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314" w:rsidRDefault="00422314" w:rsidP="00200512">
      <w:pPr>
        <w:spacing w:before="77"/>
        <w:ind w:left="140"/>
        <w:rPr>
          <w:rFonts w:ascii="Times New Roman"/>
          <w:b/>
          <w:color w:val="6A6968"/>
          <w:sz w:val="25"/>
        </w:rPr>
      </w:pPr>
    </w:p>
    <w:p w:rsidR="00422314" w:rsidRDefault="00422314" w:rsidP="00422314">
      <w:pPr>
        <w:spacing w:before="77"/>
        <w:rPr>
          <w:rFonts w:ascii="Times New Roman"/>
          <w:b/>
          <w:color w:val="6A6968"/>
          <w:sz w:val="25"/>
        </w:rPr>
      </w:pPr>
      <w:r>
        <w:rPr>
          <w:rFonts w:ascii="Times New Roman"/>
          <w:b/>
          <w:color w:val="6A6968"/>
          <w:sz w:val="25"/>
        </w:rPr>
        <w:t>APPENDIX B</w:t>
      </w:r>
      <w:ins w:id="0" w:author="ServUS" w:date="2016-03-30T19:32:00Z">
        <w:r w:rsidR="003F2284">
          <w:rPr>
            <w:rFonts w:ascii="Times New Roman"/>
            <w:b/>
            <w:color w:val="6A6968"/>
            <w:sz w:val="25"/>
          </w:rPr>
          <w:t>- PLEASE NOTE_</w:t>
        </w:r>
      </w:ins>
      <w:proofErr w:type="gramStart"/>
      <w:ins w:id="1" w:author="ServUS" w:date="2016-03-30T19:33:00Z">
        <w:r w:rsidR="003F2284">
          <w:rPr>
            <w:rFonts w:ascii="Times New Roman"/>
            <w:b/>
            <w:color w:val="6A6968"/>
            <w:sz w:val="25"/>
          </w:rPr>
          <w:t xml:space="preserve">-  </w:t>
        </w:r>
      </w:ins>
      <w:ins w:id="2" w:author="ServUS" w:date="2016-05-04T13:07:00Z">
        <w:r w:rsidR="00D33393">
          <w:rPr>
            <w:rFonts w:ascii="Times New Roman"/>
            <w:b/>
            <w:color w:val="6A6968"/>
            <w:sz w:val="25"/>
          </w:rPr>
          <w:t>PROPOSED</w:t>
        </w:r>
        <w:proofErr w:type="gramEnd"/>
        <w:r w:rsidR="00D33393">
          <w:rPr>
            <w:rFonts w:ascii="Times New Roman"/>
            <w:b/>
            <w:color w:val="6A6968"/>
            <w:sz w:val="25"/>
          </w:rPr>
          <w:t xml:space="preserve"> CHANGES ARE IN TRACK</w:t>
        </w:r>
      </w:ins>
    </w:p>
    <w:p w:rsidR="00422314" w:rsidRDefault="00422314" w:rsidP="00200512">
      <w:pPr>
        <w:spacing w:before="77"/>
        <w:ind w:left="140"/>
        <w:rPr>
          <w:rFonts w:ascii="Times New Roman"/>
          <w:b/>
          <w:color w:val="6A6968"/>
          <w:sz w:val="25"/>
        </w:rPr>
      </w:pPr>
    </w:p>
    <w:p w:rsidR="00422314" w:rsidRDefault="00422314" w:rsidP="00200512">
      <w:pPr>
        <w:spacing w:before="77"/>
        <w:ind w:left="140"/>
        <w:rPr>
          <w:rFonts w:ascii="Times New Roman"/>
          <w:b/>
          <w:color w:val="6A6968"/>
          <w:sz w:val="25"/>
        </w:rPr>
      </w:pPr>
    </w:p>
    <w:p w:rsidR="00422314" w:rsidRDefault="00422314" w:rsidP="00200512">
      <w:pPr>
        <w:spacing w:before="77"/>
        <w:ind w:left="140"/>
        <w:rPr>
          <w:rFonts w:ascii="Times New Roman"/>
          <w:b/>
          <w:color w:val="6A6968"/>
          <w:sz w:val="25"/>
        </w:rPr>
      </w:pPr>
    </w:p>
    <w:p w:rsidR="00200512" w:rsidRDefault="00200512" w:rsidP="00200512">
      <w:pPr>
        <w:spacing w:before="77"/>
        <w:ind w:left="140"/>
        <w:rPr>
          <w:rFonts w:ascii="Times New Roman" w:eastAsia="Times New Roman" w:hAnsi="Times New Roman" w:cs="Times New Roman"/>
          <w:sz w:val="25"/>
          <w:szCs w:val="25"/>
        </w:rPr>
      </w:pPr>
      <w:r>
        <w:rPr>
          <w:rFonts w:ascii="Times New Roman"/>
          <w:b/>
          <w:color w:val="6A6968"/>
          <w:sz w:val="25"/>
        </w:rPr>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21"/>
          <w:sz w:val="25"/>
        </w:rPr>
        <w:t xml:space="preserve"> </w:t>
      </w:r>
      <w:r>
        <w:rPr>
          <w:rFonts w:ascii="Times New Roman"/>
          <w:b/>
          <w:color w:val="6A6968"/>
          <w:sz w:val="25"/>
        </w:rPr>
        <w:t>and</w:t>
      </w:r>
      <w:r>
        <w:rPr>
          <w:rFonts w:ascii="Times New Roman"/>
          <w:b/>
          <w:color w:val="6A6968"/>
          <w:spacing w:val="21"/>
          <w:sz w:val="25"/>
        </w:rPr>
        <w:t xml:space="preserve"> </w:t>
      </w:r>
      <w:r>
        <w:rPr>
          <w:rFonts w:ascii="Times New Roman"/>
          <w:b/>
          <w:color w:val="6A6968"/>
          <w:sz w:val="25"/>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442075" cy="38735"/>
                <wp:effectExtent l="8890" t="1270" r="6985" b="7620"/>
                <wp:docPr id="4466"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38735"/>
                          <a:chOff x="0" y="0"/>
                          <a:chExt cx="10145" cy="61"/>
                        </a:xfrm>
                      </wpg:grpSpPr>
                      <wpg:grpSp>
                        <wpg:cNvPr id="4467" name="Group 679"/>
                        <wpg:cNvGrpSpPr>
                          <a:grpSpLocks/>
                        </wpg:cNvGrpSpPr>
                        <wpg:grpSpPr bwMode="auto">
                          <a:xfrm>
                            <a:off x="30" y="30"/>
                            <a:ext cx="10084" cy="2"/>
                            <a:chOff x="30" y="30"/>
                            <a:chExt cx="10084" cy="2"/>
                          </a:xfrm>
                        </wpg:grpSpPr>
                        <wps:wsp>
                          <wps:cNvPr id="4468" name="Freeform 680"/>
                          <wps:cNvSpPr>
                            <a:spLocks/>
                          </wps:cNvSpPr>
                          <wps:spPr bwMode="auto">
                            <a:xfrm>
                              <a:off x="30" y="30"/>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8608">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9" o:spid="_x0000_s1026" style="width:507.25pt;height:3.05pt;mso-position-horizontal-relative:char;mso-position-vertical-relative:line" coordsize="101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3qgMAAEkJAAAOAAAAZHJzL2Uyb0RvYy54bWy0VumO2zYQ/h+g70DwZwGvDsuyV1htEPhY&#10;BEjbBeI+AC1RByqRCklb3gR59w4P2ZI3ixYpagMy6RnOzPdxDj28P7cNOlEha85SHNz5GFGW8bxm&#10;ZYr/3O9mK4ykIiwnDWc0xS9U4vePv7x76LuEhrziTU4FAiNMJn2X4kqpLvE8mVW0JfKOd5SBsOCi&#10;JQq2ovRyQXqw3jZe6Pux13ORd4JnVEr4d2OF+NHYLwqaqT+KQlKFmhRDbMo8hXke9NN7fCBJKUhX&#10;1ZkLg/xEFC2pGTi9mNoQRdBR1K9MtXUmuOSFust46/GiqDNqMACawL9B8yT4sTNYyqQvuwtNQO0N&#10;Tz9tNvv99CxQnac4iuIYI0ZauCXjGC2De81P35UJqD2J7nP3LCxIWH7i2V8SxN6tXO9Lq4wO/W88&#10;B4PkqLjh51yIVpsA5OhsruHlcg30rFAGf8ZRFPrLBUYZyOar5Xxhrymr4C5fncqqrTsX+EHkTsWB&#10;PuKRxPozMbqYLCCzuWC7UrCcUhAv/3cK5pCWGqfLxYGEwPdXkaUgvIF/c2JMwPTMm/ih1uQ1neR/&#10;S6fPFemoyVKp8+TKJZS+TaedoFSXMIpXBmXfGc0hneQ4l0YSrSYh5f4xi24I+QGFxu2FDpJkR6me&#10;KDepSE6fpLJ9IIeVSfDcRb6HyynaBlrCrx7yUY/stTjtQSmYKFXIXVh5sRKOFIyFtyzNR4o++oEl&#10;SIlRPLEPHxQvFvPY5sjVJRTC24rARDlgJdUAPzszhx9WiOgOvo9M1XZc6rrTbECq7ofiAjXN1lV7&#10;MdEG1Fp77krRaINn+HVuBLTn28YsMILGfLBwOqJ0dNqJXqIeRoytiyrFoXHW8hPdc6OhbnoD+LpK&#10;GzbWclYgvCEzrByOaEemdVyc65hH+cL4rm4akwIN0yHNV7G/MsFI3tS5lup4pCgP60agE4HZswz1&#10;1zExUYMez3JjraIk37q1InVj1+C9MTRDWjsudIKb4fLt3r/frraraBaF8XYW+ZvN7MNuHc3iXbBc&#10;bOab9XoTfNehBVFS1XlOmY5uGHRB9O8q341cO6Iuo26CYgJ2Zz6vwXrTMAzLgGX4NeigVduq181Z&#10;Jgeev0AHENxObnjTgEXFxVeMepjaKZZfjkRQjJqPDPrYfRBFesybTbRYhrARY8lhLCEsA1MpVhiy&#10;XS/Xyr4aHDtRlxV4Csy1Mv4B5ldR6y5h4rNRuQ20UrNyU8+tYV7DavJCMN4bresb0OPfAAAA//8D&#10;AFBLAwQUAAYACAAAACEA/5qP/NwAAAAEAQAADwAAAGRycy9kb3ducmV2LnhtbEyPzWrDMBCE74W+&#10;g9hCbo2s5ofiWg4htDmFQpNC6W1jbWwTa2UsxXbevkov7WVhmGHm22w12kb01PnasQY1TUAQF87U&#10;XGr4PLw9PoPwAdlg45g0XMnDKr+/yzA1buAP6vehFLGEfYoaqhDaVEpfVGTRT11LHL2T6yyGKLtS&#10;mg6HWG4b+ZQkS2mx5rhQYUubiorz/mI1bAcc1jP12u/Op831+7B4/9op0nryMK5fQAQaw18YbvgR&#10;HfLIdHQXNl40GuIj4ffevETNFyCOGpYKZJ7J//D5DwAAAP//AwBQSwECLQAUAAYACAAAACEAtoM4&#10;kv4AAADhAQAAEwAAAAAAAAAAAAAAAAAAAAAAW0NvbnRlbnRfVHlwZXNdLnhtbFBLAQItABQABgAI&#10;AAAAIQA4/SH/1gAAAJQBAAALAAAAAAAAAAAAAAAAAC8BAABfcmVscy8ucmVsc1BLAQItABQABgAI&#10;AAAAIQD+BlW3qgMAAEkJAAAOAAAAAAAAAAAAAAAAAC4CAABkcnMvZTJvRG9jLnhtbFBLAQItABQA&#10;BgAIAAAAIQD/mo/83AAAAAQBAAAPAAAAAAAAAAAAAAAAAAQGAABkcnMvZG93bnJldi54bWxQSwUG&#10;AAAAAAQABADzAAAADQcAAAAA&#10;">
                <v:group id="Group 679" o:spid="_x0000_s1027" style="position:absolute;left:30;top:30;width:10084;height:2" coordorigin="30,30"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shape id="Freeform 680" o:spid="_x0000_s1028" style="position:absolute;left:30;top:30;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Jq8IA&#10;AADdAAAADwAAAGRycy9kb3ducmV2LnhtbERPTUvDQBC9C/6HZQRvdqOWUmK3RQqF5qCQtAjehuyY&#10;hGZn0+zYxn/vHASPj/e92kyhNxcaUxfZweMsA0NcR99x4+B42D0swSRB9thHJgc/lGCzvr1ZYe7j&#10;lUu6VNIYDeGUo4NWZMitTXVLAdMsDsTKfcUxoCgcG+tHvGp46O1Tli1swI61ocWBti3Vp+o7aO/+&#10;uRR+K7ZeQiiLc/V5+ngvnLu/m15fwAhN8i/+c++9g/l8oXP1jT4B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smrwgAAAN0AAAAPAAAAAAAAAAAAAAAAAJgCAABkcnMvZG93&#10;bnJldi54bWxQSwUGAAAAAAQABAD1AAAAhwMAAAAA&#10;" path="m,l10084,e" filled="f" strokecolor="#727272" strokeweight="3.04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sz w:val="25"/>
          <w:szCs w:val="25"/>
        </w:rPr>
      </w:pPr>
      <w:r>
        <w:rPr>
          <w:rFonts w:ascii="Times New Roman"/>
          <w:b/>
          <w:color w:val="6A6968"/>
          <w:sz w:val="25"/>
        </w:rPr>
        <w:t>B-1:</w:t>
      </w:r>
      <w:r>
        <w:rPr>
          <w:rFonts w:ascii="Times New Roman"/>
          <w:b/>
          <w:color w:val="6A6968"/>
          <w:spacing w:val="18"/>
          <w:sz w:val="25"/>
        </w:rPr>
        <w:t xml:space="preserve"> </w:t>
      </w:r>
      <w:r>
        <w:rPr>
          <w:rFonts w:ascii="Times New Roman"/>
          <w:b/>
          <w:color w:val="6A6968"/>
          <w:sz w:val="25"/>
        </w:rPr>
        <w:t>Specification</w:t>
      </w:r>
      <w:r>
        <w:rPr>
          <w:rFonts w:ascii="Times New Roman"/>
          <w:b/>
          <w:color w:val="6A6968"/>
          <w:spacing w:val="18"/>
          <w:sz w:val="25"/>
        </w:rPr>
        <w:t xml:space="preserve"> </w:t>
      </w:r>
      <w:r>
        <w:rPr>
          <w:rFonts w:ascii="Times New Roman"/>
          <w:b/>
          <w:color w:val="6A6968"/>
          <w:sz w:val="25"/>
        </w:rPr>
        <w:t>of</w:t>
      </w:r>
      <w:r>
        <w:rPr>
          <w:rFonts w:ascii="Times New Roman"/>
          <w:b/>
          <w:color w:val="6A6968"/>
          <w:spacing w:val="18"/>
          <w:sz w:val="25"/>
        </w:rPr>
        <w:t xml:space="preserve"> </w:t>
      </w:r>
      <w:r>
        <w:rPr>
          <w:rFonts w:ascii="Times New Roman"/>
          <w:b/>
          <w:color w:val="6A6968"/>
          <w:sz w:val="25"/>
        </w:rPr>
        <w:t>the</w:t>
      </w:r>
      <w:r>
        <w:rPr>
          <w:rFonts w:ascii="Times New Roman"/>
          <w:b/>
          <w:color w:val="6A6968"/>
          <w:spacing w:val="19"/>
          <w:sz w:val="25"/>
        </w:rPr>
        <w:t xml:space="preserve"> </w:t>
      </w:r>
      <w:r>
        <w:rPr>
          <w:rFonts w:ascii="Times New Roman"/>
          <w:b/>
          <w:color w:val="6A6968"/>
          <w:sz w:val="25"/>
        </w:rPr>
        <w:t>Waiver</w:t>
      </w:r>
      <w:r>
        <w:rPr>
          <w:rFonts w:ascii="Times New Roman"/>
          <w:b/>
          <w:color w:val="6A6968"/>
          <w:spacing w:val="17"/>
          <w:sz w:val="25"/>
        </w:rPr>
        <w:t xml:space="preserve"> </w:t>
      </w:r>
      <w:r>
        <w:rPr>
          <w:rFonts w:ascii="Times New Roman"/>
          <w:b/>
          <w:color w:val="6A6968"/>
          <w:sz w:val="25"/>
        </w:rPr>
        <w:t>Target</w:t>
      </w:r>
      <w:r>
        <w:rPr>
          <w:rFonts w:ascii="Times New Roman"/>
          <w:b/>
          <w:color w:val="6A6968"/>
          <w:spacing w:val="17"/>
          <w:sz w:val="25"/>
        </w:rPr>
        <w:t xml:space="preserve"> </w:t>
      </w:r>
      <w:r>
        <w:rPr>
          <w:rFonts w:ascii="Times New Roman"/>
          <w:b/>
          <w:color w:val="6A6968"/>
          <w:sz w:val="25"/>
        </w:rPr>
        <w:t>Group(s)</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6"/>
        <w:rPr>
          <w:rFonts w:ascii="Times New Roman" w:eastAsia="Times New Roman" w:hAnsi="Times New Roman" w:cs="Times New Roman"/>
          <w:b/>
          <w:bCs/>
        </w:rPr>
      </w:pPr>
    </w:p>
    <w:p w:rsidR="00200512" w:rsidRDefault="00200512" w:rsidP="00200512">
      <w:pPr>
        <w:numPr>
          <w:ilvl w:val="0"/>
          <w:numId w:val="1"/>
        </w:numPr>
        <w:tabs>
          <w:tab w:val="left" w:pos="735"/>
        </w:tabs>
        <w:spacing w:line="235" w:lineRule="auto"/>
        <w:ind w:right="208"/>
        <w:rPr>
          <w:rFonts w:ascii="Times New Roman" w:eastAsia="Times New Roman" w:hAnsi="Times New Roman" w:cs="Times New Roman"/>
          <w:sz w:val="19"/>
          <w:szCs w:val="19"/>
        </w:rPr>
      </w:pPr>
      <w:r>
        <w:rPr>
          <w:rFonts w:ascii="Times New Roman" w:eastAsia="Times New Roman" w:hAnsi="Times New Roman" w:cs="Times New Roman"/>
          <w:b/>
          <w:bCs/>
          <w:spacing w:val="-1"/>
          <w:sz w:val="20"/>
          <w:szCs w:val="20"/>
        </w:rPr>
        <w:t>Target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Group(s).</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spacing w:val="-1"/>
          <w:sz w:val="20"/>
          <w:szCs w:val="20"/>
        </w:rPr>
        <w:t>Under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waiver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Section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1902(a</w:t>
      </w:r>
      <w:proofErr w:type="gramStart"/>
      <w:r>
        <w:rPr>
          <w:rFonts w:ascii="Times New Roman" w:eastAsia="Times New Roman" w:hAnsi="Times New Roman" w:cs="Times New Roman"/>
          <w:spacing w:val="-1"/>
          <w:sz w:val="20"/>
          <w:szCs w:val="20"/>
        </w:rPr>
        <w:t>)(</w:t>
      </w:r>
      <w:proofErr w:type="gramEnd"/>
      <w:r>
        <w:rPr>
          <w:rFonts w:ascii="Times New Roman" w:eastAsia="Times New Roman" w:hAnsi="Times New Roman" w:cs="Times New Roman"/>
          <w:spacing w:val="-1"/>
          <w:sz w:val="20"/>
          <w:szCs w:val="20"/>
        </w:rPr>
        <w:t>10)(B)</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State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limits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waiver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services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group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76"/>
          <w:w w:val="99"/>
          <w:sz w:val="20"/>
          <w:szCs w:val="20"/>
        </w:rPr>
        <w:t xml:space="preserve"> </w:t>
      </w:r>
      <w:r>
        <w:rPr>
          <w:rFonts w:ascii="Times New Roman" w:eastAsia="Times New Roman" w:hAnsi="Times New Roman" w:cs="Times New Roman"/>
          <w:spacing w:val="-1"/>
          <w:sz w:val="19"/>
          <w:szCs w:val="19"/>
        </w:rPr>
        <w:t>subgroups</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of</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individuals.</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1"/>
          <w:sz w:val="19"/>
          <w:szCs w:val="19"/>
        </w:rPr>
        <w:t>Please</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1"/>
          <w:sz w:val="19"/>
          <w:szCs w:val="19"/>
        </w:rPr>
        <w:t>see</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1"/>
          <w:sz w:val="19"/>
          <w:szCs w:val="19"/>
        </w:rPr>
        <w:t>the</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1"/>
          <w:sz w:val="19"/>
          <w:szCs w:val="19"/>
        </w:rPr>
        <w:t>instruction</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1"/>
          <w:sz w:val="19"/>
          <w:szCs w:val="19"/>
        </w:rPr>
        <w:t>manual</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for</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1"/>
          <w:sz w:val="19"/>
          <w:szCs w:val="19"/>
        </w:rPr>
        <w:t>specifics</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regarding</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age</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1"/>
          <w:sz w:val="19"/>
          <w:szCs w:val="19"/>
        </w:rPr>
        <w:t>limits.</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i/>
          <w:spacing w:val="-1"/>
          <w:sz w:val="19"/>
          <w:szCs w:val="19"/>
        </w:rPr>
        <w:t>In</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accordance</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with</w:t>
      </w:r>
      <w:r>
        <w:rPr>
          <w:rFonts w:ascii="Times New Roman" w:eastAsia="Times New Roman" w:hAnsi="Times New Roman" w:cs="Times New Roman"/>
          <w:i/>
          <w:spacing w:val="22"/>
          <w:sz w:val="19"/>
          <w:szCs w:val="19"/>
        </w:rPr>
        <w:t xml:space="preserve"> </w:t>
      </w:r>
      <w:r>
        <w:rPr>
          <w:rFonts w:ascii="Times New Roman" w:eastAsia="Times New Roman" w:hAnsi="Times New Roman" w:cs="Times New Roman"/>
          <w:i/>
          <w:spacing w:val="-1"/>
          <w:sz w:val="19"/>
          <w:szCs w:val="19"/>
        </w:rPr>
        <w:t>42</w:t>
      </w:r>
      <w:r>
        <w:rPr>
          <w:rFonts w:ascii="Times New Roman" w:eastAsia="Times New Roman" w:hAnsi="Times New Roman" w:cs="Times New Roman"/>
          <w:i/>
          <w:spacing w:val="60"/>
          <w:w w:val="104"/>
          <w:sz w:val="19"/>
          <w:szCs w:val="19"/>
        </w:rPr>
        <w:t xml:space="preserve"> </w:t>
      </w:r>
      <w:r>
        <w:rPr>
          <w:rFonts w:ascii="Times New Roman" w:eastAsia="Times New Roman" w:hAnsi="Times New Roman" w:cs="Times New Roman"/>
          <w:i/>
          <w:spacing w:val="-1"/>
          <w:sz w:val="20"/>
          <w:szCs w:val="20"/>
        </w:rPr>
        <w:t>CFR</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§441.301(b)(6),</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select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one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waiver</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target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group,</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check</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each</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of</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the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subgroups</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in</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the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selected</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target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group</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that</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may</w:t>
      </w:r>
      <w:r>
        <w:rPr>
          <w:rFonts w:ascii="Times New Roman" w:eastAsia="Times New Roman" w:hAnsi="Times New Roman" w:cs="Times New Roman"/>
          <w:i/>
          <w:spacing w:val="47"/>
          <w:w w:val="99"/>
          <w:sz w:val="20"/>
          <w:szCs w:val="20"/>
        </w:rPr>
        <w:t xml:space="preserve"> </w:t>
      </w:r>
      <w:r>
        <w:rPr>
          <w:rFonts w:ascii="Times New Roman" w:eastAsia="Times New Roman" w:hAnsi="Times New Roman" w:cs="Times New Roman"/>
          <w:i/>
          <w:spacing w:val="-1"/>
          <w:sz w:val="19"/>
          <w:szCs w:val="19"/>
        </w:rPr>
        <w:t>receive</w:t>
      </w:r>
      <w:r>
        <w:rPr>
          <w:rFonts w:ascii="Times New Roman" w:eastAsia="Times New Roman" w:hAnsi="Times New Roman" w:cs="Times New Roman"/>
          <w:i/>
          <w:spacing w:val="18"/>
          <w:sz w:val="19"/>
          <w:szCs w:val="19"/>
        </w:rPr>
        <w:t xml:space="preserve"> </w:t>
      </w:r>
      <w:r>
        <w:rPr>
          <w:rFonts w:ascii="Times New Roman" w:eastAsia="Times New Roman" w:hAnsi="Times New Roman" w:cs="Times New Roman"/>
          <w:i/>
          <w:spacing w:val="-1"/>
          <w:sz w:val="19"/>
          <w:szCs w:val="19"/>
        </w:rPr>
        <w:t>services</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under</w:t>
      </w:r>
      <w:r>
        <w:rPr>
          <w:rFonts w:ascii="Times New Roman" w:eastAsia="Times New Roman" w:hAnsi="Times New Roman" w:cs="Times New Roman"/>
          <w:i/>
          <w:spacing w:val="18"/>
          <w:sz w:val="19"/>
          <w:szCs w:val="19"/>
        </w:rPr>
        <w:t xml:space="preserve"> </w:t>
      </w:r>
      <w:r>
        <w:rPr>
          <w:rFonts w:ascii="Times New Roman" w:eastAsia="Times New Roman" w:hAnsi="Times New Roman" w:cs="Times New Roman"/>
          <w:i/>
          <w:spacing w:val="-1"/>
          <w:sz w:val="19"/>
          <w:szCs w:val="19"/>
        </w:rPr>
        <w:t>the</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waiver,</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and</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specify</w:t>
      </w:r>
      <w:r>
        <w:rPr>
          <w:rFonts w:ascii="Times New Roman" w:eastAsia="Times New Roman" w:hAnsi="Times New Roman" w:cs="Times New Roman"/>
          <w:i/>
          <w:spacing w:val="18"/>
          <w:sz w:val="19"/>
          <w:szCs w:val="19"/>
        </w:rPr>
        <w:t xml:space="preserve"> </w:t>
      </w:r>
      <w:r>
        <w:rPr>
          <w:rFonts w:ascii="Times New Roman" w:eastAsia="Times New Roman" w:hAnsi="Times New Roman" w:cs="Times New Roman"/>
          <w:i/>
          <w:spacing w:val="-1"/>
          <w:sz w:val="19"/>
          <w:szCs w:val="19"/>
        </w:rPr>
        <w:t>the</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minimum</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and</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maximum</w:t>
      </w:r>
      <w:r>
        <w:rPr>
          <w:rFonts w:ascii="Times New Roman" w:eastAsia="Times New Roman" w:hAnsi="Times New Roman" w:cs="Times New Roman"/>
          <w:i/>
          <w:spacing w:val="18"/>
          <w:sz w:val="19"/>
          <w:szCs w:val="19"/>
        </w:rPr>
        <w:t xml:space="preserve"> </w:t>
      </w:r>
      <w:r>
        <w:rPr>
          <w:rFonts w:ascii="Times New Roman" w:eastAsia="Times New Roman" w:hAnsi="Times New Roman" w:cs="Times New Roman"/>
          <w:i/>
          <w:spacing w:val="-1"/>
          <w:sz w:val="19"/>
          <w:szCs w:val="19"/>
        </w:rPr>
        <w:t>(if</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any)</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age</w:t>
      </w:r>
      <w:r>
        <w:rPr>
          <w:rFonts w:ascii="Times New Roman" w:eastAsia="Times New Roman" w:hAnsi="Times New Roman" w:cs="Times New Roman"/>
          <w:i/>
          <w:spacing w:val="18"/>
          <w:sz w:val="19"/>
          <w:szCs w:val="19"/>
        </w:rPr>
        <w:t xml:space="preserve"> </w:t>
      </w:r>
      <w:r>
        <w:rPr>
          <w:rFonts w:ascii="Times New Roman" w:eastAsia="Times New Roman" w:hAnsi="Times New Roman" w:cs="Times New Roman"/>
          <w:i/>
          <w:spacing w:val="-1"/>
          <w:sz w:val="19"/>
          <w:szCs w:val="19"/>
        </w:rPr>
        <w:t>of</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individuals</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served</w:t>
      </w:r>
      <w:r>
        <w:rPr>
          <w:rFonts w:ascii="Times New Roman" w:eastAsia="Times New Roman" w:hAnsi="Times New Roman" w:cs="Times New Roman"/>
          <w:i/>
          <w:spacing w:val="18"/>
          <w:sz w:val="19"/>
          <w:szCs w:val="19"/>
        </w:rPr>
        <w:t xml:space="preserve"> </w:t>
      </w:r>
      <w:r>
        <w:rPr>
          <w:rFonts w:ascii="Times New Roman" w:eastAsia="Times New Roman" w:hAnsi="Times New Roman" w:cs="Times New Roman"/>
          <w:i/>
          <w:spacing w:val="-1"/>
          <w:sz w:val="19"/>
          <w:szCs w:val="19"/>
        </w:rPr>
        <w:t>in</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each</w:t>
      </w:r>
      <w:r>
        <w:rPr>
          <w:rFonts w:ascii="Times New Roman" w:eastAsia="Times New Roman" w:hAnsi="Times New Roman" w:cs="Times New Roman"/>
          <w:i/>
          <w:spacing w:val="60"/>
          <w:w w:val="104"/>
          <w:sz w:val="19"/>
          <w:szCs w:val="19"/>
        </w:rPr>
        <w:t xml:space="preserve"> </w:t>
      </w:r>
      <w:r>
        <w:rPr>
          <w:rFonts w:ascii="Times New Roman" w:eastAsia="Times New Roman" w:hAnsi="Times New Roman" w:cs="Times New Roman"/>
          <w:i/>
          <w:spacing w:val="-1"/>
          <w:sz w:val="19"/>
          <w:szCs w:val="19"/>
        </w:rPr>
        <w:t>subgroup:</w:t>
      </w:r>
    </w:p>
    <w:p w:rsidR="00200512" w:rsidRDefault="00200512" w:rsidP="00200512">
      <w:pPr>
        <w:spacing w:before="8"/>
        <w:rPr>
          <w:rFonts w:ascii="Times New Roman" w:eastAsia="Times New Roman" w:hAnsi="Times New Roman" w:cs="Times New Roman"/>
          <w:i/>
          <w:sz w:val="13"/>
          <w:szCs w:val="13"/>
        </w:rPr>
      </w:pPr>
    </w:p>
    <w:p w:rsidR="00200512" w:rsidRDefault="008C5E61" w:rsidP="00200512">
      <w:pPr>
        <w:spacing w:line="200" w:lineRule="atLeast"/>
        <w:ind w:left="73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26785" cy="2363470"/>
                <wp:effectExtent l="5715" t="7620" r="6350" b="635"/>
                <wp:docPr id="4120"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2363470"/>
                          <a:chOff x="0" y="0"/>
                          <a:chExt cx="9491" cy="3722"/>
                        </a:xfrm>
                      </wpg:grpSpPr>
                      <wpg:grpSp>
                        <wpg:cNvPr id="4121" name="Group 333"/>
                        <wpg:cNvGrpSpPr>
                          <a:grpSpLocks/>
                        </wpg:cNvGrpSpPr>
                        <wpg:grpSpPr bwMode="auto">
                          <a:xfrm>
                            <a:off x="0" y="9"/>
                            <a:ext cx="9490" cy="3705"/>
                            <a:chOff x="0" y="9"/>
                            <a:chExt cx="9490" cy="3705"/>
                          </a:xfrm>
                        </wpg:grpSpPr>
                        <wps:wsp>
                          <wps:cNvPr id="4122" name="Freeform 334"/>
                          <wps:cNvSpPr>
                            <a:spLocks/>
                          </wps:cNvSpPr>
                          <wps:spPr bwMode="auto">
                            <a:xfrm>
                              <a:off x="0" y="9"/>
                              <a:ext cx="9490" cy="3705"/>
                            </a:xfrm>
                            <a:custGeom>
                              <a:avLst/>
                              <a:gdLst>
                                <a:gd name="T0" fmla="*/ 9490 w 9490"/>
                                <a:gd name="T1" fmla="*/ 9 h 3705"/>
                                <a:gd name="T2" fmla="*/ 0 w 9490"/>
                                <a:gd name="T3" fmla="*/ 9 h 3705"/>
                                <a:gd name="T4" fmla="*/ 0 w 9490"/>
                                <a:gd name="T5" fmla="*/ 3713 h 3705"/>
                                <a:gd name="T6" fmla="*/ 14 w 9490"/>
                                <a:gd name="T7" fmla="*/ 3713 h 3705"/>
                                <a:gd name="T8" fmla="*/ 14 w 9490"/>
                                <a:gd name="T9" fmla="*/ 23 h 3705"/>
                                <a:gd name="T10" fmla="*/ 9474 w 9490"/>
                                <a:gd name="T11" fmla="*/ 23 h 3705"/>
                                <a:gd name="T12" fmla="*/ 9490 w 9490"/>
                                <a:gd name="T13" fmla="*/ 9 h 37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90" h="3705">
                                  <a:moveTo>
                                    <a:pt x="9490" y="0"/>
                                  </a:moveTo>
                                  <a:lnTo>
                                    <a:pt x="0" y="0"/>
                                  </a:lnTo>
                                  <a:lnTo>
                                    <a:pt x="0" y="3704"/>
                                  </a:lnTo>
                                  <a:lnTo>
                                    <a:pt x="14" y="3704"/>
                                  </a:lnTo>
                                  <a:lnTo>
                                    <a:pt x="14" y="14"/>
                                  </a:lnTo>
                                  <a:lnTo>
                                    <a:pt x="9474" y="14"/>
                                  </a:lnTo>
                                  <a:lnTo>
                                    <a:pt x="94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3" name="Group 335"/>
                        <wpg:cNvGrpSpPr>
                          <a:grpSpLocks/>
                        </wpg:cNvGrpSpPr>
                        <wpg:grpSpPr bwMode="auto">
                          <a:xfrm>
                            <a:off x="9482" y="9"/>
                            <a:ext cx="2" cy="3705"/>
                            <a:chOff x="9482" y="9"/>
                            <a:chExt cx="2" cy="3705"/>
                          </a:xfrm>
                        </wpg:grpSpPr>
                        <wps:wsp>
                          <wps:cNvPr id="4124" name="Freeform 336"/>
                          <wps:cNvSpPr>
                            <a:spLocks/>
                          </wps:cNvSpPr>
                          <wps:spPr bwMode="auto">
                            <a:xfrm>
                              <a:off x="9482" y="9"/>
                              <a:ext cx="0" cy="3704"/>
                            </a:xfrm>
                            <a:custGeom>
                              <a:avLst/>
                              <a:gdLst>
                                <a:gd name="T0" fmla="*/ 0 w 2"/>
                                <a:gd name="T1" fmla="*/ 9 h 3705"/>
                                <a:gd name="T2" fmla="*/ 0 w 2"/>
                                <a:gd name="T3" fmla="*/ 3713 h 3705"/>
                                <a:gd name="T4" fmla="*/ 0 60000 65536"/>
                                <a:gd name="T5" fmla="*/ 0 60000 65536"/>
                              </a:gdLst>
                              <a:ahLst/>
                              <a:cxnLst>
                                <a:cxn ang="T4">
                                  <a:pos x="T0" y="T1"/>
                                </a:cxn>
                                <a:cxn ang="T5">
                                  <a:pos x="T2" y="T3"/>
                                </a:cxn>
                              </a:cxnLst>
                              <a:rect l="0" t="0" r="r" b="b"/>
                              <a:pathLst>
                                <a:path w="2" h="3705">
                                  <a:moveTo>
                                    <a:pt x="0" y="0"/>
                                  </a:moveTo>
                                  <a:lnTo>
                                    <a:pt x="0" y="3705"/>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5" name="Group 337"/>
                        <wpg:cNvGrpSpPr>
                          <a:grpSpLocks/>
                        </wpg:cNvGrpSpPr>
                        <wpg:grpSpPr bwMode="auto">
                          <a:xfrm>
                            <a:off x="14" y="23"/>
                            <a:ext cx="1341" cy="618"/>
                            <a:chOff x="14" y="23"/>
                            <a:chExt cx="1341" cy="618"/>
                          </a:xfrm>
                        </wpg:grpSpPr>
                        <wps:wsp>
                          <wps:cNvPr id="4126" name="Freeform 338"/>
                          <wps:cNvSpPr>
                            <a:spLocks/>
                          </wps:cNvSpPr>
                          <wps:spPr bwMode="auto">
                            <a:xfrm>
                              <a:off x="14" y="23"/>
                              <a:ext cx="1341" cy="618"/>
                            </a:xfrm>
                            <a:custGeom>
                              <a:avLst/>
                              <a:gdLst>
                                <a:gd name="T0" fmla="*/ 1341 w 1341"/>
                                <a:gd name="T1" fmla="*/ 23 h 618"/>
                                <a:gd name="T2" fmla="*/ 0 w 1341"/>
                                <a:gd name="T3" fmla="*/ 23 h 618"/>
                                <a:gd name="T4" fmla="*/ 0 w 1341"/>
                                <a:gd name="T5" fmla="*/ 641 h 618"/>
                                <a:gd name="T6" fmla="*/ 16 w 1341"/>
                                <a:gd name="T7" fmla="*/ 627 h 618"/>
                                <a:gd name="T8" fmla="*/ 16 w 1341"/>
                                <a:gd name="T9" fmla="*/ 38 h 618"/>
                                <a:gd name="T10" fmla="*/ 1326 w 1341"/>
                                <a:gd name="T11" fmla="*/ 38 h 618"/>
                                <a:gd name="T12" fmla="*/ 1341 w 1341"/>
                                <a:gd name="T13" fmla="*/ 23 h 6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618">
                                  <a:moveTo>
                                    <a:pt x="1341" y="0"/>
                                  </a:moveTo>
                                  <a:lnTo>
                                    <a:pt x="0" y="0"/>
                                  </a:lnTo>
                                  <a:lnTo>
                                    <a:pt x="0" y="618"/>
                                  </a:lnTo>
                                  <a:lnTo>
                                    <a:pt x="16" y="604"/>
                                  </a:lnTo>
                                  <a:lnTo>
                                    <a:pt x="16" y="15"/>
                                  </a:lnTo>
                                  <a:lnTo>
                                    <a:pt x="1326" y="15"/>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7" name="Group 339"/>
                        <wpg:cNvGrpSpPr>
                          <a:grpSpLocks/>
                        </wpg:cNvGrpSpPr>
                        <wpg:grpSpPr bwMode="auto">
                          <a:xfrm>
                            <a:off x="14" y="23"/>
                            <a:ext cx="1341" cy="618"/>
                            <a:chOff x="14" y="23"/>
                            <a:chExt cx="1341" cy="618"/>
                          </a:xfrm>
                        </wpg:grpSpPr>
                        <wps:wsp>
                          <wps:cNvPr id="4128" name="Freeform 340"/>
                          <wps:cNvSpPr>
                            <a:spLocks/>
                          </wps:cNvSpPr>
                          <wps:spPr bwMode="auto">
                            <a:xfrm>
                              <a:off x="14" y="23"/>
                              <a:ext cx="1341" cy="618"/>
                            </a:xfrm>
                            <a:custGeom>
                              <a:avLst/>
                              <a:gdLst>
                                <a:gd name="T0" fmla="*/ 1341 w 1341"/>
                                <a:gd name="T1" fmla="*/ 23 h 618"/>
                                <a:gd name="T2" fmla="*/ 1326 w 1341"/>
                                <a:gd name="T3" fmla="*/ 38 h 618"/>
                                <a:gd name="T4" fmla="*/ 1326 w 1341"/>
                                <a:gd name="T5" fmla="*/ 627 h 618"/>
                                <a:gd name="T6" fmla="*/ 16 w 1341"/>
                                <a:gd name="T7" fmla="*/ 627 h 618"/>
                                <a:gd name="T8" fmla="*/ 0 w 1341"/>
                                <a:gd name="T9" fmla="*/ 641 h 618"/>
                                <a:gd name="T10" fmla="*/ 1341 w 1341"/>
                                <a:gd name="T11" fmla="*/ 641 h 618"/>
                                <a:gd name="T12" fmla="*/ 1341 w 1341"/>
                                <a:gd name="T13" fmla="*/ 23 h 6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618">
                                  <a:moveTo>
                                    <a:pt x="1341" y="0"/>
                                  </a:moveTo>
                                  <a:lnTo>
                                    <a:pt x="1326" y="15"/>
                                  </a:lnTo>
                                  <a:lnTo>
                                    <a:pt x="1326" y="604"/>
                                  </a:lnTo>
                                  <a:lnTo>
                                    <a:pt x="16" y="604"/>
                                  </a:lnTo>
                                  <a:lnTo>
                                    <a:pt x="0" y="618"/>
                                  </a:lnTo>
                                  <a:lnTo>
                                    <a:pt x="1341" y="618"/>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9" name="Group 341"/>
                        <wpg:cNvGrpSpPr>
                          <a:grpSpLocks/>
                        </wpg:cNvGrpSpPr>
                        <wpg:grpSpPr bwMode="auto">
                          <a:xfrm>
                            <a:off x="1355" y="23"/>
                            <a:ext cx="1341" cy="618"/>
                            <a:chOff x="1355" y="23"/>
                            <a:chExt cx="1341" cy="618"/>
                          </a:xfrm>
                        </wpg:grpSpPr>
                        <wps:wsp>
                          <wps:cNvPr id="4130" name="Freeform 342"/>
                          <wps:cNvSpPr>
                            <a:spLocks/>
                          </wps:cNvSpPr>
                          <wps:spPr bwMode="auto">
                            <a:xfrm>
                              <a:off x="1355" y="23"/>
                              <a:ext cx="1341" cy="618"/>
                            </a:xfrm>
                            <a:custGeom>
                              <a:avLst/>
                              <a:gdLst>
                                <a:gd name="T0" fmla="*/ 1340 w 1341"/>
                                <a:gd name="T1" fmla="*/ 23 h 618"/>
                                <a:gd name="T2" fmla="*/ 0 w 1341"/>
                                <a:gd name="T3" fmla="*/ 23 h 618"/>
                                <a:gd name="T4" fmla="*/ 0 w 1341"/>
                                <a:gd name="T5" fmla="*/ 641 h 618"/>
                                <a:gd name="T6" fmla="*/ 15 w 1341"/>
                                <a:gd name="T7" fmla="*/ 627 h 618"/>
                                <a:gd name="T8" fmla="*/ 15 w 1341"/>
                                <a:gd name="T9" fmla="*/ 38 h 618"/>
                                <a:gd name="T10" fmla="*/ 1326 w 1341"/>
                                <a:gd name="T11" fmla="*/ 38 h 618"/>
                                <a:gd name="T12" fmla="*/ 1340 w 1341"/>
                                <a:gd name="T13" fmla="*/ 23 h 6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618">
                                  <a:moveTo>
                                    <a:pt x="1340" y="0"/>
                                  </a:moveTo>
                                  <a:lnTo>
                                    <a:pt x="0" y="0"/>
                                  </a:lnTo>
                                  <a:lnTo>
                                    <a:pt x="0" y="618"/>
                                  </a:lnTo>
                                  <a:lnTo>
                                    <a:pt x="15" y="604"/>
                                  </a:lnTo>
                                  <a:lnTo>
                                    <a:pt x="15" y="15"/>
                                  </a:lnTo>
                                  <a:lnTo>
                                    <a:pt x="1326"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1" name="Group 343"/>
                        <wpg:cNvGrpSpPr>
                          <a:grpSpLocks/>
                        </wpg:cNvGrpSpPr>
                        <wpg:grpSpPr bwMode="auto">
                          <a:xfrm>
                            <a:off x="1355" y="23"/>
                            <a:ext cx="1341" cy="618"/>
                            <a:chOff x="1355" y="23"/>
                            <a:chExt cx="1341" cy="618"/>
                          </a:xfrm>
                        </wpg:grpSpPr>
                        <wps:wsp>
                          <wps:cNvPr id="4132" name="Freeform 344"/>
                          <wps:cNvSpPr>
                            <a:spLocks/>
                          </wps:cNvSpPr>
                          <wps:spPr bwMode="auto">
                            <a:xfrm>
                              <a:off x="1355" y="23"/>
                              <a:ext cx="1341" cy="618"/>
                            </a:xfrm>
                            <a:custGeom>
                              <a:avLst/>
                              <a:gdLst>
                                <a:gd name="T0" fmla="*/ 1340 w 1341"/>
                                <a:gd name="T1" fmla="*/ 23 h 618"/>
                                <a:gd name="T2" fmla="*/ 1326 w 1341"/>
                                <a:gd name="T3" fmla="*/ 38 h 618"/>
                                <a:gd name="T4" fmla="*/ 1326 w 1341"/>
                                <a:gd name="T5" fmla="*/ 627 h 618"/>
                                <a:gd name="T6" fmla="*/ 15 w 1341"/>
                                <a:gd name="T7" fmla="*/ 627 h 618"/>
                                <a:gd name="T8" fmla="*/ 0 w 1341"/>
                                <a:gd name="T9" fmla="*/ 641 h 618"/>
                                <a:gd name="T10" fmla="*/ 1340 w 1341"/>
                                <a:gd name="T11" fmla="*/ 641 h 618"/>
                                <a:gd name="T12" fmla="*/ 1340 w 1341"/>
                                <a:gd name="T13" fmla="*/ 23 h 6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618">
                                  <a:moveTo>
                                    <a:pt x="1340" y="0"/>
                                  </a:moveTo>
                                  <a:lnTo>
                                    <a:pt x="1326" y="15"/>
                                  </a:lnTo>
                                  <a:lnTo>
                                    <a:pt x="1326" y="604"/>
                                  </a:lnTo>
                                  <a:lnTo>
                                    <a:pt x="15" y="604"/>
                                  </a:lnTo>
                                  <a:lnTo>
                                    <a:pt x="0" y="618"/>
                                  </a:lnTo>
                                  <a:lnTo>
                                    <a:pt x="1340" y="61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3" name="Group 345"/>
                        <wpg:cNvGrpSpPr>
                          <a:grpSpLocks/>
                        </wpg:cNvGrpSpPr>
                        <wpg:grpSpPr bwMode="auto">
                          <a:xfrm>
                            <a:off x="2695" y="23"/>
                            <a:ext cx="2759" cy="618"/>
                            <a:chOff x="2695" y="23"/>
                            <a:chExt cx="2759" cy="618"/>
                          </a:xfrm>
                        </wpg:grpSpPr>
                        <wps:wsp>
                          <wps:cNvPr id="4134" name="Freeform 346"/>
                          <wps:cNvSpPr>
                            <a:spLocks/>
                          </wps:cNvSpPr>
                          <wps:spPr bwMode="auto">
                            <a:xfrm>
                              <a:off x="2695" y="23"/>
                              <a:ext cx="2759" cy="618"/>
                            </a:xfrm>
                            <a:custGeom>
                              <a:avLst/>
                              <a:gdLst>
                                <a:gd name="T0" fmla="*/ 2759 w 2759"/>
                                <a:gd name="T1" fmla="*/ 23 h 618"/>
                                <a:gd name="T2" fmla="*/ 0 w 2759"/>
                                <a:gd name="T3" fmla="*/ 23 h 618"/>
                                <a:gd name="T4" fmla="*/ 0 w 2759"/>
                                <a:gd name="T5" fmla="*/ 641 h 618"/>
                                <a:gd name="T6" fmla="*/ 15 w 2759"/>
                                <a:gd name="T7" fmla="*/ 627 h 618"/>
                                <a:gd name="T8" fmla="*/ 15 w 2759"/>
                                <a:gd name="T9" fmla="*/ 38 h 618"/>
                                <a:gd name="T10" fmla="*/ 2745 w 2759"/>
                                <a:gd name="T11" fmla="*/ 38 h 618"/>
                                <a:gd name="T12" fmla="*/ 2759 w 2759"/>
                                <a:gd name="T13" fmla="*/ 23 h 6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618">
                                  <a:moveTo>
                                    <a:pt x="2759" y="0"/>
                                  </a:moveTo>
                                  <a:lnTo>
                                    <a:pt x="0" y="0"/>
                                  </a:lnTo>
                                  <a:lnTo>
                                    <a:pt x="0" y="618"/>
                                  </a:lnTo>
                                  <a:lnTo>
                                    <a:pt x="15" y="604"/>
                                  </a:lnTo>
                                  <a:lnTo>
                                    <a:pt x="15" y="15"/>
                                  </a:lnTo>
                                  <a:lnTo>
                                    <a:pt x="2745" y="15"/>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5" name="Group 347"/>
                        <wpg:cNvGrpSpPr>
                          <a:grpSpLocks/>
                        </wpg:cNvGrpSpPr>
                        <wpg:grpSpPr bwMode="auto">
                          <a:xfrm>
                            <a:off x="2695" y="23"/>
                            <a:ext cx="2759" cy="618"/>
                            <a:chOff x="2695" y="23"/>
                            <a:chExt cx="2759" cy="618"/>
                          </a:xfrm>
                        </wpg:grpSpPr>
                        <wps:wsp>
                          <wps:cNvPr id="4136" name="Freeform 348"/>
                          <wps:cNvSpPr>
                            <a:spLocks/>
                          </wps:cNvSpPr>
                          <wps:spPr bwMode="auto">
                            <a:xfrm>
                              <a:off x="2695" y="23"/>
                              <a:ext cx="2759" cy="618"/>
                            </a:xfrm>
                            <a:custGeom>
                              <a:avLst/>
                              <a:gdLst>
                                <a:gd name="T0" fmla="*/ 2759 w 2759"/>
                                <a:gd name="T1" fmla="*/ 23 h 618"/>
                                <a:gd name="T2" fmla="*/ 2745 w 2759"/>
                                <a:gd name="T3" fmla="*/ 38 h 618"/>
                                <a:gd name="T4" fmla="*/ 2745 w 2759"/>
                                <a:gd name="T5" fmla="*/ 627 h 618"/>
                                <a:gd name="T6" fmla="*/ 15 w 2759"/>
                                <a:gd name="T7" fmla="*/ 627 h 618"/>
                                <a:gd name="T8" fmla="*/ 0 w 2759"/>
                                <a:gd name="T9" fmla="*/ 641 h 618"/>
                                <a:gd name="T10" fmla="*/ 2759 w 2759"/>
                                <a:gd name="T11" fmla="*/ 641 h 618"/>
                                <a:gd name="T12" fmla="*/ 2759 w 2759"/>
                                <a:gd name="T13" fmla="*/ 23 h 6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618">
                                  <a:moveTo>
                                    <a:pt x="2759" y="0"/>
                                  </a:moveTo>
                                  <a:lnTo>
                                    <a:pt x="2745" y="15"/>
                                  </a:lnTo>
                                  <a:lnTo>
                                    <a:pt x="2745" y="604"/>
                                  </a:lnTo>
                                  <a:lnTo>
                                    <a:pt x="15" y="604"/>
                                  </a:lnTo>
                                  <a:lnTo>
                                    <a:pt x="0" y="618"/>
                                  </a:lnTo>
                                  <a:lnTo>
                                    <a:pt x="2759" y="618"/>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7" name="Group 349"/>
                        <wpg:cNvGrpSpPr>
                          <a:grpSpLocks/>
                        </wpg:cNvGrpSpPr>
                        <wpg:grpSpPr bwMode="auto">
                          <a:xfrm>
                            <a:off x="5454" y="23"/>
                            <a:ext cx="1341" cy="618"/>
                            <a:chOff x="5454" y="23"/>
                            <a:chExt cx="1341" cy="618"/>
                          </a:xfrm>
                        </wpg:grpSpPr>
                        <wps:wsp>
                          <wps:cNvPr id="4138" name="Freeform 350"/>
                          <wps:cNvSpPr>
                            <a:spLocks/>
                          </wps:cNvSpPr>
                          <wps:spPr bwMode="auto">
                            <a:xfrm>
                              <a:off x="5454" y="23"/>
                              <a:ext cx="1341" cy="618"/>
                            </a:xfrm>
                            <a:custGeom>
                              <a:avLst/>
                              <a:gdLst>
                                <a:gd name="T0" fmla="*/ 1340 w 1341"/>
                                <a:gd name="T1" fmla="*/ 23 h 618"/>
                                <a:gd name="T2" fmla="*/ 0 w 1341"/>
                                <a:gd name="T3" fmla="*/ 23 h 618"/>
                                <a:gd name="T4" fmla="*/ 0 w 1341"/>
                                <a:gd name="T5" fmla="*/ 641 h 618"/>
                                <a:gd name="T6" fmla="*/ 14 w 1341"/>
                                <a:gd name="T7" fmla="*/ 627 h 618"/>
                                <a:gd name="T8" fmla="*/ 14 w 1341"/>
                                <a:gd name="T9" fmla="*/ 38 h 618"/>
                                <a:gd name="T10" fmla="*/ 1325 w 1341"/>
                                <a:gd name="T11" fmla="*/ 38 h 618"/>
                                <a:gd name="T12" fmla="*/ 1340 w 1341"/>
                                <a:gd name="T13" fmla="*/ 23 h 6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618">
                                  <a:moveTo>
                                    <a:pt x="1340" y="0"/>
                                  </a:moveTo>
                                  <a:lnTo>
                                    <a:pt x="0" y="0"/>
                                  </a:lnTo>
                                  <a:lnTo>
                                    <a:pt x="0" y="618"/>
                                  </a:lnTo>
                                  <a:lnTo>
                                    <a:pt x="14" y="604"/>
                                  </a:lnTo>
                                  <a:lnTo>
                                    <a:pt x="14" y="15"/>
                                  </a:lnTo>
                                  <a:lnTo>
                                    <a:pt x="1325"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9" name="Group 351"/>
                        <wpg:cNvGrpSpPr>
                          <a:grpSpLocks/>
                        </wpg:cNvGrpSpPr>
                        <wpg:grpSpPr bwMode="auto">
                          <a:xfrm>
                            <a:off x="5454" y="23"/>
                            <a:ext cx="1341" cy="618"/>
                            <a:chOff x="5454" y="23"/>
                            <a:chExt cx="1341" cy="618"/>
                          </a:xfrm>
                        </wpg:grpSpPr>
                        <wps:wsp>
                          <wps:cNvPr id="4140" name="Freeform 352"/>
                          <wps:cNvSpPr>
                            <a:spLocks/>
                          </wps:cNvSpPr>
                          <wps:spPr bwMode="auto">
                            <a:xfrm>
                              <a:off x="5454" y="23"/>
                              <a:ext cx="1341" cy="618"/>
                            </a:xfrm>
                            <a:custGeom>
                              <a:avLst/>
                              <a:gdLst>
                                <a:gd name="T0" fmla="*/ 1340 w 1341"/>
                                <a:gd name="T1" fmla="*/ 23 h 618"/>
                                <a:gd name="T2" fmla="*/ 1325 w 1341"/>
                                <a:gd name="T3" fmla="*/ 38 h 618"/>
                                <a:gd name="T4" fmla="*/ 1325 w 1341"/>
                                <a:gd name="T5" fmla="*/ 627 h 618"/>
                                <a:gd name="T6" fmla="*/ 14 w 1341"/>
                                <a:gd name="T7" fmla="*/ 627 h 618"/>
                                <a:gd name="T8" fmla="*/ 0 w 1341"/>
                                <a:gd name="T9" fmla="*/ 641 h 618"/>
                                <a:gd name="T10" fmla="*/ 1340 w 1341"/>
                                <a:gd name="T11" fmla="*/ 641 h 618"/>
                                <a:gd name="T12" fmla="*/ 1340 w 1341"/>
                                <a:gd name="T13" fmla="*/ 23 h 6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618">
                                  <a:moveTo>
                                    <a:pt x="1340" y="0"/>
                                  </a:moveTo>
                                  <a:lnTo>
                                    <a:pt x="1325" y="15"/>
                                  </a:lnTo>
                                  <a:lnTo>
                                    <a:pt x="1325" y="604"/>
                                  </a:lnTo>
                                  <a:lnTo>
                                    <a:pt x="14" y="604"/>
                                  </a:lnTo>
                                  <a:lnTo>
                                    <a:pt x="0" y="618"/>
                                  </a:lnTo>
                                  <a:lnTo>
                                    <a:pt x="1340" y="61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1" name="Group 353"/>
                        <wpg:cNvGrpSpPr>
                          <a:grpSpLocks/>
                        </wpg:cNvGrpSpPr>
                        <wpg:grpSpPr bwMode="auto">
                          <a:xfrm>
                            <a:off x="6794" y="23"/>
                            <a:ext cx="2680" cy="216"/>
                            <a:chOff x="6794" y="23"/>
                            <a:chExt cx="2680" cy="216"/>
                          </a:xfrm>
                        </wpg:grpSpPr>
                        <wps:wsp>
                          <wps:cNvPr id="4142" name="Freeform 354"/>
                          <wps:cNvSpPr>
                            <a:spLocks/>
                          </wps:cNvSpPr>
                          <wps:spPr bwMode="auto">
                            <a:xfrm>
                              <a:off x="6794" y="23"/>
                              <a:ext cx="2680" cy="216"/>
                            </a:xfrm>
                            <a:custGeom>
                              <a:avLst/>
                              <a:gdLst>
                                <a:gd name="T0" fmla="*/ 2680 w 2680"/>
                                <a:gd name="T1" fmla="*/ 23 h 216"/>
                                <a:gd name="T2" fmla="*/ 0 w 2680"/>
                                <a:gd name="T3" fmla="*/ 23 h 216"/>
                                <a:gd name="T4" fmla="*/ 0 w 2680"/>
                                <a:gd name="T5" fmla="*/ 239 h 216"/>
                                <a:gd name="T6" fmla="*/ 15 w 2680"/>
                                <a:gd name="T7" fmla="*/ 225 h 216"/>
                                <a:gd name="T8" fmla="*/ 15 w 2680"/>
                                <a:gd name="T9" fmla="*/ 38 h 216"/>
                                <a:gd name="T10" fmla="*/ 2666 w 2680"/>
                                <a:gd name="T11" fmla="*/ 38 h 216"/>
                                <a:gd name="T12" fmla="*/ 2680 w 2680"/>
                                <a:gd name="T13" fmla="*/ 23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80" h="216">
                                  <a:moveTo>
                                    <a:pt x="2680" y="0"/>
                                  </a:moveTo>
                                  <a:lnTo>
                                    <a:pt x="0" y="0"/>
                                  </a:lnTo>
                                  <a:lnTo>
                                    <a:pt x="0" y="216"/>
                                  </a:lnTo>
                                  <a:lnTo>
                                    <a:pt x="15" y="202"/>
                                  </a:lnTo>
                                  <a:lnTo>
                                    <a:pt x="15" y="15"/>
                                  </a:lnTo>
                                  <a:lnTo>
                                    <a:pt x="2666" y="15"/>
                                  </a:lnTo>
                                  <a:lnTo>
                                    <a:pt x="26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3" name="Group 355"/>
                        <wpg:cNvGrpSpPr>
                          <a:grpSpLocks/>
                        </wpg:cNvGrpSpPr>
                        <wpg:grpSpPr bwMode="auto">
                          <a:xfrm>
                            <a:off x="6794" y="23"/>
                            <a:ext cx="2680" cy="216"/>
                            <a:chOff x="6794" y="23"/>
                            <a:chExt cx="2680" cy="216"/>
                          </a:xfrm>
                        </wpg:grpSpPr>
                        <wps:wsp>
                          <wps:cNvPr id="4144" name="Freeform 356"/>
                          <wps:cNvSpPr>
                            <a:spLocks/>
                          </wps:cNvSpPr>
                          <wps:spPr bwMode="auto">
                            <a:xfrm>
                              <a:off x="6794" y="23"/>
                              <a:ext cx="2680" cy="216"/>
                            </a:xfrm>
                            <a:custGeom>
                              <a:avLst/>
                              <a:gdLst>
                                <a:gd name="T0" fmla="*/ 2680 w 2680"/>
                                <a:gd name="T1" fmla="*/ 23 h 216"/>
                                <a:gd name="T2" fmla="*/ 2666 w 2680"/>
                                <a:gd name="T3" fmla="*/ 38 h 216"/>
                                <a:gd name="T4" fmla="*/ 2666 w 2680"/>
                                <a:gd name="T5" fmla="*/ 225 h 216"/>
                                <a:gd name="T6" fmla="*/ 15 w 2680"/>
                                <a:gd name="T7" fmla="*/ 225 h 216"/>
                                <a:gd name="T8" fmla="*/ 0 w 2680"/>
                                <a:gd name="T9" fmla="*/ 239 h 216"/>
                                <a:gd name="T10" fmla="*/ 2680 w 2680"/>
                                <a:gd name="T11" fmla="*/ 239 h 216"/>
                                <a:gd name="T12" fmla="*/ 2680 w 2680"/>
                                <a:gd name="T13" fmla="*/ 23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80" h="216">
                                  <a:moveTo>
                                    <a:pt x="2680" y="0"/>
                                  </a:moveTo>
                                  <a:lnTo>
                                    <a:pt x="2666" y="15"/>
                                  </a:lnTo>
                                  <a:lnTo>
                                    <a:pt x="2666" y="202"/>
                                  </a:lnTo>
                                  <a:lnTo>
                                    <a:pt x="15" y="202"/>
                                  </a:lnTo>
                                  <a:lnTo>
                                    <a:pt x="0" y="216"/>
                                  </a:lnTo>
                                  <a:lnTo>
                                    <a:pt x="2680" y="216"/>
                                  </a:lnTo>
                                  <a:lnTo>
                                    <a:pt x="26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5" name="Group 357"/>
                        <wpg:cNvGrpSpPr>
                          <a:grpSpLocks/>
                        </wpg:cNvGrpSpPr>
                        <wpg:grpSpPr bwMode="auto">
                          <a:xfrm>
                            <a:off x="6794" y="239"/>
                            <a:ext cx="1341" cy="402"/>
                            <a:chOff x="6794" y="239"/>
                            <a:chExt cx="1341" cy="402"/>
                          </a:xfrm>
                        </wpg:grpSpPr>
                        <wps:wsp>
                          <wps:cNvPr id="4146" name="Freeform 358"/>
                          <wps:cNvSpPr>
                            <a:spLocks/>
                          </wps:cNvSpPr>
                          <wps:spPr bwMode="auto">
                            <a:xfrm>
                              <a:off x="6794" y="239"/>
                              <a:ext cx="1341" cy="402"/>
                            </a:xfrm>
                            <a:custGeom>
                              <a:avLst/>
                              <a:gdLst>
                                <a:gd name="T0" fmla="*/ 1341 w 1341"/>
                                <a:gd name="T1" fmla="*/ 239 h 402"/>
                                <a:gd name="T2" fmla="*/ 0 w 1341"/>
                                <a:gd name="T3" fmla="*/ 239 h 402"/>
                                <a:gd name="T4" fmla="*/ 0 w 1341"/>
                                <a:gd name="T5" fmla="*/ 641 h 402"/>
                                <a:gd name="T6" fmla="*/ 15 w 1341"/>
                                <a:gd name="T7" fmla="*/ 627 h 402"/>
                                <a:gd name="T8" fmla="*/ 15 w 1341"/>
                                <a:gd name="T9" fmla="*/ 255 h 402"/>
                                <a:gd name="T10" fmla="*/ 1325 w 1341"/>
                                <a:gd name="T11" fmla="*/ 255 h 402"/>
                                <a:gd name="T12" fmla="*/ 1341 w 1341"/>
                                <a:gd name="T13" fmla="*/ 239 h 4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402">
                                  <a:moveTo>
                                    <a:pt x="1341" y="0"/>
                                  </a:moveTo>
                                  <a:lnTo>
                                    <a:pt x="0" y="0"/>
                                  </a:lnTo>
                                  <a:lnTo>
                                    <a:pt x="0" y="402"/>
                                  </a:lnTo>
                                  <a:lnTo>
                                    <a:pt x="15" y="388"/>
                                  </a:lnTo>
                                  <a:lnTo>
                                    <a:pt x="15" y="16"/>
                                  </a:lnTo>
                                  <a:lnTo>
                                    <a:pt x="1325" y="16"/>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7" name="Group 359"/>
                        <wpg:cNvGrpSpPr>
                          <a:grpSpLocks/>
                        </wpg:cNvGrpSpPr>
                        <wpg:grpSpPr bwMode="auto">
                          <a:xfrm>
                            <a:off x="6794" y="239"/>
                            <a:ext cx="1341" cy="402"/>
                            <a:chOff x="6794" y="239"/>
                            <a:chExt cx="1341" cy="402"/>
                          </a:xfrm>
                        </wpg:grpSpPr>
                        <wps:wsp>
                          <wps:cNvPr id="4148" name="Freeform 360"/>
                          <wps:cNvSpPr>
                            <a:spLocks/>
                          </wps:cNvSpPr>
                          <wps:spPr bwMode="auto">
                            <a:xfrm>
                              <a:off x="6794" y="239"/>
                              <a:ext cx="1341" cy="402"/>
                            </a:xfrm>
                            <a:custGeom>
                              <a:avLst/>
                              <a:gdLst>
                                <a:gd name="T0" fmla="*/ 1341 w 1341"/>
                                <a:gd name="T1" fmla="*/ 239 h 402"/>
                                <a:gd name="T2" fmla="*/ 1325 w 1341"/>
                                <a:gd name="T3" fmla="*/ 255 h 402"/>
                                <a:gd name="T4" fmla="*/ 1325 w 1341"/>
                                <a:gd name="T5" fmla="*/ 627 h 402"/>
                                <a:gd name="T6" fmla="*/ 15 w 1341"/>
                                <a:gd name="T7" fmla="*/ 627 h 402"/>
                                <a:gd name="T8" fmla="*/ 0 w 1341"/>
                                <a:gd name="T9" fmla="*/ 641 h 402"/>
                                <a:gd name="T10" fmla="*/ 1341 w 1341"/>
                                <a:gd name="T11" fmla="*/ 641 h 402"/>
                                <a:gd name="T12" fmla="*/ 1341 w 1341"/>
                                <a:gd name="T13" fmla="*/ 239 h 4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402">
                                  <a:moveTo>
                                    <a:pt x="1341" y="0"/>
                                  </a:moveTo>
                                  <a:lnTo>
                                    <a:pt x="1325" y="16"/>
                                  </a:lnTo>
                                  <a:lnTo>
                                    <a:pt x="1325" y="388"/>
                                  </a:lnTo>
                                  <a:lnTo>
                                    <a:pt x="15" y="388"/>
                                  </a:lnTo>
                                  <a:lnTo>
                                    <a:pt x="0" y="402"/>
                                  </a:lnTo>
                                  <a:lnTo>
                                    <a:pt x="1341" y="402"/>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9" name="Group 361"/>
                        <wpg:cNvGrpSpPr>
                          <a:grpSpLocks/>
                        </wpg:cNvGrpSpPr>
                        <wpg:grpSpPr bwMode="auto">
                          <a:xfrm>
                            <a:off x="8135" y="239"/>
                            <a:ext cx="1340" cy="402"/>
                            <a:chOff x="8135" y="239"/>
                            <a:chExt cx="1340" cy="402"/>
                          </a:xfrm>
                        </wpg:grpSpPr>
                        <wps:wsp>
                          <wps:cNvPr id="4150" name="Freeform 362"/>
                          <wps:cNvSpPr>
                            <a:spLocks/>
                          </wps:cNvSpPr>
                          <wps:spPr bwMode="auto">
                            <a:xfrm>
                              <a:off x="8135" y="239"/>
                              <a:ext cx="1340" cy="402"/>
                            </a:xfrm>
                            <a:custGeom>
                              <a:avLst/>
                              <a:gdLst>
                                <a:gd name="T0" fmla="*/ 1339 w 1340"/>
                                <a:gd name="T1" fmla="*/ 239 h 402"/>
                                <a:gd name="T2" fmla="*/ 0 w 1340"/>
                                <a:gd name="T3" fmla="*/ 239 h 402"/>
                                <a:gd name="T4" fmla="*/ 0 w 1340"/>
                                <a:gd name="T5" fmla="*/ 641 h 402"/>
                                <a:gd name="T6" fmla="*/ 14 w 1340"/>
                                <a:gd name="T7" fmla="*/ 627 h 402"/>
                                <a:gd name="T8" fmla="*/ 14 w 1340"/>
                                <a:gd name="T9" fmla="*/ 255 h 402"/>
                                <a:gd name="T10" fmla="*/ 1325 w 1340"/>
                                <a:gd name="T11" fmla="*/ 255 h 402"/>
                                <a:gd name="T12" fmla="*/ 1339 w 1340"/>
                                <a:gd name="T13" fmla="*/ 239 h 4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402">
                                  <a:moveTo>
                                    <a:pt x="1339" y="0"/>
                                  </a:moveTo>
                                  <a:lnTo>
                                    <a:pt x="0" y="0"/>
                                  </a:lnTo>
                                  <a:lnTo>
                                    <a:pt x="0" y="402"/>
                                  </a:lnTo>
                                  <a:lnTo>
                                    <a:pt x="14" y="388"/>
                                  </a:lnTo>
                                  <a:lnTo>
                                    <a:pt x="14" y="16"/>
                                  </a:lnTo>
                                  <a:lnTo>
                                    <a:pt x="1325" y="16"/>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1" name="Group 363"/>
                        <wpg:cNvGrpSpPr>
                          <a:grpSpLocks/>
                        </wpg:cNvGrpSpPr>
                        <wpg:grpSpPr bwMode="auto">
                          <a:xfrm>
                            <a:off x="8135" y="239"/>
                            <a:ext cx="1340" cy="402"/>
                            <a:chOff x="8135" y="239"/>
                            <a:chExt cx="1340" cy="402"/>
                          </a:xfrm>
                        </wpg:grpSpPr>
                        <wps:wsp>
                          <wps:cNvPr id="4152" name="Freeform 364"/>
                          <wps:cNvSpPr>
                            <a:spLocks/>
                          </wps:cNvSpPr>
                          <wps:spPr bwMode="auto">
                            <a:xfrm>
                              <a:off x="8135" y="239"/>
                              <a:ext cx="1340" cy="402"/>
                            </a:xfrm>
                            <a:custGeom>
                              <a:avLst/>
                              <a:gdLst>
                                <a:gd name="T0" fmla="*/ 1339 w 1340"/>
                                <a:gd name="T1" fmla="*/ 239 h 402"/>
                                <a:gd name="T2" fmla="*/ 1325 w 1340"/>
                                <a:gd name="T3" fmla="*/ 255 h 402"/>
                                <a:gd name="T4" fmla="*/ 1325 w 1340"/>
                                <a:gd name="T5" fmla="*/ 627 h 402"/>
                                <a:gd name="T6" fmla="*/ 14 w 1340"/>
                                <a:gd name="T7" fmla="*/ 627 h 402"/>
                                <a:gd name="T8" fmla="*/ 0 w 1340"/>
                                <a:gd name="T9" fmla="*/ 641 h 402"/>
                                <a:gd name="T10" fmla="*/ 1339 w 1340"/>
                                <a:gd name="T11" fmla="*/ 641 h 402"/>
                                <a:gd name="T12" fmla="*/ 1339 w 1340"/>
                                <a:gd name="T13" fmla="*/ 239 h 4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402">
                                  <a:moveTo>
                                    <a:pt x="1339" y="0"/>
                                  </a:moveTo>
                                  <a:lnTo>
                                    <a:pt x="1325" y="16"/>
                                  </a:lnTo>
                                  <a:lnTo>
                                    <a:pt x="1325" y="388"/>
                                  </a:lnTo>
                                  <a:lnTo>
                                    <a:pt x="14" y="388"/>
                                  </a:lnTo>
                                  <a:lnTo>
                                    <a:pt x="0" y="402"/>
                                  </a:lnTo>
                                  <a:lnTo>
                                    <a:pt x="1339" y="402"/>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3" name="Group 365"/>
                        <wpg:cNvGrpSpPr>
                          <a:grpSpLocks/>
                        </wpg:cNvGrpSpPr>
                        <wpg:grpSpPr bwMode="auto">
                          <a:xfrm>
                            <a:off x="14" y="641"/>
                            <a:ext cx="9460" cy="328"/>
                            <a:chOff x="14" y="641"/>
                            <a:chExt cx="9460" cy="328"/>
                          </a:xfrm>
                        </wpg:grpSpPr>
                        <wps:wsp>
                          <wps:cNvPr id="4154" name="Freeform 366"/>
                          <wps:cNvSpPr>
                            <a:spLocks/>
                          </wps:cNvSpPr>
                          <wps:spPr bwMode="auto">
                            <a:xfrm>
                              <a:off x="14" y="641"/>
                              <a:ext cx="9460" cy="328"/>
                            </a:xfrm>
                            <a:custGeom>
                              <a:avLst/>
                              <a:gdLst>
                                <a:gd name="T0" fmla="*/ 9460 w 9460"/>
                                <a:gd name="T1" fmla="*/ 641 h 328"/>
                                <a:gd name="T2" fmla="*/ 0 w 9460"/>
                                <a:gd name="T3" fmla="*/ 641 h 328"/>
                                <a:gd name="T4" fmla="*/ 0 w 9460"/>
                                <a:gd name="T5" fmla="*/ 969 h 328"/>
                                <a:gd name="T6" fmla="*/ 16 w 9460"/>
                                <a:gd name="T7" fmla="*/ 953 h 328"/>
                                <a:gd name="T8" fmla="*/ 16 w 9460"/>
                                <a:gd name="T9" fmla="*/ 657 h 328"/>
                                <a:gd name="T10" fmla="*/ 9446 w 9460"/>
                                <a:gd name="T11" fmla="*/ 657 h 328"/>
                                <a:gd name="T12" fmla="*/ 9460 w 9460"/>
                                <a:gd name="T13" fmla="*/ 641 h 3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60" h="328">
                                  <a:moveTo>
                                    <a:pt x="9460" y="0"/>
                                  </a:moveTo>
                                  <a:lnTo>
                                    <a:pt x="0" y="0"/>
                                  </a:lnTo>
                                  <a:lnTo>
                                    <a:pt x="0" y="328"/>
                                  </a:lnTo>
                                  <a:lnTo>
                                    <a:pt x="16" y="312"/>
                                  </a:lnTo>
                                  <a:lnTo>
                                    <a:pt x="16" y="16"/>
                                  </a:lnTo>
                                  <a:lnTo>
                                    <a:pt x="9446" y="16"/>
                                  </a:lnTo>
                                  <a:lnTo>
                                    <a:pt x="9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5" name="Group 367"/>
                        <wpg:cNvGrpSpPr>
                          <a:grpSpLocks/>
                        </wpg:cNvGrpSpPr>
                        <wpg:grpSpPr bwMode="auto">
                          <a:xfrm>
                            <a:off x="14" y="641"/>
                            <a:ext cx="9460" cy="328"/>
                            <a:chOff x="14" y="641"/>
                            <a:chExt cx="9460" cy="328"/>
                          </a:xfrm>
                        </wpg:grpSpPr>
                        <wps:wsp>
                          <wps:cNvPr id="4156" name="Freeform 368"/>
                          <wps:cNvSpPr>
                            <a:spLocks/>
                          </wps:cNvSpPr>
                          <wps:spPr bwMode="auto">
                            <a:xfrm>
                              <a:off x="14" y="641"/>
                              <a:ext cx="9460" cy="328"/>
                            </a:xfrm>
                            <a:custGeom>
                              <a:avLst/>
                              <a:gdLst>
                                <a:gd name="T0" fmla="*/ 9460 w 9460"/>
                                <a:gd name="T1" fmla="*/ 641 h 328"/>
                                <a:gd name="T2" fmla="*/ 9446 w 9460"/>
                                <a:gd name="T3" fmla="*/ 657 h 328"/>
                                <a:gd name="T4" fmla="*/ 9446 w 9460"/>
                                <a:gd name="T5" fmla="*/ 953 h 328"/>
                                <a:gd name="T6" fmla="*/ 16 w 9460"/>
                                <a:gd name="T7" fmla="*/ 953 h 328"/>
                                <a:gd name="T8" fmla="*/ 0 w 9460"/>
                                <a:gd name="T9" fmla="*/ 969 h 328"/>
                                <a:gd name="T10" fmla="*/ 9460 w 9460"/>
                                <a:gd name="T11" fmla="*/ 969 h 328"/>
                                <a:gd name="T12" fmla="*/ 9460 w 9460"/>
                                <a:gd name="T13" fmla="*/ 641 h 3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60" h="328">
                                  <a:moveTo>
                                    <a:pt x="9460" y="0"/>
                                  </a:moveTo>
                                  <a:lnTo>
                                    <a:pt x="9446" y="16"/>
                                  </a:lnTo>
                                  <a:lnTo>
                                    <a:pt x="9446" y="312"/>
                                  </a:lnTo>
                                  <a:lnTo>
                                    <a:pt x="16" y="312"/>
                                  </a:lnTo>
                                  <a:lnTo>
                                    <a:pt x="0" y="328"/>
                                  </a:lnTo>
                                  <a:lnTo>
                                    <a:pt x="9460" y="328"/>
                                  </a:lnTo>
                                  <a:lnTo>
                                    <a:pt x="9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7" name="Picture 3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3" y="7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58" name="Group 370"/>
                        <wpg:cNvGrpSpPr>
                          <a:grpSpLocks/>
                        </wpg:cNvGrpSpPr>
                        <wpg:grpSpPr bwMode="auto">
                          <a:xfrm>
                            <a:off x="1355" y="969"/>
                            <a:ext cx="1341" cy="368"/>
                            <a:chOff x="1355" y="969"/>
                            <a:chExt cx="1341" cy="368"/>
                          </a:xfrm>
                        </wpg:grpSpPr>
                        <wps:wsp>
                          <wps:cNvPr id="4159" name="Freeform 371"/>
                          <wps:cNvSpPr>
                            <a:spLocks/>
                          </wps:cNvSpPr>
                          <wps:spPr bwMode="auto">
                            <a:xfrm>
                              <a:off x="1355" y="969"/>
                              <a:ext cx="1341" cy="368"/>
                            </a:xfrm>
                            <a:custGeom>
                              <a:avLst/>
                              <a:gdLst>
                                <a:gd name="T0" fmla="*/ 1340 w 1341"/>
                                <a:gd name="T1" fmla="*/ 969 h 368"/>
                                <a:gd name="T2" fmla="*/ 0 w 1341"/>
                                <a:gd name="T3" fmla="*/ 969 h 368"/>
                                <a:gd name="T4" fmla="*/ 0 w 1341"/>
                                <a:gd name="T5" fmla="*/ 1336 h 368"/>
                                <a:gd name="T6" fmla="*/ 15 w 1341"/>
                                <a:gd name="T7" fmla="*/ 1322 h 368"/>
                                <a:gd name="T8" fmla="*/ 15 w 1341"/>
                                <a:gd name="T9" fmla="*/ 983 h 368"/>
                                <a:gd name="T10" fmla="*/ 1326 w 1341"/>
                                <a:gd name="T11" fmla="*/ 983 h 368"/>
                                <a:gd name="T12" fmla="*/ 1340 w 1341"/>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5" y="353"/>
                                  </a:lnTo>
                                  <a:lnTo>
                                    <a:pt x="15" y="14"/>
                                  </a:lnTo>
                                  <a:lnTo>
                                    <a:pt x="1326" y="14"/>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0" name="Group 372"/>
                        <wpg:cNvGrpSpPr>
                          <a:grpSpLocks/>
                        </wpg:cNvGrpSpPr>
                        <wpg:grpSpPr bwMode="auto">
                          <a:xfrm>
                            <a:off x="1355" y="969"/>
                            <a:ext cx="1341" cy="368"/>
                            <a:chOff x="1355" y="969"/>
                            <a:chExt cx="1341" cy="368"/>
                          </a:xfrm>
                        </wpg:grpSpPr>
                        <wps:wsp>
                          <wps:cNvPr id="4161" name="Freeform 373"/>
                          <wps:cNvSpPr>
                            <a:spLocks/>
                          </wps:cNvSpPr>
                          <wps:spPr bwMode="auto">
                            <a:xfrm>
                              <a:off x="1355" y="969"/>
                              <a:ext cx="1341" cy="368"/>
                            </a:xfrm>
                            <a:custGeom>
                              <a:avLst/>
                              <a:gdLst>
                                <a:gd name="T0" fmla="*/ 1340 w 1341"/>
                                <a:gd name="T1" fmla="*/ 969 h 368"/>
                                <a:gd name="T2" fmla="*/ 1326 w 1341"/>
                                <a:gd name="T3" fmla="*/ 983 h 368"/>
                                <a:gd name="T4" fmla="*/ 1326 w 1341"/>
                                <a:gd name="T5" fmla="*/ 1322 h 368"/>
                                <a:gd name="T6" fmla="*/ 15 w 1341"/>
                                <a:gd name="T7" fmla="*/ 1322 h 368"/>
                                <a:gd name="T8" fmla="*/ 0 w 1341"/>
                                <a:gd name="T9" fmla="*/ 1336 h 368"/>
                                <a:gd name="T10" fmla="*/ 1340 w 1341"/>
                                <a:gd name="T11" fmla="*/ 1336 h 368"/>
                                <a:gd name="T12" fmla="*/ 1340 w 1341"/>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6" y="14"/>
                                  </a:lnTo>
                                  <a:lnTo>
                                    <a:pt x="1326" y="353"/>
                                  </a:lnTo>
                                  <a:lnTo>
                                    <a:pt x="15"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2" name="Picture 3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36" y="106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63" name="Group 375"/>
                        <wpg:cNvGrpSpPr>
                          <a:grpSpLocks/>
                        </wpg:cNvGrpSpPr>
                        <wpg:grpSpPr bwMode="auto">
                          <a:xfrm>
                            <a:off x="2695" y="969"/>
                            <a:ext cx="2759" cy="368"/>
                            <a:chOff x="2695" y="969"/>
                            <a:chExt cx="2759" cy="368"/>
                          </a:xfrm>
                        </wpg:grpSpPr>
                        <wps:wsp>
                          <wps:cNvPr id="4164" name="Freeform 376"/>
                          <wps:cNvSpPr>
                            <a:spLocks/>
                          </wps:cNvSpPr>
                          <wps:spPr bwMode="auto">
                            <a:xfrm>
                              <a:off x="2695" y="969"/>
                              <a:ext cx="2759" cy="368"/>
                            </a:xfrm>
                            <a:custGeom>
                              <a:avLst/>
                              <a:gdLst>
                                <a:gd name="T0" fmla="*/ 2759 w 2759"/>
                                <a:gd name="T1" fmla="*/ 969 h 368"/>
                                <a:gd name="T2" fmla="*/ 0 w 2759"/>
                                <a:gd name="T3" fmla="*/ 969 h 368"/>
                                <a:gd name="T4" fmla="*/ 0 w 2759"/>
                                <a:gd name="T5" fmla="*/ 1336 h 368"/>
                                <a:gd name="T6" fmla="*/ 15 w 2759"/>
                                <a:gd name="T7" fmla="*/ 1322 h 368"/>
                                <a:gd name="T8" fmla="*/ 15 w 2759"/>
                                <a:gd name="T9" fmla="*/ 983 h 368"/>
                                <a:gd name="T10" fmla="*/ 2745 w 2759"/>
                                <a:gd name="T11" fmla="*/ 983 h 368"/>
                                <a:gd name="T12" fmla="*/ 2759 w 2759"/>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0" y="0"/>
                                  </a:lnTo>
                                  <a:lnTo>
                                    <a:pt x="0" y="367"/>
                                  </a:lnTo>
                                  <a:lnTo>
                                    <a:pt x="15" y="353"/>
                                  </a:lnTo>
                                  <a:lnTo>
                                    <a:pt x="15" y="14"/>
                                  </a:lnTo>
                                  <a:lnTo>
                                    <a:pt x="2745" y="14"/>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5" name="Group 377"/>
                        <wpg:cNvGrpSpPr>
                          <a:grpSpLocks/>
                        </wpg:cNvGrpSpPr>
                        <wpg:grpSpPr bwMode="auto">
                          <a:xfrm>
                            <a:off x="2695" y="969"/>
                            <a:ext cx="2759" cy="368"/>
                            <a:chOff x="2695" y="969"/>
                            <a:chExt cx="2759" cy="368"/>
                          </a:xfrm>
                        </wpg:grpSpPr>
                        <wps:wsp>
                          <wps:cNvPr id="4166" name="Freeform 378"/>
                          <wps:cNvSpPr>
                            <a:spLocks/>
                          </wps:cNvSpPr>
                          <wps:spPr bwMode="auto">
                            <a:xfrm>
                              <a:off x="2695" y="969"/>
                              <a:ext cx="2759" cy="368"/>
                            </a:xfrm>
                            <a:custGeom>
                              <a:avLst/>
                              <a:gdLst>
                                <a:gd name="T0" fmla="*/ 2759 w 2759"/>
                                <a:gd name="T1" fmla="*/ 969 h 368"/>
                                <a:gd name="T2" fmla="*/ 2745 w 2759"/>
                                <a:gd name="T3" fmla="*/ 983 h 368"/>
                                <a:gd name="T4" fmla="*/ 2745 w 2759"/>
                                <a:gd name="T5" fmla="*/ 1322 h 368"/>
                                <a:gd name="T6" fmla="*/ 15 w 2759"/>
                                <a:gd name="T7" fmla="*/ 1322 h 368"/>
                                <a:gd name="T8" fmla="*/ 0 w 2759"/>
                                <a:gd name="T9" fmla="*/ 1336 h 368"/>
                                <a:gd name="T10" fmla="*/ 2759 w 2759"/>
                                <a:gd name="T11" fmla="*/ 1336 h 368"/>
                                <a:gd name="T12" fmla="*/ 2759 w 2759"/>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2745" y="14"/>
                                  </a:lnTo>
                                  <a:lnTo>
                                    <a:pt x="2745" y="353"/>
                                  </a:lnTo>
                                  <a:lnTo>
                                    <a:pt x="15" y="353"/>
                                  </a:lnTo>
                                  <a:lnTo>
                                    <a:pt x="0" y="367"/>
                                  </a:lnTo>
                                  <a:lnTo>
                                    <a:pt x="2759" y="367"/>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7" name="Group 379"/>
                        <wpg:cNvGrpSpPr>
                          <a:grpSpLocks/>
                        </wpg:cNvGrpSpPr>
                        <wpg:grpSpPr bwMode="auto">
                          <a:xfrm>
                            <a:off x="5454" y="969"/>
                            <a:ext cx="1341" cy="368"/>
                            <a:chOff x="5454" y="969"/>
                            <a:chExt cx="1341" cy="368"/>
                          </a:xfrm>
                        </wpg:grpSpPr>
                        <wps:wsp>
                          <wps:cNvPr id="4168" name="Freeform 380"/>
                          <wps:cNvSpPr>
                            <a:spLocks/>
                          </wps:cNvSpPr>
                          <wps:spPr bwMode="auto">
                            <a:xfrm>
                              <a:off x="5454" y="969"/>
                              <a:ext cx="1341" cy="368"/>
                            </a:xfrm>
                            <a:custGeom>
                              <a:avLst/>
                              <a:gdLst>
                                <a:gd name="T0" fmla="*/ 1340 w 1341"/>
                                <a:gd name="T1" fmla="*/ 969 h 368"/>
                                <a:gd name="T2" fmla="*/ 0 w 1341"/>
                                <a:gd name="T3" fmla="*/ 969 h 368"/>
                                <a:gd name="T4" fmla="*/ 0 w 1341"/>
                                <a:gd name="T5" fmla="*/ 1336 h 368"/>
                                <a:gd name="T6" fmla="*/ 14 w 1341"/>
                                <a:gd name="T7" fmla="*/ 1322 h 368"/>
                                <a:gd name="T8" fmla="*/ 14 w 1341"/>
                                <a:gd name="T9" fmla="*/ 983 h 368"/>
                                <a:gd name="T10" fmla="*/ 1325 w 1341"/>
                                <a:gd name="T11" fmla="*/ 983 h 368"/>
                                <a:gd name="T12" fmla="*/ 1340 w 1341"/>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4" y="353"/>
                                  </a:lnTo>
                                  <a:lnTo>
                                    <a:pt x="14" y="14"/>
                                  </a:lnTo>
                                  <a:lnTo>
                                    <a:pt x="1325" y="14"/>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9" name="Group 381"/>
                        <wpg:cNvGrpSpPr>
                          <a:grpSpLocks/>
                        </wpg:cNvGrpSpPr>
                        <wpg:grpSpPr bwMode="auto">
                          <a:xfrm>
                            <a:off x="5454" y="969"/>
                            <a:ext cx="1341" cy="368"/>
                            <a:chOff x="5454" y="969"/>
                            <a:chExt cx="1341" cy="368"/>
                          </a:xfrm>
                        </wpg:grpSpPr>
                        <wps:wsp>
                          <wps:cNvPr id="4170" name="Freeform 382"/>
                          <wps:cNvSpPr>
                            <a:spLocks/>
                          </wps:cNvSpPr>
                          <wps:spPr bwMode="auto">
                            <a:xfrm>
                              <a:off x="5454" y="969"/>
                              <a:ext cx="1341" cy="368"/>
                            </a:xfrm>
                            <a:custGeom>
                              <a:avLst/>
                              <a:gdLst>
                                <a:gd name="T0" fmla="*/ 1340 w 1341"/>
                                <a:gd name="T1" fmla="*/ 969 h 368"/>
                                <a:gd name="T2" fmla="*/ 1325 w 1341"/>
                                <a:gd name="T3" fmla="*/ 983 h 368"/>
                                <a:gd name="T4" fmla="*/ 1325 w 1341"/>
                                <a:gd name="T5" fmla="*/ 1322 h 368"/>
                                <a:gd name="T6" fmla="*/ 14 w 1341"/>
                                <a:gd name="T7" fmla="*/ 1322 h 368"/>
                                <a:gd name="T8" fmla="*/ 0 w 1341"/>
                                <a:gd name="T9" fmla="*/ 1336 h 368"/>
                                <a:gd name="T10" fmla="*/ 1340 w 1341"/>
                                <a:gd name="T11" fmla="*/ 1336 h 368"/>
                                <a:gd name="T12" fmla="*/ 1340 w 1341"/>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5" y="14"/>
                                  </a:lnTo>
                                  <a:lnTo>
                                    <a:pt x="1325" y="353"/>
                                  </a:lnTo>
                                  <a:lnTo>
                                    <a:pt x="14"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1" name="Group 383"/>
                        <wpg:cNvGrpSpPr>
                          <a:grpSpLocks/>
                        </wpg:cNvGrpSpPr>
                        <wpg:grpSpPr bwMode="auto">
                          <a:xfrm>
                            <a:off x="5818" y="998"/>
                            <a:ext cx="2" cy="309"/>
                            <a:chOff x="5818" y="998"/>
                            <a:chExt cx="2" cy="309"/>
                          </a:xfrm>
                        </wpg:grpSpPr>
                        <wps:wsp>
                          <wps:cNvPr id="4172" name="Freeform 384"/>
                          <wps:cNvSpPr>
                            <a:spLocks/>
                          </wps:cNvSpPr>
                          <wps:spPr bwMode="auto">
                            <a:xfrm>
                              <a:off x="5818" y="998"/>
                              <a:ext cx="0" cy="308"/>
                            </a:xfrm>
                            <a:custGeom>
                              <a:avLst/>
                              <a:gdLst>
                                <a:gd name="T0" fmla="*/ 0 w 2"/>
                                <a:gd name="T1" fmla="*/ 998 h 309"/>
                                <a:gd name="T2" fmla="*/ 0 w 2"/>
                                <a:gd name="T3" fmla="*/ 130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3" name="Group 385"/>
                        <wpg:cNvGrpSpPr>
                          <a:grpSpLocks/>
                        </wpg:cNvGrpSpPr>
                        <wpg:grpSpPr bwMode="auto">
                          <a:xfrm>
                            <a:off x="6430" y="998"/>
                            <a:ext cx="2" cy="309"/>
                            <a:chOff x="6430" y="998"/>
                            <a:chExt cx="2" cy="309"/>
                          </a:xfrm>
                        </wpg:grpSpPr>
                        <wps:wsp>
                          <wps:cNvPr id="4174" name="Freeform 386"/>
                          <wps:cNvSpPr>
                            <a:spLocks/>
                          </wps:cNvSpPr>
                          <wps:spPr bwMode="auto">
                            <a:xfrm>
                              <a:off x="6430" y="998"/>
                              <a:ext cx="0" cy="308"/>
                            </a:xfrm>
                            <a:custGeom>
                              <a:avLst/>
                              <a:gdLst>
                                <a:gd name="T0" fmla="*/ 0 w 2"/>
                                <a:gd name="T1" fmla="*/ 998 h 309"/>
                                <a:gd name="T2" fmla="*/ 0 w 2"/>
                                <a:gd name="T3" fmla="*/ 130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5" name="Group 387"/>
                        <wpg:cNvGrpSpPr>
                          <a:grpSpLocks/>
                        </wpg:cNvGrpSpPr>
                        <wpg:grpSpPr bwMode="auto">
                          <a:xfrm>
                            <a:off x="5818" y="998"/>
                            <a:ext cx="614" cy="2"/>
                            <a:chOff x="5818" y="998"/>
                            <a:chExt cx="614" cy="2"/>
                          </a:xfrm>
                        </wpg:grpSpPr>
                        <wps:wsp>
                          <wps:cNvPr id="4176" name="Freeform 388"/>
                          <wps:cNvSpPr>
                            <a:spLocks/>
                          </wps:cNvSpPr>
                          <wps:spPr bwMode="auto">
                            <a:xfrm>
                              <a:off x="5818" y="998"/>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7" name="Group 389"/>
                        <wpg:cNvGrpSpPr>
                          <a:grpSpLocks/>
                        </wpg:cNvGrpSpPr>
                        <wpg:grpSpPr bwMode="auto">
                          <a:xfrm>
                            <a:off x="5818" y="1305"/>
                            <a:ext cx="614" cy="2"/>
                            <a:chOff x="5818" y="1305"/>
                            <a:chExt cx="614" cy="2"/>
                          </a:xfrm>
                        </wpg:grpSpPr>
                        <wps:wsp>
                          <wps:cNvPr id="4178" name="Freeform 390"/>
                          <wps:cNvSpPr>
                            <a:spLocks/>
                          </wps:cNvSpPr>
                          <wps:spPr bwMode="auto">
                            <a:xfrm>
                              <a:off x="5818" y="1305"/>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9" name="Group 391"/>
                        <wpg:cNvGrpSpPr>
                          <a:grpSpLocks/>
                        </wpg:cNvGrpSpPr>
                        <wpg:grpSpPr bwMode="auto">
                          <a:xfrm>
                            <a:off x="5819" y="999"/>
                            <a:ext cx="611" cy="306"/>
                            <a:chOff x="5819" y="999"/>
                            <a:chExt cx="611" cy="306"/>
                          </a:xfrm>
                        </wpg:grpSpPr>
                        <wps:wsp>
                          <wps:cNvPr id="4180" name="Freeform 392"/>
                          <wps:cNvSpPr>
                            <a:spLocks/>
                          </wps:cNvSpPr>
                          <wps:spPr bwMode="auto">
                            <a:xfrm>
                              <a:off x="5819" y="999"/>
                              <a:ext cx="611" cy="306"/>
                            </a:xfrm>
                            <a:custGeom>
                              <a:avLst/>
                              <a:gdLst>
                                <a:gd name="T0" fmla="*/ 0 w 611"/>
                                <a:gd name="T1" fmla="*/ 1305 h 306"/>
                                <a:gd name="T2" fmla="*/ 611 w 611"/>
                                <a:gd name="T3" fmla="*/ 1305 h 306"/>
                                <a:gd name="T4" fmla="*/ 611 w 611"/>
                                <a:gd name="T5" fmla="*/ 999 h 306"/>
                                <a:gd name="T6" fmla="*/ 0 w 611"/>
                                <a:gd name="T7" fmla="*/ 999 h 306"/>
                                <a:gd name="T8" fmla="*/ 0 w 611"/>
                                <a:gd name="T9" fmla="*/ 1305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1" name="Group 393"/>
                        <wpg:cNvGrpSpPr>
                          <a:grpSpLocks/>
                        </wpg:cNvGrpSpPr>
                        <wpg:grpSpPr bwMode="auto">
                          <a:xfrm>
                            <a:off x="5848" y="1028"/>
                            <a:ext cx="554" cy="250"/>
                            <a:chOff x="5848" y="1028"/>
                            <a:chExt cx="554" cy="250"/>
                          </a:xfrm>
                        </wpg:grpSpPr>
                        <wps:wsp>
                          <wps:cNvPr id="4182" name="Freeform 394"/>
                          <wps:cNvSpPr>
                            <a:spLocks/>
                          </wps:cNvSpPr>
                          <wps:spPr bwMode="auto">
                            <a:xfrm>
                              <a:off x="5848" y="1028"/>
                              <a:ext cx="554" cy="250"/>
                            </a:xfrm>
                            <a:custGeom>
                              <a:avLst/>
                              <a:gdLst>
                                <a:gd name="T0" fmla="*/ 0 w 554"/>
                                <a:gd name="T1" fmla="*/ 1277 h 250"/>
                                <a:gd name="T2" fmla="*/ 553 w 554"/>
                                <a:gd name="T3" fmla="*/ 1277 h 250"/>
                                <a:gd name="T4" fmla="*/ 553 w 554"/>
                                <a:gd name="T5" fmla="*/ 1028 h 250"/>
                                <a:gd name="T6" fmla="*/ 0 w 554"/>
                                <a:gd name="T7" fmla="*/ 1028 h 250"/>
                                <a:gd name="T8" fmla="*/ 0 w 554"/>
                                <a:gd name="T9" fmla="*/ 1277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50">
                                  <a:moveTo>
                                    <a:pt x="0" y="249"/>
                                  </a:moveTo>
                                  <a:lnTo>
                                    <a:pt x="553" y="249"/>
                                  </a:lnTo>
                                  <a:lnTo>
                                    <a:pt x="55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3" name="Group 395"/>
                        <wpg:cNvGrpSpPr>
                          <a:grpSpLocks/>
                        </wpg:cNvGrpSpPr>
                        <wpg:grpSpPr bwMode="auto">
                          <a:xfrm>
                            <a:off x="6794" y="969"/>
                            <a:ext cx="1341" cy="368"/>
                            <a:chOff x="6794" y="969"/>
                            <a:chExt cx="1341" cy="368"/>
                          </a:xfrm>
                        </wpg:grpSpPr>
                        <wps:wsp>
                          <wps:cNvPr id="4184" name="Freeform 396"/>
                          <wps:cNvSpPr>
                            <a:spLocks/>
                          </wps:cNvSpPr>
                          <wps:spPr bwMode="auto">
                            <a:xfrm>
                              <a:off x="6794" y="969"/>
                              <a:ext cx="1341" cy="368"/>
                            </a:xfrm>
                            <a:custGeom>
                              <a:avLst/>
                              <a:gdLst>
                                <a:gd name="T0" fmla="*/ 1341 w 1341"/>
                                <a:gd name="T1" fmla="*/ 969 h 368"/>
                                <a:gd name="T2" fmla="*/ 0 w 1341"/>
                                <a:gd name="T3" fmla="*/ 969 h 368"/>
                                <a:gd name="T4" fmla="*/ 0 w 1341"/>
                                <a:gd name="T5" fmla="*/ 1336 h 368"/>
                                <a:gd name="T6" fmla="*/ 15 w 1341"/>
                                <a:gd name="T7" fmla="*/ 1322 h 368"/>
                                <a:gd name="T8" fmla="*/ 15 w 1341"/>
                                <a:gd name="T9" fmla="*/ 983 h 368"/>
                                <a:gd name="T10" fmla="*/ 1325 w 1341"/>
                                <a:gd name="T11" fmla="*/ 983 h 368"/>
                                <a:gd name="T12" fmla="*/ 1341 w 1341"/>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0" y="0"/>
                                  </a:lnTo>
                                  <a:lnTo>
                                    <a:pt x="0" y="367"/>
                                  </a:lnTo>
                                  <a:lnTo>
                                    <a:pt x="15" y="353"/>
                                  </a:lnTo>
                                  <a:lnTo>
                                    <a:pt x="15" y="14"/>
                                  </a:lnTo>
                                  <a:lnTo>
                                    <a:pt x="1325" y="14"/>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5" name="Group 397"/>
                        <wpg:cNvGrpSpPr>
                          <a:grpSpLocks/>
                        </wpg:cNvGrpSpPr>
                        <wpg:grpSpPr bwMode="auto">
                          <a:xfrm>
                            <a:off x="6794" y="969"/>
                            <a:ext cx="1341" cy="368"/>
                            <a:chOff x="6794" y="969"/>
                            <a:chExt cx="1341" cy="368"/>
                          </a:xfrm>
                        </wpg:grpSpPr>
                        <wps:wsp>
                          <wps:cNvPr id="4186" name="Freeform 398"/>
                          <wps:cNvSpPr>
                            <a:spLocks/>
                          </wps:cNvSpPr>
                          <wps:spPr bwMode="auto">
                            <a:xfrm>
                              <a:off x="6794" y="969"/>
                              <a:ext cx="1341" cy="368"/>
                            </a:xfrm>
                            <a:custGeom>
                              <a:avLst/>
                              <a:gdLst>
                                <a:gd name="T0" fmla="*/ 1341 w 1341"/>
                                <a:gd name="T1" fmla="*/ 969 h 368"/>
                                <a:gd name="T2" fmla="*/ 1325 w 1341"/>
                                <a:gd name="T3" fmla="*/ 983 h 368"/>
                                <a:gd name="T4" fmla="*/ 1325 w 1341"/>
                                <a:gd name="T5" fmla="*/ 1322 h 368"/>
                                <a:gd name="T6" fmla="*/ 15 w 1341"/>
                                <a:gd name="T7" fmla="*/ 1322 h 368"/>
                                <a:gd name="T8" fmla="*/ 0 w 1341"/>
                                <a:gd name="T9" fmla="*/ 1336 h 368"/>
                                <a:gd name="T10" fmla="*/ 1341 w 1341"/>
                                <a:gd name="T11" fmla="*/ 1336 h 368"/>
                                <a:gd name="T12" fmla="*/ 1341 w 1341"/>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1325" y="14"/>
                                  </a:lnTo>
                                  <a:lnTo>
                                    <a:pt x="1325" y="353"/>
                                  </a:lnTo>
                                  <a:lnTo>
                                    <a:pt x="15" y="353"/>
                                  </a:lnTo>
                                  <a:lnTo>
                                    <a:pt x="0" y="367"/>
                                  </a:lnTo>
                                  <a:lnTo>
                                    <a:pt x="1341" y="367"/>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7" name="Group 399"/>
                        <wpg:cNvGrpSpPr>
                          <a:grpSpLocks/>
                        </wpg:cNvGrpSpPr>
                        <wpg:grpSpPr bwMode="auto">
                          <a:xfrm>
                            <a:off x="7159" y="998"/>
                            <a:ext cx="2" cy="309"/>
                            <a:chOff x="7159" y="998"/>
                            <a:chExt cx="2" cy="309"/>
                          </a:xfrm>
                        </wpg:grpSpPr>
                        <wps:wsp>
                          <wps:cNvPr id="4188" name="Freeform 400"/>
                          <wps:cNvSpPr>
                            <a:spLocks/>
                          </wps:cNvSpPr>
                          <wps:spPr bwMode="auto">
                            <a:xfrm>
                              <a:off x="7159" y="998"/>
                              <a:ext cx="0" cy="308"/>
                            </a:xfrm>
                            <a:custGeom>
                              <a:avLst/>
                              <a:gdLst>
                                <a:gd name="T0" fmla="*/ 0 w 2"/>
                                <a:gd name="T1" fmla="*/ 998 h 309"/>
                                <a:gd name="T2" fmla="*/ 0 w 2"/>
                                <a:gd name="T3" fmla="*/ 130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9" name="Group 401"/>
                        <wpg:cNvGrpSpPr>
                          <a:grpSpLocks/>
                        </wpg:cNvGrpSpPr>
                        <wpg:grpSpPr bwMode="auto">
                          <a:xfrm>
                            <a:off x="7771" y="998"/>
                            <a:ext cx="2" cy="309"/>
                            <a:chOff x="7771" y="998"/>
                            <a:chExt cx="2" cy="309"/>
                          </a:xfrm>
                        </wpg:grpSpPr>
                        <wps:wsp>
                          <wps:cNvPr id="4190" name="Freeform 402"/>
                          <wps:cNvSpPr>
                            <a:spLocks/>
                          </wps:cNvSpPr>
                          <wps:spPr bwMode="auto">
                            <a:xfrm>
                              <a:off x="7771" y="998"/>
                              <a:ext cx="0" cy="308"/>
                            </a:xfrm>
                            <a:custGeom>
                              <a:avLst/>
                              <a:gdLst>
                                <a:gd name="T0" fmla="*/ 0 w 2"/>
                                <a:gd name="T1" fmla="*/ 998 h 309"/>
                                <a:gd name="T2" fmla="*/ 0 w 2"/>
                                <a:gd name="T3" fmla="*/ 130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1" name="Group 403"/>
                        <wpg:cNvGrpSpPr>
                          <a:grpSpLocks/>
                        </wpg:cNvGrpSpPr>
                        <wpg:grpSpPr bwMode="auto">
                          <a:xfrm>
                            <a:off x="7158" y="998"/>
                            <a:ext cx="614" cy="2"/>
                            <a:chOff x="7158" y="998"/>
                            <a:chExt cx="614" cy="2"/>
                          </a:xfrm>
                        </wpg:grpSpPr>
                        <wps:wsp>
                          <wps:cNvPr id="4192" name="Freeform 404"/>
                          <wps:cNvSpPr>
                            <a:spLocks/>
                          </wps:cNvSpPr>
                          <wps:spPr bwMode="auto">
                            <a:xfrm>
                              <a:off x="7158" y="998"/>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3" name="Group 405"/>
                        <wpg:cNvGrpSpPr>
                          <a:grpSpLocks/>
                        </wpg:cNvGrpSpPr>
                        <wpg:grpSpPr bwMode="auto">
                          <a:xfrm>
                            <a:off x="7158" y="1305"/>
                            <a:ext cx="614" cy="2"/>
                            <a:chOff x="7158" y="1305"/>
                            <a:chExt cx="614" cy="2"/>
                          </a:xfrm>
                        </wpg:grpSpPr>
                        <wps:wsp>
                          <wps:cNvPr id="4194" name="Freeform 406"/>
                          <wps:cNvSpPr>
                            <a:spLocks/>
                          </wps:cNvSpPr>
                          <wps:spPr bwMode="auto">
                            <a:xfrm>
                              <a:off x="7158" y="1305"/>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5" name="Group 407"/>
                        <wpg:cNvGrpSpPr>
                          <a:grpSpLocks/>
                        </wpg:cNvGrpSpPr>
                        <wpg:grpSpPr bwMode="auto">
                          <a:xfrm>
                            <a:off x="7159" y="999"/>
                            <a:ext cx="611" cy="306"/>
                            <a:chOff x="7159" y="999"/>
                            <a:chExt cx="611" cy="306"/>
                          </a:xfrm>
                        </wpg:grpSpPr>
                        <wps:wsp>
                          <wps:cNvPr id="4196" name="Freeform 408"/>
                          <wps:cNvSpPr>
                            <a:spLocks/>
                          </wps:cNvSpPr>
                          <wps:spPr bwMode="auto">
                            <a:xfrm>
                              <a:off x="7159" y="999"/>
                              <a:ext cx="611" cy="306"/>
                            </a:xfrm>
                            <a:custGeom>
                              <a:avLst/>
                              <a:gdLst>
                                <a:gd name="T0" fmla="*/ 0 w 611"/>
                                <a:gd name="T1" fmla="*/ 1305 h 306"/>
                                <a:gd name="T2" fmla="*/ 611 w 611"/>
                                <a:gd name="T3" fmla="*/ 1305 h 306"/>
                                <a:gd name="T4" fmla="*/ 611 w 611"/>
                                <a:gd name="T5" fmla="*/ 999 h 306"/>
                                <a:gd name="T6" fmla="*/ 0 w 611"/>
                                <a:gd name="T7" fmla="*/ 999 h 306"/>
                                <a:gd name="T8" fmla="*/ 0 w 611"/>
                                <a:gd name="T9" fmla="*/ 1305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7" name="Group 409"/>
                        <wpg:cNvGrpSpPr>
                          <a:grpSpLocks/>
                        </wpg:cNvGrpSpPr>
                        <wpg:grpSpPr bwMode="auto">
                          <a:xfrm>
                            <a:off x="7187" y="1028"/>
                            <a:ext cx="555" cy="250"/>
                            <a:chOff x="7187" y="1028"/>
                            <a:chExt cx="555" cy="250"/>
                          </a:xfrm>
                        </wpg:grpSpPr>
                        <wps:wsp>
                          <wps:cNvPr id="4198" name="Freeform 410"/>
                          <wps:cNvSpPr>
                            <a:spLocks/>
                          </wps:cNvSpPr>
                          <wps:spPr bwMode="auto">
                            <a:xfrm>
                              <a:off x="7187" y="1028"/>
                              <a:ext cx="555" cy="250"/>
                            </a:xfrm>
                            <a:custGeom>
                              <a:avLst/>
                              <a:gdLst>
                                <a:gd name="T0" fmla="*/ 0 w 555"/>
                                <a:gd name="T1" fmla="*/ 1277 h 250"/>
                                <a:gd name="T2" fmla="*/ 554 w 555"/>
                                <a:gd name="T3" fmla="*/ 1277 h 250"/>
                                <a:gd name="T4" fmla="*/ 554 w 555"/>
                                <a:gd name="T5" fmla="*/ 1028 h 250"/>
                                <a:gd name="T6" fmla="*/ 0 w 555"/>
                                <a:gd name="T7" fmla="*/ 1028 h 250"/>
                                <a:gd name="T8" fmla="*/ 0 w 555"/>
                                <a:gd name="T9" fmla="*/ 1277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50">
                                  <a:moveTo>
                                    <a:pt x="0" y="249"/>
                                  </a:moveTo>
                                  <a:lnTo>
                                    <a:pt x="554" y="249"/>
                                  </a:lnTo>
                                  <a:lnTo>
                                    <a:pt x="554"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9" name="Group 411"/>
                        <wpg:cNvGrpSpPr>
                          <a:grpSpLocks/>
                        </wpg:cNvGrpSpPr>
                        <wpg:grpSpPr bwMode="auto">
                          <a:xfrm>
                            <a:off x="8135" y="969"/>
                            <a:ext cx="1340" cy="368"/>
                            <a:chOff x="8135" y="969"/>
                            <a:chExt cx="1340" cy="368"/>
                          </a:xfrm>
                        </wpg:grpSpPr>
                        <wps:wsp>
                          <wps:cNvPr id="4200" name="Freeform 412"/>
                          <wps:cNvSpPr>
                            <a:spLocks/>
                          </wps:cNvSpPr>
                          <wps:spPr bwMode="auto">
                            <a:xfrm>
                              <a:off x="8135" y="969"/>
                              <a:ext cx="1340" cy="368"/>
                            </a:xfrm>
                            <a:custGeom>
                              <a:avLst/>
                              <a:gdLst>
                                <a:gd name="T0" fmla="*/ 1339 w 1340"/>
                                <a:gd name="T1" fmla="*/ 969 h 368"/>
                                <a:gd name="T2" fmla="*/ 0 w 1340"/>
                                <a:gd name="T3" fmla="*/ 969 h 368"/>
                                <a:gd name="T4" fmla="*/ 0 w 1340"/>
                                <a:gd name="T5" fmla="*/ 1336 h 368"/>
                                <a:gd name="T6" fmla="*/ 14 w 1340"/>
                                <a:gd name="T7" fmla="*/ 1322 h 368"/>
                                <a:gd name="T8" fmla="*/ 14 w 1340"/>
                                <a:gd name="T9" fmla="*/ 983 h 368"/>
                                <a:gd name="T10" fmla="*/ 1325 w 1340"/>
                                <a:gd name="T11" fmla="*/ 983 h 368"/>
                                <a:gd name="T12" fmla="*/ 1339 w 1340"/>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0" y="0"/>
                                  </a:lnTo>
                                  <a:lnTo>
                                    <a:pt x="0" y="367"/>
                                  </a:lnTo>
                                  <a:lnTo>
                                    <a:pt x="14" y="353"/>
                                  </a:lnTo>
                                  <a:lnTo>
                                    <a:pt x="14" y="14"/>
                                  </a:lnTo>
                                  <a:lnTo>
                                    <a:pt x="1325" y="14"/>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1" name="Group 413"/>
                        <wpg:cNvGrpSpPr>
                          <a:grpSpLocks/>
                        </wpg:cNvGrpSpPr>
                        <wpg:grpSpPr bwMode="auto">
                          <a:xfrm>
                            <a:off x="8135" y="969"/>
                            <a:ext cx="1340" cy="368"/>
                            <a:chOff x="8135" y="969"/>
                            <a:chExt cx="1340" cy="368"/>
                          </a:xfrm>
                        </wpg:grpSpPr>
                        <wps:wsp>
                          <wps:cNvPr id="4202" name="Freeform 414"/>
                          <wps:cNvSpPr>
                            <a:spLocks/>
                          </wps:cNvSpPr>
                          <wps:spPr bwMode="auto">
                            <a:xfrm>
                              <a:off x="8135" y="969"/>
                              <a:ext cx="1340" cy="368"/>
                            </a:xfrm>
                            <a:custGeom>
                              <a:avLst/>
                              <a:gdLst>
                                <a:gd name="T0" fmla="*/ 1339 w 1340"/>
                                <a:gd name="T1" fmla="*/ 969 h 368"/>
                                <a:gd name="T2" fmla="*/ 1325 w 1340"/>
                                <a:gd name="T3" fmla="*/ 983 h 368"/>
                                <a:gd name="T4" fmla="*/ 1325 w 1340"/>
                                <a:gd name="T5" fmla="*/ 1322 h 368"/>
                                <a:gd name="T6" fmla="*/ 14 w 1340"/>
                                <a:gd name="T7" fmla="*/ 1322 h 368"/>
                                <a:gd name="T8" fmla="*/ 0 w 1340"/>
                                <a:gd name="T9" fmla="*/ 1336 h 368"/>
                                <a:gd name="T10" fmla="*/ 1339 w 1340"/>
                                <a:gd name="T11" fmla="*/ 1336 h 368"/>
                                <a:gd name="T12" fmla="*/ 1339 w 1340"/>
                                <a:gd name="T13" fmla="*/ 96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1325" y="14"/>
                                  </a:lnTo>
                                  <a:lnTo>
                                    <a:pt x="1325" y="353"/>
                                  </a:lnTo>
                                  <a:lnTo>
                                    <a:pt x="14" y="353"/>
                                  </a:lnTo>
                                  <a:lnTo>
                                    <a:pt x="0" y="367"/>
                                  </a:lnTo>
                                  <a:lnTo>
                                    <a:pt x="1339" y="367"/>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3" name="Picture 4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16" y="106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04" name="Group 416"/>
                        <wpg:cNvGrpSpPr>
                          <a:grpSpLocks/>
                        </wpg:cNvGrpSpPr>
                        <wpg:grpSpPr bwMode="auto">
                          <a:xfrm>
                            <a:off x="1355" y="1336"/>
                            <a:ext cx="1341" cy="369"/>
                            <a:chOff x="1355" y="1336"/>
                            <a:chExt cx="1341" cy="369"/>
                          </a:xfrm>
                        </wpg:grpSpPr>
                        <wps:wsp>
                          <wps:cNvPr id="4205" name="Freeform 417"/>
                          <wps:cNvSpPr>
                            <a:spLocks/>
                          </wps:cNvSpPr>
                          <wps:spPr bwMode="auto">
                            <a:xfrm>
                              <a:off x="1355" y="1336"/>
                              <a:ext cx="1341" cy="369"/>
                            </a:xfrm>
                            <a:custGeom>
                              <a:avLst/>
                              <a:gdLst>
                                <a:gd name="T0" fmla="*/ 1340 w 1341"/>
                                <a:gd name="T1" fmla="*/ 1336 h 369"/>
                                <a:gd name="T2" fmla="*/ 0 w 1341"/>
                                <a:gd name="T3" fmla="*/ 1336 h 369"/>
                                <a:gd name="T4" fmla="*/ 0 w 1341"/>
                                <a:gd name="T5" fmla="*/ 1704 h 369"/>
                                <a:gd name="T6" fmla="*/ 15 w 1341"/>
                                <a:gd name="T7" fmla="*/ 1689 h 369"/>
                                <a:gd name="T8" fmla="*/ 15 w 1341"/>
                                <a:gd name="T9" fmla="*/ 1352 h 369"/>
                                <a:gd name="T10" fmla="*/ 1326 w 1341"/>
                                <a:gd name="T11" fmla="*/ 1352 h 369"/>
                                <a:gd name="T12" fmla="*/ 1340 w 1341"/>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8"/>
                                  </a:lnTo>
                                  <a:lnTo>
                                    <a:pt x="15" y="353"/>
                                  </a:lnTo>
                                  <a:lnTo>
                                    <a:pt x="15" y="16"/>
                                  </a:lnTo>
                                  <a:lnTo>
                                    <a:pt x="1326"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6" name="Group 418"/>
                        <wpg:cNvGrpSpPr>
                          <a:grpSpLocks/>
                        </wpg:cNvGrpSpPr>
                        <wpg:grpSpPr bwMode="auto">
                          <a:xfrm>
                            <a:off x="1355" y="1336"/>
                            <a:ext cx="1341" cy="369"/>
                            <a:chOff x="1355" y="1336"/>
                            <a:chExt cx="1341" cy="369"/>
                          </a:xfrm>
                        </wpg:grpSpPr>
                        <wps:wsp>
                          <wps:cNvPr id="4207" name="Freeform 419"/>
                          <wps:cNvSpPr>
                            <a:spLocks/>
                          </wps:cNvSpPr>
                          <wps:spPr bwMode="auto">
                            <a:xfrm>
                              <a:off x="1355" y="1336"/>
                              <a:ext cx="1341" cy="369"/>
                            </a:xfrm>
                            <a:custGeom>
                              <a:avLst/>
                              <a:gdLst>
                                <a:gd name="T0" fmla="*/ 1340 w 1341"/>
                                <a:gd name="T1" fmla="*/ 1336 h 369"/>
                                <a:gd name="T2" fmla="*/ 1326 w 1341"/>
                                <a:gd name="T3" fmla="*/ 1352 h 369"/>
                                <a:gd name="T4" fmla="*/ 1326 w 1341"/>
                                <a:gd name="T5" fmla="*/ 1689 h 369"/>
                                <a:gd name="T6" fmla="*/ 15 w 1341"/>
                                <a:gd name="T7" fmla="*/ 1689 h 369"/>
                                <a:gd name="T8" fmla="*/ 0 w 1341"/>
                                <a:gd name="T9" fmla="*/ 1704 h 369"/>
                                <a:gd name="T10" fmla="*/ 1340 w 1341"/>
                                <a:gd name="T11" fmla="*/ 1704 h 369"/>
                                <a:gd name="T12" fmla="*/ 1340 w 1341"/>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6" y="16"/>
                                  </a:lnTo>
                                  <a:lnTo>
                                    <a:pt x="1326" y="353"/>
                                  </a:lnTo>
                                  <a:lnTo>
                                    <a:pt x="15" y="353"/>
                                  </a:lnTo>
                                  <a:lnTo>
                                    <a:pt x="0" y="368"/>
                                  </a:lnTo>
                                  <a:lnTo>
                                    <a:pt x="1340" y="36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8" name="Picture 4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36" y="143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09" name="Group 421"/>
                        <wpg:cNvGrpSpPr>
                          <a:grpSpLocks/>
                        </wpg:cNvGrpSpPr>
                        <wpg:grpSpPr bwMode="auto">
                          <a:xfrm>
                            <a:off x="2695" y="1336"/>
                            <a:ext cx="2759" cy="369"/>
                            <a:chOff x="2695" y="1336"/>
                            <a:chExt cx="2759" cy="369"/>
                          </a:xfrm>
                        </wpg:grpSpPr>
                        <wps:wsp>
                          <wps:cNvPr id="4210" name="Freeform 422"/>
                          <wps:cNvSpPr>
                            <a:spLocks/>
                          </wps:cNvSpPr>
                          <wps:spPr bwMode="auto">
                            <a:xfrm>
                              <a:off x="2695" y="1336"/>
                              <a:ext cx="2759" cy="369"/>
                            </a:xfrm>
                            <a:custGeom>
                              <a:avLst/>
                              <a:gdLst>
                                <a:gd name="T0" fmla="*/ 2759 w 2759"/>
                                <a:gd name="T1" fmla="*/ 1336 h 369"/>
                                <a:gd name="T2" fmla="*/ 0 w 2759"/>
                                <a:gd name="T3" fmla="*/ 1336 h 369"/>
                                <a:gd name="T4" fmla="*/ 0 w 2759"/>
                                <a:gd name="T5" fmla="*/ 1704 h 369"/>
                                <a:gd name="T6" fmla="*/ 15 w 2759"/>
                                <a:gd name="T7" fmla="*/ 1689 h 369"/>
                                <a:gd name="T8" fmla="*/ 15 w 2759"/>
                                <a:gd name="T9" fmla="*/ 1352 h 369"/>
                                <a:gd name="T10" fmla="*/ 2745 w 2759"/>
                                <a:gd name="T11" fmla="*/ 1352 h 369"/>
                                <a:gd name="T12" fmla="*/ 2759 w 2759"/>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0" y="0"/>
                                  </a:lnTo>
                                  <a:lnTo>
                                    <a:pt x="0" y="368"/>
                                  </a:lnTo>
                                  <a:lnTo>
                                    <a:pt x="15" y="353"/>
                                  </a:lnTo>
                                  <a:lnTo>
                                    <a:pt x="15" y="16"/>
                                  </a:lnTo>
                                  <a:lnTo>
                                    <a:pt x="2745" y="16"/>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1" name="Group 423"/>
                        <wpg:cNvGrpSpPr>
                          <a:grpSpLocks/>
                        </wpg:cNvGrpSpPr>
                        <wpg:grpSpPr bwMode="auto">
                          <a:xfrm>
                            <a:off x="2695" y="1336"/>
                            <a:ext cx="2759" cy="369"/>
                            <a:chOff x="2695" y="1336"/>
                            <a:chExt cx="2759" cy="369"/>
                          </a:xfrm>
                        </wpg:grpSpPr>
                        <wps:wsp>
                          <wps:cNvPr id="4212" name="Freeform 424"/>
                          <wps:cNvSpPr>
                            <a:spLocks/>
                          </wps:cNvSpPr>
                          <wps:spPr bwMode="auto">
                            <a:xfrm>
                              <a:off x="2695" y="1336"/>
                              <a:ext cx="2759" cy="369"/>
                            </a:xfrm>
                            <a:custGeom>
                              <a:avLst/>
                              <a:gdLst>
                                <a:gd name="T0" fmla="*/ 2759 w 2759"/>
                                <a:gd name="T1" fmla="*/ 1336 h 369"/>
                                <a:gd name="T2" fmla="*/ 2745 w 2759"/>
                                <a:gd name="T3" fmla="*/ 1352 h 369"/>
                                <a:gd name="T4" fmla="*/ 2745 w 2759"/>
                                <a:gd name="T5" fmla="*/ 1689 h 369"/>
                                <a:gd name="T6" fmla="*/ 15 w 2759"/>
                                <a:gd name="T7" fmla="*/ 1689 h 369"/>
                                <a:gd name="T8" fmla="*/ 0 w 2759"/>
                                <a:gd name="T9" fmla="*/ 1704 h 369"/>
                                <a:gd name="T10" fmla="*/ 2759 w 2759"/>
                                <a:gd name="T11" fmla="*/ 1704 h 369"/>
                                <a:gd name="T12" fmla="*/ 2759 w 2759"/>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2745" y="16"/>
                                  </a:lnTo>
                                  <a:lnTo>
                                    <a:pt x="2745" y="353"/>
                                  </a:lnTo>
                                  <a:lnTo>
                                    <a:pt x="15" y="353"/>
                                  </a:lnTo>
                                  <a:lnTo>
                                    <a:pt x="0" y="368"/>
                                  </a:lnTo>
                                  <a:lnTo>
                                    <a:pt x="2759" y="368"/>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3" name="Group 425"/>
                        <wpg:cNvGrpSpPr>
                          <a:grpSpLocks/>
                        </wpg:cNvGrpSpPr>
                        <wpg:grpSpPr bwMode="auto">
                          <a:xfrm>
                            <a:off x="5454" y="1336"/>
                            <a:ext cx="1341" cy="369"/>
                            <a:chOff x="5454" y="1336"/>
                            <a:chExt cx="1341" cy="369"/>
                          </a:xfrm>
                        </wpg:grpSpPr>
                        <wps:wsp>
                          <wps:cNvPr id="4214" name="Freeform 426"/>
                          <wps:cNvSpPr>
                            <a:spLocks/>
                          </wps:cNvSpPr>
                          <wps:spPr bwMode="auto">
                            <a:xfrm>
                              <a:off x="5454" y="1336"/>
                              <a:ext cx="1341" cy="369"/>
                            </a:xfrm>
                            <a:custGeom>
                              <a:avLst/>
                              <a:gdLst>
                                <a:gd name="T0" fmla="*/ 1340 w 1341"/>
                                <a:gd name="T1" fmla="*/ 1336 h 369"/>
                                <a:gd name="T2" fmla="*/ 0 w 1341"/>
                                <a:gd name="T3" fmla="*/ 1336 h 369"/>
                                <a:gd name="T4" fmla="*/ 0 w 1341"/>
                                <a:gd name="T5" fmla="*/ 1704 h 369"/>
                                <a:gd name="T6" fmla="*/ 14 w 1341"/>
                                <a:gd name="T7" fmla="*/ 1689 h 369"/>
                                <a:gd name="T8" fmla="*/ 14 w 1341"/>
                                <a:gd name="T9" fmla="*/ 1352 h 369"/>
                                <a:gd name="T10" fmla="*/ 1325 w 1341"/>
                                <a:gd name="T11" fmla="*/ 1352 h 369"/>
                                <a:gd name="T12" fmla="*/ 1340 w 1341"/>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8"/>
                                  </a:lnTo>
                                  <a:lnTo>
                                    <a:pt x="14" y="353"/>
                                  </a:lnTo>
                                  <a:lnTo>
                                    <a:pt x="14" y="16"/>
                                  </a:lnTo>
                                  <a:lnTo>
                                    <a:pt x="1325"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5" name="Group 427"/>
                        <wpg:cNvGrpSpPr>
                          <a:grpSpLocks/>
                        </wpg:cNvGrpSpPr>
                        <wpg:grpSpPr bwMode="auto">
                          <a:xfrm>
                            <a:off x="5454" y="1336"/>
                            <a:ext cx="1341" cy="369"/>
                            <a:chOff x="5454" y="1336"/>
                            <a:chExt cx="1341" cy="369"/>
                          </a:xfrm>
                        </wpg:grpSpPr>
                        <wps:wsp>
                          <wps:cNvPr id="4216" name="Freeform 428"/>
                          <wps:cNvSpPr>
                            <a:spLocks/>
                          </wps:cNvSpPr>
                          <wps:spPr bwMode="auto">
                            <a:xfrm>
                              <a:off x="5454" y="1336"/>
                              <a:ext cx="1341" cy="369"/>
                            </a:xfrm>
                            <a:custGeom>
                              <a:avLst/>
                              <a:gdLst>
                                <a:gd name="T0" fmla="*/ 1340 w 1341"/>
                                <a:gd name="T1" fmla="*/ 1336 h 369"/>
                                <a:gd name="T2" fmla="*/ 1325 w 1341"/>
                                <a:gd name="T3" fmla="*/ 1352 h 369"/>
                                <a:gd name="T4" fmla="*/ 1325 w 1341"/>
                                <a:gd name="T5" fmla="*/ 1689 h 369"/>
                                <a:gd name="T6" fmla="*/ 14 w 1341"/>
                                <a:gd name="T7" fmla="*/ 1689 h 369"/>
                                <a:gd name="T8" fmla="*/ 0 w 1341"/>
                                <a:gd name="T9" fmla="*/ 1704 h 369"/>
                                <a:gd name="T10" fmla="*/ 1340 w 1341"/>
                                <a:gd name="T11" fmla="*/ 1704 h 369"/>
                                <a:gd name="T12" fmla="*/ 1340 w 1341"/>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5" y="16"/>
                                  </a:lnTo>
                                  <a:lnTo>
                                    <a:pt x="1325" y="353"/>
                                  </a:lnTo>
                                  <a:lnTo>
                                    <a:pt x="14" y="353"/>
                                  </a:lnTo>
                                  <a:lnTo>
                                    <a:pt x="0" y="368"/>
                                  </a:lnTo>
                                  <a:lnTo>
                                    <a:pt x="1340" y="36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7" name="Group 429"/>
                        <wpg:cNvGrpSpPr>
                          <a:grpSpLocks/>
                        </wpg:cNvGrpSpPr>
                        <wpg:grpSpPr bwMode="auto">
                          <a:xfrm>
                            <a:off x="5818" y="1366"/>
                            <a:ext cx="2" cy="309"/>
                            <a:chOff x="5818" y="1366"/>
                            <a:chExt cx="2" cy="309"/>
                          </a:xfrm>
                        </wpg:grpSpPr>
                        <wps:wsp>
                          <wps:cNvPr id="4218" name="Freeform 430"/>
                          <wps:cNvSpPr>
                            <a:spLocks/>
                          </wps:cNvSpPr>
                          <wps:spPr bwMode="auto">
                            <a:xfrm>
                              <a:off x="5818" y="1366"/>
                              <a:ext cx="0" cy="308"/>
                            </a:xfrm>
                            <a:custGeom>
                              <a:avLst/>
                              <a:gdLst>
                                <a:gd name="T0" fmla="*/ 0 w 2"/>
                                <a:gd name="T1" fmla="*/ 1366 h 309"/>
                                <a:gd name="T2" fmla="*/ 0 w 2"/>
                                <a:gd name="T3" fmla="*/ 167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9" name="Group 431"/>
                        <wpg:cNvGrpSpPr>
                          <a:grpSpLocks/>
                        </wpg:cNvGrpSpPr>
                        <wpg:grpSpPr bwMode="auto">
                          <a:xfrm>
                            <a:off x="6430" y="1366"/>
                            <a:ext cx="2" cy="309"/>
                            <a:chOff x="6430" y="1366"/>
                            <a:chExt cx="2" cy="309"/>
                          </a:xfrm>
                        </wpg:grpSpPr>
                        <wps:wsp>
                          <wps:cNvPr id="4220" name="Freeform 432"/>
                          <wps:cNvSpPr>
                            <a:spLocks/>
                          </wps:cNvSpPr>
                          <wps:spPr bwMode="auto">
                            <a:xfrm>
                              <a:off x="6430" y="1366"/>
                              <a:ext cx="0" cy="308"/>
                            </a:xfrm>
                            <a:custGeom>
                              <a:avLst/>
                              <a:gdLst>
                                <a:gd name="T0" fmla="*/ 0 w 2"/>
                                <a:gd name="T1" fmla="*/ 1366 h 309"/>
                                <a:gd name="T2" fmla="*/ 0 w 2"/>
                                <a:gd name="T3" fmla="*/ 167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1" name="Group 433"/>
                        <wpg:cNvGrpSpPr>
                          <a:grpSpLocks/>
                        </wpg:cNvGrpSpPr>
                        <wpg:grpSpPr bwMode="auto">
                          <a:xfrm>
                            <a:off x="5818" y="1367"/>
                            <a:ext cx="614" cy="2"/>
                            <a:chOff x="5818" y="1367"/>
                            <a:chExt cx="614" cy="2"/>
                          </a:xfrm>
                        </wpg:grpSpPr>
                        <wps:wsp>
                          <wps:cNvPr id="4222" name="Freeform 434"/>
                          <wps:cNvSpPr>
                            <a:spLocks/>
                          </wps:cNvSpPr>
                          <wps:spPr bwMode="auto">
                            <a:xfrm>
                              <a:off x="5818" y="1367"/>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3" name="Group 435"/>
                        <wpg:cNvGrpSpPr>
                          <a:grpSpLocks/>
                        </wpg:cNvGrpSpPr>
                        <wpg:grpSpPr bwMode="auto">
                          <a:xfrm>
                            <a:off x="5818" y="1674"/>
                            <a:ext cx="614" cy="2"/>
                            <a:chOff x="5818" y="1674"/>
                            <a:chExt cx="614" cy="2"/>
                          </a:xfrm>
                        </wpg:grpSpPr>
                        <wps:wsp>
                          <wps:cNvPr id="4224" name="Freeform 436"/>
                          <wps:cNvSpPr>
                            <a:spLocks/>
                          </wps:cNvSpPr>
                          <wps:spPr bwMode="auto">
                            <a:xfrm>
                              <a:off x="5818" y="167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5" name="Group 437"/>
                        <wpg:cNvGrpSpPr>
                          <a:grpSpLocks/>
                        </wpg:cNvGrpSpPr>
                        <wpg:grpSpPr bwMode="auto">
                          <a:xfrm>
                            <a:off x="5819" y="1367"/>
                            <a:ext cx="611" cy="306"/>
                            <a:chOff x="5819" y="1367"/>
                            <a:chExt cx="611" cy="306"/>
                          </a:xfrm>
                        </wpg:grpSpPr>
                        <wps:wsp>
                          <wps:cNvPr id="4226" name="Freeform 438"/>
                          <wps:cNvSpPr>
                            <a:spLocks/>
                          </wps:cNvSpPr>
                          <wps:spPr bwMode="auto">
                            <a:xfrm>
                              <a:off x="5819" y="1367"/>
                              <a:ext cx="611" cy="306"/>
                            </a:xfrm>
                            <a:custGeom>
                              <a:avLst/>
                              <a:gdLst>
                                <a:gd name="T0" fmla="*/ 0 w 611"/>
                                <a:gd name="T1" fmla="*/ 1673 h 306"/>
                                <a:gd name="T2" fmla="*/ 611 w 611"/>
                                <a:gd name="T3" fmla="*/ 1673 h 306"/>
                                <a:gd name="T4" fmla="*/ 611 w 611"/>
                                <a:gd name="T5" fmla="*/ 1367 h 306"/>
                                <a:gd name="T6" fmla="*/ 0 w 611"/>
                                <a:gd name="T7" fmla="*/ 1367 h 306"/>
                                <a:gd name="T8" fmla="*/ 0 w 611"/>
                                <a:gd name="T9" fmla="*/ 1673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7" name="Group 439"/>
                        <wpg:cNvGrpSpPr>
                          <a:grpSpLocks/>
                        </wpg:cNvGrpSpPr>
                        <wpg:grpSpPr bwMode="auto">
                          <a:xfrm>
                            <a:off x="5848" y="1396"/>
                            <a:ext cx="554" cy="249"/>
                            <a:chOff x="5848" y="1396"/>
                            <a:chExt cx="554" cy="249"/>
                          </a:xfrm>
                        </wpg:grpSpPr>
                        <wps:wsp>
                          <wps:cNvPr id="4228" name="Freeform 440"/>
                          <wps:cNvSpPr>
                            <a:spLocks/>
                          </wps:cNvSpPr>
                          <wps:spPr bwMode="auto">
                            <a:xfrm>
                              <a:off x="5848" y="1396"/>
                              <a:ext cx="554" cy="249"/>
                            </a:xfrm>
                            <a:custGeom>
                              <a:avLst/>
                              <a:gdLst>
                                <a:gd name="T0" fmla="*/ 0 w 554"/>
                                <a:gd name="T1" fmla="*/ 1644 h 249"/>
                                <a:gd name="T2" fmla="*/ 553 w 554"/>
                                <a:gd name="T3" fmla="*/ 1644 h 249"/>
                                <a:gd name="T4" fmla="*/ 553 w 554"/>
                                <a:gd name="T5" fmla="*/ 1396 h 249"/>
                                <a:gd name="T6" fmla="*/ 0 w 554"/>
                                <a:gd name="T7" fmla="*/ 1396 h 249"/>
                                <a:gd name="T8" fmla="*/ 0 w 554"/>
                                <a:gd name="T9" fmla="*/ 1644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49">
                                  <a:moveTo>
                                    <a:pt x="0" y="248"/>
                                  </a:moveTo>
                                  <a:lnTo>
                                    <a:pt x="553" y="248"/>
                                  </a:lnTo>
                                  <a:lnTo>
                                    <a:pt x="553"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9" name="Group 441"/>
                        <wpg:cNvGrpSpPr>
                          <a:grpSpLocks/>
                        </wpg:cNvGrpSpPr>
                        <wpg:grpSpPr bwMode="auto">
                          <a:xfrm>
                            <a:off x="6794" y="1336"/>
                            <a:ext cx="1341" cy="369"/>
                            <a:chOff x="6794" y="1336"/>
                            <a:chExt cx="1341" cy="369"/>
                          </a:xfrm>
                        </wpg:grpSpPr>
                        <wps:wsp>
                          <wps:cNvPr id="4230" name="Freeform 442"/>
                          <wps:cNvSpPr>
                            <a:spLocks/>
                          </wps:cNvSpPr>
                          <wps:spPr bwMode="auto">
                            <a:xfrm>
                              <a:off x="6794" y="1336"/>
                              <a:ext cx="1341" cy="369"/>
                            </a:xfrm>
                            <a:custGeom>
                              <a:avLst/>
                              <a:gdLst>
                                <a:gd name="T0" fmla="*/ 1341 w 1341"/>
                                <a:gd name="T1" fmla="*/ 1336 h 369"/>
                                <a:gd name="T2" fmla="*/ 0 w 1341"/>
                                <a:gd name="T3" fmla="*/ 1336 h 369"/>
                                <a:gd name="T4" fmla="*/ 0 w 1341"/>
                                <a:gd name="T5" fmla="*/ 1704 h 369"/>
                                <a:gd name="T6" fmla="*/ 15 w 1341"/>
                                <a:gd name="T7" fmla="*/ 1689 h 369"/>
                                <a:gd name="T8" fmla="*/ 15 w 1341"/>
                                <a:gd name="T9" fmla="*/ 1352 h 369"/>
                                <a:gd name="T10" fmla="*/ 1325 w 1341"/>
                                <a:gd name="T11" fmla="*/ 1352 h 369"/>
                                <a:gd name="T12" fmla="*/ 1341 w 1341"/>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0" y="0"/>
                                  </a:lnTo>
                                  <a:lnTo>
                                    <a:pt x="0" y="368"/>
                                  </a:lnTo>
                                  <a:lnTo>
                                    <a:pt x="15" y="353"/>
                                  </a:lnTo>
                                  <a:lnTo>
                                    <a:pt x="15" y="16"/>
                                  </a:lnTo>
                                  <a:lnTo>
                                    <a:pt x="1325" y="16"/>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1" name="Group 443"/>
                        <wpg:cNvGrpSpPr>
                          <a:grpSpLocks/>
                        </wpg:cNvGrpSpPr>
                        <wpg:grpSpPr bwMode="auto">
                          <a:xfrm>
                            <a:off x="6794" y="1336"/>
                            <a:ext cx="1341" cy="369"/>
                            <a:chOff x="6794" y="1336"/>
                            <a:chExt cx="1341" cy="369"/>
                          </a:xfrm>
                        </wpg:grpSpPr>
                        <wps:wsp>
                          <wps:cNvPr id="4232" name="Freeform 444"/>
                          <wps:cNvSpPr>
                            <a:spLocks/>
                          </wps:cNvSpPr>
                          <wps:spPr bwMode="auto">
                            <a:xfrm>
                              <a:off x="6794" y="1336"/>
                              <a:ext cx="1341" cy="369"/>
                            </a:xfrm>
                            <a:custGeom>
                              <a:avLst/>
                              <a:gdLst>
                                <a:gd name="T0" fmla="*/ 1341 w 1341"/>
                                <a:gd name="T1" fmla="*/ 1336 h 369"/>
                                <a:gd name="T2" fmla="*/ 1325 w 1341"/>
                                <a:gd name="T3" fmla="*/ 1352 h 369"/>
                                <a:gd name="T4" fmla="*/ 1325 w 1341"/>
                                <a:gd name="T5" fmla="*/ 1689 h 369"/>
                                <a:gd name="T6" fmla="*/ 15 w 1341"/>
                                <a:gd name="T7" fmla="*/ 1689 h 369"/>
                                <a:gd name="T8" fmla="*/ 0 w 1341"/>
                                <a:gd name="T9" fmla="*/ 1704 h 369"/>
                                <a:gd name="T10" fmla="*/ 1341 w 1341"/>
                                <a:gd name="T11" fmla="*/ 1704 h 369"/>
                                <a:gd name="T12" fmla="*/ 1341 w 1341"/>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1325" y="16"/>
                                  </a:lnTo>
                                  <a:lnTo>
                                    <a:pt x="1325" y="353"/>
                                  </a:lnTo>
                                  <a:lnTo>
                                    <a:pt x="15" y="353"/>
                                  </a:lnTo>
                                  <a:lnTo>
                                    <a:pt x="0" y="368"/>
                                  </a:lnTo>
                                  <a:lnTo>
                                    <a:pt x="1341" y="368"/>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3" name="Group 445"/>
                        <wpg:cNvGrpSpPr>
                          <a:grpSpLocks/>
                        </wpg:cNvGrpSpPr>
                        <wpg:grpSpPr bwMode="auto">
                          <a:xfrm>
                            <a:off x="7159" y="1366"/>
                            <a:ext cx="2" cy="309"/>
                            <a:chOff x="7159" y="1366"/>
                            <a:chExt cx="2" cy="309"/>
                          </a:xfrm>
                        </wpg:grpSpPr>
                        <wps:wsp>
                          <wps:cNvPr id="4234" name="Freeform 446"/>
                          <wps:cNvSpPr>
                            <a:spLocks/>
                          </wps:cNvSpPr>
                          <wps:spPr bwMode="auto">
                            <a:xfrm>
                              <a:off x="7159" y="1366"/>
                              <a:ext cx="0" cy="308"/>
                            </a:xfrm>
                            <a:custGeom>
                              <a:avLst/>
                              <a:gdLst>
                                <a:gd name="T0" fmla="*/ 0 w 2"/>
                                <a:gd name="T1" fmla="*/ 1366 h 309"/>
                                <a:gd name="T2" fmla="*/ 0 w 2"/>
                                <a:gd name="T3" fmla="*/ 167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5" name="Group 447"/>
                        <wpg:cNvGrpSpPr>
                          <a:grpSpLocks/>
                        </wpg:cNvGrpSpPr>
                        <wpg:grpSpPr bwMode="auto">
                          <a:xfrm>
                            <a:off x="7771" y="1366"/>
                            <a:ext cx="2" cy="309"/>
                            <a:chOff x="7771" y="1366"/>
                            <a:chExt cx="2" cy="309"/>
                          </a:xfrm>
                        </wpg:grpSpPr>
                        <wps:wsp>
                          <wps:cNvPr id="4236" name="Freeform 448"/>
                          <wps:cNvSpPr>
                            <a:spLocks/>
                          </wps:cNvSpPr>
                          <wps:spPr bwMode="auto">
                            <a:xfrm>
                              <a:off x="7771" y="1366"/>
                              <a:ext cx="0" cy="308"/>
                            </a:xfrm>
                            <a:custGeom>
                              <a:avLst/>
                              <a:gdLst>
                                <a:gd name="T0" fmla="*/ 0 w 2"/>
                                <a:gd name="T1" fmla="*/ 1366 h 309"/>
                                <a:gd name="T2" fmla="*/ 0 w 2"/>
                                <a:gd name="T3" fmla="*/ 167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7" name="Group 449"/>
                        <wpg:cNvGrpSpPr>
                          <a:grpSpLocks/>
                        </wpg:cNvGrpSpPr>
                        <wpg:grpSpPr bwMode="auto">
                          <a:xfrm>
                            <a:off x="7158" y="1367"/>
                            <a:ext cx="614" cy="2"/>
                            <a:chOff x="7158" y="1367"/>
                            <a:chExt cx="614" cy="2"/>
                          </a:xfrm>
                        </wpg:grpSpPr>
                        <wps:wsp>
                          <wps:cNvPr id="4238" name="Freeform 450"/>
                          <wps:cNvSpPr>
                            <a:spLocks/>
                          </wps:cNvSpPr>
                          <wps:spPr bwMode="auto">
                            <a:xfrm>
                              <a:off x="7158" y="1367"/>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9" name="Group 451"/>
                        <wpg:cNvGrpSpPr>
                          <a:grpSpLocks/>
                        </wpg:cNvGrpSpPr>
                        <wpg:grpSpPr bwMode="auto">
                          <a:xfrm>
                            <a:off x="7158" y="1674"/>
                            <a:ext cx="614" cy="2"/>
                            <a:chOff x="7158" y="1674"/>
                            <a:chExt cx="614" cy="2"/>
                          </a:xfrm>
                        </wpg:grpSpPr>
                        <wps:wsp>
                          <wps:cNvPr id="4240" name="Freeform 452"/>
                          <wps:cNvSpPr>
                            <a:spLocks/>
                          </wps:cNvSpPr>
                          <wps:spPr bwMode="auto">
                            <a:xfrm>
                              <a:off x="7158" y="167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1" name="Group 453"/>
                        <wpg:cNvGrpSpPr>
                          <a:grpSpLocks/>
                        </wpg:cNvGrpSpPr>
                        <wpg:grpSpPr bwMode="auto">
                          <a:xfrm>
                            <a:off x="7159" y="1367"/>
                            <a:ext cx="611" cy="306"/>
                            <a:chOff x="7159" y="1367"/>
                            <a:chExt cx="611" cy="306"/>
                          </a:xfrm>
                        </wpg:grpSpPr>
                        <wps:wsp>
                          <wps:cNvPr id="4242" name="Freeform 454"/>
                          <wps:cNvSpPr>
                            <a:spLocks/>
                          </wps:cNvSpPr>
                          <wps:spPr bwMode="auto">
                            <a:xfrm>
                              <a:off x="7159" y="1367"/>
                              <a:ext cx="611" cy="306"/>
                            </a:xfrm>
                            <a:custGeom>
                              <a:avLst/>
                              <a:gdLst>
                                <a:gd name="T0" fmla="*/ 0 w 611"/>
                                <a:gd name="T1" fmla="*/ 1673 h 306"/>
                                <a:gd name="T2" fmla="*/ 611 w 611"/>
                                <a:gd name="T3" fmla="*/ 1673 h 306"/>
                                <a:gd name="T4" fmla="*/ 611 w 611"/>
                                <a:gd name="T5" fmla="*/ 1367 h 306"/>
                                <a:gd name="T6" fmla="*/ 0 w 611"/>
                                <a:gd name="T7" fmla="*/ 1367 h 306"/>
                                <a:gd name="T8" fmla="*/ 0 w 611"/>
                                <a:gd name="T9" fmla="*/ 1673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3" name="Group 455"/>
                        <wpg:cNvGrpSpPr>
                          <a:grpSpLocks/>
                        </wpg:cNvGrpSpPr>
                        <wpg:grpSpPr bwMode="auto">
                          <a:xfrm>
                            <a:off x="7187" y="1396"/>
                            <a:ext cx="555" cy="249"/>
                            <a:chOff x="7187" y="1396"/>
                            <a:chExt cx="555" cy="249"/>
                          </a:xfrm>
                        </wpg:grpSpPr>
                        <wps:wsp>
                          <wps:cNvPr id="4244" name="Freeform 456"/>
                          <wps:cNvSpPr>
                            <a:spLocks/>
                          </wps:cNvSpPr>
                          <wps:spPr bwMode="auto">
                            <a:xfrm>
                              <a:off x="7187" y="1396"/>
                              <a:ext cx="555" cy="249"/>
                            </a:xfrm>
                            <a:custGeom>
                              <a:avLst/>
                              <a:gdLst>
                                <a:gd name="T0" fmla="*/ 0 w 555"/>
                                <a:gd name="T1" fmla="*/ 1644 h 249"/>
                                <a:gd name="T2" fmla="*/ 554 w 555"/>
                                <a:gd name="T3" fmla="*/ 1644 h 249"/>
                                <a:gd name="T4" fmla="*/ 554 w 555"/>
                                <a:gd name="T5" fmla="*/ 1396 h 249"/>
                                <a:gd name="T6" fmla="*/ 0 w 555"/>
                                <a:gd name="T7" fmla="*/ 1396 h 249"/>
                                <a:gd name="T8" fmla="*/ 0 w 555"/>
                                <a:gd name="T9" fmla="*/ 1644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49">
                                  <a:moveTo>
                                    <a:pt x="0" y="248"/>
                                  </a:moveTo>
                                  <a:lnTo>
                                    <a:pt x="554" y="248"/>
                                  </a:lnTo>
                                  <a:lnTo>
                                    <a:pt x="554"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5" name="Group 457"/>
                        <wpg:cNvGrpSpPr>
                          <a:grpSpLocks/>
                        </wpg:cNvGrpSpPr>
                        <wpg:grpSpPr bwMode="auto">
                          <a:xfrm>
                            <a:off x="8135" y="1336"/>
                            <a:ext cx="1340" cy="369"/>
                            <a:chOff x="8135" y="1336"/>
                            <a:chExt cx="1340" cy="369"/>
                          </a:xfrm>
                        </wpg:grpSpPr>
                        <wps:wsp>
                          <wps:cNvPr id="4246" name="Freeform 458"/>
                          <wps:cNvSpPr>
                            <a:spLocks/>
                          </wps:cNvSpPr>
                          <wps:spPr bwMode="auto">
                            <a:xfrm>
                              <a:off x="8135" y="1336"/>
                              <a:ext cx="1340" cy="369"/>
                            </a:xfrm>
                            <a:custGeom>
                              <a:avLst/>
                              <a:gdLst>
                                <a:gd name="T0" fmla="*/ 1339 w 1340"/>
                                <a:gd name="T1" fmla="*/ 1336 h 369"/>
                                <a:gd name="T2" fmla="*/ 0 w 1340"/>
                                <a:gd name="T3" fmla="*/ 1336 h 369"/>
                                <a:gd name="T4" fmla="*/ 0 w 1340"/>
                                <a:gd name="T5" fmla="*/ 1704 h 369"/>
                                <a:gd name="T6" fmla="*/ 14 w 1340"/>
                                <a:gd name="T7" fmla="*/ 1689 h 369"/>
                                <a:gd name="T8" fmla="*/ 14 w 1340"/>
                                <a:gd name="T9" fmla="*/ 1352 h 369"/>
                                <a:gd name="T10" fmla="*/ 1325 w 1340"/>
                                <a:gd name="T11" fmla="*/ 1352 h 369"/>
                                <a:gd name="T12" fmla="*/ 1339 w 1340"/>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0" y="0"/>
                                  </a:lnTo>
                                  <a:lnTo>
                                    <a:pt x="0" y="368"/>
                                  </a:lnTo>
                                  <a:lnTo>
                                    <a:pt x="14" y="353"/>
                                  </a:lnTo>
                                  <a:lnTo>
                                    <a:pt x="14" y="16"/>
                                  </a:lnTo>
                                  <a:lnTo>
                                    <a:pt x="1325" y="16"/>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7" name="Group 459"/>
                        <wpg:cNvGrpSpPr>
                          <a:grpSpLocks/>
                        </wpg:cNvGrpSpPr>
                        <wpg:grpSpPr bwMode="auto">
                          <a:xfrm>
                            <a:off x="8135" y="1336"/>
                            <a:ext cx="1340" cy="369"/>
                            <a:chOff x="8135" y="1336"/>
                            <a:chExt cx="1340" cy="369"/>
                          </a:xfrm>
                        </wpg:grpSpPr>
                        <wps:wsp>
                          <wps:cNvPr id="4248" name="Freeform 460"/>
                          <wps:cNvSpPr>
                            <a:spLocks/>
                          </wps:cNvSpPr>
                          <wps:spPr bwMode="auto">
                            <a:xfrm>
                              <a:off x="8135" y="1336"/>
                              <a:ext cx="1340" cy="369"/>
                            </a:xfrm>
                            <a:custGeom>
                              <a:avLst/>
                              <a:gdLst>
                                <a:gd name="T0" fmla="*/ 1339 w 1340"/>
                                <a:gd name="T1" fmla="*/ 1336 h 369"/>
                                <a:gd name="T2" fmla="*/ 1325 w 1340"/>
                                <a:gd name="T3" fmla="*/ 1352 h 369"/>
                                <a:gd name="T4" fmla="*/ 1325 w 1340"/>
                                <a:gd name="T5" fmla="*/ 1689 h 369"/>
                                <a:gd name="T6" fmla="*/ 14 w 1340"/>
                                <a:gd name="T7" fmla="*/ 1689 h 369"/>
                                <a:gd name="T8" fmla="*/ 0 w 1340"/>
                                <a:gd name="T9" fmla="*/ 1704 h 369"/>
                                <a:gd name="T10" fmla="*/ 1339 w 1340"/>
                                <a:gd name="T11" fmla="*/ 1704 h 369"/>
                                <a:gd name="T12" fmla="*/ 1339 w 1340"/>
                                <a:gd name="T13" fmla="*/ 133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1325" y="16"/>
                                  </a:lnTo>
                                  <a:lnTo>
                                    <a:pt x="1325" y="353"/>
                                  </a:lnTo>
                                  <a:lnTo>
                                    <a:pt x="14" y="353"/>
                                  </a:lnTo>
                                  <a:lnTo>
                                    <a:pt x="0" y="368"/>
                                  </a:lnTo>
                                  <a:lnTo>
                                    <a:pt x="1339" y="368"/>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9" name="Group 461"/>
                        <wpg:cNvGrpSpPr>
                          <a:grpSpLocks/>
                        </wpg:cNvGrpSpPr>
                        <wpg:grpSpPr bwMode="auto">
                          <a:xfrm>
                            <a:off x="1355" y="1704"/>
                            <a:ext cx="1341" cy="368"/>
                            <a:chOff x="1355" y="1704"/>
                            <a:chExt cx="1341" cy="368"/>
                          </a:xfrm>
                        </wpg:grpSpPr>
                        <wps:wsp>
                          <wps:cNvPr id="4250" name="Freeform 462"/>
                          <wps:cNvSpPr>
                            <a:spLocks/>
                          </wps:cNvSpPr>
                          <wps:spPr bwMode="auto">
                            <a:xfrm>
                              <a:off x="1355" y="1704"/>
                              <a:ext cx="1341" cy="368"/>
                            </a:xfrm>
                            <a:custGeom>
                              <a:avLst/>
                              <a:gdLst>
                                <a:gd name="T0" fmla="*/ 1340 w 1341"/>
                                <a:gd name="T1" fmla="*/ 1704 h 368"/>
                                <a:gd name="T2" fmla="*/ 0 w 1341"/>
                                <a:gd name="T3" fmla="*/ 1704 h 368"/>
                                <a:gd name="T4" fmla="*/ 0 w 1341"/>
                                <a:gd name="T5" fmla="*/ 2072 h 368"/>
                                <a:gd name="T6" fmla="*/ 15 w 1341"/>
                                <a:gd name="T7" fmla="*/ 2057 h 368"/>
                                <a:gd name="T8" fmla="*/ 15 w 1341"/>
                                <a:gd name="T9" fmla="*/ 1719 h 368"/>
                                <a:gd name="T10" fmla="*/ 1326 w 1341"/>
                                <a:gd name="T11" fmla="*/ 1719 h 368"/>
                                <a:gd name="T12" fmla="*/ 1340 w 1341"/>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8"/>
                                  </a:lnTo>
                                  <a:lnTo>
                                    <a:pt x="15" y="353"/>
                                  </a:lnTo>
                                  <a:lnTo>
                                    <a:pt x="15" y="15"/>
                                  </a:lnTo>
                                  <a:lnTo>
                                    <a:pt x="1326"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1" name="Group 463"/>
                        <wpg:cNvGrpSpPr>
                          <a:grpSpLocks/>
                        </wpg:cNvGrpSpPr>
                        <wpg:grpSpPr bwMode="auto">
                          <a:xfrm>
                            <a:off x="1355" y="1704"/>
                            <a:ext cx="1341" cy="368"/>
                            <a:chOff x="1355" y="1704"/>
                            <a:chExt cx="1341" cy="368"/>
                          </a:xfrm>
                        </wpg:grpSpPr>
                        <wps:wsp>
                          <wps:cNvPr id="4252" name="Freeform 464"/>
                          <wps:cNvSpPr>
                            <a:spLocks/>
                          </wps:cNvSpPr>
                          <wps:spPr bwMode="auto">
                            <a:xfrm>
                              <a:off x="1355" y="1704"/>
                              <a:ext cx="1341" cy="368"/>
                            </a:xfrm>
                            <a:custGeom>
                              <a:avLst/>
                              <a:gdLst>
                                <a:gd name="T0" fmla="*/ 1340 w 1341"/>
                                <a:gd name="T1" fmla="*/ 1704 h 368"/>
                                <a:gd name="T2" fmla="*/ 1326 w 1341"/>
                                <a:gd name="T3" fmla="*/ 1719 h 368"/>
                                <a:gd name="T4" fmla="*/ 1326 w 1341"/>
                                <a:gd name="T5" fmla="*/ 2057 h 368"/>
                                <a:gd name="T6" fmla="*/ 15 w 1341"/>
                                <a:gd name="T7" fmla="*/ 2057 h 368"/>
                                <a:gd name="T8" fmla="*/ 0 w 1341"/>
                                <a:gd name="T9" fmla="*/ 2072 h 368"/>
                                <a:gd name="T10" fmla="*/ 1340 w 1341"/>
                                <a:gd name="T11" fmla="*/ 2072 h 368"/>
                                <a:gd name="T12" fmla="*/ 1340 w 1341"/>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6" y="15"/>
                                  </a:lnTo>
                                  <a:lnTo>
                                    <a:pt x="1326" y="353"/>
                                  </a:lnTo>
                                  <a:lnTo>
                                    <a:pt x="15" y="353"/>
                                  </a:lnTo>
                                  <a:lnTo>
                                    <a:pt x="0" y="368"/>
                                  </a:lnTo>
                                  <a:lnTo>
                                    <a:pt x="1340" y="36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3" name="Picture 4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6" y="179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54" name="Group 466"/>
                        <wpg:cNvGrpSpPr>
                          <a:grpSpLocks/>
                        </wpg:cNvGrpSpPr>
                        <wpg:grpSpPr bwMode="auto">
                          <a:xfrm>
                            <a:off x="2695" y="1704"/>
                            <a:ext cx="2759" cy="368"/>
                            <a:chOff x="2695" y="1704"/>
                            <a:chExt cx="2759" cy="368"/>
                          </a:xfrm>
                        </wpg:grpSpPr>
                        <wps:wsp>
                          <wps:cNvPr id="4255" name="Freeform 467"/>
                          <wps:cNvSpPr>
                            <a:spLocks/>
                          </wps:cNvSpPr>
                          <wps:spPr bwMode="auto">
                            <a:xfrm>
                              <a:off x="2695" y="1704"/>
                              <a:ext cx="2759" cy="368"/>
                            </a:xfrm>
                            <a:custGeom>
                              <a:avLst/>
                              <a:gdLst>
                                <a:gd name="T0" fmla="*/ 2759 w 2759"/>
                                <a:gd name="T1" fmla="*/ 1704 h 368"/>
                                <a:gd name="T2" fmla="*/ 0 w 2759"/>
                                <a:gd name="T3" fmla="*/ 1704 h 368"/>
                                <a:gd name="T4" fmla="*/ 0 w 2759"/>
                                <a:gd name="T5" fmla="*/ 2072 h 368"/>
                                <a:gd name="T6" fmla="*/ 15 w 2759"/>
                                <a:gd name="T7" fmla="*/ 2057 h 368"/>
                                <a:gd name="T8" fmla="*/ 15 w 2759"/>
                                <a:gd name="T9" fmla="*/ 1719 h 368"/>
                                <a:gd name="T10" fmla="*/ 2745 w 2759"/>
                                <a:gd name="T11" fmla="*/ 1719 h 368"/>
                                <a:gd name="T12" fmla="*/ 2759 w 2759"/>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0" y="0"/>
                                  </a:lnTo>
                                  <a:lnTo>
                                    <a:pt x="0" y="368"/>
                                  </a:lnTo>
                                  <a:lnTo>
                                    <a:pt x="15" y="353"/>
                                  </a:lnTo>
                                  <a:lnTo>
                                    <a:pt x="15" y="15"/>
                                  </a:lnTo>
                                  <a:lnTo>
                                    <a:pt x="2745" y="15"/>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6" name="Group 468"/>
                        <wpg:cNvGrpSpPr>
                          <a:grpSpLocks/>
                        </wpg:cNvGrpSpPr>
                        <wpg:grpSpPr bwMode="auto">
                          <a:xfrm>
                            <a:off x="2695" y="1704"/>
                            <a:ext cx="2759" cy="368"/>
                            <a:chOff x="2695" y="1704"/>
                            <a:chExt cx="2759" cy="368"/>
                          </a:xfrm>
                        </wpg:grpSpPr>
                        <wps:wsp>
                          <wps:cNvPr id="4257" name="Freeform 469"/>
                          <wps:cNvSpPr>
                            <a:spLocks/>
                          </wps:cNvSpPr>
                          <wps:spPr bwMode="auto">
                            <a:xfrm>
                              <a:off x="2695" y="1704"/>
                              <a:ext cx="2759" cy="368"/>
                            </a:xfrm>
                            <a:custGeom>
                              <a:avLst/>
                              <a:gdLst>
                                <a:gd name="T0" fmla="*/ 2759 w 2759"/>
                                <a:gd name="T1" fmla="*/ 1704 h 368"/>
                                <a:gd name="T2" fmla="*/ 2745 w 2759"/>
                                <a:gd name="T3" fmla="*/ 1719 h 368"/>
                                <a:gd name="T4" fmla="*/ 2745 w 2759"/>
                                <a:gd name="T5" fmla="*/ 2057 h 368"/>
                                <a:gd name="T6" fmla="*/ 15 w 2759"/>
                                <a:gd name="T7" fmla="*/ 2057 h 368"/>
                                <a:gd name="T8" fmla="*/ 0 w 2759"/>
                                <a:gd name="T9" fmla="*/ 2072 h 368"/>
                                <a:gd name="T10" fmla="*/ 2759 w 2759"/>
                                <a:gd name="T11" fmla="*/ 2072 h 368"/>
                                <a:gd name="T12" fmla="*/ 2759 w 2759"/>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2745" y="15"/>
                                  </a:lnTo>
                                  <a:lnTo>
                                    <a:pt x="2745" y="353"/>
                                  </a:lnTo>
                                  <a:lnTo>
                                    <a:pt x="15" y="353"/>
                                  </a:lnTo>
                                  <a:lnTo>
                                    <a:pt x="0" y="368"/>
                                  </a:lnTo>
                                  <a:lnTo>
                                    <a:pt x="2759" y="368"/>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8" name="Group 470"/>
                        <wpg:cNvGrpSpPr>
                          <a:grpSpLocks/>
                        </wpg:cNvGrpSpPr>
                        <wpg:grpSpPr bwMode="auto">
                          <a:xfrm>
                            <a:off x="5454" y="1704"/>
                            <a:ext cx="1341" cy="368"/>
                            <a:chOff x="5454" y="1704"/>
                            <a:chExt cx="1341" cy="368"/>
                          </a:xfrm>
                        </wpg:grpSpPr>
                        <wps:wsp>
                          <wps:cNvPr id="4259" name="Freeform 471"/>
                          <wps:cNvSpPr>
                            <a:spLocks/>
                          </wps:cNvSpPr>
                          <wps:spPr bwMode="auto">
                            <a:xfrm>
                              <a:off x="5454" y="1704"/>
                              <a:ext cx="1341" cy="368"/>
                            </a:xfrm>
                            <a:custGeom>
                              <a:avLst/>
                              <a:gdLst>
                                <a:gd name="T0" fmla="*/ 1340 w 1341"/>
                                <a:gd name="T1" fmla="*/ 1704 h 368"/>
                                <a:gd name="T2" fmla="*/ 0 w 1341"/>
                                <a:gd name="T3" fmla="*/ 1704 h 368"/>
                                <a:gd name="T4" fmla="*/ 0 w 1341"/>
                                <a:gd name="T5" fmla="*/ 2072 h 368"/>
                                <a:gd name="T6" fmla="*/ 14 w 1341"/>
                                <a:gd name="T7" fmla="*/ 2057 h 368"/>
                                <a:gd name="T8" fmla="*/ 14 w 1341"/>
                                <a:gd name="T9" fmla="*/ 1719 h 368"/>
                                <a:gd name="T10" fmla="*/ 1325 w 1341"/>
                                <a:gd name="T11" fmla="*/ 1719 h 368"/>
                                <a:gd name="T12" fmla="*/ 1340 w 1341"/>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8"/>
                                  </a:lnTo>
                                  <a:lnTo>
                                    <a:pt x="14" y="353"/>
                                  </a:lnTo>
                                  <a:lnTo>
                                    <a:pt x="14" y="15"/>
                                  </a:lnTo>
                                  <a:lnTo>
                                    <a:pt x="1325"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0" name="Group 472"/>
                        <wpg:cNvGrpSpPr>
                          <a:grpSpLocks/>
                        </wpg:cNvGrpSpPr>
                        <wpg:grpSpPr bwMode="auto">
                          <a:xfrm>
                            <a:off x="5454" y="1704"/>
                            <a:ext cx="1341" cy="368"/>
                            <a:chOff x="5454" y="1704"/>
                            <a:chExt cx="1341" cy="368"/>
                          </a:xfrm>
                        </wpg:grpSpPr>
                        <wps:wsp>
                          <wps:cNvPr id="4261" name="Freeform 473"/>
                          <wps:cNvSpPr>
                            <a:spLocks/>
                          </wps:cNvSpPr>
                          <wps:spPr bwMode="auto">
                            <a:xfrm>
                              <a:off x="5454" y="1704"/>
                              <a:ext cx="1341" cy="368"/>
                            </a:xfrm>
                            <a:custGeom>
                              <a:avLst/>
                              <a:gdLst>
                                <a:gd name="T0" fmla="*/ 1340 w 1341"/>
                                <a:gd name="T1" fmla="*/ 1704 h 368"/>
                                <a:gd name="T2" fmla="*/ 1325 w 1341"/>
                                <a:gd name="T3" fmla="*/ 1719 h 368"/>
                                <a:gd name="T4" fmla="*/ 1325 w 1341"/>
                                <a:gd name="T5" fmla="*/ 2057 h 368"/>
                                <a:gd name="T6" fmla="*/ 14 w 1341"/>
                                <a:gd name="T7" fmla="*/ 2057 h 368"/>
                                <a:gd name="T8" fmla="*/ 0 w 1341"/>
                                <a:gd name="T9" fmla="*/ 2072 h 368"/>
                                <a:gd name="T10" fmla="*/ 1340 w 1341"/>
                                <a:gd name="T11" fmla="*/ 2072 h 368"/>
                                <a:gd name="T12" fmla="*/ 1340 w 1341"/>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5" y="15"/>
                                  </a:lnTo>
                                  <a:lnTo>
                                    <a:pt x="1325" y="353"/>
                                  </a:lnTo>
                                  <a:lnTo>
                                    <a:pt x="14" y="353"/>
                                  </a:lnTo>
                                  <a:lnTo>
                                    <a:pt x="0" y="368"/>
                                  </a:lnTo>
                                  <a:lnTo>
                                    <a:pt x="1340" y="36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2" name="Group 474"/>
                        <wpg:cNvGrpSpPr>
                          <a:grpSpLocks/>
                        </wpg:cNvGrpSpPr>
                        <wpg:grpSpPr bwMode="auto">
                          <a:xfrm>
                            <a:off x="5818" y="1734"/>
                            <a:ext cx="2" cy="309"/>
                            <a:chOff x="5818" y="1734"/>
                            <a:chExt cx="2" cy="309"/>
                          </a:xfrm>
                        </wpg:grpSpPr>
                        <wps:wsp>
                          <wps:cNvPr id="4263" name="Freeform 475"/>
                          <wps:cNvSpPr>
                            <a:spLocks/>
                          </wps:cNvSpPr>
                          <wps:spPr bwMode="auto">
                            <a:xfrm>
                              <a:off x="5818" y="1734"/>
                              <a:ext cx="0" cy="309"/>
                            </a:xfrm>
                            <a:custGeom>
                              <a:avLst/>
                              <a:gdLst>
                                <a:gd name="T0" fmla="*/ 0 w 2"/>
                                <a:gd name="T1" fmla="*/ 1734 h 309"/>
                                <a:gd name="T2" fmla="*/ 0 w 2"/>
                                <a:gd name="T3" fmla="*/ 204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 name="Group 476"/>
                        <wpg:cNvGrpSpPr>
                          <a:grpSpLocks/>
                        </wpg:cNvGrpSpPr>
                        <wpg:grpSpPr bwMode="auto">
                          <a:xfrm>
                            <a:off x="6430" y="1734"/>
                            <a:ext cx="2" cy="309"/>
                            <a:chOff x="6430" y="1734"/>
                            <a:chExt cx="2" cy="309"/>
                          </a:xfrm>
                        </wpg:grpSpPr>
                        <wps:wsp>
                          <wps:cNvPr id="4265" name="Freeform 477"/>
                          <wps:cNvSpPr>
                            <a:spLocks/>
                          </wps:cNvSpPr>
                          <wps:spPr bwMode="auto">
                            <a:xfrm>
                              <a:off x="6430" y="1734"/>
                              <a:ext cx="0" cy="309"/>
                            </a:xfrm>
                            <a:custGeom>
                              <a:avLst/>
                              <a:gdLst>
                                <a:gd name="T0" fmla="*/ 0 w 2"/>
                                <a:gd name="T1" fmla="*/ 1734 h 309"/>
                                <a:gd name="T2" fmla="*/ 0 w 2"/>
                                <a:gd name="T3" fmla="*/ 204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6" name="Group 478"/>
                        <wpg:cNvGrpSpPr>
                          <a:grpSpLocks/>
                        </wpg:cNvGrpSpPr>
                        <wpg:grpSpPr bwMode="auto">
                          <a:xfrm>
                            <a:off x="5818" y="1735"/>
                            <a:ext cx="614" cy="2"/>
                            <a:chOff x="5818" y="1735"/>
                            <a:chExt cx="614" cy="2"/>
                          </a:xfrm>
                        </wpg:grpSpPr>
                        <wps:wsp>
                          <wps:cNvPr id="4267" name="Freeform 479"/>
                          <wps:cNvSpPr>
                            <a:spLocks/>
                          </wps:cNvSpPr>
                          <wps:spPr bwMode="auto">
                            <a:xfrm>
                              <a:off x="5818" y="1735"/>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8" name="Group 480"/>
                        <wpg:cNvGrpSpPr>
                          <a:grpSpLocks/>
                        </wpg:cNvGrpSpPr>
                        <wpg:grpSpPr bwMode="auto">
                          <a:xfrm>
                            <a:off x="5818" y="2042"/>
                            <a:ext cx="614" cy="2"/>
                            <a:chOff x="5818" y="2042"/>
                            <a:chExt cx="614" cy="2"/>
                          </a:xfrm>
                        </wpg:grpSpPr>
                        <wps:wsp>
                          <wps:cNvPr id="4269" name="Freeform 481"/>
                          <wps:cNvSpPr>
                            <a:spLocks/>
                          </wps:cNvSpPr>
                          <wps:spPr bwMode="auto">
                            <a:xfrm>
                              <a:off x="5818" y="2042"/>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 name="Group 482"/>
                        <wpg:cNvGrpSpPr>
                          <a:grpSpLocks/>
                        </wpg:cNvGrpSpPr>
                        <wpg:grpSpPr bwMode="auto">
                          <a:xfrm>
                            <a:off x="5819" y="1736"/>
                            <a:ext cx="611" cy="306"/>
                            <a:chOff x="5819" y="1736"/>
                            <a:chExt cx="611" cy="306"/>
                          </a:xfrm>
                        </wpg:grpSpPr>
                        <wps:wsp>
                          <wps:cNvPr id="4271" name="Freeform 483"/>
                          <wps:cNvSpPr>
                            <a:spLocks/>
                          </wps:cNvSpPr>
                          <wps:spPr bwMode="auto">
                            <a:xfrm>
                              <a:off x="5819" y="1736"/>
                              <a:ext cx="611" cy="306"/>
                            </a:xfrm>
                            <a:custGeom>
                              <a:avLst/>
                              <a:gdLst>
                                <a:gd name="T0" fmla="*/ 0 w 611"/>
                                <a:gd name="T1" fmla="*/ 2042 h 306"/>
                                <a:gd name="T2" fmla="*/ 611 w 611"/>
                                <a:gd name="T3" fmla="*/ 2042 h 306"/>
                                <a:gd name="T4" fmla="*/ 611 w 611"/>
                                <a:gd name="T5" fmla="*/ 1736 h 306"/>
                                <a:gd name="T6" fmla="*/ 0 w 611"/>
                                <a:gd name="T7" fmla="*/ 1736 h 306"/>
                                <a:gd name="T8" fmla="*/ 0 w 611"/>
                                <a:gd name="T9" fmla="*/ 2042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2" name="Group 484"/>
                        <wpg:cNvGrpSpPr>
                          <a:grpSpLocks/>
                        </wpg:cNvGrpSpPr>
                        <wpg:grpSpPr bwMode="auto">
                          <a:xfrm>
                            <a:off x="5848" y="1763"/>
                            <a:ext cx="554" cy="250"/>
                            <a:chOff x="5848" y="1763"/>
                            <a:chExt cx="554" cy="250"/>
                          </a:xfrm>
                        </wpg:grpSpPr>
                        <wps:wsp>
                          <wps:cNvPr id="4273" name="Freeform 485"/>
                          <wps:cNvSpPr>
                            <a:spLocks/>
                          </wps:cNvSpPr>
                          <wps:spPr bwMode="auto">
                            <a:xfrm>
                              <a:off x="5848" y="1763"/>
                              <a:ext cx="554" cy="250"/>
                            </a:xfrm>
                            <a:custGeom>
                              <a:avLst/>
                              <a:gdLst>
                                <a:gd name="T0" fmla="*/ 0 w 554"/>
                                <a:gd name="T1" fmla="*/ 2013 h 250"/>
                                <a:gd name="T2" fmla="*/ 553 w 554"/>
                                <a:gd name="T3" fmla="*/ 2013 h 250"/>
                                <a:gd name="T4" fmla="*/ 553 w 554"/>
                                <a:gd name="T5" fmla="*/ 1763 h 250"/>
                                <a:gd name="T6" fmla="*/ 0 w 554"/>
                                <a:gd name="T7" fmla="*/ 1763 h 250"/>
                                <a:gd name="T8" fmla="*/ 0 w 554"/>
                                <a:gd name="T9" fmla="*/ 2013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50">
                                  <a:moveTo>
                                    <a:pt x="0" y="250"/>
                                  </a:moveTo>
                                  <a:lnTo>
                                    <a:pt x="553" y="250"/>
                                  </a:lnTo>
                                  <a:lnTo>
                                    <a:pt x="553"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4" name="Group 486"/>
                        <wpg:cNvGrpSpPr>
                          <a:grpSpLocks/>
                        </wpg:cNvGrpSpPr>
                        <wpg:grpSpPr bwMode="auto">
                          <a:xfrm>
                            <a:off x="6794" y="1704"/>
                            <a:ext cx="1341" cy="368"/>
                            <a:chOff x="6794" y="1704"/>
                            <a:chExt cx="1341" cy="368"/>
                          </a:xfrm>
                        </wpg:grpSpPr>
                        <wps:wsp>
                          <wps:cNvPr id="4275" name="Freeform 487"/>
                          <wps:cNvSpPr>
                            <a:spLocks/>
                          </wps:cNvSpPr>
                          <wps:spPr bwMode="auto">
                            <a:xfrm>
                              <a:off x="6794" y="1704"/>
                              <a:ext cx="1341" cy="368"/>
                            </a:xfrm>
                            <a:custGeom>
                              <a:avLst/>
                              <a:gdLst>
                                <a:gd name="T0" fmla="*/ 1341 w 1341"/>
                                <a:gd name="T1" fmla="*/ 1704 h 368"/>
                                <a:gd name="T2" fmla="*/ 0 w 1341"/>
                                <a:gd name="T3" fmla="*/ 1704 h 368"/>
                                <a:gd name="T4" fmla="*/ 0 w 1341"/>
                                <a:gd name="T5" fmla="*/ 2072 h 368"/>
                                <a:gd name="T6" fmla="*/ 15 w 1341"/>
                                <a:gd name="T7" fmla="*/ 2057 h 368"/>
                                <a:gd name="T8" fmla="*/ 15 w 1341"/>
                                <a:gd name="T9" fmla="*/ 1719 h 368"/>
                                <a:gd name="T10" fmla="*/ 1325 w 1341"/>
                                <a:gd name="T11" fmla="*/ 1719 h 368"/>
                                <a:gd name="T12" fmla="*/ 1341 w 1341"/>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0" y="0"/>
                                  </a:lnTo>
                                  <a:lnTo>
                                    <a:pt x="0" y="368"/>
                                  </a:lnTo>
                                  <a:lnTo>
                                    <a:pt x="15" y="353"/>
                                  </a:lnTo>
                                  <a:lnTo>
                                    <a:pt x="15" y="15"/>
                                  </a:lnTo>
                                  <a:lnTo>
                                    <a:pt x="1325" y="15"/>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6" name="Group 488"/>
                        <wpg:cNvGrpSpPr>
                          <a:grpSpLocks/>
                        </wpg:cNvGrpSpPr>
                        <wpg:grpSpPr bwMode="auto">
                          <a:xfrm>
                            <a:off x="6794" y="1704"/>
                            <a:ext cx="1341" cy="368"/>
                            <a:chOff x="6794" y="1704"/>
                            <a:chExt cx="1341" cy="368"/>
                          </a:xfrm>
                        </wpg:grpSpPr>
                        <wps:wsp>
                          <wps:cNvPr id="4277" name="Freeform 489"/>
                          <wps:cNvSpPr>
                            <a:spLocks/>
                          </wps:cNvSpPr>
                          <wps:spPr bwMode="auto">
                            <a:xfrm>
                              <a:off x="6794" y="1704"/>
                              <a:ext cx="1341" cy="368"/>
                            </a:xfrm>
                            <a:custGeom>
                              <a:avLst/>
                              <a:gdLst>
                                <a:gd name="T0" fmla="*/ 1341 w 1341"/>
                                <a:gd name="T1" fmla="*/ 1704 h 368"/>
                                <a:gd name="T2" fmla="*/ 1325 w 1341"/>
                                <a:gd name="T3" fmla="*/ 1719 h 368"/>
                                <a:gd name="T4" fmla="*/ 1325 w 1341"/>
                                <a:gd name="T5" fmla="*/ 2057 h 368"/>
                                <a:gd name="T6" fmla="*/ 15 w 1341"/>
                                <a:gd name="T7" fmla="*/ 2057 h 368"/>
                                <a:gd name="T8" fmla="*/ 0 w 1341"/>
                                <a:gd name="T9" fmla="*/ 2072 h 368"/>
                                <a:gd name="T10" fmla="*/ 1341 w 1341"/>
                                <a:gd name="T11" fmla="*/ 2072 h 368"/>
                                <a:gd name="T12" fmla="*/ 1341 w 1341"/>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1325" y="15"/>
                                  </a:lnTo>
                                  <a:lnTo>
                                    <a:pt x="1325" y="353"/>
                                  </a:lnTo>
                                  <a:lnTo>
                                    <a:pt x="15" y="353"/>
                                  </a:lnTo>
                                  <a:lnTo>
                                    <a:pt x="0" y="368"/>
                                  </a:lnTo>
                                  <a:lnTo>
                                    <a:pt x="1341" y="368"/>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8" name="Group 490"/>
                        <wpg:cNvGrpSpPr>
                          <a:grpSpLocks/>
                        </wpg:cNvGrpSpPr>
                        <wpg:grpSpPr bwMode="auto">
                          <a:xfrm>
                            <a:off x="7159" y="1734"/>
                            <a:ext cx="2" cy="309"/>
                            <a:chOff x="7159" y="1734"/>
                            <a:chExt cx="2" cy="309"/>
                          </a:xfrm>
                        </wpg:grpSpPr>
                        <wps:wsp>
                          <wps:cNvPr id="4279" name="Freeform 491"/>
                          <wps:cNvSpPr>
                            <a:spLocks/>
                          </wps:cNvSpPr>
                          <wps:spPr bwMode="auto">
                            <a:xfrm>
                              <a:off x="7159" y="1734"/>
                              <a:ext cx="0" cy="309"/>
                            </a:xfrm>
                            <a:custGeom>
                              <a:avLst/>
                              <a:gdLst>
                                <a:gd name="T0" fmla="*/ 0 w 2"/>
                                <a:gd name="T1" fmla="*/ 1734 h 309"/>
                                <a:gd name="T2" fmla="*/ 0 w 2"/>
                                <a:gd name="T3" fmla="*/ 204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0" name="Group 492"/>
                        <wpg:cNvGrpSpPr>
                          <a:grpSpLocks/>
                        </wpg:cNvGrpSpPr>
                        <wpg:grpSpPr bwMode="auto">
                          <a:xfrm>
                            <a:off x="7771" y="1734"/>
                            <a:ext cx="2" cy="309"/>
                            <a:chOff x="7771" y="1734"/>
                            <a:chExt cx="2" cy="309"/>
                          </a:xfrm>
                        </wpg:grpSpPr>
                        <wps:wsp>
                          <wps:cNvPr id="4281" name="Freeform 493"/>
                          <wps:cNvSpPr>
                            <a:spLocks/>
                          </wps:cNvSpPr>
                          <wps:spPr bwMode="auto">
                            <a:xfrm>
                              <a:off x="7771" y="1734"/>
                              <a:ext cx="0" cy="309"/>
                            </a:xfrm>
                            <a:custGeom>
                              <a:avLst/>
                              <a:gdLst>
                                <a:gd name="T0" fmla="*/ 0 w 2"/>
                                <a:gd name="T1" fmla="*/ 1734 h 309"/>
                                <a:gd name="T2" fmla="*/ 0 w 2"/>
                                <a:gd name="T3" fmla="*/ 204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2" name="Group 494"/>
                        <wpg:cNvGrpSpPr>
                          <a:grpSpLocks/>
                        </wpg:cNvGrpSpPr>
                        <wpg:grpSpPr bwMode="auto">
                          <a:xfrm>
                            <a:off x="7158" y="1735"/>
                            <a:ext cx="614" cy="2"/>
                            <a:chOff x="7158" y="1735"/>
                            <a:chExt cx="614" cy="2"/>
                          </a:xfrm>
                        </wpg:grpSpPr>
                        <wps:wsp>
                          <wps:cNvPr id="4283" name="Freeform 495"/>
                          <wps:cNvSpPr>
                            <a:spLocks/>
                          </wps:cNvSpPr>
                          <wps:spPr bwMode="auto">
                            <a:xfrm>
                              <a:off x="7158" y="1735"/>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4" name="Group 496"/>
                        <wpg:cNvGrpSpPr>
                          <a:grpSpLocks/>
                        </wpg:cNvGrpSpPr>
                        <wpg:grpSpPr bwMode="auto">
                          <a:xfrm>
                            <a:off x="7158" y="2042"/>
                            <a:ext cx="614" cy="2"/>
                            <a:chOff x="7158" y="2042"/>
                            <a:chExt cx="614" cy="2"/>
                          </a:xfrm>
                        </wpg:grpSpPr>
                        <wps:wsp>
                          <wps:cNvPr id="4285" name="Freeform 497"/>
                          <wps:cNvSpPr>
                            <a:spLocks/>
                          </wps:cNvSpPr>
                          <wps:spPr bwMode="auto">
                            <a:xfrm>
                              <a:off x="7158" y="2042"/>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6" name="Group 498"/>
                        <wpg:cNvGrpSpPr>
                          <a:grpSpLocks/>
                        </wpg:cNvGrpSpPr>
                        <wpg:grpSpPr bwMode="auto">
                          <a:xfrm>
                            <a:off x="7159" y="1736"/>
                            <a:ext cx="611" cy="306"/>
                            <a:chOff x="7159" y="1736"/>
                            <a:chExt cx="611" cy="306"/>
                          </a:xfrm>
                        </wpg:grpSpPr>
                        <wps:wsp>
                          <wps:cNvPr id="4287" name="Freeform 499"/>
                          <wps:cNvSpPr>
                            <a:spLocks/>
                          </wps:cNvSpPr>
                          <wps:spPr bwMode="auto">
                            <a:xfrm>
                              <a:off x="7159" y="1736"/>
                              <a:ext cx="611" cy="306"/>
                            </a:xfrm>
                            <a:custGeom>
                              <a:avLst/>
                              <a:gdLst>
                                <a:gd name="T0" fmla="*/ 0 w 611"/>
                                <a:gd name="T1" fmla="*/ 2042 h 306"/>
                                <a:gd name="T2" fmla="*/ 611 w 611"/>
                                <a:gd name="T3" fmla="*/ 2042 h 306"/>
                                <a:gd name="T4" fmla="*/ 611 w 611"/>
                                <a:gd name="T5" fmla="*/ 1736 h 306"/>
                                <a:gd name="T6" fmla="*/ 0 w 611"/>
                                <a:gd name="T7" fmla="*/ 1736 h 306"/>
                                <a:gd name="T8" fmla="*/ 0 w 611"/>
                                <a:gd name="T9" fmla="*/ 2042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8" name="Group 500"/>
                        <wpg:cNvGrpSpPr>
                          <a:grpSpLocks/>
                        </wpg:cNvGrpSpPr>
                        <wpg:grpSpPr bwMode="auto">
                          <a:xfrm>
                            <a:off x="7187" y="1763"/>
                            <a:ext cx="555" cy="250"/>
                            <a:chOff x="7187" y="1763"/>
                            <a:chExt cx="555" cy="250"/>
                          </a:xfrm>
                        </wpg:grpSpPr>
                        <wps:wsp>
                          <wps:cNvPr id="4289" name="Freeform 501"/>
                          <wps:cNvSpPr>
                            <a:spLocks/>
                          </wps:cNvSpPr>
                          <wps:spPr bwMode="auto">
                            <a:xfrm>
                              <a:off x="7187" y="1763"/>
                              <a:ext cx="555" cy="250"/>
                            </a:xfrm>
                            <a:custGeom>
                              <a:avLst/>
                              <a:gdLst>
                                <a:gd name="T0" fmla="*/ 0 w 555"/>
                                <a:gd name="T1" fmla="*/ 2013 h 250"/>
                                <a:gd name="T2" fmla="*/ 554 w 555"/>
                                <a:gd name="T3" fmla="*/ 2013 h 250"/>
                                <a:gd name="T4" fmla="*/ 554 w 555"/>
                                <a:gd name="T5" fmla="*/ 1763 h 250"/>
                                <a:gd name="T6" fmla="*/ 0 w 555"/>
                                <a:gd name="T7" fmla="*/ 1763 h 250"/>
                                <a:gd name="T8" fmla="*/ 0 w 555"/>
                                <a:gd name="T9" fmla="*/ 2013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50">
                                  <a:moveTo>
                                    <a:pt x="0" y="250"/>
                                  </a:moveTo>
                                  <a:lnTo>
                                    <a:pt x="554" y="250"/>
                                  </a:lnTo>
                                  <a:lnTo>
                                    <a:pt x="554"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0" name="Group 502"/>
                        <wpg:cNvGrpSpPr>
                          <a:grpSpLocks/>
                        </wpg:cNvGrpSpPr>
                        <wpg:grpSpPr bwMode="auto">
                          <a:xfrm>
                            <a:off x="8135" y="1704"/>
                            <a:ext cx="1340" cy="368"/>
                            <a:chOff x="8135" y="1704"/>
                            <a:chExt cx="1340" cy="368"/>
                          </a:xfrm>
                        </wpg:grpSpPr>
                        <wps:wsp>
                          <wps:cNvPr id="4291" name="Freeform 503"/>
                          <wps:cNvSpPr>
                            <a:spLocks/>
                          </wps:cNvSpPr>
                          <wps:spPr bwMode="auto">
                            <a:xfrm>
                              <a:off x="8135" y="1704"/>
                              <a:ext cx="1340" cy="368"/>
                            </a:xfrm>
                            <a:custGeom>
                              <a:avLst/>
                              <a:gdLst>
                                <a:gd name="T0" fmla="*/ 1339 w 1340"/>
                                <a:gd name="T1" fmla="*/ 1704 h 368"/>
                                <a:gd name="T2" fmla="*/ 0 w 1340"/>
                                <a:gd name="T3" fmla="*/ 1704 h 368"/>
                                <a:gd name="T4" fmla="*/ 0 w 1340"/>
                                <a:gd name="T5" fmla="*/ 2072 h 368"/>
                                <a:gd name="T6" fmla="*/ 14 w 1340"/>
                                <a:gd name="T7" fmla="*/ 2057 h 368"/>
                                <a:gd name="T8" fmla="*/ 14 w 1340"/>
                                <a:gd name="T9" fmla="*/ 1719 h 368"/>
                                <a:gd name="T10" fmla="*/ 1325 w 1340"/>
                                <a:gd name="T11" fmla="*/ 1719 h 368"/>
                                <a:gd name="T12" fmla="*/ 1339 w 1340"/>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0" y="0"/>
                                  </a:lnTo>
                                  <a:lnTo>
                                    <a:pt x="0" y="368"/>
                                  </a:lnTo>
                                  <a:lnTo>
                                    <a:pt x="14" y="353"/>
                                  </a:lnTo>
                                  <a:lnTo>
                                    <a:pt x="14" y="15"/>
                                  </a:lnTo>
                                  <a:lnTo>
                                    <a:pt x="1325" y="15"/>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2" name="Group 504"/>
                        <wpg:cNvGrpSpPr>
                          <a:grpSpLocks/>
                        </wpg:cNvGrpSpPr>
                        <wpg:grpSpPr bwMode="auto">
                          <a:xfrm>
                            <a:off x="8135" y="1704"/>
                            <a:ext cx="1340" cy="368"/>
                            <a:chOff x="8135" y="1704"/>
                            <a:chExt cx="1340" cy="368"/>
                          </a:xfrm>
                        </wpg:grpSpPr>
                        <wps:wsp>
                          <wps:cNvPr id="4293" name="Freeform 505"/>
                          <wps:cNvSpPr>
                            <a:spLocks/>
                          </wps:cNvSpPr>
                          <wps:spPr bwMode="auto">
                            <a:xfrm>
                              <a:off x="8135" y="1704"/>
                              <a:ext cx="1340" cy="368"/>
                            </a:xfrm>
                            <a:custGeom>
                              <a:avLst/>
                              <a:gdLst>
                                <a:gd name="T0" fmla="*/ 1339 w 1340"/>
                                <a:gd name="T1" fmla="*/ 1704 h 368"/>
                                <a:gd name="T2" fmla="*/ 1325 w 1340"/>
                                <a:gd name="T3" fmla="*/ 1719 h 368"/>
                                <a:gd name="T4" fmla="*/ 1325 w 1340"/>
                                <a:gd name="T5" fmla="*/ 2057 h 368"/>
                                <a:gd name="T6" fmla="*/ 14 w 1340"/>
                                <a:gd name="T7" fmla="*/ 2057 h 368"/>
                                <a:gd name="T8" fmla="*/ 0 w 1340"/>
                                <a:gd name="T9" fmla="*/ 2072 h 368"/>
                                <a:gd name="T10" fmla="*/ 1339 w 1340"/>
                                <a:gd name="T11" fmla="*/ 2072 h 368"/>
                                <a:gd name="T12" fmla="*/ 1339 w 1340"/>
                                <a:gd name="T13" fmla="*/ 170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1325" y="15"/>
                                  </a:lnTo>
                                  <a:lnTo>
                                    <a:pt x="1325" y="353"/>
                                  </a:lnTo>
                                  <a:lnTo>
                                    <a:pt x="14" y="353"/>
                                  </a:lnTo>
                                  <a:lnTo>
                                    <a:pt x="0" y="368"/>
                                  </a:lnTo>
                                  <a:lnTo>
                                    <a:pt x="1339" y="368"/>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4" name="Group 506"/>
                        <wpg:cNvGrpSpPr>
                          <a:grpSpLocks/>
                        </wpg:cNvGrpSpPr>
                        <wpg:grpSpPr bwMode="auto">
                          <a:xfrm>
                            <a:off x="14" y="2072"/>
                            <a:ext cx="9460" cy="328"/>
                            <a:chOff x="14" y="2072"/>
                            <a:chExt cx="9460" cy="328"/>
                          </a:xfrm>
                        </wpg:grpSpPr>
                        <wps:wsp>
                          <wps:cNvPr id="4295" name="Freeform 507"/>
                          <wps:cNvSpPr>
                            <a:spLocks/>
                          </wps:cNvSpPr>
                          <wps:spPr bwMode="auto">
                            <a:xfrm>
                              <a:off x="14" y="2072"/>
                              <a:ext cx="9460" cy="328"/>
                            </a:xfrm>
                            <a:custGeom>
                              <a:avLst/>
                              <a:gdLst>
                                <a:gd name="T0" fmla="*/ 9460 w 9460"/>
                                <a:gd name="T1" fmla="*/ 2072 h 328"/>
                                <a:gd name="T2" fmla="*/ 0 w 9460"/>
                                <a:gd name="T3" fmla="*/ 2072 h 328"/>
                                <a:gd name="T4" fmla="*/ 0 w 9460"/>
                                <a:gd name="T5" fmla="*/ 2399 h 328"/>
                                <a:gd name="T6" fmla="*/ 16 w 9460"/>
                                <a:gd name="T7" fmla="*/ 2384 h 328"/>
                                <a:gd name="T8" fmla="*/ 16 w 9460"/>
                                <a:gd name="T9" fmla="*/ 2087 h 328"/>
                                <a:gd name="T10" fmla="*/ 9446 w 9460"/>
                                <a:gd name="T11" fmla="*/ 2087 h 328"/>
                                <a:gd name="T12" fmla="*/ 9460 w 9460"/>
                                <a:gd name="T13" fmla="*/ 2072 h 3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60" h="328">
                                  <a:moveTo>
                                    <a:pt x="9460" y="0"/>
                                  </a:moveTo>
                                  <a:lnTo>
                                    <a:pt x="0" y="0"/>
                                  </a:lnTo>
                                  <a:lnTo>
                                    <a:pt x="0" y="327"/>
                                  </a:lnTo>
                                  <a:lnTo>
                                    <a:pt x="16" y="312"/>
                                  </a:lnTo>
                                  <a:lnTo>
                                    <a:pt x="16" y="15"/>
                                  </a:lnTo>
                                  <a:lnTo>
                                    <a:pt x="9446" y="15"/>
                                  </a:lnTo>
                                  <a:lnTo>
                                    <a:pt x="9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6" name="Group 508"/>
                        <wpg:cNvGrpSpPr>
                          <a:grpSpLocks/>
                        </wpg:cNvGrpSpPr>
                        <wpg:grpSpPr bwMode="auto">
                          <a:xfrm>
                            <a:off x="14" y="2072"/>
                            <a:ext cx="9460" cy="328"/>
                            <a:chOff x="14" y="2072"/>
                            <a:chExt cx="9460" cy="328"/>
                          </a:xfrm>
                        </wpg:grpSpPr>
                        <wps:wsp>
                          <wps:cNvPr id="4297" name="Freeform 509"/>
                          <wps:cNvSpPr>
                            <a:spLocks/>
                          </wps:cNvSpPr>
                          <wps:spPr bwMode="auto">
                            <a:xfrm>
                              <a:off x="14" y="2072"/>
                              <a:ext cx="9460" cy="328"/>
                            </a:xfrm>
                            <a:custGeom>
                              <a:avLst/>
                              <a:gdLst>
                                <a:gd name="T0" fmla="*/ 9460 w 9460"/>
                                <a:gd name="T1" fmla="*/ 2072 h 328"/>
                                <a:gd name="T2" fmla="*/ 9446 w 9460"/>
                                <a:gd name="T3" fmla="*/ 2087 h 328"/>
                                <a:gd name="T4" fmla="*/ 9446 w 9460"/>
                                <a:gd name="T5" fmla="*/ 2384 h 328"/>
                                <a:gd name="T6" fmla="*/ 16 w 9460"/>
                                <a:gd name="T7" fmla="*/ 2384 h 328"/>
                                <a:gd name="T8" fmla="*/ 0 w 9460"/>
                                <a:gd name="T9" fmla="*/ 2399 h 328"/>
                                <a:gd name="T10" fmla="*/ 9460 w 9460"/>
                                <a:gd name="T11" fmla="*/ 2399 h 328"/>
                                <a:gd name="T12" fmla="*/ 9460 w 9460"/>
                                <a:gd name="T13" fmla="*/ 2072 h 3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60" h="328">
                                  <a:moveTo>
                                    <a:pt x="9460" y="0"/>
                                  </a:moveTo>
                                  <a:lnTo>
                                    <a:pt x="9446" y="15"/>
                                  </a:lnTo>
                                  <a:lnTo>
                                    <a:pt x="9446" y="312"/>
                                  </a:lnTo>
                                  <a:lnTo>
                                    <a:pt x="16" y="312"/>
                                  </a:lnTo>
                                  <a:lnTo>
                                    <a:pt x="0" y="327"/>
                                  </a:lnTo>
                                  <a:lnTo>
                                    <a:pt x="9460" y="327"/>
                                  </a:lnTo>
                                  <a:lnTo>
                                    <a:pt x="9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8" name="Picture 5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3" y="214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99" name="Group 511"/>
                        <wpg:cNvGrpSpPr>
                          <a:grpSpLocks/>
                        </wpg:cNvGrpSpPr>
                        <wpg:grpSpPr bwMode="auto">
                          <a:xfrm>
                            <a:off x="1355" y="2399"/>
                            <a:ext cx="1341" cy="368"/>
                            <a:chOff x="1355" y="2399"/>
                            <a:chExt cx="1341" cy="368"/>
                          </a:xfrm>
                        </wpg:grpSpPr>
                        <wps:wsp>
                          <wps:cNvPr id="4300" name="Freeform 512"/>
                          <wps:cNvSpPr>
                            <a:spLocks/>
                          </wps:cNvSpPr>
                          <wps:spPr bwMode="auto">
                            <a:xfrm>
                              <a:off x="1355" y="2399"/>
                              <a:ext cx="1341" cy="368"/>
                            </a:xfrm>
                            <a:custGeom>
                              <a:avLst/>
                              <a:gdLst>
                                <a:gd name="T0" fmla="*/ 1340 w 1341"/>
                                <a:gd name="T1" fmla="*/ 2399 h 368"/>
                                <a:gd name="T2" fmla="*/ 0 w 1341"/>
                                <a:gd name="T3" fmla="*/ 2399 h 368"/>
                                <a:gd name="T4" fmla="*/ 0 w 1341"/>
                                <a:gd name="T5" fmla="*/ 2766 h 368"/>
                                <a:gd name="T6" fmla="*/ 15 w 1341"/>
                                <a:gd name="T7" fmla="*/ 2752 h 368"/>
                                <a:gd name="T8" fmla="*/ 15 w 1341"/>
                                <a:gd name="T9" fmla="*/ 2414 h 368"/>
                                <a:gd name="T10" fmla="*/ 1326 w 1341"/>
                                <a:gd name="T11" fmla="*/ 2414 h 368"/>
                                <a:gd name="T12" fmla="*/ 1340 w 1341"/>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5" y="353"/>
                                  </a:lnTo>
                                  <a:lnTo>
                                    <a:pt x="15" y="15"/>
                                  </a:lnTo>
                                  <a:lnTo>
                                    <a:pt x="1326"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1" name="Group 513"/>
                        <wpg:cNvGrpSpPr>
                          <a:grpSpLocks/>
                        </wpg:cNvGrpSpPr>
                        <wpg:grpSpPr bwMode="auto">
                          <a:xfrm>
                            <a:off x="1355" y="2399"/>
                            <a:ext cx="1341" cy="368"/>
                            <a:chOff x="1355" y="2399"/>
                            <a:chExt cx="1341" cy="368"/>
                          </a:xfrm>
                        </wpg:grpSpPr>
                        <wps:wsp>
                          <wps:cNvPr id="4302" name="Freeform 514"/>
                          <wps:cNvSpPr>
                            <a:spLocks/>
                          </wps:cNvSpPr>
                          <wps:spPr bwMode="auto">
                            <a:xfrm>
                              <a:off x="1355" y="2399"/>
                              <a:ext cx="1341" cy="368"/>
                            </a:xfrm>
                            <a:custGeom>
                              <a:avLst/>
                              <a:gdLst>
                                <a:gd name="T0" fmla="*/ 1340 w 1341"/>
                                <a:gd name="T1" fmla="*/ 2399 h 368"/>
                                <a:gd name="T2" fmla="*/ 1326 w 1341"/>
                                <a:gd name="T3" fmla="*/ 2414 h 368"/>
                                <a:gd name="T4" fmla="*/ 1326 w 1341"/>
                                <a:gd name="T5" fmla="*/ 2752 h 368"/>
                                <a:gd name="T6" fmla="*/ 15 w 1341"/>
                                <a:gd name="T7" fmla="*/ 2752 h 368"/>
                                <a:gd name="T8" fmla="*/ 0 w 1341"/>
                                <a:gd name="T9" fmla="*/ 2766 h 368"/>
                                <a:gd name="T10" fmla="*/ 1340 w 1341"/>
                                <a:gd name="T11" fmla="*/ 2766 h 368"/>
                                <a:gd name="T12" fmla="*/ 1340 w 1341"/>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6" y="15"/>
                                  </a:lnTo>
                                  <a:lnTo>
                                    <a:pt x="1326" y="353"/>
                                  </a:lnTo>
                                  <a:lnTo>
                                    <a:pt x="15"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3" name="Picture 5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6" y="249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04" name="Group 516"/>
                        <wpg:cNvGrpSpPr>
                          <a:grpSpLocks/>
                        </wpg:cNvGrpSpPr>
                        <wpg:grpSpPr bwMode="auto">
                          <a:xfrm>
                            <a:off x="2695" y="2399"/>
                            <a:ext cx="2759" cy="368"/>
                            <a:chOff x="2695" y="2399"/>
                            <a:chExt cx="2759" cy="368"/>
                          </a:xfrm>
                        </wpg:grpSpPr>
                        <wps:wsp>
                          <wps:cNvPr id="4305" name="Freeform 517"/>
                          <wps:cNvSpPr>
                            <a:spLocks/>
                          </wps:cNvSpPr>
                          <wps:spPr bwMode="auto">
                            <a:xfrm>
                              <a:off x="2695" y="2399"/>
                              <a:ext cx="2759" cy="368"/>
                            </a:xfrm>
                            <a:custGeom>
                              <a:avLst/>
                              <a:gdLst>
                                <a:gd name="T0" fmla="*/ 2759 w 2759"/>
                                <a:gd name="T1" fmla="*/ 2399 h 368"/>
                                <a:gd name="T2" fmla="*/ 0 w 2759"/>
                                <a:gd name="T3" fmla="*/ 2399 h 368"/>
                                <a:gd name="T4" fmla="*/ 0 w 2759"/>
                                <a:gd name="T5" fmla="*/ 2766 h 368"/>
                                <a:gd name="T6" fmla="*/ 15 w 2759"/>
                                <a:gd name="T7" fmla="*/ 2752 h 368"/>
                                <a:gd name="T8" fmla="*/ 15 w 2759"/>
                                <a:gd name="T9" fmla="*/ 2414 h 368"/>
                                <a:gd name="T10" fmla="*/ 2745 w 2759"/>
                                <a:gd name="T11" fmla="*/ 2414 h 368"/>
                                <a:gd name="T12" fmla="*/ 2759 w 2759"/>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0" y="0"/>
                                  </a:lnTo>
                                  <a:lnTo>
                                    <a:pt x="0" y="367"/>
                                  </a:lnTo>
                                  <a:lnTo>
                                    <a:pt x="15" y="353"/>
                                  </a:lnTo>
                                  <a:lnTo>
                                    <a:pt x="15" y="15"/>
                                  </a:lnTo>
                                  <a:lnTo>
                                    <a:pt x="2745" y="15"/>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6" name="Group 518"/>
                        <wpg:cNvGrpSpPr>
                          <a:grpSpLocks/>
                        </wpg:cNvGrpSpPr>
                        <wpg:grpSpPr bwMode="auto">
                          <a:xfrm>
                            <a:off x="2695" y="2399"/>
                            <a:ext cx="2759" cy="368"/>
                            <a:chOff x="2695" y="2399"/>
                            <a:chExt cx="2759" cy="368"/>
                          </a:xfrm>
                        </wpg:grpSpPr>
                        <wps:wsp>
                          <wps:cNvPr id="4307" name="Freeform 519"/>
                          <wps:cNvSpPr>
                            <a:spLocks/>
                          </wps:cNvSpPr>
                          <wps:spPr bwMode="auto">
                            <a:xfrm>
                              <a:off x="2695" y="2399"/>
                              <a:ext cx="2759" cy="368"/>
                            </a:xfrm>
                            <a:custGeom>
                              <a:avLst/>
                              <a:gdLst>
                                <a:gd name="T0" fmla="*/ 2759 w 2759"/>
                                <a:gd name="T1" fmla="*/ 2399 h 368"/>
                                <a:gd name="T2" fmla="*/ 2745 w 2759"/>
                                <a:gd name="T3" fmla="*/ 2414 h 368"/>
                                <a:gd name="T4" fmla="*/ 2745 w 2759"/>
                                <a:gd name="T5" fmla="*/ 2752 h 368"/>
                                <a:gd name="T6" fmla="*/ 15 w 2759"/>
                                <a:gd name="T7" fmla="*/ 2752 h 368"/>
                                <a:gd name="T8" fmla="*/ 0 w 2759"/>
                                <a:gd name="T9" fmla="*/ 2766 h 368"/>
                                <a:gd name="T10" fmla="*/ 2759 w 2759"/>
                                <a:gd name="T11" fmla="*/ 2766 h 368"/>
                                <a:gd name="T12" fmla="*/ 2759 w 2759"/>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2745" y="15"/>
                                  </a:lnTo>
                                  <a:lnTo>
                                    <a:pt x="2745" y="353"/>
                                  </a:lnTo>
                                  <a:lnTo>
                                    <a:pt x="15" y="353"/>
                                  </a:lnTo>
                                  <a:lnTo>
                                    <a:pt x="0" y="367"/>
                                  </a:lnTo>
                                  <a:lnTo>
                                    <a:pt x="2759" y="367"/>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8" name="Group 520"/>
                        <wpg:cNvGrpSpPr>
                          <a:grpSpLocks/>
                        </wpg:cNvGrpSpPr>
                        <wpg:grpSpPr bwMode="auto">
                          <a:xfrm>
                            <a:off x="5454" y="2399"/>
                            <a:ext cx="1341" cy="368"/>
                            <a:chOff x="5454" y="2399"/>
                            <a:chExt cx="1341" cy="368"/>
                          </a:xfrm>
                        </wpg:grpSpPr>
                        <wps:wsp>
                          <wps:cNvPr id="4309" name="Freeform 521"/>
                          <wps:cNvSpPr>
                            <a:spLocks/>
                          </wps:cNvSpPr>
                          <wps:spPr bwMode="auto">
                            <a:xfrm>
                              <a:off x="5454" y="2399"/>
                              <a:ext cx="1341" cy="368"/>
                            </a:xfrm>
                            <a:custGeom>
                              <a:avLst/>
                              <a:gdLst>
                                <a:gd name="T0" fmla="*/ 1340 w 1341"/>
                                <a:gd name="T1" fmla="*/ 2399 h 368"/>
                                <a:gd name="T2" fmla="*/ 0 w 1341"/>
                                <a:gd name="T3" fmla="*/ 2399 h 368"/>
                                <a:gd name="T4" fmla="*/ 0 w 1341"/>
                                <a:gd name="T5" fmla="*/ 2766 h 368"/>
                                <a:gd name="T6" fmla="*/ 14 w 1341"/>
                                <a:gd name="T7" fmla="*/ 2752 h 368"/>
                                <a:gd name="T8" fmla="*/ 14 w 1341"/>
                                <a:gd name="T9" fmla="*/ 2414 h 368"/>
                                <a:gd name="T10" fmla="*/ 1325 w 1341"/>
                                <a:gd name="T11" fmla="*/ 2414 h 368"/>
                                <a:gd name="T12" fmla="*/ 1340 w 1341"/>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4" y="353"/>
                                  </a:lnTo>
                                  <a:lnTo>
                                    <a:pt x="14" y="15"/>
                                  </a:lnTo>
                                  <a:lnTo>
                                    <a:pt x="1325"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0" name="Group 522"/>
                        <wpg:cNvGrpSpPr>
                          <a:grpSpLocks/>
                        </wpg:cNvGrpSpPr>
                        <wpg:grpSpPr bwMode="auto">
                          <a:xfrm>
                            <a:off x="5454" y="2399"/>
                            <a:ext cx="1341" cy="368"/>
                            <a:chOff x="5454" y="2399"/>
                            <a:chExt cx="1341" cy="368"/>
                          </a:xfrm>
                        </wpg:grpSpPr>
                        <wps:wsp>
                          <wps:cNvPr id="4311" name="Freeform 523"/>
                          <wps:cNvSpPr>
                            <a:spLocks/>
                          </wps:cNvSpPr>
                          <wps:spPr bwMode="auto">
                            <a:xfrm>
                              <a:off x="5454" y="2399"/>
                              <a:ext cx="1341" cy="368"/>
                            </a:xfrm>
                            <a:custGeom>
                              <a:avLst/>
                              <a:gdLst>
                                <a:gd name="T0" fmla="*/ 1340 w 1341"/>
                                <a:gd name="T1" fmla="*/ 2399 h 368"/>
                                <a:gd name="T2" fmla="*/ 1325 w 1341"/>
                                <a:gd name="T3" fmla="*/ 2414 h 368"/>
                                <a:gd name="T4" fmla="*/ 1325 w 1341"/>
                                <a:gd name="T5" fmla="*/ 2752 h 368"/>
                                <a:gd name="T6" fmla="*/ 14 w 1341"/>
                                <a:gd name="T7" fmla="*/ 2752 h 368"/>
                                <a:gd name="T8" fmla="*/ 0 w 1341"/>
                                <a:gd name="T9" fmla="*/ 2766 h 368"/>
                                <a:gd name="T10" fmla="*/ 1340 w 1341"/>
                                <a:gd name="T11" fmla="*/ 2766 h 368"/>
                                <a:gd name="T12" fmla="*/ 1340 w 1341"/>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5" y="15"/>
                                  </a:lnTo>
                                  <a:lnTo>
                                    <a:pt x="1325" y="353"/>
                                  </a:lnTo>
                                  <a:lnTo>
                                    <a:pt x="14"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2" name="Group 524"/>
                        <wpg:cNvGrpSpPr>
                          <a:grpSpLocks/>
                        </wpg:cNvGrpSpPr>
                        <wpg:grpSpPr bwMode="auto">
                          <a:xfrm>
                            <a:off x="5818" y="2428"/>
                            <a:ext cx="2" cy="309"/>
                            <a:chOff x="5818" y="2428"/>
                            <a:chExt cx="2" cy="309"/>
                          </a:xfrm>
                        </wpg:grpSpPr>
                        <wps:wsp>
                          <wps:cNvPr id="4313" name="Freeform 525"/>
                          <wps:cNvSpPr>
                            <a:spLocks/>
                          </wps:cNvSpPr>
                          <wps:spPr bwMode="auto">
                            <a:xfrm>
                              <a:off x="5818" y="2428"/>
                              <a:ext cx="0" cy="308"/>
                            </a:xfrm>
                            <a:custGeom>
                              <a:avLst/>
                              <a:gdLst>
                                <a:gd name="T0" fmla="*/ 0 w 2"/>
                                <a:gd name="T1" fmla="*/ 2428 h 309"/>
                                <a:gd name="T2" fmla="*/ 0 w 2"/>
                                <a:gd name="T3" fmla="*/ 273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4" name="Group 526"/>
                        <wpg:cNvGrpSpPr>
                          <a:grpSpLocks/>
                        </wpg:cNvGrpSpPr>
                        <wpg:grpSpPr bwMode="auto">
                          <a:xfrm>
                            <a:off x="6430" y="2428"/>
                            <a:ext cx="2" cy="309"/>
                            <a:chOff x="6430" y="2428"/>
                            <a:chExt cx="2" cy="309"/>
                          </a:xfrm>
                        </wpg:grpSpPr>
                        <wps:wsp>
                          <wps:cNvPr id="4315" name="Freeform 527"/>
                          <wps:cNvSpPr>
                            <a:spLocks/>
                          </wps:cNvSpPr>
                          <wps:spPr bwMode="auto">
                            <a:xfrm>
                              <a:off x="6430" y="2428"/>
                              <a:ext cx="0" cy="308"/>
                            </a:xfrm>
                            <a:custGeom>
                              <a:avLst/>
                              <a:gdLst>
                                <a:gd name="T0" fmla="*/ 0 w 2"/>
                                <a:gd name="T1" fmla="*/ 2428 h 309"/>
                                <a:gd name="T2" fmla="*/ 0 w 2"/>
                                <a:gd name="T3" fmla="*/ 273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6" name="Group 528"/>
                        <wpg:cNvGrpSpPr>
                          <a:grpSpLocks/>
                        </wpg:cNvGrpSpPr>
                        <wpg:grpSpPr bwMode="auto">
                          <a:xfrm>
                            <a:off x="5818" y="2429"/>
                            <a:ext cx="614" cy="2"/>
                            <a:chOff x="5818" y="2429"/>
                            <a:chExt cx="614" cy="2"/>
                          </a:xfrm>
                        </wpg:grpSpPr>
                        <wps:wsp>
                          <wps:cNvPr id="4317" name="Freeform 529"/>
                          <wps:cNvSpPr>
                            <a:spLocks/>
                          </wps:cNvSpPr>
                          <wps:spPr bwMode="auto">
                            <a:xfrm>
                              <a:off x="5818" y="2429"/>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8" name="Group 530"/>
                        <wpg:cNvGrpSpPr>
                          <a:grpSpLocks/>
                        </wpg:cNvGrpSpPr>
                        <wpg:grpSpPr bwMode="auto">
                          <a:xfrm>
                            <a:off x="5818" y="2736"/>
                            <a:ext cx="614" cy="2"/>
                            <a:chOff x="5818" y="2736"/>
                            <a:chExt cx="614" cy="2"/>
                          </a:xfrm>
                        </wpg:grpSpPr>
                        <wps:wsp>
                          <wps:cNvPr id="4319" name="Freeform 531"/>
                          <wps:cNvSpPr>
                            <a:spLocks/>
                          </wps:cNvSpPr>
                          <wps:spPr bwMode="auto">
                            <a:xfrm>
                              <a:off x="5818" y="2736"/>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0" name="Group 532"/>
                        <wpg:cNvGrpSpPr>
                          <a:grpSpLocks/>
                        </wpg:cNvGrpSpPr>
                        <wpg:grpSpPr bwMode="auto">
                          <a:xfrm>
                            <a:off x="5819" y="2429"/>
                            <a:ext cx="611" cy="306"/>
                            <a:chOff x="5819" y="2429"/>
                            <a:chExt cx="611" cy="306"/>
                          </a:xfrm>
                        </wpg:grpSpPr>
                        <wps:wsp>
                          <wps:cNvPr id="4321" name="Freeform 533"/>
                          <wps:cNvSpPr>
                            <a:spLocks/>
                          </wps:cNvSpPr>
                          <wps:spPr bwMode="auto">
                            <a:xfrm>
                              <a:off x="5819" y="2429"/>
                              <a:ext cx="611" cy="306"/>
                            </a:xfrm>
                            <a:custGeom>
                              <a:avLst/>
                              <a:gdLst>
                                <a:gd name="T0" fmla="*/ 0 w 611"/>
                                <a:gd name="T1" fmla="*/ 2735 h 306"/>
                                <a:gd name="T2" fmla="*/ 611 w 611"/>
                                <a:gd name="T3" fmla="*/ 2735 h 306"/>
                                <a:gd name="T4" fmla="*/ 611 w 611"/>
                                <a:gd name="T5" fmla="*/ 2429 h 306"/>
                                <a:gd name="T6" fmla="*/ 0 w 611"/>
                                <a:gd name="T7" fmla="*/ 2429 h 306"/>
                                <a:gd name="T8" fmla="*/ 0 w 611"/>
                                <a:gd name="T9" fmla="*/ 2735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2" name="Group 534"/>
                        <wpg:cNvGrpSpPr>
                          <a:grpSpLocks/>
                        </wpg:cNvGrpSpPr>
                        <wpg:grpSpPr bwMode="auto">
                          <a:xfrm>
                            <a:off x="5848" y="2458"/>
                            <a:ext cx="554" cy="250"/>
                            <a:chOff x="5848" y="2458"/>
                            <a:chExt cx="554" cy="250"/>
                          </a:xfrm>
                        </wpg:grpSpPr>
                        <wps:wsp>
                          <wps:cNvPr id="4323" name="Freeform 535"/>
                          <wps:cNvSpPr>
                            <a:spLocks/>
                          </wps:cNvSpPr>
                          <wps:spPr bwMode="auto">
                            <a:xfrm>
                              <a:off x="5848" y="2458"/>
                              <a:ext cx="554" cy="250"/>
                            </a:xfrm>
                            <a:custGeom>
                              <a:avLst/>
                              <a:gdLst>
                                <a:gd name="T0" fmla="*/ 0 w 554"/>
                                <a:gd name="T1" fmla="*/ 2708 h 250"/>
                                <a:gd name="T2" fmla="*/ 553 w 554"/>
                                <a:gd name="T3" fmla="*/ 2708 h 250"/>
                                <a:gd name="T4" fmla="*/ 553 w 554"/>
                                <a:gd name="T5" fmla="*/ 2458 h 250"/>
                                <a:gd name="T6" fmla="*/ 0 w 554"/>
                                <a:gd name="T7" fmla="*/ 2458 h 250"/>
                                <a:gd name="T8" fmla="*/ 0 w 554"/>
                                <a:gd name="T9" fmla="*/ 2708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50">
                                  <a:moveTo>
                                    <a:pt x="0" y="250"/>
                                  </a:moveTo>
                                  <a:lnTo>
                                    <a:pt x="553" y="250"/>
                                  </a:lnTo>
                                  <a:lnTo>
                                    <a:pt x="553"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4" name="Group 536"/>
                        <wpg:cNvGrpSpPr>
                          <a:grpSpLocks/>
                        </wpg:cNvGrpSpPr>
                        <wpg:grpSpPr bwMode="auto">
                          <a:xfrm>
                            <a:off x="6794" y="2399"/>
                            <a:ext cx="1341" cy="368"/>
                            <a:chOff x="6794" y="2399"/>
                            <a:chExt cx="1341" cy="368"/>
                          </a:xfrm>
                        </wpg:grpSpPr>
                        <wps:wsp>
                          <wps:cNvPr id="4325" name="Freeform 537"/>
                          <wps:cNvSpPr>
                            <a:spLocks/>
                          </wps:cNvSpPr>
                          <wps:spPr bwMode="auto">
                            <a:xfrm>
                              <a:off x="6794" y="2399"/>
                              <a:ext cx="1341" cy="368"/>
                            </a:xfrm>
                            <a:custGeom>
                              <a:avLst/>
                              <a:gdLst>
                                <a:gd name="T0" fmla="*/ 1341 w 1341"/>
                                <a:gd name="T1" fmla="*/ 2399 h 368"/>
                                <a:gd name="T2" fmla="*/ 0 w 1341"/>
                                <a:gd name="T3" fmla="*/ 2399 h 368"/>
                                <a:gd name="T4" fmla="*/ 0 w 1341"/>
                                <a:gd name="T5" fmla="*/ 2766 h 368"/>
                                <a:gd name="T6" fmla="*/ 15 w 1341"/>
                                <a:gd name="T7" fmla="*/ 2752 h 368"/>
                                <a:gd name="T8" fmla="*/ 15 w 1341"/>
                                <a:gd name="T9" fmla="*/ 2414 h 368"/>
                                <a:gd name="T10" fmla="*/ 1325 w 1341"/>
                                <a:gd name="T11" fmla="*/ 2414 h 368"/>
                                <a:gd name="T12" fmla="*/ 1341 w 1341"/>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0" y="0"/>
                                  </a:lnTo>
                                  <a:lnTo>
                                    <a:pt x="0" y="367"/>
                                  </a:lnTo>
                                  <a:lnTo>
                                    <a:pt x="15" y="353"/>
                                  </a:lnTo>
                                  <a:lnTo>
                                    <a:pt x="15" y="15"/>
                                  </a:lnTo>
                                  <a:lnTo>
                                    <a:pt x="1325" y="15"/>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6" name="Group 538"/>
                        <wpg:cNvGrpSpPr>
                          <a:grpSpLocks/>
                        </wpg:cNvGrpSpPr>
                        <wpg:grpSpPr bwMode="auto">
                          <a:xfrm>
                            <a:off x="6794" y="2399"/>
                            <a:ext cx="1341" cy="368"/>
                            <a:chOff x="6794" y="2399"/>
                            <a:chExt cx="1341" cy="368"/>
                          </a:xfrm>
                        </wpg:grpSpPr>
                        <wps:wsp>
                          <wps:cNvPr id="4327" name="Freeform 539"/>
                          <wps:cNvSpPr>
                            <a:spLocks/>
                          </wps:cNvSpPr>
                          <wps:spPr bwMode="auto">
                            <a:xfrm>
                              <a:off x="6794" y="2399"/>
                              <a:ext cx="1341" cy="368"/>
                            </a:xfrm>
                            <a:custGeom>
                              <a:avLst/>
                              <a:gdLst>
                                <a:gd name="T0" fmla="*/ 1341 w 1341"/>
                                <a:gd name="T1" fmla="*/ 2399 h 368"/>
                                <a:gd name="T2" fmla="*/ 1325 w 1341"/>
                                <a:gd name="T3" fmla="*/ 2414 h 368"/>
                                <a:gd name="T4" fmla="*/ 1325 w 1341"/>
                                <a:gd name="T5" fmla="*/ 2752 h 368"/>
                                <a:gd name="T6" fmla="*/ 15 w 1341"/>
                                <a:gd name="T7" fmla="*/ 2752 h 368"/>
                                <a:gd name="T8" fmla="*/ 0 w 1341"/>
                                <a:gd name="T9" fmla="*/ 2766 h 368"/>
                                <a:gd name="T10" fmla="*/ 1341 w 1341"/>
                                <a:gd name="T11" fmla="*/ 2766 h 368"/>
                                <a:gd name="T12" fmla="*/ 1341 w 1341"/>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1325" y="15"/>
                                  </a:lnTo>
                                  <a:lnTo>
                                    <a:pt x="1325" y="353"/>
                                  </a:lnTo>
                                  <a:lnTo>
                                    <a:pt x="15" y="353"/>
                                  </a:lnTo>
                                  <a:lnTo>
                                    <a:pt x="0" y="367"/>
                                  </a:lnTo>
                                  <a:lnTo>
                                    <a:pt x="1341" y="367"/>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8" name="Group 540"/>
                        <wpg:cNvGrpSpPr>
                          <a:grpSpLocks/>
                        </wpg:cNvGrpSpPr>
                        <wpg:grpSpPr bwMode="auto">
                          <a:xfrm>
                            <a:off x="7159" y="2428"/>
                            <a:ext cx="2" cy="309"/>
                            <a:chOff x="7159" y="2428"/>
                            <a:chExt cx="2" cy="309"/>
                          </a:xfrm>
                        </wpg:grpSpPr>
                        <wps:wsp>
                          <wps:cNvPr id="4329" name="Freeform 541"/>
                          <wps:cNvSpPr>
                            <a:spLocks/>
                          </wps:cNvSpPr>
                          <wps:spPr bwMode="auto">
                            <a:xfrm>
                              <a:off x="7159" y="2428"/>
                              <a:ext cx="0" cy="308"/>
                            </a:xfrm>
                            <a:custGeom>
                              <a:avLst/>
                              <a:gdLst>
                                <a:gd name="T0" fmla="*/ 0 w 2"/>
                                <a:gd name="T1" fmla="*/ 2428 h 309"/>
                                <a:gd name="T2" fmla="*/ 0 w 2"/>
                                <a:gd name="T3" fmla="*/ 273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0" name="Group 542"/>
                        <wpg:cNvGrpSpPr>
                          <a:grpSpLocks/>
                        </wpg:cNvGrpSpPr>
                        <wpg:grpSpPr bwMode="auto">
                          <a:xfrm>
                            <a:off x="7771" y="2428"/>
                            <a:ext cx="2" cy="309"/>
                            <a:chOff x="7771" y="2428"/>
                            <a:chExt cx="2" cy="309"/>
                          </a:xfrm>
                        </wpg:grpSpPr>
                        <wps:wsp>
                          <wps:cNvPr id="4331" name="Freeform 543"/>
                          <wps:cNvSpPr>
                            <a:spLocks/>
                          </wps:cNvSpPr>
                          <wps:spPr bwMode="auto">
                            <a:xfrm>
                              <a:off x="7771" y="2428"/>
                              <a:ext cx="0" cy="308"/>
                            </a:xfrm>
                            <a:custGeom>
                              <a:avLst/>
                              <a:gdLst>
                                <a:gd name="T0" fmla="*/ 0 w 2"/>
                                <a:gd name="T1" fmla="*/ 2428 h 309"/>
                                <a:gd name="T2" fmla="*/ 0 w 2"/>
                                <a:gd name="T3" fmla="*/ 273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2" name="Group 544"/>
                        <wpg:cNvGrpSpPr>
                          <a:grpSpLocks/>
                        </wpg:cNvGrpSpPr>
                        <wpg:grpSpPr bwMode="auto">
                          <a:xfrm>
                            <a:off x="7158" y="2429"/>
                            <a:ext cx="614" cy="2"/>
                            <a:chOff x="7158" y="2429"/>
                            <a:chExt cx="614" cy="2"/>
                          </a:xfrm>
                        </wpg:grpSpPr>
                        <wps:wsp>
                          <wps:cNvPr id="4333" name="Freeform 545"/>
                          <wps:cNvSpPr>
                            <a:spLocks/>
                          </wps:cNvSpPr>
                          <wps:spPr bwMode="auto">
                            <a:xfrm>
                              <a:off x="7158" y="2429"/>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4" name="Group 546"/>
                        <wpg:cNvGrpSpPr>
                          <a:grpSpLocks/>
                        </wpg:cNvGrpSpPr>
                        <wpg:grpSpPr bwMode="auto">
                          <a:xfrm>
                            <a:off x="7158" y="2736"/>
                            <a:ext cx="614" cy="2"/>
                            <a:chOff x="7158" y="2736"/>
                            <a:chExt cx="614" cy="2"/>
                          </a:xfrm>
                        </wpg:grpSpPr>
                        <wps:wsp>
                          <wps:cNvPr id="4335" name="Freeform 547"/>
                          <wps:cNvSpPr>
                            <a:spLocks/>
                          </wps:cNvSpPr>
                          <wps:spPr bwMode="auto">
                            <a:xfrm>
                              <a:off x="7158" y="2736"/>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6" name="Group 548"/>
                        <wpg:cNvGrpSpPr>
                          <a:grpSpLocks/>
                        </wpg:cNvGrpSpPr>
                        <wpg:grpSpPr bwMode="auto">
                          <a:xfrm>
                            <a:off x="7159" y="2429"/>
                            <a:ext cx="611" cy="306"/>
                            <a:chOff x="7159" y="2429"/>
                            <a:chExt cx="611" cy="306"/>
                          </a:xfrm>
                        </wpg:grpSpPr>
                        <wps:wsp>
                          <wps:cNvPr id="4337" name="Freeform 549"/>
                          <wps:cNvSpPr>
                            <a:spLocks/>
                          </wps:cNvSpPr>
                          <wps:spPr bwMode="auto">
                            <a:xfrm>
                              <a:off x="7159" y="2429"/>
                              <a:ext cx="611" cy="306"/>
                            </a:xfrm>
                            <a:custGeom>
                              <a:avLst/>
                              <a:gdLst>
                                <a:gd name="T0" fmla="*/ 0 w 611"/>
                                <a:gd name="T1" fmla="*/ 2735 h 306"/>
                                <a:gd name="T2" fmla="*/ 611 w 611"/>
                                <a:gd name="T3" fmla="*/ 2735 h 306"/>
                                <a:gd name="T4" fmla="*/ 611 w 611"/>
                                <a:gd name="T5" fmla="*/ 2429 h 306"/>
                                <a:gd name="T6" fmla="*/ 0 w 611"/>
                                <a:gd name="T7" fmla="*/ 2429 h 306"/>
                                <a:gd name="T8" fmla="*/ 0 w 611"/>
                                <a:gd name="T9" fmla="*/ 2735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8" name="Group 550"/>
                        <wpg:cNvGrpSpPr>
                          <a:grpSpLocks/>
                        </wpg:cNvGrpSpPr>
                        <wpg:grpSpPr bwMode="auto">
                          <a:xfrm>
                            <a:off x="7187" y="2458"/>
                            <a:ext cx="555" cy="250"/>
                            <a:chOff x="7187" y="2458"/>
                            <a:chExt cx="555" cy="250"/>
                          </a:xfrm>
                        </wpg:grpSpPr>
                        <wps:wsp>
                          <wps:cNvPr id="4339" name="Freeform 551"/>
                          <wps:cNvSpPr>
                            <a:spLocks/>
                          </wps:cNvSpPr>
                          <wps:spPr bwMode="auto">
                            <a:xfrm>
                              <a:off x="7187" y="2458"/>
                              <a:ext cx="555" cy="250"/>
                            </a:xfrm>
                            <a:custGeom>
                              <a:avLst/>
                              <a:gdLst>
                                <a:gd name="T0" fmla="*/ 0 w 555"/>
                                <a:gd name="T1" fmla="*/ 2708 h 250"/>
                                <a:gd name="T2" fmla="*/ 554 w 555"/>
                                <a:gd name="T3" fmla="*/ 2708 h 250"/>
                                <a:gd name="T4" fmla="*/ 554 w 555"/>
                                <a:gd name="T5" fmla="*/ 2458 h 250"/>
                                <a:gd name="T6" fmla="*/ 0 w 555"/>
                                <a:gd name="T7" fmla="*/ 2458 h 250"/>
                                <a:gd name="T8" fmla="*/ 0 w 555"/>
                                <a:gd name="T9" fmla="*/ 2708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50">
                                  <a:moveTo>
                                    <a:pt x="0" y="250"/>
                                  </a:moveTo>
                                  <a:lnTo>
                                    <a:pt x="554" y="250"/>
                                  </a:lnTo>
                                  <a:lnTo>
                                    <a:pt x="554"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0" name="Group 552"/>
                        <wpg:cNvGrpSpPr>
                          <a:grpSpLocks/>
                        </wpg:cNvGrpSpPr>
                        <wpg:grpSpPr bwMode="auto">
                          <a:xfrm>
                            <a:off x="8135" y="2399"/>
                            <a:ext cx="1340" cy="368"/>
                            <a:chOff x="8135" y="2399"/>
                            <a:chExt cx="1340" cy="368"/>
                          </a:xfrm>
                        </wpg:grpSpPr>
                        <wps:wsp>
                          <wps:cNvPr id="4341" name="Freeform 553"/>
                          <wps:cNvSpPr>
                            <a:spLocks/>
                          </wps:cNvSpPr>
                          <wps:spPr bwMode="auto">
                            <a:xfrm>
                              <a:off x="8135" y="2399"/>
                              <a:ext cx="1340" cy="368"/>
                            </a:xfrm>
                            <a:custGeom>
                              <a:avLst/>
                              <a:gdLst>
                                <a:gd name="T0" fmla="*/ 1339 w 1340"/>
                                <a:gd name="T1" fmla="*/ 2399 h 368"/>
                                <a:gd name="T2" fmla="*/ 0 w 1340"/>
                                <a:gd name="T3" fmla="*/ 2399 h 368"/>
                                <a:gd name="T4" fmla="*/ 0 w 1340"/>
                                <a:gd name="T5" fmla="*/ 2766 h 368"/>
                                <a:gd name="T6" fmla="*/ 14 w 1340"/>
                                <a:gd name="T7" fmla="*/ 2752 h 368"/>
                                <a:gd name="T8" fmla="*/ 14 w 1340"/>
                                <a:gd name="T9" fmla="*/ 2414 h 368"/>
                                <a:gd name="T10" fmla="*/ 1325 w 1340"/>
                                <a:gd name="T11" fmla="*/ 2414 h 368"/>
                                <a:gd name="T12" fmla="*/ 1339 w 1340"/>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0" y="0"/>
                                  </a:lnTo>
                                  <a:lnTo>
                                    <a:pt x="0" y="367"/>
                                  </a:lnTo>
                                  <a:lnTo>
                                    <a:pt x="14" y="353"/>
                                  </a:lnTo>
                                  <a:lnTo>
                                    <a:pt x="14" y="15"/>
                                  </a:lnTo>
                                  <a:lnTo>
                                    <a:pt x="1325" y="15"/>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2" name="Group 554"/>
                        <wpg:cNvGrpSpPr>
                          <a:grpSpLocks/>
                        </wpg:cNvGrpSpPr>
                        <wpg:grpSpPr bwMode="auto">
                          <a:xfrm>
                            <a:off x="8135" y="2399"/>
                            <a:ext cx="1340" cy="368"/>
                            <a:chOff x="8135" y="2399"/>
                            <a:chExt cx="1340" cy="368"/>
                          </a:xfrm>
                        </wpg:grpSpPr>
                        <wps:wsp>
                          <wps:cNvPr id="4343" name="Freeform 555"/>
                          <wps:cNvSpPr>
                            <a:spLocks/>
                          </wps:cNvSpPr>
                          <wps:spPr bwMode="auto">
                            <a:xfrm>
                              <a:off x="8135" y="2399"/>
                              <a:ext cx="1340" cy="368"/>
                            </a:xfrm>
                            <a:custGeom>
                              <a:avLst/>
                              <a:gdLst>
                                <a:gd name="T0" fmla="*/ 1339 w 1340"/>
                                <a:gd name="T1" fmla="*/ 2399 h 368"/>
                                <a:gd name="T2" fmla="*/ 1325 w 1340"/>
                                <a:gd name="T3" fmla="*/ 2414 h 368"/>
                                <a:gd name="T4" fmla="*/ 1325 w 1340"/>
                                <a:gd name="T5" fmla="*/ 2752 h 368"/>
                                <a:gd name="T6" fmla="*/ 14 w 1340"/>
                                <a:gd name="T7" fmla="*/ 2752 h 368"/>
                                <a:gd name="T8" fmla="*/ 0 w 1340"/>
                                <a:gd name="T9" fmla="*/ 2766 h 368"/>
                                <a:gd name="T10" fmla="*/ 1339 w 1340"/>
                                <a:gd name="T11" fmla="*/ 2766 h 368"/>
                                <a:gd name="T12" fmla="*/ 1339 w 1340"/>
                                <a:gd name="T13" fmla="*/ 23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1325" y="15"/>
                                  </a:lnTo>
                                  <a:lnTo>
                                    <a:pt x="1325" y="353"/>
                                  </a:lnTo>
                                  <a:lnTo>
                                    <a:pt x="14" y="353"/>
                                  </a:lnTo>
                                  <a:lnTo>
                                    <a:pt x="0" y="367"/>
                                  </a:lnTo>
                                  <a:lnTo>
                                    <a:pt x="1339" y="367"/>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4" name="Picture 5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6" y="249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45" name="Group 557"/>
                        <wpg:cNvGrpSpPr>
                          <a:grpSpLocks/>
                        </wpg:cNvGrpSpPr>
                        <wpg:grpSpPr bwMode="auto">
                          <a:xfrm>
                            <a:off x="1355" y="2766"/>
                            <a:ext cx="1341" cy="369"/>
                            <a:chOff x="1355" y="2766"/>
                            <a:chExt cx="1341" cy="369"/>
                          </a:xfrm>
                        </wpg:grpSpPr>
                        <wps:wsp>
                          <wps:cNvPr id="4346" name="Freeform 558"/>
                          <wps:cNvSpPr>
                            <a:spLocks/>
                          </wps:cNvSpPr>
                          <wps:spPr bwMode="auto">
                            <a:xfrm>
                              <a:off x="1355" y="2766"/>
                              <a:ext cx="1341" cy="369"/>
                            </a:xfrm>
                            <a:custGeom>
                              <a:avLst/>
                              <a:gdLst>
                                <a:gd name="T0" fmla="*/ 1340 w 1341"/>
                                <a:gd name="T1" fmla="*/ 2766 h 369"/>
                                <a:gd name="T2" fmla="*/ 0 w 1341"/>
                                <a:gd name="T3" fmla="*/ 2766 h 369"/>
                                <a:gd name="T4" fmla="*/ 0 w 1341"/>
                                <a:gd name="T5" fmla="*/ 3135 h 369"/>
                                <a:gd name="T6" fmla="*/ 15 w 1341"/>
                                <a:gd name="T7" fmla="*/ 3119 h 369"/>
                                <a:gd name="T8" fmla="*/ 15 w 1341"/>
                                <a:gd name="T9" fmla="*/ 2782 h 369"/>
                                <a:gd name="T10" fmla="*/ 1326 w 1341"/>
                                <a:gd name="T11" fmla="*/ 2782 h 369"/>
                                <a:gd name="T12" fmla="*/ 1340 w 1341"/>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9"/>
                                  </a:lnTo>
                                  <a:lnTo>
                                    <a:pt x="15" y="353"/>
                                  </a:lnTo>
                                  <a:lnTo>
                                    <a:pt x="15" y="16"/>
                                  </a:lnTo>
                                  <a:lnTo>
                                    <a:pt x="1326"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7" name="Group 559"/>
                        <wpg:cNvGrpSpPr>
                          <a:grpSpLocks/>
                        </wpg:cNvGrpSpPr>
                        <wpg:grpSpPr bwMode="auto">
                          <a:xfrm>
                            <a:off x="1355" y="2766"/>
                            <a:ext cx="1341" cy="369"/>
                            <a:chOff x="1355" y="2766"/>
                            <a:chExt cx="1341" cy="369"/>
                          </a:xfrm>
                        </wpg:grpSpPr>
                        <wps:wsp>
                          <wps:cNvPr id="4348" name="Freeform 560"/>
                          <wps:cNvSpPr>
                            <a:spLocks/>
                          </wps:cNvSpPr>
                          <wps:spPr bwMode="auto">
                            <a:xfrm>
                              <a:off x="1355" y="2766"/>
                              <a:ext cx="1341" cy="369"/>
                            </a:xfrm>
                            <a:custGeom>
                              <a:avLst/>
                              <a:gdLst>
                                <a:gd name="T0" fmla="*/ 1340 w 1341"/>
                                <a:gd name="T1" fmla="*/ 2766 h 369"/>
                                <a:gd name="T2" fmla="*/ 1326 w 1341"/>
                                <a:gd name="T3" fmla="*/ 2782 h 369"/>
                                <a:gd name="T4" fmla="*/ 1326 w 1341"/>
                                <a:gd name="T5" fmla="*/ 3119 h 369"/>
                                <a:gd name="T6" fmla="*/ 15 w 1341"/>
                                <a:gd name="T7" fmla="*/ 3119 h 369"/>
                                <a:gd name="T8" fmla="*/ 0 w 1341"/>
                                <a:gd name="T9" fmla="*/ 3135 h 369"/>
                                <a:gd name="T10" fmla="*/ 1340 w 1341"/>
                                <a:gd name="T11" fmla="*/ 3135 h 369"/>
                                <a:gd name="T12" fmla="*/ 1340 w 1341"/>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6" y="16"/>
                                  </a:lnTo>
                                  <a:lnTo>
                                    <a:pt x="1326" y="353"/>
                                  </a:lnTo>
                                  <a:lnTo>
                                    <a:pt x="15" y="353"/>
                                  </a:lnTo>
                                  <a:lnTo>
                                    <a:pt x="0" y="369"/>
                                  </a:lnTo>
                                  <a:lnTo>
                                    <a:pt x="1340" y="369"/>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9" name="Picture 5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6" y="286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50" name="Group 562"/>
                        <wpg:cNvGrpSpPr>
                          <a:grpSpLocks/>
                        </wpg:cNvGrpSpPr>
                        <wpg:grpSpPr bwMode="auto">
                          <a:xfrm>
                            <a:off x="2695" y="2766"/>
                            <a:ext cx="2759" cy="369"/>
                            <a:chOff x="2695" y="2766"/>
                            <a:chExt cx="2759" cy="369"/>
                          </a:xfrm>
                        </wpg:grpSpPr>
                        <wps:wsp>
                          <wps:cNvPr id="4351" name="Freeform 563"/>
                          <wps:cNvSpPr>
                            <a:spLocks/>
                          </wps:cNvSpPr>
                          <wps:spPr bwMode="auto">
                            <a:xfrm>
                              <a:off x="2695" y="2766"/>
                              <a:ext cx="2759" cy="369"/>
                            </a:xfrm>
                            <a:custGeom>
                              <a:avLst/>
                              <a:gdLst>
                                <a:gd name="T0" fmla="*/ 2759 w 2759"/>
                                <a:gd name="T1" fmla="*/ 2766 h 369"/>
                                <a:gd name="T2" fmla="*/ 0 w 2759"/>
                                <a:gd name="T3" fmla="*/ 2766 h 369"/>
                                <a:gd name="T4" fmla="*/ 0 w 2759"/>
                                <a:gd name="T5" fmla="*/ 3135 h 369"/>
                                <a:gd name="T6" fmla="*/ 15 w 2759"/>
                                <a:gd name="T7" fmla="*/ 3119 h 369"/>
                                <a:gd name="T8" fmla="*/ 15 w 2759"/>
                                <a:gd name="T9" fmla="*/ 2782 h 369"/>
                                <a:gd name="T10" fmla="*/ 2745 w 2759"/>
                                <a:gd name="T11" fmla="*/ 2782 h 369"/>
                                <a:gd name="T12" fmla="*/ 2759 w 2759"/>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0" y="0"/>
                                  </a:lnTo>
                                  <a:lnTo>
                                    <a:pt x="0" y="369"/>
                                  </a:lnTo>
                                  <a:lnTo>
                                    <a:pt x="15" y="353"/>
                                  </a:lnTo>
                                  <a:lnTo>
                                    <a:pt x="15" y="16"/>
                                  </a:lnTo>
                                  <a:lnTo>
                                    <a:pt x="2745" y="16"/>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2" name="Group 564"/>
                        <wpg:cNvGrpSpPr>
                          <a:grpSpLocks/>
                        </wpg:cNvGrpSpPr>
                        <wpg:grpSpPr bwMode="auto">
                          <a:xfrm>
                            <a:off x="2695" y="2766"/>
                            <a:ext cx="2759" cy="369"/>
                            <a:chOff x="2695" y="2766"/>
                            <a:chExt cx="2759" cy="369"/>
                          </a:xfrm>
                        </wpg:grpSpPr>
                        <wps:wsp>
                          <wps:cNvPr id="4353" name="Freeform 565"/>
                          <wps:cNvSpPr>
                            <a:spLocks/>
                          </wps:cNvSpPr>
                          <wps:spPr bwMode="auto">
                            <a:xfrm>
                              <a:off x="2695" y="2766"/>
                              <a:ext cx="2759" cy="369"/>
                            </a:xfrm>
                            <a:custGeom>
                              <a:avLst/>
                              <a:gdLst>
                                <a:gd name="T0" fmla="*/ 2759 w 2759"/>
                                <a:gd name="T1" fmla="*/ 2766 h 369"/>
                                <a:gd name="T2" fmla="*/ 2745 w 2759"/>
                                <a:gd name="T3" fmla="*/ 2782 h 369"/>
                                <a:gd name="T4" fmla="*/ 2745 w 2759"/>
                                <a:gd name="T5" fmla="*/ 3119 h 369"/>
                                <a:gd name="T6" fmla="*/ 15 w 2759"/>
                                <a:gd name="T7" fmla="*/ 3119 h 369"/>
                                <a:gd name="T8" fmla="*/ 0 w 2759"/>
                                <a:gd name="T9" fmla="*/ 3135 h 369"/>
                                <a:gd name="T10" fmla="*/ 2759 w 2759"/>
                                <a:gd name="T11" fmla="*/ 3135 h 369"/>
                                <a:gd name="T12" fmla="*/ 2759 w 2759"/>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2745" y="16"/>
                                  </a:lnTo>
                                  <a:lnTo>
                                    <a:pt x="2745" y="353"/>
                                  </a:lnTo>
                                  <a:lnTo>
                                    <a:pt x="15" y="353"/>
                                  </a:lnTo>
                                  <a:lnTo>
                                    <a:pt x="0" y="369"/>
                                  </a:lnTo>
                                  <a:lnTo>
                                    <a:pt x="2759" y="369"/>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4" name="Group 566"/>
                        <wpg:cNvGrpSpPr>
                          <a:grpSpLocks/>
                        </wpg:cNvGrpSpPr>
                        <wpg:grpSpPr bwMode="auto">
                          <a:xfrm>
                            <a:off x="5454" y="2766"/>
                            <a:ext cx="1341" cy="369"/>
                            <a:chOff x="5454" y="2766"/>
                            <a:chExt cx="1341" cy="369"/>
                          </a:xfrm>
                        </wpg:grpSpPr>
                        <wps:wsp>
                          <wps:cNvPr id="4355" name="Freeform 567"/>
                          <wps:cNvSpPr>
                            <a:spLocks/>
                          </wps:cNvSpPr>
                          <wps:spPr bwMode="auto">
                            <a:xfrm>
                              <a:off x="5454" y="2766"/>
                              <a:ext cx="1341" cy="369"/>
                            </a:xfrm>
                            <a:custGeom>
                              <a:avLst/>
                              <a:gdLst>
                                <a:gd name="T0" fmla="*/ 1340 w 1341"/>
                                <a:gd name="T1" fmla="*/ 2766 h 369"/>
                                <a:gd name="T2" fmla="*/ 0 w 1341"/>
                                <a:gd name="T3" fmla="*/ 2766 h 369"/>
                                <a:gd name="T4" fmla="*/ 0 w 1341"/>
                                <a:gd name="T5" fmla="*/ 3135 h 369"/>
                                <a:gd name="T6" fmla="*/ 14 w 1341"/>
                                <a:gd name="T7" fmla="*/ 3119 h 369"/>
                                <a:gd name="T8" fmla="*/ 14 w 1341"/>
                                <a:gd name="T9" fmla="*/ 2782 h 369"/>
                                <a:gd name="T10" fmla="*/ 1325 w 1341"/>
                                <a:gd name="T11" fmla="*/ 2782 h 369"/>
                                <a:gd name="T12" fmla="*/ 1340 w 1341"/>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9"/>
                                  </a:lnTo>
                                  <a:lnTo>
                                    <a:pt x="14" y="353"/>
                                  </a:lnTo>
                                  <a:lnTo>
                                    <a:pt x="14" y="16"/>
                                  </a:lnTo>
                                  <a:lnTo>
                                    <a:pt x="1325"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6" name="Group 568"/>
                        <wpg:cNvGrpSpPr>
                          <a:grpSpLocks/>
                        </wpg:cNvGrpSpPr>
                        <wpg:grpSpPr bwMode="auto">
                          <a:xfrm>
                            <a:off x="5454" y="2766"/>
                            <a:ext cx="1341" cy="369"/>
                            <a:chOff x="5454" y="2766"/>
                            <a:chExt cx="1341" cy="369"/>
                          </a:xfrm>
                        </wpg:grpSpPr>
                        <wps:wsp>
                          <wps:cNvPr id="4357" name="Freeform 569"/>
                          <wps:cNvSpPr>
                            <a:spLocks/>
                          </wps:cNvSpPr>
                          <wps:spPr bwMode="auto">
                            <a:xfrm>
                              <a:off x="5454" y="2766"/>
                              <a:ext cx="1341" cy="369"/>
                            </a:xfrm>
                            <a:custGeom>
                              <a:avLst/>
                              <a:gdLst>
                                <a:gd name="T0" fmla="*/ 1340 w 1341"/>
                                <a:gd name="T1" fmla="*/ 2766 h 369"/>
                                <a:gd name="T2" fmla="*/ 1325 w 1341"/>
                                <a:gd name="T3" fmla="*/ 2782 h 369"/>
                                <a:gd name="T4" fmla="*/ 1325 w 1341"/>
                                <a:gd name="T5" fmla="*/ 3119 h 369"/>
                                <a:gd name="T6" fmla="*/ 14 w 1341"/>
                                <a:gd name="T7" fmla="*/ 3119 h 369"/>
                                <a:gd name="T8" fmla="*/ 0 w 1341"/>
                                <a:gd name="T9" fmla="*/ 3135 h 369"/>
                                <a:gd name="T10" fmla="*/ 1340 w 1341"/>
                                <a:gd name="T11" fmla="*/ 3135 h 369"/>
                                <a:gd name="T12" fmla="*/ 1340 w 1341"/>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5" y="16"/>
                                  </a:lnTo>
                                  <a:lnTo>
                                    <a:pt x="1325" y="353"/>
                                  </a:lnTo>
                                  <a:lnTo>
                                    <a:pt x="14" y="353"/>
                                  </a:lnTo>
                                  <a:lnTo>
                                    <a:pt x="0" y="369"/>
                                  </a:lnTo>
                                  <a:lnTo>
                                    <a:pt x="1340" y="369"/>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8" name="Group 570"/>
                        <wpg:cNvGrpSpPr>
                          <a:grpSpLocks/>
                        </wpg:cNvGrpSpPr>
                        <wpg:grpSpPr bwMode="auto">
                          <a:xfrm>
                            <a:off x="5818" y="2796"/>
                            <a:ext cx="2" cy="309"/>
                            <a:chOff x="5818" y="2796"/>
                            <a:chExt cx="2" cy="309"/>
                          </a:xfrm>
                        </wpg:grpSpPr>
                        <wps:wsp>
                          <wps:cNvPr id="4359" name="Freeform 571"/>
                          <wps:cNvSpPr>
                            <a:spLocks/>
                          </wps:cNvSpPr>
                          <wps:spPr bwMode="auto">
                            <a:xfrm>
                              <a:off x="5818" y="2796"/>
                              <a:ext cx="0" cy="309"/>
                            </a:xfrm>
                            <a:custGeom>
                              <a:avLst/>
                              <a:gdLst>
                                <a:gd name="T0" fmla="*/ 0 w 2"/>
                                <a:gd name="T1" fmla="*/ 2796 h 309"/>
                                <a:gd name="T2" fmla="*/ 0 w 2"/>
                                <a:gd name="T3" fmla="*/ 310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0" name="Group 572"/>
                        <wpg:cNvGrpSpPr>
                          <a:grpSpLocks/>
                        </wpg:cNvGrpSpPr>
                        <wpg:grpSpPr bwMode="auto">
                          <a:xfrm>
                            <a:off x="6430" y="2796"/>
                            <a:ext cx="2" cy="309"/>
                            <a:chOff x="6430" y="2796"/>
                            <a:chExt cx="2" cy="309"/>
                          </a:xfrm>
                        </wpg:grpSpPr>
                        <wps:wsp>
                          <wps:cNvPr id="4361" name="Freeform 573"/>
                          <wps:cNvSpPr>
                            <a:spLocks/>
                          </wps:cNvSpPr>
                          <wps:spPr bwMode="auto">
                            <a:xfrm>
                              <a:off x="6430" y="2796"/>
                              <a:ext cx="0" cy="309"/>
                            </a:xfrm>
                            <a:custGeom>
                              <a:avLst/>
                              <a:gdLst>
                                <a:gd name="T0" fmla="*/ 0 w 2"/>
                                <a:gd name="T1" fmla="*/ 2796 h 309"/>
                                <a:gd name="T2" fmla="*/ 0 w 2"/>
                                <a:gd name="T3" fmla="*/ 310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2" name="Group 574"/>
                        <wpg:cNvGrpSpPr>
                          <a:grpSpLocks/>
                        </wpg:cNvGrpSpPr>
                        <wpg:grpSpPr bwMode="auto">
                          <a:xfrm>
                            <a:off x="5818" y="2797"/>
                            <a:ext cx="614" cy="2"/>
                            <a:chOff x="5818" y="2797"/>
                            <a:chExt cx="614" cy="2"/>
                          </a:xfrm>
                        </wpg:grpSpPr>
                        <wps:wsp>
                          <wps:cNvPr id="4363" name="Freeform 575"/>
                          <wps:cNvSpPr>
                            <a:spLocks/>
                          </wps:cNvSpPr>
                          <wps:spPr bwMode="auto">
                            <a:xfrm>
                              <a:off x="5818" y="2797"/>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4" name="Group 576"/>
                        <wpg:cNvGrpSpPr>
                          <a:grpSpLocks/>
                        </wpg:cNvGrpSpPr>
                        <wpg:grpSpPr bwMode="auto">
                          <a:xfrm>
                            <a:off x="5818" y="3104"/>
                            <a:ext cx="614" cy="2"/>
                            <a:chOff x="5818" y="3104"/>
                            <a:chExt cx="614" cy="2"/>
                          </a:xfrm>
                        </wpg:grpSpPr>
                        <wps:wsp>
                          <wps:cNvPr id="4365" name="Freeform 577"/>
                          <wps:cNvSpPr>
                            <a:spLocks/>
                          </wps:cNvSpPr>
                          <wps:spPr bwMode="auto">
                            <a:xfrm>
                              <a:off x="5818" y="310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6" name="Group 578"/>
                        <wpg:cNvGrpSpPr>
                          <a:grpSpLocks/>
                        </wpg:cNvGrpSpPr>
                        <wpg:grpSpPr bwMode="auto">
                          <a:xfrm>
                            <a:off x="5819" y="2798"/>
                            <a:ext cx="611" cy="306"/>
                            <a:chOff x="5819" y="2798"/>
                            <a:chExt cx="611" cy="306"/>
                          </a:xfrm>
                        </wpg:grpSpPr>
                        <wps:wsp>
                          <wps:cNvPr id="4367" name="Freeform 579"/>
                          <wps:cNvSpPr>
                            <a:spLocks/>
                          </wps:cNvSpPr>
                          <wps:spPr bwMode="auto">
                            <a:xfrm>
                              <a:off x="5819" y="2798"/>
                              <a:ext cx="611" cy="306"/>
                            </a:xfrm>
                            <a:custGeom>
                              <a:avLst/>
                              <a:gdLst>
                                <a:gd name="T0" fmla="*/ 0 w 611"/>
                                <a:gd name="T1" fmla="*/ 3104 h 306"/>
                                <a:gd name="T2" fmla="*/ 611 w 611"/>
                                <a:gd name="T3" fmla="*/ 3104 h 306"/>
                                <a:gd name="T4" fmla="*/ 611 w 611"/>
                                <a:gd name="T5" fmla="*/ 2798 h 306"/>
                                <a:gd name="T6" fmla="*/ 0 w 611"/>
                                <a:gd name="T7" fmla="*/ 2798 h 306"/>
                                <a:gd name="T8" fmla="*/ 0 w 611"/>
                                <a:gd name="T9" fmla="*/ 3104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8" name="Group 580"/>
                        <wpg:cNvGrpSpPr>
                          <a:grpSpLocks/>
                        </wpg:cNvGrpSpPr>
                        <wpg:grpSpPr bwMode="auto">
                          <a:xfrm>
                            <a:off x="5848" y="2826"/>
                            <a:ext cx="554" cy="249"/>
                            <a:chOff x="5848" y="2826"/>
                            <a:chExt cx="554" cy="249"/>
                          </a:xfrm>
                        </wpg:grpSpPr>
                        <wps:wsp>
                          <wps:cNvPr id="4369" name="Freeform 581"/>
                          <wps:cNvSpPr>
                            <a:spLocks/>
                          </wps:cNvSpPr>
                          <wps:spPr bwMode="auto">
                            <a:xfrm>
                              <a:off x="5848" y="2826"/>
                              <a:ext cx="554" cy="249"/>
                            </a:xfrm>
                            <a:custGeom>
                              <a:avLst/>
                              <a:gdLst>
                                <a:gd name="T0" fmla="*/ 0 w 554"/>
                                <a:gd name="T1" fmla="*/ 3075 h 249"/>
                                <a:gd name="T2" fmla="*/ 553 w 554"/>
                                <a:gd name="T3" fmla="*/ 3075 h 249"/>
                                <a:gd name="T4" fmla="*/ 553 w 554"/>
                                <a:gd name="T5" fmla="*/ 2826 h 249"/>
                                <a:gd name="T6" fmla="*/ 0 w 554"/>
                                <a:gd name="T7" fmla="*/ 2826 h 249"/>
                                <a:gd name="T8" fmla="*/ 0 w 554"/>
                                <a:gd name="T9" fmla="*/ 3075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49">
                                  <a:moveTo>
                                    <a:pt x="0" y="249"/>
                                  </a:moveTo>
                                  <a:lnTo>
                                    <a:pt x="553" y="249"/>
                                  </a:lnTo>
                                  <a:lnTo>
                                    <a:pt x="55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0" name="Group 582"/>
                        <wpg:cNvGrpSpPr>
                          <a:grpSpLocks/>
                        </wpg:cNvGrpSpPr>
                        <wpg:grpSpPr bwMode="auto">
                          <a:xfrm>
                            <a:off x="6794" y="2766"/>
                            <a:ext cx="1341" cy="369"/>
                            <a:chOff x="6794" y="2766"/>
                            <a:chExt cx="1341" cy="369"/>
                          </a:xfrm>
                        </wpg:grpSpPr>
                        <wps:wsp>
                          <wps:cNvPr id="4371" name="Freeform 583"/>
                          <wps:cNvSpPr>
                            <a:spLocks/>
                          </wps:cNvSpPr>
                          <wps:spPr bwMode="auto">
                            <a:xfrm>
                              <a:off x="6794" y="2766"/>
                              <a:ext cx="1341" cy="369"/>
                            </a:xfrm>
                            <a:custGeom>
                              <a:avLst/>
                              <a:gdLst>
                                <a:gd name="T0" fmla="*/ 1341 w 1341"/>
                                <a:gd name="T1" fmla="*/ 2766 h 369"/>
                                <a:gd name="T2" fmla="*/ 0 w 1341"/>
                                <a:gd name="T3" fmla="*/ 2766 h 369"/>
                                <a:gd name="T4" fmla="*/ 0 w 1341"/>
                                <a:gd name="T5" fmla="*/ 3135 h 369"/>
                                <a:gd name="T6" fmla="*/ 15 w 1341"/>
                                <a:gd name="T7" fmla="*/ 3119 h 369"/>
                                <a:gd name="T8" fmla="*/ 15 w 1341"/>
                                <a:gd name="T9" fmla="*/ 2782 h 369"/>
                                <a:gd name="T10" fmla="*/ 1325 w 1341"/>
                                <a:gd name="T11" fmla="*/ 2782 h 369"/>
                                <a:gd name="T12" fmla="*/ 1341 w 1341"/>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0" y="0"/>
                                  </a:lnTo>
                                  <a:lnTo>
                                    <a:pt x="0" y="369"/>
                                  </a:lnTo>
                                  <a:lnTo>
                                    <a:pt x="15" y="353"/>
                                  </a:lnTo>
                                  <a:lnTo>
                                    <a:pt x="15" y="16"/>
                                  </a:lnTo>
                                  <a:lnTo>
                                    <a:pt x="1325" y="16"/>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2" name="Group 584"/>
                        <wpg:cNvGrpSpPr>
                          <a:grpSpLocks/>
                        </wpg:cNvGrpSpPr>
                        <wpg:grpSpPr bwMode="auto">
                          <a:xfrm>
                            <a:off x="6794" y="2766"/>
                            <a:ext cx="1341" cy="369"/>
                            <a:chOff x="6794" y="2766"/>
                            <a:chExt cx="1341" cy="369"/>
                          </a:xfrm>
                        </wpg:grpSpPr>
                        <wps:wsp>
                          <wps:cNvPr id="4373" name="Freeform 585"/>
                          <wps:cNvSpPr>
                            <a:spLocks/>
                          </wps:cNvSpPr>
                          <wps:spPr bwMode="auto">
                            <a:xfrm>
                              <a:off x="6794" y="2766"/>
                              <a:ext cx="1341" cy="369"/>
                            </a:xfrm>
                            <a:custGeom>
                              <a:avLst/>
                              <a:gdLst>
                                <a:gd name="T0" fmla="*/ 1341 w 1341"/>
                                <a:gd name="T1" fmla="*/ 2766 h 369"/>
                                <a:gd name="T2" fmla="*/ 1325 w 1341"/>
                                <a:gd name="T3" fmla="*/ 2782 h 369"/>
                                <a:gd name="T4" fmla="*/ 1325 w 1341"/>
                                <a:gd name="T5" fmla="*/ 3119 h 369"/>
                                <a:gd name="T6" fmla="*/ 15 w 1341"/>
                                <a:gd name="T7" fmla="*/ 3119 h 369"/>
                                <a:gd name="T8" fmla="*/ 0 w 1341"/>
                                <a:gd name="T9" fmla="*/ 3135 h 369"/>
                                <a:gd name="T10" fmla="*/ 1341 w 1341"/>
                                <a:gd name="T11" fmla="*/ 3135 h 369"/>
                                <a:gd name="T12" fmla="*/ 1341 w 1341"/>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1325" y="16"/>
                                  </a:lnTo>
                                  <a:lnTo>
                                    <a:pt x="1325" y="353"/>
                                  </a:lnTo>
                                  <a:lnTo>
                                    <a:pt x="15" y="353"/>
                                  </a:lnTo>
                                  <a:lnTo>
                                    <a:pt x="0" y="369"/>
                                  </a:lnTo>
                                  <a:lnTo>
                                    <a:pt x="1341" y="369"/>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4" name="Group 586"/>
                        <wpg:cNvGrpSpPr>
                          <a:grpSpLocks/>
                        </wpg:cNvGrpSpPr>
                        <wpg:grpSpPr bwMode="auto">
                          <a:xfrm>
                            <a:off x="7159" y="2796"/>
                            <a:ext cx="2" cy="309"/>
                            <a:chOff x="7159" y="2796"/>
                            <a:chExt cx="2" cy="309"/>
                          </a:xfrm>
                        </wpg:grpSpPr>
                        <wps:wsp>
                          <wps:cNvPr id="4375" name="Freeform 587"/>
                          <wps:cNvSpPr>
                            <a:spLocks/>
                          </wps:cNvSpPr>
                          <wps:spPr bwMode="auto">
                            <a:xfrm>
                              <a:off x="7159" y="2796"/>
                              <a:ext cx="0" cy="309"/>
                            </a:xfrm>
                            <a:custGeom>
                              <a:avLst/>
                              <a:gdLst>
                                <a:gd name="T0" fmla="*/ 0 w 2"/>
                                <a:gd name="T1" fmla="*/ 2796 h 309"/>
                                <a:gd name="T2" fmla="*/ 0 w 2"/>
                                <a:gd name="T3" fmla="*/ 310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6" name="Group 588"/>
                        <wpg:cNvGrpSpPr>
                          <a:grpSpLocks/>
                        </wpg:cNvGrpSpPr>
                        <wpg:grpSpPr bwMode="auto">
                          <a:xfrm>
                            <a:off x="7771" y="2796"/>
                            <a:ext cx="2" cy="309"/>
                            <a:chOff x="7771" y="2796"/>
                            <a:chExt cx="2" cy="309"/>
                          </a:xfrm>
                        </wpg:grpSpPr>
                        <wps:wsp>
                          <wps:cNvPr id="4377" name="Freeform 589"/>
                          <wps:cNvSpPr>
                            <a:spLocks/>
                          </wps:cNvSpPr>
                          <wps:spPr bwMode="auto">
                            <a:xfrm>
                              <a:off x="7771" y="2796"/>
                              <a:ext cx="0" cy="309"/>
                            </a:xfrm>
                            <a:custGeom>
                              <a:avLst/>
                              <a:gdLst>
                                <a:gd name="T0" fmla="*/ 0 w 2"/>
                                <a:gd name="T1" fmla="*/ 2796 h 309"/>
                                <a:gd name="T2" fmla="*/ 0 w 2"/>
                                <a:gd name="T3" fmla="*/ 310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8" name="Group 590"/>
                        <wpg:cNvGrpSpPr>
                          <a:grpSpLocks/>
                        </wpg:cNvGrpSpPr>
                        <wpg:grpSpPr bwMode="auto">
                          <a:xfrm>
                            <a:off x="7158" y="2797"/>
                            <a:ext cx="614" cy="2"/>
                            <a:chOff x="7158" y="2797"/>
                            <a:chExt cx="614" cy="2"/>
                          </a:xfrm>
                        </wpg:grpSpPr>
                        <wps:wsp>
                          <wps:cNvPr id="4379" name="Freeform 591"/>
                          <wps:cNvSpPr>
                            <a:spLocks/>
                          </wps:cNvSpPr>
                          <wps:spPr bwMode="auto">
                            <a:xfrm>
                              <a:off x="7158" y="2797"/>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0" name="Group 592"/>
                        <wpg:cNvGrpSpPr>
                          <a:grpSpLocks/>
                        </wpg:cNvGrpSpPr>
                        <wpg:grpSpPr bwMode="auto">
                          <a:xfrm>
                            <a:off x="7158" y="3104"/>
                            <a:ext cx="614" cy="2"/>
                            <a:chOff x="7158" y="3104"/>
                            <a:chExt cx="614" cy="2"/>
                          </a:xfrm>
                        </wpg:grpSpPr>
                        <wps:wsp>
                          <wps:cNvPr id="4381" name="Freeform 593"/>
                          <wps:cNvSpPr>
                            <a:spLocks/>
                          </wps:cNvSpPr>
                          <wps:spPr bwMode="auto">
                            <a:xfrm>
                              <a:off x="7158" y="310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2" name="Group 594"/>
                        <wpg:cNvGrpSpPr>
                          <a:grpSpLocks/>
                        </wpg:cNvGrpSpPr>
                        <wpg:grpSpPr bwMode="auto">
                          <a:xfrm>
                            <a:off x="7159" y="2798"/>
                            <a:ext cx="611" cy="306"/>
                            <a:chOff x="7159" y="2798"/>
                            <a:chExt cx="611" cy="306"/>
                          </a:xfrm>
                        </wpg:grpSpPr>
                        <wps:wsp>
                          <wps:cNvPr id="4383" name="Freeform 595"/>
                          <wps:cNvSpPr>
                            <a:spLocks/>
                          </wps:cNvSpPr>
                          <wps:spPr bwMode="auto">
                            <a:xfrm>
                              <a:off x="7159" y="2798"/>
                              <a:ext cx="611" cy="306"/>
                            </a:xfrm>
                            <a:custGeom>
                              <a:avLst/>
                              <a:gdLst>
                                <a:gd name="T0" fmla="*/ 0 w 611"/>
                                <a:gd name="T1" fmla="*/ 3104 h 306"/>
                                <a:gd name="T2" fmla="*/ 611 w 611"/>
                                <a:gd name="T3" fmla="*/ 3104 h 306"/>
                                <a:gd name="T4" fmla="*/ 611 w 611"/>
                                <a:gd name="T5" fmla="*/ 2798 h 306"/>
                                <a:gd name="T6" fmla="*/ 0 w 611"/>
                                <a:gd name="T7" fmla="*/ 2798 h 306"/>
                                <a:gd name="T8" fmla="*/ 0 w 611"/>
                                <a:gd name="T9" fmla="*/ 3104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4" name="Group 596"/>
                        <wpg:cNvGrpSpPr>
                          <a:grpSpLocks/>
                        </wpg:cNvGrpSpPr>
                        <wpg:grpSpPr bwMode="auto">
                          <a:xfrm>
                            <a:off x="7187" y="2826"/>
                            <a:ext cx="555" cy="249"/>
                            <a:chOff x="7187" y="2826"/>
                            <a:chExt cx="555" cy="249"/>
                          </a:xfrm>
                        </wpg:grpSpPr>
                        <wps:wsp>
                          <wps:cNvPr id="4385" name="Freeform 597"/>
                          <wps:cNvSpPr>
                            <a:spLocks/>
                          </wps:cNvSpPr>
                          <wps:spPr bwMode="auto">
                            <a:xfrm>
                              <a:off x="7187" y="2826"/>
                              <a:ext cx="555" cy="249"/>
                            </a:xfrm>
                            <a:custGeom>
                              <a:avLst/>
                              <a:gdLst>
                                <a:gd name="T0" fmla="*/ 0 w 555"/>
                                <a:gd name="T1" fmla="*/ 3075 h 249"/>
                                <a:gd name="T2" fmla="*/ 554 w 555"/>
                                <a:gd name="T3" fmla="*/ 3075 h 249"/>
                                <a:gd name="T4" fmla="*/ 554 w 555"/>
                                <a:gd name="T5" fmla="*/ 2826 h 249"/>
                                <a:gd name="T6" fmla="*/ 0 w 555"/>
                                <a:gd name="T7" fmla="*/ 2826 h 249"/>
                                <a:gd name="T8" fmla="*/ 0 w 555"/>
                                <a:gd name="T9" fmla="*/ 3075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49">
                                  <a:moveTo>
                                    <a:pt x="0" y="249"/>
                                  </a:moveTo>
                                  <a:lnTo>
                                    <a:pt x="554" y="249"/>
                                  </a:lnTo>
                                  <a:lnTo>
                                    <a:pt x="554"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6" name="Group 598"/>
                        <wpg:cNvGrpSpPr>
                          <a:grpSpLocks/>
                        </wpg:cNvGrpSpPr>
                        <wpg:grpSpPr bwMode="auto">
                          <a:xfrm>
                            <a:off x="8135" y="2766"/>
                            <a:ext cx="1340" cy="369"/>
                            <a:chOff x="8135" y="2766"/>
                            <a:chExt cx="1340" cy="369"/>
                          </a:xfrm>
                        </wpg:grpSpPr>
                        <wps:wsp>
                          <wps:cNvPr id="4387" name="Freeform 599"/>
                          <wps:cNvSpPr>
                            <a:spLocks/>
                          </wps:cNvSpPr>
                          <wps:spPr bwMode="auto">
                            <a:xfrm>
                              <a:off x="8135" y="2766"/>
                              <a:ext cx="1340" cy="369"/>
                            </a:xfrm>
                            <a:custGeom>
                              <a:avLst/>
                              <a:gdLst>
                                <a:gd name="T0" fmla="*/ 1339 w 1340"/>
                                <a:gd name="T1" fmla="*/ 2766 h 369"/>
                                <a:gd name="T2" fmla="*/ 0 w 1340"/>
                                <a:gd name="T3" fmla="*/ 2766 h 369"/>
                                <a:gd name="T4" fmla="*/ 0 w 1340"/>
                                <a:gd name="T5" fmla="*/ 3135 h 369"/>
                                <a:gd name="T6" fmla="*/ 14 w 1340"/>
                                <a:gd name="T7" fmla="*/ 3119 h 369"/>
                                <a:gd name="T8" fmla="*/ 14 w 1340"/>
                                <a:gd name="T9" fmla="*/ 2782 h 369"/>
                                <a:gd name="T10" fmla="*/ 1325 w 1340"/>
                                <a:gd name="T11" fmla="*/ 2782 h 369"/>
                                <a:gd name="T12" fmla="*/ 1339 w 1340"/>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0" y="0"/>
                                  </a:lnTo>
                                  <a:lnTo>
                                    <a:pt x="0" y="369"/>
                                  </a:lnTo>
                                  <a:lnTo>
                                    <a:pt x="14" y="353"/>
                                  </a:lnTo>
                                  <a:lnTo>
                                    <a:pt x="14" y="16"/>
                                  </a:lnTo>
                                  <a:lnTo>
                                    <a:pt x="1325" y="16"/>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8" name="Group 600"/>
                        <wpg:cNvGrpSpPr>
                          <a:grpSpLocks/>
                        </wpg:cNvGrpSpPr>
                        <wpg:grpSpPr bwMode="auto">
                          <a:xfrm>
                            <a:off x="8135" y="2766"/>
                            <a:ext cx="1340" cy="369"/>
                            <a:chOff x="8135" y="2766"/>
                            <a:chExt cx="1340" cy="369"/>
                          </a:xfrm>
                        </wpg:grpSpPr>
                        <wps:wsp>
                          <wps:cNvPr id="4389" name="Freeform 601"/>
                          <wps:cNvSpPr>
                            <a:spLocks/>
                          </wps:cNvSpPr>
                          <wps:spPr bwMode="auto">
                            <a:xfrm>
                              <a:off x="8135" y="2766"/>
                              <a:ext cx="1340" cy="369"/>
                            </a:xfrm>
                            <a:custGeom>
                              <a:avLst/>
                              <a:gdLst>
                                <a:gd name="T0" fmla="*/ 1339 w 1340"/>
                                <a:gd name="T1" fmla="*/ 2766 h 369"/>
                                <a:gd name="T2" fmla="*/ 1325 w 1340"/>
                                <a:gd name="T3" fmla="*/ 2782 h 369"/>
                                <a:gd name="T4" fmla="*/ 1325 w 1340"/>
                                <a:gd name="T5" fmla="*/ 3119 h 369"/>
                                <a:gd name="T6" fmla="*/ 14 w 1340"/>
                                <a:gd name="T7" fmla="*/ 3119 h 369"/>
                                <a:gd name="T8" fmla="*/ 0 w 1340"/>
                                <a:gd name="T9" fmla="*/ 3135 h 369"/>
                                <a:gd name="T10" fmla="*/ 1339 w 1340"/>
                                <a:gd name="T11" fmla="*/ 3135 h 369"/>
                                <a:gd name="T12" fmla="*/ 1339 w 1340"/>
                                <a:gd name="T13" fmla="*/ 27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1325" y="16"/>
                                  </a:lnTo>
                                  <a:lnTo>
                                    <a:pt x="1325" y="353"/>
                                  </a:lnTo>
                                  <a:lnTo>
                                    <a:pt x="14" y="353"/>
                                  </a:lnTo>
                                  <a:lnTo>
                                    <a:pt x="0" y="369"/>
                                  </a:lnTo>
                                  <a:lnTo>
                                    <a:pt x="1339" y="369"/>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0" name="Picture 6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6" y="286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91" name="Group 603"/>
                        <wpg:cNvGrpSpPr>
                          <a:grpSpLocks/>
                        </wpg:cNvGrpSpPr>
                        <wpg:grpSpPr bwMode="auto">
                          <a:xfrm>
                            <a:off x="1355" y="3135"/>
                            <a:ext cx="1341" cy="368"/>
                            <a:chOff x="1355" y="3135"/>
                            <a:chExt cx="1341" cy="368"/>
                          </a:xfrm>
                        </wpg:grpSpPr>
                        <wps:wsp>
                          <wps:cNvPr id="4392" name="Freeform 604"/>
                          <wps:cNvSpPr>
                            <a:spLocks/>
                          </wps:cNvSpPr>
                          <wps:spPr bwMode="auto">
                            <a:xfrm>
                              <a:off x="1355" y="3135"/>
                              <a:ext cx="1341" cy="368"/>
                            </a:xfrm>
                            <a:custGeom>
                              <a:avLst/>
                              <a:gdLst>
                                <a:gd name="T0" fmla="*/ 1340 w 1341"/>
                                <a:gd name="T1" fmla="*/ 3135 h 368"/>
                                <a:gd name="T2" fmla="*/ 0 w 1341"/>
                                <a:gd name="T3" fmla="*/ 3135 h 368"/>
                                <a:gd name="T4" fmla="*/ 0 w 1341"/>
                                <a:gd name="T5" fmla="*/ 3502 h 368"/>
                                <a:gd name="T6" fmla="*/ 15 w 1341"/>
                                <a:gd name="T7" fmla="*/ 3488 h 368"/>
                                <a:gd name="T8" fmla="*/ 15 w 1341"/>
                                <a:gd name="T9" fmla="*/ 3149 h 368"/>
                                <a:gd name="T10" fmla="*/ 1326 w 1341"/>
                                <a:gd name="T11" fmla="*/ 3149 h 368"/>
                                <a:gd name="T12" fmla="*/ 1340 w 1341"/>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5" y="353"/>
                                  </a:lnTo>
                                  <a:lnTo>
                                    <a:pt x="15" y="14"/>
                                  </a:lnTo>
                                  <a:lnTo>
                                    <a:pt x="1326" y="14"/>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3" name="Group 605"/>
                        <wpg:cNvGrpSpPr>
                          <a:grpSpLocks/>
                        </wpg:cNvGrpSpPr>
                        <wpg:grpSpPr bwMode="auto">
                          <a:xfrm>
                            <a:off x="1355" y="3135"/>
                            <a:ext cx="1341" cy="368"/>
                            <a:chOff x="1355" y="3135"/>
                            <a:chExt cx="1341" cy="368"/>
                          </a:xfrm>
                        </wpg:grpSpPr>
                        <wps:wsp>
                          <wps:cNvPr id="4394" name="Freeform 606"/>
                          <wps:cNvSpPr>
                            <a:spLocks/>
                          </wps:cNvSpPr>
                          <wps:spPr bwMode="auto">
                            <a:xfrm>
                              <a:off x="1355" y="3135"/>
                              <a:ext cx="1341" cy="368"/>
                            </a:xfrm>
                            <a:custGeom>
                              <a:avLst/>
                              <a:gdLst>
                                <a:gd name="T0" fmla="*/ 1340 w 1341"/>
                                <a:gd name="T1" fmla="*/ 3135 h 368"/>
                                <a:gd name="T2" fmla="*/ 1326 w 1341"/>
                                <a:gd name="T3" fmla="*/ 3149 h 368"/>
                                <a:gd name="T4" fmla="*/ 1326 w 1341"/>
                                <a:gd name="T5" fmla="*/ 3488 h 368"/>
                                <a:gd name="T6" fmla="*/ 15 w 1341"/>
                                <a:gd name="T7" fmla="*/ 3488 h 368"/>
                                <a:gd name="T8" fmla="*/ 0 w 1341"/>
                                <a:gd name="T9" fmla="*/ 3502 h 368"/>
                                <a:gd name="T10" fmla="*/ 1340 w 1341"/>
                                <a:gd name="T11" fmla="*/ 3502 h 368"/>
                                <a:gd name="T12" fmla="*/ 1340 w 1341"/>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6" y="14"/>
                                  </a:lnTo>
                                  <a:lnTo>
                                    <a:pt x="1326" y="353"/>
                                  </a:lnTo>
                                  <a:lnTo>
                                    <a:pt x="15"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5" name="Picture 6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6" y="3230"/>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96" name="Group 608"/>
                        <wpg:cNvGrpSpPr>
                          <a:grpSpLocks/>
                        </wpg:cNvGrpSpPr>
                        <wpg:grpSpPr bwMode="auto">
                          <a:xfrm>
                            <a:off x="2695" y="3135"/>
                            <a:ext cx="2759" cy="368"/>
                            <a:chOff x="2695" y="3135"/>
                            <a:chExt cx="2759" cy="368"/>
                          </a:xfrm>
                        </wpg:grpSpPr>
                        <wps:wsp>
                          <wps:cNvPr id="4397" name="Freeform 609"/>
                          <wps:cNvSpPr>
                            <a:spLocks/>
                          </wps:cNvSpPr>
                          <wps:spPr bwMode="auto">
                            <a:xfrm>
                              <a:off x="2695" y="3135"/>
                              <a:ext cx="2759" cy="368"/>
                            </a:xfrm>
                            <a:custGeom>
                              <a:avLst/>
                              <a:gdLst>
                                <a:gd name="T0" fmla="*/ 2759 w 2759"/>
                                <a:gd name="T1" fmla="*/ 3135 h 368"/>
                                <a:gd name="T2" fmla="*/ 0 w 2759"/>
                                <a:gd name="T3" fmla="*/ 3135 h 368"/>
                                <a:gd name="T4" fmla="*/ 0 w 2759"/>
                                <a:gd name="T5" fmla="*/ 3502 h 368"/>
                                <a:gd name="T6" fmla="*/ 15 w 2759"/>
                                <a:gd name="T7" fmla="*/ 3488 h 368"/>
                                <a:gd name="T8" fmla="*/ 15 w 2759"/>
                                <a:gd name="T9" fmla="*/ 3149 h 368"/>
                                <a:gd name="T10" fmla="*/ 2745 w 2759"/>
                                <a:gd name="T11" fmla="*/ 3149 h 368"/>
                                <a:gd name="T12" fmla="*/ 2759 w 2759"/>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0" y="0"/>
                                  </a:lnTo>
                                  <a:lnTo>
                                    <a:pt x="0" y="367"/>
                                  </a:lnTo>
                                  <a:lnTo>
                                    <a:pt x="15" y="353"/>
                                  </a:lnTo>
                                  <a:lnTo>
                                    <a:pt x="15" y="14"/>
                                  </a:lnTo>
                                  <a:lnTo>
                                    <a:pt x="2745" y="14"/>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8" name="Group 610"/>
                        <wpg:cNvGrpSpPr>
                          <a:grpSpLocks/>
                        </wpg:cNvGrpSpPr>
                        <wpg:grpSpPr bwMode="auto">
                          <a:xfrm>
                            <a:off x="2695" y="3135"/>
                            <a:ext cx="2759" cy="368"/>
                            <a:chOff x="2695" y="3135"/>
                            <a:chExt cx="2759" cy="368"/>
                          </a:xfrm>
                        </wpg:grpSpPr>
                        <wps:wsp>
                          <wps:cNvPr id="4399" name="Freeform 611"/>
                          <wps:cNvSpPr>
                            <a:spLocks/>
                          </wps:cNvSpPr>
                          <wps:spPr bwMode="auto">
                            <a:xfrm>
                              <a:off x="2695" y="3135"/>
                              <a:ext cx="2759" cy="368"/>
                            </a:xfrm>
                            <a:custGeom>
                              <a:avLst/>
                              <a:gdLst>
                                <a:gd name="T0" fmla="*/ 2759 w 2759"/>
                                <a:gd name="T1" fmla="*/ 3135 h 368"/>
                                <a:gd name="T2" fmla="*/ 2745 w 2759"/>
                                <a:gd name="T3" fmla="*/ 3149 h 368"/>
                                <a:gd name="T4" fmla="*/ 2745 w 2759"/>
                                <a:gd name="T5" fmla="*/ 3488 h 368"/>
                                <a:gd name="T6" fmla="*/ 15 w 2759"/>
                                <a:gd name="T7" fmla="*/ 3488 h 368"/>
                                <a:gd name="T8" fmla="*/ 0 w 2759"/>
                                <a:gd name="T9" fmla="*/ 3502 h 368"/>
                                <a:gd name="T10" fmla="*/ 2759 w 2759"/>
                                <a:gd name="T11" fmla="*/ 3502 h 368"/>
                                <a:gd name="T12" fmla="*/ 2759 w 2759"/>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2745" y="14"/>
                                  </a:lnTo>
                                  <a:lnTo>
                                    <a:pt x="2745" y="353"/>
                                  </a:lnTo>
                                  <a:lnTo>
                                    <a:pt x="15" y="353"/>
                                  </a:lnTo>
                                  <a:lnTo>
                                    <a:pt x="0" y="367"/>
                                  </a:lnTo>
                                  <a:lnTo>
                                    <a:pt x="2759" y="367"/>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0" name="Group 612"/>
                        <wpg:cNvGrpSpPr>
                          <a:grpSpLocks/>
                        </wpg:cNvGrpSpPr>
                        <wpg:grpSpPr bwMode="auto">
                          <a:xfrm>
                            <a:off x="5454" y="3135"/>
                            <a:ext cx="1341" cy="368"/>
                            <a:chOff x="5454" y="3135"/>
                            <a:chExt cx="1341" cy="368"/>
                          </a:xfrm>
                        </wpg:grpSpPr>
                        <wps:wsp>
                          <wps:cNvPr id="4401" name="Freeform 613"/>
                          <wps:cNvSpPr>
                            <a:spLocks/>
                          </wps:cNvSpPr>
                          <wps:spPr bwMode="auto">
                            <a:xfrm>
                              <a:off x="5454" y="3135"/>
                              <a:ext cx="1341" cy="368"/>
                            </a:xfrm>
                            <a:custGeom>
                              <a:avLst/>
                              <a:gdLst>
                                <a:gd name="T0" fmla="*/ 1340 w 1341"/>
                                <a:gd name="T1" fmla="*/ 3135 h 368"/>
                                <a:gd name="T2" fmla="*/ 0 w 1341"/>
                                <a:gd name="T3" fmla="*/ 3135 h 368"/>
                                <a:gd name="T4" fmla="*/ 0 w 1341"/>
                                <a:gd name="T5" fmla="*/ 3502 h 368"/>
                                <a:gd name="T6" fmla="*/ 14 w 1341"/>
                                <a:gd name="T7" fmla="*/ 3488 h 368"/>
                                <a:gd name="T8" fmla="*/ 14 w 1341"/>
                                <a:gd name="T9" fmla="*/ 3149 h 368"/>
                                <a:gd name="T10" fmla="*/ 1325 w 1341"/>
                                <a:gd name="T11" fmla="*/ 3149 h 368"/>
                                <a:gd name="T12" fmla="*/ 1340 w 1341"/>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4" y="353"/>
                                  </a:lnTo>
                                  <a:lnTo>
                                    <a:pt x="14" y="14"/>
                                  </a:lnTo>
                                  <a:lnTo>
                                    <a:pt x="1325" y="14"/>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2" name="Group 614"/>
                        <wpg:cNvGrpSpPr>
                          <a:grpSpLocks/>
                        </wpg:cNvGrpSpPr>
                        <wpg:grpSpPr bwMode="auto">
                          <a:xfrm>
                            <a:off x="5454" y="3135"/>
                            <a:ext cx="1341" cy="368"/>
                            <a:chOff x="5454" y="3135"/>
                            <a:chExt cx="1341" cy="368"/>
                          </a:xfrm>
                        </wpg:grpSpPr>
                        <wps:wsp>
                          <wps:cNvPr id="4403" name="Freeform 615"/>
                          <wps:cNvSpPr>
                            <a:spLocks/>
                          </wps:cNvSpPr>
                          <wps:spPr bwMode="auto">
                            <a:xfrm>
                              <a:off x="5454" y="3135"/>
                              <a:ext cx="1341" cy="368"/>
                            </a:xfrm>
                            <a:custGeom>
                              <a:avLst/>
                              <a:gdLst>
                                <a:gd name="T0" fmla="*/ 1340 w 1341"/>
                                <a:gd name="T1" fmla="*/ 3135 h 368"/>
                                <a:gd name="T2" fmla="*/ 1325 w 1341"/>
                                <a:gd name="T3" fmla="*/ 3149 h 368"/>
                                <a:gd name="T4" fmla="*/ 1325 w 1341"/>
                                <a:gd name="T5" fmla="*/ 3488 h 368"/>
                                <a:gd name="T6" fmla="*/ 14 w 1341"/>
                                <a:gd name="T7" fmla="*/ 3488 h 368"/>
                                <a:gd name="T8" fmla="*/ 0 w 1341"/>
                                <a:gd name="T9" fmla="*/ 3502 h 368"/>
                                <a:gd name="T10" fmla="*/ 1340 w 1341"/>
                                <a:gd name="T11" fmla="*/ 3502 h 368"/>
                                <a:gd name="T12" fmla="*/ 1340 w 1341"/>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5" y="14"/>
                                  </a:lnTo>
                                  <a:lnTo>
                                    <a:pt x="1325" y="353"/>
                                  </a:lnTo>
                                  <a:lnTo>
                                    <a:pt x="14"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4" name="Group 616"/>
                        <wpg:cNvGrpSpPr>
                          <a:grpSpLocks/>
                        </wpg:cNvGrpSpPr>
                        <wpg:grpSpPr bwMode="auto">
                          <a:xfrm>
                            <a:off x="5818" y="3165"/>
                            <a:ext cx="2" cy="309"/>
                            <a:chOff x="5818" y="3165"/>
                            <a:chExt cx="2" cy="309"/>
                          </a:xfrm>
                        </wpg:grpSpPr>
                        <wps:wsp>
                          <wps:cNvPr id="4405" name="Freeform 617"/>
                          <wps:cNvSpPr>
                            <a:spLocks/>
                          </wps:cNvSpPr>
                          <wps:spPr bwMode="auto">
                            <a:xfrm>
                              <a:off x="5818" y="3165"/>
                              <a:ext cx="0" cy="308"/>
                            </a:xfrm>
                            <a:custGeom>
                              <a:avLst/>
                              <a:gdLst>
                                <a:gd name="T0" fmla="*/ 0 w 2"/>
                                <a:gd name="T1" fmla="*/ 3165 h 309"/>
                                <a:gd name="T2" fmla="*/ 0 w 2"/>
                                <a:gd name="T3" fmla="*/ 34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6" name="Group 618"/>
                        <wpg:cNvGrpSpPr>
                          <a:grpSpLocks/>
                        </wpg:cNvGrpSpPr>
                        <wpg:grpSpPr bwMode="auto">
                          <a:xfrm>
                            <a:off x="6430" y="3165"/>
                            <a:ext cx="2" cy="309"/>
                            <a:chOff x="6430" y="3165"/>
                            <a:chExt cx="2" cy="309"/>
                          </a:xfrm>
                        </wpg:grpSpPr>
                        <wps:wsp>
                          <wps:cNvPr id="4407" name="Freeform 619"/>
                          <wps:cNvSpPr>
                            <a:spLocks/>
                          </wps:cNvSpPr>
                          <wps:spPr bwMode="auto">
                            <a:xfrm>
                              <a:off x="6430" y="3165"/>
                              <a:ext cx="0" cy="308"/>
                            </a:xfrm>
                            <a:custGeom>
                              <a:avLst/>
                              <a:gdLst>
                                <a:gd name="T0" fmla="*/ 0 w 2"/>
                                <a:gd name="T1" fmla="*/ 3165 h 309"/>
                                <a:gd name="T2" fmla="*/ 0 w 2"/>
                                <a:gd name="T3" fmla="*/ 34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8" name="Group 620"/>
                        <wpg:cNvGrpSpPr>
                          <a:grpSpLocks/>
                        </wpg:cNvGrpSpPr>
                        <wpg:grpSpPr bwMode="auto">
                          <a:xfrm>
                            <a:off x="5818" y="3165"/>
                            <a:ext cx="614" cy="2"/>
                            <a:chOff x="5818" y="3165"/>
                            <a:chExt cx="614" cy="2"/>
                          </a:xfrm>
                        </wpg:grpSpPr>
                        <wps:wsp>
                          <wps:cNvPr id="4409" name="Freeform 621"/>
                          <wps:cNvSpPr>
                            <a:spLocks/>
                          </wps:cNvSpPr>
                          <wps:spPr bwMode="auto">
                            <a:xfrm>
                              <a:off x="5818" y="3165"/>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0" name="Group 622"/>
                        <wpg:cNvGrpSpPr>
                          <a:grpSpLocks/>
                        </wpg:cNvGrpSpPr>
                        <wpg:grpSpPr bwMode="auto">
                          <a:xfrm>
                            <a:off x="5818" y="3473"/>
                            <a:ext cx="614" cy="2"/>
                            <a:chOff x="5818" y="3473"/>
                            <a:chExt cx="614" cy="2"/>
                          </a:xfrm>
                        </wpg:grpSpPr>
                        <wps:wsp>
                          <wps:cNvPr id="4411" name="Freeform 623"/>
                          <wps:cNvSpPr>
                            <a:spLocks/>
                          </wps:cNvSpPr>
                          <wps:spPr bwMode="auto">
                            <a:xfrm>
                              <a:off x="5818" y="3473"/>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2" name="Group 624"/>
                        <wpg:cNvGrpSpPr>
                          <a:grpSpLocks/>
                        </wpg:cNvGrpSpPr>
                        <wpg:grpSpPr bwMode="auto">
                          <a:xfrm>
                            <a:off x="5819" y="3166"/>
                            <a:ext cx="611" cy="306"/>
                            <a:chOff x="5819" y="3166"/>
                            <a:chExt cx="611" cy="306"/>
                          </a:xfrm>
                        </wpg:grpSpPr>
                        <wps:wsp>
                          <wps:cNvPr id="4413" name="Freeform 625"/>
                          <wps:cNvSpPr>
                            <a:spLocks/>
                          </wps:cNvSpPr>
                          <wps:spPr bwMode="auto">
                            <a:xfrm>
                              <a:off x="5819" y="3166"/>
                              <a:ext cx="611" cy="306"/>
                            </a:xfrm>
                            <a:custGeom>
                              <a:avLst/>
                              <a:gdLst>
                                <a:gd name="T0" fmla="*/ 0 w 611"/>
                                <a:gd name="T1" fmla="*/ 3472 h 306"/>
                                <a:gd name="T2" fmla="*/ 611 w 611"/>
                                <a:gd name="T3" fmla="*/ 3472 h 306"/>
                                <a:gd name="T4" fmla="*/ 611 w 611"/>
                                <a:gd name="T5" fmla="*/ 3166 h 306"/>
                                <a:gd name="T6" fmla="*/ 0 w 611"/>
                                <a:gd name="T7" fmla="*/ 3166 h 306"/>
                                <a:gd name="T8" fmla="*/ 0 w 611"/>
                                <a:gd name="T9" fmla="*/ 3472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4" name="Group 626"/>
                        <wpg:cNvGrpSpPr>
                          <a:grpSpLocks/>
                        </wpg:cNvGrpSpPr>
                        <wpg:grpSpPr bwMode="auto">
                          <a:xfrm>
                            <a:off x="5848" y="3194"/>
                            <a:ext cx="554" cy="250"/>
                            <a:chOff x="5848" y="3194"/>
                            <a:chExt cx="554" cy="250"/>
                          </a:xfrm>
                        </wpg:grpSpPr>
                        <wps:wsp>
                          <wps:cNvPr id="4415" name="Freeform 627"/>
                          <wps:cNvSpPr>
                            <a:spLocks/>
                          </wps:cNvSpPr>
                          <wps:spPr bwMode="auto">
                            <a:xfrm>
                              <a:off x="5848" y="3194"/>
                              <a:ext cx="554" cy="250"/>
                            </a:xfrm>
                            <a:custGeom>
                              <a:avLst/>
                              <a:gdLst>
                                <a:gd name="T0" fmla="*/ 0 w 554"/>
                                <a:gd name="T1" fmla="*/ 3443 h 250"/>
                                <a:gd name="T2" fmla="*/ 553 w 554"/>
                                <a:gd name="T3" fmla="*/ 3443 h 250"/>
                                <a:gd name="T4" fmla="*/ 553 w 554"/>
                                <a:gd name="T5" fmla="*/ 3194 h 250"/>
                                <a:gd name="T6" fmla="*/ 0 w 554"/>
                                <a:gd name="T7" fmla="*/ 3194 h 250"/>
                                <a:gd name="T8" fmla="*/ 0 w 554"/>
                                <a:gd name="T9" fmla="*/ 3443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50">
                                  <a:moveTo>
                                    <a:pt x="0" y="249"/>
                                  </a:moveTo>
                                  <a:lnTo>
                                    <a:pt x="553" y="249"/>
                                  </a:lnTo>
                                  <a:lnTo>
                                    <a:pt x="55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6" name="Group 628"/>
                        <wpg:cNvGrpSpPr>
                          <a:grpSpLocks/>
                        </wpg:cNvGrpSpPr>
                        <wpg:grpSpPr bwMode="auto">
                          <a:xfrm>
                            <a:off x="6794" y="3135"/>
                            <a:ext cx="1341" cy="368"/>
                            <a:chOff x="6794" y="3135"/>
                            <a:chExt cx="1341" cy="368"/>
                          </a:xfrm>
                        </wpg:grpSpPr>
                        <wps:wsp>
                          <wps:cNvPr id="4417" name="Freeform 629"/>
                          <wps:cNvSpPr>
                            <a:spLocks/>
                          </wps:cNvSpPr>
                          <wps:spPr bwMode="auto">
                            <a:xfrm>
                              <a:off x="6794" y="3135"/>
                              <a:ext cx="1341" cy="368"/>
                            </a:xfrm>
                            <a:custGeom>
                              <a:avLst/>
                              <a:gdLst>
                                <a:gd name="T0" fmla="*/ 1341 w 1341"/>
                                <a:gd name="T1" fmla="*/ 3135 h 368"/>
                                <a:gd name="T2" fmla="*/ 0 w 1341"/>
                                <a:gd name="T3" fmla="*/ 3135 h 368"/>
                                <a:gd name="T4" fmla="*/ 0 w 1341"/>
                                <a:gd name="T5" fmla="*/ 3502 h 368"/>
                                <a:gd name="T6" fmla="*/ 15 w 1341"/>
                                <a:gd name="T7" fmla="*/ 3488 h 368"/>
                                <a:gd name="T8" fmla="*/ 15 w 1341"/>
                                <a:gd name="T9" fmla="*/ 3149 h 368"/>
                                <a:gd name="T10" fmla="*/ 1325 w 1341"/>
                                <a:gd name="T11" fmla="*/ 3149 h 368"/>
                                <a:gd name="T12" fmla="*/ 1341 w 1341"/>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0" y="0"/>
                                  </a:lnTo>
                                  <a:lnTo>
                                    <a:pt x="0" y="367"/>
                                  </a:lnTo>
                                  <a:lnTo>
                                    <a:pt x="15" y="353"/>
                                  </a:lnTo>
                                  <a:lnTo>
                                    <a:pt x="15" y="14"/>
                                  </a:lnTo>
                                  <a:lnTo>
                                    <a:pt x="1325" y="14"/>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8" name="Group 630"/>
                        <wpg:cNvGrpSpPr>
                          <a:grpSpLocks/>
                        </wpg:cNvGrpSpPr>
                        <wpg:grpSpPr bwMode="auto">
                          <a:xfrm>
                            <a:off x="6794" y="3135"/>
                            <a:ext cx="1341" cy="368"/>
                            <a:chOff x="6794" y="3135"/>
                            <a:chExt cx="1341" cy="368"/>
                          </a:xfrm>
                        </wpg:grpSpPr>
                        <wps:wsp>
                          <wps:cNvPr id="4419" name="Freeform 631"/>
                          <wps:cNvSpPr>
                            <a:spLocks/>
                          </wps:cNvSpPr>
                          <wps:spPr bwMode="auto">
                            <a:xfrm>
                              <a:off x="6794" y="3135"/>
                              <a:ext cx="1341" cy="368"/>
                            </a:xfrm>
                            <a:custGeom>
                              <a:avLst/>
                              <a:gdLst>
                                <a:gd name="T0" fmla="*/ 1341 w 1341"/>
                                <a:gd name="T1" fmla="*/ 3135 h 368"/>
                                <a:gd name="T2" fmla="*/ 1325 w 1341"/>
                                <a:gd name="T3" fmla="*/ 3149 h 368"/>
                                <a:gd name="T4" fmla="*/ 1325 w 1341"/>
                                <a:gd name="T5" fmla="*/ 3488 h 368"/>
                                <a:gd name="T6" fmla="*/ 15 w 1341"/>
                                <a:gd name="T7" fmla="*/ 3488 h 368"/>
                                <a:gd name="T8" fmla="*/ 0 w 1341"/>
                                <a:gd name="T9" fmla="*/ 3502 h 368"/>
                                <a:gd name="T10" fmla="*/ 1341 w 1341"/>
                                <a:gd name="T11" fmla="*/ 3502 h 368"/>
                                <a:gd name="T12" fmla="*/ 1341 w 1341"/>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1325" y="14"/>
                                  </a:lnTo>
                                  <a:lnTo>
                                    <a:pt x="1325" y="353"/>
                                  </a:lnTo>
                                  <a:lnTo>
                                    <a:pt x="15" y="353"/>
                                  </a:lnTo>
                                  <a:lnTo>
                                    <a:pt x="0" y="367"/>
                                  </a:lnTo>
                                  <a:lnTo>
                                    <a:pt x="1341" y="367"/>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0" name="Group 632"/>
                        <wpg:cNvGrpSpPr>
                          <a:grpSpLocks/>
                        </wpg:cNvGrpSpPr>
                        <wpg:grpSpPr bwMode="auto">
                          <a:xfrm>
                            <a:off x="7159" y="3165"/>
                            <a:ext cx="2" cy="309"/>
                            <a:chOff x="7159" y="3165"/>
                            <a:chExt cx="2" cy="309"/>
                          </a:xfrm>
                        </wpg:grpSpPr>
                        <wps:wsp>
                          <wps:cNvPr id="4421" name="Freeform 633"/>
                          <wps:cNvSpPr>
                            <a:spLocks/>
                          </wps:cNvSpPr>
                          <wps:spPr bwMode="auto">
                            <a:xfrm>
                              <a:off x="7159" y="3165"/>
                              <a:ext cx="0" cy="308"/>
                            </a:xfrm>
                            <a:custGeom>
                              <a:avLst/>
                              <a:gdLst>
                                <a:gd name="T0" fmla="*/ 0 w 2"/>
                                <a:gd name="T1" fmla="*/ 3165 h 309"/>
                                <a:gd name="T2" fmla="*/ 0 w 2"/>
                                <a:gd name="T3" fmla="*/ 34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2" name="Group 634"/>
                        <wpg:cNvGrpSpPr>
                          <a:grpSpLocks/>
                        </wpg:cNvGrpSpPr>
                        <wpg:grpSpPr bwMode="auto">
                          <a:xfrm>
                            <a:off x="7771" y="3165"/>
                            <a:ext cx="2" cy="309"/>
                            <a:chOff x="7771" y="3165"/>
                            <a:chExt cx="2" cy="309"/>
                          </a:xfrm>
                        </wpg:grpSpPr>
                        <wps:wsp>
                          <wps:cNvPr id="4423" name="Freeform 635"/>
                          <wps:cNvSpPr>
                            <a:spLocks/>
                          </wps:cNvSpPr>
                          <wps:spPr bwMode="auto">
                            <a:xfrm>
                              <a:off x="7771" y="3165"/>
                              <a:ext cx="0" cy="308"/>
                            </a:xfrm>
                            <a:custGeom>
                              <a:avLst/>
                              <a:gdLst>
                                <a:gd name="T0" fmla="*/ 0 w 2"/>
                                <a:gd name="T1" fmla="*/ 3165 h 309"/>
                                <a:gd name="T2" fmla="*/ 0 w 2"/>
                                <a:gd name="T3" fmla="*/ 34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4" name="Group 636"/>
                        <wpg:cNvGrpSpPr>
                          <a:grpSpLocks/>
                        </wpg:cNvGrpSpPr>
                        <wpg:grpSpPr bwMode="auto">
                          <a:xfrm>
                            <a:off x="7158" y="3165"/>
                            <a:ext cx="614" cy="2"/>
                            <a:chOff x="7158" y="3165"/>
                            <a:chExt cx="614" cy="2"/>
                          </a:xfrm>
                        </wpg:grpSpPr>
                        <wps:wsp>
                          <wps:cNvPr id="4425" name="Freeform 637"/>
                          <wps:cNvSpPr>
                            <a:spLocks/>
                          </wps:cNvSpPr>
                          <wps:spPr bwMode="auto">
                            <a:xfrm>
                              <a:off x="7158" y="3165"/>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6" name="Group 638"/>
                        <wpg:cNvGrpSpPr>
                          <a:grpSpLocks/>
                        </wpg:cNvGrpSpPr>
                        <wpg:grpSpPr bwMode="auto">
                          <a:xfrm>
                            <a:off x="7158" y="3473"/>
                            <a:ext cx="614" cy="2"/>
                            <a:chOff x="7158" y="3473"/>
                            <a:chExt cx="614" cy="2"/>
                          </a:xfrm>
                        </wpg:grpSpPr>
                        <wps:wsp>
                          <wps:cNvPr id="4427" name="Freeform 639"/>
                          <wps:cNvSpPr>
                            <a:spLocks/>
                          </wps:cNvSpPr>
                          <wps:spPr bwMode="auto">
                            <a:xfrm>
                              <a:off x="7158" y="3473"/>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8" name="Group 640"/>
                        <wpg:cNvGrpSpPr>
                          <a:grpSpLocks/>
                        </wpg:cNvGrpSpPr>
                        <wpg:grpSpPr bwMode="auto">
                          <a:xfrm>
                            <a:off x="7159" y="3166"/>
                            <a:ext cx="611" cy="306"/>
                            <a:chOff x="7159" y="3166"/>
                            <a:chExt cx="611" cy="306"/>
                          </a:xfrm>
                        </wpg:grpSpPr>
                        <wps:wsp>
                          <wps:cNvPr id="4429" name="Freeform 641"/>
                          <wps:cNvSpPr>
                            <a:spLocks/>
                          </wps:cNvSpPr>
                          <wps:spPr bwMode="auto">
                            <a:xfrm>
                              <a:off x="7159" y="3166"/>
                              <a:ext cx="611" cy="306"/>
                            </a:xfrm>
                            <a:custGeom>
                              <a:avLst/>
                              <a:gdLst>
                                <a:gd name="T0" fmla="*/ 0 w 611"/>
                                <a:gd name="T1" fmla="*/ 3472 h 306"/>
                                <a:gd name="T2" fmla="*/ 611 w 611"/>
                                <a:gd name="T3" fmla="*/ 3472 h 306"/>
                                <a:gd name="T4" fmla="*/ 611 w 611"/>
                                <a:gd name="T5" fmla="*/ 3166 h 306"/>
                                <a:gd name="T6" fmla="*/ 0 w 611"/>
                                <a:gd name="T7" fmla="*/ 3166 h 306"/>
                                <a:gd name="T8" fmla="*/ 0 w 611"/>
                                <a:gd name="T9" fmla="*/ 3472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0" name="Group 642"/>
                        <wpg:cNvGrpSpPr>
                          <a:grpSpLocks/>
                        </wpg:cNvGrpSpPr>
                        <wpg:grpSpPr bwMode="auto">
                          <a:xfrm>
                            <a:off x="7187" y="3194"/>
                            <a:ext cx="555" cy="250"/>
                            <a:chOff x="7187" y="3194"/>
                            <a:chExt cx="555" cy="250"/>
                          </a:xfrm>
                        </wpg:grpSpPr>
                        <wps:wsp>
                          <wps:cNvPr id="4431" name="Freeform 643"/>
                          <wps:cNvSpPr>
                            <a:spLocks/>
                          </wps:cNvSpPr>
                          <wps:spPr bwMode="auto">
                            <a:xfrm>
                              <a:off x="7187" y="3194"/>
                              <a:ext cx="555" cy="250"/>
                            </a:xfrm>
                            <a:custGeom>
                              <a:avLst/>
                              <a:gdLst>
                                <a:gd name="T0" fmla="*/ 0 w 555"/>
                                <a:gd name="T1" fmla="*/ 3443 h 250"/>
                                <a:gd name="T2" fmla="*/ 554 w 555"/>
                                <a:gd name="T3" fmla="*/ 3443 h 250"/>
                                <a:gd name="T4" fmla="*/ 554 w 555"/>
                                <a:gd name="T5" fmla="*/ 3194 h 250"/>
                                <a:gd name="T6" fmla="*/ 0 w 555"/>
                                <a:gd name="T7" fmla="*/ 3194 h 250"/>
                                <a:gd name="T8" fmla="*/ 0 w 555"/>
                                <a:gd name="T9" fmla="*/ 3443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50">
                                  <a:moveTo>
                                    <a:pt x="0" y="249"/>
                                  </a:moveTo>
                                  <a:lnTo>
                                    <a:pt x="554" y="249"/>
                                  </a:lnTo>
                                  <a:lnTo>
                                    <a:pt x="554"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2" name="Group 644"/>
                        <wpg:cNvGrpSpPr>
                          <a:grpSpLocks/>
                        </wpg:cNvGrpSpPr>
                        <wpg:grpSpPr bwMode="auto">
                          <a:xfrm>
                            <a:off x="8135" y="3135"/>
                            <a:ext cx="1340" cy="368"/>
                            <a:chOff x="8135" y="3135"/>
                            <a:chExt cx="1340" cy="368"/>
                          </a:xfrm>
                        </wpg:grpSpPr>
                        <wps:wsp>
                          <wps:cNvPr id="4433" name="Freeform 645"/>
                          <wps:cNvSpPr>
                            <a:spLocks/>
                          </wps:cNvSpPr>
                          <wps:spPr bwMode="auto">
                            <a:xfrm>
                              <a:off x="8135" y="3135"/>
                              <a:ext cx="1340" cy="368"/>
                            </a:xfrm>
                            <a:custGeom>
                              <a:avLst/>
                              <a:gdLst>
                                <a:gd name="T0" fmla="*/ 1339 w 1340"/>
                                <a:gd name="T1" fmla="*/ 3135 h 368"/>
                                <a:gd name="T2" fmla="*/ 0 w 1340"/>
                                <a:gd name="T3" fmla="*/ 3135 h 368"/>
                                <a:gd name="T4" fmla="*/ 0 w 1340"/>
                                <a:gd name="T5" fmla="*/ 3502 h 368"/>
                                <a:gd name="T6" fmla="*/ 14 w 1340"/>
                                <a:gd name="T7" fmla="*/ 3488 h 368"/>
                                <a:gd name="T8" fmla="*/ 14 w 1340"/>
                                <a:gd name="T9" fmla="*/ 3149 h 368"/>
                                <a:gd name="T10" fmla="*/ 1325 w 1340"/>
                                <a:gd name="T11" fmla="*/ 3149 h 368"/>
                                <a:gd name="T12" fmla="*/ 1339 w 1340"/>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0" y="0"/>
                                  </a:lnTo>
                                  <a:lnTo>
                                    <a:pt x="0" y="367"/>
                                  </a:lnTo>
                                  <a:lnTo>
                                    <a:pt x="14" y="353"/>
                                  </a:lnTo>
                                  <a:lnTo>
                                    <a:pt x="14" y="14"/>
                                  </a:lnTo>
                                  <a:lnTo>
                                    <a:pt x="1325" y="14"/>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4" name="Group 646"/>
                        <wpg:cNvGrpSpPr>
                          <a:grpSpLocks/>
                        </wpg:cNvGrpSpPr>
                        <wpg:grpSpPr bwMode="auto">
                          <a:xfrm>
                            <a:off x="8135" y="3135"/>
                            <a:ext cx="1340" cy="368"/>
                            <a:chOff x="8135" y="3135"/>
                            <a:chExt cx="1340" cy="368"/>
                          </a:xfrm>
                        </wpg:grpSpPr>
                        <wps:wsp>
                          <wps:cNvPr id="4435" name="Freeform 647"/>
                          <wps:cNvSpPr>
                            <a:spLocks/>
                          </wps:cNvSpPr>
                          <wps:spPr bwMode="auto">
                            <a:xfrm>
                              <a:off x="8135" y="3135"/>
                              <a:ext cx="1340" cy="368"/>
                            </a:xfrm>
                            <a:custGeom>
                              <a:avLst/>
                              <a:gdLst>
                                <a:gd name="T0" fmla="*/ 1339 w 1340"/>
                                <a:gd name="T1" fmla="*/ 3135 h 368"/>
                                <a:gd name="T2" fmla="*/ 1325 w 1340"/>
                                <a:gd name="T3" fmla="*/ 3149 h 368"/>
                                <a:gd name="T4" fmla="*/ 1325 w 1340"/>
                                <a:gd name="T5" fmla="*/ 3488 h 368"/>
                                <a:gd name="T6" fmla="*/ 14 w 1340"/>
                                <a:gd name="T7" fmla="*/ 3488 h 368"/>
                                <a:gd name="T8" fmla="*/ 0 w 1340"/>
                                <a:gd name="T9" fmla="*/ 3502 h 368"/>
                                <a:gd name="T10" fmla="*/ 1339 w 1340"/>
                                <a:gd name="T11" fmla="*/ 3502 h 368"/>
                                <a:gd name="T12" fmla="*/ 1339 w 1340"/>
                                <a:gd name="T13" fmla="*/ 3135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1325" y="14"/>
                                  </a:lnTo>
                                  <a:lnTo>
                                    <a:pt x="1325" y="353"/>
                                  </a:lnTo>
                                  <a:lnTo>
                                    <a:pt x="14" y="353"/>
                                  </a:lnTo>
                                  <a:lnTo>
                                    <a:pt x="0" y="367"/>
                                  </a:lnTo>
                                  <a:lnTo>
                                    <a:pt x="1339" y="367"/>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36" name="Picture 6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6" y="3230"/>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37" name="Group 649"/>
                        <wpg:cNvGrpSpPr>
                          <a:grpSpLocks/>
                        </wpg:cNvGrpSpPr>
                        <wpg:grpSpPr bwMode="auto">
                          <a:xfrm>
                            <a:off x="1355" y="3502"/>
                            <a:ext cx="1341" cy="197"/>
                            <a:chOff x="1355" y="3502"/>
                            <a:chExt cx="1341" cy="197"/>
                          </a:xfrm>
                        </wpg:grpSpPr>
                        <wps:wsp>
                          <wps:cNvPr id="4438" name="Freeform 650"/>
                          <wps:cNvSpPr>
                            <a:spLocks/>
                          </wps:cNvSpPr>
                          <wps:spPr bwMode="auto">
                            <a:xfrm>
                              <a:off x="1355" y="3502"/>
                              <a:ext cx="1341" cy="197"/>
                            </a:xfrm>
                            <a:custGeom>
                              <a:avLst/>
                              <a:gdLst>
                                <a:gd name="T0" fmla="*/ 1340 w 1341"/>
                                <a:gd name="T1" fmla="*/ 3502 h 197"/>
                                <a:gd name="T2" fmla="*/ 0 w 1341"/>
                                <a:gd name="T3" fmla="*/ 3502 h 197"/>
                                <a:gd name="T4" fmla="*/ 0 w 1341"/>
                                <a:gd name="T5" fmla="*/ 3699 h 197"/>
                                <a:gd name="T6" fmla="*/ 15 w 1341"/>
                                <a:gd name="T7" fmla="*/ 3699 h 197"/>
                                <a:gd name="T8" fmla="*/ 15 w 1341"/>
                                <a:gd name="T9" fmla="*/ 3518 h 197"/>
                                <a:gd name="T10" fmla="*/ 1326 w 1341"/>
                                <a:gd name="T11" fmla="*/ 3518 h 197"/>
                                <a:gd name="T12" fmla="*/ 1340 w 1341"/>
                                <a:gd name="T13" fmla="*/ 3502 h 1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197">
                                  <a:moveTo>
                                    <a:pt x="1340" y="0"/>
                                  </a:moveTo>
                                  <a:lnTo>
                                    <a:pt x="0" y="0"/>
                                  </a:lnTo>
                                  <a:lnTo>
                                    <a:pt x="0" y="197"/>
                                  </a:lnTo>
                                  <a:lnTo>
                                    <a:pt x="15" y="197"/>
                                  </a:lnTo>
                                  <a:lnTo>
                                    <a:pt x="15" y="16"/>
                                  </a:lnTo>
                                  <a:lnTo>
                                    <a:pt x="1326"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9" name="Group 651"/>
                        <wpg:cNvGrpSpPr>
                          <a:grpSpLocks/>
                        </wpg:cNvGrpSpPr>
                        <wpg:grpSpPr bwMode="auto">
                          <a:xfrm>
                            <a:off x="2688" y="3502"/>
                            <a:ext cx="2" cy="197"/>
                            <a:chOff x="2688" y="3502"/>
                            <a:chExt cx="2" cy="197"/>
                          </a:xfrm>
                        </wpg:grpSpPr>
                        <wps:wsp>
                          <wps:cNvPr id="4440" name="Freeform 652"/>
                          <wps:cNvSpPr>
                            <a:spLocks/>
                          </wps:cNvSpPr>
                          <wps:spPr bwMode="auto">
                            <a:xfrm>
                              <a:off x="2688" y="3502"/>
                              <a:ext cx="0" cy="197"/>
                            </a:xfrm>
                            <a:custGeom>
                              <a:avLst/>
                              <a:gdLst>
                                <a:gd name="T0" fmla="*/ 0 w 2"/>
                                <a:gd name="T1" fmla="*/ 3502 h 197"/>
                                <a:gd name="T2" fmla="*/ 0 w 2"/>
                                <a:gd name="T3" fmla="*/ 3699 h 197"/>
                                <a:gd name="T4" fmla="*/ 0 60000 65536"/>
                                <a:gd name="T5" fmla="*/ 0 60000 65536"/>
                              </a:gdLst>
                              <a:ahLst/>
                              <a:cxnLst>
                                <a:cxn ang="T4">
                                  <a:pos x="T0" y="T1"/>
                                </a:cxn>
                                <a:cxn ang="T5">
                                  <a:pos x="T2" y="T3"/>
                                </a:cxn>
                              </a:cxnLst>
                              <a:rect l="0" t="0" r="r" b="b"/>
                              <a:pathLst>
                                <a:path w="2" h="197">
                                  <a:moveTo>
                                    <a:pt x="0" y="0"/>
                                  </a:moveTo>
                                  <a:lnTo>
                                    <a:pt x="0" y="19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1" name="Group 653"/>
                        <wpg:cNvGrpSpPr>
                          <a:grpSpLocks/>
                        </wpg:cNvGrpSpPr>
                        <wpg:grpSpPr bwMode="auto">
                          <a:xfrm>
                            <a:off x="2695" y="3502"/>
                            <a:ext cx="2759" cy="197"/>
                            <a:chOff x="2695" y="3502"/>
                            <a:chExt cx="2759" cy="197"/>
                          </a:xfrm>
                        </wpg:grpSpPr>
                        <wps:wsp>
                          <wps:cNvPr id="4442" name="Freeform 654"/>
                          <wps:cNvSpPr>
                            <a:spLocks/>
                          </wps:cNvSpPr>
                          <wps:spPr bwMode="auto">
                            <a:xfrm>
                              <a:off x="2695" y="3502"/>
                              <a:ext cx="2759" cy="197"/>
                            </a:xfrm>
                            <a:custGeom>
                              <a:avLst/>
                              <a:gdLst>
                                <a:gd name="T0" fmla="*/ 2759 w 2759"/>
                                <a:gd name="T1" fmla="*/ 3502 h 197"/>
                                <a:gd name="T2" fmla="*/ 0 w 2759"/>
                                <a:gd name="T3" fmla="*/ 3502 h 197"/>
                                <a:gd name="T4" fmla="*/ 0 w 2759"/>
                                <a:gd name="T5" fmla="*/ 3699 h 197"/>
                                <a:gd name="T6" fmla="*/ 15 w 2759"/>
                                <a:gd name="T7" fmla="*/ 3699 h 197"/>
                                <a:gd name="T8" fmla="*/ 15 w 2759"/>
                                <a:gd name="T9" fmla="*/ 3518 h 197"/>
                                <a:gd name="T10" fmla="*/ 2745 w 2759"/>
                                <a:gd name="T11" fmla="*/ 3518 h 197"/>
                                <a:gd name="T12" fmla="*/ 2759 w 2759"/>
                                <a:gd name="T13" fmla="*/ 3502 h 1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197">
                                  <a:moveTo>
                                    <a:pt x="2759" y="0"/>
                                  </a:moveTo>
                                  <a:lnTo>
                                    <a:pt x="0" y="0"/>
                                  </a:lnTo>
                                  <a:lnTo>
                                    <a:pt x="0" y="197"/>
                                  </a:lnTo>
                                  <a:lnTo>
                                    <a:pt x="15" y="197"/>
                                  </a:lnTo>
                                  <a:lnTo>
                                    <a:pt x="15" y="16"/>
                                  </a:lnTo>
                                  <a:lnTo>
                                    <a:pt x="2745" y="16"/>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3" name="Group 655"/>
                        <wpg:cNvGrpSpPr>
                          <a:grpSpLocks/>
                        </wpg:cNvGrpSpPr>
                        <wpg:grpSpPr bwMode="auto">
                          <a:xfrm>
                            <a:off x="5447" y="3502"/>
                            <a:ext cx="2" cy="197"/>
                            <a:chOff x="5447" y="3502"/>
                            <a:chExt cx="2" cy="197"/>
                          </a:xfrm>
                        </wpg:grpSpPr>
                        <wps:wsp>
                          <wps:cNvPr id="4444" name="Freeform 656"/>
                          <wps:cNvSpPr>
                            <a:spLocks/>
                          </wps:cNvSpPr>
                          <wps:spPr bwMode="auto">
                            <a:xfrm>
                              <a:off x="5447" y="3502"/>
                              <a:ext cx="0" cy="197"/>
                            </a:xfrm>
                            <a:custGeom>
                              <a:avLst/>
                              <a:gdLst>
                                <a:gd name="T0" fmla="*/ 0 w 2"/>
                                <a:gd name="T1" fmla="*/ 3502 h 197"/>
                                <a:gd name="T2" fmla="*/ 0 w 2"/>
                                <a:gd name="T3" fmla="*/ 3699 h 197"/>
                                <a:gd name="T4" fmla="*/ 0 60000 65536"/>
                                <a:gd name="T5" fmla="*/ 0 60000 65536"/>
                              </a:gdLst>
                              <a:ahLst/>
                              <a:cxnLst>
                                <a:cxn ang="T4">
                                  <a:pos x="T0" y="T1"/>
                                </a:cxn>
                                <a:cxn ang="T5">
                                  <a:pos x="T2" y="T3"/>
                                </a:cxn>
                              </a:cxnLst>
                              <a:rect l="0" t="0" r="r" b="b"/>
                              <a:pathLst>
                                <a:path w="2" h="197">
                                  <a:moveTo>
                                    <a:pt x="0" y="0"/>
                                  </a:moveTo>
                                  <a:lnTo>
                                    <a:pt x="0" y="19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5" name="Group 657"/>
                        <wpg:cNvGrpSpPr>
                          <a:grpSpLocks/>
                        </wpg:cNvGrpSpPr>
                        <wpg:grpSpPr bwMode="auto">
                          <a:xfrm>
                            <a:off x="5454" y="3502"/>
                            <a:ext cx="1341" cy="197"/>
                            <a:chOff x="5454" y="3502"/>
                            <a:chExt cx="1341" cy="197"/>
                          </a:xfrm>
                        </wpg:grpSpPr>
                        <wps:wsp>
                          <wps:cNvPr id="4446" name="Freeform 658"/>
                          <wps:cNvSpPr>
                            <a:spLocks/>
                          </wps:cNvSpPr>
                          <wps:spPr bwMode="auto">
                            <a:xfrm>
                              <a:off x="5454" y="3502"/>
                              <a:ext cx="1341" cy="197"/>
                            </a:xfrm>
                            <a:custGeom>
                              <a:avLst/>
                              <a:gdLst>
                                <a:gd name="T0" fmla="*/ 1340 w 1341"/>
                                <a:gd name="T1" fmla="*/ 3502 h 197"/>
                                <a:gd name="T2" fmla="*/ 0 w 1341"/>
                                <a:gd name="T3" fmla="*/ 3502 h 197"/>
                                <a:gd name="T4" fmla="*/ 0 w 1341"/>
                                <a:gd name="T5" fmla="*/ 3699 h 197"/>
                                <a:gd name="T6" fmla="*/ 14 w 1341"/>
                                <a:gd name="T7" fmla="*/ 3699 h 197"/>
                                <a:gd name="T8" fmla="*/ 14 w 1341"/>
                                <a:gd name="T9" fmla="*/ 3518 h 197"/>
                                <a:gd name="T10" fmla="*/ 1325 w 1341"/>
                                <a:gd name="T11" fmla="*/ 3518 h 197"/>
                                <a:gd name="T12" fmla="*/ 1340 w 1341"/>
                                <a:gd name="T13" fmla="*/ 3502 h 1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197">
                                  <a:moveTo>
                                    <a:pt x="1340" y="0"/>
                                  </a:moveTo>
                                  <a:lnTo>
                                    <a:pt x="0" y="0"/>
                                  </a:lnTo>
                                  <a:lnTo>
                                    <a:pt x="0" y="197"/>
                                  </a:lnTo>
                                  <a:lnTo>
                                    <a:pt x="14" y="197"/>
                                  </a:lnTo>
                                  <a:lnTo>
                                    <a:pt x="14" y="16"/>
                                  </a:lnTo>
                                  <a:lnTo>
                                    <a:pt x="1325"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7" name="Group 659"/>
                        <wpg:cNvGrpSpPr>
                          <a:grpSpLocks/>
                        </wpg:cNvGrpSpPr>
                        <wpg:grpSpPr bwMode="auto">
                          <a:xfrm>
                            <a:off x="6787" y="3502"/>
                            <a:ext cx="2" cy="197"/>
                            <a:chOff x="6787" y="3502"/>
                            <a:chExt cx="2" cy="197"/>
                          </a:xfrm>
                        </wpg:grpSpPr>
                        <wps:wsp>
                          <wps:cNvPr id="4448" name="Freeform 660"/>
                          <wps:cNvSpPr>
                            <a:spLocks/>
                          </wps:cNvSpPr>
                          <wps:spPr bwMode="auto">
                            <a:xfrm>
                              <a:off x="6787" y="3502"/>
                              <a:ext cx="0" cy="197"/>
                            </a:xfrm>
                            <a:custGeom>
                              <a:avLst/>
                              <a:gdLst>
                                <a:gd name="T0" fmla="*/ 0 w 2"/>
                                <a:gd name="T1" fmla="*/ 3502 h 197"/>
                                <a:gd name="T2" fmla="*/ 0 w 2"/>
                                <a:gd name="T3" fmla="*/ 3699 h 197"/>
                                <a:gd name="T4" fmla="*/ 0 60000 65536"/>
                                <a:gd name="T5" fmla="*/ 0 60000 65536"/>
                              </a:gdLst>
                              <a:ahLst/>
                              <a:cxnLst>
                                <a:cxn ang="T4">
                                  <a:pos x="T0" y="T1"/>
                                </a:cxn>
                                <a:cxn ang="T5">
                                  <a:pos x="T2" y="T3"/>
                                </a:cxn>
                              </a:cxnLst>
                              <a:rect l="0" t="0" r="r" b="b"/>
                              <a:pathLst>
                                <a:path w="2" h="197">
                                  <a:moveTo>
                                    <a:pt x="0" y="0"/>
                                  </a:moveTo>
                                  <a:lnTo>
                                    <a:pt x="0" y="197"/>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9" name="Group 661"/>
                        <wpg:cNvGrpSpPr>
                          <a:grpSpLocks/>
                        </wpg:cNvGrpSpPr>
                        <wpg:grpSpPr bwMode="auto">
                          <a:xfrm>
                            <a:off x="6794" y="3502"/>
                            <a:ext cx="1341" cy="197"/>
                            <a:chOff x="6794" y="3502"/>
                            <a:chExt cx="1341" cy="197"/>
                          </a:xfrm>
                        </wpg:grpSpPr>
                        <wps:wsp>
                          <wps:cNvPr id="4450" name="Freeform 662"/>
                          <wps:cNvSpPr>
                            <a:spLocks/>
                          </wps:cNvSpPr>
                          <wps:spPr bwMode="auto">
                            <a:xfrm>
                              <a:off x="6794" y="3502"/>
                              <a:ext cx="1341" cy="197"/>
                            </a:xfrm>
                            <a:custGeom>
                              <a:avLst/>
                              <a:gdLst>
                                <a:gd name="T0" fmla="*/ 1341 w 1341"/>
                                <a:gd name="T1" fmla="*/ 3502 h 197"/>
                                <a:gd name="T2" fmla="*/ 0 w 1341"/>
                                <a:gd name="T3" fmla="*/ 3502 h 197"/>
                                <a:gd name="T4" fmla="*/ 0 w 1341"/>
                                <a:gd name="T5" fmla="*/ 3699 h 197"/>
                                <a:gd name="T6" fmla="*/ 15 w 1341"/>
                                <a:gd name="T7" fmla="*/ 3699 h 197"/>
                                <a:gd name="T8" fmla="*/ 15 w 1341"/>
                                <a:gd name="T9" fmla="*/ 3518 h 197"/>
                                <a:gd name="T10" fmla="*/ 1325 w 1341"/>
                                <a:gd name="T11" fmla="*/ 3518 h 197"/>
                                <a:gd name="T12" fmla="*/ 1341 w 1341"/>
                                <a:gd name="T13" fmla="*/ 3502 h 1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197">
                                  <a:moveTo>
                                    <a:pt x="1341" y="0"/>
                                  </a:moveTo>
                                  <a:lnTo>
                                    <a:pt x="0" y="0"/>
                                  </a:lnTo>
                                  <a:lnTo>
                                    <a:pt x="0" y="197"/>
                                  </a:lnTo>
                                  <a:lnTo>
                                    <a:pt x="15" y="197"/>
                                  </a:lnTo>
                                  <a:lnTo>
                                    <a:pt x="15" y="16"/>
                                  </a:lnTo>
                                  <a:lnTo>
                                    <a:pt x="1325" y="16"/>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1" name="Group 663"/>
                        <wpg:cNvGrpSpPr>
                          <a:grpSpLocks/>
                        </wpg:cNvGrpSpPr>
                        <wpg:grpSpPr bwMode="auto">
                          <a:xfrm>
                            <a:off x="8127" y="3502"/>
                            <a:ext cx="2" cy="197"/>
                            <a:chOff x="8127" y="3502"/>
                            <a:chExt cx="2" cy="197"/>
                          </a:xfrm>
                        </wpg:grpSpPr>
                        <wps:wsp>
                          <wps:cNvPr id="4452" name="Freeform 664"/>
                          <wps:cNvSpPr>
                            <a:spLocks/>
                          </wps:cNvSpPr>
                          <wps:spPr bwMode="auto">
                            <a:xfrm>
                              <a:off x="8127" y="3502"/>
                              <a:ext cx="0" cy="197"/>
                            </a:xfrm>
                            <a:custGeom>
                              <a:avLst/>
                              <a:gdLst>
                                <a:gd name="T0" fmla="*/ 0 w 2"/>
                                <a:gd name="T1" fmla="*/ 3502 h 197"/>
                                <a:gd name="T2" fmla="*/ 0 w 2"/>
                                <a:gd name="T3" fmla="*/ 3699 h 197"/>
                                <a:gd name="T4" fmla="*/ 0 60000 65536"/>
                                <a:gd name="T5" fmla="*/ 0 60000 65536"/>
                              </a:gdLst>
                              <a:ahLst/>
                              <a:cxnLst>
                                <a:cxn ang="T4">
                                  <a:pos x="T0" y="T1"/>
                                </a:cxn>
                                <a:cxn ang="T5">
                                  <a:pos x="T2" y="T3"/>
                                </a:cxn>
                              </a:cxnLst>
                              <a:rect l="0" t="0" r="r" b="b"/>
                              <a:pathLst>
                                <a:path w="2" h="197">
                                  <a:moveTo>
                                    <a:pt x="0" y="0"/>
                                  </a:moveTo>
                                  <a:lnTo>
                                    <a:pt x="0" y="197"/>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3" name="Group 665"/>
                        <wpg:cNvGrpSpPr>
                          <a:grpSpLocks/>
                        </wpg:cNvGrpSpPr>
                        <wpg:grpSpPr bwMode="auto">
                          <a:xfrm>
                            <a:off x="8135" y="3502"/>
                            <a:ext cx="1340" cy="197"/>
                            <a:chOff x="8135" y="3502"/>
                            <a:chExt cx="1340" cy="197"/>
                          </a:xfrm>
                        </wpg:grpSpPr>
                        <wps:wsp>
                          <wps:cNvPr id="4454" name="Freeform 666"/>
                          <wps:cNvSpPr>
                            <a:spLocks/>
                          </wps:cNvSpPr>
                          <wps:spPr bwMode="auto">
                            <a:xfrm>
                              <a:off x="8135" y="3502"/>
                              <a:ext cx="1340" cy="197"/>
                            </a:xfrm>
                            <a:custGeom>
                              <a:avLst/>
                              <a:gdLst>
                                <a:gd name="T0" fmla="*/ 1339 w 1340"/>
                                <a:gd name="T1" fmla="*/ 3502 h 197"/>
                                <a:gd name="T2" fmla="*/ 0 w 1340"/>
                                <a:gd name="T3" fmla="*/ 3502 h 197"/>
                                <a:gd name="T4" fmla="*/ 0 w 1340"/>
                                <a:gd name="T5" fmla="*/ 3699 h 197"/>
                                <a:gd name="T6" fmla="*/ 14 w 1340"/>
                                <a:gd name="T7" fmla="*/ 3699 h 197"/>
                                <a:gd name="T8" fmla="*/ 14 w 1340"/>
                                <a:gd name="T9" fmla="*/ 3518 h 197"/>
                                <a:gd name="T10" fmla="*/ 1325 w 1340"/>
                                <a:gd name="T11" fmla="*/ 3518 h 197"/>
                                <a:gd name="T12" fmla="*/ 1339 w 1340"/>
                                <a:gd name="T13" fmla="*/ 3502 h 1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197">
                                  <a:moveTo>
                                    <a:pt x="1339" y="0"/>
                                  </a:moveTo>
                                  <a:lnTo>
                                    <a:pt x="0" y="0"/>
                                  </a:lnTo>
                                  <a:lnTo>
                                    <a:pt x="0" y="197"/>
                                  </a:lnTo>
                                  <a:lnTo>
                                    <a:pt x="14" y="197"/>
                                  </a:lnTo>
                                  <a:lnTo>
                                    <a:pt x="14" y="16"/>
                                  </a:lnTo>
                                  <a:lnTo>
                                    <a:pt x="1325" y="16"/>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5" name="Group 667"/>
                        <wpg:cNvGrpSpPr>
                          <a:grpSpLocks/>
                        </wpg:cNvGrpSpPr>
                        <wpg:grpSpPr bwMode="auto">
                          <a:xfrm>
                            <a:off x="9467" y="3502"/>
                            <a:ext cx="2" cy="197"/>
                            <a:chOff x="9467" y="3502"/>
                            <a:chExt cx="2" cy="197"/>
                          </a:xfrm>
                        </wpg:grpSpPr>
                        <wps:wsp>
                          <wps:cNvPr id="4456" name="Freeform 668"/>
                          <wps:cNvSpPr>
                            <a:spLocks/>
                          </wps:cNvSpPr>
                          <wps:spPr bwMode="auto">
                            <a:xfrm>
                              <a:off x="9467" y="3502"/>
                              <a:ext cx="0" cy="197"/>
                            </a:xfrm>
                            <a:custGeom>
                              <a:avLst/>
                              <a:gdLst>
                                <a:gd name="T0" fmla="*/ 0 w 2"/>
                                <a:gd name="T1" fmla="*/ 3502 h 197"/>
                                <a:gd name="T2" fmla="*/ 0 w 2"/>
                                <a:gd name="T3" fmla="*/ 3699 h 197"/>
                                <a:gd name="T4" fmla="*/ 0 60000 65536"/>
                                <a:gd name="T5" fmla="*/ 0 60000 65536"/>
                              </a:gdLst>
                              <a:ahLst/>
                              <a:cxnLst>
                                <a:cxn ang="T4">
                                  <a:pos x="T0" y="T1"/>
                                </a:cxn>
                                <a:cxn ang="T5">
                                  <a:pos x="T2" y="T3"/>
                                </a:cxn>
                              </a:cxnLst>
                              <a:rect l="0" t="0" r="r" b="b"/>
                              <a:pathLst>
                                <a:path w="2" h="197">
                                  <a:moveTo>
                                    <a:pt x="0" y="0"/>
                                  </a:moveTo>
                                  <a:lnTo>
                                    <a:pt x="0" y="19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7" name="Text Box 669"/>
                          <wps:cNvSpPr txBox="1">
                            <a:spLocks noChangeArrowheads="1"/>
                          </wps:cNvSpPr>
                          <wps:spPr bwMode="auto">
                            <a:xfrm>
                              <a:off x="5818" y="998"/>
                              <a:ext cx="61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before="44"/>
                                  <w:ind w:left="43"/>
                                  <w:rPr>
                                    <w:rFonts w:ascii="Times New Roman" w:eastAsia="Times New Roman" w:hAnsi="Times New Roman" w:cs="Times New Roman"/>
                                    <w:sz w:val="19"/>
                                    <w:szCs w:val="19"/>
                                  </w:rPr>
                                </w:pPr>
                                <w:r>
                                  <w:rPr>
                                    <w:rFonts w:ascii="Times New Roman"/>
                                    <w:spacing w:val="-1"/>
                                    <w:w w:val="105"/>
                                    <w:sz w:val="19"/>
                                  </w:rPr>
                                  <w:t>65</w:t>
                                </w:r>
                              </w:p>
                            </w:txbxContent>
                          </wps:txbx>
                          <wps:bodyPr rot="0" vert="horz" wrap="square" lIns="0" tIns="0" rIns="0" bIns="0" anchor="t" anchorCtr="0" upright="1">
                            <a:noAutofit/>
                          </wps:bodyPr>
                        </wps:wsp>
                        <wps:wsp>
                          <wps:cNvPr id="4458" name="Text Box 670"/>
                          <wps:cNvSpPr txBox="1">
                            <a:spLocks noChangeArrowheads="1"/>
                          </wps:cNvSpPr>
                          <wps:spPr bwMode="auto">
                            <a:xfrm>
                              <a:off x="5818" y="1367"/>
                              <a:ext cx="61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before="43"/>
                                  <w:ind w:left="43"/>
                                  <w:rPr>
                                    <w:rFonts w:ascii="Times New Roman" w:eastAsia="Times New Roman" w:hAnsi="Times New Roman" w:cs="Times New Roman"/>
                                    <w:sz w:val="19"/>
                                    <w:szCs w:val="19"/>
                                  </w:rPr>
                                </w:pPr>
                                <w:r>
                                  <w:rPr>
                                    <w:rFonts w:ascii="Times New Roman"/>
                                    <w:spacing w:val="-1"/>
                                    <w:w w:val="105"/>
                                    <w:sz w:val="19"/>
                                  </w:rPr>
                                  <w:t>18</w:t>
                                </w:r>
                              </w:p>
                            </w:txbxContent>
                          </wps:txbx>
                          <wps:bodyPr rot="0" vert="horz" wrap="square" lIns="0" tIns="0" rIns="0" bIns="0" anchor="t" anchorCtr="0" upright="1">
                            <a:noAutofit/>
                          </wps:bodyPr>
                        </wps:wsp>
                        <wps:wsp>
                          <wps:cNvPr id="4459" name="Text Box 671"/>
                          <wps:cNvSpPr txBox="1">
                            <a:spLocks noChangeArrowheads="1"/>
                          </wps:cNvSpPr>
                          <wps:spPr bwMode="auto">
                            <a:xfrm>
                              <a:off x="7159" y="1367"/>
                              <a:ext cx="61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before="43"/>
                                  <w:ind w:left="43"/>
                                  <w:rPr>
                                    <w:rFonts w:ascii="Times New Roman" w:eastAsia="Times New Roman" w:hAnsi="Times New Roman" w:cs="Times New Roman"/>
                                    <w:sz w:val="19"/>
                                    <w:szCs w:val="19"/>
                                  </w:rPr>
                                </w:pPr>
                                <w:r>
                                  <w:rPr>
                                    <w:rFonts w:ascii="Times New Roman"/>
                                    <w:spacing w:val="-1"/>
                                    <w:w w:val="105"/>
                                    <w:sz w:val="19"/>
                                  </w:rPr>
                                  <w:t>64</w:t>
                                </w:r>
                              </w:p>
                            </w:txbxContent>
                          </wps:txbx>
                          <wps:bodyPr rot="0" vert="horz" wrap="square" lIns="0" tIns="0" rIns="0" bIns="0" anchor="t" anchorCtr="0" upright="1">
                            <a:noAutofit/>
                          </wps:bodyPr>
                        </wps:wsp>
                        <wps:wsp>
                          <wps:cNvPr id="4460" name="Text Box 672"/>
                          <wps:cNvSpPr txBox="1">
                            <a:spLocks noChangeArrowheads="1"/>
                          </wps:cNvSpPr>
                          <wps:spPr bwMode="auto">
                            <a:xfrm>
                              <a:off x="7600" y="52"/>
                              <a:ext cx="107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sz w:val="17"/>
                                  </w:rPr>
                                  <w:t>Maximum</w:t>
                                </w:r>
                                <w:r>
                                  <w:rPr>
                                    <w:rFonts w:ascii="Times New Roman"/>
                                    <w:b/>
                                    <w:spacing w:val="-22"/>
                                    <w:sz w:val="17"/>
                                  </w:rPr>
                                  <w:t xml:space="preserve"> </w:t>
                                </w:r>
                                <w:r>
                                  <w:rPr>
                                    <w:rFonts w:ascii="Times New Roman"/>
                                    <w:b/>
                                    <w:spacing w:val="-1"/>
                                    <w:sz w:val="17"/>
                                  </w:rPr>
                                  <w:t>Age</w:t>
                                </w:r>
                              </w:p>
                            </w:txbxContent>
                          </wps:txbx>
                          <wps:bodyPr rot="0" vert="horz" wrap="square" lIns="0" tIns="0" rIns="0" bIns="0" anchor="t" anchorCtr="0" upright="1">
                            <a:noAutofit/>
                          </wps:bodyPr>
                        </wps:wsp>
                        <wps:wsp>
                          <wps:cNvPr id="4461" name="Text Box 673"/>
                          <wps:cNvSpPr txBox="1">
                            <a:spLocks noChangeArrowheads="1"/>
                          </wps:cNvSpPr>
                          <wps:spPr bwMode="auto">
                            <a:xfrm>
                              <a:off x="182" y="254"/>
                              <a:ext cx="100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spacing w:val="-1"/>
                                    <w:sz w:val="17"/>
                                  </w:rPr>
                                  <w:t>Target</w:t>
                                </w:r>
                                <w:r>
                                  <w:rPr>
                                    <w:rFonts w:ascii="Times New Roman"/>
                                    <w:b/>
                                    <w:spacing w:val="-22"/>
                                    <w:sz w:val="17"/>
                                  </w:rPr>
                                  <w:t xml:space="preserve"> </w:t>
                                </w:r>
                                <w:r>
                                  <w:rPr>
                                    <w:rFonts w:ascii="Times New Roman"/>
                                    <w:b/>
                                    <w:sz w:val="17"/>
                                  </w:rPr>
                                  <w:t>Group</w:t>
                                </w:r>
                              </w:p>
                            </w:txbxContent>
                          </wps:txbx>
                          <wps:bodyPr rot="0" vert="horz" wrap="square" lIns="0" tIns="0" rIns="0" bIns="0" anchor="t" anchorCtr="0" upright="1">
                            <a:noAutofit/>
                          </wps:bodyPr>
                        </wps:wsp>
                        <wps:wsp>
                          <wps:cNvPr id="4462" name="Text Box 674"/>
                          <wps:cNvSpPr txBox="1">
                            <a:spLocks noChangeArrowheads="1"/>
                          </wps:cNvSpPr>
                          <wps:spPr bwMode="auto">
                            <a:xfrm>
                              <a:off x="1708" y="254"/>
                              <a:ext cx="63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w w:val="95"/>
                                    <w:sz w:val="17"/>
                                  </w:rPr>
                                  <w:t>Included</w:t>
                                </w:r>
                              </w:p>
                            </w:txbxContent>
                          </wps:txbx>
                          <wps:bodyPr rot="0" vert="horz" wrap="square" lIns="0" tIns="0" rIns="0" bIns="0" anchor="t" anchorCtr="0" upright="1">
                            <a:noAutofit/>
                          </wps:bodyPr>
                        </wps:wsp>
                        <wps:wsp>
                          <wps:cNvPr id="4463" name="Text Box 675"/>
                          <wps:cNvSpPr txBox="1">
                            <a:spLocks noChangeArrowheads="1"/>
                          </wps:cNvSpPr>
                          <wps:spPr bwMode="auto">
                            <a:xfrm>
                              <a:off x="3432" y="254"/>
                              <a:ext cx="128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spacing w:val="-1"/>
                                    <w:sz w:val="17"/>
                                  </w:rPr>
                                  <w:t>Target</w:t>
                                </w:r>
                                <w:r>
                                  <w:rPr>
                                    <w:rFonts w:ascii="Times New Roman"/>
                                    <w:b/>
                                    <w:spacing w:val="-28"/>
                                    <w:sz w:val="17"/>
                                  </w:rPr>
                                  <w:t xml:space="preserve"> </w:t>
                                </w:r>
                                <w:proofErr w:type="spellStart"/>
                                <w:r>
                                  <w:rPr>
                                    <w:rFonts w:ascii="Times New Roman"/>
                                    <w:b/>
                                    <w:sz w:val="17"/>
                                  </w:rPr>
                                  <w:t>SubGroup</w:t>
                                </w:r>
                                <w:proofErr w:type="spellEnd"/>
                              </w:p>
                            </w:txbxContent>
                          </wps:txbx>
                          <wps:bodyPr rot="0" vert="horz" wrap="square" lIns="0" tIns="0" rIns="0" bIns="0" anchor="t" anchorCtr="0" upright="1">
                            <a:noAutofit/>
                          </wps:bodyPr>
                        </wps:wsp>
                        <wps:wsp>
                          <wps:cNvPr id="4464" name="Text Box 676"/>
                          <wps:cNvSpPr txBox="1">
                            <a:spLocks noChangeArrowheads="1"/>
                          </wps:cNvSpPr>
                          <wps:spPr bwMode="auto">
                            <a:xfrm>
                              <a:off x="5603" y="254"/>
                              <a:ext cx="369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tabs>
                                    <w:tab w:val="left" w:pos="1325"/>
                                    <w:tab w:val="left" w:pos="2703"/>
                                  </w:tabs>
                                  <w:spacing w:line="184" w:lineRule="exact"/>
                                  <w:rPr>
                                    <w:rFonts w:ascii="Times New Roman" w:eastAsia="Times New Roman" w:hAnsi="Times New Roman" w:cs="Times New Roman"/>
                                    <w:sz w:val="16"/>
                                    <w:szCs w:val="16"/>
                                  </w:rPr>
                                </w:pPr>
                                <w:r>
                                  <w:rPr>
                                    <w:rFonts w:ascii="Times New Roman"/>
                                    <w:b/>
                                    <w:spacing w:val="-1"/>
                                    <w:position w:val="1"/>
                                    <w:sz w:val="17"/>
                                  </w:rPr>
                                  <w:t>Minimum</w:t>
                                </w:r>
                                <w:r>
                                  <w:rPr>
                                    <w:rFonts w:ascii="Times New Roman"/>
                                    <w:b/>
                                    <w:spacing w:val="-22"/>
                                    <w:position w:val="1"/>
                                    <w:sz w:val="17"/>
                                  </w:rPr>
                                  <w:t xml:space="preserve"> </w:t>
                                </w:r>
                                <w:r>
                                  <w:rPr>
                                    <w:rFonts w:ascii="Times New Roman"/>
                                    <w:b/>
                                    <w:position w:val="1"/>
                                    <w:sz w:val="17"/>
                                  </w:rPr>
                                  <w:t>Age</w:t>
                                </w:r>
                                <w:r>
                                  <w:rPr>
                                    <w:rFonts w:ascii="Times New Roman"/>
                                    <w:b/>
                                    <w:position w:val="1"/>
                                    <w:sz w:val="17"/>
                                  </w:rPr>
                                  <w:tab/>
                                </w:r>
                                <w:proofErr w:type="gramStart"/>
                                <w:r>
                                  <w:rPr>
                                    <w:rFonts w:ascii="Times New Roman"/>
                                    <w:b/>
                                    <w:sz w:val="16"/>
                                  </w:rPr>
                                  <w:t xml:space="preserve">Maximum </w:t>
                                </w:r>
                                <w:r>
                                  <w:rPr>
                                    <w:rFonts w:ascii="Times New Roman"/>
                                    <w:b/>
                                    <w:spacing w:val="1"/>
                                    <w:sz w:val="16"/>
                                  </w:rPr>
                                  <w:t xml:space="preserve"> </w:t>
                                </w:r>
                                <w:r>
                                  <w:rPr>
                                    <w:rFonts w:ascii="Times New Roman"/>
                                    <w:b/>
                                    <w:spacing w:val="-1"/>
                                    <w:sz w:val="16"/>
                                  </w:rPr>
                                  <w:t>Age</w:t>
                                </w:r>
                                <w:proofErr w:type="gramEnd"/>
                                <w:r>
                                  <w:rPr>
                                    <w:rFonts w:ascii="Times New Roman"/>
                                    <w:b/>
                                    <w:spacing w:val="-1"/>
                                    <w:sz w:val="16"/>
                                  </w:rPr>
                                  <w:tab/>
                                </w:r>
                                <w:r>
                                  <w:rPr>
                                    <w:rFonts w:ascii="Times New Roman"/>
                                    <w:b/>
                                    <w:sz w:val="16"/>
                                  </w:rPr>
                                  <w:t>No</w:t>
                                </w:r>
                                <w:r>
                                  <w:rPr>
                                    <w:rFonts w:ascii="Times New Roman"/>
                                    <w:b/>
                                    <w:spacing w:val="39"/>
                                    <w:sz w:val="16"/>
                                  </w:rPr>
                                  <w:t xml:space="preserve"> </w:t>
                                </w:r>
                                <w:r>
                                  <w:rPr>
                                    <w:rFonts w:ascii="Times New Roman"/>
                                    <w:b/>
                                    <w:sz w:val="16"/>
                                  </w:rPr>
                                  <w:t>Maximum</w:t>
                                </w:r>
                              </w:p>
                              <w:p w:rsidR="00D33393" w:rsidRDefault="00D33393" w:rsidP="00200512">
                                <w:pPr>
                                  <w:tabs>
                                    <w:tab w:val="left" w:pos="2839"/>
                                  </w:tabs>
                                  <w:spacing w:before="3" w:line="182" w:lineRule="exact"/>
                                  <w:ind w:left="1660"/>
                                  <w:rPr>
                                    <w:rFonts w:ascii="Times New Roman" w:eastAsia="Times New Roman" w:hAnsi="Times New Roman" w:cs="Times New Roman"/>
                                    <w:sz w:val="16"/>
                                    <w:szCs w:val="16"/>
                                  </w:rPr>
                                </w:pPr>
                                <w:r>
                                  <w:rPr>
                                    <w:rFonts w:ascii="Times New Roman"/>
                                    <w:b/>
                                    <w:spacing w:val="-1"/>
                                    <w:sz w:val="16"/>
                                  </w:rPr>
                                  <w:t>Limit</w:t>
                                </w:r>
                                <w:r>
                                  <w:rPr>
                                    <w:rFonts w:ascii="Times New Roman"/>
                                    <w:b/>
                                    <w:spacing w:val="-1"/>
                                    <w:sz w:val="16"/>
                                  </w:rPr>
                                  <w:tab/>
                                </w:r>
                                <w:r>
                                  <w:rPr>
                                    <w:rFonts w:ascii="Times New Roman"/>
                                    <w:b/>
                                    <w:w w:val="105"/>
                                    <w:sz w:val="16"/>
                                  </w:rPr>
                                  <w:t>Age</w:t>
                                </w:r>
                                <w:r>
                                  <w:rPr>
                                    <w:rFonts w:ascii="Times New Roman"/>
                                    <w:b/>
                                    <w:spacing w:val="-7"/>
                                    <w:w w:val="105"/>
                                    <w:sz w:val="16"/>
                                  </w:rPr>
                                  <w:t xml:space="preserve"> </w:t>
                                </w:r>
                                <w:r>
                                  <w:rPr>
                                    <w:rFonts w:ascii="Times New Roman"/>
                                    <w:b/>
                                    <w:spacing w:val="-1"/>
                                    <w:w w:val="105"/>
                                    <w:sz w:val="16"/>
                                  </w:rPr>
                                  <w:t>Limit</w:t>
                                </w:r>
                              </w:p>
                            </w:txbxContent>
                          </wps:txbx>
                          <wps:bodyPr rot="0" vert="horz" wrap="square" lIns="0" tIns="0" rIns="0" bIns="0" anchor="t" anchorCtr="0" upright="1">
                            <a:noAutofit/>
                          </wps:bodyPr>
                        </wps:wsp>
                        <wps:wsp>
                          <wps:cNvPr id="4465" name="Text Box 677"/>
                          <wps:cNvSpPr txBox="1">
                            <a:spLocks noChangeArrowheads="1"/>
                          </wps:cNvSpPr>
                          <wps:spPr bwMode="auto">
                            <a:xfrm>
                              <a:off x="413" y="759"/>
                              <a:ext cx="426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70" w:lineRule="exact"/>
                                  <w:rPr>
                                    <w:rFonts w:ascii="Times New Roman" w:eastAsia="Times New Roman" w:hAnsi="Times New Roman" w:cs="Times New Roman"/>
                                    <w:sz w:val="16"/>
                                    <w:szCs w:val="16"/>
                                  </w:rPr>
                                </w:pPr>
                                <w:r>
                                  <w:rPr>
                                    <w:rFonts w:ascii="Times New Roman"/>
                                    <w:b/>
                                    <w:w w:val="105"/>
                                    <w:sz w:val="16"/>
                                  </w:rPr>
                                  <w:t>Aged</w:t>
                                </w:r>
                                <w:r>
                                  <w:rPr>
                                    <w:rFonts w:ascii="Times New Roman"/>
                                    <w:b/>
                                    <w:spacing w:val="-4"/>
                                    <w:w w:val="105"/>
                                    <w:sz w:val="16"/>
                                  </w:rPr>
                                  <w:t xml:space="preserve"> </w:t>
                                </w:r>
                                <w:r>
                                  <w:rPr>
                                    <w:rFonts w:ascii="Times New Roman"/>
                                    <w:b/>
                                    <w:w w:val="105"/>
                                    <w:sz w:val="16"/>
                                  </w:rPr>
                                  <w:t>or</w:t>
                                </w:r>
                                <w:r>
                                  <w:rPr>
                                    <w:rFonts w:ascii="Times New Roman"/>
                                    <w:b/>
                                    <w:spacing w:val="-3"/>
                                    <w:w w:val="105"/>
                                    <w:sz w:val="16"/>
                                  </w:rPr>
                                  <w:t xml:space="preserve"> </w:t>
                                </w:r>
                                <w:r>
                                  <w:rPr>
                                    <w:rFonts w:ascii="Times New Roman"/>
                                    <w:b/>
                                    <w:w w:val="105"/>
                                    <w:sz w:val="16"/>
                                  </w:rPr>
                                  <w:t>Disabled,</w:t>
                                </w:r>
                                <w:r>
                                  <w:rPr>
                                    <w:rFonts w:ascii="Times New Roman"/>
                                    <w:b/>
                                    <w:spacing w:val="-4"/>
                                    <w:w w:val="105"/>
                                    <w:sz w:val="16"/>
                                  </w:rPr>
                                  <w:t xml:space="preserve"> </w:t>
                                </w:r>
                                <w:r>
                                  <w:rPr>
                                    <w:rFonts w:ascii="Times New Roman"/>
                                    <w:b/>
                                    <w:w w:val="105"/>
                                    <w:sz w:val="16"/>
                                  </w:rPr>
                                  <w:t>or</w:t>
                                </w:r>
                                <w:r>
                                  <w:rPr>
                                    <w:rFonts w:ascii="Times New Roman"/>
                                    <w:b/>
                                    <w:spacing w:val="-2"/>
                                    <w:w w:val="105"/>
                                    <w:sz w:val="16"/>
                                  </w:rPr>
                                  <w:t xml:space="preserve"> </w:t>
                                </w:r>
                                <w:r>
                                  <w:rPr>
                                    <w:rFonts w:ascii="Times New Roman"/>
                                    <w:b/>
                                    <w:w w:val="105"/>
                                    <w:sz w:val="16"/>
                                  </w:rPr>
                                  <w:t>Both</w:t>
                                </w:r>
                                <w:r>
                                  <w:rPr>
                                    <w:rFonts w:ascii="Times New Roman"/>
                                    <w:b/>
                                    <w:spacing w:val="-3"/>
                                    <w:w w:val="105"/>
                                    <w:sz w:val="16"/>
                                  </w:rPr>
                                  <w:t xml:space="preserve"> </w:t>
                                </w:r>
                                <w:r>
                                  <w:rPr>
                                    <w:rFonts w:ascii="Times New Roman"/>
                                    <w:b/>
                                    <w:w w:val="105"/>
                                    <w:sz w:val="16"/>
                                  </w:rPr>
                                  <w:t>-</w:t>
                                </w:r>
                                <w:r>
                                  <w:rPr>
                                    <w:rFonts w:ascii="Times New Roman"/>
                                    <w:b/>
                                    <w:spacing w:val="-4"/>
                                    <w:w w:val="105"/>
                                    <w:sz w:val="16"/>
                                  </w:rPr>
                                  <w:t xml:space="preserve"> </w:t>
                                </w:r>
                                <w:r>
                                  <w:rPr>
                                    <w:rFonts w:ascii="Times New Roman"/>
                                    <w:b/>
                                    <w:w w:val="105"/>
                                    <w:sz w:val="16"/>
                                  </w:rPr>
                                  <w:t>General</w:t>
                                </w:r>
                              </w:p>
                              <w:p w:rsidR="00D33393" w:rsidRDefault="00D33393" w:rsidP="00200512">
                                <w:pPr>
                                  <w:spacing w:before="130"/>
                                  <w:ind w:left="706"/>
                                  <w:jc w:val="center"/>
                                  <w:rPr>
                                    <w:rFonts w:ascii="Times New Roman" w:eastAsia="Times New Roman" w:hAnsi="Times New Roman" w:cs="Times New Roman"/>
                                    <w:sz w:val="16"/>
                                    <w:szCs w:val="16"/>
                                  </w:rPr>
                                </w:pPr>
                                <w:r>
                                  <w:rPr>
                                    <w:rFonts w:ascii="Times New Roman"/>
                                    <w:b/>
                                    <w:spacing w:val="-1"/>
                                    <w:w w:val="105"/>
                                    <w:sz w:val="16"/>
                                  </w:rPr>
                                  <w:t>Aged</w:t>
                                </w:r>
                              </w:p>
                              <w:p w:rsidR="00D33393" w:rsidRDefault="00D33393" w:rsidP="00200512">
                                <w:pPr>
                                  <w:rPr>
                                    <w:rFonts w:ascii="Times New Roman" w:eastAsia="Times New Roman" w:hAnsi="Times New Roman" w:cs="Times New Roman"/>
                                    <w:i/>
                                    <w:sz w:val="16"/>
                                    <w:szCs w:val="16"/>
                                  </w:rPr>
                                </w:pPr>
                              </w:p>
                              <w:p w:rsidR="00D33393" w:rsidRDefault="00D33393" w:rsidP="00200512">
                                <w:pPr>
                                  <w:spacing w:line="477" w:lineRule="auto"/>
                                  <w:ind w:left="2296" w:right="582"/>
                                  <w:rPr>
                                    <w:rFonts w:ascii="Times New Roman" w:eastAsia="Times New Roman" w:hAnsi="Times New Roman" w:cs="Times New Roman"/>
                                    <w:sz w:val="16"/>
                                    <w:szCs w:val="16"/>
                                  </w:rPr>
                                </w:pPr>
                                <w:r>
                                  <w:rPr>
                                    <w:rFonts w:ascii="Times New Roman"/>
                                    <w:b/>
                                    <w:spacing w:val="-1"/>
                                    <w:w w:val="105"/>
                                    <w:sz w:val="16"/>
                                  </w:rPr>
                                  <w:t>Disabled</w:t>
                                </w:r>
                                <w:r>
                                  <w:rPr>
                                    <w:rFonts w:ascii="Times New Roman"/>
                                    <w:b/>
                                    <w:spacing w:val="-13"/>
                                    <w:w w:val="105"/>
                                    <w:sz w:val="16"/>
                                  </w:rPr>
                                  <w:t xml:space="preserve"> </w:t>
                                </w:r>
                                <w:r>
                                  <w:rPr>
                                    <w:rFonts w:ascii="Times New Roman"/>
                                    <w:b/>
                                    <w:spacing w:val="-1"/>
                                    <w:w w:val="105"/>
                                    <w:sz w:val="16"/>
                                  </w:rPr>
                                  <w:t>(Physical)</w:t>
                                </w:r>
                                <w:r>
                                  <w:rPr>
                                    <w:rFonts w:ascii="Times New Roman"/>
                                    <w:b/>
                                    <w:spacing w:val="23"/>
                                    <w:w w:val="104"/>
                                    <w:sz w:val="16"/>
                                  </w:rPr>
                                  <w:t xml:space="preserve"> </w:t>
                                </w:r>
                                <w:r>
                                  <w:rPr>
                                    <w:rFonts w:ascii="Times New Roman"/>
                                    <w:b/>
                                    <w:spacing w:val="-1"/>
                                    <w:w w:val="105"/>
                                    <w:sz w:val="16"/>
                                  </w:rPr>
                                  <w:t>Disabled</w:t>
                                </w:r>
                                <w:r>
                                  <w:rPr>
                                    <w:rFonts w:ascii="Times New Roman"/>
                                    <w:b/>
                                    <w:spacing w:val="-12"/>
                                    <w:w w:val="105"/>
                                    <w:sz w:val="16"/>
                                  </w:rPr>
                                  <w:t xml:space="preserve"> </w:t>
                                </w:r>
                                <w:r>
                                  <w:rPr>
                                    <w:rFonts w:ascii="Times New Roman"/>
                                    <w:b/>
                                    <w:spacing w:val="-1"/>
                                    <w:w w:val="105"/>
                                    <w:sz w:val="16"/>
                                  </w:rPr>
                                  <w:t>(Other)</w:t>
                                </w:r>
                              </w:p>
                              <w:p w:rsidR="00D33393" w:rsidRDefault="00D33393" w:rsidP="00200512">
                                <w:pPr>
                                  <w:spacing w:before="10"/>
                                  <w:rPr>
                                    <w:rFonts w:ascii="Times New Roman" w:eastAsia="Times New Roman" w:hAnsi="Times New Roman" w:cs="Times New Roman"/>
                                    <w:sz w:val="17"/>
                                    <w:szCs w:val="17"/>
                                  </w:rPr>
                                </w:pPr>
                                <w:r>
                                  <w:rPr>
                                    <w:rFonts w:ascii="Times New Roman"/>
                                    <w:b/>
                                    <w:sz w:val="17"/>
                                  </w:rPr>
                                  <w:t>Aged</w:t>
                                </w:r>
                                <w:r>
                                  <w:rPr>
                                    <w:rFonts w:ascii="Times New Roman"/>
                                    <w:b/>
                                    <w:spacing w:val="-11"/>
                                    <w:sz w:val="17"/>
                                  </w:rPr>
                                  <w:t xml:space="preserve"> </w:t>
                                </w:r>
                                <w:r>
                                  <w:rPr>
                                    <w:rFonts w:ascii="Times New Roman"/>
                                    <w:b/>
                                    <w:sz w:val="17"/>
                                  </w:rPr>
                                  <w:t>or</w:t>
                                </w:r>
                                <w:r>
                                  <w:rPr>
                                    <w:rFonts w:ascii="Times New Roman"/>
                                    <w:b/>
                                    <w:spacing w:val="-10"/>
                                    <w:sz w:val="17"/>
                                  </w:rPr>
                                  <w:t xml:space="preserve"> </w:t>
                                </w:r>
                                <w:r>
                                  <w:rPr>
                                    <w:rFonts w:ascii="Times New Roman"/>
                                    <w:b/>
                                    <w:sz w:val="17"/>
                                  </w:rPr>
                                  <w:t>Disabled,</w:t>
                                </w:r>
                                <w:r>
                                  <w:rPr>
                                    <w:rFonts w:ascii="Times New Roman"/>
                                    <w:b/>
                                    <w:spacing w:val="-11"/>
                                    <w:sz w:val="17"/>
                                  </w:rPr>
                                  <w:t xml:space="preserve"> </w:t>
                                </w:r>
                                <w:r>
                                  <w:rPr>
                                    <w:rFonts w:ascii="Times New Roman"/>
                                    <w:b/>
                                    <w:sz w:val="17"/>
                                  </w:rPr>
                                  <w:t>or</w:t>
                                </w:r>
                                <w:r>
                                  <w:rPr>
                                    <w:rFonts w:ascii="Times New Roman"/>
                                    <w:b/>
                                    <w:spacing w:val="-10"/>
                                    <w:sz w:val="17"/>
                                  </w:rPr>
                                  <w:t xml:space="preserve"> </w:t>
                                </w:r>
                                <w:r>
                                  <w:rPr>
                                    <w:rFonts w:ascii="Times New Roman"/>
                                    <w:b/>
                                    <w:sz w:val="17"/>
                                  </w:rPr>
                                  <w:t>Both</w:t>
                                </w:r>
                                <w:r>
                                  <w:rPr>
                                    <w:rFonts w:ascii="Times New Roman"/>
                                    <w:b/>
                                    <w:spacing w:val="-10"/>
                                    <w:sz w:val="17"/>
                                  </w:rPr>
                                  <w:t xml:space="preserve"> </w:t>
                                </w:r>
                                <w:r>
                                  <w:rPr>
                                    <w:rFonts w:ascii="Times New Roman"/>
                                    <w:b/>
                                    <w:sz w:val="17"/>
                                  </w:rPr>
                                  <w:t>-</w:t>
                                </w:r>
                                <w:r>
                                  <w:rPr>
                                    <w:rFonts w:ascii="Times New Roman"/>
                                    <w:b/>
                                    <w:spacing w:val="-11"/>
                                    <w:sz w:val="17"/>
                                  </w:rPr>
                                  <w:t xml:space="preserve"> </w:t>
                                </w:r>
                                <w:r>
                                  <w:rPr>
                                    <w:rFonts w:ascii="Times New Roman"/>
                                    <w:b/>
                                    <w:sz w:val="17"/>
                                  </w:rPr>
                                  <w:t>Specific</w:t>
                                </w:r>
                                <w:r>
                                  <w:rPr>
                                    <w:rFonts w:ascii="Times New Roman"/>
                                    <w:b/>
                                    <w:spacing w:val="-11"/>
                                    <w:sz w:val="17"/>
                                  </w:rPr>
                                  <w:t xml:space="preserve"> </w:t>
                                </w:r>
                                <w:r>
                                  <w:rPr>
                                    <w:rFonts w:ascii="Times New Roman"/>
                                    <w:b/>
                                    <w:sz w:val="17"/>
                                  </w:rPr>
                                  <w:t>Recognized</w:t>
                                </w:r>
                                <w:r>
                                  <w:rPr>
                                    <w:rFonts w:ascii="Times New Roman"/>
                                    <w:b/>
                                    <w:spacing w:val="-11"/>
                                    <w:sz w:val="17"/>
                                  </w:rPr>
                                  <w:t xml:space="preserve"> </w:t>
                                </w:r>
                                <w:r>
                                  <w:rPr>
                                    <w:rFonts w:ascii="Times New Roman"/>
                                    <w:b/>
                                    <w:sz w:val="17"/>
                                  </w:rPr>
                                  <w:t>Subgroups</w:t>
                                </w:r>
                              </w:p>
                              <w:p w:rsidR="00D33393" w:rsidRDefault="00D33393" w:rsidP="00200512">
                                <w:pPr>
                                  <w:spacing w:before="119" w:line="451" w:lineRule="auto"/>
                                  <w:ind w:left="2296" w:right="1040"/>
                                  <w:rPr>
                                    <w:rFonts w:ascii="Times New Roman" w:eastAsia="Times New Roman" w:hAnsi="Times New Roman" w:cs="Times New Roman"/>
                                    <w:sz w:val="17"/>
                                    <w:szCs w:val="17"/>
                                  </w:rPr>
                                </w:pPr>
                                <w:r>
                                  <w:rPr>
                                    <w:rFonts w:ascii="Times New Roman"/>
                                    <w:b/>
                                    <w:spacing w:val="-1"/>
                                    <w:sz w:val="17"/>
                                  </w:rPr>
                                  <w:t>Brain</w:t>
                                </w:r>
                                <w:r>
                                  <w:rPr>
                                    <w:rFonts w:ascii="Times New Roman"/>
                                    <w:b/>
                                    <w:spacing w:val="-18"/>
                                    <w:sz w:val="17"/>
                                  </w:rPr>
                                  <w:t xml:space="preserve"> </w:t>
                                </w:r>
                                <w:r>
                                  <w:rPr>
                                    <w:rFonts w:ascii="Times New Roman"/>
                                    <w:b/>
                                    <w:spacing w:val="-1"/>
                                    <w:sz w:val="17"/>
                                  </w:rPr>
                                  <w:t>Injury</w:t>
                                </w:r>
                                <w:r>
                                  <w:rPr>
                                    <w:rFonts w:ascii="Times New Roman"/>
                                    <w:b/>
                                    <w:spacing w:val="26"/>
                                    <w:w w:val="98"/>
                                    <w:sz w:val="17"/>
                                  </w:rPr>
                                  <w:t xml:space="preserve"> </w:t>
                                </w:r>
                                <w:r>
                                  <w:rPr>
                                    <w:rFonts w:ascii="Times New Roman"/>
                                    <w:b/>
                                    <w:sz w:val="17"/>
                                  </w:rPr>
                                  <w:t>HIV/AIDS</w:t>
                                </w:r>
                              </w:p>
                              <w:p w:rsidR="00D33393" w:rsidRDefault="00D33393" w:rsidP="00200512">
                                <w:pPr>
                                  <w:spacing w:before="5" w:line="192" w:lineRule="exact"/>
                                  <w:ind w:left="2296"/>
                                  <w:rPr>
                                    <w:rFonts w:ascii="Times New Roman" w:eastAsia="Times New Roman" w:hAnsi="Times New Roman" w:cs="Times New Roman"/>
                                    <w:sz w:val="17"/>
                                    <w:szCs w:val="17"/>
                                  </w:rPr>
                                </w:pPr>
                                <w:r>
                                  <w:rPr>
                                    <w:rFonts w:ascii="Times New Roman"/>
                                    <w:b/>
                                    <w:sz w:val="17"/>
                                  </w:rPr>
                                  <w:t>Medically</w:t>
                                </w:r>
                                <w:r>
                                  <w:rPr>
                                    <w:rFonts w:ascii="Times New Roman"/>
                                    <w:b/>
                                    <w:spacing w:val="-26"/>
                                    <w:sz w:val="17"/>
                                  </w:rPr>
                                  <w:t xml:space="preserve"> </w:t>
                                </w:r>
                                <w:r>
                                  <w:rPr>
                                    <w:rFonts w:ascii="Times New Roman"/>
                                    <w:b/>
                                    <w:spacing w:val="-1"/>
                                    <w:sz w:val="17"/>
                                  </w:rPr>
                                  <w:t>Fragile</w:t>
                                </w:r>
                              </w:p>
                            </w:txbxContent>
                          </wps:txbx>
                          <wps:bodyPr rot="0" vert="horz" wrap="square" lIns="0" tIns="0" rIns="0" bIns="0" anchor="t" anchorCtr="0" upright="1">
                            <a:noAutofit/>
                          </wps:bodyPr>
                        </wps:wsp>
                      </wpg:grpSp>
                    </wpg:wgp>
                  </a:graphicData>
                </a:graphic>
              </wp:inline>
            </w:drawing>
          </mc:Choice>
          <mc:Fallback>
            <w:pict>
              <v:group id="Group 373" o:spid="_x0000_s1026" style="width:474.55pt;height:186.1pt;mso-position-horizontal-relative:char;mso-position-vertical-relative:line" coordsize="9491,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J+B3wAAKr5BQAOAAAAZHJzL2Uyb0RvYy54bWzsnetu48jVrv9vYN+D&#10;oJ8BPBYl6mTE34duuz0YYJIMMr0vQJZlWxhZUii53ZMg977fVcUiV7EOLMmibLkrwMR2q7hELpJV&#10;zzrWX//3+9Oi9W2Wbear5WU7+anTbs2W09XdfPlw2f5/X2/ORu3WZjtZ3k0Wq+Xssv3nbNP+3//5&#10;v//nry/ri1l39bha3M2yFoQsNxcv68v243a7vjg/30wfZ0+TzU+r9WyJD+9X2dNkiz+zh/O7bPIC&#10;6U+L826nMzh/WWV362w1nW02+Ndr+WH7f4T8+/vZdPuP+/vNbNtaXLZxblvx/5n4/1v6//P/+evk&#10;4iGbrB/n0/w0JnucxdNkvsSXFqKuJ9tJ6zmbG6Ke5tNstVndb3+arp7OV/f38+lMXAOuJulUrubn&#10;bPW8FtfycPHysC7UBNVW9LS32Onfv/2WteZ3l+006UJBy8kT7pL44lZv2CP9vKwfLjDs52z9+/q3&#10;TF4kfv11Nf1jg4/Pq5/T3w9ycOv25W+rOwicPG9XQj/f77MnEoErb30Xt+HP4jbMvm9bU/zjoNMd&#10;DEf9dmuKz7q9QS8d5jdq+oi7aRw3ffySHzlOx4k8rDfsdunkzycX8ivFaeanJa9J/FFcXqkFSNC0&#10;0DuSFsbyYVRawLXgfpAKesNOX35Wuf78CO36K8c4rx+v26Z8ojave6J+f5ysZ+JB3dCjUuqyq3R5&#10;k81m9Ba3er1UPlRipHqiNvxxYp+8rDcXGzx1gQ9SrQoLdUwups+b7c+zlXgaJ99+3WzlVHCH38Qz&#10;fpc/BV+h0funBWaFv5y36Ka0XsQPeUceimF4bMphrUe8PequlWOgjmKMS06PjRk75KRsjEsO3p/i&#10;u3rDpOcQNWDDktRxbUM2yCMLc33xlU5ZYzao6zqrRFf60HViCde6WxrXu+8Whug+0ZU/6OB/rUG/&#10;3xsYTwS/BRjjGcnvgn8kvxX+kfxu+EfyW+IdSStEcYeNkXi5HtTrM3lUb9T0+zJ/pfBba0Jc8BU6&#10;pHdsvdrQZE5vGKa5rwkpEEIwjj5lw/vacNxNGi6mZevwgTYc94uGiynUOnyoDcetoOFD58mMtOHQ&#10;Mg0XM49V+lgbTg82jceD67hY6JjrJsmvNtEuV35TrtcMlFPlm6zdAt/cykdyPdnS7RBi8Wvr5bIt&#10;V5fHfHGhT55W32ZfV2LMlu6KHIFzFWsvvrAcsFjygfKK1Cj1mfq5FsLkGEyJYvKHMPWx+imH0buF&#10;bwwdh+FSiUqK+imljdOhlFc7jlZadqVKzHSx2szkN5AKxcNZ6JJuAVtCNqvF/O5mvliQBjfZw+3V&#10;Imt9mxB2iv/lZ6oNW4jnfLmiw9SF0OFAgPx2EQwIjPzPOOmmnc/d8dnNYDQ8S2/S/tl42BmddZLx&#10;5/Ggk47T65v/0pOTpBeP87u72fLX+XKmkDZJwxb4HK4ljAqoFQ9LvyvfQO3sAy8SDLu8w9VNLh5n&#10;k7sv+e/byXwhfz/Xz1goGZetfgpFAN4kBxCubS5uV3d/ggmylcR5mB/45XGV/bvdegHKX7Y3/3qe&#10;ZLN2a/HLEmQzTtIUN3gr/kj7Q5rFMv7JLf9kspxC1GV728ZkRb9ebaW98LzO5g+P+KZEvKDL1SdA&#10;7f2cuEGcnzyr/A/AlfgtR2E/cWLZ0YlTzFVVribj4lDcPU5Hcl6pEBP+0UGc1SNK6Kwcg/fCTtzH&#10;IU688VKXjDjFykwPDtj0YMRZVYjidjxcuQrV7KRsHj5dBBMn4Z2wZGhxVUjKqcfFiLgtbKm2COGw&#10;44E6KJTJ8UCMl3bwVASywW5oUE8GNE8XCLLPUglF+tZJfenwL5LKJsA5yTUGv9SuLMX6QAfRdJwk&#10;yVAiTjPzMb7GuQp1xl9GX0bpWdodfDlLO9fXZ59urtKzwU0y7F/3rq+urhN9FaK17fWrEJ2P+2Jv&#10;xP/MFZYtLXJlhrp/sKUFL6W+tAiubXJpyRmuK3hV6Fs4dZJeilmLZsZBMpJYWngzKoeUS4txEG7g&#10;Wy4usA2MxUVczKEXl4pG1Nri1ocOo8GrCwnEAiPkCkazrzHCsi7uWzmmusbY5PBlxiVHX2Ps58OX&#10;lwHO+rFlOSFuRycDx5VxE3rQHdolcevZKYkbzr2RXZDmykh6XddZaa4MpzCucd/NC9E6PWRhS3vC&#10;lW/Y/RqZ8DvgH8lvg38kvxf+kfyGeEdGTwZ8EB/CkyHmHCI0mg6IE0oEy50KYuVh5n05QBn63EkR&#10;4sjIZ54C4xTOgeaEuyORTiSY5V4HRT4Mb5ey/qVfRT8tmjOEe6J2HK2w7DqVmOjGWMIxAD9AdGPA&#10;WGnOjYEJXWdN4VyIrOmN8TpDZ1j0qqwJLxYmisia4FUnRnHwcVEU5x6PKA49Tk7kvOPkRI46Tkk6&#10;5dghmPONE4IrxOkmfO5GckuLyOkN3fFbEpFTAMhHD54dDjnD2S5nwECkrBsmnZa1GKvIOXhgFZ4j&#10;ekb0PEYEDZOwhp6whAQpNZe5lvT64ANYWzs5OqsHvVtXZw8zhIGfIg51cPys6qRJZydF02xOSk5C&#10;Licl5yCXHE6fLjmcPl1yNPQMcnb2HVe2M3omLkkcdFxkXUFPJ6Xv5ex0KQupMaUf06X16OzMUxgN&#10;RoUXKzA0Cx2Sgy2mbYmQMqmizFE7TtpWCHnuEpCu8ppyGXKHaC38yXWwDjkphoDlstaJGezs1K9T&#10;nXkkzkicRyDOHohBJ87GqwQ+OnGCrwziFPGTSJyoPPD4KTn+uMCMQ6dHlMadrtC45vJ00eLO3Omi&#10;O46dbiclFoMilI1F0iVM4063NI76Pmlc8xE8zQqIGGX/kaLsOpC5ouyHd3mG8ac8u1qYxdwhODV4&#10;YBWhI4BGAD0GgGLt0QG08aKB7mAsX7Wqy7M77GOVtud2GgeVLk/jsLfN7kRhqgmgjZQOGDpRLk+3&#10;RvbM7ySBcAwKuQfI77TJCWEgTp+EZjY5GnoGuzxtknZGT+HytEni7Okia83l2R2mBMQ2WRp6OoVx&#10;8iQpLmEhWo8uz+jyZO5a5JfA/3ZylariXfLld8oBLO/RRZ46nyqHofr5Zi5PmjNCXKPGdaozj8QZ&#10;ifMYxImnVCfOxmuJwkEJfKR6wxgHvV/ihCfNcHk2Uk9k6OQUiNMDUxx/XCzFodMjSuPOrqMayHB5&#10;ism4QtQ7c6cLhTl2up2UWM4KlyedjgsVeW6DW1oEz5jlqepQzAYsP2KLFMlbnsIiA8hc4BlOeDkJ&#10;BsbS64aFeTKLy6hzeRYDo8sz9knJm6Mcs09KDwusDqCNFxj10z4wYscsT+OgEkBl/g7zlL6xy9NS&#10;ZNQXb/ehY+6GThSAujWyp8vTF6/lxESt5/IZjxcwcw5yRZE5fbrCvpw+XXI09AxyeVIfPKGx16Kn&#10;aM9nk8TZ00XWmssT8TxXDsDuLk/fzQvRenR5Rpfn6bs8xXvpc3nSayKWJUViLvLURymHofq5k8tT&#10;roN1yEkvYFCWZ5DL07hOdebR5RldnsdweWI11Iiz33hdUTgoMZencdC7JU6at6ouz34jdUWGTk6B&#10;OD0wxfHHBWYcOj2iNO4McnkejDtdKMyx0+2kxMNTuDx9qLi7y9MnjWvehfsRPCN4RvAU1WGyAxKs&#10;wp1IMBAs64ZJ4K3zZBZcGTxQgXYEULFPSWwNfZzW0NTRSwfQxsuMBsOxtOGMLM/BCG8X+S67aFwm&#10;HFBFzN04qATQbvWwt3V5pnDwGQDaSJmRoRMFoG6N7OnyJIEU/SVNVxyDnIQEuxT3zt3F0ybHYCCL&#10;HE6frvPh6NntUe9qiyAz2m65Mh5t78IFaZXEeyrJLE+LJM6egqwtp6S5PLuDAXXxtOnJdHnahHEn&#10;s+/mhWg9kmckz9MnT/EukcuTXhdbF0854KBZnvmbifVIUZ36mXfxlATb7Qj/RN2wmsJ2mjNCgNi4&#10;TnVO0eUZXZ5HcHmmWHN04my8rigclJjL0zjo/RInuMggzkbqigydnAJxemCK448LzDh0ekRp3Omi&#10;xWa404XCHDudKFzhTjfn66DvAGvaTKxwoEbwNIwlfkuMPklalgj3RBsjgQqxo5Kxid/73AjvcOAZ&#10;Tng5CQaCZd0w6fKsg9mCK4MHRpdnzPJ8gyxPSoHWAbTxMiPGTZX98BAowMJKPs9UWoF2As2PKhHU&#10;OO6NnZ4gGwNBGyk02kGVhUr29HqSjh3pkCYMFbfP7fYU96ziPuUEKhnNIogjqCu+zflTxrctggz+&#10;tJ0S93vKXvIWSYbf0yaJ0063Tx5UiyQNQD05BZrj0y2NA6jvBgYpPro+o+vz9F2f4tUk1ye9fTbX&#10;pxxwUNdn/qLX+TR7I7FI1A2T4UD3qCIXQHg9POPiBkare7FbTCTPtyDPan0RuhqBB5rcwGgHXDpR&#10;8rRUGA2EZXnoCqMdVIkZ6FV7MvvAhTvYRHzbwlQ6BDnLZzQGcvEZh08Pnmn8KVI+LefVDH+6kJjj&#10;pxOJK/jpJn6O/G5puubd0jTVu25jxM+InxE/bTmfdZyX54YG4mXdMOkArUVatZlR8MDoAI0Y+hYY&#10;ioVRc4AOGi86GqG3vEhOgY9LBsVU5Biokyd9FrxQJH2aR2kOUP24grnOiacfsvXv698yuZnly2bd&#10;+v60WG4uwISX7cftdn1xfr6ZPs6eJpufnubTbLVZ3W9/mq6eznP76GWV3Z2LTGT6bZ2tprPNZr58&#10;cO2miaJ2wwE6aKTsyFSKU5WFSvZ2gIJMRD14TdonRYOL2+d1gBqCgkCIM2hOe4YgDUBFrbvljDQA&#10;zWuODEm7O0BdkjiBul2WeHSKmHlJ2MZp7eUAdd/AIMVHAo0E+iEIFO+Y1wGKZYnKysVLh2nz9eXu&#10;tRCIOQ1fWIee9AJi2MEcoJXrjLmfsdqovW3nEHq1zegVaG4Hd1S3V8iz8WqjHXCJOUDNo94vecLl&#10;VA29DxqpNzKVchLk6UEqjYF2c4AaeKbxZ5AD1EWNO/OnC4k5frpdljp+uoFxHweoW5qmegyzGhAR&#10;PyN+Rvxs0gEaRqGYIgChtUjby+kyeKDC7YihEUOPiaFYfHQHaOMlSLkdh1VYd3+OUwSrRf5nrytS&#10;YRiEVo8pEdQ4qvD0vY3zE7OIgaCNFCBVVaIA1K2QPV2fJBCuTyG3krJpclBx69yuT5sgjkASzyyC&#10;oNrCOeg6I46e4wGxlEWQ5vqk6nLbKXH0HPepg6lFkpb76ZKksWefut5bJGnB93GauoRprs+BUxoP&#10;vvtuYJDiI3tG9jx99hQvObk+6e2z5X7KAQd1feYvOtYkxXXqZ172jqmIXJ8oFsTUWjesxvVJs0aI&#10;i9S4TnVOsew9lr0foey9j0VaZ87Gq46CYekkmRNvvcGcjVQcBauxgPB3wJwemNLox8VSHDs9sjTy&#10;dPFiM+TpgmEOnk4YroCnm/U57LulRfA0StR5MXvC74l3ZNzP/aPs53448AwnvJwEA8Gybph0etbB&#10;bMGVwQOj0zNmfR4y63M9n17gvzzDEb8ZGY6r9WyJ/Mf7VfY02W5+WmUP5/kteFogybEzOMdR2+ds&#10;1s6FPAXJeJpkfzyvz5A1uZ5s57fzxXz7pxAHQ5NOavntt/mUcjDpj+nfv/2WteZ3CCMk/aIOCgPo&#10;e1u9gUgLVQPlYRO6rF9X0z82reXq6nGyfJh92qxn0y3yYQB/6p+ybPXyOJvcIbNTOFfpYsTXSSni&#10;T+1Ubhfz9c18sSBzmH7PLxq5D5XMUIveZHro9Wr6/DRbbqXystkC179abh7n6027lV3Mnm5nuNDs&#10;l7tE2NzwUv662dLXkb/yOZtftv/THX3qdMbdz2dX/c7VWdoZfjn7NE6HZ8POl2HaSUfJVXL1Xzo6&#10;SS+eNzOoYbK4Xs/zc8W/GmdrzWO1vGrfJosy0QknJExwdYpgWFIJnesmm/4Tyhbez802m22nj/TP&#10;99Bc/u8YXHwg1Fxqlu7BBgm4rduXv63uZpftyfN2JZShCqOgydZ33LIeeBTegKG086WKpviAupII&#10;x3gyFkkijK7X2Wb782z11KJfoGecpRA9+QY1S5eCGkJnvFzR3RbXoS6T34lxZ/xl9GWUnqXdwRfc&#10;ievrs083V+nZ4CYZ9q9711dX14m6E4/zu7vZksS9/kYIHa8W8zv1LG6yh9urRdYSN+hG/C93kGzK&#10;Yef0QJSnoW6e+imeM3EvSPv4V7oR+A+/FWnRsuJQZEgXxYflu1nU0/2crZ7Xrd5QrFdN1igiNxx2&#10;BJ4BALYeHZGFydQdozcwoiPGUWV8xDiueHhKLRwzORz8W7VVh3nO/YamKpmqjrdpLaY7eoS16kX6&#10;I/BtClZloZI9rVVK3JfJ4XlIqwx+WIwmdfvKQdxmcgnipmpufZmCuKnqEsTtVMw4AwpHmJI0Q9W1&#10;5xgPkSC1qGsXpcVIXKK4WTQeiWiLeVKaqYovpBiJeL7FhFbqU4uRuKVxtftuYZDqY4wkxkiwwK5X&#10;G1rKv+Khx1T9VUzimF7MXX7fZ4c2uVpQjARvH63KZfZ3HrA4/G5ovYFw/0JLKg6hfmqtgXt9xT7q&#10;Y/VTG4b3UGKP+lT9VOffzWMkdeMqu74pMTFGEmMkR4iRUCqMFiMZ5hV0DwRJP6uSPrgW6VeGSvrn&#10;BegGmR/BwMSjJKfDnqjtNNkzz7qP7PmXc7CUE6k0BnLxGcdPjyydQF3Y2BCBurCYA6gbiysE6sZ+&#10;zv0ecRFBvTGQGC0hBlNMKcHlq6IlkyklsqnhPzyC0hQk82HqWC8fF4iYdcPyaEkd1iqSruVfNTBG&#10;Sywu3Bf4yvroceJ3IXbE/0wX4uQCnr3lnfAfkOP8S/77djJfyN+Zk/HX+XKmnIvqp3QyKqeU7LFw&#10;u7r7E7yVreCQxbPwbZbhl8dV9u926yWbrC/bm389TyjCsPhlCU/9OEnJ1tiKP9L+kAK/Gf/kln8y&#10;EZuhXR4iRTz3h+buW/xl+NEtXv83jZagjUROcL+paMlQvNt0KRRW+TDREtmd0uajj9GSPFoy7uWz&#10;e0fWeMZ4yRvHSwYwEnSbtfFaku5g7IiXdIfoKCmrSZQjuWimYx5VxkuM44rgwJvES/BomzZrI/Uk&#10;plIw+7RE+LGqykIle8ZLSMdw3QtVV133rMbDGebgVhPZczZBmsEqC0HUc1AGCrjB6hKkW6vB8RLb&#10;Oe0ZL7GJ4uaqO8IBkigqZrrDlIIvNmF7xEtIjEtakOpjvCTGS5hte6LGqnibRE2JI14iByAUpIy3&#10;MqCiIgoyMIFXlY1Sn6mffEytvShXxDorFXso0jfWxEto1ggbR8ut5QpivCTGS44RL8FTqrNn4zUl&#10;OwATi5eYR71f9oR9ZeTqNFJXYirlJNjTg1QaA4XESzyy8GgXFAefpiPNBjerHOUivd0J1IXFHEA9&#10;AQ6dQN3MuEe8JCKosANjdcn3JXLIH5BtkwyFG1gFQKR76KPHSw6HoOGslzNhIGLWDZPoW4e1BUkH&#10;D1TIrSA6omhE0WOgaFHSodLGRRZgk2nj/bQPVxasr53Sxs2jShSViYAs3bzw+b2NGxT+gSqKjvJs&#10;/MOm7phKUSjqVsmeblBfzjGDuWA3qDjBij9V49BQN6hNkA6hQW7QvKmjkRO/O4QmLlGcQsPcoABo&#10;Vw76Hm5Q3y0MUn10g0Y36Om7QcWE4XOD0nuiuQeP4AaVK2IdfNILWO8GpVkjbFzlOiN7xnaOh8jV&#10;KanLW7KIqkHdDTrKa+v0tPBDpo3vAEzMDWoe9W7ZE1WfJns2sp+NqZSTYE8PUmkMFOIG9cjSCTTI&#10;DerCxt0JNKaNk3+N3wJ/4jb3RvtH8nvhHwkbsPBw+0dys8A7MjbZ+ShNdg6HoOGsp7ZWrKtMDCPR&#10;MDdoQdJ1btBiYHSDxrTxQzbZCURRdHWooGjjG9z0R4nMIxqP8xYZip+QMSh8mZ28q0aRCmoeUnKo&#10;ftDbOkBR/mlCqEh917pjHKBvhqkRpURMUFKJQrmFPvb0forAsuxxUiZk8jAwbiI1lFC3rBxkpH9W&#10;pXDqTHod0eLCFINZOQwnvNQDNTzc5S2NJo+y6Q408n2Z/xt+y6OTqRaclLP9V2GeQYZRzCUrWlQo&#10;E5cMJ8VXVQEvRsuj8q+hxj8t0cyoJatO0MIpa7duL9u3UjvoS0VnJ+rJ8GsLdTMQSpX+0Iyt0l+e&#10;oFo8/P6a/CbhjKS/A7/Q94kimeKL6XyfZbci+j7WimixFKfT6cmqB9bih1ovsU5Awy/j68+qp4I2&#10;rL6MB6dGX4uHOVcDPdayAdUHbHt0mhVJoUsLXnAt2WvUeKHBIO3JFyJ8aTEPeadLCyZCI7bWSImB&#10;qZG4tHjWIEyYcWmJS0vAFt2mgUNLnbZAauvoqzrqfeylBbCnLy2N5xG7gXtAwSlCbuFtBj49/kPW&#10;PpqHlEuLfhDmENllslxaj9jtb2jJIB41kkFsakQtLYMEtEBKVCirum5yGFXtMtmMW9obWPiZofDS&#10;Ig1X0iy43dKB1ZLfsFIGt1lwRiidskjhdotVyg9vsoiHG0aLNBRKo4TXx6j7XH6qgrBylJDBnodo&#10;sjxNNj8FtsyN6wpaO+Q9SV82aA5czqvewOywmhQ4aj4pUHnD4AIR9lFZIC9eAe/CUh7zTlcWS0Lg&#10;WLz5jfnDSpXEpeX1SVvvzhsWl5boDXtf/XlCl5Zqzs+4+ZyfEXVmA0ONx3lApZwSgcIySpBXJ3Gj&#10;pXIQX1r0w97WbEFmueERGzeT8ROsyEIjuhd9R8PFyMXmhgstcCLiYtSV6dZLIqwXQxS3XtyiuAkz&#10;SByieMQFj5j9pPQUEzKojFPiuSVOOXpaiVUOzydxX5rWHNKbdqJlmvtHctX7R3L9+0fye2CMDPc6&#10;4nrJHFAxKukfd0e0cNF8OC4ME4ge0hJxMFXMJ208JR3nTMMFyOIUjXgZrHwuvbb2T+cPGTbW23XL&#10;b3lFfI0eSBlhG4hzKw1Sbq4iPkneBHxb+XnVYIUcXHw5Un2ufirDVo5TBrD6VP3k3xoyxvy+w1TQ&#10;ubyPFD2ke1hEBqETT9Au6aadz93x2c1gNDxLb9L+2XjYGZ11kvHn8aCTjtPrG32vEurf9/q9SihU&#10;GTsOwpvWel5n84dHhJvli71cfcLGNvdzse0MWWGyD+IexjKSlnUnrNz2ptEKulEq54CkozafV0jT&#10;p9o6YSz3xVuj+WGNo0qmqR6Hp/kNXbEjzLfVKN+4oQQSQykuVRYqeQXUkJo93tikO6Qd17vq3tld&#10;sn1s2PnSsojii6pbFF9QnaI41NBTZj+rKtVYzolTjVtQFWssgjSsceopYg2Bh2BLPK8mePxoWEMP&#10;EmENvVK0XJfYwgGjm6o8nfJzHUTwogisKUeqz9VPKU+NC0GWkDHm90WsiY0BjtAYYITnXYsto3cp&#10;Vq4msWYwxBovHDW77CdnHlVSjcyzFx4e2U+zWMNLd9URI8wjXJ6BNc0kL4WrslDJnlhDOgaOCFV7&#10;0OZkGwO4CvA1sHE2uuJgk7hEcbR5o8YAzlvImdJ5D2NjgNfHmKBD7hOqdVDV51wL/lMOKunVCXZQ&#10;/YjNqeRq4d9PTndauWhR3rwQvqstjIIhRt60uqotOUzm+mBGV1Cqfko4DS8WS/XrVGIOw57u/S2i&#10;S004V4udgj/aJh4ldXnzT5AhX2HPxvMaTYpUbiCDITGtqtRG86j3y56W7EZZeHboHBRTKU5Vvif2&#10;9BTzawx0/MYALmzcnUAP2xjAyYxYPIocVE+7VR4t9FkRmvpdbcEigkYEZfFdW4xU4+HT3dJYRzMX&#10;goazXmhjgDASlehbi7VwGkiwrd94Tr/eiKKxR9URe1SNsMjqbtDGU6GHSb47RXj1pnlIyaFYZWWK&#10;mwpxvGVcF9NyxQGadoSZfGgINTWiIBQTlNRHbAzQGiBcpRJ6YvVmrN6M1ZvHXFrg9udLS9oRYfsm&#10;I2zDITW6gT9xh6XFOOR9Li2opzGXlkbSoN1KjEvLeesVKbq7BUDq4x/wLiEB5hU5sUCn2HNmftn+&#10;T+w58052wQ50oKOoprK0NN7ODMAtfS7G0uKs3zQPKZcW/aDCT1xe/xHTNlBNYy4tjWSjmhpRVkts&#10;DNAaUNzwQ5gssXozVm+eZPUmShsq60rjSYHFlGiraEc+nah1kDn1RVjWcsw7XVnMhMBUVlg14A+T&#10;y7NNjbirpEaVrxJ7zrDOOifWJjMuLXFpOc2lpZLzk3Yaz/nBMgEXnPCGhTcGMA/iSwvsLhlcUF71&#10;Nwy2jM2Mn7TTSD8zUyel2eLQCFwzrL1ubAxw2f4L+c6sBf08zyc2BsgB9Ks/4Qceg8CAVmwM4G+8&#10;HRsD3N3MFwvKzQ9qS6raAMTGAOnF4/zubrb8QbOYx5XUkVR29W80vpdQvgqIxtYYAIAljGVVXM7M&#10;ZeOokmn6ff24N3bFWhJIMIGLwsTDbq07DFdloZJXQA2p2VM9567m50m0KHYWjQEMUTyD1i0Kzogi&#10;bdcpCk9DMchdz282BjDOiVONWxDud/F1hEcWPfHqOffFxcYAmBZiYwCx1Qd1xRHz2kEaA+C1gWrN&#10;Qn2VqaoaA8hxysmmPlU/eTuCkDHm9x2mOCv2O1reiYn4cTa5+5L/vp3MF/L388mPXpyFJop6DEB2&#10;smsSa0ZJD8sOOWosjQFU0o0s8McSrIqzzKNKqkG5iX5csYa/RYS5ixxYI8KcNJK8ZCpFuWrcKtkT&#10;a1D5M5aNAcR8RgZ5YbuzVd1ZVM7JJi9cMgRxsHEK4lzjEqRhTa8nduFST1R53hxrkny/VuOcNLAJ&#10;awzgEsXRZtfGAMZ5aX0c3dK42n23MEj1fieN9kjwO2AkkWkj+V3wj+S3wj9S58xKqoH27fyeeGXG&#10;7Vo/0HatmKC9jQF6eCywQImXDmuJqyoLYtgoxX7qJ2fA2goqiZO1jQHksIM1Bqhcpzrzw7BnbAwQ&#10;2dPXGACVb4qTfsYeiutWika6wvfzcDH9+7efs/Xva8oLxHxNv/66mv6xwccC6fjnxKpixG9Z6/bl&#10;b6u72WV7gnagogGLyn5Yyd2LdgCmE2VPS3ajnC4OnYOygyoLHH8H7Fk2BjCQSmOg3RoDGLI4/+Ar&#10;u9RH/GgE6sJiDjueSn4sa4WXzseMeH35OAdlw/LRhjmtCE39sTGALOXjsBoRNCJo2Qxq1yZQoY0B&#10;wkhUom8t1sJpIBg5eKBC7oiisTHAIao31/PpBf7Le+/jt8v2o14Xu1rPlt+fFver7Gmy3fy0yh7O&#10;8z1Nnxbn8OUNznHU9jmbtXMhT0EynibZH8/rs+nqCbuQz2/ni/n2TyEOWEontfz223xKeEt/AGcB&#10;r/O7y3ba7WAdlIWkGEDfCy4W4TY1UB6GzS/mU8HEreXq6nGyfJh92qyxFTv1xC//KctWL+T73tA/&#10;Ez3rUsSf2qncLuZrlSFBv+cXjT3d6/UGyJ5PZ9er6fPTbLmVystmC1z/arl5nK837VZ2MXu6neFC&#10;s1/u5C4b8Fgau6J3R586nXH389lVv3N1huTBL2efxunwbNj5Mkw76Si5Sq7UBgvPmxnUMFlcr+cH&#10;2GHh20TsZE+aEnvWqZ/iFPFPpBKZPDL9J5SNcUgk2Waz7RRbzk8u7pFbkv87BhcfCDWXmqV7sIFt&#10;U2+uDBO4x+BjSDqDvNW8cvB2O+AqygBI5A4FjLHXmdzqvkW/QNM4T2ELqbw8DFVD6JyL1JYfZod6&#10;pf/8dcCf+K0wI/02K5ZHrcwbNwgPQZPxEoRLYE3QnYYnW6YVqIeAd7PLk16LgInlMC1iolI5ZRCm&#10;eHxKPRyvJq+LTSLNiEmeMXzYRBCLVpzKLHSyt9ma5paYsTuU1XTK72AZoOCWk0sSt5oKm86QhKe2&#10;MNVckjSTddhJhclqSOLuemcLZO6pTwYjsYuWCvaVl8e99E5Rus3al4a0cVZaPgjs7YEMVZl61xXv&#10;FMc1T6E0l7gw7ce4Sexmh4VWtWvGc4/ZXN/xC1PM96Xq7vzuu9nJEyzDIsoWpTA8Lk0ZceUAZc7x&#10;mIgapT5TP/mY3GeGmVh9qn7mXylXxtq4Sb6AqjoOJUT9VOffzWmrblzlOpWYGDeJm3k0v5lHFzWl&#10;FQbN64Cai5vsgk0scGI57P0yKKCl2s0OW80KuI8MKiqaPGClg5CLqziGeoRpJOrEx4ZI1MV6Gog6&#10;8bgCom5y1EDULS6CqNmDisdEaDNoZtl4Un1i9OQDRU/w9ogEnleCKM1B0rVSR3z5uEDQrBumoieq&#10;aakCSPVT8WjOmbUULPJfGXgrORFII5C+BkjJUYr/Til6AuO6Ej3BxA+Io0uhMEuMnvww0RNERvLZ&#10;Pe3lnkDl643RE1QG0WsBz8pmtZjnRdGsHkbGAPExVKYHwehNoujVPtET0JoWPemK+9Jk9KQ7wFaX&#10;9uhJd0gdQ0SHD+WcLqInlsNKy9U4sIgUvEn0hGyOquXabaTexKKV4o2qKrPQyZ7RE1Iy3O5C13hQ&#10;NehnzO+OeXDTiYw6myTdbM0LRYzoAjdbXZI0m9Vpzxk2q+2k9oye2ERx6wjOmJDoSXeY0hZFNmla&#10;zYlHHNc8yXGJC9N+jJ7E6MnpR0/E++QzWuUAZsSdWPSE5o0QW9q4zmisxlS/Q6T6lezlzeChRUxn&#10;0MarTnbBJhY9sRz2fhkUa77BoI101bZo5TQY1ANWOgi5MI1jqEeYRqLh0RMxL1dAe3cSdeGxBqJO&#10;PNaiJ3RCLnLcI3riE6fr32UGRBCNIBpBlExxGZ8IJ76cDOvCIshzJ09N3bCw6EnBmXXRk2JgNSEp&#10;Rk9i9OQ10ZNQIMXqowOpKPdo0inaT/uACbxqu6WUWw4rgdTIRS8cgKUejphSTou1AaQiynvoQmiL&#10;VhSQunWyp1PUl4u8l1NUnGGF+sJoiNOoK2dGQ1En9WlO0bx5jpG5vTuKqpY+hiiNRcOcokgUcO3b&#10;vo9T1Hcbw7QfWTSy6OmzqJwfD5HJoyeeK5ei+il5NYwb6c0KgNB8mCz/wlKnvkr9VCk8edl17biY&#10;Ui6rR1XxLapHk87502QeGfQYDIqVWmfQxvfr2AWbmFPUctj7ZVCQjcGgjezZYdHKaTCoB6x0EApx&#10;inqEaSQa5hQ9HIm68FgDUScea05RHznu4RT1idP1H52iqvi6LGCNKeUxpbwkv12Jr5mGPDGlfHTW&#10;Scafx4NOOk6vb1SbkHLzkgN0CUHH+XEf94984Sx9En9kD7dXi6wl24iIDphmluXkAu0OY29If5S+&#10;qMbLe0N281K85moc+6NEVmYnvYFwFIrc19b0O7YDUBvB5amBRZqo5ZiSRvWj3tgdWuTF32SzGTU7&#10;aqU9EfA4uDvUrUYY4HI/PTVJqe6ce+8eJ7Jc3amhA9GTUO7Uw0fxBEURsaaXlA/Q2GcwFL0wTDG6&#10;C9RTe8bp0+gyjQcjcHOzVEw4qo2AdGe4NwGR05MajUuGV+OryHXBN6LbgMjqxs+8+xK1CWqJ5kct&#10;NA2CcLR8ytr+3cQglJw30Aypr0xY4/4WFVUrP9VdJLlXRmq3cKTgF/TNQk+l/BfVf4k/Kaxx0WJJ&#10;u4Cgd5bsKeWek4dfxtefxVsMwdqw+jkZPh66TBhWRsOqcWf8ZfRllJ6l3cEXNKy6vj77dHOVng1u&#10;kmH/und9dXWd6CsR5de/fiXyL0Cu3T+C0vxpXpBp/vTb7eruTzSsylby2fg2y/DL4yr7d/sU9yft&#10;Utmo5u+QBSJNxtwGNN/KmFvw8mI55n0uL2QJVT0deBcxqx56ebGoRHk6cA5xeYnLS1xesEtjXF7Q&#10;8TLtD2limiynWKkuj5hjjLK2yvLSeI4xt0SE7760XsQu8jQz5rRstV7yY8rlRT8KtPR2m193Uc1m&#10;Li+NZBd71QirgNSoiPbV1gupuGJ4cB9uBx34DAMHmij6XQySHhJkLVK4+WKV8sNbLuLphu0i7YXS&#10;NtnFchEy2PMgF55ouUyz1WZ1v/0JvY/PnUHdaLnAnoJ5S3z8skFP4TJLzusY6+Ld1i2X5rMFC48O&#10;PCFywlLILV4B/9JSHPNOlxZMhYbl0kyeoE+NcWkhZ3lr0O/LMBtm0VN1isWlpfWczS/b/4lOsc2/&#10;nie0ccDilyXMkXGSUpbXVvyR2yYZ/+SWf/IGVks1CajXfBLQiDxxYCjEXAyrBSws/Tl5NIbbLdWj&#10;+OKiH/fGloslBajXTApQuCoLleyZhU4hkwHynj22SzIY9qiBOHqVVkbpBkxiF8UNGLcobsXgfOyi&#10;eOyFnjL7WfEcdMflaRnoTkGIsxX2mUOQlvbj1JOW9mN49XiwSstA94/kyveP5HfAP5LfBWNk+DqO&#10;6yWbQMWrMFFiWnBHt3DRfDgujIZr4S0R5VI9taWhp6TjnGm4QGecooiGacN7mnQ8HTRczFDW4Xpk&#10;ToaR9Qbf8rBXxNrohZPRtoE4N7vNmr9w+Lbyc90hKuTgasqR6nP1U9rAapzydqhP1U+bpaw+Uz/5&#10;GPP7DlNf5wpyUWIOPSFFlBA68QTwkm7a+dwdn90MRsOz9Cbtn42HnZhKgtfw1GN93WoqCfYkE4Gp&#10;JlNJUpVKMq6kkvSp8k5YzKmZTGIcVWJN9Tg8zW/pkLWkk4BthVoP2yy7PzKUopwPTpW8AmtIZgVY&#10;uEs2GaSUC9JV947lgrJ1H0YsWMQiii+qblF8QXWK0rFmTIkulrOqYo3lnHSscQmqYo1FkI41Lj1F&#10;rCGSEOwskYDWKLb3x4+GNfQgEdbQw0uqKLGFw0MXkwBeSw/W4EURkFaOVBCifkp5atyhsMb8vog1&#10;sWTrCCVbSIjVAwGpmFQaTWEajqXhtFvbgIF5WMk1sgRU+Hnew050lKNVDQekzSQymVpRYOPWyZ5k&#10;QwJBJEKuj26wwSC5R1Q3XDvdkFfDJkmDG6ckDjcuSRrbOOuiONs4t4/T6MZZ98XpxilK45u3ahvg&#10;vI1h2o9tA2LbAOZkk0aq7qjSaFQymfKaEbsLenXiK9KtuFcuyd1yieaXk9z7CleYnB8p8xwzlQ0a&#10;5QCcqqK8kip1GpQXpEapz9RPTqB1XaQCe1flw2rbAQS3DYB1yq5TnflhGFTULynlaMny0bUmrJEk&#10;vSjryoR5giVc/ZQlCx86jR5Z8xUGbTzP0QKTTmzCVPb4j/v71vfLtuWw98ugmDUNBm0k29GiFacy&#10;C4fje2BQT6W/DkLHbxvg6hO1O4m68FgDUScea442WhAd2K5FDxO3OB469InT9e8yKCKIRhCNICpY&#10;eUvrE01oguRCybCuSWogj0oAroVbTB/i7IIHKmqMQBr7WB2x8KaH1UfLjkbnYZB6k07RYUK7SMEG&#10;26FtgOWYkkax0Mq0N1Wm/IZx3h7cdQaKNpIdbVGJQlHMUVIhKgb06sIbo6pGi/Gi/YNIEsvj824v&#10;qCFGY5/YNkC4mqmMP/f10K+iTj+2DYgZ0i/ZZH3ZPq0M6R4YTV9eGs+QHg6HEr12WV7MY97p8oIY&#10;jrG8NJId7VFjXF7+cm5usg53z6kW4ACgKDYQu9LEApwTW16qmaoyzbBh60UGAW0FOIB/kakqMyIL&#10;XzpQvXpMubzoFaGF07isbj3iHhAotDGWl77wTBy6K41FJcp6QZG+VKNyibzaeiEVe7I4rAX/3Hsb&#10;2wYgRocmjHs0PIu1nbG28yQbnqHmQbdc+o1nC5ZzYtECoJwTa5eW4pj3ubRQIW/Vcuk3kifoVWNc&#10;WmLbgFUZRRLLk5EOBAiLvTRjR5p1Nn94RNdOWWGyXH163q7u51uQpGhCIzt85n/s0pGGQoOaUwyV&#10;GBDasNVSxFzC2wZgJq0exRcXXIYMM4j4xttaLkg5N5eXRlKALEopV2mHSvbMAHKUw+NLiop5d62/&#10;bsA4av0r8RdHBwKegh7bBkwu2zb/n9ZggCvfKPHXRvI74B/J74IxMtz7GNsG+Ft0x7YBd9QLlRhJ&#10;25whtg2IO1B4G+2lmMp0rDlCKskIHmCRSmK2DUDoUThjVek5c8caR5VY0+/rx70x1mDSN6zmhtJJ&#10;DKUorHGq5BVYQzI9Lll3rT9fWVEKLdoGGKL4ouoWxRdUpyg8DSVs9VzV/ry0jqjNcnlaOrNTEBzw&#10;xdc5BAHJiyHui9OymQ1c0BCE86R/JFe+fyS/A/6R/C4YIyPW4B07yM4j4iVGlPf1bQNwwzDjmmX8&#10;KnNVtQ2Q41QQR32qfvJSsZAx5vcdpmQrYk3EGj/WVFOY+o2nMI0SypsSWKP2UFRrMQpJVPqNKjov&#10;uMZyWMk1xoFvDDaWRCYEyYUb7LD9kCxacSqz0MmeZIM2D2NZNSSmNG2V5au2s9hfX2BF2wBDEl9a&#10;qa+EvQGBvqzaJWls4yxk4myT5Hu8Giel0U1Y2wCXKI1vdm0bYJyYXq3lFsc177uNYdqP1VqxWutD&#10;VGthsaHUQGfbAAqTs/jZEdoGSKysreaSw0KLw2rHVa5TUexhGDS2DYgM6mfQap4j4nINRwx3wSbQ&#10;kmobYDns/TKoJdtxIADi0NmOFq2cBoOWbQMMsNJBaLe2AYYwjUSd+NgQieZtA4yT0kDUiceao81H&#10;jtzNFtw2wG1P6Pp3mQERRCOIRhAtE74O3zYgjEfB0cDk+m4AOWcGDxSTFtwWEUhj24Ajtg1ATFWP&#10;9Q4az46GTzR3imIplrFDxlAq8WogfIgMSC2HaUCqH1g4AN+k/AalNka0d9BIjrRFK05lFjrZ2yma&#10;5oQlnhGnU1QRVn4H3V0EqJlSNXis0ZBTksUpakjiKNrtDLvCvWqck4aiIR2sup2+2ElHPaDl5fGQ&#10;b1gv1WEytp9VhUW7g7AWVk5xulPUfRvDtB9ZNLLoh2BRrBnCKTpy9VKVtKfY7AhOUbky1jpF8wVU&#10;5MswaFTwKGPyQGTMbhR9rBtHoUjm/FViolM09vM/Qj9/FORVGLTxMopdsOlUGRRrfjXjcNBIIcUu&#10;ynxXDEoTpAOsdBBycRXHUI8wnURd+NgQibqQnTtF3XhcAVE3OeIdLpIZPeIiiJoNZzRDit8WI4uS&#10;j0TD+VLjxki8Z4FNbADzwqu22lA3zq+SBL4KawpCzP0h+9pw3E+Ag2f3Sbllo+qjL31snt0nh5p0&#10;iS+e3ScluCnpMMDoZFT3QPPc331T/1eCaDjx5WQYCJp1w+RDU+/rzDkzeKAC7wik0Sl6CKfoej69&#10;wH+t70+L5YZ+u2w/brfri/PzzfRx9jTZ/LRaz5b49H6VPU22+DN7OL/LJi/z5cPT4rzb6QzOcdT2&#10;mbY2l0KegmQ8TbI/ntdn09UT6tHnt/PFfPunEIfpjk5q+e23+ZT6A9Ef079/+y1rze8u22mX9naT&#10;FIcB9L2tdCCsOTVQHoY69/n019X0j01rubp6nCwfZp82a7R5oaLn8p+ybPXyOJvcYUt2OcHrUuja&#10;9FO5XczXqoiMfs8vOgvR2+r+fj6dXa+mz0+z5VYqL5stcP2r5eZxvt60W9nF7Ol2hgvNfrmT+w7D&#10;eZm3zCQ3puwV2R196nTG3c9nV/3O1VnaGX45+zROh2fDzpdh2klHyVVy9V9aN7ApxfNmBjVMFtfr&#10;eX6u+FfjbJ/m02xVXxff+jZZlDup4IT0DS4mF6QSWV83/SeULepgNttstp0+0j/fo/wu/3cspcUH&#10;Qs2lZknpmzXu+O3L31Z3s8v2BOXpYhlU/ZKgSdEpe4wkYmHPD8d5h1bl6+12sBBTkVQyVhvOqIPX&#10;2Wb782z11KJfoGmcpxA++QZF44xxZmoInXOxafDkwnYvPmBjNaV/qIJ+xX+iFcDDxUO2/h23l8r5&#10;2a/a2wme0SrlBnlJV3Mb7HYH49z5Y0RPukOq8heV/Mo5XaTzWA4royfGgXgm5OPzNtETXKBhuea5&#10;+odNKbdopXijqsosdLJn9ISUDGNT6FpMFGXggNtORUKJEangphMZdTZJutnaoR17c9jipgM3W12S&#10;dJs1OHpiOymeUr5D9MQmiltHSVj0pDtMKaxjk6anlLvFcc2THJe4MO3H6EmMnpx+9ES8T77oiRzA&#10;ogonFj2heUPSlj96YlxnNFajsXoIY7VkLz+DwibQGVSQQ5NNqHbBJhY9sRz2fhm0SNS/yWYzcgfA&#10;8M5z9SODisZJHrDSQSgkeuIRppNocPREzMsV0N6dRF14zEHUE+7gPno6IRc5cgvAIy6CaIyetGP0&#10;RDSxLrbUEYa6J43HADQXiIYTX06GdWGRg+5EV1xGXfSkGBijJ7nrHr7npHP+NJnHdJ5jpPMU1Xg/&#10;Z6vndSsdigexSSDtp30ZWSbvWXhKueWwEkhFcjL3phYOwBLMj7ijA7l2q05R7I8EwDl0jaNFK8op&#10;6tbJnk5RamYCJrIlgnMkCneK2iTpNBrqFLVJ0lE0yCmaN8cwstN3R1HVssMQxVk00CmKRAFXrvs+&#10;TlHfbQzTfnSKRqfo6TtFxZzhc4rSiyKciorNXCyqj1IuRfWT91yrw0F6s+CFrWXVfAH1Oztp3ghx&#10;ihrXqc48ppRHBj0Cg6L7g+4UHebVd80F5nfBJuYUtRz2bhkUtaEmg+a5+od1ilq0choM6gErHYRC&#10;nKIeYTqJBjlFD0eiLmTnIOrxYnKnqI8cuQXgEcedoj5xuv5dZkAE0QiiEUQpE7AoIgwkvpwMA0Gz&#10;bpgE4Fq4VTwdPFCBdwTS6BQ9YpQe3R8qQJqX4jUIpKNEFsQkw17FKYqTkRs+5WnERZpo3zympFH9&#10;qLd1hw6wmhvuUGG7HtwdaqpEoSjmKKbGQiF7+kJFqLnaDoMzEN1HSujE9t6VuDZHIKsYzj7dTiq3&#10;hzLE6HmhA32DQZ5AyunzFaVnu1We1Ree4Q6g5iuvH9hnk1vokQKJcf/0D5jmT/MClVnIgInc86+V&#10;rVASgdf42yzDL4+r7N/tk9zkFoXdleWl8UKEQdqTjLbD8mI55p0uL5jhjOWlkRIEi0ri8nKYyua4&#10;vFxMn2XxV6Wya7FsvWDnl06vK0rBNqvF3L5X3PDL+Pqz4ASsrdowhPZrej2jlSF9LZ5mo6IvLi+b&#10;fz1PqIh08csSxZjjJKW40Fb8kfaHVNuf8U9u+SeT5RQr1eUxrZdqjvGw8RxjbokIrhdPUmuKHgVi&#10;r2cCb+HT5750hur5MeXyoh9VwPqbJHMMLNnFQ/GaNWm9GGqEVUBqVC4RVTHKJw1VJcraSZR1a3hK&#10;i54fZHaQiiuWCbdfOjBe8ltWyuCmyyDp2aVw88Uq5Ye3XMTTDdtFTuhlVJlHitV9Lj9VTjA5Sshg&#10;z4P8FG9K3EO9vlacljptgQzac/WcatYf53d3s6Uss4e2sWDqdeYf23KpZguOxGPaaLagWibgCcnn&#10;I4Xc+iJhW1rKY97p0mLJExw1kyfoU2NcWnTvGd7rwH5M785qiUtL3ockWi2nZbUg71x3io2aTwIa&#10;JZh/wVBwigkPHLdawMIyXJB/wqMu1aP44qIf97aWC1LODcfYqJkUoHBVFip5ReRlgLxnj+1Cy76I&#10;veT3zmXAJMKAMURxA8YtilsxOB+7KB57oafMflYw2CummXFOPAPdLQh4VidIT/tx6UnrJGkEjXh0&#10;SctA94/k1qN/JL8D/pH8Lhgjw9dxXK/Iogjtq5how3FhmEU8fRWloac6H+Kcabiw8HGKZudD2V1L&#10;DZdtpDx9FXUIkWFkva+i/JZXxNrohZPRNtkisrRKuc3a64gXDt9Wfl61WiEHF1+OVJ+rn8q6leOU&#10;Faw+VT/5t4aMMb/vMLnNcR/rGr9yYTH/Ol/OlKWsfooHEj69DxzrQypzBWuOkEqSqlQSJF6IZVJZ&#10;zH2qvBPOWGx6Ij5hWGMcVWJN9Ti84W/YcmyI5aEa7xuJ2fTwDllDKS5VFip5BdaQmr1YA5crvLLq&#10;3tmxpt8nv6xFFF9UkU7mEMUXVKcoHWsGDlFVrLGck441LkFVrLEI0rHGdXERawg8BFxKJCDoAX+0&#10;0IOUPvjRsIYeJMIaeqVIFSW2cMDIXzgP1uBFEVhTjlSgon5KeWpcCLKEjDG/L2JNLNk6QsnWEO+N&#10;XILztgEjQf5NBgIGwzG+FPPXbm0DLIeVXIMKFNgZws8jm7AWq/ibRJqHlkSmUTOJTDsos9DJnmRD&#10;SgaRCF176OaE2wa4qvM53ezQS9WmKc43b9Y2wHkbOVq672Os1orVWoAs5deyOao0Gj3dDUB051VJ&#10;lToNIuKB5SyE82oLprBwkFcNGIoZFhO2+iL1U+Jn3uKqdoe54LYB+nWqLzsMg1JItqOUoyVryFTF&#10;ove9uFyid5jmZvJi0k07n7vjs5vBaHiW3qT9s/GwMzrrJOPP40EnHafXN2o7ApnaQY6qA+xGgJTN&#10;cR+KpBPTzl5LNXFfZH3K5g/vWqvmOY4az3O0wKTyBxkoians8R9yLwjLYe+XQS3ZjqNGsh0tWnEq&#10;810xqKfSXweh47cNOByJHrZtgJMcsYIUEcvwtgFOcbr+Y9sAldfAXMV6HnClbhDvWWDmE2CeljYF&#10;c5JlPK7F+oJAjf3iTnTtrN26vWzfyogAZfXmcKN6qcoVh0og4buweS/lAIaYLhANbxQV2jYgjEfl&#10;Q1MLt8JJQ3hb+GgUaaqfOd6qgYoa1ccRSKNT9BhOUVi0mlN0LB7EJp2iw4RajeLdQE5QaNsAyzEl&#10;jSJcLdPeVB3ZW8Z5cWnVOO9YBK8OHee1qEShKOYom0L29IVa6/05A9F9FEliQv880Qp3piAlqxjO&#10;Pkhbi20DCE/MZRN6pDUztg2IGdKnlSGNWpvK8tJ4hvRwSCnEOy4v5jHvc3lBoY25vDSSHe1RY1xe&#10;/nJubhMSbobuZoXWG6H45tiVRm0iXO+Djm0DPkxXGtTbVJaXxjNVgd0qU7Vn1Lsj2UNkqlbyVC3H&#10;lMuLXhFaOI3fJJkDhTbm8tJIlqpFJcp6QZG+VKNyicS2AcEezne3tMTazljbeZINz0bVbMFx49mC&#10;xZxYtgAo58S6paU85p0uLZY8wXEjeYJeNcalhdI3WgNkdau6t8DgWVxaYrOz+fKBbXXnTxNylRnG&#10;jjTIO69YLY0nAWFOLGIu4r0PahtgOYovLvBFyTCDmkneMO6ClHPTcmkkBciilHKVdqjkFZGX2DbA&#10;3n+gWl9n0RPPP3f3RIj1dfCVe5JgfrT6utg2wN6p1bWeU+I2kUDMbVaN9n7QtgFIZdawpi8z4ZtN&#10;JaF1X8T6zLYBMDiFM1aVnhepzcPEOKrEmn5fP+6NHbJmOkm/01A6iaEUhTVOlbwCa0imp7DOXevP&#10;U0pQCi3aBhii9LQSV2U9XCpFdopTFJ6GYlAydFX7m20DjHPihXVuQVWssehJxxrXxUWsiVgjkp2R&#10;TUS92MVLfJC2AXhtoFqzjF9lrqq2AXKcCuKoT9VPOUpm04aMMb/vMBmyEWtiNyTaseXh4iFb/76W&#10;v07//u23rDW/u2ynXSTEVrCm8RSmUYLQssSaTiVDFvnxKv1GZpZjDVYlW5bDSq4xDnxbsEFObNVf&#10;0+80kshk0YoCG7dO9iSbpNcby7YBYkrjqbC4XsYRriofTjd5NZMhicONu3Cdw41LEmcbdyETZ5sk&#10;3+PVOClON4FtA1yiON/s3DbAODGt16NHHNe87zaGaT+2DYhtA1ilmcwY0vtbYoopm1i927YBWGy8&#10;1Vo9vK2gQfHaYUVxVWuFc15twZTEytq2AXLYwdoGVK5TUexhGNRdUR9da6I3xI/eNmBcyXPsSyxs&#10;0rW2CzadKoNiLa/UavU7jWQ77qLMgsvfA4OWbQMMsNJBaLe2AYYwnUT7Q4r5/X/2vnW3cVzp9lWM&#10;/DyAJ7Ys3wLkAN25NAaYfb7Bnn4Bx3ESY2zLW3Y6Pft7+bOKFCWWSEr0RXbS4QADK22yLJUk1qqq&#10;VUXl3xR14A0hURc81oGoGx6zQFsVctQ9gApxAYiatRXMkdJvi9E+XR9Jm9zlPpcxEu+ZJ/MptA2A&#10;EyV7NBl936FjEWXMmtB38fSKuKtq6iQmQNWHFahIR/0YQPT4bQP88KgEwLXgFvEDoUDvgQp4B0CK&#10;lFHncjmZh7YBJ2gbQG1N9bYBfbmLQpOAlEIqlHfooD29yByqKN44HuDtEky0SBDpNDhqTCoCosa0&#10;HHidpfRmDAhkgNFG+NGGTpyKzDWyJxQlFSMcKjRdmewdRgT41N0rAJ+OhVySdByqYJUpCQ+PBgXs&#10;58RAaG88tp8TA6EDx+WxcGhvJNojmCelJ3u7LlE63Ik6IwGNTVEMhY7j2CWNhUMrxOmar7qNftqn&#10;R05Tf6mBk47ZqN2j50j9RhjojsnU70b1SP2OVI/Ub0vlyIBCwS6UzZ5U460PGg6VFoNQKN4/Qr1F&#10;tFNms+WA44ZDI2EDsBIrhKc+s/5ReAvwgz0Ab4nQ1dfqkw2rCYfSuiHE1Y4ji6tdp/qxEA4N6PMU&#10;6BNPKUefjRdQ+IOmj4k+YSIN9NlI+YS/It8V+qyAVBwCuQCajoAqhOnwJ3ICRx36OIGjjnrcojji&#10;sQNjHetETmBcgqBu6M8CoW5xAYKGQGjVjpNDFnmUwKVix8kAQVffExGr3bZ+otG7N9bLMKEnxKwb&#10;lgVCa2BtjqR7vgNDIPQxnbzxAl3i/YaG/iCntF7X6fz5ZYueo2LRWCVfXrfJ03xLPhM15nxIHv/5&#10;M83+eNuABrqeT6/wf7arAo6uL1622/XV5eVm+jJbTja/JevZ6udy8ZSky8kWf6bPl9ktWC5QJd0Z&#10;XGLW9jWdXWRCll4ylpP079d1e5os0Qhy/jBfzLf/CHE4czqp1Y8/51M6V/qDEVVhyiWGwwD63VYf&#10;JhlXqAbKaWgwOZ/+kUz/3rRWyc0LdtGbfdmsZ1OhnOKf0jR5e5lNHjekM1ITlyL+ZKfysJivVRMu&#10;Os4uOvXRW/L0NJ/ObpPp63K22krlpbMFrj9ZbV7m681FK72aLR9mYOSmvz/KVgQIWxpbZ0SjL53O&#10;OPravul3btpxZ3jX/jKOh+1h524Yd+JR96Z7o7bOeN3MoIbJ4nY9P8LeGT8mi4IGhVMTW5qoUwSU&#10;JZXQ6rtJp/+GsqFRHG/T2Xb6QodP88Ui+3cMzr8Qai40S/dgswY1+eHtX8nj7PpigsdYPNGqRxI0&#10;Sas78tAyWt7F6i1+SwV5ow5wFQXLu2OVo1Nz1+lm+22WLFt0AEXjNIXsyQ/omR4BPDrZEDrlvODP&#10;sYtJZ3w3uhvF7Tga3OFW3N62v9zfxO3BfXfYv+3d3tzcdtWtkLuY0NNz+J0Qik0W892qGL26Eij1&#10;Z28D/sRRiTruYpEDQzOXVaZUG02Y9KiUDXeaIDt/CJBPBQgXKRPFsshZ5OCel6cVSRNjYu6kFXqg&#10;tYnWVCyj2d3EX8YqsJxP02STPG1/w0p3KReAy7ckfZQNJuhonSbT2WYDm/bXy2Q9w7OY9VBW3Pwe&#10;KgwNt1VGwrKRf+FlEQ/EWqx49BCzb+gPzxfK0Ip6o9w62TNtQtluySIXKy8LZWvRceWJqTvoTpuI&#10;MxSrQDGGea2ZE2ZK0r1W1zkxl3U4GHhwd7y2/Bj2RVbIPCndZe26RDGfNQZv3cooYj4ruAGUNrFp&#10;i6dN3OJ0n7XqNvppP6RNAoschvaDp03E+1TNIqeaJi2dUORVVGJh12rB3qAmbSJNXC2LXA6rSYfQ&#10;uiHOv3Zc6TrV1YW0SUibNJ826aFxQAmDZgV3z+RHfqPyR4mWBIbVABP/Pge8Xn6IP2zSEycfCYPC&#10;5pdTJzDcgFsMacKp+7QYtAJYMSDkxFU6DK0QxpGoCz6y5IkLPrLkiRcSdcFjBkSd8LgERN0OAEue&#10;uMUFIBqSJyF5skEYTm6oQ6Hw4wFRf8SXIUNPoFk3LEue1IFb0SMAeLoWBauBIXkSkietyWr6kiBc&#10;v73IDm+2+OtzJE966D2Robg/8+SJKAWkmC9lWX6Z5ElPxPRVZkL2gX1N59cX/xuSJ1nyZIze2CJw&#10;jq3WeeA8ZE/QL4lUQkmqIsnScPakh3LnkucqslpNZk+iAVVkWLMn0ZCaKduzJ5ZpRfbEmHjm7Aku&#10;0PBcGyk5sWhFZU/cOtkze0ICEcUXcks5D+Y7OXMeuutETp1NEnNbnZJ0t9Ulifus3tkT20nt7rOK&#10;7IlNFHNanW45c1qjYUzOtE3aPtkTkuMS56f9kD0J2ZOPnz0R71NV9kQO+LjZE1o3fLInxnWG7Eko&#10;eT6Gs1owV2TzRzuDp4cK5xIGbbzoZBfYpGVPLNPeLwa1FJ50Gyk8sWjlY2DQCmDFgJATpukwtEIY&#10;R6Le2ROxLpeA9u5I1AWPGRB1pzsQpcqrhumEXMiReQBucboLUCWO6d/pBgQgGoBoAKIiEyNKT/wR&#10;X4YM69Ii4N1QpKZumF/2JMeZddmTfGDInoTsyTGzJ76ANK/3+IZNz9etPjpNCNYJp+uAPkzMnqPQ&#10;efpxH2DCGhSVyVV7UNQyrQCkxsQzB0WBOMpB0aiRHVcsWlGA1K2TPYOiEOjipzBI5MQwOiJySfJD&#10;QzoadUniUNQrKJp1EzcY87tDUdXj3BDFsKgTbbOgKIgCLobRPkHRqtvop/2ARQMW/fhYVK6Plf0g&#10;S1TrE1DKpWWsA6H0AsKA1lLFI6+gKC0IQl7AoAGDngGDkrFjZY1R45vj7AKbtKCoZdq7xaAEDQwM&#10;2sjmOBatfAwMWgGsGBBywjQdhlYI40jUKyh6PCTqgscMiLqjmHpQtAo5Mg/ALU53AarEMf07HYoA&#10;RAMQDUC0CIrSGrQTMvQEmnXD/IKiOc6sC4rmAwMgDYD0HIAUVooD0qwUr8Gg6AjtbUVQNFZ9mRWG&#10;wsmIiGgn67+RN9nom3MKNMpnnTcc2oU1N6BoI3vkWFSi1Ig1SqpRMC5yhewZCyVUlbWQL9phMAyE&#10;+0jtItRdK0bpEMgqhmGfYU/0wjDF6Nizsne0jj6NgdCD5wYmsl+SaiMgV/zvIrwJGcaWHn1RIKBG&#10;45IRrviuegUdZz8PCKXgDTRDBrCIzdjK/ItvFeFLH5XdJFyH/BYHaJuFlkrZgegQRVf5Knsb0e9p&#10;jYsWKyoMizq9SJyJRmkHvz19frhZpC3R2Wl4N779Kt5iCGPDkHup2UEXp0Y/i6fZ6Fc1/vWaJKmW&#10;OrL+WTZWa6UJGkrhwfsxS3GAMqP/XrTe0sn6+mLzn9cJtUhb/L5Ck6BxN6aA1lb8EfeHSGm1Uv2b&#10;B/2bI1YseebcyGvh5qXxQoRB3JNvbORvXixz3ql5wQpnmJdGShAsKgnmRWNNBfMSzMvjbPXue/D9&#10;2ualzDGWDkWTdW467C51CRyQtSPgnaFlq/eSezZ3P7etKVpP8llAS7K9ZGFgT9gfsGthF0fijI/d&#10;m6VSjfAKSI0qJKL6beqYVPXY1DB94XbA/ufsVnI7SMUlxq3uv3TgvBgOju66DLo9uxTdfbFK+fSe&#10;i3i64btIf6HwTXSfRN3n4ltuWoQM7XkIngu1U7Y2BDVjaORJMf+LuWmoTt6/QPnXNi1ltiC8iqbZ&#10;gnmQC5EQuWApyM2NhJ6mNecUngufdWbTYuEJ9prhCZoqKdQYTEsH/7UG/b58xPBQfNSgWDAtLdmH&#10;JATFPlZQjIJ0LCiGaGrzpgXrL7kmscTzso+N9D+AhWW6IDM6ut9SnqUbFz7vvOYFlHMjMIae/kKt&#10;G2pIpHp1HtxVEp5LWSmFeXGohMfTd/RdDF41fiR3b6Jhry9yL9m9K5wg7sB0hQNjiNIdGLco3YsZ&#10;dB2i9NwLPWX2s9KbSUrXzDgnxkB3CtKbmjsE4TZ56Inxz42oHpnH7MH6zhjo1SN15VeP1O9A9Uj9&#10;Lhgj/e04rpd8ApWvkrFyd3YLF60Px4VhFeHpLZETQ+76GV9gNwF9OM6ZhosEKE7RyJ0hXaoPl22k&#10;Kjal4pk5mUb+rtJMx8m14QHPsm0DcW6FV6r7rFTejsUF11R8X/ZaIQcXX4xU36tPKU/8HsYpL1h9&#10;qz71X/UZY/7ecdplu1xFyiTSPcyzhNBJRQKvG8Wdr9G4fT8YDdvxfdxvj4edUbvTHX8dDzpoIHZ7&#10;z3c5+WO+mh2+y0nY2mn/7oRFKLKy4QOozCVYcwIqSayoJP1sK3tli/tUeSeCsX3x1jCf2ZhVwJry&#10;PDzNZwzIRjAP5XxfryE6iaEUlypzlRwAa0jNWD+ZeWXmukOUkkjdu8II65YVTixgjUWUblQjLC92&#10;UbpBdYrisKbvEFWGNZZz4rDGJagMayyCOKxxXVyANQQ8BLjE82oCj88Ga+hBIhIRvVL03hWwRQcY&#10;2QsHjRXfcyCCF0U6kvLVxEj1vfqU8tQ4H8jiM6Y4M/U7AdaEXUBOsAtIhPeGR2sE8m8yxzwYoo+u&#10;iNagHESaSWWLwRdXMQa10VcerrFMK3CNMTG34gW8O2Gmmcj7BrBphsi0gzJzneyJbEjJQCRC11Xo&#10;xlnlo6MbimrYJDFw45SkgxuXJIZtnIVMOrZxbh/H0I3X/h9OUQzfOOvRGL6pKEhjQZvILU7XfNVt&#10;9NN+qNYK1VpakM0WqBKgVEXNJLFbxeTo2Rbo1QlfkULQ42aIuskJx6Wdi9WnqpeqHKAFr1yoUV6Q&#10;D86rLZjCooUfrCvTylpcHa9tgAzmla/gOBiUUrLYmlXGExlZI4TWhFK68ZXc8piCgSLqCjykPmXJ&#10;wi9NRqFdcTgGbbyXqgVM/nIY1MJ27DXCdtxFme8Kg1YAKwaEnLhKh6EVwjgS9Wob4OoTtTsSdcFj&#10;BkSd8LgERN0OACyIlo50NekiU54PC0BUEeGKADBl33MFGXlQPaBMPAv3SLxnnswngHkdbClwltlr&#10;M7RYXxDIsJ9MMyrsJx3/iozpkJ1MbcZ0xIZ/eiB6/LYBfnhUPjS14FZEdwje1m9ZFwDp09N8Ors0&#10;Kc8h19t8rhcLCQOkqEIFUm8yKDrs0i5SeDd2qOu0zCkiojC0kvam+CPnzPPi0srhUAR6hUqPS1+z&#10;qETheqxRUiGhbQBwBRJYiuLjiRN2gwn1KAEIBeAiq4FPZ9NtayGKwmVpOPaaTC9aD9cXD/SYyDL+&#10;bCxV9Is6/dA2IDCkP2LbAKrg5+alcYb0cDiUiGoX82LOeZ/mBYU2pnlphB1docZgXv7PpbnJur8b&#10;GsxL6EozXz1fFruYkdln6YJQ27l+lts3VDJVUW9TMi+NM1UBu2XsxVaAg5iPYKpKIJfzOSxzCvPy&#10;nmo7UWhjmpdGWKoWlSjvBUX6Uo0qkRbaBnhHON+daQm1naG280M2POthLeeeS+NswWJN9G8bYJnz&#10;Tk0LwutGYKwRnqBFJcG0HM7iCqYleC3Ba3mab4nIRCQl2eEz++NtsxZHXl5LmQSEgq0T5lxKRHRR&#10;tirTBcLCIVb98j9PTy10NMNKmmdqslm6cUEsSpuX013OQkPvWShAcSMUIItSCvPiUAl0qrXhDW0D&#10;JtcXIoRGHd1C2wA3tUUnwVQz0f2jj6A57USC+Wz1daFtwCP1QhUhSb0ReGgbUNPt/LNzm3tlKoks&#10;LG2WSjKC3RdUErNtABxOEYxVpecarDFmFbCm3+fzzgxrLHSSfkN0EkMpCtY4VXIArCGZgu2g8UE1&#10;kqe71l9n1aIUWrQNMEQxSrNn2wCHKDwNuX2OYle1v15aRyxky+UxOrNTEN6h/OccgvBI5EPcemJs&#10;5kp2LSusqx6pK796pH4HqkfqxHJjZIA1gjokKmQOoxCJl/gobQMksdks41fl/KptgBynkjjqW/Wp&#10;NyvwGWP+3nFKtgKsCbCmMsdM27KwREC/cQrTqIvWQALW2NoGKPqN0TbAMq3ANahA4RPPC2yo+UE5&#10;HYCGJCIMdlyerEUrCti4dbInsun2emNZ7C+WNOa+61bbWezPDaxoG2BI0k1r5JTEzapdEsM2zroo&#10;Hdt0sz1ejZNi6MavbYBLFMM3zno0hm+KgjTjxBi68W4b4L6NftqvDtaw50K/CQb+YSP1G1E9Ur8b&#10;1SM53hxQ+XLBmGa/rt+WSpmhWgvtqn6Vai3YDIDGHmwNBYSKrgASvtF6JwyVeO1gUYoB++K82oIp&#10;CStr2wbIYUdrG1C6TnV1x8Gg9NaFtgF4vl5mk8e7DI9uJ/OFPL6cfPbQWlzmOcqmi02G1naBTUBL&#10;KmVomfZ+MShsuYFBG2E7WrTyMTBoBbBiQMgJ03QYWiFMB0GREz7qAOiISDRrG2BARx3xRE54XAKi&#10;buQIj0eL23m2DXCLY/p3ugEBiB7OfAptA2SSHvjO6JFwsv5VRwKix28b4IdHcfpe3QAynFmLgsvA&#10;OwDSopomtA3Yv23Aej69wv9Zn34cYdPq7XZ9dXm5mb7MaLu6ZD1b/VwunpJ0Odniz/RZdW5YLlDS&#10;1BlcYtb2lba2xrDV5mrpJWM5Sf9+XbenyRJFz/OH+WK+/UeIg+NJJ7X68ed8Sn1N6Q9sA/Nn2po/&#10;Xl/EvRgvoERxGEC/i+SbILKpgXIa6qrn0z+S6d+b1iq5ecEmF7MvmzVqsa8vKBSp/ilNkzfyQrAl&#10;t+zZx6XQtfFTeVjM14ovQcfZRaOou15viWh8cZtMX5ez1VYqL50tcP3JavMyX2+wB/jVbPkww4Wm&#10;vz/KLTYAHI3d1KPRl05nHH1t3/Q7N+24M7xrfxnHw/awczeMO/Goe9O9UZsxvG5mUMNkcbueH2E3&#10;BrFHvPL+cWoiU6VOEQaDVCKpJNN/Q9ki5bvZprPtFFvVT66ewDTJ/h2D8y+EmgvNktI3a9zxh7d/&#10;JY+z64vJ6zYRAQlVGgRNEmFxNOwCIwo+ABrvih9TODvqwIciPkB3rHorqsnrdLP9NkuWLTqApnGe&#10;Qrji6eHM1BA653x/jE+zs73SP24uHeJ/b65rDGTPsycZ5/+ZXuJv6Vpt5/RMh+L9xG0TFFL9e/J0&#10;xQiPhwDJE/woPQTA7PwhkG0uBWl1kBNaM7KrZRrzXBW1U07EM3HGLiMxnnLDc81IxMfNnli0ot4o&#10;Q5m5TvbOnsSuDm5W3ym7gwWDxJI9MdilzG1STp0hSXdbXeek+6w96In2yVJPVXFOzGf1aXXX63bF&#10;llumKD1W79d0eTiK7GdVclqjgaNFNc+euMXpmqesmkucn/aD0xqcVhha1UkPzz1Wc747mHBFP0zT&#10;ZdkVukiOqOwJpeRxaQo/FQOUO7crSyZbgLASKwnqM/tJaRlrsydyGMAUGWOnsB61syVIVTeudJ3q&#10;nEL2JGz8cYKNP2KkwzkGzQqDAgaFu30pvdDLtyR9lC1J6GidJtPZZoOCv79eJusZ/CEqeWN+N5bl&#10;MgYdiJUsG6mQ/cEbtX5YDIpgowtYcSDkgmk6DK0QxpGoCz42hERdWE/PnrjhcQmIupGj7gFUiAtA&#10;1OxMFWg8P1cKKn7ypssHAlFag/wQXzbOE2jWDVPZE2G3K/BohjNrUbDgwmrAOwDSkD252F5gkZi+&#10;HAJIs+joR8qewExLFPenyp4MRMyMLoXgXsiefJrsCTIjcnWPRvIZEAmO1hSJlZA9QZ1QFgzRGjVq&#10;zESZA4RtMpJg9CZR9mqP7AlKV7nnOmi89iQajGXwx8yegJiF1cKePbFMK7InxkSo6YzZExTQmp5r&#10;I7UnFq2o7IlbJ3tmT0ggwu5Crsh8FjkI3XfKiWxGzkN3ncips0nibmvGYTMk6W6rSxL3Wb2zJ7aT&#10;0qsddsie2ETpTmvkTnfgtdSofDGldWzS9smekByXOD/th+xJyJ58/OyJeJ9k7YndaZUDNCfug2VP&#10;oiFxI+qzJ8Z1Bmc1OKvHcFaLPm2V9c8ody5h0MZ7bO8Cm4CWVO2JZdr7xaCw5Ub2pJHaE4tWPgYG&#10;pQXSgYQ4EPLJnlQI40jUO3si1uUS0N4dibrgsQ5EK9IdHIi6kaPuAVSI010Auj6H+qlBu4Z/XW5A&#10;AKIBiAYgSpRhSb7xR3wZMqxLi2R7o9cN88ue5DizLnuSD1S0pQBIAyA9JSBFeInReSTLu8li6H6M&#10;gmvy1cygqMGC1gCpZVoBSI2JZw6KAgYZgLSR/vwWrShA6tbJnkHRKi6yF4bREZGL6eKHhspBUXGt&#10;JfzIoahXUDTromPw3HeHoqqi2hClY1HPoCiVWQI82q5xn6Bo1W30037AogGLfnwsKt6nqqAovSjC&#10;UClsdoKgqLSMdSCUXsD6YCetG37jStcZMGjAoKfEoCBKcAza+BYeu8Cmj4pBc6L+fTqbUYV5qy/L&#10;4I5NKd9FmTkufw8YtAJYcSDkExStEMaRqFdQ9HhI1AW0dSBaEcXUg6JVyHGPoGiVOK7/EBQFmazk&#10;3oTOkL9QZ0i8PaIzpD077w1E/RFfhgw9gWbdML+gaH4ZdUHRfKAC3gGQBkB6SkCaV+N9S5PXdas/&#10;zErxmqtx7I/Q5VYGRcfZUq/ieIiaCZpoJ6MG5il6y5wiIspn5bCr4CkQh5aQIDbbyyj2+MtotLOc&#10;T9NkkzxtfzugupGYruVw6FBExo4ORd1qxBqlqTFXyJ44VKSayyZZx0DRcDygdhHqrhUE0nIUVLCQ&#10;9bIyHfv0uh3RC8MUw0OgFc2mdfRp9JqGHp4fsxZIkxccCJRR7I6Bo6za691tWQo9ks2EZigrWMRm&#10;bGX+xbfKlOijspsEXchvcYC+WeiplB0I/eBY33dQa1y0WFGTtKjTi8SZaJR2dGHSd/0a3o1vv6qy&#10;KzYMy0zNzhE4NbpMLApGw6pxZ3w3uhvF7Tga3KFh1e1t+8v9Tdwe3HeH/dve7c3NbVc1rHqZPz7O&#10;VsSvP7xfFZ0Puwp2sa69QLxo/rQuSJo/HcnNQVtpgoZSeI1/zFIcoLbovxcfcjdsFHbzeMew8UKE&#10;QdyTGI2WJbls1ZoXy5z3aV5QX2Oal0ZKECwqUWoM5kVsQlqyQ1g0g3kJ5oU3vbRiysd08hZ2xD7G&#10;jtgoayuZl8Y5xronImgORbHjgHJVBLwzmGv1XrI5hXnhs7CKnLHCbQA8bngvjbCLK9WIsyA1qpCI&#10;6repY1LVY1NbdAu3AwYqp5mS90IqLoUUdf+lA+fF8Ex012XQ7dml6O6LVcqn91zE0w3fRfoLhW+i&#10;+yTqPhffcs9FyNCeh+C5UD/lYFrIQXpdp/PnF/hIcrvxVfIFLX6PYlrw6rJM7VA4E42yBVVEB5GQ&#10;UhdibiT0NK05552aFsRmDNPSDE/QVInyXLCQB9OCLaOKrdo+sNcSTEvrNZ1fX/xvCIpt/vM6oY0D&#10;Fr+vENcfd2NieW3FH3F/SOnjVP/mQf9G9u65PmHOBbzzkmlpngQ06iIxQa7JcCx+TPdagIVluiAL&#10;l+l+S3mWblz4vDN7LhYK0FDEnxvIu5SVUpgXh0p4PH1H38XgVeu+C0EFkXvJ7l3hBHEHpiscGEOU&#10;7sC4RelezKDrEKXnXugps58VHv2Sa2ack85AdwtCCrFOEG5TPsR9cayTpJE00pNVjIFePVJXfvVI&#10;/Q5Uj9TvgjHS347jekVpWbKhnS++Y23EsvBd3AUIMTZqwkXrw3FhNFxthWEOl46easGNc6bhIoRg&#10;lS73JlHDZRup7wIWWofzzJxMI/MG33JaljiiLTlaC5FJkfkUbK+SXrQeri8eZECAcl/ZWDqk5BYe&#10;8CzbNqjItvU64oXDr7m9VsjBxRcjlVerPqUPLH4P45QXrL5VnzZPWX2nPvUx5u8dp122K8lFmUR6&#10;QvIsIXRSkcDrRnHnazRu3w9Gw3Z8H/fb42Fn1O50x1/Hg048jm/veQLvj/lqdngCL+zttP/eTgWR&#10;orLhA/b65bBmdAIqSZxRSUZoHCpCfMoW96nyTgRjY5NMYswqYE15Hp7mcwZkYcPKXvNIrNXHhzWG&#10;UlyqzFVyAKwhNVeEZHudIXFBInXv7LCm36e4rEWUblTdonSD6hTFYA2eMvtZlWGN5ZwYrHEKKsMa&#10;iyAGa5x6CrCGgEeANQrW0INEJCJ6pchcF7BFBw/ZC1cBa/CiCFhTjFQgRH1KeWrcsWCN+XsB1oRd&#10;QA5puuwJa0CILcGa5ilMQ+xCSL7Dbm0DBua0AteAaK6CE+9hJzpwYk1g0wyRydSKAjZuneyJbEgg&#10;EImQW4Fu/Hup2iTp4MYtSQc3rrooHdu466J0bOPcPk5HNzv0UrVdn45vztY2wHkb/bQf2gaEtgEA&#10;WSquZQtUiVib2l5EYjI1nLC7QK9O+IqUhh6V62ZhOaQ3sewAvYm4nPw8IBQm3s6aai0Z5FIor0CV&#10;HA3KC1Kj1HfqU0egtQVTWLSgm7oyrazFVe0Oc95tA/h1qjM/DgZFRhb/ZbeO0cxDaE08z934SrL5&#10;KRgoHnCYcPUpHnCAuV+YRg/WfAmDNs5ztIBJJ2zCeqN6qVqmvV8MCltuBNcaYTtatOJU5qHRNVq0&#10;j4ZBKyr9ORA6fdsAV5+o3ZGoCx7rQNQNj1mgrUr5sCBaOtLVpItMeT6sShzXf2gbENoGKNzHkOWI&#10;AcVPD0SP3zbAD49KAFwLbkWQhuBtHqNRSFN9SqwskTkGKtSovg6ANARFTxEURXiJsaNHIv3aJDt6&#10;2KXaejzyO9R1WuYUaBSGVtLeVJnyGfO8Q6wiBhRthB1tUYmColijbAqBOXndbL/NkiWFHHYirxlV&#10;NToGovsoSGJZft6e47V2H9CxD5hdoW0AxZpMKhOe8NA2YB4Y0uvri4/FkEatTcm8NM6QHg4pJbWj&#10;eTHnvFPzAqfYMC+NsKMr1BjMS2gbADulPBUW9Jc9f+DAym9xQOYsdKXRW1GFtgHHqu0cIgzCvJex&#10;cKMb9l5k7AWoN2sBoGC3s7YTUL08pzAvfFYeNC5ILSdseoZCG8O8jBthqVpUUqgRXgH5LyokEtoG&#10;aM0RPljDs1DbGWo7P2TDM9Q8lExL42zBfE2kGjdeBMGNhJamtcx5n6YFxQ6maWmEJ2hRSTAth7O4&#10;eMWeTIO4afl9lq1C/Ar2nBcbyiTXAaSmYFqCafmYpgWvA/daGicBYU3Mcy7+bQMss3TjghVdphlU&#10;Be0Z8y4j+AzlwNi4EQqQRSmFeXGo5IDMC1UVVzDQ3eXweMhy+omz1r+Uf3F0INAp6E5ROgfdXe2v&#10;c9BlRzfj8nTej1sQHOr88hyCOO3H1V6B0X6McvzQNiC0Dfgx+54IkvaWGi1I5FMU57uY0qodQDFS&#10;BUzVpwycqnEq2qG+VZ96eNVnjPl7x6GShLYBNd3OPzu3eVSmksiu3c0GY0ewFpTrs7QNgEEieJLV&#10;mzKf2ZhVwJp+n887b0B2ZKGTyLDzsdsGDLuGUhSscarkAFhDMqtgjbMcXoc1KIUWbQMMUQzWOEXp&#10;sMYpisEaZ7V/GdZYLo/BGqegMqyxCGKwxnlxAdZQxMFZd/XpuiGJl/gobQPw2hTLKpZHBVTUpwQs&#10;ok0BxvlAFp8xoW3A7NJMHIduSI13QwIhthStaZzCNOr2YHboJRuixaQwk8oWgy+u6DeSWa7hGsu0&#10;AtcYE88MbCxEpnEjRCaLVpzKzHWyJ7Lp9npjWbIlljQWPNDiFe5ifx3dZNVMhiQd3Lgl6eDGJUnH&#10;Nu66KB3bdLM9Xo2T0tGNZ9sAlygd3+zcNsA4MWoCmAeKKsTpmq+6jX7aD20DDk84QYd6aXxdxgmF&#10;4vpw3E8CgKyOHm91vjUcCsr14RLUVPS3HLLheCdIuru/5a9SrQWtE/Mctoa0VcS6JMijF0VoQrx2&#10;WD2LARwNypunRqnv1Kce4qotmJJ3qrZtgBx2tLYBpetUZ36c0FpoGxBCa5UdOUcIC+gZQ+xYRrCw&#10;ydDaLrDpo2JQrF2lnOGg0wjbcRdlvisMWrQNMIAVB0K7tQ0whHEk2h1TOZnyb4pysoaQqAse60DU&#10;DY9ZoK0KOepAtEJcAKKt6iysflsqR0ZAHTn0N0biPfPc5jEAUclBgMaMNvHQsQ6jm+tfdSQgevy2&#10;AX54VALgWnCr8LT3wDKkDoA0tA04pG3Aej69wv9Zn34cYdNqvhNqsp6tfi4XT0m6nGw3vyXps4pL&#10;LxeXUaczuMSs7Svt4oNhq83V0kvGcpL+/bpuT5MlCsbmD/PFfPuPEIf1hU5q9ePP+ZRKYeiP6f/7&#10;8Wfamj9eX8Q9lPxkKA4D6Hdbg46gaquBchoK0ebTP5Lp35vWKrl5mayeZ182a2wrQTvOFf+Upsnb&#10;y2zyiN2HZO6IS6Fr46fysJivaWtyWgXpOLto7E9Rr7fk6Wk+nd0m09flbLWVyktnC1x/stq8zNcb&#10;bHd0NVs+zHCh6e+PcosNBC8z0iyFMeXGUdHoS6czjr62b/qdG+ymPrxrfxnHw/awczeMO/Goe9O9&#10;UZsxvG5mUMNkcbueH2E3hh8TsSsHnBFYB5yQ+pS93KRKSDWbdPpvKFvEsjfbdLadoihwcvUEzWX/&#10;jvn5F0LNhWZJ6bSzeuvh7V/J4+z6YoK9AYXdUaVB0CRxc0ZDOPwicD7CBtsscB7hoRB8gO5YxYTU&#10;5HUquyK06ACaxnkK4apDAs5MDaFzzvfH+DQ72yv94+bSIf7HETmfz+n6r3Wl54rqsZLnmnH+n+kl&#10;/kbz6aUGFqND8X7Ss1T2bPMf83gIkDyR2RMC2fwhkN12BGkVm1yI5yNveGeZxrInuBBtIp6JM7Jd&#10;x3iWDc81IxFvSLFKqxtdpdo3qsli7Rtl0YqWPXHoZO/sSZy5Ytm7W3h++KEcyee+U3YHi1G66+SS&#10;pLutbkkAdfnvuSQxn7XfiYTPapwT81m9Wt3FI7HllnpAi8vTuSHO/s26d9TrxtKTNs6q5LRiNwxH&#10;s2uueKc4XfOUaXSJ89N+yJ6E7AlMguqijOeeki2qu5Phg2JHRLIgajg92zT+HTiteHtE9kRmg4rk&#10;iMqeUC4fp6qcuGKAyi/omRE1Sn2nPvUxvYFKSalv1Wf2k5llxN4fZGZd5B3VdFmYFPeoHvZqovPH&#10;+1opTXAWtOtU5xSc1eCsHuKs+mJQWB2ePckKgwIGhbt9Kb3Qy7ckfYQL2u2Io3WaTGebzXz1/NfL&#10;ZD3DApsRjgu/GxjJwKBZ80ANacKr+7QYFMFGF7DiQMiFq3QYWiGMIVEnfGwIibqwHgOiTnhcAqJu&#10;5MiAqFtcAKIhe1K1Te0npfEcCYjSGuSH+LJxtTQdPzyqsic14FbhzFoUrAaWIXUApAGQHgJIs+jo&#10;R8qe4AWUKO7PPHsi3jK6FEqzhOzJp8meIDMiV/de1BMro0hwtKZIrITsCcqfsyCHtq/T5SQv+pU5&#10;QMRKjCQYvUmUvdone4L7wT1XEcktZ0eOmT2JBmibQUEdM3sSDamJiJYE0Xh/lmlF9sSYeObsiVl7&#10;MpB9S49dVGvRisqeuHWyZ/aEBCLsLuSKzFaROGC+EzI69kyF7jqRU2eTxN1WlyTdbXVJYj6r058z&#10;fFbbSbHaE6f7a2RPbKKY0+qXPYmGMaV1bNJY7UlFMkbXPMlxifPTfsiehOyJlg75oNkT8T5VZU/k&#10;AC2r8MGyJ7Ru+PjSxnWG7ImIUi8n8+CsHuKs+mZPsIAwDIqQLfBFwKBbvaf7ztkTII1y9kQmrAMG&#10;zcx3BbDiQMgne1IhjCFRJ3xsCIm64DEDok54zLInVciReQBucQGIhuxJyJ5swGIGnQj7llB7leMB&#10;UX/ElyHDk2ZPcpxZlz3JB4bsSWjI05qspi8Jqh22F9lh0w15YtQ+lwBp4535+3EfMS1rULSKUm6Z&#10;VgRFjYlnDYrGKHw2AWnG1T8unceiFRUUdetkz6BoFRdZo3i7ieA6InIxXTga9Q2KimstBWoZFHXC&#10;NAZFsy46BmN+j6CoSxTDon5BUSqzRBTTdo37BEWrbqOf9kNQNARFP35QVLxPVUFRelGEoVLY7ARB&#10;0cwy1lHK5bBaqnjkFRQ1rjMERUNQ9JQYFLiAB0Ub38JjF9ikJeYt094vBoUtN4KiGVc/YNDrC2w7&#10;WwGsOBDyCYpWCGNI1C8o6oKPuyNRF9BmQNQJj1lQtAo57hEUrRLH9e9yAwIQDUA0AFERYBXbqdAa&#10;5JMGz8fVBkX98GiglMf3cb89HnZG7U53/HU86MTj+PZetQl5mT8+zlZ/zFezI3QJQRh93Md9ptuu&#10;0SepLcjzw80ibck2IqIPpsmynFylyWvoEFnVZwNNXhR0+gZlrVsD2fm0ySx9f9SV3KJed1DqswF0&#10;LGiiklWpo1FzToFG+awzh0OxKBlQVBDjj52fr1Aj1iipRsH6zRWyZyxUpJrp7XK1Jaf7SNRQddcK&#10;Amk5CioC7roYhn3iYc8uBs+o1lUDTUw76MrX74N1XjorHX0e0LhvtwbS9f2jcQfQfOCALUuhR+oH&#10;AAXTXShiM3oJv1/kJrtJOCMZ+cABJSxFTT8dqP5L01fZ24h+T2tctFiJ1GanF9WsycO78e1X1XmB&#10;Ld31azJOjX4WwX2jYdW4M74b3Y3idhwN7tCw6va2/eX+Jm4P7rvD/m3v9ubmtsstEfHrD7dEdD7s&#10;KpgBcm1x5kXzp3VB0vzp6CF5/Ael0mmChlJ4jX/MUhwgUfbfi4+4ZWncKRciYOlvmAQ2iFGEInNu&#10;3ubFMuedmhdLCQLamAiVHjfSYVGJyrYF84KASjAvKnSuG6FgXnjTy+V8miab5IlxPk32RzAvMHqi&#10;fd/m6m2DzoB+HOO4U+YYo61ww+alAnaLjeUJeGcwN28RaJlTmBc+KwfrhQZIMwQNoJgMyOAvo02o&#10;9UnbkV0cA2Aa3kskKAJ0AsfsD2hRiTIvgy68AlKjQrSq36aOSVWPTXImMpRYuB0wUJq/8AanVmRZ&#10;dMdDj+F24HUYnonuuuCMQEqwSNHdF6uUT++5iKcbvov0F/bzXIQM7XkInstysvnN+sIH0/IFLX6f&#10;5tQwGCuo8qf2MC2UDWKZ2qh5tmAe5EIkRIY2ijURK0m1acnnvE/TQvStcmAsaoYnWKXGYFp49Ax4&#10;IzegE4r+4MXRo1XFxmfvLigWTEvWxT0ExTb/eZ3QxgGL31dAxuNuTGy2rfgj7g/hFLRS/ZsH/ZvT&#10;E9FpsxNuWponAY0QJcqCYqWdYQe0Mst0QfaN7reUZ+nGhc87r+dCPoNhXpqhAPmrMlfJAZkXuj1i&#10;TS7cG9136cVD0UAcgdbSKO7AdIUDY4jSHRi3KN2LwfnYRem5F2SEBiKVY5yVzkGnxJLl8hjvxykI&#10;nn/JxzMujtF+nHpitB8jqsd8Rl3x1SN15VeP1O9A9Uj9Lhgj/e04rpdMvOp6jbURrlXY8D6v2xPr&#10;oci2yZ1e7T5rT75wUHvxPQ+ICjlQbTFSfa8+ZeBUjVPRDvWt+tTDqz5jzN87TndCV5KLMon0QOVZ&#10;QuikIoHXjeLO12jcvh+Mhu1AJfmFcn3EUOSwRqz+zVJJYkUlGWchPuUx96nyTnjMffHWwAS//I/c&#10;7ac/MmYVsKY8L7fhZwnIUkN9A9Y0RCcxlOJSZa6SA2ANqbkEWHTr2otj4oJE6t4V4Ee3rKCAAEJY&#10;ROlG1S1KN6hOURzWjGP7WZVhjeWcOKxxCSrDGosgDmtcegqwJsAagfOydgT0IBGJiF4p+vcCtugA&#10;I4oVZ6f4ngMRvCgCMRYj1ffqU8pT43wgi88Y8/cCrAl9rJrvYxXTzoAc1jRPYRoCzezeNmBgTitw&#10;DSpQVLxG7hCWW/HzABsLkSlqhshkakUBG7dO9kQ2JBCIRMitQjfevVRtkhi4cUrSwY2rLophG2dd&#10;lI5tnNvHMXTjrPvS0Y1TFMM352ob4LyNftoP1VqhWksLskkn9ZfciQ5GRaNmuFCjjDL64Ly6LlLZ&#10;FnO11VxY23BekvgjIlLfE4K9HKTmxWG148h4atepxBwHg4r6JaUcRjMPoTWYUY1GT3Vl9A9mt3wi&#10;e/yyNHoqmGIYVO6z0GRozQImnbBJi61Zpr1fDAqkUQ6u9RphO1q04lRmjsvfAwatqPTnQOj0bQNc&#10;faJ2R6IueMyAqBMes0BblQPA4ptucXqAs0oc139oG2BWAxLvQ8sRl+oG8Z55Mp8ADkQkLdm0fiJV&#10;WpsxrS8IxKv9c4W+h8+UeZVpRpWPlY7/d0FdwCmamxaHnegs0UvhJ+sAzQVE/RFf1l7AE2jWDZMP&#10;TS24FUEa4EzvgQo1BkAa+lidsI8VLa0ckDbOjh52aRcpejf82wZY5hRoFIZW0t5UykPWmZwlHIoi&#10;GxOKNsKOtqhEQVHcU6mQ0DYA/CoksAR/wR8n7AYT6lGCNP9ZdVM6m25bC1EULkvD0Ts5vWg9XF88&#10;yER6Xr2vtSAPbQNe0/n1xf8GhvTHYkij1qZkXhpnSA+HQxni28W8mHPeqXmBs2hEOhphR1eoMZiX&#10;0DbAiMBnfpFsHQSDJ/0YHISuNKFtwDqdP78A7XRF/GWVHKu2M0KQhXsvjTNVAbtlEtA0L6KOTTBV&#10;JZDLeaqWOYV54bPwwpzTe7GwVHuNsFQtKlHeS2gb0No7wvnuPJdQ2xlqOz9kw7OozBbsNc4WLNbE&#10;vAVAsSbC0lWblnzOOzUtFp5grxGeYKUa4T+RGlW0PXSk8U6eBdNypfctyqvkyNUJvTQXlFgNvTTX&#10;z1fP6fovND4jSo92iJZbqBCcP15fxHFUJgGhyQHYUU2SgLAm5jmXrJS7MC0Il8l0QfaN7reUZ+nG&#10;hc87s+eCEy0HxkD1E2o9bsOzHVSZq2RPBpCjrh56z9kQ7lp/nX6C0mR7iT7jnjgr63UKulMU46A7&#10;q/11Drrj8hjvxykI71CuBIcgPBL5ELeeGO3HKMcPbQNkzEaxWvBUAT59FxlNPN4mq0X2h1PDa0kw&#10;PcbIwdNB0kXEwSqdgxAZiOFsbDntgFybKOMPbQO87blqEpADItyB0DbgE3KbqVs3C8bGJ6CSjGAt&#10;sGT0umbbABgk4TGr0nMN1hizCljT7/N5eJrPGJAFi9mENQ3RSQylKIToVMkBsIZkApwx88rMtasc&#10;Xoc1KIUWbQMMURzWuETpsMYpisMaV7V/GdZYLo/DGpegMqyxCOKwxnVxAdYQkhAegBVJfDZYI17i&#10;o7QNkJjOLONXzFXVNkCOU5E29a361JsV+Iwxf+84JVuhG1LYWKsyWoMdckqwpnEK0wjF4BmswYEw&#10;k8oWgx+v6Dey+h82WLVDskwrcI0x8czAxkJkihshMlm04lRmrpM9kU231xvLtgFiSXOiG2exv45u&#10;smomQxIDN05JOrhxSWLYxlnIpGObbrbHq3FSDN34tQ1wiWL4Zte2AcaJUVPUIgrkFqdrvuo2+mk/&#10;tA0IbQPg3KgwmC1QJYJnqnRM7genhhN2F+jVCV9RtqFXslEjYjGBxeUk7j0gFCZtBsXCYGvo94pi&#10;LAnf6EURvyxeO/xeMWBfnFdbMCVhZV2ZFr2A0EhtOwDfvWdL16mu7jgYNLQNCBi0GoPiaeahtcZ5&#10;jrvApo+KQYF/jJxhI2zHXZT5rjBo0TbAAFYcCO3WNsAQxpCoEz42hERd8JgBUSc8ZoG2KuTIgKhb&#10;XACi5paMzJHSb0tlvja0DUAAVAI3hSw/PRA9ftsAPzyalccMVGpbAUj1WcLTtSi4DLyVnABIQy/V&#10;Q3qprufTK/yf7U+JI2N/ymQ9W/1cLp6SdDnZbn5L0ufLbLO65eIy6nQGl5i1faVdfDBstblaeslY&#10;TtK/X9ftabJEwdj8Yb6Yb/8R4uB40kmtfvw5n9IOmvSHzqZDcXeG4jCAfrc1QAN0BE3VQDkNzvh8&#10;+kcy/XvTWiU3L2jZMvuyWaMWm6qSin9K0+TtZTZ5xO5D0vnmUuja+Kk8LOZr2pqc3GM6zi4aRd0v&#10;fAdZi96Sp6f5dHabTF+Xs9VWKi+dLXD9yWrzMl9vsN3R1Wz5MANtMP39UXJlELzMXHoKY8qy6Gj0&#10;pdMZR1/bN/3ODXZTH961v4zjYXvYuRvGnXjUveneqN3UXzczqGGyuF3Ps3OddGPjbD03JWz9mIhS&#10;dqgbuBUnpD7FKeKfSCWkmk06/TeULWLZm206206xVf3k6gmay/4dg/MvhJoLzZLSqSVc6+HtX8nj&#10;7Ppigr0BRUBC8behSWrpMxpSk1/4/b1INlYT59Sa4quoA2BFfIDuWAVJ1OR1utl+myXLFh1A0zhP&#10;IVxtTYozU0PonHOiy6fZ2V7pHzeXDvE/jkoEVwfXFdVjJc814/w/00v8jbiy9FID4NGheD/pWSpz&#10;YfMf83gIEBKHO0EPAUC2kT3Byy6fAmGJNc/VMo1lT/hEPBPnpIUAx5U9V0lzOfb2vhataNkTh072&#10;zp7EmSsmll4G+vUgvvSduuPsDtq3lHBJYm6rUxJAXZ40cEliPutgPMaGEpZzYj6rV6s7pyidG+LX&#10;dLnfHdnPquS0RgNXs2vc4VwRPbc47rS6b6Of9kP2JGRPYBI+vtOKtwfZE1oVyMQVyRHl7VEuH4bq&#10;eNmTbAGCdVIOofrMflJaRt9hIsrsFtajIkmCVHXjStepzik4q8FZPcRZ9cWgiBiy7Elf4Isyxjwm&#10;Bo0GIxlqMzFo7oaUAahlTgFA+azzok96mw30mXG9j1trZVGJQp84Bw3H5wrZE3oSxst8hQJOcuzT&#10;oe1ZLQBPhz5WMQzzOMEdR5ylBhA6FNZhpxH+hh48e+HyShpph9x02ZP1uHPZyl0MZdm6QSm7NyHq&#10;dmLAUDLbrI8/K3F15+3T5LUmpV1VI9MZ343uRnE7jgZ3iObc3ra/3N/E7cF9d9i/7d3e3Nx2VTTn&#10;Zf74OFtRAOrwYE71xbqIslpTfxkHg7qNQNAv3dSftpTg9iWr0GguxhENxq4YRzSkUl9tbdRiHJZp&#10;mokpT8wX1cLOUqyG7uXbRgU68Zdf8PAtSR8R4ux2LulonSbT2WYzXz3/9TJZz/CiZZGLvEoa1UOm&#10;lcmot8e2Mv7KzHWyp6Ghu0O2hnQtgqEHmxuLJGZxvGMctnPSjU3PabuMGIdNFGOIOkUZMQ6bKD0D&#10;XBGUgM3IYxfRMKbgi00aZ4j6xThIjkucn/ZDjCPEOD5+jEO8T1UxDjng48Y4aN3wiXEY1xliHKGP&#10;/wn7+MewOhyDZsU0zWHQfhzDplvzbDxaoQFQyxwNgDLYmiOt86DPnHF7n85mRHZAI/mMdHtc9GlR&#10;SYhxaMgtxDiUKZEhfBkJCTGOEr3Gk7ASYhz/kA+PNVU48d48DkJB3L6I8HWTMfR+TDvdW+2L3CXK&#10;HuOwTCtMjDHxzFYGnrMRSc/6jB7byvgrM9fJnjEOKhuDcyx0fZQYh02Sn5fNo+r2c9ojxpGVrho0&#10;lT1iHC5Re8Q4imIN48T2iXFU3UY/7YcYR4hxfPwYh1h9qmIc9KIIQ3VCHoe0jGUUWNA+MrpHNqyO&#10;n6GqYOvGla5TAdPA4wg8jhPwOCjcwDFo41ziwVB1RTO4xM4Yh2VOAUD5rBxpnSfGYWERD8QaluXi&#10;FDd7oxOzNVxKw7x4+RaVhBhHiHFojEhlSo4f4+h2h3Jj5sDjEMU6gcfh6ssel3mCg8Z5goMh+pbu&#10;HuOwTCtMjMSrWnDkvFYGdSlGjGPQCFvQohVlZdw62T/GQS3VhdxfM8bxbmtVXCe2Z4zDeRtDjMO2&#10;zaVORQ0NFn6hBgu1tSoY8HF5HEXfh9oYB79OBUxDjCPEOE4Q40BpCo9xDBrnEo+60c48DsucAoC+&#10;pxhHHydTzrANGmERW1Si0CcQsA2O7wk9rUUmeGxyrivVHIValWRDHSG+4/7DavENa+AQYeOaAxpj&#10;QmhFXecuyYByBB+ntketSohxoMHI88PNIpUNSUKMwxXj6Jd5goPGeYJF80Mjhi4zZ9raiBfT7Gae&#10;TytMjDHxzDEOBHEMK9MIW3AXZeY62dPQVDUz3MvciLtWipb4ednQb27eMm5JdQ9JZ4EJq1VxtSDf&#10;n8dhnNVBPA5D2n4xDndTej/tBx5H4HH8EjwOILMK3NZAN/MyvHMRNGQvIyzYKtygPpvhcYRu5rL1&#10;nupcKOtSl5N5iHGcIsZR5hLLrqhNconHMX7Dnmfj0QoNgFrmFACUz8qR1ll4HKhLMdFnIyxii0pC&#10;jINB01LjDjwYoR9H2QhCKXvEOEI/jk8f48iKVrJOJ/irmc4T/Zxn+J1Wt6/Jz9ZgkFENc/Zba/sT&#10;X1CXYFFSJBlyFX2EGaXOmzjXH6GBO9mt8Vgs6EU/2wHt+UORk15HfJObILxce/ezlfs25w1uIbNi&#10;J+dfo0uN1KhsozzuRnHnazRu3w9Gw3Z8H/fb42Fn1O50x1/Hg048jm/veeOdP+ar2eGNd1pvuMF9&#10;kLCrq9Pc7YaW8+0sbS3mS7RAFqNkbxFqZH2X9SHaTuYLeaw17KHTRwlYbcOe7c+Hn4jb0GP7kDyi&#10;gqyVJuiUDHfqxyzFwUuS/vei9ZZO1tcXm/+8Tqj59+L3Fd5PDNmqg1QdPKiDyWqKqdfHqJOmcztB&#10;V5p+zpkt1oZhmTN74rWhm+0WEBaHmhdo57RAWBw8F4fW/JFMYVgjri/imPpvyWyAtkbkykHbc+LV&#10;n2aNGHbpZIASwhpBncdEhKfayIY1oikAIdaInPj7yXEE6mzMNSJXzmnXCMQsxBoBroxIzqmQTrcD&#10;ZCOZK3Kv6eBj7FdBEWDELjAiI7x9elcD1SfmEpEr56RLRHeEYANQRIQmEqUlooNgviBwhCXiEAJS&#10;WCJ2WSJyAudnRxF4LQ1PI1fOaZcIBMrsa8SAdmgLSwR1Ej+IoxiWiF2WiIzWGFBETvjUghG5ck66&#10;RPTingtGRKOwRsg9JMMacXWKbIYIRuQM3c8OI3L6srZG5Mo56RrRH3SwYNlcDWo/n2U8ZcIlRCNC&#10;NKLRjKdYI7I2lwFH5KQ9bY3IlXPSNSLuyiUi3/lCBSyxX04WsIwGaOaBSEVYI8Ia0fwakXMt3yuO&#10;KGipWcPft2fsyo2X4xmUjZf59Hayneh/i1FXsyh5SRaPs/T//n8B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T7rLn94AAAAFAQAADwAA&#10;AGRycy9kb3ducmV2LnhtbEyPzWrDMBCE74G8g9hCbo1sp39xLYcQ2p5CoUmh9LaxNraJtTKWYjtv&#10;X7WX5rIwzDDzbbYaTSN66lxtWUE8j0AQF1bXXCr43L/ePoFwHlljY5kUXMjBKp9OMky1HfiD+p0v&#10;RShhl6KCyvs2ldIVFRl0c9sSB+9oO4M+yK6UusMhlJtGJlH0IA3WHBYqbGlTUXHanY2CtwGH9SJ+&#10;6ben4+byvb9//9rGpNTsZlw/g/A0+v8w/OIHdMgD08GeWTvRKAiP+L8bvOXdMgZxULB4TBKQeSav&#10;6fMfAAAA//8DAFBLAwQKAAAAAAAAACEAm63Xth8CAAAfAgAAFAAAAGRycy9tZWRpYS9pbWFnZTQu&#10;cG5niVBORw0KGgoAAAANSUhEUgAAABUAAAAVCAMAAACeyVWkAAAA4VBMVEX////7+/rv7+zf39rT&#10;08zLysLHxb3+/v7z8/Lh4dzY2NLj4t7t7Ov09PL3+Pb9/fzq6ebc29bp6eb39/Xp6OTy8vDu7uvd&#10;3Nfe3tjt7er39/bo6OTa2tXp6OXe3djW1tD08/HW1s/S0crR0crQz8j+/v3Pz8jS0cn8+/vR0MnW&#10;1c/19PLV1c/c3Nfr6ufm5uL8/Pzn5uL19fTd3df29fTs7Ond3dj39vT8/Pvl5eHf3tn29vTm5eHb&#10;2tXu7er7+/v9/v3w8O7e3tnl5OHx8O75+Pf5+fjs6+jV1c7PzsbLysPbG317AAAAAWJLR0QAiAUd&#10;SAAAAAlwSFlzAAAOxAAADsQBlSsOGwAAANdJREFUGJVlz9cSgjAQBdALqCiKGrAr9l6xKwpWsPz/&#10;B6nYk/uwszmT7GyARzhe8Hh9Xo/Ac3hH9AekYEgOy6GgFPCLT4xEiaI+e1FVSDTidjESxzdxEnvc&#10;SCRl/EZOJgA1lcZ/0qkMsjmOUi6nIa+BjpZHochosYQyPeA+ooJqjdFaHY0mo80W2h1GO130+oz2&#10;exgQnUKdDDEa85Ty4wkwnc3/cD6b3utiaax+cGUsF+7Sa9PavGxjmevXt7a7vXQ42rp9PEj73fbz&#10;zDkZ58v1cjZOjnu+AVKLFE2Xv9hMAAAAAElFTkSuQmCCUEsDBAoAAAAAAAAAIQATVPpeAQIAAAEC&#10;AAAUAAAAZHJzL21lZGlhL2ltYWdlMi5wbmeJUE5HDQoaCgAAAA1JSERSAAAAFQAAABUIAwAAAJ7J&#10;VaQAAADVUExURcvJvc/NwtDOws/OwtfVyvn59/r6+Pn6+NbUytjWzP///9fVzP///vj49uHf2P7+&#10;/vj49dbVytLQxfn499TTyMXDtdXTyevq5fz8/NPRx8jFuMjGuNXSyNvZ0P39/PTz8dDPw8jGucrI&#10;u8fFt8bEt9vZ0fv7+vPz8NPRxsfFuPb29Nza0tTSx8nHuc3Lv+/u6uDf2MnGucnHuszKverp5MrI&#10;usrHuuro497c1MzKvurp4/3+/ePi2+7t6f79/fDw69/e1tfWzP79/P7+/dfVy8zLvtPSx5hwRK4A&#10;AAABYktHRACIBR1IAAAACXBIWXMAAA7EAAAOxAGVKw4bAAAAxUlEQVQYlW2Q1xKCMBREY9QoWGJF&#10;9CpKrAgWYldsoPz/JznMIIpxH/bOnNn7sItQAuMkxoGFBycQSqUJyRASWHhIOoskWVQOSXkB5gVa&#10;KFKRlsoVMVut1ZU3pQ01fG+2oB1lKx0tgN2ezvrZiNYGw5EsjycGM5RpRBXDMNVxEhgE8E0tmM0X&#10;S5vrqzX9UBM2sznjfLv7bqHtgXFmH47xbicHOKzOv40vDuCruAO9Lf6tQ+Ob/d337nqXuDz3gZ6+&#10;5cdl+YcXWfMjDF54eM8AAAAASUVORK5CYIJQSwMECgAAAAAAAAAhAMcq2KnPAgAAzwIAABQAAABk&#10;cnMvbWVkaWEvaW1hZ2UxLnBuZ4lQTkcNChoKAAAADUlIRFIAAAAVAAAAFQgDAAAAnslVpAAAASlQ&#10;TFRF////+/v67+/s39/a09PMy8rCx8W9/v7+8/Py4eHc2NjS4+Le7ezr9PTy9/j2/f386unm3NvW&#10;6enm9/f16ejk8vLw7u7r3dzX/v793t7Y7e3q/v/+3t3Y0tLKzMzD9/f26Ojk2trVvr2zv76z6ejl&#10;ysrBwL+11tbQ9PPx2tnUv760wL+01tbP0tHKzs7G0dHK0M/I/f39ysnAvr2yz8/I0tHJ/Pv7zc3E&#10;0dDJ1tXP9fTy1dXP3NzX6+rn6+vpx8e+5ubi/Pz86enlx8e9vbyx5+bi9fX03d3X2djSzs3FyMe+&#10;9vX07Ozp3d3Y9/b0+/r6+fn4/Pz75eXh397Z9vb05uXh29rV7u3q+/v7/f798PDu3t7Z5eTh8fDu&#10;+fj37Ovo1dXOz87Gy8rD0nORegAAAAFiS0dEAIgFHUgAAAAJcEhZcwAADsQAAA7EAZUrDhsAAAE/&#10;SURBVBiVTVEJW4JAFHxeoSgpKqiIlnjkURZaWuaRR6nljfdt//9H9BbIGr5v35vZYXjsAhAYjCaz&#10;5cJiNhkN8AvKaqPtDuaScdhpm5XSRKeLdXu0nvK4WZdT7bwsB3/gWC9x8D5G8/k1P+PjATwBAdsg&#10;J4bCIZELYi8EruA6gp+lhLAUxScsoN8QiYEYw21jXEoQSHEjspgIN0msqXRGVTPpFLLkLdyRgGw0&#10;oSGaJRH38OAHkHN5Xc3nZAD/IzwV0Fs8e4voLTzDSwmT6HMujaz0CuUK1mpNn6FWRVYpwxtbx4hG&#10;syVJUqvZwIA6+w4fbTKizHe6n90OL5Ph218Avf6A/L48HA2JBoN+D9fxRJn+O7OpMhmrFzGbL5a6&#10;tlzMZ/p1rNYbervb1/e7Lb1Zr86vjQ7K8fR9OiqHkcp/AMW6Lg4mXvNsAAAAAElFTkSuQmCCUEsD&#10;BAoAAAAAAAAAIQBFTPtJ9AAAAPQAAAAUAAAAZHJzL21lZGlhL2ltYWdlMy5wbmeJUE5HDQoaCgAA&#10;AA1JSERSAAAAFQAAABUIAwAAAJ7JVaQAAABCUExURcvJvc/NwtDOws/OwtfVyvn59/r6+Pn6+NbU&#10;ytjWzP///9fVzP///tfWzP79/P7+/f79/dfVy8zLvtPSx9TSx8zKvk6c/3AAAAABYktHRACIBR1I&#10;AAAACXBIWXMAAA7EAAAOxAGVKw4bAAAAS0lEQVQYlWNgYGRiYmZiAhFQiomRgYGFlY2NnY0NREAp&#10;NlYOBk4uTMDNwMmDIcgzKkqWKIYgKHx5+fgFUAE/nyCDkLCIMCoQERYFACTmEbGneAOpAAAAAElF&#10;TkSuQmCCUEsBAi0AFAAGAAgAAAAhALGCZ7YKAQAAEwIAABMAAAAAAAAAAAAAAAAAAAAAAFtDb250&#10;ZW50X1R5cGVzXS54bWxQSwECLQAUAAYACAAAACEAOP0h/9YAAACUAQAACwAAAAAAAAAAAAAAAAA7&#10;AQAAX3JlbHMvLnJlbHNQSwECLQAUAAYACAAAACEAfjmyfgd8AACq+QUADgAAAAAAAAAAAAAAAAA6&#10;AgAAZHJzL2Uyb0RvYy54bWxQSwECLQAUAAYACAAAACEAV33x6tQAAACtAgAAGQAAAAAAAAAAAAAA&#10;AABtfgAAZHJzL19yZWxzL2Uyb0RvYy54bWwucmVsc1BLAQItABQABgAIAAAAIQBPusuf3gAAAAUB&#10;AAAPAAAAAAAAAAAAAAAAAHh/AABkcnMvZG93bnJldi54bWxQSwECLQAKAAAAAAAAACEAm63Xth8C&#10;AAAfAgAAFAAAAAAAAAAAAAAAAACDgAAAZHJzL21lZGlhL2ltYWdlNC5wbmdQSwECLQAKAAAAAAAA&#10;ACEAE1T6XgECAAABAgAAFAAAAAAAAAAAAAAAAADUggAAZHJzL21lZGlhL2ltYWdlMi5wbmdQSwEC&#10;LQAKAAAAAAAAACEAxyrYqc8CAADPAgAAFAAAAAAAAAAAAAAAAAAHhQAAZHJzL21lZGlhL2ltYWdl&#10;MS5wbmdQSwECLQAKAAAAAAAAACEARUz7SfQAAAD0AAAAFAAAAAAAAAAAAAAAAAAIiAAAZHJzL21l&#10;ZGlhL2ltYWdlMy5wbmdQSwUGAAAAAAkACQBCAgAALokAAAAA&#10;">
                <v:group id="Group 333" o:spid="_x0000_s1027" style="position:absolute;top:9;width:9490;height:3705" coordorigin=",9" coordsize="9490,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wYNsYAAADdAAAADwAAAGRycy9kb3ducmV2LnhtbESPT2vCQBTE7wW/w/KE&#10;3upmtRWJriKipQcp+AfE2yP7TILZtyG7JvHbdwuFHoeZ+Q2zWPW2Ei01vnSsQY0SEMSZMyXnGs6n&#10;3dsMhA/IBivHpOFJHlbLwcsCU+M6PlB7DLmIEPYpaihCqFMpfVaQRT9yNXH0bq6xGKJscmka7CLc&#10;VnKcJFNpseS4UGBNm4Ky+/FhNXx22K0natvu77fN83r6+L7sFWn9OuzXcxCB+vAf/mt/GQ3v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PBg2xgAAAN0A&#10;AAAPAAAAAAAAAAAAAAAAAKoCAABkcnMvZG93bnJldi54bWxQSwUGAAAAAAQABAD6AAAAnQMAAAAA&#10;">
                  <v:shape id="Freeform 334" o:spid="_x0000_s1028" style="position:absolute;top:9;width:9490;height:3705;visibility:visible;mso-wrap-style:square;v-text-anchor:top" coordsize="949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1KsQA&#10;AADdAAAADwAAAGRycy9kb3ducmV2LnhtbESPUWvCMBSF3wf7D+EOfBmaWIdIZ5QxrPjmdPsBl+au&#10;KTY3pYm1/nsjCD4ezjnf4SzXg2tET12oPWuYThQI4tKbmisNf7/FeAEiRGSDjWfScKUA69XryxJz&#10;4y98oP4YK5EgHHLUYGNscylDaclhmPiWOHn/vnMYk+wqaTq8JLhrZKbUXDqsOS1YbOnbUnk6np2G&#10;QrXFbB8Ldd389Jvt+2BPTFbr0dvw9Qki0hCf4Ud7ZzR8TLMM7m/S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dSrEAAAA3QAAAA8AAAAAAAAAAAAAAAAAmAIAAGRycy9k&#10;b3ducmV2LnhtbFBLBQYAAAAABAAEAPUAAACJAwAAAAA=&#10;" path="m9490,l,,,3704r14,l14,14r9460,l9490,xe" fillcolor="black" stroked="f">
                    <v:path arrowok="t" o:connecttype="custom" o:connectlocs="9490,9;0,9;0,3713;14,3713;14,23;9474,23;9490,9" o:connectangles="0,0,0,0,0,0,0"/>
                  </v:shape>
                </v:group>
                <v:group id="Group 335" o:spid="_x0000_s1029" style="position:absolute;left:9482;top:9;width:2;height:3705" coordorigin="9482,9" coordsize="2,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Ij2sUAAADdAAAADwAAAGRycy9kb3ducmV2LnhtbESPQYvCMBSE78L+h/AE&#10;b5pWV1mqUURW2YMsqAvi7dE822LzUprY1n9vhAWPw8x8wyxWnSlFQ7UrLCuIRxEI4tTqgjMFf6ft&#10;8AuE88gaS8uk4EEOVsuP3gITbVs+UHP0mQgQdgkqyL2vEildmpNBN7IVcfCutjbog6wzqWtsA9yU&#10;chxFM2mw4LCQY0WbnNLb8W4U7Fps15P4u9nfrpvH5TT9Pe9jUmrQ79ZzEJ46/w7/t3+0gs9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iI9rFAAAA3QAA&#10;AA8AAAAAAAAAAAAAAAAAqgIAAGRycy9kb3ducmV2LnhtbFBLBQYAAAAABAAEAPoAAACcAwAAAAA=&#10;">
                  <v:shape id="Freeform 336" o:spid="_x0000_s1030" style="position:absolute;left:9482;top:9;width:0;height:3704;visibility:visible;mso-wrap-style:square;v-text-anchor:top" coordsize="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bvMUA&#10;AADdAAAADwAAAGRycy9kb3ducmV2LnhtbESPT2vCQBTE7wW/w/KE3uomVlKJriJFwWONHnp8Zp9J&#10;MPs2ZLfmz6d3C4Ueh5n5DbPe9qYWD2pdZVlBPItAEOdWV1wouJwPb0sQziNrrC2TgoEcbDeTlzWm&#10;2nZ8okfmCxEg7FJUUHrfpFK6vCSDbmYb4uDdbGvQB9kWUrfYBbip5TyKEmmw4rBQYkOfJeX37Mco&#10;sMPlW5/fk+X++nEfT3bs4qb4Uup12u9WIDz1/j/81z5qBYt4voD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Bu8xQAAAN0AAAAPAAAAAAAAAAAAAAAAAJgCAABkcnMv&#10;ZG93bnJldi54bWxQSwUGAAAAAAQABAD1AAAAigMAAAAA&#10;" path="m,l,3705e" filled="f" strokeweight=".88pt">
                    <v:path arrowok="t" o:connecttype="custom" o:connectlocs="0,9;0,3712" o:connectangles="0,0"/>
                  </v:shape>
                </v:group>
                <v:group id="Group 337" o:spid="_x0000_s1031" style="position:absolute;left:14;top:23;width:1341;height:618" coordorigin="14,23" coordsize="134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shape id="Freeform 338" o:spid="_x0000_s1032" style="position:absolute;left:14;top:23;width:1341;height:618;visibility:visible;mso-wrap-style:square;v-text-anchor:top" coordsize="134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wtccA&#10;AADdAAAADwAAAGRycy9kb3ducmV2LnhtbESPQWvCQBSE74X+h+UVeil1E7Fao6sYUejBi9ren9ln&#10;knb3bchuNfrruwXB4zAz3zDTeWeNOFHra8cK0l4CgrhwuuZSwed+/foOwgdkjcYxKbiQh/ns8WGK&#10;mXZn3tJpF0oRIewzVFCF0GRS+qIii77nGuLoHV1rMUTZllK3eI5wa2Q/SYbSYs1xocKGlhUVP7tf&#10;q6D+HuUvm7f08LU1Y3PNL+VqkC+Uen7qFhMQgbpwD9/aH1rBIO0P4f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oMLXHAAAA3QAAAA8AAAAAAAAAAAAAAAAAmAIAAGRy&#10;cy9kb3ducmV2LnhtbFBLBQYAAAAABAAEAPUAAACMAwAAAAA=&#10;" path="m1341,l,,,618,16,604,16,15r1310,l1341,xe" fillcolor="black" stroked="f">
                    <v:path arrowok="t" o:connecttype="custom" o:connectlocs="1341,23;0,23;0,641;16,627;16,38;1326,38;1341,23" o:connectangles="0,0,0,0,0,0,0"/>
                  </v:shape>
                </v:group>
                <v:group id="Group 339" o:spid="_x0000_s1033" style="position:absolute;left:14;top:23;width:1341;height:618" coordorigin="14,23" coordsize="134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l2cYAAADdAAAADwAAAGRycy9kb3ducmV2LnhtbESPT2vCQBTE74LfYXmC&#10;t7qJf0t0FRGVHqRQLZTeHtlnEsy+Ddk1id++KxQ8DjPzG2a16UwpGqpdYVlBPIpAEKdWF5wp+L4c&#10;3t5BOI+ssbRMCh7kYLPu91aYaNvyFzVnn4kAYZeggtz7KpHSpTkZdCNbEQfvamuDPsg6k7rGNsBN&#10;KcdRNJcGCw4LOVa0yym9ne9GwbHFdjuJ983pdt09fi+zz59TTEoNB912CcJT51/h//aHVjCN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mSXZxgAAAN0A&#10;AAAPAAAAAAAAAAAAAAAAAKoCAABkcnMvZG93bnJldi54bWxQSwUGAAAAAAQABAD6AAAAnQMAAAAA&#10;">
                  <v:shape id="Freeform 340" o:spid="_x0000_s1034" style="position:absolute;left:14;top:23;width:1341;height:618;visibility:visible;mso-wrap-style:square;v-text-anchor:top" coordsize="134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BXMQA&#10;AADdAAAADwAAAGRycy9kb3ducmV2LnhtbERPyW7CMBC9V+o/WIPUSwVOEGUJGESqVuqBC9t9iIck&#10;1B5HsQuhX18fKnF8evti1VkjrtT62rGCdJCAIC6crrlUcNh/9qcgfEDWaByTgjt5WC2fnxaYaXfj&#10;LV13oRQxhH2GCqoQmkxKX1Rk0Q9cQxy5s2sthgjbUuoWbzHcGjlMkrG0WHNsqLCh94qK792PVVBf&#10;Jvnr5i09HbdmZn7ze/kxytdKvfS69RxEoC48xP/uL61glA7j3P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AVzEAAAA3QAAAA8AAAAAAAAAAAAAAAAAmAIAAGRycy9k&#10;b3ducmV2LnhtbFBLBQYAAAAABAAEAPUAAACJAwAAAAA=&#10;" path="m1341,r-15,15l1326,604,16,604,,618r1341,l1341,xe" fillcolor="black" stroked="f">
                    <v:path arrowok="t" o:connecttype="custom" o:connectlocs="1341,23;1326,38;1326,627;16,627;0,641;1341,641;1341,23" o:connectangles="0,0,0,0,0,0,0"/>
                  </v:shape>
                </v:group>
                <v:group id="Group 341" o:spid="_x0000_s1035" style="position:absolute;left:1355;top:23;width:1341;height:618" coordorigin="1355,23" coordsize="134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oUMMYAAADdAAAADwAAAGRycy9kb3ducmV2LnhtbESPT2vCQBTE74LfYXmC&#10;t7qJ/7DRVURUepBCtVB6e2SfSTD7NmTXJH77rlDwOMzMb5jVpjOlaKh2hWUF8SgCQZxaXXCm4Pty&#10;eFuAcB5ZY2mZFDzIwWbd760w0bblL2rOPhMBwi5BBbn3VSKlS3My6Ea2Ig7e1dYGfZB1JnWNbYCb&#10;Uo6jaC4NFhwWcqxol1N6O9+NgmOL7XYS75vT7bp7/F5mnz+nmJQaDrrtEoSnzr/C/+0PrWAaj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ShQwxgAAAN0A&#10;AAAPAAAAAAAAAAAAAAAAAKoCAABkcnMvZG93bnJldi54bWxQSwUGAAAAAAQABAD6AAAAnQMAAAAA&#10;">
                  <v:shape id="Freeform 342" o:spid="_x0000_s1036" style="position:absolute;left:1355;top:23;width:1341;height:618;visibility:visible;mso-wrap-style:square;v-text-anchor:top" coordsize="134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h8UA&#10;AADdAAAADwAAAGRycy9kb3ducmV2LnhtbERPu27CMBTdkfgH61bqgooTSltIMYhUrcTQhUf3S3xJ&#10;AvZ1FLsQ+vX1gMR4dN6zRWeNOFPra8cK0mECgrhwuuZSwW779TQB4QOyRuOYFFzJw2Le780w0+7C&#10;azpvQiliCPsMFVQhNJmUvqjIoh+6hjhyB9daDBG2pdQtXmK4NXKUJK/SYs2xocKGPioqTptfq6A+&#10;vuWD75d0/7M2U/OXX8vPcb5U6vGhW76DCNSFu/jmXmkF4/Q57o9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JuHxQAAAN0AAAAPAAAAAAAAAAAAAAAAAJgCAABkcnMv&#10;ZG93bnJldi54bWxQSwUGAAAAAAQABAD1AAAAigMAAAAA&#10;" path="m1340,l,,,618,15,604,15,15r1311,l1340,xe" fillcolor="black" stroked="f">
                    <v:path arrowok="t" o:connecttype="custom" o:connectlocs="1340,23;0,23;0,641;15,627;15,38;1326,38;1340,23" o:connectangles="0,0,0,0,0,0,0"/>
                  </v:shape>
                </v:group>
                <v:group id="Group 343" o:spid="_x0000_s1037" style="position:absolute;left:1355;top:23;width:1341;height:618" coordorigin="1355,23" coordsize="134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O68YAAADdAAAADwAAAGRycy9kb3ducmV2LnhtbESPT2vCQBTE74V+h+UV&#10;equb1VYkuoqIlh6k4B8Qb4/sMwlm34bsmsRv7wqFHoeZ+Q0zW/S2Ei01vnSsQQ0SEMSZMyXnGo6H&#10;zccEhA/IBivHpOFOHhbz15cZpsZ1vKN2H3IRIexT1FCEUKdS+qwgi37gauLoXVxjMUTZ5NI02EW4&#10;reQwScbSYslxocCaVgVl1/3NavjusFuO1LrdXi+r+/nw9XvaKtL6/a1fTkEE6sN/+K/9YzR8qp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5Y7rxgAAAN0A&#10;AAAPAAAAAAAAAAAAAAAAAKoCAABkcnMvZG93bnJldi54bWxQSwUGAAAAAAQABAD6AAAAnQMAAAAA&#10;">
                  <v:shape id="Freeform 344" o:spid="_x0000_s1038" style="position:absolute;left:1355;top:23;width:1341;height:618;visibility:visible;mso-wrap-style:square;v-text-anchor:top" coordsize="134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ga8gA&#10;AADdAAAADwAAAGRycy9kb3ducmV2LnhtbESPQU/CQBSE7yb+h80z8WJkW0SEwkKokYSDF1Duj+6j&#10;Ley+bborFH+9a0LCcTIz32Sm884acaLW144VpL0EBHHhdM2lgu+v5fMIhA/IGo1jUnAhD/PZ/d0U&#10;M+3OvKbTJpQiQthnqKAKocmk9EVFFn3PNcTR27vWYoiyLaVu8Rzh1sh+kgylxZrjQoUNvVdUHDc/&#10;VkF9eMufPl/T3XZtxuY3v5Qfg3yh1ONDt5iACNSFW/jaXmkFg/SlD/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CqBryAAAAN0AAAAPAAAAAAAAAAAAAAAAAJgCAABk&#10;cnMvZG93bnJldi54bWxQSwUGAAAAAAQABAD1AAAAjQMAAAAA&#10;" path="m1340,r-14,15l1326,604,15,604,,618r1340,l1340,xe" fillcolor="black" stroked="f">
                    <v:path arrowok="t" o:connecttype="custom" o:connectlocs="1340,23;1326,38;1326,627;15,627;0,641;1340,641;1340,23" o:connectangles="0,0,0,0,0,0,0"/>
                  </v:shape>
                </v:group>
                <v:group id="Group 345" o:spid="_x0000_s1039" style="position:absolute;left:2695;top:23;width:2759;height:618" coordorigin="2695,23" coordsize="2759,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u1B8YAAADdAAAADwAAAGRycy9kb3ducmV2LnhtbESPT2vCQBTE7wW/w/KE&#10;3uomphWJriKipQcR/APi7ZF9JsHs25Bdk/jtuwWhx2FmfsPMl72pREuNKy0riEcRCOLM6pJzBefT&#10;9mMKwnlkjZVlUvAkB8vF4G2OqbYdH6g9+lwECLsUFRTe16mULivIoBvZmjh4N9sY9EE2udQNdgFu&#10;KjmOook0WHJYKLCmdUHZ/fgwCr477FZJvGl399v6eT197S+7mJR6H/arGQhPvf8Pv9o/WsFn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e7UHxgAAAN0A&#10;AAAPAAAAAAAAAAAAAAAAAKoCAABkcnMvZG93bnJldi54bWxQSwUGAAAAAAQABAD6AAAAnQMAAAAA&#10;">
                  <v:shape id="Freeform 346" o:spid="_x0000_s1040" style="position:absolute;left:2695;top:23;width:2759;height:618;visibility:visible;mso-wrap-style:square;v-text-anchor:top" coordsize="2759,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FaMQA&#10;AADdAAAADwAAAGRycy9kb3ducmV2LnhtbESPQYvCMBSE78L+h/AW9qapu1WkaxRXECyerMJen82z&#10;LTYvpYna/nsjCB6HmfmGmS87U4sbta6yrGA8ikAQ51ZXXCg4HjbDGQjnkTXWlklBTw6Wi4/BHBNt&#10;77ynW+YLESDsElRQet8kUrq8JINuZBvi4J1ta9AH2RZSt3gPcFPL7yiaSoMVh4USG1qXlF+yq1Fw&#10;mO38JE3N5nSSfdrHMa/+un+lvj671S8IT51/h1/trVYQj39i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xWjEAAAA3QAAAA8AAAAAAAAAAAAAAAAAmAIAAGRycy9k&#10;b3ducmV2LnhtbFBLBQYAAAAABAAEAPUAAACJAwAAAAA=&#10;" path="m2759,l,,,618,15,604,15,15r2730,l2759,xe" fillcolor="black" stroked="f">
                    <v:path arrowok="t" o:connecttype="custom" o:connectlocs="2759,23;0,23;0,641;15,627;15,38;2745,38;2759,23" o:connectangles="0,0,0,0,0,0,0"/>
                  </v:shape>
                </v:group>
                <v:group id="Group 347" o:spid="_x0000_s1041" style="position:absolute;left:2695;top:23;width:2759;height:618" coordorigin="2695,23" coordsize="2759,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6I6McAAADdAAAADwAAAGRycy9kb3ducmV2LnhtbESPT2vCQBTE7wW/w/IK&#10;3uomphZJXYNIFQ9SqAqlt0f2mYRk34bsNn++fbdQ6HGYmd8wm2w0jeipc5VlBfEiAkGcW11xoeB2&#10;PTytQTiPrLGxTAomcpBtZw8bTLUd+IP6iy9EgLBLUUHpfZtK6fKSDLqFbYmDd7edQR9kV0jd4RDg&#10;ppHLKHqRBisOCyW2tC8pry/fRsFxwGGXxG/9ub7vp6/r6v3zHJNS88dx9wrC0+j/w3/tk1bwH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6I6McAAADd&#10;AAAADwAAAAAAAAAAAAAAAACqAgAAZHJzL2Rvd25yZXYueG1sUEsFBgAAAAAEAAQA+gAAAJ4DAAAA&#10;AA==&#10;">
                  <v:shape id="Freeform 348" o:spid="_x0000_s1042" style="position:absolute;left:2695;top:23;width:2759;height:618;visibility:visible;mso-wrap-style:square;v-text-anchor:top" coordsize="2759,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hMUA&#10;AADdAAAADwAAAGRycy9kb3ducmV2LnhtbESPQWvCQBSE74X+h+UVvDUbNZUQXUMsCIaeqoLXZ/Y1&#10;Cc2+DdmtJv/eLRR6HGbmG2aTj6YTNxpca1nBPIpBEFdWt1wrOJ/2rykI55E1dpZJwUQO8u3z0wYz&#10;be/8Sbejr0WAsMtQQeN9n0npqoYMusj2xMH7soNBH+RQSz3gPcBNJxdxvJIGWw4LDfb03lD1ffwx&#10;Ck7ph38rS7O/XuVUTknCxW68KDV7GYs1CE+j/w//tQ9aQTJfruD3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6ExQAAAN0AAAAPAAAAAAAAAAAAAAAAAJgCAABkcnMv&#10;ZG93bnJldi54bWxQSwUGAAAAAAQABAD1AAAAigMAAAAA&#10;" path="m2759,r-14,15l2745,604,15,604,,618r2759,l2759,xe" fillcolor="black" stroked="f">
                    <v:path arrowok="t" o:connecttype="custom" o:connectlocs="2759,23;2745,38;2745,627;15,627;0,641;2759,641;2759,23" o:connectangles="0,0,0,0,0,0,0"/>
                  </v:shape>
                </v:group>
                <v:group id="Group 349" o:spid="_x0000_s1043" style="position:absolute;left:5454;top:23;width:1341;height:618" coordorigin="5454,23" coordsize="134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CzBMYAAADdAAAADwAAAGRycy9kb3ducmV2LnhtbESPQWvCQBSE7wX/w/IE&#10;b7qJWi3RVURUPEihWii9PbLPJJh9G7JrEv+9WxB6HGbmG2a57kwpGqpdYVlBPIpAEKdWF5wp+L7s&#10;hx8gnEfWWFomBQ9ysF713paYaNvyFzVnn4kAYZeggtz7KpHSpTkZdCNbEQfvamuDPsg6k7rGNsBN&#10;KcdRNJMGCw4LOVa0zSm9ne9GwaHFdjOJd83pdt0+fi/vnz+nmJQa9LvNAoSnzv+HX+2jVjCNJ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LMExgAAAN0A&#10;AAAPAAAAAAAAAAAAAAAAAKoCAABkcnMvZG93bnJldi54bWxQSwUGAAAAAAQABAD6AAAAnQMAAAAA&#10;">
                  <v:shape id="Freeform 350" o:spid="_x0000_s1044" style="position:absolute;left:5454;top:23;width:1341;height:618;visibility:visible;mso-wrap-style:square;v-text-anchor:top" coordsize="134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gcUA&#10;AADdAAAADwAAAGRycy9kb3ducmV2LnhtbERPu27CMBTdkfgH61bqgooTSltIMYhUrcTQhUf3S3xJ&#10;AvZ1FLsQ+vX1gMR4dN6zRWeNOFPra8cK0mECgrhwuuZSwW779TQB4QOyRuOYFFzJw2Le780w0+7C&#10;azpvQiliCPsMFVQhNJmUvqjIoh+6hjhyB9daDBG2pdQtXmK4NXKUJK/SYs2xocKGPioqTptfq6A+&#10;vuWD75d0/7M2U/OXX8vPcb5U6vGhW76DCNSFu/jmXmkF4/Q5zo1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peBxQAAAN0AAAAPAAAAAAAAAAAAAAAAAJgCAABkcnMv&#10;ZG93bnJldi54bWxQSwUGAAAAAAQABAD1AAAAigMAAAAA&#10;" path="m1340,l,,,618,14,604,14,15r1311,l1340,xe" fillcolor="black" stroked="f">
                    <v:path arrowok="t" o:connecttype="custom" o:connectlocs="1340,23;0,23;0,641;14,627;14,38;1325,38;1340,23" o:connectangles="0,0,0,0,0,0,0"/>
                  </v:shape>
                </v:group>
                <v:group id="Group 351" o:spid="_x0000_s1045" style="position:absolute;left:5454;top:23;width:1341;height:618" coordorigin="5454,23" coordsize="134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OC7cYAAADdAAAADwAAAGRycy9kb3ducmV2LnhtbESPQWvCQBSE7wX/w/IE&#10;b7qJWrHRVURUPEihWii9PbLPJJh9G7JrEv+9WxB6HGbmG2a57kwpGqpdYVlBPIpAEKdWF5wp+L7s&#10;h3MQziNrLC2Tggc5WK96b0tMtG35i5qzz0SAsEtQQe59lUjp0pwMupGtiIN3tbVBH2SdSV1jG+Cm&#10;lOMomkmDBYeFHCva5pTeznej4NBiu5nEu+Z0u24fv5f3z59TTEoN+t1mAcJT5//Dr/ZRK5jG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4LtxgAAAN0A&#10;AAAPAAAAAAAAAAAAAAAAAKoCAABkcnMvZG93bnJldi54bWxQSwUGAAAAAAQABAD6AAAAnQMAAAAA&#10;">
                  <v:shape id="Freeform 352" o:spid="_x0000_s1046" style="position:absolute;left:5454;top:23;width:1341;height:618;visibility:visible;mso-wrap-style:square;v-text-anchor:top" coordsize="134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o+sQA&#10;AADdAAAADwAAAGRycy9kb3ducmV2LnhtbERPu27CMBTdK/EP1kViqcBJlQJNMYggKnXowmu/xLdJ&#10;Wvs6ig2Efn09VOp4dN6LVW+NuFLnG8cK0kkCgrh0uuFKwfHwNp6D8AFZo3FMCu7kYbUcPCww1+7G&#10;O7ruQyViCPscFdQhtLmUvqzJop+4ljhyn66zGCLsKqk7vMVwa+RTkkylxYZjQ40tbWoqv/cXq6D5&#10;mhWPH8/p+bQzL+anuFfbrFgrNRr261cQgfrwL/5zv2sFWZrF/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6PrEAAAA3QAAAA8AAAAAAAAAAAAAAAAAmAIAAGRycy9k&#10;b3ducmV2LnhtbFBLBQYAAAAABAAEAPUAAACJAwAAAAA=&#10;" path="m1340,r-15,15l1325,604,14,604,,618r1340,l1340,xe" fillcolor="black" stroked="f">
                    <v:path arrowok="t" o:connecttype="custom" o:connectlocs="1340,23;1325,38;1325,627;14,627;0,641;1340,641;1340,23" o:connectangles="0,0,0,0,0,0,0"/>
                  </v:shape>
                </v:group>
                <v:group id="Group 353" o:spid="_x0000_s1047" style="position:absolute;left:6794;top:23;width:2680;height:216" coordorigin="6794,23" coordsize="268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9lsYAAADdAAAADwAAAGRycy9kb3ducmV2LnhtbESPQWvCQBSE74X+h+UV&#10;etPNWi0SXUVESw8iqAXx9sg+k2D2bciuSfz33YLQ4zAz3zDzZW8r0VLjS8ca1DABQZw5U3Ku4ee0&#10;HUxB+IBssHJMGh7kYbl4fZljalzHB2qPIRcRwj5FDUUIdSqlzwqy6IeuJo7e1TUWQ5RNLk2DXYTb&#10;So6S5FNaLDkuFFjTuqDsdrxbDV8ddqsPtWl3t+v6cTlN9uedIq3f3/rVDESgPvyHn+1vo2Gs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2WxgAAAN0A&#10;AAAPAAAAAAAAAAAAAAAAAKoCAABkcnMvZG93bnJldi54bWxQSwUGAAAAAAQABAD6AAAAnQMAAAAA&#10;">
                  <v:shape id="Freeform 354" o:spid="_x0000_s1048" style="position:absolute;left:6794;top:23;width:2680;height:216;visibility:visible;mso-wrap-style:square;v-text-anchor:top" coordsize="268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6R8UA&#10;AADdAAAADwAAAGRycy9kb3ducmV2LnhtbESPQWsCMRSE74L/ITyht5p1kbasRhGxtIelohW9Pjav&#10;m6WblyVJ1+2/bwqCx2FmvmGW68G2oicfGscKZtMMBHHldMO1gtPn6+MLiBCRNbaOScEvBVivxqMl&#10;Ftpd+UD9MdYiQTgUqMDE2BVShsqQxTB1HXHyvpy3GJP0tdQerwluW5ln2ZO02HBaMNjR1lD1ffyx&#10;Cs75xwWfS+3eml2fWePLfbmplHqYDJsFiEhDvIdv7XetYD6b5/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3pHxQAAAN0AAAAPAAAAAAAAAAAAAAAAAJgCAABkcnMv&#10;ZG93bnJldi54bWxQSwUGAAAAAAQABAD1AAAAigMAAAAA&#10;" path="m2680,l,,,216,15,202,15,15r2651,l2680,xe" fillcolor="black" stroked="f">
                    <v:path arrowok="t" o:connecttype="custom" o:connectlocs="2680,23;0,23;0,239;15,225;15,38;2666,38;2680,23" o:connectangles="0,0,0,0,0,0,0"/>
                  </v:shape>
                </v:group>
                <v:group id="Group 355" o:spid="_x0000_s1049" style="position:absolute;left:6794;top:23;width:2680;height:216" coordorigin="6794,23" coordsize="268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3GescAAADdAAAADwAAAGRycy9kb3ducmV2LnhtbESPQWvCQBSE7wX/w/IK&#10;3ppNNC2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3GescAAADd&#10;AAAADwAAAAAAAAAAAAAAAACqAgAAZHJzL2Rvd25yZXYueG1sUEsFBgAAAAAEAAQA+gAAAJ4DAAAA&#10;AA==&#10;">
                  <v:shape id="Freeform 356" o:spid="_x0000_s1050" style="position:absolute;left:6794;top:23;width:2680;height:216;visibility:visible;mso-wrap-style:square;v-text-anchor:top" coordsize="268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HqMUA&#10;AADdAAAADwAAAGRycy9kb3ducmV2LnhtbESPQWsCMRSE7wX/Q3hCb5pVFi1bo4hY6mGxaEt7fWxe&#10;N0s3L0uSruu/N0Khx2FmvmFWm8G2oicfGscKZtMMBHHldMO1go/3l8kTiBCRNbaOScGVAmzWo4cV&#10;Ftpd+ET9OdYiQTgUqMDE2BVShsqQxTB1HXHyvp23GJP0tdQeLwluWznPsoW02HBaMNjRzlD1c/61&#10;Cj7nxy9cltq9Nvs+s8aXb+W2UupxPGyfQUQa4n/4r33QCvJZns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keoxQAAAN0AAAAPAAAAAAAAAAAAAAAAAJgCAABkcnMv&#10;ZG93bnJldi54bWxQSwUGAAAAAAQABAD1AAAAigMAAAAA&#10;" path="m2680,r-14,15l2666,202,15,202,,216r2680,l2680,xe" fillcolor="black" stroked="f">
                    <v:path arrowok="t" o:connecttype="custom" o:connectlocs="2680,23;2666,38;2666,225;15,225;0,239;2680,239;2680,23" o:connectangles="0,0,0,0,0,0,0"/>
                  </v:shape>
                </v:group>
                <v:group id="Group 357" o:spid="_x0000_s1051" style="position:absolute;left:6794;top:239;width:1341;height:402" coordorigin="6794,239" coordsize="134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7lcUAAADdAAAADwAAAGRycy9kb3ducmV2LnhtbESPQYvCMBSE78L+h/CE&#10;vWnaXZWlGkXEXTyIoC6It0fzbIvNS2liW/+9EQSPw8x8w8wWnSlFQ7UrLCuIhxEI4tTqgjMF/8ff&#10;wQ8I55E1lpZJwZ0cLOYfvRkm2ra8p+bgMxEg7BJUkHtfJVK6NCeDbmgr4uBdbG3QB1lnUtfYBrgp&#10;5VcUTaTBgsNCjhWtckqvh5tR8Ndiu/yO1832elndz8fx7rSNSanPfrecgvDU+Xf41d5oBaN4N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Y+5XFAAAA3QAA&#10;AA8AAAAAAAAAAAAAAAAAqgIAAGRycy9kb3ducmV2LnhtbFBLBQYAAAAABAAEAPoAAACcAwAAAAA=&#10;">
                  <v:shape id="Freeform 358" o:spid="_x0000_s1052" style="position:absolute;left:6794;top:239;width:1341;height:402;visibility:visible;mso-wrap-style:square;v-text-anchor:top" coordsize="13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BcUA&#10;AADdAAAADwAAAGRycy9kb3ducmV2LnhtbESPX2vCMBTF34V9h3AHe9PU0ZVRjTLEwfCl6gZ7vTbX&#10;tqy5yZqsrd9+EQQfD+fPj7Ncj6YVPXW+saxgPktAEJdWN1wp+Pp8n76C8AFZY2uZFFzIw3r1MFli&#10;ru3AB+qPoRJxhH2OCuoQXC6lL2sy6GfWEUfvbDuDIcqukrrDIY6bVj4nSSYNNhwJNTra1FT+HP9M&#10;5L6ErTs1m+0Zf/ffbjcWhfW9Uk+P49sCRKAx3MO39odWkM7TDK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4FxQAAAN0AAAAPAAAAAAAAAAAAAAAAAJgCAABkcnMv&#10;ZG93bnJldi54bWxQSwUGAAAAAAQABAD1AAAAigMAAAAA&#10;" path="m1341,l,,,402,15,388,15,16r1310,l1341,xe" fillcolor="black" stroked="f">
                    <v:path arrowok="t" o:connecttype="custom" o:connectlocs="1341,239;0,239;0,641;15,627;15,255;1325,255;1341,239" o:connectangles="0,0,0,0,0,0,0"/>
                  </v:shape>
                </v:group>
                <v:group id="Group 359" o:spid="_x0000_s1053" style="position:absolute;left:6794;top:239;width:1341;height:402" coordorigin="6794,239" coordsize="134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bAecYAAADdAAAADwAAAGRycy9kb3ducmV2LnhtbESPQWvCQBSE74X+h+UV&#10;etNNqraSuoqIigcpNAri7ZF9JsHs25DdJvHfu4LQ4zAz3zCzRW8q0VLjSssK4mEEgjizuuRcwfGw&#10;GUxBOI+ssbJMCm7kYDF/fZlhom3Hv9SmPhcBwi5BBYX3dSKlywoy6Ia2Jg7exTYGfZBNLnWDXYCb&#10;Sn5E0ac0WHJYKLCmVUHZNf0zCrYddstRvG7318vqdj5Mfk77mJR6f+uX3yA89f4//GzvtIJxP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sB5xgAAAN0A&#10;AAAPAAAAAAAAAAAAAAAAAKoCAABkcnMvZG93bnJldi54bWxQSwUGAAAAAAQABAD6AAAAnQMAAAAA&#10;">
                  <v:shape id="Freeform 360" o:spid="_x0000_s1054" style="position:absolute;left:6794;top:239;width:1341;height:402;visibility:visible;mso-wrap-style:square;v-text-anchor:top" coordsize="13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P7MIA&#10;AADdAAAADwAAAGRycy9kb3ducmV2LnhtbERPTWvCQBC9F/oflil4qxuLFkldpYgF8aJVoddpdkxC&#10;s7Pb7Brjv3cOgsfH+54teteojtpYezYwGmagiAtvay4NHA9fr1NQMSFbbDyTgStFWMyfn2aYW3/h&#10;b+r2qVQSwjFHA1VKIdc6FhU5jEMfiIU7+dZhEtiW2rZ4kXDX6Lcse9cOa5aGCgMtKyr+9mcnvZO0&#10;Cr/1cnXC/91P2PTbrY+dMYOX/vMDVKI+PcR399oaGI/GMlfeyBP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I/swgAAAN0AAAAPAAAAAAAAAAAAAAAAAJgCAABkcnMvZG93&#10;bnJldi54bWxQSwUGAAAAAAQABAD1AAAAhwMAAAAA&#10;" path="m1341,r-16,16l1325,388,15,388,,402r1341,l1341,xe" fillcolor="black" stroked="f">
                    <v:path arrowok="t" o:connecttype="custom" o:connectlocs="1341,239;1325,255;1325,627;15,627;0,641;1341,641;1341,239" o:connectangles="0,0,0,0,0,0,0"/>
                  </v:shape>
                </v:group>
                <v:group id="Group 361" o:spid="_x0000_s1055" style="position:absolute;left:8135;top:239;width:1340;height:402" coordorigin="8135,239" coordsize="134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XxkMYAAADdAAAADwAAAGRycy9kb3ducmV2LnhtbESPQWvCQBSE74X+h+UV&#10;etNNqpaauoqIigcpNAri7ZF9JsHs25DdJvHfu4LQ4zAz3zCzRW8q0VLjSssK4mEEgjizuuRcwfGw&#10;GXyBcB5ZY2WZFNzIwWL++jLDRNuOf6lNfS4ChF2CCgrv60RKlxVk0A1tTRy8i20M+iCbXOoGuwA3&#10;lfyIok9psOSwUGBNq4Kya/pnFGw77JajeN3ur5fV7XyY/Jz2MSn1/tYvv0F46v1/+NneaQXj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lfGQxgAAAN0A&#10;AAAPAAAAAAAAAAAAAAAAAKoCAABkcnMvZG93bnJldi54bWxQSwUGAAAAAAQABAD6AAAAnQMAAAAA&#10;">
                  <v:shape id="Freeform 362" o:spid="_x0000_s1056" style="position:absolute;left:8135;top:239;width:1340;height:402;visibility:visible;mso-wrap-style:square;v-text-anchor:top" coordsize="134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rbMMA&#10;AADdAAAADwAAAGRycy9kb3ducmV2LnhtbERPy2rCQBTdF/yH4Qrd1YliWomOooVCKBRSdePuMnNN&#10;gpk7ITPN4+87i0KXh/PeHUbbiJ46XztWsFwkIIi1MzWXCq6Xj5cNCB+QDTaOScFEHg772dMOM+MG&#10;/qb+HEoRQ9hnqKAKoc2k9Loii37hWuLI3V1nMUTYldJ0OMRw28hVkrxKizXHhgpbeq9IP84/VkE4&#10;pTnfdP1Fxaef9PqtuPTHQann+Xjcggg0hn/xnzs3CtbLNO6P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WrbMMAAADdAAAADwAAAAAAAAAAAAAAAACYAgAAZHJzL2Rv&#10;d25yZXYueG1sUEsFBgAAAAAEAAQA9QAAAIgDAAAAAA==&#10;" path="m1339,l,,,402,14,388,14,16r1311,l1339,xe" fillcolor="black" stroked="f">
                    <v:path arrowok="t" o:connecttype="custom" o:connectlocs="1339,239;0,239;0,641;14,627;14,255;1325,255;1339,239" o:connectangles="0,0,0,0,0,0,0"/>
                  </v:shape>
                </v:group>
                <v:group id="Group 363" o:spid="_x0000_s1057" style="position:absolute;left:8135;top:239;width:1340;height:402" coordorigin="8135,239" coordsize="134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prS8YAAADdAAAADwAAAGRycy9kb3ducmV2LnhtbESPS2vDMBCE74X+B7GF&#10;3BJZeVHcKCGEtPQQAnlA6W2xNraJtTKWajv/PgoEehxm5htmseptJVpqfOlYgxolIIgzZ0rONZxP&#10;n8N3ED4gG6wck4YbeVgtX18WmBrX8YHaY8hFhLBPUUMRQp1K6bOCLPqRq4mjd3GNxRBlk0vTYBfh&#10;tpLjJJlLiyXHhQJr2hSUXY9/VsNXh916orbt7nrZ3H5Ps/3PTpHWg7d+/QEiUB/+w8/2t9EwVT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mtLxgAAAN0A&#10;AAAPAAAAAAAAAAAAAAAAAKoCAABkcnMvZG93bnJldi54bWxQSwUGAAAAAAQABAD6AAAAnQMAAAAA&#10;">
                  <v:shape id="Freeform 364" o:spid="_x0000_s1058" style="position:absolute;left:8135;top:239;width:1340;height:402;visibility:visible;mso-wrap-style:square;v-text-anchor:top" coordsize="134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QgMQA&#10;AADdAAAADwAAAGRycy9kb3ducmV2LnhtbESPQYvCMBSE7wv+h/AEb2uq6K5Uo6iwIILgqhdvj+TZ&#10;FpuX0mTb+u+NIOxxmJlvmMWqs6VoqPaFYwWjYQKCWDtTcKbgcv75nIHwAdlg6ZgUPMjDatn7WGBq&#10;XMu/1JxCJiKEfYoK8hCqVEqvc7Loh64ijt7N1RZDlHUmTY1thNtSjpPkS1osOC7kWNE2J30//VkF&#10;YTPd8VUXBzru/UNPvo/nZt0qNeh36zmIQF34D7/bO6NgMpqO4fU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IDEAAAA3QAAAA8AAAAAAAAAAAAAAAAAmAIAAGRycy9k&#10;b3ducmV2LnhtbFBLBQYAAAAABAAEAPUAAACJAwAAAAA=&#10;" path="m1339,r-14,16l1325,388,14,388,,402r1339,l1339,xe" fillcolor="black" stroked="f">
                    <v:path arrowok="t" o:connecttype="custom" o:connectlocs="1339,239;1325,255;1325,627;14,627;0,641;1339,641;1339,239" o:connectangles="0,0,0,0,0,0,0"/>
                  </v:shape>
                </v:group>
                <v:group id="Group 365" o:spid="_x0000_s1059" style="position:absolute;left:14;top:641;width:9460;height:328" coordorigin="14,641" coordsize="9460,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shape id="Freeform 366" o:spid="_x0000_s1060" style="position:absolute;left:14;top:641;width:9460;height:328;visibility:visible;mso-wrap-style:square;v-text-anchor:top" coordsize="946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uTcYA&#10;AADdAAAADwAAAGRycy9kb3ducmV2LnhtbESPT4vCMBTE78J+h/AWvGmqqKzVKCIKXkT8h9dH87bt&#10;bvPSbaKtfnojCHscZuY3zHTemELcqHK5ZQW9bgSCOLE651TB6bjufIFwHlljYZkU3MnBfPbRmmKs&#10;bc17uh18KgKEXYwKMu/LWEqXZGTQdW1JHLxvWxn0QVap1BXWAW4K2Y+ikTSYc1jIsKRlRsnv4WoU&#10;RMfl4kSPy6r+2fXPf9tiu5PJWKn2Z7OYgPDU+P/wu73RCga94Q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9uTcYAAADdAAAADwAAAAAAAAAAAAAAAACYAgAAZHJz&#10;L2Rvd25yZXYueG1sUEsFBgAAAAAEAAQA9QAAAIsDAAAAAA==&#10;" path="m9460,l,,,328,16,312,16,16r9430,l9460,xe" fillcolor="black" stroked="f">
                    <v:path arrowok="t" o:connecttype="custom" o:connectlocs="9460,641;0,641;0,969;16,953;16,657;9446,657;9460,641" o:connectangles="0,0,0,0,0,0,0"/>
                  </v:shape>
                </v:group>
                <v:group id="Group 367" o:spid="_x0000_s1061" style="position:absolute;left:14;top:641;width:9460;height:328" coordorigin="14,641" coordsize="9460,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Freeform 368" o:spid="_x0000_s1062" style="position:absolute;left:14;top:641;width:9460;height:328;visibility:visible;mso-wrap-style:square;v-text-anchor:top" coordsize="946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VoccA&#10;AADdAAAADwAAAGRycy9kb3ducmV2LnhtbESPQWvCQBSE7wX/w/IKvdWN0oqNrhJCC70EqVq8PrLP&#10;JDb7Nma3Seqv7wqCx2FmvmGW68HUoqPWVZYVTMYRCOLc6ooLBfvdx/MchPPIGmvLpOCPHKxXo4cl&#10;xtr2/EXd1hciQNjFqKD0vomldHlJBt3YNsTBO9rWoA+yLaRusQ9wU8tpFM2kwYrDQokNpSXlP9tf&#10;oyDapcmeLof3/rSZfp+zOtvI/E2pp8chWYDwNPh7+Nb+1ApeJq8zuL4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VaHHAAAA3QAAAA8AAAAAAAAAAAAAAAAAmAIAAGRy&#10;cy9kb3ducmV2LnhtbFBLBQYAAAAABAAEAPUAAACMAwAAAAA=&#10;" path="m9460,r-14,16l9446,312,16,312,,328r9460,l9460,xe" fillcolor="black" stroked="f">
                    <v:path arrowok="t" o:connecttype="custom" o:connectlocs="9460,641;9446,657;9446,953;16,953;0,969;9460,969;9460,641" o:connectangles="0,0,0,0,0,0,0"/>
                  </v:shape>
                  <v:shape id="Picture 369" o:spid="_x0000_s1063" type="#_x0000_t75" style="position:absolute;left:133;top:7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ybFAAAA3QAAAA8AAABkcnMvZG93bnJldi54bWxEj81qwkAUhfcF32G4grs6Magp0VFEWiza&#10;jVpal5fMNQlm7sTMVOPbO4LQ5eH8fJzpvDWVuFDjSssKBv0IBHFmdcm5gu/9x+sbCOeRNVaWScGN&#10;HMxnnZcpptpeeUuXnc9FGGGXooLC+zqV0mUFGXR9WxMH72gbgz7IJpe6wWsYN5WMo2gsDZYcCAXW&#10;tCwoO+3+TIDEZztk/vr9WW8O7lytkrh+T5TqddvFBISn1v+Hn+1PrWA4GCXweBOe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l/smxQAAAN0AAAAPAAAAAAAAAAAAAAAA&#10;AJ8CAABkcnMvZG93bnJldi54bWxQSwUGAAAAAAQABAD3AAAAkQMAAAAA&#10;">
                    <v:imagedata r:id="rId12" o:title=""/>
                  </v:shape>
                </v:group>
                <v:group id="Group 370" o:spid="_x0000_s1064" style="position:absolute;left:1355;top:969;width:1341;height:368" coordorigin="1355,96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shape id="Freeform 371" o:spid="_x0000_s1065" style="position:absolute;left:1355;top:96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QMUA&#10;AADdAAAADwAAAGRycy9kb3ducmV2LnhtbESPS4vCQBCE7wv+h6EFb+vEx4pGR5FdFwIexNe9ybRJ&#10;MNMTMmPM+usdYcFjUVVfUYtVa0rRUO0KywoG/QgEcWp1wZmC0/H3cwrCeWSNpWVS8EcOVsvOxwJj&#10;be+8p+bgMxEg7GJUkHtfxVK6NCeDrm8r4uBdbG3QB1lnUtd4D3BTymEUTaTBgsNCjhV955ReDzej&#10;IHXVrZkk2b7YbtYjf348kt3mR6let13PQXhq/Tv83060gvHgawa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49AxQAAAN0AAAAPAAAAAAAAAAAAAAAAAJgCAABkcnMv&#10;ZG93bnJldi54bWxQSwUGAAAAAAQABAD1AAAAigMAAAAA&#10;" path="m1340,l,,,367,15,353,15,14r1311,l1340,xe" fillcolor="black" stroked="f">
                    <v:path arrowok="t" o:connecttype="custom" o:connectlocs="1340,969;0,969;0,1336;15,1322;15,983;1326,983;1340,969" o:connectangles="0,0,0,0,0,0,0"/>
                  </v:shape>
                </v:group>
                <v:group id="Group 372" o:spid="_x0000_s1066" style="position:absolute;left:1355;top:969;width:1341;height:368" coordorigin="1355,96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oEbcIAAADdAAAADwAAAGRycy9kb3ducmV2LnhtbERPTYvCMBC9C/6HMMLe&#10;NK2rItUoIrrsQYTVBfE2NGNbbCaliW399+YgeHy87+W6M6VoqHaFZQXxKAJBnFpdcKbg/7wfzkE4&#10;j6yxtEwKnuRgver3lpho2/IfNSefiRDCLkEFufdVIqVLczLoRrYiDtzN1gZ9gHUmdY1tCDelHEfR&#10;TBosODTkWNE2p/R+ehgFPy22m+941xzut+3zep4eL4eYlPoadJsFCE+d/4jf7l+tYBL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8aBG3CAAAA3QAAAA8A&#10;AAAAAAAAAAAAAAAAqgIAAGRycy9kb3ducmV2LnhtbFBLBQYAAAAABAAEAPoAAACZAwAAAAA=&#10;">
                  <v:shape id="Freeform 373" o:spid="_x0000_s1067" style="position:absolute;left:1355;top:96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J+8UA&#10;AADdAAAADwAAAGRycy9kb3ducmV2LnhtbESPT4vCMBTE7wt+h/AEb2vadSlSjSLqQmEP4r/7o3nb&#10;lm1eShNr9dMbQfA4zMxvmPmyN7XoqHWVZQXxOAJBnFtdcaHgdPz5nIJwHlljbZkU3MjBcjH4mGOq&#10;7ZX31B18IQKEXYoKSu+bVEqXl2TQjW1DHLw/2xr0QbaF1C1eA9zU8iuKEmmw4rBQYkPrkvL/w8Uo&#10;yF1z6ZKs2Fe/29XEn+/3bLfdKDUa9qsZCE+9f4df7Uwr+I6T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Un7xQAAAN0AAAAPAAAAAAAAAAAAAAAAAJgCAABkcnMv&#10;ZG93bnJldi54bWxQSwUGAAAAAAQABAD1AAAAigMAAAAA&#10;" path="m1340,r-14,14l1326,353,15,353,,367r1340,l1340,xe" fillcolor="black" stroked="f">
                    <v:path arrowok="t" o:connecttype="custom" o:connectlocs="1340,969;1326,983;1326,1322;15,1322;0,1336;1340,1336;1340,969" o:connectangles="0,0,0,0,0,0,0"/>
                  </v:shape>
                  <v:shape id="Picture 374" o:spid="_x0000_s1068" type="#_x0000_t75" style="position:absolute;left:1936;top:106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QYTFAAAA3QAAAA8AAABkcnMvZG93bnJldi54bWxEj0FrwkAUhO8F/8PyBG91owki0VWKIIg9&#10;hKp4fmSf2dTs25BdTdpf3y0UehxmvhlmvR1sI57U+dqxgtk0AUFcOl1zpeBy3r8uQfiArLFxTAq+&#10;yMN2M3pZY65dzx/0PIVKxBL2OSowIbS5lL40ZNFPXUscvZvrLIYou0rqDvtYbhs5T5KFtFhzXDDY&#10;0s5QeT89rILscOHPIs0et/vxu9Cpu76bpVVqMh7eViACDeE//EcfdORmizn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30GExQAAAN0AAAAPAAAAAAAAAAAAAAAA&#10;AJ8CAABkcnMvZG93bnJldi54bWxQSwUGAAAAAAQABAD3AAAAkQMAAAAA&#10;">
                    <v:imagedata r:id="rId13" o:title=""/>
                  </v:shape>
                </v:group>
                <v:group id="Group 375" o:spid="_x0000_s1069" style="position:absolute;left:2695;top:969;width:2759;height:368" coordorigin="2695,969"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iaGscAAADdAAAADwAAAGRycy9kb3ducmV2LnhtbESPQWvCQBSE7wX/w/IK&#10;3ppNtA2SZhWRKh5CoSqU3h7ZZxLMvg3ZbRL/fbdQ6HGYmW+YfDOZVgzUu8aygiSKQRCXVjdcKbic&#10;908rEM4ja2wtk4I7OdisZw85ZtqO/EHDyVciQNhlqKD2vsukdGVNBl1kO+LgXW1v0AfZV1L3OAa4&#10;aeUijlNpsOGwUGNHu5rK2+nbKDiMOG6XydtQ3K67+9f55f2zSEip+eO0fQXhafL/4b/2USt4T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iaGscAAADd&#10;AAAADwAAAAAAAAAAAAAAAACqAgAAZHJzL2Rvd25yZXYueG1sUEsFBgAAAAAEAAQA+gAAAJ4DAAAA&#10;AA==&#10;">
                  <v:shape id="Freeform 376" o:spid="_x0000_s1070" style="position:absolute;left:2695;top:969;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v0sUA&#10;AADdAAAADwAAAGRycy9kb3ducmV2LnhtbESPQWvCQBSE7wX/w/IEb80mQYKmWUW0gghtaSz0+si+&#10;JsHs25Ddmvjvu4VCj8N8M8MU28l04kaDay0rSKIYBHFldcu1go/L8XEFwnlkjZ1lUnAnB9vN7KHA&#10;XNuR3+lW+lqEEnY5Kmi873MpXdWQQRfZnjh4X3Yw6IMcaqkHHEO56WQax5k02HJYaLCnfUPVtfw2&#10;Cj7xkPnxfo6z57eXVf9aBnSdKrWYT7snEJ4m/w//pU9awTLJlv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m/SxQAAAN0AAAAPAAAAAAAAAAAAAAAAAJgCAABkcnMv&#10;ZG93bnJldi54bWxQSwUGAAAAAAQABAD1AAAAigMAAAAA&#10;" path="m2759,l,,,367,15,353,15,14r2730,l2759,xe" fillcolor="black" stroked="f">
                    <v:path arrowok="t" o:connecttype="custom" o:connectlocs="2759,969;0,969;0,1336;15,1322;15,983;2745,983;2759,969" o:connectangles="0,0,0,0,0,0,0"/>
                  </v:shape>
                </v:group>
                <v:group id="Group 377" o:spid="_x0000_s1071" style="position:absolute;left:2695;top:969;width:2759;height:368" coordorigin="2695,969"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Freeform 378" o:spid="_x0000_s1072" style="position:absolute;left:2695;top:969;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UPsUA&#10;AADdAAAADwAAAGRycy9kb3ducmV2LnhtbESPQWvCQBSE70L/w/IKvdWNUhYb3YTSVhChlUbB6yP7&#10;TILZtyG7mvjvu4WCx2G+mWFW+WhbcaXeN441zKYJCOLSmYYrDYf9+nkBwgdkg61j0nAjD3n2MFlh&#10;atzAP3QtQiViCfsUNdQhdKmUvqzJop+6jjh6J9dbDFH2lTQ9DrHctnKeJEpabDgu1NjRe03lubhY&#10;DUf8UGG4bRP1uftadN9FRF/nWj89jm9LEIHGcIf/0xuj4WWmFP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FQ+xQAAAN0AAAAPAAAAAAAAAAAAAAAAAJgCAABkcnMv&#10;ZG93bnJldi54bWxQSwUGAAAAAAQABAD1AAAAigMAAAAA&#10;" path="m2759,r-14,14l2745,353,15,353,,367r2759,l2759,xe" fillcolor="black" stroked="f">
                    <v:path arrowok="t" o:connecttype="custom" o:connectlocs="2759,969;2745,983;2745,1322;15,1322;0,1336;2759,1336;2759,969" o:connectangles="0,0,0,0,0,0,0"/>
                  </v:shape>
                </v:group>
                <v:group id="Group 379" o:spid="_x0000_s1073" style="position:absolute;left:5454;top:969;width:1341;height:368" coordorigin="5454,96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OcGccAAADdAAAADwAAAGRycy9kb3ducmV2LnhtbESPQWvCQBSE74L/YXlC&#10;b3UTa22JWUVEpQcpVAvF2yP7TEKyb0N2TeK/7xYKHoeZ+YZJ14OpRUetKy0riKcRCOLM6pJzBd/n&#10;/fM7COeRNdaWScGdHKxX41GKibY9f1F38rkIEHYJKii8bxIpXVaQQTe1DXHwrrY16INsc6lb7APc&#10;1HIWRQtpsOSwUGBD24Ky6nQzCg499puXeNcdq+v2fjm/fv4cY1LqaTJsliA8Df4R/m9/aAXze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OcGccAAADd&#10;AAAADwAAAAAAAAAAAAAAAACqAgAAZHJzL2Rvd25yZXYueG1sUEsFBgAAAAAEAAQA+gAAAJ4DAAAA&#10;AA==&#10;">
                  <v:shape id="Freeform 380" o:spid="_x0000_s1074" style="position:absolute;left:5454;top:96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ZsEA&#10;AADdAAAADwAAAGRycy9kb3ducmV2LnhtbERPyarCMBTdC/5DuA/caepAkT6jiAMUXIjT/tLc15bX&#10;3JQm1urXm4Xg8nDmxaozlWipcaVlBeNRBII4s7rkXMH1sh/OQTiPrLGyTAqe5GC17PcWmGj74BO1&#10;Z5+LEMIuQQWF93UipcsKMuhGtiYO3J9tDPoAm1zqBh8h3FRyEkWxNFhyaCiwpk1B2f/5bhRkrr63&#10;cZqfysNuPfW31ys97rZKDX669S8IT53/ij/uVCuYjeMwN7w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4GbBAAAA3QAAAA8AAAAAAAAAAAAAAAAAmAIAAGRycy9kb3du&#10;cmV2LnhtbFBLBQYAAAAABAAEAPUAAACGAwAAAAA=&#10;" path="m1340,l,,,367,14,353,14,14r1311,l1340,xe" fillcolor="black" stroked="f">
                    <v:path arrowok="t" o:connecttype="custom" o:connectlocs="1340,969;0,969;0,1336;14,1322;14,983;1325,983;1340,969" o:connectangles="0,0,0,0,0,0,0"/>
                  </v:shape>
                </v:group>
                <v:group id="Group 381" o:spid="_x0000_s1075" style="position:absolute;left:5454;top:969;width:1341;height:368" coordorigin="5454,96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Ct8McAAADdAAAADwAAAGRycy9kb3ducmV2LnhtbESPQWvCQBSE74L/YXlC&#10;b3UTa6WNWUVEpQcpVAvF2yP7TEKyb0N2TeK/7xYKHoeZ+YZJ14OpRUetKy0riKcRCOLM6pJzBd/n&#10;/fMbCOeRNdaWScGdHKxX41GKibY9f1F38rkIEHYJKii8bxIpXVaQQTe1DXHwrrY16INsc6lb7APc&#10;1HIWRQt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Ct8McAAADd&#10;AAAADwAAAAAAAAAAAAAAAACqAgAAZHJzL2Rvd25yZXYueG1sUEsFBgAAAAAEAAQA+gAAAJ4DAAAA&#10;AA==&#10;">
                  <v:shape id="Freeform 382" o:spid="_x0000_s1076" style="position:absolute;left:5454;top:96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vcIA&#10;AADdAAAADwAAAGRycy9kb3ducmV2LnhtbERPy4rCMBTdC/MP4Q7MTtM6olJNRUYHCi7E1/7SXNsy&#10;zU1pYu349WYhuDyc93LVm1p01LrKsoJ4FIEgzq2uuFBwPv0O5yCcR9ZYWyYF/+RglX4Mlphoe+cD&#10;dUdfiBDCLkEFpfdNIqXLSzLoRrYhDtzVtgZ9gG0hdYv3EG5qOY6iqTRYcWgosaGfkvK/480oyF1z&#10;66ZZcah22/W3vzwe2X67Uerrs18vQHjq/Vv8cmdawSSehf3hTX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q9wgAAAN0AAAAPAAAAAAAAAAAAAAAAAJgCAABkcnMvZG93&#10;bnJldi54bWxQSwUGAAAAAAQABAD1AAAAhwMAAAAA&#10;" path="m1340,r-15,14l1325,353,14,353,,367r1340,l1340,xe" fillcolor="black" stroked="f">
                    <v:path arrowok="t" o:connecttype="custom" o:connectlocs="1340,969;1325,983;1325,1322;14,1322;0,1336;1340,1336;1340,969" o:connectangles="0,0,0,0,0,0,0"/>
                  </v:shape>
                </v:group>
                <v:group id="Group 383" o:spid="_x0000_s1077" style="position:absolute;left:5818;top:998;width:2;height:309" coordorigin="5818,99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shape id="Freeform 384" o:spid="_x0000_s1078" style="position:absolute;left:5818;top:99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xGMYA&#10;AADdAAAADwAAAGRycy9kb3ducmV2LnhtbESPQWsCMRSE70L/Q3iCN826Fi1bo0ih1N7s2kN7e908&#10;d1c3L0sSNf33TUHwOMzMN8xyHU0nLuR8a1nBdJKBIK6sbrlW8Ll/HT+B8AFZY2eZFPySh/XqYbDE&#10;Qtsrf9ClDLVIEPYFKmhC6AspfdWQQT+xPXHyDtYZDEm6WmqH1wQ3ncyzbC4NtpwWGuzppaHqVJ6N&#10;gll+jHLz4+Lu+41m5Xu5zavdl1KjYdw8gwgUwz18a2+1gsfpIo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xGMYAAADdAAAADwAAAAAAAAAAAAAAAACYAgAAZHJz&#10;L2Rvd25yZXYueG1sUEsFBgAAAAAEAAQA9QAAAIsDAAAAAA==&#10;" path="m,l,309e" filled="f" strokecolor="#7e9db9" strokeweight=".16pt">
                    <v:path arrowok="t" o:connecttype="custom" o:connectlocs="0,995;0,1302" o:connectangles="0,0"/>
                  </v:shape>
                </v:group>
                <v:group id="Group 385" o:spid="_x0000_s1079" style="position:absolute;left:6430;top:998;width:2;height:309" coordorigin="6430,99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shape id="Freeform 386" o:spid="_x0000_s1080" style="position:absolute;left:6430;top:99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M98YA&#10;AADdAAAADwAAAGRycy9kb3ducmV2LnhtbESPQWsCMRSE7wX/Q3iCt5p1FS1bo0ihaG929dDeXjev&#10;u9tuXpYk1fjvTUHwOMzMN8xyHU0nTuR8a1nBZJyBIK6sbrlWcDy8Pj6B8AFZY2eZFFzIw3o1eFhi&#10;oe2Z3+lUhlokCPsCFTQh9IWUvmrIoB/bnjh539YZDEm6WmqH5wQ3ncyzbC4NtpwWGuzppaHqt/wz&#10;Cqb5T5SbLxf3n1ualm/lLq/2H0qNhnHzDCJQDPfwrb3TCmaTxQz+36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5M98YAAADdAAAADwAAAAAAAAAAAAAAAACYAgAAZHJz&#10;L2Rvd25yZXYueG1sUEsFBgAAAAAEAAQA9QAAAIsDAAAAAA==&#10;" path="m,l,309e" filled="f" strokecolor="#7e9db9" strokeweight=".16pt">
                    <v:path arrowok="t" o:connecttype="custom" o:connectlocs="0,995;0,1302" o:connectangles="0,0"/>
                  </v:shape>
                </v:group>
                <v:group id="Group 387" o:spid="_x0000_s1081" style="position:absolute;left:5818;top:998;width:614;height:2" coordorigin="5818,998"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shape id="Freeform 388" o:spid="_x0000_s1082" style="position:absolute;left:5818;top:998;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RWMUA&#10;AADdAAAADwAAAGRycy9kb3ducmV2LnhtbESPQWvCQBSE7wX/w/IEb3WzRaxEVxGxoIcWjAoeH9ln&#10;Esy+DdnVxH/vFgo9DjPzDbNY9bYWD2p95ViDGicgiHNnKi40nI5f7zMQPiAbrB2Thid5WC0HbwtM&#10;jev4QI8sFCJC2KeooQyhSaX0eUkW/dg1xNG7utZiiLItpGmxi3Bby48kmUqLFceFEhvalJTfsrvV&#10;8F0fZnu5257vqn9ewk+3yZTKtB4N+/UcRKA+/If/2jujYaI+p/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hFYxQAAAN0AAAAPAAAAAAAAAAAAAAAAAJgCAABkcnMv&#10;ZG93bnJldi54bWxQSwUGAAAAAAQABAD1AAAAigMAAAAA&#10;" path="m,l614,e" filled="f" strokecolor="#7e9db9" strokeweight=".16pt">
                    <v:path arrowok="t" o:connecttype="custom" o:connectlocs="0,0;612,0" o:connectangles="0,0"/>
                  </v:shape>
                </v:group>
                <v:group id="Group 389" o:spid="_x0000_s1083" style="position:absolute;left:5818;top:1305;width:614;height:2" coordorigin="5818,1305"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shape id="Freeform 390" o:spid="_x0000_s1084" style="position:absolute;left:5818;top:1305;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gscMA&#10;AADdAAAADwAAAGRycy9kb3ducmV2LnhtbERPz2vCMBS+D/Y/hDfwtqYZspXOKEM2qIcJVoUdH81b&#10;W9a8lCba9r83B2HHj+/3ajPZTlxp8K1jDSpJQRBXzrRcazgdv54zED4gG+wck4aZPGzWjw8rzI0b&#10;+UDXMtQihrDPUUMTQp9L6auGLPrE9cSR+3WDxRDhUEsz4BjDbSdf0vRVWmw5NjTY07ah6q+8WA3f&#10;3SHbyeLzfFHT/BP247ZUqtR68TR9vIMINIV/8d1dGA1L9Rbnxjfx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0gscMAAADdAAAADwAAAAAAAAAAAAAAAACYAgAAZHJzL2Rv&#10;d25yZXYueG1sUEsFBgAAAAAEAAQA9QAAAIgDAAAAAA==&#10;" path="m,l614,e" filled="f" strokecolor="#7e9db9" strokeweight=".16pt">
                    <v:path arrowok="t" o:connecttype="custom" o:connectlocs="0,0;612,0" o:connectangles="0,0"/>
                  </v:shape>
                </v:group>
                <v:group id="Group 391" o:spid="_x0000_s1085" style="position:absolute;left:5819;top:999;width:611;height:306" coordorigin="5819,999"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Freeform 392" o:spid="_x0000_s1086" style="position:absolute;left:5819;top:999;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y7sIA&#10;AADdAAAADwAAAGRycy9kb3ducmV2LnhtbERPXWvCMBR9H+w/hCvsbaad29BqFBkIg4m4Kj5fmmtT&#10;bG66Jq3135sHYY+H871YDbYWPbW+cqwgHScgiAunKy4VHA+b1ykIH5A11o5JwY08rJbPTwvMtLvy&#10;L/V5KEUMYZ+hAhNCk0npC0MW/dg1xJE7u9ZiiLAtpW7xGsNtLd+S5FNarDg2GGzoy1BxyTuroDfp&#10;+q/r8t3Hz2Rraba/UXHKlXoZDes5iEBD+Bc/3N9awXs6jfvjm/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TLuwgAAAN0AAAAPAAAAAAAAAAAAAAAAAJgCAABkcnMvZG93&#10;bnJldi54bWxQSwUGAAAAAAQABAD1AAAAhwMAAAAA&#10;" path="m,306r611,l611,,,,,306xe" stroked="f">
                    <v:path arrowok="t" o:connecttype="custom" o:connectlocs="0,1305;611,1305;611,999;0,999;0,1305" o:connectangles="0,0,0,0,0"/>
                  </v:shape>
                </v:group>
                <v:group id="Group 393" o:spid="_x0000_s1087" style="position:absolute;left:5848;top:1028;width:554;height:250" coordorigin="5848,1028" coordsize="55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shape id="Freeform 394" o:spid="_x0000_s1088" style="position:absolute;left:5848;top:1028;width:554;height:250;visibility:visible;mso-wrap-style:square;v-text-anchor:top" coordsize="5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kZ8cA&#10;AADdAAAADwAAAGRycy9kb3ducmV2LnhtbESPT2vCQBTE7wW/w/KEXkrdKNbG6Coi6Z9TwbQHj4/s&#10;Mwlm34bd1cRv7xYKPQ4z8xtmvR1MK67kfGNZwXSSgCAurW64UvDz/facgvABWWNrmRTcyMN2M3pY&#10;Y6Ztzwe6FqESEcI+QwV1CF0mpS9rMugntiOO3sk6gyFKV0ntsI9w08pZkiykwYbjQo0d7Wsqz8XF&#10;KHB5XqRLn7/jS998nfzr08fteFHqcTzsViACDeE//Nf+1Arm03QGv2/i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35GfHAAAA3QAAAA8AAAAAAAAAAAAAAAAAmAIAAGRy&#10;cy9kb3ducmV2LnhtbFBLBQYAAAAABAAEAPUAAACMAwAAAAA=&#10;" path="m,249r553,l553,,,,,249xe" stroked="f">
                    <v:path arrowok="t" o:connecttype="custom" o:connectlocs="0,1277;553,1277;553,1028;0,1028;0,1277" o:connectangles="0,0,0,0,0"/>
                  </v:shape>
                </v:group>
                <v:group id="Group 395" o:spid="_x0000_s1089" style="position:absolute;left:6794;top:969;width:1341;height:368" coordorigin="6794,96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396" o:spid="_x0000_s1090" style="position:absolute;left:6794;top:96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MmcYA&#10;AADdAAAADwAAAGRycy9kb3ducmV2LnhtbESPQWuDQBSE74X+h+UFemvWNBKCzSqhNSD0UEza+8N9&#10;VYn7VtzV2Pz6biGQ4zAz3zC7bDadmGhwrWUFq2UEgriyuuVawdfp8LwF4Tyyxs4yKfglB1n6+LDD&#10;RNsLlzQdfS0ChF2CChrv+0RKVzVk0C1tTxy8HzsY9EEOtdQDXgLcdPIlijbSYMthocGe3hqqzsfR&#10;KKhcP06boi7bj3y/9t/Xa/GZvyv1tJj3ryA8zf4evrULrSBebWP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4MmcYAAADdAAAADwAAAAAAAAAAAAAAAACYAgAAZHJz&#10;L2Rvd25yZXYueG1sUEsFBgAAAAAEAAQA9QAAAIsDAAAAAA==&#10;" path="m1341,l,,,367,15,353,15,14r1310,l1341,xe" fillcolor="black" stroked="f">
                    <v:path arrowok="t" o:connecttype="custom" o:connectlocs="1341,969;0,969;0,1336;15,1322;15,983;1325,983;1341,969" o:connectangles="0,0,0,0,0,0,0"/>
                  </v:shape>
                </v:group>
                <v:group id="Group 397" o:spid="_x0000_s1091" style="position:absolute;left:6794;top:969;width:1341;height:368" coordorigin="6794,96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shape id="Freeform 398" o:spid="_x0000_s1092" style="position:absolute;left:6794;top:96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3dcQA&#10;AADdAAAADwAAAGRycy9kb3ducmV2LnhtbESPQYvCMBSE78L+h/AWvGnqKkW6RpFdFwoexOreH82z&#10;LTYvpYm1+uuNIHgcZuYbZrHqTS06al1lWcFkHIEgzq2uuFBwPPyN5iCcR9ZYWyYFN3KwWn4MFpho&#10;e+U9dZkvRICwS1BB6X2TSOnykgy6sW2Ig3eyrUEfZFtI3eI1wE0tv6IolgYrDgslNvRTUn7OLkZB&#10;7ppLF6fFvtpu1lP/f7+nu82vUsPPfv0NwlPv3+FXO9UKZpN5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N3XEAAAA3QAAAA8AAAAAAAAAAAAAAAAAmAIAAGRycy9k&#10;b3ducmV2LnhtbFBLBQYAAAAABAAEAPUAAACJAwAAAAA=&#10;" path="m1341,r-16,14l1325,353,15,353,,367r1341,l1341,xe" fillcolor="black" stroked="f">
                    <v:path arrowok="t" o:connecttype="custom" o:connectlocs="1341,969;1325,983;1325,1322;15,1322;0,1336;1341,1336;1341,969" o:connectangles="0,0,0,0,0,0,0"/>
                  </v:shape>
                </v:group>
                <v:group id="Group 399" o:spid="_x0000_s1093" style="position:absolute;left:7159;top:998;width:2;height:309" coordorigin="7159,99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shape id="Freeform 400" o:spid="_x0000_s1094" style="position:absolute;left:7159;top:99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21cIA&#10;AADdAAAADwAAAGRycy9kb3ducmV2LnhtbERPz2vCMBS+D/wfwhO8zdQqQ6pRRBjTm3Y7bLdn89Z2&#10;Ni8liRr/e3MQdvz4fi/X0XTiSs63lhVMxhkI4srqlmsFX5/vr3MQPiBr7CyTgjt5WK8GL0sstL3x&#10;ka5lqEUKYV+ggiaEvpDSVw0Z9GPbEyfu1zqDIUFXS+3wlsJNJ/Mse5MGW04NDfa0bag6lxejYJr/&#10;Rbk5uXj4+aBpuS93eXX4Vmo0jJsFiEAx/Iuf7p1WMJvM09z0Jj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jbVwgAAAN0AAAAPAAAAAAAAAAAAAAAAAJgCAABkcnMvZG93&#10;bnJldi54bWxQSwUGAAAAAAQABAD1AAAAhwMAAAAA&#10;" path="m,l,309e" filled="f" strokecolor="#7e9db9" strokeweight=".16pt">
                    <v:path arrowok="t" o:connecttype="custom" o:connectlocs="0,995;0,1302" o:connectangles="0,0"/>
                  </v:shape>
                </v:group>
                <v:group id="Group 401" o:spid="_x0000_s1095" style="position:absolute;left:7771;top:998;width:2;height:309" coordorigin="7771,99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LCscAAADdAAAADwAAAGRycy9kb3ducmV2LnhtbESPQWvCQBSE74L/YXlC&#10;b3UTa4uNWUVEpQcpVAvF2yP7TEKyb0N2TeK/7xYKHoeZ+YZJ14OpRUetKy0riKcRCOLM6pJzBd/n&#10;/fMChPPIGmvLpOBODtar8SjFRNuev6g7+VwECLsEFRTeN4mULivIoJvahjh4V9sa9EG2udQt9gFu&#10;ajmLojd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xLCscAAADd&#10;AAAADwAAAAAAAAAAAAAAAACqAgAAZHJzL2Rvd25yZXYueG1sUEsFBgAAAAAEAAQA+gAAAJ4DAAAA&#10;AA==&#10;">
                  <v:shape id="Freeform 402" o:spid="_x0000_s1096" style="position:absolute;left:7771;top:99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sDsMA&#10;AADdAAAADwAAAGRycy9kb3ducmV2LnhtbERPPW/CMBDdkfgP1iGxgUOoqjbFIISEgI2mHcp2xNck&#10;bXyObAPuv8cDUsen971YRdOJKznfWlYwm2YgiCurW64VfH5sJy8gfEDW2FkmBX/kYbUcDhZYaHvj&#10;d7qWoRYphH2BCpoQ+kJKXzVk0E9tT5y4b+sMhgRdLbXDWwo3ncyz7FkabDk1NNjTpqHqt7wYBfP8&#10;J8r12cXjaUfz8lDu8+r4pdR4FNdvIALF8C9+uPdawdPsNe1P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sDsMAAADdAAAADwAAAAAAAAAAAAAAAACYAgAAZHJzL2Rv&#10;d25yZXYueG1sUEsFBgAAAAAEAAQA9QAAAIgDAAAAAA==&#10;" path="m,l,309e" filled="f" strokecolor="#7e9db9" strokeweight=".16pt">
                    <v:path arrowok="t" o:connecttype="custom" o:connectlocs="0,995;0,1302" o:connectangles="0,0"/>
                  </v:shape>
                </v:group>
                <v:group id="Group 403" o:spid="_x0000_s1097" style="position:absolute;left:7158;top:998;width:614;height:2" coordorigin="7158,998"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R0cYAAADdAAAADwAAAGRycy9kb3ducmV2LnhtbESPQWvCQBSE7wX/w/KE&#10;3nSztpU2uoqIlh5EUAvF2yP7TILZtyG7JvHfdwtCj8PMfMPMl72tREuNLx1rUOMEBHHmTMm5hu/T&#10;dvQOwgdkg5Vj0nAnD8vF4GmOqXEdH6g9hlxECPsUNRQh1KmUPivIoh+7mjh6F9dYDFE2uTQNdhFu&#10;KzlJkqm0WHJcKLCmdUHZ9XizGj477FYvatPurpf1/Xx62//sFGn9POxXMxCB+vAffrS/jIZX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9HRxgAAAN0A&#10;AAAPAAAAAAAAAAAAAAAAAKoCAABkcnMvZG93bnJldi54bWxQSwUGAAAAAAQABAD6AAAAnQMAAAAA&#10;">
                  <v:shape id="Freeform 404" o:spid="_x0000_s1098" style="position:absolute;left:7158;top:998;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xocUA&#10;AADdAAAADwAAAGRycy9kb3ducmV2LnhtbESPQWvCQBSE74X+h+UVvNXNihSNrlJEQQ8VjAoeH9ln&#10;Epp9G7Krif/eFQo9DjPzDTNf9rYWd2p95ViDGiYgiHNnKi40nI6bzwkIH5AN1o5Jw4M8LBfvb3NM&#10;jev4QPcsFCJC2KeooQyhSaX0eUkW/dA1xNG7utZiiLItpGmxi3Bby1GSfEmLFceFEhtalZT/Zjer&#10;4ac+THZyuz7fVP+4hH23ypTKtB589N8zEIH68B/+a2+NhrGaju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fGhxQAAAN0AAAAPAAAAAAAAAAAAAAAAAJgCAABkcnMv&#10;ZG93bnJldi54bWxQSwUGAAAAAAQABAD1AAAAigMAAAAA&#10;" path="m,l614,e" filled="f" strokecolor="#7e9db9" strokeweight=".16pt">
                    <v:path arrowok="t" o:connecttype="custom" o:connectlocs="0,0;612,0" o:connectangles="0,0"/>
                  </v:shape>
                </v:group>
                <v:group id="Group 405" o:spid="_x0000_s1099" style="position:absolute;left:7158;top:1305;width:614;height:2" coordorigin="7158,1305"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qPcYAAADdAAAADwAAAGRycy9kb3ducmV2LnhtbESPQWvCQBSE7wX/w/IE&#10;b7qJWrHRVURUPEihWii9PbLPJJh9G7JrEv+9WxB6HGbmG2a57kwpGqpdYVlBPIpAEKdWF5wp+L7s&#10;h3MQziNrLC2Tggc5WK96b0tMtG35i5qzz0SAsEtQQe59lUjp0pwMupGtiIN3tbVBH2SdSV1jG+Cm&#10;lOMomkmDBYeFHCva5pTeznej4NBiu5nEu+Z0u24fv5f3z59TTEoN+t1mAcJT5//Dr/ZRK5j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Heo9xgAAAN0A&#10;AAAPAAAAAAAAAAAAAAAAAKoCAABkcnMvZG93bnJldi54bWxQSwUGAAAAAAQABAD6AAAAnQMAAAAA&#10;">
                  <v:shape id="Freeform 406" o:spid="_x0000_s1100" style="position:absolute;left:7158;top:1305;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MTsUA&#10;AADdAAAADwAAAGRycy9kb3ducmV2LnhtbESPQWvCQBSE74X+h+UVvNXNihSNrlJEQQ8VjAoeH9ln&#10;Epp9G7Krif/eFQo9DjPzDTNf9rYWd2p95ViDGiYgiHNnKi40nI6bzwkIH5AN1o5Jw4M8LBfvb3NM&#10;jev4QPcsFCJC2KeooQyhSaX0eUkW/dA1xNG7utZiiLItpGmxi3Bby1GSfEmLFceFEhtalZT/Zjer&#10;4ac+THZyuz7fVP+4hH23ypTKtB589N8zEIH68B/+a2+NhrGaj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MxOxQAAAN0AAAAPAAAAAAAAAAAAAAAAAJgCAABkcnMv&#10;ZG93bnJldi54bWxQSwUGAAAAAAQABAD1AAAAigMAAAAA&#10;" path="m,l614,e" filled="f" strokecolor="#7e9db9" strokeweight=".16pt">
                    <v:path arrowok="t" o:connecttype="custom" o:connectlocs="0,0;612,0" o:connectangles="0,0"/>
                  </v:shape>
                </v:group>
                <v:group id="Group 407" o:spid="_x0000_s1101" style="position:absolute;left:7159;top:999;width:611;height:306" coordorigin="7159,999"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shape id="Freeform 408" o:spid="_x0000_s1102" style="position:absolute;left:7159;top:999;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Z3MUA&#10;AADdAAAADwAAAGRycy9kb3ducmV2LnhtbESPQWvCQBSE74X+h+UVvNVNtBWNriKFQqFSNIrnR/Y1&#10;G5p9G7ObGP99Vyj0OMzMN8xqM9ha9NT6yrGCdJyAIC6crrhUcDq+P89B+ICssXZMCm7kYbN+fFhh&#10;pt2VD9TnoRQRwj5DBSaEJpPSF4Ys+rFriKP37VqLIcq2lLrFa4TbWk6SZCYtVhwXDDb0Zqj4yTur&#10;oDfp9tJ1+dfr53RnabG/UXHOlRo9DdsliEBD+A//tT+0gpd0MYP7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ZncxQAAAN0AAAAPAAAAAAAAAAAAAAAAAJgCAABkcnMv&#10;ZG93bnJldi54bWxQSwUGAAAAAAQABAD1AAAAigMAAAAA&#10;" path="m,306r611,l611,,,,,306xe" stroked="f">
                    <v:path arrowok="t" o:connecttype="custom" o:connectlocs="0,1305;611,1305;611,999;0,999;0,1305" o:connectangles="0,0,0,0,0"/>
                  </v:shape>
                </v:group>
                <v:group id="Group 409" o:spid="_x0000_s1103" style="position:absolute;left:7187;top:1028;width:555;height:250" coordorigin="7187,1028" coordsize="5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shape id="Freeform 410" o:spid="_x0000_s1104" style="position:absolute;left:7187;top:1028;width:555;height:250;visibility:visible;mso-wrap-style:square;v-text-anchor:top" coordsize="5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vPsQA&#10;AADdAAAADwAAAGRycy9kb3ducmV2LnhtbERP3WrCMBS+H/gO4Qx2N1PrKNoZRTYquyiIPw9waM6a&#10;suaka6Kte/rlQvDy4/tfbUbbiiv1vnGsYDZNQBBXTjdcKzifitcFCB+QNbaOScGNPGzWk6cV5toN&#10;fKDrMdQihrDPUYEJocul9JUhi37qOuLIfbveYoiwr6XucYjhtpVpkmTSYsOxwWBHH4aqn+PFKhjT&#10;cp5o83n+m+/Svbzss2VZ/Cr18jxu30EEGsNDfHd/aQVvs2WcG9/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rz7EAAAA3QAAAA8AAAAAAAAAAAAAAAAAmAIAAGRycy9k&#10;b3ducmV2LnhtbFBLBQYAAAAABAAEAPUAAACJAwAAAAA=&#10;" path="m,249r554,l554,,,,,249xe" stroked="f">
                    <v:path arrowok="t" o:connecttype="custom" o:connectlocs="0,1277;554,1277;554,1028;0,1028;0,1277" o:connectangles="0,0,0,0,0"/>
                  </v:shape>
                </v:group>
                <v:group id="Group 411" o:spid="_x0000_s1105" style="position:absolute;left:8135;top:969;width:1340;height:368" coordorigin="8135,969"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shape id="Freeform 412" o:spid="_x0000_s1106" style="position:absolute;left:8135;top:969;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pGMIA&#10;AADdAAAADwAAAGRycy9kb3ducmV2LnhtbESPQWvCQBSE74L/YXlCb7qJWCmpq4ha6NFEe39mX7PR&#10;7NuQXWP677uFgsdhZr5hVpvBNqKnzteOFaSzBARx6XTNlYLz6WP6BsIHZI2NY1LwQx426/FohZl2&#10;D86pL0IlIoR9hgpMCG0mpS8NWfQz1xJH79t1FkOUXSV1h48It42cJ8lSWqw5LhhsaWeovBV3q2Bn&#10;q/yY9pdDuvh6vR0v7RXZ7ZV6mQzbdxCBhvAM/7c/tYJFRMLf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akYwgAAAN0AAAAPAAAAAAAAAAAAAAAAAJgCAABkcnMvZG93&#10;bnJldi54bWxQSwUGAAAAAAQABAD1AAAAhwMAAAAA&#10;" path="m1339,l,,,367,14,353,14,14r1311,l1339,xe" fillcolor="black" stroked="f">
                    <v:path arrowok="t" o:connecttype="custom" o:connectlocs="1339,969;0,969;0,1336;14,1322;14,983;1325,983;1339,969" o:connectangles="0,0,0,0,0,0,0"/>
                  </v:shape>
                </v:group>
                <v:group id="Group 413" o:spid="_x0000_s1107" style="position:absolute;left:8135;top:969;width:1340;height:368" coordorigin="8135,969"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wlKsUAAADdAAAADwAAAGRycy9kb3ducmV2LnhtbESPQYvCMBSE78L+h/AW&#10;vGlaVxepRhHZFQ8iqAvi7dE822LzUppsW/+9EQSPw8x8w8yXnSlFQ7UrLCuIhxEI4tTqgjMFf6ff&#10;wRSE88gaS8uk4E4OlouP3hwTbVs+UHP0mQgQdgkqyL2vEildmpNBN7QVcfCutjbog6wzqWtsA9yU&#10;chRF39JgwWEhx4rWOaW3479RsGmxXX3FP83udl3fL6fJ/ryLSan+Z7eagfDU+Xf41d5qBeN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sJSrFAAAA3QAA&#10;AA8AAAAAAAAAAAAAAAAAqgIAAGRycy9kb3ducmV2LnhtbFBLBQYAAAAABAAEAPoAAACcAwAAAAA=&#10;">
                  <v:shape id="Freeform 414" o:spid="_x0000_s1108" style="position:absolute;left:8135;top:969;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S9MIA&#10;AADdAAAADwAAAGRycy9kb3ducmV2LnhtbESPT4vCMBTE7wt+h/AEb2va4opUo4iu4NG/92fzbKvN&#10;S2mytX77jSB4HGbmN8xs0ZlKtNS40rKCeBiBIM6sLjlXcDpuvicgnEfWWFkmBU9ysJj3vmaYavvg&#10;PbUHn4sAYZeigsL7OpXSZQUZdENbEwfvahuDPsgml7rBR4CbSiZRNJYGSw4LBda0Kii7H/6MgpXJ&#10;97u4vfzGo/PPfXepb8h2rdSg3y2nIDx1/hN+t7dawSiJEni9C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5L0wgAAAN0AAAAPAAAAAAAAAAAAAAAAAJgCAABkcnMvZG93&#10;bnJldi54bWxQSwUGAAAAAAQABAD1AAAAhwMAAAAA&#10;" path="m1339,r-14,14l1325,353,14,353,,367r1339,l1339,xe" fillcolor="black" stroked="f">
                    <v:path arrowok="t" o:connecttype="custom" o:connectlocs="1339,969;1325,983;1325,1322;14,1322;0,1336;1339,1336;1339,969" o:connectangles="0,0,0,0,0,0,0"/>
                  </v:shape>
                  <v:shape id="Picture 415" o:spid="_x0000_s1109" type="#_x0000_t75" style="position:absolute;left:8716;top:106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pYMPFAAAA3QAAAA8AAABkcnMvZG93bnJldi54bWxEj0FrwkAUhO8F/8PyCr3VTZMgIXUVEQqh&#10;PYSq9PzIPrPR7NuQXTXtr+8WCh6HmW+GWa4n24srjb5zrOBlnoAgbpzuuFVw2L89FyB8QNbYOyYF&#10;3+RhvZo9LLHU7safdN2FVsQS9iUqMCEMpZS+MWTRz91AHL2jGy2GKMdW6hFvsdz2Mk2ShbTYcVww&#10;ONDWUHPeXayCvDrwqc7yy/H8/lPrzH19mMIq9fQ4bV5BBJrCPfxPVzpyaZLB35v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WDDxQAAAN0AAAAPAAAAAAAAAAAAAAAA&#10;AJ8CAABkcnMvZG93bnJldi54bWxQSwUGAAAAAAQABAD3AAAAkQMAAAAA&#10;">
                    <v:imagedata r:id="rId13" o:title=""/>
                  </v:shape>
                </v:group>
                <v:group id="Group 416" o:spid="_x0000_s1110" style="position:absolute;left:1355;top:1336;width:1341;height:369" coordorigin="1355,133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GsscAAADdAAAADwAAAGRycy9kb3ducmV2LnhtbESPQWvCQBSE7wX/w/IK&#10;3ppNNC2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uGsscAAADd&#10;AAAADwAAAAAAAAAAAAAAAACqAgAAZHJzL2Rvd25yZXYueG1sUEsFBgAAAAAEAAQA+gAAAJ4DAAAA&#10;AA==&#10;">
                  <v:shape id="Freeform 417" o:spid="_x0000_s1111" style="position:absolute;left:1355;top:133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ZF8YA&#10;AADdAAAADwAAAGRycy9kb3ducmV2LnhtbESPQWvCQBSE74X+h+UJvdVdrZWQuopUSj21mFbp8ZF9&#10;JsHs25jdaPrvXUHwOMzMN8xs0dtanKj1lWMNo6ECQZw7U3Gh4ffn4zkB4QOywdoxafgnD4v548MM&#10;U+POvKFTFgoRIexT1FCG0KRS+rwki37oGuLo7V1rMUTZFtK0eI5wW8uxUlNpseK4UGJD7yXlh6yz&#10;Gvj413Vq9bnJvuvtS7KU3VeyI62fBv3yDUSgPtzDt/baaJiM1Stc38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TZF8YAAADdAAAADwAAAAAAAAAAAAAAAACYAgAAZHJz&#10;L2Rvd25yZXYueG1sUEsFBgAAAAAEAAQA9QAAAIsDAAAAAA==&#10;" path="m1340,l,,,368,15,353,15,16r1311,l1340,xe" fillcolor="black" stroked="f">
                    <v:path arrowok="t" o:connecttype="custom" o:connectlocs="1340,1336;0,1336;0,1704;15,1689;15,1352;1326,1352;1340,1336" o:connectangles="0,0,0,0,0,0,0"/>
                  </v:shape>
                </v:group>
                <v:group id="Group 418" o:spid="_x0000_s1112" style="position:absolute;left:1355;top:1336;width:1341;height:369" coordorigin="1355,133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9XscAAADdAAAADwAAAGRycy9kb3ducmV2LnhtbESPQWvCQBSE7wX/w/IK&#10;3ppNtA2SZhURKx5CoSqU3h7ZZxLMvg3ZbRL/fbdQ6HGYmW+YfDOZVgzUu8aygiSKQRCXVjdcKbic&#10;355WIJxH1thaJgV3crBZzx5yzLQd+YOGk69EgLDLUEHtfZdJ6cqaDLrIdsTBu9reoA+yr6TucQxw&#10;08pFHKfSYMNhocaOdjWVt9O3UXAYcdwuk/1Q3K67+9f55f2zSEip+eO0fQXhafL/4b/2USt4X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W9XscAAADd&#10;AAAADwAAAAAAAAAAAAAAAACqAgAAZHJzL2Rvd25yZXYueG1sUEsFBgAAAAAEAAQA+gAAAJ4DAAAA&#10;AA==&#10;">
                  <v:shape id="Freeform 419" o:spid="_x0000_s1113" style="position:absolute;left:1355;top:133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i+8YA&#10;AADdAAAADwAAAGRycy9kb3ducmV2LnhtbESPQWvCQBSE74X+h+UJvdVdrdSQuopUSj21mFbp8ZF9&#10;JsHs25jdaPrvXUHwOMzMN8xs0dtanKj1lWMNo6ECQZw7U3Gh4ffn4zkB4QOywdoxafgnD4v548MM&#10;U+POvKFTFgoRIexT1FCG0KRS+rwki37oGuLo7V1rMUTZFtK0eI5wW8uxUq/SYsVxocSG3kvKD1ln&#10;NfDxr+vU6nOTfdfbl2Qpu69kR1o/DfrlG4hAfbiHb+210TAZqylc38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ri+8YAAADdAAAADwAAAAAAAAAAAAAAAACYAgAAZHJz&#10;L2Rvd25yZXYueG1sUEsFBgAAAAAEAAQA9QAAAIsDAAAAAA==&#10;" path="m1340,r-14,16l1326,353,15,353,,368r1340,l1340,xe" fillcolor="black" stroked="f">
                    <v:path arrowok="t" o:connecttype="custom" o:connectlocs="1340,1336;1326,1352;1326,1689;15,1689;0,1704;1340,1704;1340,1336" o:connectangles="0,0,0,0,0,0,0"/>
                  </v:shape>
                  <v:shape id="Picture 420" o:spid="_x0000_s1114" type="#_x0000_t75" style="position:absolute;left:1936;top:143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N8rLBAAAA3QAAAA8AAABkcnMvZG93bnJldi54bWxET01rAjEQvRf8D2EEbzVbFZGtUYogiB5E&#10;Kz0Pm3GzdTNZNlHX/vrOQfD4eN/zZedrdaM2VoENfAwzUMRFsBWXBk7f6/cZqJiQLdaBycCDIiwX&#10;vbc55jbc+UC3YyqVhHDM0YBLqcm1joUjj3EYGmLhzqH1mAS2pbYt3iXc13qUZVPtsWJpcNjQylFx&#10;OV69gcnmxL/78eR6vmz/9nYcfnZu5o0Z9LuvT1CJuvQSP90bK75RJnPljTwBv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N8rLBAAAA3QAAAA8AAAAAAAAAAAAAAAAAnwIA&#10;AGRycy9kb3ducmV2LnhtbFBLBQYAAAAABAAEAPcAAACNAwAAAAA=&#10;">
                    <v:imagedata r:id="rId13" o:title=""/>
                  </v:shape>
                </v:group>
                <v:group id="Group 421" o:spid="_x0000_s1115" style="position:absolute;left:2695;top:1336;width:2759;height:369" coordorigin="2695,1336"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 id="Freeform 422" o:spid="_x0000_s1116" style="position:absolute;left:2695;top:1336;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T78A&#10;AADdAAAADwAAAGRycy9kb3ducmV2LnhtbERPTYvCMBC9C/6HMII3TSsiSzWKCoIXWazS89CMbbGZ&#10;1Ca29d+bw8IeH+97sxtMLTpqXWVZQTyPQBDnVldcKLjfTrMfEM4ja6wtk4IPOdhtx6MNJtr2fKUu&#10;9YUIIewSVFB63yRSurwkg25uG+LAPWxr0AfYFlK32IdwU8tFFK2kwYpDQ4kNHUvKn+nbKKizzvfx&#10;LZW/bF/vo7uYw8tmSk0nw34NwtPg/8V/7rNWsFzEYX94E56A3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sxFPvwAAAN0AAAAPAAAAAAAAAAAAAAAAAJgCAABkcnMvZG93bnJl&#10;di54bWxQSwUGAAAAAAQABAD1AAAAhAMAAAAA&#10;" path="m2759,l,,,368,15,353,15,16r2730,l2759,xe" fillcolor="black" stroked="f">
                    <v:path arrowok="t" o:connecttype="custom" o:connectlocs="2759,1336;0,1336;0,1704;15,1689;15,1352;2745,1352;2759,1336" o:connectangles="0,0,0,0,0,0,0"/>
                  </v:shape>
                </v:group>
                <v:group id="Group 423" o:spid="_x0000_s1117" style="position:absolute;left:2695;top:1336;width:2759;height:369" coordorigin="2695,1336"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Freeform 424" o:spid="_x0000_s1118" style="position:absolute;left:2695;top:1336;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qo8QA&#10;AADdAAAADwAAAGRycy9kb3ducmV2LnhtbESPzWrDMBCE74G+g9hCbrFsU0pxrYQkUOilhNrF58Xa&#10;2qbWyrHkn7x9VCj0OMzMN0x+WE0vZhpdZ1lBEsUgiGurO24UfJVvuxcQziNr7C2Tghs5OOwfNjlm&#10;2i78SXPhGxEg7DJU0Ho/ZFK6uiWDLrIDcfC+7WjQBzk2Uo+4BLjpZRrHz9Jgx2GhxYHOLdU/xWQU&#10;9NXsl6Qs5IXtdTq7D3O62kqp7eN6fAXhafX/4b/2u1bwlCYp/L4JT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KqPEAAAA3QAAAA8AAAAAAAAAAAAAAAAAmAIAAGRycy9k&#10;b3ducmV2LnhtbFBLBQYAAAAABAAEAPUAAACJAwAAAAA=&#10;" path="m2759,r-14,16l2745,353,15,353,,368r2759,l2759,xe" fillcolor="black" stroked="f">
                    <v:path arrowok="t" o:connecttype="custom" o:connectlocs="2759,1336;2745,1352;2745,1689;15,1689;0,1704;2759,1704;2759,1336" o:connectangles="0,0,0,0,0,0,0"/>
                  </v:shape>
                </v:group>
                <v:group id="Group 425" o:spid="_x0000_s1119" style="position:absolute;left:5454;top:1336;width:1341;height:369" coordorigin="5454,133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IG8UAAADdAAAADwAAAGRycy9kb3ducmV2LnhtbESPQYvCMBSE78L+h/AE&#10;b5pWV1mqUURW2YMsqAvi7dE822LzUprY1n9vhAWPw8x8wyxWnSlFQ7UrLCuIRxEI4tTqgjMFf6ft&#10;8AuE88gaS8uk4EEOVsuP3gITbVs+UHP0mQgQdgkqyL2vEildmpNBN7IVcfCutjbog6wzqWtsA9yU&#10;chxFM2mw4LCQY0WbnNLb8W4U7Fps15P4u9nfrpvH5TT9Pe9jUmrQ79ZzEJ46/w7/t3+0gs9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riBvFAAAA3QAA&#10;AA8AAAAAAAAAAAAAAAAAqgIAAGRycy9kb3ducmV2LnhtbFBLBQYAAAAABAAEAPoAAACcAwAAAAA=&#10;">
                  <v:shape id="Freeform 426" o:spid="_x0000_s1120" style="position:absolute;left:5454;top:133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qUcYA&#10;AADdAAAADwAAAGRycy9kb3ducmV2LnhtbESPQWvCQBSE7wX/w/IKvTUbrZSQuoZgKfWkmKp4fGRf&#10;k9Ds2zS70fjvXaHQ4zAz3zCLbDStOFPvGssKplEMgri0uuFKwf7r4zkB4TyyxtYyKbiSg2w5eVhg&#10;qu2Fd3QufCUChF2KCmrvu1RKV9Zk0EW2Iw7et+0N+iD7SuoeLwFuWjmL41dpsOGwUGNHq5rKn2Iw&#10;Cvj3NAzx++eu2LaHlySXwyY5klJPj2P+BsLT6P/Df+21VjCfTed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qUcYAAADdAAAADwAAAAAAAAAAAAAAAACYAgAAZHJz&#10;L2Rvd25yZXYueG1sUEsFBgAAAAAEAAQA9QAAAIsDAAAAAA==&#10;" path="m1340,l,,,368,14,353,14,16r1311,l1340,xe" fillcolor="black" stroked="f">
                    <v:path arrowok="t" o:connecttype="custom" o:connectlocs="1340,1336;0,1336;0,1704;14,1689;14,1352;1325,1352;1340,1336" o:connectangles="0,0,0,0,0,0,0"/>
                  </v:shape>
                </v:group>
                <v:group id="Group 427" o:spid="_x0000_s1121" style="position:absolute;left:5454;top:1336;width:1341;height:369" coordorigin="5454,133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shape id="Freeform 428" o:spid="_x0000_s1122" style="position:absolute;left:5454;top:133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vcUA&#10;AADdAAAADwAAAGRycy9kb3ducmV2LnhtbESPQWvCQBSE74X+h+UJ3pqNWiREV5FKqSeLsRWPj+wz&#10;CWbfxuxG03/fFQSPw8x8w8yXvanFlVpXWVYwimIQxLnVFRcKfvafbwkI55E11pZJwR85WC5eX+aY&#10;anvjHV0zX4gAYZeigtL7JpXS5SUZdJFtiIN3sq1BH2RbSN3iLcBNLcdxPJUGKw4LJTb0UVJ+zjqj&#10;gC/HrovXX7vsu/6dJCvZbZMDKTUc9KsZCE+9f4Yf7Y1W8D4eTeH+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9G9xQAAAN0AAAAPAAAAAAAAAAAAAAAAAJgCAABkcnMv&#10;ZG93bnJldi54bWxQSwUGAAAAAAQABAD1AAAAigMAAAAA&#10;" path="m1340,r-15,16l1325,353,14,353,,368r1340,l1340,xe" fillcolor="black" stroked="f">
                    <v:path arrowok="t" o:connecttype="custom" o:connectlocs="1340,1336;1325,1352;1325,1689;14,1689;0,1704;1340,1704;1340,1336" o:connectangles="0,0,0,0,0,0,0"/>
                  </v:shape>
                </v:group>
                <v:group id="Group 429" o:spid="_x0000_s1123" style="position:absolute;left:5818;top:1366;width:2;height:309" coordorigin="5818,136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shape id="Freeform 430" o:spid="_x0000_s1124" style="position:absolute;left:5818;top:136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CLsIA&#10;AADdAAAADwAAAGRycy9kb3ducmV2LnhtbERPz2vCMBS+D/wfwhO8zdQqY1SjiDDmbq7uoLdn82yr&#10;zUtJomb/vTkMdvz4fi9W0XTiTs63lhVMxhkI4srqlmsFP/uP13cQPiBr7CyTgl/ysFoOXhZYaPvg&#10;b7qXoRYphH2BCpoQ+kJKXzVk0I9tT5y4s3UGQ4KultrhI4WbTuZZ9iYNtpwaGuxp01B1LW9GwTS/&#10;RLk+ubg7ftK0/Cq3ebU7KDUaxvUcRKAY/sV/7q1WMMsnaW56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cIuwgAAAN0AAAAPAAAAAAAAAAAAAAAAAJgCAABkcnMvZG93&#10;bnJldi54bWxQSwUGAAAAAAQABAD1AAAAhwMAAAAA&#10;" path="m,l,309e" filled="f" strokecolor="#7e9db9" strokeweight=".16pt">
                    <v:path arrowok="t" o:connecttype="custom" o:connectlocs="0,1362;0,1669" o:connectangles="0,0"/>
                  </v:shape>
                </v:group>
                <v:group id="Group 431" o:spid="_x0000_s1125" style="position:absolute;left:6430;top:1366;width:2;height:309" coordorigin="6430,136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Freeform 432" o:spid="_x0000_s1126" style="position:absolute;left:6430;top:136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ElcIA&#10;AADdAAAADwAAAGRycy9kb3ducmV2LnhtbERPTWsCMRC9F/wPYQRvNWssRbZGEaHU3nTbg71NN9Pd&#10;1c1kSaKm/745CD0+3vdynWwvruRD51jDbFqAIK6d6bjR8Pnx+rgAESKywd4xafilAOvV6GGJpXE3&#10;PtC1io3IIRxK1NDGOJRShroli2HqBuLM/ThvMWboG2k83nK47aUqimdpsePc0OJA25bqc3WxGubq&#10;lOTm26f91xvNq/dqp+r9UevJOG1eQERK8V98d++Mhiel8v78Jj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wSVwgAAAN0AAAAPAAAAAAAAAAAAAAAAAJgCAABkcnMvZG93&#10;bnJldi54bWxQSwUGAAAAAAQABAD1AAAAhwMAAAAA&#10;" path="m,l,309e" filled="f" strokecolor="#7e9db9" strokeweight=".16pt">
                    <v:path arrowok="t" o:connecttype="custom" o:connectlocs="0,1362;0,1669" o:connectangles="0,0"/>
                  </v:shape>
                </v:group>
                <v:group id="Group 433" o:spid="_x0000_s1127" style="position:absolute;left:5818;top:1367;width:614;height:2" coordorigin="5818,1367"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5SsYAAADdAAAADwAAAGRycy9kb3ducmV2LnhtbESPT2vCQBTE7wW/w/IE&#10;b3WT2IpEVxFR6UEK/gHx9sg+k2D2bciuSfz23UKhx2FmfsMsVr2pREuNKy0riMcRCOLM6pJzBZfz&#10;7n0GwnlkjZVlUvAiB6vl4G2BqbYdH6k9+VwECLsUFRTe16mULivIoBvbmjh4d9sY9EE2udQNdgFu&#10;KplE0VQaLDksFFjTpqDscXoaBfsOu/Uk3raHx33zup0/v6+HmJQaDfv1HISn3v+H/9pfWsFH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XlKxgAAAN0A&#10;AAAPAAAAAAAAAAAAAAAAAKoCAABkcnMvZG93bnJldi54bWxQSwUGAAAAAAQABAD6AAAAnQMAAAAA&#10;">
                  <v:shape id="Freeform 434" o:spid="_x0000_s1128" style="position:absolute;left:5818;top:1367;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ZOsQA&#10;AADdAAAADwAAAGRycy9kb3ducmV2LnhtbESPQYvCMBSE7wv+h/AEb2vaIotUo4go6MEFq4LHR/Ns&#10;i81LaaKt/36zIHgcZuYbZr7sTS2e1LrKsoJ4HIEgzq2uuFBwPm2/pyCcR9ZYWyYFL3KwXAy+5phq&#10;2/GRnpkvRICwS1FB6X2TSunykgy6sW2Ig3ezrUEfZFtI3WIX4KaWSRT9SIMVh4USG1qXlN+zh1Fw&#10;qI/TvdxtLo+4f139b7fO4jhTajTsVzMQnnr/Cb/bO61gkiQJ/L8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zWTrEAAAA3QAAAA8AAAAAAAAAAAAAAAAAmAIAAGRycy9k&#10;b3ducmV2LnhtbFBLBQYAAAAABAAEAPUAAACJAwAAAAA=&#10;" path="m,l614,e" filled="f" strokecolor="#7e9db9" strokeweight=".16pt">
                    <v:path arrowok="t" o:connecttype="custom" o:connectlocs="0,0;612,0" o:connectangles="0,0"/>
                  </v:shape>
                </v:group>
                <v:group id="Group 435" o:spid="_x0000_s1129" style="position:absolute;left:5818;top:1674;width:614;height:2" coordorigin="5818,167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CpsYAAADdAAAADwAAAGRycy9kb3ducmV2LnhtbESPQWvCQBSE7wX/w/KE&#10;3uomsS0SXUVESw8iVAXx9sg+k2D2bciuSfz3riD0OMzMN8xs0ZtKtNS40rKCeBSBIM6sLjlXcDxs&#10;PiYgnEfWWFkmBXdysJgP3maYatvxH7V7n4sAYZeigsL7OpXSZQUZdCNbEwfvYhuDPsgml7rBLsBN&#10;JZMo+pYGSw4LBda0Kii77m9GwU+H3XIc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h0KmxgAAAN0A&#10;AAAPAAAAAAAAAAAAAAAAAKoCAABkcnMvZG93bnJldi54bWxQSwUGAAAAAAQABAD6AAAAnQMAAAAA&#10;">
                  <v:shape id="Freeform 436" o:spid="_x0000_s1130" style="position:absolute;left:5818;top:167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k1cYA&#10;AADdAAAADwAAAGRycy9kb3ducmV2LnhtbESPQWuDQBSE74H+h+UVeourEkKwbkIJLaSHBjQt9Phw&#10;X1XqvhV3E/XfZwOBHIeZ+YbJd5PpxIUG11pWkEQxCOLK6pZrBd+nj+UGhPPIGjvLpGAmB7vt0yLH&#10;TNuRC7qUvhYBwi5DBY33fSalqxoy6CLbEwfvzw4GfZBDLfWAY4CbTqZxvJYGWw4LDfa0b6j6L89G&#10;wVdXbD7l4f3nnEzzrz+O+zJJSqVenqe3VxCeJv8I39sHrWCVpiu4vQlP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Zk1cYAAADdAAAADwAAAAAAAAAAAAAAAACYAgAAZHJz&#10;L2Rvd25yZXYueG1sUEsFBgAAAAAEAAQA9QAAAIsDAAAAAA==&#10;" path="m,l614,e" filled="f" strokecolor="#7e9db9" strokeweight=".16pt">
                    <v:path arrowok="t" o:connecttype="custom" o:connectlocs="0,0;612,0" o:connectangles="0,0"/>
                  </v:shape>
                </v:group>
                <v:group id="Group 437" o:spid="_x0000_s1131" style="position:absolute;left:5819;top:1367;width:611;height:306" coordorigin="5819,1367"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J/ScYAAADdAAAADwAAAGRycy9kb3ducmV2LnhtbESPQWvCQBSE74L/YXmC&#10;t7pJrEWiq4hY8SCFqiDeHtlnEsy+DdltEv99t1DwOMzMN8xy3ZtKtNS40rKCeBKBIM6sLjlXcDl/&#10;vs1BOI+ssbJMCp7kYL0aDpaYatvxN7Unn4sAYZeigsL7OpXSZQUZdBNbEwfvbhuDPsgml7rBLsBN&#10;JZMo+pAGSw4LBda0LSh7nH6Mgn2H3WYa79rj47593s6zr+sxJqXGo36zAOGp96/wf/ugFbw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n9JxgAAAN0A&#10;AAAPAAAAAAAAAAAAAAAAAKoCAABkcnMvZG93bnJldi54bWxQSwUGAAAAAAQABAD6AAAAnQMAAAAA&#10;">
                  <v:shape id="Freeform 438" o:spid="_x0000_s1132" style="position:absolute;left:5819;top:1367;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xR8UA&#10;AADdAAAADwAAAGRycy9kb3ducmV2LnhtbESPQWvCQBSE74L/YXlCb3VjaqWNriKFQqGlaCw9P7LP&#10;bDD7NmY3Mf57t1DwOMzMN8xqM9ha9NT6yrGC2TQBQVw4XXGp4Ofw/vgCwgdkjbVjUnAlD5v1eLTC&#10;TLsL76nPQykihH2GCkwITSalLwxZ9FPXEEfv6FqLIcq2lLrFS4TbWqZJspAWK44LBht6M1Sc8s4q&#10;6M1se+66/Pv58+nL0uvuSsVvrtTDZNguQQQawj383/7QCuZpuoC/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zFHxQAAAN0AAAAPAAAAAAAAAAAAAAAAAJgCAABkcnMv&#10;ZG93bnJldi54bWxQSwUGAAAAAAQABAD1AAAAigMAAAAA&#10;" path="m,306r611,l611,,,,,306xe" stroked="f">
                    <v:path arrowok="t" o:connecttype="custom" o:connectlocs="0,1673;611,1673;611,1367;0,1367;0,1673" o:connectangles="0,0,0,0,0"/>
                  </v:shape>
                </v:group>
                <v:group id="Group 439" o:spid="_x0000_s1133" style="position:absolute;left:5848;top:1396;width:554;height:249" coordorigin="5848,1396" coordsize="55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shape id="Freeform 440" o:spid="_x0000_s1134" style="position:absolute;left:5848;top:1396;width:554;height:249;visibility:visible;mso-wrap-style:square;v-text-anchor:top" coordsize="55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dx8UA&#10;AADdAAAADwAAAGRycy9kb3ducmV2LnhtbERPTWvCQBC9C/0PyxS86ca0iMRsRBShh7agtQVv0+w0&#10;CcnOxuyqyb93D0KPj/edrnrTiCt1rrKsYDaNQBDnVldcKDh+7SYLEM4ja2wsk4KBHKyyp1GKibY3&#10;3tP14AsRQtglqKD0vk2kdHlJBt3UtsSB+7OdQR9gV0jd4S2Em0bGUTSXBisODSW2tCkprw8Xo2A/&#10;P328/OzOn++/i3jY1kN9/tZHpcbP/XoJwlPv/8UP95tW8BrHYW54E5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13HxQAAAN0AAAAPAAAAAAAAAAAAAAAAAJgCAABkcnMv&#10;ZG93bnJldi54bWxQSwUGAAAAAAQABAD1AAAAigMAAAAA&#10;" path="m,248r553,l553,,,,,248xe" stroked="f">
                    <v:path arrowok="t" o:connecttype="custom" o:connectlocs="0,1644;553,1644;553,1396;0,1396;0,1644" o:connectangles="0,0,0,0,0"/>
                  </v:shape>
                </v:group>
                <v:group id="Group 441" o:spid="_x0000_s1135" style="position:absolute;left:6794;top:1336;width:1341;height:369" coordorigin="6794,133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shape id="Freeform 442" o:spid="_x0000_s1136" style="position:absolute;left:6794;top:133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MsIA&#10;AADdAAAADwAAAGRycy9kb3ducmV2LnhtbERPy4rCMBTdC/5DuII7TdVhKNUoogy6crA+cHlprm2x&#10;uek0qXb+frIYcHk478WqM5V4UuNKywom4wgEcWZ1ybmC8+lrFINwHlljZZkU/JKD1bLfW2Ci7YuP&#10;9Ex9LkIIuwQVFN7XiZQuK8igG9uaOHB32xj0ATa51A2+Qrip5DSKPqXBkkNDgTVtCsoeaWsU8M+t&#10;baPt7ph+V5dZvJbtIb6SUsNBt56D8NT5t/jfvdcKPqazsD+8C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7AywgAAAN0AAAAPAAAAAAAAAAAAAAAAAJgCAABkcnMvZG93&#10;bnJldi54bWxQSwUGAAAAAAQABAD1AAAAhwMAAAAA&#10;" path="m1341,l,,,368,15,353,15,16r1310,l1341,xe" fillcolor="black" stroked="f">
                    <v:path arrowok="t" o:connecttype="custom" o:connectlocs="1341,1336;0,1336;0,1704;15,1689;15,1352;1325,1352;1341,1336" o:connectangles="0,0,0,0,0,0,0"/>
                  </v:shape>
                </v:group>
                <v:group id="Group 443" o:spid="_x0000_s1137" style="position:absolute;left:6794;top:1336;width:1341;height:369" coordorigin="6794,133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Dvl8UAAADdAAAADwAAAGRycy9kb3ducmV2LnhtbESPQYvCMBSE78L+h/AE&#10;b5pWV1mqUURW2YMsqAvi7dE822LzUprY1n9vhAWPw8x8wyxWnSlFQ7UrLCuIRxEI4tTqgjMFf6ft&#10;8AuE88gaS8uk4EEOVsuP3gITbVs+UHP0mQgQdgkqyL2vEildmpNBN7IVcfCutjbog6wzqWtsA9yU&#10;chxFM2mw4LCQY0WbnNLb8W4U7Fps15P4u9nfrpvH5TT9Pe9jUmrQ79ZzEJ46/w7/t3+0gs/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75fFAAAA3QAA&#10;AA8AAAAAAAAAAAAAAAAAqgIAAGRycy9kb3ducmV2LnhtbFBLBQYAAAAABAAEAPoAAACcAwAAAAA=&#10;">
                  <v:shape id="Freeform 444" o:spid="_x0000_s1138" style="position:absolute;left:6794;top:133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L3sUA&#10;AADdAAAADwAAAGRycy9kb3ducmV2LnhtbESPQWvCQBSE7wX/w/KE3urGKCWkriKK2JPFaEuPj+wz&#10;CWbfxuxG4793CwWPw8x8w8wWvanFlVpXWVYwHkUgiHOrKy4UHA+btwSE88gaa8uk4E4OFvPBywxT&#10;bW+8p2vmCxEg7FJUUHrfpFK6vCSDbmQb4uCdbGvQB9kWUrd4C3BTyziK3qXBisNCiQ2tSsrPWWcU&#10;8OW366L1dp991d+TZCm7XfJDSr0O++UHCE+9f4b/259awTSexPD3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YvexQAAAN0AAAAPAAAAAAAAAAAAAAAAAJgCAABkcnMv&#10;ZG93bnJldi54bWxQSwUGAAAAAAQABAD1AAAAigMAAAAA&#10;" path="m1341,r-16,16l1325,353,15,353,,368r1341,l1341,xe" fillcolor="black" stroked="f">
                    <v:path arrowok="t" o:connecttype="custom" o:connectlocs="1341,1336;1325,1352;1325,1689;15,1689;0,1704;1341,1704;1341,1336" o:connectangles="0,0,0,0,0,0,0"/>
                  </v:shape>
                </v:group>
                <v:group id="Group 445" o:spid="_x0000_s1139" style="position:absolute;left:7159;top:1366;width:2;height:309" coordorigin="7159,136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shape id="Freeform 446" o:spid="_x0000_s1140" style="position:absolute;left:7159;top:136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US8UA&#10;AADdAAAADwAAAGRycy9kb3ducmV2LnhtbESPQWsCMRSE7wX/Q3iCt5p1V0rZGkWEUr3p6qG9vW5e&#10;d7fdvCxJ1PjvTaHQ4zAz3zCLVTS9uJDznWUFs2kGgri2uuNGwen4+vgMwgdkjb1lUnAjD6vl6GGB&#10;pbZXPtClCo1IEPYlKmhDGEopfd2SQT+1A3HyvqwzGJJ0jdQOrwluepln2ZM02HFaaHGgTUv1T3U2&#10;Cor8O8r1p4v7jzcqql21zev9u1KTcVy/gAgUw3/4r73VCuZ5MYf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ZRLxQAAAN0AAAAPAAAAAAAAAAAAAAAAAJgCAABkcnMv&#10;ZG93bnJldi54bWxQSwUGAAAAAAQABAD1AAAAigMAAAAA&#10;" path="m,l,309e" filled="f" strokecolor="#7e9db9" strokeweight=".16pt">
                    <v:path arrowok="t" o:connecttype="custom" o:connectlocs="0,1362;0,1669" o:connectangles="0,0"/>
                  </v:shape>
                </v:group>
                <v:group id="Group 447" o:spid="_x0000_s1141" style="position:absolute;left:7771;top:1366;width:2;height:309" coordorigin="7771,136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plMYAAADdAAAADwAAAGRycy9kb3ducmV2LnhtbESPS4vCQBCE7wv7H4Ze&#10;8KaT+GKJjiKiyx5E8AGLtybTJsFMT8iMSfz3jiDssaiqr6j5sjOlaKh2hWUF8SACQZxaXXCm4Hza&#10;9r9BOI+ssbRMCh7kYLn4/Jhjom3LB2qOPhMBwi5BBbn3VSKlS3My6Aa2Ig7e1dYGfZB1JnWNbYCb&#10;Ug6jaCoNFhwWcqxonVN6O96Ngp8W29Uo3jS723X9uJwm+79dTEr1vrrVDISnzv+H3+1frWA8HE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UxgAAAN0A&#10;AAAPAAAAAAAAAAAAAAAAAKoCAABkcnMvZG93bnJldi54bWxQSwUGAAAAAAQABAD6AAAAnQMAAAAA&#10;">
                  <v:shape id="Freeform 448" o:spid="_x0000_s1142" style="position:absolute;left:7771;top:136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p8UA&#10;AADdAAAADwAAAGRycy9kb3ducmV2LnhtbESPQWsCMRSE74L/ITzBW826W6RsjSJCqd7s6qG9vW5e&#10;d7fdvCxJ1Pjvm0LB4zAz3zDLdTS9uJDznWUF81kGgri2uuNGwen48vAEwgdkjb1lUnAjD+vVeLTE&#10;Utsrv9GlCo1IEPYlKmhDGEopfd2SQT+zA3HyvqwzGJJ0jdQOrwluepln2UIa7DgttDjQtqX6pzob&#10;BUX+HeXm08XDxysV1b7a5fXhXanpJG6eQQSK4R7+b++0gse8WM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6+nxQAAAN0AAAAPAAAAAAAAAAAAAAAAAJgCAABkcnMv&#10;ZG93bnJldi54bWxQSwUGAAAAAAQABAD1AAAAigMAAAAA&#10;" path="m,l,309e" filled="f" strokecolor="#7e9db9" strokeweight=".16pt">
                    <v:path arrowok="t" o:connecttype="custom" o:connectlocs="0,1362;0,1669" o:connectangles="0,0"/>
                  </v:shape>
                </v:group>
                <v:group id="Group 449" o:spid="_x0000_s1143" style="position:absolute;left:7158;top:1367;width:614;height:2" coordorigin="7158,1367"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SeMcAAADdAAAADwAAAGRycy9kb3ducmV2LnhtbESPT2vCQBTE70K/w/IK&#10;3uom/mkluoqIlR5EaCyIt0f2mQSzb0N2m8Rv3xUKHoeZ+Q2zXPemEi01rrSsIB5FIIgzq0vOFfyc&#10;Pt/mIJxH1lhZJgV3crBevQyWmGjb8Te1qc9FgLBLUEHhfZ1I6bKCDLqRrYmDd7WNQR9kk0vdYBfg&#10;ppLjKHqXBksOCwXWtC0ou6W/RsG+w24ziXft4Xbd3i+n2fF8iEmp4Wu/WYDw1Ptn+L/9pRVMx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XSeMcAAADd&#10;AAAADwAAAAAAAAAAAAAAAACqAgAAZHJzL2Rvd25yZXYueG1sUEsFBgAAAAAEAAQA+gAAAJ4DAAAA&#10;AA==&#10;">
                  <v:shape id="Freeform 450" o:spid="_x0000_s1144" style="position:absolute;left:7158;top:1367;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4DcEA&#10;AADdAAAADwAAAGRycy9kb3ducmV2LnhtbERPTYvCMBC9C/6HMII3TasiUo0isgvuQcGq4HFoxrbY&#10;TEoTbf33m4Pg8fG+V5vOVOJFjSstK4jHEQjizOqScwWX8+9oAcJ5ZI2VZVLwJgebdb+3wkTblk/0&#10;Sn0uQgi7BBUU3teJlC4ryKAb25o4cHfbGPQBNrnUDbYh3FRyEkVzabDk0FBgTbuCskf6NAoO1Wnx&#10;J/c/12fcvW/+2O7SOE6VGg667RKEp85/xR/3XiuYTaZhbng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A3BAAAA3QAAAA8AAAAAAAAAAAAAAAAAmAIAAGRycy9kb3du&#10;cmV2LnhtbFBLBQYAAAAABAAEAPUAAACGAwAAAAA=&#10;" path="m,l614,e" filled="f" strokecolor="#7e9db9" strokeweight=".16pt">
                    <v:path arrowok="t" o:connecttype="custom" o:connectlocs="0,0;612,0" o:connectangles="0,0"/>
                  </v:shape>
                </v:group>
                <v:group id="Group 451" o:spid="_x0000_s1145" style="position:absolute;left:7158;top:1674;width:614;height:2" coordorigin="7158,167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shape id="Freeform 452" o:spid="_x0000_s1146" style="position:absolute;left:7158;top:167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HdsMA&#10;AADdAAAADwAAAGRycy9kb3ducmV2LnhtbERPTWuDQBC9B/oflin0lqyKhGCzCUUSSA8JxKTQ4+BO&#10;VerOirtG/ffZQ6HHx/ve7ifTigf1rrGsIF5FIIhLqxuuFNxvx+UGhPPIGlvLpGAmB/vdy2KLmbYj&#10;X+lR+EqEEHYZKqi97zIpXVmTQbeyHXHgfmxv0AfYV1L3OIZw08okitbSYMOhocaO8prK32IwCs7t&#10;dfMpT4evIZ7mb38Z8yKOC6XeXqePdxCeJv8v/nOftII0ScP+8CY8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HdsMAAADdAAAADwAAAAAAAAAAAAAAAACYAgAAZHJzL2Rv&#10;d25yZXYueG1sUEsFBgAAAAAEAAQA9QAAAIgDAAAAAA==&#10;" path="m,l614,e" filled="f" strokecolor="#7e9db9" strokeweight=".16pt">
                    <v:path arrowok="t" o:connecttype="custom" o:connectlocs="0,0;612,0" o:connectangles="0,0"/>
                  </v:shape>
                </v:group>
                <v:group id="Group 453" o:spid="_x0000_s1147" style="position:absolute;left:7159;top:1367;width:611;height:306" coordorigin="7159,1367"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ac6sUAAADdAAAADwAAAGRycy9kb3ducmV2LnhtbESPQYvCMBSE78L+h/CE&#10;vWlaV2WpRhFZlz2IoC6It0fzbIvNS2liW/+9EQSPw8x8w8yXnSlFQ7UrLCuIhxEI4tTqgjMF/8fN&#10;4BuE88gaS8uk4E4OlouP3hwTbVveU3PwmQgQdgkqyL2vEildmpNBN7QVcfAutjbog6wzqWtsA9yU&#10;chRFU2mw4LCQY0XrnNLr4WYU/LbYrr7in2Z7vazv5+Nkd9rGpNRnv1vNQHjq/Dv8av9pBe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nOrFAAAA3QAA&#10;AA8AAAAAAAAAAAAAAAAAqgIAAGRycy9kb3ducmV2LnhtbFBLBQYAAAAABAAEAPoAAACcAwAAAAA=&#10;">
                  <v:shape id="Freeform 454" o:spid="_x0000_s1148" style="position:absolute;left:7159;top:1367;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S5MUA&#10;AADdAAAADwAAAGRycy9kb3ducmV2LnhtbESPQWvCQBSE7wX/w/IEb3VjakuNriJCQbAUm4rnR/Y1&#10;G5p9G7ObGP+9Wyj0OMzMN8xqM9ha9NT6yrGC2TQBQVw4XXGp4PT19vgKwgdkjbVjUnAjD5v16GGF&#10;mXZX/qQ+D6WIEPYZKjAhNJmUvjBk0U9dQxy9b9daDFG2pdQtXiPc1jJNkhdpseK4YLChnaHiJ++s&#10;gt7Mtpeuyz+eD0/vlhbHGxXnXKnJeNguQQQawn/4r73XCubpPIX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9LkxQAAAN0AAAAPAAAAAAAAAAAAAAAAAJgCAABkcnMv&#10;ZG93bnJldi54bWxQSwUGAAAAAAQABAD1AAAAigMAAAAA&#10;" path="m,306r611,l611,,,,,306xe" stroked="f">
                    <v:path arrowok="t" o:connecttype="custom" o:connectlocs="0,1673;611,1673;611,1367;0,1367;0,1673" o:connectangles="0,0,0,0,0"/>
                  </v:shape>
                </v:group>
                <v:group id="Group 455" o:spid="_x0000_s1149" style="position:absolute;left:7187;top:1396;width:555;height:249" coordorigin="7187,1396" coordsize="55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inBsYAAADdAAAADwAAAGRycy9kb3ducmV2LnhtbESPS4vCQBCE78L+h6EX&#10;9qaT+GKJjiLiLnsQwQcs3ppMmwQzPSEzJvHfO4Lgsaiqr6j5sjOlaKh2hWUF8SACQZxaXXCm4HT8&#10;6X+DcB5ZY2mZFNzJwXLx0Ztjom3Le2oOPhMBwi5BBbn3VSKlS3My6Aa2Ig7exdYGfZB1JnWNbYCb&#10;Ug6jaCoNFhwWcqxonVN6PdyMgt8W29Uo3jTb62V9Px8nu/9tTEp9fXarGQhPnX+HX+0/rWA8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KcGxgAAAN0A&#10;AAAPAAAAAAAAAAAAAAAAAKoCAABkcnMvZG93bnJldi54bWxQSwUGAAAAAAQABAD6AAAAnQMAAAAA&#10;">
                  <v:shape id="Freeform 456" o:spid="_x0000_s1150" style="position:absolute;left:7187;top:1396;width:555;height:249;visibility:visible;mso-wrap-style:square;v-text-anchor:top" coordsize="55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MNMYA&#10;AADdAAAADwAAAGRycy9kb3ducmV2LnhtbESPQWsCMRSE74L/IbxCb5pVllK2RpGi0kOhrVsq3p6b&#10;Z7K4eVk2qa7/3hSEHoeZ+YaZLXrXiDN1ofasYDLOQBBXXtdsFHyX69EziBCRNTaeScGVAizmw8EM&#10;C+0v/EXnbTQiQTgUqMDG2BZShsqSwzD2LXHyjr5zGJPsjNQdXhLcNXKaZU/SYc1pwWJLr5aq0/bX&#10;KTA/5jMe95vTzrrDRzkp38OKglKPD/3yBUSkPv6H7+03rSCf5jn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5MNMYAAADdAAAADwAAAAAAAAAAAAAAAACYAgAAZHJz&#10;L2Rvd25yZXYueG1sUEsFBgAAAAAEAAQA9QAAAIsDAAAAAA==&#10;" path="m,248r554,l554,,,,,248xe" stroked="f">
                    <v:path arrowok="t" o:connecttype="custom" o:connectlocs="0,1644;554,1644;554,1396;0,1396;0,1644" o:connectangles="0,0,0,0,0"/>
                  </v:shape>
                </v:group>
                <v:group id="Group 457" o:spid="_x0000_s1151" style="position:absolute;left:8135;top:1336;width:1340;height:369" coordorigin="8135,1336"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a6cYAAADdAAAADwAAAGRycy9kb3ducmV2LnhtbESPT4vCMBTE78J+h/AW&#10;9qZpXZWlGkXEXTyI4B9YvD2aZ1tsXkoT2/rtjSB4HGbmN8xs0ZlSNFS7wrKCeBCBIE6tLjhTcDr+&#10;9n9AOI+ssbRMCu7kYDH/6M0w0bblPTUHn4kAYZeggtz7KpHSpTkZdANbEQfvYmuDPsg6k7rGNsBN&#10;KYdRNJEGCw4LOVa0yim9Hm5GwV+L7fI7Xjfb62V1Px/Hu/9tTEp9fXbLKQhPnX+HX+2NVjAa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ZrpxgAAAN0A&#10;AAAPAAAAAAAAAAAAAAAAAKoCAABkcnMvZG93bnJldi54bWxQSwUGAAAAAAQABAD6AAAAnQMAAAAA&#10;">
                  <v:shape id="Freeform 458" o:spid="_x0000_s1152" style="position:absolute;left:8135;top:1336;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2mMQA&#10;AADdAAAADwAAAGRycy9kb3ducmV2LnhtbESPT4vCMBTE7wt+h/AEb5oqWqRrlMU/KOjF6sHjo3nb&#10;dm1eShO1fnsjCHscZuY3zGzRmkrcqXGlZQXDQQSCOLO65FzB+bTpT0E4j6yxskwKnuRgMe98zTDR&#10;9sFHuqc+FwHCLkEFhfd1IqXLCjLoBrYmDt6vbQz6IJtc6gYfAW4qOYqiWBosOSwUWNOyoOya3oyC&#10;S8uVS/frcs3b1eT8dznE1zRTqtdtf75BeGr9f/jT3mkF49E4hve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pjEAAAA3QAAAA8AAAAAAAAAAAAAAAAAmAIAAGRycy9k&#10;b3ducmV2LnhtbFBLBQYAAAAABAAEAPUAAACJAwAAAAA=&#10;" path="m1339,l,,,368,14,353,14,16r1311,l1339,xe" fillcolor="black" stroked="f">
                    <v:path arrowok="t" o:connecttype="custom" o:connectlocs="1339,1336;0,1336;0,1704;14,1689;14,1352;1325,1352;1339,1336" o:connectangles="0,0,0,0,0,0,0"/>
                  </v:shape>
                </v:group>
                <v:group id="Group 459" o:spid="_x0000_s1153" style="position:absolute;left:8135;top:1336;width:1340;height:369" coordorigin="8135,1336"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OhBccAAADdAAAADwAAAGRycy9kb3ducmV2LnhtbESPT2vCQBTE70K/w/IK&#10;vdVN/NNKdBURWzyI0FgQb4/sMwlm34bsNonf3hUKHoeZ+Q2zWPWmEi01rrSsIB5GIIgzq0vOFfwe&#10;v95nIJxH1lhZJgU3crBavgwWmGjb8Q+1qc9FgLBLUEHhfZ1I6bKCDLqhrYmDd7GNQR9kk0vdYBfg&#10;ppKjKPqQBksOCwXWtCkou6Z/RsF3h916HG/b/fWyuZ2P08NpH5NSb6/9eg7CU++f4f/2TiuYjC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OhBccAAADd&#10;AAAADwAAAAAAAAAAAAAAAACqAgAAZHJzL2Rvd25yZXYueG1sUEsFBgAAAAAEAAQA+gAAAJ4DAAAA&#10;AA==&#10;">
                  <v:shape id="Freeform 460" o:spid="_x0000_s1154" style="position:absolute;left:8135;top:1336;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HccMA&#10;AADdAAAADwAAAGRycy9kb3ducmV2LnhtbERPTWvCQBC9F/oflin0VjeVKCVmE0qrVLCXRg8eh+yY&#10;xGRnQ3aN8d+7B6HHx/tO88l0YqTBNZYVvM8iEMSl1Q1XCg77zdsHCOeRNXaWScGNHOTZ81OKibZX&#10;/qOx8JUIIewSVFB73ydSurImg25me+LAnexg0Ac4VFIPeA3hppPzKFpKgw2Hhhp7+qqpbIuLUXCc&#10;uHPFbt2s+ed7cTgff5dtUSr1+jJ9rkB4mvy/+OHeagXxPA5zw5v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HccMAAADdAAAADwAAAAAAAAAAAAAAAACYAgAAZHJzL2Rv&#10;d25yZXYueG1sUEsFBgAAAAAEAAQA9QAAAIgDAAAAAA==&#10;" path="m1339,r-14,16l1325,353,14,353,,368r1339,l1339,xe" fillcolor="black" stroked="f">
                    <v:path arrowok="t" o:connecttype="custom" o:connectlocs="1339,1336;1325,1352;1325,1689;14,1689;0,1704;1339,1704;1339,1336" o:connectangles="0,0,0,0,0,0,0"/>
                  </v:shape>
                </v:group>
                <v:group id="Group 461" o:spid="_x0000_s1155" style="position:absolute;left:1355;top:1704;width:1341;height:368" coordorigin="1355,170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Q7McAAADdAAAADwAAAGRycy9kb3ducmV2LnhtbESPT2vCQBTE70K/w/IK&#10;vdVN/FNqdBURWzyI0FgQb4/sMwlm34bsNonf3hUKHoeZ+Q2zWPWmEi01rrSsIB5GIIgzq0vOFfwe&#10;v94/QTiPrLGyTApu5GC1fBksMNG24x9qU5+LAGGXoILC+zqR0mUFGXRDWxMH72Ibgz7IJpe6wS7A&#10;TSVHUfQhDZYcFgqsaVNQdk3/jILvDrv1ON62++tlczsfp4fTPial3l779RyEp94/w//tnVYwGU1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CQ7McAAADd&#10;AAAADwAAAAAAAAAAAAAAAACqAgAAZHJzL2Rvd25yZXYueG1sUEsFBgAAAAAEAAQA+gAAAJ4DAAAA&#10;AA==&#10;">
                  <v:shape id="Freeform 462" o:spid="_x0000_s1156" style="position:absolute;left:1355;top:170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HocIA&#10;AADdAAAADwAAAGRycy9kb3ducmV2LnhtbERPy4rCMBTdC/5DuII7TdVRpNNUxAcUXIiP2V+aO22Z&#10;5qY0sXb8erMYmOXhvJNNb2rRUesqywpm0wgEcW51xYWC++04WYNwHlljbZkU/JKDTTocJBhr++QL&#10;dVdfiBDCLkYFpfdNLKXLSzLoprYhDty3bQ36ANtC6hafIdzUch5FK2mw4tBQYkO7kvKf68MoyF3z&#10;6FZZcalOh+3Cf71e2fmwV2o86refIDz1/l/85860go/5Mu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EehwgAAAN0AAAAPAAAAAAAAAAAAAAAAAJgCAABkcnMvZG93&#10;bnJldi54bWxQSwUGAAAAAAQABAD1AAAAhwMAAAAA&#10;" path="m1340,l,,,368,15,353,15,15r1311,l1340,xe" fillcolor="black" stroked="f">
                    <v:path arrowok="t" o:connecttype="custom" o:connectlocs="1340,1704;0,1704;0,2072;15,2057;15,1719;1326,1719;1340,1704" o:connectangles="0,0,0,0,0,0,0"/>
                  </v:shape>
                </v:group>
                <v:group id="Group 463" o:spid="_x0000_s1157" style="position:absolute;left:1355;top:1704;width:1341;height:368" coordorigin="1355,170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8KN8cAAADdAAAADwAAAGRycy9kb3ducmV2LnhtbESPQWvCQBSE7wX/w/KE&#10;3ppNbFMkZhURKx5CoSqU3h7ZZxLMvg3ZbRL/fbdQ6HGYmW+YfDOZVgzUu8aygiSKQRCXVjdcKbic&#10;356WIJxH1thaJgV3crBZzx5yzLQd+YOGk69EgLDLUEHtfZdJ6cqaDLrIdsTBu9reoA+yr6TucQxw&#10;08pFHL9Kgw2HhRo72tVU3k7fRsFhxHH7nOyH4nbd3b/O6ftnkZBSj/NpuwLhafL/4b/2USt4W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8KN8cAAADd&#10;AAAADwAAAAAAAAAAAAAAAACqAgAAZHJzL2Rvd25yZXYueG1sUEsFBgAAAAAEAAQA+gAAAJ4DAAAA&#10;AA==&#10;">
                  <v:shape id="Freeform 464" o:spid="_x0000_s1158" style="position:absolute;left:1355;top:170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8TcUA&#10;AADdAAAADwAAAGRycy9kb3ducmV2LnhtbESPT4vCMBTE7wt+h/AEb2tqdUWqUcQ/UNjDoqv3R/Ns&#10;i81LaWKtfvqNIOxxmJnfMItVZyrRUuNKywpGwwgEcWZ1ybmC0+/+cwbCeWSNlWVS8CAHq2XvY4GJ&#10;tnc+UHv0uQgQdgkqKLyvEyldVpBBN7Q1cfAutjHog2xyqRu8B7ipZBxFU2mw5LBQYE2bgrLr8WYU&#10;ZK6+tdM0P5Tfu/XYn5/P9Ge3VWrQ79ZzEJ46/x9+t1OtYBJ/xf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nxNxQAAAN0AAAAPAAAAAAAAAAAAAAAAAJgCAABkcnMv&#10;ZG93bnJldi54bWxQSwUGAAAAAAQABAD1AAAAigMAAAAA&#10;" path="m1340,r-14,15l1326,353,15,353,,368r1340,l1340,xe" fillcolor="black" stroked="f">
                    <v:path arrowok="t" o:connecttype="custom" o:connectlocs="1340,1704;1326,1719;1326,2057;15,2057;0,2072;1340,2072;1340,1704" o:connectangles="0,0,0,0,0,0,0"/>
                  </v:shape>
                  <v:shape id="Picture 465" o:spid="_x0000_s1159" type="#_x0000_t75" style="position:absolute;left:1936;top:179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QWfFAAAA3QAAAA8AAABkcnMvZG93bnJldi54bWxEj09rwkAUxO8Fv8PyhN7qRmtFoquE2orU&#10;k3/w/Mg+s8Hs25DdauKndwsFj8PM/IaZL1tbiSs1vnSsYDhIQBDnTpdcKDgevt+mIHxA1lg5JgUd&#10;eVguei9zTLW78Y6u+1CICGGfogITQp1K6XNDFv3A1cTRO7vGYoiyKaRu8BbhtpKjJJlIiyXHBYM1&#10;fRrKL/tfqwBNuerumcy67frwk9TZerX9Oin12m+zGYhAbXiG/9sbrWA8+niHvzfx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2UFnxQAAAN0AAAAPAAAAAAAAAAAAAAAA&#10;AJ8CAABkcnMvZG93bnJldi54bWxQSwUGAAAAAAQABAD3AAAAkQMAAAAA&#10;">
                    <v:imagedata r:id="rId14" o:title=""/>
                  </v:shape>
                </v:group>
                <v:group id="Group 466" o:spid="_x0000_s1160" style="position:absolute;left:2695;top:1704;width:2759;height:368" coordorigin="2695,1704"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pr8YAAADdAAAADwAAAGRycy9kb3ducmV2LnhtbESPT4vCMBTE78J+h/AW&#10;9qZpXZWlGkXEXTyI4B9YvD2aZ1tsXkoT2/rtjSB4HGbmN8xs0ZlSNFS7wrKCeBCBIE6tLjhTcDr+&#10;9n9AOI+ssbRMCu7kYDH/6M0w0bblPTUHn4kAYZeggtz7KpHSpTkZdANbEQfvYmuDPsg6k7rGNsBN&#10;KYdRNJEGCw4LOVa0yim9Hm5GwV+L7fI7Xjfb62V1Px/Hu/9tTEp9fXbLKQhPnX+HX+2NVjAa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aKmvxgAAAN0A&#10;AAAPAAAAAAAAAAAAAAAAAKoCAABkcnMvZG93bnJldi54bWxQSwUGAAAAAAQABAD6AAAAnQMAAAAA&#10;">
                  <v:shape id="Freeform 467" o:spid="_x0000_s1161" style="position:absolute;left:2695;top:1704;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iMUA&#10;AADdAAAADwAAAGRycy9kb3ducmV2LnhtbESPQWvCQBSE7wX/w/KE3urGoEGjq0irIAVbjILXR/aZ&#10;BLNvQ3Zr4r/vCoUeh/lmhlmue1OLO7WusqxgPIpAEOdWV1woOJ92bzMQziNrrC2Tggc5WK8GL0tM&#10;te34SPfMFyKUsEtRQel9k0rp8pIMupFtiIN3ta1BH2RbSN1iF8pNLeMoSqTBisNCiQ29l5Tfsh+j&#10;4IIfie8en1Gy/T7Mmq8soPNYqddhv1mA8NT7f/gvvdcKJvF0Cs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2GIxQAAAN0AAAAPAAAAAAAAAAAAAAAAAJgCAABkcnMv&#10;ZG93bnJldi54bWxQSwUGAAAAAAQABAD1AAAAigMAAAAA&#10;" path="m2759,l,,,368,15,353,15,15r2730,l2759,xe" fillcolor="black" stroked="f">
                    <v:path arrowok="t" o:connecttype="custom" o:connectlocs="2759,1704;0,1704;0,2072;15,2057;15,1719;2745,1719;2759,1704" o:connectangles="0,0,0,0,0,0,0"/>
                  </v:shape>
                </v:group>
                <v:group id="Group 468" o:spid="_x0000_s1162" style="position:absolute;left:2695;top:1704;width:2759;height:368" coordorigin="2695,1704"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SQ8YAAADdAAAADwAAAGRycy9kb3ducmV2LnhtbESPT4vCMBTE7wt+h/CE&#10;va1pXRWpRhHZXTyI4B8Qb4/m2Rabl9Jk2/rtjSB4HGbmN8x82ZlSNFS7wrKCeBCBIE6tLjhTcDr+&#10;fk1BOI+ssbRMCu7kYLnofcwx0bblPTUHn4kAYZeggtz7KpHSpTkZdANbEQfvamuDPsg6k7rGNsBN&#10;KYdRNJEGCw4LOVa0zim9Hf6Ngr8W29V3/NNsb9f1/XIc787bmJT67HerGQhPnX+HX+2NVjA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9pJDxgAAAN0A&#10;AAAPAAAAAAAAAAAAAAAAAKoCAABkcnMvZG93bnJldi54bWxQSwUGAAAAAAQABAD6AAAAnQMAAAAA&#10;">
                  <v:shape id="Freeform 469" o:spid="_x0000_s1163" style="position:absolute;left:2695;top:1704;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aZMUA&#10;AADdAAAADwAAAGRycy9kb3ducmV2LnhtbESPQWvCQBSE7wX/w/KE3szGUFONriJthVLQ0lTw+sg+&#10;k2D2bchuTfz33YLQ4zDfzDCrzWAacaXO1ZYVTKMYBHFhdc2lguP3bjIH4TyyxsYyKbiRg8169LDC&#10;TNuev+ia+1KEEnYZKqi8bzMpXVGRQRfZljh4Z9sZ9EF2pdQd9qHcNDKJ41QarDksVNjSS0XFJf8x&#10;Ck74mvr+9hGnb5/7eXvIA7pIlHocD9slCE+D/4fv6Xet4CmZPc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VpkxQAAAN0AAAAPAAAAAAAAAAAAAAAAAJgCAABkcnMv&#10;ZG93bnJldi54bWxQSwUGAAAAAAQABAD1AAAAigMAAAAA&#10;" path="m2759,r-14,15l2745,353,15,353,,368r2759,l2759,xe" fillcolor="black" stroked="f">
                    <v:path arrowok="t" o:connecttype="custom" o:connectlocs="2759,1704;2745,1719;2745,2057;15,2057;0,2072;2759,2072;2759,1704" o:connectangles="0,0,0,0,0,0,0"/>
                  </v:shape>
                </v:group>
                <v:group id="Group 470" o:spid="_x0000_s1164" style="position:absolute;left:5454;top:1704;width:1341;height:368" coordorigin="5454,170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jqsQAAADdAAAADwAAAGRycy9kb3ducmV2LnhtbERPy2qDQBTdF/IPww10&#10;14yaJhSbMQRJShehkAeU7i7OjYrOHXEmav6+syh0eTjvzXYyrRiod7VlBfEiAkFcWF1zqeB6Oby8&#10;gXAeWWNrmRQ8yME2mz1tMNV25BMNZ1+KEMIuRQWV910qpSsqMugWtiMO3M32Bn2AfSl1j2MIN61M&#10;omgtDdYcGirsKK+oaM53o+BjxHG3jPfDsbnlj5/L6uv7GJNSz/Np9w7C0+T/xX/uT63gNVm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WjqsQAAADdAAAA&#10;DwAAAAAAAAAAAAAAAACqAgAAZHJzL2Rvd25yZXYueG1sUEsFBgAAAAAEAAQA+gAAAJsDAAAAAA==&#10;">
                  <v:shape id="Freeform 471" o:spid="_x0000_s1165" style="position:absolute;left:5454;top:170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PMUA&#10;AADdAAAADwAAAGRycy9kb3ducmV2LnhtbESPT4vCMBTE7wv7HcJb8Lam/kWrUURdKHhYdPX+aJ5t&#10;sXkpTaxdP70RBI/DzPyGmS9bU4qGaldYVtDrRiCIU6sLzhQc/36+JyCcR9ZYWiYF/+Rgufj8mGOs&#10;7Y331Bx8JgKEXYwKcu+rWEqX5mTQdW1FHLyzrQ36IOtM6hpvAW5K2Y+isTRYcFjIsaJ1TunlcDUK&#10;Ulddm3GS7YvddjXwp/s9+d1ulOp8tasZCE+tf4df7UQrGPZHU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48xQAAAN0AAAAPAAAAAAAAAAAAAAAAAJgCAABkcnMv&#10;ZG93bnJldi54bWxQSwUGAAAAAAQABAD1AAAAigMAAAAA&#10;" path="m1340,l,,,368,14,353,14,15r1311,l1340,xe" fillcolor="black" stroked="f">
                    <v:path arrowok="t" o:connecttype="custom" o:connectlocs="1340,1704;0,1704;0,2072;14,2057;14,1719;1325,1719;1340,1704" o:connectangles="0,0,0,0,0,0,0"/>
                  </v:shape>
                </v:group>
                <v:group id="Group 472" o:spid="_x0000_s1166" style="position:absolute;left:5454;top:1704;width:1341;height:368" coordorigin="5454,170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9lEcQAAADdAAAADwAAAGRycy9kb3ducmV2LnhtbERPTWuDQBC9B/oflin0&#10;lqymiRSbjYTQlh5CIFoovQ3uREV3Vtytmn+fPRR6fLzvXTabTow0uMaygngVgSAurW64UvBVvC9f&#10;QDiPrLGzTApu5CDbPyx2mGo78YXG3FcihLBLUUHtfZ9K6cqaDLqV7YkDd7WDQR/gUEk94BTCTSfX&#10;UZRIgw2Hhhp7OtZUtvmvUfAx4XR4jt/GU3s93n6K7fn7FJNST4/z4RWEp9n/i//cn1rBZp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9lEcQAAADdAAAA&#10;DwAAAAAAAAAAAAAAAACqAgAAZHJzL2Rvd25yZXYueG1sUEsFBgAAAAAEAAQA+gAAAJsDAAAAAA==&#10;">
                  <v:shape id="Freeform 473" o:spid="_x0000_s1167" style="position:absolute;left:5454;top:170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oh8YA&#10;AADdAAAADwAAAGRycy9kb3ducmV2LnhtbESPQWvCQBSE7wX/w/IEb83GWEKJWUWshUAPRav3R/aZ&#10;BLNvQ3YTU399t1DocZiZb5h8O5lWjNS7xrKCZRSDIC6tbrhScP56f34F4TyyxtYyKfgmB9vN7CnH&#10;TNs7H2k8+UoECLsMFdTed5mUrqzJoItsRxy8q+0N+iD7Suoe7wFuWpnEcSoNNhwWauxoX1N5Ow1G&#10;Qem6YUyL6th8HHYrf3k8is/Dm1KL+bRbg/A0+f/wX7vQCl6SdAm/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Aoh8YAAADdAAAADwAAAAAAAAAAAAAAAACYAgAAZHJz&#10;L2Rvd25yZXYueG1sUEsFBgAAAAAEAAQA9QAAAIsDAAAAAA==&#10;" path="m1340,r-15,15l1325,353,14,353,,368r1340,l1340,xe" fillcolor="black" stroked="f">
                    <v:path arrowok="t" o:connecttype="custom" o:connectlocs="1340,1704;1325,1719;1325,2057;14,2057;0,2072;1340,2072;1340,1704" o:connectangles="0,0,0,0,0,0,0"/>
                  </v:shape>
                </v:group>
                <v:group id="Group 474" o:spid="_x0000_s1168" style="position:absolute;left:5818;top:1734;width:2;height:309" coordorigin="5818,173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shape id="Freeform 475" o:spid="_x0000_s1169" style="position:absolute;left:5818;top:173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jIsUA&#10;AADdAAAADwAAAGRycy9kb3ducmV2LnhtbESPQWsCMRSE74L/ITzBW826W6RsjSJCqd7s6qG9vW5e&#10;d7fdvCxJ1Pjvm0LB4zAz3zDLdTS9uJDznWUF81kGgri2uuNGwen48vAEwgdkjb1lUnAjD+vVeLTE&#10;Utsrv9GlCo1IEPYlKmhDGEopfd2SQT+zA3HyvqwzGJJ0jdQOrwluepln2UIa7DgttDjQtqX6pzob&#10;BUX+HeXm08XDxysV1b7a5fXhXanpJG6eQQSK4R7+b++0gsd8Uc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MixQAAAN0AAAAPAAAAAAAAAAAAAAAAAJgCAABkcnMv&#10;ZG93bnJldi54bWxQSwUGAAAAAAQABAD1AAAAigMAAAAA&#10;" path="m,l,309e" filled="f" strokecolor="#7e9db9" strokeweight=".16pt">
                    <v:path arrowok="t" o:connecttype="custom" o:connectlocs="0,1734;0,2043" o:connectangles="0,0"/>
                  </v:shape>
                </v:group>
                <v:group id="Group 476" o:spid="_x0000_s1170" style="position:absolute;left:6430;top:1734;width:2;height:309" coordorigin="6430,173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RjEsYAAADdAAAADwAAAGRycy9kb3ducmV2LnhtbESPT4vCMBTE78J+h/AW&#10;9qZpXZWlGkXEXTyI4B9YvD2aZ1tsXkoT2/rtjSB4HGbmN8xs0ZlSNFS7wrKCeBCBIE6tLjhTcDr+&#10;9n9AOI+ssbRMCu7kYDH/6M0w0bblPTUHn4kAYZeggtz7KpHSpTkZdANbEQfvYmuDPsg6k7rGNsBN&#10;KYdRNJEGCw4LOVa0yim9Hm5GwV+L7fI7Xjfb62V1Px/Hu/9tTEp9fXbLKQhPnX+HX+2NVjAa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BGMSxgAAAN0A&#10;AAAPAAAAAAAAAAAAAAAAAKoCAABkcnMvZG93bnJldi54bWxQSwUGAAAAAAQABAD6AAAAnQMAAAAA&#10;">
                  <v:shape id="Freeform 477" o:spid="_x0000_s1171" style="position:absolute;left:6430;top:173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ezcYA&#10;AADdAAAADwAAAGRycy9kb3ducmV2LnhtbESPQWsCMRSE74L/ITyhN826Vilbo4gg2ptue2hvr5vX&#10;3W03L0uSavrvG0HwOMzMN8xyHU0nzuR8a1nBdJKBIK6sbrlW8Pa6Gz+B8AFZY2eZFPyRh/VqOFhi&#10;oe2FT3QuQy0ShH2BCpoQ+kJKXzVk0E9sT5y8L+sMhiRdLbXDS4KbTuZZtpAGW04LDfa0baj6KX+N&#10;gln+HeXm08Xjx55m5Ut5yKvju1IPo7h5BhEohnv41j5oBY/5Yg7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4ezcYAAADdAAAADwAAAAAAAAAAAAAAAACYAgAAZHJz&#10;L2Rvd25yZXYueG1sUEsFBgAAAAAEAAQA9QAAAIsDAAAAAA==&#10;" path="m,l,309e" filled="f" strokecolor="#7e9db9" strokeweight=".16pt">
                    <v:path arrowok="t" o:connecttype="custom" o:connectlocs="0,1734;0,2043" o:connectangles="0,0"/>
                  </v:shape>
                </v:group>
                <v:group id="Group 478" o:spid="_x0000_s1172" style="position:absolute;left:5818;top:1735;width:614;height:2" coordorigin="5818,1735"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Y/sYAAADdAAAADwAAAGRycy9kb3ducmV2LnhtbESPQWvCQBSE7wX/w/KE&#10;3uomtgaJriKi4kGEqiDeHtlnEsy+Ddk1if++Wyj0OMzMN8x82ZtKtNS40rKCeBSBIM6sLjlXcDlv&#10;P6YgnEfWWFkmBS9ysFwM3uaYatvxN7Unn4sAYZeigsL7OpXSZQUZdCNbEwfvbhuDPsgml7rBLsBN&#10;JcdRlEiDJYeFAmtaF5Q9Tk+jYNdht/qMN+3hcV+/bufJ8XqISan3Yb+agfDU+//wX3uvFXyNk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mlj+xgAAAN0A&#10;AAAPAAAAAAAAAAAAAAAAAKoCAABkcnMvZG93bnJldi54bWxQSwUGAAAAAAQABAD6AAAAnQMAAAAA&#10;">
                  <v:shape id="Freeform 479" o:spid="_x0000_s1173" style="position:absolute;left:5818;top:1735;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5DYsQA&#10;AADdAAAADwAAAGRycy9kb3ducmV2LnhtbESPQYvCMBSE7wv+h/AEb2taEVeqUUQU9LCCVcHjo3m2&#10;xealNNHWf28WhD0OM/MNM192phJPalxpWUE8jEAQZ1aXnCs4n7bfUxDOI2usLJOCFzlYLnpfc0y0&#10;bflIz9TnIkDYJaig8L5OpHRZQQbd0NbEwbvZxqAPssmlbrANcFPJURRNpMGSw0KBNa0Lyu7pwyj4&#10;rY7TvdxtLo+4e139oV2ncZwqNeh3qxkIT53/D3/aO61gPJr8wN+b8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Q2LEAAAA3QAAAA8AAAAAAAAAAAAAAAAAmAIAAGRycy9k&#10;b3ducmV2LnhtbFBLBQYAAAAABAAEAPUAAACJAwAAAAA=&#10;" path="m,l614,e" filled="f" strokecolor="#7e9db9" strokeweight=".16pt">
                    <v:path arrowok="t" o:connecttype="custom" o:connectlocs="0,0;612,0" o:connectangles="0,0"/>
                  </v:shape>
                </v:group>
                <v:group id="Group 480" o:spid="_x0000_s1174" style="position:absolute;left:5818;top:2042;width:614;height:2" coordorigin="5818,2042"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pF8QAAADdAAAADwAAAGRycy9kb3ducmV2LnhtbERPTWuDQBC9B/oflin0&#10;lqymiRSbjYTQlh5CIFoovQ3uREV3Vtytmn+fPRR6fLzvXTabTow0uMaygngVgSAurW64UvBVvC9f&#10;QDiPrLGzTApu5CDbPyx2mGo78YXG3FcihLBLUUHtfZ9K6cqaDLqV7YkDd7WDQR/gUEk94BTCTSfX&#10;UZRIgw2Hhhp7OtZUtvmvUfAx4XR4jt/GU3s93n6K7fn7FJNST4/z4RWEp9n/i//cn1rBZp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lpF8QAAADdAAAA&#10;DwAAAAAAAAAAAAAAAACqAgAAZHJzL2Rvd25yZXYueG1sUEsFBgAAAAAEAAQA+gAAAJsDAAAAAA==&#10;">
                  <v:shape id="Freeform 481" o:spid="_x0000_s1175" style="position:absolute;left:5818;top:2042;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yi8UA&#10;AADdAAAADwAAAGRycy9kb3ducmV2LnhtbESPQYvCMBSE78L+h/AWvNm0IqJdoyyygh4UrAp7fDRv&#10;27LNS2mirf/eCILHYWa+YRar3tTiRq2rLCtIohgEcW51xYWC82kzmoFwHlljbZkU3MnBavkxWGCq&#10;bcdHumW+EAHCLkUFpfdNKqXLSzLoItsQB+/PtgZ9kG0hdYtdgJtajuN4Kg1WHBZKbGhdUv6fXY2C&#10;fX2c7eT253JN+vuvP3TrLEkypYaf/fcXCE+9f4df7a1WMBlP5/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KLxQAAAN0AAAAPAAAAAAAAAAAAAAAAAJgCAABkcnMv&#10;ZG93bnJldi54bWxQSwUGAAAAAAQABAD1AAAAigMAAAAA&#10;" path="m,l614,e" filled="f" strokecolor="#7e9db9" strokeweight=".16pt">
                    <v:path arrowok="t" o:connecttype="custom" o:connectlocs="0,0;612,0" o:connectangles="0,0"/>
                  </v:shape>
                </v:group>
                <v:group id="Group 482" o:spid="_x0000_s1176" style="position:absolute;left:5819;top:1736;width:611;height:306" coordorigin="5819,1736"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zzMQAAADdAAAADwAAAGRycy9kb3ducmV2LnhtbERPy2rCQBTdF/yH4Qrd&#10;1UliX0RHCWKLCxGaFIq7S+aaBDN3QmaaxL/vLIQuD+e93k6mFQP1rrGsIF5EIIhLqxuuFHwXH0/v&#10;IJxH1thaJgU3crDdzB7WmGo78hcNua9ECGGXooLa+y6V0pU1GXQL2xEH7mJ7gz7AvpK6xzGEm1Ym&#10;UfQqDTYcGmrsaFdTec1/jYLPEcdsGe+H4/Wyu52Ll9PPMSalHudTtgLhafL/4rv7oBU8J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bzzMQAAADdAAAA&#10;DwAAAAAAAAAAAAAAAACqAgAAZHJzL2Rvd25yZXYueG1sUEsFBgAAAAAEAAQA+gAAAJsDAAAAAA==&#10;">
                  <v:shape id="Freeform 483" o:spid="_x0000_s1177" style="position:absolute;left:5819;top:1736;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GLsYA&#10;AADdAAAADwAAAGRycy9kb3ducmV2LnhtbESP3WrCQBSE7wu+w3IE73QT7Z+pq0hBECrSpqXXh+wx&#10;G5o9m2Y3Mb69WxB6OczMN8xqM9ha9NT6yrGCdJaAIC6crrhU8PW5mz6D8AFZY+2YFFzIw2Y9ulth&#10;pt2ZP6jPQykihH2GCkwITSalLwxZ9DPXEEfv5FqLIcq2lLrFc4TbWs6T5FFarDguGGzo1VDxk3dW&#10;QW/S7W/X5ceHt8XB0vL9QsV3rtRkPGxfQAQawn/41t5rBffzpxT+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2GLsYAAADdAAAADwAAAAAAAAAAAAAAAACYAgAAZHJz&#10;L2Rvd25yZXYueG1sUEsFBgAAAAAEAAQA9QAAAIsDAAAAAA==&#10;" path="m,306r611,l611,,,,,306xe" stroked="f">
                    <v:path arrowok="t" o:connecttype="custom" o:connectlocs="0,2042;611,2042;611,1736;0,1736;0,2042" o:connectangles="0,0,0,0,0"/>
                  </v:shape>
                </v:group>
                <v:group id="Group 484" o:spid="_x0000_s1178" style="position:absolute;left:5848;top:1763;width:554;height:250" coordorigin="5848,1763" coordsize="55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shape id="Freeform 485" o:spid="_x0000_s1179" style="position:absolute;left:5848;top:1763;width:554;height:250;visibility:visible;mso-wrap-style:square;v-text-anchor:top" coordsize="5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Qp8cA&#10;AADdAAAADwAAAGRycy9kb3ducmV2LnhtbESPT2vCQBTE7wW/w/KEXoputK1/oqtISbWnQtMePD6y&#10;zySYfRt2VxO/vVso9DjMzG+Y9bY3jbiS87VlBZNxAoK4sLrmUsHP9/toAcIHZI2NZVJwIw/bzeBh&#10;jam2HX/RNQ+liBD2KSqoQmhTKX1RkUE/ti1x9E7WGQxRulJqh12Em0ZOk2QmDdYcFyps6a2i4pxf&#10;jAKXZfli6bM9vnb158nPnw6340Wpx2G/W4EI1If/8F/7Qyt4mc6f4fdNfA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UKfHAAAA3QAAAA8AAAAAAAAAAAAAAAAAmAIAAGRy&#10;cy9kb3ducmV2LnhtbFBLBQYAAAAABAAEAPUAAACMAwAAAAA=&#10;" path="m,250r553,l553,,,,,250xe" stroked="f">
                    <v:path arrowok="t" o:connecttype="custom" o:connectlocs="0,2013;553,2013;553,1763;0,1763;0,2013" o:connectangles="0,0,0,0,0"/>
                  </v:shape>
                </v:group>
                <v:group id="Group 486" o:spid="_x0000_s1180" style="position:absolute;left:6794;top:1704;width:1341;height:368" coordorigin="6794,170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shape id="Freeform 487" o:spid="_x0000_s1181" style="position:absolute;left:6794;top:170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4WcUA&#10;AADdAAAADwAAAGRycy9kb3ducmV2LnhtbESPT4vCMBTE7wv7HcJb8Lam/pdqFFEXCh4WXb0/mmdb&#10;bF5KE2vXT28EweMwM79h5svWlKKh2hWWFfS6EQji1OqCMwXHv5/vKQjnkTWWlknBPzlYLj4/5hhr&#10;e+M9NQefiQBhF6OC3PsqltKlORl0XVsRB+9sa4M+yDqTusZbgJtS9qNoLA0WHBZyrGidU3o5XI2C&#10;1FXXZpxk+2K3XQ386X5PfrcbpTpf7WoGwlPr3+FXO9EKhv3JC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rhZxQAAAN0AAAAPAAAAAAAAAAAAAAAAAJgCAABkcnMv&#10;ZG93bnJldi54bWxQSwUGAAAAAAQABAD1AAAAigMAAAAA&#10;" path="m1341,l,,,368,15,353,15,15r1310,l1341,xe" fillcolor="black" stroked="f">
                    <v:path arrowok="t" o:connecttype="custom" o:connectlocs="1341,1704;0,1704;0,2072;15,2057;15,1719;1325,1719;1341,1704" o:connectangles="0,0,0,0,0,0,0"/>
                  </v:shape>
                </v:group>
                <v:group id="Group 488" o:spid="_x0000_s1182" style="position:absolute;left:6794;top:1704;width:1341;height:368" coordorigin="6794,170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OI8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POI8cAAADd&#10;AAAADwAAAAAAAAAAAAAAAACqAgAAZHJzL2Rvd25yZXYueG1sUEsFBgAAAAAEAAQA+gAAAJ4DAAAA&#10;AA==&#10;">
                  <v:shape id="Freeform 489" o:spid="_x0000_s1183" style="position:absolute;left:6794;top:170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DtcUA&#10;AADdAAAADwAAAGRycy9kb3ducmV2LnhtbESPS4vCQBCE74L/YWhhbzrRXVSio4gPCHhYfN2bTJsE&#10;Mz0hM8bor98RFjwWVfUVNV+2phQN1a6wrGA4iEAQp1YXnCk4n3b9KQjnkTWWlknBkxwsF93OHGNt&#10;H3yg5ugzESDsYlSQe1/FUro0J4NuYCvi4F1tbdAHWWdS1/gIcFPKURSNpcGCw0KOFa1zSm/Hu1GQ&#10;uurejJPsUOy3q29/eb2S3+1Gqa9eu5qB8NT6T/i/nWgFP6PJBN5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IO1xQAAAN0AAAAPAAAAAAAAAAAAAAAAAJgCAABkcnMv&#10;ZG93bnJldi54bWxQSwUGAAAAAAQABAD1AAAAigMAAAAA&#10;" path="m1341,r-16,15l1325,353,15,353,,368r1341,l1341,xe" fillcolor="black" stroked="f">
                    <v:path arrowok="t" o:connecttype="custom" o:connectlocs="1341,1704;1325,1719;1325,2057;15,2057;0,2072;1341,2072;1341,1704" o:connectangles="0,0,0,0,0,0,0"/>
                  </v:shape>
                </v:group>
                <v:group id="Group 490" o:spid="_x0000_s1184" style="position:absolute;left:7159;top:1734;width:2;height:309" coordorigin="7159,173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D/ysQAAADdAAAADwAAAGRycy9kb3ducmV2LnhtbERPy2rCQBTdF/yH4Qrd&#10;1UliX0RHCWKLCxGaFIq7S+aaBDN3QmaaxL/vLIQuD+e93k6mFQP1rrGsIF5EIIhLqxuuFHwXH0/v&#10;IJxH1thaJgU3crDdzB7WmGo78hcNua9ECGGXooLa+y6V0pU1GXQL2xEH7mJ7gz7AvpK6xzGEm1Ym&#10;UfQqDTYcGmrsaFdTec1/jYLPEcdsGe+H4/Wyu52Ll9PPMSalHudTtgLhafL/4rv7oBU8J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5D/ysQAAADdAAAA&#10;DwAAAAAAAAAAAAAAAACqAgAAZHJzL2Rvd25yZXYueG1sUEsFBgAAAAAEAAQA+gAAAJsDAAAAAA==&#10;">
                  <v:shape id="Freeform 491" o:spid="_x0000_s1185" style="position:absolute;left:7159;top:173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CFcYA&#10;AADdAAAADwAAAGRycy9kb3ducmV2LnhtbESPzW7CMBCE75V4B2sr9Vachqo/AYMQEircIHBob0u8&#10;JIF4HdkumLevK1XqcTQz32gms2g6cSHnW8sKnoYZCOLK6pZrBfvd8vENhA/IGjvLpOBGHmbTwd0E&#10;C22vvKVLGWqRIOwLVNCE0BdS+qohg35oe+LkHa0zGJJ0tdQOrwluOpln2Ys02HJaaLCnRUPVufw2&#10;Ckb5Kcr5wcXN1weNynW5yqvNp1IP93E+BhEohv/wX3ulFTznr+/w+yY9AT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qCFcYAAADdAAAADwAAAAAAAAAAAAAAAACYAgAAZHJz&#10;L2Rvd25yZXYueG1sUEsFBgAAAAAEAAQA9QAAAIsDAAAAAA==&#10;" path="m,l,309e" filled="f" strokecolor="#7e9db9" strokeweight=".16pt">
                    <v:path arrowok="t" o:connecttype="custom" o:connectlocs="0,1734;0,2043" o:connectangles="0,0"/>
                  </v:shape>
                </v:group>
                <v:group id="Group 492" o:spid="_x0000_s1186" style="position:absolute;left:7771;top:1734;width:2;height:309" coordorigin="7771,173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OD68QAAADdAAAADwAAAGRycy9kb3ducmV2LnhtbERPTWvCQBC9F/wPyxS8&#10;1U20lZC6BhErHqSgEUpvQ3ZMQrKzIbtN4r/vHgo9Pt73JptMKwbqXW1ZQbyIQBAXVtdcKrjlHy8J&#10;COeRNbaWScGDHGTb2dMGU21HvtBw9aUIIexSVFB536VSuqIig25hO+LA3W1v0AfYl1L3OIZw08pl&#10;FK2lwZpDQ4Ud7SsqmuuPUXAccdyt4sNwbu77x3f+9vl1jkmp+fO0ewfhafL/4j/3SSt4X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OD68QAAADdAAAA&#10;DwAAAAAAAAAAAAAAAACqAgAAZHJzL2Rvd25yZXYueG1sUEsFBgAAAAAEAAQA+gAAAJsDAAAAAA==&#10;">
                  <v:shape id="Freeform 493" o:spid="_x0000_s1187" style="position:absolute;left:7771;top:173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NMUA&#10;AADdAAAADwAAAGRycy9kb3ducmV2LnhtbESPQWsCMRSE74X+h/AKvWnWVUS2RhFBtDddPdjb6+Z1&#10;d9vNy5JEjf/eFAo9DjPzDTNfRtOJKznfWlYwGmYgiCurW64VnI6bwQyED8gaO8uk4E4elovnpzkW&#10;2t74QNcy1CJB2BeooAmhL6T0VUMG/dD2xMn7ss5gSNLVUju8JbjpZJ5lU2mw5bTQYE/rhqqf8mIU&#10;jPPvKFefLu4/tjQu38tdXu3PSr2+xNUbiEAx/If/2jutYJLPRvD7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f40xQAAAN0AAAAPAAAAAAAAAAAAAAAAAJgCAABkcnMv&#10;ZG93bnJldi54bWxQSwUGAAAAAAQABAD1AAAAigMAAAAA&#10;" path="m,l,309e" filled="f" strokecolor="#7e9db9" strokeweight=".16pt">
                    <v:path arrowok="t" o:connecttype="custom" o:connectlocs="0,1734;0,2043" o:connectangles="0,0"/>
                  </v:shape>
                </v:group>
                <v:group id="Group 494" o:spid="_x0000_s1188" style="position:absolute;left:7158;top:1735;width:614;height:2" coordorigin="7158,1735"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24B8YAAADdAAAADwAAAGRycy9kb3ducmV2LnhtbESPQWvCQBSE70L/w/IK&#10;vekmsYpEVxHR0oMUjIXi7ZF9JsHs25Bdk/jvu4WCx2FmvmFWm8HUoqPWVZYVxJMIBHFudcWFgu/z&#10;YbwA4TyyxtoyKXiQg836ZbTCVNueT9RlvhABwi5FBaX3TSqly0sy6Ca2IQ7e1bYGfZBtIXWLfYCb&#10;WiZRNJcGKw4LJTa0Kym/ZXej4KPHfjuN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rbgHxgAAAN0A&#10;AAAPAAAAAAAAAAAAAAAAAKoCAABkcnMvZG93bnJldi54bWxQSwUGAAAAAAQABAD6AAAAnQMAAAAA&#10;">
                  <v:shape id="Freeform 495" o:spid="_x0000_s1189" style="position:absolute;left:7158;top:1735;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jm8UA&#10;AADdAAAADwAAAGRycy9kb3ducmV2LnhtbESPQYvCMBSE74L/ITxhb5pWRUo1ioiCe9gF6y54fDTP&#10;tti8lCba+u83woLHYWa+YVab3tTiQa2rLCuIJxEI4tzqigsFP+fDOAHhPLLG2jIpeJKDzXo4WGGq&#10;bccnemS+EAHCLkUFpfdNKqXLSzLoJrYhDt7VtgZ9kG0hdYtdgJtaTqNoIQ1WHBZKbGhXUn7L7kbB&#10;V31KPuVx/3uP++fFf3e7LI4zpT5G/XYJwlPv3+H/9lErmE+TGbz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aObxQAAAN0AAAAPAAAAAAAAAAAAAAAAAJgCAABkcnMv&#10;ZG93bnJldi54bWxQSwUGAAAAAAQABAD1AAAAigMAAAAA&#10;" path="m,l614,e" filled="f" strokecolor="#7e9db9" strokeweight=".16pt">
                    <v:path arrowok="t" o:connecttype="custom" o:connectlocs="0,0;612,0" o:connectangles="0,0"/>
                  </v:shape>
                </v:group>
                <v:group id="Group 496" o:spid="_x0000_s1190" style="position:absolute;left:7158;top:2042;width:614;height:2" coordorigin="7158,2042"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F6MYAAADdAAAADwAAAGRycy9kb3ducmV2LnhtbESPT4vCMBTE7wt+h/AE&#10;b2tadUWqUURc8SCCf0C8PZpnW2xeSpNt67ffLAh7HGbmN8xi1ZlSNFS7wrKCeBiBIE6tLjhTcL18&#10;f85AOI+ssbRMCl7kYLXsfSww0bblEzVnn4kAYZeggtz7KpHSpTkZdENbEQfvYWuDPsg6k7rGNsBN&#10;KUdRNJUGCw4LOVa0ySl9nn+Mgl2L7Xocb5vD87F53S9fx9shJqUG/W49B+Gp8//hd3uvFUx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CIXoxgAAAN0A&#10;AAAPAAAAAAAAAAAAAAAAAKoCAABkcnMvZG93bnJldi54bWxQSwUGAAAAAAQABAD6AAAAnQMAAAAA&#10;">
                  <v:shape id="Freeform 497" o:spid="_x0000_s1191" style="position:absolute;left:7158;top:2042;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edMUA&#10;AADdAAAADwAAAGRycy9kb3ducmV2LnhtbESPQYvCMBSE74L/ITxhb5pWVEo1ioiCe9gF6y54fDTP&#10;tti8lCba+u83woLHYWa+YVab3tTiQa2rLCuIJxEI4tzqigsFP+fDOAHhPLLG2jIpeJKDzXo4WGGq&#10;bccnemS+EAHCLkUFpfdNKqXLSzLoJrYhDt7VtgZ9kG0hdYtdgJtaTqNoIQ1WHBZKbGhXUn7L7kbB&#10;V31KPuVx/3uP++fFf3e7LI4zpT5G/XYJwlPv3+H/9lErmE2TObz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J50xQAAAN0AAAAPAAAAAAAAAAAAAAAAAJgCAABkcnMv&#10;ZG93bnJldi54bWxQSwUGAAAAAAQABAD1AAAAigMAAAAA&#10;" path="m,l614,e" filled="f" strokecolor="#7e9db9" strokeweight=".16pt">
                    <v:path arrowok="t" o:connecttype="custom" o:connectlocs="0,0;612,0" o:connectangles="0,0"/>
                  </v:shape>
                </v:group>
                <v:group id="Group 498" o:spid="_x0000_s1192" style="position:absolute;left:7159;top:1736;width:611;height:306" coordorigin="7159,1736"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shape id="Freeform 499" o:spid="_x0000_s1193" style="position:absolute;left:7159;top:1736;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L5sYA&#10;AADdAAAADwAAAGRycy9kb3ducmV2LnhtbESPQWvCQBSE74X+h+UVvOlGba2mriIFQaiUmornR/aZ&#10;Dc2+TbObGP+9WxB6HGbmG2a57m0lOmp86VjBeJSAIM6dLrlQcPzeDucgfEDWWDkmBVfysF49Piwx&#10;1e7CB+qyUIgIYZ+iAhNCnUrpc0MW/cjVxNE7u8ZiiLIppG7wEuG2kpMkmUmLJccFgzW9G8p/stYq&#10;6Mx489u22efLx3RvafF1pfyUKTV46jdvIAL14T98b++0gufJ/BX+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3L5sYAAADdAAAADwAAAAAAAAAAAAAAAACYAgAAZHJz&#10;L2Rvd25yZXYueG1sUEsFBgAAAAAEAAQA9QAAAIsDAAAAAA==&#10;" path="m,306r611,l611,,,,,306xe" stroked="f">
                    <v:path arrowok="t" o:connecttype="custom" o:connectlocs="0,2042;611,2042;611,1736;0,1736;0,2042" o:connectangles="0,0,0,0,0"/>
                  </v:shape>
                </v:group>
                <v:group id="Group 500" o:spid="_x0000_s1194" style="position:absolute;left:7187;top:1763;width:555;height:250" coordorigin="7187,1763" coordsize="5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WP7cQAAADdAAAADwAAAGRycy9kb3ducmV2LnhtbERPTWvCQBC9F/wPyxS8&#10;1U20lZC6BhErHqSgEUpvQ3ZMQrKzIbtN4r/vHgo9Pt73JptMKwbqXW1ZQbyIQBAXVtdcKrjlHy8J&#10;COeRNbaWScGDHGTb2dMGU21HvtBw9aUIIexSVFB536VSuqIig25hO+LA3W1v0AfYl1L3OIZw08pl&#10;FK2lwZpDQ4Ud7SsqmuuPUXAccdyt4sNwbu77x3f+9vl1jkmp+fO0ewfhafL/4j/3SSt4X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WP7cQAAADdAAAA&#10;DwAAAAAAAAAAAAAAAACqAgAAZHJzL2Rvd25yZXYueG1sUEsFBgAAAAAEAAQA+gAAAJsDAAAAAA==&#10;">
                  <v:shape id="Freeform 501" o:spid="_x0000_s1195" style="position:absolute;left:7187;top:1763;width:555;height:250;visibility:visible;mso-wrap-style:square;v-text-anchor:top" coordsize="5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9BMUA&#10;AADdAAAADwAAAGRycy9kb3ducmV2LnhtbESP3YrCMBSE74V9h3AE7zS1img1yqK4eCGIPw9waM42&#10;ZZuT2kTt+vRmYcHLYWa+YRar1lbiTo0vHSsYDhIQxLnTJRcKLudtfwrCB2SNlWNS8EseVsuPzgIz&#10;7R58pPspFCJC2GeowIRQZ1L63JBFP3A1cfS+XWMxRNkUUjf4iHBbyTRJJtJiyXHBYE1rQ/nP6WYV&#10;tOl+lGizuTxHX+lB3g6T2X57VarXbT/nIAK14R3+b++0gnE6ncHf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0ExQAAAN0AAAAPAAAAAAAAAAAAAAAAAJgCAABkcnMv&#10;ZG93bnJldi54bWxQSwUGAAAAAAQABAD1AAAAigMAAAAA&#10;" path="m,250r554,l554,,,,,250xe" stroked="f">
                    <v:path arrowok="t" o:connecttype="custom" o:connectlocs="0,2013;554,2013;554,1763;0,1763;0,2013" o:connectangles="0,0,0,0,0"/>
                  </v:shape>
                </v:group>
                <v:group id="Group 502" o:spid="_x0000_s1196" style="position:absolute;left:8135;top:1704;width:1340;height:368" coordorigin="8135,1704"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shape id="Freeform 503" o:spid="_x0000_s1197" style="position:absolute;left:8135;top:1704;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BMQA&#10;AADdAAAADwAAAGRycy9kb3ducmV2LnhtbESPQWvCQBSE7wX/w/IK3uomoqXGrCJqwWO09f6SfSap&#10;2bchuybpv+8WCj0OM/MNk25H04ieOldbVhDPIhDEhdU1lwo+P95f3kA4j6yxsUwKvsnBdjN5SjHR&#10;duAz9RdfigBhl6CCyvs2kdIVFRl0M9sSB+9mO4M+yK6UusMhwE0j51H0Kg3WHBYqbGlfUXG/PIyC&#10;vSnPWdznx3hxXd6zvP1Ctgelps/jbg3C0+j/w3/tk1awmK9i+H0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mQTEAAAA3QAAAA8AAAAAAAAAAAAAAAAAmAIAAGRycy9k&#10;b3ducmV2LnhtbFBLBQYAAAAABAAEAPUAAACJAwAAAAA=&#10;" path="m1339,l,,,368,14,353,14,15r1311,l1339,xe" fillcolor="black" stroked="f">
                    <v:path arrowok="t" o:connecttype="custom" o:connectlocs="1339,1704;0,1704;0,2072;14,2057;14,1719;1325,1719;1339,1704" o:connectangles="0,0,0,0,0,0,0"/>
                  </v:shape>
                </v:group>
                <v:group id="Group 504" o:spid="_x0000_s1198" style="position:absolute;left:8135;top:1704;width:1340;height:368" coordorigin="8135,1704"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shape id="Freeform 505" o:spid="_x0000_s1199" style="position:absolute;left:8135;top:1704;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6MQA&#10;AADdAAAADwAAAGRycy9kb3ducmV2LnhtbESPS2/CMBCE70j9D9YicQMnvFRSDKp4SBx5lPsSb5NA&#10;vI5iE9J/XyMhcRzNzDea+bI1pWiodoVlBfEgAkGcWl1wpuDntO1/gnAeWWNpmRT8kYPl4qMzx0Tb&#10;Bx+oOfpMBAi7BBXk3leJlC7NyaAb2Io4eL+2NuiDrDOpa3wEuCnlMIqm0mDBYSHHilY5pbfj3ShY&#10;meywj5vLJh6fJ7f9pboi27VSvW77/QXCU+vf4Vd7pxWMh7MR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xoujEAAAA3QAAAA8AAAAAAAAAAAAAAAAAmAIAAGRycy9k&#10;b3ducmV2LnhtbFBLBQYAAAAABAAEAPUAAACJAwAAAAA=&#10;" path="m1339,r-14,15l1325,353,14,353,,368r1339,l1339,xe" fillcolor="black" stroked="f">
                    <v:path arrowok="t" o:connecttype="custom" o:connectlocs="1339,1704;1325,1719;1325,2057;14,2057;0,2072;1339,2072;1339,1704" o:connectangles="0,0,0,0,0,0,0"/>
                  </v:shape>
                </v:group>
                <v:group id="Group 506" o:spid="_x0000_s1200" style="position:absolute;left:14;top:2072;width:9460;height:328" coordorigin="14,2072" coordsize="9460,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ETNccAAADdAAAADwAAAGRycy9kb3ducmV2LnhtbESPT2vCQBTE70K/w/IK&#10;vdVN/FNqdBURWzyI0FgQb4/sMwlm34bsNonf3hUKHoeZ+Q2zWPWmEi01rrSsIB5GIIgzq0vOFfwe&#10;v94/QTiPrLGyTApu5GC1fBksMNG24x9qU5+LAGGXoILC+zqR0mUFGXRDWxMH72Ibgz7IJpe6wS7A&#10;TSVHUfQhDZYcFgqsaVNQdk3/jILvDrv1ON62++tlczsfp4fTPial3l779RyEp94/w//tnVYwGc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ETNccAAADd&#10;AAAADwAAAAAAAAAAAAAAAACqAgAAZHJzL2Rvd25yZXYueG1sUEsFBgAAAAAEAAQA+gAAAJ4DAAAA&#10;AA==&#10;">
                  <v:shape id="Freeform 507" o:spid="_x0000_s1201" style="position:absolute;left:14;top:2072;width:9460;height:328;visibility:visible;mso-wrap-style:square;v-text-anchor:top" coordsize="946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MYA&#10;AADdAAAADwAAAGRycy9kb3ducmV2LnhtbESPT2vCQBTE74LfYXlCb7oxVKmpq4hY8CLin9LrI/tM&#10;otm3Mbs10U/vCoUeh5n5DTOdt6YUN6pdYVnBcBCBIE6tLjhTcDx89T9AOI+ssbRMCu7kYD7rdqaY&#10;aNvwjm57n4kAYZeggtz7KpHSpTkZdANbEQfvZGuDPsg6k7rGJsBNKeMoGkuDBYeFHCta5pRe9r9G&#10;QXRYLo70+Fk15238fd2Um61MJ0q99drFJwhPrf8P/7XXWsF7PBnB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MMYAAADdAAAADwAAAAAAAAAAAAAAAACYAgAAZHJz&#10;L2Rvd25yZXYueG1sUEsFBgAAAAAEAAQA9QAAAIsDAAAAAA==&#10;" path="m9460,l,,,327,16,312,16,15r9430,l9460,xe" fillcolor="black" stroked="f">
                    <v:path arrowok="t" o:connecttype="custom" o:connectlocs="9460,2072;0,2072;0,2399;16,2384;16,2087;9446,2087;9460,2072" o:connectangles="0,0,0,0,0,0,0"/>
                  </v:shape>
                </v:group>
                <v:group id="Group 508" o:spid="_x0000_s1202" style="position:absolute;left:14;top:2072;width:9460;height:328" coordorigin="14,2072" coordsize="9460,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shape id="Freeform 509" o:spid="_x0000_s1203" style="position:absolute;left:14;top:2072;width:9460;height:328;visibility:visible;mso-wrap-style:square;v-text-anchor:top" coordsize="946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r3MYA&#10;AADdAAAADwAAAGRycy9kb3ducmV2LnhtbESPT2vCQBTE74LfYXlCb7oxFK2pq4hY8CLin9LrI/tM&#10;otm3Mbs10U/vCoUeh5n5DTOdt6YUN6pdYVnBcBCBIE6tLjhTcDx89T9AOI+ssbRMCu7kYD7rdqaY&#10;aNvwjm57n4kAYZeggtz7KpHSpTkZdANbEQfvZGuDPsg6k7rGJsBNKeMoGkmDBYeFHCta5pRe9r9G&#10;QXRYLo70+Fk15238fd2Um61MJ0q99drFJwhPrf8P/7XXWsF7PBnD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r3MYAAADdAAAADwAAAAAAAAAAAAAAAACYAgAAZHJz&#10;L2Rvd25yZXYueG1sUEsFBgAAAAAEAAQA9QAAAIsDAAAAAA==&#10;" path="m9460,r-14,15l9446,312,16,312,,327r9460,l9460,xe" fillcolor="black" stroked="f">
                    <v:path arrowok="t" o:connecttype="custom" o:connectlocs="9460,2072;9446,2087;9446,2384;16,2384;0,2399;9460,2399;9460,2072" o:connectangles="0,0,0,0,0,0,0"/>
                  </v:shape>
                  <v:shape id="Picture 510" o:spid="_x0000_s1204" type="#_x0000_t75" style="position:absolute;left:133;top:214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TecbDAAAA3QAAAA8AAABkcnMvZG93bnJldi54bWxET01rwkAQvRf8D8sIXopuDKHU6CpSaPGg&#10;YFXwOmTHJJidDdmtRn9951Do8fG+F6veNepGXag9G5hOElDEhbc1lwZOx8/xO6gQkS02nsnAgwKs&#10;loOXBebW3/mbbodYKgnhkKOBKsY21zoUFTkME98SC3fxncMosCu17fAu4a7RaZK8aYc1S0OFLX1U&#10;VFwPP87A7CttXrdZ2O93T72bZun56WWeGQ379RxUpD7+i//cG2sgS2cyV97IE9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N5xsMAAADdAAAADwAAAAAAAAAAAAAAAACf&#10;AgAAZHJzL2Rvd25yZXYueG1sUEsFBgAAAAAEAAQA9wAAAI8DAAAAAA==&#10;">
                    <v:imagedata r:id="rId15" o:title=""/>
                  </v:shape>
                </v:group>
                <v:group id="Group 511" o:spid="_x0000_s1205" style="position:absolute;left:1355;top:2399;width:1341;height:368" coordorigin="1355,239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C8q8YAAADdAAAADwAAAGRycy9kb3ducmV2LnhtbESPQWvCQBSE74X+h+UJ&#10;vekmthaNriJSiwcRqoJ4e2SfSTD7NmTXJP57VxB6HGbmG2a26EwpGqpdYVlBPIhAEKdWF5wpOB7W&#10;/TEI55E1lpZJwZ0cLObvbzNMtG35j5q9z0SAsEtQQe59lUjp0pwMuoGtiIN3sbVBH2SdSV1jG+Cm&#10;lMMo+pYGCw4LOVa0yim97m9GwW+L7fIz/mm218vqfj6MdqdtTEp99LrlFISnzv+HX+2NVvA1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0LyrxgAAAN0A&#10;AAAPAAAAAAAAAAAAAAAAAKoCAABkcnMvZG93bnJldi54bWxQSwUGAAAAAAQABAD6AAAAnQMAAAAA&#10;">
                  <v:shape id="Freeform 512" o:spid="_x0000_s1206" style="position:absolute;left:1355;top:239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nIcIA&#10;AADdAAAADwAAAGRycy9kb3ducmV2LnhtbERPTYvCMBC9C/6HMII3TV0XWaqxFHWh4GGxq/ehGdti&#10;MylNrNVfbw4Le3y8700ymEb01LnasoLFPAJBXFhdc6ng/Ps9+wLhPLLGxjIpeJKDZDsebTDW9sEn&#10;6nNfihDCLkYFlfdtLKUrKjLo5rYlDtzVdgZ9gF0pdYePEG4a+RFFK2mw5tBQYUu7iopbfjcKCtfe&#10;+1VWnurjIV36y+uV/Rz2Sk0nQ7oG4Wnw/+I/d6YVfC6jsD+8CU9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mchwgAAAN0AAAAPAAAAAAAAAAAAAAAAAJgCAABkcnMvZG93&#10;bnJldi54bWxQSwUGAAAAAAQABAD1AAAAhwMAAAAA&#10;" path="m1340,l,,,367,15,353,15,15r1311,l1340,xe" fillcolor="black" stroked="f">
                    <v:path arrowok="t" o:connecttype="custom" o:connectlocs="1340,2399;0,2399;0,2766;15,2752;15,2414;1326,2414;1340,2399" o:connectangles="0,0,0,0,0,0,0"/>
                  </v:shape>
                </v:group>
                <v:group id="Group 513" o:spid="_x0000_s1207" style="position:absolute;left:1355;top:2399;width:1341;height:368" coordorigin="1355,239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0qt8cAAADdAAAADwAAAGRycy9kb3ducmV2LnhtbESPT2vCQBTE70K/w/IK&#10;vZlNmlpKmlVEaulBCmqh9PbIPpNg9m3Irvnz7V2h4HGYmd8w+Wo0jeipc7VlBUkUgyAurK65VPBz&#10;3M7fQDiPrLGxTAomcrBaPsxyzLQdeE/9wZciQNhlqKDyvs2kdEVFBl1kW+LgnWxn0AfZlVJ3OAS4&#10;aeRzHL9KgzWHhQpb2lRUnA8Xo+BzwGGdJh/97nzaTH/HxffvLiGlnh7H9TsIT6O/h//bX1rBS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0qt8cAAADd&#10;AAAADwAAAAAAAAAAAAAAAACqAgAAZHJzL2Rvd25yZXYueG1sUEsFBgAAAAAEAAQA+gAAAJ4DAAAA&#10;AA==&#10;">
                  <v:shape id="Freeform 514" o:spid="_x0000_s1208" style="position:absolute;left:1355;top:239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czcQA&#10;AADdAAAADwAAAGRycy9kb3ducmV2LnhtbESPS6vCMBSE94L/IRzh7jT1gUg1iqgXCi4uvvaH5tgW&#10;m5PSxFr99eaC4HKYmW+Yxao1pWiodoVlBcNBBII4tbrgTMH59NufgXAeWWNpmRQ8ycFq2e0sMNb2&#10;wQdqjj4TAcIuRgW591UspUtzMugGtiIO3tXWBn2QdSZ1jY8AN6UcRdFUGiw4LORY0San9Ha8GwWp&#10;q+7NNMkOxX63HvvL65X87bZK/fTa9RyEp9Z/w592ohVMxtEI/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XM3EAAAA3QAAAA8AAAAAAAAAAAAAAAAAmAIAAGRycy9k&#10;b3ducmV2LnhtbFBLBQYAAAAABAAEAPUAAACJAwAAAAA=&#10;" path="m1340,r-14,15l1326,353,15,353,,367r1340,l1340,xe" fillcolor="black" stroked="f">
                    <v:path arrowok="t" o:connecttype="custom" o:connectlocs="1340,2399;1326,2414;1326,2752;15,2752;0,2766;1340,2766;1340,2399" o:connectangles="0,0,0,0,0,0,0"/>
                  </v:shape>
                  <v:shape id="Picture 515" o:spid="_x0000_s1209" type="#_x0000_t75" style="position:absolute;left:1936;top:249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YefFAAAA3QAAAA8AAABkcnMvZG93bnJldi54bWxEj0FrAjEUhO8F/0N4hd40qYqUrVEWtSJ6&#10;UkvPj83rZunmZdmkuttfbwShx2FmvmHmy87V4kJtqDxreB0pEMSFNxWXGj7PH8M3ECEiG6w9k4ae&#10;AiwXg6c5ZsZf+UiXUyxFgnDIUIONscmkDIUlh2HkG+LkffvWYUyyLaVp8ZrgrpZjpWbSYcVpwWJD&#10;K0vFz+nXaUBbrfu/XOb9YXveqybfrg+bL61fnrv8HUSkLv6HH+2d0TCdqAnc36Qn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2HnxQAAAN0AAAAPAAAAAAAAAAAAAAAA&#10;AJ8CAABkcnMvZG93bnJldi54bWxQSwUGAAAAAAQABAD3AAAAkQMAAAAA&#10;">
                    <v:imagedata r:id="rId14" o:title=""/>
                  </v:shape>
                </v:group>
                <v:group id="Group 516" o:spid="_x0000_s1210" style="position:absolute;left:2695;top:2399;width:2759;height:368" coordorigin="2695,2399"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v:shape id="Freeform 517" o:spid="_x0000_s1211" style="position:absolute;left:2695;top:2399;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BCMUA&#10;AADdAAAADwAAAGRycy9kb3ducmV2LnhtbESPQWvCQBSE7wX/w/IEb3W32gaNriJqoRTaYhS8PrKv&#10;STD7NmRXE/99t1DocZhvZpjlure1uFHrK8cansYKBHHuTMWFhtPx9XEGwgdkg7Vj0nAnD+vV4GGJ&#10;qXEdH+iWhULEEvYpaihDaFIpfV6SRT92DXH0vl1rMUTZFtK02MVyW8uJUom0WHFcKLGhbUn5Jbta&#10;DWfcJaG7v6tk//Uxaz6ziM4nWo+G/WYBIlAf/uG/9JvR8DxVL/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UEIxQAAAN0AAAAPAAAAAAAAAAAAAAAAAJgCAABkcnMv&#10;ZG93bnJldi54bWxQSwUGAAAAAAQABAD1AAAAigMAAAAA&#10;" path="m2759,l,,,367,15,353,15,15r2730,l2759,xe" fillcolor="black" stroked="f">
                    <v:path arrowok="t" o:connecttype="custom" o:connectlocs="2759,2399;0,2399;0,2766;15,2752;15,2414;2745,2414;2759,2399" o:connectangles="0,0,0,0,0,0,0"/>
                  </v:shape>
                </v:group>
                <v:group id="Group 518" o:spid="_x0000_s1212" style="position:absolute;left:2695;top:2399;width:2759;height:368" coordorigin="2695,2399"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Syw8cAAADdAAAADwAAAGRycy9kb3ducmV2LnhtbESPQWvCQBSE7wX/w/IK&#10;3ppNtA2SZhWRKh5CoSqU3h7ZZxLMvg3ZbRL/fbdQ6HGYmW+YfDOZVgzUu8aygiSKQRCXVjdcKbic&#10;908rEM4ja2wtk4I7OdisZw85ZtqO/EHDyVciQNhlqKD2vsukdGVNBl1kO+LgXW1v0AfZV1L3OAa4&#10;aeUijlNpsOGwUGNHu5rK2+nbKDiMOG6XydtQ3K67+9f55f2zSEip+eO0fQXhafL/4b/2USt4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6Syw8cAAADd&#10;AAAADwAAAAAAAAAAAAAAAACqAgAAZHJzL2Rvd25yZXYueG1sUEsFBgAAAAAEAAQA+gAAAJ4DAAAA&#10;AA==&#10;">
                  <v:shape id="Freeform 519" o:spid="_x0000_s1213" style="position:absolute;left:2695;top:2399;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65MUA&#10;AADdAAAADwAAAGRycy9kb3ducmV2LnhtbESPQWvCQBSE7wX/w/IEb3W3WlKNriJqoRTaYhS8PrKv&#10;STD7NmRXE/99t1DocZhvZpjlure1uFHrK8cansYKBHHuTMWFhtPx9XEGwgdkg7Vj0nAnD+vV4GGJ&#10;qXEdH+iWhULEEvYpaihDaFIpfV6SRT92DXH0vl1rMUTZFtK02MVyW8uJUom0WHFcKLGhbUn5Jbta&#10;DWfcJaG7v6tk//Uxaz6ziM4nWo+G/WYBIlAf/uG/9JvR8DxVL/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3rkxQAAAN0AAAAPAAAAAAAAAAAAAAAAAJgCAABkcnMv&#10;ZG93bnJldi54bWxQSwUGAAAAAAQABAD1AAAAigMAAAAA&#10;" path="m2759,r-14,15l2745,353,15,353,,367r2759,l2759,xe" fillcolor="black" stroked="f">
                    <v:path arrowok="t" o:connecttype="custom" o:connectlocs="2759,2399;2745,2414;2745,2752;15,2752;0,2766;2759,2766;2759,2399" o:connectangles="0,0,0,0,0,0,0"/>
                  </v:shape>
                </v:group>
                <v:group id="Group 520" o:spid="_x0000_s1214" style="position:absolute;left:5454;top:2399;width:1341;height:368" coordorigin="5454,239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eDKsQAAADdAAAADwAAAGRycy9kb3ducmV2LnhtbERPy2rCQBTdF/yH4Qru&#10;6iSmLRIdRUItXYRCVRB3l8w1CWbuhMw0j7/vLApdHs57ux9NI3rqXG1ZQbyMQBAXVtdcKricj89r&#10;EM4ja2wsk4KJHOx3s6ctptoO/E39yZcihLBLUUHlfZtK6YqKDLqlbYkDd7edQR9gV0rd4RDCTSNX&#10;UfQmDdYcGipsKauoeJx+jIKPAYdDEr/3+eOeTbfz69c1j0mpxXw8bEB4Gv2/+M/9qRW8JF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eDKsQAAADdAAAA&#10;DwAAAAAAAAAAAAAAAACqAgAAZHJzL2Rvd25yZXYueG1sUEsFBgAAAAAEAAQA+gAAAJsDAAAAAA==&#10;">
                  <v:shape id="Freeform 521" o:spid="_x0000_s1215" style="position:absolute;left:5454;top:239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OvMUA&#10;AADdAAAADwAAAGRycy9kb3ducmV2LnhtbESPS4vCQBCE7wv+h6EFb+vEB+JGRxEfEPCw+Nh7k2mT&#10;YKYnZMYY/fWOsOCxqKqvqPmyNaVoqHaFZQWDfgSCOLW64EzB+bT7noJwHlljaZkUPMjBctH5mmOs&#10;7Z0P1Bx9JgKEXYwKcu+rWEqX5mTQ9W1FHLyLrQ36IOtM6hrvAW5KOYyiiTRYcFjIsaJ1Tun1eDMK&#10;UlfdmkmSHYr9djXyf89n8rvdKNXrtqsZCE+t/4T/24lWMB5FP/B+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68xQAAAN0AAAAPAAAAAAAAAAAAAAAAAJgCAABkcnMv&#10;ZG93bnJldi54bWxQSwUGAAAAAAQABAD1AAAAigMAAAAA&#10;" path="m1340,l,,,367,14,353,14,15r1311,l1340,xe" fillcolor="black" stroked="f">
                    <v:path arrowok="t" o:connecttype="custom" o:connectlocs="1340,2399;0,2399;0,2766;14,2752;14,2414;1325,2414;1340,2399" o:connectangles="0,0,0,0,0,0,0"/>
                  </v:shape>
                </v:group>
                <v:group id="Group 522" o:spid="_x0000_s1216" style="position:absolute;left:5454;top:2399;width:1341;height:368" coordorigin="5454,239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gZ8cQAAADdAAAADwAAAGRycy9kb3ducmV2LnhtbERPy2rCQBTdF/yH4Qru&#10;6iSmLRIdRUItXYRCVRB3l8w1CWbuhMw0j7/vLApdHs57ux9NI3rqXG1ZQbyMQBAXVtdcKricj89r&#10;EM4ja2wsk4KJHOx3s6ctptoO/E39yZcihLBLUUHlfZtK6YqKDLqlbYkDd7edQR9gV0rd4RDCTSNX&#10;UfQmDdYcGipsKauoeJx+jIKPAYdDEr/3+eOeTbfz69c1j0mpxXw8bEB4Gv2/+M/9qRW8JH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gZ8cQAAADdAAAA&#10;DwAAAAAAAAAAAAAAAACqAgAAZHJzL2Rvd25yZXYueG1sUEsFBgAAAAAEAAQA+gAAAJsDAAAAAA==&#10;">
                  <v:shape id="Freeform 523" o:spid="_x0000_s1217" style="position:absolute;left:5454;top:239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UZ8QA&#10;AADdAAAADwAAAGRycy9kb3ducmV2LnhtbESPQYvCMBSE78L+h/CEvWlaFZFqFFldKHhYrHp/NM+2&#10;2LyUJtauv36zIHgcZuYbZrXpTS06al1lWUE8jkAQ51ZXXCg4n75HCxDOI2usLZOCX3KwWX8MVpho&#10;++AjdZkvRICwS1BB6X2TSOnykgy6sW2Ig3e1rUEfZFtI3eIjwE0tJ1E0lwYrDgslNvRVUn7L7kZB&#10;7pp7N0+LY3XYb6f+8nymP/udUp/DfrsE4an37/CrnWoFs2kcw/+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VGfEAAAA3QAAAA8AAAAAAAAAAAAAAAAAmAIAAGRycy9k&#10;b3ducmV2LnhtbFBLBQYAAAAABAAEAPUAAACJAwAAAAA=&#10;" path="m1340,r-15,15l1325,353,14,353,,367r1340,l1340,xe" fillcolor="black" stroked="f">
                    <v:path arrowok="t" o:connecttype="custom" o:connectlocs="1340,2399;1325,2414;1325,2752;14,2752;0,2766;1340,2766;1340,2399" o:connectangles="0,0,0,0,0,0,0"/>
                  </v:shape>
                </v:group>
                <v:group id="Group 524" o:spid="_x0000_s1218" style="position:absolute;left:5818;top:2428;width:2;height:309" coordorigin="5818,242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YiHcUAAADdAAAADwAAAGRycy9kb3ducmV2LnhtbESPQYvCMBSE78L+h/AE&#10;b5pWV1mqUURW2YMsqAvi7dE822LzUprY1n9vhAWPw8x8wyxWnSlFQ7UrLCuIRxEI4tTqgjMFf6ft&#10;8AuE88gaS8uk4EEOVsuP3gITbVs+UHP0mQgQdgkqyL2vEildmpNBN7IVcfCutjbog6wzqWtsA9yU&#10;chxFM2mw4LCQY0WbnNLb8W4U7Fps15P4u9nfrpvH5TT9Pe9jUmrQ79ZzEJ46/w7/t3+0gs9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GIh3FAAAA3QAA&#10;AA8AAAAAAAAAAAAAAAAAqgIAAGRycy9kb3ducmV2LnhtbFBLBQYAAAAABAAEAPoAAACcAwAAAAA=&#10;">
                  <v:shape id="Freeform 525" o:spid="_x0000_s1219" style="position:absolute;left:5818;top:242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fwsUA&#10;AADdAAAADwAAAGRycy9kb3ducmV2LnhtbESPQWsCMRSE7wX/Q3hCbzXrbillaxQRRHvT1UN7e928&#10;7m67eVmSqOm/N4LQ4zAz3zCzRTS9OJPznWUF00kGgri2uuNGwfGwfnoF4QOyxt4yKfgjD4v56GGG&#10;pbYX3tO5Co1IEPYlKmhDGEopfd2SQT+xA3Hyvq0zGJJ0jdQOLwluepln2Ys02HFaaHGgVUv1b3Uy&#10;Cor8J8rll4u7zw0V1Xu1zevdh1KP47h8AxEohv/wvb3VCp6LaQG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F/CxQAAAN0AAAAPAAAAAAAAAAAAAAAAAJgCAABkcnMv&#10;ZG93bnJldi54bWxQSwUGAAAAAAQABAD1AAAAigMAAAAA&#10;" path="m,l,309e" filled="f" strokecolor="#7e9db9" strokeweight=".16pt">
                    <v:path arrowok="t" o:connecttype="custom" o:connectlocs="0,2420;0,2727" o:connectangles="0,0"/>
                  </v:shape>
                </v:group>
                <v:group id="Group 526" o:spid="_x0000_s1220" style="position:absolute;left:6430;top:2428;width:2;height:309" coordorigin="6430,242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Mf8scAAADdAAAADwAAAGRycy9kb3ducmV2LnhtbESPQWvCQBSE7wX/w/IK&#10;3ppNNC2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Mf8scAAADd&#10;AAAADwAAAAAAAAAAAAAAAACqAgAAZHJzL2Rvd25yZXYueG1sUEsFBgAAAAAEAAQA+gAAAJ4DAAAA&#10;AA==&#10;">
                  <v:shape id="Freeform 527" o:spid="_x0000_s1221" style="position:absolute;left:6430;top:242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iLcYA&#10;AADdAAAADwAAAGRycy9kb3ducmV2LnhtbESPQWsCMRSE74X+h/CE3mrW3bbIahQplNqbbj3o7bl5&#10;3d26eVmSVNN/3wgFj8PMfMPMl9H04kzOd5YVTMYZCOLa6o4bBbvPt8cpCB+QNfaWScEveVgu7u/m&#10;WGp74S2dq9CIBGFfooI2hKGU0tctGfRjOxAn78s6gyFJ10jt8JLgppd5lr1Igx2nhRYHem2pPlU/&#10;RkGRf0e5Orq4ObxTUX1U67ze7JV6GMXVDESgGG7h//ZaK3gqJs9wfZ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liLcYAAADdAAAADwAAAAAAAAAAAAAAAACYAgAAZHJz&#10;L2Rvd25yZXYueG1sUEsFBgAAAAAEAAQA9QAAAIsDAAAAAA==&#10;" path="m,l,309e" filled="f" strokecolor="#7e9db9" strokeweight=".16pt">
                    <v:path arrowok="t" o:connecttype="custom" o:connectlocs="0,2420;0,2727" o:connectangles="0,0"/>
                  </v:shape>
                </v:group>
                <v:group id="Group 528" o:spid="_x0000_s1222" style="position:absolute;left:5818;top:2429;width:614;height:2" coordorigin="5818,2429"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kHscAAADdAAAADwAAAGRycy9kb3ducmV2LnhtbESPQWvCQBSE7wX/w/IK&#10;3ppNtA2SZhWRKh5CoSqU3h7ZZxLMvg3ZbRL/fbdQ6HGYmW+YfDOZVgzUu8aygiSKQRCXVjdcKbic&#10;908rEM4ja2wtk4I7OdisZw85ZtqO/EHDyVciQNhlqKD2vsukdGVNBl1kO+LgXW1v0AfZV1L3OAa4&#10;aeUijlNpsOGwUGNHu5rK2+nbKDiMOG6XydtQ3K67+9f55f2zSEip+eO0fQXhafL/4b/2USt4Xi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0kHscAAADd&#10;AAAADwAAAAAAAAAAAAAAAACqAgAAZHJzL2Rvd25yZXYueG1sUEsFBgAAAAAEAAQA+gAAAJ4DAAAA&#10;AA==&#10;">
                  <v:shape id="Freeform 529" o:spid="_x0000_s1223" style="position:absolute;left:5818;top:2429;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gsYA&#10;AADdAAAADwAAAGRycy9kb3ducmV2LnhtbESPQWvCQBSE7wX/w/IEb3WzWqpEVxFpwR5aMCp4fGSf&#10;STD7NmRXE/99t1DwOMzMN8xy3dta3Kn1lWMNapyAIM6dqbjQcDx8vs5B+IBssHZMGh7kYb0avCwx&#10;Na7jPd2zUIgIYZ+ihjKEJpXS5yVZ9GPXEEfv4lqLIcq2kKbFLsJtLSdJ8i4tVhwXSmxoW1J+zW5W&#10;w3e9n3/J3cfppvrHOfx020ypTOvRsN8sQATqwzP8394ZDW9TNY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k/gsYAAADdAAAADwAAAAAAAAAAAAAAAACYAgAAZHJz&#10;L2Rvd25yZXYueG1sUEsFBgAAAAAEAAQA9QAAAIsDAAAAAA==&#10;" path="m,l614,e" filled="f" strokecolor="#7e9db9" strokeweight=".16pt">
                    <v:path arrowok="t" o:connecttype="custom" o:connectlocs="0,0;612,0" o:connectangles="0,0"/>
                  </v:shape>
                </v:group>
                <v:group id="Group 530" o:spid="_x0000_s1224" style="position:absolute;left:5818;top:2736;width:614;height:2" coordorigin="5818,2736"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shape id="Freeform 531" o:spid="_x0000_s1225" style="position:absolute;left:5818;top:2736;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Oa8YA&#10;AADdAAAADwAAAGRycy9kb3ducmV2LnhtbESPQWvCQBSE7wX/w/IEb3WzWopGVxFpwR5aMCp4fGSf&#10;STD7NmRXE/99t1DwOMzMN8xy3dta3Kn1lWMNapyAIM6dqbjQcDx8vs5A+IBssHZMGh7kYb0avCwx&#10;Na7jPd2zUIgIYZ+ihjKEJpXS5yVZ9GPXEEfv4lqLIcq2kKbFLsJtLSdJ8i4tVhwXSmxoW1J+zW5W&#10;w3e9n33J3cfppvrHOfx020ypTOvRsN8sQATqwzP8394ZDW9TNY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oOa8YAAADdAAAADwAAAAAAAAAAAAAAAACYAgAAZHJz&#10;L2Rvd25yZXYueG1sUEsFBgAAAAAEAAQA9QAAAIsDAAAAAA==&#10;" path="m,l614,e" filled="f" strokecolor="#7e9db9" strokeweight=".16pt">
                    <v:path arrowok="t" o:connecttype="custom" o:connectlocs="0,0;612,0" o:connectangles="0,0"/>
                  </v:shape>
                </v:group>
                <v:group id="Group 532" o:spid="_x0000_s1226" style="position:absolute;left:5819;top:2429;width:611;height:306" coordorigin="5819,2429"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TTMQAAADdAAAADwAAAGRycy9kb3ducmV2LnhtbERPy2rCQBTdF/yH4Qrd&#10;NZOYVkrqKCJWXEhBI5TuLplrEszcCZkxj7/vLApdHs57tRlNI3rqXG1ZQRLFIIgLq2suFVzzz5d3&#10;EM4ja2wsk4KJHGzWs6cVZtoOfKb+4ksRQthlqKDyvs2kdEVFBl1kW+LA3Wxn0AfYlVJ3OIRw08hF&#10;HC+lwZpDQ4Ut7Soq7peHUXAYcNimyb4/3W+76Sd/+/o+JaTU83zcfoDwNPp/8Z/7qBW8po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TTTMQAAADdAAAA&#10;DwAAAAAAAAAAAAAAAACqAgAAZHJzL2Rvd25yZXYueG1sUEsFBgAAAAAEAAQA+gAAAJsDAAAAAA==&#10;">
                  <v:shape id="Freeform 533" o:spid="_x0000_s1227" style="position:absolute;left:5819;top:2429;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rsUA&#10;AADdAAAADwAAAGRycy9kb3ducmV2LnhtbESPQWvCQBSE7wX/w/KE3uom2opNXUWEgmApGkvPj+wz&#10;G8y+jdlNjP++Wyj0OMzMN8xyPdha9NT6yrGCdJKAIC6crrhU8HV6f1qA8AFZY+2YFNzJw3o1elhi&#10;pt2Nj9TnoRQRwj5DBSaEJpPSF4Ys+olriKN3dq3FEGVbSt3iLcJtLadJMpcWK44LBhvaGioueWcV&#10;9CbdXLsu/3zZzz4svR7uVHznSj2Oh80biEBD+A//tXdawfNsm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6auxQAAAN0AAAAPAAAAAAAAAAAAAAAAAJgCAABkcnMv&#10;ZG93bnJldi54bWxQSwUGAAAAAAQABAD1AAAAigMAAAAA&#10;" path="m,306r611,l611,,,,,306xe" stroked="f">
                    <v:path arrowok="t" o:connecttype="custom" o:connectlocs="0,2735;611,2735;611,2429;0,2429;0,2735" o:connectangles="0,0,0,0,0"/>
                  </v:shape>
                </v:group>
                <v:group id="Group 534" o:spid="_x0000_s1228" style="position:absolute;left:5848;top:2458;width:554;height:250" coordorigin="5848,2458" coordsize="55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rooMYAAADdAAAADwAAAGRycy9kb3ducmV2LnhtbESPQWvCQBSE7wX/w/KE&#10;3uomsS0SXUVESw8iVAXx9sg+k2D2bciuSfz3riD0OMzMN8xs0ZtKtNS40rKCeBSBIM6sLjlXcDxs&#10;PiYgnEfWWFkmBXdysJgP3maYatvxH7V7n4sAYZeigsL7OpXSZQUZdCNbEwfvYhuDPsgml7rBLsBN&#10;JZMo+pYGSw4LBda0Kii77m9GwU+H3XIc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uigxgAAAN0A&#10;AAAPAAAAAAAAAAAAAAAAAKoCAABkcnMvZG93bnJldi54bWxQSwUGAAAAAAQABAD6AAAAnQMAAAAA&#10;">
                  <v:shape id="Freeform 535" o:spid="_x0000_s1229" style="position:absolute;left:5848;top:2458;width:554;height:250;visibility:visible;mso-wrap-style:square;v-text-anchor:top" coordsize="5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wJ8cA&#10;AADdAAAADwAAAGRycy9kb3ducmV2LnhtbESPT2vCQBTE74LfYXlCL1I31f7R6CpFovZUaNpDj4/s&#10;MwnNvg27q4nf3i0IHoeZ+Q2z2vSmEWdyvras4GmSgCAurK65VPDzvXucg/ABWWNjmRRcyMNmPRys&#10;MNW24y8656EUEcI+RQVVCG0qpS8qMugntiWO3tE6gyFKV0rtsItw08hpkrxKgzXHhQpb2lZU/OUn&#10;o8BlWT5f+GyPL139efRv48Pl96TUw6h/X4II1Id7+Nb+0AqeZ9MZ/L+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cCfHAAAA3QAAAA8AAAAAAAAAAAAAAAAAmAIAAGRy&#10;cy9kb3ducmV2LnhtbFBLBQYAAAAABAAEAPUAAACMAwAAAAA=&#10;" path="m,250r553,l553,,,,,250xe" stroked="f">
                    <v:path arrowok="t" o:connecttype="custom" o:connectlocs="0,2708;553,2708;553,2458;0,2458;0,2708" o:connectangles="0,0,0,0,0"/>
                  </v:shape>
                </v:group>
                <v:group id="Group 536" o:spid="_x0000_s1230" style="position:absolute;left:6794;top:2399;width:1341;height:368" coordorigin="6794,239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VT8YAAADdAAAADwAAAGRycy9kb3ducmV2LnhtbESPS4vCQBCE78L+h6EX&#10;9qaT+GKJjiLiLnsQwQcs3ppMmwQzPSEzJvHfO4Lgsaiqr6j5sjOlaKh2hWUF8SACQZxaXXCm4HT8&#10;6X+DcB5ZY2mZFNzJwXLx0Ztjom3Le2oOPhMBwi5BBbn3VSKlS3My6Aa2Ig7exdYGfZB1JnWNbYCb&#10;Ug6jaCoNFhwWcqxonVN6PdyMgt8W29Uo3jTb62V9Px8nu/9tTEp9fXarGQhPnX+HX+0/rWA8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9VPxgAAAN0A&#10;AAAPAAAAAAAAAAAAAAAAAKoCAABkcnMvZG93bnJldi54bWxQSwUGAAAAAAQABAD6AAAAnQMAAAAA&#10;">
                  <v:shape id="Freeform 537" o:spid="_x0000_s1231" style="position:absolute;left:6794;top:239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Y2cYA&#10;AADdAAAADwAAAGRycy9kb3ducmV2LnhtbESPT2vCQBTE7wW/w/IEb3Xjn0pJXUNoIwR6KNr2/si+&#10;JsHs25DdxOin7wqCx2FmfsNsk9E0YqDO1ZYVLOYRCOLC6ppLBT/f++dXEM4ja2wsk4ILOUh2k6ct&#10;xtqe+UDD0ZciQNjFqKDyvo2ldEVFBt3ctsTB+7OdQR9kV0rd4TnATSOXUbSRBmsOCxW29F5RcTr2&#10;RkHh2n7Y5OWh/szSlf+9XvOv7EOp2XRM30B4Gv0jfG/nWsF6tXyB25vwBO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CY2cYAAADdAAAADwAAAAAAAAAAAAAAAACYAgAAZHJz&#10;L2Rvd25yZXYueG1sUEsFBgAAAAAEAAQA9QAAAIsDAAAAAA==&#10;" path="m1341,l,,,367,15,353,15,15r1310,l1341,xe" fillcolor="black" stroked="f">
                    <v:path arrowok="t" o:connecttype="custom" o:connectlocs="1341,2399;0,2399;0,2766;15,2752;15,2414;1325,2414;1341,2399" o:connectangles="0,0,0,0,0,0,0"/>
                  </v:shape>
                </v:group>
                <v:group id="Group 538" o:spid="_x0000_s1232" style="position:absolute;left:6794;top:2399;width:1341;height:368" coordorigin="6794,2399"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uo8YAAADdAAAADwAAAGRycy9kb3ducmV2LnhtbESPS4vCQBCE78L+h6EX&#10;9qaT+GKJjiLiLnsQwQcs3ppMmwQzPSEzJvHfO4Lgsaiqr6j5sjOlaKh2hWUF8SACQZxaXXCm4HT8&#10;6X+DcB5ZY2mZFNzJwXLx0Ztjom3Le2oOPhMBwi5BBbn3VSKlS3My6Aa2Ig7exdYGfZB1JnWNbYCb&#10;Ug6jaCoNFhwWcqxonVN6PdyMgt8W29Uo3jTb62V9Px8nu/9tTEp9fXarGQhPnX+HX+0/rWA8G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Ee6jxgAAAN0A&#10;AAAPAAAAAAAAAAAAAAAAAKoCAABkcnMvZG93bnJldi54bWxQSwUGAAAAAAQABAD6AAAAnQMAAAAA&#10;">
                  <v:shape id="Freeform 539" o:spid="_x0000_s1233" style="position:absolute;left:6794;top:2399;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jNcYA&#10;AADdAAAADwAAAGRycy9kb3ducmV2LnhtbESPQWvCQBSE74X+h+UVvDWbqtgSs4rUFAI9iGm9P7Kv&#10;SWj2bciuSeqvdwuCx2FmvmHS7WRaMVDvGssKXqIYBHFpdcOVgu+vj+c3EM4ja2wtk4I/crDdPD6k&#10;mGg78pGGwlciQNglqKD2vkukdGVNBl1kO+Lg/djeoA+yr6TucQxw08p5HK+kwYbDQo0dvddU/hZn&#10;o6B03XlY5dWx+cx2C3+6XPJDtldq9jTt1iA8Tf4evrVzrWC5mL/C/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6jNcYAAADdAAAADwAAAAAAAAAAAAAAAACYAgAAZHJz&#10;L2Rvd25yZXYueG1sUEsFBgAAAAAEAAQA9QAAAIsDAAAAAA==&#10;" path="m1341,r-16,15l1325,353,15,353,,367r1341,l1341,xe" fillcolor="black" stroked="f">
                    <v:path arrowok="t" o:connecttype="custom" o:connectlocs="1341,2399;1325,2414;1325,2752;15,2752;0,2766;1341,2766;1341,2399" o:connectangles="0,0,0,0,0,0,0"/>
                  </v:shape>
                </v:group>
                <v:group id="Group 540" o:spid="_x0000_s1234" style="position:absolute;left:7159;top:2428;width:2;height:309" coordorigin="7159,242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LfSsQAAADdAAAADwAAAGRycy9kb3ducmV2LnhtbERPy2rCQBTdF/yH4Qrd&#10;NZOYVkrqKCJWXEhBI5TuLplrEszcCZkxj7/vLApdHs57tRlNI3rqXG1ZQRLFIIgLq2suFVzzz5d3&#10;EM4ja2wsk4KJHGzWs6cVZtoOfKb+4ksRQthlqKDyvs2kdEVFBl1kW+LA3Wxn0AfYlVJ3OIRw08hF&#10;HC+lwZpDQ4Ut7Soq7peHUXAYcNimyb4/3W+76Sd/+/o+JaTU83zcfoDwNPp/8Z/7qBW8po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LfSsQAAADdAAAA&#10;DwAAAAAAAAAAAAAAAACqAgAAZHJzL2Rvd25yZXYueG1sUEsFBgAAAAAEAAQA+gAAAJsDAAAAAA==&#10;">
                  <v:shape id="Freeform 541" o:spid="_x0000_s1235" style="position:absolute;left:7159;top:242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ilcYA&#10;AADdAAAADwAAAGRycy9kb3ducmV2LnhtbESPQWsCMRSE74L/ITzBm2bdLaXdGkWEUnuz2x7a2+vm&#10;dXd187IkUeO/N4VCj8PMfMMs19H04kzOd5YVLOYZCOLa6o4bBR/vz7MHED4ga+wtk4IreVivxqMl&#10;ltpe+I3OVWhEgrAvUUEbwlBK6euWDPq5HYiT92OdwZCka6R2eElw08s8y+6lwY7TQosDbVuqj9XJ&#10;KCjyQ5Sbbxf3Xy9UVK/VLq/3n0pNJ3HzBCJQDP/hv/ZOK7gr8kf4fZ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iilcYAAADdAAAADwAAAAAAAAAAAAAAAACYAgAAZHJz&#10;L2Rvd25yZXYueG1sUEsFBgAAAAAEAAQA9QAAAIsDAAAAAA==&#10;" path="m,l,309e" filled="f" strokecolor="#7e9db9" strokeweight=".16pt">
                    <v:path arrowok="t" o:connecttype="custom" o:connectlocs="0,2420;0,2727" o:connectangles="0,0"/>
                  </v:shape>
                </v:group>
                <v:group id="Group 542" o:spid="_x0000_s1236" style="position:absolute;left:7771;top:2428;width:2;height:309" coordorigin="7771,242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1FkcQAAADdAAAADwAAAGRycy9kb3ducmV2LnhtbERPTWuDQBC9F/Iflink&#10;VldjW4J1IyE0IYdQaBIovQ3uREV3Vtytmn/fPRR6fLzvvJhNJ0YaXGNZQRLFIIhLqxuuFFwv+6c1&#10;COeRNXaWScGdHBSbxUOOmbYTf9J49pUIIewyVFB732dSurImgy6yPXHgbnYw6AMcKqkHnEK46eQq&#10;jl+lwYZDQ4097Woq2/OPUXCYcNqmyft4am+7+/fl5ePrlJBSy8d5+wbC0+z/xX/uo1bwnK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1FkcQAAADdAAAA&#10;DwAAAAAAAAAAAAAAAACqAgAAZHJzL2Rvd25yZXYueG1sUEsFBgAAAAAEAAQA+gAAAJsDAAAAAA==&#10;">
                  <v:shape id="Freeform 543" o:spid="_x0000_s1237" style="position:absolute;left:7771;top:242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4TsUA&#10;AADdAAAADwAAAGRycy9kb3ducmV2LnhtbESPQWsCMRSE7wX/Q3hCbzXrbillaxQRRHvT1UN7e928&#10;7m67eVmSqOm/N4LQ4zAz3zCzRTS9OJPznWUF00kGgri2uuNGwfGwfnoF4QOyxt4yKfgjD4v56GGG&#10;pbYX3tO5Co1IEPYlKmhDGEopfd2SQT+xA3Hyvq0zGJJ0jdQOLwluepln2Ys02HFaaHGgVUv1b3Uy&#10;Cor8J8rll4u7zw0V1Xu1zevdh1KP47h8AxEohv/wvb3VCp6LYgq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zhOxQAAAN0AAAAPAAAAAAAAAAAAAAAAAJgCAABkcnMv&#10;ZG93bnJldi54bWxQSwUGAAAAAAQABAD1AAAAigMAAAAA&#10;" path="m,l,309e" filled="f" strokecolor="#7e9db9" strokeweight=".16pt">
                    <v:path arrowok="t" o:connecttype="custom" o:connectlocs="0,2420;0,2727" o:connectangles="0,0"/>
                  </v:shape>
                </v:group>
                <v:group id="Group 544" o:spid="_x0000_s1238" style="position:absolute;left:7158;top:2429;width:614;height:2" coordorigin="7158,2429"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N+fcYAAADdAAAADwAAAGRycy9kb3ducmV2LnhtbESPQWvCQBSE7wX/w/KE&#10;3uompi0SXUVESw8iVAXx9sg+k2D2bciuSfz3riD0OMzMN8xs0ZtKtNS40rKCeBSBIM6sLjlXcDxs&#10;PiYgnEfWWFkmBXdysJgP3maYatvxH7V7n4sAYZeigsL7OpXSZQUZdCNbEwfvYhuDPsgml7rBLsBN&#10;JcdR9C0NlhwWCqxpVVB23d+Mgp8Ou2US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359xgAAAN0A&#10;AAAPAAAAAAAAAAAAAAAAAKoCAABkcnMvZG93bnJldi54bWxQSwUGAAAAAAQABAD6AAAAnQMAAAAA&#10;">
                  <v:shape id="Freeform 545" o:spid="_x0000_s1239" style="position:absolute;left:7158;top:2429;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l4cUA&#10;AADdAAAADwAAAGRycy9kb3ducmV2LnhtbESPQYvCMBSE7wv+h/AEb2taK4t0jSKioAcFq8IeH83b&#10;tmzzUppo6783grDHYWa+YebL3tTiTq2rLCuIxxEI4tzqigsFl/P2cwbCeWSNtWVS8CAHy8XgY46p&#10;th2f6J75QgQIuxQVlN43qZQuL8mgG9uGOHi/tjXog2wLqVvsAtzUchJFX9JgxWGhxIbWJeV/2c0o&#10;ONSn2V7uNtdb3D9+/LFbZ3GcKTUa9qtvEJ56/x9+t3dawTRJEn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2XhxQAAAN0AAAAPAAAAAAAAAAAAAAAAAJgCAABkcnMv&#10;ZG93bnJldi54bWxQSwUGAAAAAAQABAD1AAAAigMAAAAA&#10;" path="m,l614,e" filled="f" strokecolor="#7e9db9" strokeweight=".16pt">
                    <v:path arrowok="t" o:connecttype="custom" o:connectlocs="0,0;612,0" o:connectangles="0,0"/>
                  </v:shape>
                </v:group>
                <v:group id="Group 546" o:spid="_x0000_s1240" style="position:absolute;left:7158;top:2736;width:614;height:2" coordorigin="7158,2736"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ZDksYAAADdAAAADwAAAGRycy9kb3ducmV2LnhtbESPQWvCQBSE7wX/w/IE&#10;b3UTY4tEVxGp4kGEqiDeHtlnEsy+DdltEv99tyD0OMzMN8xi1ZtKtNS40rKCeByBIM6sLjlXcDlv&#10;32cgnEfWWFkmBU9ysFoO3haYatvxN7Unn4sAYZeigsL7OpXSZQUZdGNbEwfvbhuDPsgml7rBLsBN&#10;JSdR9CkNlhwWCqxpU1D2OP0YBbsOu3USf7W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SxgAAAN0A&#10;AAAPAAAAAAAAAAAAAAAAAKoCAABkcnMvZG93bnJldi54bWxQSwUGAAAAAAQABAD6AAAAnQMAAAAA&#10;">
                  <v:shape id="Freeform 547" o:spid="_x0000_s1241" style="position:absolute;left:7158;top:2736;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YDscA&#10;AADdAAAADwAAAGRycy9kb3ducmV2LnhtbESPT2vCQBTE7wW/w/KE3uomTVskuopIC+mhBaOCx0f2&#10;mQSzb0N288dv3y0Uehxm5jfMejuZRgzUudqygngRgSAurK65VHA6fjwtQTiPrLGxTAru5GC7mT2s&#10;MdV25AMNuS9FgLBLUUHlfZtK6YqKDLqFbYmDd7WdQR9kV0rd4RjgppHPUfQmDdYcFipsaV9Rcct7&#10;o+CrOSw/ZfZ+7uPpfvHf4z6P41ypx/m0W4HwNPn/8F870wpekuQV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WA7HAAAA3QAAAA8AAAAAAAAAAAAAAAAAmAIAAGRy&#10;cy9kb3ducmV2LnhtbFBLBQYAAAAABAAEAPUAAACMAwAAAAA=&#10;" path="m,l614,e" filled="f" strokecolor="#7e9db9" strokeweight=".16pt">
                    <v:path arrowok="t" o:connecttype="custom" o:connectlocs="0,0;612,0" o:connectangles="0,0"/>
                  </v:shape>
                </v:group>
                <v:group id="Group 548" o:spid="_x0000_s1242" style="position:absolute;left:7159;top:2429;width:611;height:306" coordorigin="7159,2429"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4fsYAAADdAAAADwAAAGRycy9kb3ducmV2LnhtbESPQWvCQBSE7wX/w/IE&#10;b3UT04pEVxGp4kEKVUG8PbLPJJh9G7LbJP77riD0OMzMN8xi1ZtKtNS40rKCeByBIM6sLjlXcD5t&#10;32cgnEfWWFkmBQ9ysFoO3haYatvxD7VHn4sAYZeigsL7OpXSZQUZdGNbEwfvZhuDPsgml7rBLsBN&#10;JSdRNJUGSw4LBda0KSi7H3+Ngl2H3TqJv9r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Hh+xgAAAN0A&#10;AAAPAAAAAAAAAAAAAAAAAKoCAABkcnMvZG93bnJldi54bWxQSwUGAAAAAAQABAD6AAAAnQMAAAAA&#10;">
                  <v:shape id="Freeform 549" o:spid="_x0000_s1243" style="position:absolute;left:7159;top:2429;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NnMYA&#10;AADdAAAADwAAAGRycy9kb3ducmV2LnhtbESPQWvCQBSE70L/w/IKvdWNTbU1uooUBKFFbFp6fmSf&#10;2WD2bZrdxPjvu0LB4zAz3zDL9WBr0VPrK8cKJuMEBHHhdMWlgu+v7eMrCB+QNdaOScGFPKxXd6Ml&#10;Ztqd+ZP6PJQiQthnqMCE0GRS+sKQRT92DXH0jq61GKJsS6lbPEe4reVTksykxYrjgsGG3gwVp7yz&#10;Cnoz2fx2Xb6fvqcfluaHCxU/uVIP98NmASLQEG7h//ZOK3hO0xe4vo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NnMYAAADdAAAADwAAAAAAAAAAAAAAAACYAgAAZHJz&#10;L2Rvd25yZXYueG1sUEsFBgAAAAAEAAQA9QAAAIsDAAAAAA==&#10;" path="m,306r611,l611,,,,,306xe" stroked="f">
                    <v:path arrowok="t" o:connecttype="custom" o:connectlocs="0,2735;611,2735;611,2429;0,2429;0,2735" o:connectangles="0,0,0,0,0"/>
                  </v:shape>
                </v:group>
                <v:group id="Group 550" o:spid="_x0000_s1244" style="position:absolute;left:7187;top:2458;width:555;height:250" coordorigin="7187,2458" coordsize="5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shape id="Freeform 551" o:spid="_x0000_s1245" style="position:absolute;left:7187;top:2458;width:555;height:250;visibility:visible;mso-wrap-style:square;v-text-anchor:top" coordsize="5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7fscA&#10;AADdAAAADwAAAGRycy9kb3ducmV2LnhtbESP0WrCQBRE3wX/YblC3+rGpEhNXUVaLH0QxNQPuGRv&#10;s8Hs3ZjdxLRf3y0UfBxm5gyz3o62EQN1vnasYDFPQBCXTtdcKTh/7h+fQfiArLFxTAq+ycN2M52s&#10;MdfuxicailCJCGGfowITQptL6UtDFv3ctcTR+3KdxRBlV0nd4S3CbSPTJFlKizXHBYMtvRoqL0Vv&#10;FYzpIUu0eTv/ZO/pUfbH5eqwvyr1MBt3LyACjeEe/m9/aAVPWbaC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O37HAAAA3QAAAA8AAAAAAAAAAAAAAAAAmAIAAGRy&#10;cy9kb3ducmV2LnhtbFBLBQYAAAAABAAEAPUAAACMAwAAAAA=&#10;" path="m,250r554,l554,,,,,250xe" stroked="f">
                    <v:path arrowok="t" o:connecttype="custom" o:connectlocs="0,2708;554,2708;554,2458;0,2458;0,2708" o:connectangles="0,0,0,0,0"/>
                  </v:shape>
                </v:group>
                <v:group id="Group 552" o:spid="_x0000_s1246" style="position:absolute;left:8135;top:2399;width:1340;height:368" coordorigin="8135,2399"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s27MIAAADdAAAADwAAAGRycy9kb3ducmV2LnhtbERPy4rCMBTdD/gP4Qru&#10;xrS+GDpGEVFxIYIPGGZ3aa5tsbkpTWzr35uF4PJw3vNlZ0rRUO0KywriYQSCOLW64EzB9bL9/gHh&#10;PLLG0jIpeJKD5aL3NcdE25ZP1Jx9JkIIuwQV5N5XiZQuzcmgG9qKOHA3Wxv0AdaZ1DW2IdyUchRF&#10;M2mw4NCQY0XrnNL7+WEU7FpsV+N40xzut/Xz/zI9/h1iUmrQ71a/IDx1/iN+u/dawW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rNuzCAAAA3QAAAA8A&#10;AAAAAAAAAAAAAAAAqgIAAGRycy9kb3ducmV2LnhtbFBLBQYAAAAABAAEAPoAAACZAwAAAAA=&#10;">
                  <v:shape id="Freeform 553" o:spid="_x0000_s1247" style="position:absolute;left:8135;top:2399;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63sMA&#10;AADdAAAADwAAAGRycy9kb3ducmV2LnhtbESPQYvCMBSE74L/ITxhb5p2rYtUoyyuCx7V1fuzebbV&#10;5qU02Vr/vREEj8PMfMPMl52pREuNKy0riEcRCOLM6pJzBYe/3+EUhPPIGivLpOBODpaLfm+OqbY3&#10;3lG797kIEHYpKii8r1MpXVaQQTeyNXHwzrYx6INscqkbvAW4qeRnFH1JgyWHhQJrWhWUXff/RsHK&#10;5Ltt3J7WcXKcXLen+oJsf5T6GHTfMxCeOv8Ov9obrSAZJzE834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663sMAAADdAAAADwAAAAAAAAAAAAAAAACYAgAAZHJzL2Rv&#10;d25yZXYueG1sUEsFBgAAAAAEAAQA9QAAAIgDAAAAAA==&#10;" path="m1339,l,,,367,14,353,14,15r1311,l1339,xe" fillcolor="black" stroked="f">
                    <v:path arrowok="t" o:connecttype="custom" o:connectlocs="1339,2399;0,2399;0,2766;14,2752;14,2414;1325,2414;1339,2399" o:connectangles="0,0,0,0,0,0,0"/>
                  </v:shape>
                </v:group>
                <v:group id="Group 554" o:spid="_x0000_s1248" style="position:absolute;left:8135;top:2399;width:1340;height:368" coordorigin="8135,2399"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UNAMYAAADdAAAADwAAAGRycy9kb3ducmV2LnhtbESPS4vCQBCE78L+h6EX&#10;9qaT+GKJjiLiLnsQwQcs3ppMmwQzPSEzJvHfO4Lgsaiqr6j5sjOlaKh2hWUF8SACQZxaXXCm4HT8&#10;6X+DcB5ZY2mZFNzJwXLx0Ztjom3Le2oOPhMBwi5BBbn3VSKlS3My6Aa2Ig7exdYGfZB1JnWNbYCb&#10;Ug6jaCoNFhwWcqxonVN6PdyMgt8W29Uo3jTb62V9Px8nu/9tTEp9fXarGQhPnX+HX+0/rWA8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9Q0AxgAAAN0A&#10;AAAPAAAAAAAAAAAAAAAAAKoCAABkcnMvZG93bnJldi54bWxQSwUGAAAAAAQABAD6AAAAnQMAAAAA&#10;">
                  <v:shape id="Freeform 555" o:spid="_x0000_s1249" style="position:absolute;left:8135;top:2399;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BMsMA&#10;AADdAAAADwAAAGRycy9kb3ducmV2LnhtbESPT4vCMBTE7wv7HcITvK1ptS5SjbLoCh79s96fzbOt&#10;Ni+lydb67Y0geBxm5jfMbNGZSrTUuNKygngQgSDOrC45V/B3WH9NQDiPrLGyTAru5GAx//yYYart&#10;jXfU7n0uAoRdigoK7+tUSpcVZNANbE0cvLNtDPogm1zqBm8Bbio5jKJvabDksFBgTcuCsuv+3yhY&#10;mny3jdvTb5wcx9ftqb4g25VS/V73MwXhqfPv8Ku90QqSUTKC55v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CBMsMAAADdAAAADwAAAAAAAAAAAAAAAACYAgAAZHJzL2Rv&#10;d25yZXYueG1sUEsFBgAAAAAEAAQA9QAAAIgDAAAAAA==&#10;" path="m1339,r-14,15l1325,353,14,353,,367r1339,l1339,xe" fillcolor="black" stroked="f">
                    <v:path arrowok="t" o:connecttype="custom" o:connectlocs="1339,2399;1325,2414;1325,2752;14,2752;0,2766;1339,2766;1339,2399" o:connectangles="0,0,0,0,0,0,0"/>
                  </v:shape>
                  <v:shape id="Picture 556" o:spid="_x0000_s1250" type="#_x0000_t75" style="position:absolute;left:8716;top:249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IQFPFAAAA3QAAAA8AAABkcnMvZG93bnJldi54bWxEj09rwkAUxO+C32F5Qm91YxuKRFcJWqXU&#10;k3/w/Mg+s8Hs25BdNemn7xYKHoeZ+Q0zX3a2FndqfeVYwWScgCAunK64VHA6bl6nIHxA1lg7JgU9&#10;eVguhoM5Zto9eE/3QyhFhLDPUIEJocmk9IUhi37sGuLoXVxrMUTZllK3+IhwW8u3JPmQFiuOCwYb&#10;WhkqroebVYCmWvc/ucz73fb4nTT5dr37PCv1MuryGYhAXXiG/9tfWkH6nqbw9yY+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CEBTxQAAAN0AAAAPAAAAAAAAAAAAAAAA&#10;AJ8CAABkcnMvZG93bnJldi54bWxQSwUGAAAAAAQABAD3AAAAkQMAAAAA&#10;">
                    <v:imagedata r:id="rId14" o:title=""/>
                  </v:shape>
                </v:group>
                <v:group id="Group 557" o:spid="_x0000_s1251" style="position:absolute;left:1355;top:2766;width:1341;height:369" coordorigin="1355,276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shape id="Freeform 558" o:spid="_x0000_s1252" style="position:absolute;left:1355;top:276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xPcUA&#10;AADdAAAADwAAAGRycy9kb3ducmV2LnhtbESPT2vCQBTE74LfYXmCN91URULqKqKUemox/sHjI/ua&#10;hGbfxuxG02/fFQSPw8z8hlmsOlOJGzWutKzgbRyBIM6sLjlXcDx8jGIQziNrrCyTgj9ysFr2ewtM&#10;tL3znm6pz0WAsEtQQeF9nUjpsoIMurGtiYP3YxuDPsgml7rBe4CbSk6iaC4NlhwWCqxpU1D2m7ZG&#10;AV8vbRttP/fpd3WaxmvZfsVnUmo46NbvIDx1/hV+tndawWw6m8Pj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E9xQAAAN0AAAAPAAAAAAAAAAAAAAAAAJgCAABkcnMv&#10;ZG93bnJldi54bWxQSwUGAAAAAAQABAD1AAAAigMAAAAA&#10;" path="m1340,l,,,369,15,353,15,16r1311,l1340,xe" fillcolor="black" stroked="f">
                    <v:path arrowok="t" o:connecttype="custom" o:connectlocs="1340,2766;0,2766;0,3135;15,3119;15,2782;1326,2782;1340,2766" o:connectangles="0,0,0,0,0,0,0"/>
                  </v:shape>
                </v:group>
                <v:group id="Group 559" o:spid="_x0000_s1253" style="position:absolute;left:1355;top:2766;width:1341;height:369" coordorigin="1355,276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KumMcAAADdAAAADwAAAGRycy9kb3ducmV2LnhtbESPT2vCQBTE70K/w/IK&#10;vdVN/NNKdBURWzyI0FgQb4/sMwlm34bsNonf3hUKHoeZ+Q2zWPWmEi01rrSsIB5GIIgzq0vOFfwe&#10;v95nIJxH1lhZJgU3crBavgwWmGjb8Q+1qc9FgLBLUEHhfZ1I6bKCDLqhrYmDd7GNQR9kk0vdYBfg&#10;ppKjKPqQBksOCwXWtCkou6Z/RsF3h916HG/b/fWyuZ2P08NpH5NSb6/9eg7CU++f4f/2TiuYjCe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KumMcAAADd&#10;AAAADwAAAAAAAAAAAAAAAACqAgAAZHJzL2Rvd25yZXYueG1sUEsFBgAAAAAEAAQA+gAAAJ4DAAAA&#10;AA==&#10;">
                  <v:shape id="Freeform 560" o:spid="_x0000_s1254" style="position:absolute;left:1355;top:276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A1MIA&#10;AADdAAAADwAAAGRycy9kb3ducmV2LnhtbERPy4rCMBTdD/gP4QruxtQHQ+kYRRTRlWLVYZaX5k5b&#10;bG5qk2r9e7MYcHk479miM5W4U+NKywpGwwgEcWZ1ybmC82nzGYNwHlljZZkUPMnBYt77mGGi7YOP&#10;dE99LkIIuwQVFN7XiZQuK8igG9qaOHB/tjHoA2xyqRt8hHBTyXEUfUmDJYeGAmtaFZRd09Yo4Ntv&#10;20br7TE9VJdJvJTtPv4hpQb9bvkNwlPn3+J/904rmE6mYW54E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sDUwgAAAN0AAAAPAAAAAAAAAAAAAAAAAJgCAABkcnMvZG93&#10;bnJldi54bWxQSwUGAAAAAAQABAD1AAAAhwMAAAAA&#10;" path="m1340,r-14,16l1326,353,15,353,,369r1340,l1340,xe" fillcolor="black" stroked="f">
                    <v:path arrowok="t" o:connecttype="custom" o:connectlocs="1340,2766;1326,2782;1326,3119;15,3119;0,3135;1340,3135;1340,2766" o:connectangles="0,0,0,0,0,0,0"/>
                  </v:shape>
                  <v:shape id="Picture 561" o:spid="_x0000_s1255" type="#_x0000_t75" style="position:absolute;left:1936;top:286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783FAAAA3QAAAA8AAABkcnMvZG93bnJldi54bWxEj09rwkAUxO9Cv8PyCt500yrSpq4S6h9E&#10;T2rp+ZF9zYZm34bsqomf3hUEj8PM/IaZzltbiTM1vnSs4G2YgCDOnS65UPBzXA0+QPiArLFyTAo6&#10;8jCfvfSmmGp34T2dD6EQEcI+RQUmhDqV0ueGLPqhq4mj9+caiyHKppC6wUuE20q+J8lEWiw5Lhis&#10;6dtQ/n84WQVoykV3zWTW7dbHbVJn68Vu+atU/7XNvkAEasMz/GhvtILxaPwJ9zfxCc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e/NxQAAAN0AAAAPAAAAAAAAAAAAAAAA&#10;AJ8CAABkcnMvZG93bnJldi54bWxQSwUGAAAAAAQABAD3AAAAkQMAAAAA&#10;">
                    <v:imagedata r:id="rId14" o:title=""/>
                  </v:shape>
                </v:group>
                <v:group id="Group 562" o:spid="_x0000_s1256" style="position:absolute;left:2695;top:2766;width:2759;height:369" coordorigin="2695,2766"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KgMcIAAADdAAAADwAAAGRycy9kb3ducmV2LnhtbERPy4rCMBTdD/gP4Qru&#10;xrS+GDpGEVFxIYIPGGZ3aa5tsbkpTWzr35uF4PJw3vNlZ0rRUO0KywriYQSCOLW64EzB9bL9/gHh&#10;PLLG0jIpeJKD5aL3NcdE25ZP1Jx9JkIIuwQV5N5XiZQuzcmgG9qKOHA3Wxv0AdaZ1DW2IdyUchRF&#10;M2mw4NCQY0XrnNL7+WEU7FpsV+N40xzut/Xz/zI9/h1iUmrQ71a/IDx1/iN+u/dawWQ8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yyoDHCAAAA3QAAAA8A&#10;AAAAAAAAAAAAAAAAqgIAAGRycy9kb3ducmV2LnhtbFBLBQYAAAAABAAEAPoAAACZAwAAAAA=&#10;">
                  <v:shape id="Freeform 563" o:spid="_x0000_s1257" style="position:absolute;left:2695;top:2766;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icQA&#10;AADdAAAADwAAAGRycy9kb3ducmV2LnhtbESPQWuDQBSE74X8h+UFequrTRuCySakQqCXUqoh54f7&#10;ohL3rbobtf++Wyj0OMzMN8zuMJtWjDS4xrKCJIpBEJdWN1wpOBenpw0I55E1tpZJwTc5OOwXDztM&#10;tZ34i8bcVyJA2KWooPa+S6V0ZU0GXWQ74uBd7WDQBzlUUg84Bbhp5XMcr6XBhsNCjR1lNZW3/G4U&#10;tJfRT0mRy0+2/T1zH+attxelHpfzcQvC0+z/w3/td63gZfWawO+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0AonEAAAA3QAAAA8AAAAAAAAAAAAAAAAAmAIAAGRycy9k&#10;b3ducmV2LnhtbFBLBQYAAAAABAAEAPUAAACJAwAAAAA=&#10;" path="m2759,l,,,369,15,353,15,16r2730,l2759,xe" fillcolor="black" stroked="f">
                    <v:path arrowok="t" o:connecttype="custom" o:connectlocs="2759,2766;0,2766;0,3135;15,3119;15,2782;2745,2782;2759,2766" o:connectangles="0,0,0,0,0,0,0"/>
                  </v:shape>
                </v:group>
                <v:group id="Group 564" o:spid="_x0000_s1258" style="position:absolute;left:2695;top:2766;width:2759;height:369" coordorigin="2695,2766"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shape id="Freeform 565" o:spid="_x0000_s1259" style="position:absolute;left:2695;top:2766;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5ZcUA&#10;AADdAAAADwAAAGRycy9kb3ducmV2LnhtbESPzWrDMBCE74G+g9hCbonsui3FjWKSQCGXEmqXnBdr&#10;a5taK8eSf/r2VSCQ4zAz3zCbbDatGKl3jWUF8ToCQVxa3XCl4Lv4WL2BcB5ZY2uZFPyRg2z7sNhg&#10;qu3EXzTmvhIBwi5FBbX3XSqlK2sy6Na2Iw7ej+0N+iD7SuoepwA3rXyKoldpsOGwUGNHh5rK33ww&#10;Ctrz6Ke4yOWJ7WU4uE+zv9izUsvHefcOwtPs7+Fb+6gVPCcvCVzfh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jllxQAAAN0AAAAPAAAAAAAAAAAAAAAAAJgCAABkcnMv&#10;ZG93bnJldi54bWxQSwUGAAAAAAQABAD1AAAAigMAAAAA&#10;" path="m2759,r-14,16l2745,353,15,353,,369r2759,l2759,xe" fillcolor="black" stroked="f">
                    <v:path arrowok="t" o:connecttype="custom" o:connectlocs="2759,2766;2745,2782;2745,3119;15,3119;0,3135;2759,3135;2759,2766" o:connectangles="0,0,0,0,0,0,0"/>
                  </v:shape>
                </v:group>
                <v:group id="Group 566" o:spid="_x0000_s1260" style="position:absolute;left:5454;top:2766;width:1341;height:369" coordorigin="5454,276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mmMsYAAADdAAAADwAAAGRycy9kb3ducmV2LnhtbESPS4vCQBCE74L/YWhh&#10;bzrJ+kCio4jsLh5E8AHircm0STDTEzKzSfz3zsKCx6KqvqKW686UoqHaFZYVxKMIBHFqdcGZgsv5&#10;ezgH4TyyxtIyKXiSg/Wq31tiom3LR2pOPhMBwi5BBbn3VSKlS3My6Ea2Ig7e3dYGfZB1JnWNbYCb&#10;Un5G0UwaLDgs5FjRNqf0cfo1Cn5abDfj+KvZP+7b5+08PVz3MSn1Meg2CxCeOv8O/7d3WsFk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YyxgAAAN0A&#10;AAAPAAAAAAAAAAAAAAAAAKoCAABkcnMvZG93bnJldi54bWxQSwUGAAAAAAQABAD6AAAAnQMAAAAA&#10;">
                  <v:shape id="Freeform 567" o:spid="_x0000_s1261" style="position:absolute;left:5454;top:276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5l8cA&#10;AADdAAAADwAAAGRycy9kb3ducmV2LnhtbESPS2vDMBCE74X+B7GF3Bq5zQPjRjahJSSnhjgPclys&#10;rW1qrVxLTpx/HxUKPQ4z8w2zyAbTiAt1rras4GUcgSAurK65VHDYr55jEM4ja2wsk4IbOcjSx4cF&#10;JtpeeUeX3JciQNglqKDyvk2kdEVFBt3YtsTB+7KdQR9kV0rd4TXATSNfo2guDdYcFips6b2i4jvv&#10;jQL+Ofd99LHe5dvmOImXsv+MT6TU6GlYvoHwNPj/8F97oxVMJ7MZ/L4JT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W+ZfHAAAA3QAAAA8AAAAAAAAAAAAAAAAAmAIAAGRy&#10;cy9kb3ducmV2LnhtbFBLBQYAAAAABAAEAPUAAACMAwAAAAA=&#10;" path="m1340,l,,,369,14,353,14,16r1311,l1340,xe" fillcolor="black" stroked="f">
                    <v:path arrowok="t" o:connecttype="custom" o:connectlocs="1340,2766;0,2766;0,3135;14,3119;14,2782;1325,2782;1340,2766" o:connectangles="0,0,0,0,0,0,0"/>
                  </v:shape>
                </v:group>
                <v:group id="Group 568" o:spid="_x0000_s1262" style="position:absolute;left:5454;top:2766;width:1341;height:369" coordorigin="5454,276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d3sYAAADdAAAADwAAAGRycy9kb3ducmV2LnhtbESPS4vCQBCE7wv+h6GF&#10;va2TrA8kOorIuniQBR8g3ppMmwQzPSEzJvHfO8KCx6KqvqLmy86UoqHaFZYVxIMIBHFqdcGZgtNx&#10;8zUF4TyyxtIyKXiQg+Wi9zHHRNuW99QcfCYChF2CCnLvq0RKl+Zk0A1sRRy8q60N+iDrTOoa2wA3&#10;pfyOook0WHBYyLGidU7p7XA3Cn5bbFfD+KfZ3a7rx+U4/jvvYlLqs9+tZiA8df4d/m9vtYLR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53exgAAAN0A&#10;AAAPAAAAAAAAAAAAAAAAAKoCAABkcnMvZG93bnJldi54bWxQSwUGAAAAAAQABAD6AAAAnQMAAAAA&#10;">
                  <v:shape id="Freeform 569" o:spid="_x0000_s1263" style="position:absolute;left:5454;top:276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Ce8YA&#10;AADdAAAADwAAAGRycy9kb3ducmV2LnhtbESPT2vCQBTE74LfYXlCb2aj9k+IriItYk8W0yoeH9ln&#10;Esy+TbMbTb99Vyj0OMzMb5jFqje1uFLrKssKJlEMgji3uuJCwdfnZpyAcB5ZY22ZFPyQg9VyOFhg&#10;qu2N93TNfCEChF2KCkrvm1RKl5dk0EW2IQ7e2bYGfZBtIXWLtwA3tZzG8bM0WHFYKLGh15LyS9YZ&#10;Bfx96rr4bbvPPurDLFnLbpccSamHUb+eg/DU+//wX/tdK3icPb3A/U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Ce8YAAADdAAAADwAAAAAAAAAAAAAAAACYAgAAZHJz&#10;L2Rvd25yZXYueG1sUEsFBgAAAAAEAAQA9QAAAIsDAAAAAA==&#10;" path="m1340,r-15,16l1325,353,14,353,,369r1340,l1340,xe" fillcolor="black" stroked="f">
                    <v:path arrowok="t" o:connecttype="custom" o:connectlocs="1340,2766;1325,2782;1325,3119;14,3119;0,3135;1340,3135;1340,2766" o:connectangles="0,0,0,0,0,0,0"/>
                  </v:shape>
                </v:group>
                <v:group id="Group 570" o:spid="_x0000_s1264" style="position:absolute;left:5818;top:2796;width:2;height:309" coordorigin="5818,279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SsN8IAAADdAAAADwAAAGRycy9kb3ducmV2LnhtbERPy4rCMBTdD/gP4Qru&#10;xrS+GDpGEVFxIYIPGGZ3aa5tsbkpTWzr35uF4PJw3vNlZ0rRUO0KywriYQSCOLW64EzB9bL9/gHh&#10;PLLG0jIpeJKD5aL3NcdE25ZP1Jx9JkIIuwQV5N5XiZQuzcmgG9qKOHA3Wxv0AdaZ1DW2IdyUchRF&#10;M2mw4NCQY0XrnNL7+WEU7FpsV+N40xzut/Xz/zI9/h1iUmrQ71a/IDx1/iN+u/dawWQ8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ErDfCAAAA3QAAAA8A&#10;AAAAAAAAAAAAAAAAqgIAAGRycy9kb3ducmV2LnhtbFBLBQYAAAAABAAEAPoAAACZAwAAAAA=&#10;">
                  <v:shape id="Freeform 571" o:spid="_x0000_s1265" style="position:absolute;left:5818;top:2796;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R6MYA&#10;AADdAAAADwAAAGRycy9kb3ducmV2LnhtbESPQU8CMRSE7yT+h+aZeIOuu0JwpRBiYoQbrB7w9tw+&#10;d1e3r5u2Qvn31oSE42RmvsksVtH04kjOd5YV3E8yEMS11R03Ct7fXsZzED4ga+wtk4IzeVgtb0YL&#10;LLU98Z6OVWhEgrAvUUEbwlBK6euWDPqJHYiT92WdwZCka6R2eEpw08s8y2bSYMdpocWBnluqf6pf&#10;o6DIv6Ncf7q4+3ilotpWm7zeHZS6u43rJxCBYriGL+2NVvBQTB/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7R6MYAAADdAAAADwAAAAAAAAAAAAAAAACYAgAAZHJz&#10;L2Rvd25yZXYueG1sUEsFBgAAAAAEAAQA9QAAAIsDAAAAAA==&#10;" path="m,l,309e" filled="f" strokecolor="#7e9db9" strokeweight=".16pt">
                    <v:path arrowok="t" o:connecttype="custom" o:connectlocs="0,2796;0,3105" o:connectangles="0,0"/>
                  </v:shape>
                </v:group>
                <v:group id="Group 572" o:spid="_x0000_s1266" style="position:absolute;left:6430;top:2796;width:2;height:309" coordorigin="6430,279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5qjMMAAADdAAAADwAAAGRycy9kb3ducmV2LnhtbERPTYvCMBC9C/sfwgh7&#10;07SrlqUaRcRd9iCCuiDehmZsi82kNLGt/94cBI+P971Y9aYSLTWutKwgHkcgiDOrS84V/J9+Rt8g&#10;nEfWWFkmBQ9ysFp+DBaYatvxgdqjz0UIYZeigsL7OpXSZQUZdGNbEwfuahuDPsAml7rBLoSbSn5F&#10;USINlhwaCqxpU1B2O96Ngt8Ou/Uk3ra723XzuJxm+/MuJqU+h/16DsJT79/il/tPK5hO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3mqMwwAAAN0AAAAP&#10;AAAAAAAAAAAAAAAAAKoCAABkcnMvZG93bnJldi54bWxQSwUGAAAAAAQABAD6AAAAmgMAAAAA&#10;">
                  <v:shape id="Freeform 573" o:spid="_x0000_s1267" style="position:absolute;left:6430;top:2796;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XU8YA&#10;AADdAAAADwAAAGRycy9kb3ducmV2LnhtbESPQWsCMRSE7wX/Q3iF3mrW3SKyGkWEUnuzqwe9PTfP&#10;3bWblyVJNf33TaHQ4zAz3zCLVTS9uJHznWUFk3EGgri2uuNGwWH/+jwD4QOyxt4yKfgmD6vl6GGB&#10;pbZ3/qBbFRqRIOxLVNCGMJRS+rolg35sB+LkXawzGJJ0jdQO7wluepln2VQa7DgttDjQpqX6s/oy&#10;Cor8GuX67OLu9EZF9V5t83p3VOrpMa7nIALF8B/+a2+1gpdiOo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QXU8YAAADdAAAADwAAAAAAAAAAAAAAAACYAgAAZHJz&#10;L2Rvd25yZXYueG1sUEsFBgAAAAAEAAQA9QAAAIsDAAAAAA==&#10;" path="m,l,309e" filled="f" strokecolor="#7e9db9" strokeweight=".16pt">
                    <v:path arrowok="t" o:connecttype="custom" o:connectlocs="0,2796;0,3105" o:connectangles="0,0"/>
                  </v:shape>
                </v:group>
                <v:group id="Group 574" o:spid="_x0000_s1268" style="position:absolute;left:5818;top:2797;width:614;height:2" coordorigin="5818,2797"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shape id="Freeform 575" o:spid="_x0000_s1269" style="position:absolute;left:5818;top:2797;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K/MUA&#10;AADdAAAADwAAAGRycy9kb3ducmV2LnhtbESPQYvCMBSE7wv7H8Jb8LamVZFSjSKioAcFu7uwx0fz&#10;bIvNS2mirf/eCILHYWa+YebL3tTiRq2rLCuIhxEI4tzqigsFvz/b7wSE88gaa8uk4E4OlovPjzmm&#10;2nZ8olvmCxEg7FJUUHrfpFK6vCSDbmgb4uCdbWvQB9kWUrfYBbip5SiKptJgxWGhxIbWJeWX7GoU&#10;HOpTspe7zd817u///titszjOlBp89asZCE+9f4df7Z1WMBlP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Er8xQAAAN0AAAAPAAAAAAAAAAAAAAAAAJgCAABkcnMv&#10;ZG93bnJldi54bWxQSwUGAAAAAAQABAD1AAAAigMAAAAA&#10;" path="m,l614,e" filled="f" strokecolor="#7e9db9" strokeweight=".16pt">
                    <v:path arrowok="t" o:connecttype="custom" o:connectlocs="0,0;612,0" o:connectangles="0,0"/>
                  </v:shape>
                </v:group>
                <v:group id="Group 576" o:spid="_x0000_s1270" style="position:absolute;left:5818;top:3104;width:614;height:2" coordorigin="5818,310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sj8YAAADdAAAADwAAAGRycy9kb3ducmV2LnhtbESPT4vCMBTE7wt+h/AE&#10;b2tadWWpRhFR2YMs+AcWb4/m2Rabl9LEtn77jSB4HGbmN8x82ZlSNFS7wrKCeBiBIE6tLjhTcD5t&#10;P79BOI+ssbRMCh7kYLnofcwx0bblAzVHn4kAYZeggtz7KpHSpTkZdENbEQfvamuDPsg6k7rGNsBN&#10;KUdRNJUGCw4LOVa0zim9He9Gwa7FdjWON83+dl0/Lqev3799TEoN+t1qBsJT59/hV/tH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5WyPxgAAAN0A&#10;AAAPAAAAAAAAAAAAAAAAAKoCAABkcnMvZG93bnJldi54bWxQSwUGAAAAAAQABAD6AAAAnQMAAAAA&#10;">
                  <v:shape id="Freeform 577" o:spid="_x0000_s1271" style="position:absolute;left:5818;top:310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3E8YA&#10;AADdAAAADwAAAGRycy9kb3ducmV2LnhtbESPT4vCMBTE78J+h/AWvGna9Q9SjbKIgh4UrLvg8dG8&#10;bcs2L6WJtn57Iwgeh5n5DbNYdaYSN2pcaVlBPIxAEGdWl5wr+DlvBzMQziNrrCyTgjs5WC0/egtM&#10;tG35RLfU5yJA2CWooPC+TqR0WUEG3dDWxMH7s41BH2STS91gG+Cmkl9RNJUGSw4LBda0Lij7T69G&#10;waE6zfZyt/m9xt394o/tOo3jVKn+Z/c9B+Gp8+/wq73TCsaj6QS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F3E8YAAADdAAAADwAAAAAAAAAAAAAAAACYAgAAZHJz&#10;L2Rvd25yZXYueG1sUEsFBgAAAAAEAAQA9QAAAIsDAAAAAA==&#10;" path="m,l614,e" filled="f" strokecolor="#7e9db9" strokeweight=".16pt">
                    <v:path arrowok="t" o:connecttype="custom" o:connectlocs="0,0;612,0" o:connectangles="0,0"/>
                  </v:shape>
                </v:group>
                <v:group id="Group 578" o:spid="_x0000_s1272" style="position:absolute;left:5819;top:2798;width:611;height:306" coordorigin="5819,2798"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shape id="Freeform 579" o:spid="_x0000_s1273" style="position:absolute;left:5819;top:2798;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igcYA&#10;AADdAAAADwAAAGRycy9kb3ducmV2LnhtbESPQWvCQBSE74L/YXmCN92orbWpq0hBKFSkTaXnR/Y1&#10;G8y+TbObGP99Vyh4HGbmG2a97W0lOmp86VjBbJqAIM6dLrlQcPraT1YgfEDWWDkmBVfysN0MB2tM&#10;tbvwJ3VZKESEsE9RgQmhTqX0uSGLfupq4uj9uMZiiLIppG7wEuG2kvMkWUqLJccFgzW9GsrPWWsV&#10;dGa2+23b7Pj4vjhYev64Uv6dKTUe9bsXEIH6cA//t9+0gofF8glu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igcYAAADdAAAADwAAAAAAAAAAAAAAAACYAgAAZHJz&#10;L2Rvd25yZXYueG1sUEsFBgAAAAAEAAQA9QAAAIsDAAAAAA==&#10;" path="m,306r611,l611,,,,,306xe" stroked="f">
                    <v:path arrowok="t" o:connecttype="custom" o:connectlocs="0,3104;611,3104;611,2798;0,2798;0,3104" o:connectangles="0,0,0,0,0"/>
                  </v:shape>
                </v:group>
                <v:group id="Group 580" o:spid="_x0000_s1274" style="position:absolute;left:5848;top:2826;width:554;height:249" coordorigin="5848,2826" coordsize="55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hmisMAAADdAAAADwAAAGRycy9kb3ducmV2LnhtbERPTYvCMBC9C/sfwgh7&#10;07SrlqUaRcRd9iCCuiDehmZsi82kNLGt/94cBI+P971Y9aYSLTWutKwgHkcgiDOrS84V/J9+Rt8g&#10;nEfWWFkmBQ9ysFp+DBaYatvxgdqjz0UIYZeigsL7OpXSZQUZdGNbEwfuahuDPsAml7rBLoSbSn5F&#10;USINlhwaCqxpU1B2O96Ngt8Ou/Uk3ra723XzuJxm+/MuJqU+h/16DsJT79/il/tPK5hO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qGaKwwAAAN0AAAAP&#10;AAAAAAAAAAAAAAAAAKoCAABkcnMvZG93bnJldi54bWxQSwUGAAAAAAQABAD6AAAAmgMAAAAA&#10;">
                  <v:shape id="Freeform 581" o:spid="_x0000_s1275" style="position:absolute;left:5848;top:2826;width:554;height:249;visibility:visible;mso-wrap-style:square;v-text-anchor:top" coordsize="55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OAcgA&#10;AADdAAAADwAAAGRycy9kb3ducmV2LnhtbESPQWvCQBSE74X+h+UVvDWbqgSbukpRBA+1oLWF3p7Z&#10;ZxKSfRuzW03+fVcQPA4z8w0znXemFmdqXWlZwUsUgyDOrC45V7D/Wj1PQDiPrLG2TAp6cjCfPT5M&#10;MdX2wls673wuAoRdigoK75tUSpcVZNBFtiEO3tG2Bn2QbS51i5cAN7UcxnEiDZYcFgpsaFFQVu3+&#10;jIJt8rsZ/axOnx+HybBfVn11+tZ7pQZP3fsbCE+dv4dv7bVWMB4lr3B9E5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E4ByAAAAN0AAAAPAAAAAAAAAAAAAAAAAJgCAABk&#10;cnMvZG93bnJldi54bWxQSwUGAAAAAAQABAD1AAAAjQMAAAAA&#10;" path="m,249r553,l553,,,,,249xe" stroked="f">
                    <v:path arrowok="t" o:connecttype="custom" o:connectlocs="0,3075;553,3075;553,2826;0,2826;0,3075" o:connectangles="0,0,0,0,0"/>
                  </v:shape>
                </v:group>
                <v:group id="Group 582" o:spid="_x0000_s1276" style="position:absolute;left:6794;top:2766;width:1341;height:369" coordorigin="6794,276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f8UcMAAADdAAAADwAAAGRycy9kb3ducmV2LnhtbERPy4rCMBTdC/MP4Q64&#10;07Tjk45RREaZhQg+QGZ3aa5tsbkpTWzr35vFgMvDeS9WnSlFQ7UrLCuIhxEI4tTqgjMFl/N2MAfh&#10;PLLG0jIpeJKD1fKjt8BE25aP1Jx8JkIIuwQV5N5XiZQuzcmgG9qKOHA3Wxv0AdaZ1DW2IdyU8iuK&#10;ptJgwaEhx4o2OaX308Mo2LXYrkfxT7O/3zbPv/PkcN3HpFT/s1t/g/DU+bf43/2rFYxH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B/xRwwAAAN0AAAAP&#10;AAAAAAAAAAAAAAAAAKoCAABkcnMvZG93bnJldi54bWxQSwUGAAAAAAQABAD6AAAAmgMAAAAA&#10;">
                  <v:shape id="Freeform 583" o:spid="_x0000_s1277" style="position:absolute;left:6794;top:276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j9MUA&#10;AADdAAAADwAAAGRycy9kb3ducmV2LnhtbESPQWvCQBSE7wX/w/IEb3WjljZEVxFLsSeLaSseH9ln&#10;Esy+jdmNxn/vCoLHYWa+YWaLzlTiTI0rLSsYDSMQxJnVJecK/n6/XmMQziNrrCyTgis5WMx7LzNM&#10;tL3wls6pz0WAsEtQQeF9nUjpsoIMuqGtiYN3sI1BH2STS93gJcBNJcdR9C4NlhwWCqxpVVB2TFuj&#10;gE/7to0+19v0p/qfxEvZbuIdKTXod8spCE+df4Yf7W+t4G3yMYL7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P0xQAAAN0AAAAPAAAAAAAAAAAAAAAAAJgCAABkcnMv&#10;ZG93bnJldi54bWxQSwUGAAAAAAQABAD1AAAAigMAAAAA&#10;" path="m1341,l,,,369,15,353,15,16r1310,l1341,xe" fillcolor="black" stroked="f">
                    <v:path arrowok="t" o:connecttype="custom" o:connectlocs="1341,2766;0,2766;0,3135;15,3119;15,2782;1325,2782;1341,2766" o:connectangles="0,0,0,0,0,0,0"/>
                  </v:shape>
                </v:group>
                <v:group id="Group 584" o:spid="_x0000_s1278" style="position:absolute;left:6794;top:2766;width:1341;height:369" coordorigin="6794,2766"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ccAAADdAAAADwAAAGRycy9kb3ducmV2LnhtbESPT2vCQBTE70K/w/IK&#10;3uom/mkluoqIlR5EaCyIt0f2mQSzb0N2m8Rv3xUKHoeZ+Q2zXPemEi01rrSsIB5FIIgzq0vOFfyc&#10;Pt/mIJxH1lhZJgV3crBevQyWmGjb8Te1qc9FgLBLUEHhfZ1I6bKCDLqRrYmDd7WNQR9kk0vdYBfg&#10;ppLjKHqXBksOCwXWtC0ou6W/RsG+w24ziXft4Xbd3i+n2fF8iEmp4Wu/WYDw1Ptn+L/9pRVMJx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HvccAAADd&#10;AAAADwAAAAAAAAAAAAAAAACqAgAAZHJzL2Rvd25yZXYueG1sUEsFBgAAAAAEAAQA+gAAAJ4DAAAA&#10;AA==&#10;">
                  <v:shape id="Freeform 585" o:spid="_x0000_s1279" style="position:absolute;left:6794;top:2766;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YGMYA&#10;AADdAAAADwAAAGRycy9kb3ducmV2LnhtbESPQWvCQBSE7wX/w/KE3urGptSQuooo0p4sRlt6fGSf&#10;STD7Ns1uNP57VxA8DjPzDTOd96YWJ2pdZVnBeBSBIM6trrhQsN+tXxIQziNrrC2Tggs5mM8GT1NM&#10;tT3zlk6ZL0SAsEtRQel9k0rp8pIMupFtiIN3sK1BH2RbSN3iOcBNLV+j6F0arDgslNjQsqT8mHVG&#10;Af//dV20+txm3/VPnCxkt0l+SannYb/4AOGp94/wvf2lFbzFkxhub8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aYGMYAAADdAAAADwAAAAAAAAAAAAAAAACYAgAAZHJz&#10;L2Rvd25yZXYueG1sUEsFBgAAAAAEAAQA9QAAAIsDAAAAAA==&#10;" path="m1341,r-16,16l1325,353,15,353,,369r1341,l1341,xe" fillcolor="black" stroked="f">
                    <v:path arrowok="t" o:connecttype="custom" o:connectlocs="1341,2766;1325,2782;1325,3119;15,3119;0,3135;1341,3135;1341,2766" o:connectangles="0,0,0,0,0,0,0"/>
                  </v:shape>
                </v:group>
                <v:group id="Group 586" o:spid="_x0000_s1280" style="position:absolute;left:7159;top:2796;width:2;height:309" coordorigin="7159,279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z6UscAAADdAAAADwAAAGRycy9kb3ducmV2LnhtbESPT2vCQBTE70K/w/IK&#10;vdVN/NNKdBURWzyI0FgQb4/sMwlm34bsNonf3hUKHoeZ+Q2zWPWmEi01rrSsIB5GIIgzq0vOFfwe&#10;v95nIJxH1lhZJgU3crBavgwWmGjb8Q+1qc9FgLBLUEHhfZ1I6bKCDLqhrYmDd7GNQR9kk0vdYBfg&#10;ppKjKPqQBksOCwXWtCkou6Z/RsF3h916HG/b/fWyuZ2P08NpH5NSb6/9eg7CU++f4f/2TiuYjD8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z6UscAAADd&#10;AAAADwAAAAAAAAAAAAAAAACqAgAAZHJzL2Rvd25yZXYueG1sUEsFBgAAAAAEAAQA+gAAAJ4DAAAA&#10;AA==&#10;">
                  <v:shape id="Freeform 587" o:spid="_x0000_s1281" style="position:absolute;left:7159;top:2796;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HjcYA&#10;AADdAAAADwAAAGRycy9kb3ducmV2LnhtbESPQU8CMRSE7yT+h+aZeIOuuwJmpRBiYoQbrB7w9tw+&#10;d1e3r5u2Qvn31oSE42RmvsksVtH04kjOd5YV3E8yEMS11R03Ct7fXsaPIHxA1thbJgVn8rBa3owW&#10;WGp74j0dq9CIBGFfooI2hKGU0tctGfQTOxAn78s6gyFJ10jt8JTgppd5ls2kwY7TQosDPbdU/1S/&#10;RkGRf0e5/nRx9/FKRbWtNnm9Oyh1dxvXTyACxXANX9obreChmE/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aHjcYAAADdAAAADwAAAAAAAAAAAAAAAACYAgAAZHJz&#10;L2Rvd25yZXYueG1sUEsFBgAAAAAEAAQA9QAAAIsDAAAAAA==&#10;" path="m,l,309e" filled="f" strokecolor="#7e9db9" strokeweight=".16pt">
                    <v:path arrowok="t" o:connecttype="custom" o:connectlocs="0,2796;0,3105" o:connectangles="0,0"/>
                  </v:shape>
                </v:group>
                <v:group id="Group 588" o:spid="_x0000_s1282" style="position:absolute;left:7771;top:2796;width:2;height:309" coordorigin="7771,279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shape id="Freeform 589" o:spid="_x0000_s1283" style="position:absolute;left:7771;top:2796;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8YcYA&#10;AADdAAAADwAAAGRycy9kb3ducmV2LnhtbESPQWsCMRSE74X+h/CE3mrW3VLL1ihSEO1Ntz3U23Pz&#10;uru6eVmSVNN/3wgFj8PMfMPMFtH04kzOd5YVTMYZCOLa6o4bBZ8fq8cXED4ga+wtk4Jf8rCY39/N&#10;sNT2wjs6V6ERCcK+RAVtCEMppa9bMujHdiBO3rd1BkOSrpHa4SXBTS/zLHuWBjtOCy0O9NZSfap+&#10;jIIiP0a5PLi43a+pqN6rTV5vv5R6GMXlK4hAMdzC/+2NVvBUTK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i8YcYAAADdAAAADwAAAAAAAAAAAAAAAACYAgAAZHJz&#10;L2Rvd25yZXYueG1sUEsFBgAAAAAEAAQA9QAAAIsDAAAAAA==&#10;" path="m,l,309e" filled="f" strokecolor="#7e9db9" strokeweight=".16pt">
                    <v:path arrowok="t" o:connecttype="custom" o:connectlocs="0,2796;0,3105" o:connectangles="0,0"/>
                  </v:shape>
                </v:group>
                <v:group id="Group 590" o:spid="_x0000_s1284" style="position:absolute;left:7158;top:2797;width:614;height:2" coordorigin="7158,2797"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wV8MAAADdAAAADwAAAGRycy9kb3ducmV2LnhtbERPy4rCMBTdC/MP4Q64&#10;07Tjk45RREaZhQg+QGZ3aa5tsbkpTWzr35vFgMvDeS9WnSlFQ7UrLCuIhxEI4tTqgjMFl/N2MAfh&#10;PLLG0jIpeJKD1fKjt8BE25aP1Jx8JkIIuwQV5N5XiZQuzcmgG9qKOHA3Wxv0AdaZ1DW2IdyU8iuK&#10;ptJgwaEhx4o2OaX308Mo2LXYrkfxT7O/3zbPv/PkcN3HpFT/s1t/g/DU+bf43/2rFYxH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fBXwwAAAN0AAAAP&#10;AAAAAAAAAAAAAAAAAKoCAABkcnMvZG93bnJldi54bWxQSwUGAAAAAAQABAD6AAAAmgMAAAAA&#10;">
                  <v:shape id="Freeform 591" o:spid="_x0000_s1285" style="position:absolute;left:7158;top:2797;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ry8YA&#10;AADdAAAADwAAAGRycy9kb3ducmV2LnhtbESPQWvCQBSE74L/YXmCt7qJLVZjNiJSwR4smFbw+Mi+&#10;JqHZtyG7mvjvu4WCx2FmvmHSzWAacaPO1ZYVxLMIBHFhdc2lgq/P/dMShPPIGhvLpOBODjbZeJRi&#10;om3PJ7rlvhQBwi5BBZX3bSKlKyoy6Ga2JQ7et+0M+iC7UuoO+wA3jZxH0UIarDksVNjSrqLiJ78a&#10;BcfmtHyXh7fzNR7uF//R7/I4zpWaTobtGoSnwT/C/+2DVvDy/LqC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Xry8YAAADdAAAADwAAAAAAAAAAAAAAAACYAgAAZHJz&#10;L2Rvd25yZXYueG1sUEsFBgAAAAAEAAQA9QAAAIsDAAAAAA==&#10;" path="m,l614,e" filled="f" strokecolor="#7e9db9" strokeweight=".16pt">
                    <v:path arrowok="t" o:connecttype="custom" o:connectlocs="0,0;612,0" o:connectangles="0,0"/>
                  </v:shape>
                </v:group>
                <v:group id="Group 592" o:spid="_x0000_s1286" style="position:absolute;left:7158;top:3104;width:614;height:2" coordorigin="7158,310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KMdsQAAADdAAAADwAAAGRycy9kb3ducmV2LnhtbERPTWvCQBC9F/wPyxS8&#10;1U20lZC6BpEqHqSgEUpvQ3ZMQrKzIbtN4r/vHgo9Pt73JptMKwbqXW1ZQbyIQBAXVtdcKrjlh5cE&#10;hPPIGlvLpOBBDrLt7GmDqbYjX2i4+lKEEHYpKqi871IpXVGRQbewHXHg7rY36APsS6l7HEO4aeUy&#10;itbSYM2hocKO9hUVzfXHKDiOOO5W8cdwbu77x3f+9vl1jkmp+fO0ewfhafL/4j/3SSt4XS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KMdsQAAADdAAAA&#10;DwAAAAAAAAAAAAAAAACqAgAAZHJzL2Rvd25yZXYueG1sUEsFBgAAAAAEAAQA+gAAAJsDAAAAAA==&#10;">
                  <v:shape id="Freeform 593" o:spid="_x0000_s1287" style="position:absolute;left:7158;top:310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X6sUA&#10;AADdAAAADwAAAGRycy9kb3ducmV2LnhtbESPQWvCQBSE7wX/w/IEb3WztpQQXUXEgh4smFbw+Mg+&#10;k2D2bciuJv57t1DocZiZb5jFarCNuFPna8ca1DQBQVw4U3Op4ef78zUF4QOywcYxaXiQh9Vy9LLA&#10;zLiej3TPQykihH2GGqoQ2kxKX1Rk0U9dSxy9i+sshii7UpoO+wi3jZwlyYe0WHNcqLClTUXFNb9Z&#10;DYfmmO7lbnu6qeFxDl/9Jlcq13oyHtZzEIGG8B/+a++Mhve3VM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pfqxQAAAN0AAAAPAAAAAAAAAAAAAAAAAJgCAABkcnMv&#10;ZG93bnJldi54bWxQSwUGAAAAAAQABAD1AAAAigMAAAAA&#10;" path="m,l614,e" filled="f" strokecolor="#7e9db9" strokeweight=".16pt">
                    <v:path arrowok="t" o:connecttype="custom" o:connectlocs="0,0;612,0" o:connectangles="0,0"/>
                  </v:shape>
                </v:group>
                <v:group id="Group 594" o:spid="_x0000_s1288" style="position:absolute;left:7159;top:2798;width:611;height:306" coordorigin="7159,2798"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y3msYAAADdAAAADwAAAGRycy9kb3ducmV2LnhtbESPT4vCMBTE7wt+h/CE&#10;va1pdVekGkVElz2I4B8Qb4/m2Rabl9LEtn57Iwh7HGbmN8xs0ZlSNFS7wrKCeBCBIE6tLjhTcDpu&#10;viYgnEfWWFomBQ9ysJj3PmaYaNvynpqDz0SAsEtQQe59lUjp0pwMuoGtiIN3tbVBH2SdSV1jG+Cm&#10;lMMoGkuDBYeFHCta5ZTeDnej4LfFdjmK1832dl09Lsef3Xkbk1Kf/W45BeGp8//hd/tPK/g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TLeaxgAAAN0A&#10;AAAPAAAAAAAAAAAAAAAAAKoCAABkcnMvZG93bnJldi54bWxQSwUGAAAAAAQABAD6AAAAnQMAAAAA&#10;">
                  <v:shape id="Freeform 595" o:spid="_x0000_s1289" style="position:absolute;left:7159;top:2798;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CeMUA&#10;AADdAAAADwAAAGRycy9kb3ducmV2LnhtbESPQWvCQBSE74X+h+UJ3nRj04pNXUUKgqAUTUvPj+xr&#10;Nph9m2Y3Mf77riD0OMzMN8xyPdha9NT6yrGC2TQBQVw4XXGp4OtzO1mA8AFZY+2YFFzJw3r1+LDE&#10;TLsLn6jPQykihH2GCkwITSalLwxZ9FPXEEfvx7UWQ5RtKXWLlwi3tXxKkrm0WHFcMNjQu6HinHdW&#10;QW9mm9+uyz9e9unB0uvxSsV3rtR4NGzeQAQawn/43t5pBc/pIoX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8J4xQAAAN0AAAAPAAAAAAAAAAAAAAAAAJgCAABkcnMv&#10;ZG93bnJldi54bWxQSwUGAAAAAAQABAD1AAAAigMAAAAA&#10;" path="m,306r611,l611,,,,,306xe" stroked="f">
                    <v:path arrowok="t" o:connecttype="custom" o:connectlocs="0,3104;611,3104;611,2798;0,2798;0,3104" o:connectangles="0,0,0,0,0"/>
                  </v:shape>
                </v:group>
                <v:group id="Group 596" o:spid="_x0000_s1290" style="position:absolute;left:7187;top:2826;width:555;height:249" coordorigin="7187,2826" coordsize="55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KdcYAAADdAAAADwAAAGRycy9kb3ducmV2LnhtbESPT4vCMBTE7wt+h/AE&#10;b2tadUWqUURW8SCCf0C8PZpnW2xeSpNt67ffLAh7HGbmN8xi1ZlSNFS7wrKCeBiBIE6tLjhTcL1s&#10;P2cgnEfWWFomBS9ysFr2PhaYaNvyiZqzz0SAsEtQQe59lUjp0pwMuqGtiIP3sLVBH2SdSV1jG+Cm&#10;lKMomkqDBYeFHCva5JQ+zz9Gwa7Fdj2Ov5vD87F53S9fx9shJqUG/W49B+Gp8//hd3uvFUz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6Yp1xgAAAN0A&#10;AAAPAAAAAAAAAAAAAAAAAKoCAABkcnMvZG93bnJldi54bWxQSwUGAAAAAAQABAD6AAAAnQMAAAAA&#10;">
                  <v:shape id="Freeform 597" o:spid="_x0000_s1291" style="position:absolute;left:7187;top:2826;width:555;height:249;visibility:visible;mso-wrap-style:square;v-text-anchor:top" coordsize="55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cqMYA&#10;AADdAAAADwAAAGRycy9kb3ducmV2LnhtbESPQWsCMRSE74X+h/AK3mrWqkW2RhGp0oPQ1i0Vb6+b&#10;Z7K4eVk2qa7/3hSEHoeZ+YaZzjtXixO1ofKsYNDPQBCXXldsFHwVq8cJiBCRNdaeScGFAsxn93dT&#10;zLU/8yedttGIBOGQowIbY5NLGUpLDkPfN8TJO/jWYUyyNVK3eE5wV8unLHuWDitOCxYbWloqj9tf&#10;p8B8m4942K+PO+t+3otBsQmvFJTqPXSLFxCRuvgfvrXftILRcDKG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pcqMYAAADdAAAADwAAAAAAAAAAAAAAAACYAgAAZHJz&#10;L2Rvd25yZXYueG1sUEsFBgAAAAAEAAQA9QAAAIsDAAAAAA==&#10;" path="m,249r554,l554,,,,,249xe" stroked="f">
                    <v:path arrowok="t" o:connecttype="custom" o:connectlocs="0,3075;554,3075;554,2826;0,2826;0,3075" o:connectangles="0,0,0,0,0"/>
                  </v:shape>
                </v:group>
                <v:group id="Group 598" o:spid="_x0000_s1292" style="position:absolute;left:8135;top:2766;width:1340;height:369" coordorigin="8135,2766"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exmcYAAADdAAAADwAAAGRycy9kb3ducmV2LnhtbESPT4vCMBTE7wt+h/AE&#10;b2ta3RWpRhFZxYMs+AfE26N5tsXmpTTZtn77jSB4HGbmN8x82ZlSNFS7wrKCeBiBIE6tLjhTcD5t&#10;PqcgnEfWWFomBQ9ysFz0PuaYaNvygZqjz0SAsEtQQe59lUjp0pwMuqGtiIN3s7VBH2SdSV1jG+Cm&#10;lKMomkiDBYeFHCta55Tej39GwbbFdjWOf5r9/bZ+XE/fv5d9TEoN+t1qBsJT59/hV3unFXyN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7GZxgAAAN0A&#10;AAAPAAAAAAAAAAAAAAAAAKoCAABkcnMvZG93bnJldi54bWxQSwUGAAAAAAQABAD6AAAAnQMAAAAA&#10;">
                  <v:shape id="Freeform 599" o:spid="_x0000_s1293" style="position:absolute;left:8135;top:2766;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mBMUA&#10;AADdAAAADwAAAGRycy9kb3ducmV2LnhtbESPT4vCMBTE7wt+h/AEb2uqrn+oRhF1cUEvVg8eH82z&#10;rTYvpclq99ubBcHjMDO/YWaLxpTiTrUrLCvodSMQxKnVBWcKTsfvzwkI55E1lpZJwR85WMxbHzOM&#10;tX3wge6Jz0SAsItRQe59FUvp0pwMuq6tiIN3sbVBH2SdSV3jI8BNKftRNJIGCw4LOVa0yim9Jb9G&#10;wbnh0iW7TbHh7Xp4up73o1uSKtVpN8spCE+Nf4df7R+t4GswGcP/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aYExQAAAN0AAAAPAAAAAAAAAAAAAAAAAJgCAABkcnMv&#10;ZG93bnJldi54bWxQSwUGAAAAAAQABAD1AAAAigMAAAAA&#10;" path="m1339,l,,,369,14,353,14,16r1311,l1339,xe" fillcolor="black" stroked="f">
                    <v:path arrowok="t" o:connecttype="custom" o:connectlocs="1339,2766;0,2766;0,3135;14,3119;14,2782;1325,2782;1339,2766" o:connectangles="0,0,0,0,0,0,0"/>
                  </v:shape>
                </v:group>
                <v:group id="Group 600" o:spid="_x0000_s1294" style="position:absolute;left:8135;top:2766;width:1340;height:369" coordorigin="8135,2766"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SAcMQAAADdAAAADwAAAGRycy9kb3ducmV2LnhtbERPTWvCQBC9F/wPyxS8&#10;1U20lZC6BpEqHqSgEUpvQ3ZMQrKzIbtN4r/vHgo9Pt73JptMKwbqXW1ZQbyIQBAXVtdcKrjlh5cE&#10;hPPIGlvLpOBBDrLt7GmDqbYjX2i4+lKEEHYpKqi871IpXVGRQbewHXHg7rY36APsS6l7HEO4aeUy&#10;itbSYM2hocKO9hUVzfXHKDiOOO5W8cdwbu77x3f+9vl1jkmp+fO0ewfhafL/4j/3SSt4XS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SAcMQAAADdAAAA&#10;DwAAAAAAAAAAAAAAAACqAgAAZHJzL2Rvd25yZXYueG1sUEsFBgAAAAAEAAQA+gAAAJsDAAAAAA==&#10;">
                  <v:shape id="Freeform 601" o:spid="_x0000_s1295" style="position:absolute;left:8135;top:2766;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X7cYA&#10;AADdAAAADwAAAGRycy9kb3ducmV2LnhtbESPQWvCQBSE7wX/w/KE3uqm1opGV5E2pUK9GHPI8ZF9&#10;JqnZtyG7jfHfd4VCj8PMfMOst4NpRE+dqy0reJ5EIIgLq2suFWSnj6cFCOeRNTaWScGNHGw3o4c1&#10;xtpe+Uh96ksRIOxiVFB538ZSuqIig25iW+LgnW1n0AfZlVJ3eA1w08hpFM2lwZrDQoUtvVVUXNIf&#10;oyAfuHHpV1In/Pn+mn3nh/klLZR6HA+7FQhPg/8P/7X3WsHsZbGE+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KX7cYAAADdAAAADwAAAAAAAAAAAAAAAACYAgAAZHJz&#10;L2Rvd25yZXYueG1sUEsFBgAAAAAEAAQA9QAAAIsDAAAAAA==&#10;" path="m1339,r-14,16l1325,353,14,353,,369r1339,l1339,xe" fillcolor="black" stroked="f">
                    <v:path arrowok="t" o:connecttype="custom" o:connectlocs="1339,2766;1325,2782;1325,3119;14,3119;0,3135;1339,3135;1339,2766" o:connectangles="0,0,0,0,0,0,0"/>
                  </v:shape>
                  <v:shape id="Picture 602" o:spid="_x0000_s1296" type="#_x0000_t75" style="position:absolute;left:8716;top:286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TahfDAAAA3QAAAA8AAABkcnMvZG93bnJldi54bWxET89rwjAUvg/2P4Q38DbTqYytNpWiU2Se&#10;VsfOj+bZlDUvpcm09a83B2HHj+93thpsK87U+8axgpdpAoK4crrhWsH3cfv8BsIHZI2tY1IwkodV&#10;/viQYardhb/oXIZaxBD2KSowIXSplL4yZNFPXUccuZPrLYYI+1rqHi8x3LZyliSv0mLDscFgR2tD&#10;1W/5ZxWgaTbjtZDFeNgdP5Ou2G0OHz9KTZ6GYgki0BD+xXf3XitYzN/j/vgmPgG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NqF8MAAADdAAAADwAAAAAAAAAAAAAAAACf&#10;AgAAZHJzL2Rvd25yZXYueG1sUEsFBgAAAAAEAAQA9wAAAI8DAAAAAA==&#10;">
                    <v:imagedata r:id="rId14" o:title=""/>
                  </v:shape>
                </v:group>
                <v:group id="Group 603" o:spid="_x0000_s1297" style="position:absolute;left:1355;top:3135;width:1341;height:368" coordorigin="1355,3135"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shape id="Freeform 604" o:spid="_x0000_s1298" style="position:absolute;left:1355;top:3135;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JSsYA&#10;AADdAAAADwAAAGRycy9kb3ducmV2LnhtbESPQWvCQBSE74X+h+UVvDWbqkgbs4rUFAI9iGm9P7Kv&#10;SWj2bciuSeqvdwuCx2FmvmHS7WRaMVDvGssKXqIYBHFpdcOVgu+vj+dXEM4ja2wtk4I/crDdPD6k&#10;mGg78pGGwlciQNglqKD2vkukdGVNBl1kO+Lg/djeoA+yr6TucQxw08p5HK+kwYbDQo0dvddU/hZn&#10;o6B03XlY5dWx+cx2C3+6XPJDtldq9jTt1iA8Tf4evrVzrWC5eJvD/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bJSsYAAADdAAAADwAAAAAAAAAAAAAAAACYAgAAZHJz&#10;L2Rvd25yZXYueG1sUEsFBgAAAAAEAAQA9QAAAIsDAAAAAA==&#10;" path="m1340,l,,,367,15,353,15,14r1311,l1340,xe" fillcolor="black" stroked="f">
                    <v:path arrowok="t" o:connecttype="custom" o:connectlocs="1340,3135;0,3135;0,3502;15,3488;15,3149;1326,3149;1340,3135" o:connectangles="0,0,0,0,0,0,0"/>
                  </v:shape>
                </v:group>
                <v:group id="Group 605" o:spid="_x0000_s1299" style="position:absolute;left:1355;top:3135;width:1341;height:368" coordorigin="1355,3135"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mE3MYAAADdAAAADwAAAGRycy9kb3ducmV2LnhtbESPQWvCQBSE74X+h+UV&#10;vOkmTS01dRURLR5EUAvF2yP7TILZtyG7JvHfu4LQ4zAz3zDTeW8q0VLjSssK4lEEgjizuuRcwe9x&#10;PfwC4TyyxsoyKbiRg/ns9WWKqbYd76k9+FwECLsUFRTe16mULivIoBvZmjh4Z9sY9EE2udQNdgFu&#10;KvkeRZ/SYMlhocCalgVll8PVKPjpsFsk8ardXs7L2+k43v1tY1Jq8NYvvkF46v1/+NneaAU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2YTcxgAAAN0A&#10;AAAPAAAAAAAAAAAAAAAAAKoCAABkcnMvZG93bnJldi54bWxQSwUGAAAAAAQABAD6AAAAnQMAAAAA&#10;">
                  <v:shape id="Freeform 606" o:spid="_x0000_s1300" style="position:absolute;left:1355;top:3135;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0pcQA&#10;AADdAAAADwAAAGRycy9kb3ducmV2LnhtbESPT4vCMBTE7wt+h/AEb2vqKqLVKOIqFDws/rs/mmdb&#10;bF5KE2v10xthweMwM79h5svWlKKh2hWWFQz6EQji1OqCMwWn4/Z7AsJ5ZI2lZVLwIAfLRedrjrG2&#10;d95Tc/CZCBB2MSrIva9iKV2ak0HXtxVx8C62NuiDrDOpa7wHuCnlTxSNpcGCw0KOFa1zSq+Hm1GQ&#10;uurWjJNsX+w2q6E/P5/J3+ZXqV63Xc1AeGr9J/zfTrSC0XA6gv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9KXEAAAA3QAAAA8AAAAAAAAAAAAAAAAAmAIAAGRycy9k&#10;b3ducmV2LnhtbFBLBQYAAAAABAAEAPUAAACJAwAAAAA=&#10;" path="m1340,r-14,14l1326,353,15,353,,367r1340,l1340,xe" fillcolor="black" stroked="f">
                    <v:path arrowok="t" o:connecttype="custom" o:connectlocs="1340,3135;1326,3149;1326,3488;15,3488;0,3502;1340,3502;1340,3135" o:connectangles="0,0,0,0,0,0,0"/>
                  </v:shape>
                  <v:shape id="Picture 607" o:spid="_x0000_s1301" type="#_x0000_t75" style="position:absolute;left:1936;top:3230;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yY/GAAAA3QAAAA8AAABkcnMvZG93bnJldi54bWxEj09rwkAUxO8Fv8PyBG9109qKRlcJtZWi&#10;J//g+ZF9ZkOzb0N2q4mf3i0UPA4z8xtmvmxtJS7U+NKxgpdhAoI4d7rkQsHx8PU8AeEDssbKMSno&#10;yMNy0XuaY6rdlXd02YdCRAj7FBWYEOpUSp8bsuiHriaO3tk1FkOUTSF1g9cIt5V8TZKxtFhyXDBY&#10;04eh/Gf/axWgKVfdLZNZt10fNkmdrVfbz5NSg36bzUAEasMj/N/+1greRtN3+HsTn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TJj8YAAADdAAAADwAAAAAAAAAAAAAA&#10;AACfAgAAZHJzL2Rvd25yZXYueG1sUEsFBgAAAAAEAAQA9wAAAJIDAAAAAA==&#10;">
                    <v:imagedata r:id="rId14" o:title=""/>
                  </v:shape>
                </v:group>
                <v:group id="Group 608" o:spid="_x0000_s1302" style="position:absolute;left:2695;top:3135;width:2759;height:368" coordorigin="2695,3135"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shape id="Freeform 609" o:spid="_x0000_s1303" style="position:absolute;left:2695;top:3135;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vY8UA&#10;AADdAAAADwAAAGRycy9kb3ducmV2LnhtbESPQWvCQBSE74L/YXmCt7pRS9TUVUQtlIKWRqHXR/aZ&#10;BLNvQ3Y18d93CwWPw3wzwyzXnanEnRpXWlYwHkUgiDOrS84VnE/vL3MQziNrrCyTggc5WK/6vSUm&#10;2rb8TffU5yKUsEtQQeF9nUjpsoIMupGtiYN3sY1BH2STS91gG8pNJSdRFEuDJYeFAmvaFpRd05tR&#10;8IO72LePzyjefx3m9TEN6GKi1HDQbd5AeOr8E/5Pf2gFr9PFD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e9jxQAAAN0AAAAPAAAAAAAAAAAAAAAAAJgCAABkcnMv&#10;ZG93bnJldi54bWxQSwUGAAAAAAQABAD1AAAAigMAAAAA&#10;" path="m2759,l,,,367,15,353,15,14r2730,l2759,xe" fillcolor="black" stroked="f">
                    <v:path arrowok="t" o:connecttype="custom" o:connectlocs="2759,3135;0,3135;0,3502;15,3488;15,3149;2745,3149;2759,3135" o:connectangles="0,0,0,0,0,0,0"/>
                  </v:shape>
                </v:group>
                <v:group id="Group 610" o:spid="_x0000_s1304" style="position:absolute;left:2695;top:3135;width:2759;height:368" coordorigin="2695,3135"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0WrcMAAADdAAAADwAAAGRycy9kb3ducmV2LnhtbERPy4rCMBTdC/MP4Q64&#10;07TjA+0YRWSUWYjgA2R2l+baFpub0sS2/r1ZDLg8nPdi1ZlSNFS7wrKCeBiBIE6tLjhTcDlvBzMQ&#10;ziNrLC2Tgic5WC0/egtMtG35SM3JZyKEsEtQQe59lUjp0pwMuqGtiAN3s7VBH2CdSV1jG8JNKb+i&#10;aCoNFhwacqxok1N6Pz2Mgl2L7XoU/zT7+23z/DtPDtd9TEr1P7v1NwhPnX+L/92/WsF4N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fRatwwAAAN0AAAAP&#10;AAAAAAAAAAAAAAAAAKoCAABkcnMvZG93bnJldi54bWxQSwUGAAAAAAQABAD6AAAAmgMAAAAA&#10;">
                  <v:shape id="Freeform 611" o:spid="_x0000_s1305" style="position:absolute;left:2695;top:3135;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isUA&#10;AADdAAAADwAAAGRycy9kb3ducmV2LnhtbESPQWvCQBSE74X+h+UVetONtgSTZiOlKhShLUbB6yP7&#10;mgSzb0N2NfHfuwWhx2G+mWGy5WhacaHeNZYVzKYRCOLS6oYrBYf9ZrIA4TyyxtYyKbiSg2X++JBh&#10;qu3AO7oUvhKhhF2KCmrvu1RKV9Zk0E1tRxy8X9sb9EH2ldQ9DqHctHIeRbE02HBYqLGjj5rKU3E2&#10;Co64iv1w3Ubx+udr0X0XAU3mSj0/je9vIDyN/h++pz+1gteXJIG/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t6KxQAAAN0AAAAPAAAAAAAAAAAAAAAAAJgCAABkcnMv&#10;ZG93bnJldi54bWxQSwUGAAAAAAQABAD1AAAAigMAAAAA&#10;" path="m2759,r-14,14l2745,353,15,353,,367r2759,l2759,xe" fillcolor="black" stroked="f">
                    <v:path arrowok="t" o:connecttype="custom" o:connectlocs="2759,3135;2745,3149;2745,3488;15,3488;0,3502;2759,3502;2759,3135" o:connectangles="0,0,0,0,0,0,0"/>
                  </v:shape>
                </v:group>
                <v:group id="Group 612" o:spid="_x0000_s1306" style="position:absolute;left:5454;top:3135;width:1341;height:368" coordorigin="5454,3135"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CScMAAADdAAAADwAAAGRycy9kb3ducmV2LnhtbERPTYvCMBC9C/sfwix4&#10;07S7KkvXKCKueBDBuiDehmZsi82kNLGt/94cBI+P9z1f9qYSLTWutKwgHkcgiDOrS84V/J/+Rj8g&#10;nEfWWFkmBQ9ysFx8DOaYaNvxkdrU5yKEsEtQQeF9nUjpsoIMurGtiQN3tY1BH2CTS91gF8JNJb+i&#10;aCYNlhwaCqxpXVB2S+9GwbbDbvUdb9r97bp+XE7Tw3kfk1LDz371C8JT79/il3unFUw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0JJwwAAAN0AAAAP&#10;AAAAAAAAAAAAAAAAAKoCAABkcnMvZG93bnJldi54bWxQSwUGAAAAAAQABAD6AAAAmgMAAAAA&#10;">
                  <v:shape id="Freeform 613" o:spid="_x0000_s1307" style="position:absolute;left:5454;top:3135;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P38UA&#10;AADdAAAADwAAAGRycy9kb3ducmV2LnhtbESPT4vCMBTE7wt+h/AWvK1pVxHpGou4CgUP4r/7o3nb&#10;lm1eShNr9dMbQfA4zMxvmHnam1p01LrKsoJ4FIEgzq2uuFBwOm6+ZiCcR9ZYWyYFN3KQLgYfc0y0&#10;vfKeuoMvRICwS1BB6X2TSOnykgy6kW2Ig/dnW4M+yLaQusVrgJtafkfRVBqsOCyU2NCqpPz/cDEK&#10;ctdcumlW7Kvtejn25/s9261/lRp+9ssfEJ56/w6/2plWMJlE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A/fxQAAAN0AAAAPAAAAAAAAAAAAAAAAAJgCAABkcnMv&#10;ZG93bnJldi54bWxQSwUGAAAAAAQABAD1AAAAigMAAAAA&#10;" path="m1340,l,,,367,14,353,14,14r1311,l1340,xe" fillcolor="black" stroked="f">
                    <v:path arrowok="t" o:connecttype="custom" o:connectlocs="1340,3135;0,3135;0,3502;14,3488;14,3149;1325,3149;1340,3135" o:connectangles="0,0,0,0,0,0,0"/>
                  </v:shape>
                </v:group>
                <v:group id="Group 614" o:spid="_x0000_s1308" style="position:absolute;left:5454;top:3135;width:1341;height:368" coordorigin="5454,3135"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V5pccAAADdAAAADwAAAGRycy9kb3ducmV2LnhtbESPQWvCQBSE7wX/w/IK&#10;3ppNNC2SZhURKx5CoSqU3h7ZZxLMvg3ZbRL/fbdQ6HGYmW+YfDOZVgzUu8aygiSKQRCXVjdcKbic&#10;355WIJxH1thaJgV3crBZzx5yzLQd+YOGk69EgLDLUEHtfZdJ6cqaDLrIdsTBu9reoA+yr6TucQxw&#10;08pFHL9Igw2HhRo72tVU3k7fRsFhxHG7TPZDcbvu7l/n5/fPIiGl5o/T9hWEp8n/h//aR60g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V5pccAAADd&#10;AAAADwAAAAAAAAAAAAAAAACqAgAAZHJzL2Rvd25yZXYueG1sUEsFBgAAAAAEAAQA+gAAAJ4DAAAA&#10;AA==&#10;">
                  <v:shape id="Freeform 615" o:spid="_x0000_s1309" style="position:absolute;left:5454;top:3135;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0M8UA&#10;AADdAAAADwAAAGRycy9kb3ducmV2LnhtbESPT4vCMBTE74LfITzBm6a7ikjXtIi6UPCw+O/+aN62&#10;ZZuX0sRa/fRmQfA4zMxvmFXam1p01LrKsoKPaQSCOLe64kLB+fQ9WYJwHlljbZkU3MlBmgwHK4y1&#10;vfGBuqMvRICwi1FB6X0TS+nykgy6qW2Ig/drW4M+yLaQusVbgJtafkbRQhqsOCyU2NCmpPzveDUK&#10;ctdcu0VWHKr9bj3zl8cj+9ltlRqP+vUXCE+9f4df7UwrmM+jGfy/CU9AJ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jQzxQAAAN0AAAAPAAAAAAAAAAAAAAAAAJgCAABkcnMv&#10;ZG93bnJldi54bWxQSwUGAAAAAAQABAD1AAAAigMAAAAA&#10;" path="m1340,r-15,14l1325,353,14,353,,367r1340,l1340,xe" fillcolor="black" stroked="f">
                    <v:path arrowok="t" o:connecttype="custom" o:connectlocs="1340,3135;1325,3149;1325,3488;14,3488;0,3502;1340,3502;1340,3135" o:connectangles="0,0,0,0,0,0,0"/>
                  </v:shape>
                </v:group>
                <v:group id="Group 616" o:spid="_x0000_s1310" style="position:absolute;left:5818;top:3165;width:2;height:309" coordorigin="5818,316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ESsYAAADdAAAADwAAAGRycy9kb3ducmV2LnhtbESPT2vCQBTE7wW/w/KE&#10;3uomNhWJriKi4kEK/gHx9sg+k2D2bciuSfz23UKhx2FmfsPMl72pREuNKy0riEcRCOLM6pJzBZfz&#10;9mMKwnlkjZVlUvAiB8vF4G2OqbYdH6k9+VwECLsUFRTe16mULivIoBvZmjh4d9sY9EE2udQNdgFu&#10;KjmOook0WHJYKLCmdUHZ4/Q0CnYddqvPeNMeHvf163b++r4eYlLqfdivZiA89f4//NfeawV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kERKxgAAAN0A&#10;AAAPAAAAAAAAAAAAAAAAAKoCAABkcnMvZG93bnJldi54bWxQSwUGAAAAAAQABAD6AAAAnQMAAAAA&#10;">
                  <v:shape id="Freeform 617" o:spid="_x0000_s1311" style="position:absolute;left:5818;top:3165;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5lcYA&#10;AADdAAAADwAAAGRycy9kb3ducmV2LnhtbESPQWsCMRSE70L/Q3iF3jTrakVWo0ih1N507aHenpvX&#10;3a2blyVJNf33jVDwOMzMN8xyHU0nLuR8a1nBeJSBIK6sbrlW8HF4Hc5B+ICssbNMCn7Jw3r1MFhi&#10;oe2V93QpQy0ShH2BCpoQ+kJKXzVk0I9sT5y8L+sMhiRdLbXDa4KbTuZZNpMGW04LDfb00lB1Ln+M&#10;gkn+HeXm5OLu+EaT8r3c5tXuU6mnx7hZgAgUwz38395qBdNp9gy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5lcYAAADdAAAADwAAAAAAAAAAAAAAAACYAgAAZHJz&#10;L2Rvd25yZXYueG1sUEsFBgAAAAAEAAQA9QAAAIsDAAAAAA==&#10;" path="m,l,309e" filled="f" strokecolor="#7e9db9" strokeweight=".16pt">
                    <v:path arrowok="t" o:connecttype="custom" o:connectlocs="0,3155;0,3462" o:connectangles="0,0"/>
                  </v:shape>
                </v:group>
                <v:group id="Group 618" o:spid="_x0000_s1312" style="position:absolute;left:6430;top:3165;width:2;height:309" coordorigin="6430,316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shape id="Freeform 619" o:spid="_x0000_s1313" style="position:absolute;left:6430;top:3165;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CecYA&#10;AADdAAAADwAAAGRycy9kb3ducmV2LnhtbESPQWsCMRSE70L/Q3iF3jTrKlVWo0ih1N507aHenpvX&#10;3a2blyVJNf33jVDwOMzMN8xyHU0nLuR8a1nBeJSBIK6sbrlW8HF4Hc5B+ICssbNMCn7Jw3r1MFhi&#10;oe2V93QpQy0ShH2BCpoQ+kJKXzVk0I9sT5y8L+sMhiRdLbXDa4KbTuZZ9iwNtpwWGuzppaHqXP4Y&#10;BZP8O8rNycXd8Y0m5Xu5zavdp1JPj3GzABEohnv4v73VCqbTbAa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CecYAAADdAAAADwAAAAAAAAAAAAAAAACYAgAAZHJz&#10;L2Rvd25yZXYueG1sUEsFBgAAAAAEAAQA9QAAAIsDAAAAAA==&#10;" path="m,l,309e" filled="f" strokecolor="#7e9db9" strokeweight=".16pt">
                    <v:path arrowok="t" o:connecttype="custom" o:connectlocs="0,3155;0,3462" o:connectangles="0,0"/>
                  </v:shape>
                </v:group>
                <v:group id="Group 620" o:spid="_x0000_s1314" style="position:absolute;left:5818;top:3165;width:614;height:2" coordorigin="5818,3165"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1OT8MAAADdAAAADwAAAGRycy9kb3ducmV2LnhtbERPTYvCMBC9C/sfwix4&#10;07S7KkvXKCKueBDBuiDehmZsi82kNLGt/94cBI+P9z1f9qYSLTWutKwgHkcgiDOrS84V/J/+Rj8g&#10;nEfWWFkmBQ9ysFx8DOaYaNvxkdrU5yKEsEtQQeF9nUjpsoIMurGtiQN3tY1BH2CTS91gF8JNJb+i&#10;aCYNlhwaCqxpXVB2S+9GwbbDbvUdb9r97bp+XE7Tw3kfk1LDz371C8JT79/il3unFUw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3U5PwwAAAN0AAAAP&#10;AAAAAAAAAAAAAAAAAKoCAABkcnMvZG93bnJldi54bWxQSwUGAAAAAAQABAD6AAAAmgMAAAAA&#10;">
                  <v:shape id="Freeform 621" o:spid="_x0000_s1315" style="position:absolute;left:5818;top:3165;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V08YA&#10;AADdAAAADwAAAGRycy9kb3ducmV2LnhtbESPT2vCQBTE7wW/w/KE3uomRYqNriLSQjxUSGyhx0f2&#10;mQSzb0N2zZ9v7wqFHoeZ+Q2z2Y2mET11rrasIF5EIIgLq2suFXyfP19WIJxH1thYJgUTOdhtZ08b&#10;TLQdOKM+96UIEHYJKqi8bxMpXVGRQbewLXHwLrYz6IPsSqk7HALcNPI1it6kwZrDQoUtHSoqrvnN&#10;KPhqstVRph8/t3icfv1pOORxnCv1PB/3axCeRv8f/munWsFyGb3D4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lV08YAAADdAAAADwAAAAAAAAAAAAAAAACYAgAAZHJz&#10;L2Rvd25yZXYueG1sUEsFBgAAAAAEAAQA9QAAAIsDAAAAAA==&#10;" path="m,l614,e" filled="f" strokecolor="#7e9db9" strokeweight=".16pt">
                    <v:path arrowok="t" o:connecttype="custom" o:connectlocs="0,0;612,0" o:connectangles="0,0"/>
                  </v:shape>
                </v:group>
                <v:group id="Group 622" o:spid="_x0000_s1316" style="position:absolute;left:5818;top:3473;width:614;height:2" coordorigin="5818,3473"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LUlMMAAADdAAAADwAAAGRycy9kb3ducmV2LnhtbERPTYvCMBC9C/sfwix4&#10;07S7KkvXKCKueBDBuiDehmZsi82kNLGt/94cBI+P9z1f9qYSLTWutKwgHkcgiDOrS84V/J/+Rj8g&#10;nEfWWFkmBQ9ysFx8DOaYaNvxkdrU5yKEsEtQQeF9nUjpsoIMurGtiQN3tY1BH2CTS91gF8JNJb+i&#10;aCYNlhwaCqxpXVB2S+9GwbbDbvUdb9r97bp+XE7Tw3kfk1LDz371C8JT79/il3unFUw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ctSUwwAAAN0AAAAP&#10;AAAAAAAAAAAAAAAAAKoCAABkcnMvZG93bnJldi54bWxQSwUGAAAAAAQABAD6AAAAmgMAAAAA&#10;">
                  <v:shape id="Freeform 623" o:spid="_x0000_s1317" style="position:absolute;left:5818;top:3473;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PCMQA&#10;AADdAAAADwAAAGRycy9kb3ducmV2LnhtbESPQYvCMBSE78L+h/AWvGkaEZFqFJFd0IMLVhf2+Gie&#10;bbF5KU209d9vBMHjMDPfMMt1b2txp9ZXjjWocQKCOHem4kLD+fQ9moPwAdlg7Zg0PMjDevUxWGJq&#10;XMdHumehEBHCPkUNZQhNKqXPS7Lox64hjt7FtRZDlG0hTYtdhNtaTpJkJi1WHBdKbGhbUn7NblbD&#10;oT7O93L39XtT/eMv/HTbTKlM6+Fnv1mACNSHd/jV3hkN06lS8H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zwjEAAAA3QAAAA8AAAAAAAAAAAAAAAAAmAIAAGRycy9k&#10;b3ducmV2LnhtbFBLBQYAAAAABAAEAPUAAACJAwAAAAA=&#10;" path="m,l614,e" filled="f" strokecolor="#7e9db9" strokeweight=".16pt">
                    <v:path arrowok="t" o:connecttype="custom" o:connectlocs="0,0;612,0" o:connectangles="0,0"/>
                  </v:shape>
                </v:group>
                <v:group id="Group 624" o:spid="_x0000_s1318" style="position:absolute;left:5819;top:3166;width:611;height:306" coordorigin="5819,3166"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zveMUAAADdAAAADwAAAGRycy9kb3ducmV2LnhtbESPQYvCMBSE78L+h/CE&#10;vWlaV2WpRhFZlz2IoC6It0fzbIvNS2liW/+9EQSPw8x8w8yXnSlFQ7UrLCuIhxEI4tTqgjMF/8fN&#10;4BuE88gaS8uk4E4OlouP3hwTbVveU3PwmQgQdgkqyL2vEildmpNBN7QVcfAutjbog6wzqWtsA9yU&#10;chRFU2mw4LCQY0XrnNLr4WYU/LbYrr7in2Z7vazv5+Nkd9rGpNRnv1vNQHjq/Dv8av9pBe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s73jFAAAA3QAA&#10;AA8AAAAAAAAAAAAAAAAAqgIAAGRycy9kb3ducmV2LnhtbFBLBQYAAAAABAAEAPoAAACcAwAAAAA=&#10;">
                  <v:shape id="Freeform 625" o:spid="_x0000_s1319" style="position:absolute;left:5819;top:3166;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amsYA&#10;AADdAAAADwAAAGRycy9kb3ducmV2LnhtbESPzWrDMBCE74W8g9hAb43s/NG6UUIoFAoJIXFLz4u1&#10;tUytlWPJjvP2UaDQ4zAz3zCrzWBr0VPrK8cK0kkCgrhwuuJSwdfn+9MzCB+QNdaOScGVPGzWo4cV&#10;Ztpd+ER9HkoRIewzVGBCaDIpfWHIop+4hjh6P661GKJsS6lbvES4reU0SZbSYsVxwWBDb4aK37yz&#10;CnqTbs9dlx8Wu9ne0svxSsV3rtTjeNi+ggg0hP/wX/tDK5jP0x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amsYAAADdAAAADwAAAAAAAAAAAAAAAACYAgAAZHJz&#10;L2Rvd25yZXYueG1sUEsFBgAAAAAEAAQA9QAAAIsDAAAAAA==&#10;" path="m,306r611,l611,,,,,306xe" stroked="f">
                    <v:path arrowok="t" o:connecttype="custom" o:connectlocs="0,3472;611,3472;611,3166;0,3166;0,3472" o:connectangles="0,0,0,0,0"/>
                  </v:shape>
                </v:group>
                <v:group id="Group 626" o:spid="_x0000_s1320" style="position:absolute;left:5848;top:3194;width:554;height:250" coordorigin="5848,3194" coordsize="55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nSl8YAAADdAAAADwAAAGRycy9kb3ducmV2LnhtbESPT2vCQBTE7wW/w/KE&#10;3uomNhWJriKi4kEK/gHx9sg+k2D2bciuSfz23UKhx2FmfsPMl72pREuNKy0riEcRCOLM6pJzBZfz&#10;9mMKwnlkjZVlUvAiB8vF4G2OqbYdH6k9+VwECLsUFRTe16mULivIoBvZmjh4d9sY9EE2udQNdgFu&#10;KjmOook0WHJYKLCmdUHZ4/Q0CnYddqvPeNMeHvf163b++r4eYlLqfdivZiA89f4//NfeawV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dKXxgAAAN0A&#10;AAAPAAAAAAAAAAAAAAAAAKoCAABkcnMvZG93bnJldi54bWxQSwUGAAAAAAQABAD6AAAAnQMAAAAA&#10;">
                  <v:shape id="Freeform 627" o:spid="_x0000_s1321" style="position:absolute;left:5848;top:3194;width:554;height:250;visibility:visible;mso-wrap-style:square;v-text-anchor:top" coordsize="5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KEMYA&#10;AADdAAAADwAAAGRycy9kb3ducmV2LnhtbESPQWvCQBSE74L/YXmFXopuLNpqdBUpafVUaPTg8ZF9&#10;JqHZt2F3NfHfd4WCx2FmvmFWm9404krO15YVTMYJCOLC6ppLBcfD52gOwgdkjY1lUnAjD5v1cLDC&#10;VNuOf+iah1JECPsUFVQhtKmUvqjIoB/bljh6Z+sMhihdKbXDLsJNI1+T5E0arDkuVNjSR0XFb34x&#10;ClyW5fOFz75w1tXfZ//+srudLko9P/XbJYhAfXiE/9t7rWA6nczg/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pKEMYAAADdAAAADwAAAAAAAAAAAAAAAACYAgAAZHJz&#10;L2Rvd25yZXYueG1sUEsFBgAAAAAEAAQA9QAAAIsDAAAAAA==&#10;" path="m,249r553,l553,,,,,249xe" stroked="f">
                    <v:path arrowok="t" o:connecttype="custom" o:connectlocs="0,3443;553,3443;553,3194;0,3194;0,3443" o:connectangles="0,0,0,0,0"/>
                  </v:shape>
                </v:group>
                <v:group id="Group 628" o:spid="_x0000_s1322" style="position:absolute;left:6794;top:3135;width:1341;height:368" coordorigin="6794,3135"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shape id="Freeform 629" o:spid="_x0000_s1323" style="position:absolute;left:6794;top:3135;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k7cYA&#10;AADdAAAADwAAAGRycy9kb3ducmV2LnhtbESPQWvCQBSE74X+h+UVvDUbW7ElZhVpFQI9iGm9P7Kv&#10;SWj2bciuScyvdwuCx2FmvmHSzWga0VPnassK5lEMgriwuuZSwc/3/vkdhPPIGhvLpOBCDjbrx4cU&#10;E20HPlKf+1IECLsEFVTet4mUrqjIoItsSxy8X9sZ9EF2pdQdDgFuGvkSx0tpsOawUGFLHxUVf/nZ&#10;KChce+6XWXmsv3bbV3+apuyw+1Rq9jRuVyA8jf4evrUzrWCxmL/B/5v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ik7cYAAADdAAAADwAAAAAAAAAAAAAAAACYAgAAZHJz&#10;L2Rvd25yZXYueG1sUEsFBgAAAAAEAAQA9QAAAIsDAAAAAA==&#10;" path="m1341,l,,,367,15,353,15,14r1310,l1341,xe" fillcolor="black" stroked="f">
                    <v:path arrowok="t" o:connecttype="custom" o:connectlocs="1341,3135;0,3135;0,3502;15,3488;15,3149;1325,3149;1341,3135" o:connectangles="0,0,0,0,0,0,0"/>
                  </v:shape>
                </v:group>
                <v:group id="Group 630" o:spid="_x0000_s1324" style="position:absolute;left:6794;top:3135;width:1341;height:368" coordorigin="6794,3135"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shape id="Freeform 631" o:spid="_x0000_s1325" style="position:absolute;left:6794;top:3135;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VBMYA&#10;AADdAAAADwAAAGRycy9kb3ducmV2LnhtbESPQWvCQBSE74X+h+UVvDUbW5E2ZhVpFQI9iGm9P7Kv&#10;SWj2bciuScyvdwuCx2FmvmHSzWga0VPnassK5lEMgriwuuZSwc/3/vkNhPPIGhvLpOBCDjbrx4cU&#10;E20HPlKf+1IECLsEFVTet4mUrqjIoItsSxy8X9sZ9EF2pdQdDgFuGvkSx0tpsOawUGFLHxUVf/nZ&#10;KChce+6XWXmsv3bbV3+apuyw+1Rq9jRuVyA8jf4evrUzrWCxmL/D/5v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uVBMYAAADdAAAADwAAAAAAAAAAAAAAAACYAgAAZHJz&#10;L2Rvd25yZXYueG1sUEsFBgAAAAAEAAQA9QAAAIsDAAAAAA==&#10;" path="m1341,r-16,14l1325,353,15,353,,367r1341,l1341,xe" fillcolor="black" stroked="f">
                    <v:path arrowok="t" o:connecttype="custom" o:connectlocs="1341,3135;1325,3149;1325,3488;15,3488;0,3502;1341,3502;1341,3135" o:connectangles="0,0,0,0,0,0,0"/>
                  </v:shape>
                </v:group>
                <v:group id="Group 632" o:spid="_x0000_s1326" style="position:absolute;left:7159;top:3165;width:2;height:309" coordorigin="7159,316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4eKcQAAADdAAAADwAAAGRycy9kb3ducmV2LnhtbERPy2rCQBTdF/yH4Qrd&#10;NZNoKiV1FBEtXUhBI5TuLplrEszcCZkxj7/vLApdHs57vR1NI3rqXG1ZQRLFIIgLq2suFVzz48sb&#10;COeRNTaWScFEDrab2dMaM20HPlN/8aUIIewyVFB532ZSuqIigy6yLXHgbrYz6APsSqk7HEK4aeQi&#10;jlfSYM2hocKW9hUV98vDKPgYcNgtk0N/ut/200/++vV9Skip5/m4ewfhafT/4j/3p1aQpo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4eKcQAAADdAAAA&#10;DwAAAAAAAAAAAAAAAACqAgAAZHJzL2Rvd25yZXYueG1sUEsFBgAAAAAEAAQA+gAAAJsDAAAAAA==&#10;">
                  <v:shape id="Freeform 633" o:spid="_x0000_s1327" style="position:absolute;left:7159;top:3165;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j9sUA&#10;AADdAAAADwAAAGRycy9kb3ducmV2LnhtbESPQWsCMRSE74X+h/AK3jTrKiJbo0ihVG+6emhvr5vX&#10;3W03L0sSNf57Iwg9DjPzDbNYRdOJMznfWlYwHmUgiCurW64VHA/vwzkIH5A1dpZJwZU8rJbPTwss&#10;tL3wns5lqEWCsC9QQRNCX0jpq4YM+pHtiZP3Y53BkKSrpXZ4SXDTyTzLZtJgy2mhwZ7eGqr+ypNR&#10;MMl/o1x/u7j7+qBJuS03ebX7VGrwEtevIALF8B9+tDdawXSaj+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GP2xQAAAN0AAAAPAAAAAAAAAAAAAAAAAJgCAABkcnMv&#10;ZG93bnJldi54bWxQSwUGAAAAAAQABAD1AAAAigMAAAAA&#10;" path="m,l,309e" filled="f" strokecolor="#7e9db9" strokeweight=".16pt">
                    <v:path arrowok="t" o:connecttype="custom" o:connectlocs="0,3155;0,3462" o:connectangles="0,0"/>
                  </v:shape>
                </v:group>
                <v:group id="Group 634" o:spid="_x0000_s1328" style="position:absolute;left:7771;top:3165;width:2;height:309" coordorigin="7771,316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AlxcYAAADdAAAADwAAAGRycy9kb3ducmV2LnhtbESPQWvCQBSE7wX/w/IE&#10;b3WTaItEVxGx4kGEqiDeHtlnEsy+DdltEv99tyD0OMzMN8xi1ZtKtNS40rKCeByBIM6sLjlXcDl/&#10;vc9AOI+ssbJMCp7kYLUcvC0w1bbjb2pPPhcBwi5FBYX3dSqlywoy6Ma2Jg7e3TYGfZBNLnWDXYCb&#10;SiZR9CkNlhwWCqxpU1D2OP0YBbsOu/Uk3ra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CXFxgAAAN0A&#10;AAAPAAAAAAAAAAAAAAAAAKoCAABkcnMvZG93bnJldi54bWxQSwUGAAAAAAQABAD6AAAAnQMAAAAA&#10;">
                  <v:shape id="Freeform 635" o:spid="_x0000_s1329" style="position:absolute;left:7771;top:3165;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YGsUA&#10;AADdAAAADwAAAGRycy9kb3ducmV2LnhtbESPQWsCMRSE7wX/Q3iCt5p1V0rZGkWEUr3p6qG9vW5e&#10;d7fdvCxJ1PjvTaHQ4zAz3zCLVTS9uJDznWUFs2kGgri2uuNGwen4+vgMwgdkjb1lUnAjD6vl6GGB&#10;pbZXPtClCo1IEPYlKmhDGEopfd2SQT+1A3HyvqwzGJJ0jdQOrwluepln2ZM02HFaaHGgTUv1T3U2&#10;Cor8O8r1p4v7jzcqql21zev9u1KTcVy/gAgUw3/4r73VCubzvID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lgaxQAAAN0AAAAPAAAAAAAAAAAAAAAAAJgCAABkcnMv&#10;ZG93bnJldi54bWxQSwUGAAAAAAQABAD1AAAAigMAAAAA&#10;" path="m,l,309e" filled="f" strokecolor="#7e9db9" strokeweight=".16pt">
                    <v:path arrowok="t" o:connecttype="custom" o:connectlocs="0,3155;0,3462" o:connectangles="0,0"/>
                  </v:shape>
                </v:group>
                <v:group id="Group 636" o:spid="_x0000_s1330" style="position:absolute;left:7158;top:3165;width:614;height:2" coordorigin="7158,3165"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UYKsYAAADdAAAADwAAAGRycy9kb3ducmV2LnhtbESPQWvCQBSE7wX/w/KE&#10;3nQTG4tEVxFR8SCFqiDeHtlnEsy+Ddk1if++Wyj0OMzMN8xi1ZtKtNS40rKCeByBIM6sLjlXcDnv&#10;RjMQziNrrCyTghc5WC0HbwtMte34m9qTz0WAsEtRQeF9nUrpsoIMurGtiYN3t41BH2STS91gF+Cm&#10;kpMo+pQGSw4LBda0KSh7nJ5Gwb7Dbv0Rb9vj47553c7Tr+sxJqXeh/16DsJT7//Df+2DVpAk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JRgqxgAAAN0A&#10;AAAPAAAAAAAAAAAAAAAAAKoCAABkcnMvZG93bnJldi54bWxQSwUGAAAAAAQABAD6AAAAnQMAAAAA&#10;">
                  <v:shape id="Freeform 637" o:spid="_x0000_s1331" style="position:absolute;left:7158;top:3165;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DtsUA&#10;AADdAAAADwAAAGRycy9kb3ducmV2LnhtbESPQYvCMBSE74L/ITxhb5pWVEo1yiK74B5WsCp4fDTP&#10;tmzzUppo67/fCILHYWa+YVab3tTiTq2rLCuIJxEI4tzqigsFp+P3OAHhPLLG2jIpeJCDzXo4WGGq&#10;bccHume+EAHCLkUFpfdNKqXLSzLoJrYhDt7VtgZ9kG0hdYtdgJtaTqNoIQ1WHBZKbGhbUv6X3YyC&#10;3/qQ/Mjd1/kW94+L33fbLI4zpT5G/ecShKfev8Ov9k4rmM2mc3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QO2xQAAAN0AAAAPAAAAAAAAAAAAAAAAAJgCAABkcnMv&#10;ZG93bnJldi54bWxQSwUGAAAAAAQABAD1AAAAigMAAAAA&#10;" path="m,l614,e" filled="f" strokecolor="#7e9db9" strokeweight=".16pt">
                    <v:path arrowok="t" o:connecttype="custom" o:connectlocs="0,0;612,0" o:connectangles="0,0"/>
                  </v:shape>
                </v:group>
                <v:group id="Group 638" o:spid="_x0000_s1332" style="position:absolute;left:7158;top:3473;width:614;height:2" coordorigin="7158,3473"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shape id="Freeform 639" o:spid="_x0000_s1333" style="position:absolute;left:7158;top:3473;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4WsUA&#10;AADdAAAADwAAAGRycy9kb3ducmV2LnhtbESPQYvCMBSE74L/ITxhb5pWREs1yiK74B5WsCp4fDTP&#10;tmzzUppo67/fCILHYWa+YVab3tTiTq2rLCuIJxEI4tzqigsFp+P3OAHhPLLG2jIpeJCDzXo4WGGq&#10;bccHume+EAHCLkUFpfdNKqXLSzLoJrYhDt7VtgZ9kG0hdYtdgJtaTqNoLg1WHBZKbGhbUv6X3YyC&#10;3/qQ/Mjd1/kW94+L33fbLI4zpT5G/ecShKfev8Ov9k4rmM2mC3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zhaxQAAAN0AAAAPAAAAAAAAAAAAAAAAAJgCAABkcnMv&#10;ZG93bnJldi54bWxQSwUGAAAAAAQABAD1AAAAigMAAAAA&#10;" path="m,l614,e" filled="f" strokecolor="#7e9db9" strokeweight=".16pt">
                    <v:path arrowok="t" o:connecttype="custom" o:connectlocs="0,0;612,0" o:connectangles="0,0"/>
                  </v:shape>
                </v:group>
                <v:group id="Group 640" o:spid="_x0000_s1334" style="position:absolute;left:7159;top:3166;width:611;height:306" coordorigin="7159,3166"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shape id="Freeform 641" o:spid="_x0000_s1335" style="position:absolute;left:7159;top:3166;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nzcYA&#10;AADdAAAADwAAAGRycy9kb3ducmV2LnhtbESPQWvCQBSE7wX/w/KE3sxGa6VGV5FCoVApGovnR/Y1&#10;G5p9m2Y3Mf77riD0OMzMN8x6O9ha9NT6yrGCaZKCIC6crrhU8HV6m7yA8AFZY+2YFFzJw3Yzelhj&#10;pt2Fj9TnoRQRwj5DBSaEJpPSF4Ys+sQ1xNH7dq3FEGVbSt3iJcJtLWdpupAWK44LBht6NVT85J1V&#10;0Jvp7rfr8s/nj6e9peXhSsU5V+pxPOxWIAIN4T98b79rBfP5bAm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nzcYAAADdAAAADwAAAAAAAAAAAAAAAACYAgAAZHJz&#10;L2Rvd25yZXYueG1sUEsFBgAAAAAEAAQA9QAAAIsDAAAAAA==&#10;" path="m,306r611,l611,,,,,306xe" stroked="f">
                    <v:path arrowok="t" o:connecttype="custom" o:connectlocs="0,3472;611,3472;611,3166;0,3166;0,3472" o:connectangles="0,0,0,0,0"/>
                  </v:shape>
                </v:group>
                <v:group id="Group 642" o:spid="_x0000_s1336" style="position:absolute;left:7187;top:3194;width:555;height:250" coordorigin="7187,3194" coordsize="5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I9MIAAADdAAAADwAAAGRycy9kb3ducmV2LnhtbERPy4rCMBTdD/gP4Qru&#10;xrS+GDpGEVFxIYIPGGZ3aa5tsbkpTWzr35uF4PJw3vNlZ0rRUO0KywriYQSCOLW64EzB9bL9/gHh&#10;PLLG0jIpeJKD5aL3NcdE25ZP1Jx9JkIIuwQV5N5XiZQuzcmgG9qKOHA3Wxv0AdaZ1DW2IdyUchRF&#10;M2mw4NCQY0XrnNL7+WEU7FpsV+N40xzut/Xz/zI9/h1iUmrQ71a/IDx1/iN+u/dawWQy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HiPTCAAAA3QAAAA8A&#10;AAAAAAAAAAAAAAAAqgIAAGRycy9kb3ducmV2LnhtbFBLBQYAAAAABAAEAPoAAACZAwAAAAA=&#10;">
                  <v:shape id="Freeform 643" o:spid="_x0000_s1337" style="position:absolute;left:7187;top:3194;width:555;height:250;visibility:visible;mso-wrap-style:square;v-text-anchor:top" coordsize="5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6HcYA&#10;AADdAAAADwAAAGRycy9kb3ducmV2LnhtbESP0WrCQBRE34X+w3ILvunGRKRNXaUoig+C1PoBl+xt&#10;NjR7N2ZXjX69Kwg+DjNzhpnOO1uLM7W+cqxgNExAEBdOV1wqOPyuBh8gfEDWWDsmBVfyMJ+99aaY&#10;a3fhHzrvQykihH2OCkwITS6lLwxZ9EPXEEfvz7UWQ5RtKXWLlwi3tUyTZCItVhwXDDa0MFT8709W&#10;QZdus0Sb5eGWrdOdPO0mn9vVUan+e/f9BSJQF17hZ3ujFYzH2Q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n6HcYAAADdAAAADwAAAAAAAAAAAAAAAACYAgAAZHJz&#10;L2Rvd25yZXYueG1sUEsFBgAAAAAEAAQA9QAAAIsDAAAAAA==&#10;" path="m,249r554,l554,,,,,249xe" stroked="f">
                    <v:path arrowok="t" o:connecttype="custom" o:connectlocs="0,3443;554,3443;554,3194;0,3194;0,3443" o:connectangles="0,0,0,0,0"/>
                  </v:shape>
                </v:group>
                <v:group id="Group 644" o:spid="_x0000_s1338" style="position:absolute;left:8135;top:3135;width:1340;height:368" coordorigin="8135,3135"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mzGMYAAADdAAAADwAAAGRycy9kb3ducmV2LnhtbESPS4vCQBCE78L+h6EX&#10;9qaT+GKJjiLiLnsQwQcs3ppMmwQzPSEzJvHfO4Lgsaiqr6j5sjOlaKh2hWUF8SACQZxaXXCm4HT8&#10;6X+DcB5ZY2mZFNzJwXLx0Ztjom3Le2oOPhMBwi5BBbn3VSKlS3My6Aa2Ig7exdYGfZB1JnWNbYCb&#10;Ug6jaCoNFhwWcqxonVN6PdyMgt8W29Uo3jTb62V9Px8nu/9tTEp9fXarGQhPnX+HX+0/rWA8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bMYxgAAAN0A&#10;AAAPAAAAAAAAAAAAAAAAAKoCAABkcnMvZG93bnJldi54bWxQSwUGAAAAAAQABAD6AAAAnQMAAAAA&#10;">
                  <v:shape id="Freeform 645" o:spid="_x0000_s1339" style="position:absolute;left:8135;top:3135;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KsMA&#10;AADdAAAADwAAAGRycy9kb3ducmV2LnhtbESPT4vCMBTE7wv7HcITvK1ptS5SjbLoCh79s96fzbOt&#10;Ni+lydb67Y0geBxm5jfMbNGZSrTUuNKygngQgSDOrC45V/B3WH9NQDiPrLGyTAru5GAx//yYYart&#10;jXfU7n0uAoRdigoK7+tUSpcVZNANbE0cvLNtDPogm1zqBm8Bbio5jKJvabDksFBgTcuCsuv+3yhY&#10;mny3jdvTb5wcx9ftqb4g25VS/V73MwXhqfPv8Ku90QqSZDSC55v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w/KsMAAADdAAAADwAAAAAAAAAAAAAAAACYAgAAZHJzL2Rv&#10;d25yZXYueG1sUEsFBgAAAAAEAAQA9QAAAIgDAAAAAA==&#10;" path="m1339,l,,,367,14,353,14,14r1311,l1339,xe" fillcolor="black" stroked="f">
                    <v:path arrowok="t" o:connecttype="custom" o:connectlocs="1339,3135;0,3135;0,3502;14,3488;14,3149;1325,3149;1339,3135" o:connectangles="0,0,0,0,0,0,0"/>
                  </v:shape>
                </v:group>
                <v:group id="Group 646" o:spid="_x0000_s1340" style="position:absolute;left:8135;top:3135;width:1340;height:368" coordorigin="8135,3135"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O98YAAADdAAAADwAAAGRycy9kb3ducmV2LnhtbESPQWvCQBSE74L/YXkF&#10;b3UTTUtJXUWkigcRqgXx9sg+k2D2bchuk/jvXUHwOMzMN8xs0ZtKtNS40rKCeByBIM6sLjlX8Hdc&#10;v3+BcB5ZY2WZFNzIwWI+HMww1bbjX2oPPhcBwi5FBYX3dSqlywoy6Ma2Jg7exTYGfZBNLnWDXYCb&#10;Sk6i6FMaLDksFFjTqqDsevg3CjYddstp/NPurpfV7Xz82J92MSk1euuX3yA89f4Vfra3WkGS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I73xgAAAN0A&#10;AAAPAAAAAAAAAAAAAAAAAKoCAABkcnMvZG93bnJldi54bWxQSwUGAAAAAAQABAD6AAAAnQMAAAAA&#10;">
                  <v:shape id="Freeform 647" o:spid="_x0000_s1341" style="position:absolute;left:8135;top:3135;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CxcMA&#10;AADdAAAADwAAAGRycy9kb3ducmV2LnhtbESPQYvCMBSE74L/ITxhb5rWrSLVKKIu7FFdvT+bZ1tt&#10;XkoTa/ffbwRhj8PMfMMsVp2pREuNKy0riEcRCOLM6pJzBaefr+EMhPPIGivLpOCXHKyW/d4CU22f&#10;fKD26HMRIOxSVFB4X6dSuqwgg25ka+LgXW1j0AfZ5FI3+AxwU8lxFE2lwZLDQoE1bQrK7seHUbAx&#10;+WEft5ddnJwn9/2lviHbrVIfg249B+Gp8//hd/tbK0iSzwm83o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CxcMAAADdAAAADwAAAAAAAAAAAAAAAACYAgAAZHJzL2Rv&#10;d25yZXYueG1sUEsFBgAAAAAEAAQA9QAAAIgDAAAAAA==&#10;" path="m1339,r-14,14l1325,353,14,353,,367r1339,l1339,xe" fillcolor="black" stroked="f">
                    <v:path arrowok="t" o:connecttype="custom" o:connectlocs="1339,3135;1325,3149;1325,3488;14,3488;0,3502;1339,3502;1339,3135" o:connectangles="0,0,0,0,0,0,0"/>
                  </v:shape>
                  <v:shape id="Picture 648" o:spid="_x0000_s1342" type="#_x0000_t75" style="position:absolute;left:8716;top:3230;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6xafGAAAA3QAAAA8AAABkcnMvZG93bnJldi54bWxEj81qwzAQhO+BvoPYQm6J3CaE4loOpvmh&#10;NKc6pefF2lqm1spYSmLn6atCIMdhZr5hsvVgW3Gm3jeOFTzNExDEldMN1wq+jrvZCwgfkDW2jknB&#10;SB7W+cMkw1S7C3/SuQy1iBD2KSowIXSplL4yZNHPXUccvR/XWwxR9rXUPV4i3LbyOUlW0mLDccFg&#10;R2+Gqt/yZBWgaTbjtZDFeNgfP5Ku2G8O22+lpo9D8Qoi0BDu4Vv7XStYLhcr+H8Tn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rFp8YAAADdAAAADwAAAAAAAAAAAAAA&#10;AACfAgAAZHJzL2Rvd25yZXYueG1sUEsFBgAAAAAEAAQA9wAAAJIDAAAAAA==&#10;">
                    <v:imagedata r:id="rId14" o:title=""/>
                  </v:shape>
                </v:group>
                <v:group id="Group 649" o:spid="_x0000_s1343" style="position:absolute;left:1355;top:3502;width:1341;height:197" coordorigin="1355,3502" coordsize="134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shape id="Freeform 650" o:spid="_x0000_s1344" style="position:absolute;left:1355;top:3502;width:1341;height:197;visibility:visible;mso-wrap-style:square;v-text-anchor:top" coordsize="134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oRb4A&#10;AADdAAAADwAAAGRycy9kb3ducmV2LnhtbERPyQrCMBC9C/5DGMGbpi6IVqOIqHh1O3gbmrEtNpPa&#10;xFr/3hwEj4+3L1aNKURNlcstKxj0IxDEidU5pwou511vCsJ5ZI2FZVLwIQerZbu1wFjbNx+pPvlU&#10;hBB2MSrIvC9jKV2SkUHXtyVx4O62MugDrFKpK3yHcFPIYRRNpMGcQ0OGJW0ySh6nl1Ew1NeXu10e&#10;22dZ5/vpdcbN4TxSqttp1nMQnhr/F//cB61gPB6F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aKEW+AAAA3QAAAA8AAAAAAAAAAAAAAAAAmAIAAGRycy9kb3ducmV2&#10;LnhtbFBLBQYAAAAABAAEAPUAAACDAwAAAAA=&#10;" path="m1340,l,,,197r15,l15,16r1311,l1340,xe" fillcolor="black" stroked="f">
                    <v:path arrowok="t" o:connecttype="custom" o:connectlocs="1340,3502;0,3502;0,3699;15,3699;15,3518;1326,3518;1340,3502" o:connectangles="0,0,0,0,0,0,0"/>
                  </v:shape>
                </v:group>
                <v:group id="Group 651" o:spid="_x0000_s1345" style="position:absolute;left:2688;top:3502;width:2;height:197" coordorigin="2688,350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shape id="Freeform 652" o:spid="_x0000_s1346" style="position:absolute;left:2688;top:3502;width:0;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CPMMA&#10;AADdAAAADwAAAGRycy9kb3ducmV2LnhtbERPXWvCMBR9F/Yfwh34NtNJJ9oZZRNkFQS1Cr5emru0&#10;rLkpTaadv948DHw8nO/5sreNuFDna8cKXkcJCOLS6ZqNgtNx/TIF4QOyxsYxKfgjD8vF02COmXZX&#10;PtClCEbEEPYZKqhCaDMpfVmRRT9yLXHkvl1nMUTYGak7vMZw28hxkkykxZpjQ4UtrSoqf4pfq8Dw&#10;bfZ5e9vLr2Lf7jZnl5t0mys1fO4/3kEE6sND/O/OtYI0TeP++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CPMMAAADdAAAADwAAAAAAAAAAAAAAAACYAgAAZHJzL2Rv&#10;d25yZXYueG1sUEsFBgAAAAAEAAQA9QAAAIgDAAAAAA==&#10;" path="m,l,197e" filled="f" strokeweight=".82pt">
                    <v:path arrowok="t" o:connecttype="custom" o:connectlocs="0,3502;0,3699" o:connectangles="0,0"/>
                  </v:shape>
                </v:group>
                <v:group id="Group 653" o:spid="_x0000_s1347" style="position:absolute;left:2695;top:3502;width:2759;height:197" coordorigin="2695,3502" coordsize="2759,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shape id="Freeform 654" o:spid="_x0000_s1348" style="position:absolute;left:2695;top:3502;width:2759;height:197;visibility:visible;mso-wrap-style:square;v-text-anchor:top" coordsize="275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888QA&#10;AADdAAAADwAAAGRycy9kb3ducmV2LnhtbESPT2sCMRTE74LfIbyCF9Gsy1ZkaxQRFFt68Q+eH5vX&#10;7NLNy5JEXb99Uyj0OMzMb5jluretuJMPjWMFs2kGgrhyumGj4HLeTRYgQkTW2DomBU8KsF4NB0ss&#10;tXvwke6naESCcChRQR1jV0oZqposhqnriJP35bzFmKQ3Unt8JLhtZZ5lc2mx4bRQY0fbmqrv080m&#10;Cn7EfG7w1Zv3ak+f46s+5lelRi/95g1EpD7+h//aB62gKIoc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vPPEAAAA3QAAAA8AAAAAAAAAAAAAAAAAmAIAAGRycy9k&#10;b3ducmV2LnhtbFBLBQYAAAAABAAEAPUAAACJAwAAAAA=&#10;" path="m2759,l,,,197r15,l15,16r2730,l2759,xe" fillcolor="black" stroked="f">
                    <v:path arrowok="t" o:connecttype="custom" o:connectlocs="2759,3502;0,3502;0,3699;15,3699;15,3518;2745,3518;2759,3502" o:connectangles="0,0,0,0,0,0,0"/>
                  </v:shape>
                </v:group>
                <v:group id="Group 655" o:spid="_x0000_s1349" style="position:absolute;left:5447;top:3502;width:2;height:197" coordorigin="5447,350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Nl/sYAAADdAAAADwAAAGRycy9kb3ducmV2LnhtbESPQWvCQBSE74L/YXkF&#10;b3UTTUtJXUWkigcRqgXx9sg+k2D2bchuk/jvXUHwOMzMN8xs0ZtKtNS40rKCeByBIM6sLjlX8Hdc&#10;v3+BcB5ZY2WZFNzIwWI+HMww1bbjX2oPPhcBwi5FBYX3dSqlywoy6Ma2Jg7exTYGfZBNLnWDXYCb&#10;Sk6i6FMaLDksFFjTqqDsevg3CjYddstp/NPurpfV7Xz82J92MSk1euuX3yA89f4Vfra3WkGS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E2X+xgAAAN0A&#10;AAAPAAAAAAAAAAAAAAAAAKoCAABkcnMvZG93bnJldi54bWxQSwUGAAAAAAQABAD6AAAAnQMAAAAA&#10;">
                  <v:shape id="Freeform 656" o:spid="_x0000_s1350" style="position:absolute;left:5447;top:3502;width:0;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P8MA&#10;AADdAAAADwAAAGRycy9kb3ducmV2LnhtbERPXWvCMBR9H+w/hDvwbaYTHdoZZRPECgO1Cr5emru0&#10;rLkpTdTqrzeDgeftcL4403lna3Gm1leOFbz1ExDEhdMVGwWH/fJ1DMIHZI21Y1JwJQ/z2fPTFFPt&#10;Lryjcx6MiCXsU1RQhtCkUvqiJIu+7xriqP241mKItDVSt3iJ5baWgyR5lxYrjgslNrQoqfjNT1aB&#10;4dvk6zbaylW+bTbro8vM8DtTqvfSfX6ACNSFh/k/nWkFwwj4exOf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EP8MAAADdAAAADwAAAAAAAAAAAAAAAACYAgAAZHJzL2Rv&#10;d25yZXYueG1sUEsFBgAAAAAEAAQA9QAAAIgDAAAAAA==&#10;" path="m,l,197e" filled="f" strokeweight=".82pt">
                    <v:path arrowok="t" o:connecttype="custom" o:connectlocs="0,3502;0,3699" o:connectangles="0,0"/>
                  </v:shape>
                </v:group>
                <v:group id="Group 657" o:spid="_x0000_s1351" style="position:absolute;left:5454;top:3502;width:1341;height:197" coordorigin="5454,3502" coordsize="134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shape id="Freeform 658" o:spid="_x0000_s1352" style="position:absolute;left:5454;top:3502;width:1341;height:197;visibility:visible;mso-wrap-style:square;v-text-anchor:top" coordsize="134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q0cMA&#10;AADdAAAADwAAAGRycy9kb3ducmV2LnhtbESPzarCMBSE9xd8h3AEd9dULaLVKCIqbq8/C3eH5tgW&#10;m5PaxFrf3lwQXA4z8w0zX7amFA3VrrCsYNCPQBCnVhecKTgdt78TEM4jaywtk4IXOVguOj9zTLR9&#10;8h81B5+JAGGXoILc+yqR0qU5GXR9WxEH72prgz7IOpO6xmeAm1IOo2gsDRYcFnKsaJ1Tejs8jIKh&#10;Pj/c5XTb3Kum2E3OU273x5FSvW67moHw1Ppv+NPeawVxHI/h/0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9q0cMAAADdAAAADwAAAAAAAAAAAAAAAACYAgAAZHJzL2Rv&#10;d25yZXYueG1sUEsFBgAAAAAEAAQA9QAAAIgDAAAAAA==&#10;" path="m1340,l,,,197r14,l14,16r1311,l1340,xe" fillcolor="black" stroked="f">
                    <v:path arrowok="t" o:connecttype="custom" o:connectlocs="1340,3502;0,3502;0,3699;14,3699;14,3518;1325,3518;1340,3502" o:connectangles="0,0,0,0,0,0,0"/>
                  </v:shape>
                </v:group>
                <v:group id="Group 659" o:spid="_x0000_s1353" style="position:absolute;left:6787;top:3502;width:2;height:197" coordorigin="6787,350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shape id="Freeform 660" o:spid="_x0000_s1354" style="position:absolute;left:6787;top:3502;width:0;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iUsUA&#10;AADdAAAADwAAAGRycy9kb3ducmV2LnhtbESPwW7CMAyG70h7h8iTdoO0o5pGIaBtqBLTLgx4AKsx&#10;TUXjVE0G3dvPB6Qdrd//Z3+rzeg7daUhtoEN5LMMFHEdbMuNgdOxmr6CignZYheYDPxShM36YbLC&#10;0oYbf9P1kBolEI4lGnAp9aXWsXbkMc5CTyzZOQwek4xDo+2AN4H7Tj9n2Yv22LJccNjTh6P6cvjx&#10;Qnmv9nn9lVXFfDH/zJvtmLbkjHl6HN+WoBKN6X/53t5ZA0VRyLtiIy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uJSxQAAAN0AAAAPAAAAAAAAAAAAAAAAAJgCAABkcnMv&#10;ZG93bnJldi54bWxQSwUGAAAAAAQABAD1AAAAigMAAAAA&#10;" path="m,l,197e" filled="f" strokeweight=".88pt">
                    <v:path arrowok="t" o:connecttype="custom" o:connectlocs="0,3502;0,3699" o:connectangles="0,0"/>
                  </v:shape>
                </v:group>
                <v:group id="Group 661" o:spid="_x0000_s1355" style="position:absolute;left:6794;top:3502;width:1341;height:197" coordorigin="6794,3502" coordsize="134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SFMYAAADdAAAADwAAAGRycy9kb3ducmV2LnhtbESPQWvCQBSE70L/w/IK&#10;3nSTNpaauopIFQ9SqBaKt0f2mQSzb0N2TeK/dwXB4zAz3zCzRW8q0VLjSssK4nEEgjizuuRcwd9h&#10;PfoE4TyyxsoyKbiSg8X8ZTDDVNuOf6nd+1wECLsUFRTe16mULivIoBvbmjh4J9sY9EE2udQNdgFu&#10;KvkWRR/SYMlhocCaVgVl5/3FKNh02C3f4+92dz6trsfD5Od/F5NSw9d++QXCU++f4Ud7qxUk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1IUxgAAAN0A&#10;AAAPAAAAAAAAAAAAAAAAAKoCAABkcnMvZG93bnJldi54bWxQSwUGAAAAAAQABAD6AAAAnQMAAAAA&#10;">
                  <v:shape id="Freeform 662" o:spid="_x0000_s1356" style="position:absolute;left:6794;top:3502;width:1341;height:197;visibility:visible;mso-wrap-style:square;v-text-anchor:top" coordsize="134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478A&#10;AADdAAAADwAAAGRycy9kb3ducmV2LnhtbERPTa/BQBTdS/yHyZW8HVMeQhkigtj6WtjddK620blT&#10;nVH1781CYnlyvufLxhSipsrllhX0exEI4sTqnFMF59O2OwHhPLLGwjIpeJOD5aLdmmOs7YsPVB99&#10;KkIIuxgVZN6XsZQuycig69mSOHA3Wxn0AVap1BW+Qrgp5CCKxtJgzqEhw5LWGSX349MoGOjL013P&#10;982jrPPd5DLlZn/6V+qv06xmIDw1/if+uvdawXA4CvvDm/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s8HjvwAAAN0AAAAPAAAAAAAAAAAAAAAAAJgCAABkcnMvZG93bnJl&#10;di54bWxQSwUGAAAAAAQABAD1AAAAhAMAAAAA&#10;" path="m1341,l,,,197r15,l15,16r1310,l1341,xe" fillcolor="black" stroked="f">
                    <v:path arrowok="t" o:connecttype="custom" o:connectlocs="1341,3502;0,3502;0,3699;15,3699;15,3518;1325,3518;1341,3502" o:connectangles="0,0,0,0,0,0,0"/>
                  </v:shape>
                </v:group>
                <v:group id="Group 663" o:spid="_x0000_s1357" style="position:absolute;left:8127;top:3502;width:2;height:197" coordorigin="8127,350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shape id="Freeform 664" o:spid="_x0000_s1358" style="position:absolute;left:8127;top:3502;width:0;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DZcUA&#10;AADdAAAADwAAAGRycy9kb3ducmV2LnhtbESP3WrCQBSE7wXfYTmF3tVNNBWNrmIrAaU39ecBDtlj&#10;NjR7NmS3mr59VxC8HGbmG2a57m0jrtT52rGCdJSAIC6drrlScD4VbzMQPiBrbByTgj/ysF4NB0vM&#10;tbvxga7HUIkIYZ+jAhNCm0vpS0MW/ci1xNG7uM5iiLKrpO7wFuG2keMkmUqLNccFgy19Gip/jr82&#10;Uj6K77T8SopsMp/s02rbhy0ZpV5f+s0CRKA+PMOP9k4ryLL3Md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0NlxQAAAN0AAAAPAAAAAAAAAAAAAAAAAJgCAABkcnMv&#10;ZG93bnJldi54bWxQSwUGAAAAAAQABAD1AAAAigMAAAAA&#10;" path="m,l,197e" filled="f" strokeweight=".88pt">
                    <v:path arrowok="t" o:connecttype="custom" o:connectlocs="0,3502;0,3699" o:connectangles="0,0"/>
                  </v:shape>
                </v:group>
                <v:group id="Group 665" o:spid="_x0000_s1359" style="position:absolute;left:8135;top:3502;width:1340;height:197" coordorigin="8135,3502" coordsize="134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zI8YAAADdAAAADwAAAGRycy9kb3ducmV2LnhtbESPS4vCQBCE74L/YWhh&#10;bzrJ+kCio4jsLh5E8AHircm0STDTEzKzSfz3zsKCx6KqvqKW686UoqHaFZYVxKMIBHFqdcGZgsv5&#10;ezgH4TyyxtIyKXiSg/Wq31tiom3LR2pOPhMBwi5BBbn3VSKlS3My6Ea2Ig7e3dYGfZB1JnWNbYCb&#10;Un5G0UwaLDgs5FjRNqf0cfo1Cn5abDfj+KvZP+7b5+08PVz3MSn1Meg2CxCeOv8O/7d3WsFkM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vMjxgAAAN0A&#10;AAAPAAAAAAAAAAAAAAAAAKoCAABkcnMvZG93bnJldi54bWxQSwUGAAAAAAQABAD6AAAAnQMAAAAA&#10;">
                  <v:shape id="Freeform 666" o:spid="_x0000_s1360" style="position:absolute;left:8135;top:3502;width:1340;height:197;visibility:visible;mso-wrap-style:square;v-text-anchor:top" coordsize="134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pOMUA&#10;AADdAAAADwAAAGRycy9kb3ducmV2LnhtbESPQWsCMRCF74L/IYzQW020WymrUbTQUnrRdQteh810&#10;s3QzWTZRt/++KQgeH2/e9+atNoNrxYX60HjWMJsqEMSVNw3XGr7Kt8cXECEiG2w9k4ZfCrBZj0cr&#10;zI2/ckGXY6xFgnDIUYONsculDJUlh2HqO+LkffveYUyyr6Xp8ZrgrpVzpRbSYcOpwWJHr5aqn+PZ&#10;pTfey/KgMt7Pz2Er7efT7oSq0PphMmyXICIN8X58S38YDVn2nMH/moQ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Ck4xQAAAN0AAAAPAAAAAAAAAAAAAAAAAJgCAABkcnMv&#10;ZG93bnJldi54bWxQSwUGAAAAAAQABAD1AAAAigMAAAAA&#10;" path="m1339,l,,,197r14,l14,16r1311,l1339,xe" fillcolor="black" stroked="f">
                    <v:path arrowok="t" o:connecttype="custom" o:connectlocs="1339,3502;0,3502;0,3699;14,3699;14,3518;1325,3518;1339,3502" o:connectangles="0,0,0,0,0,0,0"/>
                  </v:shape>
                </v:group>
                <v:group id="Group 667" o:spid="_x0000_s1361" style="position:absolute;left:9467;top:3502;width:2;height:197" coordorigin="9467,350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MYAAADdAAAADwAAAGRycy9kb3ducmV2LnhtbESPQWvCQBSE7wX/w/KE&#10;3uomaopEVxHR0oMUqoJ4e2SfSTD7NmTXJP77riD0OMzMN8xi1ZtKtNS40rKCeBSBIM6sLjlXcDru&#10;PmYgnEfWWFkmBQ9ysFoO3haYatvxL7UHn4sAYZeigsL7OpXSZQUZdCNbEwfvahuDPsgml7rBLsBN&#10;JcdR9CkNlhwWCqxpU1B2O9yNgq8Ou/Uk3rb723XzuByT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b87MxgAAAN0A&#10;AAAPAAAAAAAAAAAAAAAAAKoCAABkcnMvZG93bnJldi54bWxQSwUGAAAAAAQABAD6AAAAnQMAAAAA&#10;">
                  <v:shape id="Freeform 668" o:spid="_x0000_s1362" style="position:absolute;left:9467;top:3502;width:0;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pDsYA&#10;AADdAAAADwAAAGRycy9kb3ducmV2LnhtbESPQWvCQBSE7wX/w/KE3urGEkWjq7SF0hQK1Sh4fWSf&#10;m2D2bchuNfXXu0Khx2FmvmGW69424kydrx0rGI8SEMSl0zUbBfvd+9MMhA/IGhvHpOCXPKxXg4cl&#10;ZtpdeEvnIhgRIewzVFCF0GZS+rIii37kWuLoHV1nMUTZGak7vES4beRzkkylxZrjQoUtvVVUnoof&#10;q8Dwdf56nWzkR7Fpvz8PLjfpV67U47B/WYAI1If/8F871wrSdDKF+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RpDsYAAADdAAAADwAAAAAAAAAAAAAAAACYAgAAZHJz&#10;L2Rvd25yZXYueG1sUEsFBgAAAAAEAAQA9QAAAIsDAAAAAA==&#10;" path="m,l,197e" filled="f" strokeweight=".82pt">
                    <v:path arrowok="t" o:connecttype="custom" o:connectlocs="0,3502;0,3699" o:connectangles="0,0"/>
                  </v:shape>
                  <v:shapetype id="_x0000_t202" coordsize="21600,21600" o:spt="202" path="m,l,21600r21600,l21600,xe">
                    <v:stroke joinstyle="miter"/>
                    <v:path gradientshapeok="t" o:connecttype="rect"/>
                  </v:shapetype>
                  <v:shape id="Text Box 669" o:spid="_x0000_s1363" type="#_x0000_t202" style="position:absolute;left:5818;top:998;width:61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8cA&#10;AADdAAAADwAAAGRycy9kb3ducmV2LnhtbESPQWvCQBSE7wX/w/IKvdVNRW2NriLSgiAUk/Tg8Zl9&#10;JovZtzG71fjvu4VCj8PMfMMsVr1txJU6bxwreBkmIIhLpw1XCr6Kj+c3ED4ga2wck4I7eVgtBw8L&#10;TLW7cUbXPFQiQtinqKAOoU2l9GVNFv3QtcTRO7nOYoiyq6Tu8BbhtpGjJJlKi4bjQo0tbWoqz/m3&#10;VbA+cPZuLp/HfXbKTFHMEt5Nz0o9PfbrOYhAffgP/7W3WsF4PHm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fvHAAAA3QAAAA8AAAAAAAAAAAAAAAAAmAIAAGRy&#10;cy9kb3ducmV2LnhtbFBLBQYAAAAABAAEAPUAAACMAwAAAAA=&#10;" filled="f" stroked="f">
                    <v:textbox inset="0,0,0,0">
                      <w:txbxContent>
                        <w:p w:rsidR="00D33393" w:rsidRDefault="00D33393" w:rsidP="00200512">
                          <w:pPr>
                            <w:spacing w:before="44"/>
                            <w:ind w:left="43"/>
                            <w:rPr>
                              <w:rFonts w:ascii="Times New Roman" w:eastAsia="Times New Roman" w:hAnsi="Times New Roman" w:cs="Times New Roman"/>
                              <w:sz w:val="19"/>
                              <w:szCs w:val="19"/>
                            </w:rPr>
                          </w:pPr>
                          <w:r>
                            <w:rPr>
                              <w:rFonts w:ascii="Times New Roman"/>
                              <w:spacing w:val="-1"/>
                              <w:w w:val="105"/>
                              <w:sz w:val="19"/>
                            </w:rPr>
                            <w:t>65</w:t>
                          </w:r>
                        </w:p>
                      </w:txbxContent>
                    </v:textbox>
                  </v:shape>
                  <v:shape id="Text Box 670" o:spid="_x0000_s1364" type="#_x0000_t202" style="position:absolute;left:5818;top:1367;width:61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picMA&#10;AADdAAAADwAAAGRycy9kb3ducmV2LnhtbERPz2vCMBS+C/sfwht403SisnVGkaEgCMO2O+z41jzb&#10;YPNSm6j1v18OgseP7/di1dtGXKnzxrGCt3ECgrh02nCl4KfYjt5B+ICssXFMCu7kYbV8GSww1e7G&#10;GV3zUIkYwj5FBXUIbSqlL2uy6MeuJY7c0XUWQ4RdJXWHtxhuGzlJkrm0aDg21NjSV03lKb9YBetf&#10;zjbm/P13yI6ZKYqPhPfzk1LD1379CSJQH57ih3unFUyn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picMAAADdAAAADwAAAAAAAAAAAAAAAACYAgAAZHJzL2Rv&#10;d25yZXYueG1sUEsFBgAAAAAEAAQA9QAAAIgDAAAAAA==&#10;" filled="f" stroked="f">
                    <v:textbox inset="0,0,0,0">
                      <w:txbxContent>
                        <w:p w:rsidR="00D33393" w:rsidRDefault="00D33393" w:rsidP="00200512">
                          <w:pPr>
                            <w:spacing w:before="43"/>
                            <w:ind w:left="43"/>
                            <w:rPr>
                              <w:rFonts w:ascii="Times New Roman" w:eastAsia="Times New Roman" w:hAnsi="Times New Roman" w:cs="Times New Roman"/>
                              <w:sz w:val="19"/>
                              <w:szCs w:val="19"/>
                            </w:rPr>
                          </w:pPr>
                          <w:r>
                            <w:rPr>
                              <w:rFonts w:ascii="Times New Roman"/>
                              <w:spacing w:val="-1"/>
                              <w:w w:val="105"/>
                              <w:sz w:val="19"/>
                            </w:rPr>
                            <w:t>18</w:t>
                          </w:r>
                        </w:p>
                      </w:txbxContent>
                    </v:textbox>
                  </v:shape>
                  <v:shape id="Text Box 671" o:spid="_x0000_s1365" type="#_x0000_t202" style="position:absolute;left:7159;top:1367;width:61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MEsYA&#10;AADdAAAADwAAAGRycy9kb3ducmV2LnhtbESPQWvCQBSE7wX/w/IEb3WjWNHoKiIVhEJpjAePz+wz&#10;Wcy+TbOrpv++Wyh4HGbmG2a57mwt7tR641jBaJiAIC6cNlwqOOa71xkIH5A11o5JwQ95WK96L0tM&#10;tXtwRvdDKEWEsE9RQRVCk0rpi4os+qFriKN3ca3FEGVbSt3iI8JtLcdJMpUWDceFChvaVlRcDzer&#10;YHPi7N18f56/sktm8nye8Mf0qtSg320WIAJ14Rn+b++1gsnkbQ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MEsYAAADdAAAADwAAAAAAAAAAAAAAAACYAgAAZHJz&#10;L2Rvd25yZXYueG1sUEsFBgAAAAAEAAQA9QAAAIsDAAAAAA==&#10;" filled="f" stroked="f">
                    <v:textbox inset="0,0,0,0">
                      <w:txbxContent>
                        <w:p w:rsidR="00D33393" w:rsidRDefault="00D33393" w:rsidP="00200512">
                          <w:pPr>
                            <w:spacing w:before="43"/>
                            <w:ind w:left="43"/>
                            <w:rPr>
                              <w:rFonts w:ascii="Times New Roman" w:eastAsia="Times New Roman" w:hAnsi="Times New Roman" w:cs="Times New Roman"/>
                              <w:sz w:val="19"/>
                              <w:szCs w:val="19"/>
                            </w:rPr>
                          </w:pPr>
                          <w:r>
                            <w:rPr>
                              <w:rFonts w:ascii="Times New Roman"/>
                              <w:spacing w:val="-1"/>
                              <w:w w:val="105"/>
                              <w:sz w:val="19"/>
                            </w:rPr>
                            <w:t>64</w:t>
                          </w:r>
                        </w:p>
                      </w:txbxContent>
                    </v:textbox>
                  </v:shape>
                  <v:shape id="Text Box 672" o:spid="_x0000_s1366" type="#_x0000_t202" style="position:absolute;left:7600;top:52;width:107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vMsMA&#10;AADdAAAADwAAAGRycy9kb3ducmV2LnhtbERPz2vCMBS+D/Y/hDfYbaYTKbMzFRkOBoLY1sOOb81r&#10;G2xeuibT+t+bg7Djx/d7tZ5sL840euNYwessAUFcO224VXCsPl/eQPiArLF3TAqu5GGdPz6sMNPu&#10;wgWdy9CKGMI+QwVdCEMmpa87suhnbiCOXONGiyHCsZV6xEsMt72cJ0kqLRqODR0O9NFRfSr/rILN&#10;Nxdb87v/ORRNYapqmfAuPSn1/DRt3kEEmsK/+O7+0goWizT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avMsMAAADdAAAADwAAAAAAAAAAAAAAAACYAgAAZHJzL2Rv&#10;d25yZXYueG1sUEsFBgAAAAAEAAQA9QAAAIgDAAAAAA==&#10;" filled="f" stroked="f">
                    <v:textbox inset="0,0,0,0">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sz w:val="17"/>
                            </w:rPr>
                            <w:t>Maximum</w:t>
                          </w:r>
                          <w:r>
                            <w:rPr>
                              <w:rFonts w:ascii="Times New Roman"/>
                              <w:b/>
                              <w:spacing w:val="-22"/>
                              <w:sz w:val="17"/>
                            </w:rPr>
                            <w:t xml:space="preserve"> </w:t>
                          </w:r>
                          <w:r>
                            <w:rPr>
                              <w:rFonts w:ascii="Times New Roman"/>
                              <w:b/>
                              <w:spacing w:val="-1"/>
                              <w:sz w:val="17"/>
                            </w:rPr>
                            <w:t>Age</w:t>
                          </w:r>
                        </w:p>
                      </w:txbxContent>
                    </v:textbox>
                  </v:shape>
                  <v:shape id="Text Box 673" o:spid="_x0000_s1367" type="#_x0000_t202" style="position:absolute;left:182;top:254;width:1005;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KqcUA&#10;AADdAAAADwAAAGRycy9kb3ducmV2LnhtbESPQWvCQBSE74L/YXlCb7qxSKjRVUQqFAqlMR48PrPP&#10;ZDH7NmZXTf99t1DwOMzMN8xy3dtG3KnzxrGC6SQBQVw6bbhScCh24zcQPiBrbByTgh/ysF4NB0vM&#10;tHtwTvd9qESEsM9QQR1Cm0npy5os+olriaN3dp3FEGVXSd3hI8JtI1+TJJUWDceFGlva1lRe9jer&#10;YHPk/N1cv07f+Tk3RTFP+DO9KPUy6jcLEIH68Az/tz+0gtksnc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gqpxQAAAN0AAAAPAAAAAAAAAAAAAAAAAJgCAABkcnMv&#10;ZG93bnJldi54bWxQSwUGAAAAAAQABAD1AAAAigMAAAAA&#10;" filled="f" stroked="f">
                    <v:textbox inset="0,0,0,0">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spacing w:val="-1"/>
                              <w:sz w:val="17"/>
                            </w:rPr>
                            <w:t>Target</w:t>
                          </w:r>
                          <w:r>
                            <w:rPr>
                              <w:rFonts w:ascii="Times New Roman"/>
                              <w:b/>
                              <w:spacing w:val="-22"/>
                              <w:sz w:val="17"/>
                            </w:rPr>
                            <w:t xml:space="preserve"> </w:t>
                          </w:r>
                          <w:r>
                            <w:rPr>
                              <w:rFonts w:ascii="Times New Roman"/>
                              <w:b/>
                              <w:sz w:val="17"/>
                            </w:rPr>
                            <w:t>Group</w:t>
                          </w:r>
                        </w:p>
                      </w:txbxContent>
                    </v:textbox>
                  </v:shape>
                  <v:shape id="Text Box 674" o:spid="_x0000_s1368" type="#_x0000_t202" style="position:absolute;left:1708;top:254;width:6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U3sUA&#10;AADdAAAADwAAAGRycy9kb3ducmV2LnhtbESPQWvCQBSE7wX/w/KE3upGkVCjq4goFAqlMR48PrPP&#10;ZDH7NmZXTf99t1DwOMzMN8xi1dtG3KnzxrGC8SgBQVw6bbhScCh2b+8gfEDW2DgmBT/kYbUcvCww&#10;0+7BOd33oRIRwj5DBXUIbSalL2uy6EeuJY7e2XUWQ5RdJXWHjwi3jZwkSSotGo4LNba0qam87G9W&#10;wfrI+dZcv07f+Tk3RTFL+DO9KPU67NdzEIH68Az/tz+0guk0n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JTexQAAAN0AAAAPAAAAAAAAAAAAAAAAAJgCAABkcnMv&#10;ZG93bnJldi54bWxQSwUGAAAAAAQABAD1AAAAigMAAAAA&#10;" filled="f" stroked="f">
                    <v:textbox inset="0,0,0,0">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w w:val="95"/>
                              <w:sz w:val="17"/>
                            </w:rPr>
                            <w:t>Included</w:t>
                          </w:r>
                        </w:p>
                      </w:txbxContent>
                    </v:textbox>
                  </v:shape>
                  <v:shape id="Text Box 675" o:spid="_x0000_s1369" type="#_x0000_t202" style="position:absolute;left:3432;top:254;width:128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xRcYA&#10;AADdAAAADwAAAGRycy9kb3ducmV2LnhtbESPQWvCQBSE74X+h+UVvNVNq4Q2dRUpCoIgjenB4zP7&#10;TBazb2N21fjvXaHQ4zAz3zCTWW8bcaHOG8cK3oYJCOLSacOVgt9i+foBwgdkjY1jUnAjD7Pp89ME&#10;M+2unNNlGyoRIewzVFCH0GZS+rImi37oWuLoHVxnMUTZVVJ3eI1w28j3JEmlRcNxocaWvmsqj9uz&#10;VTDfcb4wp83+Jz/kpig+E16nR6UGL/38C0SgPvyH/9orrWA8T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xRcYAAADdAAAADwAAAAAAAAAAAAAAAACYAgAAZHJz&#10;L2Rvd25yZXYueG1sUEsFBgAAAAAEAAQA9QAAAIsDAAAAAA==&#10;" filled="f" stroked="f">
                    <v:textbox inset="0,0,0,0">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spacing w:val="-1"/>
                              <w:sz w:val="17"/>
                            </w:rPr>
                            <w:t>Target</w:t>
                          </w:r>
                          <w:r>
                            <w:rPr>
                              <w:rFonts w:ascii="Times New Roman"/>
                              <w:b/>
                              <w:spacing w:val="-28"/>
                              <w:sz w:val="17"/>
                            </w:rPr>
                            <w:t xml:space="preserve"> </w:t>
                          </w:r>
                          <w:proofErr w:type="spellStart"/>
                          <w:r>
                            <w:rPr>
                              <w:rFonts w:ascii="Times New Roman"/>
                              <w:b/>
                              <w:sz w:val="17"/>
                            </w:rPr>
                            <w:t>SubGroup</w:t>
                          </w:r>
                          <w:proofErr w:type="spellEnd"/>
                        </w:p>
                      </w:txbxContent>
                    </v:textbox>
                  </v:shape>
                  <v:shape id="Text Box 676" o:spid="_x0000_s1370" type="#_x0000_t202" style="position:absolute;left:5603;top:254;width:369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pMcYA&#10;AADdAAAADwAAAGRycy9kb3ducmV2LnhtbESPQWvCQBSE74X+h+UVems2lhDa6CoiFQoFaUwPHp/Z&#10;Z7KYfRuzq6b/3i0UPA4z8w0zW4y2ExcavHGsYJKkIIhrpw03Cn6q9csbCB+QNXaOScEveVjMHx9m&#10;WGh35ZIu29CICGFfoII2hL6Q0tctWfSJ64mjd3CDxRDl0Eg94DXCbSdf0zSXFg3HhRZ7WrVUH7dn&#10;q2C54/LDnDb77/JQmqp6T/krPyr1/DQupyACjeEe/m9/agVZlmf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2pMcYAAADdAAAADwAAAAAAAAAAAAAAAACYAgAAZHJz&#10;L2Rvd25yZXYueG1sUEsFBgAAAAAEAAQA9QAAAIsDAAAAAA==&#10;" filled="f" stroked="f">
                    <v:textbox inset="0,0,0,0">
                      <w:txbxContent>
                        <w:p w:rsidR="00D33393" w:rsidRDefault="00D33393" w:rsidP="00200512">
                          <w:pPr>
                            <w:tabs>
                              <w:tab w:val="left" w:pos="1325"/>
                              <w:tab w:val="left" w:pos="2703"/>
                            </w:tabs>
                            <w:spacing w:line="184" w:lineRule="exact"/>
                            <w:rPr>
                              <w:rFonts w:ascii="Times New Roman" w:eastAsia="Times New Roman" w:hAnsi="Times New Roman" w:cs="Times New Roman"/>
                              <w:sz w:val="16"/>
                              <w:szCs w:val="16"/>
                            </w:rPr>
                          </w:pPr>
                          <w:r>
                            <w:rPr>
                              <w:rFonts w:ascii="Times New Roman"/>
                              <w:b/>
                              <w:spacing w:val="-1"/>
                              <w:position w:val="1"/>
                              <w:sz w:val="17"/>
                            </w:rPr>
                            <w:t>Minimum</w:t>
                          </w:r>
                          <w:r>
                            <w:rPr>
                              <w:rFonts w:ascii="Times New Roman"/>
                              <w:b/>
                              <w:spacing w:val="-22"/>
                              <w:position w:val="1"/>
                              <w:sz w:val="17"/>
                            </w:rPr>
                            <w:t xml:space="preserve"> </w:t>
                          </w:r>
                          <w:r>
                            <w:rPr>
                              <w:rFonts w:ascii="Times New Roman"/>
                              <w:b/>
                              <w:position w:val="1"/>
                              <w:sz w:val="17"/>
                            </w:rPr>
                            <w:t>Age</w:t>
                          </w:r>
                          <w:r>
                            <w:rPr>
                              <w:rFonts w:ascii="Times New Roman"/>
                              <w:b/>
                              <w:position w:val="1"/>
                              <w:sz w:val="17"/>
                            </w:rPr>
                            <w:tab/>
                          </w:r>
                          <w:proofErr w:type="gramStart"/>
                          <w:r>
                            <w:rPr>
                              <w:rFonts w:ascii="Times New Roman"/>
                              <w:b/>
                              <w:sz w:val="16"/>
                            </w:rPr>
                            <w:t xml:space="preserve">Maximum </w:t>
                          </w:r>
                          <w:r>
                            <w:rPr>
                              <w:rFonts w:ascii="Times New Roman"/>
                              <w:b/>
                              <w:spacing w:val="1"/>
                              <w:sz w:val="16"/>
                            </w:rPr>
                            <w:t xml:space="preserve"> </w:t>
                          </w:r>
                          <w:r>
                            <w:rPr>
                              <w:rFonts w:ascii="Times New Roman"/>
                              <w:b/>
                              <w:spacing w:val="-1"/>
                              <w:sz w:val="16"/>
                            </w:rPr>
                            <w:t>Age</w:t>
                          </w:r>
                          <w:proofErr w:type="gramEnd"/>
                          <w:r>
                            <w:rPr>
                              <w:rFonts w:ascii="Times New Roman"/>
                              <w:b/>
                              <w:spacing w:val="-1"/>
                              <w:sz w:val="16"/>
                            </w:rPr>
                            <w:tab/>
                          </w:r>
                          <w:r>
                            <w:rPr>
                              <w:rFonts w:ascii="Times New Roman"/>
                              <w:b/>
                              <w:sz w:val="16"/>
                            </w:rPr>
                            <w:t>No</w:t>
                          </w:r>
                          <w:r>
                            <w:rPr>
                              <w:rFonts w:ascii="Times New Roman"/>
                              <w:b/>
                              <w:spacing w:val="39"/>
                              <w:sz w:val="16"/>
                            </w:rPr>
                            <w:t xml:space="preserve"> </w:t>
                          </w:r>
                          <w:r>
                            <w:rPr>
                              <w:rFonts w:ascii="Times New Roman"/>
                              <w:b/>
                              <w:sz w:val="16"/>
                            </w:rPr>
                            <w:t>Maximum</w:t>
                          </w:r>
                        </w:p>
                        <w:p w:rsidR="00D33393" w:rsidRDefault="00D33393" w:rsidP="00200512">
                          <w:pPr>
                            <w:tabs>
                              <w:tab w:val="left" w:pos="2839"/>
                            </w:tabs>
                            <w:spacing w:before="3" w:line="182" w:lineRule="exact"/>
                            <w:ind w:left="1660"/>
                            <w:rPr>
                              <w:rFonts w:ascii="Times New Roman" w:eastAsia="Times New Roman" w:hAnsi="Times New Roman" w:cs="Times New Roman"/>
                              <w:sz w:val="16"/>
                              <w:szCs w:val="16"/>
                            </w:rPr>
                          </w:pPr>
                          <w:r>
                            <w:rPr>
                              <w:rFonts w:ascii="Times New Roman"/>
                              <w:b/>
                              <w:spacing w:val="-1"/>
                              <w:sz w:val="16"/>
                            </w:rPr>
                            <w:t>Limit</w:t>
                          </w:r>
                          <w:r>
                            <w:rPr>
                              <w:rFonts w:ascii="Times New Roman"/>
                              <w:b/>
                              <w:spacing w:val="-1"/>
                              <w:sz w:val="16"/>
                            </w:rPr>
                            <w:tab/>
                          </w:r>
                          <w:r>
                            <w:rPr>
                              <w:rFonts w:ascii="Times New Roman"/>
                              <w:b/>
                              <w:w w:val="105"/>
                              <w:sz w:val="16"/>
                            </w:rPr>
                            <w:t>Age</w:t>
                          </w:r>
                          <w:r>
                            <w:rPr>
                              <w:rFonts w:ascii="Times New Roman"/>
                              <w:b/>
                              <w:spacing w:val="-7"/>
                              <w:w w:val="105"/>
                              <w:sz w:val="16"/>
                            </w:rPr>
                            <w:t xml:space="preserve"> </w:t>
                          </w:r>
                          <w:r>
                            <w:rPr>
                              <w:rFonts w:ascii="Times New Roman"/>
                              <w:b/>
                              <w:spacing w:val="-1"/>
                              <w:w w:val="105"/>
                              <w:sz w:val="16"/>
                            </w:rPr>
                            <w:t>Limit</w:t>
                          </w:r>
                        </w:p>
                      </w:txbxContent>
                    </v:textbox>
                  </v:shape>
                  <v:shape id="Text Box 677" o:spid="_x0000_s1371" type="#_x0000_t202" style="position:absolute;left:413;top:759;width:4260;height: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qsYA&#10;AADdAAAADwAAAGRycy9kb3ducmV2LnhtbESPQWvCQBSE74X+h+UVvNVNi4Y2dRUpCoIgjenB4zP7&#10;TBazb2N21fjvXaHQ4zAz3zCTWW8bcaHOG8cK3oYJCOLSacOVgt9i+foBwgdkjY1jUnAjD7Pp89ME&#10;M+2unNNlGyoRIewzVFCH0GZS+rImi37oWuLoHVxnMUTZVVJ3eI1w28j3JEmlRcNxocaWvmsqj9uz&#10;VTDfcb4wp83+Jz/kpig+E16nR6UGL/38C0SgPvyH/9orrWA0S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qsYAAADdAAAADwAAAAAAAAAAAAAAAACYAgAAZHJz&#10;L2Rvd25yZXYueG1sUEsFBgAAAAAEAAQA9QAAAIsDAAAAAA==&#10;" filled="f" stroked="f">
                    <v:textbox inset="0,0,0,0">
                      <w:txbxContent>
                        <w:p w:rsidR="00D33393" w:rsidRDefault="00D33393" w:rsidP="00200512">
                          <w:pPr>
                            <w:spacing w:line="170" w:lineRule="exact"/>
                            <w:rPr>
                              <w:rFonts w:ascii="Times New Roman" w:eastAsia="Times New Roman" w:hAnsi="Times New Roman" w:cs="Times New Roman"/>
                              <w:sz w:val="16"/>
                              <w:szCs w:val="16"/>
                            </w:rPr>
                          </w:pPr>
                          <w:r>
                            <w:rPr>
                              <w:rFonts w:ascii="Times New Roman"/>
                              <w:b/>
                              <w:w w:val="105"/>
                              <w:sz w:val="16"/>
                            </w:rPr>
                            <w:t>Aged</w:t>
                          </w:r>
                          <w:r>
                            <w:rPr>
                              <w:rFonts w:ascii="Times New Roman"/>
                              <w:b/>
                              <w:spacing w:val="-4"/>
                              <w:w w:val="105"/>
                              <w:sz w:val="16"/>
                            </w:rPr>
                            <w:t xml:space="preserve"> </w:t>
                          </w:r>
                          <w:r>
                            <w:rPr>
                              <w:rFonts w:ascii="Times New Roman"/>
                              <w:b/>
                              <w:w w:val="105"/>
                              <w:sz w:val="16"/>
                            </w:rPr>
                            <w:t>or</w:t>
                          </w:r>
                          <w:r>
                            <w:rPr>
                              <w:rFonts w:ascii="Times New Roman"/>
                              <w:b/>
                              <w:spacing w:val="-3"/>
                              <w:w w:val="105"/>
                              <w:sz w:val="16"/>
                            </w:rPr>
                            <w:t xml:space="preserve"> </w:t>
                          </w:r>
                          <w:r>
                            <w:rPr>
                              <w:rFonts w:ascii="Times New Roman"/>
                              <w:b/>
                              <w:w w:val="105"/>
                              <w:sz w:val="16"/>
                            </w:rPr>
                            <w:t>Disabled,</w:t>
                          </w:r>
                          <w:r>
                            <w:rPr>
                              <w:rFonts w:ascii="Times New Roman"/>
                              <w:b/>
                              <w:spacing w:val="-4"/>
                              <w:w w:val="105"/>
                              <w:sz w:val="16"/>
                            </w:rPr>
                            <w:t xml:space="preserve"> </w:t>
                          </w:r>
                          <w:r>
                            <w:rPr>
                              <w:rFonts w:ascii="Times New Roman"/>
                              <w:b/>
                              <w:w w:val="105"/>
                              <w:sz w:val="16"/>
                            </w:rPr>
                            <w:t>or</w:t>
                          </w:r>
                          <w:r>
                            <w:rPr>
                              <w:rFonts w:ascii="Times New Roman"/>
                              <w:b/>
                              <w:spacing w:val="-2"/>
                              <w:w w:val="105"/>
                              <w:sz w:val="16"/>
                            </w:rPr>
                            <w:t xml:space="preserve"> </w:t>
                          </w:r>
                          <w:r>
                            <w:rPr>
                              <w:rFonts w:ascii="Times New Roman"/>
                              <w:b/>
                              <w:w w:val="105"/>
                              <w:sz w:val="16"/>
                            </w:rPr>
                            <w:t>Both</w:t>
                          </w:r>
                          <w:r>
                            <w:rPr>
                              <w:rFonts w:ascii="Times New Roman"/>
                              <w:b/>
                              <w:spacing w:val="-3"/>
                              <w:w w:val="105"/>
                              <w:sz w:val="16"/>
                            </w:rPr>
                            <w:t xml:space="preserve"> </w:t>
                          </w:r>
                          <w:r>
                            <w:rPr>
                              <w:rFonts w:ascii="Times New Roman"/>
                              <w:b/>
                              <w:w w:val="105"/>
                              <w:sz w:val="16"/>
                            </w:rPr>
                            <w:t>-</w:t>
                          </w:r>
                          <w:r>
                            <w:rPr>
                              <w:rFonts w:ascii="Times New Roman"/>
                              <w:b/>
                              <w:spacing w:val="-4"/>
                              <w:w w:val="105"/>
                              <w:sz w:val="16"/>
                            </w:rPr>
                            <w:t xml:space="preserve"> </w:t>
                          </w:r>
                          <w:r>
                            <w:rPr>
                              <w:rFonts w:ascii="Times New Roman"/>
                              <w:b/>
                              <w:w w:val="105"/>
                              <w:sz w:val="16"/>
                            </w:rPr>
                            <w:t>General</w:t>
                          </w:r>
                        </w:p>
                        <w:p w:rsidR="00D33393" w:rsidRDefault="00D33393" w:rsidP="00200512">
                          <w:pPr>
                            <w:spacing w:before="130"/>
                            <w:ind w:left="706"/>
                            <w:jc w:val="center"/>
                            <w:rPr>
                              <w:rFonts w:ascii="Times New Roman" w:eastAsia="Times New Roman" w:hAnsi="Times New Roman" w:cs="Times New Roman"/>
                              <w:sz w:val="16"/>
                              <w:szCs w:val="16"/>
                            </w:rPr>
                          </w:pPr>
                          <w:r>
                            <w:rPr>
                              <w:rFonts w:ascii="Times New Roman"/>
                              <w:b/>
                              <w:spacing w:val="-1"/>
                              <w:w w:val="105"/>
                              <w:sz w:val="16"/>
                            </w:rPr>
                            <w:t>Aged</w:t>
                          </w:r>
                        </w:p>
                        <w:p w:rsidR="00D33393" w:rsidRDefault="00D33393" w:rsidP="00200512">
                          <w:pPr>
                            <w:rPr>
                              <w:rFonts w:ascii="Times New Roman" w:eastAsia="Times New Roman" w:hAnsi="Times New Roman" w:cs="Times New Roman"/>
                              <w:i/>
                              <w:sz w:val="16"/>
                              <w:szCs w:val="16"/>
                            </w:rPr>
                          </w:pPr>
                        </w:p>
                        <w:p w:rsidR="00D33393" w:rsidRDefault="00D33393" w:rsidP="00200512">
                          <w:pPr>
                            <w:spacing w:line="477" w:lineRule="auto"/>
                            <w:ind w:left="2296" w:right="582"/>
                            <w:rPr>
                              <w:rFonts w:ascii="Times New Roman" w:eastAsia="Times New Roman" w:hAnsi="Times New Roman" w:cs="Times New Roman"/>
                              <w:sz w:val="16"/>
                              <w:szCs w:val="16"/>
                            </w:rPr>
                          </w:pPr>
                          <w:r>
                            <w:rPr>
                              <w:rFonts w:ascii="Times New Roman"/>
                              <w:b/>
                              <w:spacing w:val="-1"/>
                              <w:w w:val="105"/>
                              <w:sz w:val="16"/>
                            </w:rPr>
                            <w:t>Disabled</w:t>
                          </w:r>
                          <w:r>
                            <w:rPr>
                              <w:rFonts w:ascii="Times New Roman"/>
                              <w:b/>
                              <w:spacing w:val="-13"/>
                              <w:w w:val="105"/>
                              <w:sz w:val="16"/>
                            </w:rPr>
                            <w:t xml:space="preserve"> </w:t>
                          </w:r>
                          <w:r>
                            <w:rPr>
                              <w:rFonts w:ascii="Times New Roman"/>
                              <w:b/>
                              <w:spacing w:val="-1"/>
                              <w:w w:val="105"/>
                              <w:sz w:val="16"/>
                            </w:rPr>
                            <w:t>(Physical)</w:t>
                          </w:r>
                          <w:r>
                            <w:rPr>
                              <w:rFonts w:ascii="Times New Roman"/>
                              <w:b/>
                              <w:spacing w:val="23"/>
                              <w:w w:val="104"/>
                              <w:sz w:val="16"/>
                            </w:rPr>
                            <w:t xml:space="preserve"> </w:t>
                          </w:r>
                          <w:r>
                            <w:rPr>
                              <w:rFonts w:ascii="Times New Roman"/>
                              <w:b/>
                              <w:spacing w:val="-1"/>
                              <w:w w:val="105"/>
                              <w:sz w:val="16"/>
                            </w:rPr>
                            <w:t>Disabled</w:t>
                          </w:r>
                          <w:r>
                            <w:rPr>
                              <w:rFonts w:ascii="Times New Roman"/>
                              <w:b/>
                              <w:spacing w:val="-12"/>
                              <w:w w:val="105"/>
                              <w:sz w:val="16"/>
                            </w:rPr>
                            <w:t xml:space="preserve"> </w:t>
                          </w:r>
                          <w:r>
                            <w:rPr>
                              <w:rFonts w:ascii="Times New Roman"/>
                              <w:b/>
                              <w:spacing w:val="-1"/>
                              <w:w w:val="105"/>
                              <w:sz w:val="16"/>
                            </w:rPr>
                            <w:t>(Other)</w:t>
                          </w:r>
                        </w:p>
                        <w:p w:rsidR="00D33393" w:rsidRDefault="00D33393" w:rsidP="00200512">
                          <w:pPr>
                            <w:spacing w:before="10"/>
                            <w:rPr>
                              <w:rFonts w:ascii="Times New Roman" w:eastAsia="Times New Roman" w:hAnsi="Times New Roman" w:cs="Times New Roman"/>
                              <w:sz w:val="17"/>
                              <w:szCs w:val="17"/>
                            </w:rPr>
                          </w:pPr>
                          <w:r>
                            <w:rPr>
                              <w:rFonts w:ascii="Times New Roman"/>
                              <w:b/>
                              <w:sz w:val="17"/>
                            </w:rPr>
                            <w:t>Aged</w:t>
                          </w:r>
                          <w:r>
                            <w:rPr>
                              <w:rFonts w:ascii="Times New Roman"/>
                              <w:b/>
                              <w:spacing w:val="-11"/>
                              <w:sz w:val="17"/>
                            </w:rPr>
                            <w:t xml:space="preserve"> </w:t>
                          </w:r>
                          <w:r>
                            <w:rPr>
                              <w:rFonts w:ascii="Times New Roman"/>
                              <w:b/>
                              <w:sz w:val="17"/>
                            </w:rPr>
                            <w:t>or</w:t>
                          </w:r>
                          <w:r>
                            <w:rPr>
                              <w:rFonts w:ascii="Times New Roman"/>
                              <w:b/>
                              <w:spacing w:val="-10"/>
                              <w:sz w:val="17"/>
                            </w:rPr>
                            <w:t xml:space="preserve"> </w:t>
                          </w:r>
                          <w:r>
                            <w:rPr>
                              <w:rFonts w:ascii="Times New Roman"/>
                              <w:b/>
                              <w:sz w:val="17"/>
                            </w:rPr>
                            <w:t>Disabled,</w:t>
                          </w:r>
                          <w:r>
                            <w:rPr>
                              <w:rFonts w:ascii="Times New Roman"/>
                              <w:b/>
                              <w:spacing w:val="-11"/>
                              <w:sz w:val="17"/>
                            </w:rPr>
                            <w:t xml:space="preserve"> </w:t>
                          </w:r>
                          <w:r>
                            <w:rPr>
                              <w:rFonts w:ascii="Times New Roman"/>
                              <w:b/>
                              <w:sz w:val="17"/>
                            </w:rPr>
                            <w:t>or</w:t>
                          </w:r>
                          <w:r>
                            <w:rPr>
                              <w:rFonts w:ascii="Times New Roman"/>
                              <w:b/>
                              <w:spacing w:val="-10"/>
                              <w:sz w:val="17"/>
                            </w:rPr>
                            <w:t xml:space="preserve"> </w:t>
                          </w:r>
                          <w:r>
                            <w:rPr>
                              <w:rFonts w:ascii="Times New Roman"/>
                              <w:b/>
                              <w:sz w:val="17"/>
                            </w:rPr>
                            <w:t>Both</w:t>
                          </w:r>
                          <w:r>
                            <w:rPr>
                              <w:rFonts w:ascii="Times New Roman"/>
                              <w:b/>
                              <w:spacing w:val="-10"/>
                              <w:sz w:val="17"/>
                            </w:rPr>
                            <w:t xml:space="preserve"> </w:t>
                          </w:r>
                          <w:r>
                            <w:rPr>
                              <w:rFonts w:ascii="Times New Roman"/>
                              <w:b/>
                              <w:sz w:val="17"/>
                            </w:rPr>
                            <w:t>-</w:t>
                          </w:r>
                          <w:r>
                            <w:rPr>
                              <w:rFonts w:ascii="Times New Roman"/>
                              <w:b/>
                              <w:spacing w:val="-11"/>
                              <w:sz w:val="17"/>
                            </w:rPr>
                            <w:t xml:space="preserve"> </w:t>
                          </w:r>
                          <w:r>
                            <w:rPr>
                              <w:rFonts w:ascii="Times New Roman"/>
                              <w:b/>
                              <w:sz w:val="17"/>
                            </w:rPr>
                            <w:t>Specific</w:t>
                          </w:r>
                          <w:r>
                            <w:rPr>
                              <w:rFonts w:ascii="Times New Roman"/>
                              <w:b/>
                              <w:spacing w:val="-11"/>
                              <w:sz w:val="17"/>
                            </w:rPr>
                            <w:t xml:space="preserve"> </w:t>
                          </w:r>
                          <w:r>
                            <w:rPr>
                              <w:rFonts w:ascii="Times New Roman"/>
                              <w:b/>
                              <w:sz w:val="17"/>
                            </w:rPr>
                            <w:t>Recognized</w:t>
                          </w:r>
                          <w:r>
                            <w:rPr>
                              <w:rFonts w:ascii="Times New Roman"/>
                              <w:b/>
                              <w:spacing w:val="-11"/>
                              <w:sz w:val="17"/>
                            </w:rPr>
                            <w:t xml:space="preserve"> </w:t>
                          </w:r>
                          <w:r>
                            <w:rPr>
                              <w:rFonts w:ascii="Times New Roman"/>
                              <w:b/>
                              <w:sz w:val="17"/>
                            </w:rPr>
                            <w:t>Subgroups</w:t>
                          </w:r>
                        </w:p>
                        <w:p w:rsidR="00D33393" w:rsidRDefault="00D33393" w:rsidP="00200512">
                          <w:pPr>
                            <w:spacing w:before="119" w:line="451" w:lineRule="auto"/>
                            <w:ind w:left="2296" w:right="1040"/>
                            <w:rPr>
                              <w:rFonts w:ascii="Times New Roman" w:eastAsia="Times New Roman" w:hAnsi="Times New Roman" w:cs="Times New Roman"/>
                              <w:sz w:val="17"/>
                              <w:szCs w:val="17"/>
                            </w:rPr>
                          </w:pPr>
                          <w:r>
                            <w:rPr>
                              <w:rFonts w:ascii="Times New Roman"/>
                              <w:b/>
                              <w:spacing w:val="-1"/>
                              <w:sz w:val="17"/>
                            </w:rPr>
                            <w:t>Brain</w:t>
                          </w:r>
                          <w:r>
                            <w:rPr>
                              <w:rFonts w:ascii="Times New Roman"/>
                              <w:b/>
                              <w:spacing w:val="-18"/>
                              <w:sz w:val="17"/>
                            </w:rPr>
                            <w:t xml:space="preserve"> </w:t>
                          </w:r>
                          <w:r>
                            <w:rPr>
                              <w:rFonts w:ascii="Times New Roman"/>
                              <w:b/>
                              <w:spacing w:val="-1"/>
                              <w:sz w:val="17"/>
                            </w:rPr>
                            <w:t>Injury</w:t>
                          </w:r>
                          <w:r>
                            <w:rPr>
                              <w:rFonts w:ascii="Times New Roman"/>
                              <w:b/>
                              <w:spacing w:val="26"/>
                              <w:w w:val="98"/>
                              <w:sz w:val="17"/>
                            </w:rPr>
                            <w:t xml:space="preserve"> </w:t>
                          </w:r>
                          <w:r>
                            <w:rPr>
                              <w:rFonts w:ascii="Times New Roman"/>
                              <w:b/>
                              <w:sz w:val="17"/>
                            </w:rPr>
                            <w:t>HIV/AIDS</w:t>
                          </w:r>
                        </w:p>
                        <w:p w:rsidR="00D33393" w:rsidRDefault="00D33393" w:rsidP="00200512">
                          <w:pPr>
                            <w:spacing w:before="5" w:line="192" w:lineRule="exact"/>
                            <w:ind w:left="2296"/>
                            <w:rPr>
                              <w:rFonts w:ascii="Times New Roman" w:eastAsia="Times New Roman" w:hAnsi="Times New Roman" w:cs="Times New Roman"/>
                              <w:sz w:val="17"/>
                              <w:szCs w:val="17"/>
                            </w:rPr>
                          </w:pPr>
                          <w:r>
                            <w:rPr>
                              <w:rFonts w:ascii="Times New Roman"/>
                              <w:b/>
                              <w:sz w:val="17"/>
                            </w:rPr>
                            <w:t>Medically</w:t>
                          </w:r>
                          <w:r>
                            <w:rPr>
                              <w:rFonts w:ascii="Times New Roman"/>
                              <w:b/>
                              <w:spacing w:val="-26"/>
                              <w:sz w:val="17"/>
                            </w:rPr>
                            <w:t xml:space="preserve"> </w:t>
                          </w:r>
                          <w:r>
                            <w:rPr>
                              <w:rFonts w:ascii="Times New Roman"/>
                              <w:b/>
                              <w:spacing w:val="-1"/>
                              <w:sz w:val="17"/>
                            </w:rPr>
                            <w:t>Fragile</w:t>
                          </w:r>
                        </w:p>
                      </w:txbxContent>
                    </v:textbox>
                  </v:shape>
                </v:group>
                <w10:anchorlock/>
              </v:group>
            </w:pict>
          </mc:Fallback>
        </mc:AlternateContent>
      </w:r>
    </w:p>
    <w:p w:rsidR="00200512" w:rsidRDefault="00200512" w:rsidP="00200512">
      <w:pPr>
        <w:widowControl/>
        <w:rPr>
          <w:rFonts w:ascii="Times New Roman" w:eastAsia="Times New Roman" w:hAnsi="Times New Roman" w:cs="Times New Roman"/>
          <w:sz w:val="20"/>
          <w:szCs w:val="20"/>
        </w:rPr>
        <w:sectPr w:rsidR="00200512">
          <w:footerReference w:type="default" r:id="rId16"/>
          <w:pgSz w:w="12240" w:h="15840"/>
          <w:pgMar w:top="260" w:right="940" w:bottom="240" w:left="940" w:header="20" w:footer="45" w:gutter="0"/>
          <w:cols w:space="720"/>
        </w:sectPr>
      </w:pPr>
    </w:p>
    <w:p w:rsidR="00200512" w:rsidRDefault="00200512" w:rsidP="00200512">
      <w:pPr>
        <w:rPr>
          <w:rFonts w:ascii="Times New Roman" w:eastAsia="Times New Roman" w:hAnsi="Times New Roman" w:cs="Times New Roman"/>
          <w:i/>
          <w:sz w:val="20"/>
          <w:szCs w:val="20"/>
        </w:rPr>
      </w:pPr>
    </w:p>
    <w:p w:rsidR="00200512" w:rsidRDefault="00200512" w:rsidP="00200512">
      <w:pPr>
        <w:rPr>
          <w:rFonts w:ascii="Times New Roman" w:eastAsia="Times New Roman" w:hAnsi="Times New Roman" w:cs="Times New Roman"/>
          <w:i/>
          <w:sz w:val="20"/>
          <w:szCs w:val="20"/>
        </w:rPr>
      </w:pPr>
    </w:p>
    <w:p w:rsidR="00200512" w:rsidRDefault="00200512" w:rsidP="00200512">
      <w:pPr>
        <w:rPr>
          <w:rFonts w:ascii="Times New Roman" w:eastAsia="Times New Roman" w:hAnsi="Times New Roman" w:cs="Times New Roman"/>
          <w:i/>
          <w:sz w:val="20"/>
          <w:szCs w:val="20"/>
        </w:rPr>
      </w:pPr>
    </w:p>
    <w:p w:rsidR="00200512" w:rsidRDefault="00200512" w:rsidP="00200512">
      <w:pPr>
        <w:spacing w:before="9"/>
        <w:rPr>
          <w:rFonts w:ascii="Times New Roman" w:eastAsia="Times New Roman" w:hAnsi="Times New Roman" w:cs="Times New Roman"/>
          <w:i/>
          <w:sz w:val="24"/>
          <w:szCs w:val="24"/>
        </w:rPr>
      </w:pPr>
    </w:p>
    <w:p w:rsidR="00200512" w:rsidRDefault="008C5E61" w:rsidP="00200512">
      <w:pPr>
        <w:spacing w:line="200" w:lineRule="atLeast"/>
        <w:ind w:left="7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26785" cy="1855470"/>
                <wp:effectExtent l="5080" t="3175" r="6985" b="8255"/>
                <wp:docPr id="3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855470"/>
                          <a:chOff x="0" y="0"/>
                          <a:chExt cx="9491" cy="2922"/>
                        </a:xfrm>
                      </wpg:grpSpPr>
                      <wpg:grpSp>
                        <wpg:cNvPr id="35" name="Group 349"/>
                        <wpg:cNvGrpSpPr>
                          <a:grpSpLocks/>
                        </wpg:cNvGrpSpPr>
                        <wpg:grpSpPr bwMode="auto">
                          <a:xfrm>
                            <a:off x="8" y="8"/>
                            <a:ext cx="2" cy="2906"/>
                            <a:chOff x="8" y="8"/>
                            <a:chExt cx="2" cy="2906"/>
                          </a:xfrm>
                        </wpg:grpSpPr>
                        <wps:wsp>
                          <wps:cNvPr id="36" name="Freeform 44"/>
                          <wps:cNvSpPr>
                            <a:spLocks/>
                          </wps:cNvSpPr>
                          <wps:spPr bwMode="auto">
                            <a:xfrm>
                              <a:off x="8" y="8"/>
                              <a:ext cx="0" cy="2905"/>
                            </a:xfrm>
                            <a:custGeom>
                              <a:avLst/>
                              <a:gdLst>
                                <a:gd name="T0" fmla="*/ 0 w 2"/>
                                <a:gd name="T1" fmla="*/ 8 h 2906"/>
                                <a:gd name="T2" fmla="*/ 0 w 2"/>
                                <a:gd name="T3" fmla="*/ 2913 h 2906"/>
                                <a:gd name="T4" fmla="*/ 0 60000 65536"/>
                                <a:gd name="T5" fmla="*/ 0 60000 65536"/>
                              </a:gdLst>
                              <a:ahLst/>
                              <a:cxnLst>
                                <a:cxn ang="T4">
                                  <a:pos x="T0" y="T1"/>
                                </a:cxn>
                                <a:cxn ang="T5">
                                  <a:pos x="T2" y="T3"/>
                                </a:cxn>
                              </a:cxnLst>
                              <a:rect l="0" t="0" r="r" b="b"/>
                              <a:pathLst>
                                <a:path w="2" h="2906">
                                  <a:moveTo>
                                    <a:pt x="0" y="0"/>
                                  </a:moveTo>
                                  <a:lnTo>
                                    <a:pt x="0" y="290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45"/>
                        <wpg:cNvGrpSpPr>
                          <a:grpSpLocks/>
                        </wpg:cNvGrpSpPr>
                        <wpg:grpSpPr bwMode="auto">
                          <a:xfrm>
                            <a:off x="1" y="8"/>
                            <a:ext cx="9490" cy="2906"/>
                            <a:chOff x="1" y="8"/>
                            <a:chExt cx="9490" cy="2906"/>
                          </a:xfrm>
                        </wpg:grpSpPr>
                        <wps:wsp>
                          <wps:cNvPr id="38" name="Freeform 46"/>
                          <wps:cNvSpPr>
                            <a:spLocks/>
                          </wps:cNvSpPr>
                          <wps:spPr bwMode="auto">
                            <a:xfrm>
                              <a:off x="1" y="8"/>
                              <a:ext cx="9490" cy="2906"/>
                            </a:xfrm>
                            <a:custGeom>
                              <a:avLst/>
                              <a:gdLst>
                                <a:gd name="T0" fmla="*/ 9490 w 9490"/>
                                <a:gd name="T1" fmla="*/ 8 h 2906"/>
                                <a:gd name="T2" fmla="*/ 9474 w 9490"/>
                                <a:gd name="T3" fmla="*/ 8 h 2906"/>
                                <a:gd name="T4" fmla="*/ 9474 w 9490"/>
                                <a:gd name="T5" fmla="*/ 2899 h 2906"/>
                                <a:gd name="T6" fmla="*/ 14 w 9490"/>
                                <a:gd name="T7" fmla="*/ 2899 h 2906"/>
                                <a:gd name="T8" fmla="*/ 0 w 9490"/>
                                <a:gd name="T9" fmla="*/ 2913 h 2906"/>
                                <a:gd name="T10" fmla="*/ 9490 w 9490"/>
                                <a:gd name="T11" fmla="*/ 2913 h 2906"/>
                                <a:gd name="T12" fmla="*/ 9490 w 9490"/>
                                <a:gd name="T13" fmla="*/ 8 h 29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90" h="2906">
                                  <a:moveTo>
                                    <a:pt x="9490" y="0"/>
                                  </a:moveTo>
                                  <a:lnTo>
                                    <a:pt x="9474" y="0"/>
                                  </a:lnTo>
                                  <a:lnTo>
                                    <a:pt x="9474" y="2891"/>
                                  </a:lnTo>
                                  <a:lnTo>
                                    <a:pt x="14" y="2891"/>
                                  </a:lnTo>
                                  <a:lnTo>
                                    <a:pt x="0" y="2905"/>
                                  </a:lnTo>
                                  <a:lnTo>
                                    <a:pt x="9490" y="2905"/>
                                  </a:lnTo>
                                  <a:lnTo>
                                    <a:pt x="94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7"/>
                        <wpg:cNvGrpSpPr>
                          <a:grpSpLocks/>
                        </wpg:cNvGrpSpPr>
                        <wpg:grpSpPr bwMode="auto">
                          <a:xfrm>
                            <a:off x="1364" y="24"/>
                            <a:ext cx="2" cy="368"/>
                            <a:chOff x="1364" y="24"/>
                            <a:chExt cx="2" cy="368"/>
                          </a:xfrm>
                        </wpg:grpSpPr>
                        <wps:wsp>
                          <wps:cNvPr id="40" name="Freeform 48"/>
                          <wps:cNvSpPr>
                            <a:spLocks/>
                          </wps:cNvSpPr>
                          <wps:spPr bwMode="auto">
                            <a:xfrm>
                              <a:off x="1364" y="24"/>
                              <a:ext cx="0" cy="367"/>
                            </a:xfrm>
                            <a:custGeom>
                              <a:avLst/>
                              <a:gdLst>
                                <a:gd name="T0" fmla="*/ 0 w 2"/>
                                <a:gd name="T1" fmla="*/ 24 h 368"/>
                                <a:gd name="T2" fmla="*/ 0 w 2"/>
                                <a:gd name="T3" fmla="*/ 391 h 368"/>
                                <a:gd name="T4" fmla="*/ 0 60000 65536"/>
                                <a:gd name="T5" fmla="*/ 0 60000 65536"/>
                              </a:gdLst>
                              <a:ahLst/>
                              <a:cxnLst>
                                <a:cxn ang="T4">
                                  <a:pos x="T0" y="T1"/>
                                </a:cxn>
                                <a:cxn ang="T5">
                                  <a:pos x="T2" y="T3"/>
                                </a:cxn>
                              </a:cxnLst>
                              <a:rect l="0" t="0" r="r" b="b"/>
                              <a:pathLst>
                                <a:path w="2" h="368">
                                  <a:moveTo>
                                    <a:pt x="0" y="0"/>
                                  </a:moveTo>
                                  <a:lnTo>
                                    <a:pt x="0" y="368"/>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9"/>
                        <wpg:cNvGrpSpPr>
                          <a:grpSpLocks/>
                        </wpg:cNvGrpSpPr>
                        <wpg:grpSpPr bwMode="auto">
                          <a:xfrm>
                            <a:off x="1356" y="24"/>
                            <a:ext cx="1341" cy="368"/>
                            <a:chOff x="1356" y="24"/>
                            <a:chExt cx="1341" cy="368"/>
                          </a:xfrm>
                        </wpg:grpSpPr>
                        <wps:wsp>
                          <wps:cNvPr id="42" name="Freeform 50"/>
                          <wps:cNvSpPr>
                            <a:spLocks/>
                          </wps:cNvSpPr>
                          <wps:spPr bwMode="auto">
                            <a:xfrm>
                              <a:off x="1356" y="24"/>
                              <a:ext cx="1341" cy="368"/>
                            </a:xfrm>
                            <a:custGeom>
                              <a:avLst/>
                              <a:gdLst>
                                <a:gd name="T0" fmla="*/ 1340 w 1341"/>
                                <a:gd name="T1" fmla="*/ 24 h 368"/>
                                <a:gd name="T2" fmla="*/ 1326 w 1341"/>
                                <a:gd name="T3" fmla="*/ 24 h 368"/>
                                <a:gd name="T4" fmla="*/ 1326 w 1341"/>
                                <a:gd name="T5" fmla="*/ 377 h 368"/>
                                <a:gd name="T6" fmla="*/ 15 w 1341"/>
                                <a:gd name="T7" fmla="*/ 377 h 368"/>
                                <a:gd name="T8" fmla="*/ 0 w 1341"/>
                                <a:gd name="T9" fmla="*/ 391 h 368"/>
                                <a:gd name="T10" fmla="*/ 1340 w 1341"/>
                                <a:gd name="T11" fmla="*/ 391 h 368"/>
                                <a:gd name="T12" fmla="*/ 1340 w 1341"/>
                                <a:gd name="T13" fmla="*/ 2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6" y="0"/>
                                  </a:lnTo>
                                  <a:lnTo>
                                    <a:pt x="1326" y="353"/>
                                  </a:lnTo>
                                  <a:lnTo>
                                    <a:pt x="15"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37" y="11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 name="Group 358"/>
                        <wpg:cNvGrpSpPr>
                          <a:grpSpLocks/>
                        </wpg:cNvGrpSpPr>
                        <wpg:grpSpPr bwMode="auto">
                          <a:xfrm>
                            <a:off x="2703" y="24"/>
                            <a:ext cx="2" cy="368"/>
                            <a:chOff x="2703" y="24"/>
                            <a:chExt cx="2" cy="368"/>
                          </a:xfrm>
                        </wpg:grpSpPr>
                        <wps:wsp>
                          <wps:cNvPr id="54" name="Freeform 53"/>
                          <wps:cNvSpPr>
                            <a:spLocks/>
                          </wps:cNvSpPr>
                          <wps:spPr bwMode="auto">
                            <a:xfrm>
                              <a:off x="2703" y="24"/>
                              <a:ext cx="0" cy="367"/>
                            </a:xfrm>
                            <a:custGeom>
                              <a:avLst/>
                              <a:gdLst>
                                <a:gd name="T0" fmla="*/ 0 w 2"/>
                                <a:gd name="T1" fmla="*/ 24 h 368"/>
                                <a:gd name="T2" fmla="*/ 0 w 2"/>
                                <a:gd name="T3" fmla="*/ 391 h 368"/>
                                <a:gd name="T4" fmla="*/ 0 60000 65536"/>
                                <a:gd name="T5" fmla="*/ 0 60000 65536"/>
                              </a:gdLst>
                              <a:ahLst/>
                              <a:cxnLst>
                                <a:cxn ang="T4">
                                  <a:pos x="T0" y="T1"/>
                                </a:cxn>
                                <a:cxn ang="T5">
                                  <a:pos x="T2" y="T3"/>
                                </a:cxn>
                              </a:cxnLst>
                              <a:rect l="0" t="0" r="r" b="b"/>
                              <a:pathLst>
                                <a:path w="2" h="368">
                                  <a:moveTo>
                                    <a:pt x="0" y="0"/>
                                  </a:moveTo>
                                  <a:lnTo>
                                    <a:pt x="0" y="36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4"/>
                        <wpg:cNvGrpSpPr>
                          <a:grpSpLocks/>
                        </wpg:cNvGrpSpPr>
                        <wpg:grpSpPr bwMode="auto">
                          <a:xfrm>
                            <a:off x="2696" y="24"/>
                            <a:ext cx="2759" cy="368"/>
                            <a:chOff x="2696" y="24"/>
                            <a:chExt cx="2759" cy="368"/>
                          </a:xfrm>
                        </wpg:grpSpPr>
                        <wps:wsp>
                          <wps:cNvPr id="56" name="Freeform 55"/>
                          <wps:cNvSpPr>
                            <a:spLocks/>
                          </wps:cNvSpPr>
                          <wps:spPr bwMode="auto">
                            <a:xfrm>
                              <a:off x="2696" y="24"/>
                              <a:ext cx="2759" cy="368"/>
                            </a:xfrm>
                            <a:custGeom>
                              <a:avLst/>
                              <a:gdLst>
                                <a:gd name="T0" fmla="*/ 2759 w 2759"/>
                                <a:gd name="T1" fmla="*/ 24 h 368"/>
                                <a:gd name="T2" fmla="*/ 2745 w 2759"/>
                                <a:gd name="T3" fmla="*/ 24 h 368"/>
                                <a:gd name="T4" fmla="*/ 2745 w 2759"/>
                                <a:gd name="T5" fmla="*/ 377 h 368"/>
                                <a:gd name="T6" fmla="*/ 15 w 2759"/>
                                <a:gd name="T7" fmla="*/ 377 h 368"/>
                                <a:gd name="T8" fmla="*/ 0 w 2759"/>
                                <a:gd name="T9" fmla="*/ 391 h 368"/>
                                <a:gd name="T10" fmla="*/ 2759 w 2759"/>
                                <a:gd name="T11" fmla="*/ 391 h 368"/>
                                <a:gd name="T12" fmla="*/ 2759 w 2759"/>
                                <a:gd name="T13" fmla="*/ 2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2745" y="0"/>
                                  </a:lnTo>
                                  <a:lnTo>
                                    <a:pt x="2745" y="353"/>
                                  </a:lnTo>
                                  <a:lnTo>
                                    <a:pt x="15" y="353"/>
                                  </a:lnTo>
                                  <a:lnTo>
                                    <a:pt x="0" y="367"/>
                                  </a:lnTo>
                                  <a:lnTo>
                                    <a:pt x="2759" y="367"/>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6"/>
                        <wpg:cNvGrpSpPr>
                          <a:grpSpLocks/>
                        </wpg:cNvGrpSpPr>
                        <wpg:grpSpPr bwMode="auto">
                          <a:xfrm>
                            <a:off x="5462" y="24"/>
                            <a:ext cx="2" cy="368"/>
                            <a:chOff x="5462" y="24"/>
                            <a:chExt cx="2" cy="368"/>
                          </a:xfrm>
                        </wpg:grpSpPr>
                        <wps:wsp>
                          <wps:cNvPr id="58" name="Freeform 57"/>
                          <wps:cNvSpPr>
                            <a:spLocks/>
                          </wps:cNvSpPr>
                          <wps:spPr bwMode="auto">
                            <a:xfrm>
                              <a:off x="5462" y="24"/>
                              <a:ext cx="0" cy="367"/>
                            </a:xfrm>
                            <a:custGeom>
                              <a:avLst/>
                              <a:gdLst>
                                <a:gd name="T0" fmla="*/ 0 w 2"/>
                                <a:gd name="T1" fmla="*/ 24 h 368"/>
                                <a:gd name="T2" fmla="*/ 0 w 2"/>
                                <a:gd name="T3" fmla="*/ 391 h 368"/>
                                <a:gd name="T4" fmla="*/ 0 60000 65536"/>
                                <a:gd name="T5" fmla="*/ 0 60000 65536"/>
                              </a:gdLst>
                              <a:ahLst/>
                              <a:cxnLst>
                                <a:cxn ang="T4">
                                  <a:pos x="T0" y="T1"/>
                                </a:cxn>
                                <a:cxn ang="T5">
                                  <a:pos x="T2" y="T3"/>
                                </a:cxn>
                              </a:cxnLst>
                              <a:rect l="0" t="0" r="r" b="b"/>
                              <a:pathLst>
                                <a:path w="2" h="368">
                                  <a:moveTo>
                                    <a:pt x="0" y="0"/>
                                  </a:moveTo>
                                  <a:lnTo>
                                    <a:pt x="0" y="36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8"/>
                        <wpg:cNvGrpSpPr>
                          <a:grpSpLocks/>
                        </wpg:cNvGrpSpPr>
                        <wpg:grpSpPr bwMode="auto">
                          <a:xfrm>
                            <a:off x="5455" y="24"/>
                            <a:ext cx="1341" cy="368"/>
                            <a:chOff x="5455" y="24"/>
                            <a:chExt cx="1341" cy="368"/>
                          </a:xfrm>
                        </wpg:grpSpPr>
                        <wps:wsp>
                          <wps:cNvPr id="60" name="Freeform 59"/>
                          <wps:cNvSpPr>
                            <a:spLocks/>
                          </wps:cNvSpPr>
                          <wps:spPr bwMode="auto">
                            <a:xfrm>
                              <a:off x="5455" y="24"/>
                              <a:ext cx="1341" cy="368"/>
                            </a:xfrm>
                            <a:custGeom>
                              <a:avLst/>
                              <a:gdLst>
                                <a:gd name="T0" fmla="*/ 1340 w 1341"/>
                                <a:gd name="T1" fmla="*/ 24 h 368"/>
                                <a:gd name="T2" fmla="*/ 1325 w 1341"/>
                                <a:gd name="T3" fmla="*/ 24 h 368"/>
                                <a:gd name="T4" fmla="*/ 1325 w 1341"/>
                                <a:gd name="T5" fmla="*/ 377 h 368"/>
                                <a:gd name="T6" fmla="*/ 14 w 1341"/>
                                <a:gd name="T7" fmla="*/ 377 h 368"/>
                                <a:gd name="T8" fmla="*/ 0 w 1341"/>
                                <a:gd name="T9" fmla="*/ 391 h 368"/>
                                <a:gd name="T10" fmla="*/ 1340 w 1341"/>
                                <a:gd name="T11" fmla="*/ 391 h 368"/>
                                <a:gd name="T12" fmla="*/ 1340 w 1341"/>
                                <a:gd name="T13" fmla="*/ 2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5" y="0"/>
                                  </a:lnTo>
                                  <a:lnTo>
                                    <a:pt x="1325" y="353"/>
                                  </a:lnTo>
                                  <a:lnTo>
                                    <a:pt x="14"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0"/>
                        <wpg:cNvGrpSpPr>
                          <a:grpSpLocks/>
                        </wpg:cNvGrpSpPr>
                        <wpg:grpSpPr bwMode="auto">
                          <a:xfrm>
                            <a:off x="5819" y="53"/>
                            <a:ext cx="2" cy="309"/>
                            <a:chOff x="5819" y="53"/>
                            <a:chExt cx="2" cy="309"/>
                          </a:xfrm>
                        </wpg:grpSpPr>
                        <wps:wsp>
                          <wps:cNvPr id="62" name="Freeform 61"/>
                          <wps:cNvSpPr>
                            <a:spLocks/>
                          </wps:cNvSpPr>
                          <wps:spPr bwMode="auto">
                            <a:xfrm>
                              <a:off x="5819" y="53"/>
                              <a:ext cx="0" cy="308"/>
                            </a:xfrm>
                            <a:custGeom>
                              <a:avLst/>
                              <a:gdLst>
                                <a:gd name="T0" fmla="*/ 0 w 2"/>
                                <a:gd name="T1" fmla="*/ 53 h 309"/>
                                <a:gd name="T2" fmla="*/ 0 w 2"/>
                                <a:gd name="T3" fmla="*/ 36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368"/>
                        <wpg:cNvGrpSpPr>
                          <a:grpSpLocks/>
                        </wpg:cNvGrpSpPr>
                        <wpg:grpSpPr bwMode="auto">
                          <a:xfrm>
                            <a:off x="6431" y="53"/>
                            <a:ext cx="2" cy="309"/>
                            <a:chOff x="6431" y="53"/>
                            <a:chExt cx="2" cy="309"/>
                          </a:xfrm>
                        </wpg:grpSpPr>
                        <wps:wsp>
                          <wps:cNvPr id="64" name="Freeform 63"/>
                          <wps:cNvSpPr>
                            <a:spLocks/>
                          </wps:cNvSpPr>
                          <wps:spPr bwMode="auto">
                            <a:xfrm>
                              <a:off x="6431" y="53"/>
                              <a:ext cx="0" cy="308"/>
                            </a:xfrm>
                            <a:custGeom>
                              <a:avLst/>
                              <a:gdLst>
                                <a:gd name="T0" fmla="*/ 0 w 2"/>
                                <a:gd name="T1" fmla="*/ 53 h 309"/>
                                <a:gd name="T2" fmla="*/ 0 w 2"/>
                                <a:gd name="T3" fmla="*/ 36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4"/>
                        <wpg:cNvGrpSpPr>
                          <a:grpSpLocks/>
                        </wpg:cNvGrpSpPr>
                        <wpg:grpSpPr bwMode="auto">
                          <a:xfrm>
                            <a:off x="5819" y="53"/>
                            <a:ext cx="614" cy="2"/>
                            <a:chOff x="5819" y="53"/>
                            <a:chExt cx="614" cy="2"/>
                          </a:xfrm>
                        </wpg:grpSpPr>
                        <wps:wsp>
                          <wps:cNvPr id="66" name="Freeform 65"/>
                          <wps:cNvSpPr>
                            <a:spLocks/>
                          </wps:cNvSpPr>
                          <wps:spPr bwMode="auto">
                            <a:xfrm>
                              <a:off x="5819" y="53"/>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6"/>
                        <wpg:cNvGrpSpPr>
                          <a:grpSpLocks/>
                        </wpg:cNvGrpSpPr>
                        <wpg:grpSpPr bwMode="auto">
                          <a:xfrm>
                            <a:off x="5819" y="360"/>
                            <a:ext cx="614" cy="2"/>
                            <a:chOff x="5819" y="360"/>
                            <a:chExt cx="614" cy="2"/>
                          </a:xfrm>
                        </wpg:grpSpPr>
                        <wps:wsp>
                          <wps:cNvPr id="68" name="Freeform 67"/>
                          <wps:cNvSpPr>
                            <a:spLocks/>
                          </wps:cNvSpPr>
                          <wps:spPr bwMode="auto">
                            <a:xfrm>
                              <a:off x="5819" y="360"/>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8"/>
                        <wpg:cNvGrpSpPr>
                          <a:grpSpLocks/>
                        </wpg:cNvGrpSpPr>
                        <wpg:grpSpPr bwMode="auto">
                          <a:xfrm>
                            <a:off x="5820" y="54"/>
                            <a:ext cx="611" cy="306"/>
                            <a:chOff x="5820" y="54"/>
                            <a:chExt cx="611" cy="306"/>
                          </a:xfrm>
                        </wpg:grpSpPr>
                        <wps:wsp>
                          <wps:cNvPr id="70" name="Freeform 69"/>
                          <wps:cNvSpPr>
                            <a:spLocks/>
                          </wps:cNvSpPr>
                          <wps:spPr bwMode="auto">
                            <a:xfrm>
                              <a:off x="5820" y="54"/>
                              <a:ext cx="611" cy="306"/>
                            </a:xfrm>
                            <a:custGeom>
                              <a:avLst/>
                              <a:gdLst>
                                <a:gd name="T0" fmla="*/ 0 w 611"/>
                                <a:gd name="T1" fmla="*/ 360 h 306"/>
                                <a:gd name="T2" fmla="*/ 611 w 611"/>
                                <a:gd name="T3" fmla="*/ 360 h 306"/>
                                <a:gd name="T4" fmla="*/ 611 w 611"/>
                                <a:gd name="T5" fmla="*/ 54 h 306"/>
                                <a:gd name="T6" fmla="*/ 0 w 611"/>
                                <a:gd name="T7" fmla="*/ 54 h 306"/>
                                <a:gd name="T8" fmla="*/ 0 w 611"/>
                                <a:gd name="T9" fmla="*/ 360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0"/>
                        <wpg:cNvGrpSpPr>
                          <a:grpSpLocks/>
                        </wpg:cNvGrpSpPr>
                        <wpg:grpSpPr bwMode="auto">
                          <a:xfrm>
                            <a:off x="5849" y="83"/>
                            <a:ext cx="554" cy="250"/>
                            <a:chOff x="5849" y="83"/>
                            <a:chExt cx="554" cy="250"/>
                          </a:xfrm>
                        </wpg:grpSpPr>
                        <wps:wsp>
                          <wps:cNvPr id="83" name="Freeform 71"/>
                          <wps:cNvSpPr>
                            <a:spLocks/>
                          </wps:cNvSpPr>
                          <wps:spPr bwMode="auto">
                            <a:xfrm>
                              <a:off x="5849" y="83"/>
                              <a:ext cx="554" cy="250"/>
                            </a:xfrm>
                            <a:custGeom>
                              <a:avLst/>
                              <a:gdLst>
                                <a:gd name="T0" fmla="*/ 0 w 554"/>
                                <a:gd name="T1" fmla="*/ 332 h 250"/>
                                <a:gd name="T2" fmla="*/ 553 w 554"/>
                                <a:gd name="T3" fmla="*/ 332 h 250"/>
                                <a:gd name="T4" fmla="*/ 553 w 554"/>
                                <a:gd name="T5" fmla="*/ 83 h 250"/>
                                <a:gd name="T6" fmla="*/ 0 w 554"/>
                                <a:gd name="T7" fmla="*/ 83 h 250"/>
                                <a:gd name="T8" fmla="*/ 0 w 554"/>
                                <a:gd name="T9" fmla="*/ 332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50">
                                  <a:moveTo>
                                    <a:pt x="0" y="249"/>
                                  </a:moveTo>
                                  <a:lnTo>
                                    <a:pt x="553" y="249"/>
                                  </a:lnTo>
                                  <a:lnTo>
                                    <a:pt x="55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378"/>
                        <wpg:cNvGrpSpPr>
                          <a:grpSpLocks/>
                        </wpg:cNvGrpSpPr>
                        <wpg:grpSpPr bwMode="auto">
                          <a:xfrm>
                            <a:off x="6803" y="24"/>
                            <a:ext cx="2" cy="368"/>
                            <a:chOff x="6803" y="24"/>
                            <a:chExt cx="2" cy="368"/>
                          </a:xfrm>
                        </wpg:grpSpPr>
                        <wps:wsp>
                          <wps:cNvPr id="85" name="Freeform 73"/>
                          <wps:cNvSpPr>
                            <a:spLocks/>
                          </wps:cNvSpPr>
                          <wps:spPr bwMode="auto">
                            <a:xfrm>
                              <a:off x="6803" y="24"/>
                              <a:ext cx="0" cy="367"/>
                            </a:xfrm>
                            <a:custGeom>
                              <a:avLst/>
                              <a:gdLst>
                                <a:gd name="T0" fmla="*/ 0 w 2"/>
                                <a:gd name="T1" fmla="*/ 24 h 368"/>
                                <a:gd name="T2" fmla="*/ 0 w 2"/>
                                <a:gd name="T3" fmla="*/ 391 h 368"/>
                                <a:gd name="T4" fmla="*/ 0 60000 65536"/>
                                <a:gd name="T5" fmla="*/ 0 60000 65536"/>
                              </a:gdLst>
                              <a:ahLst/>
                              <a:cxnLst>
                                <a:cxn ang="T4">
                                  <a:pos x="T0" y="T1"/>
                                </a:cxn>
                                <a:cxn ang="T5">
                                  <a:pos x="T2" y="T3"/>
                                </a:cxn>
                              </a:cxnLst>
                              <a:rect l="0" t="0" r="r" b="b"/>
                              <a:pathLst>
                                <a:path w="2" h="368">
                                  <a:moveTo>
                                    <a:pt x="0" y="0"/>
                                  </a:moveTo>
                                  <a:lnTo>
                                    <a:pt x="0" y="36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4"/>
                        <wpg:cNvGrpSpPr>
                          <a:grpSpLocks/>
                        </wpg:cNvGrpSpPr>
                        <wpg:grpSpPr bwMode="auto">
                          <a:xfrm>
                            <a:off x="6795" y="24"/>
                            <a:ext cx="1341" cy="368"/>
                            <a:chOff x="6795" y="24"/>
                            <a:chExt cx="1341" cy="368"/>
                          </a:xfrm>
                        </wpg:grpSpPr>
                        <wps:wsp>
                          <wps:cNvPr id="87" name="Freeform 75"/>
                          <wps:cNvSpPr>
                            <a:spLocks/>
                          </wps:cNvSpPr>
                          <wps:spPr bwMode="auto">
                            <a:xfrm>
                              <a:off x="6795" y="24"/>
                              <a:ext cx="1341" cy="368"/>
                            </a:xfrm>
                            <a:custGeom>
                              <a:avLst/>
                              <a:gdLst>
                                <a:gd name="T0" fmla="*/ 1341 w 1341"/>
                                <a:gd name="T1" fmla="*/ 24 h 368"/>
                                <a:gd name="T2" fmla="*/ 1325 w 1341"/>
                                <a:gd name="T3" fmla="*/ 24 h 368"/>
                                <a:gd name="T4" fmla="*/ 1325 w 1341"/>
                                <a:gd name="T5" fmla="*/ 377 h 368"/>
                                <a:gd name="T6" fmla="*/ 15 w 1341"/>
                                <a:gd name="T7" fmla="*/ 377 h 368"/>
                                <a:gd name="T8" fmla="*/ 0 w 1341"/>
                                <a:gd name="T9" fmla="*/ 391 h 368"/>
                                <a:gd name="T10" fmla="*/ 1341 w 1341"/>
                                <a:gd name="T11" fmla="*/ 391 h 368"/>
                                <a:gd name="T12" fmla="*/ 1341 w 1341"/>
                                <a:gd name="T13" fmla="*/ 2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1325" y="0"/>
                                  </a:lnTo>
                                  <a:lnTo>
                                    <a:pt x="1325" y="353"/>
                                  </a:lnTo>
                                  <a:lnTo>
                                    <a:pt x="15" y="353"/>
                                  </a:lnTo>
                                  <a:lnTo>
                                    <a:pt x="0" y="367"/>
                                  </a:lnTo>
                                  <a:lnTo>
                                    <a:pt x="1341" y="367"/>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76"/>
                        <wpg:cNvGrpSpPr>
                          <a:grpSpLocks/>
                        </wpg:cNvGrpSpPr>
                        <wpg:grpSpPr bwMode="auto">
                          <a:xfrm>
                            <a:off x="7160" y="53"/>
                            <a:ext cx="2" cy="309"/>
                            <a:chOff x="7160" y="53"/>
                            <a:chExt cx="2" cy="309"/>
                          </a:xfrm>
                        </wpg:grpSpPr>
                        <wps:wsp>
                          <wps:cNvPr id="89" name="Freeform 77"/>
                          <wps:cNvSpPr>
                            <a:spLocks/>
                          </wps:cNvSpPr>
                          <wps:spPr bwMode="auto">
                            <a:xfrm>
                              <a:off x="7160" y="53"/>
                              <a:ext cx="0" cy="308"/>
                            </a:xfrm>
                            <a:custGeom>
                              <a:avLst/>
                              <a:gdLst>
                                <a:gd name="T0" fmla="*/ 0 w 2"/>
                                <a:gd name="T1" fmla="*/ 53 h 309"/>
                                <a:gd name="T2" fmla="*/ 0 w 2"/>
                                <a:gd name="T3" fmla="*/ 36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8"/>
                        <wpg:cNvGrpSpPr>
                          <a:grpSpLocks/>
                        </wpg:cNvGrpSpPr>
                        <wpg:grpSpPr bwMode="auto">
                          <a:xfrm>
                            <a:off x="7772" y="53"/>
                            <a:ext cx="2" cy="309"/>
                            <a:chOff x="7772" y="53"/>
                            <a:chExt cx="2" cy="309"/>
                          </a:xfrm>
                        </wpg:grpSpPr>
                        <wps:wsp>
                          <wps:cNvPr id="91" name="Freeform 79"/>
                          <wps:cNvSpPr>
                            <a:spLocks/>
                          </wps:cNvSpPr>
                          <wps:spPr bwMode="auto">
                            <a:xfrm>
                              <a:off x="7772" y="53"/>
                              <a:ext cx="0" cy="308"/>
                            </a:xfrm>
                            <a:custGeom>
                              <a:avLst/>
                              <a:gdLst>
                                <a:gd name="T0" fmla="*/ 0 w 2"/>
                                <a:gd name="T1" fmla="*/ 53 h 309"/>
                                <a:gd name="T2" fmla="*/ 0 w 2"/>
                                <a:gd name="T3" fmla="*/ 36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80"/>
                        <wpg:cNvGrpSpPr>
                          <a:grpSpLocks/>
                        </wpg:cNvGrpSpPr>
                        <wpg:grpSpPr bwMode="auto">
                          <a:xfrm>
                            <a:off x="7159" y="53"/>
                            <a:ext cx="614" cy="2"/>
                            <a:chOff x="7159" y="53"/>
                            <a:chExt cx="614" cy="2"/>
                          </a:xfrm>
                        </wpg:grpSpPr>
                        <wps:wsp>
                          <wps:cNvPr id="93" name="Freeform 81"/>
                          <wps:cNvSpPr>
                            <a:spLocks/>
                          </wps:cNvSpPr>
                          <wps:spPr bwMode="auto">
                            <a:xfrm>
                              <a:off x="7159" y="53"/>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82"/>
                        <wpg:cNvGrpSpPr>
                          <a:grpSpLocks/>
                        </wpg:cNvGrpSpPr>
                        <wpg:grpSpPr bwMode="auto">
                          <a:xfrm>
                            <a:off x="7159" y="360"/>
                            <a:ext cx="614" cy="2"/>
                            <a:chOff x="7159" y="360"/>
                            <a:chExt cx="614" cy="2"/>
                          </a:xfrm>
                        </wpg:grpSpPr>
                        <wps:wsp>
                          <wps:cNvPr id="95" name="Freeform 83"/>
                          <wps:cNvSpPr>
                            <a:spLocks/>
                          </wps:cNvSpPr>
                          <wps:spPr bwMode="auto">
                            <a:xfrm>
                              <a:off x="7159" y="360"/>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2" name="Group 84"/>
                        <wpg:cNvGrpSpPr>
                          <a:grpSpLocks/>
                        </wpg:cNvGrpSpPr>
                        <wpg:grpSpPr bwMode="auto">
                          <a:xfrm>
                            <a:off x="7160" y="54"/>
                            <a:ext cx="611" cy="306"/>
                            <a:chOff x="7160" y="54"/>
                            <a:chExt cx="611" cy="306"/>
                          </a:xfrm>
                        </wpg:grpSpPr>
                        <wps:wsp>
                          <wps:cNvPr id="3873" name="Freeform 85"/>
                          <wps:cNvSpPr>
                            <a:spLocks/>
                          </wps:cNvSpPr>
                          <wps:spPr bwMode="auto">
                            <a:xfrm>
                              <a:off x="7160" y="54"/>
                              <a:ext cx="611" cy="306"/>
                            </a:xfrm>
                            <a:custGeom>
                              <a:avLst/>
                              <a:gdLst>
                                <a:gd name="T0" fmla="*/ 0 w 611"/>
                                <a:gd name="T1" fmla="*/ 360 h 306"/>
                                <a:gd name="T2" fmla="*/ 611 w 611"/>
                                <a:gd name="T3" fmla="*/ 360 h 306"/>
                                <a:gd name="T4" fmla="*/ 611 w 611"/>
                                <a:gd name="T5" fmla="*/ 54 h 306"/>
                                <a:gd name="T6" fmla="*/ 0 w 611"/>
                                <a:gd name="T7" fmla="*/ 54 h 306"/>
                                <a:gd name="T8" fmla="*/ 0 w 611"/>
                                <a:gd name="T9" fmla="*/ 360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4" name="Group 86"/>
                        <wpg:cNvGrpSpPr>
                          <a:grpSpLocks/>
                        </wpg:cNvGrpSpPr>
                        <wpg:grpSpPr bwMode="auto">
                          <a:xfrm>
                            <a:off x="7188" y="83"/>
                            <a:ext cx="555" cy="250"/>
                            <a:chOff x="7188" y="83"/>
                            <a:chExt cx="555" cy="250"/>
                          </a:xfrm>
                        </wpg:grpSpPr>
                        <wps:wsp>
                          <wps:cNvPr id="3875" name="Freeform 87"/>
                          <wps:cNvSpPr>
                            <a:spLocks/>
                          </wps:cNvSpPr>
                          <wps:spPr bwMode="auto">
                            <a:xfrm>
                              <a:off x="7188" y="83"/>
                              <a:ext cx="555" cy="250"/>
                            </a:xfrm>
                            <a:custGeom>
                              <a:avLst/>
                              <a:gdLst>
                                <a:gd name="T0" fmla="*/ 0 w 555"/>
                                <a:gd name="T1" fmla="*/ 332 h 250"/>
                                <a:gd name="T2" fmla="*/ 554 w 555"/>
                                <a:gd name="T3" fmla="*/ 332 h 250"/>
                                <a:gd name="T4" fmla="*/ 554 w 555"/>
                                <a:gd name="T5" fmla="*/ 83 h 250"/>
                                <a:gd name="T6" fmla="*/ 0 w 555"/>
                                <a:gd name="T7" fmla="*/ 83 h 250"/>
                                <a:gd name="T8" fmla="*/ 0 w 555"/>
                                <a:gd name="T9" fmla="*/ 332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50">
                                  <a:moveTo>
                                    <a:pt x="0" y="249"/>
                                  </a:moveTo>
                                  <a:lnTo>
                                    <a:pt x="554" y="249"/>
                                  </a:lnTo>
                                  <a:lnTo>
                                    <a:pt x="554"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6" name="Group 88"/>
                        <wpg:cNvGrpSpPr>
                          <a:grpSpLocks/>
                        </wpg:cNvGrpSpPr>
                        <wpg:grpSpPr bwMode="auto">
                          <a:xfrm>
                            <a:off x="8143" y="24"/>
                            <a:ext cx="2" cy="368"/>
                            <a:chOff x="8143" y="24"/>
                            <a:chExt cx="2" cy="368"/>
                          </a:xfrm>
                        </wpg:grpSpPr>
                        <wps:wsp>
                          <wps:cNvPr id="3877" name="Freeform 89"/>
                          <wps:cNvSpPr>
                            <a:spLocks/>
                          </wps:cNvSpPr>
                          <wps:spPr bwMode="auto">
                            <a:xfrm>
                              <a:off x="8143" y="24"/>
                              <a:ext cx="0" cy="367"/>
                            </a:xfrm>
                            <a:custGeom>
                              <a:avLst/>
                              <a:gdLst>
                                <a:gd name="T0" fmla="*/ 0 w 2"/>
                                <a:gd name="T1" fmla="*/ 24 h 368"/>
                                <a:gd name="T2" fmla="*/ 0 w 2"/>
                                <a:gd name="T3" fmla="*/ 391 h 368"/>
                                <a:gd name="T4" fmla="*/ 0 60000 65536"/>
                                <a:gd name="T5" fmla="*/ 0 60000 65536"/>
                              </a:gdLst>
                              <a:ahLst/>
                              <a:cxnLst>
                                <a:cxn ang="T4">
                                  <a:pos x="T0" y="T1"/>
                                </a:cxn>
                                <a:cxn ang="T5">
                                  <a:pos x="T2" y="T3"/>
                                </a:cxn>
                              </a:cxnLst>
                              <a:rect l="0" t="0" r="r" b="b"/>
                              <a:pathLst>
                                <a:path w="2" h="368">
                                  <a:moveTo>
                                    <a:pt x="0" y="0"/>
                                  </a:moveTo>
                                  <a:lnTo>
                                    <a:pt x="0" y="36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8" name="Group 90"/>
                        <wpg:cNvGrpSpPr>
                          <a:grpSpLocks/>
                        </wpg:cNvGrpSpPr>
                        <wpg:grpSpPr bwMode="auto">
                          <a:xfrm>
                            <a:off x="8136" y="24"/>
                            <a:ext cx="1340" cy="368"/>
                            <a:chOff x="8136" y="24"/>
                            <a:chExt cx="1340" cy="368"/>
                          </a:xfrm>
                        </wpg:grpSpPr>
                        <wps:wsp>
                          <wps:cNvPr id="3879" name="Freeform 91"/>
                          <wps:cNvSpPr>
                            <a:spLocks/>
                          </wps:cNvSpPr>
                          <wps:spPr bwMode="auto">
                            <a:xfrm>
                              <a:off x="8136" y="24"/>
                              <a:ext cx="1340" cy="368"/>
                            </a:xfrm>
                            <a:custGeom>
                              <a:avLst/>
                              <a:gdLst>
                                <a:gd name="T0" fmla="*/ 1339 w 1340"/>
                                <a:gd name="T1" fmla="*/ 24 h 368"/>
                                <a:gd name="T2" fmla="*/ 1325 w 1340"/>
                                <a:gd name="T3" fmla="*/ 24 h 368"/>
                                <a:gd name="T4" fmla="*/ 1325 w 1340"/>
                                <a:gd name="T5" fmla="*/ 377 h 368"/>
                                <a:gd name="T6" fmla="*/ 14 w 1340"/>
                                <a:gd name="T7" fmla="*/ 377 h 368"/>
                                <a:gd name="T8" fmla="*/ 0 w 1340"/>
                                <a:gd name="T9" fmla="*/ 391 h 368"/>
                                <a:gd name="T10" fmla="*/ 1339 w 1340"/>
                                <a:gd name="T11" fmla="*/ 391 h 368"/>
                                <a:gd name="T12" fmla="*/ 1339 w 1340"/>
                                <a:gd name="T13" fmla="*/ 24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1325" y="0"/>
                                  </a:lnTo>
                                  <a:lnTo>
                                    <a:pt x="1325" y="353"/>
                                  </a:lnTo>
                                  <a:lnTo>
                                    <a:pt x="14" y="353"/>
                                  </a:lnTo>
                                  <a:lnTo>
                                    <a:pt x="0" y="367"/>
                                  </a:lnTo>
                                  <a:lnTo>
                                    <a:pt x="1339" y="367"/>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17" y="11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81" name="Group 93"/>
                        <wpg:cNvGrpSpPr>
                          <a:grpSpLocks/>
                        </wpg:cNvGrpSpPr>
                        <wpg:grpSpPr bwMode="auto">
                          <a:xfrm>
                            <a:off x="15" y="391"/>
                            <a:ext cx="9460" cy="327"/>
                            <a:chOff x="15" y="391"/>
                            <a:chExt cx="9460" cy="327"/>
                          </a:xfrm>
                        </wpg:grpSpPr>
                        <wps:wsp>
                          <wps:cNvPr id="3882" name="Freeform 94"/>
                          <wps:cNvSpPr>
                            <a:spLocks/>
                          </wps:cNvSpPr>
                          <wps:spPr bwMode="auto">
                            <a:xfrm>
                              <a:off x="15" y="391"/>
                              <a:ext cx="9460" cy="327"/>
                            </a:xfrm>
                            <a:custGeom>
                              <a:avLst/>
                              <a:gdLst>
                                <a:gd name="T0" fmla="*/ 9460 w 9460"/>
                                <a:gd name="T1" fmla="*/ 391 h 327"/>
                                <a:gd name="T2" fmla="*/ 0 w 9460"/>
                                <a:gd name="T3" fmla="*/ 391 h 327"/>
                                <a:gd name="T4" fmla="*/ 0 w 9460"/>
                                <a:gd name="T5" fmla="*/ 717 h 327"/>
                                <a:gd name="T6" fmla="*/ 16 w 9460"/>
                                <a:gd name="T7" fmla="*/ 703 h 327"/>
                                <a:gd name="T8" fmla="*/ 16 w 9460"/>
                                <a:gd name="T9" fmla="*/ 405 h 327"/>
                                <a:gd name="T10" fmla="*/ 9446 w 9460"/>
                                <a:gd name="T11" fmla="*/ 405 h 327"/>
                                <a:gd name="T12" fmla="*/ 9460 w 9460"/>
                                <a:gd name="T13" fmla="*/ 391 h 3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60" h="327">
                                  <a:moveTo>
                                    <a:pt x="9460" y="0"/>
                                  </a:moveTo>
                                  <a:lnTo>
                                    <a:pt x="0" y="0"/>
                                  </a:lnTo>
                                  <a:lnTo>
                                    <a:pt x="0" y="326"/>
                                  </a:lnTo>
                                  <a:lnTo>
                                    <a:pt x="16" y="312"/>
                                  </a:lnTo>
                                  <a:lnTo>
                                    <a:pt x="16" y="14"/>
                                  </a:lnTo>
                                  <a:lnTo>
                                    <a:pt x="9446" y="14"/>
                                  </a:lnTo>
                                  <a:lnTo>
                                    <a:pt x="9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3" name="Group 95"/>
                        <wpg:cNvGrpSpPr>
                          <a:grpSpLocks/>
                        </wpg:cNvGrpSpPr>
                        <wpg:grpSpPr bwMode="auto">
                          <a:xfrm>
                            <a:off x="15" y="391"/>
                            <a:ext cx="9460" cy="327"/>
                            <a:chOff x="15" y="391"/>
                            <a:chExt cx="9460" cy="327"/>
                          </a:xfrm>
                        </wpg:grpSpPr>
                        <wps:wsp>
                          <wps:cNvPr id="3884" name="Freeform 96"/>
                          <wps:cNvSpPr>
                            <a:spLocks/>
                          </wps:cNvSpPr>
                          <wps:spPr bwMode="auto">
                            <a:xfrm>
                              <a:off x="15" y="391"/>
                              <a:ext cx="9460" cy="327"/>
                            </a:xfrm>
                            <a:custGeom>
                              <a:avLst/>
                              <a:gdLst>
                                <a:gd name="T0" fmla="*/ 9460 w 9460"/>
                                <a:gd name="T1" fmla="*/ 391 h 327"/>
                                <a:gd name="T2" fmla="*/ 9446 w 9460"/>
                                <a:gd name="T3" fmla="*/ 405 h 327"/>
                                <a:gd name="T4" fmla="*/ 9446 w 9460"/>
                                <a:gd name="T5" fmla="*/ 703 h 327"/>
                                <a:gd name="T6" fmla="*/ 16 w 9460"/>
                                <a:gd name="T7" fmla="*/ 703 h 327"/>
                                <a:gd name="T8" fmla="*/ 0 w 9460"/>
                                <a:gd name="T9" fmla="*/ 717 h 327"/>
                                <a:gd name="T10" fmla="*/ 9460 w 9460"/>
                                <a:gd name="T11" fmla="*/ 717 h 327"/>
                                <a:gd name="T12" fmla="*/ 9460 w 9460"/>
                                <a:gd name="T13" fmla="*/ 391 h 3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60" h="327">
                                  <a:moveTo>
                                    <a:pt x="9460" y="0"/>
                                  </a:moveTo>
                                  <a:lnTo>
                                    <a:pt x="9446" y="14"/>
                                  </a:lnTo>
                                  <a:lnTo>
                                    <a:pt x="9446" y="312"/>
                                  </a:lnTo>
                                  <a:lnTo>
                                    <a:pt x="16" y="312"/>
                                  </a:lnTo>
                                  <a:lnTo>
                                    <a:pt x="0" y="326"/>
                                  </a:lnTo>
                                  <a:lnTo>
                                    <a:pt x="9460" y="326"/>
                                  </a:lnTo>
                                  <a:lnTo>
                                    <a:pt x="9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5"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 y="46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86" name="Group 98"/>
                        <wpg:cNvGrpSpPr>
                          <a:grpSpLocks/>
                        </wpg:cNvGrpSpPr>
                        <wpg:grpSpPr bwMode="auto">
                          <a:xfrm>
                            <a:off x="1356" y="717"/>
                            <a:ext cx="1341" cy="369"/>
                            <a:chOff x="1356" y="717"/>
                            <a:chExt cx="1341" cy="369"/>
                          </a:xfrm>
                        </wpg:grpSpPr>
                        <wps:wsp>
                          <wps:cNvPr id="3887" name="Freeform 99"/>
                          <wps:cNvSpPr>
                            <a:spLocks/>
                          </wps:cNvSpPr>
                          <wps:spPr bwMode="auto">
                            <a:xfrm>
                              <a:off x="1356" y="717"/>
                              <a:ext cx="1341" cy="369"/>
                            </a:xfrm>
                            <a:custGeom>
                              <a:avLst/>
                              <a:gdLst>
                                <a:gd name="T0" fmla="*/ 1340 w 1341"/>
                                <a:gd name="T1" fmla="*/ 717 h 369"/>
                                <a:gd name="T2" fmla="*/ 0 w 1341"/>
                                <a:gd name="T3" fmla="*/ 717 h 369"/>
                                <a:gd name="T4" fmla="*/ 0 w 1341"/>
                                <a:gd name="T5" fmla="*/ 1086 h 369"/>
                                <a:gd name="T6" fmla="*/ 15 w 1341"/>
                                <a:gd name="T7" fmla="*/ 1071 h 369"/>
                                <a:gd name="T8" fmla="*/ 15 w 1341"/>
                                <a:gd name="T9" fmla="*/ 733 h 369"/>
                                <a:gd name="T10" fmla="*/ 1326 w 1341"/>
                                <a:gd name="T11" fmla="*/ 733 h 369"/>
                                <a:gd name="T12" fmla="*/ 1340 w 1341"/>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9"/>
                                  </a:lnTo>
                                  <a:lnTo>
                                    <a:pt x="15" y="354"/>
                                  </a:lnTo>
                                  <a:lnTo>
                                    <a:pt x="15" y="16"/>
                                  </a:lnTo>
                                  <a:lnTo>
                                    <a:pt x="1326"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8" name="Group 100"/>
                        <wpg:cNvGrpSpPr>
                          <a:grpSpLocks/>
                        </wpg:cNvGrpSpPr>
                        <wpg:grpSpPr bwMode="auto">
                          <a:xfrm>
                            <a:off x="1356" y="717"/>
                            <a:ext cx="1341" cy="369"/>
                            <a:chOff x="1356" y="717"/>
                            <a:chExt cx="1341" cy="369"/>
                          </a:xfrm>
                        </wpg:grpSpPr>
                        <wps:wsp>
                          <wps:cNvPr id="3889" name="Freeform 101"/>
                          <wps:cNvSpPr>
                            <a:spLocks/>
                          </wps:cNvSpPr>
                          <wps:spPr bwMode="auto">
                            <a:xfrm>
                              <a:off x="1356" y="717"/>
                              <a:ext cx="1341" cy="369"/>
                            </a:xfrm>
                            <a:custGeom>
                              <a:avLst/>
                              <a:gdLst>
                                <a:gd name="T0" fmla="*/ 1340 w 1341"/>
                                <a:gd name="T1" fmla="*/ 717 h 369"/>
                                <a:gd name="T2" fmla="*/ 1326 w 1341"/>
                                <a:gd name="T3" fmla="*/ 733 h 369"/>
                                <a:gd name="T4" fmla="*/ 1326 w 1341"/>
                                <a:gd name="T5" fmla="*/ 1071 h 369"/>
                                <a:gd name="T6" fmla="*/ 15 w 1341"/>
                                <a:gd name="T7" fmla="*/ 1071 h 369"/>
                                <a:gd name="T8" fmla="*/ 0 w 1341"/>
                                <a:gd name="T9" fmla="*/ 1086 h 369"/>
                                <a:gd name="T10" fmla="*/ 1340 w 1341"/>
                                <a:gd name="T11" fmla="*/ 1086 h 369"/>
                                <a:gd name="T12" fmla="*/ 1340 w 1341"/>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6" y="16"/>
                                  </a:lnTo>
                                  <a:lnTo>
                                    <a:pt x="1326" y="354"/>
                                  </a:lnTo>
                                  <a:lnTo>
                                    <a:pt x="15" y="354"/>
                                  </a:lnTo>
                                  <a:lnTo>
                                    <a:pt x="0" y="369"/>
                                  </a:lnTo>
                                  <a:lnTo>
                                    <a:pt x="1340" y="369"/>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7" y="812"/>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91" name="Group 103"/>
                        <wpg:cNvGrpSpPr>
                          <a:grpSpLocks/>
                        </wpg:cNvGrpSpPr>
                        <wpg:grpSpPr bwMode="auto">
                          <a:xfrm>
                            <a:off x="2696" y="717"/>
                            <a:ext cx="2759" cy="369"/>
                            <a:chOff x="2696" y="717"/>
                            <a:chExt cx="2759" cy="369"/>
                          </a:xfrm>
                        </wpg:grpSpPr>
                        <wps:wsp>
                          <wps:cNvPr id="3892" name="Freeform 104"/>
                          <wps:cNvSpPr>
                            <a:spLocks/>
                          </wps:cNvSpPr>
                          <wps:spPr bwMode="auto">
                            <a:xfrm>
                              <a:off x="2696" y="717"/>
                              <a:ext cx="2759" cy="369"/>
                            </a:xfrm>
                            <a:custGeom>
                              <a:avLst/>
                              <a:gdLst>
                                <a:gd name="T0" fmla="*/ 2759 w 2759"/>
                                <a:gd name="T1" fmla="*/ 717 h 369"/>
                                <a:gd name="T2" fmla="*/ 0 w 2759"/>
                                <a:gd name="T3" fmla="*/ 717 h 369"/>
                                <a:gd name="T4" fmla="*/ 0 w 2759"/>
                                <a:gd name="T5" fmla="*/ 1086 h 369"/>
                                <a:gd name="T6" fmla="*/ 15 w 2759"/>
                                <a:gd name="T7" fmla="*/ 1071 h 369"/>
                                <a:gd name="T8" fmla="*/ 15 w 2759"/>
                                <a:gd name="T9" fmla="*/ 733 h 369"/>
                                <a:gd name="T10" fmla="*/ 2745 w 2759"/>
                                <a:gd name="T11" fmla="*/ 733 h 369"/>
                                <a:gd name="T12" fmla="*/ 2759 w 2759"/>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0" y="0"/>
                                  </a:lnTo>
                                  <a:lnTo>
                                    <a:pt x="0" y="369"/>
                                  </a:lnTo>
                                  <a:lnTo>
                                    <a:pt x="15" y="354"/>
                                  </a:lnTo>
                                  <a:lnTo>
                                    <a:pt x="15" y="16"/>
                                  </a:lnTo>
                                  <a:lnTo>
                                    <a:pt x="2745" y="16"/>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3" name="Group 105"/>
                        <wpg:cNvGrpSpPr>
                          <a:grpSpLocks/>
                        </wpg:cNvGrpSpPr>
                        <wpg:grpSpPr bwMode="auto">
                          <a:xfrm>
                            <a:off x="2696" y="717"/>
                            <a:ext cx="2759" cy="369"/>
                            <a:chOff x="2696" y="717"/>
                            <a:chExt cx="2759" cy="369"/>
                          </a:xfrm>
                        </wpg:grpSpPr>
                        <wps:wsp>
                          <wps:cNvPr id="3894" name="Freeform 106"/>
                          <wps:cNvSpPr>
                            <a:spLocks/>
                          </wps:cNvSpPr>
                          <wps:spPr bwMode="auto">
                            <a:xfrm>
                              <a:off x="2696" y="717"/>
                              <a:ext cx="2759" cy="369"/>
                            </a:xfrm>
                            <a:custGeom>
                              <a:avLst/>
                              <a:gdLst>
                                <a:gd name="T0" fmla="*/ 2759 w 2759"/>
                                <a:gd name="T1" fmla="*/ 717 h 369"/>
                                <a:gd name="T2" fmla="*/ 2745 w 2759"/>
                                <a:gd name="T3" fmla="*/ 733 h 369"/>
                                <a:gd name="T4" fmla="*/ 2745 w 2759"/>
                                <a:gd name="T5" fmla="*/ 1071 h 369"/>
                                <a:gd name="T6" fmla="*/ 15 w 2759"/>
                                <a:gd name="T7" fmla="*/ 1071 h 369"/>
                                <a:gd name="T8" fmla="*/ 0 w 2759"/>
                                <a:gd name="T9" fmla="*/ 1086 h 369"/>
                                <a:gd name="T10" fmla="*/ 2759 w 2759"/>
                                <a:gd name="T11" fmla="*/ 1086 h 369"/>
                                <a:gd name="T12" fmla="*/ 2759 w 2759"/>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2745" y="16"/>
                                  </a:lnTo>
                                  <a:lnTo>
                                    <a:pt x="2745" y="354"/>
                                  </a:lnTo>
                                  <a:lnTo>
                                    <a:pt x="15" y="354"/>
                                  </a:lnTo>
                                  <a:lnTo>
                                    <a:pt x="0" y="369"/>
                                  </a:lnTo>
                                  <a:lnTo>
                                    <a:pt x="2759" y="369"/>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5" name="Group 107"/>
                        <wpg:cNvGrpSpPr>
                          <a:grpSpLocks/>
                        </wpg:cNvGrpSpPr>
                        <wpg:grpSpPr bwMode="auto">
                          <a:xfrm>
                            <a:off x="5455" y="717"/>
                            <a:ext cx="1341" cy="369"/>
                            <a:chOff x="5455" y="717"/>
                            <a:chExt cx="1341" cy="369"/>
                          </a:xfrm>
                        </wpg:grpSpPr>
                        <wps:wsp>
                          <wps:cNvPr id="3896" name="Freeform 108"/>
                          <wps:cNvSpPr>
                            <a:spLocks/>
                          </wps:cNvSpPr>
                          <wps:spPr bwMode="auto">
                            <a:xfrm>
                              <a:off x="5455" y="717"/>
                              <a:ext cx="1341" cy="369"/>
                            </a:xfrm>
                            <a:custGeom>
                              <a:avLst/>
                              <a:gdLst>
                                <a:gd name="T0" fmla="*/ 1340 w 1341"/>
                                <a:gd name="T1" fmla="*/ 717 h 369"/>
                                <a:gd name="T2" fmla="*/ 0 w 1341"/>
                                <a:gd name="T3" fmla="*/ 717 h 369"/>
                                <a:gd name="T4" fmla="*/ 0 w 1341"/>
                                <a:gd name="T5" fmla="*/ 1086 h 369"/>
                                <a:gd name="T6" fmla="*/ 14 w 1341"/>
                                <a:gd name="T7" fmla="*/ 1071 h 369"/>
                                <a:gd name="T8" fmla="*/ 14 w 1341"/>
                                <a:gd name="T9" fmla="*/ 733 h 369"/>
                                <a:gd name="T10" fmla="*/ 1325 w 1341"/>
                                <a:gd name="T11" fmla="*/ 733 h 369"/>
                                <a:gd name="T12" fmla="*/ 1340 w 1341"/>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9"/>
                                  </a:lnTo>
                                  <a:lnTo>
                                    <a:pt x="14" y="354"/>
                                  </a:lnTo>
                                  <a:lnTo>
                                    <a:pt x="14" y="16"/>
                                  </a:lnTo>
                                  <a:lnTo>
                                    <a:pt x="1325"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7" name="Group 109"/>
                        <wpg:cNvGrpSpPr>
                          <a:grpSpLocks/>
                        </wpg:cNvGrpSpPr>
                        <wpg:grpSpPr bwMode="auto">
                          <a:xfrm>
                            <a:off x="5455" y="717"/>
                            <a:ext cx="1341" cy="369"/>
                            <a:chOff x="5455" y="717"/>
                            <a:chExt cx="1341" cy="369"/>
                          </a:xfrm>
                        </wpg:grpSpPr>
                        <wps:wsp>
                          <wps:cNvPr id="3898" name="Freeform 110"/>
                          <wps:cNvSpPr>
                            <a:spLocks/>
                          </wps:cNvSpPr>
                          <wps:spPr bwMode="auto">
                            <a:xfrm>
                              <a:off x="5455" y="717"/>
                              <a:ext cx="1341" cy="369"/>
                            </a:xfrm>
                            <a:custGeom>
                              <a:avLst/>
                              <a:gdLst>
                                <a:gd name="T0" fmla="*/ 1340 w 1341"/>
                                <a:gd name="T1" fmla="*/ 717 h 369"/>
                                <a:gd name="T2" fmla="*/ 1325 w 1341"/>
                                <a:gd name="T3" fmla="*/ 733 h 369"/>
                                <a:gd name="T4" fmla="*/ 1325 w 1341"/>
                                <a:gd name="T5" fmla="*/ 1071 h 369"/>
                                <a:gd name="T6" fmla="*/ 14 w 1341"/>
                                <a:gd name="T7" fmla="*/ 1071 h 369"/>
                                <a:gd name="T8" fmla="*/ 0 w 1341"/>
                                <a:gd name="T9" fmla="*/ 1086 h 369"/>
                                <a:gd name="T10" fmla="*/ 1340 w 1341"/>
                                <a:gd name="T11" fmla="*/ 1086 h 369"/>
                                <a:gd name="T12" fmla="*/ 1340 w 1341"/>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5" y="16"/>
                                  </a:lnTo>
                                  <a:lnTo>
                                    <a:pt x="1325" y="354"/>
                                  </a:lnTo>
                                  <a:lnTo>
                                    <a:pt x="14" y="354"/>
                                  </a:lnTo>
                                  <a:lnTo>
                                    <a:pt x="0" y="369"/>
                                  </a:lnTo>
                                  <a:lnTo>
                                    <a:pt x="1340" y="369"/>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9" name="Group 111"/>
                        <wpg:cNvGrpSpPr>
                          <a:grpSpLocks/>
                        </wpg:cNvGrpSpPr>
                        <wpg:grpSpPr bwMode="auto">
                          <a:xfrm>
                            <a:off x="5819" y="747"/>
                            <a:ext cx="2" cy="309"/>
                            <a:chOff x="5819" y="747"/>
                            <a:chExt cx="2" cy="309"/>
                          </a:xfrm>
                        </wpg:grpSpPr>
                        <wps:wsp>
                          <wps:cNvPr id="3900" name="Freeform 112"/>
                          <wps:cNvSpPr>
                            <a:spLocks/>
                          </wps:cNvSpPr>
                          <wps:spPr bwMode="auto">
                            <a:xfrm>
                              <a:off x="5819" y="747"/>
                              <a:ext cx="0" cy="309"/>
                            </a:xfrm>
                            <a:custGeom>
                              <a:avLst/>
                              <a:gdLst>
                                <a:gd name="T0" fmla="*/ 0 w 2"/>
                                <a:gd name="T1" fmla="*/ 747 h 309"/>
                                <a:gd name="T2" fmla="*/ 0 w 2"/>
                                <a:gd name="T3" fmla="*/ 105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1" name="Group 113"/>
                        <wpg:cNvGrpSpPr>
                          <a:grpSpLocks/>
                        </wpg:cNvGrpSpPr>
                        <wpg:grpSpPr bwMode="auto">
                          <a:xfrm>
                            <a:off x="6431" y="747"/>
                            <a:ext cx="2" cy="309"/>
                            <a:chOff x="6431" y="747"/>
                            <a:chExt cx="2" cy="309"/>
                          </a:xfrm>
                        </wpg:grpSpPr>
                        <wps:wsp>
                          <wps:cNvPr id="3902" name="Freeform 114"/>
                          <wps:cNvSpPr>
                            <a:spLocks/>
                          </wps:cNvSpPr>
                          <wps:spPr bwMode="auto">
                            <a:xfrm>
                              <a:off x="6431" y="747"/>
                              <a:ext cx="0" cy="309"/>
                            </a:xfrm>
                            <a:custGeom>
                              <a:avLst/>
                              <a:gdLst>
                                <a:gd name="T0" fmla="*/ 0 w 2"/>
                                <a:gd name="T1" fmla="*/ 747 h 309"/>
                                <a:gd name="T2" fmla="*/ 0 w 2"/>
                                <a:gd name="T3" fmla="*/ 105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3" name="Group 115"/>
                        <wpg:cNvGrpSpPr>
                          <a:grpSpLocks/>
                        </wpg:cNvGrpSpPr>
                        <wpg:grpSpPr bwMode="auto">
                          <a:xfrm>
                            <a:off x="5819" y="748"/>
                            <a:ext cx="614" cy="2"/>
                            <a:chOff x="5819" y="748"/>
                            <a:chExt cx="614" cy="2"/>
                          </a:xfrm>
                        </wpg:grpSpPr>
                        <wps:wsp>
                          <wps:cNvPr id="3904" name="Freeform 116"/>
                          <wps:cNvSpPr>
                            <a:spLocks/>
                          </wps:cNvSpPr>
                          <wps:spPr bwMode="auto">
                            <a:xfrm>
                              <a:off x="5819" y="748"/>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5" name="Group 117"/>
                        <wpg:cNvGrpSpPr>
                          <a:grpSpLocks/>
                        </wpg:cNvGrpSpPr>
                        <wpg:grpSpPr bwMode="auto">
                          <a:xfrm>
                            <a:off x="5819" y="1055"/>
                            <a:ext cx="614" cy="2"/>
                            <a:chOff x="5819" y="1055"/>
                            <a:chExt cx="614" cy="2"/>
                          </a:xfrm>
                        </wpg:grpSpPr>
                        <wps:wsp>
                          <wps:cNvPr id="3906" name="Freeform 118"/>
                          <wps:cNvSpPr>
                            <a:spLocks/>
                          </wps:cNvSpPr>
                          <wps:spPr bwMode="auto">
                            <a:xfrm>
                              <a:off x="5819" y="1055"/>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7" name="Group 119"/>
                        <wpg:cNvGrpSpPr>
                          <a:grpSpLocks/>
                        </wpg:cNvGrpSpPr>
                        <wpg:grpSpPr bwMode="auto">
                          <a:xfrm>
                            <a:off x="5820" y="749"/>
                            <a:ext cx="611" cy="306"/>
                            <a:chOff x="5820" y="749"/>
                            <a:chExt cx="611" cy="306"/>
                          </a:xfrm>
                        </wpg:grpSpPr>
                        <wps:wsp>
                          <wps:cNvPr id="3908" name="Freeform 120"/>
                          <wps:cNvSpPr>
                            <a:spLocks/>
                          </wps:cNvSpPr>
                          <wps:spPr bwMode="auto">
                            <a:xfrm>
                              <a:off x="5820" y="749"/>
                              <a:ext cx="611" cy="306"/>
                            </a:xfrm>
                            <a:custGeom>
                              <a:avLst/>
                              <a:gdLst>
                                <a:gd name="T0" fmla="*/ 0 w 611"/>
                                <a:gd name="T1" fmla="*/ 1055 h 306"/>
                                <a:gd name="T2" fmla="*/ 611 w 611"/>
                                <a:gd name="T3" fmla="*/ 1055 h 306"/>
                                <a:gd name="T4" fmla="*/ 611 w 611"/>
                                <a:gd name="T5" fmla="*/ 749 h 306"/>
                                <a:gd name="T6" fmla="*/ 0 w 611"/>
                                <a:gd name="T7" fmla="*/ 749 h 306"/>
                                <a:gd name="T8" fmla="*/ 0 w 611"/>
                                <a:gd name="T9" fmla="*/ 1055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9" name="Group 121"/>
                        <wpg:cNvGrpSpPr>
                          <a:grpSpLocks/>
                        </wpg:cNvGrpSpPr>
                        <wpg:grpSpPr bwMode="auto">
                          <a:xfrm>
                            <a:off x="5849" y="777"/>
                            <a:ext cx="554" cy="249"/>
                            <a:chOff x="5849" y="777"/>
                            <a:chExt cx="554" cy="249"/>
                          </a:xfrm>
                        </wpg:grpSpPr>
                        <wps:wsp>
                          <wps:cNvPr id="3910" name="Freeform 122"/>
                          <wps:cNvSpPr>
                            <a:spLocks/>
                          </wps:cNvSpPr>
                          <wps:spPr bwMode="auto">
                            <a:xfrm>
                              <a:off x="5849" y="777"/>
                              <a:ext cx="554" cy="249"/>
                            </a:xfrm>
                            <a:custGeom>
                              <a:avLst/>
                              <a:gdLst>
                                <a:gd name="T0" fmla="*/ 0 w 554"/>
                                <a:gd name="T1" fmla="*/ 1026 h 249"/>
                                <a:gd name="T2" fmla="*/ 553 w 554"/>
                                <a:gd name="T3" fmla="*/ 1026 h 249"/>
                                <a:gd name="T4" fmla="*/ 553 w 554"/>
                                <a:gd name="T5" fmla="*/ 777 h 249"/>
                                <a:gd name="T6" fmla="*/ 0 w 554"/>
                                <a:gd name="T7" fmla="*/ 777 h 249"/>
                                <a:gd name="T8" fmla="*/ 0 w 554"/>
                                <a:gd name="T9" fmla="*/ 1026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49">
                                  <a:moveTo>
                                    <a:pt x="0" y="249"/>
                                  </a:moveTo>
                                  <a:lnTo>
                                    <a:pt x="553" y="249"/>
                                  </a:lnTo>
                                  <a:lnTo>
                                    <a:pt x="55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1" name="Group 123"/>
                        <wpg:cNvGrpSpPr>
                          <a:grpSpLocks/>
                        </wpg:cNvGrpSpPr>
                        <wpg:grpSpPr bwMode="auto">
                          <a:xfrm>
                            <a:off x="6795" y="717"/>
                            <a:ext cx="1341" cy="369"/>
                            <a:chOff x="6795" y="717"/>
                            <a:chExt cx="1341" cy="369"/>
                          </a:xfrm>
                        </wpg:grpSpPr>
                        <wps:wsp>
                          <wps:cNvPr id="3912" name="Freeform 124"/>
                          <wps:cNvSpPr>
                            <a:spLocks/>
                          </wps:cNvSpPr>
                          <wps:spPr bwMode="auto">
                            <a:xfrm>
                              <a:off x="6795" y="717"/>
                              <a:ext cx="1341" cy="369"/>
                            </a:xfrm>
                            <a:custGeom>
                              <a:avLst/>
                              <a:gdLst>
                                <a:gd name="T0" fmla="*/ 1341 w 1341"/>
                                <a:gd name="T1" fmla="*/ 717 h 369"/>
                                <a:gd name="T2" fmla="*/ 0 w 1341"/>
                                <a:gd name="T3" fmla="*/ 717 h 369"/>
                                <a:gd name="T4" fmla="*/ 0 w 1341"/>
                                <a:gd name="T5" fmla="*/ 1086 h 369"/>
                                <a:gd name="T6" fmla="*/ 15 w 1341"/>
                                <a:gd name="T7" fmla="*/ 1071 h 369"/>
                                <a:gd name="T8" fmla="*/ 15 w 1341"/>
                                <a:gd name="T9" fmla="*/ 733 h 369"/>
                                <a:gd name="T10" fmla="*/ 1325 w 1341"/>
                                <a:gd name="T11" fmla="*/ 733 h 369"/>
                                <a:gd name="T12" fmla="*/ 1341 w 1341"/>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0" y="0"/>
                                  </a:lnTo>
                                  <a:lnTo>
                                    <a:pt x="0" y="369"/>
                                  </a:lnTo>
                                  <a:lnTo>
                                    <a:pt x="15" y="354"/>
                                  </a:lnTo>
                                  <a:lnTo>
                                    <a:pt x="15" y="16"/>
                                  </a:lnTo>
                                  <a:lnTo>
                                    <a:pt x="1325" y="16"/>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3" name="Group 125"/>
                        <wpg:cNvGrpSpPr>
                          <a:grpSpLocks/>
                        </wpg:cNvGrpSpPr>
                        <wpg:grpSpPr bwMode="auto">
                          <a:xfrm>
                            <a:off x="6795" y="717"/>
                            <a:ext cx="1341" cy="369"/>
                            <a:chOff x="6795" y="717"/>
                            <a:chExt cx="1341" cy="369"/>
                          </a:xfrm>
                        </wpg:grpSpPr>
                        <wps:wsp>
                          <wps:cNvPr id="3914" name="Freeform 126"/>
                          <wps:cNvSpPr>
                            <a:spLocks/>
                          </wps:cNvSpPr>
                          <wps:spPr bwMode="auto">
                            <a:xfrm>
                              <a:off x="6795" y="717"/>
                              <a:ext cx="1341" cy="369"/>
                            </a:xfrm>
                            <a:custGeom>
                              <a:avLst/>
                              <a:gdLst>
                                <a:gd name="T0" fmla="*/ 1341 w 1341"/>
                                <a:gd name="T1" fmla="*/ 717 h 369"/>
                                <a:gd name="T2" fmla="*/ 1325 w 1341"/>
                                <a:gd name="T3" fmla="*/ 733 h 369"/>
                                <a:gd name="T4" fmla="*/ 1325 w 1341"/>
                                <a:gd name="T5" fmla="*/ 1071 h 369"/>
                                <a:gd name="T6" fmla="*/ 15 w 1341"/>
                                <a:gd name="T7" fmla="*/ 1071 h 369"/>
                                <a:gd name="T8" fmla="*/ 0 w 1341"/>
                                <a:gd name="T9" fmla="*/ 1086 h 369"/>
                                <a:gd name="T10" fmla="*/ 1341 w 1341"/>
                                <a:gd name="T11" fmla="*/ 1086 h 369"/>
                                <a:gd name="T12" fmla="*/ 1341 w 1341"/>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1325" y="16"/>
                                  </a:lnTo>
                                  <a:lnTo>
                                    <a:pt x="1325" y="354"/>
                                  </a:lnTo>
                                  <a:lnTo>
                                    <a:pt x="15" y="354"/>
                                  </a:lnTo>
                                  <a:lnTo>
                                    <a:pt x="0" y="369"/>
                                  </a:lnTo>
                                  <a:lnTo>
                                    <a:pt x="1341" y="369"/>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5" name="Group 127"/>
                        <wpg:cNvGrpSpPr>
                          <a:grpSpLocks/>
                        </wpg:cNvGrpSpPr>
                        <wpg:grpSpPr bwMode="auto">
                          <a:xfrm>
                            <a:off x="7160" y="747"/>
                            <a:ext cx="2" cy="309"/>
                            <a:chOff x="7160" y="747"/>
                            <a:chExt cx="2" cy="309"/>
                          </a:xfrm>
                        </wpg:grpSpPr>
                        <wps:wsp>
                          <wps:cNvPr id="3916" name="Freeform 128"/>
                          <wps:cNvSpPr>
                            <a:spLocks/>
                          </wps:cNvSpPr>
                          <wps:spPr bwMode="auto">
                            <a:xfrm>
                              <a:off x="7160" y="747"/>
                              <a:ext cx="0" cy="309"/>
                            </a:xfrm>
                            <a:custGeom>
                              <a:avLst/>
                              <a:gdLst>
                                <a:gd name="T0" fmla="*/ 0 w 2"/>
                                <a:gd name="T1" fmla="*/ 747 h 309"/>
                                <a:gd name="T2" fmla="*/ 0 w 2"/>
                                <a:gd name="T3" fmla="*/ 105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7" name="Group 129"/>
                        <wpg:cNvGrpSpPr>
                          <a:grpSpLocks/>
                        </wpg:cNvGrpSpPr>
                        <wpg:grpSpPr bwMode="auto">
                          <a:xfrm>
                            <a:off x="7772" y="747"/>
                            <a:ext cx="2" cy="309"/>
                            <a:chOff x="7772" y="747"/>
                            <a:chExt cx="2" cy="309"/>
                          </a:xfrm>
                        </wpg:grpSpPr>
                        <wps:wsp>
                          <wps:cNvPr id="3918" name="Freeform 130"/>
                          <wps:cNvSpPr>
                            <a:spLocks/>
                          </wps:cNvSpPr>
                          <wps:spPr bwMode="auto">
                            <a:xfrm>
                              <a:off x="7772" y="747"/>
                              <a:ext cx="0" cy="309"/>
                            </a:xfrm>
                            <a:custGeom>
                              <a:avLst/>
                              <a:gdLst>
                                <a:gd name="T0" fmla="*/ 0 w 2"/>
                                <a:gd name="T1" fmla="*/ 747 h 309"/>
                                <a:gd name="T2" fmla="*/ 0 w 2"/>
                                <a:gd name="T3" fmla="*/ 105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9" name="Group 131"/>
                        <wpg:cNvGrpSpPr>
                          <a:grpSpLocks/>
                        </wpg:cNvGrpSpPr>
                        <wpg:grpSpPr bwMode="auto">
                          <a:xfrm>
                            <a:off x="7159" y="748"/>
                            <a:ext cx="614" cy="2"/>
                            <a:chOff x="7159" y="748"/>
                            <a:chExt cx="614" cy="2"/>
                          </a:xfrm>
                        </wpg:grpSpPr>
                        <wps:wsp>
                          <wps:cNvPr id="3920" name="Freeform 132"/>
                          <wps:cNvSpPr>
                            <a:spLocks/>
                          </wps:cNvSpPr>
                          <wps:spPr bwMode="auto">
                            <a:xfrm>
                              <a:off x="7159" y="748"/>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1" name="Group 133"/>
                        <wpg:cNvGrpSpPr>
                          <a:grpSpLocks/>
                        </wpg:cNvGrpSpPr>
                        <wpg:grpSpPr bwMode="auto">
                          <a:xfrm>
                            <a:off x="7159" y="1055"/>
                            <a:ext cx="614" cy="2"/>
                            <a:chOff x="7159" y="1055"/>
                            <a:chExt cx="614" cy="2"/>
                          </a:xfrm>
                        </wpg:grpSpPr>
                        <wps:wsp>
                          <wps:cNvPr id="3922" name="Freeform 134"/>
                          <wps:cNvSpPr>
                            <a:spLocks/>
                          </wps:cNvSpPr>
                          <wps:spPr bwMode="auto">
                            <a:xfrm>
                              <a:off x="7159" y="1055"/>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3" name="Group 135"/>
                        <wpg:cNvGrpSpPr>
                          <a:grpSpLocks/>
                        </wpg:cNvGrpSpPr>
                        <wpg:grpSpPr bwMode="auto">
                          <a:xfrm>
                            <a:off x="7160" y="749"/>
                            <a:ext cx="611" cy="306"/>
                            <a:chOff x="7160" y="749"/>
                            <a:chExt cx="611" cy="306"/>
                          </a:xfrm>
                        </wpg:grpSpPr>
                        <wps:wsp>
                          <wps:cNvPr id="3924" name="Freeform 136"/>
                          <wps:cNvSpPr>
                            <a:spLocks/>
                          </wps:cNvSpPr>
                          <wps:spPr bwMode="auto">
                            <a:xfrm>
                              <a:off x="7160" y="749"/>
                              <a:ext cx="611" cy="306"/>
                            </a:xfrm>
                            <a:custGeom>
                              <a:avLst/>
                              <a:gdLst>
                                <a:gd name="T0" fmla="*/ 0 w 611"/>
                                <a:gd name="T1" fmla="*/ 1055 h 306"/>
                                <a:gd name="T2" fmla="*/ 611 w 611"/>
                                <a:gd name="T3" fmla="*/ 1055 h 306"/>
                                <a:gd name="T4" fmla="*/ 611 w 611"/>
                                <a:gd name="T5" fmla="*/ 749 h 306"/>
                                <a:gd name="T6" fmla="*/ 0 w 611"/>
                                <a:gd name="T7" fmla="*/ 749 h 306"/>
                                <a:gd name="T8" fmla="*/ 0 w 611"/>
                                <a:gd name="T9" fmla="*/ 1055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5" name="Group 137"/>
                        <wpg:cNvGrpSpPr>
                          <a:grpSpLocks/>
                        </wpg:cNvGrpSpPr>
                        <wpg:grpSpPr bwMode="auto">
                          <a:xfrm>
                            <a:off x="7188" y="777"/>
                            <a:ext cx="555" cy="249"/>
                            <a:chOff x="7188" y="777"/>
                            <a:chExt cx="555" cy="249"/>
                          </a:xfrm>
                        </wpg:grpSpPr>
                        <wps:wsp>
                          <wps:cNvPr id="3926" name="Freeform 138"/>
                          <wps:cNvSpPr>
                            <a:spLocks/>
                          </wps:cNvSpPr>
                          <wps:spPr bwMode="auto">
                            <a:xfrm>
                              <a:off x="7188" y="777"/>
                              <a:ext cx="555" cy="249"/>
                            </a:xfrm>
                            <a:custGeom>
                              <a:avLst/>
                              <a:gdLst>
                                <a:gd name="T0" fmla="*/ 0 w 555"/>
                                <a:gd name="T1" fmla="*/ 1026 h 249"/>
                                <a:gd name="T2" fmla="*/ 554 w 555"/>
                                <a:gd name="T3" fmla="*/ 1026 h 249"/>
                                <a:gd name="T4" fmla="*/ 554 w 555"/>
                                <a:gd name="T5" fmla="*/ 777 h 249"/>
                                <a:gd name="T6" fmla="*/ 0 w 555"/>
                                <a:gd name="T7" fmla="*/ 777 h 249"/>
                                <a:gd name="T8" fmla="*/ 0 w 555"/>
                                <a:gd name="T9" fmla="*/ 1026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49">
                                  <a:moveTo>
                                    <a:pt x="0" y="249"/>
                                  </a:moveTo>
                                  <a:lnTo>
                                    <a:pt x="554" y="249"/>
                                  </a:lnTo>
                                  <a:lnTo>
                                    <a:pt x="554"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7" name="Group 139"/>
                        <wpg:cNvGrpSpPr>
                          <a:grpSpLocks/>
                        </wpg:cNvGrpSpPr>
                        <wpg:grpSpPr bwMode="auto">
                          <a:xfrm>
                            <a:off x="8136" y="717"/>
                            <a:ext cx="1340" cy="369"/>
                            <a:chOff x="8136" y="717"/>
                            <a:chExt cx="1340" cy="369"/>
                          </a:xfrm>
                        </wpg:grpSpPr>
                        <wps:wsp>
                          <wps:cNvPr id="3928" name="Freeform 140"/>
                          <wps:cNvSpPr>
                            <a:spLocks/>
                          </wps:cNvSpPr>
                          <wps:spPr bwMode="auto">
                            <a:xfrm>
                              <a:off x="8136" y="717"/>
                              <a:ext cx="1340" cy="369"/>
                            </a:xfrm>
                            <a:custGeom>
                              <a:avLst/>
                              <a:gdLst>
                                <a:gd name="T0" fmla="*/ 1339 w 1340"/>
                                <a:gd name="T1" fmla="*/ 717 h 369"/>
                                <a:gd name="T2" fmla="*/ 0 w 1340"/>
                                <a:gd name="T3" fmla="*/ 717 h 369"/>
                                <a:gd name="T4" fmla="*/ 0 w 1340"/>
                                <a:gd name="T5" fmla="*/ 1086 h 369"/>
                                <a:gd name="T6" fmla="*/ 14 w 1340"/>
                                <a:gd name="T7" fmla="*/ 1071 h 369"/>
                                <a:gd name="T8" fmla="*/ 14 w 1340"/>
                                <a:gd name="T9" fmla="*/ 733 h 369"/>
                                <a:gd name="T10" fmla="*/ 1325 w 1340"/>
                                <a:gd name="T11" fmla="*/ 733 h 369"/>
                                <a:gd name="T12" fmla="*/ 1339 w 1340"/>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0" y="0"/>
                                  </a:lnTo>
                                  <a:lnTo>
                                    <a:pt x="0" y="369"/>
                                  </a:lnTo>
                                  <a:lnTo>
                                    <a:pt x="14" y="354"/>
                                  </a:lnTo>
                                  <a:lnTo>
                                    <a:pt x="14" y="16"/>
                                  </a:lnTo>
                                  <a:lnTo>
                                    <a:pt x="1325" y="16"/>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9" name="Group 141"/>
                        <wpg:cNvGrpSpPr>
                          <a:grpSpLocks/>
                        </wpg:cNvGrpSpPr>
                        <wpg:grpSpPr bwMode="auto">
                          <a:xfrm>
                            <a:off x="8136" y="717"/>
                            <a:ext cx="1340" cy="369"/>
                            <a:chOff x="8136" y="717"/>
                            <a:chExt cx="1340" cy="369"/>
                          </a:xfrm>
                        </wpg:grpSpPr>
                        <wps:wsp>
                          <wps:cNvPr id="3930" name="Freeform 142"/>
                          <wps:cNvSpPr>
                            <a:spLocks/>
                          </wps:cNvSpPr>
                          <wps:spPr bwMode="auto">
                            <a:xfrm>
                              <a:off x="8136" y="717"/>
                              <a:ext cx="1340" cy="369"/>
                            </a:xfrm>
                            <a:custGeom>
                              <a:avLst/>
                              <a:gdLst>
                                <a:gd name="T0" fmla="*/ 1339 w 1340"/>
                                <a:gd name="T1" fmla="*/ 717 h 369"/>
                                <a:gd name="T2" fmla="*/ 1325 w 1340"/>
                                <a:gd name="T3" fmla="*/ 733 h 369"/>
                                <a:gd name="T4" fmla="*/ 1325 w 1340"/>
                                <a:gd name="T5" fmla="*/ 1071 h 369"/>
                                <a:gd name="T6" fmla="*/ 14 w 1340"/>
                                <a:gd name="T7" fmla="*/ 1071 h 369"/>
                                <a:gd name="T8" fmla="*/ 0 w 1340"/>
                                <a:gd name="T9" fmla="*/ 1086 h 369"/>
                                <a:gd name="T10" fmla="*/ 1339 w 1340"/>
                                <a:gd name="T11" fmla="*/ 1086 h 369"/>
                                <a:gd name="T12" fmla="*/ 1339 w 1340"/>
                                <a:gd name="T13" fmla="*/ 717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1325" y="16"/>
                                  </a:lnTo>
                                  <a:lnTo>
                                    <a:pt x="1325" y="354"/>
                                  </a:lnTo>
                                  <a:lnTo>
                                    <a:pt x="14" y="354"/>
                                  </a:lnTo>
                                  <a:lnTo>
                                    <a:pt x="0" y="369"/>
                                  </a:lnTo>
                                  <a:lnTo>
                                    <a:pt x="1339" y="369"/>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1"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7" y="812"/>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32" name="Group 144"/>
                        <wpg:cNvGrpSpPr>
                          <a:grpSpLocks/>
                        </wpg:cNvGrpSpPr>
                        <wpg:grpSpPr bwMode="auto">
                          <a:xfrm>
                            <a:off x="1356" y="1086"/>
                            <a:ext cx="1341" cy="368"/>
                            <a:chOff x="1356" y="1086"/>
                            <a:chExt cx="1341" cy="368"/>
                          </a:xfrm>
                        </wpg:grpSpPr>
                        <wps:wsp>
                          <wps:cNvPr id="3933" name="Freeform 145"/>
                          <wps:cNvSpPr>
                            <a:spLocks/>
                          </wps:cNvSpPr>
                          <wps:spPr bwMode="auto">
                            <a:xfrm>
                              <a:off x="1356" y="1086"/>
                              <a:ext cx="1341" cy="368"/>
                            </a:xfrm>
                            <a:custGeom>
                              <a:avLst/>
                              <a:gdLst>
                                <a:gd name="T0" fmla="*/ 1340 w 1341"/>
                                <a:gd name="T1" fmla="*/ 1086 h 368"/>
                                <a:gd name="T2" fmla="*/ 0 w 1341"/>
                                <a:gd name="T3" fmla="*/ 1086 h 368"/>
                                <a:gd name="T4" fmla="*/ 0 w 1341"/>
                                <a:gd name="T5" fmla="*/ 1453 h 368"/>
                                <a:gd name="T6" fmla="*/ 15 w 1341"/>
                                <a:gd name="T7" fmla="*/ 1439 h 368"/>
                                <a:gd name="T8" fmla="*/ 15 w 1341"/>
                                <a:gd name="T9" fmla="*/ 1100 h 368"/>
                                <a:gd name="T10" fmla="*/ 1326 w 1341"/>
                                <a:gd name="T11" fmla="*/ 1100 h 368"/>
                                <a:gd name="T12" fmla="*/ 1340 w 1341"/>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5" y="353"/>
                                  </a:lnTo>
                                  <a:lnTo>
                                    <a:pt x="15" y="14"/>
                                  </a:lnTo>
                                  <a:lnTo>
                                    <a:pt x="1326" y="14"/>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4" name="Group 146"/>
                        <wpg:cNvGrpSpPr>
                          <a:grpSpLocks/>
                        </wpg:cNvGrpSpPr>
                        <wpg:grpSpPr bwMode="auto">
                          <a:xfrm>
                            <a:off x="1356" y="1086"/>
                            <a:ext cx="1341" cy="368"/>
                            <a:chOff x="1356" y="1086"/>
                            <a:chExt cx="1341" cy="368"/>
                          </a:xfrm>
                        </wpg:grpSpPr>
                        <wps:wsp>
                          <wps:cNvPr id="3935" name="Freeform 147"/>
                          <wps:cNvSpPr>
                            <a:spLocks/>
                          </wps:cNvSpPr>
                          <wps:spPr bwMode="auto">
                            <a:xfrm>
                              <a:off x="1356" y="1086"/>
                              <a:ext cx="1341" cy="368"/>
                            </a:xfrm>
                            <a:custGeom>
                              <a:avLst/>
                              <a:gdLst>
                                <a:gd name="T0" fmla="*/ 1340 w 1341"/>
                                <a:gd name="T1" fmla="*/ 1086 h 368"/>
                                <a:gd name="T2" fmla="*/ 1326 w 1341"/>
                                <a:gd name="T3" fmla="*/ 1100 h 368"/>
                                <a:gd name="T4" fmla="*/ 1326 w 1341"/>
                                <a:gd name="T5" fmla="*/ 1439 h 368"/>
                                <a:gd name="T6" fmla="*/ 15 w 1341"/>
                                <a:gd name="T7" fmla="*/ 1439 h 368"/>
                                <a:gd name="T8" fmla="*/ 0 w 1341"/>
                                <a:gd name="T9" fmla="*/ 1453 h 368"/>
                                <a:gd name="T10" fmla="*/ 1340 w 1341"/>
                                <a:gd name="T11" fmla="*/ 1453 h 368"/>
                                <a:gd name="T12" fmla="*/ 1340 w 1341"/>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6" y="14"/>
                                  </a:lnTo>
                                  <a:lnTo>
                                    <a:pt x="1326" y="353"/>
                                  </a:lnTo>
                                  <a:lnTo>
                                    <a:pt x="15"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6"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7" y="118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37" name="Group 149"/>
                        <wpg:cNvGrpSpPr>
                          <a:grpSpLocks/>
                        </wpg:cNvGrpSpPr>
                        <wpg:grpSpPr bwMode="auto">
                          <a:xfrm>
                            <a:off x="2696" y="1086"/>
                            <a:ext cx="2759" cy="368"/>
                            <a:chOff x="2696" y="1086"/>
                            <a:chExt cx="2759" cy="368"/>
                          </a:xfrm>
                        </wpg:grpSpPr>
                        <wps:wsp>
                          <wps:cNvPr id="3938" name="Freeform 150"/>
                          <wps:cNvSpPr>
                            <a:spLocks/>
                          </wps:cNvSpPr>
                          <wps:spPr bwMode="auto">
                            <a:xfrm>
                              <a:off x="2696" y="1086"/>
                              <a:ext cx="2759" cy="368"/>
                            </a:xfrm>
                            <a:custGeom>
                              <a:avLst/>
                              <a:gdLst>
                                <a:gd name="T0" fmla="*/ 2759 w 2759"/>
                                <a:gd name="T1" fmla="*/ 1086 h 368"/>
                                <a:gd name="T2" fmla="*/ 0 w 2759"/>
                                <a:gd name="T3" fmla="*/ 1086 h 368"/>
                                <a:gd name="T4" fmla="*/ 0 w 2759"/>
                                <a:gd name="T5" fmla="*/ 1453 h 368"/>
                                <a:gd name="T6" fmla="*/ 15 w 2759"/>
                                <a:gd name="T7" fmla="*/ 1439 h 368"/>
                                <a:gd name="T8" fmla="*/ 15 w 2759"/>
                                <a:gd name="T9" fmla="*/ 1100 h 368"/>
                                <a:gd name="T10" fmla="*/ 2745 w 2759"/>
                                <a:gd name="T11" fmla="*/ 1100 h 368"/>
                                <a:gd name="T12" fmla="*/ 2759 w 2759"/>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0" y="0"/>
                                  </a:lnTo>
                                  <a:lnTo>
                                    <a:pt x="0" y="367"/>
                                  </a:lnTo>
                                  <a:lnTo>
                                    <a:pt x="15" y="353"/>
                                  </a:lnTo>
                                  <a:lnTo>
                                    <a:pt x="15" y="14"/>
                                  </a:lnTo>
                                  <a:lnTo>
                                    <a:pt x="2745" y="14"/>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9" name="Group 151"/>
                        <wpg:cNvGrpSpPr>
                          <a:grpSpLocks/>
                        </wpg:cNvGrpSpPr>
                        <wpg:grpSpPr bwMode="auto">
                          <a:xfrm>
                            <a:off x="2696" y="1086"/>
                            <a:ext cx="2759" cy="368"/>
                            <a:chOff x="2696" y="1086"/>
                            <a:chExt cx="2759" cy="368"/>
                          </a:xfrm>
                        </wpg:grpSpPr>
                        <wps:wsp>
                          <wps:cNvPr id="3940" name="Freeform 152"/>
                          <wps:cNvSpPr>
                            <a:spLocks/>
                          </wps:cNvSpPr>
                          <wps:spPr bwMode="auto">
                            <a:xfrm>
                              <a:off x="2696" y="1086"/>
                              <a:ext cx="2759" cy="368"/>
                            </a:xfrm>
                            <a:custGeom>
                              <a:avLst/>
                              <a:gdLst>
                                <a:gd name="T0" fmla="*/ 2759 w 2759"/>
                                <a:gd name="T1" fmla="*/ 1086 h 368"/>
                                <a:gd name="T2" fmla="*/ 2745 w 2759"/>
                                <a:gd name="T3" fmla="*/ 1100 h 368"/>
                                <a:gd name="T4" fmla="*/ 2745 w 2759"/>
                                <a:gd name="T5" fmla="*/ 1439 h 368"/>
                                <a:gd name="T6" fmla="*/ 15 w 2759"/>
                                <a:gd name="T7" fmla="*/ 1439 h 368"/>
                                <a:gd name="T8" fmla="*/ 0 w 2759"/>
                                <a:gd name="T9" fmla="*/ 1453 h 368"/>
                                <a:gd name="T10" fmla="*/ 2759 w 2759"/>
                                <a:gd name="T11" fmla="*/ 1453 h 368"/>
                                <a:gd name="T12" fmla="*/ 2759 w 2759"/>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2745" y="14"/>
                                  </a:lnTo>
                                  <a:lnTo>
                                    <a:pt x="2745" y="353"/>
                                  </a:lnTo>
                                  <a:lnTo>
                                    <a:pt x="15" y="353"/>
                                  </a:lnTo>
                                  <a:lnTo>
                                    <a:pt x="0" y="367"/>
                                  </a:lnTo>
                                  <a:lnTo>
                                    <a:pt x="2759" y="367"/>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1" name="Group 153"/>
                        <wpg:cNvGrpSpPr>
                          <a:grpSpLocks/>
                        </wpg:cNvGrpSpPr>
                        <wpg:grpSpPr bwMode="auto">
                          <a:xfrm>
                            <a:off x="5455" y="1086"/>
                            <a:ext cx="1341" cy="368"/>
                            <a:chOff x="5455" y="1086"/>
                            <a:chExt cx="1341" cy="368"/>
                          </a:xfrm>
                        </wpg:grpSpPr>
                        <wps:wsp>
                          <wps:cNvPr id="3942" name="Freeform 154"/>
                          <wps:cNvSpPr>
                            <a:spLocks/>
                          </wps:cNvSpPr>
                          <wps:spPr bwMode="auto">
                            <a:xfrm>
                              <a:off x="5455" y="1086"/>
                              <a:ext cx="1341" cy="368"/>
                            </a:xfrm>
                            <a:custGeom>
                              <a:avLst/>
                              <a:gdLst>
                                <a:gd name="T0" fmla="*/ 1340 w 1341"/>
                                <a:gd name="T1" fmla="*/ 1086 h 368"/>
                                <a:gd name="T2" fmla="*/ 0 w 1341"/>
                                <a:gd name="T3" fmla="*/ 1086 h 368"/>
                                <a:gd name="T4" fmla="*/ 0 w 1341"/>
                                <a:gd name="T5" fmla="*/ 1453 h 368"/>
                                <a:gd name="T6" fmla="*/ 14 w 1341"/>
                                <a:gd name="T7" fmla="*/ 1439 h 368"/>
                                <a:gd name="T8" fmla="*/ 14 w 1341"/>
                                <a:gd name="T9" fmla="*/ 1100 h 368"/>
                                <a:gd name="T10" fmla="*/ 1325 w 1341"/>
                                <a:gd name="T11" fmla="*/ 1100 h 368"/>
                                <a:gd name="T12" fmla="*/ 1340 w 1341"/>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4" y="353"/>
                                  </a:lnTo>
                                  <a:lnTo>
                                    <a:pt x="14" y="14"/>
                                  </a:lnTo>
                                  <a:lnTo>
                                    <a:pt x="1325" y="14"/>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3" name="Group 155"/>
                        <wpg:cNvGrpSpPr>
                          <a:grpSpLocks/>
                        </wpg:cNvGrpSpPr>
                        <wpg:grpSpPr bwMode="auto">
                          <a:xfrm>
                            <a:off x="5455" y="1086"/>
                            <a:ext cx="1341" cy="368"/>
                            <a:chOff x="5455" y="1086"/>
                            <a:chExt cx="1341" cy="368"/>
                          </a:xfrm>
                        </wpg:grpSpPr>
                        <wps:wsp>
                          <wps:cNvPr id="3944" name="Freeform 156"/>
                          <wps:cNvSpPr>
                            <a:spLocks/>
                          </wps:cNvSpPr>
                          <wps:spPr bwMode="auto">
                            <a:xfrm>
                              <a:off x="5455" y="1086"/>
                              <a:ext cx="1341" cy="368"/>
                            </a:xfrm>
                            <a:custGeom>
                              <a:avLst/>
                              <a:gdLst>
                                <a:gd name="T0" fmla="*/ 1340 w 1341"/>
                                <a:gd name="T1" fmla="*/ 1086 h 368"/>
                                <a:gd name="T2" fmla="*/ 1325 w 1341"/>
                                <a:gd name="T3" fmla="*/ 1100 h 368"/>
                                <a:gd name="T4" fmla="*/ 1325 w 1341"/>
                                <a:gd name="T5" fmla="*/ 1439 h 368"/>
                                <a:gd name="T6" fmla="*/ 14 w 1341"/>
                                <a:gd name="T7" fmla="*/ 1439 h 368"/>
                                <a:gd name="T8" fmla="*/ 0 w 1341"/>
                                <a:gd name="T9" fmla="*/ 1453 h 368"/>
                                <a:gd name="T10" fmla="*/ 1340 w 1341"/>
                                <a:gd name="T11" fmla="*/ 1453 h 368"/>
                                <a:gd name="T12" fmla="*/ 1340 w 1341"/>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5" y="14"/>
                                  </a:lnTo>
                                  <a:lnTo>
                                    <a:pt x="1325" y="353"/>
                                  </a:lnTo>
                                  <a:lnTo>
                                    <a:pt x="14"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5" name="Group 157"/>
                        <wpg:cNvGrpSpPr>
                          <a:grpSpLocks/>
                        </wpg:cNvGrpSpPr>
                        <wpg:grpSpPr bwMode="auto">
                          <a:xfrm>
                            <a:off x="5819" y="1116"/>
                            <a:ext cx="2" cy="309"/>
                            <a:chOff x="5819" y="1116"/>
                            <a:chExt cx="2" cy="309"/>
                          </a:xfrm>
                        </wpg:grpSpPr>
                        <wps:wsp>
                          <wps:cNvPr id="3946" name="Freeform 158"/>
                          <wps:cNvSpPr>
                            <a:spLocks/>
                          </wps:cNvSpPr>
                          <wps:spPr bwMode="auto">
                            <a:xfrm>
                              <a:off x="5819" y="1116"/>
                              <a:ext cx="0" cy="308"/>
                            </a:xfrm>
                            <a:custGeom>
                              <a:avLst/>
                              <a:gdLst>
                                <a:gd name="T0" fmla="*/ 0 w 2"/>
                                <a:gd name="T1" fmla="*/ 1116 h 309"/>
                                <a:gd name="T2" fmla="*/ 0 w 2"/>
                                <a:gd name="T3" fmla="*/ 142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7" name="Group 159"/>
                        <wpg:cNvGrpSpPr>
                          <a:grpSpLocks/>
                        </wpg:cNvGrpSpPr>
                        <wpg:grpSpPr bwMode="auto">
                          <a:xfrm>
                            <a:off x="6431" y="1116"/>
                            <a:ext cx="2" cy="309"/>
                            <a:chOff x="6431" y="1116"/>
                            <a:chExt cx="2" cy="309"/>
                          </a:xfrm>
                        </wpg:grpSpPr>
                        <wps:wsp>
                          <wps:cNvPr id="3948" name="Freeform 160"/>
                          <wps:cNvSpPr>
                            <a:spLocks/>
                          </wps:cNvSpPr>
                          <wps:spPr bwMode="auto">
                            <a:xfrm>
                              <a:off x="6431" y="1116"/>
                              <a:ext cx="0" cy="308"/>
                            </a:xfrm>
                            <a:custGeom>
                              <a:avLst/>
                              <a:gdLst>
                                <a:gd name="T0" fmla="*/ 0 w 2"/>
                                <a:gd name="T1" fmla="*/ 1116 h 309"/>
                                <a:gd name="T2" fmla="*/ 0 w 2"/>
                                <a:gd name="T3" fmla="*/ 142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9" name="Group 161"/>
                        <wpg:cNvGrpSpPr>
                          <a:grpSpLocks/>
                        </wpg:cNvGrpSpPr>
                        <wpg:grpSpPr bwMode="auto">
                          <a:xfrm>
                            <a:off x="5819" y="1116"/>
                            <a:ext cx="614" cy="2"/>
                            <a:chOff x="5819" y="1116"/>
                            <a:chExt cx="614" cy="2"/>
                          </a:xfrm>
                        </wpg:grpSpPr>
                        <wps:wsp>
                          <wps:cNvPr id="3950" name="Freeform 162"/>
                          <wps:cNvSpPr>
                            <a:spLocks/>
                          </wps:cNvSpPr>
                          <wps:spPr bwMode="auto">
                            <a:xfrm>
                              <a:off x="5819" y="1116"/>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1" name="Group 163"/>
                        <wpg:cNvGrpSpPr>
                          <a:grpSpLocks/>
                        </wpg:cNvGrpSpPr>
                        <wpg:grpSpPr bwMode="auto">
                          <a:xfrm>
                            <a:off x="5819" y="1424"/>
                            <a:ext cx="614" cy="2"/>
                            <a:chOff x="5819" y="1424"/>
                            <a:chExt cx="614" cy="2"/>
                          </a:xfrm>
                        </wpg:grpSpPr>
                        <wps:wsp>
                          <wps:cNvPr id="3952" name="Freeform 164"/>
                          <wps:cNvSpPr>
                            <a:spLocks/>
                          </wps:cNvSpPr>
                          <wps:spPr bwMode="auto">
                            <a:xfrm>
                              <a:off x="5819" y="142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3" name="Group 165"/>
                        <wpg:cNvGrpSpPr>
                          <a:grpSpLocks/>
                        </wpg:cNvGrpSpPr>
                        <wpg:grpSpPr bwMode="auto">
                          <a:xfrm>
                            <a:off x="5820" y="1117"/>
                            <a:ext cx="611" cy="306"/>
                            <a:chOff x="5820" y="1117"/>
                            <a:chExt cx="611" cy="306"/>
                          </a:xfrm>
                        </wpg:grpSpPr>
                        <wps:wsp>
                          <wps:cNvPr id="3954" name="Freeform 166"/>
                          <wps:cNvSpPr>
                            <a:spLocks/>
                          </wps:cNvSpPr>
                          <wps:spPr bwMode="auto">
                            <a:xfrm>
                              <a:off x="5820" y="1117"/>
                              <a:ext cx="611" cy="306"/>
                            </a:xfrm>
                            <a:custGeom>
                              <a:avLst/>
                              <a:gdLst>
                                <a:gd name="T0" fmla="*/ 0 w 611"/>
                                <a:gd name="T1" fmla="*/ 1423 h 306"/>
                                <a:gd name="T2" fmla="*/ 611 w 611"/>
                                <a:gd name="T3" fmla="*/ 1423 h 306"/>
                                <a:gd name="T4" fmla="*/ 611 w 611"/>
                                <a:gd name="T5" fmla="*/ 1117 h 306"/>
                                <a:gd name="T6" fmla="*/ 0 w 611"/>
                                <a:gd name="T7" fmla="*/ 1117 h 306"/>
                                <a:gd name="T8" fmla="*/ 0 w 611"/>
                                <a:gd name="T9" fmla="*/ 1423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5" name="Group 167"/>
                        <wpg:cNvGrpSpPr>
                          <a:grpSpLocks/>
                        </wpg:cNvGrpSpPr>
                        <wpg:grpSpPr bwMode="auto">
                          <a:xfrm>
                            <a:off x="5849" y="1145"/>
                            <a:ext cx="554" cy="250"/>
                            <a:chOff x="5849" y="1145"/>
                            <a:chExt cx="554" cy="250"/>
                          </a:xfrm>
                        </wpg:grpSpPr>
                        <wps:wsp>
                          <wps:cNvPr id="3956" name="Freeform 168"/>
                          <wps:cNvSpPr>
                            <a:spLocks/>
                          </wps:cNvSpPr>
                          <wps:spPr bwMode="auto">
                            <a:xfrm>
                              <a:off x="5849" y="1145"/>
                              <a:ext cx="554" cy="250"/>
                            </a:xfrm>
                            <a:custGeom>
                              <a:avLst/>
                              <a:gdLst>
                                <a:gd name="T0" fmla="*/ 0 w 554"/>
                                <a:gd name="T1" fmla="*/ 1394 h 250"/>
                                <a:gd name="T2" fmla="*/ 553 w 554"/>
                                <a:gd name="T3" fmla="*/ 1394 h 250"/>
                                <a:gd name="T4" fmla="*/ 553 w 554"/>
                                <a:gd name="T5" fmla="*/ 1145 h 250"/>
                                <a:gd name="T6" fmla="*/ 0 w 554"/>
                                <a:gd name="T7" fmla="*/ 1145 h 250"/>
                                <a:gd name="T8" fmla="*/ 0 w 554"/>
                                <a:gd name="T9" fmla="*/ 1394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50">
                                  <a:moveTo>
                                    <a:pt x="0" y="249"/>
                                  </a:moveTo>
                                  <a:lnTo>
                                    <a:pt x="553" y="249"/>
                                  </a:lnTo>
                                  <a:lnTo>
                                    <a:pt x="55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7" name="Group 169"/>
                        <wpg:cNvGrpSpPr>
                          <a:grpSpLocks/>
                        </wpg:cNvGrpSpPr>
                        <wpg:grpSpPr bwMode="auto">
                          <a:xfrm>
                            <a:off x="6795" y="1086"/>
                            <a:ext cx="1341" cy="368"/>
                            <a:chOff x="6795" y="1086"/>
                            <a:chExt cx="1341" cy="368"/>
                          </a:xfrm>
                        </wpg:grpSpPr>
                        <wps:wsp>
                          <wps:cNvPr id="3958" name="Freeform 170"/>
                          <wps:cNvSpPr>
                            <a:spLocks/>
                          </wps:cNvSpPr>
                          <wps:spPr bwMode="auto">
                            <a:xfrm>
                              <a:off x="6795" y="1086"/>
                              <a:ext cx="1341" cy="368"/>
                            </a:xfrm>
                            <a:custGeom>
                              <a:avLst/>
                              <a:gdLst>
                                <a:gd name="T0" fmla="*/ 1341 w 1341"/>
                                <a:gd name="T1" fmla="*/ 1086 h 368"/>
                                <a:gd name="T2" fmla="*/ 0 w 1341"/>
                                <a:gd name="T3" fmla="*/ 1086 h 368"/>
                                <a:gd name="T4" fmla="*/ 0 w 1341"/>
                                <a:gd name="T5" fmla="*/ 1453 h 368"/>
                                <a:gd name="T6" fmla="*/ 15 w 1341"/>
                                <a:gd name="T7" fmla="*/ 1439 h 368"/>
                                <a:gd name="T8" fmla="*/ 15 w 1341"/>
                                <a:gd name="T9" fmla="*/ 1100 h 368"/>
                                <a:gd name="T10" fmla="*/ 1325 w 1341"/>
                                <a:gd name="T11" fmla="*/ 1100 h 368"/>
                                <a:gd name="T12" fmla="*/ 1341 w 1341"/>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0" y="0"/>
                                  </a:lnTo>
                                  <a:lnTo>
                                    <a:pt x="0" y="367"/>
                                  </a:lnTo>
                                  <a:lnTo>
                                    <a:pt x="15" y="353"/>
                                  </a:lnTo>
                                  <a:lnTo>
                                    <a:pt x="15" y="14"/>
                                  </a:lnTo>
                                  <a:lnTo>
                                    <a:pt x="1325" y="14"/>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9" name="Group 171"/>
                        <wpg:cNvGrpSpPr>
                          <a:grpSpLocks/>
                        </wpg:cNvGrpSpPr>
                        <wpg:grpSpPr bwMode="auto">
                          <a:xfrm>
                            <a:off x="6795" y="1086"/>
                            <a:ext cx="1341" cy="368"/>
                            <a:chOff x="6795" y="1086"/>
                            <a:chExt cx="1341" cy="368"/>
                          </a:xfrm>
                        </wpg:grpSpPr>
                        <wps:wsp>
                          <wps:cNvPr id="3960" name="Freeform 172"/>
                          <wps:cNvSpPr>
                            <a:spLocks/>
                          </wps:cNvSpPr>
                          <wps:spPr bwMode="auto">
                            <a:xfrm>
                              <a:off x="6795" y="1086"/>
                              <a:ext cx="1341" cy="368"/>
                            </a:xfrm>
                            <a:custGeom>
                              <a:avLst/>
                              <a:gdLst>
                                <a:gd name="T0" fmla="*/ 1341 w 1341"/>
                                <a:gd name="T1" fmla="*/ 1086 h 368"/>
                                <a:gd name="T2" fmla="*/ 1325 w 1341"/>
                                <a:gd name="T3" fmla="*/ 1100 h 368"/>
                                <a:gd name="T4" fmla="*/ 1325 w 1341"/>
                                <a:gd name="T5" fmla="*/ 1439 h 368"/>
                                <a:gd name="T6" fmla="*/ 15 w 1341"/>
                                <a:gd name="T7" fmla="*/ 1439 h 368"/>
                                <a:gd name="T8" fmla="*/ 0 w 1341"/>
                                <a:gd name="T9" fmla="*/ 1453 h 368"/>
                                <a:gd name="T10" fmla="*/ 1341 w 1341"/>
                                <a:gd name="T11" fmla="*/ 1453 h 368"/>
                                <a:gd name="T12" fmla="*/ 1341 w 1341"/>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1325" y="14"/>
                                  </a:lnTo>
                                  <a:lnTo>
                                    <a:pt x="1325" y="353"/>
                                  </a:lnTo>
                                  <a:lnTo>
                                    <a:pt x="15" y="353"/>
                                  </a:lnTo>
                                  <a:lnTo>
                                    <a:pt x="0" y="367"/>
                                  </a:lnTo>
                                  <a:lnTo>
                                    <a:pt x="1341" y="367"/>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1" name="Group 173"/>
                        <wpg:cNvGrpSpPr>
                          <a:grpSpLocks/>
                        </wpg:cNvGrpSpPr>
                        <wpg:grpSpPr bwMode="auto">
                          <a:xfrm>
                            <a:off x="7160" y="1116"/>
                            <a:ext cx="2" cy="309"/>
                            <a:chOff x="7160" y="1116"/>
                            <a:chExt cx="2" cy="309"/>
                          </a:xfrm>
                        </wpg:grpSpPr>
                        <wps:wsp>
                          <wps:cNvPr id="3962" name="Freeform 174"/>
                          <wps:cNvSpPr>
                            <a:spLocks/>
                          </wps:cNvSpPr>
                          <wps:spPr bwMode="auto">
                            <a:xfrm>
                              <a:off x="7160" y="1116"/>
                              <a:ext cx="0" cy="308"/>
                            </a:xfrm>
                            <a:custGeom>
                              <a:avLst/>
                              <a:gdLst>
                                <a:gd name="T0" fmla="*/ 0 w 2"/>
                                <a:gd name="T1" fmla="*/ 1116 h 309"/>
                                <a:gd name="T2" fmla="*/ 0 w 2"/>
                                <a:gd name="T3" fmla="*/ 142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3" name="Group 175"/>
                        <wpg:cNvGrpSpPr>
                          <a:grpSpLocks/>
                        </wpg:cNvGrpSpPr>
                        <wpg:grpSpPr bwMode="auto">
                          <a:xfrm>
                            <a:off x="7772" y="1116"/>
                            <a:ext cx="2" cy="309"/>
                            <a:chOff x="7772" y="1116"/>
                            <a:chExt cx="2" cy="309"/>
                          </a:xfrm>
                        </wpg:grpSpPr>
                        <wps:wsp>
                          <wps:cNvPr id="3964" name="Freeform 176"/>
                          <wps:cNvSpPr>
                            <a:spLocks/>
                          </wps:cNvSpPr>
                          <wps:spPr bwMode="auto">
                            <a:xfrm>
                              <a:off x="7772" y="1116"/>
                              <a:ext cx="0" cy="308"/>
                            </a:xfrm>
                            <a:custGeom>
                              <a:avLst/>
                              <a:gdLst>
                                <a:gd name="T0" fmla="*/ 0 w 2"/>
                                <a:gd name="T1" fmla="*/ 1116 h 309"/>
                                <a:gd name="T2" fmla="*/ 0 w 2"/>
                                <a:gd name="T3" fmla="*/ 142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5" name="Group 177"/>
                        <wpg:cNvGrpSpPr>
                          <a:grpSpLocks/>
                        </wpg:cNvGrpSpPr>
                        <wpg:grpSpPr bwMode="auto">
                          <a:xfrm>
                            <a:off x="7159" y="1116"/>
                            <a:ext cx="614" cy="2"/>
                            <a:chOff x="7159" y="1116"/>
                            <a:chExt cx="614" cy="2"/>
                          </a:xfrm>
                        </wpg:grpSpPr>
                        <wps:wsp>
                          <wps:cNvPr id="3966" name="Freeform 178"/>
                          <wps:cNvSpPr>
                            <a:spLocks/>
                          </wps:cNvSpPr>
                          <wps:spPr bwMode="auto">
                            <a:xfrm>
                              <a:off x="7159" y="1116"/>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7" name="Group 179"/>
                        <wpg:cNvGrpSpPr>
                          <a:grpSpLocks/>
                        </wpg:cNvGrpSpPr>
                        <wpg:grpSpPr bwMode="auto">
                          <a:xfrm>
                            <a:off x="7159" y="1424"/>
                            <a:ext cx="614" cy="2"/>
                            <a:chOff x="7159" y="1424"/>
                            <a:chExt cx="614" cy="2"/>
                          </a:xfrm>
                        </wpg:grpSpPr>
                        <wps:wsp>
                          <wps:cNvPr id="3968" name="Freeform 180"/>
                          <wps:cNvSpPr>
                            <a:spLocks/>
                          </wps:cNvSpPr>
                          <wps:spPr bwMode="auto">
                            <a:xfrm>
                              <a:off x="7159" y="142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9" name="Group 181"/>
                        <wpg:cNvGrpSpPr>
                          <a:grpSpLocks/>
                        </wpg:cNvGrpSpPr>
                        <wpg:grpSpPr bwMode="auto">
                          <a:xfrm>
                            <a:off x="7160" y="1117"/>
                            <a:ext cx="611" cy="306"/>
                            <a:chOff x="7160" y="1117"/>
                            <a:chExt cx="611" cy="306"/>
                          </a:xfrm>
                        </wpg:grpSpPr>
                        <wps:wsp>
                          <wps:cNvPr id="3970" name="Freeform 182"/>
                          <wps:cNvSpPr>
                            <a:spLocks/>
                          </wps:cNvSpPr>
                          <wps:spPr bwMode="auto">
                            <a:xfrm>
                              <a:off x="7160" y="1117"/>
                              <a:ext cx="611" cy="306"/>
                            </a:xfrm>
                            <a:custGeom>
                              <a:avLst/>
                              <a:gdLst>
                                <a:gd name="T0" fmla="*/ 0 w 611"/>
                                <a:gd name="T1" fmla="*/ 1423 h 306"/>
                                <a:gd name="T2" fmla="*/ 611 w 611"/>
                                <a:gd name="T3" fmla="*/ 1423 h 306"/>
                                <a:gd name="T4" fmla="*/ 611 w 611"/>
                                <a:gd name="T5" fmla="*/ 1117 h 306"/>
                                <a:gd name="T6" fmla="*/ 0 w 611"/>
                                <a:gd name="T7" fmla="*/ 1117 h 306"/>
                                <a:gd name="T8" fmla="*/ 0 w 611"/>
                                <a:gd name="T9" fmla="*/ 1423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1" name="Group 183"/>
                        <wpg:cNvGrpSpPr>
                          <a:grpSpLocks/>
                        </wpg:cNvGrpSpPr>
                        <wpg:grpSpPr bwMode="auto">
                          <a:xfrm>
                            <a:off x="7188" y="1145"/>
                            <a:ext cx="555" cy="250"/>
                            <a:chOff x="7188" y="1145"/>
                            <a:chExt cx="555" cy="250"/>
                          </a:xfrm>
                        </wpg:grpSpPr>
                        <wps:wsp>
                          <wps:cNvPr id="3972" name="Freeform 184"/>
                          <wps:cNvSpPr>
                            <a:spLocks/>
                          </wps:cNvSpPr>
                          <wps:spPr bwMode="auto">
                            <a:xfrm>
                              <a:off x="7188" y="1145"/>
                              <a:ext cx="555" cy="250"/>
                            </a:xfrm>
                            <a:custGeom>
                              <a:avLst/>
                              <a:gdLst>
                                <a:gd name="T0" fmla="*/ 0 w 555"/>
                                <a:gd name="T1" fmla="*/ 1394 h 250"/>
                                <a:gd name="T2" fmla="*/ 554 w 555"/>
                                <a:gd name="T3" fmla="*/ 1394 h 250"/>
                                <a:gd name="T4" fmla="*/ 554 w 555"/>
                                <a:gd name="T5" fmla="*/ 1145 h 250"/>
                                <a:gd name="T6" fmla="*/ 0 w 555"/>
                                <a:gd name="T7" fmla="*/ 1145 h 250"/>
                                <a:gd name="T8" fmla="*/ 0 w 555"/>
                                <a:gd name="T9" fmla="*/ 1394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50">
                                  <a:moveTo>
                                    <a:pt x="0" y="249"/>
                                  </a:moveTo>
                                  <a:lnTo>
                                    <a:pt x="554" y="249"/>
                                  </a:lnTo>
                                  <a:lnTo>
                                    <a:pt x="554"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3" name="Group 185"/>
                        <wpg:cNvGrpSpPr>
                          <a:grpSpLocks/>
                        </wpg:cNvGrpSpPr>
                        <wpg:grpSpPr bwMode="auto">
                          <a:xfrm>
                            <a:off x="8136" y="1086"/>
                            <a:ext cx="1340" cy="368"/>
                            <a:chOff x="8136" y="1086"/>
                            <a:chExt cx="1340" cy="368"/>
                          </a:xfrm>
                        </wpg:grpSpPr>
                        <wps:wsp>
                          <wps:cNvPr id="3974" name="Freeform 186"/>
                          <wps:cNvSpPr>
                            <a:spLocks/>
                          </wps:cNvSpPr>
                          <wps:spPr bwMode="auto">
                            <a:xfrm>
                              <a:off x="8136" y="1086"/>
                              <a:ext cx="1340" cy="368"/>
                            </a:xfrm>
                            <a:custGeom>
                              <a:avLst/>
                              <a:gdLst>
                                <a:gd name="T0" fmla="*/ 1339 w 1340"/>
                                <a:gd name="T1" fmla="*/ 1086 h 368"/>
                                <a:gd name="T2" fmla="*/ 0 w 1340"/>
                                <a:gd name="T3" fmla="*/ 1086 h 368"/>
                                <a:gd name="T4" fmla="*/ 0 w 1340"/>
                                <a:gd name="T5" fmla="*/ 1453 h 368"/>
                                <a:gd name="T6" fmla="*/ 14 w 1340"/>
                                <a:gd name="T7" fmla="*/ 1439 h 368"/>
                                <a:gd name="T8" fmla="*/ 14 w 1340"/>
                                <a:gd name="T9" fmla="*/ 1100 h 368"/>
                                <a:gd name="T10" fmla="*/ 1325 w 1340"/>
                                <a:gd name="T11" fmla="*/ 1100 h 368"/>
                                <a:gd name="T12" fmla="*/ 1339 w 1340"/>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0" y="0"/>
                                  </a:lnTo>
                                  <a:lnTo>
                                    <a:pt x="0" y="367"/>
                                  </a:lnTo>
                                  <a:lnTo>
                                    <a:pt x="14" y="353"/>
                                  </a:lnTo>
                                  <a:lnTo>
                                    <a:pt x="14" y="14"/>
                                  </a:lnTo>
                                  <a:lnTo>
                                    <a:pt x="1325" y="14"/>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5" name="Group 187"/>
                        <wpg:cNvGrpSpPr>
                          <a:grpSpLocks/>
                        </wpg:cNvGrpSpPr>
                        <wpg:grpSpPr bwMode="auto">
                          <a:xfrm>
                            <a:off x="8136" y="1086"/>
                            <a:ext cx="1340" cy="368"/>
                            <a:chOff x="8136" y="1086"/>
                            <a:chExt cx="1340" cy="368"/>
                          </a:xfrm>
                        </wpg:grpSpPr>
                        <wps:wsp>
                          <wps:cNvPr id="3976" name="Freeform 188"/>
                          <wps:cNvSpPr>
                            <a:spLocks/>
                          </wps:cNvSpPr>
                          <wps:spPr bwMode="auto">
                            <a:xfrm>
                              <a:off x="8136" y="1086"/>
                              <a:ext cx="1340" cy="368"/>
                            </a:xfrm>
                            <a:custGeom>
                              <a:avLst/>
                              <a:gdLst>
                                <a:gd name="T0" fmla="*/ 1339 w 1340"/>
                                <a:gd name="T1" fmla="*/ 1086 h 368"/>
                                <a:gd name="T2" fmla="*/ 1325 w 1340"/>
                                <a:gd name="T3" fmla="*/ 1100 h 368"/>
                                <a:gd name="T4" fmla="*/ 1325 w 1340"/>
                                <a:gd name="T5" fmla="*/ 1439 h 368"/>
                                <a:gd name="T6" fmla="*/ 14 w 1340"/>
                                <a:gd name="T7" fmla="*/ 1439 h 368"/>
                                <a:gd name="T8" fmla="*/ 0 w 1340"/>
                                <a:gd name="T9" fmla="*/ 1453 h 368"/>
                                <a:gd name="T10" fmla="*/ 1339 w 1340"/>
                                <a:gd name="T11" fmla="*/ 1453 h 368"/>
                                <a:gd name="T12" fmla="*/ 1339 w 1340"/>
                                <a:gd name="T13" fmla="*/ 108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1325" y="14"/>
                                  </a:lnTo>
                                  <a:lnTo>
                                    <a:pt x="1325" y="353"/>
                                  </a:lnTo>
                                  <a:lnTo>
                                    <a:pt x="14" y="353"/>
                                  </a:lnTo>
                                  <a:lnTo>
                                    <a:pt x="0" y="367"/>
                                  </a:lnTo>
                                  <a:lnTo>
                                    <a:pt x="1339" y="367"/>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7"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7" y="118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78" name="Group 190"/>
                        <wpg:cNvGrpSpPr>
                          <a:grpSpLocks/>
                        </wpg:cNvGrpSpPr>
                        <wpg:grpSpPr bwMode="auto">
                          <a:xfrm>
                            <a:off x="1356" y="1453"/>
                            <a:ext cx="1341" cy="369"/>
                            <a:chOff x="1356" y="1453"/>
                            <a:chExt cx="1341" cy="369"/>
                          </a:xfrm>
                        </wpg:grpSpPr>
                        <wps:wsp>
                          <wps:cNvPr id="3979" name="Freeform 191"/>
                          <wps:cNvSpPr>
                            <a:spLocks/>
                          </wps:cNvSpPr>
                          <wps:spPr bwMode="auto">
                            <a:xfrm>
                              <a:off x="1356" y="1453"/>
                              <a:ext cx="1341" cy="369"/>
                            </a:xfrm>
                            <a:custGeom>
                              <a:avLst/>
                              <a:gdLst>
                                <a:gd name="T0" fmla="*/ 1340 w 1341"/>
                                <a:gd name="T1" fmla="*/ 1453 h 369"/>
                                <a:gd name="T2" fmla="*/ 0 w 1341"/>
                                <a:gd name="T3" fmla="*/ 1453 h 369"/>
                                <a:gd name="T4" fmla="*/ 0 w 1341"/>
                                <a:gd name="T5" fmla="*/ 1821 h 369"/>
                                <a:gd name="T6" fmla="*/ 15 w 1341"/>
                                <a:gd name="T7" fmla="*/ 1807 h 369"/>
                                <a:gd name="T8" fmla="*/ 15 w 1341"/>
                                <a:gd name="T9" fmla="*/ 1469 h 369"/>
                                <a:gd name="T10" fmla="*/ 1326 w 1341"/>
                                <a:gd name="T11" fmla="*/ 1469 h 369"/>
                                <a:gd name="T12" fmla="*/ 1340 w 1341"/>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8"/>
                                  </a:lnTo>
                                  <a:lnTo>
                                    <a:pt x="15" y="354"/>
                                  </a:lnTo>
                                  <a:lnTo>
                                    <a:pt x="15" y="16"/>
                                  </a:lnTo>
                                  <a:lnTo>
                                    <a:pt x="1326"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0" name="Group 192"/>
                        <wpg:cNvGrpSpPr>
                          <a:grpSpLocks/>
                        </wpg:cNvGrpSpPr>
                        <wpg:grpSpPr bwMode="auto">
                          <a:xfrm>
                            <a:off x="1356" y="1453"/>
                            <a:ext cx="1341" cy="369"/>
                            <a:chOff x="1356" y="1453"/>
                            <a:chExt cx="1341" cy="369"/>
                          </a:xfrm>
                        </wpg:grpSpPr>
                        <wps:wsp>
                          <wps:cNvPr id="3981" name="Freeform 193"/>
                          <wps:cNvSpPr>
                            <a:spLocks/>
                          </wps:cNvSpPr>
                          <wps:spPr bwMode="auto">
                            <a:xfrm>
                              <a:off x="1356" y="1453"/>
                              <a:ext cx="1341" cy="369"/>
                            </a:xfrm>
                            <a:custGeom>
                              <a:avLst/>
                              <a:gdLst>
                                <a:gd name="T0" fmla="*/ 1340 w 1341"/>
                                <a:gd name="T1" fmla="*/ 1453 h 369"/>
                                <a:gd name="T2" fmla="*/ 1326 w 1341"/>
                                <a:gd name="T3" fmla="*/ 1469 h 369"/>
                                <a:gd name="T4" fmla="*/ 1326 w 1341"/>
                                <a:gd name="T5" fmla="*/ 1807 h 369"/>
                                <a:gd name="T6" fmla="*/ 15 w 1341"/>
                                <a:gd name="T7" fmla="*/ 1807 h 369"/>
                                <a:gd name="T8" fmla="*/ 0 w 1341"/>
                                <a:gd name="T9" fmla="*/ 1821 h 369"/>
                                <a:gd name="T10" fmla="*/ 1340 w 1341"/>
                                <a:gd name="T11" fmla="*/ 1821 h 369"/>
                                <a:gd name="T12" fmla="*/ 1340 w 1341"/>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6" y="16"/>
                                  </a:lnTo>
                                  <a:lnTo>
                                    <a:pt x="1326" y="354"/>
                                  </a:lnTo>
                                  <a:lnTo>
                                    <a:pt x="15" y="354"/>
                                  </a:lnTo>
                                  <a:lnTo>
                                    <a:pt x="0" y="368"/>
                                  </a:lnTo>
                                  <a:lnTo>
                                    <a:pt x="1340" y="36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2" name="Pictur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37" y="154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83" name="Group 195"/>
                        <wpg:cNvGrpSpPr>
                          <a:grpSpLocks/>
                        </wpg:cNvGrpSpPr>
                        <wpg:grpSpPr bwMode="auto">
                          <a:xfrm>
                            <a:off x="2696" y="1453"/>
                            <a:ext cx="2759" cy="369"/>
                            <a:chOff x="2696" y="1453"/>
                            <a:chExt cx="2759" cy="369"/>
                          </a:xfrm>
                        </wpg:grpSpPr>
                        <wps:wsp>
                          <wps:cNvPr id="3984" name="Freeform 196"/>
                          <wps:cNvSpPr>
                            <a:spLocks/>
                          </wps:cNvSpPr>
                          <wps:spPr bwMode="auto">
                            <a:xfrm>
                              <a:off x="2696" y="1453"/>
                              <a:ext cx="2759" cy="369"/>
                            </a:xfrm>
                            <a:custGeom>
                              <a:avLst/>
                              <a:gdLst>
                                <a:gd name="T0" fmla="*/ 2759 w 2759"/>
                                <a:gd name="T1" fmla="*/ 1453 h 369"/>
                                <a:gd name="T2" fmla="*/ 0 w 2759"/>
                                <a:gd name="T3" fmla="*/ 1453 h 369"/>
                                <a:gd name="T4" fmla="*/ 0 w 2759"/>
                                <a:gd name="T5" fmla="*/ 1821 h 369"/>
                                <a:gd name="T6" fmla="*/ 15 w 2759"/>
                                <a:gd name="T7" fmla="*/ 1807 h 369"/>
                                <a:gd name="T8" fmla="*/ 15 w 2759"/>
                                <a:gd name="T9" fmla="*/ 1469 h 369"/>
                                <a:gd name="T10" fmla="*/ 2745 w 2759"/>
                                <a:gd name="T11" fmla="*/ 1469 h 369"/>
                                <a:gd name="T12" fmla="*/ 2759 w 2759"/>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0" y="0"/>
                                  </a:lnTo>
                                  <a:lnTo>
                                    <a:pt x="0" y="368"/>
                                  </a:lnTo>
                                  <a:lnTo>
                                    <a:pt x="15" y="354"/>
                                  </a:lnTo>
                                  <a:lnTo>
                                    <a:pt x="15" y="16"/>
                                  </a:lnTo>
                                  <a:lnTo>
                                    <a:pt x="2745" y="16"/>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5" name="Group 197"/>
                        <wpg:cNvGrpSpPr>
                          <a:grpSpLocks/>
                        </wpg:cNvGrpSpPr>
                        <wpg:grpSpPr bwMode="auto">
                          <a:xfrm>
                            <a:off x="2696" y="1453"/>
                            <a:ext cx="2759" cy="369"/>
                            <a:chOff x="2696" y="1453"/>
                            <a:chExt cx="2759" cy="369"/>
                          </a:xfrm>
                        </wpg:grpSpPr>
                        <wps:wsp>
                          <wps:cNvPr id="3986" name="Freeform 198"/>
                          <wps:cNvSpPr>
                            <a:spLocks/>
                          </wps:cNvSpPr>
                          <wps:spPr bwMode="auto">
                            <a:xfrm>
                              <a:off x="2696" y="1453"/>
                              <a:ext cx="2759" cy="369"/>
                            </a:xfrm>
                            <a:custGeom>
                              <a:avLst/>
                              <a:gdLst>
                                <a:gd name="T0" fmla="*/ 2759 w 2759"/>
                                <a:gd name="T1" fmla="*/ 1453 h 369"/>
                                <a:gd name="T2" fmla="*/ 2745 w 2759"/>
                                <a:gd name="T3" fmla="*/ 1469 h 369"/>
                                <a:gd name="T4" fmla="*/ 2745 w 2759"/>
                                <a:gd name="T5" fmla="*/ 1807 h 369"/>
                                <a:gd name="T6" fmla="*/ 15 w 2759"/>
                                <a:gd name="T7" fmla="*/ 1807 h 369"/>
                                <a:gd name="T8" fmla="*/ 0 w 2759"/>
                                <a:gd name="T9" fmla="*/ 1821 h 369"/>
                                <a:gd name="T10" fmla="*/ 2759 w 2759"/>
                                <a:gd name="T11" fmla="*/ 1821 h 369"/>
                                <a:gd name="T12" fmla="*/ 2759 w 2759"/>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2745" y="16"/>
                                  </a:lnTo>
                                  <a:lnTo>
                                    <a:pt x="2745" y="354"/>
                                  </a:lnTo>
                                  <a:lnTo>
                                    <a:pt x="15" y="354"/>
                                  </a:lnTo>
                                  <a:lnTo>
                                    <a:pt x="0" y="368"/>
                                  </a:lnTo>
                                  <a:lnTo>
                                    <a:pt x="2759" y="368"/>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7" name="Group 199"/>
                        <wpg:cNvGrpSpPr>
                          <a:grpSpLocks/>
                        </wpg:cNvGrpSpPr>
                        <wpg:grpSpPr bwMode="auto">
                          <a:xfrm>
                            <a:off x="5455" y="1453"/>
                            <a:ext cx="1341" cy="369"/>
                            <a:chOff x="5455" y="1453"/>
                            <a:chExt cx="1341" cy="369"/>
                          </a:xfrm>
                        </wpg:grpSpPr>
                        <wps:wsp>
                          <wps:cNvPr id="3988" name="Freeform 200"/>
                          <wps:cNvSpPr>
                            <a:spLocks/>
                          </wps:cNvSpPr>
                          <wps:spPr bwMode="auto">
                            <a:xfrm>
                              <a:off x="5455" y="1453"/>
                              <a:ext cx="1341" cy="369"/>
                            </a:xfrm>
                            <a:custGeom>
                              <a:avLst/>
                              <a:gdLst>
                                <a:gd name="T0" fmla="*/ 1340 w 1341"/>
                                <a:gd name="T1" fmla="*/ 1453 h 369"/>
                                <a:gd name="T2" fmla="*/ 0 w 1341"/>
                                <a:gd name="T3" fmla="*/ 1453 h 369"/>
                                <a:gd name="T4" fmla="*/ 0 w 1341"/>
                                <a:gd name="T5" fmla="*/ 1821 h 369"/>
                                <a:gd name="T6" fmla="*/ 14 w 1341"/>
                                <a:gd name="T7" fmla="*/ 1807 h 369"/>
                                <a:gd name="T8" fmla="*/ 14 w 1341"/>
                                <a:gd name="T9" fmla="*/ 1469 h 369"/>
                                <a:gd name="T10" fmla="*/ 1325 w 1341"/>
                                <a:gd name="T11" fmla="*/ 1469 h 369"/>
                                <a:gd name="T12" fmla="*/ 1340 w 1341"/>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8"/>
                                  </a:lnTo>
                                  <a:lnTo>
                                    <a:pt x="14" y="354"/>
                                  </a:lnTo>
                                  <a:lnTo>
                                    <a:pt x="14" y="16"/>
                                  </a:lnTo>
                                  <a:lnTo>
                                    <a:pt x="1325" y="16"/>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9" name="Group 201"/>
                        <wpg:cNvGrpSpPr>
                          <a:grpSpLocks/>
                        </wpg:cNvGrpSpPr>
                        <wpg:grpSpPr bwMode="auto">
                          <a:xfrm>
                            <a:off x="5455" y="1453"/>
                            <a:ext cx="1341" cy="369"/>
                            <a:chOff x="5455" y="1453"/>
                            <a:chExt cx="1341" cy="369"/>
                          </a:xfrm>
                        </wpg:grpSpPr>
                        <wps:wsp>
                          <wps:cNvPr id="3990" name="Freeform 202"/>
                          <wps:cNvSpPr>
                            <a:spLocks/>
                          </wps:cNvSpPr>
                          <wps:spPr bwMode="auto">
                            <a:xfrm>
                              <a:off x="5455" y="1453"/>
                              <a:ext cx="1341" cy="369"/>
                            </a:xfrm>
                            <a:custGeom>
                              <a:avLst/>
                              <a:gdLst>
                                <a:gd name="T0" fmla="*/ 1340 w 1341"/>
                                <a:gd name="T1" fmla="*/ 1453 h 369"/>
                                <a:gd name="T2" fmla="*/ 1325 w 1341"/>
                                <a:gd name="T3" fmla="*/ 1469 h 369"/>
                                <a:gd name="T4" fmla="*/ 1325 w 1341"/>
                                <a:gd name="T5" fmla="*/ 1807 h 369"/>
                                <a:gd name="T6" fmla="*/ 14 w 1341"/>
                                <a:gd name="T7" fmla="*/ 1807 h 369"/>
                                <a:gd name="T8" fmla="*/ 0 w 1341"/>
                                <a:gd name="T9" fmla="*/ 1821 h 369"/>
                                <a:gd name="T10" fmla="*/ 1340 w 1341"/>
                                <a:gd name="T11" fmla="*/ 1821 h 369"/>
                                <a:gd name="T12" fmla="*/ 1340 w 1341"/>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5" y="16"/>
                                  </a:lnTo>
                                  <a:lnTo>
                                    <a:pt x="1325" y="354"/>
                                  </a:lnTo>
                                  <a:lnTo>
                                    <a:pt x="14" y="354"/>
                                  </a:lnTo>
                                  <a:lnTo>
                                    <a:pt x="0" y="368"/>
                                  </a:lnTo>
                                  <a:lnTo>
                                    <a:pt x="1340" y="36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1" name="Group 203"/>
                        <wpg:cNvGrpSpPr>
                          <a:grpSpLocks/>
                        </wpg:cNvGrpSpPr>
                        <wpg:grpSpPr bwMode="auto">
                          <a:xfrm>
                            <a:off x="5819" y="1483"/>
                            <a:ext cx="2" cy="309"/>
                            <a:chOff x="5819" y="1483"/>
                            <a:chExt cx="2" cy="309"/>
                          </a:xfrm>
                        </wpg:grpSpPr>
                        <wps:wsp>
                          <wps:cNvPr id="3992" name="Freeform 204"/>
                          <wps:cNvSpPr>
                            <a:spLocks/>
                          </wps:cNvSpPr>
                          <wps:spPr bwMode="auto">
                            <a:xfrm>
                              <a:off x="5819" y="1483"/>
                              <a:ext cx="0" cy="308"/>
                            </a:xfrm>
                            <a:custGeom>
                              <a:avLst/>
                              <a:gdLst>
                                <a:gd name="T0" fmla="*/ 0 w 2"/>
                                <a:gd name="T1" fmla="*/ 1483 h 309"/>
                                <a:gd name="T2" fmla="*/ 0 w 2"/>
                                <a:gd name="T3" fmla="*/ 179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3" name="Group 205"/>
                        <wpg:cNvGrpSpPr>
                          <a:grpSpLocks/>
                        </wpg:cNvGrpSpPr>
                        <wpg:grpSpPr bwMode="auto">
                          <a:xfrm>
                            <a:off x="6431" y="1483"/>
                            <a:ext cx="2" cy="309"/>
                            <a:chOff x="6431" y="1483"/>
                            <a:chExt cx="2" cy="309"/>
                          </a:xfrm>
                        </wpg:grpSpPr>
                        <wps:wsp>
                          <wps:cNvPr id="3994" name="Freeform 206"/>
                          <wps:cNvSpPr>
                            <a:spLocks/>
                          </wps:cNvSpPr>
                          <wps:spPr bwMode="auto">
                            <a:xfrm>
                              <a:off x="6431" y="1483"/>
                              <a:ext cx="0" cy="308"/>
                            </a:xfrm>
                            <a:custGeom>
                              <a:avLst/>
                              <a:gdLst>
                                <a:gd name="T0" fmla="*/ 0 w 2"/>
                                <a:gd name="T1" fmla="*/ 1483 h 309"/>
                                <a:gd name="T2" fmla="*/ 0 w 2"/>
                                <a:gd name="T3" fmla="*/ 179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5" name="Group 207"/>
                        <wpg:cNvGrpSpPr>
                          <a:grpSpLocks/>
                        </wpg:cNvGrpSpPr>
                        <wpg:grpSpPr bwMode="auto">
                          <a:xfrm>
                            <a:off x="5819" y="1484"/>
                            <a:ext cx="614" cy="2"/>
                            <a:chOff x="5819" y="1484"/>
                            <a:chExt cx="614" cy="2"/>
                          </a:xfrm>
                        </wpg:grpSpPr>
                        <wps:wsp>
                          <wps:cNvPr id="3996" name="Freeform 208"/>
                          <wps:cNvSpPr>
                            <a:spLocks/>
                          </wps:cNvSpPr>
                          <wps:spPr bwMode="auto">
                            <a:xfrm>
                              <a:off x="5819" y="148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7" name="Group 209"/>
                        <wpg:cNvGrpSpPr>
                          <a:grpSpLocks/>
                        </wpg:cNvGrpSpPr>
                        <wpg:grpSpPr bwMode="auto">
                          <a:xfrm>
                            <a:off x="5819" y="1791"/>
                            <a:ext cx="614" cy="2"/>
                            <a:chOff x="5819" y="1791"/>
                            <a:chExt cx="614" cy="2"/>
                          </a:xfrm>
                        </wpg:grpSpPr>
                        <wps:wsp>
                          <wps:cNvPr id="3998" name="Freeform 210"/>
                          <wps:cNvSpPr>
                            <a:spLocks/>
                          </wps:cNvSpPr>
                          <wps:spPr bwMode="auto">
                            <a:xfrm>
                              <a:off x="5819" y="1791"/>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9" name="Group 211"/>
                        <wpg:cNvGrpSpPr>
                          <a:grpSpLocks/>
                        </wpg:cNvGrpSpPr>
                        <wpg:grpSpPr bwMode="auto">
                          <a:xfrm>
                            <a:off x="5820" y="1484"/>
                            <a:ext cx="611" cy="306"/>
                            <a:chOff x="5820" y="1484"/>
                            <a:chExt cx="611" cy="306"/>
                          </a:xfrm>
                        </wpg:grpSpPr>
                        <wps:wsp>
                          <wps:cNvPr id="4000" name="Freeform 212"/>
                          <wps:cNvSpPr>
                            <a:spLocks/>
                          </wps:cNvSpPr>
                          <wps:spPr bwMode="auto">
                            <a:xfrm>
                              <a:off x="5820" y="1484"/>
                              <a:ext cx="611" cy="306"/>
                            </a:xfrm>
                            <a:custGeom>
                              <a:avLst/>
                              <a:gdLst>
                                <a:gd name="T0" fmla="*/ 0 w 611"/>
                                <a:gd name="T1" fmla="*/ 1790 h 306"/>
                                <a:gd name="T2" fmla="*/ 611 w 611"/>
                                <a:gd name="T3" fmla="*/ 1790 h 306"/>
                                <a:gd name="T4" fmla="*/ 611 w 611"/>
                                <a:gd name="T5" fmla="*/ 1484 h 306"/>
                                <a:gd name="T6" fmla="*/ 0 w 611"/>
                                <a:gd name="T7" fmla="*/ 1484 h 306"/>
                                <a:gd name="T8" fmla="*/ 0 w 611"/>
                                <a:gd name="T9" fmla="*/ 1790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1" name="Group 213"/>
                        <wpg:cNvGrpSpPr>
                          <a:grpSpLocks/>
                        </wpg:cNvGrpSpPr>
                        <wpg:grpSpPr bwMode="auto">
                          <a:xfrm>
                            <a:off x="5849" y="1513"/>
                            <a:ext cx="554" cy="250"/>
                            <a:chOff x="5849" y="1513"/>
                            <a:chExt cx="554" cy="250"/>
                          </a:xfrm>
                        </wpg:grpSpPr>
                        <wps:wsp>
                          <wps:cNvPr id="4002" name="Freeform 214"/>
                          <wps:cNvSpPr>
                            <a:spLocks/>
                          </wps:cNvSpPr>
                          <wps:spPr bwMode="auto">
                            <a:xfrm>
                              <a:off x="5849" y="1513"/>
                              <a:ext cx="554" cy="250"/>
                            </a:xfrm>
                            <a:custGeom>
                              <a:avLst/>
                              <a:gdLst>
                                <a:gd name="T0" fmla="*/ 0 w 554"/>
                                <a:gd name="T1" fmla="*/ 1763 h 250"/>
                                <a:gd name="T2" fmla="*/ 553 w 554"/>
                                <a:gd name="T3" fmla="*/ 1763 h 250"/>
                                <a:gd name="T4" fmla="*/ 553 w 554"/>
                                <a:gd name="T5" fmla="*/ 1513 h 250"/>
                                <a:gd name="T6" fmla="*/ 0 w 554"/>
                                <a:gd name="T7" fmla="*/ 1513 h 250"/>
                                <a:gd name="T8" fmla="*/ 0 w 554"/>
                                <a:gd name="T9" fmla="*/ 1763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50">
                                  <a:moveTo>
                                    <a:pt x="0" y="250"/>
                                  </a:moveTo>
                                  <a:lnTo>
                                    <a:pt x="553" y="250"/>
                                  </a:lnTo>
                                  <a:lnTo>
                                    <a:pt x="553"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3" name="Group 215"/>
                        <wpg:cNvGrpSpPr>
                          <a:grpSpLocks/>
                        </wpg:cNvGrpSpPr>
                        <wpg:grpSpPr bwMode="auto">
                          <a:xfrm>
                            <a:off x="6795" y="1453"/>
                            <a:ext cx="1341" cy="369"/>
                            <a:chOff x="6795" y="1453"/>
                            <a:chExt cx="1341" cy="369"/>
                          </a:xfrm>
                        </wpg:grpSpPr>
                        <wps:wsp>
                          <wps:cNvPr id="4004" name="Freeform 216"/>
                          <wps:cNvSpPr>
                            <a:spLocks/>
                          </wps:cNvSpPr>
                          <wps:spPr bwMode="auto">
                            <a:xfrm>
                              <a:off x="6795" y="1453"/>
                              <a:ext cx="1341" cy="369"/>
                            </a:xfrm>
                            <a:custGeom>
                              <a:avLst/>
                              <a:gdLst>
                                <a:gd name="T0" fmla="*/ 1341 w 1341"/>
                                <a:gd name="T1" fmla="*/ 1453 h 369"/>
                                <a:gd name="T2" fmla="*/ 0 w 1341"/>
                                <a:gd name="T3" fmla="*/ 1453 h 369"/>
                                <a:gd name="T4" fmla="*/ 0 w 1341"/>
                                <a:gd name="T5" fmla="*/ 1821 h 369"/>
                                <a:gd name="T6" fmla="*/ 15 w 1341"/>
                                <a:gd name="T7" fmla="*/ 1807 h 369"/>
                                <a:gd name="T8" fmla="*/ 15 w 1341"/>
                                <a:gd name="T9" fmla="*/ 1469 h 369"/>
                                <a:gd name="T10" fmla="*/ 1325 w 1341"/>
                                <a:gd name="T11" fmla="*/ 1469 h 369"/>
                                <a:gd name="T12" fmla="*/ 1341 w 1341"/>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0" y="0"/>
                                  </a:lnTo>
                                  <a:lnTo>
                                    <a:pt x="0" y="368"/>
                                  </a:lnTo>
                                  <a:lnTo>
                                    <a:pt x="15" y="354"/>
                                  </a:lnTo>
                                  <a:lnTo>
                                    <a:pt x="15" y="16"/>
                                  </a:lnTo>
                                  <a:lnTo>
                                    <a:pt x="1325" y="16"/>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5" name="Group 217"/>
                        <wpg:cNvGrpSpPr>
                          <a:grpSpLocks/>
                        </wpg:cNvGrpSpPr>
                        <wpg:grpSpPr bwMode="auto">
                          <a:xfrm>
                            <a:off x="6795" y="1453"/>
                            <a:ext cx="1341" cy="369"/>
                            <a:chOff x="6795" y="1453"/>
                            <a:chExt cx="1341" cy="369"/>
                          </a:xfrm>
                        </wpg:grpSpPr>
                        <wps:wsp>
                          <wps:cNvPr id="4006" name="Freeform 218"/>
                          <wps:cNvSpPr>
                            <a:spLocks/>
                          </wps:cNvSpPr>
                          <wps:spPr bwMode="auto">
                            <a:xfrm>
                              <a:off x="6795" y="1453"/>
                              <a:ext cx="1341" cy="369"/>
                            </a:xfrm>
                            <a:custGeom>
                              <a:avLst/>
                              <a:gdLst>
                                <a:gd name="T0" fmla="*/ 1341 w 1341"/>
                                <a:gd name="T1" fmla="*/ 1453 h 369"/>
                                <a:gd name="T2" fmla="*/ 1325 w 1341"/>
                                <a:gd name="T3" fmla="*/ 1469 h 369"/>
                                <a:gd name="T4" fmla="*/ 1325 w 1341"/>
                                <a:gd name="T5" fmla="*/ 1807 h 369"/>
                                <a:gd name="T6" fmla="*/ 15 w 1341"/>
                                <a:gd name="T7" fmla="*/ 1807 h 369"/>
                                <a:gd name="T8" fmla="*/ 0 w 1341"/>
                                <a:gd name="T9" fmla="*/ 1821 h 369"/>
                                <a:gd name="T10" fmla="*/ 1341 w 1341"/>
                                <a:gd name="T11" fmla="*/ 1821 h 369"/>
                                <a:gd name="T12" fmla="*/ 1341 w 1341"/>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1325" y="16"/>
                                  </a:lnTo>
                                  <a:lnTo>
                                    <a:pt x="1325" y="354"/>
                                  </a:lnTo>
                                  <a:lnTo>
                                    <a:pt x="15" y="354"/>
                                  </a:lnTo>
                                  <a:lnTo>
                                    <a:pt x="0" y="368"/>
                                  </a:lnTo>
                                  <a:lnTo>
                                    <a:pt x="1341" y="368"/>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7" name="Group 219"/>
                        <wpg:cNvGrpSpPr>
                          <a:grpSpLocks/>
                        </wpg:cNvGrpSpPr>
                        <wpg:grpSpPr bwMode="auto">
                          <a:xfrm>
                            <a:off x="7160" y="1483"/>
                            <a:ext cx="2" cy="309"/>
                            <a:chOff x="7160" y="1483"/>
                            <a:chExt cx="2" cy="309"/>
                          </a:xfrm>
                        </wpg:grpSpPr>
                        <wps:wsp>
                          <wps:cNvPr id="4008" name="Freeform 220"/>
                          <wps:cNvSpPr>
                            <a:spLocks/>
                          </wps:cNvSpPr>
                          <wps:spPr bwMode="auto">
                            <a:xfrm>
                              <a:off x="7160" y="1483"/>
                              <a:ext cx="0" cy="308"/>
                            </a:xfrm>
                            <a:custGeom>
                              <a:avLst/>
                              <a:gdLst>
                                <a:gd name="T0" fmla="*/ 0 w 2"/>
                                <a:gd name="T1" fmla="*/ 1483 h 309"/>
                                <a:gd name="T2" fmla="*/ 0 w 2"/>
                                <a:gd name="T3" fmla="*/ 179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9" name="Group 221"/>
                        <wpg:cNvGrpSpPr>
                          <a:grpSpLocks/>
                        </wpg:cNvGrpSpPr>
                        <wpg:grpSpPr bwMode="auto">
                          <a:xfrm>
                            <a:off x="7772" y="1483"/>
                            <a:ext cx="2" cy="309"/>
                            <a:chOff x="7772" y="1483"/>
                            <a:chExt cx="2" cy="309"/>
                          </a:xfrm>
                        </wpg:grpSpPr>
                        <wps:wsp>
                          <wps:cNvPr id="4010" name="Freeform 222"/>
                          <wps:cNvSpPr>
                            <a:spLocks/>
                          </wps:cNvSpPr>
                          <wps:spPr bwMode="auto">
                            <a:xfrm>
                              <a:off x="7772" y="1483"/>
                              <a:ext cx="0" cy="308"/>
                            </a:xfrm>
                            <a:custGeom>
                              <a:avLst/>
                              <a:gdLst>
                                <a:gd name="T0" fmla="*/ 0 w 2"/>
                                <a:gd name="T1" fmla="*/ 1483 h 309"/>
                                <a:gd name="T2" fmla="*/ 0 w 2"/>
                                <a:gd name="T3" fmla="*/ 179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1" name="Group 223"/>
                        <wpg:cNvGrpSpPr>
                          <a:grpSpLocks/>
                        </wpg:cNvGrpSpPr>
                        <wpg:grpSpPr bwMode="auto">
                          <a:xfrm>
                            <a:off x="7159" y="1484"/>
                            <a:ext cx="614" cy="2"/>
                            <a:chOff x="7159" y="1484"/>
                            <a:chExt cx="614" cy="2"/>
                          </a:xfrm>
                        </wpg:grpSpPr>
                        <wps:wsp>
                          <wps:cNvPr id="4012" name="Freeform 224"/>
                          <wps:cNvSpPr>
                            <a:spLocks/>
                          </wps:cNvSpPr>
                          <wps:spPr bwMode="auto">
                            <a:xfrm>
                              <a:off x="7159" y="148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3" name="Group 225"/>
                        <wpg:cNvGrpSpPr>
                          <a:grpSpLocks/>
                        </wpg:cNvGrpSpPr>
                        <wpg:grpSpPr bwMode="auto">
                          <a:xfrm>
                            <a:off x="7159" y="1791"/>
                            <a:ext cx="614" cy="2"/>
                            <a:chOff x="7159" y="1791"/>
                            <a:chExt cx="614" cy="2"/>
                          </a:xfrm>
                        </wpg:grpSpPr>
                        <wps:wsp>
                          <wps:cNvPr id="4014" name="Freeform 226"/>
                          <wps:cNvSpPr>
                            <a:spLocks/>
                          </wps:cNvSpPr>
                          <wps:spPr bwMode="auto">
                            <a:xfrm>
                              <a:off x="7159" y="1791"/>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5" name="Group 227"/>
                        <wpg:cNvGrpSpPr>
                          <a:grpSpLocks/>
                        </wpg:cNvGrpSpPr>
                        <wpg:grpSpPr bwMode="auto">
                          <a:xfrm>
                            <a:off x="7160" y="1484"/>
                            <a:ext cx="611" cy="306"/>
                            <a:chOff x="7160" y="1484"/>
                            <a:chExt cx="611" cy="306"/>
                          </a:xfrm>
                        </wpg:grpSpPr>
                        <wps:wsp>
                          <wps:cNvPr id="4016" name="Freeform 228"/>
                          <wps:cNvSpPr>
                            <a:spLocks/>
                          </wps:cNvSpPr>
                          <wps:spPr bwMode="auto">
                            <a:xfrm>
                              <a:off x="7160" y="1484"/>
                              <a:ext cx="611" cy="306"/>
                            </a:xfrm>
                            <a:custGeom>
                              <a:avLst/>
                              <a:gdLst>
                                <a:gd name="T0" fmla="*/ 0 w 611"/>
                                <a:gd name="T1" fmla="*/ 1790 h 306"/>
                                <a:gd name="T2" fmla="*/ 611 w 611"/>
                                <a:gd name="T3" fmla="*/ 1790 h 306"/>
                                <a:gd name="T4" fmla="*/ 611 w 611"/>
                                <a:gd name="T5" fmla="*/ 1484 h 306"/>
                                <a:gd name="T6" fmla="*/ 0 w 611"/>
                                <a:gd name="T7" fmla="*/ 1484 h 306"/>
                                <a:gd name="T8" fmla="*/ 0 w 611"/>
                                <a:gd name="T9" fmla="*/ 1790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7" name="Group 229"/>
                        <wpg:cNvGrpSpPr>
                          <a:grpSpLocks/>
                        </wpg:cNvGrpSpPr>
                        <wpg:grpSpPr bwMode="auto">
                          <a:xfrm>
                            <a:off x="7188" y="1513"/>
                            <a:ext cx="555" cy="250"/>
                            <a:chOff x="7188" y="1513"/>
                            <a:chExt cx="555" cy="250"/>
                          </a:xfrm>
                        </wpg:grpSpPr>
                        <wps:wsp>
                          <wps:cNvPr id="4018" name="Freeform 230"/>
                          <wps:cNvSpPr>
                            <a:spLocks/>
                          </wps:cNvSpPr>
                          <wps:spPr bwMode="auto">
                            <a:xfrm>
                              <a:off x="7188" y="1513"/>
                              <a:ext cx="555" cy="250"/>
                            </a:xfrm>
                            <a:custGeom>
                              <a:avLst/>
                              <a:gdLst>
                                <a:gd name="T0" fmla="*/ 0 w 555"/>
                                <a:gd name="T1" fmla="*/ 1763 h 250"/>
                                <a:gd name="T2" fmla="*/ 554 w 555"/>
                                <a:gd name="T3" fmla="*/ 1763 h 250"/>
                                <a:gd name="T4" fmla="*/ 554 w 555"/>
                                <a:gd name="T5" fmla="*/ 1513 h 250"/>
                                <a:gd name="T6" fmla="*/ 0 w 555"/>
                                <a:gd name="T7" fmla="*/ 1513 h 250"/>
                                <a:gd name="T8" fmla="*/ 0 w 555"/>
                                <a:gd name="T9" fmla="*/ 1763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50">
                                  <a:moveTo>
                                    <a:pt x="0" y="250"/>
                                  </a:moveTo>
                                  <a:lnTo>
                                    <a:pt x="554" y="250"/>
                                  </a:lnTo>
                                  <a:lnTo>
                                    <a:pt x="554"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9" name="Group 231"/>
                        <wpg:cNvGrpSpPr>
                          <a:grpSpLocks/>
                        </wpg:cNvGrpSpPr>
                        <wpg:grpSpPr bwMode="auto">
                          <a:xfrm>
                            <a:off x="8136" y="1453"/>
                            <a:ext cx="1340" cy="369"/>
                            <a:chOff x="8136" y="1453"/>
                            <a:chExt cx="1340" cy="369"/>
                          </a:xfrm>
                        </wpg:grpSpPr>
                        <wps:wsp>
                          <wps:cNvPr id="4020" name="Freeform 232"/>
                          <wps:cNvSpPr>
                            <a:spLocks/>
                          </wps:cNvSpPr>
                          <wps:spPr bwMode="auto">
                            <a:xfrm>
                              <a:off x="8136" y="1453"/>
                              <a:ext cx="1340" cy="369"/>
                            </a:xfrm>
                            <a:custGeom>
                              <a:avLst/>
                              <a:gdLst>
                                <a:gd name="T0" fmla="*/ 1339 w 1340"/>
                                <a:gd name="T1" fmla="*/ 1453 h 369"/>
                                <a:gd name="T2" fmla="*/ 0 w 1340"/>
                                <a:gd name="T3" fmla="*/ 1453 h 369"/>
                                <a:gd name="T4" fmla="*/ 0 w 1340"/>
                                <a:gd name="T5" fmla="*/ 1821 h 369"/>
                                <a:gd name="T6" fmla="*/ 14 w 1340"/>
                                <a:gd name="T7" fmla="*/ 1807 h 369"/>
                                <a:gd name="T8" fmla="*/ 14 w 1340"/>
                                <a:gd name="T9" fmla="*/ 1469 h 369"/>
                                <a:gd name="T10" fmla="*/ 1325 w 1340"/>
                                <a:gd name="T11" fmla="*/ 1469 h 369"/>
                                <a:gd name="T12" fmla="*/ 1339 w 1340"/>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0" y="0"/>
                                  </a:lnTo>
                                  <a:lnTo>
                                    <a:pt x="0" y="368"/>
                                  </a:lnTo>
                                  <a:lnTo>
                                    <a:pt x="14" y="354"/>
                                  </a:lnTo>
                                  <a:lnTo>
                                    <a:pt x="14" y="16"/>
                                  </a:lnTo>
                                  <a:lnTo>
                                    <a:pt x="1325" y="16"/>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1" name="Group 233"/>
                        <wpg:cNvGrpSpPr>
                          <a:grpSpLocks/>
                        </wpg:cNvGrpSpPr>
                        <wpg:grpSpPr bwMode="auto">
                          <a:xfrm>
                            <a:off x="8136" y="1453"/>
                            <a:ext cx="1340" cy="369"/>
                            <a:chOff x="8136" y="1453"/>
                            <a:chExt cx="1340" cy="369"/>
                          </a:xfrm>
                        </wpg:grpSpPr>
                        <wps:wsp>
                          <wps:cNvPr id="4022" name="Freeform 234"/>
                          <wps:cNvSpPr>
                            <a:spLocks/>
                          </wps:cNvSpPr>
                          <wps:spPr bwMode="auto">
                            <a:xfrm>
                              <a:off x="8136" y="1453"/>
                              <a:ext cx="1340" cy="369"/>
                            </a:xfrm>
                            <a:custGeom>
                              <a:avLst/>
                              <a:gdLst>
                                <a:gd name="T0" fmla="*/ 1339 w 1340"/>
                                <a:gd name="T1" fmla="*/ 1453 h 369"/>
                                <a:gd name="T2" fmla="*/ 1325 w 1340"/>
                                <a:gd name="T3" fmla="*/ 1469 h 369"/>
                                <a:gd name="T4" fmla="*/ 1325 w 1340"/>
                                <a:gd name="T5" fmla="*/ 1807 h 369"/>
                                <a:gd name="T6" fmla="*/ 14 w 1340"/>
                                <a:gd name="T7" fmla="*/ 1807 h 369"/>
                                <a:gd name="T8" fmla="*/ 0 w 1340"/>
                                <a:gd name="T9" fmla="*/ 1821 h 369"/>
                                <a:gd name="T10" fmla="*/ 1339 w 1340"/>
                                <a:gd name="T11" fmla="*/ 1821 h 369"/>
                                <a:gd name="T12" fmla="*/ 1339 w 1340"/>
                                <a:gd name="T13" fmla="*/ 1453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1325" y="16"/>
                                  </a:lnTo>
                                  <a:lnTo>
                                    <a:pt x="1325" y="354"/>
                                  </a:lnTo>
                                  <a:lnTo>
                                    <a:pt x="14" y="354"/>
                                  </a:lnTo>
                                  <a:lnTo>
                                    <a:pt x="0" y="368"/>
                                  </a:lnTo>
                                  <a:lnTo>
                                    <a:pt x="1339" y="368"/>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3" name="Picture 2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17" y="154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24" name="Group 236"/>
                        <wpg:cNvGrpSpPr>
                          <a:grpSpLocks/>
                        </wpg:cNvGrpSpPr>
                        <wpg:grpSpPr bwMode="auto">
                          <a:xfrm>
                            <a:off x="15" y="1821"/>
                            <a:ext cx="9460" cy="327"/>
                            <a:chOff x="15" y="1821"/>
                            <a:chExt cx="9460" cy="327"/>
                          </a:xfrm>
                        </wpg:grpSpPr>
                        <wps:wsp>
                          <wps:cNvPr id="4025" name="Freeform 237"/>
                          <wps:cNvSpPr>
                            <a:spLocks/>
                          </wps:cNvSpPr>
                          <wps:spPr bwMode="auto">
                            <a:xfrm>
                              <a:off x="15" y="1821"/>
                              <a:ext cx="9460" cy="327"/>
                            </a:xfrm>
                            <a:custGeom>
                              <a:avLst/>
                              <a:gdLst>
                                <a:gd name="T0" fmla="*/ 9460 w 9460"/>
                                <a:gd name="T1" fmla="*/ 1821 h 327"/>
                                <a:gd name="T2" fmla="*/ 0 w 9460"/>
                                <a:gd name="T3" fmla="*/ 1821 h 327"/>
                                <a:gd name="T4" fmla="*/ 0 w 9460"/>
                                <a:gd name="T5" fmla="*/ 2148 h 327"/>
                                <a:gd name="T6" fmla="*/ 16 w 9460"/>
                                <a:gd name="T7" fmla="*/ 2133 h 327"/>
                                <a:gd name="T8" fmla="*/ 16 w 9460"/>
                                <a:gd name="T9" fmla="*/ 1836 h 327"/>
                                <a:gd name="T10" fmla="*/ 9446 w 9460"/>
                                <a:gd name="T11" fmla="*/ 1836 h 327"/>
                                <a:gd name="T12" fmla="*/ 9460 w 9460"/>
                                <a:gd name="T13" fmla="*/ 1821 h 3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60" h="327">
                                  <a:moveTo>
                                    <a:pt x="9460" y="0"/>
                                  </a:moveTo>
                                  <a:lnTo>
                                    <a:pt x="0" y="0"/>
                                  </a:lnTo>
                                  <a:lnTo>
                                    <a:pt x="0" y="327"/>
                                  </a:lnTo>
                                  <a:lnTo>
                                    <a:pt x="16" y="312"/>
                                  </a:lnTo>
                                  <a:lnTo>
                                    <a:pt x="16" y="15"/>
                                  </a:lnTo>
                                  <a:lnTo>
                                    <a:pt x="9446" y="15"/>
                                  </a:lnTo>
                                  <a:lnTo>
                                    <a:pt x="9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6" name="Group 238"/>
                        <wpg:cNvGrpSpPr>
                          <a:grpSpLocks/>
                        </wpg:cNvGrpSpPr>
                        <wpg:grpSpPr bwMode="auto">
                          <a:xfrm>
                            <a:off x="15" y="1821"/>
                            <a:ext cx="9460" cy="327"/>
                            <a:chOff x="15" y="1821"/>
                            <a:chExt cx="9460" cy="327"/>
                          </a:xfrm>
                        </wpg:grpSpPr>
                        <wps:wsp>
                          <wps:cNvPr id="4027" name="Freeform 239"/>
                          <wps:cNvSpPr>
                            <a:spLocks/>
                          </wps:cNvSpPr>
                          <wps:spPr bwMode="auto">
                            <a:xfrm>
                              <a:off x="15" y="1821"/>
                              <a:ext cx="9460" cy="327"/>
                            </a:xfrm>
                            <a:custGeom>
                              <a:avLst/>
                              <a:gdLst>
                                <a:gd name="T0" fmla="*/ 9460 w 9460"/>
                                <a:gd name="T1" fmla="*/ 1821 h 327"/>
                                <a:gd name="T2" fmla="*/ 9446 w 9460"/>
                                <a:gd name="T3" fmla="*/ 1836 h 327"/>
                                <a:gd name="T4" fmla="*/ 9446 w 9460"/>
                                <a:gd name="T5" fmla="*/ 2133 h 327"/>
                                <a:gd name="T6" fmla="*/ 16 w 9460"/>
                                <a:gd name="T7" fmla="*/ 2133 h 327"/>
                                <a:gd name="T8" fmla="*/ 0 w 9460"/>
                                <a:gd name="T9" fmla="*/ 2148 h 327"/>
                                <a:gd name="T10" fmla="*/ 9460 w 9460"/>
                                <a:gd name="T11" fmla="*/ 2148 h 327"/>
                                <a:gd name="T12" fmla="*/ 9460 w 9460"/>
                                <a:gd name="T13" fmla="*/ 1821 h 3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60" h="327">
                                  <a:moveTo>
                                    <a:pt x="9460" y="0"/>
                                  </a:moveTo>
                                  <a:lnTo>
                                    <a:pt x="9446" y="15"/>
                                  </a:lnTo>
                                  <a:lnTo>
                                    <a:pt x="9446" y="312"/>
                                  </a:lnTo>
                                  <a:lnTo>
                                    <a:pt x="16" y="312"/>
                                  </a:lnTo>
                                  <a:lnTo>
                                    <a:pt x="0" y="327"/>
                                  </a:lnTo>
                                  <a:lnTo>
                                    <a:pt x="9460" y="327"/>
                                  </a:lnTo>
                                  <a:lnTo>
                                    <a:pt x="9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8" name="Picture 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 y="189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29" name="Group 241"/>
                        <wpg:cNvGrpSpPr>
                          <a:grpSpLocks/>
                        </wpg:cNvGrpSpPr>
                        <wpg:grpSpPr bwMode="auto">
                          <a:xfrm>
                            <a:off x="1356" y="2148"/>
                            <a:ext cx="1341" cy="369"/>
                            <a:chOff x="1356" y="2148"/>
                            <a:chExt cx="1341" cy="369"/>
                          </a:xfrm>
                        </wpg:grpSpPr>
                        <wps:wsp>
                          <wps:cNvPr id="4030" name="Freeform 242"/>
                          <wps:cNvSpPr>
                            <a:spLocks/>
                          </wps:cNvSpPr>
                          <wps:spPr bwMode="auto">
                            <a:xfrm>
                              <a:off x="1356" y="2148"/>
                              <a:ext cx="1341" cy="369"/>
                            </a:xfrm>
                            <a:custGeom>
                              <a:avLst/>
                              <a:gdLst>
                                <a:gd name="T0" fmla="*/ 1340 w 1341"/>
                                <a:gd name="T1" fmla="*/ 2148 h 369"/>
                                <a:gd name="T2" fmla="*/ 0 w 1341"/>
                                <a:gd name="T3" fmla="*/ 2148 h 369"/>
                                <a:gd name="T4" fmla="*/ 0 w 1341"/>
                                <a:gd name="T5" fmla="*/ 2516 h 369"/>
                                <a:gd name="T6" fmla="*/ 15 w 1341"/>
                                <a:gd name="T7" fmla="*/ 2502 h 369"/>
                                <a:gd name="T8" fmla="*/ 15 w 1341"/>
                                <a:gd name="T9" fmla="*/ 2163 h 369"/>
                                <a:gd name="T10" fmla="*/ 1326 w 1341"/>
                                <a:gd name="T11" fmla="*/ 2163 h 369"/>
                                <a:gd name="T12" fmla="*/ 1340 w 1341"/>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8"/>
                                  </a:lnTo>
                                  <a:lnTo>
                                    <a:pt x="15" y="354"/>
                                  </a:lnTo>
                                  <a:lnTo>
                                    <a:pt x="15" y="15"/>
                                  </a:lnTo>
                                  <a:lnTo>
                                    <a:pt x="1326"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1" name="Group 243"/>
                        <wpg:cNvGrpSpPr>
                          <a:grpSpLocks/>
                        </wpg:cNvGrpSpPr>
                        <wpg:grpSpPr bwMode="auto">
                          <a:xfrm>
                            <a:off x="1356" y="2148"/>
                            <a:ext cx="1341" cy="369"/>
                            <a:chOff x="1356" y="2148"/>
                            <a:chExt cx="1341" cy="369"/>
                          </a:xfrm>
                        </wpg:grpSpPr>
                        <wps:wsp>
                          <wps:cNvPr id="4032" name="Freeform 244"/>
                          <wps:cNvSpPr>
                            <a:spLocks/>
                          </wps:cNvSpPr>
                          <wps:spPr bwMode="auto">
                            <a:xfrm>
                              <a:off x="1356" y="2148"/>
                              <a:ext cx="1341" cy="369"/>
                            </a:xfrm>
                            <a:custGeom>
                              <a:avLst/>
                              <a:gdLst>
                                <a:gd name="T0" fmla="*/ 1340 w 1341"/>
                                <a:gd name="T1" fmla="*/ 2148 h 369"/>
                                <a:gd name="T2" fmla="*/ 1326 w 1341"/>
                                <a:gd name="T3" fmla="*/ 2163 h 369"/>
                                <a:gd name="T4" fmla="*/ 1326 w 1341"/>
                                <a:gd name="T5" fmla="*/ 2502 h 369"/>
                                <a:gd name="T6" fmla="*/ 15 w 1341"/>
                                <a:gd name="T7" fmla="*/ 2502 h 369"/>
                                <a:gd name="T8" fmla="*/ 0 w 1341"/>
                                <a:gd name="T9" fmla="*/ 2516 h 369"/>
                                <a:gd name="T10" fmla="*/ 1340 w 1341"/>
                                <a:gd name="T11" fmla="*/ 2516 h 369"/>
                                <a:gd name="T12" fmla="*/ 1340 w 1341"/>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6" y="15"/>
                                  </a:lnTo>
                                  <a:lnTo>
                                    <a:pt x="1326" y="354"/>
                                  </a:lnTo>
                                  <a:lnTo>
                                    <a:pt x="15" y="354"/>
                                  </a:lnTo>
                                  <a:lnTo>
                                    <a:pt x="0" y="368"/>
                                  </a:lnTo>
                                  <a:lnTo>
                                    <a:pt x="1340" y="36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3"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7" y="224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34" name="Group 246"/>
                        <wpg:cNvGrpSpPr>
                          <a:grpSpLocks/>
                        </wpg:cNvGrpSpPr>
                        <wpg:grpSpPr bwMode="auto">
                          <a:xfrm>
                            <a:off x="2696" y="2148"/>
                            <a:ext cx="2759" cy="369"/>
                            <a:chOff x="2696" y="2148"/>
                            <a:chExt cx="2759" cy="369"/>
                          </a:xfrm>
                        </wpg:grpSpPr>
                        <wps:wsp>
                          <wps:cNvPr id="4035" name="Freeform 247"/>
                          <wps:cNvSpPr>
                            <a:spLocks/>
                          </wps:cNvSpPr>
                          <wps:spPr bwMode="auto">
                            <a:xfrm>
                              <a:off x="2696" y="2148"/>
                              <a:ext cx="2759" cy="369"/>
                            </a:xfrm>
                            <a:custGeom>
                              <a:avLst/>
                              <a:gdLst>
                                <a:gd name="T0" fmla="*/ 2759 w 2759"/>
                                <a:gd name="T1" fmla="*/ 2148 h 369"/>
                                <a:gd name="T2" fmla="*/ 0 w 2759"/>
                                <a:gd name="T3" fmla="*/ 2148 h 369"/>
                                <a:gd name="T4" fmla="*/ 0 w 2759"/>
                                <a:gd name="T5" fmla="*/ 2516 h 369"/>
                                <a:gd name="T6" fmla="*/ 15 w 2759"/>
                                <a:gd name="T7" fmla="*/ 2502 h 369"/>
                                <a:gd name="T8" fmla="*/ 15 w 2759"/>
                                <a:gd name="T9" fmla="*/ 2163 h 369"/>
                                <a:gd name="T10" fmla="*/ 2745 w 2759"/>
                                <a:gd name="T11" fmla="*/ 2163 h 369"/>
                                <a:gd name="T12" fmla="*/ 2759 w 2759"/>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0" y="0"/>
                                  </a:lnTo>
                                  <a:lnTo>
                                    <a:pt x="0" y="368"/>
                                  </a:lnTo>
                                  <a:lnTo>
                                    <a:pt x="15" y="354"/>
                                  </a:lnTo>
                                  <a:lnTo>
                                    <a:pt x="15" y="15"/>
                                  </a:lnTo>
                                  <a:lnTo>
                                    <a:pt x="2745" y="15"/>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6" name="Group 248"/>
                        <wpg:cNvGrpSpPr>
                          <a:grpSpLocks/>
                        </wpg:cNvGrpSpPr>
                        <wpg:grpSpPr bwMode="auto">
                          <a:xfrm>
                            <a:off x="2696" y="2148"/>
                            <a:ext cx="2759" cy="369"/>
                            <a:chOff x="2696" y="2148"/>
                            <a:chExt cx="2759" cy="369"/>
                          </a:xfrm>
                        </wpg:grpSpPr>
                        <wps:wsp>
                          <wps:cNvPr id="4037" name="Freeform 249"/>
                          <wps:cNvSpPr>
                            <a:spLocks/>
                          </wps:cNvSpPr>
                          <wps:spPr bwMode="auto">
                            <a:xfrm>
                              <a:off x="2696" y="2148"/>
                              <a:ext cx="2759" cy="369"/>
                            </a:xfrm>
                            <a:custGeom>
                              <a:avLst/>
                              <a:gdLst>
                                <a:gd name="T0" fmla="*/ 2759 w 2759"/>
                                <a:gd name="T1" fmla="*/ 2148 h 369"/>
                                <a:gd name="T2" fmla="*/ 2745 w 2759"/>
                                <a:gd name="T3" fmla="*/ 2163 h 369"/>
                                <a:gd name="T4" fmla="*/ 2745 w 2759"/>
                                <a:gd name="T5" fmla="*/ 2502 h 369"/>
                                <a:gd name="T6" fmla="*/ 15 w 2759"/>
                                <a:gd name="T7" fmla="*/ 2502 h 369"/>
                                <a:gd name="T8" fmla="*/ 0 w 2759"/>
                                <a:gd name="T9" fmla="*/ 2516 h 369"/>
                                <a:gd name="T10" fmla="*/ 2759 w 2759"/>
                                <a:gd name="T11" fmla="*/ 2516 h 369"/>
                                <a:gd name="T12" fmla="*/ 2759 w 2759"/>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9">
                                  <a:moveTo>
                                    <a:pt x="2759" y="0"/>
                                  </a:moveTo>
                                  <a:lnTo>
                                    <a:pt x="2745" y="15"/>
                                  </a:lnTo>
                                  <a:lnTo>
                                    <a:pt x="2745" y="354"/>
                                  </a:lnTo>
                                  <a:lnTo>
                                    <a:pt x="15" y="354"/>
                                  </a:lnTo>
                                  <a:lnTo>
                                    <a:pt x="0" y="368"/>
                                  </a:lnTo>
                                  <a:lnTo>
                                    <a:pt x="2759" y="368"/>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8" name="Group 250"/>
                        <wpg:cNvGrpSpPr>
                          <a:grpSpLocks/>
                        </wpg:cNvGrpSpPr>
                        <wpg:grpSpPr bwMode="auto">
                          <a:xfrm>
                            <a:off x="5455" y="2148"/>
                            <a:ext cx="1341" cy="369"/>
                            <a:chOff x="5455" y="2148"/>
                            <a:chExt cx="1341" cy="369"/>
                          </a:xfrm>
                        </wpg:grpSpPr>
                        <wps:wsp>
                          <wps:cNvPr id="4039" name="Freeform 251"/>
                          <wps:cNvSpPr>
                            <a:spLocks/>
                          </wps:cNvSpPr>
                          <wps:spPr bwMode="auto">
                            <a:xfrm>
                              <a:off x="5455" y="2148"/>
                              <a:ext cx="1341" cy="369"/>
                            </a:xfrm>
                            <a:custGeom>
                              <a:avLst/>
                              <a:gdLst>
                                <a:gd name="T0" fmla="*/ 1340 w 1341"/>
                                <a:gd name="T1" fmla="*/ 2148 h 369"/>
                                <a:gd name="T2" fmla="*/ 0 w 1341"/>
                                <a:gd name="T3" fmla="*/ 2148 h 369"/>
                                <a:gd name="T4" fmla="*/ 0 w 1341"/>
                                <a:gd name="T5" fmla="*/ 2516 h 369"/>
                                <a:gd name="T6" fmla="*/ 14 w 1341"/>
                                <a:gd name="T7" fmla="*/ 2502 h 369"/>
                                <a:gd name="T8" fmla="*/ 14 w 1341"/>
                                <a:gd name="T9" fmla="*/ 2163 h 369"/>
                                <a:gd name="T10" fmla="*/ 1325 w 1341"/>
                                <a:gd name="T11" fmla="*/ 2163 h 369"/>
                                <a:gd name="T12" fmla="*/ 1340 w 1341"/>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0" y="0"/>
                                  </a:lnTo>
                                  <a:lnTo>
                                    <a:pt x="0" y="368"/>
                                  </a:lnTo>
                                  <a:lnTo>
                                    <a:pt x="14" y="354"/>
                                  </a:lnTo>
                                  <a:lnTo>
                                    <a:pt x="14" y="15"/>
                                  </a:lnTo>
                                  <a:lnTo>
                                    <a:pt x="1325"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0" name="Group 252"/>
                        <wpg:cNvGrpSpPr>
                          <a:grpSpLocks/>
                        </wpg:cNvGrpSpPr>
                        <wpg:grpSpPr bwMode="auto">
                          <a:xfrm>
                            <a:off x="5455" y="2148"/>
                            <a:ext cx="1341" cy="369"/>
                            <a:chOff x="5455" y="2148"/>
                            <a:chExt cx="1341" cy="369"/>
                          </a:xfrm>
                        </wpg:grpSpPr>
                        <wps:wsp>
                          <wps:cNvPr id="4041" name="Freeform 253"/>
                          <wps:cNvSpPr>
                            <a:spLocks/>
                          </wps:cNvSpPr>
                          <wps:spPr bwMode="auto">
                            <a:xfrm>
                              <a:off x="5455" y="2148"/>
                              <a:ext cx="1341" cy="369"/>
                            </a:xfrm>
                            <a:custGeom>
                              <a:avLst/>
                              <a:gdLst>
                                <a:gd name="T0" fmla="*/ 1340 w 1341"/>
                                <a:gd name="T1" fmla="*/ 2148 h 369"/>
                                <a:gd name="T2" fmla="*/ 1325 w 1341"/>
                                <a:gd name="T3" fmla="*/ 2163 h 369"/>
                                <a:gd name="T4" fmla="*/ 1325 w 1341"/>
                                <a:gd name="T5" fmla="*/ 2502 h 369"/>
                                <a:gd name="T6" fmla="*/ 14 w 1341"/>
                                <a:gd name="T7" fmla="*/ 2502 h 369"/>
                                <a:gd name="T8" fmla="*/ 0 w 1341"/>
                                <a:gd name="T9" fmla="*/ 2516 h 369"/>
                                <a:gd name="T10" fmla="*/ 1340 w 1341"/>
                                <a:gd name="T11" fmla="*/ 2516 h 369"/>
                                <a:gd name="T12" fmla="*/ 1340 w 1341"/>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0" y="0"/>
                                  </a:moveTo>
                                  <a:lnTo>
                                    <a:pt x="1325" y="15"/>
                                  </a:lnTo>
                                  <a:lnTo>
                                    <a:pt x="1325" y="354"/>
                                  </a:lnTo>
                                  <a:lnTo>
                                    <a:pt x="14" y="354"/>
                                  </a:lnTo>
                                  <a:lnTo>
                                    <a:pt x="0" y="368"/>
                                  </a:lnTo>
                                  <a:lnTo>
                                    <a:pt x="1340" y="368"/>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2" name="Group 254"/>
                        <wpg:cNvGrpSpPr>
                          <a:grpSpLocks/>
                        </wpg:cNvGrpSpPr>
                        <wpg:grpSpPr bwMode="auto">
                          <a:xfrm>
                            <a:off x="5819" y="2178"/>
                            <a:ext cx="2" cy="309"/>
                            <a:chOff x="5819" y="2178"/>
                            <a:chExt cx="2" cy="309"/>
                          </a:xfrm>
                        </wpg:grpSpPr>
                        <wps:wsp>
                          <wps:cNvPr id="4043" name="Freeform 255"/>
                          <wps:cNvSpPr>
                            <a:spLocks/>
                          </wps:cNvSpPr>
                          <wps:spPr bwMode="auto">
                            <a:xfrm>
                              <a:off x="5819" y="2178"/>
                              <a:ext cx="0" cy="308"/>
                            </a:xfrm>
                            <a:custGeom>
                              <a:avLst/>
                              <a:gdLst>
                                <a:gd name="T0" fmla="*/ 0 w 2"/>
                                <a:gd name="T1" fmla="*/ 2178 h 309"/>
                                <a:gd name="T2" fmla="*/ 0 w 2"/>
                                <a:gd name="T3" fmla="*/ 248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4" name="Group 256"/>
                        <wpg:cNvGrpSpPr>
                          <a:grpSpLocks/>
                        </wpg:cNvGrpSpPr>
                        <wpg:grpSpPr bwMode="auto">
                          <a:xfrm>
                            <a:off x="6431" y="2178"/>
                            <a:ext cx="2" cy="309"/>
                            <a:chOff x="6431" y="2178"/>
                            <a:chExt cx="2" cy="309"/>
                          </a:xfrm>
                        </wpg:grpSpPr>
                        <wps:wsp>
                          <wps:cNvPr id="4045" name="Freeform 257"/>
                          <wps:cNvSpPr>
                            <a:spLocks/>
                          </wps:cNvSpPr>
                          <wps:spPr bwMode="auto">
                            <a:xfrm>
                              <a:off x="6431" y="2178"/>
                              <a:ext cx="0" cy="308"/>
                            </a:xfrm>
                            <a:custGeom>
                              <a:avLst/>
                              <a:gdLst>
                                <a:gd name="T0" fmla="*/ 0 w 2"/>
                                <a:gd name="T1" fmla="*/ 2178 h 309"/>
                                <a:gd name="T2" fmla="*/ 0 w 2"/>
                                <a:gd name="T3" fmla="*/ 248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6" name="Group 258"/>
                        <wpg:cNvGrpSpPr>
                          <a:grpSpLocks/>
                        </wpg:cNvGrpSpPr>
                        <wpg:grpSpPr bwMode="auto">
                          <a:xfrm>
                            <a:off x="5819" y="2178"/>
                            <a:ext cx="614" cy="2"/>
                            <a:chOff x="5819" y="2178"/>
                            <a:chExt cx="614" cy="2"/>
                          </a:xfrm>
                        </wpg:grpSpPr>
                        <wps:wsp>
                          <wps:cNvPr id="4047" name="Freeform 259"/>
                          <wps:cNvSpPr>
                            <a:spLocks/>
                          </wps:cNvSpPr>
                          <wps:spPr bwMode="auto">
                            <a:xfrm>
                              <a:off x="5819" y="2178"/>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8" name="Group 260"/>
                        <wpg:cNvGrpSpPr>
                          <a:grpSpLocks/>
                        </wpg:cNvGrpSpPr>
                        <wpg:grpSpPr bwMode="auto">
                          <a:xfrm>
                            <a:off x="5819" y="2486"/>
                            <a:ext cx="614" cy="2"/>
                            <a:chOff x="5819" y="2486"/>
                            <a:chExt cx="614" cy="2"/>
                          </a:xfrm>
                        </wpg:grpSpPr>
                        <wps:wsp>
                          <wps:cNvPr id="4049" name="Freeform 261"/>
                          <wps:cNvSpPr>
                            <a:spLocks/>
                          </wps:cNvSpPr>
                          <wps:spPr bwMode="auto">
                            <a:xfrm>
                              <a:off x="5819" y="2486"/>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0" name="Group 262"/>
                        <wpg:cNvGrpSpPr>
                          <a:grpSpLocks/>
                        </wpg:cNvGrpSpPr>
                        <wpg:grpSpPr bwMode="auto">
                          <a:xfrm>
                            <a:off x="5820" y="2179"/>
                            <a:ext cx="611" cy="306"/>
                            <a:chOff x="5820" y="2179"/>
                            <a:chExt cx="611" cy="306"/>
                          </a:xfrm>
                        </wpg:grpSpPr>
                        <wps:wsp>
                          <wps:cNvPr id="4051" name="Freeform 263"/>
                          <wps:cNvSpPr>
                            <a:spLocks/>
                          </wps:cNvSpPr>
                          <wps:spPr bwMode="auto">
                            <a:xfrm>
                              <a:off x="5820" y="2179"/>
                              <a:ext cx="611" cy="306"/>
                            </a:xfrm>
                            <a:custGeom>
                              <a:avLst/>
                              <a:gdLst>
                                <a:gd name="T0" fmla="*/ 0 w 611"/>
                                <a:gd name="T1" fmla="*/ 2485 h 306"/>
                                <a:gd name="T2" fmla="*/ 611 w 611"/>
                                <a:gd name="T3" fmla="*/ 2485 h 306"/>
                                <a:gd name="T4" fmla="*/ 611 w 611"/>
                                <a:gd name="T5" fmla="*/ 2179 h 306"/>
                                <a:gd name="T6" fmla="*/ 0 w 611"/>
                                <a:gd name="T7" fmla="*/ 2179 h 306"/>
                                <a:gd name="T8" fmla="*/ 0 w 611"/>
                                <a:gd name="T9" fmla="*/ 2485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2" name="Group 264"/>
                        <wpg:cNvGrpSpPr>
                          <a:grpSpLocks/>
                        </wpg:cNvGrpSpPr>
                        <wpg:grpSpPr bwMode="auto">
                          <a:xfrm>
                            <a:off x="5849" y="2208"/>
                            <a:ext cx="554" cy="249"/>
                            <a:chOff x="5849" y="2208"/>
                            <a:chExt cx="554" cy="249"/>
                          </a:xfrm>
                        </wpg:grpSpPr>
                        <wps:wsp>
                          <wps:cNvPr id="4053" name="Freeform 265"/>
                          <wps:cNvSpPr>
                            <a:spLocks/>
                          </wps:cNvSpPr>
                          <wps:spPr bwMode="auto">
                            <a:xfrm>
                              <a:off x="5849" y="2208"/>
                              <a:ext cx="554" cy="249"/>
                            </a:xfrm>
                            <a:custGeom>
                              <a:avLst/>
                              <a:gdLst>
                                <a:gd name="T0" fmla="*/ 0 w 554"/>
                                <a:gd name="T1" fmla="*/ 2456 h 249"/>
                                <a:gd name="T2" fmla="*/ 553 w 554"/>
                                <a:gd name="T3" fmla="*/ 2456 h 249"/>
                                <a:gd name="T4" fmla="*/ 553 w 554"/>
                                <a:gd name="T5" fmla="*/ 2208 h 249"/>
                                <a:gd name="T6" fmla="*/ 0 w 554"/>
                                <a:gd name="T7" fmla="*/ 2208 h 249"/>
                                <a:gd name="T8" fmla="*/ 0 w 554"/>
                                <a:gd name="T9" fmla="*/ 2456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49">
                                  <a:moveTo>
                                    <a:pt x="0" y="248"/>
                                  </a:moveTo>
                                  <a:lnTo>
                                    <a:pt x="553" y="248"/>
                                  </a:lnTo>
                                  <a:lnTo>
                                    <a:pt x="553"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4" name="Group 266"/>
                        <wpg:cNvGrpSpPr>
                          <a:grpSpLocks/>
                        </wpg:cNvGrpSpPr>
                        <wpg:grpSpPr bwMode="auto">
                          <a:xfrm>
                            <a:off x="6795" y="2148"/>
                            <a:ext cx="1341" cy="369"/>
                            <a:chOff x="6795" y="2148"/>
                            <a:chExt cx="1341" cy="369"/>
                          </a:xfrm>
                        </wpg:grpSpPr>
                        <wps:wsp>
                          <wps:cNvPr id="4055" name="Freeform 267"/>
                          <wps:cNvSpPr>
                            <a:spLocks/>
                          </wps:cNvSpPr>
                          <wps:spPr bwMode="auto">
                            <a:xfrm>
                              <a:off x="6795" y="2148"/>
                              <a:ext cx="1341" cy="369"/>
                            </a:xfrm>
                            <a:custGeom>
                              <a:avLst/>
                              <a:gdLst>
                                <a:gd name="T0" fmla="*/ 1341 w 1341"/>
                                <a:gd name="T1" fmla="*/ 2148 h 369"/>
                                <a:gd name="T2" fmla="*/ 0 w 1341"/>
                                <a:gd name="T3" fmla="*/ 2148 h 369"/>
                                <a:gd name="T4" fmla="*/ 0 w 1341"/>
                                <a:gd name="T5" fmla="*/ 2516 h 369"/>
                                <a:gd name="T6" fmla="*/ 15 w 1341"/>
                                <a:gd name="T7" fmla="*/ 2502 h 369"/>
                                <a:gd name="T8" fmla="*/ 15 w 1341"/>
                                <a:gd name="T9" fmla="*/ 2163 h 369"/>
                                <a:gd name="T10" fmla="*/ 1325 w 1341"/>
                                <a:gd name="T11" fmla="*/ 2163 h 369"/>
                                <a:gd name="T12" fmla="*/ 1341 w 1341"/>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0" y="0"/>
                                  </a:lnTo>
                                  <a:lnTo>
                                    <a:pt x="0" y="368"/>
                                  </a:lnTo>
                                  <a:lnTo>
                                    <a:pt x="15" y="354"/>
                                  </a:lnTo>
                                  <a:lnTo>
                                    <a:pt x="15" y="15"/>
                                  </a:lnTo>
                                  <a:lnTo>
                                    <a:pt x="1325" y="15"/>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6" name="Group 268"/>
                        <wpg:cNvGrpSpPr>
                          <a:grpSpLocks/>
                        </wpg:cNvGrpSpPr>
                        <wpg:grpSpPr bwMode="auto">
                          <a:xfrm>
                            <a:off x="6795" y="2148"/>
                            <a:ext cx="1341" cy="369"/>
                            <a:chOff x="6795" y="2148"/>
                            <a:chExt cx="1341" cy="369"/>
                          </a:xfrm>
                        </wpg:grpSpPr>
                        <wps:wsp>
                          <wps:cNvPr id="4057" name="Freeform 269"/>
                          <wps:cNvSpPr>
                            <a:spLocks/>
                          </wps:cNvSpPr>
                          <wps:spPr bwMode="auto">
                            <a:xfrm>
                              <a:off x="6795" y="2148"/>
                              <a:ext cx="1341" cy="369"/>
                            </a:xfrm>
                            <a:custGeom>
                              <a:avLst/>
                              <a:gdLst>
                                <a:gd name="T0" fmla="*/ 1341 w 1341"/>
                                <a:gd name="T1" fmla="*/ 2148 h 369"/>
                                <a:gd name="T2" fmla="*/ 1325 w 1341"/>
                                <a:gd name="T3" fmla="*/ 2163 h 369"/>
                                <a:gd name="T4" fmla="*/ 1325 w 1341"/>
                                <a:gd name="T5" fmla="*/ 2502 h 369"/>
                                <a:gd name="T6" fmla="*/ 15 w 1341"/>
                                <a:gd name="T7" fmla="*/ 2502 h 369"/>
                                <a:gd name="T8" fmla="*/ 0 w 1341"/>
                                <a:gd name="T9" fmla="*/ 2516 h 369"/>
                                <a:gd name="T10" fmla="*/ 1341 w 1341"/>
                                <a:gd name="T11" fmla="*/ 2516 h 369"/>
                                <a:gd name="T12" fmla="*/ 1341 w 1341"/>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9">
                                  <a:moveTo>
                                    <a:pt x="1341" y="0"/>
                                  </a:moveTo>
                                  <a:lnTo>
                                    <a:pt x="1325" y="15"/>
                                  </a:lnTo>
                                  <a:lnTo>
                                    <a:pt x="1325" y="354"/>
                                  </a:lnTo>
                                  <a:lnTo>
                                    <a:pt x="15" y="354"/>
                                  </a:lnTo>
                                  <a:lnTo>
                                    <a:pt x="0" y="368"/>
                                  </a:lnTo>
                                  <a:lnTo>
                                    <a:pt x="1341" y="368"/>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8" name="Group 270"/>
                        <wpg:cNvGrpSpPr>
                          <a:grpSpLocks/>
                        </wpg:cNvGrpSpPr>
                        <wpg:grpSpPr bwMode="auto">
                          <a:xfrm>
                            <a:off x="7160" y="2178"/>
                            <a:ext cx="2" cy="309"/>
                            <a:chOff x="7160" y="2178"/>
                            <a:chExt cx="2" cy="309"/>
                          </a:xfrm>
                        </wpg:grpSpPr>
                        <wps:wsp>
                          <wps:cNvPr id="4059" name="Freeform 271"/>
                          <wps:cNvSpPr>
                            <a:spLocks/>
                          </wps:cNvSpPr>
                          <wps:spPr bwMode="auto">
                            <a:xfrm>
                              <a:off x="7160" y="2178"/>
                              <a:ext cx="0" cy="308"/>
                            </a:xfrm>
                            <a:custGeom>
                              <a:avLst/>
                              <a:gdLst>
                                <a:gd name="T0" fmla="*/ 0 w 2"/>
                                <a:gd name="T1" fmla="*/ 2178 h 309"/>
                                <a:gd name="T2" fmla="*/ 0 w 2"/>
                                <a:gd name="T3" fmla="*/ 248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0" name="Group 272"/>
                        <wpg:cNvGrpSpPr>
                          <a:grpSpLocks/>
                        </wpg:cNvGrpSpPr>
                        <wpg:grpSpPr bwMode="auto">
                          <a:xfrm>
                            <a:off x="7772" y="2178"/>
                            <a:ext cx="2" cy="309"/>
                            <a:chOff x="7772" y="2178"/>
                            <a:chExt cx="2" cy="309"/>
                          </a:xfrm>
                        </wpg:grpSpPr>
                        <wps:wsp>
                          <wps:cNvPr id="4061" name="Freeform 273"/>
                          <wps:cNvSpPr>
                            <a:spLocks/>
                          </wps:cNvSpPr>
                          <wps:spPr bwMode="auto">
                            <a:xfrm>
                              <a:off x="7772" y="2178"/>
                              <a:ext cx="0" cy="308"/>
                            </a:xfrm>
                            <a:custGeom>
                              <a:avLst/>
                              <a:gdLst>
                                <a:gd name="T0" fmla="*/ 0 w 2"/>
                                <a:gd name="T1" fmla="*/ 2178 h 309"/>
                                <a:gd name="T2" fmla="*/ 0 w 2"/>
                                <a:gd name="T3" fmla="*/ 248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2" name="Group 274"/>
                        <wpg:cNvGrpSpPr>
                          <a:grpSpLocks/>
                        </wpg:cNvGrpSpPr>
                        <wpg:grpSpPr bwMode="auto">
                          <a:xfrm>
                            <a:off x="7159" y="2178"/>
                            <a:ext cx="614" cy="2"/>
                            <a:chOff x="7159" y="2178"/>
                            <a:chExt cx="614" cy="2"/>
                          </a:xfrm>
                        </wpg:grpSpPr>
                        <wps:wsp>
                          <wps:cNvPr id="4063" name="Freeform 275"/>
                          <wps:cNvSpPr>
                            <a:spLocks/>
                          </wps:cNvSpPr>
                          <wps:spPr bwMode="auto">
                            <a:xfrm>
                              <a:off x="7159" y="2178"/>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4" name="Group 276"/>
                        <wpg:cNvGrpSpPr>
                          <a:grpSpLocks/>
                        </wpg:cNvGrpSpPr>
                        <wpg:grpSpPr bwMode="auto">
                          <a:xfrm>
                            <a:off x="7159" y="2486"/>
                            <a:ext cx="614" cy="2"/>
                            <a:chOff x="7159" y="2486"/>
                            <a:chExt cx="614" cy="2"/>
                          </a:xfrm>
                        </wpg:grpSpPr>
                        <wps:wsp>
                          <wps:cNvPr id="4065" name="Freeform 277"/>
                          <wps:cNvSpPr>
                            <a:spLocks/>
                          </wps:cNvSpPr>
                          <wps:spPr bwMode="auto">
                            <a:xfrm>
                              <a:off x="7159" y="2486"/>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6" name="Group 278"/>
                        <wpg:cNvGrpSpPr>
                          <a:grpSpLocks/>
                        </wpg:cNvGrpSpPr>
                        <wpg:grpSpPr bwMode="auto">
                          <a:xfrm>
                            <a:off x="7160" y="2179"/>
                            <a:ext cx="611" cy="306"/>
                            <a:chOff x="7160" y="2179"/>
                            <a:chExt cx="611" cy="306"/>
                          </a:xfrm>
                        </wpg:grpSpPr>
                        <wps:wsp>
                          <wps:cNvPr id="4067" name="Freeform 279"/>
                          <wps:cNvSpPr>
                            <a:spLocks/>
                          </wps:cNvSpPr>
                          <wps:spPr bwMode="auto">
                            <a:xfrm>
                              <a:off x="7160" y="2179"/>
                              <a:ext cx="611" cy="306"/>
                            </a:xfrm>
                            <a:custGeom>
                              <a:avLst/>
                              <a:gdLst>
                                <a:gd name="T0" fmla="*/ 0 w 611"/>
                                <a:gd name="T1" fmla="*/ 2485 h 306"/>
                                <a:gd name="T2" fmla="*/ 611 w 611"/>
                                <a:gd name="T3" fmla="*/ 2485 h 306"/>
                                <a:gd name="T4" fmla="*/ 611 w 611"/>
                                <a:gd name="T5" fmla="*/ 2179 h 306"/>
                                <a:gd name="T6" fmla="*/ 0 w 611"/>
                                <a:gd name="T7" fmla="*/ 2179 h 306"/>
                                <a:gd name="T8" fmla="*/ 0 w 611"/>
                                <a:gd name="T9" fmla="*/ 2485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8" name="Group 280"/>
                        <wpg:cNvGrpSpPr>
                          <a:grpSpLocks/>
                        </wpg:cNvGrpSpPr>
                        <wpg:grpSpPr bwMode="auto">
                          <a:xfrm>
                            <a:off x="7188" y="2208"/>
                            <a:ext cx="555" cy="249"/>
                            <a:chOff x="7188" y="2208"/>
                            <a:chExt cx="555" cy="249"/>
                          </a:xfrm>
                        </wpg:grpSpPr>
                        <wps:wsp>
                          <wps:cNvPr id="4069" name="Freeform 281"/>
                          <wps:cNvSpPr>
                            <a:spLocks/>
                          </wps:cNvSpPr>
                          <wps:spPr bwMode="auto">
                            <a:xfrm>
                              <a:off x="7188" y="2208"/>
                              <a:ext cx="555" cy="249"/>
                            </a:xfrm>
                            <a:custGeom>
                              <a:avLst/>
                              <a:gdLst>
                                <a:gd name="T0" fmla="*/ 0 w 555"/>
                                <a:gd name="T1" fmla="*/ 2456 h 249"/>
                                <a:gd name="T2" fmla="*/ 554 w 555"/>
                                <a:gd name="T3" fmla="*/ 2456 h 249"/>
                                <a:gd name="T4" fmla="*/ 554 w 555"/>
                                <a:gd name="T5" fmla="*/ 2208 h 249"/>
                                <a:gd name="T6" fmla="*/ 0 w 555"/>
                                <a:gd name="T7" fmla="*/ 2208 h 249"/>
                                <a:gd name="T8" fmla="*/ 0 w 555"/>
                                <a:gd name="T9" fmla="*/ 2456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49">
                                  <a:moveTo>
                                    <a:pt x="0" y="248"/>
                                  </a:moveTo>
                                  <a:lnTo>
                                    <a:pt x="554" y="248"/>
                                  </a:lnTo>
                                  <a:lnTo>
                                    <a:pt x="554"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0" name="Group 282"/>
                        <wpg:cNvGrpSpPr>
                          <a:grpSpLocks/>
                        </wpg:cNvGrpSpPr>
                        <wpg:grpSpPr bwMode="auto">
                          <a:xfrm>
                            <a:off x="8136" y="2148"/>
                            <a:ext cx="1340" cy="369"/>
                            <a:chOff x="8136" y="2148"/>
                            <a:chExt cx="1340" cy="369"/>
                          </a:xfrm>
                        </wpg:grpSpPr>
                        <wps:wsp>
                          <wps:cNvPr id="4071" name="Freeform 283"/>
                          <wps:cNvSpPr>
                            <a:spLocks/>
                          </wps:cNvSpPr>
                          <wps:spPr bwMode="auto">
                            <a:xfrm>
                              <a:off x="8136" y="2148"/>
                              <a:ext cx="1340" cy="369"/>
                            </a:xfrm>
                            <a:custGeom>
                              <a:avLst/>
                              <a:gdLst>
                                <a:gd name="T0" fmla="*/ 1339 w 1340"/>
                                <a:gd name="T1" fmla="*/ 2148 h 369"/>
                                <a:gd name="T2" fmla="*/ 0 w 1340"/>
                                <a:gd name="T3" fmla="*/ 2148 h 369"/>
                                <a:gd name="T4" fmla="*/ 0 w 1340"/>
                                <a:gd name="T5" fmla="*/ 2516 h 369"/>
                                <a:gd name="T6" fmla="*/ 14 w 1340"/>
                                <a:gd name="T7" fmla="*/ 2502 h 369"/>
                                <a:gd name="T8" fmla="*/ 14 w 1340"/>
                                <a:gd name="T9" fmla="*/ 2163 h 369"/>
                                <a:gd name="T10" fmla="*/ 1325 w 1340"/>
                                <a:gd name="T11" fmla="*/ 2163 h 369"/>
                                <a:gd name="T12" fmla="*/ 1339 w 1340"/>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0" y="0"/>
                                  </a:lnTo>
                                  <a:lnTo>
                                    <a:pt x="0" y="368"/>
                                  </a:lnTo>
                                  <a:lnTo>
                                    <a:pt x="14" y="354"/>
                                  </a:lnTo>
                                  <a:lnTo>
                                    <a:pt x="14" y="15"/>
                                  </a:lnTo>
                                  <a:lnTo>
                                    <a:pt x="1325" y="15"/>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2" name="Group 284"/>
                        <wpg:cNvGrpSpPr>
                          <a:grpSpLocks/>
                        </wpg:cNvGrpSpPr>
                        <wpg:grpSpPr bwMode="auto">
                          <a:xfrm>
                            <a:off x="8136" y="2148"/>
                            <a:ext cx="1340" cy="369"/>
                            <a:chOff x="8136" y="2148"/>
                            <a:chExt cx="1340" cy="369"/>
                          </a:xfrm>
                        </wpg:grpSpPr>
                        <wps:wsp>
                          <wps:cNvPr id="4073" name="Freeform 285"/>
                          <wps:cNvSpPr>
                            <a:spLocks/>
                          </wps:cNvSpPr>
                          <wps:spPr bwMode="auto">
                            <a:xfrm>
                              <a:off x="8136" y="2148"/>
                              <a:ext cx="1340" cy="369"/>
                            </a:xfrm>
                            <a:custGeom>
                              <a:avLst/>
                              <a:gdLst>
                                <a:gd name="T0" fmla="*/ 1339 w 1340"/>
                                <a:gd name="T1" fmla="*/ 2148 h 369"/>
                                <a:gd name="T2" fmla="*/ 1325 w 1340"/>
                                <a:gd name="T3" fmla="*/ 2163 h 369"/>
                                <a:gd name="T4" fmla="*/ 1325 w 1340"/>
                                <a:gd name="T5" fmla="*/ 2502 h 369"/>
                                <a:gd name="T6" fmla="*/ 14 w 1340"/>
                                <a:gd name="T7" fmla="*/ 2502 h 369"/>
                                <a:gd name="T8" fmla="*/ 0 w 1340"/>
                                <a:gd name="T9" fmla="*/ 2516 h 369"/>
                                <a:gd name="T10" fmla="*/ 1339 w 1340"/>
                                <a:gd name="T11" fmla="*/ 2516 h 369"/>
                                <a:gd name="T12" fmla="*/ 1339 w 1340"/>
                                <a:gd name="T13" fmla="*/ 2148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9">
                                  <a:moveTo>
                                    <a:pt x="1339" y="0"/>
                                  </a:moveTo>
                                  <a:lnTo>
                                    <a:pt x="1325" y="15"/>
                                  </a:lnTo>
                                  <a:lnTo>
                                    <a:pt x="1325" y="354"/>
                                  </a:lnTo>
                                  <a:lnTo>
                                    <a:pt x="14" y="354"/>
                                  </a:lnTo>
                                  <a:lnTo>
                                    <a:pt x="0" y="368"/>
                                  </a:lnTo>
                                  <a:lnTo>
                                    <a:pt x="1339" y="368"/>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4" name="Group 286"/>
                        <wpg:cNvGrpSpPr>
                          <a:grpSpLocks/>
                        </wpg:cNvGrpSpPr>
                        <wpg:grpSpPr bwMode="auto">
                          <a:xfrm>
                            <a:off x="1356" y="2516"/>
                            <a:ext cx="1341" cy="368"/>
                            <a:chOff x="1356" y="2516"/>
                            <a:chExt cx="1341" cy="368"/>
                          </a:xfrm>
                        </wpg:grpSpPr>
                        <wps:wsp>
                          <wps:cNvPr id="4075" name="Freeform 287"/>
                          <wps:cNvSpPr>
                            <a:spLocks/>
                          </wps:cNvSpPr>
                          <wps:spPr bwMode="auto">
                            <a:xfrm>
                              <a:off x="1356" y="2516"/>
                              <a:ext cx="1341" cy="368"/>
                            </a:xfrm>
                            <a:custGeom>
                              <a:avLst/>
                              <a:gdLst>
                                <a:gd name="T0" fmla="*/ 1340 w 1341"/>
                                <a:gd name="T1" fmla="*/ 2516 h 368"/>
                                <a:gd name="T2" fmla="*/ 0 w 1341"/>
                                <a:gd name="T3" fmla="*/ 2516 h 368"/>
                                <a:gd name="T4" fmla="*/ 0 w 1341"/>
                                <a:gd name="T5" fmla="*/ 2883 h 368"/>
                                <a:gd name="T6" fmla="*/ 15 w 1341"/>
                                <a:gd name="T7" fmla="*/ 2869 h 368"/>
                                <a:gd name="T8" fmla="*/ 15 w 1341"/>
                                <a:gd name="T9" fmla="*/ 2531 h 368"/>
                                <a:gd name="T10" fmla="*/ 1326 w 1341"/>
                                <a:gd name="T11" fmla="*/ 2531 h 368"/>
                                <a:gd name="T12" fmla="*/ 1340 w 1341"/>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5" y="353"/>
                                  </a:lnTo>
                                  <a:lnTo>
                                    <a:pt x="15" y="15"/>
                                  </a:lnTo>
                                  <a:lnTo>
                                    <a:pt x="1326"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6" name="Group 288"/>
                        <wpg:cNvGrpSpPr>
                          <a:grpSpLocks/>
                        </wpg:cNvGrpSpPr>
                        <wpg:grpSpPr bwMode="auto">
                          <a:xfrm>
                            <a:off x="1356" y="2516"/>
                            <a:ext cx="1341" cy="368"/>
                            <a:chOff x="1356" y="2516"/>
                            <a:chExt cx="1341" cy="368"/>
                          </a:xfrm>
                        </wpg:grpSpPr>
                        <wps:wsp>
                          <wps:cNvPr id="4077" name="Freeform 289"/>
                          <wps:cNvSpPr>
                            <a:spLocks/>
                          </wps:cNvSpPr>
                          <wps:spPr bwMode="auto">
                            <a:xfrm>
                              <a:off x="1356" y="2516"/>
                              <a:ext cx="1341" cy="368"/>
                            </a:xfrm>
                            <a:custGeom>
                              <a:avLst/>
                              <a:gdLst>
                                <a:gd name="T0" fmla="*/ 1340 w 1341"/>
                                <a:gd name="T1" fmla="*/ 2516 h 368"/>
                                <a:gd name="T2" fmla="*/ 1326 w 1341"/>
                                <a:gd name="T3" fmla="*/ 2531 h 368"/>
                                <a:gd name="T4" fmla="*/ 1326 w 1341"/>
                                <a:gd name="T5" fmla="*/ 2869 h 368"/>
                                <a:gd name="T6" fmla="*/ 15 w 1341"/>
                                <a:gd name="T7" fmla="*/ 2869 h 368"/>
                                <a:gd name="T8" fmla="*/ 0 w 1341"/>
                                <a:gd name="T9" fmla="*/ 2883 h 368"/>
                                <a:gd name="T10" fmla="*/ 1340 w 1341"/>
                                <a:gd name="T11" fmla="*/ 2883 h 368"/>
                                <a:gd name="T12" fmla="*/ 1340 w 1341"/>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6" y="15"/>
                                  </a:lnTo>
                                  <a:lnTo>
                                    <a:pt x="1326" y="353"/>
                                  </a:lnTo>
                                  <a:lnTo>
                                    <a:pt x="15"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8" name="Picture 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7" y="261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79" name="Group 291"/>
                        <wpg:cNvGrpSpPr>
                          <a:grpSpLocks/>
                        </wpg:cNvGrpSpPr>
                        <wpg:grpSpPr bwMode="auto">
                          <a:xfrm>
                            <a:off x="2696" y="2516"/>
                            <a:ext cx="2759" cy="368"/>
                            <a:chOff x="2696" y="2516"/>
                            <a:chExt cx="2759" cy="368"/>
                          </a:xfrm>
                        </wpg:grpSpPr>
                        <wps:wsp>
                          <wps:cNvPr id="4080" name="Freeform 292"/>
                          <wps:cNvSpPr>
                            <a:spLocks/>
                          </wps:cNvSpPr>
                          <wps:spPr bwMode="auto">
                            <a:xfrm>
                              <a:off x="2696" y="2516"/>
                              <a:ext cx="2759" cy="368"/>
                            </a:xfrm>
                            <a:custGeom>
                              <a:avLst/>
                              <a:gdLst>
                                <a:gd name="T0" fmla="*/ 2759 w 2759"/>
                                <a:gd name="T1" fmla="*/ 2516 h 368"/>
                                <a:gd name="T2" fmla="*/ 0 w 2759"/>
                                <a:gd name="T3" fmla="*/ 2516 h 368"/>
                                <a:gd name="T4" fmla="*/ 0 w 2759"/>
                                <a:gd name="T5" fmla="*/ 2883 h 368"/>
                                <a:gd name="T6" fmla="*/ 15 w 2759"/>
                                <a:gd name="T7" fmla="*/ 2869 h 368"/>
                                <a:gd name="T8" fmla="*/ 15 w 2759"/>
                                <a:gd name="T9" fmla="*/ 2531 h 368"/>
                                <a:gd name="T10" fmla="*/ 2745 w 2759"/>
                                <a:gd name="T11" fmla="*/ 2531 h 368"/>
                                <a:gd name="T12" fmla="*/ 2759 w 2759"/>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0" y="0"/>
                                  </a:lnTo>
                                  <a:lnTo>
                                    <a:pt x="0" y="367"/>
                                  </a:lnTo>
                                  <a:lnTo>
                                    <a:pt x="15" y="353"/>
                                  </a:lnTo>
                                  <a:lnTo>
                                    <a:pt x="15" y="15"/>
                                  </a:lnTo>
                                  <a:lnTo>
                                    <a:pt x="2745" y="15"/>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1" name="Group 293"/>
                        <wpg:cNvGrpSpPr>
                          <a:grpSpLocks/>
                        </wpg:cNvGrpSpPr>
                        <wpg:grpSpPr bwMode="auto">
                          <a:xfrm>
                            <a:off x="2696" y="2516"/>
                            <a:ext cx="2759" cy="368"/>
                            <a:chOff x="2696" y="2516"/>
                            <a:chExt cx="2759" cy="368"/>
                          </a:xfrm>
                        </wpg:grpSpPr>
                        <wps:wsp>
                          <wps:cNvPr id="4082" name="Freeform 294"/>
                          <wps:cNvSpPr>
                            <a:spLocks/>
                          </wps:cNvSpPr>
                          <wps:spPr bwMode="auto">
                            <a:xfrm>
                              <a:off x="2696" y="2516"/>
                              <a:ext cx="2759" cy="368"/>
                            </a:xfrm>
                            <a:custGeom>
                              <a:avLst/>
                              <a:gdLst>
                                <a:gd name="T0" fmla="*/ 2759 w 2759"/>
                                <a:gd name="T1" fmla="*/ 2516 h 368"/>
                                <a:gd name="T2" fmla="*/ 2745 w 2759"/>
                                <a:gd name="T3" fmla="*/ 2531 h 368"/>
                                <a:gd name="T4" fmla="*/ 2745 w 2759"/>
                                <a:gd name="T5" fmla="*/ 2869 h 368"/>
                                <a:gd name="T6" fmla="*/ 15 w 2759"/>
                                <a:gd name="T7" fmla="*/ 2869 h 368"/>
                                <a:gd name="T8" fmla="*/ 0 w 2759"/>
                                <a:gd name="T9" fmla="*/ 2883 h 368"/>
                                <a:gd name="T10" fmla="*/ 2759 w 2759"/>
                                <a:gd name="T11" fmla="*/ 2883 h 368"/>
                                <a:gd name="T12" fmla="*/ 2759 w 2759"/>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9" h="368">
                                  <a:moveTo>
                                    <a:pt x="2759" y="0"/>
                                  </a:moveTo>
                                  <a:lnTo>
                                    <a:pt x="2745" y="15"/>
                                  </a:lnTo>
                                  <a:lnTo>
                                    <a:pt x="2745" y="353"/>
                                  </a:lnTo>
                                  <a:lnTo>
                                    <a:pt x="15" y="353"/>
                                  </a:lnTo>
                                  <a:lnTo>
                                    <a:pt x="0" y="367"/>
                                  </a:lnTo>
                                  <a:lnTo>
                                    <a:pt x="2759" y="367"/>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3" name="Group 295"/>
                        <wpg:cNvGrpSpPr>
                          <a:grpSpLocks/>
                        </wpg:cNvGrpSpPr>
                        <wpg:grpSpPr bwMode="auto">
                          <a:xfrm>
                            <a:off x="5455" y="2516"/>
                            <a:ext cx="1341" cy="368"/>
                            <a:chOff x="5455" y="2516"/>
                            <a:chExt cx="1341" cy="368"/>
                          </a:xfrm>
                        </wpg:grpSpPr>
                        <wps:wsp>
                          <wps:cNvPr id="4084" name="Freeform 296"/>
                          <wps:cNvSpPr>
                            <a:spLocks/>
                          </wps:cNvSpPr>
                          <wps:spPr bwMode="auto">
                            <a:xfrm>
                              <a:off x="5455" y="2516"/>
                              <a:ext cx="1341" cy="368"/>
                            </a:xfrm>
                            <a:custGeom>
                              <a:avLst/>
                              <a:gdLst>
                                <a:gd name="T0" fmla="*/ 1340 w 1341"/>
                                <a:gd name="T1" fmla="*/ 2516 h 368"/>
                                <a:gd name="T2" fmla="*/ 0 w 1341"/>
                                <a:gd name="T3" fmla="*/ 2516 h 368"/>
                                <a:gd name="T4" fmla="*/ 0 w 1341"/>
                                <a:gd name="T5" fmla="*/ 2883 h 368"/>
                                <a:gd name="T6" fmla="*/ 14 w 1341"/>
                                <a:gd name="T7" fmla="*/ 2869 h 368"/>
                                <a:gd name="T8" fmla="*/ 14 w 1341"/>
                                <a:gd name="T9" fmla="*/ 2531 h 368"/>
                                <a:gd name="T10" fmla="*/ 1325 w 1341"/>
                                <a:gd name="T11" fmla="*/ 2531 h 368"/>
                                <a:gd name="T12" fmla="*/ 1340 w 1341"/>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0" y="0"/>
                                  </a:lnTo>
                                  <a:lnTo>
                                    <a:pt x="0" y="367"/>
                                  </a:lnTo>
                                  <a:lnTo>
                                    <a:pt x="14" y="353"/>
                                  </a:lnTo>
                                  <a:lnTo>
                                    <a:pt x="14" y="15"/>
                                  </a:lnTo>
                                  <a:lnTo>
                                    <a:pt x="1325" y="15"/>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5" name="Group 297"/>
                        <wpg:cNvGrpSpPr>
                          <a:grpSpLocks/>
                        </wpg:cNvGrpSpPr>
                        <wpg:grpSpPr bwMode="auto">
                          <a:xfrm>
                            <a:off x="5455" y="2516"/>
                            <a:ext cx="1341" cy="368"/>
                            <a:chOff x="5455" y="2516"/>
                            <a:chExt cx="1341" cy="368"/>
                          </a:xfrm>
                        </wpg:grpSpPr>
                        <wps:wsp>
                          <wps:cNvPr id="4086" name="Freeform 298"/>
                          <wps:cNvSpPr>
                            <a:spLocks/>
                          </wps:cNvSpPr>
                          <wps:spPr bwMode="auto">
                            <a:xfrm>
                              <a:off x="5455" y="2516"/>
                              <a:ext cx="1341" cy="368"/>
                            </a:xfrm>
                            <a:custGeom>
                              <a:avLst/>
                              <a:gdLst>
                                <a:gd name="T0" fmla="*/ 1340 w 1341"/>
                                <a:gd name="T1" fmla="*/ 2516 h 368"/>
                                <a:gd name="T2" fmla="*/ 1325 w 1341"/>
                                <a:gd name="T3" fmla="*/ 2531 h 368"/>
                                <a:gd name="T4" fmla="*/ 1325 w 1341"/>
                                <a:gd name="T5" fmla="*/ 2869 h 368"/>
                                <a:gd name="T6" fmla="*/ 14 w 1341"/>
                                <a:gd name="T7" fmla="*/ 2869 h 368"/>
                                <a:gd name="T8" fmla="*/ 0 w 1341"/>
                                <a:gd name="T9" fmla="*/ 2883 h 368"/>
                                <a:gd name="T10" fmla="*/ 1340 w 1341"/>
                                <a:gd name="T11" fmla="*/ 2883 h 368"/>
                                <a:gd name="T12" fmla="*/ 1340 w 1341"/>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0" y="0"/>
                                  </a:moveTo>
                                  <a:lnTo>
                                    <a:pt x="1325" y="15"/>
                                  </a:lnTo>
                                  <a:lnTo>
                                    <a:pt x="1325" y="353"/>
                                  </a:lnTo>
                                  <a:lnTo>
                                    <a:pt x="14" y="353"/>
                                  </a:lnTo>
                                  <a:lnTo>
                                    <a:pt x="0" y="367"/>
                                  </a:lnTo>
                                  <a:lnTo>
                                    <a:pt x="1340" y="367"/>
                                  </a:lnTo>
                                  <a:lnTo>
                                    <a:pt x="1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7" name="Group 299"/>
                        <wpg:cNvGrpSpPr>
                          <a:grpSpLocks/>
                        </wpg:cNvGrpSpPr>
                        <wpg:grpSpPr bwMode="auto">
                          <a:xfrm>
                            <a:off x="5819" y="2546"/>
                            <a:ext cx="2" cy="309"/>
                            <a:chOff x="5819" y="2546"/>
                            <a:chExt cx="2" cy="309"/>
                          </a:xfrm>
                        </wpg:grpSpPr>
                        <wps:wsp>
                          <wps:cNvPr id="4088" name="Freeform 300"/>
                          <wps:cNvSpPr>
                            <a:spLocks/>
                          </wps:cNvSpPr>
                          <wps:spPr bwMode="auto">
                            <a:xfrm>
                              <a:off x="5819" y="2546"/>
                              <a:ext cx="0" cy="309"/>
                            </a:xfrm>
                            <a:custGeom>
                              <a:avLst/>
                              <a:gdLst>
                                <a:gd name="T0" fmla="*/ 0 w 2"/>
                                <a:gd name="T1" fmla="*/ 2546 h 309"/>
                                <a:gd name="T2" fmla="*/ 0 w 2"/>
                                <a:gd name="T3" fmla="*/ 285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9" name="Group 301"/>
                        <wpg:cNvGrpSpPr>
                          <a:grpSpLocks/>
                        </wpg:cNvGrpSpPr>
                        <wpg:grpSpPr bwMode="auto">
                          <a:xfrm>
                            <a:off x="6431" y="2546"/>
                            <a:ext cx="2" cy="309"/>
                            <a:chOff x="6431" y="2546"/>
                            <a:chExt cx="2" cy="309"/>
                          </a:xfrm>
                        </wpg:grpSpPr>
                        <wps:wsp>
                          <wps:cNvPr id="4090" name="Freeform 302"/>
                          <wps:cNvSpPr>
                            <a:spLocks/>
                          </wps:cNvSpPr>
                          <wps:spPr bwMode="auto">
                            <a:xfrm>
                              <a:off x="6431" y="2546"/>
                              <a:ext cx="0" cy="309"/>
                            </a:xfrm>
                            <a:custGeom>
                              <a:avLst/>
                              <a:gdLst>
                                <a:gd name="T0" fmla="*/ 0 w 2"/>
                                <a:gd name="T1" fmla="*/ 2546 h 309"/>
                                <a:gd name="T2" fmla="*/ 0 w 2"/>
                                <a:gd name="T3" fmla="*/ 285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1" name="Group 303"/>
                        <wpg:cNvGrpSpPr>
                          <a:grpSpLocks/>
                        </wpg:cNvGrpSpPr>
                        <wpg:grpSpPr bwMode="auto">
                          <a:xfrm>
                            <a:off x="5819" y="2547"/>
                            <a:ext cx="614" cy="2"/>
                            <a:chOff x="5819" y="2547"/>
                            <a:chExt cx="614" cy="2"/>
                          </a:xfrm>
                        </wpg:grpSpPr>
                        <wps:wsp>
                          <wps:cNvPr id="4092" name="Freeform 304"/>
                          <wps:cNvSpPr>
                            <a:spLocks/>
                          </wps:cNvSpPr>
                          <wps:spPr bwMode="auto">
                            <a:xfrm>
                              <a:off x="5819" y="2547"/>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3" name="Group 305"/>
                        <wpg:cNvGrpSpPr>
                          <a:grpSpLocks/>
                        </wpg:cNvGrpSpPr>
                        <wpg:grpSpPr bwMode="auto">
                          <a:xfrm>
                            <a:off x="5819" y="2854"/>
                            <a:ext cx="614" cy="2"/>
                            <a:chOff x="5819" y="2854"/>
                            <a:chExt cx="614" cy="2"/>
                          </a:xfrm>
                        </wpg:grpSpPr>
                        <wps:wsp>
                          <wps:cNvPr id="4094" name="Freeform 306"/>
                          <wps:cNvSpPr>
                            <a:spLocks/>
                          </wps:cNvSpPr>
                          <wps:spPr bwMode="auto">
                            <a:xfrm>
                              <a:off x="5819" y="285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5" name="Group 307"/>
                        <wpg:cNvGrpSpPr>
                          <a:grpSpLocks/>
                        </wpg:cNvGrpSpPr>
                        <wpg:grpSpPr bwMode="auto">
                          <a:xfrm>
                            <a:off x="5820" y="2547"/>
                            <a:ext cx="611" cy="306"/>
                            <a:chOff x="5820" y="2547"/>
                            <a:chExt cx="611" cy="306"/>
                          </a:xfrm>
                        </wpg:grpSpPr>
                        <wps:wsp>
                          <wps:cNvPr id="4096" name="Freeform 308"/>
                          <wps:cNvSpPr>
                            <a:spLocks/>
                          </wps:cNvSpPr>
                          <wps:spPr bwMode="auto">
                            <a:xfrm>
                              <a:off x="5820" y="2547"/>
                              <a:ext cx="611" cy="306"/>
                            </a:xfrm>
                            <a:custGeom>
                              <a:avLst/>
                              <a:gdLst>
                                <a:gd name="T0" fmla="*/ 0 w 611"/>
                                <a:gd name="T1" fmla="*/ 2853 h 306"/>
                                <a:gd name="T2" fmla="*/ 611 w 611"/>
                                <a:gd name="T3" fmla="*/ 2853 h 306"/>
                                <a:gd name="T4" fmla="*/ 611 w 611"/>
                                <a:gd name="T5" fmla="*/ 2547 h 306"/>
                                <a:gd name="T6" fmla="*/ 0 w 611"/>
                                <a:gd name="T7" fmla="*/ 2547 h 306"/>
                                <a:gd name="T8" fmla="*/ 0 w 611"/>
                                <a:gd name="T9" fmla="*/ 2853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7" name="Group 309"/>
                        <wpg:cNvGrpSpPr>
                          <a:grpSpLocks/>
                        </wpg:cNvGrpSpPr>
                        <wpg:grpSpPr bwMode="auto">
                          <a:xfrm>
                            <a:off x="5849" y="2575"/>
                            <a:ext cx="554" cy="250"/>
                            <a:chOff x="5849" y="2575"/>
                            <a:chExt cx="554" cy="250"/>
                          </a:xfrm>
                        </wpg:grpSpPr>
                        <wps:wsp>
                          <wps:cNvPr id="4098" name="Freeform 310"/>
                          <wps:cNvSpPr>
                            <a:spLocks/>
                          </wps:cNvSpPr>
                          <wps:spPr bwMode="auto">
                            <a:xfrm>
                              <a:off x="5849" y="2575"/>
                              <a:ext cx="554" cy="250"/>
                            </a:xfrm>
                            <a:custGeom>
                              <a:avLst/>
                              <a:gdLst>
                                <a:gd name="T0" fmla="*/ 0 w 554"/>
                                <a:gd name="T1" fmla="*/ 2825 h 250"/>
                                <a:gd name="T2" fmla="*/ 553 w 554"/>
                                <a:gd name="T3" fmla="*/ 2825 h 250"/>
                                <a:gd name="T4" fmla="*/ 553 w 554"/>
                                <a:gd name="T5" fmla="*/ 2575 h 250"/>
                                <a:gd name="T6" fmla="*/ 0 w 554"/>
                                <a:gd name="T7" fmla="*/ 2575 h 250"/>
                                <a:gd name="T8" fmla="*/ 0 w 554"/>
                                <a:gd name="T9" fmla="*/ 2825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 h="250">
                                  <a:moveTo>
                                    <a:pt x="0" y="250"/>
                                  </a:moveTo>
                                  <a:lnTo>
                                    <a:pt x="553" y="250"/>
                                  </a:lnTo>
                                  <a:lnTo>
                                    <a:pt x="553"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9" name="Group 311"/>
                        <wpg:cNvGrpSpPr>
                          <a:grpSpLocks/>
                        </wpg:cNvGrpSpPr>
                        <wpg:grpSpPr bwMode="auto">
                          <a:xfrm>
                            <a:off x="6795" y="2516"/>
                            <a:ext cx="1341" cy="368"/>
                            <a:chOff x="6795" y="2516"/>
                            <a:chExt cx="1341" cy="368"/>
                          </a:xfrm>
                        </wpg:grpSpPr>
                        <wps:wsp>
                          <wps:cNvPr id="4100" name="Freeform 312"/>
                          <wps:cNvSpPr>
                            <a:spLocks/>
                          </wps:cNvSpPr>
                          <wps:spPr bwMode="auto">
                            <a:xfrm>
                              <a:off x="6795" y="2516"/>
                              <a:ext cx="1341" cy="368"/>
                            </a:xfrm>
                            <a:custGeom>
                              <a:avLst/>
                              <a:gdLst>
                                <a:gd name="T0" fmla="*/ 1341 w 1341"/>
                                <a:gd name="T1" fmla="*/ 2516 h 368"/>
                                <a:gd name="T2" fmla="*/ 0 w 1341"/>
                                <a:gd name="T3" fmla="*/ 2516 h 368"/>
                                <a:gd name="T4" fmla="*/ 0 w 1341"/>
                                <a:gd name="T5" fmla="*/ 2883 h 368"/>
                                <a:gd name="T6" fmla="*/ 15 w 1341"/>
                                <a:gd name="T7" fmla="*/ 2869 h 368"/>
                                <a:gd name="T8" fmla="*/ 15 w 1341"/>
                                <a:gd name="T9" fmla="*/ 2531 h 368"/>
                                <a:gd name="T10" fmla="*/ 1325 w 1341"/>
                                <a:gd name="T11" fmla="*/ 2531 h 368"/>
                                <a:gd name="T12" fmla="*/ 1341 w 1341"/>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0" y="0"/>
                                  </a:lnTo>
                                  <a:lnTo>
                                    <a:pt x="0" y="367"/>
                                  </a:lnTo>
                                  <a:lnTo>
                                    <a:pt x="15" y="353"/>
                                  </a:lnTo>
                                  <a:lnTo>
                                    <a:pt x="15" y="15"/>
                                  </a:lnTo>
                                  <a:lnTo>
                                    <a:pt x="1325" y="15"/>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1" name="Group 313"/>
                        <wpg:cNvGrpSpPr>
                          <a:grpSpLocks/>
                        </wpg:cNvGrpSpPr>
                        <wpg:grpSpPr bwMode="auto">
                          <a:xfrm>
                            <a:off x="6795" y="2516"/>
                            <a:ext cx="1341" cy="368"/>
                            <a:chOff x="6795" y="2516"/>
                            <a:chExt cx="1341" cy="368"/>
                          </a:xfrm>
                        </wpg:grpSpPr>
                        <wps:wsp>
                          <wps:cNvPr id="4102" name="Freeform 314"/>
                          <wps:cNvSpPr>
                            <a:spLocks/>
                          </wps:cNvSpPr>
                          <wps:spPr bwMode="auto">
                            <a:xfrm>
                              <a:off x="6795" y="2516"/>
                              <a:ext cx="1341" cy="368"/>
                            </a:xfrm>
                            <a:custGeom>
                              <a:avLst/>
                              <a:gdLst>
                                <a:gd name="T0" fmla="*/ 1341 w 1341"/>
                                <a:gd name="T1" fmla="*/ 2516 h 368"/>
                                <a:gd name="T2" fmla="*/ 1325 w 1341"/>
                                <a:gd name="T3" fmla="*/ 2531 h 368"/>
                                <a:gd name="T4" fmla="*/ 1325 w 1341"/>
                                <a:gd name="T5" fmla="*/ 2869 h 368"/>
                                <a:gd name="T6" fmla="*/ 15 w 1341"/>
                                <a:gd name="T7" fmla="*/ 2869 h 368"/>
                                <a:gd name="T8" fmla="*/ 0 w 1341"/>
                                <a:gd name="T9" fmla="*/ 2883 h 368"/>
                                <a:gd name="T10" fmla="*/ 1341 w 1341"/>
                                <a:gd name="T11" fmla="*/ 2883 h 368"/>
                                <a:gd name="T12" fmla="*/ 1341 w 1341"/>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1" h="368">
                                  <a:moveTo>
                                    <a:pt x="1341" y="0"/>
                                  </a:moveTo>
                                  <a:lnTo>
                                    <a:pt x="1325" y="15"/>
                                  </a:lnTo>
                                  <a:lnTo>
                                    <a:pt x="1325" y="353"/>
                                  </a:lnTo>
                                  <a:lnTo>
                                    <a:pt x="15" y="353"/>
                                  </a:lnTo>
                                  <a:lnTo>
                                    <a:pt x="0" y="367"/>
                                  </a:lnTo>
                                  <a:lnTo>
                                    <a:pt x="1341" y="367"/>
                                  </a:lnTo>
                                  <a:lnTo>
                                    <a:pt x="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3" name="Group 315"/>
                        <wpg:cNvGrpSpPr>
                          <a:grpSpLocks/>
                        </wpg:cNvGrpSpPr>
                        <wpg:grpSpPr bwMode="auto">
                          <a:xfrm>
                            <a:off x="7160" y="2546"/>
                            <a:ext cx="2" cy="309"/>
                            <a:chOff x="7160" y="2546"/>
                            <a:chExt cx="2" cy="309"/>
                          </a:xfrm>
                        </wpg:grpSpPr>
                        <wps:wsp>
                          <wps:cNvPr id="4104" name="Freeform 316"/>
                          <wps:cNvSpPr>
                            <a:spLocks/>
                          </wps:cNvSpPr>
                          <wps:spPr bwMode="auto">
                            <a:xfrm>
                              <a:off x="7160" y="2546"/>
                              <a:ext cx="0" cy="309"/>
                            </a:xfrm>
                            <a:custGeom>
                              <a:avLst/>
                              <a:gdLst>
                                <a:gd name="T0" fmla="*/ 0 w 2"/>
                                <a:gd name="T1" fmla="*/ 2546 h 309"/>
                                <a:gd name="T2" fmla="*/ 0 w 2"/>
                                <a:gd name="T3" fmla="*/ 285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5" name="Group 317"/>
                        <wpg:cNvGrpSpPr>
                          <a:grpSpLocks/>
                        </wpg:cNvGrpSpPr>
                        <wpg:grpSpPr bwMode="auto">
                          <a:xfrm>
                            <a:off x="7772" y="2546"/>
                            <a:ext cx="2" cy="309"/>
                            <a:chOff x="7772" y="2546"/>
                            <a:chExt cx="2" cy="309"/>
                          </a:xfrm>
                        </wpg:grpSpPr>
                        <wps:wsp>
                          <wps:cNvPr id="4106" name="Freeform 318"/>
                          <wps:cNvSpPr>
                            <a:spLocks/>
                          </wps:cNvSpPr>
                          <wps:spPr bwMode="auto">
                            <a:xfrm>
                              <a:off x="7772" y="2546"/>
                              <a:ext cx="0" cy="309"/>
                            </a:xfrm>
                            <a:custGeom>
                              <a:avLst/>
                              <a:gdLst>
                                <a:gd name="T0" fmla="*/ 0 w 2"/>
                                <a:gd name="T1" fmla="*/ 2546 h 309"/>
                                <a:gd name="T2" fmla="*/ 0 w 2"/>
                                <a:gd name="T3" fmla="*/ 285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7" name="Group 319"/>
                        <wpg:cNvGrpSpPr>
                          <a:grpSpLocks/>
                        </wpg:cNvGrpSpPr>
                        <wpg:grpSpPr bwMode="auto">
                          <a:xfrm>
                            <a:off x="7159" y="2547"/>
                            <a:ext cx="614" cy="2"/>
                            <a:chOff x="7159" y="2547"/>
                            <a:chExt cx="614" cy="2"/>
                          </a:xfrm>
                        </wpg:grpSpPr>
                        <wps:wsp>
                          <wps:cNvPr id="4108" name="Freeform 320"/>
                          <wps:cNvSpPr>
                            <a:spLocks/>
                          </wps:cNvSpPr>
                          <wps:spPr bwMode="auto">
                            <a:xfrm>
                              <a:off x="7159" y="2547"/>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9" name="Group 321"/>
                        <wpg:cNvGrpSpPr>
                          <a:grpSpLocks/>
                        </wpg:cNvGrpSpPr>
                        <wpg:grpSpPr bwMode="auto">
                          <a:xfrm>
                            <a:off x="7159" y="2854"/>
                            <a:ext cx="614" cy="2"/>
                            <a:chOff x="7159" y="2854"/>
                            <a:chExt cx="614" cy="2"/>
                          </a:xfrm>
                        </wpg:grpSpPr>
                        <wps:wsp>
                          <wps:cNvPr id="4110" name="Freeform 322"/>
                          <wps:cNvSpPr>
                            <a:spLocks/>
                          </wps:cNvSpPr>
                          <wps:spPr bwMode="auto">
                            <a:xfrm>
                              <a:off x="7159" y="2854"/>
                              <a:ext cx="613" cy="0"/>
                            </a:xfrm>
                            <a:custGeom>
                              <a:avLst/>
                              <a:gdLst>
                                <a:gd name="T0" fmla="*/ 0 w 614"/>
                                <a:gd name="T1" fmla="*/ 0 h 2"/>
                                <a:gd name="T2" fmla="*/ 613 w 614"/>
                                <a:gd name="T3" fmla="*/ 0 h 2"/>
                                <a:gd name="T4" fmla="*/ 0 60000 65536"/>
                                <a:gd name="T5" fmla="*/ 0 60000 65536"/>
                              </a:gdLst>
                              <a:ahLst/>
                              <a:cxnLst>
                                <a:cxn ang="T4">
                                  <a:pos x="T0" y="T1"/>
                                </a:cxn>
                                <a:cxn ang="T5">
                                  <a:pos x="T2" y="T3"/>
                                </a:cxn>
                              </a:cxnLst>
                              <a:rect l="0" t="0" r="r" b="b"/>
                              <a:pathLst>
                                <a:path w="614" h="2">
                                  <a:moveTo>
                                    <a:pt x="0" y="0"/>
                                  </a:moveTo>
                                  <a:lnTo>
                                    <a:pt x="614"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1" name="Group 323"/>
                        <wpg:cNvGrpSpPr>
                          <a:grpSpLocks/>
                        </wpg:cNvGrpSpPr>
                        <wpg:grpSpPr bwMode="auto">
                          <a:xfrm>
                            <a:off x="7160" y="2547"/>
                            <a:ext cx="611" cy="306"/>
                            <a:chOff x="7160" y="2547"/>
                            <a:chExt cx="611" cy="306"/>
                          </a:xfrm>
                        </wpg:grpSpPr>
                        <wps:wsp>
                          <wps:cNvPr id="4112" name="Freeform 324"/>
                          <wps:cNvSpPr>
                            <a:spLocks/>
                          </wps:cNvSpPr>
                          <wps:spPr bwMode="auto">
                            <a:xfrm>
                              <a:off x="7160" y="2547"/>
                              <a:ext cx="611" cy="306"/>
                            </a:xfrm>
                            <a:custGeom>
                              <a:avLst/>
                              <a:gdLst>
                                <a:gd name="T0" fmla="*/ 0 w 611"/>
                                <a:gd name="T1" fmla="*/ 2853 h 306"/>
                                <a:gd name="T2" fmla="*/ 611 w 611"/>
                                <a:gd name="T3" fmla="*/ 2853 h 306"/>
                                <a:gd name="T4" fmla="*/ 611 w 611"/>
                                <a:gd name="T5" fmla="*/ 2547 h 306"/>
                                <a:gd name="T6" fmla="*/ 0 w 611"/>
                                <a:gd name="T7" fmla="*/ 2547 h 306"/>
                                <a:gd name="T8" fmla="*/ 0 w 611"/>
                                <a:gd name="T9" fmla="*/ 2853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306">
                                  <a:moveTo>
                                    <a:pt x="0" y="306"/>
                                  </a:moveTo>
                                  <a:lnTo>
                                    <a:pt x="611" y="306"/>
                                  </a:lnTo>
                                  <a:lnTo>
                                    <a:pt x="61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3" name="Group 325"/>
                        <wpg:cNvGrpSpPr>
                          <a:grpSpLocks/>
                        </wpg:cNvGrpSpPr>
                        <wpg:grpSpPr bwMode="auto">
                          <a:xfrm>
                            <a:off x="7188" y="2575"/>
                            <a:ext cx="555" cy="250"/>
                            <a:chOff x="7188" y="2575"/>
                            <a:chExt cx="555" cy="250"/>
                          </a:xfrm>
                        </wpg:grpSpPr>
                        <wps:wsp>
                          <wps:cNvPr id="4114" name="Freeform 326"/>
                          <wps:cNvSpPr>
                            <a:spLocks/>
                          </wps:cNvSpPr>
                          <wps:spPr bwMode="auto">
                            <a:xfrm>
                              <a:off x="7188" y="2575"/>
                              <a:ext cx="555" cy="250"/>
                            </a:xfrm>
                            <a:custGeom>
                              <a:avLst/>
                              <a:gdLst>
                                <a:gd name="T0" fmla="*/ 0 w 555"/>
                                <a:gd name="T1" fmla="*/ 2825 h 250"/>
                                <a:gd name="T2" fmla="*/ 554 w 555"/>
                                <a:gd name="T3" fmla="*/ 2825 h 250"/>
                                <a:gd name="T4" fmla="*/ 554 w 555"/>
                                <a:gd name="T5" fmla="*/ 2575 h 250"/>
                                <a:gd name="T6" fmla="*/ 0 w 555"/>
                                <a:gd name="T7" fmla="*/ 2575 h 250"/>
                                <a:gd name="T8" fmla="*/ 0 w 555"/>
                                <a:gd name="T9" fmla="*/ 2825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250">
                                  <a:moveTo>
                                    <a:pt x="0" y="250"/>
                                  </a:moveTo>
                                  <a:lnTo>
                                    <a:pt x="554" y="250"/>
                                  </a:lnTo>
                                  <a:lnTo>
                                    <a:pt x="554"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5" name="Group 327"/>
                        <wpg:cNvGrpSpPr>
                          <a:grpSpLocks/>
                        </wpg:cNvGrpSpPr>
                        <wpg:grpSpPr bwMode="auto">
                          <a:xfrm>
                            <a:off x="8136" y="2516"/>
                            <a:ext cx="1340" cy="368"/>
                            <a:chOff x="8136" y="2516"/>
                            <a:chExt cx="1340" cy="368"/>
                          </a:xfrm>
                        </wpg:grpSpPr>
                        <wps:wsp>
                          <wps:cNvPr id="4116" name="Freeform 328"/>
                          <wps:cNvSpPr>
                            <a:spLocks/>
                          </wps:cNvSpPr>
                          <wps:spPr bwMode="auto">
                            <a:xfrm>
                              <a:off x="8136" y="2516"/>
                              <a:ext cx="1340" cy="368"/>
                            </a:xfrm>
                            <a:custGeom>
                              <a:avLst/>
                              <a:gdLst>
                                <a:gd name="T0" fmla="*/ 1339 w 1340"/>
                                <a:gd name="T1" fmla="*/ 2516 h 368"/>
                                <a:gd name="T2" fmla="*/ 0 w 1340"/>
                                <a:gd name="T3" fmla="*/ 2516 h 368"/>
                                <a:gd name="T4" fmla="*/ 0 w 1340"/>
                                <a:gd name="T5" fmla="*/ 2883 h 368"/>
                                <a:gd name="T6" fmla="*/ 14 w 1340"/>
                                <a:gd name="T7" fmla="*/ 2869 h 368"/>
                                <a:gd name="T8" fmla="*/ 14 w 1340"/>
                                <a:gd name="T9" fmla="*/ 2531 h 368"/>
                                <a:gd name="T10" fmla="*/ 1325 w 1340"/>
                                <a:gd name="T11" fmla="*/ 2531 h 368"/>
                                <a:gd name="T12" fmla="*/ 1339 w 1340"/>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0" y="0"/>
                                  </a:lnTo>
                                  <a:lnTo>
                                    <a:pt x="0" y="367"/>
                                  </a:lnTo>
                                  <a:lnTo>
                                    <a:pt x="14" y="353"/>
                                  </a:lnTo>
                                  <a:lnTo>
                                    <a:pt x="14" y="15"/>
                                  </a:lnTo>
                                  <a:lnTo>
                                    <a:pt x="1325" y="15"/>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7" name="Group 329"/>
                        <wpg:cNvGrpSpPr>
                          <a:grpSpLocks/>
                        </wpg:cNvGrpSpPr>
                        <wpg:grpSpPr bwMode="auto">
                          <a:xfrm>
                            <a:off x="8136" y="2516"/>
                            <a:ext cx="1340" cy="368"/>
                            <a:chOff x="8136" y="2516"/>
                            <a:chExt cx="1340" cy="368"/>
                          </a:xfrm>
                        </wpg:grpSpPr>
                        <wps:wsp>
                          <wps:cNvPr id="4118" name="Freeform 330"/>
                          <wps:cNvSpPr>
                            <a:spLocks/>
                          </wps:cNvSpPr>
                          <wps:spPr bwMode="auto">
                            <a:xfrm>
                              <a:off x="8136" y="2516"/>
                              <a:ext cx="1340" cy="368"/>
                            </a:xfrm>
                            <a:custGeom>
                              <a:avLst/>
                              <a:gdLst>
                                <a:gd name="T0" fmla="*/ 1339 w 1340"/>
                                <a:gd name="T1" fmla="*/ 2516 h 368"/>
                                <a:gd name="T2" fmla="*/ 1325 w 1340"/>
                                <a:gd name="T3" fmla="*/ 2531 h 368"/>
                                <a:gd name="T4" fmla="*/ 1325 w 1340"/>
                                <a:gd name="T5" fmla="*/ 2869 h 368"/>
                                <a:gd name="T6" fmla="*/ 14 w 1340"/>
                                <a:gd name="T7" fmla="*/ 2869 h 368"/>
                                <a:gd name="T8" fmla="*/ 0 w 1340"/>
                                <a:gd name="T9" fmla="*/ 2883 h 368"/>
                                <a:gd name="T10" fmla="*/ 1339 w 1340"/>
                                <a:gd name="T11" fmla="*/ 2883 h 368"/>
                                <a:gd name="T12" fmla="*/ 1339 w 1340"/>
                                <a:gd name="T13" fmla="*/ 2516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0" h="368">
                                  <a:moveTo>
                                    <a:pt x="1339" y="0"/>
                                  </a:moveTo>
                                  <a:lnTo>
                                    <a:pt x="1325" y="15"/>
                                  </a:lnTo>
                                  <a:lnTo>
                                    <a:pt x="1325" y="353"/>
                                  </a:lnTo>
                                  <a:lnTo>
                                    <a:pt x="14" y="353"/>
                                  </a:lnTo>
                                  <a:lnTo>
                                    <a:pt x="0" y="367"/>
                                  </a:lnTo>
                                  <a:lnTo>
                                    <a:pt x="1339" y="367"/>
                                  </a:lnTo>
                                  <a:lnTo>
                                    <a:pt x="1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9" name="Text Box 331"/>
                          <wps:cNvSpPr txBox="1">
                            <a:spLocks noChangeArrowheads="1"/>
                          </wps:cNvSpPr>
                          <wps:spPr bwMode="auto">
                            <a:xfrm>
                              <a:off x="0" y="0"/>
                              <a:ext cx="9491" cy="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before="105"/>
                                  <w:ind w:left="413" w:firstLine="2296"/>
                                  <w:rPr>
                                    <w:rFonts w:ascii="Times New Roman" w:eastAsia="Times New Roman" w:hAnsi="Times New Roman" w:cs="Times New Roman"/>
                                    <w:sz w:val="17"/>
                                    <w:szCs w:val="17"/>
                                  </w:rPr>
                                </w:pPr>
                                <w:proofErr w:type="gramStart"/>
                                <w:r>
                                  <w:rPr>
                                    <w:rFonts w:ascii="Times New Roman"/>
                                    <w:b/>
                                    <w:spacing w:val="-1"/>
                                    <w:w w:val="95"/>
                                    <w:sz w:val="17"/>
                                  </w:rPr>
                                  <w:t>Technology</w:t>
                                </w:r>
                                <w:r>
                                  <w:rPr>
                                    <w:rFonts w:ascii="Times New Roman"/>
                                    <w:b/>
                                    <w:w w:val="95"/>
                                    <w:sz w:val="17"/>
                                  </w:rPr>
                                  <w:t xml:space="preserve"> </w:t>
                                </w:r>
                                <w:r>
                                  <w:rPr>
                                    <w:rFonts w:ascii="Times New Roman"/>
                                    <w:b/>
                                    <w:spacing w:val="9"/>
                                    <w:w w:val="95"/>
                                    <w:sz w:val="17"/>
                                  </w:rPr>
                                  <w:t xml:space="preserve"> </w:t>
                                </w:r>
                                <w:r>
                                  <w:rPr>
                                    <w:rFonts w:ascii="Times New Roman"/>
                                    <w:b/>
                                    <w:w w:val="95"/>
                                    <w:sz w:val="17"/>
                                  </w:rPr>
                                  <w:t>Dependent</w:t>
                                </w:r>
                                <w:proofErr w:type="gramEnd"/>
                              </w:p>
                              <w:p w:rsidR="00D33393" w:rsidRDefault="00D33393" w:rsidP="00200512">
                                <w:pPr>
                                  <w:spacing w:before="11"/>
                                  <w:rPr>
                                    <w:rFonts w:ascii="Times New Roman" w:eastAsia="Times New Roman" w:hAnsi="Times New Roman" w:cs="Times New Roman"/>
                                    <w:i/>
                                    <w:sz w:val="15"/>
                                    <w:szCs w:val="15"/>
                                  </w:rPr>
                                </w:pPr>
                              </w:p>
                              <w:p w:rsidR="00D33393" w:rsidRDefault="00D33393" w:rsidP="00200512">
                                <w:pPr>
                                  <w:ind w:left="413"/>
                                  <w:rPr>
                                    <w:rFonts w:ascii="Times New Roman" w:eastAsia="Times New Roman" w:hAnsi="Times New Roman" w:cs="Times New Roman"/>
                                    <w:sz w:val="17"/>
                                    <w:szCs w:val="17"/>
                                  </w:rPr>
                                </w:pPr>
                                <w:r>
                                  <w:rPr>
                                    <w:rFonts w:ascii="Times New Roman"/>
                                    <w:b/>
                                    <w:sz w:val="17"/>
                                  </w:rPr>
                                  <w:t>Mental</w:t>
                                </w:r>
                                <w:r>
                                  <w:rPr>
                                    <w:rFonts w:ascii="Times New Roman"/>
                                    <w:b/>
                                    <w:spacing w:val="-14"/>
                                    <w:sz w:val="17"/>
                                  </w:rPr>
                                  <w:t xml:space="preserve"> </w:t>
                                </w:r>
                                <w:r>
                                  <w:rPr>
                                    <w:rFonts w:ascii="Times New Roman"/>
                                    <w:b/>
                                    <w:sz w:val="17"/>
                                  </w:rPr>
                                  <w:t>Retardation</w:t>
                                </w:r>
                                <w:r>
                                  <w:rPr>
                                    <w:rFonts w:ascii="Times New Roman"/>
                                    <w:b/>
                                    <w:spacing w:val="-13"/>
                                    <w:sz w:val="17"/>
                                  </w:rPr>
                                  <w:t xml:space="preserve"> </w:t>
                                </w:r>
                                <w:r>
                                  <w:rPr>
                                    <w:rFonts w:ascii="Times New Roman"/>
                                    <w:b/>
                                    <w:sz w:val="17"/>
                                  </w:rPr>
                                  <w:t>or</w:t>
                                </w:r>
                                <w:r>
                                  <w:rPr>
                                    <w:rFonts w:ascii="Times New Roman"/>
                                    <w:b/>
                                    <w:spacing w:val="-14"/>
                                    <w:sz w:val="17"/>
                                  </w:rPr>
                                  <w:t xml:space="preserve"> </w:t>
                                </w:r>
                                <w:r>
                                  <w:rPr>
                                    <w:rFonts w:ascii="Times New Roman"/>
                                    <w:b/>
                                    <w:sz w:val="17"/>
                                  </w:rPr>
                                  <w:t>Developmental</w:t>
                                </w:r>
                                <w:r>
                                  <w:rPr>
                                    <w:rFonts w:ascii="Times New Roman"/>
                                    <w:b/>
                                    <w:spacing w:val="-13"/>
                                    <w:sz w:val="17"/>
                                  </w:rPr>
                                  <w:t xml:space="preserve"> </w:t>
                                </w:r>
                                <w:r>
                                  <w:rPr>
                                    <w:rFonts w:ascii="Times New Roman"/>
                                    <w:b/>
                                    <w:spacing w:val="-1"/>
                                    <w:sz w:val="17"/>
                                  </w:rPr>
                                  <w:t>Disability,</w:t>
                                </w:r>
                                <w:r>
                                  <w:rPr>
                                    <w:rFonts w:ascii="Times New Roman"/>
                                    <w:b/>
                                    <w:spacing w:val="-14"/>
                                    <w:sz w:val="17"/>
                                  </w:rPr>
                                  <w:t xml:space="preserve"> </w:t>
                                </w:r>
                                <w:r>
                                  <w:rPr>
                                    <w:rFonts w:ascii="Times New Roman"/>
                                    <w:b/>
                                    <w:sz w:val="17"/>
                                  </w:rPr>
                                  <w:t>or</w:t>
                                </w:r>
                                <w:r>
                                  <w:rPr>
                                    <w:rFonts w:ascii="Times New Roman"/>
                                    <w:b/>
                                    <w:spacing w:val="-13"/>
                                    <w:sz w:val="17"/>
                                  </w:rPr>
                                  <w:t xml:space="preserve"> </w:t>
                                </w:r>
                                <w:r>
                                  <w:rPr>
                                    <w:rFonts w:ascii="Times New Roman"/>
                                    <w:b/>
                                    <w:sz w:val="17"/>
                                  </w:rPr>
                                  <w:t>Both</w:t>
                                </w:r>
                              </w:p>
                              <w:p w:rsidR="00D33393" w:rsidRDefault="00D33393" w:rsidP="00200512">
                                <w:pPr>
                                  <w:spacing w:before="129"/>
                                  <w:ind w:left="2710"/>
                                  <w:rPr>
                                    <w:rFonts w:ascii="Times New Roman" w:eastAsia="Times New Roman" w:hAnsi="Times New Roman" w:cs="Times New Roman"/>
                                    <w:sz w:val="16"/>
                                    <w:szCs w:val="16"/>
                                  </w:rPr>
                                </w:pPr>
                                <w:r>
                                  <w:rPr>
                                    <w:rFonts w:ascii="Times New Roman"/>
                                    <w:b/>
                                    <w:spacing w:val="-1"/>
                                    <w:w w:val="105"/>
                                    <w:sz w:val="16"/>
                                  </w:rPr>
                                  <w:t>Autism</w:t>
                                </w:r>
                              </w:p>
                              <w:p w:rsidR="00D33393" w:rsidRDefault="00D33393" w:rsidP="00200512">
                                <w:pPr>
                                  <w:spacing w:before="1"/>
                                  <w:rPr>
                                    <w:rFonts w:ascii="Times New Roman" w:eastAsia="Times New Roman" w:hAnsi="Times New Roman" w:cs="Times New Roman"/>
                                    <w:i/>
                                    <w:sz w:val="15"/>
                                    <w:szCs w:val="15"/>
                                  </w:rPr>
                                </w:pPr>
                              </w:p>
                              <w:p w:rsidR="00D33393" w:rsidRDefault="00D33393" w:rsidP="00200512">
                                <w:pPr>
                                  <w:spacing w:line="451" w:lineRule="auto"/>
                                  <w:ind w:left="2710" w:right="4969"/>
                                  <w:rPr>
                                    <w:rFonts w:ascii="Times New Roman" w:eastAsia="Times New Roman" w:hAnsi="Times New Roman" w:cs="Times New Roman"/>
                                    <w:sz w:val="17"/>
                                    <w:szCs w:val="17"/>
                                  </w:rPr>
                                </w:pPr>
                                <w:proofErr w:type="gramStart"/>
                                <w:r>
                                  <w:rPr>
                                    <w:rFonts w:ascii="Times New Roman"/>
                                    <w:b/>
                                    <w:w w:val="95"/>
                                    <w:sz w:val="17"/>
                                  </w:rPr>
                                  <w:t xml:space="preserve">Developmental </w:t>
                                </w:r>
                                <w:r>
                                  <w:rPr>
                                    <w:rFonts w:ascii="Times New Roman"/>
                                    <w:b/>
                                    <w:spacing w:val="14"/>
                                    <w:w w:val="95"/>
                                    <w:sz w:val="17"/>
                                  </w:rPr>
                                  <w:t xml:space="preserve"> </w:t>
                                </w:r>
                                <w:r>
                                  <w:rPr>
                                    <w:rFonts w:ascii="Times New Roman"/>
                                    <w:b/>
                                    <w:w w:val="95"/>
                                    <w:sz w:val="17"/>
                                  </w:rPr>
                                  <w:t>Disability</w:t>
                                </w:r>
                                <w:proofErr w:type="gramEnd"/>
                                <w:r>
                                  <w:rPr>
                                    <w:rFonts w:ascii="Times New Roman"/>
                                    <w:b/>
                                    <w:spacing w:val="21"/>
                                    <w:w w:val="98"/>
                                    <w:sz w:val="17"/>
                                  </w:rPr>
                                  <w:t xml:space="preserve"> </w:t>
                                </w:r>
                                <w:r>
                                  <w:rPr>
                                    <w:rFonts w:ascii="Times New Roman"/>
                                    <w:b/>
                                    <w:sz w:val="17"/>
                                  </w:rPr>
                                  <w:t>Mental</w:t>
                                </w:r>
                                <w:r>
                                  <w:rPr>
                                    <w:rFonts w:ascii="Times New Roman"/>
                                    <w:b/>
                                    <w:spacing w:val="-28"/>
                                    <w:sz w:val="17"/>
                                  </w:rPr>
                                  <w:t xml:space="preserve"> </w:t>
                                </w:r>
                                <w:r>
                                  <w:rPr>
                                    <w:rFonts w:ascii="Times New Roman"/>
                                    <w:b/>
                                    <w:sz w:val="17"/>
                                  </w:rPr>
                                  <w:t>Retardation</w:t>
                                </w:r>
                              </w:p>
                              <w:p w:rsidR="00D33393" w:rsidRDefault="00D33393" w:rsidP="00200512">
                                <w:pPr>
                                  <w:spacing w:before="26"/>
                                  <w:ind w:left="413"/>
                                  <w:rPr>
                                    <w:rFonts w:ascii="Times New Roman" w:eastAsia="Times New Roman" w:hAnsi="Times New Roman" w:cs="Times New Roman"/>
                                    <w:sz w:val="16"/>
                                    <w:szCs w:val="16"/>
                                  </w:rPr>
                                </w:pPr>
                                <w:r>
                                  <w:rPr>
                                    <w:rFonts w:ascii="Times New Roman"/>
                                    <w:b/>
                                    <w:w w:val="105"/>
                                    <w:sz w:val="16"/>
                                  </w:rPr>
                                  <w:t>Mental</w:t>
                                </w:r>
                                <w:r>
                                  <w:rPr>
                                    <w:rFonts w:ascii="Times New Roman"/>
                                    <w:b/>
                                    <w:spacing w:val="-9"/>
                                    <w:w w:val="105"/>
                                    <w:sz w:val="16"/>
                                  </w:rPr>
                                  <w:t xml:space="preserve"> </w:t>
                                </w:r>
                                <w:r>
                                  <w:rPr>
                                    <w:rFonts w:ascii="Times New Roman"/>
                                    <w:b/>
                                    <w:w w:val="105"/>
                                    <w:sz w:val="16"/>
                                  </w:rPr>
                                  <w:t>Illness</w:t>
                                </w:r>
                              </w:p>
                              <w:p w:rsidR="00D33393" w:rsidRDefault="00D33393" w:rsidP="00200512">
                                <w:pPr>
                                  <w:spacing w:before="122"/>
                                  <w:ind w:left="2710"/>
                                  <w:rPr>
                                    <w:rFonts w:ascii="Times New Roman" w:eastAsia="Times New Roman" w:hAnsi="Times New Roman" w:cs="Times New Roman"/>
                                    <w:sz w:val="17"/>
                                    <w:szCs w:val="17"/>
                                  </w:rPr>
                                </w:pPr>
                                <w:r>
                                  <w:rPr>
                                    <w:rFonts w:ascii="Times New Roman"/>
                                    <w:b/>
                                    <w:sz w:val="17"/>
                                  </w:rPr>
                                  <w:t>Mental</w:t>
                                </w:r>
                                <w:r>
                                  <w:rPr>
                                    <w:rFonts w:ascii="Times New Roman"/>
                                    <w:b/>
                                    <w:spacing w:val="-20"/>
                                    <w:sz w:val="17"/>
                                  </w:rPr>
                                  <w:t xml:space="preserve"> </w:t>
                                </w:r>
                                <w:r>
                                  <w:rPr>
                                    <w:rFonts w:ascii="Times New Roman"/>
                                    <w:b/>
                                    <w:sz w:val="17"/>
                                  </w:rPr>
                                  <w:t>Illness</w:t>
                                </w:r>
                              </w:p>
                              <w:p w:rsidR="00D33393" w:rsidRDefault="00D33393" w:rsidP="00200512">
                                <w:pPr>
                                  <w:spacing w:before="9"/>
                                  <w:rPr>
                                    <w:rFonts w:ascii="Times New Roman" w:eastAsia="Times New Roman" w:hAnsi="Times New Roman" w:cs="Times New Roman"/>
                                    <w:i/>
                                    <w:sz w:val="15"/>
                                    <w:szCs w:val="15"/>
                                  </w:rPr>
                                </w:pPr>
                              </w:p>
                              <w:p w:rsidR="00D33393" w:rsidRDefault="00D33393" w:rsidP="00200512">
                                <w:pPr>
                                  <w:ind w:left="2710"/>
                                  <w:rPr>
                                    <w:rFonts w:ascii="Times New Roman" w:eastAsia="Times New Roman" w:hAnsi="Times New Roman" w:cs="Times New Roman"/>
                                    <w:sz w:val="16"/>
                                    <w:szCs w:val="16"/>
                                  </w:rPr>
                                </w:pPr>
                                <w:r>
                                  <w:rPr>
                                    <w:rFonts w:ascii="Times New Roman"/>
                                    <w:b/>
                                    <w:w w:val="105"/>
                                    <w:sz w:val="16"/>
                                  </w:rPr>
                                  <w:t>Serious</w:t>
                                </w:r>
                                <w:r>
                                  <w:rPr>
                                    <w:rFonts w:ascii="Times New Roman"/>
                                    <w:b/>
                                    <w:spacing w:val="-11"/>
                                    <w:w w:val="105"/>
                                    <w:sz w:val="16"/>
                                  </w:rPr>
                                  <w:t xml:space="preserve"> </w:t>
                                </w:r>
                                <w:r>
                                  <w:rPr>
                                    <w:rFonts w:ascii="Times New Roman"/>
                                    <w:b/>
                                    <w:spacing w:val="-1"/>
                                    <w:w w:val="105"/>
                                    <w:sz w:val="16"/>
                                  </w:rPr>
                                  <w:t>Emotional</w:t>
                                </w:r>
                                <w:r>
                                  <w:rPr>
                                    <w:rFonts w:ascii="Times New Roman"/>
                                    <w:b/>
                                    <w:spacing w:val="-10"/>
                                    <w:w w:val="105"/>
                                    <w:sz w:val="16"/>
                                  </w:rPr>
                                  <w:t xml:space="preserve"> </w:t>
                                </w:r>
                                <w:r>
                                  <w:rPr>
                                    <w:rFonts w:ascii="Times New Roman"/>
                                    <w:b/>
                                    <w:w w:val="105"/>
                                    <w:sz w:val="16"/>
                                  </w:rPr>
                                  <w:t>Disturbance</w:t>
                                </w:r>
                              </w:p>
                            </w:txbxContent>
                          </wps:txbx>
                          <wps:bodyPr rot="0" vert="horz" wrap="square" lIns="0" tIns="0" rIns="0" bIns="0" anchor="t" anchorCtr="0" upright="1">
                            <a:noAutofit/>
                          </wps:bodyPr>
                        </wps:wsp>
                      </wpg:grpSp>
                    </wpg:wgp>
                  </a:graphicData>
                </a:graphic>
              </wp:inline>
            </w:drawing>
          </mc:Choice>
          <mc:Fallback>
            <w:pict>
              <v:group id="Group 83" o:spid="_x0000_s1372" style="width:474.55pt;height:146.1pt;mso-position-horizontal-relative:char;mso-position-vertical-relative:line" coordsize="9491,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os6PGcAADnbBAAOAAAAZHJzL2Uyb0RvYy54bWzsfW1v48jR7fcL3P8g&#10;6GMArUmJEkUjzoMZvywW2CSD7NwfIMuyLawk6qHk8UyC/Pd7qptFdrPZJPVCyxp3gI3kUXeRLJJd&#10;p6pOVf/1f74vF51vs2Qzj1dXXf8Xr9uZrabxw3z1dNX9f1/veuNuZ7OdrB4mi3g1u+r+mG26//O3&#10;//t//vq6vpz14+d48TBLOhCy2ly+rq+6z9vt+vLiYjN9ni0nm1/i9WyFHx/jZDnZ4s/k6eIhmbxC&#10;+nJx0fe80cVrnDysk3g622zwrzfyx+7fhPzHx9l0+8/Hx81s21lcdXFuW/H/ifj/e/r/i7/9dXL5&#10;lEzWz/NpehqTPc5iOZmvcNBM1M1kO+m8JHND1HI+TeJN/Lj9ZRovL+LHx/l0Jq4BV+N7hav5NYlf&#10;1uJani5fn9aZmqDagp72Fjv9x7cvSWf+cNUdBN3OarLEPRKH7YwHpJzX9dMlxvyarP9Yf0nkFeLr&#10;7/H0zw1+vij+Tn8/ycGd+9e/xw+QN3nZxkI53x+TJYnAZXe+i3vwI7sHs+/bzhT/OPL6o3A87Ham&#10;+M0fD4dBmN6l6TNupTFv+nybzoyCyJfT+lG/Tyd/MbmUhxSnmZ6WvCbxR3Z5rAIcVlXBIIja1gFe&#10;D1znWD6HrIM+X4Y3kj9kl64Nzy+9MMF63XjHNvljtDnsMfrjebKeiadzQ48I63DEOrxLZjN6cTtB&#10;ILUohvFjtFGfIeWX1/XmcoNHrfbp0VTBmsMrTs9NP/KGdMxMEZPL6ctm++ssFs/f5Nvvmy1+xuv6&#10;gG/yS3rnv0LE43KBReAvFx2v89oRTxKN5AF4yLIB485zBwdLb1M+BjckG1MqZKAM6Ef+wCIH76Qi&#10;Z+Thf53RcDgwDogn1z4QasgudPLM1z79vkovHt86E1qwvwbiPV3HG3rPSBVQ5lc/VSWGkary0UNt&#10;NK6ZRotlA0cUo+VnepgEq3FxHU66HazD9/IxX0+2dHZ0EPraecWd7Haexf0ciWMt42+zr7EYsC0s&#10;BThU/utiZY7i+4SB8md8ocOIxyQ7NJ2x8qis4rv5YiGelcWKTsj3Al9qaRMv5g/0K53OJnm6v14k&#10;nW8TMjTif6nWtGFY0FcPQtrzbPJwm37fTuYL+V2cG8nDA51qgh5tYUn+E3nR7fh2HPSC/ui2F3g3&#10;N71Pd9dBb3Tnh8Obwc319Y3/X1KTH1w+zx8eZis6O7ZqftDsdU/tq7RHmV3TrkK72DvxP/NiL/TT&#10;EFrGtfCnuDqsy/Jtp5V4c3kfP/zAm5/E0kwDVuDLc5z8u9t5hYm+6m7+92WSzLqdxW8rLF6RHwRk&#10;08UfwTDs449E/eVe/WWymkLUVXfbxbNOX6+3Ege8rJP50zOO5ItHbBV/gr16nNMCIc5PnlX6B9ZP&#10;8S21clXGJOSFUNrTQKxIRXtJiOFY9hQLk2lLYBWhlnRRLJoTbUZuTsw5eC7LLelbWBSs9NIq5xZF&#10;XAg9MjA8R7MomjbYolToQl8pGhsVkgi7IgSLpSA3G7ualigIA4so1cDYrJRqXSpEqbalP44ii62C&#10;4c9MkG87LbwU2aAKWbjl2TCbsiJlTIUJ9fH4Z7KqdK8qv0qeatur5DW5AzAl+cnBtNsNvK/eheqR&#10;6o2oHqnejeqR+g2pOk/1tlTKpOU6uzHGSKw4DTFLao6bghYoUuCHFOOUoRYV4/gSeLB03C8COYwu&#10;DUjkh5p03AoaHtoQlD/WhktM+1V4HQREioDLj7Th9GiTeN+K0KBj9WL99Gr944I0sZRV4jQ5Aucq&#10;fDlcmg2q0TIkLooHMpLjz7XAfdkwrCF88TyCP+VIesNw3NpxUpWK48Bi+JMPTOaUBOYuBo/gz8LI&#10;4pVMF/FmRuCiAfy0wy47xlwIlJ4BVxxG/ksppPT7gfe5H/XuRuOwF9wFw14UeuOe50efo5EXRMHN&#10;nQ4pf5+vZodDSkLS0bAvX8V9LrIeSGcgmM5YaPtDoU8sw2ooIxBLUKvoczBKXzXh7gsXRkR0sOYQ&#10;/ByM0ihHFszwizNyBKrPwSN8MvRJHkYRfYoLOTr6LGqDEShOQOqPrQiH0VQ/tTH6LI1GaNAnAL7L&#10;blaOTXFLFGtdEhdR8c4g8sul4BFRpFTgiEq4gweiITh4pwEN0i8Z5twMSqMhbQtbjPxX3bTIUek9&#10;Eus7RTvwZY9whu+HEuG0swpX2R4XzjijcEaANUIzKK2Hxv3BUMLnfsGg+AM6GZtNKUzKbYox7aRm&#10;BctpwawMxWt/fLNSUAibFbs69oxrQCAZFyG3Iq7Rb2Bf/EF/ZBGlWhmbKNXIVIhSTcwgDMsNlupM&#10;+0PLSal+tFWS7kKXK0p1nq02VItoVGldNet2aaphr5LWRPMunpFljgrYpjlkcfGMU8czxBJG8Qwb&#10;TKPXRItS2JAarT7aQAZy/ClhXzZsMOTIDA/gz3Qg1izypWqGMUBkj4GF8CcfNb2KwajhQAamLMeF&#10;MlZITblQxr6JtPV8eon/0ngSvhkpynoCEGZtXygpKElEy0YylpPkz5d1DxwcuEzz+/livv0h+ETw&#10;yuikVt++zKfEd6E/cnLDMENt+JmO2hmK6COPknPgh82ngiHTWcXXz8iszz5t1kh+U4ox/6ckiV8p&#10;C4xMpgxh6lIu6E/tPO4X8zXnm+l7esVQfoENVKI0yTS6iacvy9lqK6lTyWyBi49Xm+f5eoPU6eVs&#10;eT97uOomvz3IVGhZxLA//uR5Uf9z73roXSMJHd72PiEa2wu92zDwgrF/7V9zxPBlM4MaJoub9fwI&#10;IUOZWk8j6UYsb3JJKiGfepNM/wVlCwi62Saz7RQp/snlI3Lh6b/DFmc/CDXnmiWlN6Kf+NEAqA9r&#10;sY+gvDhWBqwjPCXknfj4gl8yNwPPRSJJKB36AkXjNEUYgKM3GMpD6JSzGO6H4QOw+qE1+or/8C3j&#10;lFVk22EQNfd0MEyDdO3R1/qhh4PiPhf90/T2ZzG0LOBpzMidU31O9sjk106LEfmGrRO4hvCeip5p&#10;SgU8brrd0Aa/QEAvLuCpZ4LxQLiA53ECno6/pZPVHH9LUrCkcVGwHlwtNeCJdRHGvM0MWn8UlQc8&#10;++EQgaHygKcxSbEpxWknNSu4tKJZSRlxRzYrjbWYqWPPgCfdFgQExd0RCDBPlqmRN1uUEiY/S4X1&#10;w4Bii2WimoTd1IBnhaj9Ap5lJ7VXwLNM0O4BT5JiURXiRrlKmwU8q6Q10bwLeLqAJzw1poedKYFL&#10;vJlVAU85AL4ORwBtAU9afRoEPLNhdZFMoj3isHXDmgU8s6uoC3hmA/lyXcBTlKeJcgAX8Gy5cmAI&#10;66ohz5Tt3l4oYxiMgEZ2CWUYMxTYqUHVDGSdIpSB5biIOVMe3HExp6ENF8rIS+j2ToQ67pYrRaNS&#10;b1eKRlkECv7uWYpG0QPNoLQeGx8GQwncirFxmVovD2UYk3KbYkw7pVkZAW0WzUrKhju2WWmqxUwd&#10;e4YyiNBg4TapPnWTUAa4DDaaVBOHWg1lVIjaPZRBFWniMSqEavYKZZQJ2j2UUaV1Ve3NQhlV0ppo&#10;3oUyXCjj/EMZ4s2sCmXQa6JFKGyhDFp9tIEcBOBPZlGlw+piFPR+HS2UkV1FXSgjG+hCGWZnAxfK&#10;aDmUMYIZU5EnoFPLSbThGHwces8kRdIsQ/NSuk7GyjBm5LCTWRlyTgayThDKoPhMAXNCt0KXR8ac&#10;Nv0xK8MTzkOmiz0BZ20Z2pBa4gz4ZuWZNTVrVipEhTqDkShDM6WoKNMoPSeuRapsFHrnGSVjIJRw&#10;5qwMaObgMrTs5ZB2EUrZvQyt7w364kzsVWjhbXTzWby7OII2rL4W2FWh/SRNdUZ4u1V7klKC2mRl&#10;jIIBjNguBsWY8S4NCpbAokFpheZnaKMYG3cGJevo5gwKOUjOoGg9UEt7e5q+jKC+W1vSOZZfOctv&#10;BICnGhT0sDiVgzKiAAFFxtOOk00cFH0Olo+T9ckYmfw+6PYtHZQRuhoJ/XGk4+A+GaRdXIHqD6hh&#10;WQ8eitEdVPVPcEYIOpdIUX2UUikf3j8RDzZ1/jzAPxEy8D7x83CYfyJLojTHQ+uD6fwTNEL96E0/&#10;UUirm5P2qTscrxnI2Foe8BKPf6U9yabkDoo+6aQGxSTvyDLlY3fIyOJ/mTrYQ3EWpdiR8owdlPdn&#10;UVzES+mZ7RwUi4NS4O7ILnptBryGY3QNFQGvQt+lEdVXCOoON7xXXJTCHNWi6LNOaVOwlYQR9GqH&#10;udNUh5k2Dsij0H2pcFNg1kQqJW3+nec2dFfFF66KIUl1VaySVHcFZ1MuSU2lDEUTKH6M8lOCE5nV&#10;RFF2p+TSVL6OTUyx1VKJGI2tY9OQ1mnJSP9ofqHuGBY4r9pIVe3VMlXdV49Ub4AxsrnRxvWSu8vV&#10;LHIZsO//gOdOHY4Lg7elbwCBxzrbXALdh9XhOGcabm+lPNCGy9LIilbKOl24rBIHisDZHLAbBT1H&#10;gluCJ5cuJaeOSC6IVNhAPtc4Wv67zhkRcnDx+Uj+nT+lPB6ne7C8fwVuVMkmGCyBP9Ux5vGO08HH&#10;Zry59XDWyAI6cc2IyU2mDT7486ffCiPEW6MGWeWOTu1iGGzdRMuL3MUqd4qxn1QaZJXtFrEi8LZS&#10;w3FhTo5hirNw/04WaMUVFTEM9NtKoLWgD3aLrdo4AMOQzCoMM+hTsJXvWQ4YVGOKfZEAGUokqXZ0&#10;YJOkmlCrJBXDjMWmTeYpFTFMyQmpGMYmpohhSsRoGMZ2XQ7DEMoQbwheW3NLhY+GYeg5IgxDL5Md&#10;w/Tx7uN9hMZsGAbviFhh85GMOPhTIg8edywMYx7PYRjXhbD17bzGeGtUDDMIWy+iGo13bTBmzMgh&#10;DAylUnV1UgCTpdyz/bzCdphHNv3BTZO64LanB2eKjTSwGg7oN+h4XU9ldTsqiOCBbYtIW6te6ZKz&#10;8bEZs9Rxl8FVvBzShOHL7lRWt0FkYTdMW3Dgo+eKxxljRm4QiY2vhBfXXpuHURhh7QUc3qUq15iU&#10;2xRZa/VezEqWes/NSisEJEMh7Bfb1bGnY0wC4dEKuRXOcRP7UlFKq3rHNlGqc1whSnWPrfsgqP7x&#10;O91Rwap11aw3rsq1SmuieVeV66pylZRMWVpDRDXSDbzf6Q6Rcmms3lEB7xZMUx1SO3pVrrSIdcW7&#10;DBDZY+AYB3/KWIe8TFxFg6pc/XJZznFiGW5zyJpd1j/25pBjrCJqLAM7wLWMPEOfmqbgxWhclWvM&#10;yGEnhzKyOpHT5WIyck6OOVtpMGZogzEntCoZOa4qF4Fm8RzDa3dVua6IauuKqLZdoMLpc+uxcdoS&#10;W7MnrYfGwzCUbKPm9qQ44z3aE+xlbuT2W+EnWvXn7MkB9DmdgSYBjz3zLDc/Z66dfJx18hws2WF8&#10;NQgln8t1eYjcXsNntNcwbaCl2pOxCAq0yRcLfeqRWeKf6PVQeB+ZLWbMyO2JPgcv8cn8kwgRRqnI&#10;zD8Zt8IVM7TB/okroXIlVCvanZ7JyuLlUOJ8B2Ra0TTIFeW6Eiq1buopWf+BTSBTU/El6cyxn2VU&#10;oO6MBVvjTcxJSUkpToYiNsUmD9kKmk15lwbF5O5IhvWxi3JNdTiLcngi7N05KK4ot/OSzK+6/3EO&#10;yuaMHJTBmMJPmovSOnknTwE0L8s15qg2BbEmmTrgqPnJ3BSos8RRaYW8Y2gkNysWfezJ3bFUr+Ig&#10;WYGrtZwWz1Y2CCWA5XWwKnnEKknl7VglqawdW0WtStqxXJpa1GITUyxqoQLHArNJK2pxhbnYPZ7K&#10;V1xh7v1V914+K8TJTYt46Ss18RaFsiLU6QpzkwYuIZfhusLc4PJ5/vAwW/0+X824IJc/f/rCXBje&#10;om/8BlQQop/AAzZLc2GIhGvMNZVKsLUwJ8cxQ9oiR5l1ynAr1FniH7dECClohHGMVR8H4BiSWbDS&#10;Go6xlZ6qOAZlh6I415Ck4RibJBXHWCWpOMZWVVvEMSWXpuIYm5gijikRo+EY23W54lwsBPYU6Ydr&#10;MCLe3qMU5+KNoShjVsbLBFP+lIRVUQyMccy65V/5U46SmewmY8zjHYfQaqshcjhGEF2VUqqPimMK&#10;xVSwji1TWsd+ANMl3jFpHNkCw+qJuIosJlRSxsaMHMXoc06MYcxCqnErJCRDH6xBJiHJfp+ZNg5A&#10;MK4+F28DFGm0v3g7EhJeB3u7CbYtrj73v6SlrDzhbr5YdL4vF6vNJf7xqvvsWK3d7RuxWuHNFeok&#10;wHNt3aiAw15mVFBZlK2KwrRpdqUwKbcrxrRsMT3BHmZQqFkvAcqr0OlxdzEb+wWVsGmxK2RP6+IP&#10;BpGs0RUPh9bpUQnj2wprVRc5L6w1RKlOsk2U6iNXiFK95GY1uunOucZJqY6yVVLRUxY3AHdcVZTm&#10;Ktv6XGiucpXWtdCEVZquePs9bKJ5V6N7ODUBOhQksXjT+Y6QQB152q8HLgLtcFmsTAsw2Vo6xxWt&#10;R0PtZOSSXNF6VEIbli7Dm1+5gZaBud5vjS60TkkUC1Sjl04YJ7ESwJLY0NrRa3Tl/TpWjW56FfU1&#10;uoXL5aDIcUIarkb3o9borufTS/yX4np8M3B9vJ6tgPof42Q52W5+iZOni3TDr+Xiou95owvM2r4k&#10;s24qZNlIxnKS/Pmy7k3jJfKm8/v5Yr79IcRhtaOTWn37Mp9+SeQf0398S/mTgzEI+CnbBQPouB1Q&#10;9GHEaRKNk7NA8Z1Pf4+nf246q/j6GZnr2afNejbdXnVhk7N/SpL49Xk2edjQP0MIXYsiRfypncn9&#10;Yr4mR4jsA31Przlporb48XE+nd3E05flbLWVuktmC1x+vNo8z9ebbie5nC3vZ+CJJr89SD4xwGKa&#10;XybYKAla/fEnz4v6n3vXQ++6F3jhbe9TFIS90LsNAy8Y+9f+NftuL5sZ1DBZ3KznhztvnW+TRR6g&#10;xQnp2UmpElLNJpn+C8oW2GqzTWbb6TP98yM0l/47luzsB6HmXLN0DzZr3PD717/HD7Or7uRlGwsj&#10;yL3RoEmyzOPQB+5D2MuHGRPHyqA1lW1Q5MuXD0fmauC5SDbbX2fxskNfoGicppA9+QY90yOQD6FT&#10;zrLSom+vcSt+Qq4cqz99G/AnvhFDWSE0K1+1d5PerckSt0y2kULNBzTaJrsZ2IseAPS/0R+AKKAi&#10;fxH77Iukp+KjFufkLqoxK3tucgXQmkQM49cNv/z4y3j9SzdKfI2TB7z2vndB39ZJPJ1tNvPV0x/P&#10;k/UMD2FKXM6XOjzEhZIZ8MeFRo/rohY1wq+RXR97eqgkEB6qkCte2Lx7comrxHcuH6R6SjZBqpeU&#10;9kUyBakOqk2Q6p1ipaGNK0xBahLXH1muTfVOQ0/sJm5KUr1TqyTVPQ28Yfk5ae5pFAS206IdBDJy&#10;n12aqvSqG9hI8c4/df4pzOqZ+6dyYST/FO8xwYTc/ZRpajkAlqnOP5XBBR7Fbh1/qjnvQZ/J0fwr&#10;f8pRvgwNDLC1iYQx/DN/asPwHlaNolVDQqu6cWkzneIVOMfUNcJuvdkHvEEYHQ1xpkz99hqXNsZK&#10;Z4k4gYuKiDNlYTrECdhqhVIq9rEiKRV0VsjScKcNLbaDO21QWIWdVihcgJ12pK/CTrs0BzuN9i9q&#10;ogohjxy8V46k7RAzmG+MhIvbsEWZS4vICiFozMijQMcEAxnWAoNRWOIrtoGXKEtMkBPTGBIFnjoi&#10;mtZBGAq3CDHEpNupLC05Huxsju9SHNgQVtYNk3C3Dspm6LnxQAc/06C8jC8tJ3MHPw+BnxQExX/n&#10;lBcBbJDQ7QvnRUTgk67kp8qLyJ07EaI0gvEuLyLzIuC1CPMTjNIKF47n9j3YJZkWYcPEKRWXFhGl&#10;dzK3B0MNlenJLXqPKCu1T1oEYF1zUlsnhPuDoQzfUIZMBNr5EcCzAfgtSeFp0iwrbTNn5akRYx50&#10;dMIi/bFJDI9aIYabOrFqMtPInskRoqNJ+p5RiF7iMY3Su2dPjohbJm5+Pkb1U1PXyxSk+qm2M1Kd&#10;VN8bjygTYUrSvNSh5eLU7IjvhX65KC09YhOl+kThQCRazJPS/FTwgyg9UqYrLT1il6b6qVW3sJHq&#10;XXrEpUcUP/J86XtYsQR9LypNj9B7IiAK+215/kTPVuij+Df+1NIj8kXHIsy/8mea98CKRUwBublv&#10;3TAkU6rSI7RqCHG14wrXyefk0iPOPz3EP835KJJfYyPkYAFRkafviReuVUbOTw89ATIKORLfa6Vy&#10;5EyxZwWk0jCQDZ+p8LNClo5AbbCxJQRqg8UqALXD4gICtcN+FfdXiHMQ1EhruFTJ9xUXnHzQCpIj&#10;QdDmWC/FhA0hZt2wNFVSB2sZSafetx3Y8kCG3A6KCiquS5UcuC0PBUbx3xmlSvI9gr6kqRIfgXH4&#10;e3QpP1WuZCC8b0QsXa7EUkPiRwNZQzKWvEkR+e9MUV3ikiXodJRGQTbxYv7AuRGtIwQnSfhTPGii&#10;oGfPZEm+75SsIfG91otI+qPIki3ph7QXS3m2xJyVZ0uMeVluIHfc37CQJN/EJtt7xfdaqSQxlcLp&#10;ErtK9kyXkEBE7oXcQpZDdZusWQ7VaSJ3rkyQ5q/KEhAzn6D6qzZBurPaOF1Sdk57pkvKRKneqj3B&#10;ASCa0cf6YUC5lzJhe6RLSIxNWiPVu3SJS5ecf7pEvE1V6RI54LjVJHV+5THTJbRqNEmXGNfpfFTn&#10;o75hk618jzrGnq2Xk+wAmJSCEnPW+8WegEdGuqSVmhJTKWeBPSsglYaBmqRLKmTpCLRxukQsyQV4&#10;vTsCtcFiFYBW5Dd0BGrHjCrurxCnIn+6PgdBgaFyjpirLFFLOWRk4GdvuCWRVwVjx4BmNsZOc6yX&#10;YsK6PAgXXNYQd5qlS7LLqEuXZANdusRVliCROn2OUaC1fbN+rxHstc7cSffuaK+yeRjQ/iXwMnci&#10;jZuzcigqWLVq+PTEYVCs5QYUTbn4xy1vNpXCUNSukj3DoFWUYyVw1zgMKk6wAPg0HNo0DFomSAeh&#10;jcKgacdXgxK/Owj1baJUFNosDApOgI2CvkcYtOoWNlK9C4O6MOj5h0HFglEVBqX3RBgoxmQ2DKqP&#10;4iAif+7EGkf0oglrXA6rZYP3pYGtHVe4Tj5zxxp3rPE3YI1HsK069kxL6xz2XF7ILq6ig+MuvRyj&#10;jImfp+BBAwbQOvZ29WeKPSsglYaBmoRBK2TpCLRRGNQGG3dHoI41Tj1R1FtQzdtWyfvVI9V7UT1S&#10;rSOtHqm6BZUjXYMd3NWfZd+B47HGG2K9FBPWhkGbIdFmYdAMSdeFQbOBDLkdFHUZ+bcMg2IR1qCo&#10;bMHVZgHjcEwJMAqDBoXeGcgbCiqoV2ycYU7JY6D6pJMGQCNUfxoBUEl7PjoItSoRp6AoMdPHntFP&#10;kVgmFK0lMNW4ZyAad/Mty7OcahK4VIqKOn1vKDpcmGKwKmfkyEqQUIl6oIaGTfh225qofmciHBm9&#10;6Q7oSQc9UtoQminrg6xHYqrjNSQDdxJnJI0MvmBvEGwckX6R1HL9QVG2Z1isOq/E2h/IBlEKZZ32&#10;o3i6v14kcv+K8Da6+cyH0oYl8UvNRjA4NbrMsoqKn3ArCFoVJI2fvt3HDz+wN0ESy36F32YJviAt&#10;9u9u5zWZrK+6m/99mdA+MIvfVtgRIfIDCmNtxR/BMCSUnKi/3Ku/vHmGLULNdsG0tF5oMAoGOOhO&#10;psWc8k5NC9aBYm4NaYkW4humRji35kzLRcewQVg8nWlxpsVt1vt2XkuEkrWCaWmdR6y4IOmevLwq&#10;jig7TJA73Xg8a/dnTslNiz4Ja8jpev1FHs7fMC2tMIhNjeRKxC0lJXIchPtmTl/kdmKECnkLMWXF&#10;zf0NGCfFUXjtkIYr/BYPXfDSG5bLUH2WkT8Ab7VEiuq3lEr58C6LeLjhtEhHIXdK1MQw3+f8V458&#10;yVFChvI8OJdlOdn8UrrtmckfpJdFc7w0/wxlx/tXHv/cLguCCHo0rH1SIAdyEAIpdBMWr0ClYcnn&#10;vFPLUkIIRCKjBaclsyy5SpxpOZy09e6iYc60pHvUumjYmUXDipwfuaVuu4kWCgmKaFiaUMmXRITJ&#10;ZJZA4HzEfJ//KXvbD8fFSapp0aed2G0pYfzg3FsxLkWd2BSZaUSPou/ouBhcbKg9823IwFEHby+9&#10;czbvxRfeiyFK9V7solQXZuRbRKkZlzCIyk9Kp5iQQ2WcksotscrRaSWlclQ+if3StN6QRjRPS3Op&#10;aq8eqTqO1SNV/VePVO+BMbJ51BHXS+4A75wkV4Sv4iZAiLHREm6POhwXhgXkK+9mYQ6XPh5LxznT&#10;cAFkS6XLhlk8HA8HDRcgu3S4jj/wDNBwTi0dZ88neiBlhm1UkWFLXzecpN1hhRycXj6SHVr+ZMdW&#10;jmMHmH/lzzInmX/jT3WMebzjsJhtXiJlD+kJyTKD0ElF0s7vB97nftS7G43DXnAXDHtR6I17nh99&#10;jkZeEAU3d/8lvWdNr36fr2Zprzv8Y7ONv00PmFKV0RDUHzpVuyvsif+RzcBVaMPqU5XaGXN7Lv6U&#10;udSf21kuUkf6YlFpF9EEKXUkLFBHhqhelUFYjBBhPwXRFCfliKY4DU/BCQOxZJqKgdi+CFLSg4TG&#10;iX+I/XHwpK5/j6d/buix1X7h561z//r3+GF21Z1YuvINx0WdMKKxauQAREMyxT3JsYpqWtEcksgf&#10;fb5z+SjVrA6HFI8tEaVaVLso1ZpaRWmIJiRiS8lJFRFNySlpiMYmp4hoSuToiMamJYdoCBU4RENk&#10;HrJ79CARoqFnl8xfjlhU3JA+2RWIBq+JQDT5SMYf/Cnl8bhjIRrzeA7RuLqs9uuyIvIEtPB/v33G&#10;UkiNCLB+7dQTYGTMyiGNrPIUwZ2sBd0pMQ1suIFp2uEtGUphTGNXyZ6ghgQCjAi5FcDmbHsC2Grv&#10;VVxzip3kbOdFL24WILN3GFDhZNUtVBGl9R66ngCHp5egQwIoHA6qjU3V061FRIv35ZABHZZeG5ty&#10;23iUgEW5dsJAMbrL0aSOAuXN41H8G3+qyLO2JkpaxNqCLTmstta/cU+A8rjccbCnPdDkomkUxtDj&#10;fxxF488PEE3zYXR07Nk6pdFEkVbAhGWVE4TmrPeLPbHkG9izFWKjqRSrKrMQ4zvAnhV1/BoGevue&#10;ADaktzsCPW5PACvsVxFow9aoDoIaKWzXGlXFw7Xp0Q/TE0CHZjYISsuZCKY0xYQNIWbdMAl9a2Et&#10;ggYyQ5zFZRgd86dEyQbk5p8dFHVh0LcIg+Il0qFo6yzo0B/Jl6h5TwBzSo5DEeiR7DamipwyAIpV&#10;3AChrXCgTY0wCIVuy/SxJwItreZX8Q9uoiCDpZn48nxuqRQVdYLC5XoCUHQMab20fwBn+PB8u54A&#10;86vufxwL+rxY0D78N920iDWiTc5QGIZ4XSjD1rjdjDnlnZqWEgb0QERgNVbQEfhCpkacackzTgew&#10;c3dLgNTnPxBdcu1m5Eaqk8t6DmcVc9WLbse346AX9Ee3vcC7uel9ursOeqM7PxzeDG6ur298nblK&#10;hz2cuVpNWLWxcpUAOm8jS010PlIAvUhHRSsYZBZaNS0+7V4rTEvTngChMSU3LXq9ZxYnPsWOthEV&#10;vBS9FjR+Ego9LhXV1AibFlTgS7+Fk4quJ4DS+WBCToEgn+QLPr6lue93Z1dc4aYr3DzLNmaoatBd&#10;lkHrpMBsSaQqNsmcz9dE5DQpllNsNlMy551aFnhjhmVphRBYopJcjc60ECWlMwJ5W2ThADfOtY2Z&#10;My3OtJynacEipEXDBq1zfpQcQRqdz5dEGDqZJUjT8hnlx5ykmhZ92ondlhLGj1zfjh4RyzNWNYrM&#10;NHJAuqWkal5NuNir3WFsM2K0tZC/kHWxtBeAautFIXWYDbLW8hcr6EquTuX5WOUUK+hK5OgVdLbO&#10;Ca6CDojSVdCJVBtV0NGD5HoCLEQoUu3sbYs+cgcA1xMguHyePzzMVtTFgIOv/PkBWMzEv9IRzRtQ&#10;R8ayLwhyVLqvPKTtdoWvzJXlCqIpTsoRTXFaZr9PE4gtoY8MWqKPFHXC0NCqkQMQDckU0cucHaIj&#10;Glu1u4poUOksegIYonREYxOlIhqrKA3R2Gr5i4im5Oo0RGOTU0Q0JXJ0RGO7NIdoHKIRVOKsJwCe&#10;46P0BMBLQ+FHuaRibWRyKn9yTwA5jlM3/Ct/qvVgTcaYxzsOGdYhmpoNWT56l6N+kbE0aJ2xNPYR&#10;srD1BGAqp+SQwwBzXZY5K4c0YJTr806MaUp4SzjBFpLLplIY09hVsieo8QeDSPYEEFeiNRJUgyK+&#10;4Mby7cvRj4pr0polQ5AKa6yF6SqqsQlSQY29WklFNX66S6txTiquadgTwCZKhTb2Kn48yVmIKS9g&#10;M85rr54A9lvYSPWuJ4DrCaD0M5B+6VdhMLDiin6V4oMbFMj+TNyggDC7QK3WVlZg5aj1YdhaUE7Q&#10;2nPKI6WM8WQ23XYWVL3fkbuKJVfdpNu5v+reS/erhF0ul0YimGOVouPl9VZcoAQjSEcWLx2Olw/Y&#10;F9/VFk9JOFlXiUUvIM6raf1X7bjCdfLVHQd7up4ADntKguJTsv5jnXEVsQfg/AFvX9THW6ZF01BA&#10;KEDSEzWD/JUmfUnoBRXzlZaQ+u9EgRQjILiuMeQOgOk8sSf48Qb9JGiF2LiDKjM4/g6wZwWk0jDQ&#10;bj0BDHimI9DQp4IxExS3hEBtsFgFoHZYrMXWqmC/HtAci2o28xrJiiuA1kHQYlhYvStGqYXqZxFp&#10;OdOkMRIvWUOGk2tLBecJd0EiSTIwObH43CDo8XsCNEOiEsvXwloEDQRibTyQIbeDon3P9y6Wk7nr&#10;CXBIT4D1fHqJ/9K6JXwzOu7H69nq+3LxGCfLyXbzS5w8XaT99peLi77njS4wa/tCG1Nj2GpzuWwk&#10;YzlJ/nxZ96bxEi7o/H6+mG9/CHFwOemkVt++zKcEb+kPwN0MFdMWzxIVYwAdt+MHwgHmgXIaCqfn&#10;U4GJO6v4+nmyepp92qzhDsM9hAD+pySJX59nkwdsqC3XPF0KXZt+KveL+ZoLzOh7etHwq5/1PWBL&#10;9BY/Ps6ns5t4+rKcrbZSeclsgeuPV5vn+XqDHbwvZ8v7GeB/8tuD3CwDEcvUmafY5UsyR91zf/zJ&#10;86L+59710LtGcVp42/sUBWEv9G7DwAvG/rV/zcVpL5sZ1DBZ3Kznh1enyR3eeRHCCenkhsklqYQs&#10;xiaZ/gvKFrZ8s01m2yk2mp9cPqJGLv13WJfsB6HmXLOkdNoXvd5doba55PGPgaLEsTi+2/cAqyj5&#10;70ccHeHyoXUitxTt0BcoGqcpwhy8Sw9OjIfQKWeklg+zLT2rH/eWvuI/fMu8yEqXFTViBZc1pfbr&#10;LukxXVZ/MJTpEkLs+kMgO+kIUusordDL8iUl07SECRYJZSKeiRP2EEHJiem0plzh41bjlWiF3yhD&#10;mZlO9vZag9QREyuviuRLPaf0DlamTAxJqs+auXSGpJKciSFJ81gD7EZBHqshSfNYG3WxC+DxlYpS&#10;ySC+TZTqHPk+KjpKRRVcVrBGLN2rNcXbxekuq/02NtO+S5u4tAkMLedBzjdtgrdHpE1kX748K8Jp&#10;E8rCA5IwfMoHsDe3Ky1mMBKcR6zELIE/00Ni0cIBB9jJQ/rz/DN/asPwHlaOGvRTQ1s3rnCdfDCX&#10;NnG+6iG+alMMCmuup00ELGyzE8QusEnJm5RMe78YFEuJ1OpdMptRNAB+d8rudhj0qvuXC+wHYgVW&#10;GhCy4ioVhlYI05GoDT62hERtkF0DolZ4XACiduSoAVG7OAdEO0aiQ3Ok1NtSOdIlT1AB97M1VD4Q&#10;iNIaJABkU2TYEGjWDePkSQ24FaxWgrd1KJgHMvB2gNQlT7rbLmh40+dDAGkaHT2n5Ane52LyRMSw&#10;6FIoy+KSJx8meYLMiEye+P44jXZyrNdlT1AYlAZDlG3BG3VZpDeJklf7ZE+KxSayyqpNz7U/ilIT&#10;b2RP+iG1N1SSIIrnWjIt91yNiVmmIPfgST/Uk+N1wxlU/GXkUJfzaRJv4sftL8gTX8j06cVrnDwg&#10;d4rsP31bJ/F0ttnMV09/PE/WM2Ty0lYfecK4pNxkKKDAsZuClGgle6OKysx0smf2hJSMKL7Qtch8&#10;5nkRzXfCbS3PCaiuEzl1ZZI0t9UqSXVbbZJ0n7Vx9qTspLSKk+bZkzJRqnfUMHvSDwPKxZRJ00pO&#10;KsSpmic5NnHNtO+yJy57cv7ZE/E+VWVP5IDzzZ7QutHElzau0zmrzlk9hrOaY69qBg9sopY9GQrf&#10;wGHQgzAoZUSL2ZNhK2UnZ4tBK4CVBoQaZU8qhOlItHH2RKzLBaC9OxK1wWMNiNrTHXiKsgIHOiEb&#10;ctQ8ALs4B0Rd9qT7VRAJ4Y6a9ckfcUd0ib8qaDwGQLPReJojvhQZ1qVFfAkg64Y1y55kl1GXPckG&#10;uuxJWvcgg0+u9OTA7ElDQEq7puqAVJDZ2gSkw4BaB8LX3I1SXjItD4ra6dO5Ht4wKIqaZxOQttKG&#10;v0QrHBS162TPoCgE2vgpGiSyhjJVRGSTpKFRq6RiUFRcawE/6lC0UVA07Z1jsNN3h6Lc0ccQpWFR&#10;K9ouMHn6NoL6PkHRqtvYTPsuKOqCoucfFJXrYwUWpRdFGCrGZjYsqo/ikCJ/qrTzOjhIb1YTSrkc&#10;Vk8cSg2to5QHzbKfDoOmtJ2rNwyKosC4gEHT6rv2yhp3gU1KYr5k2vvFoFgjjKBoytU/LqW8RCvn&#10;gUGpfQWCfGXgUQNCVpimwtAKYToSbRQUPR4StQFtDYjao5hqULQKOWoegF2c6gJUidP0b3UDHBB1&#10;QNQBUeqjkJYaYkFrkgantWoXoHmcoGiGp2tRcBF4M5R2NY6uxvEQSnkeDKzM0lPGQA+KpqV4LQLS&#10;sQ+DTEFRX/ZNFf1QOtPvtBmppIl66VZoWZONoTknR6P6rIwPmWvgLcOhGS8+r24cCmL8sTmiJSph&#10;KAogI9i2njhwppA9Y6Ei1Sz7oVioobiPRA3lu5aPUiFQqRgN+wT9oFyMij0ra89U9GkMhB4a9u17&#10;d5teQ48UvIGCyQDmsRk13tIscpPeJOhCGhp8oc7NovtS1sIZ/zh9kb2NCo2LFiva1qzvoT0P/aJQ&#10;2qlT09P99SKRnZ3C2+jmMzes1oYl8UtNu16cGgnH02z0q4q86HZ8Ow56QX90i35VNze9T3fXQW90&#10;54fDm8HN9fWNz/2q5AZa1GLr8HZV1Rdr2/yjEc2f1gVJ86dv9/HDDxDOkxgNpfAaf5sl+ILaon93&#10;z3JnUhR2F8xL67tejAJq7LabeSmZ807NS0kJwqiVEoQSlTjzorCmnHlhT0U1Qs686L0bS+uOzMi7&#10;My8weqI3oCjkatwlEGVtunkZtc4xroDdYv94At5pC8lm3os+C9DrhP0BUc1mBNJHrbCLK9UIr4DU&#10;yIiW+22qmJR7bCqYPnc71EAuuR2k4gJjQo3hUq+79JblMlTXZeQPyqWo7kuplA/vuYinG76L9Bf2&#10;81yEDOV5cJ7LcrL5xZkWcpBe1sn86Rk+ki8c0lX86WUbP86pXzDiP+xP7WFaUK1SMC3tswWzIBci&#10;IXLBYsitGwk1TWvOyT0XfdaJTQsW1GKOdtQOT9BUSa5GZ1pot6jOaDjE3pD0kigGdPKMeIuwk2Dw&#10;p6GXfMOGdxcUc6YlbeLugmKb/32Z0L4Bi99W6P0Q+QGx2bbij2AYUkeyRP3lXv1F9u55SxIQmqgW&#10;TEv7JKAxKUEGxUSCJ8+5jIhYK9MFYkXQjIsxSzUu+rwTm5cSCtCoHQpQc1VmKtHj6Tv6LgavWvVd&#10;/KAvGoh76b2zOTC+cGAMUaoDYxelejF4XMpFqbkXZPbE7rTmWSE9lhUeStfMOCeNgW4VpDY1twjS&#10;aT82PWn8cyOqp/VAVBVfPVL1HqtHqnegeqR6F4yRze04rpfCTdwkWy4LX8VdgBCzdk8Cax6OC8Mq&#10;8pXbQJvDpaPHw3HONNxeGSi3JuHhsoPQV27XZ0rXQUhZg295DSl6oS05dt21VKyHIts2Eooq91kH&#10;8tHG0fLf9YCokIOLz0fy7/wpA6c8jqMd/Ct/quHVJmPM4x2HSmJLclEmkR6obHsT6KQigef3A+9z&#10;P+rdjcZhL7gLhr0o9MY9z48+RyMviIKbOz2B9/t8NTs8gUdpy2gIKlB1qNW+lWp92vKj73BPpW4a&#10;lUR202y1vm5MEWABa0BkEa4Lu3rDIdYeEYyVLbo0WGPMymFNcR6e5lMGZEvoJHKvkOPTSQyl2FSZ&#10;qeQAWENqFvcrByyqdfUHEXFB+nzv8lGqZYUTCyxSIko1qnZRqkG1itJhDVp2lZ5VEdaUnJMOa2yC&#10;irCmRJAGa6x6crCGgIeDNUTqIeNHDxKRiOiVIhuYwxYVYPSxCMioUP67DkTwoogVNx/Jv/OnlMfj&#10;mkCWJmPM4zlY4xiyb8CQHRYpTHLn5TZhzSiMYHYI1qAcRIc1ooBHhmt4z7AszVwyLcc1xsTMip+E&#10;JwtOrJEOCMU6cGxgU6IVBjZ2neyJbEggEImQW4VurFU+KrqhqEaZJA3cWCWp4MYmScM21kImFdtY&#10;t4/T0E3zXqpl16fhG2s9moZvKgrS9mwbYL2NzbTvqrVctZYSZCsLVIlYG0qQnwimSmI3h8Ho2Rbo&#10;1QpfEZdXg3jYtFZO0OJyWOERQTsgFCbezqpeqnIATpURnA01ygviUYwU+VNFoLUFU9Iy1pVppS2u&#10;jtc2AN6pcp185sfBoPaokwutCW/kw4fWYBO10FooVgaHQQ/qpQrivIlBW2E7ni0GrQBWGhCywjQV&#10;hlYI05Foo7YBtnYGuyNRGzzWgKgVHheAqN0B0OKbdnGqC0D21eIF+Jr+rW6AA6IOiDogKrDytvMd&#10;ERVuB9AUGTYEmnXDJACuBbd43wXObDywCKkdIHVB0TcIiqLOpgBIW2dHhz7hNQqKNm8bUDInj4jC&#10;0EraG6c8TpjnRZGNCUVbYUeXqITDoVCvVIhrGwB+FRJYIvaOKIprG+DqOl1d5xu2SRzBudHjHa0z&#10;pMMwlEHUXcyLOeedmhe44cXim7AVdnSFGp15+cuFuU2IMy+AdM68OPPyluYF4UbdvLTe9Cz0aQ/c&#10;Uu9Fr9JEzu75n4+PFKsomZObF33WackcKLQxzUsrTc9KVMLeC4r0pf/CIRHXNuB8PRdX2+lqO8+y&#10;4RlqHgqmpfWGZ/ma2LxtQMmcd2paSniCY7HCH5snWKISZ1oOT57pFXsygmun5cv6LOZBSYdcLzY8&#10;mNTkTIszLedpWookoHHrJCA1WdC8bUDJLNW4IHWktBs4recCyrnhuYxboQCVKCU3LxaV7MlCt5TD&#10;4yBZ6b291h9rbjbKWuuvcU+sHQhU7o9VlMb8sVb7qxx0y+VpvB+roGJ9HVVfF5j6Ou3HtQ1IKco6&#10;47jOkEOtKkG5zJJrBGjXNiDd14LbAZhl/Mw5lmxpHsfRDv6VP1VOdZMx5vGOQyVxbQNqup1/dG4z&#10;qMy6xzx+AyrJWFZk+L7ZNgAGqbxtQOgbs3JYM6TuB8q8E8MarLfFfN+4JTqJoRSGNVaVHABrSGbB&#10;XGuwxloOr8IalEKLtgGGKA3WWEWpsMYqSoc1tmr/IqwpuTwd1tgEFWFNiSAN1lgvTmMzG12GXDek&#10;jwZrxEt8lLYBeG2Q/jLL+HXAItoUYFwTyNJkjHk8B2scQ/YNGLJhkcI0bp3CNPbBWBQ55rK2AUy/&#10;MdoGlEzLcQ0qUPSJJwY2JUQm2SLh2OmAEq0wsLHrZE9k4w9Q8SSK/cWSpllZJRxD3SBogyy+g+VN&#10;kdJqJkOSBm6sklRwY5OkYRtrIZOKbfx0j1fjpDR006xtgE2Uhm+s9WgavskL0owT269tgP02NtO+&#10;q9Y6POEEHaqRp9pAVX3KSQtUyaaQnKGSoKaiv2WonYxcniv6W4614dJJ/cr1CWY7zHfbNgBaB2ik&#10;lYruRd4VQEalaL0Thkq8drAo+QAdDcqbx6P4N/5UQ1y1BVPyTtWVadELSCQt4SvjxPhQ/Mnn33Tv&#10;2cJ1spjjYFDXNsCF1io3dw1hqTWe47h1nuMusAnrKlMdS6a9XwyKVdwIrrXCdizRynlg0ApgpQEh&#10;K0xTYWiFMB2JNmobYIOPuyNRGzzWgKgVHheAqB05avFNuzg1wFnlT2j6t7oBDog6IPpTtA04EhA9&#10;ftuAZnhUAuBacMt4uvHAIqR2gNQFRQ8Jiq7n00v8l/bpxzdsWq2XNMXr2er7cvEYJ8vJdvNLnDxd&#10;pPugLhcXfc8bXWDW9oV28cGw1eZy2UjGcpL8+bLuTeMlGh3P7+eL+faHEAfHk05q9e3LfEp7i9If&#10;0398w97a8wd4plEIgy9RHAbQcTv+WDjaPFBOw0YZ8+nv8fTPTWcVXz+DCzP7tFljWwk4iRDA/5Qk&#10;8evzbPKA3Ydkzz5dCl2bfir3i/matiYn95i+pxedNNFb/Pg4n85u4unLcrbaSuUlswWuP15tnufr&#10;DbY7upwt72e40OS3B7nFBoBj2gmQIORLMr/q/qc//uR5Uf9z73roXWM39fC29ykKwl7o3YaBF4z9&#10;a/+aN2N42cyghsniZj0/wm4M3yaLPMeDExIbkfEpwu8mlZBqNsn0X1C2SPlutslsO8VW9ZPLR2gu&#10;/XcMzn4Qas41S0qnndU7969/jx9mV90J9gYUAQkuDYImqdBqHPp4Gsjv9yWnMt8dqe8BWFFe34+4&#10;tyJPXieb7a+zeNmhL9A0zlMI5+19cGY8hM452x/jw+xsz/rHzaWv+E/sw/h0+ZSs/8DtpfZ1ylft&#10;7UToS/NcI2Gx2mx45w+GafYEINvedFmsEYrnWjJN81yxSgi2q+wajWfihF1GQrgmRc81SknEG1od&#10;/8DbIl67tVjyqPeillehPxq9USVaoWVnipdN9gwt08ne2ZMgdcUMKmep75TewcrsiSFJc5vYCzMk&#10;qW6r7Zw0n3Xc90VGx5CkZU8atbobe2LLLfmcqSkklRti7d+sO62jqPysCk5rf2RrTqcr3ipOd1rt&#10;t7GZ9p3T6pxWGFrOzZxv9gRvj8ieyPROnhzh7AOl5AFJ2InLB3B+Qc2M8Cj+jT/VMWlKGdaJf+XP&#10;9JBYtHDAgdy0p26Yz32TWAh/8vn3U0NbN65wnSzGOavOWT3EWc03vKjEoCgzLWDQtDDoiaDSr4Rh&#10;JVoSGFYBTPrvGcpt4IjsApvOFIPCwTIxaMr4dhj0qoseQQg22oCVDoRsuEqFoRXCdCRqg48tIVEb&#10;PNaAqBUeF4CoHTlqQNQuzgFRszOV6kNgg4q8LLCSFo6dKSpGAjo0bKYIME+eKIM5iXjshePY70Ed&#10;jvsJvKJXjmPB/L7iDTccjaebdDv3V917GeqgbeLS+CDvGCcd9WMAUVqDZHytDvGl4xoCzbph8qGp&#10;BbeC4krwVhIr7fCWBxYhtQOkDpAeAkjT6OgZZU9QI5+iuC+cPYkEZ44uhQK5P032RBb8cGpCJgZc&#10;9mRJxjbNniAzkmZPhnL30Dx74kd4TmT2RPhOWFpd9oRyXVnRr8wBQi9GEozeJIq175E9QQVtwXNt&#10;vfakP4pSE29kT/ohtT5UAv6K51oyLc+eGBOzxyf34Ek/lJV43XAKFX8ZSdTlfJrEm/jxoO2CUEBr&#10;eq6tNNEt0QpnT+w62TN7QgIRxRdyqyprrTkPvOFZwxBy6sok6W4rdu2mKhYj56G6rTZJus/aOHtS&#10;dlIa46959qRMlOod+YHNLdec1n6IWt5ybem1J3ZxqubprGzimmnfZU9c9kRxuM80eyLezqrsiRxw&#10;vtkTWjea+NLGdbrsSd/zvYvlZO6c1UOc1Rx7VWdP8JTqDJ7Wa092gU3nikEBsg0GTyu1J7soM8Pl&#10;7wGDVgArHQjZYJoKQyuE6Ui0cfZErMsFoL07ErXBYw2I2tMdaoyeTsiGHPfInlSJ0/VvcwMcEHVA&#10;1AFRkc0SW1Y2R3wpMqxLi6R7o9cNa5Y9yXBmXfYkG+iyJ2nhA5j7DpB2kZGdPr8FIIWV1QGpCEC1&#10;SSkfBtQVEL4m2gzuQCkvmZYHRe306RyYv2VQNCPq3yWzGVX3dFDMQzlljTiOIo1DKeUlWuGgqF0n&#10;ewJSCLTxUzRI1DgoKs6wgPqaoSEVjdrOSYeijYKiaRm0wXPfHYpybx9DlIZF7VFMFYtSmSWwaJm2&#10;9gmKVt3GZtp3WNRh0fPHouJ9qgqK0osiDBVjszeglGNhI85NHaVcDqunlKeGto5gVLhOFxR1GPQN&#10;Nx5EhbGGQaF8CZV0yjhIksQuPwqlfBfYpARFS6a9WwyK2tBiUJTKdh0GzRPzFcBKB0JNgqIVwnQk&#10;2igoejwkaoPHGhBtFhStQo6aB2AXp2bnq8Tp+ndBUfSwLThKjlLe/er/LJ0h8fYciVLeEPGlrRob&#10;As26Yc2CohmerguKZgMZeDtA6gDpGwJSdH8oANK0FK9FQDqmYiIRFJU7veR04ZQsnO4Gr6JRc06O&#10;RvVZWS76JOFQ4jsX8vN9r5WNV4amSjgcijVKsG09QQzIFLJnLFSkmosmWcNAwVgQOj2D0KlCoFIx&#10;GvYJI9ELwxSjh0BH1Pa2MxoOTaCgok+jSA16aFh6tlvlWX3hGY6MyrO0uoraBHVE86MOmgbhVqHl&#10;U1JTiQU9ks2EZigrmMdm1BJ+NiD5r2xK1FHpq4Uzkr/iC5V7ESVdfBEnSef7Insb0fGUxkWLVecV&#10;e3h4A7ld2yZezB+4i9Umebq/XiQd0dopvI1uPovnAcK0YUn8UtO1F6dGh8XTbDSsirzodnw7DnpB&#10;f3SLhlU3N71Pd9dBb3Tnh8Obwc319Y3PDaue5w8PsxWd3eH9quh8tKvQLta2xVkjmj+31JEJk/v4&#10;4QfqxJNYPhvfZgm+IDv27+5ZblmKnlkF89J6IcIoGGBx2s28lMx5p+YFS6FhXlopQShRiTMvWqVD&#10;wQ5hnXPmxZkXvellad2Ryf5w5gVGL+01h0Iu8U1rDWjpEhgB8KmUjr7XOsdYhd0C1+fei9hYnoC3&#10;CD1bvJd0Tm5e9FlYRU7YH5BK+Azz0gq7uFKNAA2kRka0XDGqYlLusaksunk/P4BqrSKNVFwIKar+&#10;i4dqtPSW5TJU12XkD0BKKJGiui+lUj685yKebvgu0l/IfRPVJ+H7nP+qey5ChvI8OM9lOdn84kwL&#10;Oc8v62T+9AwfSZbpr+JPaPH7OKeGwYj/bC6lP7WPaSmwBfsyLNEqWzCL6CASIhcshtziFag2Ldmc&#10;d2paSniCqIdtI0dbpUZnWvTo2Rl7Le/PtMg1yB4nckExtLt3QbGoSAICtVWsg23mXCiHLoNihtcC&#10;LCzTBWniPduUazg2ZqnGRZ93Ss8lwKJmei5+OxQgUym5lbaoRI+n7+i7GLxq1Xfxw4gcj4FnkiYU&#10;J2jk+8KBMUSpDoxdlOrFWEWpuRc/GAflZwUHs+CaGeekMdCtggAn6gRptB+rnv4/e9ffmziStL8K&#10;yp8nccHGYIiUV5pJJquV9u5Wt/kChJAEbRI4IDOzd1/+fap/2F3ubtuADSTpk/YgQ7swZbvrqV9P&#10;MVIOK2lE/qVyiW9ZBXr5StN7LF9pXoHyleZVsFbWt+P4vRRuqs2r+NkG3uMGV9k2SRGZe6Wmz6oe&#10;OKg9/7zotUIOdtx8pf5cv0p54vss71bn53ChRA+g3L21p6wl6Fdzjf19zbAT+pJcdKZ0Q2VZQuik&#10;JIEXxUnvazzu3gxHaTe5SQbdcdobdXvR+Ot42EvGyfUNT+D9Nn+d7Z/Ao7TleIBSoPJQK4Fj2b2E&#10;X8GAXHXaMqP0ojMmnGNTen3gXB9MMO53FoyNDlBKAsI5AWsG8svyYOwAfQUC1sQD8dSwcKx1VA5r&#10;isfhMh4tIAudwpAUA7IymNl4d93IUoqGNV6V7AFrSGZJSDZKh1RSkl273AiblhUlIIA1DlGmUfWL&#10;Mg2qVxSDNbjL3GdVhDWOc2KwxiuoCGscgjis8ekpwBrY1BK66M8Ga+hGoiIieqTIBuawxQQP6oHD&#10;ppd/zkEGHhSx4+Yr9ef6VcrT6+pAljpr7O8LsCbwWLVOGwATjPudw5r2S5hSSmyLaM02tAFD+7Ac&#10;16DQHPhMxHmOP4kOWsVuZAGbdgqZbK1oYOPXyY7IhgT62teNeAWxQVB4xGZANdGNr5uJgRuvJBPc&#10;+CQxbONtZDKxjXd8HEM39blUxRUo4ECGb45FG+C9jPW0H2gDAm2AEWQDqic0quuhUQxOEMyYRiIL&#10;u3VMjrC7QK8iNgowZh2AuDxJyA7AviEOEB63PkC+7lF2LvfH8m4tGeTSCM6HGrcIX1XN4JCWsapN&#10;S1FcNUcbwH+nxrrNYFB/1CmE1mAcjIzhZw2t4abnGLT1OkcHmPTCJmxQT/+Sk7Qdh50uBnVUO6LN&#10;VqRim51E59CKV5nYtfcqeGwUg5Z0+nMgdHjaAB9P1PZI1AePGRD1wmMWaCtTPixIlrGM/OJMF6BM&#10;HNe/z6EIQDQAUQMofnogShuaDK2IYAM2Ww3l9KsMX2bragLNqmUSANdgA5A4s/ZCDbz12QdAGoKi&#10;hwiKwspyQNo6l2oaDeVDhOKiApcqTKYsYFMN6BkadRyTo1F+VAa7jkAbgHAoNuZiOBQ+fgtQ1KES&#10;DUWhXqnGQBuA+ioksLSJCH2doa8z9HUejJUG2yFcL2ZeYhEJbbP5Jk1TGUTdxrzYx5ymeSEf1TIv&#10;rVRHl6gxmJe/ndtD1oE7gnkJ5iWYlwOaF6rw5ual9UrVNKIZuKKkA2NkRcZbw25vb6fjmNy88KOO&#10;672g0cY2L+JXNl2l6lBJrkZERMl/0SGRvaLoFBMmFYsrlVefmjFcZ8M/NJEFeQNtwIaS1LsQnp1e&#10;b2cgPDPY3Xy9IEam1j/X/EM3QaANoWBaWq8WzPfEjAIg3xNRBkZ7YpGRxnHMiZoWR51g3EqdoEMl&#10;uRqDaaEalQ8RFDs90xJoA4JpkQM/SgYqJz0qaeNeS+tFQGaywPJagIVlukBsx0YNkOMo07jw447s&#10;uThKgOJWSoAcSsnNi0cl0KlBwxtoAyaXZyKERq5ZoA3I/EyLDICRFvBGgJ1JSxFCNiuOZSo29NcJ&#10;0mxqLg+0AW4icJ+rqEkCAm1AciGZyj9pbXNULCWJD1BKMpKFcJGDNgAoS3jMFm1AGllH5bBmQIN+&#10;jeOODGsc5ST9lspJLKVoWONVyR6whmSWhGT9vf5mXBat0II2wBLFSmq9DASmQfWKwt2Q2We6y+rS&#10;BljnxMqZvYJwvbOvo9C1Q0+smtn741g1czmw4LHwArBgEMRUfrlM8wqUrzSvgrWyflI1wJrO3eXZ&#10;nXyoaBKIahejtwRrxEPcCG0ALhgFIuW2igukK1b1q6YNkOt0Ekd/ql9NsoI6a+zva6ZCNsCaiiEu&#10;n50NiWZcsWgNppKIcs72SB5HESoWZY7ZQRugy29003lWJOs4LMc16EDhBx4X2BAfZbGQCbOIhGKb&#10;bdlyaEUDG79OdkQ2Ub8/lrQBYktjttMw7FvRBliSTNPql8TN6o+O+K0FxMWwjbeRidEGqBmv1kkx&#10;dFOPNsAniuGbbWkDrBNjXI+RX5wJbcouYz3th26t0K31Ibq1sE2X0gb0ZTGUeOxgUQ5AGyBhZVWb&#10;Fj2AVKSlK/817NSvheawynWF36nFNINBA21AwKClGUNUzRcwaOt1jtvAJiNl6DjsdDEobL6FQVup&#10;dnRo5X1g0Jw2wAJWHAhtRxtgCeNItJe6SbVaQqKKNsA6KQZEvfCYBdrKkKMZZqtNG+D3J7j+A22A&#10;PUSYfEwjmFoIbG4RWtxujDDKO8wEKzYZAJFbRuiEDfPna2fy+kjMppKdXDNASdxyK8LHOEWLMApZ&#10;FlO6jBPcigIS5/IRWy6zJe+Rv6ohIJrRAVQiPkUvUBNoVi3D6eMuqGYDUDiz9kINvAMgjXtR7/xl&#10;Mg+0AfvQBizn0wv8p3j68Q5Dq3lL02I5e/358vywWL1MNuu/L1aP52oO6svzedzrDc9x1OZtNTtT&#10;Ql5qyXiZrP58W3anixdkLOZ38+f55i8hDvsXndTr99/nU5otSn9M//kds7Xn95dnSS+GIZQoDgvo&#10;eztxX+yeeqE8DBx78+lvi+mf687r4uoJe+/sy3qJEe40cS7/p9Vq8eNpNrlf0z8jXEY/RnydlCL+&#10;ZKdy9zxf6sHp9F79aMyCr9bb4uFhPp1dL6ZvL7PXjVTeavaM3794XT/Nl2vMlL+YvdzN8ENXv97L&#10;8lIAR2uaejz6glbb+Gv3atC7wjT19Fv3yzhJu2nvW5r0klF0FV3pYQxv6xnUMHm+Xs4bmMYgZsTr&#10;TQinpscliFOEQSKVkL1ar6b/hrJFAHK9Wc02U4yqn1w8YKi7+ncszj4Qas41S9dgvcQVv/vxj8X9&#10;7PJsgtmAwq7p1iBosvPz8myUUhEC+f0DkOCLL8tw9hiGmPL6Ed7Qhc3ZuZar9eaX2eKlQ2+gaZyn&#10;EK7r9LBUL6FzzgpdPs1ke61/9TjgT7yjHm5jmq/xlj2dwDM8e6Jq/tvLnmjGSCB2fguMEyIeEaWu&#10;sQBMht9qHZR7rdZh2a2T64A2JmqHwcxj9VDhL2sLcE76/LFY3ePRh/Gid8vVYjpbr+evj388TZYz&#10;3Ieq8y7f7+ArWV6rKiBuNnNi6UQ/S36NQKO7FLqSQORNhFzx1Lob9bTXpK9evsqM3vskMYdJuXO2&#10;JNyvhs/gPifTW41BM0Deqi2JeatDz88z8yYxvEe3KLMqJPKJ4u5qf+gWxdzVcZL4pPG8ycgrztR8&#10;2WWsp/2QNwl5k/efN5H7I+VNsCsQZMjTIjLvIBcAjGjklC/Qjty29TFqA4Jt0hL0q0p1yEhBX85S&#10;rFqGrV9iJC1Ev+rzT6S4ynWK6kv/Ti0m5E2Cm7qPm5ojr/K8Ce5Sjj5VS1BAn9L3FJhzK/QJwGKh&#10;T1XnHdAnmppKIBWHQD5EZQLQEmEcg/qAY0sY1AexTQjqB8YFCOqH/mbGpERcgKA2GxUrPTMvi1Vi&#10;ba4MGRPkYz5ExqQ5CEp7kIqp1cOENSFm1TKVMZF+tRevZki6Cv9mCwMUVeF6afZDxuR1+rQPFKXg&#10;KP5TYT+8s8J+J5cxyZrKftcZE9SGw9+jn0LB2w+TMZFcTyFj4s+YoCxcbu6jsWJ/0EHemEYWy4SJ&#10;rl3Q2RadDQkJk2ed79KvMu9FDxIlrHZJmACsMZcV0x7xaLbJmBv1B9LCE8amL8uHb+P2AAgXKROr&#10;3cRxWJ40sQ48btIEPbOW25q00m7i0Ip+ovw62TFtAoGqdk1luvKEiMt10lcwX2V6Tj5JpteqnTBb&#10;kum1+iQxl3WAPIZzciZzWevMBkJnYOwWxdImPlGmcxRHYgq3Y54n81lRRERpE3E9xeOSa5SlTUrE&#10;mZovu4z1tB/SJiFt8v7TJnJ/LG03oR7GZtMmzU6pLE+b0L5Rx5WmDYH9zpA2CdV9B6TVRodzAYO2&#10;3m6yDWwyy3Zs6Hq6GBQ2v5g6SVppN9lGmRkuPwUMWgKsOBDywTQThpYI40jUBx9bQqI+eMyAqBce&#10;F4Co3wFgHoBfXACiIXlyFtpNBMG95sppDojWR3wKGVb1kaiazKplKnlSBW41zqxuNwmAVBVMhOQJ&#10;+tYoY3LZBCClQCn+e0fJkz6AiERxSJPIdpPkY7ab9EXpYkielCRPxn3ZbhLHifCQ8sB5yJ6AWE3V&#10;C6wXz3PFKVtrrsge2RPKZvHsSevtJvEQmTMKStnZkzilWVHu7InjsNxztQ7MvLS88PGALSfop7M9&#10;11ZaThxa0dkTv0529FxJIKL4Qm4xim80gfhzHqbrRE6dSxJ3W2WrSHX2xCWJ+6y1sycuUazppH72&#10;xCWKOa31sidxmlAuxiVtl+wJyfGJq6f9kD0J2ZP3nz0Rz1MZWZdc8H6zJ7Rv1MmeWL8zZE9C9qQJ&#10;ZzXHXqVNJ8TdyjFo600n28AmI3viOOx0Maij8UT2+KsG6T9EvRVIBJaC5QGIDtfLaEmhP2qRCDi0&#10;8j4waAmw4kCoTvakRBhHorWzJ2JfLgDt7ZGoD2gzIOpPdyAwmrV30wn5kOMO2ZMycVz/PjcgANEA&#10;RAMQpfpT2WZcH/EpZFiVFmk0e5LhzKrsSbYwtJ6E7EmT2ZO6gDTr9/hltXhbdtQojTZLygcJjVFy&#10;BkVlctUdFHUclgNS68AjB0WBOIrlPANVq2/AzgYAqUMrGpD6dbJjUBQCffUpDBIp1hs7lFkMiooz&#10;LKC+emjIrOXxnROHorWComrsgFUxvz0UjXyiGBatFxRFoYCvQH2XoGjZZayn/YBFAxZ9/1hU7o8n&#10;VlKOjQ2WsRKrymUVDDu0b9QJitKGINYFDBow6BEwKN19LCg6UN137THxbAObjKCo47CTxaDUnGlh&#10;UFWrHzCoGDJeAqw4EKoTFC0RxpForaCoDz5uj0R98JgB0XpB0TLkyDwAvzjTBSgTx/UfgqJhggE8&#10;envgwYfg42kOiNZHfMeZYKBwZlVQNADSl/NQUn6WDFIiHWuwpLxmUBTsDwVAqlrxWgSkI5olK4Ki&#10;aYFnAycjIqI9xVqfzXQd2MfkaJQfddxwKAqgbSgqCuNZFr6JcKitEh0OxZ0k1SjUmylkx1ioSDVL&#10;PhSD4MFMIEep4P7WVy1fZUIgpxiGfZKR4MKwxfAQaGGAkUncZ6JPi+EPeni8VzMjJjQXXIRjYWjV&#10;v+WziLYbdFQ950jac/U1NFeh80ycxx1MWcD/o4VkdVY+tRx6pOANNOOiUYaM2uVsJINqQjQ/Mt5Q&#10;u5f4F3ojTpLO1+CvNyY9PL/SEPW4hxnFdCZGSTv+WD3eXT2vOmIWRvptfP1VfxVbhtxLxZhDUDcr&#10;8h2lMrqv31bzy7P/jXvjb6Nvo6SbxMNvmPBxfd39cnOVdIc3UTq47l9fXV1HesLH0/z+fvZKQ0n2&#10;H/BR/mN9w9Nrlfnrghw54uBucf8XZhysFvLe+D5b4Q3ajP571vmxmiwvz9b/eZvQUJnnX18xWWEc&#10;JQQ0NuIPZURW5id35idHMC94dHm8o/VGhGFCffvbmRfHMSdqXrDDWZGOVloQHCoJ5sUwesG86Hpi&#10;k6I/mBc+Jcw56saOvAfzAqOnKlUxO0i8qzNWiSh5uXlpvcbY4YnofXFIyWIC3iKmb8bSbaiemxd+&#10;FKCXpJfM/bcDdrgljupi9O4BMB7QexlG8ApIjTpHp/k2TUyqh5IZmD53O4CIsupWcjtIxYXaCzOG&#10;2wNtnrpkuQzTdcEZuaWY7otTyqf3XMTdDd9F+gv5fBfTaOjrnH/KTYuQYdwP8tPguUxXi/XiYfN3&#10;DIv0x9CCadnRtBSrBTHCR+yDhwiMIRIiN6wtTEt2zImaFked4LCdOsHM2mYqydUYTEsP/+sMBwOZ&#10;ZsMu+l6DYsG0hKDYuwyKDYBPmdcybL8IaETpJRkUU7mVfE8EFpbpAmV0jKyLdZRpXPhxx/VcUHJu&#10;BcaG7ZQA1VdlphIeT9/Sd7FKtE3fJU5GA2L97qlr53NgIuHAWKJMB8YvyvRihpFHlJl7iaN07D4r&#10;k0xSumbWObG6H68gk9TcI4iV/Xj1xJgkraiemV1iFejlK03vsXyleQXKV5pXwVpZ347j95JPsFys&#10;aVT4rdwWbsVVgBC77kSOW9fL8cOwi9yKJ8u5XDp6ejnOmZZrPmhbumTX0sslg9CtCGg7pfPMHO4B&#10;kq7TTEK6PGyPXBtucJVtG5Zk29QDh2/ze62Qg9PLV2qvVr9KH1h8H9ZpL1h/ql9dnrL+TL+aa+zv&#10;a2bKqC/JRZlEuqGyLCF0UpLAi+Kk9zUed2+Go7Sb3CSD7jjtjbq9aPx1POwl4+T6hifwfpu/zvZP&#10;4FHacjxAKVC5P0zguKevxJZpyyi5kClHOmORUIWJ1a8yr/qhc30oZS7AmgOUkoD7gB6yOO4VSkkG&#10;A+w9Ihgr6RFYONY6Koc1xeNwNx8xIDuAeSjm+4YtlZNYStEI0auSPWANySwJycbJgGpBYn3t3LAG&#10;TixgjUOUaVT9okyD6hXFYA3uMvdZFWGN45wYrPEKKsIahyAOa3x6CrCGoEGANZrMmW4kKiKiR4ps&#10;YA5bTPAAH4AeyxJYgwdF7rjZSg1C9KuUp9dpY6o/1a/mt9ZZk5+ZlhBgTRievs/EyjzDWspjRc8N&#10;j9a0X8KUjmF2CNZsNYluaB+W4xpZeS/iPLJb/cjAxlHINGynkMnWigY2fp3siGxIIBCJkFuGbt4v&#10;bYCvO5+hm/pcqi5NMXxzLNoA72Vk0NJ7HQNtQKANMIJsrkCViLWh4+ORYKrEZDoMRthdoFcvfEVc&#10;3gziRSosh8oZid6aCYXJ/ZEqz2EyXKBRLsCpagSXo0qN0rbFeZUNU9IyVtIGyGXN0QbIYJ7+nfrX&#10;NYNB/VGnEFoT9/OnD60V6xzlRJs2qascYNILm4zYmuOw08WgjmpHiY2brnZ0aMWrzAyXnwIGLen0&#10;50Do8LQBzSFRSh9WAlF/nz+MdVZtSmI80lj2MPaLM1OHZeK4/gNtQKANwM5hJ1g/DW0AB2g+INo8&#10;bUA9PCoRfSW4xfYhoH/thQGQ2t00Idd7tUFTMW65t+Vq/viEDlJZxPG6+PK2WTzMqfMZ0c/1hew2&#10;VX9s03gzgEfLgqKpuBHbBKRphApsGRStTRvgOCZHozC0suxN148cM8+LoFcxz5sK779pKOpQiYai&#10;UK9UiM4B7d14Y3XVYHfLsBKKxAJtgA75qABOs/EbCKXgTaANCLQB74s2gHZ6bl5ar5BO01Q+g7Qt&#10;8eYbbiiMYIfjmNM0L2i0sc1LK9XRDpUE82IYvT0Kd3ntq8RC/gKXwErz/CxqPQMrDZXzGLWsgZUG&#10;/TYF89J6pWoa0QxcUdJRNC+ij01Uqkqzk7XfOI7JzQs/Kgsa50UtB6QNQKONbV5aqVJ1qESbl0Ab&#10;0Ckwo+GmCL2deW5a5myhlEB4FmgD2gqMDYvVgmnr1YL5nujod8fplJuW7JgTNS2OOsG0lTrBUjXC&#10;wJEadbR978AYWe+SAkEnlwxASxY7C4w06KyaXOzCpRloAwJtwLukDRgWi4CkI3GonEt92gAzxaCO&#10;Mo0LYlEyzSAs45E9F0cJUCrOuc28S4UqM5XsWAHkaYdnuRdvOzy3Mp5ef1Z74hUF7GEYLI8o2Pds&#10;UaANMJRhRQoZFYF5BcpXmlfBWlnfRQy0AeUU3YE24J6otq2Qa6ANqGA7/+y1zShl5sHY0QFKSUay&#10;I8NFGwCDJDxm3XpuhGOto3JYM6BBv8ZxmQ0/TkDWUU4yaqmcxFKKDsh6VbIHrCGZJX6zv9ffhDVo&#10;hRa0AZYo06j6RZkG1SuKwRpvt79NG2CdE2us8wrC7ZyhKIJ/Dj2xtjovvUKgDRCNV3ST4RG2y2k/&#10;GxuSeIgboQ3AY0Ppr0raALlOR9p0o5V+3badzP6+Zlq2AqwJsKaUNgAFsQVY03oJ0yhCD4TMMcun&#10;bHKhbTEaSXR1p55Vn+Eax2E5rrEOPC6wQU2slWketVLI5NCKV5mZTnZENlG/P5ZdQ2LbY46+YdiJ&#10;DYJYFfUVdJMiqW4mSxIDN15JJrjxSWLYxtvIZGKbSM14tU6KoZt6tAE+UQzfbEsbYJ0Y79byizNx&#10;ZdllrKf9QBsQaAM+BG0AjE0pbUBfFkOJxw67p69bSxY56lUaA+pXEwtWNkxJWFlJGyCXNUYbUPid&#10;+sybwaCBNiBg0HIMCuvEyuhHrdc5bgObgJae/vXwQDTEjsNOF4PClhd7tUatVDs6tPI+MGhOG2AB&#10;Kw6EtqMNsIRxJNqL3ei4JSTqg8cMiHrhMQu0lSFHlrb1iwtAtGNlN5kjZV6W0pXgVjKDqTsX1QLM&#10;UzZMd/hJLONv2ADmMJfjelIkkjUEioCkpoyS7ORausQtJUTrKZMu4wQlROsfhTagISDaPG1APTwq&#10;b5pKcIv4gbhdai8sQuoASAOX6gG4VFPc9RyQtl4dHfUHKigK2ylzhwaG0rVokk/LAKSOwxgg5Qdm&#10;AcCjZHtTwCALkLZSI+3QileZmU52DoomCmGJxDWz5YaBzpiUVNNuaVDUksTQqAZXliTctSy7SrRM&#10;xTQ0g6KjUV9AUUsSg6K1GKxGQzFJR9+g+c8zU76RT5QJeuJBP3KfVQGLxsN6FFZecRyL+i9jPe2H&#10;oGgIiho4Wlbu3IoaWuwxdor+5LlUJbbOY54yjikzbUaTSb5Ahw3NgGcRwbnW9CWjNrSkP9Wv6iux&#10;aeEL+6D0l/UO+mP9ypZVB0Wloa1cR6lI43fqLwsYNGDQQ2BQ3KUcgwor3WYbxTaw6b1iUEcjxaiV&#10;RoptlHlSGBQxBB+w4kDIh6tMGFoijCNRH3xsCYn6IDsDol54XACifuTIgqJ+cQGIhqBo2fTJTxoU&#10;xdMjsvN7AlHagwSSq0R8al1NoFm1TAdF9ZhQDSD1awFPV6JgURsXAOl0dh64VJFdmT4twJ66OVNv&#10;d+dSXc6nF/hPDS/Fu8uzp81meXF+vp4+zV4m678vlrPXny/PD4vVy2SDP1eP+hK8PJ/Hvd7wHEdt&#10;3lazMyXkpZaMl8nqz7dld7p4AdXJ/G7+PN/8JcQhB0Qn9fr99/mU+IHoj+k/v/++6szvL8+SHjqK&#10;FTbGAvreTjwWjqZeKA9DUms+/W0x/XPdeV1cPWGGyezLejmbCqLZ/J9Wq8WPp9nkfk38s+Rgcini&#10;T3Yqd8/zpW4io/fqR+NqVOtt8fAwn86uF9O3l9nrRipvNXvG71+8rp/my/VZZ3Uxe7mb4Yeufr2X&#10;c4cRvFSTgimM+baaX579Lx596fXG8dfu1aB31YVOvnW/jJO0m/a+pUkvGUVX0ZWeUPu2nkENk+fr&#10;5byBEbXfJ885xQROSLQg6FMElCWVyP666b+hbNEHs96sZpvpE/3zA9rv1L9jcfaBUHOuWboG6yWu&#10;+N2PfyzuZ5dnE1ACi9ygJrWAJqkkIxr3gemxLcbU2ii+jJQ0xUdxD8CKmp2wRkUO9MHL1Xrzy2zx&#10;0qE30DTOUwjXM89xZnoJnXM2NFiUKlvX4gPydmr9q8cBf+IdOZ+Pq+UfuLyFt+zpBIhmnutYXJc2&#10;Pdd4OJYmnsLshZsgJUYz0cmvg9NZOY/jsDx7EhcPzLy0XA8HJC9Du6GVPRmrWv017Y5/4GkRj91S&#10;bHm0kTFyAPqj1hPl0Er2RHl1smP2hJSMKL7QtXh288QB8528OQ/TdSKnziWJu60RTexVGWgzW2O6&#10;rT5J3GetnT1xnRQrKa+fPXGJYk5rvexJnCaUi3FJ4yXlfnGm5kmOT1w97YfsScievP/siXieypxW&#10;ucBw4t5Z9oT2jTq+tPU7tdMbsiche3KA7AlYBAoYVHXfPRJU+oUwrERLAs4agIl/nqHcGo7INrDJ&#10;yJ44DjtdDAqbX6zgGata/YBBL8/+dg5E5QVWHAjVyZ6UCONItHb2ROzLBaC9PRL1wWMGRP3pDngy&#10;WZ0SnZAPOTIPwC8uANGQPQnZk7VgGiXOaJorJvFXSfbEAmg+IFof8SlkWJUWQRamTjVPvexJ9jOq&#10;sifZwmJBUgCkAZAeApDC+vOgqGrF44ATASnCpo0A0kFCZF8UGbeCoqIy2BMUdRyWA1LrwCMHRRG0&#10;swCpqtVvFpA6tKKDon6d7BgUpRJLYCIht4DVGCSqHRR1SeJotG5Q1CWJQ9FaQVFFjmFVp28PRTVl&#10;hyWKYVF/FNPEotQ95dM7V7wPvEcmFi27jPW0H4KiISj6/oOiYs8oC4rSgyIMlcZmPizKV+mQon41&#10;y86r4CA9WbCMlVhVLqsuHJKGtnJd4XfqMw8YNGDQQ2BQ3KUcg6ruu4BBUYN0Lktzzn8sVveoy4l6&#10;4t1ytZjO1uv56+MfT5PlDEUiKqmeFSONskL9m9VsRjVSqEZStfoBg4qgaAmw4kDIh6vM3HyJMI5E&#10;awVFm0OiPsjOgKg/ismBqN8BYEDULy4A0RAUDUFRHhRtDojSHiQAZCXiU+tqAs2qZRIAV4Jbjadr&#10;L9TAOwBSYfhfJvMASA8BSBHv4YBUteK1CEhHEQyyCIomxUpRVSbaU3OPsjLRgX1MHhGFoRXFpfKo&#10;I4dDs7r4DIr2e+LZZpWgqLo2I8wGSK1dI+pQiQ6HYo9yKWTHWKhINcuKXl9paCIKOvVVy1eZEMgp&#10;hmHP0WBAdaG2GBN7lhJymejTWogb470OuYUeKZEIzVB5cR6bMeMt2oDkn2pTYq5S2oUu5Kd4E4bc&#10;hiG3bQ25RWM3My/9XuuNCMOkDwdtO/PiOOY0zQt6rIrZtj5abJCiatq8OFQSzItRNRXMSzAv97NX&#10;akLcv6FPNA0tnufbDcY7n2QT4WQvJIw5nlHeDKjxpNwh7hb3fyFsulqg4w5byffZCm/Qxfrfs3c5&#10;6BZtbQXz0nqNsQm7Rew+H50i5kUT8BYbslFg7DgmNy/8KFxC2SB5lA43dLPZ5qWV6mKHSrR5wcRy&#10;6b9oRKs7RqdvsmOUnhbdJWpg+tztwJ2dVbeS2xFmqIs9wSJAq+YRxu2Io1S3bZih/lYxRgBOFd2c&#10;uJM/Q4PyxzYt2ITMwFi/1361YBbkGg3EpruVacmOOVHTgiBOoU6w32unTrBMjcG00CyYznAwwAQ4&#10;uI3Y4N9rUEwAJ4TF4j2CYkIGEJuGGiEoRmQzL/PpahGCYm0FxcaFIqB+r/0ioBHNqpBBMctrgRMl&#10;0wUqG2NkXayjTOPCjzuy52KXAPV77ZQA1VdlppI9Mi8ZpU7u3kDvmXsTjwaCQFyaUtrMlZW9NXMv&#10;ECLcIKtEu5B/8Ygy8y9eUWbuJR4kqUjlqDsqPytcpuzcpWtmnROrQPcKMknNPYJ42Y9PT4xJ0orq&#10;mRpltBzlK03ll680r0D5SvMqWCvr23H8XvJR9DgYuS2UDJv5bHOs6YGT2TY5NyfPp/E8moZP+ec8&#10;ICrkYMdVKBcXSH+uX6U8vY5DkHy1+a111tjf10xtc5hjXeH8Z8HY3+avMx2E1a8iHiDYoIgA6mMG&#10;YwulJCrV3Cbp2GCU6FISjDYRjVo6ijiACy1gTTwQTw0Lx1pH5bCmeFxmw48TkHWUk2ADbyHft4Uq&#10;M5XsAWtIzeJ65dCAwxr0gT11smuXrzItK5xYwBqHKNOoxiOfKNOgekVxWJN6zqoIaxznxGGNT1AR&#10;1jgEcVjj+3EB1sD2BlgjqnuIjoBuJII19EgR/sthiwkw1AOHJzz/nMMVPCjKkSwHI3pd+SqJPuus&#10;yc9Mn0+ANaFC9gAVsuNiCZPkuG0T1gxTChGJaE2RS1UW0ItwjcWl6jgsxzXWgZkVPwawiVATa6UD&#10;0LrdArBxaEVjRL9OdkQ2JNDXvm4EPsIkOtB0NTyJrmHaAO9lZNDSS/8QaAMCbYARZAOqJzT6ESfR&#10;wWvDT9MIzoca6+O8yoYpaRmr2rQUxVXd5rDKdRjjaf7OZjEopWRlkwiM8tqsA5T1JBn3PT4uqTCJ&#10;4qT3NR53b4ajtJvcJIPuOO2Nur1o/HU87CXj5PpGjyN4mt+jeJECVfsXL5J3MR6gy47cCnb269Xj&#10;3dXzqiPHFXh/5GpRVVfzyUNrEarmeTEKSuQEVGqvS2sb2GTE1hyHnS4GdVQ7wnAHDJqn6Eo6/TkQ&#10;OjxtgA/wsThbLVZ/Sh8KV6AQkOSBNh+rFgu0lTkAPL7pFWcGOMvEcf372MMCEA1ANABRkfDeiFlF&#10;jdMG1MOjEgBXglsaF084s/ZCDbwDIA20AU1MosuDgZSjZrOmjAFTUQ/Wh1VHSweqzaBoGg3lQ4Ti&#10;IlVWpON4MJlGv7uBRh3H5GiUH3XkcCiSM8XqaBn6bbqv06ESrUao11BjppAdY6GEqlQjVJ69ZRgI&#10;19Hd729CIKcYhn0CbYDArdTGr7pOMgryQBsgJzV+wOmAH7n5JkKvTcG8tF4hnaYpth2Rc6tvXuxj&#10;TtS8OKqjo1aqo0vUGMwLsl57FO4mW9XtHqC3E89LYKWZYxBwMC/r/7xNaPb086+vmOE8jhKiWd6I&#10;P5JBSl0kK/OTO/OTBudo1/VeipWqICRrOZyeRjQDV5oXqwFHV6rSSTDvxTomNy8nRBsQodHG8l5w&#10;zYVKDWqzBkjPStUIr4D8Fx0SCbQBobfTztnCrQ2EZ6G3s6XezggUfdxziVsnPMv3xIwCQEd0uJFw&#10;mpbsmNM0LZRdKwbG4lbqBEvVGEwLVW8E2oAL3bMHyGZADZl9CaYl0Aacdd7aMi3Ul8pyLnHrRUBm&#10;ssDyWnA6Ml1QpA1wHGUaF35clmbIfTfdH/ljvVTVaQh2gqZus1lenJ+vp08zL0nFlpNDIpoWZpmX&#10;VkqAHErJrbRHJXtkXqirWHiTntxLoA2gWBxRw1l64mU/gTZg8vpInXSBNuDu8uxOPlSOXJto4xfh&#10;0EAbYJb9BtqAQBtQWkpCbJ8c1rROtJdGI9mREQ9s2gCkHgnWZK3nGRuS46gc1gxo0K9x3JFhjaOc&#10;JBYwrflyktqqzFSyB6whNZfCGl87vFlSglZoWH6HKF5W4hMF3WYURl5RuBuyRXSXuckMbNoA6+ex&#10;cmavIJs2wBLEYY3vx7FqZitZGdiQPhsbktjXGqENkBETu41fV67KyIqgKbAiK7uzIdnfF2gDAm1A&#10;+7QBETUgcljTegnTKAKnq8wxO2gDdPmNRRvgOCzHNehA4QdmVvw48RpHIVPcSiGTQys6XuPXyY7I&#10;Jur3x7IHSeSumZVlOMLX5WOiG9XNZEli4MbbuG6CG58khm28809NbBOpGa/WSTF0U6tZyyuK4ZuB&#10;rx+N4Zu8u806MQq2GgDOK87UfNllrKf90K0VurU+RLcWbAbFwmBrXFxT9KCw/NkBaAMk/KykDZDL&#10;KukA6s6eLfxOjXWbwaCioV7sXDDKrPE+0AYgSGCMR/qcjJxRVKxzjFuvc9wGNhn1KI7DTheDOqod&#10;++IxbDq45tDK+8CgJcCKAyEfrjJhaIkwjkSHY2on0/5NnvhsCYn64DEDol54XACifgeAAVG/uABE&#10;7d4K5kiZl6U0sEnV6hn0t1bC1NYcmAIwL/rOF2tqPL+FVMS1ShhJqzs2sGH+fO2ofKxMM2oad4lb&#10;bkXUF6dojfqCKTBPRsYJbkVIwrlcAjctXWZL3iN/VUNAlPYgcf3qIsOaQLNqmbxpqtkAFM6svVCj&#10;xgBIA21AE7QBhHwOUa6FTVwGVW8JCH1d/Oz0Me2ZN5p0Nj/xweWZTNWsl78tpn+uO6+LqyfsnLMv&#10;q9Xix9Nsco+KMnEk4phGjwr9QQz9nbsf/1jczy7PJm+bhdg6dTvJ4uGB9nP5ZKq4kUZl44Qmkoo0&#10;8FhWKWNz1QcuV3J8ZYfeXJ7RNEUhWI+yxFK9hLbqjPRNc75l/4CFJSxwvfG30bdR0k3i4bdu0ru+&#10;7n65uUq6w5soHVz3r6+uriPOAneSI2zl6DvVvf1eie1e5pvZqvM8f7k8G2Xsd5MLuvu+qaqQzWT+&#10;LN/v4K5uft797Mzv0XCnH4Et5/viJpZNengjG/TwRjbn4U1LjXkicfDjcSmHz60my6f59HqymZh/&#10;4/2P5cUsXjwtnu9nq//7fwE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RUz7SfQAAAD0AAAAFAAAAGRycy9tZWRpYS9pbWFnZTMucG5niVBORw0KGgoA&#10;AAANSUhEUgAAABUAAAAVCAMAAACeyVWkAAAAQlBMVEXLyb3PzcLQzsLPzsLX1cr5+ff6+vj5+vjW&#10;1MrY1sz////X1cz///7X1sz+/fz+/v3+/f3X1cvMy77T0sfU0sfMyr5OnP9wAAAAAWJLR0QAiAUd&#10;SAAAAAlwSFlzAAAOxAAADsQBlSsOGwAAAEtJREFUGJVjYGBkYmJmYgIRUIqJkYGBhZWNjZ2NDURA&#10;KTZWDgZOLkzAzcDJgyHIMypKliiGICh8efn4BVABP58gg5CwiDAqEBEWBQAk5hGxp3gDqQAAAABJ&#10;RU5ErkJgglBLAwQKAAAAAAAAACEAm63Xth8CAAAfAgAAFAAAAGRycy9tZWRpYS9pbWFnZTIucG5n&#10;iVBORw0KGgoAAAANSUhEUgAAABUAAAAVCAMAAACeyVWkAAAA4VBMVEX////7+/rv7+zf39rT08zL&#10;ysLHxb3+/v7z8/Lh4dzY2NLj4t7t7Ov09PL3+Pb9/fzq6ebc29bp6eb39/Xp6OTy8vDu7uvd3Nfe&#10;3tjt7er39/bo6OTa2tXp6OXe3djW1tD08/HW1s/S0crR0crQz8j+/v3Pz8jS0cn8+/vR0MnW1c/1&#10;9PLV1c/c3Nfr6ufm5uL8/Pzn5uL19fTd3df29fTs7Ond3dj39vT8/Pvl5eHf3tn29vTm5eHb2tXu&#10;7er7+/v9/v3w8O7e3tnl5OHx8O75+Pf5+fjs6+jV1c7PzsbLysPbG317AAAAAWJLR0QAiAUdSAAA&#10;AAlwSFlzAAAOxAAADsQBlSsOGwAAANdJREFUGJVlz9cSgjAQBdALqCiKGrAr9l6xKwpWsPz/B6nY&#10;k/uwszmT7GyARzhe8Hh9Xo/Ac3hH9AekYEgOy6GgFPCLT4xEiaI+e1FVSDTidjESxzdxEnvcSCRl&#10;/EZOJgA1lcZ/0qkMsjmOUi6nIa+BjpZHochosYQyPeA+ooJqjdFaHY0mo80W2h1GO130+oz2exgQ&#10;nUKdDDEa85Ty4wkwnc3/cD6b3utiaax+cGUsF+7Sa9PavGxjmevXt7a7vXQ42rp9PEj73fbzzDkZ&#10;58v1cjZOjnu+AVKLFE2Xv9hMAAAAAElFTkSuQmCCUEsDBAoAAAAAAAAAIQCR712uqAAAAKgAAAAU&#10;AAAAZHJzL21lZGlhL2ltYWdlMS5wbmeJUE5HDQoaCgAAAA1JSERSAAAAFAAAABQIAwAAALpX7T8A&#10;AAAbUExURcvKvdDOwtfWzPr6+NnYzv///9rZz9HQxeXk3TF9OHcAAAABYktHRACIBR1IAAAACXBI&#10;WXMAAA7EAAAOxAGVKw4bAAAAJklEQVQYlWNgYMQADAxMzBiAiYGFFQOwjAqSL8iGKcjGwM6BAdgB&#10;kAcHcXpCUDAAAAAASUVORK5CYIJQSwMEFAAGAAgAAAAhAD/SLFvdAAAABQEAAA8AAABkcnMvZG93&#10;bnJldi54bWxMj0FLw0AQhe8F/8Mygrd2k1TFxGxKKdVTEWwF8TbNTpPQ7GzIbpP037t60cvA4z3e&#10;+yZfTaYVA/WusawgXkQgiEurG64UfBxe5k8gnEfW2FomBVdysCpuZjlm2o78TsPeVyKUsMtQQe19&#10;l0npypoMuoXtiIN3sr1BH2RfSd3jGMpNK5MoepQGGw4LNXa0qak87y9GweuI43oZb4fd+bS5fh0e&#10;3j53MSl1dzutn0F4mvxfGH7wAzoUgeloL6ydaBWER/zvDV56n8YgjgqSNElAFrn8T198AwAA//8D&#10;AFBLAQItABQABgAIAAAAIQCxgme2CgEAABMCAAATAAAAAAAAAAAAAAAAAAAAAABbQ29udGVudF9U&#10;eXBlc10ueG1sUEsBAi0AFAAGAAgAAAAhADj9If/WAAAAlAEAAAsAAAAAAAAAAAAAAAAAOwEAAF9y&#10;ZWxzLy5yZWxzUEsBAi0AFAAGAAgAAAAhAFDCizo8ZwAAOdsEAA4AAAAAAAAAAAAAAAAAOgIAAGRy&#10;cy9lMm9Eb2MueG1sUEsBAi0AFAAGAAgAAAAhADcnR2HMAAAAKQIAABkAAAAAAAAAAAAAAAAAomkA&#10;AGRycy9fcmVscy9lMm9Eb2MueG1sLnJlbHNQSwECLQAKAAAAAAAAACEARUz7SfQAAAD0AAAAFAAA&#10;AAAAAAAAAAAAAAClagAAZHJzL21lZGlhL2ltYWdlMy5wbmdQSwECLQAKAAAAAAAAACEAm63Xth8C&#10;AAAfAgAAFAAAAAAAAAAAAAAAAADLawAAZHJzL21lZGlhL2ltYWdlMi5wbmdQSwECLQAKAAAAAAAA&#10;ACEAke9drqgAAACoAAAAFAAAAAAAAAAAAAAAAAAcbgAAZHJzL21lZGlhL2ltYWdlMS5wbmdQSwEC&#10;LQAUAAYACAAAACEAP9IsW90AAAAFAQAADwAAAAAAAAAAAAAAAAD2bgAAZHJzL2Rvd25yZXYueG1s&#10;UEsFBgAAAAAIAAgAAAIAAABwAAAAAA==&#10;">
                <v:group id="Group 349" o:spid="_x0000_s1373" style="position:absolute;left:8;top:8;width:2;height:2906" coordorigin="8,8" coordsize="2,2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4" o:spid="_x0000_s1374" style="position:absolute;left:8;top:8;width:0;height:2905;visibility:visible;mso-wrap-style:square;v-text-anchor:top" coordsize="2,2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L4cUA&#10;AADbAAAADwAAAGRycy9kb3ducmV2LnhtbESPzUoDQRCE70LeYehAbmZWI0HWTILERBQMkqgHb81O&#10;7w/Z6VlmOtnVp3cEwWNRVV9Ri9XgWnWmEBvPBq6mGSjiwtuGKwPvb9vLW1BRkC22nsnAF0VYLUcX&#10;C8yt73lP54NUKkE45migFulyrWNRk8M49R1x8kofHEqSodI2YJ/grtXXWTbXDhtOCzV2tK6pOB5O&#10;zkD5utk/4vfNizyUz/2n7LYx4Icxk/FwfwdKaJD/8F/7yRqYzeH3S/oB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EvhxQAAANsAAAAPAAAAAAAAAAAAAAAAAJgCAABkcnMv&#10;ZG93bnJldi54bWxQSwUGAAAAAAQABAD1AAAAigMAAAAA&#10;" path="m,l,2906e" filled="f" strokeweight=".82pt">
                    <v:path arrowok="t" o:connecttype="custom" o:connectlocs="0,8;0,2912" o:connectangles="0,0"/>
                  </v:shape>
                </v:group>
                <v:group id="Group 45" o:spid="_x0000_s1375" style="position:absolute;left:1;top:8;width:9490;height:2906" coordorigin="1,8" coordsize="9490,2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46" o:spid="_x0000_s1376" style="position:absolute;left:1;top:8;width:9490;height:2906;visibility:visible;mso-wrap-style:square;v-text-anchor:top" coordsize="9490,2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P8b8A&#10;AADbAAAADwAAAGRycy9kb3ducmV2LnhtbERPy4rCMBTdC/MP4Qqz08QHZahGkQFRmIVohdlek2tb&#10;bG5KE7Xz95OF4PJw3st17xrxoC7UnjVMxgoEsfG25lLDudiOvkCEiGyx8Uwa/ijAevUxWGJu/ZOP&#10;9DjFUqQQDjlqqGJscymDqchhGPuWOHFX3zmMCXaltB0+U7hr5FSpTDqsOTVU2NJ3ReZ2ujsNmSyV&#10;mmXzX7rs5MEci5+9NRetP4f9ZgEiUh/f4pd7bzXM0tj0Jf0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w/xvwAAANsAAAAPAAAAAAAAAAAAAAAAAJgCAABkcnMvZG93bnJl&#10;di54bWxQSwUGAAAAAAQABAD1AAAAhAMAAAAA&#10;" path="m9490,r-16,l9474,2891r-9460,l,2905r9490,l9490,xe" fillcolor="black" stroked="f">
                    <v:path arrowok="t" o:connecttype="custom" o:connectlocs="9490,8;9474,8;9474,2899;14,2899;0,2913;9490,2913;9490,8" o:connectangles="0,0,0,0,0,0,0"/>
                  </v:shape>
                </v:group>
                <v:group id="Group 47" o:spid="_x0000_s1377" style="position:absolute;left:1364;top:24;width:2;height:368" coordorigin="1364,24" coordsize="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8" o:spid="_x0000_s1378" style="position:absolute;left:1364;top:24;width:0;height:367;visibility:visible;mso-wrap-style:square;v-text-anchor:top" coordsize="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c/8QA&#10;AADbAAAADwAAAGRycy9kb3ducmV2LnhtbERPTWvCQBC9F/oflhF6qxvbUmLMKrZgkVIEo6i5Ddkx&#10;Cc3Ohuyqqb++exA8Pt53OutNI87UudqygtEwAkFcWF1zqWC7WTzHIJxH1thYJgV/5GA2fXxIMdH2&#10;wms6Z74UIYRdggoq79tESldUZNANbUscuKPtDPoAu1LqDi8h3DTyJYrepcGaQ0OFLX1WVPxmJ6Pg&#10;ml8X83i/e82Xq/Xh9DWOP75HP0o9Dfr5BISn3t/FN/dSK3gL68O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XP/EAAAA2wAAAA8AAAAAAAAAAAAAAAAAmAIAAGRycy9k&#10;b3ducmV2LnhtbFBLBQYAAAAABAAEAPUAAACJAwAAAAA=&#10;" path="m,l,368e" filled="f" strokeweight=".88pt">
                    <v:path arrowok="t" o:connecttype="custom" o:connectlocs="0,24;0,390" o:connectangles="0,0"/>
                  </v:shape>
                </v:group>
                <v:group id="Group 49" o:spid="_x0000_s1379" style="position:absolute;left:1356;top:24;width:1341;height:368" coordorigin="1356,2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50" o:spid="_x0000_s1380" style="position:absolute;left:1356;top:2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sN8QA&#10;AADbAAAADwAAAGRycy9kb3ducmV2LnhtbESPQWuDQBSE74X8h+UFemvWpCUU4xpCakHooZg094f7&#10;ohL3rbgbtf76bqHQ4zAz3zDJfjKtGKh3jWUF61UEgri0uuFKwdf5/ekVhPPIGlvLpOCbHOzTxUOC&#10;sbYjFzScfCUChF2MCmrvu1hKV9Zk0K1sRxy8q+0N+iD7SuoexwA3rdxE0VYabDgs1NjRsabydrob&#10;BaXr7sM2r4rmIzs8+8s855/Zm1KPy+mwA+Fp8v/hv3auFbxs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7DfEAAAA2wAAAA8AAAAAAAAAAAAAAAAAmAIAAGRycy9k&#10;b3ducmV2LnhtbFBLBQYAAAAABAAEAPUAAACJAwAAAAA=&#10;" path="m1340,r-14,l1326,353,15,353,,367r1340,l1340,xe" fillcolor="black" stroked="f">
                    <v:path arrowok="t" o:connecttype="custom" o:connectlocs="1340,24;1326,24;1326,377;15,377;0,391;1340,391;1340,24" o:connectangles="0,0,0,0,0,0,0"/>
                  </v:shape>
                  <v:shape id="Picture 51" o:spid="_x0000_s1381" type="#_x0000_t75" style="position:absolute;left:1937;top:11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KQrDAAAA2wAAAA8AAABkcnMvZG93bnJldi54bWxEj9GKwjAURN8F/yFcwRfR1IKLVKOIuOKi&#10;D1r9gEtzbYPNTWmy2v37zYKwj8PMnGGW687W4kmtN44VTCcJCOLCacOlgtv1czwH4QOyxtoxKfgh&#10;D+tVv7fETLsXX+iZh1JECPsMFVQhNJmUvqjIop+4hjh6d9daDFG2pdQtviLc1jJNkg9p0XBcqLCh&#10;bUXFI/+2CozfjQ7z0/G0Padh/9jMTPnlcqWGg26zABGoC//hd/ugFcxS+PsSf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spCsMAAADbAAAADwAAAAAAAAAAAAAAAACf&#10;AgAAZHJzL2Rvd25yZXYueG1sUEsFBgAAAAAEAAQA9wAAAI8DAAAAAA==&#10;">
                    <v:imagedata r:id="rId18" o:title=""/>
                  </v:shape>
                </v:group>
                <v:group id="Group 358" o:spid="_x0000_s1382" style="position:absolute;left:2703;top:24;width:2;height:368" coordorigin="2703,24" coordsize="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3" o:spid="_x0000_s1383" style="position:absolute;left:2703;top:24;width:0;height:367;visibility:visible;mso-wrap-style:square;v-text-anchor:top" coordsize="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kbMMA&#10;AADbAAAADwAAAGRycy9kb3ducmV2LnhtbESPWWsCMRSF3wX/Q7hC3zTT1o2pUUoXEDdwLH2+ndzO&#10;DJ3cDEmq4783guDj4SwfZ7ZoTS2O5HxlWcHjIAFBnFtdcaHg6/DZn4LwAVljbZkUnMnDYt7tzDDV&#10;9sR7OmahEHGEfYoKyhCaVEqfl2TQD2xDHL1f6wyGKF0htcNTHDe1fEqSsTRYcSSU2NBbSflf9m8i&#10;ZLrJnunDbdv33c/aTc74nduVUg+99vUFRKA23MO39lIrGA3h+iX+AD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kbMMAAADbAAAADwAAAAAAAAAAAAAAAACYAgAAZHJzL2Rv&#10;d25yZXYueG1sUEsFBgAAAAAEAAQA9QAAAIgDAAAAAA==&#10;" path="m,l,368e" filled="f" strokeweight=".82pt">
                    <v:path arrowok="t" o:connecttype="custom" o:connectlocs="0,24;0,390" o:connectangles="0,0"/>
                  </v:shape>
                </v:group>
                <v:group id="Group 54" o:spid="_x0000_s1384" style="position:absolute;left:2696;top:24;width:2759;height:368" coordorigin="2696,24"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5" o:spid="_x0000_s1385" style="position:absolute;left:2696;top:24;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uusMA&#10;AADbAAAADwAAAGRycy9kb3ducmV2LnhtbESPQWvCQBSE74L/YXlCb81GoSHGrFJshVJoS2Oh10f2&#10;mYRm34bsapJ/3xUEj8N8M8Pku9G04kK9aywrWEYxCOLS6oYrBT/Hw2MKwnlkja1lUjCRg912Pssx&#10;03bgb7oUvhKhhF2GCmrvu0xKV9Zk0EW2Iw7eyfYGfZB9JXWPQyg3rVzFcSINNhwWauxoX1P5V5yN&#10;gl98SfwwvcfJ69dH2n0WAV2vlHpYjM8bEJ5Gf4dv6Tet4CmB65fw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uusMAAADbAAAADwAAAAAAAAAAAAAAAACYAgAAZHJzL2Rv&#10;d25yZXYueG1sUEsFBgAAAAAEAAQA9QAAAIgDAAAAAA==&#10;" path="m2759,r-14,l2745,353,15,353,,367r2759,l2759,xe" fillcolor="black" stroked="f">
                    <v:path arrowok="t" o:connecttype="custom" o:connectlocs="2759,24;2745,24;2745,377;15,377;0,391;2759,391;2759,24" o:connectangles="0,0,0,0,0,0,0"/>
                  </v:shape>
                </v:group>
                <v:group id="Group 56" o:spid="_x0000_s1386" style="position:absolute;left:5462;top:24;width:2;height:368" coordorigin="5462,24" coordsize="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7" o:spid="_x0000_s1387" style="position:absolute;left:5462;top:24;width:0;height:367;visibility:visible;mso-wrap-style:square;v-text-anchor:top" coordsize="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uacEA&#10;AADbAAAADwAAAGRycy9kb3ducmV2LnhtbERPS2vCQBC+F/wPywje6qZKW0ldRdRCsQ9oKp6n2WkS&#10;zM6G3a3Gf+8cCj1+fO/5snetOlGIjWcDd+MMFHHpbcOVgf3X8+0MVEzIFlvPZOBCEZaLwc0cc+vP&#10;/EmnIlVKQjjmaKBOqcu1jmVNDuPYd8TC/fjgMAkMlbYBzxLuWj3JsgftsGFpqLGjdU3lsfh1UjJ7&#10;K6a0De/95uP7NTxe8FD6nTGjYb96ApWoT//iP/eLNXAvY+WL/AC9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KbmnBAAAA2wAAAA8AAAAAAAAAAAAAAAAAmAIAAGRycy9kb3du&#10;cmV2LnhtbFBLBQYAAAAABAAEAPUAAACGAwAAAAA=&#10;" path="m,l,368e" filled="f" strokeweight=".82pt">
                    <v:path arrowok="t" o:connecttype="custom" o:connectlocs="0,24;0,390" o:connectangles="0,0"/>
                  </v:shape>
                </v:group>
                <v:group id="Group 58" o:spid="_x0000_s1388" style="position:absolute;left:5455;top:24;width:1341;height:368" coordorigin="5455,2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9" o:spid="_x0000_s1389" style="position:absolute;left:5455;top:2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Lu8EA&#10;AADbAAAADwAAAGRycy9kb3ducmV2LnhtbERPTWuDQBC9F/oflink1qxNQILNRqQxIORQtO19cKcq&#10;dWfFXY3Jr88eCjk+3vc+XUwvZhpdZ1nB2zoCQVxb3XGj4Pvr9LoD4Tyyxt4yKbiSg/Tw/LTHRNsL&#10;lzRXvhEhhF2CClrvh0RKV7dk0K3tQBy4Xzsa9AGOjdQjXkK46eUmimJpsOPQ0OJAHy3Vf9VkFNRu&#10;mOa4aMrunGdb/3O7FZ/5UanVy5K9g/C0+If4311oBXFYH76EH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pi7vBAAAA2wAAAA8AAAAAAAAAAAAAAAAAmAIAAGRycy9kb3du&#10;cmV2LnhtbFBLBQYAAAAABAAEAPUAAACGAwAAAAA=&#10;" path="m1340,r-15,l1325,353,14,353,,367r1340,l1340,xe" fillcolor="black" stroked="f">
                    <v:path arrowok="t" o:connecttype="custom" o:connectlocs="1340,24;1325,24;1325,377;14,377;0,391;1340,391;1340,24" o:connectangles="0,0,0,0,0,0,0"/>
                  </v:shape>
                </v:group>
                <v:group id="Group 60" o:spid="_x0000_s1390" style="position:absolute;left:5819;top:53;width:2;height:309" coordorigin="5819,5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1" o:spid="_x0000_s1391" style="position:absolute;left:5819;top:5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XBsMA&#10;AADbAAAADwAAAGRycy9kb3ducmV2LnhtbESPQWsCMRSE7wX/Q3iCt5p1BSlbo4gg1ZtuPbS3181z&#10;d3XzsiSpxn9vhEKPw8x8w8yX0XTiSs63lhVMxhkI4srqlmsFx8/N6xsIH5A1dpZJwZ08LBeDlzkW&#10;2t74QNcy1CJB2BeooAmhL6T0VUMG/dj2xMk7WWcwJOlqqR3eEtx0Ms+ymTTYclposKd1Q9Wl/DUK&#10;pvk5ytWPi/vvD5qWu3KbV/svpUbDuHoHESiG//Bfe6sVzHJ4fk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XBsMAAADbAAAADwAAAAAAAAAAAAAAAACYAgAAZHJzL2Rv&#10;d25yZXYueG1sUEsFBgAAAAAEAAQA9QAAAIgDAAAAAA==&#10;" path="m,l,309e" filled="f" strokecolor="#7e9db9" strokeweight=".16pt">
                    <v:path arrowok="t" o:connecttype="custom" o:connectlocs="0,53;0,360" o:connectangles="0,0"/>
                  </v:shape>
                </v:group>
                <v:group id="Group 368" o:spid="_x0000_s1392" style="position:absolute;left:6431;top:53;width:2;height:309" coordorigin="6431,5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3" o:spid="_x0000_s1393" style="position:absolute;left:6431;top:5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q6cQA&#10;AADbAAAADwAAAGRycy9kb3ducmV2LnhtbESPQWsCMRSE74X+h/CE3rpZVxFZjSKFUr3Z1YO9vW6e&#10;u9tuXpYk1fjvTaHQ4zAz3zDLdTS9uJDznWUF4ywHQVxb3XGj4Hh4fZ6D8AFZY2+ZFNzIw3r1+LDE&#10;Utsrv9OlCo1IEPYlKmhDGEopfd2SQZ/ZgTh5Z+sMhiRdI7XDa4KbXhZ5PpMGO04LLQ700lL9Xf0Y&#10;BZPiK8rNp4v7jzeaVLtqW9T7k1JPo7hZgAgUw3/4r73VCmZT+P2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KunEAAAA2wAAAA8AAAAAAAAAAAAAAAAAmAIAAGRycy9k&#10;b3ducmV2LnhtbFBLBQYAAAAABAAEAPUAAACJAwAAAAA=&#10;" path="m,l,309e" filled="f" strokecolor="#7e9db9" strokeweight=".16pt">
                    <v:path arrowok="t" o:connecttype="custom" o:connectlocs="0,53;0,360" o:connectangles="0,0"/>
                  </v:shape>
                </v:group>
                <v:group id="Group 64" o:spid="_x0000_s1394" style="position:absolute;left:5819;top:53;width:614;height:2" coordorigin="5819,53"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5" o:spid="_x0000_s1395" style="position:absolute;left:5819;top:53;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PFsQA&#10;AADbAAAADwAAAGRycy9kb3ducmV2LnhtbESPQWsCMRSE74X+h/AKvdWsRZayGkUEpQoetFI8PjbP&#10;ZNnNy7KJ6/bfG0HocZiZb5jZYnCN6KkLlWcF41EGgrj0umKj4PSz/vgCESKyxsYzKfijAIv568sM&#10;C+1vfKD+GI1IEA4FKrAxtoWUobTkMIx8S5y8i+8cxiQ7I3WHtwR3jfzMslw6rDgtWGxpZamsj1en&#10;YGJ2ZnJdn7ey/u3tZrOvl6vtSan3t2E5BRFpiP/hZ/tbK8hzeHx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DxbEAAAA2wAAAA8AAAAAAAAAAAAAAAAAmAIAAGRycy9k&#10;b3ducmV2LnhtbFBLBQYAAAAABAAEAPUAAACJAwAAAAA=&#10;" path="m,l614,e" filled="f" strokecolor="#7e9db9" strokeweight=".05642mm">
                    <v:path arrowok="t" o:connecttype="custom" o:connectlocs="0,0;612,0" o:connectangles="0,0"/>
                  </v:shape>
                </v:group>
                <v:group id="Group 66" o:spid="_x0000_s1396" style="position:absolute;left:5819;top:360;width:614;height:2" coordorigin="5819,360"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7" o:spid="_x0000_s1397" style="position:absolute;left:5819;top:360;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gi70A&#10;AADbAAAADwAAAGRycy9kb3ducmV2LnhtbERPvQrCMBDeBd8hnOCmaR1EqlFEFHRQsCo4Hs3ZFptL&#10;aaKtb28GwfHj+1+sOlOJNzWutKwgHkcgiDOrS84VXC+70QyE88gaK8uk4EMOVst+b4GJti2f6Z36&#10;XIQQdgkqKLyvEyldVpBBN7Y1ceAetjHoA2xyqRtsQ7ip5CSKptJgyaGhwJo2BWXP9GUUHKvz7CD3&#10;29sr7j53f2o3aRynSg0H3XoOwlPn/+Kfe68VTMPY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Kgi70AAADbAAAADwAAAAAAAAAAAAAAAACYAgAAZHJzL2Rvd25yZXYu&#10;eG1sUEsFBgAAAAAEAAQA9QAAAIIDAAAAAA==&#10;" path="m,l614,e" filled="f" strokecolor="#7e9db9" strokeweight=".16pt">
                    <v:path arrowok="t" o:connecttype="custom" o:connectlocs="0,0;612,0" o:connectangles="0,0"/>
                  </v:shape>
                </v:group>
                <v:group id="Group 68" o:spid="_x0000_s1398" style="position:absolute;left:5820;top:54;width:611;height:306" coordorigin="5820,54"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9" o:spid="_x0000_s1399" style="position:absolute;left:5820;top:54;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A8EA&#10;AADbAAAADwAAAGRycy9kb3ducmV2LnhtbERPXWvCMBR9H+w/hDvwbabdcGpnKjIYCIpsVXy+NHdN&#10;WXPTNWmt/948CHs8nO/VerSNGKjztWMF6TQBQVw6XXOl4HT8fF6A8AFZY+OYFFzJwzp/fFhhpt2F&#10;v2koQiViCPsMFZgQ2kxKXxqy6KeuJY7cj+sshgi7SuoOLzHcNvIlSd6kxZpjg8GWPgyVv0VvFQwm&#10;3fz1fXGY7V73lpZfVyrPhVKTp3HzDiLQGP7Fd/dWK5jH9fFL/AE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T0wPBAAAA2wAAAA8AAAAAAAAAAAAAAAAAmAIAAGRycy9kb3du&#10;cmV2LnhtbFBLBQYAAAAABAAEAPUAAACGAwAAAAA=&#10;" path="m,306r611,l611,,,,,306xe" stroked="f">
                    <v:path arrowok="t" o:connecttype="custom" o:connectlocs="0,360;611,360;611,54;0,54;0,360" o:connectangles="0,0,0,0,0"/>
                  </v:shape>
                </v:group>
                <v:group id="Group 70" o:spid="_x0000_s1400" style="position:absolute;left:5849;top:83;width:554;height:250" coordorigin="5849,83" coordsize="55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1" o:spid="_x0000_s1401" style="position:absolute;left:5849;top:83;width:554;height:250;visibility:visible;mso-wrap-style:square;v-text-anchor:top" coordsize="5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JasUA&#10;AADbAAAADwAAAGRycy9kb3ducmV2LnhtbESPT2vCQBTE7wW/w/KEXkrdqNSm0VVE0j+ngtFDj4/s&#10;Mwlm34bd1cRv7xYKPQ4z8xtmtRlMK67kfGNZwXSSgCAurW64UnA8vD+nIHxA1thaJgU38rBZjx5W&#10;mGnb856uRahEhLDPUEEdQpdJ6cuaDPqJ7Yijd7LOYIjSVVI77CPctHKWJAtpsOG4UGNHu5rKc3Ex&#10;ClyeF+mbzz/wpW++T/716fP2c1HqcTxslyACDeE//Nf+0grSOfx+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glqxQAAANsAAAAPAAAAAAAAAAAAAAAAAJgCAABkcnMv&#10;ZG93bnJldi54bWxQSwUGAAAAAAQABAD1AAAAigMAAAAA&#10;" path="m,249r553,l553,,,,,249xe" stroked="f">
                    <v:path arrowok="t" o:connecttype="custom" o:connectlocs="0,332;553,332;553,83;0,83;0,332" o:connectangles="0,0,0,0,0"/>
                  </v:shape>
                </v:group>
                <v:group id="Group 378" o:spid="_x0000_s1402" style="position:absolute;left:6803;top:24;width:2;height:368" coordorigin="6803,24" coordsize="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3" o:spid="_x0000_s1403" style="position:absolute;left:6803;top:24;width:0;height:367;visibility:visible;mso-wrap-style:square;v-text-anchor:top" coordsize="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tsMMA&#10;AADbAAAADwAAAGRycy9kb3ducmV2LnhtbESPX2vCMBTF3wf7DuEOfNN0DrdSjTLmBFEnWMXnu+au&#10;LWtuShK1fnszEPZ4OH9+nMmsM404k/O1ZQXPgwQEcWF1zaWCw37RT0H4gKyxsUwKruRhNn18mGCm&#10;7YV3dM5DKeII+wwVVCG0mZS+qMigH9iWOHo/1hkMUbpSaoeXOG4aOUySV2mw5kiosKWPiorf/GQi&#10;JN3kL/Tpvrr59nvt3q54LOxKqd5T9z4GEagL/+F7e6kVpCP4+xJ/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vtsMMAAADbAAAADwAAAAAAAAAAAAAAAACYAgAAZHJzL2Rv&#10;d25yZXYueG1sUEsFBgAAAAAEAAQA9QAAAIgDAAAAAA==&#10;" path="m,l,368e" filled="f" strokeweight=".82pt">
                    <v:path arrowok="t" o:connecttype="custom" o:connectlocs="0,24;0,390" o:connectangles="0,0"/>
                  </v:shape>
                </v:group>
                <v:group id="Group 74" o:spid="_x0000_s1404" style="position:absolute;left:6795;top:24;width:1341;height:368" coordorigin="6795,24"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5" o:spid="_x0000_s1405" style="position:absolute;left:6795;top:24;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1NcQA&#10;AADbAAAADwAAAGRycy9kb3ducmV2LnhtbESPS2vDMBCE74X8B7GB3Bq5DaTBiRJM4oKhh5LXfbE2&#10;tqm1Mpb8SH59VCj0OMzMN8xmN5pa9NS6yrKCt3kEgji3uuJCweX8+boC4TyyxtoyKbiTg9128rLB&#10;WNuBj9SffCEChF2MCkrvm1hKl5dk0M1tQxy8m20N+iDbQuoWhwA3tXyPoqU0WHFYKLGhfUn5z6kz&#10;CnLXdP0yK47VV5os/PXxyL7Tg1Kz6ZisQXga/X/4r51pBasP+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9TXEAAAA2wAAAA8AAAAAAAAAAAAAAAAAmAIAAGRycy9k&#10;b3ducmV2LnhtbFBLBQYAAAAABAAEAPUAAACJAwAAAAA=&#10;" path="m1341,r-16,l1325,353,15,353,,367r1341,l1341,xe" fillcolor="black" stroked="f">
                    <v:path arrowok="t" o:connecttype="custom" o:connectlocs="1341,24;1325,24;1325,377;15,377;0,391;1341,391;1341,24" o:connectangles="0,0,0,0,0,0,0"/>
                  </v:shape>
                </v:group>
                <v:group id="Group 76" o:spid="_x0000_s1406" style="position:absolute;left:7160;top:53;width:2;height:309" coordorigin="7160,5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7" o:spid="_x0000_s1407" style="position:absolute;left:7160;top:5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jjcQA&#10;AADbAAAADwAAAGRycy9kb3ducmV2LnhtbESPQWsCMRSE74X+h/CE3rpZVxBdjSKFUr3Z1YO9vW6e&#10;u9tuXpYk1fjvTaHQ4zAz3zDLdTS9uJDznWUF4ywHQVxb3XGj4Hh4fZ6B8AFZY2+ZFNzIw3r1+LDE&#10;Utsrv9OlCo1IEPYlKmhDGEopfd2SQZ/ZgTh5Z+sMhiRdI7XDa4KbXhZ5PpUGO04LLQ700lL9Xf0Y&#10;BZPiK8rNp4v7jzeaVLtqW9T7k1JPo7hZgAgUw3/4r73VCmZz+P2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Y43EAAAA2wAAAA8AAAAAAAAAAAAAAAAAmAIAAGRycy9k&#10;b3ducmV2LnhtbFBLBQYAAAAABAAEAPUAAACJAwAAAAA=&#10;" path="m,l,309e" filled="f" strokecolor="#7e9db9" strokeweight=".16pt">
                    <v:path arrowok="t" o:connecttype="custom" o:connectlocs="0,53;0,360" o:connectangles="0,0"/>
                  </v:shape>
                </v:group>
                <v:group id="Group 78" o:spid="_x0000_s1408" style="position:absolute;left:7772;top:53;width:2;height:309" coordorigin="7772,5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9" o:spid="_x0000_s1409" style="position:absolute;left:7772;top:5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5VsMA&#10;AADbAAAADwAAAGRycy9kb3ducmV2LnhtbESPQWsCMRSE7wX/Q3iCt5p1BamrUUSQ6s1ue7C3181z&#10;d9vNy5KkGv99Iwg9DjPzDbNcR9OJCznfWlYwGWcgiCurW64VfLzvnl9A+ICssbNMCm7kYb0aPC2x&#10;0PbKb3QpQy0ShH2BCpoQ+kJKXzVk0I9tT5y8s3UGQ5KultrhNcFNJ/Msm0mDLaeFBnvaNlT9lL9G&#10;wTT/jnLz5eLx85Wm5aHc59XxpNRoGDcLEIFi+A8/2nutYD6B+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H5VsMAAADbAAAADwAAAAAAAAAAAAAAAACYAgAAZHJzL2Rv&#10;d25yZXYueG1sUEsFBgAAAAAEAAQA9QAAAIgDAAAAAA==&#10;" path="m,l,309e" filled="f" strokecolor="#7e9db9" strokeweight=".16pt">
                    <v:path arrowok="t" o:connecttype="custom" o:connectlocs="0,53;0,360" o:connectangles="0,0"/>
                  </v:shape>
                </v:group>
                <v:group id="Group 80" o:spid="_x0000_s1410" style="position:absolute;left:7159;top:53;width:614;height:2" coordorigin="7159,53"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1" o:spid="_x0000_s1411" style="position:absolute;left:7159;top:53;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cqcQA&#10;AADbAAAADwAAAGRycy9kb3ducmV2LnhtbESPQWsCMRSE74X+h/AK3mq2rZS6GkUERYUetCIeH5vX&#10;ZNnNy7KJ6/rvjVDocZiZb5jpvHe16KgNpWcFb8MMBHHhdclGwfFn9foFIkRkjbVnUnCjAPPZ89MU&#10;c+2vvKfuEI1IEA45KrAxNrmUobDkMAx9Q5y8X986jEm2RuoWrwnuavmeZZ/SYclpwWJDS0tFdbg4&#10;BSOzM6PL6ryV1amz6/V3tVhuj0oNXvrFBESkPv6H/9obrWD8AY8v6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3KnEAAAA2wAAAA8AAAAAAAAAAAAAAAAAmAIAAGRycy9k&#10;b3ducmV2LnhtbFBLBQYAAAAABAAEAPUAAACJAwAAAAA=&#10;" path="m,l614,e" filled="f" strokecolor="#7e9db9" strokeweight=".05642mm">
                    <v:path arrowok="t" o:connecttype="custom" o:connectlocs="0,0;612,0" o:connectangles="0,0"/>
                  </v:shape>
                </v:group>
                <v:group id="Group 82" o:spid="_x0000_s1412" style="position:absolute;left:7159;top:360;width:614;height:2" coordorigin="7159,360"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3" o:spid="_x0000_s1413" style="position:absolute;left:7159;top:360;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MsMA&#10;AADbAAAADwAAAGRycy9kb3ducmV2LnhtbESPQYvCMBSE74L/ITzBm6ZdULRrFBEX9KBgVdjjo3nb&#10;lm1eShNt/fdGEDwOM/MNs1h1phJ3alxpWUE8jkAQZ1aXnCu4nH9GMxDOI2usLJOCBzlYLfu9BSba&#10;tnyie+pzESDsElRQeF8nUrqsIINubGvi4P3ZxqAPssmlbrANcFPJryiaSoMlh4UCa9oUlP2nN6Pg&#10;UJ1me7nbXm9x9/j1x3aTxnGq1HDQrb9BeOr8J/xu77SC+QR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Z/MsMAAADbAAAADwAAAAAAAAAAAAAAAACYAgAAZHJzL2Rv&#10;d25yZXYueG1sUEsFBgAAAAAEAAQA9QAAAIgDAAAAAA==&#10;" path="m,l614,e" filled="f" strokecolor="#7e9db9" strokeweight=".16pt">
                    <v:path arrowok="t" o:connecttype="custom" o:connectlocs="0,0;612,0" o:connectangles="0,0"/>
                  </v:shape>
                </v:group>
                <v:group id="Group 84" o:spid="_x0000_s1414" style="position:absolute;left:7160;top:54;width:611;height:306" coordorigin="7160,54"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Freeform 85" o:spid="_x0000_s1415" style="position:absolute;left:7160;top:54;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Li8UA&#10;AADdAAAADwAAAGRycy9kb3ducmV2LnhtbESPQWvCQBSE74X+h+UJ3nRjQ6tNXUUKgqAUTUvPj+xr&#10;Nph9m2Y3Mf77riD0OMzMN8xyPdha9NT6yrGC2TQBQVw4XXGp4OtzO1mA8AFZY+2YFFzJw3r1+LDE&#10;TLsLn6jPQykihH2GCkwITSalLwxZ9FPXEEfvx7UWQ5RtKXWLlwi3tXxKkhdpseK4YLChd0PFOe+s&#10;gt7MNr9dl38879ODpdfjlYrvXKnxaNi8gQg0hP/wvb3TCtLFPIX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ouLxQAAAN0AAAAPAAAAAAAAAAAAAAAAAJgCAABkcnMv&#10;ZG93bnJldi54bWxQSwUGAAAAAAQABAD1AAAAigMAAAAA&#10;" path="m,306r611,l611,,,,,306xe" stroked="f">
                    <v:path arrowok="t" o:connecttype="custom" o:connectlocs="0,360;611,360;611,54;0,54;0,360" o:connectangles="0,0,0,0,0"/>
                  </v:shape>
                </v:group>
                <v:group id="Group 86" o:spid="_x0000_s1416" style="position:absolute;left:7188;top:83;width:555;height:250" coordorigin="7188,83" coordsize="5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Freeform 87" o:spid="_x0000_s1417" style="position:absolute;left:7188;top:83;width:555;height:250;visibility:visible;mso-wrap-style:square;v-text-anchor:top" coordsize="5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xb8YA&#10;AADdAAAADwAAAGRycy9kb3ducmV2LnhtbESP0WrCQBRE3wv+w3KFvtWNCbU2uopYFB8EqfUDLtnb&#10;bDB7N2ZXjf16VxD6OMzMGWY672wtLtT6yrGC4SABQVw4XXGp4PCzehuD8AFZY+2YFNzIw3zWe5li&#10;rt2Vv+myD6WIEPY5KjAhNLmUvjBk0Q9cQxy9X9daDFG2pdQtXiPc1jJNkpG0WHFcMNjQ0lBx3J+t&#10;gi7dZok2X4e/bJ3u5Hk3+tyuTkq99rvFBESgLvyHn+2NVpCNP97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axb8YAAADdAAAADwAAAAAAAAAAAAAAAACYAgAAZHJz&#10;L2Rvd25yZXYueG1sUEsFBgAAAAAEAAQA9QAAAIsDAAAAAA==&#10;" path="m,249r554,l554,,,,,249xe" stroked="f">
                    <v:path arrowok="t" o:connecttype="custom" o:connectlocs="0,332;554,332;554,83;0,83;0,332" o:connectangles="0,0,0,0,0"/>
                  </v:shape>
                </v:group>
                <v:group id="Group 88" o:spid="_x0000_s1418" style="position:absolute;left:8143;top:24;width:2;height:368" coordorigin="8143,24" coordsize="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shape id="Freeform 89" o:spid="_x0000_s1419" style="position:absolute;left:8143;top:24;width:0;height:367;visibility:visible;mso-wrap-style:square;v-text-anchor:top" coordsize="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zC8QA&#10;AADdAAAADwAAAGRycy9kb3ducmV2LnhtbESPX2vCMBTF3wf7DuEO9jZTFWypRpGpILoNVsXnu+au&#10;LWtuSpJp/fZGGOzxcP78OLNFb1pxJucbywqGgwQEcWl1w5WC42HzkoHwAVlja5kUXMnDYv74MMNc&#10;2wt/0rkIlYgj7HNUUIfQ5VL6siaDfmA74uh9W2cwROkqqR1e4rhp5ShJJtJgw5FQY0evNZU/xa+J&#10;kOytGNPavferj6+9S694Ku1OqeenfjkFEagP/+G/9lYrGGd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cwvEAAAA3QAAAA8AAAAAAAAAAAAAAAAAmAIAAGRycy9k&#10;b3ducmV2LnhtbFBLBQYAAAAABAAEAPUAAACJAwAAAAA=&#10;" path="m,l,368e" filled="f" strokeweight=".82pt">
                    <v:path arrowok="t" o:connecttype="custom" o:connectlocs="0,24;0,390" o:connectangles="0,0"/>
                  </v:shape>
                </v:group>
                <v:group id="Group 90" o:spid="_x0000_s1420" style="position:absolute;left:8136;top:24;width:1340;height:368" coordorigin="8136,24"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shape id="Freeform 91" o:spid="_x0000_s1421" style="position:absolute;left:8136;top:24;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FscUA&#10;AADdAAAADwAAAGRycy9kb3ducmV2LnhtbESPwW7CMBBE70j9B2sr9QZO2lIgjUEVtBJHCHDfxEuS&#10;Eq+j2IT07+tKSD2OZuaNJl0NphE9da62rCCeRCCIC6trLhUcD1/jOQjnkTU2lknBDzlYLR9GKSba&#10;3nhPfeZLESDsElRQed8mUrqiIoNuYlvi4J1tZ9AH2ZVSd3gLcNPI5yh6kwZrDgsVtrSuqLhkV6Ng&#10;bcr9Lu7zz/j1NL3s8vYb2W6UenocPt5BeBr8f/je3moFL/PZAv7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WxxQAAAN0AAAAPAAAAAAAAAAAAAAAAAJgCAABkcnMv&#10;ZG93bnJldi54bWxQSwUGAAAAAAQABAD1AAAAigMAAAAA&#10;" path="m1339,r-14,l1325,353,14,353,,367r1339,l1339,xe" fillcolor="black" stroked="f">
                    <v:path arrowok="t" o:connecttype="custom" o:connectlocs="1339,24;1325,24;1325,377;14,377;0,391;1339,391;1339,24" o:connectangles="0,0,0,0,0,0,0"/>
                  </v:shape>
                  <v:shape id="Picture 92" o:spid="_x0000_s1422" type="#_x0000_t75" style="position:absolute;left:8717;top:11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KTtLCAAAA3QAAAA8AAABkcnMvZG93bnJldi54bWxET82KwjAQvgu+QxhhL7Km66KUahSRdVH0&#10;4FYfYGjGNthMShO1+/bmIHj8+P7ny87W4k6tN44VfI0SEMSF04ZLBefT5jMF4QOyxtoxKfgnD8tF&#10;vzfHTLsH/9E9D6WIIewzVFCF0GRS+qIii37kGuLIXVxrMUTYllK3+IjhtpbjJJlKi4ZjQ4UNrSsq&#10;rvnNKjD+Z7hND/vD+jgOv9fVxJQ7lyv1MehWMxCBuvAWv9xbreA7TeP++CY+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Sk7SwgAAAN0AAAAPAAAAAAAAAAAAAAAAAJ8C&#10;AABkcnMvZG93bnJldi54bWxQSwUGAAAAAAQABAD3AAAAjgMAAAAA&#10;">
                    <v:imagedata r:id="rId18" o:title=""/>
                  </v:shape>
                </v:group>
                <v:group id="Group 93" o:spid="_x0000_s1423" style="position:absolute;left:15;top:391;width:9460;height:327" coordorigin="15,391" coordsize="946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shape id="Freeform 94" o:spid="_x0000_s1424" style="position:absolute;left:15;top:391;width:9460;height:327;visibility:visible;mso-wrap-style:square;v-text-anchor:top" coordsize="94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d78cA&#10;AADdAAAADwAAAGRycy9kb3ducmV2LnhtbESPQWvCQBSE7wX/w/KE3urGtEiIrlIU0YsFrQS8PbOv&#10;STT7Nma3Gv+9WxB6HGbmG2Yy60wtrtS6yrKC4SACQZxbXXGhYP+9fEtAOI+ssbZMCu7kYDbtvUww&#10;1fbGW7rufCEChF2KCkrvm1RKl5dk0A1sQxy8H9sa9EG2hdQt3gLc1DKOopE0WHFYKLGheUn5efdr&#10;FJwuC33Wm/vX5niKskMWr0er4kOp1373OQbhqfP/4Wd7rRW8J0kM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KHe/HAAAA3QAAAA8AAAAAAAAAAAAAAAAAmAIAAGRy&#10;cy9kb3ducmV2LnhtbFBLBQYAAAAABAAEAPUAAACMAwAAAAA=&#10;" path="m9460,l,,,326,16,312,16,14r9430,l9460,xe" fillcolor="black" stroked="f">
                    <v:path arrowok="t" o:connecttype="custom" o:connectlocs="9460,391;0,391;0,717;16,703;16,405;9446,405;9460,391" o:connectangles="0,0,0,0,0,0,0"/>
                  </v:shape>
                </v:group>
                <v:group id="Group 95" o:spid="_x0000_s1425" style="position:absolute;left:15;top:391;width:9460;height:327" coordorigin="15,391" coordsize="946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shape id="Freeform 96" o:spid="_x0000_s1426" style="position:absolute;left:15;top:391;width:9460;height:327;visibility:visible;mso-wrap-style:square;v-text-anchor:top" coordsize="94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8gAMYA&#10;AADdAAAADwAAAGRycy9kb3ducmV2LnhtbESPQYvCMBSE78L+h/AWvGmqK1KqUWQXWS8Kuovg7dk8&#10;22rzUpuo9d8bQfA4zMw3zHjamFJcqXaFZQW9bgSCOLW64EzB/9+8E4NwHlljaZkU3MnBdPLRGmOi&#10;7Y3XdN34TAQIuwQV5N5XiZQuzcmg69qKOHgHWxv0QdaZ1DXeAtyUsh9FQ2mw4LCQY0XfOaWnzcUo&#10;OJ5/9Ekv76vl/hhtd9v+YvibDZRqfzazEQhPjX+HX+2FVvAVxw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8gAMYAAADdAAAADwAAAAAAAAAAAAAAAACYAgAAZHJz&#10;L2Rvd25yZXYueG1sUEsFBgAAAAAEAAQA9QAAAIsDAAAAAA==&#10;" path="m9460,r-14,14l9446,312,16,312,,326r9460,l9460,xe" fillcolor="black" stroked="f">
                    <v:path arrowok="t" o:connecttype="custom" o:connectlocs="9460,391;9446,405;9446,703;16,703;0,717;9460,717;9460,391" o:connectangles="0,0,0,0,0,0,0"/>
                  </v:shape>
                  <v:shape id="Picture 97" o:spid="_x0000_s1427" type="#_x0000_t75" style="position:absolute;left:134;top:46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dszDAAAA3QAAAA8AAABkcnMvZG93bnJldi54bWxET8tqwkAU3Rf8h+EKbopOTFVidBQRWrpQ&#10;8FHo9pK5JsHMnZAZNfXrnYLg8nDe82VrKnGlxpWWFQwHEQjizOqScwU/x89+AsJ5ZI2VZVLwRw6W&#10;i87bHFNtb7yn68HnIoSwS1FB4X2dSumyggy6ga2JA3eyjUEfYJNL3eAthJtKxlE0kQZLDg0F1rQu&#10;KDsfLkbB9Cuu3jcjt9tt73I7HMW/dxvmqV63Xc1AeGr9S/x0f2sFH0kyhv834Qn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52zMMAAADdAAAADwAAAAAAAAAAAAAAAACf&#10;AgAAZHJzL2Rvd25yZXYueG1sUEsFBgAAAAAEAAQA9wAAAI8DAAAAAA==&#10;">
                    <v:imagedata r:id="rId15" o:title=""/>
                  </v:shape>
                </v:group>
                <v:group id="Group 98" o:spid="_x0000_s1428" style="position:absolute;left:1356;top:717;width:1341;height:369" coordorigin="1356,717"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shape id="Freeform 99" o:spid="_x0000_s1429" style="position:absolute;left:1356;top:717;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X6MUA&#10;AADdAAAADwAAAGRycy9kb3ducmV2LnhtbESPQWvCQBSE70L/w/IK3symFXSJriItpZ4sxlY8PrLP&#10;JDT7Ns1uNP333YLgcZiZb5jlerCNuFDna8canpIUBHHhTM2lhs/D20SB8AHZYOOYNPySh/XqYbTE&#10;zLgr7+mSh1JECPsMNVQhtJmUvqjIok9cSxy9s+sshii7UpoOrxFuG/mcpjNpsea4UGFLLxUV33lv&#10;NfDPqe/T1/d9/tF8TdVG9jt1JK3Hj8NmASLQEO7hW3trNEyVmsP/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NfoxQAAAN0AAAAPAAAAAAAAAAAAAAAAAJgCAABkcnMv&#10;ZG93bnJldi54bWxQSwUGAAAAAAQABAD1AAAAigMAAAAA&#10;" path="m1340,l,,,369,15,354,15,16r1311,l1340,xe" fillcolor="black" stroked="f">
                    <v:path arrowok="t" o:connecttype="custom" o:connectlocs="1340,717;0,717;0,1086;15,1071;15,733;1326,733;1340,717" o:connectangles="0,0,0,0,0,0,0"/>
                  </v:shape>
                </v:group>
                <v:group id="Group 100" o:spid="_x0000_s1430" style="position:absolute;left:1356;top:717;width:1341;height:369" coordorigin="1356,717"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shape id="Freeform 101" o:spid="_x0000_s1431" style="position:absolute;left:1356;top:717;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AcUA&#10;AADdAAAADwAAAGRycy9kb3ducmV2LnhtbESPQWvCQBSE7wX/w/IK3ppNFWQbXUWUYk8txioeH9nX&#10;JDT7Ns1uNP77bqHgcZiZb5jFarCNuFDna8canpMUBHHhTM2lhs/D65MC4QOywcYxabiRh9Vy9LDA&#10;zLgr7+mSh1JECPsMNVQhtJmUvqjIok9cSxy9L9dZDFF2pTQdXiPcNnKSpjNpsea4UGFLm4qK77y3&#10;Gvjn3PfpdrfPP5rjVK1l/65OpPX4cVjPQQQawj38334zGqZKv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YBxQAAAN0AAAAPAAAAAAAAAAAAAAAAAJgCAABkcnMv&#10;ZG93bnJldi54bWxQSwUGAAAAAAQABAD1AAAAigMAAAAA&#10;" path="m1340,r-14,16l1326,354,15,354,,369r1340,l1340,xe" fillcolor="black" stroked="f">
                    <v:path arrowok="t" o:connecttype="custom" o:connectlocs="1340,717;1326,733;1326,1071;15,1071;0,1086;1340,1086;1340,717" o:connectangles="0,0,0,0,0,0,0"/>
                  </v:shape>
                  <v:shape id="Picture 102" o:spid="_x0000_s1432" type="#_x0000_t75" style="position:absolute;left:1937;top:812;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U8PBAAAA3QAAAA8AAABkcnMvZG93bnJldi54bWxET8uKwjAU3Q/4D+EK7sZUBXGqUYovZFyN&#10;iutLc22KzU1porZ+/WQxMMvDeS9Wra3EkxpfOlYwGiYgiHOnSy4UXM67zxkIH5A1Vo5JQUceVsve&#10;xwJT7V78Q89TKEQMYZ+iAhNCnUrpc0MW/dDVxJG7ucZiiLAppG7wFcNtJcdJMpUWS44NBmtaG8rv&#10;p4dVgKbcdO9MZt1xf/5O6my/OW6vSg36bTYHEagN/+I/90ErmMy+4v74Jj4B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nU8PBAAAA3QAAAA8AAAAAAAAAAAAAAAAAnwIA&#10;AGRycy9kb3ducmV2LnhtbFBLBQYAAAAABAAEAPcAAACNAwAAAAA=&#10;">
                    <v:imagedata r:id="rId14" o:title=""/>
                  </v:shape>
                </v:group>
                <v:group id="Group 103" o:spid="_x0000_s1433" style="position:absolute;left:2696;top:717;width:2759;height:369" coordorigin="2696,717"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shape id="Freeform 104" o:spid="_x0000_s1434" style="position:absolute;left:2696;top:717;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fsMMA&#10;AADdAAAADwAAAGRycy9kb3ducmV2LnhtbESPQYvCMBSE7wv+h/AEb2uqwqLVtKggeJFlq3h+NM+2&#10;2LzUJrb135uFhT0OM/MNs0kHU4uOWldZVjCbRiCIc6srLhRczofPJQjnkTXWlknBixykyehjg7G2&#10;Pf9Ql/lCBAi7GBWU3jexlC4vyaCb2oY4eDfbGvRBtoXULfYBbmo5j6IvabDisFBiQ/uS8nv2NArq&#10;a+f72TmT32wfz707md3DXpWajIftGoSnwf+H/9pHrWCxXM3h9014Aj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fsMMAAADdAAAADwAAAAAAAAAAAAAAAACYAgAAZHJzL2Rv&#10;d25yZXYueG1sUEsFBgAAAAAEAAQA9QAAAIgDAAAAAA==&#10;" path="m2759,l,,,369,15,354,15,16r2730,l2759,xe" fillcolor="black" stroked="f">
                    <v:path arrowok="t" o:connecttype="custom" o:connectlocs="2759,717;0,717;0,1086;15,1071;15,733;2745,733;2759,717" o:connectangles="0,0,0,0,0,0,0"/>
                  </v:shape>
                </v:group>
                <v:group id="Group 105" o:spid="_x0000_s1435" style="position:absolute;left:2696;top:717;width:2759;height:369" coordorigin="2696,717"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shape id="Freeform 106" o:spid="_x0000_s1436" style="position:absolute;left:2696;top:717;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4iX8QA&#10;AADdAAAADwAAAGRycy9kb3ducmV2LnhtbESPT4vCMBTE74LfIbwFb5r6B9GuUVQQvMhiK54fzdu2&#10;bPNSm9jWb28WFvY4zMxvmM2uN5VoqXGlZQXTSQSCOLO65FzBLT2NVyCcR9ZYWSYFL3Kw2w4HG4y1&#10;7fhKbeJzESDsYlRQeF/HUrqsIINuYmvi4H3bxqAPssmlbrALcFPJWRQtpcGSw0KBNR0Lyn6Sp1FQ&#10;3VvfTdNEfrF9PI/uYg4Pe1dq9NHvP0F46v1/+K991grmq/UCft+EJ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OIl/EAAAA3QAAAA8AAAAAAAAAAAAAAAAAmAIAAGRycy9k&#10;b3ducmV2LnhtbFBLBQYAAAAABAAEAPUAAACJAwAAAAA=&#10;" path="m2759,r-14,16l2745,354,15,354,,369r2759,l2759,xe" fillcolor="black" stroked="f">
                    <v:path arrowok="t" o:connecttype="custom" o:connectlocs="2759,717;2745,733;2745,1071;15,1071;0,1086;2759,1086;2759,717" o:connectangles="0,0,0,0,0,0,0"/>
                  </v:shape>
                </v:group>
                <v:group id="Group 107" o:spid="_x0000_s1437" style="position:absolute;left:5455;top:717;width:1341;height:369" coordorigin="5455,717"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shape id="Freeform 108" o:spid="_x0000_s1438" style="position:absolute;left:5455;top:717;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krsYA&#10;AADdAAAADwAAAGRycy9kb3ducmV2LnhtbESPQWvCQBSE70L/w/IK3symCpKmriG0lHqqmLbi8ZF9&#10;TUKzb2N2o+m/dwXB4zAz3zCrbDStOFHvGssKnqIYBHFpdcOVgu+v91kCwnlkja1lUvBPDrL1w2SF&#10;qbZn3tGp8JUIEHYpKqi971IpXVmTQRfZjjh4v7Y36IPsK6l7PAe4aeU8jpfSYMNhocaOXmsq/4rB&#10;KODjYRjit49dsW1/Fkkuh89kT0pNH8f8BYSn0d/Dt/ZGK1gkz0u4vg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nkrsYAAADdAAAADwAAAAAAAAAAAAAAAACYAgAAZHJz&#10;L2Rvd25yZXYueG1sUEsFBgAAAAAEAAQA9QAAAIsDAAAAAA==&#10;" path="m1340,l,,,369,14,354,14,16r1311,l1340,xe" fillcolor="black" stroked="f">
                    <v:path arrowok="t" o:connecttype="custom" o:connectlocs="1340,717;0,717;0,1086;14,1071;14,733;1325,733;1340,717" o:connectangles="0,0,0,0,0,0,0"/>
                  </v:shape>
                </v:group>
                <v:group id="Group 109" o:spid="_x0000_s1439" style="position:absolute;left:5455;top:717;width:1341;height:369" coordorigin="5455,717"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Freeform 110" o:spid="_x0000_s1440" style="position:absolute;left:5455;top:717;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VR8MA&#10;AADdAAAADwAAAGRycy9kb3ducmV2LnhtbERPTWvCQBC9F/wPywi91U0bkDS6CUEp7UkxbcXjkB2T&#10;0Oxsmt1o+u+7B8Hj432v88l04kKDay0reF5EIIgrq1uuFXx9vj0lIJxH1thZJgV/5CDPZg9rTLW9&#10;8oEupa9FCGGXooLG+z6V0lUNGXQL2xMH7mwHgz7AoZZ6wGsIN518iaKlNNhyaGiwp01D1U85GgX8&#10;exrHaPt+KPfdd5wUctwlR1LqcT4VKxCeJn8X39wfWkGcvIa54U1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rVR8MAAADdAAAADwAAAAAAAAAAAAAAAACYAgAAZHJzL2Rv&#10;d25yZXYueG1sUEsFBgAAAAAEAAQA9QAAAIgDAAAAAA==&#10;" path="m1340,r-15,16l1325,354,14,354,,369r1340,l1340,xe" fillcolor="black" stroked="f">
                    <v:path arrowok="t" o:connecttype="custom" o:connectlocs="1340,717;1325,733;1325,1071;14,1071;0,1086;1340,1086;1340,717" o:connectangles="0,0,0,0,0,0,0"/>
                  </v:shape>
                </v:group>
                <v:group id="Group 111" o:spid="_x0000_s1441" style="position:absolute;left:5819;top:747;width:2;height:309" coordorigin="5819,747"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K4sYAAADdAAAADwAAAGRycy9kb3ducmV2LnhtbESPT4vCMBTE7wt+h/AE&#10;b2taZRetRhFZxYMs+AfE26N5tsXmpTTZtn77jSB4HGbmN8x82ZlSNFS7wrKCeBiBIE6tLjhTcD5t&#10;PicgnEfWWFomBQ9ysFz0PuaYaNvygZqjz0SAsEtQQe59lUjp0pwMuqGtiIN3s7VBH2SdSV1jG+Cm&#10;lKMo+pYGCw4LOVa0zim9H/+Mgm2L7Woc/zT7+239uJ6+fi/7mJQa9LvVDISnzr/Dr/ZO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YrixgAAAN0A&#10;AAAPAAAAAAAAAAAAAAAAAKoCAABkcnMvZG93bnJldi54bWxQSwUGAAAAAAQABAD6AAAAnQMAAAAA&#10;">
                  <v:shape id="Freeform 112" o:spid="_x0000_s1442" style="position:absolute;left:5819;top:747;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hIcIA&#10;AADdAAAADwAAAGRycy9kb3ducmV2LnhtbERPTU8CMRC9m/gfmjHhJl2XhOhKIcTECDdYPeht3I67&#10;q9vppi1Q/j1zIPH48r4Xq+wGdaQQe88GHqYFKOLG255bAx/vr/ePoGJCtjh4JgNnirBa3t4ssLL+&#10;xHs61qlVEsKxQgNdSmOldWw6chinfiQW7scHh0lgaLUNeJJwN+iyKObaYc/S0OFILx01f/XBGZiV&#10;v1mvv0Pefb3RrN7Wm7LZfRozucvrZ1CJcvoXX90bK76nQvbLG3kCe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mEhwgAAAN0AAAAPAAAAAAAAAAAAAAAAAJgCAABkcnMvZG93&#10;bnJldi54bWxQSwUGAAAAAAQABAD1AAAAhwMAAAAA&#10;" path="m,l,309e" filled="f" strokecolor="#7e9db9" strokeweight=".16pt">
                    <v:path arrowok="t" o:connecttype="custom" o:connectlocs="0,747;0,1056" o:connectangles="0,0"/>
                  </v:shape>
                </v:group>
                <v:group id="Group 113" o:spid="_x0000_s1443" style="position:absolute;left:6431;top:747;width:2;height:309" coordorigin="6431,747"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shape id="Freeform 114" o:spid="_x0000_s1444" style="position:absolute;left:6431;top:747;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azcQA&#10;AADdAAAADwAAAGRycy9kb3ducmV2LnhtbESPQWsCMRSE7wX/Q3hCbzXrCqVdjSKC1N7s2oPenpvn&#10;7urmZUlSTf99Iwg9DjPfDDNbRNOJKznfWlYwHmUgiCurW64VfO/WL28gfEDW2FkmBb/kYTEfPM2w&#10;0PbGX3QtQy1SCfsCFTQh9IWUvmrIoB/Znjh5J+sMhiRdLbXDWyo3ncyz7FUabDktNNjTqqHqUv4Y&#10;BZP8HOXy6OL28EGT8rPc5NV2r9TzMC6nIALF8B9+0BuduPcsh/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8Ws3EAAAA3QAAAA8AAAAAAAAAAAAAAAAAmAIAAGRycy9k&#10;b3ducmV2LnhtbFBLBQYAAAAABAAEAPUAAACJAwAAAAA=&#10;" path="m,l,309e" filled="f" strokecolor="#7e9db9" strokeweight=".16pt">
                    <v:path arrowok="t" o:connecttype="custom" o:connectlocs="0,747;0,1056" o:connectangles="0,0"/>
                  </v:shape>
                </v:group>
                <v:group id="Group 115" o:spid="_x0000_s1445" style="position:absolute;left:5819;top:748;width:614;height:2" coordorigin="5819,748"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shape id="Freeform 116" o:spid="_x0000_s1446" style="position:absolute;left:5819;top:748;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BYcUA&#10;AADdAAAADwAAAGRycy9kb3ducmV2LnhtbESPQYvCMBSE78L+h/AWvGnaVcStRllEQQ8KVhc8Ppq3&#10;bdnmpTTR1n9vBMHjMDPfMPNlZypxo8aVlhXEwwgEcWZ1ybmC82kzmIJwHlljZZkU3MnBcvHRm2Oi&#10;bctHuqU+FwHCLkEFhfd1IqXLCjLohrYmDt6fbQz6IJtc6gbbADeV/IqiiTRYclgosKZVQdl/ejUK&#10;9tVxupPb9e817u4Xf2hXaRynSvU/u58ZCE+df4df7a1WMPqOx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wFhxQAAAN0AAAAPAAAAAAAAAAAAAAAAAJgCAABkcnMv&#10;ZG93bnJldi54bWxQSwUGAAAAAAQABAD1AAAAigMAAAAA&#10;" path="m,l614,e" filled="f" strokecolor="#7e9db9" strokeweight=".16pt">
                    <v:path arrowok="t" o:connecttype="custom" o:connectlocs="0,0;612,0" o:connectangles="0,0"/>
                  </v:shape>
                </v:group>
                <v:group id="Group 117" o:spid="_x0000_s1447" style="position:absolute;left:5819;top:1055;width:614;height:2" coordorigin="5819,1055"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a/ccAAADdAAAADwAAAGRycy9kb3ducmV2LnhtbESPQWvCQBSE7wX/w/IK&#10;3ppNlJSaZhWRKh5CoSqU3h7ZZxLMvg3ZbRL/fbdQ6HGYmW+YfDOZVgzUu8aygiSKQRCXVjdcKbic&#10;908vIJxH1thaJgV3crBZzx5yzLQd+YOGk69EgLDLUEHtfZdJ6cqaDLrIdsTBu9reoA+yr6TucQxw&#10;08pFHD9Lgw2HhRo72tVU3k7fRsFhxHG7TN6G4nbd3b/O6ftnkZBS88dp+wrC0+T/w3/to1awX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Ma/ccAAADd&#10;AAAADwAAAAAAAAAAAAAAAACqAgAAZHJzL2Rvd25yZXYueG1sUEsFBgAAAAAEAAQA+gAAAJ4DAAAA&#10;AA==&#10;">
                  <v:shape id="Freeform 118" o:spid="_x0000_s1448" style="position:absolute;left:5819;top:1055;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6jcUA&#10;AADdAAAADwAAAGRycy9kb3ducmV2LnhtbESPQYvCMBSE74L/ITxhbzbtCuJWo4is4B5WsK7g8dE8&#10;22LzUppo67/fCILHYWa+YRar3tTiTq2rLCtIohgEcW51xYWCv+N2PAPhPLLG2jIpeJCD1XI4WGCq&#10;bccHume+EAHCLkUFpfdNKqXLSzLoItsQB+9iW4M+yLaQusUuwE0tP+N4Kg1WHBZKbGhTUn7NbkbB&#10;b32Y/cjd9+mW9I+z33ebLEkypT5G/XoOwlPv3+FXe6cVTL7iK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TqNxQAAAN0AAAAPAAAAAAAAAAAAAAAAAJgCAABkcnMv&#10;ZG93bnJldi54bWxQSwUGAAAAAAQABAD1AAAAigMAAAAA&#10;" path="m,l614,e" filled="f" strokecolor="#7e9db9" strokeweight=".16pt">
                    <v:path arrowok="t" o:connecttype="custom" o:connectlocs="0,0;612,0" o:connectangles="0,0"/>
                  </v:shape>
                </v:group>
                <v:group id="Group 119" o:spid="_x0000_s1449" style="position:absolute;left:5820;top:749;width:611;height:306" coordorigin="5820,749"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hEcYAAADdAAAADwAAAGRycy9kb3ducmV2LnhtbESPQWvCQBSE7wX/w/IE&#10;b7qJYrXRVURUPEihWii9PbLPJJh9G7JrEv+9WxB6HGbmG2a57kwpGqpdYVlBPIpAEKdWF5wp+L7s&#10;h3MQziNrLC2Tggc5WK96b0tMtG35i5qzz0SAsEtQQe59lUjp0pwMupGtiIN3tbVBH2SdSV1jG+Cm&#10;lOMoepcGCw4LOVa0zSm9ne9GwaHFdjOJd83pdt0+fi/Tz59TTEoN+t1mAcJT5//Dr/ZRK5h8R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SERxgAAAN0A&#10;AAAPAAAAAAAAAAAAAAAAAKoCAABkcnMvZG93bnJldi54bWxQSwUGAAAAAAQABAD6AAAAnQMAAAAA&#10;">
                  <v:shape id="Freeform 120" o:spid="_x0000_s1450" style="position:absolute;left:5820;top:749;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lGsMA&#10;AADdAAAADwAAAGRycy9kb3ducmV2LnhtbERPXWvCMBR9F/Yfwh34ZtMqyuxMRYTBQBnajT1fmrum&#10;rLnpmrTWf788DPZ4ON+7/WRbMVLvG8cKsiQFQVw53XCt4OP9ZfEEwgdkja1jUnAnD/viYbbDXLsb&#10;X2ksQy1iCPscFZgQulxKXxmy6BPXEUfuy/UWQ4R9LXWPtxhuW7lM04202HBsMNjR0VD1XQ5WwWiy&#10;w88wlG/r0+psaXu5U/VZKjV/nA7PIAJN4V/8537VClbbNM6N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VlGsMAAADdAAAADwAAAAAAAAAAAAAAAACYAgAAZHJzL2Rv&#10;d25yZXYueG1sUEsFBgAAAAAEAAQA9QAAAIgDAAAAAA==&#10;" path="m,306r611,l611,,,,,306xe" stroked="f">
                    <v:path arrowok="t" o:connecttype="custom" o:connectlocs="0,1055;611,1055;611,749;0,749;0,1055" o:connectangles="0,0,0,0,0"/>
                  </v:shape>
                </v:group>
                <v:group id="Group 121" o:spid="_x0000_s1451" style="position:absolute;left:5849;top:777;width:554;height:249" coordorigin="5849,777" coordsize="55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v:shape id="Freeform 122" o:spid="_x0000_s1452" style="position:absolute;left:5849;top:777;width:554;height:249;visibility:visible;mso-wrap-style:square;v-text-anchor:top" coordsize="55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iqMUA&#10;AADdAAAADwAAAGRycy9kb3ducmV2LnhtbERPy2rCQBTdF/oPwy10VycPEE0dRRShC1vQaqG728w1&#10;CcnciZnRJH/fWRS6PJz3YjWYRtypc5VlBfEkAkGcW11xoeD0uXuZgXAeWWNjmRSM5GC1fHxYYKZt&#10;zwe6H30hQgi7DBWU3reZlC4vyaCb2JY4cBfbGfQBdoXUHfYh3DQyiaKpNFhxaCixpU1JeX28GQWH&#10;6fd7+rW7fux/Zsm4rcf6etYnpZ6fhvUrCE+D/xf/ud+0gnQeh/3h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aKoxQAAAN0AAAAPAAAAAAAAAAAAAAAAAJgCAABkcnMv&#10;ZG93bnJldi54bWxQSwUGAAAAAAQABAD1AAAAigMAAAAA&#10;" path="m,249r553,l553,,,,,249xe" stroked="f">
                    <v:path arrowok="t" o:connecttype="custom" o:connectlocs="0,1026;553,1026;553,777;0,777;0,1026" o:connectangles="0,0,0,0,0"/>
                  </v:shape>
                </v:group>
                <v:group id="Group 123" o:spid="_x0000_s1453" style="position:absolute;left:6795;top:717;width:1341;height:369" coordorigin="6795,717"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GKI8YAAADdAAAADwAAAGRycy9kb3ducmV2LnhtbESPT2vCQBTE74V+h+UV&#10;equbVVo0uoqIlh6k4B8Qb4/sMwlm34bsmsRv7wqFHoeZ+Q0zW/S2Ei01vnSsQQ0SEMSZMyXnGo6H&#10;zccYhA/IBivHpOFOHhbz15cZpsZ1vKN2H3IRIexT1FCEUKdS+qwgi37gauLoXVxjMUTZ5NI02EW4&#10;reQwSb6kxZLjQoE1rQrKrvub1fDdYbccqXW7vV5W9/Ph8/e0VaT1+1u/nIII1If/8F/7x2gYTZ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YojxgAAAN0A&#10;AAAPAAAAAAAAAAAAAAAAAKoCAABkcnMvZG93bnJldi54bWxQSwUGAAAAAAQABAD6AAAAnQMAAAAA&#10;">
                  <v:shape id="Freeform 124" o:spid="_x0000_s1454" style="position:absolute;left:6795;top:717;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uasUA&#10;AADdAAAADwAAAGRycy9kb3ducmV2LnhtbESPT2vCQBTE7wW/w/IEb3WjQonRVUQp9lQx/sHjI/tM&#10;gtm3aXaj6bd3CwWPw8z8hpkvO1OJOzWutKxgNIxAEGdWl5wrOB4+32MQziNrrCyTgl9ysFz03uaY&#10;aPvgPd1Tn4sAYZeggsL7OpHSZQUZdENbEwfvahuDPsgml7rBR4CbSo6j6EMaLDksFFjTuqDslrZG&#10;Af9c2jbabPfprjpN4pVsv+MzKTXod6sZCE+df4X/219awWQ6GsPf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O5qxQAAAN0AAAAPAAAAAAAAAAAAAAAAAJgCAABkcnMv&#10;ZG93bnJldi54bWxQSwUGAAAAAAQABAD1AAAAigMAAAAA&#10;" path="m1341,l,,,369,15,354,15,16r1310,l1341,xe" fillcolor="black" stroked="f">
                    <v:path arrowok="t" o:connecttype="custom" o:connectlocs="1341,717;0,717;0,1086;15,1071;15,733;1325,733;1341,717" o:connectangles="0,0,0,0,0,0,0"/>
                  </v:shape>
                </v:group>
                <v:group id="Group 125" o:spid="_x0000_s1455" style="position:absolute;left:6795;top:717;width:1341;height:369" coordorigin="6795,717"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xz8YAAADdAAAADwAAAGRycy9kb3ducmV2LnhtbESPT2vCQBTE7wW/w/KE&#10;3uomhhaNriKipQcR/APi7ZF9JsHs25Bdk/jtuwWhx2FmfsPMl72pREuNKy0riEcRCOLM6pJzBefT&#10;9mMCwnlkjZVlUvAkB8vF4G2OqbYdH6g9+lwECLsUFRTe16mULivIoBvZmjh4N9sY9EE2udQNdgFu&#10;KjmOoi9psOSwUGBN64Ky+/FhFHx32K2SeNPu7rf183r63F92MSn1PuxXMxCeev8ffrV/tIJkG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37HPxgAAAN0A&#10;AAAPAAAAAAAAAAAAAAAAAKoCAABkcnMvZG93bnJldi54bWxQSwUGAAAAAAQABAD6AAAAnQMAAAAA&#10;">
                  <v:shape id="Freeform 126" o:spid="_x0000_s1456" style="position:absolute;left:6795;top:717;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ThccA&#10;AADdAAAADwAAAGRycy9kb3ducmV2LnhtbESPT2vCQBTE70K/w/IKvenGKhJTN0EqUk8V4x88PrKv&#10;SWj2bZrdaPrtu4VCj8PM/IZZZYNpxI06V1tWMJ1EIIgLq2suFZyO23EMwnlkjY1lUvBNDrL0YbTC&#10;RNs7H+iW+1IECLsEFVTet4mUrqjIoJvYljh4H7Yz6IPsSqk7vAe4aeRzFC2kwZrDQoUtvVZUfOa9&#10;UcBf176PNm+HfN+cZ/Fa9u/xhZR6ehzWLyA8Df4//NfeaQWz5XQO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l04XHAAAA3QAAAA8AAAAAAAAAAAAAAAAAmAIAAGRy&#10;cy9kb3ducmV2LnhtbFBLBQYAAAAABAAEAPUAAACMAwAAAAA=&#10;" path="m1341,r-16,16l1325,354,15,354,,369r1341,l1341,xe" fillcolor="black" stroked="f">
                    <v:path arrowok="t" o:connecttype="custom" o:connectlocs="1341,717;1325,733;1325,1071;15,1071;0,1086;1341,1086;1341,717" o:connectangles="0,0,0,0,0,0,0"/>
                  </v:shape>
                </v:group>
                <v:group id="Group 127" o:spid="_x0000_s1457" style="position:absolute;left:7160;top:747;width:2;height:309" coordorigin="7160,747"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qMIMcAAADdAAAADwAAAGRycy9kb3ducmV2LnhtbESPQWvCQBSE7wX/w/IK&#10;3ppNlJSaZhWRKh5CoSqU3h7ZZxLMvg3ZbRL/fbdQ6HGYmW+YfDOZVgzUu8aygiSKQRCXVjdcKbic&#10;908vIJxH1thaJgV3crBZzx5yzLQd+YOGk69EgLDLUEHtfZdJ6cqaDLrIdsTBu9reoA+yr6TucQxw&#10;08pFHD9Lgw2HhRo72tVU3k7fRsFhxHG7TN6G4nbd3b/O6ftnkZBS88dp+wrC0+T/w3/to1awXC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3qMIMcAAADd&#10;AAAADwAAAAAAAAAAAAAAAACqAgAAZHJzL2Rvd25yZXYueG1sUEsFBgAAAAAEAAQA+gAAAJ4DAAAA&#10;AA==&#10;">
                  <v:shape id="Freeform 128" o:spid="_x0000_s1458" style="position:absolute;left:7160;top:747;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KE8UA&#10;AADdAAAADwAAAGRycy9kb3ducmV2LnhtbESPQWsCMRSE74X+h/AK3jTrCqJbo0ihVG+6emhvr5vX&#10;3W03L0sSNf57Iwg9DjPfDLNYRdOJMznfWlYwHmUgiCurW64VHA/vwxkIH5A1dpZJwZU8rJbPTwss&#10;tL3wns5lqEUqYV+ggiaEvpDSVw0Z9CPbEyfvxzqDIUlXS+3wkspNJ/Msm0qDLaeFBnt6a6j6K09G&#10;wST/jXL97eLu64Mm5bbc5NXuU6nBS1y/gggUw3/4QW904ubj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soTxQAAAN0AAAAPAAAAAAAAAAAAAAAAAJgCAABkcnMv&#10;ZG93bnJldi54bWxQSwUGAAAAAAQABAD1AAAAigMAAAAA&#10;" path="m,l,309e" filled="f" strokecolor="#7e9db9" strokeweight=".16pt">
                    <v:path arrowok="t" o:connecttype="custom" o:connectlocs="0,747;0,1056" o:connectangles="0,0"/>
                  </v:shape>
                </v:group>
                <v:group id="Group 129" o:spid="_x0000_s1459" style="position:absolute;left:7772;top:747;width:2;height:309" coordorigin="7772,747"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3zMYAAADdAAAADwAAAGRycy9kb3ducmV2LnhtbESPQWvCQBSE7wX/w/IE&#10;b7qJYrXRVURUPEihWii9PbLPJJh9G7JrEv+9WxB6HGbmG2a57kwpGqpdYVlBPIpAEKdWF5wp+L7s&#10;h3MQziNrLC2Tggc5WK96b0tMtG35i5qzz0SAsEtQQe59lUjp0pwMupGtiIN3tbVBH2SdSV1jG+Cm&#10;lOMoepcGCw4LOVa0zSm9ne9GwaHFdjOJd83pdt0+fi/Tz59TTEoN+t1mAcJT5//Dr/ZRK5h8x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LfMxgAAAN0A&#10;AAAPAAAAAAAAAAAAAAAAAKoCAABkcnMvZG93bnJldi54bWxQSwUGAAAAAAQABAD6AAAAnQMAAAAA&#10;">
                  <v:shape id="Freeform 130" o:spid="_x0000_s1460" style="position:absolute;left:7772;top:747;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7+sIA&#10;AADdAAAADwAAAGRycy9kb3ducmV2LnhtbERPTU8CMRC9m/gfmjHxJl2WxMhCIcTECDdcOOht2I67&#10;q9vppq1Q/r1zMPH48r6X6+wGdaYQe88GppMCFHHjbc+tgePh5eEJVEzIFgfPZOBKEdar25slVtZf&#10;+I3OdWqVhHCs0ECX0lhpHZuOHMaJH4mF+/TBYRIYWm0DXiTcDbosikftsGdp6HCk546a7/rHGZiV&#10;X1lvTiHvP15pVu/qbdns3425v8ubBahEOf2L/9xbK775VObKG3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fv6wgAAAN0AAAAPAAAAAAAAAAAAAAAAAJgCAABkcnMvZG93&#10;bnJldi54bWxQSwUGAAAAAAQABAD1AAAAhwMAAAAA&#10;" path="m,l,309e" filled="f" strokecolor="#7e9db9" strokeweight=".16pt">
                    <v:path arrowok="t" o:connecttype="custom" o:connectlocs="0,747;0,1056" o:connectangles="0,0"/>
                  </v:shape>
                </v:group>
                <v:group id="Group 131" o:spid="_x0000_s1461" style="position:absolute;left:7159;top:748;width:614;height:2" coordorigin="7159,748"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eGJccAAADdAAAADwAAAGRycy9kb3ducmV2LnhtbESPQWvCQBSE7wX/w/KE&#10;3uomSktN3YQgtvQgQlWQ3h7ZZxKSfRuy2yT++25B6HGYmW+YTTaZVgzUu9qygngRgSAurK65VHA+&#10;vT+9gnAeWWNrmRTcyEGWzh42mGg78hcNR1+KAGGXoILK+y6R0hUVGXQL2xEH72p7gz7IvpS6xzHA&#10;TSuXUfQiDdYcFirsaFtR0Rx/jIKPEcd8Fe+GfXPd3r5Pz4fLPialHudT/gbC0+T/w/f2p1awWs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eGJccAAADd&#10;AAAADwAAAAAAAAAAAAAAAACqAgAAZHJzL2Rvd25yZXYueG1sUEsFBgAAAAAEAAQA+gAAAJ4DAAAA&#10;AA==&#10;">
                  <v:shape id="Freeform 132" o:spid="_x0000_s1462" style="position:absolute;left:7159;top:748;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bAsEA&#10;AADdAAAADwAAAGRycy9kb3ducmV2LnhtbERPTYvCMBC9L/gfwgje1rQuiFajiLigBwWrgsehGdti&#10;MylNtPXfm4Pg8fG+58vOVOJJjSstK4iHEQjizOqScwXn0//vBITzyBory6TgRQ6Wi97PHBNtWz7S&#10;M/W5CCHsElRQeF8nUrqsIINuaGviwN1sY9AH2ORSN9iGcFPJURSNpcGSQ0OBNa0Lyu7pwyjYV8fJ&#10;Tm43l0fcva7+0K7TOE6VGvS71QyEp85/xR/3Viv4m47C/vAmP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ZWwLBAAAA3QAAAA8AAAAAAAAAAAAAAAAAmAIAAGRycy9kb3du&#10;cmV2LnhtbFBLBQYAAAAABAAEAPUAAACGAwAAAAA=&#10;" path="m,l614,e" filled="f" strokecolor="#7e9db9" strokeweight=".16pt">
                    <v:path arrowok="t" o:connecttype="custom" o:connectlocs="0,0;612,0" o:connectangles="0,0"/>
                  </v:shape>
                </v:group>
                <v:group id="Group 133" o:spid="_x0000_s1463" style="position:absolute;left:7159;top:1055;width:614;height:2" coordorigin="7159,1055"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1AnsUAAADdAAAADwAAAGRycy9kb3ducmV2LnhtbESPQYvCMBSE78L+h/AE&#10;b5pWWXGrUURW2YMsqAvi7dE822LzUprY1n9vhAWPw8x8wyxWnSlFQ7UrLCuIRxEI4tTqgjMFf6ft&#10;cAbCeWSNpWVS8CAHq+VHb4GJti0fqDn6TAQIuwQV5N5XiZQuzcmgG9mKOHhXWxv0QdaZ1DW2AW5K&#10;OY6iqTRYcFjIsaJNTunteDcKdi2260n83exv183jcvr8Pe9jUmrQ79ZzEJ46/w7/t3+0gsnX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QJ7FAAAA3QAA&#10;AA8AAAAAAAAAAAAAAAAAqgIAAGRycy9kb3ducmV2LnhtbFBLBQYAAAAABAAEAPoAAACcAwAAAAA=&#10;">
                  <v:shape id="Freeform 134" o:spid="_x0000_s1464" style="position:absolute;left:7159;top:1055;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g7sYA&#10;AADdAAAADwAAAGRycy9kb3ducmV2LnhtbESPQWuDQBSE74X8h+UFemtWLZTEZpUSWkgPDWhS6PHh&#10;vqrUfSvuJuq/7wYCOQ4z8w2zzSfTiQsNrrWsIF5FIIgrq1uuFZyOH09rEM4ja+wsk4KZHOTZ4mGL&#10;qbYjF3QpfS0ChF2KChrv+1RKVzVk0K1sTxy8XzsY9EEOtdQDjgFuOplE0Ys02HJYaLCnXUPVX3k2&#10;Cr66Yv0p9+/f53iaf/xh3JVxXCr1uJzeXkF4mvw9fGvvtYLnTZLA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g7sYAAADdAAAADwAAAAAAAAAAAAAAAACYAgAAZHJz&#10;L2Rvd25yZXYueG1sUEsFBgAAAAAEAAQA9QAAAIsDAAAAAA==&#10;" path="m,l614,e" filled="f" strokecolor="#7e9db9" strokeweight=".16pt">
                    <v:path arrowok="t" o:connecttype="custom" o:connectlocs="0,0;612,0" o:connectangles="0,0"/>
                  </v:shape>
                </v:group>
                <v:group id="Group 135" o:spid="_x0000_s1465" style="position:absolute;left:7160;top:749;width:611;height:306" coordorigin="7160,749"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N7csYAAADdAAAADwAAAGRycy9kb3ducmV2LnhtbESPQWvCQBSE7wX/w/KE&#10;3uomhpYaXUVESw8iVAXx9sg+k2D2bciuSfz3riD0OMzMN8xs0ZtKtNS40rKCeBSBIM6sLjlXcDxs&#10;Pr5BOI+ssbJMCu7kYDEfvM0w1bbjP2r3PhcBwi5FBYX3dSqlywoy6Ea2Jg7exTYGfZBNLnWDXYCb&#10;So6j6EsaLDksFFjTqqDsur8ZBT8ddssk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3tyxgAAAN0A&#10;AAAPAAAAAAAAAAAAAAAAAKoCAABkcnMvZG93bnJldi54bWxQSwUGAAAAAAQABAD6AAAAnQMAAAAA&#10;">
                  <v:shape id="Freeform 136" o:spid="_x0000_s1466" style="position:absolute;left:7160;top:749;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zf8UA&#10;AADdAAAADwAAAGRycy9kb3ducmV2LnhtbESPQWvCQBSE7wX/w/IEb7pRq9ToKlIQChVpY/H8yL5m&#10;Q7Nv0+wmxn/fFYQeh5n5htnseluJjhpfOlYwnSQgiHOnSy4UfJ0P4xcQPiBrrByTght52G0HTxtM&#10;tbvyJ3VZKESEsE9RgQmhTqX0uSGLfuJq4uh9u8ZiiLIppG7wGuG2krMkWUqLJccFgzW9Gsp/stYq&#10;6Mx0/9u22WnxPj9aWn3cKL9kSo2G/X4NIlAf/sOP9ptWMF/NnuH+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TN/xQAAAN0AAAAPAAAAAAAAAAAAAAAAAJgCAABkcnMv&#10;ZG93bnJldi54bWxQSwUGAAAAAAQABAD1AAAAigMAAAAA&#10;" path="m,306r611,l611,,,,,306xe" stroked="f">
                    <v:path arrowok="t" o:connecttype="custom" o:connectlocs="0,1055;611,1055;611,749;0,749;0,1055" o:connectangles="0,0,0,0,0"/>
                  </v:shape>
                </v:group>
                <v:group id="Group 137" o:spid="_x0000_s1467" style="position:absolute;left:7188;top:777;width:555;height:249" coordorigin="7188,777" coordsize="55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ZGncYAAADdAAAADwAAAGRycy9kb3ducmV2LnhtbESPT4vCMBTE78J+h/AW&#10;9qZpFcWtRhFxlz2I4B9YvD2aZ1tsXkoT2/rtjSB4HGbmN8x82ZlSNFS7wrKCeBCBIE6tLjhTcDr+&#10;9KcgnEfWWFomBXdysFx89OaYaNvynpqDz0SAsEtQQe59lUjp0pwMuoGtiIN3sbVBH2SdSV1jG+Cm&#10;lMMomkiDBYeFHCta55ReDzej4LfFdjWKN832elnfz8fx7n8bk1Jfn91qBsJT59/hV/tPKxh9D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FkadxgAAAN0A&#10;AAAPAAAAAAAAAAAAAAAAAKoCAABkcnMvZG93bnJldi54bWxQSwUGAAAAAAQABAD6AAAAnQMAAAAA&#10;">
                  <v:shape id="Freeform 138" o:spid="_x0000_s1468" style="position:absolute;left:7188;top:777;width:555;height:249;visibility:visible;mso-wrap-style:square;v-text-anchor:top" coordsize="55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rrMYA&#10;AADdAAAADwAAAGRycy9kb3ducmV2LnhtbESPQWsCMRSE74L/ITyhN81qQXQ1Silt6aFgdaXF2+vm&#10;mSxuXpZNqtt/bwqCx2FmvmGW687V4kxtqDwrGI8yEMSl1xUbBfvidTgDESKyxtozKfijAOtVv7fE&#10;XPsLb+m8i0YkCIccFdgYm1zKUFpyGEa+IU7e0bcOY5KtkbrFS4K7Wk6ybCodVpwWLDb0bKk87X6d&#10;AvNlPuPx8Hb6tu5nU4yLj/BCQamHQfe0ABGpi/fwrf2uFTzOJ1P4f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urrMYAAADdAAAADwAAAAAAAAAAAAAAAACYAgAAZHJz&#10;L2Rvd25yZXYueG1sUEsFBgAAAAAEAAQA9QAAAIsDAAAAAA==&#10;" path="m,249r554,l554,,,,,249xe" stroked="f">
                    <v:path arrowok="t" o:connecttype="custom" o:connectlocs="0,1026;554,1026;554,777;0,777;0,1026" o:connectangles="0,0,0,0,0"/>
                  </v:shape>
                </v:group>
                <v:group id="Group 139" o:spid="_x0000_s1469" style="position:absolute;left:8136;top:717;width:1340;height:369" coordorigin="8136,717"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9ccYAAADdAAAADwAAAGRycy9kb3ducmV2LnhtbESPQWvCQBSE70L/w/IK&#10;3uomirZGVxGx0oMIjQXx9sg+k2D2bchuk/jvu0LB4zAz3zDLdW8q0VLjSssK4lEEgjizuuRcwc/p&#10;8+0DhPPIGivLpOBODtarl8ESE207/qY29bkIEHYJKii8rxMpXVaQQTeyNXHwrrYx6INscqkb7ALc&#10;VHIcRTNpsOSwUGBN24KyW/prFOw77DaTeNcebtft/XKaHs+HmJQavvabBQhPvX+G/9tfWsFkPn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H1xxgAAAN0A&#10;AAAPAAAAAAAAAAAAAAAAAKoCAABkcnMvZG93bnJldi54bWxQSwUGAAAAAAQABAD6AAAAnQMAAAAA&#10;">
                  <v:shape id="Freeform 140" o:spid="_x0000_s1470" style="position:absolute;left:8136;top:717;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BcQA&#10;AADdAAAADwAAAGRycy9kb3ducmV2LnhtbERPTW+CQBC9N+l/2EyT3nSpjaQiC2nUxib2UuqB44Qd&#10;AWVnCbsV/PfuoUmPL+87zSfTiSsNrrWs4GUegSCurG65VnD8+Zi9gXAeWWNnmRTcyEGePT6kmGg7&#10;8jddC1+LEMIuQQWN930ipasaMujmticO3MkOBn2AQy31gGMIN51cRFEsDbYcGhrsadNQdSl+jYJy&#10;4s4Vh1274/12eTyXX/GlqJR6fpre1yA8Tf5f/Of+1ApeV4swN7wJT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9WwXEAAAA3QAAAA8AAAAAAAAAAAAAAAAAmAIAAGRycy9k&#10;b3ducmV2LnhtbFBLBQYAAAAABAAEAPUAAACJAwAAAAA=&#10;" path="m1339,l,,,369,14,354,14,16r1311,l1339,xe" fillcolor="black" stroked="f">
                    <v:path arrowok="t" o:connecttype="custom" o:connectlocs="1339,717;0,717;0,1086;14,1071;14,733;1325,733;1339,717" o:connectangles="0,0,0,0,0,0,0"/>
                  </v:shape>
                </v:group>
                <v:group id="Group 141" o:spid="_x0000_s1471" style="position:absolute;left:8136;top:717;width:1340;height:369" coordorigin="8136,717"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tMmMYAAADdAAAADwAAAGRycy9kb3ducmV2LnhtbESPT4vCMBTE7wt+h/CE&#10;va1plV20GkVElz2I4B8Qb4/m2Rabl9LEtn57Iwh7HGbmN8xs0ZlSNFS7wrKCeBCBIE6tLjhTcDpu&#10;vsYgnEfWWFomBQ9ysJj3PmaYaNvynpqDz0SAsEtQQe59lUjp0pwMuoGtiIN3tbVBH2SdSV1jG+Cm&#10;lMMo+pEGCw4LOVa0yim9He5GwW+L7XIUr5vt7bp6XI7fu/M2JqU++91yCsJT5//D7/afVjCaDC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0yYxgAAAN0A&#10;AAAPAAAAAAAAAAAAAAAAAKoCAABkcnMvZG93bnJldi54bWxQSwUGAAAAAAQABAD6AAAAnQMAAAAA&#10;">
                  <v:shape id="Freeform 142" o:spid="_x0000_s1472" style="position:absolute;left:8136;top:717;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B3sIA&#10;AADdAAAADwAAAGRycy9kb3ducmV2LnhtbERPTYvCMBC9C/6HMII3TV1RtJoWWRUX3MtWDx6HZmyr&#10;zaQ0Ubv/fnNY8Ph43+u0M7V4Uusqywom4wgEcW51xYWC82k/WoBwHlljbZkU/JKDNOn31hhr++If&#10;ema+ECGEXYwKSu+bWEqXl2TQjW1DHLirbQ36ANtC6hZfIdzU8iOK5tJgxaGhxIY+S8rv2cMouHRc&#10;u+y4q3Z82M7Ot8v3/J7lSg0H3WYFwlPn3+J/95dWMF1Ow/7wJjwB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sHewgAAAN0AAAAPAAAAAAAAAAAAAAAAAJgCAABkcnMvZG93&#10;bnJldi54bWxQSwUGAAAAAAQABAD1AAAAhwMAAAAA&#10;" path="m1339,r-14,16l1325,354,14,354,,369r1339,l1339,xe" fillcolor="black" stroked="f">
                    <v:path arrowok="t" o:connecttype="custom" o:connectlocs="1339,717;1325,733;1325,1071;14,1071;0,1086;1339,1086;1339,717" o:connectangles="0,0,0,0,0,0,0"/>
                  </v:shape>
                  <v:shape id="Picture 143" o:spid="_x0000_s1473" type="#_x0000_t75" style="position:absolute;left:8717;top:812;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pv/GAAAA3QAAAA8AAABkcnMvZG93bnJldi54bWxEj09rwkAUxO8Fv8PyhN50Y4WiaTYStJWi&#10;J//g+ZF9zQazb0N2q0k/vVso9DjMzG+YbNXbRtyo87VjBbNpAoK4dLrmSsH59DFZgPABWWPjmBQM&#10;5GGVj54yTLW784Fux1CJCGGfogITQptK6UtDFv3UtcTR+3KdxRBlV0nd4T3CbSNfkuRVWqw5Lhhs&#10;aW2ovB6/rQI09Wb4KWQx7LenXdIW283+/aLU87gv3kAE6sN/+K/9qRXMl/MZ/L6JT0D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ym/8YAAADdAAAADwAAAAAAAAAAAAAA&#10;AACfAgAAZHJzL2Rvd25yZXYueG1sUEsFBgAAAAAEAAQA9wAAAJIDAAAAAA==&#10;">
                    <v:imagedata r:id="rId14" o:title=""/>
                  </v:shape>
                </v:group>
                <v:group id="Group 144" o:spid="_x0000_s1474" style="position:absolute;left:1356;top:1086;width:1341;height:368" coordorigin="1356,108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ZINMYAAADdAAAADwAAAGRycy9kb3ducmV2LnhtbESPQWvCQBSE7wX/w/KE&#10;3uomhpYaXUVESw8iVAXx9sg+k2D2bciuSfz3riD0OMzMN8xs0ZtKtNS40rKCeBSBIM6sLjlXcDxs&#10;Pr5BOI+ssbJMCu7kYDEfvM0w1bbjP2r3PhcBwi5FBYX3dSqlywoy6Ea2Jg7exTYGfZBNLnWDXYCb&#10;So6j6EsaLDksFFjTqqDsur8ZBT8ddssk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kg0xgAAAN0A&#10;AAAPAAAAAAAAAAAAAAAAAKoCAABkcnMvZG93bnJldi54bWxQSwUGAAAAAAQABAD6AAAAnQMAAAAA&#10;">
                  <v:shape id="Freeform 145" o:spid="_x0000_s1475" style="position:absolute;left:1356;top:108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FosQA&#10;AADdAAAADwAAAGRycy9kb3ducmV2LnhtbESPQYvCMBSE78L+h/AWvGm6FsTtGkVWhYIHse7eH82z&#10;LTYvpYm1+uuNIHgcZuYbZr7sTS06al1lWcHXOAJBnFtdcaHg77gdzUA4j6yxtkwKbuRgufgYzDHR&#10;9soH6jJfiABhl6CC0vsmkdLlJRl0Y9sQB+9kW4M+yLaQusVrgJtaTqJoKg1WHBZKbOi3pPycXYyC&#10;3DWXbpoWh2q3WcX+/35P95u1UsPPfvUDwlPv3+FXO9UK4u84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5BaLEAAAA3QAAAA8AAAAAAAAAAAAAAAAAmAIAAGRycy9k&#10;b3ducmV2LnhtbFBLBQYAAAAABAAEAPUAAACJAwAAAAA=&#10;" path="m1340,l,,,367,15,353,15,14r1311,l1340,xe" fillcolor="black" stroked="f">
                    <v:path arrowok="t" o:connecttype="custom" o:connectlocs="1340,1086;0,1086;0,1453;15,1439;15,1100;1326,1100;1340,1086" o:connectangles="0,0,0,0,0,0,0"/>
                  </v:shape>
                </v:group>
                <v:group id="Group 146" o:spid="_x0000_s1476" style="position:absolute;left:1356;top:1086;width:1341;height:368" coordorigin="1356,108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shape id="Freeform 147" o:spid="_x0000_s1477" style="position:absolute;left:1356;top:108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4TcYA&#10;AADdAAAADwAAAGRycy9kb3ducmV2LnhtbESPQWvCQBSE74L/YXlCb7rRUGljNiLWQqCHom3vj+wz&#10;CWbfhuyapPn13UKhx2FmvmHS/Wga0VPnassK1qsIBHFhdc2lgs+P1+UTCOeRNTaWScE3Odhn81mK&#10;ibYDn6m/+FIECLsEFVTet4mUrqjIoFvZljh4V9sZ9EF2pdQdDgFuGrmJoq00WHNYqLClY0XF7XI3&#10;CgrX3vttXp7rt9Mh9l/TlL+fXpR6WIyHHQhPo/8P/7VzrSB+jh/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4TcYAAADdAAAADwAAAAAAAAAAAAAAAACYAgAAZHJz&#10;L2Rvd25yZXYueG1sUEsFBgAAAAAEAAQA9QAAAIsDAAAAAA==&#10;" path="m1340,r-14,14l1326,353,15,353,,367r1340,l1340,xe" fillcolor="black" stroked="f">
                    <v:path arrowok="t" o:connecttype="custom" o:connectlocs="1340,1086;1326,1100;1326,1439;15,1439;0,1453;1340,1453;1340,1086" o:connectangles="0,0,0,0,0,0,0"/>
                  </v:shape>
                  <v:shape id="Picture 148" o:spid="_x0000_s1478" type="#_x0000_t75" style="position:absolute;left:1937;top:118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PovGAAAA3QAAAA8AAABkcnMvZG93bnJldi54bWxEj09rwkAUxO+FfoflFbzVjRWkxmwk1D9I&#10;Paml50f2mQ1m34bsqomfvlso9DjMzG+YbNnbRtyo87VjBZNxAoK4dLrmSsHXafP6DsIHZI2NY1Iw&#10;kIdl/vyUYardnQ90O4ZKRAj7FBWYENpUSl8asujHriWO3tl1FkOUXSV1h/cIt418S5KZtFhzXDDY&#10;0oeh8nK8WgVo6tXwKGQx7Lenz6Qttqv9+lup0UtfLEAE6sN/+K+90wqm8+kM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U+i8YAAADdAAAADwAAAAAAAAAAAAAA&#10;AACfAgAAZHJzL2Rvd25yZXYueG1sUEsFBgAAAAAEAAQA9wAAAJIDAAAAAA==&#10;">
                    <v:imagedata r:id="rId14" o:title=""/>
                  </v:shape>
                </v:group>
                <v:group id="Group 149" o:spid="_x0000_s1479" style="position:absolute;left:2696;top:1086;width:2759;height:368" coordorigin="2696,1086"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rrMYAAADdAAAADwAAAGRycy9kb3ducmV2LnhtbESPQWvCQBSE74X+h+UV&#10;vOkmDbU1dRURLR5EUAvF2yP7TILZtyG7JvHfu4LQ4zAz3zDTeW8q0VLjSssK4lEEgjizuuRcwe9x&#10;PfwC4TyyxsoyKbiRg/ns9WWKqbYd76k9+FwECLsUFRTe16mULivIoBvZmjh4Z9sY9EE2udQNdgFu&#10;KvkeRWNpsOSwUGBNy4Kyy+FqFPx02C2SeNVuL+fl7XT82P1tY1Jq8NYvvkF46v1/+NneaAXJJP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usxgAAAN0A&#10;AAAPAAAAAAAAAAAAAAAAAKoCAABkcnMvZG93bnJldi54bWxQSwUGAAAAAAQABAD6AAAAnQMAAAAA&#10;">
                  <v:shape id="Freeform 150" o:spid="_x0000_s1480" style="position:absolute;left:2696;top:1086;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SYsIA&#10;AADdAAAADwAAAGRycy9kb3ducmV2LnhtbERPTWvCQBC9C/6HZQq96aYKQaOrFNtCKVgxCl6H7JiE&#10;ZmdDdmviv+8chB4f73u9HVyjbtSF2rOBl2kCirjwtubSwPn0MVmAChHZYuOZDNwpwHYzHq0xs77n&#10;I93yWCoJ4ZChgSrGNtM6FBU5DFPfEgt39Z3DKLArte2wl3DX6FmSpNphzdJQYUu7ioqf/NcZuOBb&#10;Gvv7V5K+H/aL9jsX6XJmzPPT8LoCFWmI/+KH+9MamC/nMlfeyBP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RJiwgAAAN0AAAAPAAAAAAAAAAAAAAAAAJgCAABkcnMvZG93&#10;bnJldi54bWxQSwUGAAAAAAQABAD1AAAAhwMAAAAA&#10;" path="m2759,l,,,367,15,353,15,14r2730,l2759,xe" fillcolor="black" stroked="f">
                    <v:path arrowok="t" o:connecttype="custom" o:connectlocs="2759,1086;0,1086;0,1453;15,1439;15,1100;2745,1100;2759,1086" o:connectangles="0,0,0,0,0,0,0"/>
                  </v:shape>
                </v:group>
                <v:group id="Group 151" o:spid="_x0000_s1481" style="position:absolute;left:2696;top:1086;width:2759;height:368" coordorigin="2696,1086"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LaRcYAAADdAAAADwAAAGRycy9kb3ducmV2LnhtbESPQWvCQBSE70L/w/IK&#10;vekmhopGVxHR0oMUjIXi7ZF9JsHs25Bdk/jvu4WCx2FmvmFWm8HUoqPWVZYVxJMIBHFudcWFgu/z&#10;YTwH4TyyxtoyKXiQg836ZbTCVNueT9RlvhABwi5FBaX3TSqly0sy6Ca2IQ7e1bYGfZBtIXWLfYCb&#10;Wk6jaCYNVhwWSmxoV1J+y+5GwUeP/TaJ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tpFxgAAAN0A&#10;AAAPAAAAAAAAAAAAAAAAAKoCAABkcnMvZG93bnJldi54bWxQSwUGAAAAAAQABAD6AAAAnQMAAAAA&#10;">
                  <v:shape id="Freeform 152" o:spid="_x0000_s1482" style="position:absolute;left:2696;top:1086;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tGcIA&#10;AADdAAAADwAAAGRycy9kb3ducmV2LnhtbERPTWvCQBC9F/wPyxS86aZWgqauItpCEbQ0LfQ6ZKdJ&#10;aHY2ZFcT/71zEHp8vO/VZnCNulAXas8GnqYJKOLC25pLA99fb5MFqBCRLTaeycCVAmzWo4cVZtb3&#10;/EmXPJZKQjhkaKCKsc20DkVFDsPUt8TC/frOYRTYldp22Eu4a/QsSVLtsGZpqLClXUXFX352Bn5w&#10;n8b+ekjS14/joj3lIl3OjBk/DtsXUJGG+C++u9+tgeflX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W0ZwgAAAN0AAAAPAAAAAAAAAAAAAAAAAJgCAABkcnMvZG93&#10;bnJldi54bWxQSwUGAAAAAAQABAD1AAAAhwMAAAAA&#10;" path="m2759,r-14,14l2745,353,15,353,,367r2759,l2759,xe" fillcolor="black" stroked="f">
                    <v:path arrowok="t" o:connecttype="custom" o:connectlocs="2759,1086;2745,1100;2745,1439;15,1439;0,1453;2759,1453;2759,1086" o:connectangles="0,0,0,0,0,0,0"/>
                  </v:shape>
                </v:group>
                <v:group id="Group 153" o:spid="_x0000_s1483" style="position:absolute;left:5455;top:1086;width:1341;height:368" coordorigin="5455,108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lPsYAAADdAAAADwAAAGRycy9kb3ducmV2LnhtbESPQWvCQBSE7wX/w/IE&#10;b7qJWrHRVURUPEihWii9PbLPJJh9G7JrEv+9WxB6HGbmG2a57kwpGqpdYVlBPIpAEKdWF5wp+L7s&#10;h3MQziNrLC2Tggc5WK96b0tMtG35i5qzz0SAsEtQQe59lUjp0pwMupGtiIN3tbVBH2SdSV1jG+Cm&#10;lOMomkmDBYeFHCva5pTeznej4NBiu5nEu+Z0u24fv5f3z59TTEoN+t1mAcJT5//Dr/ZRK5h8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8qU+xgAAAN0A&#10;AAAPAAAAAAAAAAAAAAAAAKoCAABkcnMvZG93bnJldi54bWxQSwUGAAAAAAQABAD6AAAAnQMAAAAA&#10;">
                  <v:shape id="Freeform 154" o:spid="_x0000_s1484" style="position:absolute;left:5455;top:108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RMYA&#10;AADdAAAADwAAAGRycy9kb3ducmV2LnhtbESPQWvCQBSE74X+h+UVvDWbqkgbs4rUFAI9iGm9P7Kv&#10;SWj2bciuSeqvdwuCx2FmvmHS7WRaMVDvGssKXqIYBHFpdcOVgu+vj+dXEM4ja2wtk4I/crDdPD6k&#10;mGg78pGGwlciQNglqKD2vkukdGVNBl1kO+Lg/djeoA+yr6TucQxw08p5HK+kwYbDQo0dvddU/hZn&#10;o6B03XlY5dWx+cx2C3+6XPJDtldq9jTt1iA8Tf4evrVzrWDxtpzD/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RMYAAADdAAAADwAAAAAAAAAAAAAAAACYAgAAZHJz&#10;L2Rvd25yZXYueG1sUEsFBgAAAAAEAAQA9QAAAIsDAAAAAA==&#10;" path="m1340,l,,,367,14,353,14,14r1311,l1340,xe" fillcolor="black" stroked="f">
                    <v:path arrowok="t" o:connecttype="custom" o:connectlocs="1340,1086;0,1086;0,1453;14,1439;14,1100;1325,1100;1340,1086" o:connectangles="0,0,0,0,0,0,0"/>
                  </v:shape>
                </v:group>
                <v:group id="Group 155" o:spid="_x0000_s1485" style="position:absolute;left:5455;top:1086;width:1341;height:368" coordorigin="5455,108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ye0sYAAADdAAAADwAAAGRycy9kb3ducmV2LnhtbESPQWvCQBSE74X+h+UV&#10;vOkmTS01dRURLR5EUAvF2yP7TILZtyG7JvHfu4LQ4zAz3zDTeW8q0VLjSssK4lEEgjizuuRcwe9x&#10;PfwC4TyyxsoyKbiRg/ns9WWKqbYd76k9+FwECLsUFRTe16mULivIoBvZmjh4Z9sY9EE2udQNdgFu&#10;KvkeRZ/SYMlhocCalgVll8PVKPjpsFsk8ardXs7L2+k43v1tY1Jq8NYvvkF46v1/+NneaAXJ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bJ7SxgAAAN0A&#10;AAAPAAAAAAAAAAAAAAAAAKoCAABkcnMvZG93bnJldi54bWxQSwUGAAAAAAQABAD6AAAAnQMAAAAA&#10;">
                  <v:shape id="Freeform 156" o:spid="_x0000_s1486" style="position:absolute;left:5455;top:108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uq8QA&#10;AADdAAAADwAAAGRycy9kb3ducmV2LnhtbESPT4vCMBTE7wt+h/AEb2vqKqLVKOIqFDws/rs/mmdb&#10;bF5KE2v10xthweMwM79h5svWlKKh2hWWFQz6EQji1OqCMwWn4/Z7AsJ5ZI2lZVLwIAfLRedrjrG2&#10;d95Tc/CZCBB2MSrIva9iKV2ak0HXtxVx8C62NuiDrDOpa7wHuCnlTxSNpcGCw0KOFa1zSq+Hm1GQ&#10;uurWjJNsX+w2q6E/P5/J3+ZXqV63Xc1AeGr9J/zfTrSC4XQ0gv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7qvEAAAA3QAAAA8AAAAAAAAAAAAAAAAAmAIAAGRycy9k&#10;b3ducmV2LnhtbFBLBQYAAAAABAAEAPUAAACJAwAAAAA=&#10;" path="m1340,r-15,14l1325,353,14,353,,367r1340,l1340,xe" fillcolor="black" stroked="f">
                    <v:path arrowok="t" o:connecttype="custom" o:connectlocs="1340,1086;1325,1100;1325,1439;14,1439;0,1453;1340,1453;1340,1086" o:connectangles="0,0,0,0,0,0,0"/>
                  </v:shape>
                </v:group>
                <v:group id="Group 157" o:spid="_x0000_s1487" style="position:absolute;left:5819;top:1116;width:2;height:309" coordorigin="5819,111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mjPcYAAADdAAAADwAAAGRycy9kb3ducmV2LnhtbESPQWvCQBSE74X+h+UV&#10;vOkmWkuNriKi4kGEakG8PbLPJJh9G7JrEv99VxB6HGbmG2a26EwpGqpdYVlBPIhAEKdWF5wp+D1t&#10;+t8gnEfWWFomBQ9ysJi/v80w0bblH2qOPhMBwi5BBbn3VSKlS3My6Aa2Ig7e1dYGfZB1JnWNbYCb&#10;Ug6j6EsaLDgs5FjRKqf0drwbBdsW2+UoXjf723X1uJzGh/M+JqV6H91yCsJT5//Dr/ZOKxhN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yaM9xgAAAN0A&#10;AAAPAAAAAAAAAAAAAAAAAKoCAABkcnMvZG93bnJldi54bWxQSwUGAAAAAAQABAD6AAAAnQMAAAAA&#10;">
                  <v:shape id="Freeform 158" o:spid="_x0000_s1488" style="position:absolute;left:5819;top:111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lDsUA&#10;AADdAAAADwAAAGRycy9kb3ducmV2LnhtbESPQWsCMRSE74X+h/AKvdWsq0hdjSKFUnvTbQ/19ty8&#10;7m7dvCxJqvHfG0HwOMx8M8x8GU0njuR8a1nBcJCBIK6sbrlW8P31/vIKwgdkjZ1lUnAmD8vF48Mc&#10;C21PvKVjGWqRStgXqKAJoS+k9FVDBv3A9sTJ+7XOYEjS1VI7PKVy08k8yybSYMtpocGe3hqqDuW/&#10;UTDK/6Jc7V3c7D5oVH6W67za/Cj1/BRXMxCBYriHb/RaJ246nsD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eUOxQAAAN0AAAAPAAAAAAAAAAAAAAAAAJgCAABkcnMv&#10;ZG93bnJldi54bWxQSwUGAAAAAAQABAD1AAAAigMAAAAA&#10;" path="m,l,309e" filled="f" strokecolor="#7e9db9" strokeweight=".16pt">
                    <v:path arrowok="t" o:connecttype="custom" o:connectlocs="0,1112;0,1419" o:connectangles="0,0"/>
                  </v:shape>
                </v:group>
                <v:group id="Group 159" o:spid="_x0000_s1489" style="position:absolute;left:6431;top:1116;width:2;height:309" coordorigin="6431,111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eY0ccAAADdAAAADwAAAGRycy9kb3ducmV2LnhtbESPQWvCQBSE7wX/w/IE&#10;b3UTba1GVxFpxYMIVaH09sg+k2D2bchuk/jvXUHocZiZb5jFqjOlaKh2hWUF8TACQZxaXXCm4Hz6&#10;ep2CcB5ZY2mZFNzIwWrZe1lgom3L39QcfSYChF2CCnLvq0RKl+Zk0A1tRRy8i60N+iDrTOoa2wA3&#10;pRxF0UQaLDgs5FjRJqf0evwzCrYttutx/Nnsr5fN7ff0fvjZx6TUoN+t5yA8df4//GzvtILx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eY0ccAAADd&#10;AAAADwAAAAAAAAAAAAAAAACqAgAAZHJzL2Rvd25yZXYueG1sUEsFBgAAAAAEAAQA+gAAAJ4DAAAA&#10;AA==&#10;">
                  <v:shape id="Freeform 160" o:spid="_x0000_s1490" style="position:absolute;left:6431;top:111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U58IA&#10;AADdAAAADwAAAGRycy9kb3ducmV2LnhtbERPPU/DMBDdkfgP1iGxUYcUIRrqVhUSomwlMNDtiK9J&#10;SnyObNOaf98bKnV8et/zZXaDOlCIvWcD95MCFHHjbc+tga/P17snUDEhWxw8k4F/irBcXF/NsbL+&#10;yB90qFOrJIRjhQa6lMZK69h05DBO/Egs3M4Hh0lgaLUNeJRwN+iyKB61w56locORXjpqfus/Z2Ba&#10;7rNe/YS82b7RtH6v12Wz+Tbm9iavnkElyukiPrvXVnyzB5krb+QJ6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tTnwgAAAN0AAAAPAAAAAAAAAAAAAAAAAJgCAABkcnMvZG93&#10;bnJldi54bWxQSwUGAAAAAAQABAD1AAAAhwMAAAAA&#10;" path="m,l,309e" filled="f" strokecolor="#7e9db9" strokeweight=".16pt">
                    <v:path arrowok="t" o:connecttype="custom" o:connectlocs="0,1112;0,1419" o:connectangles="0,0"/>
                  </v:shape>
                </v:group>
                <v:group id="Group 161" o:spid="_x0000_s1491" style="position:absolute;left:5819;top:1116;width:614;height:2" coordorigin="5819,1116"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pOMcAAADdAAAADwAAAGRycy9kb3ducmV2LnhtbESPT2vCQBTE7wW/w/KE&#10;3nQTbUWjq4jU0oMI/gHx9sg+k2D2bciuSfz23YLQ4zAzv2EWq86UoqHaFZYVxMMIBHFqdcGZgvNp&#10;O5iCcB5ZY2mZFDzJwWrZe1tgom3LB2qOPhMBwi5BBbn3VSKlS3My6Ia2Ig7ezdYGfZB1JnWNbYCb&#10;Uo6iaCINFhwWcqxok1N6Pz6Mgu8W2/U4/mp299vmeT197i+7mJR673frOQhPnf8Pv9o/WsF49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pOMcAAADd&#10;AAAADwAAAAAAAAAAAAAAAACqAgAAZHJzL2Rvd25yZXYueG1sUEsFBgAAAAAEAAQA+gAAAJ4DAAAA&#10;AA==&#10;">
                  <v:shape id="Freeform 162" o:spid="_x0000_s1492" style="position:absolute;left:5819;top:1116;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of8IA&#10;AADdAAAADwAAAGRycy9kb3ducmV2LnhtbERPTYvCMBC9C/sfwix407SKotUoIgp6WKFVwePQzLZl&#10;m0lpoq3/fnNY2OPjfa+3vanFi1pXWVYQjyMQxLnVFRcKbtfjaAHCeWSNtWVS8CYH283HYI2Jth2n&#10;9Mp8IUIIuwQVlN43iZQuL8mgG9uGOHDftjXoA2wLqVvsQrip5SSK5tJgxaGhxIb2JeU/2dMo+KrT&#10;xVmeDvdn3L8f/tLtszjOlBp+9rsVCE+9/xf/uU9awXQ5C/vDm/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yh/wgAAAN0AAAAPAAAAAAAAAAAAAAAAAJgCAABkcnMvZG93&#10;bnJldi54bWxQSwUGAAAAAAQABAD1AAAAhwMAAAAA&#10;" path="m,l614,e" filled="f" strokecolor="#7e9db9" strokeweight=".16pt">
                    <v:path arrowok="t" o:connecttype="custom" o:connectlocs="0,0;612,0" o:connectangles="0,0"/>
                  </v:shape>
                </v:group>
                <v:group id="Group 163" o:spid="_x0000_s1493" style="position:absolute;left:5819;top:1424;width:614;height:2" coordorigin="5819,142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sz48cAAADdAAAADwAAAGRycy9kb3ducmV2LnhtbESPQWvCQBSE7wX/w/IK&#10;3ppNlJSaZhWRKh5CoSqU3h7ZZxLMvg3ZbRL/fbdQ6HGYmW+YfDOZVgzUu8aygiSKQRCXVjdcKbic&#10;908vIJxH1thaJgV3crBZzx5yzLQd+YOGk69EgLDLUEHtfZdJ6cqaDLrIdsTBu9reoA+yr6TucQxw&#10;08pFHD9Lgw2HhRo72tVU3k7fRsFhxHG7TN6G4nbd3b/O6f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sz48cAAADd&#10;AAAADwAAAAAAAAAAAAAAAACqAgAAZHJzL2Rvd25yZXYueG1sUEsFBgAAAAAEAAQA+gAAAJ4DAAAA&#10;AA==&#10;">
                  <v:shape id="Freeform 164" o:spid="_x0000_s1494" style="position:absolute;left:5819;top:142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Tk8cA&#10;AADdAAAADwAAAGRycy9kb3ducmV2LnhtbESPT2vCQBTE70K/w/IKvekmFotNXaWEFuLBgrGCx0f2&#10;NQnNvg3ZzR+/vVsoeBxm5jfMZjeZRgzUudqygngRgSAurK65VPB9+pyvQTiPrLGxTAqu5GC3fZht&#10;MNF25CMNuS9FgLBLUEHlfZtI6YqKDLqFbYmD92M7gz7IrpS6wzHATSOXUfQiDdYcFipsKa2o+M17&#10;o+DQHNd7mX2c+3i6XvzXmOZxnCv19Di9v4HwNPl7+L+daQXPr6sl/L0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BE5PHAAAA3QAAAA8AAAAAAAAAAAAAAAAAmAIAAGRy&#10;cy9kb3ducmV2LnhtbFBLBQYAAAAABAAEAPUAAACMAwAAAAA=&#10;" path="m,l614,e" filled="f" strokecolor="#7e9db9" strokeweight=".16pt">
                    <v:path arrowok="t" o:connecttype="custom" o:connectlocs="0,0;612,0" o:connectangles="0,0"/>
                  </v:shape>
                </v:group>
                <v:group id="Group 165" o:spid="_x0000_s1495" style="position:absolute;left:5820;top:1117;width:611;height:306" coordorigin="5820,1117"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UID8YAAADdAAAADwAAAGRycy9kb3ducmV2LnhtbESPQWvCQBSE7wX/w/IE&#10;b3UTg6VGVxGp4kGEqiDeHtlnEsy+DdltEv99tyD0OMzMN8xi1ZtKtNS40rKCeByBIM6sLjlXcDlv&#10;3z9BOI+ssbJMCp7kYLUcvC0w1bbjb2pPPhcBwi5FBYX3dSqlywoy6Ma2Jg7e3TYGfZBNLnWDXYCb&#10;Sk6i6EMaLDksFFjTpqDscfoxCnYddusk/mo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gPxgAAAN0A&#10;AAAPAAAAAAAAAAAAAAAAAKoCAABkcnMvZG93bnJldi54bWxQSwUGAAAAAAQABAD6AAAAnQMAAAAA&#10;">
                  <v:shape id="Freeform 166" o:spid="_x0000_s1496" style="position:absolute;left:5820;top:1117;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AAsUA&#10;AADdAAAADwAAAGRycy9kb3ducmV2LnhtbESPQWvCQBSE7wX/w/IEb7qxVqnRVUQQhEppY/H8yL5m&#10;Q7Nv0+wmxn/vFoQeh5n5hllve1uJjhpfOlYwnSQgiHOnSy4UfJ0P41cQPiBrrByTght52G4GT2tM&#10;tbvyJ3VZKESEsE9RgQmhTqX0uSGLfuJq4uh9u8ZiiLIppG7wGuG2ks9JspAWS44LBmvaG8p/stYq&#10;6Mx099u22fv8bXaytPy4UX7JlBoN+90KRKA+/Icf7aNWMFvOX+Dv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0ACxQAAAN0AAAAPAAAAAAAAAAAAAAAAAJgCAABkcnMv&#10;ZG93bnJldi54bWxQSwUGAAAAAAQABAD1AAAAigMAAAAA&#10;" path="m,306r611,l611,,,,,306xe" stroked="f">
                    <v:path arrowok="t" o:connecttype="custom" o:connectlocs="0,1423;611,1423;611,1117;0,1117;0,1423" o:connectangles="0,0,0,0,0"/>
                  </v:shape>
                </v:group>
                <v:group id="Group 167" o:spid="_x0000_s1497" style="position:absolute;left:5849;top:1145;width:554;height:250" coordorigin="5849,1145" coordsize="55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A14MYAAADdAAAADwAAAGRycy9kb3ducmV2LnhtbESPQWvCQBSE74L/YXkF&#10;b3UTJaVNXUWkigcRqgXx9sg+k2D2bchuk/jvXUHwOMzMN8xs0ZtKtNS40rKCeByBIM6sLjlX8Hdc&#10;v3+CcB5ZY2WZFNzIwWI+HMww1bbjX2oPPhcBwi5FBYX3dSqlywoy6Ma2Jg7exTYGfZBNLnWDXYCb&#10;Sk6i6EMaLDksFFjTqqDsevg3CjYddstp/NPurpfV7XxM9qddTEqN3vrlNwhPvX+Fn+2tVjD9S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DXgxgAAAN0A&#10;AAAPAAAAAAAAAAAAAAAAAKoCAABkcnMvZG93bnJldi54bWxQSwUGAAAAAAQABAD6AAAAnQMAAAAA&#10;">
                  <v:shape id="Freeform 168" o:spid="_x0000_s1498" style="position:absolute;left:5849;top:1145;width:554;height:250;visibility:visible;mso-wrap-style:square;v-text-anchor:top" coordsize="5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i8YA&#10;AADdAAAADwAAAGRycy9kb3ducmV2LnhtbESPT2vCQBTE74LfYXmFXkQ3tvgvdZVS0taTYPTQ4yP7&#10;TEKzb8PuauK37xYEj8PM/IZZb3vTiCs5X1tWMJ0kIIgLq2suFZyOn+MlCB+QNTaWScGNPGw3w8Ea&#10;U207PtA1D6WIEPYpKqhCaFMpfVGRQT+xLXH0ztYZDFG6UmqHXYSbRr4kyVwarDkuVNjSR0XFb34x&#10;ClyW5cuVz75w1tX7s1+Mvm8/F6Wen/r3NxCB+vAI39s7reB1NZvD/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Wi8YAAADdAAAADwAAAAAAAAAAAAAAAACYAgAAZHJz&#10;L2Rvd25yZXYueG1sUEsFBgAAAAAEAAQA9QAAAIsDAAAAAA==&#10;" path="m,249r553,l553,,,,,249xe" stroked="f">
                    <v:path arrowok="t" o:connecttype="custom" o:connectlocs="0,1394;553,1394;553,1145;0,1145;0,1394" o:connectangles="0,0,0,0,0"/>
                  </v:shape>
                </v:group>
                <v:group id="Group 169" o:spid="_x0000_s1499" style="position:absolute;left:6795;top:1086;width:1341;height:368" coordorigin="6795,108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4ODMYAAADdAAAADwAAAGRycy9kb3ducmV2LnhtbESPQWvCQBSE70L/w/IK&#10;vdVNFG2NriJiiwcRGgvi7ZF9JsHs25DdJvHfu0LB4zAz3zCLVW8q0VLjSssK4mEEgjizuuRcwe/x&#10;6/0ThPPIGivLpOBGDlbLl8ECE207/qE29bkIEHYJKii8rxMpXVaQQTe0NXHwLrYx6INscqkb7ALc&#10;VHIURVNpsOSwUGBNm4Kya/pnFHx32K3H8bbdXy+b2/k4OZz2MSn19tqv5yA89f4Z/m/vtILx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g4MxgAAAN0A&#10;AAAPAAAAAAAAAAAAAAAAAKoCAABkcnMvZG93bnJldi54bWxQSwUGAAAAAAQABAD6AAAAnQMAAAAA&#10;">
                  <v:shape id="Freeform 170" o:spid="_x0000_s1500" style="position:absolute;left:6795;top:108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yc8EA&#10;AADdAAAADwAAAGRycy9kb3ducmV2LnhtbERPy4rCMBTdC/5DuII7TVUUp2MU8QEFF+Jj9pfmTlts&#10;bkoTa/XrzUJweTjvxao1pWiodoVlBaNhBII4tbrgTMH1sh/MQTiPrLG0TAqe5GC17HYWGGv74BM1&#10;Z5+JEMIuRgW591UspUtzMuiGtiIO3L+tDfoA60zqGh8h3JRyHEUzabDg0JBjRZuc0tv5bhSkrro3&#10;syQ7FYfdeuL/Xq/kuNsq1e+1618Qnlr/FX/ciVYw+ZmGueFNe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CcnPBAAAA3QAAAA8AAAAAAAAAAAAAAAAAmAIAAGRycy9kb3du&#10;cmV2LnhtbFBLBQYAAAAABAAEAPUAAACGAwAAAAA=&#10;" path="m1341,l,,,367,15,353,15,14r1310,l1341,xe" fillcolor="black" stroked="f">
                    <v:path arrowok="t" o:connecttype="custom" o:connectlocs="1341,1086;0,1086;0,1453;15,1439;15,1100;1325,1100;1341,1086" o:connectangles="0,0,0,0,0,0,0"/>
                  </v:shape>
                </v:group>
                <v:group id="Group 171" o:spid="_x0000_s1501" style="position:absolute;left:6795;top:1086;width:1341;height:368" coordorigin="6795,108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0/5cYAAADdAAAADwAAAGRycy9kb3ducmV2LnhtbESPT4vCMBTE7wt+h/AE&#10;b2taxUWrUURW8SCCf0C8PZpnW2xeSpNt67ffLAh7HGbmN8xi1ZlSNFS7wrKCeBiBIE6tLjhTcL1s&#10;P6cgnEfWWFomBS9ysFr2PhaYaNvyiZqzz0SAsEtQQe59lUjp0pwMuqGtiIP3sLVBH2SdSV1jG+Cm&#10;lKMo+pIGCw4LOVa0ySl9nn+Mgl2L7XocfzeH52Pzul8mx9shJqUG/W49B+Gp8//hd3uvFYxn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T/lxgAAAN0A&#10;AAAPAAAAAAAAAAAAAAAAAKoCAABkcnMvZG93bnJldi54bWxQSwUGAAAAAAQABAD6AAAAnQMAAAAA&#10;">
                  <v:shape id="Freeform 172" o:spid="_x0000_s1502" style="position:absolute;left:6795;top:108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0yMMA&#10;AADdAAAADwAAAGRycy9kb3ducmV2LnhtbERPy0rDQBTdC/2H4Rbc2UkNBE07CUUrBFxIY7u/ZG6T&#10;0MydkJk87Nc7C8Hl4bz3+WI6MdHgWssKtpsIBHFldcu1gvP3x9MLCOeRNXaWScEPOciz1cMeU21n&#10;PtFU+lqEEHYpKmi871MpXdWQQbexPXHgrnYw6AMcaqkHnEO46eRzFCXSYMuhocGe3hqqbuVoFFSu&#10;H6ekqE/t5/EQ+8v9Xnwd35V6XC+HHQhPi/8X/7kLrSB+TcL+8CY8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i0yMMAAADdAAAADwAAAAAAAAAAAAAAAACYAgAAZHJzL2Rv&#10;d25yZXYueG1sUEsFBgAAAAAEAAQA9QAAAIgDAAAAAA==&#10;" path="m1341,r-16,14l1325,353,15,353,,367r1341,l1341,xe" fillcolor="black" stroked="f">
                    <v:path arrowok="t" o:connecttype="custom" o:connectlocs="1341,1086;1325,1100;1325,1439;15,1439;0,1453;1341,1453;1341,1086" o:connectangles="0,0,0,0,0,0,0"/>
                  </v:shape>
                </v:group>
                <v:group id="Group 173" o:spid="_x0000_s1503" style="position:absolute;left:7160;top:1116;width:2;height:309" coordorigin="7160,111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shape id="Freeform 174" o:spid="_x0000_s1504" style="position:absolute;left:7160;top:111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cUA&#10;AADdAAAADwAAAGRycy9kb3ducmV2LnhtbESPQWsCMRSE74X+h/AEbzXrClJXo0hBtDe77UFvz81z&#10;d3XzsiRR03/fFAo9DjPfDLNYRdOJOznfWlYwHmUgiCurW64VfH1uXl5B+ICssbNMCr7Jw2r5/LTA&#10;QtsHf9C9DLVIJewLVNCE0BdS+qohg35ke+Lkna0zGJJ0tdQOH6ncdDLPsqk02HJaaLCnt4aqa3kz&#10;Cib5Jcr1ycX9cUuT8r3c5dX+oNRwENdzEIFi+A//0TuduNk0h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79txQAAAN0AAAAPAAAAAAAAAAAAAAAAAJgCAABkcnMv&#10;ZG93bnJldi54bWxQSwUGAAAAAAQABAD1AAAAigMAAAAA&#10;" path="m,l,309e" filled="f" strokecolor="#7e9db9" strokeweight=".16pt">
                    <v:path arrowok="t" o:connecttype="custom" o:connectlocs="0,1112;0,1419" o:connectangles="0,0"/>
                  </v:shape>
                </v:group>
                <v:group id="Group 175" o:spid="_x0000_s1505" style="position:absolute;left:7772;top:1116;width:2;height:309" coordorigin="7772,111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nCssYAAADdAAAADwAAAGRycy9kb3ducmV2LnhtbESPT2vCQBTE7wW/w/IE&#10;b3UTQ0Wjq4jU0oMU/APi7ZF9JsHs25DdJvHbdwWhx2FmfsMs172pREuNKy0riMcRCOLM6pJzBefT&#10;7n0GwnlkjZVlUvAgB+vV4G2JqbYdH6g9+lwECLsUFRTe16mULivIoBvbmjh4N9sY9EE2udQNdgFu&#10;KjmJoqk0WHJYKLCmbUHZ/fhrFHx12G2S+LPd32/bx/X08XPZx6TUaNhvFiA89f4//Gp/awXJf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2cKyxgAAAN0A&#10;AAAPAAAAAAAAAAAAAAAAAKoCAABkcnMvZG93bnJldi54bWxQSwUGAAAAAAQABAD6AAAAnQMAAAAA&#10;">
                  <v:shape id="Freeform 176" o:spid="_x0000_s1506" style="position:absolute;left:7772;top:111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gsUA&#10;AADdAAAADwAAAGRycy9kb3ducmV2LnhtbESPQWsCMRSE74X+h/AKvdWsq0hdjSKFUnvTbQ/19ty8&#10;7m7dvCxJqvHfG0HwOMx8M8x8GU0njuR8a1nBcJCBIK6sbrlW8P31/vIKwgdkjZ1lUnAmD8vF48Mc&#10;C21PvKVjGWqRStgXqKAJoS+k9FVDBv3A9sTJ+7XOYEjS1VI7PKVy08k8yybSYMtpocGe3hqqDuW/&#10;UTDK/6Jc7V3c7D5oVH6W67za/Cj1/BRXMxCBYriHb/RaJ246Gc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KCxQAAAN0AAAAPAAAAAAAAAAAAAAAAAJgCAABkcnMv&#10;ZG93bnJldi54bWxQSwUGAAAAAAQABAD1AAAAigMAAAAA&#10;" path="m,l,309e" filled="f" strokecolor="#7e9db9" strokeweight=".16pt">
                    <v:path arrowok="t" o:connecttype="custom" o:connectlocs="0,1112;0,1419" o:connectangles="0,0"/>
                  </v:shape>
                </v:group>
                <v:group id="Group 177" o:spid="_x0000_s1507" style="position:absolute;left:7159;top:1116;width:614;height:2" coordorigin="7159,1116"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z/XcYAAADdAAAADwAAAGRycy9kb3ducmV2LnhtbESPT4vCMBTE74LfITxh&#10;b5p2RdFqFJHdxYMI/gHx9miebbF5KU22rd/eLCx4HGbmN8xy3ZlSNFS7wrKCeBSBIE6tLjhTcDl/&#10;D2cgnEfWWFomBU9ysF71e0tMtG35SM3JZyJA2CWoIPe+SqR0aU4G3chWxMG729qgD7LOpK6xDXBT&#10;ys8omkqDBYeFHCva5pQ+Tr9GwU+L7WYcfzX7x337vJ0nh+s+JqU+Bt1mAcJT59/h//ZOKxjPp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9dxgAAAN0A&#10;AAAPAAAAAAAAAAAAAAAAAKoCAABkcnMvZG93bnJldi54bWxQSwUGAAAAAAQABAD6AAAAnQMAAAAA&#10;">
                  <v:shape id="Freeform 178" o:spid="_x0000_s1508" style="position:absolute;left:7159;top:1116;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fLcUA&#10;AADdAAAADwAAAGRycy9kb3ducmV2LnhtbESPQYvCMBSE78L+h/AWvGlaheJWoyyioAcF6y7s8dE8&#10;27LNS2mirf/eCILHYWa+YRar3tTiRq2rLCuIxxEI4tzqigsFP+ftaAbCeWSNtWVScCcHq+XHYIGp&#10;th2f6Jb5QgQIuxQVlN43qZQuL8mgG9uGOHgX2xr0QbaF1C12AW5qOYmiRBqsOCyU2NC6pPw/uxoF&#10;h/o028vd5vca9/c/f+zWWRxnSg0/++85CE+9f4df7Z1WMP1KEn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t8txQAAAN0AAAAPAAAAAAAAAAAAAAAAAJgCAABkcnMv&#10;ZG93bnJldi54bWxQSwUGAAAAAAQABAD1AAAAigMAAAAA&#10;" path="m,l614,e" filled="f" strokecolor="#7e9db9" strokeweight=".16pt">
                    <v:path arrowok="t" o:connecttype="custom" o:connectlocs="0,0;612,0" o:connectangles="0,0"/>
                  </v:shape>
                </v:group>
                <v:group id="Group 179" o:spid="_x0000_s1509" style="position:absolute;left:7159;top:1424;width:614;height:2" coordorigin="7159,142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LEscYAAADdAAAADwAAAGRycy9kb3ducmV2LnhtbESPQWvCQBSE74X+h+UV&#10;vOkmSm2NriKi4kGEakG8PbLPJJh9G7JrEv99VxB6HGbmG2a26EwpGqpdYVlBPIhAEKdWF5wp+D1t&#10;+t8gnEfWWFomBQ9ysJi/v80w0bblH2qOPhMBwi5BBbn3VSKlS3My6Aa2Ig7e1dYGfZB1JnWNbYCb&#10;Ug6jaCwNFhwWcqxolVN6O96Ngm2L7XIUr5v97bp6XE6fh/M+JqV6H91yCsJT5//Dr/ZOKxhN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4sSxxgAAAN0A&#10;AAAPAAAAAAAAAAAAAAAAAKoCAABkcnMvZG93bnJldi54bWxQSwUGAAAAAAQABAD6AAAAnQMAAAAA&#10;">
                  <v:shape id="Freeform 180" o:spid="_x0000_s1510" style="position:absolute;left:7159;top:142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uxMIA&#10;AADdAAAADwAAAGRycy9kb3ducmV2LnhtbERPTYvCMBC9L/gfwgje1rQriFtNi4gLeljBroLHoRnb&#10;YjMpTbT135vDgsfH+15lg2nEgzpXW1YQTyMQxIXVNZcKTn8/nwsQziNrbCyTgic5yNLRxwoTbXs+&#10;0iP3pQgh7BJUUHnfJlK6oiKDbmpb4sBdbWfQB9iVUnfYh3DTyK8omkuDNYeGClvaVFTc8rtR8Nsc&#10;F3u5257v8fC8+EO/yeM4V2oyHtZLEJ4G/xb/u3dawex7H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e7EwgAAAN0AAAAPAAAAAAAAAAAAAAAAAJgCAABkcnMvZG93&#10;bnJldi54bWxQSwUGAAAAAAQABAD1AAAAhwMAAAAA&#10;" path="m,l614,e" filled="f" strokecolor="#7e9db9" strokeweight=".16pt">
                    <v:path arrowok="t" o:connecttype="custom" o:connectlocs="0,0;612,0" o:connectangles="0,0"/>
                  </v:shape>
                </v:group>
                <v:group id="Group 181" o:spid="_x0000_s1511" style="position:absolute;left:7160;top:1117;width:611;height:306" coordorigin="7160,1117"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H1WMYAAADdAAAADwAAAGRycy9kb3ducmV2LnhtbESPT4vCMBTE7wt+h/AE&#10;b2taRdFqFJF12YMs+AfE26N5tsXmpTTZtn57Iwh7HGbmN8xy3ZlSNFS7wrKCeBiBIE6tLjhTcD7t&#10;PmcgnEfWWFomBQ9ysF71PpaYaNvygZqjz0SAsEtQQe59lUjp0pwMuqGtiIN3s7VBH2SdSV1jG+Cm&#10;lKMomkqDBYeFHCva5pTej39GwXeL7WYcfzX7+237uJ4mv5d9TEoN+t1mAcJT5//D7/aPVjCeT+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fVYxgAAAN0A&#10;AAAPAAAAAAAAAAAAAAAAAKoCAABkcnMvZG93bnJldi54bWxQSwUGAAAAAAQABAD6AAAAnQMAAAAA&#10;">
                  <v:shape id="Freeform 182" o:spid="_x0000_s1512" style="position:absolute;left:7160;top:1117;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aYcMA&#10;AADdAAAADwAAAGRycy9kb3ducmV2LnhtbERPXWvCMBR9H+w/hDvwbaaduGk1FhEEwSFbJz5fmrum&#10;rLnpmrTWf788CHs8nO91PtpGDNT52rGCdJqAIC6drrlScP7aPy9A+ICssXFMCm7kId88Pqwx0+7K&#10;nzQUoRIxhH2GCkwIbSalLw1Z9FPXEkfu23UWQ4RdJXWH1xhuG/mSJK/SYs2xwWBLO0PlT9FbBYNJ&#10;t799X5zmx9m7peXHjcpLodTkadyuQAQaw7/47j5oBbPlW9wf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aYcMAAADdAAAADwAAAAAAAAAAAAAAAACYAgAAZHJzL2Rv&#10;d25yZXYueG1sUEsFBgAAAAAEAAQA9QAAAIgDAAAAAA==&#10;" path="m,306r611,l611,,,,,306xe" stroked="f">
                    <v:path arrowok="t" o:connecttype="custom" o:connectlocs="0,1423;611,1423;611,1117;0,1117;0,1423" o:connectangles="0,0,0,0,0"/>
                  </v:shape>
                </v:group>
                <v:group id="Group 183" o:spid="_x0000_s1513" style="position:absolute;left:7188;top:1145;width:555;height:250" coordorigin="7188,1145" coordsize="5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5vg8YAAADdAAAADwAAAGRycy9kb3ducmV2LnhtbESPQWvCQBSE7wX/w/IE&#10;b7qJYrXRVURUPEihWii9PbLPJJh9G7JrEv+9WxB6HGbmG2a57kwpGqpdYVlBPIpAEKdWF5wp+L7s&#10;h3MQziNrLC2Tggc5WK96b0tMtG35i5qzz0SAsEtQQe59lUjp0pwMupGtiIN3tbVBH2SdSV1jG+Cm&#10;lOMoepcGCw4LOVa0zSm9ne9GwaHFdjOJd83pdt0+fi/Tz59TTEoN+t1mAcJT5//Dr/ZRK5h8z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nm+DxgAAAN0A&#10;AAAPAAAAAAAAAAAAAAAAAKoCAABkcnMvZG93bnJldi54bWxQSwUGAAAAAAQABAD6AAAAnQMAAAAA&#10;">
                  <v:shape id="Freeform 184" o:spid="_x0000_s1514" style="position:absolute;left:7188;top:1145;width:555;height:250;visibility:visible;mso-wrap-style:square;v-text-anchor:top" coordsize="5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mhsYA&#10;AADdAAAADwAAAGRycy9kb3ducmV2LnhtbESP3WrCQBSE7wXfYTlC7+rGBKymriItFi8E8ecBDtnT&#10;bDB7NmZXjT69Wyh4OczMN8xs0dlaXKn1lWMFo2ECgrhwuuJSwfGwep+A8AFZY+2YFNzJw2Le780w&#10;1+7GO7ruQykihH2OCkwITS6lLwxZ9EPXEEfv17UWQ5RtKXWLtwi3tUyTZCwtVhwXDDb0Zag47S9W&#10;QZduskSb7+Mj+0m38rIdTzers1Jvg275CSJQF17h//ZaK8imHyn8vY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4mhsYAAADdAAAADwAAAAAAAAAAAAAAAACYAgAAZHJz&#10;L2Rvd25yZXYueG1sUEsFBgAAAAAEAAQA9QAAAIsDAAAAAA==&#10;" path="m,249r554,l554,,,,,249xe" stroked="f">
                    <v:path arrowok="t" o:connecttype="custom" o:connectlocs="0,1394;554,1394;554,1145;0,1145;0,1394" o:connectangles="0,0,0,0,0"/>
                  </v:shape>
                </v:group>
                <v:group id="Group 185" o:spid="_x0000_s1515" style="position:absolute;left:8136;top:1086;width:1340;height:368" coordorigin="8136,1086"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BUb8YAAADdAAAADwAAAGRycy9kb3ducmV2LnhtbESPQWvCQBSE74X+h+UV&#10;vOkmDbU1dRURLR5EUAvF2yP7TILZtyG7JvHfu4LQ4zAz3zDTeW8q0VLjSssK4lEEgjizuuRcwe9x&#10;PfwC4TyyxsoyKbiRg/ns9WWKqbYd76k9+FwECLsUFRTe16mULivIoBvZmjh4Z9sY9EE2udQNdgFu&#10;KvkeRWNpsOSwUGBNy4Kyy+FqFPx02C2SeNVuL+fl7XT82P1tY1Jq8NYvvkF46v1/+NneaAXJ5D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FRvxgAAAN0A&#10;AAAPAAAAAAAAAAAAAAAAAKoCAABkcnMvZG93bnJldi54bWxQSwUGAAAAAAQABAD6AAAAnQMAAAAA&#10;">
                  <v:shape id="Freeform 186" o:spid="_x0000_s1516" style="position:absolute;left:8136;top:1086;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lssQA&#10;AADdAAAADwAAAGRycy9kb3ducmV2LnhtbESPzW7CMBCE75X6DtZW4lacFMpPikEIqNQjBLgv8TZJ&#10;iddRbEL69hgJieNoZr7RzBadqURLjSstK4j7EQjizOqScwWH/ff7BITzyBory6Tgnxws5q8vM0y0&#10;vfKO2tTnIkDYJaig8L5OpHRZQQZd39bEwfu1jUEfZJNL3eA1wE0lP6JoJA2WHBYKrGlVUHZOL0bB&#10;yuS7bdyeNvHw+Hnenuo/ZLtWqvfWLb9AeOr8M/xo/2gFg+l4CPc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5bLEAAAA3QAAAA8AAAAAAAAAAAAAAAAAmAIAAGRycy9k&#10;b3ducmV2LnhtbFBLBQYAAAAABAAEAPUAAACJAwAAAAA=&#10;" path="m1339,l,,,367,14,353,14,14r1311,l1339,xe" fillcolor="black" stroked="f">
                    <v:path arrowok="t" o:connecttype="custom" o:connectlocs="1339,1086;0,1086;0,1453;14,1439;14,1100;1325,1100;1339,1086" o:connectangles="0,0,0,0,0,0,0"/>
                  </v:shape>
                </v:group>
                <v:group id="Group 187" o:spid="_x0000_s1517" style="position:absolute;left:8136;top:1086;width:1340;height:368" coordorigin="8136,1086"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VpgMYAAADdAAAADwAAAGRycy9kb3ducmV2LnhtbESPQWvCQBSE70L/w/IK&#10;vdVNFG2NriJiiwcRGgvi7ZF9JsHs25DdJvHfu0LB4zAz3zCLVW8q0VLjSssK4mEEgjizuuRcwe/x&#10;6/0ThPPIGivLpOBGDlbLl8ECE207/qE29bkIEHYJKii8rxMpXVaQQTe0NXHwLrYx6INscqkb7ALc&#10;VHIURVNpsOSwUGBNm4Kya/pnFHx32K3H8bbdXy+b2/k4OZz2MSn19tqv5yA89f4Z/m/vtILx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pWmAxgAAAN0A&#10;AAAPAAAAAAAAAAAAAAAAAKoCAABkcnMvZG93bnJldi54bWxQSwUGAAAAAAQABAD6AAAAnQMAAAAA&#10;">
                  <v:shape id="Freeform 188" o:spid="_x0000_s1518" style="position:absolute;left:8136;top:1086;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eXsQA&#10;AADdAAAADwAAAGRycy9kb3ducmV2LnhtbESPzW7CMBCE75V4B2uRuBUnQCmkGIQoSD3yU+5LvCQp&#10;8TqK3RDeHiMhcRzNzDea2aI1pWiodoVlBXE/AkGcWl1wpuD3sHmfgHAeWWNpmRTcyMFi3nmbYaLt&#10;lXfU7H0mAoRdggpy76tESpfmZND1bUUcvLOtDfog60zqGq8Bbko5iKKxNFhwWMixolVO6WX/bxSs&#10;TLbbxs1pHY+OH5ftqfpDtt9K9brt8guEp9a/ws/2j1YwnH6O4fEmP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3l7EAAAA3QAAAA8AAAAAAAAAAAAAAAAAmAIAAGRycy9k&#10;b3ducmV2LnhtbFBLBQYAAAAABAAEAPUAAACJAwAAAAA=&#10;" path="m1339,r-14,14l1325,353,14,353,,367r1339,l1339,xe" fillcolor="black" stroked="f">
                    <v:path arrowok="t" o:connecttype="custom" o:connectlocs="1339,1086;1325,1100;1325,1439;14,1439;0,1453;1339,1453;1339,1086" o:connectangles="0,0,0,0,0,0,0"/>
                  </v:shape>
                  <v:shape id="Picture 189" o:spid="_x0000_s1519" type="#_x0000_t75" style="position:absolute;left:8717;top:118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ItDFAAAA3QAAAA8AAABkcnMvZG93bnJldi54bWxEj09rwkAUxO9Cv8PyCt50UwVtU1cJ/kPq&#10;SS09P7Kv2dDs25BdNfHTu0LB4zAzv2Fmi9ZW4kKNLx0reBsmIIhzp0suFHyfNoN3ED4ga6wck4KO&#10;PCzmL70Zptpd+UCXYyhEhLBPUYEJoU6l9Lkhi37oauLo/brGYoiyKaRu8BrhtpKjJJlIiyXHBYM1&#10;LQ3lf8ezVYCmXHW3TGbdfnv6Supsu9qvf5Tqv7bZJ4hAbXiG/9s7rWD8MZ3C401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YyLQxQAAAN0AAAAPAAAAAAAAAAAAAAAA&#10;AJ8CAABkcnMvZG93bnJldi54bWxQSwUGAAAAAAQABAD3AAAAkQMAAAAA&#10;">
                    <v:imagedata r:id="rId14" o:title=""/>
                  </v:shape>
                </v:group>
                <v:group id="Group 190" o:spid="_x0000_s1520" style="position:absolute;left:1356;top:1453;width:1341;height:369" coordorigin="1356,1453"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shape id="Freeform 191" o:spid="_x0000_s1521" style="position:absolute;left:1356;top:1453;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Zu8YA&#10;AADdAAAADwAAAGRycy9kb3ducmV2LnhtbESPT2vCQBTE74V+h+UVvNVNFWyMriIV0VOL8Q8eH9nX&#10;JDT7NmY3mn57VxA8DjPzG2Y670wlLtS40rKCj34EgjizuuRcwX63eo9BOI+ssbJMCv7JwXz2+jLF&#10;RNsrb+mS+lwECLsEFRTe14mULivIoOvbmjh4v7Yx6INscqkbvAa4qeQgikbSYMlhocCavgrK/tLW&#10;KODzqW2j5Xqb/lSHYbyQ7Xd8JKV6b91iAsJT55/hR3ujFQzHn2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Zu8YAAADdAAAADwAAAAAAAAAAAAAAAACYAgAAZHJz&#10;L2Rvd25yZXYueG1sUEsFBgAAAAAEAAQA9QAAAIsDAAAAAA==&#10;" path="m1340,l,,,368,15,354,15,16r1311,l1340,xe" fillcolor="black" stroked="f">
                    <v:path arrowok="t" o:connecttype="custom" o:connectlocs="1340,1453;0,1453;0,1821;15,1807;15,1469;1326,1469;1340,1453" o:connectangles="0,0,0,0,0,0,0"/>
                  </v:shape>
                </v:group>
                <v:group id="Group 192" o:spid="_x0000_s1522" style="position:absolute;left:1356;top:1453;width:1341;height:369" coordorigin="1356,1453"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shape id="Freeform 193" o:spid="_x0000_s1523" style="position:absolute;left:1356;top:1453;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lmsYA&#10;AADdAAAADwAAAGRycy9kb3ducmV2LnhtbESPQWvCQBSE70L/w/IKvZmNCpKmriFUSj1ZTFvx+Mi+&#10;JqHZt2l2o/HfdwXB4zAz3zCrbDStOFHvGssKZlEMgri0uuFKwdfn2zQB4TyyxtYyKbiQg2z9MFlh&#10;qu2Z93QqfCUChF2KCmrvu1RKV9Zk0EW2Iw7ej+0N+iD7SuoezwFuWjmP46U02HBYqLGj15rK32Iw&#10;CvjvOAzx5n1ffLTfiySXwy45kFJPj2P+AsLT6O/hW3urFSyekxlc34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jlmsYAAADdAAAADwAAAAAAAAAAAAAAAACYAgAAZHJz&#10;L2Rvd25yZXYueG1sUEsFBgAAAAAEAAQA9QAAAIsDAAAAAA==&#10;" path="m1340,r-14,16l1326,354,15,354,,368r1340,l1340,xe" fillcolor="black" stroked="f">
                    <v:path arrowok="t" o:connecttype="custom" o:connectlocs="1340,1453;1326,1469;1326,1807;15,1807;0,1821;1340,1821;1340,1453" o:connectangles="0,0,0,0,0,0,0"/>
                  </v:shape>
                  <v:shape id="Picture 194" o:spid="_x0000_s1524" type="#_x0000_t75" style="position:absolute;left:1937;top:154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eqPGAAAA3QAAAA8AAABkcnMvZG93bnJldi54bWxEj9FqwkAURN8L/YflFnwpujGlJUZXEbHF&#10;Uh80+gGX7DVZzN4N2VXTv3eFQh+HmTnDzBa9bcSVOm8cKxiPEhDEpdOGKwXHw+cwA+EDssbGMSn4&#10;JQ+L+fPTDHPtbrynaxEqESHsc1RQh9DmUvqyJot+5Fri6J1cZzFE2VVSd3iLcNvINEk+pEXDcaHG&#10;llY1lefiYhUYv37dZNuf7WqXhq/z8t1U365QavDSL6cgAvXhP/zX3mgFb5Mshceb+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V6o8YAAADdAAAADwAAAAAAAAAAAAAA&#10;AACfAgAAZHJzL2Rvd25yZXYueG1sUEsFBgAAAAAEAAQA9wAAAJIDAAAAAA==&#10;">
                    <v:imagedata r:id="rId18" o:title=""/>
                  </v:shape>
                </v:group>
                <v:group id="Group 195" o:spid="_x0000_s1525" style="position:absolute;left:2696;top:1453;width:2759;height:369" coordorigin="2696,1453"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UkSMYAAADdAAAADwAAAGRycy9kb3ducmV2LnhtbESPQWvCQBSE7wX/w/IE&#10;b3UTQ4tGVxGp4kEKVUG8PbLPJJh9G7LbJP77riD0OMzMN8xi1ZtKtNS40rKCeByBIM6sLjlXcD5t&#10;36cgnEfWWFkmBQ9ysFoO3haYatvxD7VHn4sAYZeigsL7OpXSZQUZdGNbEwfvZhuDPsgml7rBLsBN&#10;JSdR9CkNlhwWCqxpU1B2P/4aBbsOu3USf7W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1SRIxgAAAN0A&#10;AAAPAAAAAAAAAAAAAAAAAKoCAABkcnMvZG93bnJldi54bWxQSwUGAAAAAAQABAD6AAAAnQMAAAAA&#10;">
                  <v:shape id="Freeform 196" o:spid="_x0000_s1526" style="position:absolute;left:2696;top:1453;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7H8QA&#10;AADdAAAADwAAAGRycy9kb3ducmV2LnhtbESPT4vCMBTE74LfIbwFb5r6B9GuUVQQvMhiK54fzdu2&#10;bPNSm9jWb28WFvY4zMxvmM2uN5VoqXGlZQXTSQSCOLO65FzBLT2NVyCcR9ZYWSYFL3Kw2w4HG4y1&#10;7fhKbeJzESDsYlRQeF/HUrqsIINuYmvi4H3bxqAPssmlbrALcFPJWRQtpcGSw0KBNR0Lyn6Sp1FQ&#10;3VvfTdNEfrF9PI/uYg4Pe1dq9NHvP0F46v1/+K991grm69UCft+EJ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2ux/EAAAA3QAAAA8AAAAAAAAAAAAAAAAAmAIAAGRycy9k&#10;b3ducmV2LnhtbFBLBQYAAAAABAAEAPUAAACJAwAAAAA=&#10;" path="m2759,l,,,368,15,354,15,16r2730,l2759,xe" fillcolor="black" stroked="f">
                    <v:path arrowok="t" o:connecttype="custom" o:connectlocs="2759,1453;0,1453;0,1821;15,1807;15,1469;2745,1469;2759,1453" o:connectangles="0,0,0,0,0,0,0"/>
                  </v:shape>
                </v:group>
                <v:group id="Group 197" o:spid="_x0000_s1527" style="position:absolute;left:2696;top:1453;width:2759;height:369" coordorigin="2696,1453"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AZp8YAAADdAAAADwAAAGRycy9kb3ducmV2LnhtbESPT4vCMBTE7wt+h/AE&#10;b2taxcWtRhFR2YMs+AcWb4/m2Rabl9LEtn77jSB4HGbmN8x82ZlSNFS7wrKCeBiBIE6tLjhTcD5t&#10;P6cgnEfWWFomBQ9ysFz0PuaYaNvygZqjz0SAsEtQQe59lUjp0pwMuqGtiIN3tbVBH2SdSV1jG+Cm&#10;lKMo+pIGCw4LOVa0zim9He9Gwa7FdjWON83+dl0/LqfJ798+JqUG/W41A+Gp8+/wq/2jFYy/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BmnxgAAAN0A&#10;AAAPAAAAAAAAAAAAAAAAAKoCAABkcnMvZG93bnJldi54bWxQSwUGAAAAAAQABAD6AAAAnQMAAAAA&#10;">
                  <v:shape id="Freeform 198" o:spid="_x0000_s1528" style="position:absolute;left:2696;top:1453;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A88QA&#10;AADdAAAADwAAAGRycy9kb3ducmV2LnhtbESPT2vCQBTE74LfYXlCb2ajBbGpq9SA4KUUk+L5kX1N&#10;QrNvY3bzp9++Kwgeh5n5DbM7TKYRA3WutqxgFcUgiAuray4VfOen5RaE88gaG8uk4I8cHPbz2Q4T&#10;bUe+0JD5UgQIuwQVVN63iZSuqMigi2xLHLwf2xn0QXal1B2OAW4auY7jjTRYc1iosKW0ouI3642C&#10;5jr4cZVn8ovtrU/dpzne7FWpl8X08Q7C0+Sf4Uf7rBW8vm03cH8Tno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ogPPEAAAA3QAAAA8AAAAAAAAAAAAAAAAAmAIAAGRycy9k&#10;b3ducmV2LnhtbFBLBQYAAAAABAAEAPUAAACJAwAAAAA=&#10;" path="m2759,r-14,16l2745,354,15,354,,368r2759,l2759,xe" fillcolor="black" stroked="f">
                    <v:path arrowok="t" o:connecttype="custom" o:connectlocs="2759,1453;2745,1469;2745,1807;15,1807;0,1821;2759,1821;2759,1453" o:connectangles="0,0,0,0,0,0,0"/>
                  </v:shape>
                </v:group>
                <v:group id="Group 199" o:spid="_x0000_s1529" style="position:absolute;left:5455;top:1453;width:1341;height:369" coordorigin="5455,1453"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4iS8cAAADdAAAADwAAAGRycy9kb3ducmV2LnhtbESPT2vCQBTE7wW/w/KE&#10;3nQTpVWjq4jU0oMI/gHx9sg+k2D2bciuSfz23YLQ4zAzv2EWq86UoqHaFZYVxMMIBHFqdcGZgvNp&#10;O5iCcB5ZY2mZFDzJwWrZe1tgom3LB2qOPhMBwi5BBbn3VSKlS3My6Ia2Ig7ezdYGfZB1JnWNbYCb&#10;Uo6i6FMaLDgs5FjRJqf0fnwYBd8ttutx/NXs7rfN83r62F92MSn13u/WcxCeOv8ffrV/tILxb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4iS8cAAADd&#10;AAAADwAAAAAAAAAAAAAAAACqAgAAZHJzL2Rvd25yZXYueG1sUEsFBgAAAAAEAAQA+gAAAJ4DAAAA&#10;AA==&#10;">
                  <v:shape id="Freeform 200" o:spid="_x0000_s1530" style="position:absolute;left:5455;top:1453;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MB8MA&#10;AADdAAAADwAAAGRycy9kb3ducmV2LnhtbERPTWvCQBC9F/wPywi91U0bkDS6CUEp7UkxbcXjkB2T&#10;0Oxsmt1o+u+7B8Hj432v88l04kKDay0reF5EIIgrq1uuFXx9vj0lIJxH1thZJgV/5CDPZg9rTLW9&#10;8oEupa9FCGGXooLG+z6V0lUNGXQL2xMH7mwHgz7AoZZ6wGsIN518iaKlNNhyaGiwp01D1U85GgX8&#10;exrHaPt+KPfdd5wUctwlR1LqcT4VKxCeJn8X39wfWkH8moS54U1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JMB8MAAADdAAAADwAAAAAAAAAAAAAAAACYAgAAZHJzL2Rv&#10;d25yZXYueG1sUEsFBgAAAAAEAAQA9QAAAIgDAAAAAA==&#10;" path="m1340,l,,,368,14,354,14,16r1311,l1340,xe" fillcolor="black" stroked="f">
                    <v:path arrowok="t" o:connecttype="custom" o:connectlocs="1340,1453;0,1453;0,1821;14,1807;14,1469;1325,1469;1340,1453" o:connectangles="0,0,0,0,0,0,0"/>
                  </v:shape>
                </v:group>
                <v:group id="Group 201" o:spid="_x0000_s1531" style="position:absolute;left:5455;top:1453;width:1341;height:369" coordorigin="5455,1453"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0TosYAAADdAAAADwAAAGRycy9kb3ducmV2LnhtbESPT4vCMBTE7wt+h/AE&#10;b2taZRetRhFZxYMs+AfE26N5tsXmpTTZtn77jSB4HGbmN8x82ZlSNFS7wrKCeBiBIE6tLjhTcD5t&#10;PicgnEfWWFomBQ9ysFz0PuaYaNvygZqjz0SAsEtQQe59lUjp0pwMuqGtiIN3s7VBH2SdSV1jG+Cm&#10;lKMo+pYGCw4LOVa0zim9H/+Mgm2L7Woc/zT7+239uJ6+fi/7mJQa9LvVDISnzr/Dr/ZO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OixgAAAN0A&#10;AAAPAAAAAAAAAAAAAAAAAKoCAABkcnMvZG93bnJldi54bWxQSwUGAAAAAAQABAD6AAAAnQMAAAAA&#10;">
                  <v:shape id="Freeform 202" o:spid="_x0000_s1532" style="position:absolute;left:5455;top:1453;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W3MMA&#10;AADdAAAADwAAAGRycy9kb3ducmV2LnhtbERPy2rCQBTdF/yH4Qrd1YkNlJg6iihiV5WkWrq8ZG6T&#10;YOZOmpk8+vedhdDl4bzX28k0YqDO1ZYVLBcRCOLC6ppLBZeP41MCwnlkjY1lUvBLDrab2cMaU21H&#10;zmjIfSlCCLsUFVTet6mUrqjIoFvYljhw37Yz6APsSqk7HEO4aeRzFL1IgzWHhgpb2ldU3PLeKOCf&#10;r76PDqcsPzfXONnJ/j35JKUe59PuFYSnyf+L7+43rSBercL+8CY8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W3MMAAADdAAAADwAAAAAAAAAAAAAAAACYAgAAZHJzL2Rv&#10;d25yZXYueG1sUEsFBgAAAAAEAAQA9QAAAIgDAAAAAA==&#10;" path="m1340,r-15,16l1325,354,14,354,,368r1340,l1340,xe" fillcolor="black" stroked="f">
                    <v:path arrowok="t" o:connecttype="custom" o:connectlocs="1340,1453;1325,1469;1325,1807;14,1807;0,1821;1340,1821;1340,1453" o:connectangles="0,0,0,0,0,0,0"/>
                  </v:shape>
                </v:group>
                <v:group id="Group 203" o:spid="_x0000_s1533" style="position:absolute;left:5819;top:1483;width:2;height:309" coordorigin="5819,148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KJeccAAADdAAAADwAAAGRycy9kb3ducmV2LnhtbESPQWvCQBSE7wX/w/KE&#10;3uomSktN3YQgtvQgQlWQ3h7ZZxKSfRuy2yT++25B6HGYmW+YTTaZVgzUu9qygngRgSAurK65VHA+&#10;vT+9gnAeWWNrmRTcyEGWzh42mGg78hcNR1+KAGGXoILK+y6R0hUVGXQL2xEH72p7gz7IvpS6xzHA&#10;TSuXUfQiDdYcFirsaFtR0Rx/jIKPEcd8Fe+GfXPd3r5Pz4fLPialHudT/gbC0+T/w/f2p1awWq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ZKJeccAAADd&#10;AAAADwAAAAAAAAAAAAAAAACqAgAAZHJzL2Rvd25yZXYueG1sUEsFBgAAAAAEAAQA+gAAAJ4DAAAA&#10;AA==&#10;">
                  <v:shape id="Freeform 204" o:spid="_x0000_s1534" style="position:absolute;left:5819;top:148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PSsUA&#10;AADdAAAADwAAAGRycy9kb3ducmV2LnhtbESPQWsCMRSE7wX/Q3iCt5p1BamrUUSQ6s1ue2hvz83r&#10;7tbNy5KkGv99Iwg9DjPfDLNcR9OJCznfWlYwGWcgiCurW64VfLzvnl9A+ICssbNMCm7kYb0aPC2x&#10;0PbKb3QpQy1SCfsCFTQh9IWUvmrIoB/bnjh539YZDEm6WmqH11RuOpln2UwabDktNNjTtqHqXP4a&#10;BdP8J8rNycXj1ytNy0O5z6vjp1KjYdwsQASK4T/8oPc6cfN5Dv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s9KxQAAAN0AAAAPAAAAAAAAAAAAAAAAAJgCAABkcnMv&#10;ZG93bnJldi54bWxQSwUGAAAAAAQABAD1AAAAigMAAAAA&#10;" path="m,l,309e" filled="f" strokecolor="#7e9db9" strokeweight=".16pt">
                    <v:path arrowok="t" o:connecttype="custom" o:connectlocs="0,1478;0,1785" o:connectangles="0,0"/>
                  </v:shape>
                </v:group>
                <v:group id="Group 205" o:spid="_x0000_s1535" style="position:absolute;left:6431;top:1483;width:2;height:309" coordorigin="6431,148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yylcYAAADdAAAADwAAAGRycy9kb3ducmV2LnhtbESPQWvCQBSE70L/w/IK&#10;vekmhopGVxHR0oMUjIXi7ZF9JsHs25Bdk/jvu4WCx2FmvmFWm8HUoqPWVZYVxJMIBHFudcWFgu/z&#10;YTwH4TyyxtoyKXiQg836ZbTCVNueT9RlvhABwi5FBaX3TSqly0sy6Ca2IQ7e1bYGfZBtIXWLfYCb&#10;Wk6jaCYNVhwWSmxoV1J+y+5GwUeP/TaJ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DLKVxgAAAN0A&#10;AAAPAAAAAAAAAAAAAAAAAKoCAABkcnMvZG93bnJldi54bWxQSwUGAAAAAAQABAD6AAAAnQMAAAAA&#10;">
                  <v:shape id="Freeform 206" o:spid="_x0000_s1536" style="position:absolute;left:6431;top:148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ypcUA&#10;AADdAAAADwAAAGRycy9kb3ducmV2LnhtbESPQWsCMRSE7wX/Q3hCbzXrWkrdGkUE0d5060Fvz83r&#10;7rablyVJNf33jVDwOMx8M8xsEU0nLuR8a1nBeJSBIK6sbrlWcPhYP72C8AFZY2eZFPySh8V88DDD&#10;Qtsr7+lShlqkEvYFKmhC6AspfdWQQT+yPXHyPq0zGJJ0tdQOr6ncdDLPshdpsOW00GBPq4aq7/LH&#10;KJjkX1Euzy7uThualO/lNq92R6Ueh3H5BiJQDPfwP73ViZtOn+H2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KlxQAAAN0AAAAPAAAAAAAAAAAAAAAAAJgCAABkcnMv&#10;ZG93bnJldi54bWxQSwUGAAAAAAQABAD1AAAAigMAAAAA&#10;" path="m,l,309e" filled="f" strokecolor="#7e9db9" strokeweight=".16pt">
                    <v:path arrowok="t" o:connecttype="custom" o:connectlocs="0,1478;0,1785" o:connectangles="0,0"/>
                  </v:shape>
                </v:group>
                <v:group id="Group 207" o:spid="_x0000_s1537" style="position:absolute;left:5819;top:1484;width:614;height:2" coordorigin="5819,148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PesYAAADdAAAADwAAAGRycy9kb3ducmV2LnhtbESPT4vCMBTE7wt+h/AE&#10;b2taxUWrUURW8SCCf0C8PZpnW2xeSpNt67ffLAh7HGbmN8xi1ZlSNFS7wrKCeBiBIE6tLjhTcL1s&#10;P6cgnEfWWFomBS9ysFr2PhaYaNvyiZqzz0SAsEtQQe59lUjp0pwMuqGtiIP3sLVBH2SdSV1jG+Cm&#10;lKMo+pIGCw4LOVa0ySl9nn+Mgl2L7XocfzeH52Pzul8mx9shJqUG/W49B+Gp8//hd3uvFYx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qY96xgAAAN0A&#10;AAAPAAAAAAAAAAAAAAAAAKoCAABkcnMvZG93bnJldi54bWxQSwUGAAAAAAQABAD6AAAAnQMAAAAA&#10;">
                  <v:shape id="Freeform 208" o:spid="_x0000_s1538" style="position:absolute;left:5819;top:148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vCsUA&#10;AADdAAAADwAAAGRycy9kb3ducmV2LnhtbESPQYvCMBSE78L+h/AWvGlaBbHVKCIKeljB7i7s8dE8&#10;22LzUppo67/fCILHYWa+YZbr3tTiTq2rLCuIxxEI4tzqigsFP9/70RyE88gaa8uk4EEO1quPwRJT&#10;bTs+0z3zhQgQdikqKL1vUildXpJBN7YNcfAutjXog2wLqVvsAtzUchJFM2mw4rBQYkPbkvJrdjMK&#10;vurz/CgPu99b3D/+/KnbZnGcKTX87DcLEJ56/w6/2getYJokM3i+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68KxQAAAN0AAAAPAAAAAAAAAAAAAAAAAJgCAABkcnMv&#10;ZG93bnJldi54bWxQSwUGAAAAAAQABAD1AAAAigMAAAAA&#10;" path="m,l614,e" filled="f" strokecolor="#7e9db9" strokeweight=".16pt">
                    <v:path arrowok="t" o:connecttype="custom" o:connectlocs="0,0;612,0" o:connectangles="0,0"/>
                  </v:shape>
                </v:group>
                <v:group id="Group 209" o:spid="_x0000_s1539" style="position:absolute;left:5819;top:1791;width:614;height:2" coordorigin="5819,1791"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e0lscAAADdAAAADwAAAGRycy9kb3ducmV2LnhtbESPT2vCQBTE7wW/w/KE&#10;3nQTpVWjq4jU0oMI/gHx9sg+k2D2bciuSfz23YLQ4zAzv2EWq86UoqHaFZYVxMMIBHFqdcGZgvNp&#10;O5iCcB5ZY2mZFDzJwWrZe1tgom3LB2qOPhMBwi5BBbn3VSKlS3My6Ia2Ig7ezdYGfZB1JnWNbYCb&#10;Uo6i6FMaLDgs5FjRJqf0fnwYBd8ttutx/NXs7rfN83r62F92MSn13u/WcxCeOv8ffrV/tILxb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Te0lscAAADd&#10;AAAADwAAAAAAAAAAAAAAAACqAgAAZHJzL2Rvd25yZXYueG1sUEsFBgAAAAAEAAQA+gAAAJ4DAAAA&#10;AA==&#10;">
                  <v:shape id="Freeform 210" o:spid="_x0000_s1540" style="position:absolute;left:5819;top:1791;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q0cQA&#10;AADdAAAADwAAAGRycy9kb3ducmV2LnhtbERPz2vCMBS+C/sfwhvspuk2kVmbigjKHHjQydjx0TyT&#10;0ualNLF2//1yGOz48f0u1qNrxUB9qD0reJ5lIIgrr2s2Ci6fu+kbiBCRNbaeScEPBViXD5MCc+3v&#10;fKLhHI1IIRxyVGBj7HIpQ2XJYZj5jjhxV987jAn2Ruoe7ynctfIlyxbSYc2pwWJHW0tVc745BXPz&#10;Yea33fdBNl+D3e+PzWZ7uCj19DhuViAijfFf/Od+1wpel8s0N71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qtHEAAAA3QAAAA8AAAAAAAAAAAAAAAAAmAIAAGRycy9k&#10;b3ducmV2LnhtbFBLBQYAAAAABAAEAPUAAACJAwAAAAA=&#10;" path="m,l614,e" filled="f" strokecolor="#7e9db9" strokeweight=".05642mm">
                    <v:path arrowok="t" o:connecttype="custom" o:connectlocs="0,0;612,0" o:connectangles="0,0"/>
                  </v:shape>
                </v:group>
                <v:group id="Group 211" o:spid="_x0000_s1541" style="position:absolute;left:5820;top:1484;width:611;height:306" coordorigin="5820,1484"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Ff8YAAADdAAAADwAAAGRycy9kb3ducmV2LnhtbESPQWvCQBSE70L/w/IK&#10;3nSTitKkriJSxYMI1ULp7ZF9JsHs25Bdk/jvXUHwOMzMN8x82ZtKtNS40rKCeByBIM6sLjlX8Hva&#10;jD5BOI+ssbJMCm7kYLl4G8wx1bbjH2qPPhcBwi5FBYX3dSqlywoy6Ma2Jg7e2TYGfZBNLnWDXYCb&#10;Sn5E0UwaLDksFFjTuqDscrwaBdsOu9Uk/m73l/P69n+aHv72MSk1fO9XXyA89f4VfrZ3WsEk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5IV/xgAAAN0A&#10;AAAPAAAAAAAAAAAAAAAAAKoCAABkcnMvZG93bnJldi54bWxQSwUGAAAAAAQABAD6AAAAnQMAAAAA&#10;">
                  <v:shape id="Freeform 212" o:spid="_x0000_s1542" style="position:absolute;left:5820;top:1484;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KcIA&#10;AADdAAAADwAAAGRycy9kb3ducmV2LnhtbERPXWvCMBR9H+w/hCvsTRPnHLMzigjCYCJbN3y+NHdN&#10;sbmpTVrrvzcPwh4P53u5HlwtempD5VnDdKJAEBfeVFxq+P3Zjd9AhIhssPZMGq4UYL16fFhiZvyF&#10;v6nPYylSCIcMNdgYm0zKUFhyGCa+IU7cn28dxgTbUpoWLync1fJZqVfpsOLUYLGhraXilHdOQ2+n&#10;m3PX5Yf552zvaPF1peKYa/00GjbvICIN8V98d38YDS9Kpf3pTX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z4pwgAAAN0AAAAPAAAAAAAAAAAAAAAAAJgCAABkcnMvZG93&#10;bnJldi54bWxQSwUGAAAAAAQABAD1AAAAhwMAAAAA&#10;" path="m,306r611,l611,,,,,306xe" stroked="f">
                    <v:path arrowok="t" o:connecttype="custom" o:connectlocs="0,1790;611,1790;611,1484;0,1484;0,1790" o:connectangles="0,0,0,0,0"/>
                  </v:shape>
                </v:group>
                <v:group id="Group 213" o:spid="_x0000_s1543" style="position:absolute;left:5849;top:1513;width:554;height:250" coordorigin="5849,1513" coordsize="55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hLy8YAAADdAAAADwAAAGRycy9kb3ducmV2LnhtbESPQWvCQBSE7wX/w/KE&#10;3uputC0SXUWklh5EqAri7ZF9JsHs25DdJvHfu4LQ4zAz3zDzZW8r0VLjS8cakpECQZw5U3Ku4XjY&#10;vE1B+IBssHJMGm7kYbkYvMwxNa7jX2r3IRcRwj5FDUUIdSqlzwqy6EeuJo7exTUWQ5RNLk2DXYTb&#10;So6V+pQWS44LBda0Lii77v+shu8Ou9Uk+Wq318v6dj587E7bhLR+HfarGYhAffgPP9s/RsO7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aEvLxgAAAN0A&#10;AAAPAAAAAAAAAAAAAAAAAKoCAABkcnMvZG93bnJldi54bWxQSwUGAAAAAAQABAD6AAAAnQMAAAAA&#10;">
                  <v:shape id="Freeform 214" o:spid="_x0000_s1544" style="position:absolute;left:5849;top:1513;width:554;height:250;visibility:visible;mso-wrap-style:square;v-text-anchor:top" coordsize="5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ooMYA&#10;AADdAAAADwAAAGRycy9kb3ducmV2LnhtbESPQWsCMRSE7wX/Q3iFXoomSlt1NUop29ZTwdWDx8fm&#10;ubt087Ik0V3/fVMo9DjMzDfMejvYVlzJh8axhulEgSAunWm40nA8vI8XIEJENtg6Jg03CrDdjO7W&#10;mBnX856uRaxEgnDIUEMdY5dJGcqaLIaJ64iTd3beYkzSV9J47BPctnKm1Iu02HBaqLGjt5rK7+Ji&#10;Nfg8LxbLkH/gc998ncP88fN2umj9cD+8rkBEGuJ/+K+9MxqelJrB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XooMYAAADdAAAADwAAAAAAAAAAAAAAAACYAgAAZHJz&#10;L2Rvd25yZXYueG1sUEsFBgAAAAAEAAQA9QAAAIsDAAAAAA==&#10;" path="m,250r553,l553,,,,,250xe" stroked="f">
                    <v:path arrowok="t" o:connecttype="custom" o:connectlocs="0,1763;553,1763;553,1513;0,1513;0,1763" o:connectangles="0,0,0,0,0"/>
                  </v:shape>
                </v:group>
                <v:group id="Group 215" o:spid="_x0000_s1545" style="position:absolute;left:6795;top:1453;width:1341;height:369" coordorigin="6795,1453"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wJ8YAAADdAAAADwAAAGRycy9kb3ducmV2LnhtbESPT2vCQBTE74V+h+UV&#10;equ70VYkuoqIlh6k4B8Qb4/sMwlm34bsmsRv7wqFHoeZ+Q0zW/S2Ei01vnSsIRkoEMSZMyXnGo6H&#10;zccEhA/IBivHpOFOHhbz15cZpsZ1vKN2H3IRIexT1FCEUKdS+qwgi37gauLoXVxjMUTZ5NI02EW4&#10;reRQqbG0WHJcKLCmVUHZdX+zGr477JajZN1ur5fV/Xz4+j1tE9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9nAnxgAAAN0A&#10;AAAPAAAAAAAAAAAAAAAAAKoCAABkcnMvZG93bnJldi54bWxQSwUGAAAAAAQABAD6AAAAnQMAAAAA&#10;">
                  <v:shape id="Freeform 216" o:spid="_x0000_s1546" style="position:absolute;left:6795;top:1453;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SbcUA&#10;AADdAAAADwAAAGRycy9kb3ducmV2LnhtbESPT2vCQBTE70K/w/IK3nTXP0hIXUVaSj0pxrb0+Mi+&#10;JsHs25jdaPrtu4LgcZiZ3zDLdW9rcaHWV441TMYKBHHuTMWFhs/j+ygB4QOywdoxafgjD+vV02CJ&#10;qXFXPtAlC4WIEPYpaihDaFIpfV6SRT92DXH0fl1rMUTZFtK0eI1wW8upUgtpseK4UGJDryXlp6yz&#10;Gvj803Xq7eOQ7euvWbKR3S75Jq2Hz/3mBUSgPjzC9/bWaJgrNYf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BJtxQAAAN0AAAAPAAAAAAAAAAAAAAAAAJgCAABkcnMv&#10;ZG93bnJldi54bWxQSwUGAAAAAAQABAD1AAAAigMAAAAA&#10;" path="m1341,l,,,368,15,354,15,16r1310,l1341,xe" fillcolor="black" stroked="f">
                    <v:path arrowok="t" o:connecttype="custom" o:connectlocs="1341,1453;0,1453;0,1821;15,1807;15,1469;1325,1469;1341,1453" o:connectangles="0,0,0,0,0,0,0"/>
                  </v:shape>
                </v:group>
                <v:group id="Group 217" o:spid="_x0000_s1547" style="position:absolute;left:6795;top:1453;width:1341;height:369" coordorigin="6795,1453"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NNyMYAAADdAAAADwAAAGRycy9kb3ducmV2LnhtbESPS2vDMBCE74X+B7GF&#10;3BLJeVHcKCGEtPQQAnlA6W2xNraJtTKWajv/PgoEehxm5htmseptJVpqfOlYQzJSIIgzZ0rONZxP&#10;n8N3ED4gG6wck4YbeVgtX18WmBrX8YHaY8hFhLBPUUMRQp1K6bOCLPqRq4mjd3GNxRBlk0vTYBfh&#10;tpJjpebSYslxocCaNgVl1+Of1fDVYbeeJNt2d71sbr+n2f5nl5D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03IxgAAAN0A&#10;AAAPAAAAAAAAAAAAAAAAAKoCAABkcnMvZG93bnJldi54bWxQSwUGAAAAAAQABAD6AAAAnQMAAAAA&#10;">
                  <v:shape id="Freeform 218" o:spid="_x0000_s1548" style="position:absolute;left:6795;top:1453;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pgcUA&#10;AADdAAAADwAAAGRycy9kb3ducmV2LnhtbESPW2vCQBSE3wv+h+UIfasbL5QQXUWUYp8U4wUfD9lj&#10;EsyeTbMbTf99Vyj4OMzMN8xs0ZlK3KlxpWUFw0EEgjizuuRcwfHw9RGDcB5ZY2WZFPySg8W89zbD&#10;RNsH7+me+lwECLsEFRTe14mULivIoBvYmjh4V9sY9EE2udQNPgLcVHIURZ/SYMlhocCaVgVlt7Q1&#10;Cvjn0rbRerNPd9VpHC9lu43PpNR7v1tOQXjq/Cv83/7WCiaBCM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imBxQAAAN0AAAAPAAAAAAAAAAAAAAAAAJgCAABkcnMv&#10;ZG93bnJldi54bWxQSwUGAAAAAAQABAD1AAAAigMAAAAA&#10;" path="m1341,r-16,16l1325,354,15,354,,368r1341,l1341,xe" fillcolor="black" stroked="f">
                    <v:path arrowok="t" o:connecttype="custom" o:connectlocs="1341,1453;1325,1469;1325,1807;15,1807;0,1821;1341,1821;1341,1453" o:connectangles="0,0,0,0,0,0,0"/>
                  </v:shape>
                </v:group>
                <v:group id="Group 219" o:spid="_x0000_s1549" style="position:absolute;left:7160;top:1483;width:2;height:309" coordorigin="7160,148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12JMYAAADdAAAADwAAAGRycy9kb3ducmV2LnhtbESPQWvCQBSE70L/w/IK&#10;3uputNqSuoqILR5EUAult0f2mQSzb0N2m8R/7woFj8PMfMPMl72tREuNLx1rSEYKBHHmTMm5hu/T&#10;58s7CB+QDVaOScOVPCwXT4M5psZ1fKD2GHIRIexT1FCEUKdS+qwgi37kauLonV1jMUTZ5NI02EW4&#10;reRYqZm0WHJcKLCmdUHZ5fhnNXx12K0myabdXc7r6+9puv/ZJaT18LlffYAI1IdH+L+9NRpelXqD&#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XYkxgAAAN0A&#10;AAAPAAAAAAAAAAAAAAAAAKoCAABkcnMvZG93bnJldi54bWxQSwUGAAAAAAQABAD6AAAAnQMAAAAA&#10;">
                  <v:shape id="Freeform 220" o:spid="_x0000_s1550" style="position:absolute;left:7160;top:148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sIA&#10;AADdAAAADwAAAGRycy9kb3ducmV2LnhtbERPTWsCMRC9F/wPYQRvNXEtRbZGEaHU3nTbg71NN9Pd&#10;1c1kSaKm/745CD0+3vdynWwvruRD51jDbKpAENfOdNxo+Px4fVyACBHZYO+YNPxSgPVq9LDE0rgb&#10;H+haxUbkEA4lamhjHEopQ92SxTB1A3Hmfpy3GDP0jTQebznc9rJQ6lla7Dg3tDjQtqX6XF2shnlx&#10;SnLz7dP+643m1Xu1K+r9UevJOG1eQERK8V98d++Mhiel8tz8Jj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DoSwgAAAN0AAAAPAAAAAAAAAAAAAAAAAJgCAABkcnMvZG93&#10;bnJldi54bWxQSwUGAAAAAAQABAD1AAAAhwMAAAAA&#10;" path="m,l,309e" filled="f" strokecolor="#7e9db9" strokeweight=".16pt">
                    <v:path arrowok="t" o:connecttype="custom" o:connectlocs="0,1478;0,1785" o:connectangles="0,0"/>
                  </v:shape>
                </v:group>
                <v:group id="Group 221" o:spid="_x0000_s1551" style="position:absolute;left:7772;top:1483;width:2;height:309" coordorigin="7772,148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HzcYAAADdAAAADwAAAGRycy9kb3ducmV2LnhtbESPQWvCQBSE70L/w/IK&#10;3uputEqbuoqILR5EUAult0f2mQSzb0N2m8R/7woFj8PMfMPMl72tREuNLx1rSEYKBHHmTMm5hu/T&#10;58sbCB+QDVaOScOVPCwXT4M5psZ1fKD2GHIRIexT1FCEUKdS+qwgi37kauLonV1jMUTZ5NI02EW4&#10;reRYqZm0WHJcKLCmdUHZ5fhnNXx12K0myabdXc7r6+9puv/ZJaT18LlffYAI1IdH+L+9NRpelXqH&#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HkfNxgAAAN0A&#10;AAAPAAAAAAAAAAAAAAAAAKoCAABkcnMvZG93bnJldi54bWxQSwUGAAAAAAQABAD6AAAAnQMAAAAA&#10;">
                  <v:shape id="Freeform 222" o:spid="_x0000_s1552" style="position:absolute;left:7772;top:148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gycIA&#10;AADdAAAADwAAAGRycy9kb3ducmV2LnhtbERPz2vCMBS+D/wfwhO8zdQqY1SjiDDmbq7uoLdn82yr&#10;zUtJomb/vTkMdvz4fi9W0XTiTs63lhVMxhkI4srqlmsFP/uP13cQPiBr7CyTgl/ysFoOXhZYaPvg&#10;b7qXoRYphH2BCpoQ+kJKXzVk0I9tT5y4s3UGQ4KultrhI4WbTuZZ9iYNtpwaGuxp01B1LW9GwTS/&#10;RLk+ubg7ftK0/Cq3ebU7KDUaxvUcRKAY/sV/7q1WMMsmaX96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6DJwgAAAN0AAAAPAAAAAAAAAAAAAAAAAJgCAABkcnMvZG93&#10;bnJldi54bWxQSwUGAAAAAAQABAD1AAAAhwMAAAAA&#10;" path="m,l,309e" filled="f" strokecolor="#7e9db9" strokeweight=".16pt">
                    <v:path arrowok="t" o:connecttype="custom" o:connectlocs="0,1478;0,1785" o:connectangles="0,0"/>
                  </v:shape>
                </v:group>
                <v:group id="Group 223" o:spid="_x0000_s1553" style="position:absolute;left:7159;top:1484;width:614;height:2" coordorigin="7159,148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dFsYAAADdAAAADwAAAGRycy9kb3ducmV2LnhtbESPQWvCQBSE7wX/w/KE&#10;3upmtS0SXUWklh5EqAri7ZF9JsHs25DdJvHfu4LQ4zAz3zDzZW8r0VLjS8ca1CgBQZw5U3Ku4XjY&#10;vE1B+IBssHJMGm7kYbkYvMwxNa7jX2r3IRcRwj5FDUUIdSqlzwqy6EeuJo7exTUWQ5RNLk2DXYTb&#10;So6T5FNaLDkuFFjTuqDsuv+zGr477FYT9dVur5f17Xz42J22irR+HfarGYhAffgPP9s/RsN7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sd0WxgAAAN0A&#10;AAAPAAAAAAAAAAAAAAAAAKoCAABkcnMvZG93bnJldi54bWxQSwUGAAAAAAQABAD6AAAAnQMAAAAA&#10;">
                  <v:shape id="Freeform 224" o:spid="_x0000_s1554" style="position:absolute;left:7159;top:148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9ZsQA&#10;AADdAAAADwAAAGRycy9kb3ducmV2LnhtbESPQYvCMBSE78L+h/AWvGkaEZFqlEV2QQ8KVhf2+Gie&#10;bdnmpTTR1n9vBMHjMDPfMMt1b2txo9ZXjjWocQKCOHem4kLD+fQzmoPwAdlg7Zg03MnDevUxWGJq&#10;XMdHumWhEBHCPkUNZQhNKqXPS7Lox64hjt7FtRZDlG0hTYtdhNtaTpJkJi1WHBdKbGhTUv6fXa2G&#10;fX2c7+T2+/eq+vtfOHSbTKlM6+Fn/7UAEagP7/CrvTUapomawP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WbEAAAA3QAAAA8AAAAAAAAAAAAAAAAAmAIAAGRycy9k&#10;b3ducmV2LnhtbFBLBQYAAAAABAAEAPUAAACJAwAAAAA=&#10;" path="m,l614,e" filled="f" strokecolor="#7e9db9" strokeweight=".16pt">
                    <v:path arrowok="t" o:connecttype="custom" o:connectlocs="0,0;612,0" o:connectangles="0,0"/>
                  </v:shape>
                </v:group>
                <v:group id="Group 225" o:spid="_x0000_s1555" style="position:absolute;left:7159;top:1791;width:614;height:2" coordorigin="7159,1791"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scAAADdAAAADwAAAGRycy9kb3ducmV2LnhtbESPT2vCQBTE70K/w/IK&#10;vZlNmlpKmlVEaulBCmqh9PbIPpNg9m3Irvnz7V2h4HGYmd8w+Wo0jeipc7VlBUkUgyAurK65VPBz&#10;3M7fQDiPrLGxTAomcrBaPsxyzLQdeE/9wZciQNhlqKDyvs2kdEVFBl1kW+LgnWxn0AfZlVJ3OAS4&#10;aeRzHL9KgzWHhQpb2lRUnA8Xo+BzwGGdJh/97nzaTH/HxffvLiGlnh7H9TsIT6O/h//bX1rBS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m+scAAADd&#10;AAAADwAAAAAAAAAAAAAAAACqAgAAZHJzL2Rvd25yZXYueG1sUEsFBgAAAAAEAAQA+gAAAJ4DAAAA&#10;AA==&#10;">
                  <v:shape id="Freeform 226" o:spid="_x0000_s1556" style="position:absolute;left:7159;top:1791;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0u8UA&#10;AADdAAAADwAAAGRycy9kb3ducmV2LnhtbESPQWsCMRSE74X+h/AEbzVrWaRsjSKCogUPWik9PjbP&#10;ZNnNy7KJ6/bfG0HocZj5Zpj5cnCN6KkLlWcF00kGgrj0umKj4Py9efsAESKyxsYzKfijAMvF68sc&#10;C+1vfKT+FI1IJRwKVGBjbAspQ2nJYZj4ljh5F985jEl2RuoOb6ncNfI9y2bSYcVpwWJLa0tlfbo6&#10;Bbn5Mvl187uX9U9vt9tDvVrvz0qNR8PqE0SkIf6Hn/ROJy6b5v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fS7xQAAAN0AAAAPAAAAAAAAAAAAAAAAAJgCAABkcnMv&#10;ZG93bnJldi54bWxQSwUGAAAAAAQABAD1AAAAigMAAAAA&#10;" path="m,l614,e" filled="f" strokecolor="#7e9db9" strokeweight=".05642mm">
                    <v:path arrowok="t" o:connecttype="custom" o:connectlocs="0,0;612,0" o:connectangles="0,0"/>
                  </v:shape>
                </v:group>
                <v:group id="Group 227" o:spid="_x0000_s1557" style="position:absolute;left:7160;top:1484;width:611;height:306" coordorigin="7160,1484"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bFcYAAADdAAAADwAAAGRycy9kb3ducmV2LnhtbESPT4vCMBTE74LfITzB&#10;25pWV1m6RhFR8SAL/oFlb4/m2Rabl9LEtn77jSB4HGbmN8x82ZlSNFS7wrKCeBSBIE6tLjhTcDlv&#10;P75AOI+ssbRMCh7kYLno9+aYaNvykZqTz0SAsEtQQe59lUjp0pwMupGtiIN3tbVBH2SdSV1jG+Cm&#10;lOMomkmDBYeFHCta55TeTnejYNdiu5rEm+Zwu64ff+fpz+8hJqWGg271DcJT59/hV3uvFXxG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itsVxgAAAN0A&#10;AAAPAAAAAAAAAAAAAAAAAKoCAABkcnMvZG93bnJldi54bWxQSwUGAAAAAAQABAD6AAAAnQMAAAAA&#10;">
                  <v:shape id="Freeform 228" o:spid="_x0000_s1558" style="position:absolute;left:7160;top:1484;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G8UA&#10;AADdAAAADwAAAGRycy9kb3ducmV2LnhtbESPQWvCQBSE74X+h+UVetNNrJU2dRURhEKlaCqeH9nX&#10;bGj2bcxuYvz3riD0OMzMN8x8Odha9NT6yrGCdJyAIC6crrhUcPjZjN5A+ICssXZMCi7kYbl4fJhj&#10;pt2Z99TnoRQRwj5DBSaEJpPSF4Ys+rFriKP361qLIcq2lLrFc4TbWk6SZCYtVhwXDDa0NlT85Z1V&#10;0Jt0deq6/Pv162Vr6X13oeKYK/X8NKw+QAQawn/43v7UCqZJOoP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5UbxQAAAN0AAAAPAAAAAAAAAAAAAAAAAJgCAABkcnMv&#10;ZG93bnJldi54bWxQSwUGAAAAAAQABAD1AAAAigMAAAAA&#10;" path="m,306r611,l611,,,,,306xe" stroked="f">
                    <v:path arrowok="t" o:connecttype="custom" o:connectlocs="0,1790;611,1790;611,1484;0,1484;0,1790" o:connectangles="0,0,0,0,0"/>
                  </v:shape>
                </v:group>
                <v:group id="Group 229" o:spid="_x0000_s1559" style="position:absolute;left:7188;top:1513;width:555;height:250" coordorigin="7188,1513" coordsize="5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Tg+cYAAADdAAAADwAAAGRycy9kb3ducmV2LnhtbESPQWvCQBSE7wX/w/IE&#10;b7qJtrZEVxHR4kEEtVC8PbLPJJh9G7JrEv+9WxB6HGbmG2a+7EwpGqpdYVlBPIpAEKdWF5wp+Dlv&#10;h18gnEfWWFomBQ9ysFz03uaYaNvykZqTz0SAsEtQQe59lUjp0pwMupGtiIN3tbVBH2SdSV1jG+Cm&#10;lOMomkqDBYeFHCta55TeTnej4LvFdjWJN83+dl0/LuePw+8+JqUG/W41A+Gp8//hV3unFbxH8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OD5xgAAAN0A&#10;AAAPAAAAAAAAAAAAAAAAAKoCAABkcnMvZG93bnJldi54bWxQSwUGAAAAAAQABAD6AAAAnQMAAAAA&#10;">
                  <v:shape id="Freeform 230" o:spid="_x0000_s1560" style="position:absolute;left:7188;top:1513;width:555;height:250;visibility:visible;mso-wrap-style:square;v-text-anchor:top" coordsize="5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j+cMA&#10;AADdAAAADwAAAGRycy9kb3ducmV2LnhtbERP3WrCMBS+H/gO4Qy8m4l1iKtGkYmyC0HsfIBDc2zK&#10;mpOuiVr39MuF4OXH979Y9a4RV+pC7VnDeKRAEJfe1FxpOH1v32YgQkQ22HgmDXcKsFoOXhaYG3/j&#10;I12LWIkUwiFHDTbGNpcylJYchpFviRN39p3DmGBXSdPhLYW7RmZKTaXDmlODxZY+LZU/xcVp6LP9&#10;RBm7Of1NdtlBXg7Tj/32V+vha7+eg4jUx6f44f4yGt7VO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j+cMAAADdAAAADwAAAAAAAAAAAAAAAACYAgAAZHJzL2Rv&#10;d25yZXYueG1sUEsFBgAAAAAEAAQA9QAAAIgDAAAAAA==&#10;" path="m,250r554,l554,,,,,250xe" stroked="f">
                    <v:path arrowok="t" o:connecttype="custom" o:connectlocs="0,1763;554,1763;554,1513;0,1513;0,1763" o:connectangles="0,0,0,0,0"/>
                  </v:shape>
                </v:group>
                <v:group id="Group 231" o:spid="_x0000_s1561" style="position:absolute;left:8136;top:1453;width:1340;height:369" coordorigin="8136,1453"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fREMYAAADdAAAADwAAAGRycy9kb3ducmV2LnhtbESPQWvCQBSE7wX/w/IE&#10;b7qJttJGVxHR4kEEtVC8PbLPJJh9G7JrEv+9WxB6HGbmG2a+7EwpGqpdYVlBPIpAEKdWF5wp+Dlv&#10;h58gnEfWWFomBQ9ysFz03uaYaNvykZqTz0SAsEtQQe59lUjp0pwMupGtiIN3tbVBH2SdSV1jG+Cm&#10;lOMomkqDBYeFHCta55TeTnej4LvFdjWJN83+dl0/LuePw+8+JqUG/W41A+Gp8//hV3unFbxH8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9EQxgAAAN0A&#10;AAAPAAAAAAAAAAAAAAAAAKoCAABkcnMvZG93bnJldi54bWxQSwUGAAAAAAQABAD6AAAAnQMAAAAA&#10;">
                  <v:shape id="Freeform 232" o:spid="_x0000_s1562" style="position:absolute;left:8136;top:1453;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ANsIA&#10;AADdAAAADwAAAGRycy9kb3ducmV2LnhtbERPTYvCMBC9C/sfwix403RFRbpNZVkVBb1Ye/A4NLNt&#10;12ZSmqj135uD4PHxvpNlbxpxo87VlhV8jSMQxIXVNZcK8tNmtADhPLLGxjIpeJCDZfoxSDDW9s5H&#10;umW+FCGEXYwKKu/bWEpXVGTQjW1LHLg/2xn0AXal1B3eQ7hp5CSK5tJgzaGhwpZ+Kyou2dUoOPfc&#10;uGy/rte8Xc3y//NhfskKpYaf/c83CE+9f4tf7p1WMI0mYX94E5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wA2wgAAAN0AAAAPAAAAAAAAAAAAAAAAAJgCAABkcnMvZG93&#10;bnJldi54bWxQSwUGAAAAAAQABAD1AAAAhwMAAAAA&#10;" path="m1339,l,,,368,14,354,14,16r1311,l1339,xe" fillcolor="black" stroked="f">
                    <v:path arrowok="t" o:connecttype="custom" o:connectlocs="1339,1453;0,1453;0,1821;14,1807;14,1469;1325,1469;1339,1453" o:connectangles="0,0,0,0,0,0,0"/>
                  </v:shape>
                </v:group>
                <v:group id="Group 233" o:spid="_x0000_s1563" style="position:absolute;left:8136;top:1453;width:1340;height:369" coordorigin="8136,1453"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Xq8UAAADdAAAADwAAAGRycy9kb3ducmV2LnhtbESPQYvCMBSE78L+h/AW&#10;vGlaVxepRhHZFQ8iqAvi7dE822LzUppsW/+9EQSPw8x8w8yXnSlFQ7UrLCuIhxEI4tTqgjMFf6ff&#10;wRSE88gaS8uk4E4OlouP3hwTbVs+UHP0mQgQdgkqyL2vEildmpNBN7QVcfCutjbog6wzqWtsA9yU&#10;chRF39JgwWEhx4rWOaW3479RsGmxXX3FP83udl3fL6fJ/ryLSan+Z7eagfDU+Xf41d5qBeN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dF6vFAAAA3QAA&#10;AA8AAAAAAAAAAAAAAAAAqgIAAGRycy9kb3ducmV2LnhtbFBLBQYAAAAABAAEAPoAAACcAwAAAAA=&#10;">
                  <v:shape id="Freeform 234" o:spid="_x0000_s1564" style="position:absolute;left:8136;top:1453;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72sYA&#10;AADdAAAADwAAAGRycy9kb3ducmV2LnhtbESPQWvCQBSE70L/w/IKvdWNoQ0luoq0EQvtpdGDx0f2&#10;mUSzb0N2TeK/7wqCx2FmvmEWq9E0oqfO1ZYVzKYRCOLC6ppLBfvd5vUDhPPIGhvLpOBKDlbLp8kC&#10;U20H/qM+96UIEHYpKqi8b1MpXVGRQTe1LXHwjrYz6IPsSqk7HALcNDKOokQarDksVNjSZ0XFOb8Y&#10;BYeRG5f/ZHXG26/3/enwm5zzQqmX53E9B+Fp9I/wvf2tFbxFcQy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U72sYAAADdAAAADwAAAAAAAAAAAAAAAACYAgAAZHJz&#10;L2Rvd25yZXYueG1sUEsFBgAAAAAEAAQA9QAAAIsDAAAAAA==&#10;" path="m1339,r-14,16l1325,354,14,354,,368r1339,l1339,xe" fillcolor="black" stroked="f">
                    <v:path arrowok="t" o:connecttype="custom" o:connectlocs="1339,1453;1325,1469;1325,1807;14,1807;0,1821;1339,1821;1339,1453" o:connectangles="0,0,0,0,0,0,0"/>
                  </v:shape>
                  <v:shape id="Picture 235" o:spid="_x0000_s1565" type="#_x0000_t75" style="position:absolute;left:8717;top:154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1zfHAAAA3QAAAA8AAABkcnMvZG93bnJldi54bWxEj9FqwkAURN8L/YflFnwpummqItFVRKpE&#10;9KFN+wGX7DVZzN4N2dWkf98tFPo4zMwZZrUZbCPu1HnjWMHLJAFBXDptuFLw9bkfL0D4gKyxcUwK&#10;vsnDZv34sMJMu54/6F6ESkQI+wwV1CG0mZS+rMmin7iWOHoX11kMUXaV1B32EW4bmSbJXFo0HBdq&#10;bGlXU3ktblaB8W/P+eJ8Ou/e03C4bmemOrpCqdHTsF2CCDSE//BfO9cKpkn6Cr9v4hO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v1zfHAAAA3QAAAA8AAAAAAAAAAAAA&#10;AAAAnwIAAGRycy9kb3ducmV2LnhtbFBLBQYAAAAABAAEAPcAAACTAwAAAAA=&#10;">
                    <v:imagedata r:id="rId18" o:title=""/>
                  </v:shape>
                </v:group>
                <v:group id="Group 236" o:spid="_x0000_s1566" style="position:absolute;left:15;top:1821;width:9460;height:327" coordorigin="15,1821" coordsize="946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shape id="Freeform 237" o:spid="_x0000_s1567" style="position:absolute;left:15;top:1821;width:9460;height:327;visibility:visible;mso-wrap-style:square;v-text-anchor:top" coordsize="94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CCcYA&#10;AADdAAAADwAAAGRycy9kb3ducmV2LnhtbESPQWsCMRSE7wX/Q3gFbzXpolJWoxRF9KJQW4TenpvX&#10;3dXNy7qJuv57Iwg9DjPzDTOetrYSF2p86VjDe0+BIM6cKTnX8PO9ePsA4QOywcoxabiRh+mk8zLG&#10;1Lgrf9FlG3IRIexT1FCEUKdS+qwgi77nauLo/bnGYoiyyaVp8BrhtpKJUkNpseS4UGBNs4Ky4/Zs&#10;NRxOc3M069tmvT+o3e8uWQ2XeV/r7mv7OQIRqA3/4Wd7ZTT0VTKAx5v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CCcYAAADdAAAADwAAAAAAAAAAAAAAAACYAgAAZHJz&#10;L2Rvd25yZXYueG1sUEsFBgAAAAAEAAQA9QAAAIsDAAAAAA==&#10;" path="m9460,l,,,327,16,312,16,15r9430,l9460,xe" fillcolor="black" stroked="f">
                    <v:path arrowok="t" o:connecttype="custom" o:connectlocs="9460,1821;0,1821;0,2148;16,2133;16,1836;9446,1836;9460,1821" o:connectangles="0,0,0,0,0,0,0"/>
                  </v:shape>
                </v:group>
                <v:group id="Group 238" o:spid="_x0000_s1568" style="position:absolute;left:15;top:1821;width:9460;height:327" coordorigin="15,1821" coordsize="946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shape id="Freeform 239" o:spid="_x0000_s1569" style="position:absolute;left:15;top:1821;width:9460;height:327;visibility:visible;mso-wrap-style:square;v-text-anchor:top" coordsize="94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55cYA&#10;AADdAAAADwAAAGRycy9kb3ducmV2LnhtbESPQWsCMRSE74X+h/CE3mriIrasRpEW0YuCVgRvz81z&#10;d3Xzst2kuv57Iwg9DjPzDTOatLYSF2p86VhDr6tAEGfOlJxr2P7M3j9B+IBssHJMGm7kYTJ+fRlh&#10;atyV13TZhFxECPsUNRQh1KmUPivIou+6mjh6R9dYDFE2uTQNXiPcVjJRaiAtlhwXCqzpq6DsvPmz&#10;Gk6/3+ZslrfV8nBSu/0uWQzmeV/rt047HYII1Ib/8LO9MBr6KvmAx5v4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q55cYAAADdAAAADwAAAAAAAAAAAAAAAACYAgAAZHJz&#10;L2Rvd25yZXYueG1sUEsFBgAAAAAEAAQA9QAAAIsDAAAAAA==&#10;" path="m9460,r-14,15l9446,312,16,312,,327r9460,l9460,xe" fillcolor="black" stroked="f">
                    <v:path arrowok="t" o:connecttype="custom" o:connectlocs="9460,1821;9446,1836;9446,2133;16,2133;0,2148;9460,2148;9460,1821" o:connectangles="0,0,0,0,0,0,0"/>
                  </v:shape>
                  <v:shape id="Picture 240" o:spid="_x0000_s1570" type="#_x0000_t75" style="position:absolute;left:134;top:189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3sDDAAAA3QAAAA8AAABkcnMvZG93bnJldi54bWxET0trwkAQvgv9D8sUvIhuDKHY1FWKoHio&#10;4KPgdchOk9DsbMiumvrrnYPQ48f3ni9716grdaH2bGA6SUARF97WXBr4Pq3HM1AhIltsPJOBPwqw&#10;XLwM5phbf+MDXY+xVBLCIUcDVYxtrnUoKnIYJr4lFu7Hdw6jwK7UtsObhLtGp0nyph3WLA0VtrSq&#10;qPg9XpyB903ajL6ysN/v7no3zdLz3cs8M3ztPz9ARerjv/jp3loDWZLKXHkjT0A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jewMMAAADdAAAADwAAAAAAAAAAAAAAAACf&#10;AgAAZHJzL2Rvd25yZXYueG1sUEsFBgAAAAAEAAQA9wAAAI8DAAAAAA==&#10;">
                    <v:imagedata r:id="rId15" o:title=""/>
                  </v:shape>
                </v:group>
                <v:group id="Group 241" o:spid="_x0000_s1571" style="position:absolute;left:1356;top:2148;width:1341;height:369" coordorigin="1356,2148"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brcYAAADdAAAADwAAAGRycy9kb3ducmV2LnhtbESPT2vCQBTE74LfYXmC&#10;t7qJ/7DRVURUepBCtVB6e2SfSTD7NmTXJH77rlDwOMzMb5jVpjOlaKh2hWUF8SgCQZxaXXCm4Pty&#10;eFuAcB5ZY2mZFDzIwWbd760w0bblL2rOPhMBwi5BBbn3VSKlS3My6Ea2Ig7e1dYGfZB1JnWNbYCb&#10;Uo6jaC4NFhwWcqxol1N6O9+NgmOL7XYS75vT7bp7/F5mnz+nmJQaDrrtEoSnzr/C/+0PrWAa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xutxgAAAN0A&#10;AAAPAAAAAAAAAAAAAAAAAKoCAABkcnMvZG93bnJldi54bWxQSwUGAAAAAAQABAD6AAAAnQMAAAAA&#10;">
                  <v:shape id="Freeform 242" o:spid="_x0000_s1572" style="position:absolute;left:1356;top:2148;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e08IA&#10;AADdAAAADwAAAGRycy9kb3ducmV2LnhtbERPz2vCMBS+C/4P4QneNFHHKJ1RRBF32rC6seOjebbF&#10;5qU2qXb//XIYePz4fi/Xva3FnVpfOdYwmyoQxLkzFRcazqf9JAHhA7LB2jFp+CUP69VwsMTUuAcf&#10;6Z6FQsQQ9ilqKENoUil9XpJFP3UNceQurrUYImwLaVp8xHBby7lSr9JixbGhxIa2JeXXrLMa+PbT&#10;dWp3OGaf9dci2cjuI/kmrcejfvMGIlAfnuJ/97vR8KIWcX98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97TwgAAAN0AAAAPAAAAAAAAAAAAAAAAAJgCAABkcnMvZG93&#10;bnJldi54bWxQSwUGAAAAAAQABAD1AAAAhwMAAAAA&#10;" path="m1340,l,,,368,15,354,15,15r1311,l1340,xe" fillcolor="black" stroked="f">
                    <v:path arrowok="t" o:connecttype="custom" o:connectlocs="1340,2148;0,2148;0,2516;15,2502;15,2163;1326,2163;1340,2148" o:connectangles="0,0,0,0,0,0,0"/>
                  </v:shape>
                </v:group>
                <v:group id="Group 243" o:spid="_x0000_s1573" style="position:absolute;left:1356;top:2148;width:1341;height:369" coordorigin="1356,2148"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shape id="Freeform 244" o:spid="_x0000_s1574" style="position:absolute;left:1356;top:2148;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lP8YA&#10;AADdAAAADwAAAGRycy9kb3ducmV2LnhtbESPT2vCQBTE7wW/w/KE3uquWkqIriIWsacW4x88PrLP&#10;JJh9m2Y3mn77bqHgcZiZ3zDzZW9rcaPWV441jEcKBHHuTMWFhsN+85KA8AHZYO2YNPyQh+Vi8DTH&#10;1Lg77+iWhUJECPsUNZQhNKmUPi/Joh+5hjh6F9daDFG2hTQt3iPc1nKi1Ju0WHFcKLGhdUn5Neus&#10;Bv4+d5163+6yr/o4TVay+0xOpPXzsF/NQATqwyP83/4wGl7VdAJ/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XlP8YAAADdAAAADwAAAAAAAAAAAAAAAACYAgAAZHJz&#10;L2Rvd25yZXYueG1sUEsFBgAAAAAEAAQA9QAAAIsDAAAAAA==&#10;" path="m1340,r-14,15l1326,354,15,354,,368r1340,l1340,xe" fillcolor="black" stroked="f">
                    <v:path arrowok="t" o:connecttype="custom" o:connectlocs="1340,2148;1326,2163;1326,2502;15,2502;0,2516;1340,2516;1340,2148" o:connectangles="0,0,0,0,0,0,0"/>
                  </v:shape>
                  <v:shape id="Picture 245" o:spid="_x0000_s1575" type="#_x0000_t75" style="position:absolute;left:1937;top:224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CyibFAAAA3QAAAA8AAABkcnMvZG93bnJldi54bWxEj0FrAjEUhO8F/0N4hd40qYqUrVEWtSJ6&#10;UkvPj83rZunmZdmkuttfbwShx2FmvmHmy87V4kJtqDxreB0pEMSFNxWXGj7PH8M3ECEiG6w9k4ae&#10;AiwXg6c5ZsZf+UiXUyxFgnDIUIONscmkDIUlh2HkG+LkffvWYUyyLaVp8ZrgrpZjpWbSYcVpwWJD&#10;K0vFz+nXaUBbrfu/XOb9YXveqybfrg+bL61fnrv8HUSkLv6HH+2d0TBVkwnc36Qn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wsomxQAAAN0AAAAPAAAAAAAAAAAAAAAA&#10;AJ8CAABkcnMvZG93bnJldi54bWxQSwUGAAAAAAQABAD3AAAAkQMAAAAA&#10;">
                    <v:imagedata r:id="rId14" o:title=""/>
                  </v:shape>
                </v:group>
                <v:group id="Group 246" o:spid="_x0000_s1576" style="position:absolute;left:2696;top:2148;width:2759;height:369" coordorigin="2696,2148"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shape id="Freeform 247" o:spid="_x0000_s1577" style="position:absolute;left:2696;top:2148;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AVsQA&#10;AADdAAAADwAAAGRycy9kb3ducmV2LnhtbESPQWvCQBSE7wX/w/IKvTUbbSuSuooGCr0UaZScH9nX&#10;JDT7NsmuSfz3riB4HGbmG2a9nUwjBupdbVnBPIpBEBdW11wqOB2/XlcgnEfW2FgmBRdysN3MntaY&#10;aDvyLw2ZL0WAsEtQQeV9m0jpiooMusi2xMH7s71BH2RfSt3jGOCmkYs4XkqDNYeFCltKKyr+s7NR&#10;0OSDH+fHTB7YdufU/Zh9Z3OlXp6n3ScIT5N/hO/tb63gPX77gNub8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gFbEAAAA3QAAAA8AAAAAAAAAAAAAAAAAmAIAAGRycy9k&#10;b3ducmV2LnhtbFBLBQYAAAAABAAEAPUAAACJAwAAAAA=&#10;" path="m2759,l,,,368,15,354,15,15r2730,l2759,xe" fillcolor="black" stroked="f">
                    <v:path arrowok="t" o:connecttype="custom" o:connectlocs="2759,2148;0,2148;0,2516;15,2502;15,2163;2745,2163;2759,2148" o:connectangles="0,0,0,0,0,0,0"/>
                  </v:shape>
                </v:group>
                <v:group id="Group 248" o:spid="_x0000_s1578" style="position:absolute;left:2696;top:2148;width:2759;height:369" coordorigin="2696,2148" coordsize="275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shape id="Freeform 249" o:spid="_x0000_s1579" style="position:absolute;left:2696;top:2148;width:2759;height:369;visibility:visible;mso-wrap-style:square;v-text-anchor:top" coordsize="275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7usQA&#10;AADdAAAADwAAAGRycy9kb3ducmV2LnhtbESPQWvCQBSE7wX/w/IKvTUbbamSuooGCr0UaZScH9nX&#10;JDT7NsmuSfz3riB4HGbmG2a9nUwjBupdbVnBPIpBEBdW11wqOB2/XlcgnEfW2FgmBRdysN3MntaY&#10;aDvyLw2ZL0WAsEtQQeV9m0jpiooMusi2xMH7s71BH2RfSt3jGOCmkYs4/pAGaw4LFbaUVlT8Z2ej&#10;oMkHP86PmTyw7c6p+zH7zuZKvTxPu08Qnib/CN/b31rBe/y2hNub8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u7rEAAAA3QAAAA8AAAAAAAAAAAAAAAAAmAIAAGRycy9k&#10;b3ducmV2LnhtbFBLBQYAAAAABAAEAPUAAACJAwAAAAA=&#10;" path="m2759,r-14,15l2745,354,15,354,,368r2759,l2759,xe" fillcolor="black" stroked="f">
                    <v:path arrowok="t" o:connecttype="custom" o:connectlocs="2759,2148;2745,2163;2745,2502;15,2502;0,2516;2759,2516;2759,2148" o:connectangles="0,0,0,0,0,0,0"/>
                  </v:shape>
                </v:group>
                <v:group id="Group 250" o:spid="_x0000_s1580" style="position:absolute;left:5455;top:2148;width:1341;height:369" coordorigin="5455,2148"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4o68QAAADdAAAADwAAAGRycy9kb3ducmV2LnhtbERPy2rCQBTdF/yH4Qru&#10;6iSmLRIdRUItXYRCVRB3l8w1CWbuhMw0j7/vLApdHs57ux9NI3rqXG1ZQbyMQBAXVtdcKricj89r&#10;EM4ja2wsk4KJHOx3s6ctptoO/E39yZcihLBLUUHlfZtK6YqKDLqlbYkDd7edQR9gV0rd4RDCTSNX&#10;UfQmDdYcGipsKauoeJx+jIKPAYdDEr/3+eOeTbfz69c1j0mpxXw8bEB4Gv2/+M/9qRW8R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D4o68QAAADdAAAA&#10;DwAAAAAAAAAAAAAAAACqAgAAZHJzL2Rvd25yZXYueG1sUEsFBgAAAAAEAAQA+gAAAJsDAAAAAA==&#10;">
                  <v:shape id="Freeform 251" o:spid="_x0000_s1581" style="position:absolute;left:5455;top:2148;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3TsYA&#10;AADdAAAADwAAAGRycy9kb3ducmV2LnhtbESPQWvCQBSE7wX/w/IKvdXdailp6iqiSHuyGKv0+Mi+&#10;JqHZtzG70fjvXUHwOMzMN8xk1ttaHKn1lWMNL0MFgjh3puJCw8929ZyA8AHZYO2YNJzJw2w6eJhg&#10;atyJN3TMQiEihH2KGsoQmlRKn5dk0Q9dQxy9P9daDFG2hTQtniLc1nKk1Ju0WHFcKLGhRUn5f9ZZ&#10;DXz47Tq1/Nxk3/VunMxlt072pPXTYz//ABGoD/fwrf1lNLyq8Ttc38Qn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F3TsYAAADdAAAADwAAAAAAAAAAAAAAAACYAgAAZHJz&#10;L2Rvd25yZXYueG1sUEsFBgAAAAAEAAQA9QAAAIsDAAAAAA==&#10;" path="m1340,l,,,368,14,354,14,15r1311,l1340,xe" fillcolor="black" stroked="f">
                    <v:path arrowok="t" o:connecttype="custom" o:connectlocs="1340,2148;0,2148;0,2516;14,2502;14,2163;1325,2163;1340,2148" o:connectangles="0,0,0,0,0,0,0"/>
                  </v:shape>
                </v:group>
                <v:group id="Group 252" o:spid="_x0000_s1582" style="position:absolute;left:5455;top:2148;width:1341;height:369" coordorigin="5455,2148"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shape id="Freeform 253" o:spid="_x0000_s1583" style="position:absolute;left:5455;top:2148;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INcYA&#10;AADdAAAADwAAAGRycy9kb3ducmV2LnhtbESPT2vCQBTE70K/w/IK3nTXP5QQXUVaRE8Woy0eH9nX&#10;JDT7NmY3mn77bqHgcZiZ3zDLdW9rcaPWV441TMYKBHHuTMWFhvNpO0pA+IBssHZMGn7Iw3r1NFhi&#10;atydj3TLQiEihH2KGsoQmlRKn5dk0Y9dQxy9L9daDFG2hTQt3iPc1nKq1Iu0WHFcKLGh15Ly76yz&#10;Gvh66Tr1tjtm7/XHLNnI7pB8ktbD536zABGoD4/wf3tvNMzVf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INcYAAADdAAAADwAAAAAAAAAAAAAAAACYAgAAZHJz&#10;L2Rvd25yZXYueG1sUEsFBgAAAAAEAAQA9QAAAIsDAAAAAA==&#10;" path="m1340,r-15,15l1325,354,14,354,,368r1340,l1340,xe" fillcolor="black" stroked="f">
                    <v:path arrowok="t" o:connecttype="custom" o:connectlocs="1340,2148;1325,2163;1325,2502;14,2502;0,2516;1340,2516;1340,2148" o:connectangles="0,0,0,0,0,0,0"/>
                  </v:shape>
                </v:group>
                <v:group id="Group 254" o:spid="_x0000_s1584" style="position:absolute;left:5819;top:2178;width:2;height:309" coordorigin="5819,217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sfMcAAADdAAAADwAAAGRycy9kb3ducmV2LnhtbESPQWvCQBSE7wX/w/IK&#10;3ppNNC2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sfMcAAADd&#10;AAAADwAAAAAAAAAAAAAAAACqAgAAZHJzL2Rvd25yZXYueG1sUEsFBgAAAAAEAAQA+gAAAJ4DAAAA&#10;AA==&#10;">
                  <v:shape id="Freeform 255" o:spid="_x0000_s1585" style="position:absolute;left:5819;top:217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Ro8UA&#10;AADdAAAADwAAAGRycy9kb3ducmV2LnhtbESPQWsCMRSE7wX/Q3iCt5p1V0pZjSJCqd7stod6e26e&#10;u9tuXpYkavz3TaHQ4zAz3zDLdTS9uJLznWUFs2kGgri2uuNGwcf7y+MzCB+QNfaWScGdPKxXo4cl&#10;ltre+I2uVWhEgrAvUUEbwlBK6euWDPqpHYiTd7bOYEjSNVI7vCW46WWeZU/SYMdpocWBti3V39XF&#10;KCjyryg3JxcPx1cqqn21y+vDp1KTcdwsQASK4T/8195pBfNsX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hGjxQAAAN0AAAAPAAAAAAAAAAAAAAAAAJgCAABkcnMv&#10;ZG93bnJldi54bWxQSwUGAAAAAAQABAD1AAAAigMAAAAA&#10;" path="m,l,309e" filled="f" strokecolor="#7e9db9" strokeweight=".16pt">
                    <v:path arrowok="t" o:connecttype="custom" o:connectlocs="0,2171;0,2478" o:connectangles="0,0"/>
                  </v:shape>
                </v:group>
                <v:group id="Group 256" o:spid="_x0000_s1586" style="position:absolute;left:6431;top:2178;width:2;height:309" coordorigin="6431,217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shape id="Freeform 257" o:spid="_x0000_s1587" style="position:absolute;left:6431;top:217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sTMYA&#10;AADdAAAADwAAAGRycy9kb3ducmV2LnhtbESPQWsCMRSE70L/Q3iF3jTrakVWo0ih1N507aHenpvX&#10;3a2blyVJNf33jVDwOMzMN8xyHU0nLuR8a1nBeJSBIK6sbrlW8HF4Hc5B+ICssbNMCn7Jw3r1MFhi&#10;oe2V93QpQy0ShH2BCpoQ+kJKXzVk0I9sT5y8L+sMhiRdLbXDa4KbTuZZNpMGW04LDfb00lB1Ln+M&#10;gkn+HeXm5OLu+EaT8r3c5tXuU6mnx7hZgAgUwz38395qBdNs+gy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8sTMYAAADdAAAADwAAAAAAAAAAAAAAAACYAgAAZHJz&#10;L2Rvd25yZXYueG1sUEsFBgAAAAAEAAQA9QAAAIsDAAAAAA==&#10;" path="m,l,309e" filled="f" strokecolor="#7e9db9" strokeweight=".16pt">
                    <v:path arrowok="t" o:connecttype="custom" o:connectlocs="0,2171;0,2478" o:connectangles="0,0"/>
                  </v:shape>
                </v:group>
                <v:group id="Group 258" o:spid="_x0000_s1588" style="position:absolute;left:5819;top:2178;width:614;height:2" coordorigin="5819,2178"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shape id="Freeform 259" o:spid="_x0000_s1589" style="position:absolute;left:5819;top:2178;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x48UA&#10;AADdAAAADwAAAGRycy9kb3ducmV2LnhtbESPQYvCMBSE74L/IbyFvWlaES1doyyi4B5WsCrs8dE8&#10;22LzUppo67/fCILHYWa+YRar3tTiTq2rLCuIxxEI4tzqigsFp+N2lIBwHlljbZkUPMjBajkcLDDV&#10;tuMD3TNfiABhl6KC0vsmldLlJRl0Y9sQB+9iW4M+yLaQusUuwE0tJ1E0kwYrDgslNrQuKb9mN6Pg&#10;tz4kP3K3Od/i/vHn9906i+NMqc+P/vsLhKfev8Ov9k4rmEbTO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3HjxQAAAN0AAAAPAAAAAAAAAAAAAAAAAJgCAABkcnMv&#10;ZG93bnJldi54bWxQSwUGAAAAAAQABAD1AAAAigMAAAAA&#10;" path="m,l614,e" filled="f" strokecolor="#7e9db9" strokeweight=".16pt">
                    <v:path arrowok="t" o:connecttype="custom" o:connectlocs="0,0;612,0" o:connectangles="0,0"/>
                  </v:shape>
                </v:group>
                <v:group id="Group 260" o:spid="_x0000_s1590" style="position:absolute;left:5819;top:2486;width:614;height:2" coordorigin="5819,2486"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shape id="Freeform 261" o:spid="_x0000_s1591" style="position:absolute;left:5819;top:2486;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ACsYA&#10;AADdAAAADwAAAGRycy9kb3ducmV2LnhtbESPT2vCQBTE7wW/w/KE3uomRYqNriLSQjxUSGyhx0f2&#10;mQSzb0N2zZ9v7wqFHoeZ+Q2z2Y2mET11rrasIF5EIIgLq2suFXyfP19WIJxH1thYJgUTOdhtZ08b&#10;TLQdOKM+96UIEHYJKqi8bxMpXVGRQbewLXHwLrYz6IPsSqk7HALcNPI1it6kwZrDQoUtHSoqrvnN&#10;KPhqstVRph8/t3icfv1pOORxnCv1PB/3axCeRv8f/munWsEyWr7D4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xACsYAAADdAAAADwAAAAAAAAAAAAAAAACYAgAAZHJz&#10;L2Rvd25yZXYueG1sUEsFBgAAAAAEAAQA9QAAAIsDAAAAAA==&#10;" path="m,l614,e" filled="f" strokecolor="#7e9db9" strokeweight=".16pt">
                    <v:path arrowok="t" o:connecttype="custom" o:connectlocs="0,0;612,0" o:connectangles="0,0"/>
                  </v:shape>
                </v:group>
                <v:group id="Group 262" o:spid="_x0000_s1592" style="position:absolute;left:5820;top:2179;width:611;height:306" coordorigin="5820,2179"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fBTcMAAADdAAAADwAAAGRycy9kb3ducmV2LnhtbERPTYvCMBC9C/sfwix4&#10;07S7KkvXKCKueBDBuiDehmZsi82kNLGt/94cBI+P9z1f9qYSLTWutKwgHkcgiDOrS84V/J/+Rj8g&#10;nEfWWFkmBQ9ysFx8DOaYaNvxkdrU5yKEsEtQQeF9nUjpsoIMurGtiQN3tY1BH2CTS91gF8JNJb+i&#10;aCYNlhwaCqxpXVB2S+9GwbbDbvUdb9r97bp+XE7Tw3kfk1LDz371C8JT79/il3unFU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l8FNwwAAAN0AAAAP&#10;AAAAAAAAAAAAAAAAAKoCAABkcnMvZG93bnJldi54bWxQSwUGAAAAAAQABAD6AAAAmgMAAAAA&#10;">
                  <v:shape id="Freeform 263" o:spid="_x0000_s1593" style="position:absolute;left:5820;top:2179;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0r8UA&#10;AADdAAAADwAAAGRycy9kb3ducmV2LnhtbESPQWvCQBSE7wX/w/KE3nQTW0Wjq0ihUGgpbRTPj+wz&#10;G8y+TbObGP99tyD0OMzMN8xmN9ha9NT6yrGCdJqAIC6crrhUcDy8TpYgfEDWWDsmBTfysNuOHjaY&#10;aXflb+rzUIoIYZ+hAhNCk0npC0MW/dQ1xNE7u9ZiiLItpW7xGuG2lrMkWUiLFccFgw29GCoueWcV&#10;9Cbd/3Rd/jl/f/qwtPq6UXHKlXocD/s1iEBD+A/f229awXMyT+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LSvxQAAAN0AAAAPAAAAAAAAAAAAAAAAAJgCAABkcnMv&#10;ZG93bnJldi54bWxQSwUGAAAAAAQABAD1AAAAigMAAAAA&#10;" path="m,306r611,l611,,,,,306xe" stroked="f">
                    <v:path arrowok="t" o:connecttype="custom" o:connectlocs="0,2485;611,2485;611,2179;0,2179;0,2485" o:connectangles="0,0,0,0,0"/>
                  </v:shape>
                </v:group>
                <v:group id="Group 264" o:spid="_x0000_s1594" style="position:absolute;left:5849;top:2208;width:554;height:249" coordorigin="5849,2208" coordsize="55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shape id="Freeform 265" o:spid="_x0000_s1595" style="position:absolute;left:5849;top:2208;width:554;height:249;visibility:visible;mso-wrap-style:square;v-text-anchor:top" coordsize="55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SKsgA&#10;AADdAAAADwAAAGRycy9kb3ducmV2LnhtbESPT2vCQBTE74LfYXlCb7qp/5DoKmIRerCC1grentnX&#10;JCT7Nma3mnz7rlDocZiZ3zCLVWNKcafa5ZYVvA4iEMSJ1TmnCk6f2/4MhPPIGkvLpKAlB6tlt7PA&#10;WNsHH+h+9KkIEHYxKsi8r2IpXZKRQTewFXHwvm1t0AdZp1LX+AhwU8phFE2lwZzDQoYVbTJKiuOP&#10;UXCYXj5G5+1tv7vOhu1b0Ra3L31S6qXXrOcgPDX+P/zXftcKxtFkBM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8dIqyAAAAN0AAAAPAAAAAAAAAAAAAAAAAJgCAABk&#10;cnMvZG93bnJldi54bWxQSwUGAAAAAAQABAD1AAAAjQMAAAAA&#10;" path="m,248r553,l553,,,,,248xe" stroked="f">
                    <v:path arrowok="t" o:connecttype="custom" o:connectlocs="0,2456;553,2456;553,2208;0,2208;0,2456" o:connectangles="0,0,0,0,0"/>
                  </v:shape>
                </v:group>
                <v:group id="Group 266" o:spid="_x0000_s1596" style="position:absolute;left:6795;top:2148;width:1341;height:369" coordorigin="6795,2148"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shape id="Freeform 267" o:spid="_x0000_s1597" style="position:absolute;left:6795;top:2148;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Y68YA&#10;AADdAAAADwAAAGRycy9kb3ducmV2LnhtbESPT2vCQBTE70K/w/KE3nTXtpYQXUVaSnuyGP/g8ZF9&#10;JsHs2zS70fTbdwWhx2FmfsPMl72txYVaXznWMBkrEMS5MxUXGnbbj1ECwgdkg7Vj0vBLHpaLh8Ec&#10;U+OuvKFLFgoRIexT1FCG0KRS+rwki37sGuLonVxrMUTZFtK0eI1wW8snpV6lxYrjQokNvZWUn7PO&#10;auCfY9ep989N9l3vn5OV7NbJgbR+HParGYhAffgP39tfRsOLmk7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OY68YAAADdAAAADwAAAAAAAAAAAAAAAACYAgAAZHJz&#10;L2Rvd25yZXYueG1sUEsFBgAAAAAEAAQA9QAAAIsDAAAAAA==&#10;" path="m1341,l,,,368,15,354,15,15r1310,l1341,xe" fillcolor="black" stroked="f">
                    <v:path arrowok="t" o:connecttype="custom" o:connectlocs="1341,2148;0,2148;0,2516;15,2502;15,2163;1325,2163;1341,2148" o:connectangles="0,0,0,0,0,0,0"/>
                  </v:shape>
                </v:group>
                <v:group id="Group 268" o:spid="_x0000_s1598" style="position:absolute;left:6795;top:2148;width:1341;height:369" coordorigin="6795,2148" coordsize="134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8osYAAADdAAAADwAAAGRycy9kb3ducmV2LnhtbESPT4vCMBTE7wt+h/CE&#10;va1p/YdUo4isiwcRVgXx9miebbF5KU22rd/eCMIeh5n5DbNYdaYUDdWusKwgHkQgiFOrC84UnE/b&#10;rxkI55E1lpZJwYMcrJa9jwUm2rb8S83RZyJA2CWoIPe+SqR0aU4G3cBWxMG72dqgD7LOpK6xDXBT&#10;ymEUTaXBgsNCjhVtckrvxz+j4KfFdj2Kv5v9/bZ5XE+Tw2Ufk1Kf/W49B+Gp8//hd3unFYyjy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vyixgAAAN0A&#10;AAAPAAAAAAAAAAAAAAAAAKoCAABkcnMvZG93bnJldi54bWxQSwUGAAAAAAQABAD6AAAAnQMAAAAA&#10;">
                  <v:shape id="Freeform 269" o:spid="_x0000_s1599" style="position:absolute;left:6795;top:2148;width:1341;height:369;visibility:visible;mso-wrap-style:square;v-text-anchor:top" coordsize="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jB8YA&#10;AADdAAAADwAAAGRycy9kb3ducmV2LnhtbESPQWvCQBSE74L/YXkFb7rb2tqQuoq0lPZUMVXx+Mi+&#10;JsHs2zS70fjv3ULB4zAz3zDzZW9rcaLWV4413E8UCOLcmYoLDdvv93ECwgdkg7Vj0nAhD8vFcDDH&#10;1Lgzb+iUhUJECPsUNZQhNKmUPi/Jop+4hjh6P661GKJsC2laPEe4reWDUjNpseK4UGJDryXlx6yz&#10;Gvj30HXq7WOTrevdNFnJ7ivZk9aju371AiJQH27h//an0fConp7h7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jB8YAAADdAAAADwAAAAAAAAAAAAAAAACYAgAAZHJz&#10;L2Rvd25yZXYueG1sUEsFBgAAAAAEAAQA9QAAAIsDAAAAAA==&#10;" path="m1341,r-16,15l1325,354,15,354,,368r1341,l1341,xe" fillcolor="black" stroked="f">
                    <v:path arrowok="t" o:connecttype="custom" o:connectlocs="1341,2148;1325,2163;1325,2502;15,2502;0,2516;1341,2516;1341,2148" o:connectangles="0,0,0,0,0,0,0"/>
                  </v:shape>
                </v:group>
                <v:group id="Group 270" o:spid="_x0000_s1600" style="position:absolute;left:7160;top:2178;width:2;height:309" coordorigin="7160,217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HNS8MAAADdAAAADwAAAGRycy9kb3ducmV2LnhtbERPTYvCMBC9C/sfwix4&#10;07S7KkvXKCKueBDBuiDehmZsi82kNLGt/94cBI+P9z1f9qYSLTWutKwgHkcgiDOrS84V/J/+Rj8g&#10;nEfWWFkmBQ9ysFx8DOaYaNvxkdrU5yKEsEtQQeF9nUjpsoIMurGtiQN3tY1BH2CTS91gF8JNJb+i&#10;aCYNlhwaCqxpXVB2S+9GwbbDbvUdb9r97bp+XE7Tw3kfk1LDz371C8JT79/il3unFU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4c1LwwAAAN0AAAAP&#10;AAAAAAAAAAAAAAAAAKoCAABkcnMvZG93bnJldi54bWxQSwUGAAAAAAQABAD6AAAAmgMAAAAA&#10;">
                  <v:shape id="Freeform 271" o:spid="_x0000_s1601" style="position:absolute;left:7160;top:217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wlMYA&#10;AADdAAAADwAAAGRycy9kb3ducmV2LnhtbESPQWsCMRSE7wX/Q3iF3mq2a1va1SgiSPWmq4f29tw8&#10;d1c3L0uSavz3TaHQ4zAz3zCTWTSduJDzrWUFT8MMBHFldcu1gv1u+fgGwgdkjZ1lUnAjD7Pp4G6C&#10;hbZX3tKlDLVIEPYFKmhC6AspfdWQQT+0PXHyjtYZDEm6WmqH1wQ3ncyz7FUabDktNNjToqHqXH4b&#10;BaP8FOX84OLm64NG5bpc5dXmU6mH+zgfgwgUw3/4r73SCp6zl3f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uwlMYAAADdAAAADwAAAAAAAAAAAAAAAACYAgAAZHJz&#10;L2Rvd25yZXYueG1sUEsFBgAAAAAEAAQA9QAAAIsDAAAAAA==&#10;" path="m,l,309e" filled="f" strokecolor="#7e9db9" strokeweight=".16pt">
                    <v:path arrowok="t" o:connecttype="custom" o:connectlocs="0,2171;0,2478" o:connectangles="0,0"/>
                  </v:shape>
                </v:group>
                <v:group id="Group 272" o:spid="_x0000_s1602" style="position:absolute;left:7772;top:2178;width:2;height:309" coordorigin="7772,217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sL8MMAAADdAAAADwAAAGRycy9kb3ducmV2LnhtbERPy4rCMBTdC/MP4Q64&#10;07SjlqEaRWRGXIjgAwZ3l+baFpub0mTa+vdmIbg8nPdi1ZtKtNS40rKCeByBIM6sLjlXcDn/jr5B&#10;OI+ssbJMCh7kYLX8GCww1bbjI7Unn4sQwi5FBYX3dSqlywoy6Ma2Jg7czTYGfYBNLnWDXQg3lfyK&#10;okQaLDk0FFjTpqDsfvo3CrYddutJ/NPu77fN43qeHf72MSk1/OzXcxCeev8Wv9w7rWAa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wvwwwAAAN0AAAAP&#10;AAAAAAAAAAAAAAAAAKoCAABkcnMvZG93bnJldi54bWxQSwUGAAAAAAQABAD6AAAAmgMAAAAA&#10;">
                  <v:shape id="Freeform 273" o:spid="_x0000_s1603" style="position:absolute;left:7772;top:2178;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2L8UA&#10;AADdAAAADwAAAGRycy9kb3ducmV2LnhtbESPQWsCMRSE70L/Q3gFb5p1LSJbo0ihVG+6emhvr5vX&#10;3W03L0sSNf77RhA8DjPzDbNYRdOJMznfWlYwGWcgiCurW64VHA/vozkIH5A1dpZJwZU8rJZPgwUW&#10;2l54T+cy1CJB2BeooAmhL6T0VUMG/dj2xMn7sc5gSNLVUju8JLjpZJ5lM2mw5bTQYE9vDVV/5cko&#10;mOa/Ua6/Xdx9fdC03JabvNp9KjV8jutXEIFieITv7Y1W8JLNJ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XYvxQAAAN0AAAAPAAAAAAAAAAAAAAAAAJgCAABkcnMv&#10;ZG93bnJldi54bWxQSwUGAAAAAAQABAD1AAAAigMAAAAA&#10;" path="m,l,309e" filled="f" strokecolor="#7e9db9" strokeweight=".16pt">
                    <v:path arrowok="t" o:connecttype="custom" o:connectlocs="0,2171;0,2478" o:connectangles="0,0"/>
                  </v:shape>
                </v:group>
                <v:group id="Group 274" o:spid="_x0000_s1604" style="position:absolute;left:7159;top:2178;width:614;height:2" coordorigin="7159,2178"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shape id="Freeform 275" o:spid="_x0000_s1605" style="position:absolute;left:7159;top:2178;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rgMUA&#10;AADdAAAADwAAAGRycy9kb3ducmV2LnhtbESPQYvCMBSE7wv7H8ITvK1pdZFSjSKygh5WsO6Cx0fz&#10;bIvNS2mirf/eCILHYWa+YebL3tTiRq2rLCuIRxEI4tzqigsFf8fNVwLCeWSNtWVScCcHy8XnxxxT&#10;bTs+0C3zhQgQdikqKL1vUildXpJBN7INcfDOtjXog2wLqVvsAtzUchxFU2mw4rBQYkPrkvJLdjUK&#10;futDspPbn/9r3N9Pft+tszjOlBoO+tUMhKfev8Ov9lYr+I6mE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SuAxQAAAN0AAAAPAAAAAAAAAAAAAAAAAJgCAABkcnMv&#10;ZG93bnJldi54bWxQSwUGAAAAAAQABAD1AAAAigMAAAAA&#10;" path="m,l614,e" filled="f" strokecolor="#7e9db9" strokeweight=".16pt">
                    <v:path arrowok="t" o:connecttype="custom" o:connectlocs="0,0;612,0" o:connectangles="0,0"/>
                  </v:shape>
                </v:group>
                <v:group id="Group 276" o:spid="_x0000_s1606" style="position:absolute;left:7159;top:2486;width:614;height:2" coordorigin="7159,2486"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N88cAAADdAAAADwAAAGRycy9kb3ducmV2LnhtbESPT2vCQBTE7wW/w/IK&#10;3uommoqkriJSpQcpNBFKb4/sMwlm34bsNn++fbdQ6HGYmd8w2/1oGtFT52rLCuJFBIK4sLrmUsE1&#10;Pz1tQDiPrLGxTAomcrDfzR62mGo78Af1mS9FgLBLUUHlfZtK6YqKDLqFbYmDd7OdQR9kV0rd4RDg&#10;ppHLKFpLgzWHhQpbOlZU3LNvo+A84HBYxa/95X47Tl/58/vnJSal5o/j4QWEp9H/h//ab1pBEq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AN88cAAADd&#10;AAAADwAAAAAAAAAAAAAAAACqAgAAZHJzL2Rvd25yZXYueG1sUEsFBgAAAAAEAAQA+gAAAJ4DAAAA&#10;AA==&#10;">
                  <v:shape id="Freeform 277" o:spid="_x0000_s1607" style="position:absolute;left:7159;top:2486;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Wb8UA&#10;AADdAAAADwAAAGRycy9kb3ducmV2LnhtbESPQYvCMBSE7wv7H8ITvK1pxZVSjSKygh5WsO6Cx0fz&#10;bIvNS2mirf/eCILHYWa+YebL3tTiRq2rLCuIRxEI4tzqigsFf8fNVwLCeWSNtWVScCcHy8XnxxxT&#10;bTs+0C3zhQgQdikqKL1vUildXpJBN7INcfDOtjXog2wLqVvsAtzUchxFU2mw4rBQYkPrkvJLdjUK&#10;futDspPbn/9r3N9Pft+tszjOlBoO+tUMhKfev8Ov9lYrmETTb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BZvxQAAAN0AAAAPAAAAAAAAAAAAAAAAAJgCAABkcnMv&#10;ZG93bnJldi54bWxQSwUGAAAAAAQABAD1AAAAigMAAAAA&#10;" path="m,l614,e" filled="f" strokecolor="#7e9db9" strokeweight=".16pt">
                    <v:path arrowok="t" o:connecttype="custom" o:connectlocs="0,0;612,0" o:connectangles="0,0"/>
                  </v:shape>
                </v:group>
                <v:group id="Group 278" o:spid="_x0000_s1608" style="position:absolute;left:7160;top:2179;width:611;height:306" coordorigin="7160,2179"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shape id="Freeform 279" o:spid="_x0000_s1609" style="position:absolute;left:7160;top:2179;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cYA&#10;AADdAAAADwAAAGRycy9kb3ducmV2LnhtbESPW2vCQBSE34X+h+UU+qYbe/ESXUUKhYJFahSfD9lj&#10;Npg9m2Y3Mf57t1Do4zAz3zDLdW8r0VHjS8cKxqMEBHHudMmFguPhYzgD4QOyxsoxKbiRh/XqYbDE&#10;VLsr76nLQiEihH2KCkwIdSqlzw1Z9CNXE0fv7BqLIcqmkLrBa4TbSj4nyURaLDkuGKzp3VB+yVqr&#10;oDPjzU/bZru37cuXpfn3jfJTptTTY79ZgAjUh//wX/tTK3hNJlP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D/cYAAADdAAAADwAAAAAAAAAAAAAAAACYAgAAZHJz&#10;L2Rvd25yZXYueG1sUEsFBgAAAAAEAAQA9QAAAIsDAAAAAA==&#10;" path="m,306r611,l611,,,,,306xe" stroked="f">
                    <v:path arrowok="t" o:connecttype="custom" o:connectlocs="0,2485;611,2485;611,2179;0,2179;0,2485" o:connectangles="0,0,0,0,0"/>
                  </v:shape>
                </v:group>
                <v:group id="Group 280" o:spid="_x0000_s1610" style="position:absolute;left:7188;top:2208;width:555;height:249" coordorigin="7188,2208" coordsize="55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shape id="Freeform 281" o:spid="_x0000_s1611" style="position:absolute;left:7188;top:2208;width:555;height:249;visibility:visible;mso-wrap-style:square;v-text-anchor:top" coordsize="55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RK8YA&#10;AADdAAAADwAAAGRycy9kb3ducmV2LnhtbESPQWsCMRSE74L/IbxCb5pVitjVKEVs6aFgdUvF23Pz&#10;TBY3L8sm1e2/NwWhx2FmvmHmy87V4kJtqDwrGA0zEMSl1xUbBV/F62AKIkRkjbVnUvBLAZaLfm+O&#10;ufZX3tJlF41IEA45KrAxNrmUobTkMAx9Q5y8k28dxiRbI3WL1wR3tRxn2UQ6rDgtWGxoZak8736c&#10;AvNtPuPp8HbeW3fcFKPiI6wpKPX40L3MQETq4n/43n7XCp6yyTP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7RK8YAAADdAAAADwAAAAAAAAAAAAAAAACYAgAAZHJz&#10;L2Rvd25yZXYueG1sUEsFBgAAAAAEAAQA9QAAAIsDAAAAAA==&#10;" path="m,248r554,l554,,,,,248xe" stroked="f">
                    <v:path arrowok="t" o:connecttype="custom" o:connectlocs="0,2456;554,2456;554,2208;0,2208;0,2456" o:connectangles="0,0,0,0,0"/>
                  </v:shape>
                </v:group>
                <v:group id="Group 282" o:spid="_x0000_s1612" style="position:absolute;left:8136;top:2148;width:1340;height:369" coordorigin="8136,2148"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KdLcQAAADdAAAADwAAAGRycy9kb3ducmV2LnhtbERPy2rCQBTdF/yH4Qru&#10;6iT2JdFJEGmLi1CoFoq7S+aaBDN3QmbM4+87C6HLw3lvs9E0oqfO1ZYVxMsIBHFhdc2lgp/Tx+Ma&#10;hPPIGhvLpGAiB1k6e9hiou3A39QffSlCCLsEFVTet4mUrqjIoFvaljhwF9sZ9AF2pdQdDiHcNHIV&#10;Ra/SYM2hocKW9hUV1+PNKPgccNg9xe99fr3sp/Pp5es3j0mpxXzcbUB4Gv2/+O4+aAXP0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KdLcQAAADdAAAA&#10;DwAAAAAAAAAAAAAAAACqAgAAZHJzL2Rvd25yZXYueG1sUEsFBgAAAAAEAAQA+gAAAJsDAAAAAA==&#10;">
                  <v:shape id="Freeform 283" o:spid="_x0000_s1613" style="position:absolute;left:8136;top:2148;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KsMYA&#10;AADdAAAADwAAAGRycy9kb3ducmV2LnhtbESPQWvCQBSE74X+h+UVvJmNxWqJrqFUxUK9mOaQ4yP7&#10;TNJk34bsqum/7xaEHoeZ+YZZp6PpxJUG11hWMItiEMSl1Q1XCvKv/fQVhPPIGjvLpOCHHKSbx4c1&#10;Jtre+ETXzFciQNglqKD2vk+kdGVNBl1ke+Lgne1g0Ac5VFIPeAtw08nnOF5Igw2HhRp7eq+pbLOL&#10;UVCM3Lnsc9fs+LB9yb+L46LNSqUmT+PbCoSn0f+H7+0PrWAeL2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SKsMYAAADdAAAADwAAAAAAAAAAAAAAAACYAgAAZHJz&#10;L2Rvd25yZXYueG1sUEsFBgAAAAAEAAQA9QAAAIsDAAAAAA==&#10;" path="m1339,l,,,368,14,354,14,15r1311,l1339,xe" fillcolor="black" stroked="f">
                    <v:path arrowok="t" o:connecttype="custom" o:connectlocs="1339,2148;0,2148;0,2516;14,2502;14,2163;1325,2163;1339,2148" o:connectangles="0,0,0,0,0,0,0"/>
                  </v:shape>
                </v:group>
                <v:group id="Group 284" o:spid="_x0000_s1614" style="position:absolute;left:8136;top:2148;width:1340;height:369" coordorigin="8136,2148" coordsize="134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ymwcYAAADdAAAADwAAAGRycy9kb3ducmV2LnhtbESPT2vCQBTE74LfYXmC&#10;t7qJf0t0FRGVHqRQLZTeHtlnEsy+Ddk1id++KxQ8DjPzG2a16UwpGqpdYVlBPIpAEKdWF5wp+L4c&#10;3t5BOI+ssbRMCh7kYLPu91aYaNvyFzVnn4kAYZeggtz7KpHSpTkZdCNbEQfvamuDPsg6k7rGNsBN&#10;KcdRNJcGCw4LOVa0yym9ne9GwbHFdjuJ983pdt09fi+zz59TTEoNB912CcJT51/h//aHVjCNF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KbBxgAAAN0A&#10;AAAPAAAAAAAAAAAAAAAAAKoCAABkcnMvZG93bnJldi54bWxQSwUGAAAAAAQABAD6AAAAnQMAAAAA&#10;">
                  <v:shape id="Freeform 285" o:spid="_x0000_s1615" style="position:absolute;left:8136;top:2148;width:1340;height:369;visibility:visible;mso-wrap-style:square;v-text-anchor:top" coordsize="1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xXMYA&#10;AADdAAAADwAAAGRycy9kb3ducmV2LnhtbESPQWvCQBSE74X+h+UVvNWN1VpJXUPRSAV7afTg8ZF9&#10;TaLZtyG7JvHfd4VCj8PMfMMsk8HUoqPWVZYVTMYRCOLc6ooLBcfD9nkBwnlkjbVlUnAjB8nq8WGJ&#10;sbY9f1OX+UIECLsYFZTeN7GULi/JoBvbhjh4P7Y16INsC6lb7APc1PIliubSYMVhocSG1iXll+xq&#10;FJwGrl22T6uUPzevx/Ppa37JcqVGT8PHOwhPg/8P/7V3WsEsepvC/U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qxXMYAAADdAAAADwAAAAAAAAAAAAAAAACYAgAAZHJz&#10;L2Rvd25yZXYueG1sUEsFBgAAAAAEAAQA9QAAAIsDAAAAAA==&#10;" path="m1339,r-14,15l1325,354,14,354,,368r1339,l1339,xe" fillcolor="black" stroked="f">
                    <v:path arrowok="t" o:connecttype="custom" o:connectlocs="1339,2148;1325,2163;1325,2502;14,2502;0,2516;1339,2516;1339,2148" o:connectangles="0,0,0,0,0,0,0"/>
                  </v:shape>
                </v:group>
                <v:group id="Group 286" o:spid="_x0000_s1616" style="position:absolute;left:1356;top:2516;width:1341;height:368" coordorigin="1356,251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bLsYAAADdAAAADwAAAGRycy9kb3ducmV2LnhtbESPQWvCQBSE74X+h+UV&#10;etNNqraSuoqIigcpNAri7ZF9JsHs25DdJvHfu4LQ4zAz3zCzRW8q0VLjSssK4mEEgjizuuRcwfGw&#10;GUxBOI+ssbJMCm7kYDF/fZlhom3Hv9SmPhcBwi5BBYX3dSKlywoy6Ia2Jg7exTYGfZBNLnWDXYCb&#10;Sn5E0ac0WHJYKLCmVUHZNf0zCrYddstRvG7318vqdj5Mfk77mJR6f+uX3yA89f4//GzvtIJx9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GZsuxgAAAN0A&#10;AAAPAAAAAAAAAAAAAAAAAKoCAABkcnMvZG93bnJldi54bWxQSwUGAAAAAAQABAD6AAAAnQMAAAAA&#10;">
                  <v:shape id="Freeform 287" o:spid="_x0000_s1617" style="position:absolute;left:1356;top:251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WuMYA&#10;AADdAAAADwAAAGRycy9kb3ducmV2LnhtbESPT2vCQBTE7wW/w/KE3upGW61EVwmaQqCHotX7I/ua&#10;hGbfhuzmT/303YLQ4zAzv2G2+9HUoqfWVZYVzGcRCOLc6ooLBZfPt6c1COeRNdaWScEPOdjvJg9b&#10;jLUd+ET92RciQNjFqKD0vomldHlJBt3MNsTB+7KtQR9kW0jd4hDgppaLKFpJgxWHhRIbOpSUf587&#10;oyB3TdevsuJUvafJs7/ebtlHelTqcTomGxCeRv8fvrczreAlel3C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WuMYAAADdAAAADwAAAAAAAAAAAAAAAACYAgAAZHJz&#10;L2Rvd25yZXYueG1sUEsFBgAAAAAEAAQA9QAAAIsDAAAAAA==&#10;" path="m1340,l,,,367,15,353,15,15r1311,l1340,xe" fillcolor="black" stroked="f">
                    <v:path arrowok="t" o:connecttype="custom" o:connectlocs="1340,2516;0,2516;0,2883;15,2869;15,2531;1326,2531;1340,2516" o:connectangles="0,0,0,0,0,0,0"/>
                  </v:shape>
                </v:group>
                <v:group id="Group 288" o:spid="_x0000_s1618" style="position:absolute;left:1356;top:2516;width:1341;height:368" coordorigin="1356,251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gwscAAADdAAAADwAAAGRycy9kb3ducmV2LnhtbESPQWvCQBSE74L/YXlC&#10;b3UTa22JWUVEpQcpVAvF2yP7TEKyb0N2TeK/7xYKHoeZ+YZJ14OpRUetKy0riKcRCOLM6pJzBd/n&#10;/fM7COeRNdaWScGdHKxX41GKibY9f1F38rkIEHYJKii8bxIpXVaQQTe1DXHwrrY16INsc6lb7APc&#10;1HIWRQtpsOSwUGBD24Ky6nQzCg499puXeNcdq+v2fjm/fv4cY1LqaTJsliA8Df4R/m9/aAXz6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gwscAAADd&#10;AAAADwAAAAAAAAAAAAAAAACqAgAAZHJzL2Rvd25yZXYueG1sUEsFBgAAAAAEAAQA+gAAAJ4DAAAA&#10;AA==&#10;">
                  <v:shape id="Freeform 289" o:spid="_x0000_s1619" style="position:absolute;left:1356;top:251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tVMUA&#10;AADdAAAADwAAAGRycy9kb3ducmV2LnhtbESPS4vCQBCE7wv+h6GFva0TXTESHUV8QGAP4uveZHqT&#10;sJmekBlj9Nc7C4LHoqq+oubLzlSipcaVlhUMBxEI4szqknMF59PuawrCeWSNlWVScCcHy0XvY46J&#10;tjc+UHv0uQgQdgkqKLyvEyldVpBBN7A1cfB+bWPQB9nkUjd4C3BTyVEUTaTBksNCgTWtC8r+jlej&#10;IHP1tZ2k+aH82a6+/eXxSPfbjVKf/W41A+Gp8+/wq51qBeMoju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O1UxQAAAN0AAAAPAAAAAAAAAAAAAAAAAJgCAABkcnMv&#10;ZG93bnJldi54bWxQSwUGAAAAAAQABAD1AAAAigMAAAAA&#10;" path="m1340,r-14,15l1326,353,15,353,,367r1340,l1340,xe" fillcolor="black" stroked="f">
                    <v:path arrowok="t" o:connecttype="custom" o:connectlocs="1340,2516;1326,2531;1326,2869;15,2869;0,2883;1340,2883;1340,2516" o:connectangles="0,0,0,0,0,0,0"/>
                  </v:shape>
                  <v:shape id="Picture 290" o:spid="_x0000_s1620" type="#_x0000_t75" style="position:absolute;left:1937;top:261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4ZfCAAAA3QAAAA8AAABkcnMvZG93bnJldi54bWxET8tqAjEU3Rf8h3CF7mpiKa2MRhm0itSV&#10;D1xfJtfJ4ORmmESd8eubRaHLw3nPFp2rxZ3aUHnWMB4pEMSFNxWXGk7H9dsERIjIBmvPpKGnAIv5&#10;4GWGmfEP3tP9EEuRQjhkqMHG2GRShsKSwzDyDXHiLr51GBNsS2lafKRwV8t3pT6lw4pTg8WGlpaK&#10;6+HmNKCtVv0zl3m/2xx/VJNvVrvvs9avwy6fgojUxX/xn3trNHyorzQ3vUlP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DOGXwgAAAN0AAAAPAAAAAAAAAAAAAAAAAJ8C&#10;AABkcnMvZG93bnJldi54bWxQSwUGAAAAAAQABAD3AAAAjgMAAAAA&#10;">
                    <v:imagedata r:id="rId14" o:title=""/>
                  </v:shape>
                </v:group>
                <v:group id="Group 291" o:spid="_x0000_s1621" style="position:absolute;left:2696;top:2516;width:2759;height:368" coordorigin="2696,2516"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0sMcAAADdAAAADwAAAGRycy9kb3ducmV2LnhtbESPT2vCQBTE74LfYXlC&#10;b3UTa22NriJSSw+hoBaKt0f2mQSzb0N2mz/fvlsoeBxm5jfMetubSrTUuNKygngagSDOrC45V/B1&#10;Pjy+gnAeWWNlmRQM5GC7GY/WmGjb8ZHak89FgLBLUEHhfZ1I6bKCDLqprYmDd7WNQR9kk0vdYBfg&#10;ppKzKFpIgyWHhQJr2heU3U4/RsF7h93uKX5r09t1P1zOz5/faUxKPUz63QqEp97fw//tD61gHr0s&#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g0sMcAAADd&#10;AAAADwAAAAAAAAAAAAAAAACqAgAAZHJzL2Rvd25yZXYueG1sUEsFBgAAAAAEAAQA+gAAAJ4DAAAA&#10;AA==&#10;">
                  <v:shape id="Freeform 292" o:spid="_x0000_s1622" style="position:absolute;left:2696;top:2516;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AtsIA&#10;AADdAAAADwAAAGRycy9kb3ducmV2LnhtbERPTUvDQBC9C/6HZQRvdrelhBi7LUUtSKEWo+B1yI5J&#10;MDsbsmuT/vvOoeDx8b5Xm8l36kRDbANbmM8MKOIquJZrC1+fu4ccVEzIDrvAZOFMETbr25sVFi6M&#10;/EGnMtVKQjgWaKFJqS+0jlVDHuMs9MTC/YTBYxI41NoNOEq47/TCmEx7bFkaGuzpuaHqt/zzFr7x&#10;JUvjeW+y1+Mh799LkT4urL2/m7ZPoBJN6V98db85C0uTy355I09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IC2wgAAAN0AAAAPAAAAAAAAAAAAAAAAAJgCAABkcnMvZG93&#10;bnJldi54bWxQSwUGAAAAAAQABAD1AAAAhwMAAAAA&#10;" path="m2759,l,,,367,15,353,15,15r2730,l2759,xe" fillcolor="black" stroked="f">
                    <v:path arrowok="t" o:connecttype="custom" o:connectlocs="2759,2516;0,2516;0,2883;15,2869;15,2531;2745,2531;2759,2516" o:connectangles="0,0,0,0,0,0,0"/>
                  </v:shape>
                </v:group>
                <v:group id="Group 293" o:spid="_x0000_s1623" style="position:absolute;left:2696;top:2516;width:2759;height:368" coordorigin="2696,2516" coordsize="27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tIkccAAADdAAAADwAAAGRycy9kb3ducmV2LnhtbESPT2vCQBTE7wW/w/IK&#10;3uom2oqkriKhSg9SMBFKb4/sMwlm34bsNn++fbdQ6HGYmd8w2/1oGtFT52rLCuJFBIK4sLrmUsE1&#10;Pz5tQDiPrLGxTAomcrDfzR62mGg78IX6zJciQNglqKDyvk2kdEVFBt3CtsTBu9nOoA+yK6XucAhw&#10;08hlFK2lwZrDQoUtpRUV9+zbKDgNOBxW8Vt/vt/S6St/+fg8x6TU/HE8vILwNPr/8F/7XSt4jj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rtIkccAAADd&#10;AAAADwAAAAAAAAAAAAAAAACqAgAAZHJzL2Rvd25yZXYueG1sUEsFBgAAAAAEAAQA+gAAAJ4DAAAA&#10;AA==&#10;">
                  <v:shape id="Freeform 294" o:spid="_x0000_s1624" style="position:absolute;left:2696;top:2516;width:2759;height:368;visibility:visible;mso-wrap-style:square;v-text-anchor:top" coordsize="27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7WsUA&#10;AADdAAAADwAAAGRycy9kb3ducmV2LnhtbESP3WrCQBSE7wt9h+UI3tVdg4QYXUX6A6VgS6Pg7SF7&#10;TILZsyG7NfHt3UKhl8N8M8Ost6NtxZV63zjWMJ8pEMSlMw1XGo6Ht6cMhA/IBlvHpOFGHrabx4c1&#10;5sYN/E3XIlQilrDPUUMdQpdL6cuaLPqZ64ijd3a9xRBlX0nT4xDLbSsTpVJpseG4UGNHzzWVl+LH&#10;ajjhSxqG24dKX7/2WfdZRHSZaD2djLsViEBj+If/0u9Gw0JlCfy+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rtaxQAAAN0AAAAPAAAAAAAAAAAAAAAAAJgCAABkcnMv&#10;ZG93bnJldi54bWxQSwUGAAAAAAQABAD1AAAAigMAAAAA&#10;" path="m2759,r-14,15l2745,353,15,353,,367r2759,l2759,xe" fillcolor="black" stroked="f">
                    <v:path arrowok="t" o:connecttype="custom" o:connectlocs="2759,2516;2745,2531;2745,2869;15,2869;0,2883;2759,2883;2759,2516" o:connectangles="0,0,0,0,0,0,0"/>
                  </v:shape>
                </v:group>
                <v:group id="Group 295" o:spid="_x0000_s1625" style="position:absolute;left:5455;top:2516;width:1341;height:368" coordorigin="5455,251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VzfccAAADdAAAADwAAAGRycy9kb3ducmV2LnhtbESPQWvCQBSE7wX/w/KE&#10;3uom2hZJ3YQgtvQgQlWQ3h7ZZxKSfRuy2yT++25B6HGYmW+YTTaZVgzUu9qygngRgSAurK65VHA+&#10;vT+tQTiPrLG1TApu5CBLZw8bTLQd+YuGoy9FgLBLUEHlfZdI6YqKDLqF7YiDd7W9QR9kX0rd4xjg&#10;ppXLKHqVBmsOCxV2tK2oaI4/RsHHiGO+infDvrlub9+nl8NlH5NSj/MpfwPhafL/4Xv7Uyt4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VzfccAAADd&#10;AAAADwAAAAAAAAAAAAAAAACqAgAAZHJzL2Rvd25yZXYueG1sUEsFBgAAAAAEAAQA+gAAAJ4DAAAA&#10;AA==&#10;">
                  <v:shape id="Freeform 296" o:spid="_x0000_s1626" style="position:absolute;left:5455;top:251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DBMUA&#10;AADdAAAADwAAAGRycy9kb3ducmV2LnhtbESPS4vCQBCE74L/YWjBm058IJJ1EsQHBDyI7u69yfQm&#10;YTM9ITPG6K93hIU9FlX1FbVJe1OLjlpXWVYwm0YgiHOrKy4UfH0eJ2sQziNrrC2Tggc5SJPhYIOx&#10;tne+UHf1hQgQdjEqKL1vYildXpJBN7UNcfB+bGvQB9kWUrd4D3BTy3kUraTBisNCiQ3tSsp/rzej&#10;IHfNrVtlxaU6HbYL//18ZufDXqnxqN9+gPDU+//wXzvTCpbRegnvN+EJ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wMExQAAAN0AAAAPAAAAAAAAAAAAAAAAAJgCAABkcnMv&#10;ZG93bnJldi54bWxQSwUGAAAAAAQABAD1AAAAigMAAAAA&#10;" path="m1340,l,,,367,14,353,14,15r1311,l1340,xe" fillcolor="black" stroked="f">
                    <v:path arrowok="t" o:connecttype="custom" o:connectlocs="1340,2516;0,2516;0,2883;14,2869;14,2531;1325,2531;1340,2516" o:connectangles="0,0,0,0,0,0,0"/>
                  </v:shape>
                </v:group>
                <v:group id="Group 297" o:spid="_x0000_s1627" style="position:absolute;left:5455;top:2516;width:1341;height:368" coordorigin="5455,251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BOksYAAADdAAAADwAAAGRycy9kb3ducmV2LnhtbESPT4vCMBTE78J+h/AW&#10;vGna9Q9SjSKyKx5EUBcWb4/m2Rabl9Jk2/rtjSB4HGbmN8xi1ZlSNFS7wrKCeBiBIE6tLjhT8Hv+&#10;GcxAOI+ssbRMCu7kYLX86C0w0bblIzUnn4kAYZeggtz7KpHSpTkZdENbEQfvamuDPsg6k7rGNsBN&#10;Kb+iaCoNFhwWcqxok1N6O/0bBdsW2/Uo/m72t+vmfjlPDn/7mJTqf3brOQhPnX+HX+2dVjCOZ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gE6SxgAAAN0A&#10;AAAPAAAAAAAAAAAAAAAAAKoCAABkcnMvZG93bnJldi54bWxQSwUGAAAAAAQABAD6AAAAnQMAAAAA&#10;">
                  <v:shape id="Freeform 298" o:spid="_x0000_s1628" style="position:absolute;left:5455;top:251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46MUA&#10;AADdAAAADwAAAGRycy9kb3ducmV2LnhtbESPS2vDMBCE74X+B7GF3Bo5STHBiRJC64Chh5LXfbE2&#10;tom1Mpb8qH99VSj0OMzMN8x2P5pa9NS6yrKCxTwCQZxbXXGh4Ho5vq5BOI+ssbZMCr7JwX73/LTF&#10;RNuBT9SffSEChF2CCkrvm0RKl5dk0M1tQxy8u20N+iDbQuoWhwA3tVxGUSwNVhwWSmzovaT8ce6M&#10;gtw1XR9nxan6TA8rf5um7Cv9UGr2Mh42IDyN/j/81860grdoHcP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TjoxQAAAN0AAAAPAAAAAAAAAAAAAAAAAJgCAABkcnMv&#10;ZG93bnJldi54bWxQSwUGAAAAAAQABAD1AAAAigMAAAAA&#10;" path="m1340,r-15,15l1325,353,14,353,,367r1340,l1340,xe" fillcolor="black" stroked="f">
                    <v:path arrowok="t" o:connecttype="custom" o:connectlocs="1340,2516;1325,2531;1325,2869;14,2869;0,2883;1340,2883;1340,2516" o:connectangles="0,0,0,0,0,0,0"/>
                  </v:shape>
                </v:group>
                <v:group id="Group 299" o:spid="_x0000_s1629" style="position:absolute;left:5819;top:2546;width:2;height:309" coordorigin="5819,254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51fscAAADdAAAADwAAAGRycy9kb3ducmV2LnhtbESPT2vCQBTE74LfYXlC&#10;b3UTazWkriKi0oMUqoXS2yP78gezb0N2TeK37xYKHoeZ+Q2z2gymFh21rrKsIJ5GIIgzqysuFHxd&#10;Ds8JCOeRNdaWScGdHGzW49EKU217/qTu7AsRIOxSVFB636RSuqwkg25qG+Lg5bY16INsC6lb7APc&#10;1HIWRQtpsOKwUGJDu5Ky6/lmFBx77Lcv8b47XfPd/efy+vF9ikmpp8mwfQPhafCP8H/7XSuYR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51fscAAADd&#10;AAAADwAAAAAAAAAAAAAAAACqAgAAZHJzL2Rvd25yZXYueG1sUEsFBgAAAAAEAAQA+gAAAJ4DAAAA&#10;AA==&#10;">
                  <v:shape id="Freeform 300" o:spid="_x0000_s1630" style="position:absolute;left:5819;top:2546;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5SMIA&#10;AADdAAAADwAAAGRycy9kb3ducmV2LnhtbERPz2vCMBS+D/wfwhN2m6lVhlSjiDCmN1d3mLdn82yr&#10;zUtJMo3/vTkMdvz4fi9W0XTiRs63lhWMRxkI4srqlmsF34ePtxkIH5A1dpZJwYM8rJaDlwUW2t75&#10;i25lqEUKYV+ggiaEvpDSVw0Z9CPbEyfubJ3BkKCrpXZ4T+Gmk3mWvUuDLaeGBnvaNFRdy1+jYJJf&#10;olyfXNwfP2lS7sptXu1/lHodxvUcRKAY/sV/7q1WMM1maW56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zlIwgAAAN0AAAAPAAAAAAAAAAAAAAAAAJgCAABkcnMvZG93&#10;bnJldi54bWxQSwUGAAAAAAQABAD1AAAAhwMAAAAA&#10;" path="m,l,309e" filled="f" strokecolor="#7e9db9" strokeweight=".16pt">
                    <v:path arrowok="t" o:connecttype="custom" o:connectlocs="0,2546;0,2855" o:connectangles="0,0"/>
                  </v:shape>
                </v:group>
                <v:group id="Group 301" o:spid="_x0000_s1631" style="position:absolute;left:6431;top:2546;width:2;height:309" coordorigin="6431,254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1El8cAAADdAAAADwAAAGRycy9kb3ducmV2LnhtbESPQWvCQBSE74L/YXlC&#10;b3UTa4uNWUVEpQcpVAvF2yP7TEKyb0N2TeK/7xYKHoeZ+YZJ14OpRUetKy0riKcRCOLM6pJzBd/n&#10;/fMChPPIGmvLpOBODtar8SjFRNuev6g7+VwECLsEFRTeN4mULivIoJvahjh4V9sa9EG2udQt9gFu&#10;ajmLojdpsOSwUGBD24Ky6nQzCg499puXeNcdq+v2fjm/fv4cY1LqaTJsliA8Df4R/m9/aAXza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1El8cAAADd&#10;AAAADwAAAAAAAAAAAAAAAACqAgAAZHJzL2Rvd25yZXYueG1sUEsFBgAAAAAEAAQA+gAAAJ4DAAAA&#10;AA==&#10;">
                  <v:shape id="Freeform 302" o:spid="_x0000_s1632" style="position:absolute;left:6431;top:2546;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jk8IA&#10;AADdAAAADwAAAGRycy9kb3ducmV2LnhtbERPPW/CMBDdkfofrKvUDZyGqioBg1ClqrDRlAG2Iz6S&#10;0Pgc2Qbcf48HJMan9z1bRNOJCznfWlbwOspAEFdWt1wr2P5+DT9A+ICssbNMCv7Jw2L+NJhhoe2V&#10;f+hShlqkEPYFKmhC6AspfdWQQT+yPXHijtYZDAm6WmqH1xRuOpln2bs02HJqaLCnz4aqv/JsFIzz&#10;U5TLg4ub/TeNy3W5yqvNTqmX57icgggUw0N8d6+0grdskvan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KOTwgAAAN0AAAAPAAAAAAAAAAAAAAAAAJgCAABkcnMvZG93&#10;bnJldi54bWxQSwUGAAAAAAQABAD1AAAAhwMAAAAA&#10;" path="m,l,309e" filled="f" strokecolor="#7e9db9" strokeweight=".16pt">
                    <v:path arrowok="t" o:connecttype="custom" o:connectlocs="0,2546;0,2855" o:connectangles="0,0"/>
                  </v:shape>
                </v:group>
                <v:group id="Group 303" o:spid="_x0000_s1633" style="position:absolute;left:5819;top:2547;width:614;height:2" coordorigin="5819,2547"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LeTMYAAADdAAAADwAAAGRycy9kb3ducmV2LnhtbESPQWvCQBSE7wX/w/IE&#10;b7qJttJGVxHR4kEEtVC8PbLPJJh9G7JrEv+9WxB6HGbmG2a+7EwpGqpdYVlBPIpAEKdWF5wp+Dlv&#10;h58gnEfWWFomBQ9ysFz03uaYaNvykZqTz0SAsEtQQe59lUjp0pwMupGtiIN3tbVBH2SdSV1jG+Cm&#10;lOMomkqDBYeFHCta55TeTnej4LvFdjWJN83+dl0/LuePw+8+JqUG/W41A+Gp8//hV3unFbxH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t5MxgAAAN0A&#10;AAAPAAAAAAAAAAAAAAAAAKoCAABkcnMvZG93bnJldi54bWxQSwUGAAAAAAQABAD6AAAAnQMAAAAA&#10;">
                  <v:shape id="Freeform 304" o:spid="_x0000_s1634" style="position:absolute;left:5819;top:2547;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PMUA&#10;AADdAAAADwAAAGRycy9kb3ducmV2LnhtbESPQYvCMBSE74L/ITxhbzatLKLVKCIK7sEFqwt7fDTP&#10;tti8lCba+u83C4LHYWa+YZbr3tTiQa2rLCtIohgEcW51xYWCy3k/noFwHlljbZkUPMnBejUcLDHV&#10;tuMTPTJfiABhl6KC0vsmldLlJRl0kW2Ig3e1rUEfZFtI3WIX4KaWkzieSoMVh4USG9qWlN+yu1Fw&#10;rE+zL3nY/dyT/vnrv7ttliSZUh+jfrMA4an37/CrfdAKPuP5BP7f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P48xQAAAN0AAAAPAAAAAAAAAAAAAAAAAJgCAABkcnMv&#10;ZG93bnJldi54bWxQSwUGAAAAAAQABAD1AAAAigMAAAAA&#10;" path="m,l614,e" filled="f" strokecolor="#7e9db9" strokeweight=".16pt">
                    <v:path arrowok="t" o:connecttype="custom" o:connectlocs="0,0;612,0" o:connectangles="0,0"/>
                  </v:shape>
                </v:group>
                <v:group id="Group 305" o:spid="_x0000_s1635" style="position:absolute;left:5819;top:2854;width:614;height:2" coordorigin="5819,285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MYAAADdAAAADwAAAGRycy9kb3ducmV2LnhtbESPQWvCQBSE7wX/w/IE&#10;b7qJWrHRVURUPEihWii9PbLPJJh9G7JrEv+9WxB6HGbmG2a57kwpGqpdYVlBPIpAEKdWF5wp+L7s&#10;h3MQziNrLC2Tggc5WK96b0tMtG35i5qzz0SAsEtQQe59lUjp0pwMupGtiIN3tbVBH2SdSV1jG+Cm&#10;lOMomkmDBYeFHCva5pTeznej4NBiu5nEu+Z0u24fv5f3z59TTEoN+t1mAcJT5//Dr/ZRK5h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OWgxgAAAN0A&#10;AAAPAAAAAAAAAAAAAAAAAKoCAABkcnMvZG93bnJldi54bWxQSwUGAAAAAAQABAD6AAAAnQMAAAAA&#10;">
                  <v:shape id="Freeform 306" o:spid="_x0000_s1636" style="position:absolute;left:5819;top:285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08YA&#10;AADdAAAADwAAAGRycy9kb3ducmV2LnhtbESPT2vCQBTE7wW/w/KE3uomRYqNriLSQjxUSGyhx0f2&#10;mQSzb0N2zZ9v7wqFHoeZ+Q2z2Y2mET11rrasIF5EIIgLq2suFXyfP19WIJxH1thYJgUTOdhtZ08b&#10;TLQdOKM+96UIEHYJKqi8bxMpXVGRQbewLXHwLrYz6IPsSqk7HALcNPI1it6kwZrDQoUtHSoqrvnN&#10;KPhqstVRph8/t3icfv1pOORxnCv1PB/3axCeRv8f/munWsEyel/C4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D08YAAADdAAAADwAAAAAAAAAAAAAAAACYAgAAZHJz&#10;L2Rvd25yZXYueG1sUEsFBgAAAAAEAAQA9QAAAIsDAAAAAA==&#10;" path="m,l614,e" filled="f" strokecolor="#7e9db9" strokeweight=".16pt">
                    <v:path arrowok="t" o:connecttype="custom" o:connectlocs="0,0;612,0" o:connectangles="0,0"/>
                  </v:shape>
                </v:group>
                <v:group id="Group 307" o:spid="_x0000_s1637" style="position:absolute;left:5820;top:2547;width:611;height:306" coordorigin="5820,2547"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nYT8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WdhPxgAAAN0A&#10;AAAPAAAAAAAAAAAAAAAAAKoCAABkcnMvZG93bnJldi54bWxQSwUGAAAAAAQABAD6AAAAnQMAAAAA&#10;">
                  <v:shape id="Freeform 308" o:spid="_x0000_s1638" style="position:absolute;left:5820;top:2547;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WQcUA&#10;AADdAAAADwAAAGRycy9kb3ducmV2LnhtbESPQWvCQBSE7wX/w/KE3upG24pGVxFBKLQUjeL5kX1m&#10;g9m3MbuJ8d93C4Ueh5n5hlmue1uJjhpfOlYwHiUgiHOnSy4UnI67lxkIH5A1Vo5JwYM8rFeDpyWm&#10;2t35QF0WChEh7FNUYEKoUyl9bsiiH7maOHoX11gMUTaF1A3eI9xWcpIkU2mx5LhgsKatofyatVZB&#10;Z8abW9tm3++fr1+W5vsH5edMqedhv1mACNSH//Bf+0MreEvm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JZBxQAAAN0AAAAPAAAAAAAAAAAAAAAAAJgCAABkcnMv&#10;ZG93bnJldi54bWxQSwUGAAAAAAQABAD1AAAAigMAAAAA&#10;" path="m,306r611,l611,,,,,306xe" stroked="f">
                    <v:path arrowok="t" o:connecttype="custom" o:connectlocs="0,2853;611,2853;611,2547;0,2547;0,2853" o:connectangles="0,0,0,0,0"/>
                  </v:shape>
                </v:group>
                <v:group id="Group 309" o:spid="_x0000_s1639" style="position:absolute;left:5849;top:2575;width:554;height:250" coordorigin="5849,2575" coordsize="55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shape id="Freeform 310" o:spid="_x0000_s1640" style="position:absolute;left:5849;top:2575;width:554;height:250;visibility:visible;mso-wrap-style:square;v-text-anchor:top" coordsize="5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KzcMA&#10;AADdAAAADwAAAGRycy9kb3ducmV2LnhtbERPz2vCMBS+C/4P4Qm7jJk6NqfVKCKd7jSw28Hjo3m2&#10;xealJNHW/94cBI8f3+/lujeNuJLztWUFk3ECgriwuuZSwf/f99sMhA/IGhvLpOBGHtar4WCJqbYd&#10;H+iah1LEEPYpKqhCaFMpfVGRQT+2LXHkTtYZDBG6UmqHXQw3jXxPkqk0WHNsqLClbUXFOb8YBS7L&#10;8tncZzv87Orfk/963d+OF6VeRv1mASJQH57ih/tHK/hI5n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dKzcMAAADdAAAADwAAAAAAAAAAAAAAAACYAgAAZHJzL2Rv&#10;d25yZXYueG1sUEsFBgAAAAAEAAQA9QAAAIgDAAAAAA==&#10;" path="m,250r553,l553,,,,,250xe" stroked="f">
                    <v:path arrowok="t" o:connecttype="custom" o:connectlocs="0,2825;553,2825;553,2575;0,2575;0,2825" o:connectangles="0,0,0,0,0"/>
                  </v:shape>
                </v:group>
                <v:group id="Group 311" o:spid="_x0000_s1641" style="position:absolute;left:6795;top:2516;width:1341;height:368" coordorigin="6795,251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SSscAAADdAAAADwAAAGRycy9kb3ducmV2LnhtbESPT2vCQBTE74LfYXlC&#10;b3UTa8WkriKi0oMUqoXS2yP78gezb0N2TeK37xYKHoeZ+Q2z2gymFh21rrKsIJ5GIIgzqysuFHxd&#10;Ds9LEM4ja6wtk4I7Odisx6MVptr2/End2RciQNilqKD0vkmldFlJBt3UNsTBy21r0AfZFlK32Ae4&#10;qeUsihbSYMVhocSGdiVl1/PNKDj22G9f4n13uua7+8/l9eP7FJNST5Nh+wbC0+Af4f/2u1Ywj5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TSSscAAADd&#10;AAAADwAAAAAAAAAAAAAAAACqAgAAZHJzL2Rvd25yZXYueG1sUEsFBgAAAAAEAAQA+gAAAJ4DAAAA&#10;AA==&#10;">
                  <v:shape id="Freeform 312" o:spid="_x0000_s1642" style="position:absolute;left:6795;top:251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JwMIA&#10;AADdAAAADwAAAGRycy9kb3ducmV2LnhtbERPz2vCMBS+C/4P4Q1207SbiFSjFOeg4EHU7f5Inm1Z&#10;81KaWDv/enMQPH58v1ebwTaip87XjhWk0wQEsXam5lLBz/l7sgDhA7LBxjEp+CcPm/V4tMLMuBsf&#10;qT+FUsQQ9hkqqEJoMym9rsiin7qWOHIX11kMEXalNB3eYrht5EeSzKXFmmNDhS1tK9J/p6tVoH17&#10;7edFeaz3u/wz/N7vxWH3pdT725AvQQQawkv8dBdGwSxN4v74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gnAwgAAAN0AAAAPAAAAAAAAAAAAAAAAAJgCAABkcnMvZG93&#10;bnJldi54bWxQSwUGAAAAAAQABAD1AAAAhwMAAAAA&#10;" path="m1341,l,,,367,15,353,15,15r1310,l1341,xe" fillcolor="black" stroked="f">
                    <v:path arrowok="t" o:connecttype="custom" o:connectlocs="1341,2516;0,2516;0,2883;15,2869;15,2531;1325,2531;1341,2516" o:connectangles="0,0,0,0,0,0,0"/>
                  </v:shape>
                </v:group>
                <v:group id="Group 313" o:spid="_x0000_s1643" style="position:absolute;left:6795;top:2516;width:1341;height:368" coordorigin="6795,2516" coordsize="1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VsYAAADdAAAADwAAAGRycy9kb3ducmV2LnhtbESPQWvCQBSE7wX/w/KE&#10;3upmtS0SXUWklh5EqAri7ZF9JsHs25DdJvHfu4LQ4zAz3zDzZW8r0VLjS8ca1CgBQZw5U3Ku4XjY&#10;vE1B+IBssHJMGm7kYbkYvMwxNa7jX2r3IRcRwj5FDUUIdSqlzwqy6EeuJo7exTUWQ5RNLk2DXYTb&#10;So6T5FNaLDkuFFjTuqDsuv+zGr477FYT9dVur5f17Xz42J22irR+HfarGYhAffgPP9s/RsO7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URWxgAAAN0A&#10;AAAPAAAAAAAAAAAAAAAAAKoCAABkcnMvZG93bnJldi54bWxQSwUGAAAAAAQABAD6AAAAnQMAAAAA&#10;">
                  <v:shape id="Freeform 314" o:spid="_x0000_s1644" style="position:absolute;left:6795;top:2516;width:1341;height:368;visibility:visible;mso-wrap-style:square;v-text-anchor:top" coordsize="13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yLMUA&#10;AADdAAAADwAAAGRycy9kb3ducmV2LnhtbESPQWvCQBSE7wX/w/IEb3WjFikxGxFrIdBD0er9kX0m&#10;wezbkF2TmF/vFgo9DjPzDZNsB1OLjlpXWVawmEcgiHOrKy4UnH8+X99BOI+ssbZMCh7kYJtOXhKM&#10;te35SN3JFyJA2MWooPS+iaV0eUkG3dw2xMG72tagD7ItpG6xD3BTy2UUraXBisNCiQ3tS8pvp7tR&#10;kLvm3q2z4lh9HXYrfxnH7PvwodRsOuw2IDwN/j/81860grdFtITfN+EJy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DIsxQAAAN0AAAAPAAAAAAAAAAAAAAAAAJgCAABkcnMv&#10;ZG93bnJldi54bWxQSwUGAAAAAAQABAD1AAAAigMAAAAA&#10;" path="m1341,r-16,15l1325,353,15,353,,367r1341,l1341,xe" fillcolor="black" stroked="f">
                    <v:path arrowok="t" o:connecttype="custom" o:connectlocs="1341,2516;1325,2531;1325,2869;15,2869;0,2883;1341,2883;1341,2516" o:connectangles="0,0,0,0,0,0,0"/>
                  </v:shape>
                </v:group>
                <v:group id="Group 315" o:spid="_x0000_s1645" style="position:absolute;left:7160;top:2546;width:2;height:309" coordorigin="7160,254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uscAAADdAAAADwAAAGRycy9kb3ducmV2LnhtbESPT2vCQBTE70K/w/IK&#10;vZlNmlpKmlVEaulBCmqh9PbIPpNg9m3Irvnz7V2h4HGYmd8w+Wo0jeipc7VlBUkUgyAurK65VPBz&#10;3M7fQDiPrLGxTAomcrBaPsxyzLQdeE/9wZciQNhlqKDyvs2kdEVFBl1kW+LgnWxn0AfZlVJ3OAS4&#10;aeRzHL9KgzWHhQpb2lRUnA8Xo+BzwGGdJh/97nzaTH/HxffvLiGlnh7H9TsIT6O/h//bX1rBS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d/uscAAADd&#10;AAAADwAAAAAAAAAAAAAAAACqAgAAZHJzL2Rvd25yZXYueG1sUEsFBgAAAAAEAAQA+gAAAJ4DAAAA&#10;AA==&#10;">
                  <v:shape id="Freeform 316" o:spid="_x0000_s1646" style="position:absolute;left:7160;top:2546;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isUA&#10;AADdAAAADwAAAGRycy9kb3ducmV2LnhtbESPQWsCMRSE74X+h/AK3jTrKiJbo0ihVG+6emhvr5vX&#10;3W03L0sSNf57Iwg9DjPzDbNYRdOJMznfWlYwHmUgiCurW64VHA/vwzkIH5A1dpZJwZU8rJbPTwss&#10;tL3wns5lqEWCsC9QQRNCX0jpq4YM+pHtiZP3Y53BkKSrpXZ4SXDTyTzLZtJgy2mhwZ7eGqr+ypNR&#10;MMl/o1x/u7j7+qBJuS03ebX7VGrwEtevIALF8B9+tDdawXScTe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D+KxQAAAN0AAAAPAAAAAAAAAAAAAAAAAJgCAABkcnMv&#10;ZG93bnJldi54bWxQSwUGAAAAAAQABAD1AAAAigMAAAAA&#10;" path="m,l,309e" filled="f" strokecolor="#7e9db9" strokeweight=".16pt">
                    <v:path arrowok="t" o:connecttype="custom" o:connectlocs="0,2546;0,2855" o:connectangles="0,0"/>
                  </v:shape>
                </v:group>
                <v:group id="Group 317" o:spid="_x0000_s1647" style="position:absolute;left:7772;top:2546;width:2;height:309" coordorigin="7772,254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JCVcYAAADdAAAADwAAAGRycy9kb3ducmV2LnhtbESPT4vCMBTE74LfITzB&#10;25pWV1m6RhFR8SAL/oFlb4/m2Rabl9LEtn77jSB4HGbmN8x82ZlSNFS7wrKCeBSBIE6tLjhTcDlv&#10;P75AOI+ssbRMCh7kYLno9+aYaNvykZqTz0SAsEtQQe59lUjp0pwMupGtiIN3tbVBH2SdSV1jG+Cm&#10;lOMomkmDBYeFHCta55TeTnejYNdiu5rEm+Zwu64ff+fpz+8hJqWGg271DcJT59/hV3uvFXzG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kJVxgAAAN0A&#10;AAAPAAAAAAAAAAAAAAAAAKoCAABkcnMvZG93bnJldi54bWxQSwUGAAAAAAQABAD6AAAAnQMAAAAA&#10;">
                  <v:shape id="Freeform 318" o:spid="_x0000_s1648" style="position:absolute;left:7772;top:2546;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EZsUA&#10;AADdAAAADwAAAGRycy9kb3ducmV2LnhtbESPQWsCMRSE70L/Q3gFb5p1LSJbo0ihVG+6emhvr5vX&#10;3W03L0sSNf77RhA8DjPzDbNYRdOJMznfWlYwGWcgiCurW64VHA/vozkIH5A1dpZJwZU8rJZPgwUW&#10;2l54T+cy1CJB2BeooAmhL6T0VUMG/dj2xMn7sc5gSNLVUju8JLjpZJ5lM2mw5bTQYE9vDVV/5cko&#10;mOa/Ua6/Xdx9fdC03JabvNp9KjV8jutXEIFieITv7Y1W8DLJ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gRmxQAAAN0AAAAPAAAAAAAAAAAAAAAAAJgCAABkcnMv&#10;ZG93bnJldi54bWxQSwUGAAAAAAQABAD1AAAAigMAAAAA&#10;" path="m,l,309e" filled="f" strokecolor="#7e9db9" strokeweight=".16pt">
                    <v:path arrowok="t" o:connecttype="custom" o:connectlocs="0,2546;0,2855" o:connectangles="0,0"/>
                  </v:shape>
                </v:group>
                <v:group id="Group 319" o:spid="_x0000_s1649" style="position:absolute;left:7159;top:2547;width:614;height:2" coordorigin="7159,2547"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shape id="Freeform 320" o:spid="_x0000_s1650" style="position:absolute;left:7159;top:2547;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TzMEA&#10;AADdAAAADwAAAGRycy9kb3ducmV2LnhtbERPTYvCMBC9C/6HMII3TSOySDWKiIIedsGq4HFoxrbY&#10;TEoTbf33m8PCHh/ve7XpbS3e1PrKsQY1TUAQ585UXGi4Xg6TBQgfkA3WjknDhzxs1sPBClPjOj7T&#10;OwuFiCHsU9RQhtCkUvq8JIt+6hriyD1cazFE2BbStNjFcFvLWZJ8SYsVx4YSG9qVlD+zl9XwXZ8X&#10;J3nc316q/9zDT7fLlMq0Ho/67RJEoD78i//cR6NhrpI4N76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U8zBAAAA3QAAAA8AAAAAAAAAAAAAAAAAmAIAAGRycy9kb3du&#10;cmV2LnhtbFBLBQYAAAAABAAEAPUAAACGAwAAAAA=&#10;" path="m,l614,e" filled="f" strokecolor="#7e9db9" strokeweight=".16pt">
                    <v:path arrowok="t" o:connecttype="custom" o:connectlocs="0,0;612,0" o:connectangles="0,0"/>
                  </v:shape>
                </v:group>
                <v:group id="Group 321" o:spid="_x0000_s1651" style="position:absolute;left:7159;top:2854;width:614;height:2" coordorigin="7159,2854" coordsize="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UMYAAADdAAAADwAAAGRycy9kb3ducmV2LnhtbESPQWvCQBSE7wX/w/IE&#10;b7qJttJGVxHR4kEEtVC8PbLPJJh9G7JrEv+9WxB6HGbmG2a+7EwpGqpdYVlBPIpAEKdWF5wp+Dlv&#10;h58gnEfWWFomBQ9ysFz03uaYaNvykZqTz0SAsEtQQe59lUjp0pwMupGtiIN3tbVBH2SdSV1jG+Cm&#10;lOMomkqDBYeFHCta55TeTnej4LvFdjWJN83+dl0/LuePw+8+JqUG/W41A+Gp8//hV3unFbzH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0hQxgAAAN0A&#10;AAAPAAAAAAAAAAAAAAAAAKoCAABkcnMvZG93bnJldi54bWxQSwUGAAAAAAQABAD6AAAAnQMAAAAA&#10;">
                  <v:shape id="Freeform 322" o:spid="_x0000_s1652" style="position:absolute;left:7159;top:2854;width:613;height:0;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F8EA&#10;AADdAAAADwAAAGRycy9kb3ducmV2LnhtbERPTYvCMBC9C/sfwizszaZZFpFqFJFdcA8KVgWPQzO2&#10;xWZSmmjrvzcHwePjfc+Xg23EnTpfO9agkhQEceFMzaWG4+FvPAXhA7LBxjFpeJCH5eJjNMfMuJ73&#10;dM9DKWII+ww1VCG0mZS+qMiiT1xLHLmL6yyGCLtSmg77GG4b+Z2mE2mx5thQYUvrioprfrMats1+&#10;+i83v6ebGh7nsOvXuVK51l+fw2oGItAQ3uKXe2M0/CgV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yRfBAAAA3QAAAA8AAAAAAAAAAAAAAAAAmAIAAGRycy9kb3du&#10;cmV2LnhtbFBLBQYAAAAABAAEAPUAAACGAwAAAAA=&#10;" path="m,l614,e" filled="f" strokecolor="#7e9db9" strokeweight=".16pt">
                    <v:path arrowok="t" o:connecttype="custom" o:connectlocs="0,0;612,0" o:connectangles="0,0"/>
                  </v:shape>
                </v:group>
                <v:group id="Group 323" o:spid="_x0000_s1653" style="position:absolute;left:7160;top:2547;width:611;height:306" coordorigin="7160,2547" coordsize="6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DSi8YAAADdAAAADwAAAGRycy9kb3ducmV2LnhtbESPQWvCQBSE7wX/w/KE&#10;3upmtS0SXUWklh5EqAri7ZF9JsHs25DdJvHfu4LQ4zAz3zDzZW8r0VLjS8ca1CgBQZw5U3Ku4XjY&#10;vE1B+IBssHJMGm7kYbkYvMwxNa7jX2r3IRcRwj5FDUUIdSqlzwqy6EeuJo7exTUWQ5RNLk2DXYTb&#10;So6T5FNaLDkuFFjTuqDsuv+zGr477FYT9dVur5f17Xz42J22irR+HfarGYhAffgPP9s/RsO7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NKLxgAAAN0A&#10;AAAPAAAAAAAAAAAAAAAAAKoCAABkcnMvZG93bnJldi54bWxQSwUGAAAAAAQABAD6AAAAnQMAAAAA&#10;">
                  <v:shape id="Freeform 324" o:spid="_x0000_s1654" style="position:absolute;left:7160;top:2547;width:611;height:306;visibility:visible;mso-wrap-style:square;v-text-anchor:top" coordsize="6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chcUA&#10;AADdAAAADwAAAGRycy9kb3ducmV2LnhtbESPQWvCQBSE74X+h+UJ3nQTbUtNXUUEQVBKmxbPj+xr&#10;Nph9m2Y3Mf77riD0OMzMN8xyPdha9NT6yrGCdJqAIC6crrhU8P21m7yC8AFZY+2YFFzJw3r1+LDE&#10;TLsLf1Kfh1JECPsMFZgQmkxKXxiy6KeuIY7ej2sthijbUuoWLxFuazlLkhdpseK4YLChraHinHdW&#10;QW/SzW/X5e/Ph/nR0uLjSsUpV2o8GjZvIAIN4T98b++1gqc0ncH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ZyFxQAAAN0AAAAPAAAAAAAAAAAAAAAAAJgCAABkcnMv&#10;ZG93bnJldi54bWxQSwUGAAAAAAQABAD1AAAAigMAAAAA&#10;" path="m,306r611,l611,,,,,306xe" stroked="f">
                    <v:path arrowok="t" o:connecttype="custom" o:connectlocs="0,2853;611,2853;611,2547;0,2547;0,2853" o:connectangles="0,0,0,0,0"/>
                  </v:shape>
                </v:group>
                <v:group id="Group 325" o:spid="_x0000_s1655" style="position:absolute;left:7188;top:2575;width:555;height:250" coordorigin="7188,2575" coordsize="5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7pZ8YAAADdAAAADwAAAGRycy9kb3ducmV2LnhtbESPT2vCQBTE74V+h+UV&#10;equb1VYkuoqIlh6k4B8Qb4/sMwlm34bsmsRv7wqFHoeZ+Q0zW/S2Ei01vnSsQQ0SEMSZMyXnGo6H&#10;zccEhA/IBivHpOFOHhbz15cZpsZ1vKN2H3IRIexT1FCEUKdS+qwgi37gauLoXVxjMUTZ5NI02EW4&#10;reQwScbSYslxocCaVgVl1/3NavjusFuO1LrdXi+r+/nw9XvaKt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ulnxgAAAN0A&#10;AAAPAAAAAAAAAAAAAAAAAKoCAABkcnMvZG93bnJldi54bWxQSwUGAAAAAAQABAD6AAAAnQMAAAAA&#10;">
                  <v:shape id="Freeform 326" o:spid="_x0000_s1656" style="position:absolute;left:7188;top:2575;width:555;height:250;visibility:visible;mso-wrap-style:square;v-text-anchor:top" coordsize="5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mYcYA&#10;AADdAAAADwAAAGRycy9kb3ducmV2LnhtbESP0WrCQBRE34X+w3ILvukmUaRNXaUoig+C1PoBl+xt&#10;NjR7N2ZXjX69Kwg+DjNzhpnOO1uLM7W+cqwgHSYgiAunKy4VHH5Xgw8QPiBrrB2Tgit5mM/eelPM&#10;tbvwD533oRQRwj5HBSaEJpfSF4Ys+qFriKP351qLIcq2lLrFS4TbWmZJMpEWK44LBhtaGCr+9yer&#10;oMu2o0Sb5eE2Wmc7edpNPrero1L99+77C0SgLrzCz/ZGKxin6R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WmYcYAAADdAAAADwAAAAAAAAAAAAAAAACYAgAAZHJz&#10;L2Rvd25yZXYueG1sUEsFBgAAAAAEAAQA9QAAAIsDAAAAAA==&#10;" path="m,250r554,l554,,,,,250xe" stroked="f">
                    <v:path arrowok="t" o:connecttype="custom" o:connectlocs="0,2825;554,2825;554,2575;0,2575;0,2825" o:connectangles="0,0,0,0,0"/>
                  </v:shape>
                </v:group>
                <v:group id="Group 327" o:spid="_x0000_s1657" style="position:absolute;left:8136;top:2516;width:1340;height:368" coordorigin="8136,2516"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shape id="Freeform 328" o:spid="_x0000_s1658" style="position:absolute;left:8136;top:2516;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jVsIA&#10;AADdAAAADwAAAGRycy9kb3ducmV2LnhtbESPT4vCMBTE7wt+h/AEb2uaxRWpRhFdwaN/78/m2Vab&#10;l9LEWr+9WVjY4zAzv2Fmi85WoqXGl441qGECgjhzpuRcw+m4+ZyA8AHZYOWYNLzIw2Le+5hhatyT&#10;99QeQi4ihH2KGooQ6lRKnxVk0Q9dTRy9q2sshiibXJoGnxFuK/mVJGNpseS4UGBNq4Ky++FhNaxs&#10;vt+p9vKjRufv++5S35DdWutBv1tOQQTqwn/4r701GkZKjeH3TXw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GNWwgAAAN0AAAAPAAAAAAAAAAAAAAAAAJgCAABkcnMvZG93&#10;bnJldi54bWxQSwUGAAAAAAQABAD1AAAAhwMAAAAA&#10;" path="m1339,l,,,367,14,353,14,15r1311,l1339,xe" fillcolor="black" stroked="f">
                    <v:path arrowok="t" o:connecttype="custom" o:connectlocs="1339,2516;0,2516;0,2883;14,2869;14,2531;1325,2531;1339,2516" o:connectangles="0,0,0,0,0,0,0"/>
                  </v:shape>
                </v:group>
                <v:group id="Group 329" o:spid="_x0000_s1659" style="position:absolute;left:8136;top:2516;width:1340;height:368" coordorigin="8136,2516" coordsize="13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XvZMYAAADdAAAADwAAAGRycy9kb3ducmV2LnhtbESPQWvCQBSE7wX/w/KE&#10;3nSztrUluoqIlh5EUAvF2yP7TILZtyG7JvHfdwtCj8PMfMPMl72tREuNLx1rUOMEBHHmTMm5hu/T&#10;dvQBwgdkg5Vj0nAnD8vF4GmOqXEdH6g9hlxECPsUNRQh1KmUPivIoh+7mjh6F9dYDFE2uTQNdhFu&#10;KzlJkqm0WHJcKLCmdUHZ9XizGj477FYvatPurpf1/Xx62//sFGn9POxXMxCB+vAffrS/jIZXpd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9e9kxgAAAN0A&#10;AAAPAAAAAAAAAAAAAAAAAKoCAABkcnMvZG93bnJldi54bWxQSwUGAAAAAAQABAD6AAAAnQMAAAAA&#10;">
                  <v:shape id="Freeform 330" o:spid="_x0000_s1660" style="position:absolute;left:8136;top:2516;width:1340;height:368;visibility:visible;mso-wrap-style:square;v-text-anchor:top" coordsize="13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Sv78A&#10;AADdAAAADwAAAGRycy9kb3ducmV2LnhtbERPy4rCMBTdD/gP4QruxjSDDlKNIjqCS5/7a3Ntq81N&#10;aWKtf28WwiwP5z1bdLYSLTW+dKxBDRMQxJkzJecaTsfN9wSED8gGK8ek4UUeFvPe1wxT4568p/YQ&#10;chFD2KeooQihTqX0WUEW/dDVxJG7usZiiLDJpWnwGcNtJX+S5FdaLDk2FFjTqqDsfnhYDSub73eq&#10;vfyp0Xl8313qG7Jbaz3od8spiEBd+Bd/3FujYaRUnBvfxCc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1K/vwAAAN0AAAAPAAAAAAAAAAAAAAAAAJgCAABkcnMvZG93bnJl&#10;di54bWxQSwUGAAAAAAQABAD1AAAAhAMAAAAA&#10;" path="m1339,r-14,15l1325,353,14,353,,367r1339,l1339,xe" fillcolor="black" stroked="f">
                    <v:path arrowok="t" o:connecttype="custom" o:connectlocs="1339,2516;1325,2531;1325,2869;14,2869;0,2883;1339,2883;1339,2516" o:connectangles="0,0,0,0,0,0,0"/>
                  </v:shape>
                  <v:shape id="Text Box 331" o:spid="_x0000_s1661" type="#_x0000_t202" style="position:absolute;width:9491;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WVsUA&#10;AADdAAAADwAAAGRycy9kb3ducmV2LnhtbESPQWvCQBSE70L/w/KE3nQTKVKjq0ipIAjFGA89vmaf&#10;yWL2bZpdNf77rlDwOMzMN8xi1dtGXKnzxrGCdJyAIC6dNlwpOBab0TsIH5A1No5JwZ08rJYvgwVm&#10;2t04p+shVCJC2GeooA6hzaT0ZU0W/di1xNE7uc5iiLKrpO7wFuG2kZMkmUqLhuNCjS191FSeDxer&#10;YP3N+af5/frZ56fcFMUs4d30rNTrsF/PQQTqwzP8395qBW9pOoP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NZWxQAAAN0AAAAPAAAAAAAAAAAAAAAAAJgCAABkcnMv&#10;ZG93bnJldi54bWxQSwUGAAAAAAQABAD1AAAAigMAAAAA&#10;" filled="f" stroked="f">
                    <v:textbox inset="0,0,0,0">
                      <w:txbxContent>
                        <w:p w:rsidR="00D33393" w:rsidRDefault="00D33393" w:rsidP="00200512">
                          <w:pPr>
                            <w:spacing w:before="105"/>
                            <w:ind w:left="413" w:firstLine="2296"/>
                            <w:rPr>
                              <w:rFonts w:ascii="Times New Roman" w:eastAsia="Times New Roman" w:hAnsi="Times New Roman" w:cs="Times New Roman"/>
                              <w:sz w:val="17"/>
                              <w:szCs w:val="17"/>
                            </w:rPr>
                          </w:pPr>
                          <w:proofErr w:type="gramStart"/>
                          <w:r>
                            <w:rPr>
                              <w:rFonts w:ascii="Times New Roman"/>
                              <w:b/>
                              <w:spacing w:val="-1"/>
                              <w:w w:val="95"/>
                              <w:sz w:val="17"/>
                            </w:rPr>
                            <w:t>Technology</w:t>
                          </w:r>
                          <w:r>
                            <w:rPr>
                              <w:rFonts w:ascii="Times New Roman"/>
                              <w:b/>
                              <w:w w:val="95"/>
                              <w:sz w:val="17"/>
                            </w:rPr>
                            <w:t xml:space="preserve"> </w:t>
                          </w:r>
                          <w:r>
                            <w:rPr>
                              <w:rFonts w:ascii="Times New Roman"/>
                              <w:b/>
                              <w:spacing w:val="9"/>
                              <w:w w:val="95"/>
                              <w:sz w:val="17"/>
                            </w:rPr>
                            <w:t xml:space="preserve"> </w:t>
                          </w:r>
                          <w:r>
                            <w:rPr>
                              <w:rFonts w:ascii="Times New Roman"/>
                              <w:b/>
                              <w:w w:val="95"/>
                              <w:sz w:val="17"/>
                            </w:rPr>
                            <w:t>Dependent</w:t>
                          </w:r>
                          <w:proofErr w:type="gramEnd"/>
                        </w:p>
                        <w:p w:rsidR="00D33393" w:rsidRDefault="00D33393" w:rsidP="00200512">
                          <w:pPr>
                            <w:spacing w:before="11"/>
                            <w:rPr>
                              <w:rFonts w:ascii="Times New Roman" w:eastAsia="Times New Roman" w:hAnsi="Times New Roman" w:cs="Times New Roman"/>
                              <w:i/>
                              <w:sz w:val="15"/>
                              <w:szCs w:val="15"/>
                            </w:rPr>
                          </w:pPr>
                        </w:p>
                        <w:p w:rsidR="00D33393" w:rsidRDefault="00D33393" w:rsidP="00200512">
                          <w:pPr>
                            <w:ind w:left="413"/>
                            <w:rPr>
                              <w:rFonts w:ascii="Times New Roman" w:eastAsia="Times New Roman" w:hAnsi="Times New Roman" w:cs="Times New Roman"/>
                              <w:sz w:val="17"/>
                              <w:szCs w:val="17"/>
                            </w:rPr>
                          </w:pPr>
                          <w:r>
                            <w:rPr>
                              <w:rFonts w:ascii="Times New Roman"/>
                              <w:b/>
                              <w:sz w:val="17"/>
                            </w:rPr>
                            <w:t>Mental</w:t>
                          </w:r>
                          <w:r>
                            <w:rPr>
                              <w:rFonts w:ascii="Times New Roman"/>
                              <w:b/>
                              <w:spacing w:val="-14"/>
                              <w:sz w:val="17"/>
                            </w:rPr>
                            <w:t xml:space="preserve"> </w:t>
                          </w:r>
                          <w:r>
                            <w:rPr>
                              <w:rFonts w:ascii="Times New Roman"/>
                              <w:b/>
                              <w:sz w:val="17"/>
                            </w:rPr>
                            <w:t>Retardation</w:t>
                          </w:r>
                          <w:r>
                            <w:rPr>
                              <w:rFonts w:ascii="Times New Roman"/>
                              <w:b/>
                              <w:spacing w:val="-13"/>
                              <w:sz w:val="17"/>
                            </w:rPr>
                            <w:t xml:space="preserve"> </w:t>
                          </w:r>
                          <w:r>
                            <w:rPr>
                              <w:rFonts w:ascii="Times New Roman"/>
                              <w:b/>
                              <w:sz w:val="17"/>
                            </w:rPr>
                            <w:t>or</w:t>
                          </w:r>
                          <w:r>
                            <w:rPr>
                              <w:rFonts w:ascii="Times New Roman"/>
                              <w:b/>
                              <w:spacing w:val="-14"/>
                              <w:sz w:val="17"/>
                            </w:rPr>
                            <w:t xml:space="preserve"> </w:t>
                          </w:r>
                          <w:r>
                            <w:rPr>
                              <w:rFonts w:ascii="Times New Roman"/>
                              <w:b/>
                              <w:sz w:val="17"/>
                            </w:rPr>
                            <w:t>Developmental</w:t>
                          </w:r>
                          <w:r>
                            <w:rPr>
                              <w:rFonts w:ascii="Times New Roman"/>
                              <w:b/>
                              <w:spacing w:val="-13"/>
                              <w:sz w:val="17"/>
                            </w:rPr>
                            <w:t xml:space="preserve"> </w:t>
                          </w:r>
                          <w:r>
                            <w:rPr>
                              <w:rFonts w:ascii="Times New Roman"/>
                              <w:b/>
                              <w:spacing w:val="-1"/>
                              <w:sz w:val="17"/>
                            </w:rPr>
                            <w:t>Disability,</w:t>
                          </w:r>
                          <w:r>
                            <w:rPr>
                              <w:rFonts w:ascii="Times New Roman"/>
                              <w:b/>
                              <w:spacing w:val="-14"/>
                              <w:sz w:val="17"/>
                            </w:rPr>
                            <w:t xml:space="preserve"> </w:t>
                          </w:r>
                          <w:r>
                            <w:rPr>
                              <w:rFonts w:ascii="Times New Roman"/>
                              <w:b/>
                              <w:sz w:val="17"/>
                            </w:rPr>
                            <w:t>or</w:t>
                          </w:r>
                          <w:r>
                            <w:rPr>
                              <w:rFonts w:ascii="Times New Roman"/>
                              <w:b/>
                              <w:spacing w:val="-13"/>
                              <w:sz w:val="17"/>
                            </w:rPr>
                            <w:t xml:space="preserve"> </w:t>
                          </w:r>
                          <w:r>
                            <w:rPr>
                              <w:rFonts w:ascii="Times New Roman"/>
                              <w:b/>
                              <w:sz w:val="17"/>
                            </w:rPr>
                            <w:t>Both</w:t>
                          </w:r>
                        </w:p>
                        <w:p w:rsidR="00D33393" w:rsidRDefault="00D33393" w:rsidP="00200512">
                          <w:pPr>
                            <w:spacing w:before="129"/>
                            <w:ind w:left="2710"/>
                            <w:rPr>
                              <w:rFonts w:ascii="Times New Roman" w:eastAsia="Times New Roman" w:hAnsi="Times New Roman" w:cs="Times New Roman"/>
                              <w:sz w:val="16"/>
                              <w:szCs w:val="16"/>
                            </w:rPr>
                          </w:pPr>
                          <w:r>
                            <w:rPr>
                              <w:rFonts w:ascii="Times New Roman"/>
                              <w:b/>
                              <w:spacing w:val="-1"/>
                              <w:w w:val="105"/>
                              <w:sz w:val="16"/>
                            </w:rPr>
                            <w:t>Autism</w:t>
                          </w:r>
                        </w:p>
                        <w:p w:rsidR="00D33393" w:rsidRDefault="00D33393" w:rsidP="00200512">
                          <w:pPr>
                            <w:spacing w:before="1"/>
                            <w:rPr>
                              <w:rFonts w:ascii="Times New Roman" w:eastAsia="Times New Roman" w:hAnsi="Times New Roman" w:cs="Times New Roman"/>
                              <w:i/>
                              <w:sz w:val="15"/>
                              <w:szCs w:val="15"/>
                            </w:rPr>
                          </w:pPr>
                        </w:p>
                        <w:p w:rsidR="00D33393" w:rsidRDefault="00D33393" w:rsidP="00200512">
                          <w:pPr>
                            <w:spacing w:line="451" w:lineRule="auto"/>
                            <w:ind w:left="2710" w:right="4969"/>
                            <w:rPr>
                              <w:rFonts w:ascii="Times New Roman" w:eastAsia="Times New Roman" w:hAnsi="Times New Roman" w:cs="Times New Roman"/>
                              <w:sz w:val="17"/>
                              <w:szCs w:val="17"/>
                            </w:rPr>
                          </w:pPr>
                          <w:proofErr w:type="gramStart"/>
                          <w:r>
                            <w:rPr>
                              <w:rFonts w:ascii="Times New Roman"/>
                              <w:b/>
                              <w:w w:val="95"/>
                              <w:sz w:val="17"/>
                            </w:rPr>
                            <w:t xml:space="preserve">Developmental </w:t>
                          </w:r>
                          <w:r>
                            <w:rPr>
                              <w:rFonts w:ascii="Times New Roman"/>
                              <w:b/>
                              <w:spacing w:val="14"/>
                              <w:w w:val="95"/>
                              <w:sz w:val="17"/>
                            </w:rPr>
                            <w:t xml:space="preserve"> </w:t>
                          </w:r>
                          <w:r>
                            <w:rPr>
                              <w:rFonts w:ascii="Times New Roman"/>
                              <w:b/>
                              <w:w w:val="95"/>
                              <w:sz w:val="17"/>
                            </w:rPr>
                            <w:t>Disability</w:t>
                          </w:r>
                          <w:proofErr w:type="gramEnd"/>
                          <w:r>
                            <w:rPr>
                              <w:rFonts w:ascii="Times New Roman"/>
                              <w:b/>
                              <w:spacing w:val="21"/>
                              <w:w w:val="98"/>
                              <w:sz w:val="17"/>
                            </w:rPr>
                            <w:t xml:space="preserve"> </w:t>
                          </w:r>
                          <w:r>
                            <w:rPr>
                              <w:rFonts w:ascii="Times New Roman"/>
                              <w:b/>
                              <w:sz w:val="17"/>
                            </w:rPr>
                            <w:t>Mental</w:t>
                          </w:r>
                          <w:r>
                            <w:rPr>
                              <w:rFonts w:ascii="Times New Roman"/>
                              <w:b/>
                              <w:spacing w:val="-28"/>
                              <w:sz w:val="17"/>
                            </w:rPr>
                            <w:t xml:space="preserve"> </w:t>
                          </w:r>
                          <w:r>
                            <w:rPr>
                              <w:rFonts w:ascii="Times New Roman"/>
                              <w:b/>
                              <w:sz w:val="17"/>
                            </w:rPr>
                            <w:t>Retardation</w:t>
                          </w:r>
                        </w:p>
                        <w:p w:rsidR="00D33393" w:rsidRDefault="00D33393" w:rsidP="00200512">
                          <w:pPr>
                            <w:spacing w:before="26"/>
                            <w:ind w:left="413"/>
                            <w:rPr>
                              <w:rFonts w:ascii="Times New Roman" w:eastAsia="Times New Roman" w:hAnsi="Times New Roman" w:cs="Times New Roman"/>
                              <w:sz w:val="16"/>
                              <w:szCs w:val="16"/>
                            </w:rPr>
                          </w:pPr>
                          <w:r>
                            <w:rPr>
                              <w:rFonts w:ascii="Times New Roman"/>
                              <w:b/>
                              <w:w w:val="105"/>
                              <w:sz w:val="16"/>
                            </w:rPr>
                            <w:t>Mental</w:t>
                          </w:r>
                          <w:r>
                            <w:rPr>
                              <w:rFonts w:ascii="Times New Roman"/>
                              <w:b/>
                              <w:spacing w:val="-9"/>
                              <w:w w:val="105"/>
                              <w:sz w:val="16"/>
                            </w:rPr>
                            <w:t xml:space="preserve"> </w:t>
                          </w:r>
                          <w:r>
                            <w:rPr>
                              <w:rFonts w:ascii="Times New Roman"/>
                              <w:b/>
                              <w:w w:val="105"/>
                              <w:sz w:val="16"/>
                            </w:rPr>
                            <w:t>Illness</w:t>
                          </w:r>
                        </w:p>
                        <w:p w:rsidR="00D33393" w:rsidRDefault="00D33393" w:rsidP="00200512">
                          <w:pPr>
                            <w:spacing w:before="122"/>
                            <w:ind w:left="2710"/>
                            <w:rPr>
                              <w:rFonts w:ascii="Times New Roman" w:eastAsia="Times New Roman" w:hAnsi="Times New Roman" w:cs="Times New Roman"/>
                              <w:sz w:val="17"/>
                              <w:szCs w:val="17"/>
                            </w:rPr>
                          </w:pPr>
                          <w:r>
                            <w:rPr>
                              <w:rFonts w:ascii="Times New Roman"/>
                              <w:b/>
                              <w:sz w:val="17"/>
                            </w:rPr>
                            <w:t>Mental</w:t>
                          </w:r>
                          <w:r>
                            <w:rPr>
                              <w:rFonts w:ascii="Times New Roman"/>
                              <w:b/>
                              <w:spacing w:val="-20"/>
                              <w:sz w:val="17"/>
                            </w:rPr>
                            <w:t xml:space="preserve"> </w:t>
                          </w:r>
                          <w:r>
                            <w:rPr>
                              <w:rFonts w:ascii="Times New Roman"/>
                              <w:b/>
                              <w:sz w:val="17"/>
                            </w:rPr>
                            <w:t>Illness</w:t>
                          </w:r>
                        </w:p>
                        <w:p w:rsidR="00D33393" w:rsidRDefault="00D33393" w:rsidP="00200512">
                          <w:pPr>
                            <w:spacing w:before="9"/>
                            <w:rPr>
                              <w:rFonts w:ascii="Times New Roman" w:eastAsia="Times New Roman" w:hAnsi="Times New Roman" w:cs="Times New Roman"/>
                              <w:i/>
                              <w:sz w:val="15"/>
                              <w:szCs w:val="15"/>
                            </w:rPr>
                          </w:pPr>
                        </w:p>
                        <w:p w:rsidR="00D33393" w:rsidRDefault="00D33393" w:rsidP="00200512">
                          <w:pPr>
                            <w:ind w:left="2710"/>
                            <w:rPr>
                              <w:rFonts w:ascii="Times New Roman" w:eastAsia="Times New Roman" w:hAnsi="Times New Roman" w:cs="Times New Roman"/>
                              <w:sz w:val="16"/>
                              <w:szCs w:val="16"/>
                            </w:rPr>
                          </w:pPr>
                          <w:r>
                            <w:rPr>
                              <w:rFonts w:ascii="Times New Roman"/>
                              <w:b/>
                              <w:w w:val="105"/>
                              <w:sz w:val="16"/>
                            </w:rPr>
                            <w:t>Serious</w:t>
                          </w:r>
                          <w:r>
                            <w:rPr>
                              <w:rFonts w:ascii="Times New Roman"/>
                              <w:b/>
                              <w:spacing w:val="-11"/>
                              <w:w w:val="105"/>
                              <w:sz w:val="16"/>
                            </w:rPr>
                            <w:t xml:space="preserve"> </w:t>
                          </w:r>
                          <w:r>
                            <w:rPr>
                              <w:rFonts w:ascii="Times New Roman"/>
                              <w:b/>
                              <w:spacing w:val="-1"/>
                              <w:w w:val="105"/>
                              <w:sz w:val="16"/>
                            </w:rPr>
                            <w:t>Emotional</w:t>
                          </w:r>
                          <w:r>
                            <w:rPr>
                              <w:rFonts w:ascii="Times New Roman"/>
                              <w:b/>
                              <w:spacing w:val="-10"/>
                              <w:w w:val="105"/>
                              <w:sz w:val="16"/>
                            </w:rPr>
                            <w:t xml:space="preserve"> </w:t>
                          </w:r>
                          <w:r>
                            <w:rPr>
                              <w:rFonts w:ascii="Times New Roman"/>
                              <w:b/>
                              <w:w w:val="105"/>
                              <w:sz w:val="16"/>
                            </w:rPr>
                            <w:t>Disturbance</w:t>
                          </w:r>
                        </w:p>
                      </w:txbxContent>
                    </v:textbox>
                  </v:shape>
                </v:group>
                <w10:anchorlock/>
              </v:group>
            </w:pict>
          </mc:Fallback>
        </mc:AlternateContent>
      </w:r>
    </w:p>
    <w:p w:rsidR="00200512" w:rsidRDefault="00200512" w:rsidP="00200512">
      <w:pPr>
        <w:numPr>
          <w:ilvl w:val="0"/>
          <w:numId w:val="1"/>
        </w:numPr>
        <w:tabs>
          <w:tab w:val="left" w:pos="735"/>
        </w:tabs>
        <w:spacing w:line="209" w:lineRule="exact"/>
        <w:ind w:hanging="348"/>
        <w:rPr>
          <w:rFonts w:ascii="Times New Roman" w:eastAsia="Times New Roman" w:hAnsi="Times New Roman" w:cs="Times New Roman"/>
          <w:sz w:val="19"/>
          <w:szCs w:val="19"/>
        </w:rPr>
      </w:pPr>
      <w:r>
        <w:rPr>
          <w:rFonts w:ascii="Times New Roman"/>
          <w:b/>
          <w:spacing w:val="-1"/>
          <w:w w:val="105"/>
          <w:sz w:val="19"/>
        </w:rPr>
        <w:t>Additional</w:t>
      </w:r>
      <w:r>
        <w:rPr>
          <w:rFonts w:ascii="Times New Roman"/>
          <w:b/>
          <w:spacing w:val="-7"/>
          <w:w w:val="105"/>
          <w:sz w:val="19"/>
        </w:rPr>
        <w:t xml:space="preserve"> </w:t>
      </w:r>
      <w:r>
        <w:rPr>
          <w:rFonts w:ascii="Times New Roman"/>
          <w:b/>
          <w:spacing w:val="-1"/>
          <w:w w:val="105"/>
          <w:sz w:val="19"/>
        </w:rPr>
        <w:t>Criteria.</w:t>
      </w:r>
      <w:r>
        <w:rPr>
          <w:rFonts w:ascii="Times New Roman"/>
          <w:b/>
          <w:spacing w:val="-6"/>
          <w:w w:val="105"/>
          <w:sz w:val="19"/>
        </w:rPr>
        <w:t xml:space="preserve"> </w:t>
      </w:r>
      <w:r>
        <w:rPr>
          <w:rFonts w:ascii="Times New Roman"/>
          <w:spacing w:val="-1"/>
          <w:w w:val="105"/>
          <w:sz w:val="19"/>
        </w:rPr>
        <w:t>The</w:t>
      </w:r>
      <w:r>
        <w:rPr>
          <w:rFonts w:ascii="Times New Roman"/>
          <w:spacing w:val="-7"/>
          <w:w w:val="105"/>
          <w:sz w:val="19"/>
        </w:rPr>
        <w:t xml:space="preserve"> </w:t>
      </w:r>
      <w:r>
        <w:rPr>
          <w:rFonts w:ascii="Times New Roman"/>
          <w:spacing w:val="-1"/>
          <w:w w:val="105"/>
          <w:sz w:val="19"/>
        </w:rPr>
        <w:t>State</w:t>
      </w:r>
      <w:r>
        <w:rPr>
          <w:rFonts w:ascii="Times New Roman"/>
          <w:spacing w:val="-7"/>
          <w:w w:val="105"/>
          <w:sz w:val="19"/>
        </w:rPr>
        <w:t xml:space="preserve"> </w:t>
      </w:r>
      <w:r>
        <w:rPr>
          <w:rFonts w:ascii="Times New Roman"/>
          <w:spacing w:val="-1"/>
          <w:w w:val="105"/>
          <w:sz w:val="19"/>
        </w:rPr>
        <w:t>further</w:t>
      </w:r>
      <w:r>
        <w:rPr>
          <w:rFonts w:ascii="Times New Roman"/>
          <w:spacing w:val="-6"/>
          <w:w w:val="105"/>
          <w:sz w:val="19"/>
        </w:rPr>
        <w:t xml:space="preserve"> </w:t>
      </w:r>
      <w:r>
        <w:rPr>
          <w:rFonts w:ascii="Times New Roman"/>
          <w:spacing w:val="-1"/>
          <w:w w:val="105"/>
          <w:sz w:val="19"/>
        </w:rPr>
        <w:t>specifies</w:t>
      </w:r>
      <w:r>
        <w:rPr>
          <w:rFonts w:ascii="Times New Roman"/>
          <w:spacing w:val="-6"/>
          <w:w w:val="105"/>
          <w:sz w:val="19"/>
        </w:rPr>
        <w:t xml:space="preserve"> </w:t>
      </w:r>
      <w:r>
        <w:rPr>
          <w:rFonts w:ascii="Times New Roman"/>
          <w:spacing w:val="-1"/>
          <w:w w:val="105"/>
          <w:sz w:val="19"/>
        </w:rPr>
        <w:t>its</w:t>
      </w:r>
      <w:r>
        <w:rPr>
          <w:rFonts w:ascii="Times New Roman"/>
          <w:spacing w:val="-6"/>
          <w:w w:val="105"/>
          <w:sz w:val="19"/>
        </w:rPr>
        <w:t xml:space="preserve"> </w:t>
      </w:r>
      <w:r>
        <w:rPr>
          <w:rFonts w:ascii="Times New Roman"/>
          <w:w w:val="105"/>
          <w:sz w:val="19"/>
        </w:rPr>
        <w:t>target</w:t>
      </w:r>
      <w:r>
        <w:rPr>
          <w:rFonts w:ascii="Times New Roman"/>
          <w:spacing w:val="-7"/>
          <w:w w:val="105"/>
          <w:sz w:val="19"/>
        </w:rPr>
        <w:t xml:space="preserve"> </w:t>
      </w:r>
      <w:r>
        <w:rPr>
          <w:rFonts w:ascii="Times New Roman"/>
          <w:w w:val="105"/>
          <w:sz w:val="19"/>
        </w:rPr>
        <w:t>group(s)</w:t>
      </w:r>
      <w:r>
        <w:rPr>
          <w:rFonts w:ascii="Times New Roman"/>
          <w:spacing w:val="-7"/>
          <w:w w:val="105"/>
          <w:sz w:val="19"/>
        </w:rPr>
        <w:t xml:space="preserve"> </w:t>
      </w:r>
      <w:r>
        <w:rPr>
          <w:rFonts w:ascii="Times New Roman"/>
          <w:w w:val="105"/>
          <w:sz w:val="19"/>
        </w:rPr>
        <w:t>as</w:t>
      </w:r>
      <w:r>
        <w:rPr>
          <w:rFonts w:ascii="Times New Roman"/>
          <w:spacing w:val="-6"/>
          <w:w w:val="105"/>
          <w:sz w:val="19"/>
        </w:rPr>
        <w:t xml:space="preserve"> </w:t>
      </w:r>
      <w:r>
        <w:rPr>
          <w:rFonts w:ascii="Times New Roman"/>
          <w:w w:val="105"/>
          <w:sz w:val="19"/>
        </w:rPr>
        <w:t>follows:</w:t>
      </w:r>
    </w:p>
    <w:p w:rsidR="00200512" w:rsidRDefault="00200512" w:rsidP="00200512">
      <w:pPr>
        <w:spacing w:before="6"/>
        <w:rPr>
          <w:rFonts w:ascii="Times New Roman" w:eastAsia="Times New Roman" w:hAnsi="Times New Roman" w:cs="Times New Roman"/>
          <w:sz w:val="17"/>
          <w:szCs w:val="17"/>
        </w:rPr>
      </w:pPr>
    </w:p>
    <w:p w:rsidR="00200512" w:rsidRDefault="00200512" w:rsidP="00200512">
      <w:pPr>
        <w:spacing w:before="83" w:line="220" w:lineRule="exact"/>
        <w:ind w:left="734" w:right="208"/>
        <w:rPr>
          <w:rFonts w:ascii="Times New Roman" w:eastAsia="Times New Roman" w:hAnsi="Times New Roman" w:cs="Times New Roman"/>
          <w:sz w:val="20"/>
          <w:szCs w:val="20"/>
        </w:rPr>
      </w:pPr>
      <w:r>
        <w:rPr>
          <w:rFonts w:ascii="Times New Roman"/>
          <w:spacing w:val="-1"/>
          <w:sz w:val="19"/>
        </w:rPr>
        <w:t>The</w:t>
      </w:r>
      <w:r>
        <w:rPr>
          <w:rFonts w:ascii="Times New Roman"/>
          <w:spacing w:val="17"/>
          <w:sz w:val="19"/>
        </w:rPr>
        <w:t xml:space="preserve"> target populations are </w:t>
      </w:r>
      <w:r>
        <w:rPr>
          <w:rFonts w:ascii="Times New Roman"/>
          <w:spacing w:val="-1"/>
          <w:sz w:val="19"/>
        </w:rPr>
        <w:t>inclusive</w:t>
      </w:r>
      <w:r>
        <w:rPr>
          <w:rFonts w:ascii="Times New Roman"/>
          <w:spacing w:val="19"/>
          <w:sz w:val="19"/>
        </w:rPr>
        <w:t xml:space="preserve"> </w:t>
      </w:r>
      <w:r>
        <w:rPr>
          <w:rFonts w:ascii="Times New Roman"/>
          <w:spacing w:val="-1"/>
          <w:sz w:val="19"/>
        </w:rPr>
        <w:t>of</w:t>
      </w:r>
      <w:r>
        <w:rPr>
          <w:rFonts w:ascii="Times New Roman"/>
          <w:spacing w:val="18"/>
          <w:sz w:val="19"/>
        </w:rPr>
        <w:t xml:space="preserve"> </w:t>
      </w:r>
      <w:r>
        <w:rPr>
          <w:rFonts w:ascii="Times New Roman"/>
          <w:spacing w:val="-1"/>
          <w:sz w:val="19"/>
        </w:rPr>
        <w:t>elders and</w:t>
      </w:r>
      <w:r>
        <w:rPr>
          <w:rFonts w:ascii="Times New Roman"/>
          <w:spacing w:val="18"/>
          <w:sz w:val="19"/>
        </w:rPr>
        <w:t xml:space="preserve"> </w:t>
      </w:r>
      <w:r>
        <w:rPr>
          <w:rFonts w:ascii="Times New Roman"/>
          <w:spacing w:val="-1"/>
          <w:sz w:val="19"/>
        </w:rPr>
        <w:t xml:space="preserve">individuals with physical </w:t>
      </w:r>
      <w:proofErr w:type="gramStart"/>
      <w:r>
        <w:rPr>
          <w:rFonts w:ascii="Times New Roman"/>
          <w:spacing w:val="-1"/>
          <w:sz w:val="19"/>
        </w:rPr>
        <w:t xml:space="preserve">disabilities </w:t>
      </w:r>
      <w:r>
        <w:rPr>
          <w:rFonts w:ascii="Times New Roman"/>
          <w:spacing w:val="17"/>
          <w:sz w:val="19"/>
        </w:rPr>
        <w:t xml:space="preserve"> </w:t>
      </w:r>
      <w:r>
        <w:rPr>
          <w:rFonts w:ascii="Times New Roman"/>
          <w:spacing w:val="-1"/>
          <w:sz w:val="19"/>
        </w:rPr>
        <w:t>who</w:t>
      </w:r>
      <w:proofErr w:type="gramEnd"/>
      <w:r>
        <w:rPr>
          <w:rFonts w:ascii="Times New Roman"/>
          <w:spacing w:val="20"/>
          <w:sz w:val="19"/>
        </w:rPr>
        <w:t xml:space="preserve"> </w:t>
      </w:r>
      <w:r>
        <w:rPr>
          <w:rFonts w:ascii="Times New Roman"/>
          <w:spacing w:val="-1"/>
          <w:sz w:val="19"/>
        </w:rPr>
        <w:t>meet</w:t>
      </w:r>
      <w:r>
        <w:rPr>
          <w:rFonts w:ascii="Times New Roman"/>
          <w:spacing w:val="17"/>
          <w:sz w:val="19"/>
        </w:rPr>
        <w:t xml:space="preserve"> </w:t>
      </w:r>
      <w:r>
        <w:rPr>
          <w:rFonts w:ascii="Times New Roman"/>
          <w:spacing w:val="-1"/>
          <w:sz w:val="19"/>
        </w:rPr>
        <w:t>at</w:t>
      </w:r>
      <w:r>
        <w:rPr>
          <w:rFonts w:ascii="Times New Roman"/>
          <w:spacing w:val="18"/>
          <w:sz w:val="19"/>
        </w:rPr>
        <w:t xml:space="preserve"> </w:t>
      </w:r>
      <w:r>
        <w:rPr>
          <w:rFonts w:ascii="Times New Roman"/>
          <w:spacing w:val="-1"/>
          <w:sz w:val="19"/>
        </w:rPr>
        <w:t>least</w:t>
      </w:r>
      <w:r>
        <w:rPr>
          <w:rFonts w:ascii="Times New Roman"/>
          <w:spacing w:val="18"/>
          <w:sz w:val="19"/>
        </w:rPr>
        <w:t xml:space="preserve"> </w:t>
      </w:r>
      <w:r>
        <w:rPr>
          <w:rFonts w:ascii="Times New Roman"/>
          <w:spacing w:val="-1"/>
          <w:sz w:val="19"/>
        </w:rPr>
        <w:t>the</w:t>
      </w:r>
      <w:r>
        <w:rPr>
          <w:rFonts w:ascii="Times New Roman"/>
          <w:spacing w:val="17"/>
          <w:sz w:val="19"/>
        </w:rPr>
        <w:t xml:space="preserve"> </w:t>
      </w:r>
      <w:r>
        <w:rPr>
          <w:rFonts w:ascii="Times New Roman"/>
          <w:spacing w:val="-1"/>
          <w:sz w:val="19"/>
        </w:rPr>
        <w:t>functional</w:t>
      </w:r>
      <w:r>
        <w:rPr>
          <w:rFonts w:ascii="Times New Roman"/>
          <w:spacing w:val="19"/>
          <w:sz w:val="19"/>
        </w:rPr>
        <w:t xml:space="preserve"> </w:t>
      </w:r>
      <w:r>
        <w:rPr>
          <w:rFonts w:ascii="Times New Roman"/>
          <w:spacing w:val="-1"/>
          <w:sz w:val="19"/>
        </w:rPr>
        <w:t>criteria</w:t>
      </w:r>
      <w:r>
        <w:rPr>
          <w:rFonts w:ascii="Times New Roman"/>
          <w:spacing w:val="17"/>
          <w:sz w:val="19"/>
        </w:rPr>
        <w:t xml:space="preserve"> </w:t>
      </w:r>
      <w:r>
        <w:rPr>
          <w:rFonts w:ascii="Times New Roman"/>
          <w:spacing w:val="-1"/>
          <w:sz w:val="19"/>
        </w:rPr>
        <w:t>for</w:t>
      </w:r>
      <w:r>
        <w:rPr>
          <w:rFonts w:ascii="Times New Roman"/>
          <w:spacing w:val="19"/>
          <w:sz w:val="19"/>
        </w:rPr>
        <w:t xml:space="preserve"> </w:t>
      </w:r>
      <w:r>
        <w:rPr>
          <w:rFonts w:ascii="Times New Roman"/>
          <w:spacing w:val="-1"/>
          <w:sz w:val="19"/>
        </w:rPr>
        <w:t>admission</w:t>
      </w:r>
      <w:r>
        <w:rPr>
          <w:rFonts w:ascii="Times New Roman"/>
          <w:spacing w:val="17"/>
          <w:sz w:val="19"/>
        </w:rPr>
        <w:t xml:space="preserve"> </w:t>
      </w:r>
      <w:r>
        <w:rPr>
          <w:rFonts w:ascii="Times New Roman"/>
          <w:spacing w:val="-1"/>
          <w:sz w:val="19"/>
        </w:rPr>
        <w:t>to</w:t>
      </w:r>
      <w:r>
        <w:rPr>
          <w:rFonts w:ascii="Times New Roman"/>
          <w:spacing w:val="17"/>
          <w:sz w:val="19"/>
        </w:rPr>
        <w:t xml:space="preserve"> </w:t>
      </w:r>
      <w:r>
        <w:rPr>
          <w:rFonts w:ascii="Times New Roman"/>
          <w:spacing w:val="-1"/>
          <w:sz w:val="19"/>
        </w:rPr>
        <w:t>the</w:t>
      </w:r>
      <w:r>
        <w:rPr>
          <w:rFonts w:ascii="Times New Roman"/>
          <w:spacing w:val="72"/>
          <w:w w:val="104"/>
          <w:sz w:val="19"/>
        </w:rPr>
        <w:t xml:space="preserve"> </w:t>
      </w:r>
      <w:r>
        <w:rPr>
          <w:rFonts w:ascii="Times New Roman"/>
          <w:spacing w:val="-1"/>
          <w:sz w:val="19"/>
        </w:rPr>
        <w:t>nursing</w:t>
      </w:r>
      <w:r>
        <w:rPr>
          <w:rFonts w:ascii="Times New Roman"/>
          <w:spacing w:val="18"/>
          <w:sz w:val="19"/>
        </w:rPr>
        <w:t xml:space="preserve"> </w:t>
      </w:r>
      <w:r>
        <w:rPr>
          <w:rFonts w:ascii="Times New Roman"/>
          <w:spacing w:val="-1"/>
          <w:sz w:val="19"/>
        </w:rPr>
        <w:t>facility.</w:t>
      </w:r>
      <w:r>
        <w:rPr>
          <w:rFonts w:ascii="Times New Roman"/>
          <w:sz w:val="19"/>
        </w:rPr>
        <w:t xml:space="preserve"> </w:t>
      </w:r>
      <w:r>
        <w:rPr>
          <w:rFonts w:ascii="Times New Roman"/>
          <w:spacing w:val="41"/>
          <w:sz w:val="19"/>
        </w:rPr>
        <w:t xml:space="preserve"> </w:t>
      </w:r>
      <w:r>
        <w:rPr>
          <w:rFonts w:ascii="Times New Roman"/>
          <w:sz w:val="19"/>
        </w:rPr>
        <w:t>Individuals</w:t>
      </w:r>
      <w:r>
        <w:rPr>
          <w:rFonts w:ascii="Times New Roman"/>
          <w:spacing w:val="20"/>
          <w:sz w:val="19"/>
        </w:rPr>
        <w:t xml:space="preserve"> </w:t>
      </w:r>
      <w:r>
        <w:rPr>
          <w:rFonts w:ascii="Times New Roman"/>
          <w:spacing w:val="-1"/>
          <w:sz w:val="19"/>
        </w:rPr>
        <w:t>that</w:t>
      </w:r>
      <w:r>
        <w:rPr>
          <w:rFonts w:ascii="Times New Roman"/>
          <w:spacing w:val="19"/>
          <w:sz w:val="19"/>
        </w:rPr>
        <w:t xml:space="preserve"> </w:t>
      </w:r>
      <w:r>
        <w:rPr>
          <w:rFonts w:ascii="Times New Roman"/>
          <w:sz w:val="19"/>
        </w:rPr>
        <w:t>participate</w:t>
      </w:r>
      <w:r>
        <w:rPr>
          <w:rFonts w:ascii="Times New Roman"/>
          <w:spacing w:val="20"/>
          <w:sz w:val="19"/>
        </w:rPr>
        <w:t xml:space="preserve"> </w:t>
      </w:r>
      <w:r>
        <w:rPr>
          <w:rFonts w:ascii="Times New Roman"/>
          <w:sz w:val="19"/>
        </w:rPr>
        <w:t>in</w:t>
      </w:r>
      <w:r>
        <w:rPr>
          <w:rFonts w:ascii="Times New Roman"/>
          <w:spacing w:val="19"/>
          <w:sz w:val="19"/>
        </w:rPr>
        <w:t xml:space="preserve"> </w:t>
      </w:r>
      <w:r>
        <w:rPr>
          <w:rFonts w:ascii="Times New Roman"/>
          <w:sz w:val="19"/>
        </w:rPr>
        <w:t>the</w:t>
      </w:r>
      <w:r>
        <w:rPr>
          <w:rFonts w:ascii="Times New Roman"/>
          <w:spacing w:val="19"/>
          <w:sz w:val="19"/>
        </w:rPr>
        <w:t xml:space="preserve"> </w:t>
      </w:r>
      <w:r>
        <w:rPr>
          <w:rFonts w:ascii="Times New Roman"/>
          <w:sz w:val="19"/>
        </w:rPr>
        <w:t>EPD</w:t>
      </w:r>
      <w:r>
        <w:rPr>
          <w:rFonts w:ascii="Times New Roman"/>
          <w:spacing w:val="19"/>
          <w:sz w:val="19"/>
        </w:rPr>
        <w:t xml:space="preserve"> </w:t>
      </w:r>
      <w:r>
        <w:rPr>
          <w:rFonts w:ascii="Times New Roman"/>
          <w:spacing w:val="-1"/>
          <w:sz w:val="19"/>
        </w:rPr>
        <w:t>waiver</w:t>
      </w:r>
      <w:r>
        <w:rPr>
          <w:rFonts w:ascii="Times New Roman"/>
          <w:spacing w:val="19"/>
          <w:sz w:val="19"/>
        </w:rPr>
        <w:t xml:space="preserve"> </w:t>
      </w:r>
      <w:r>
        <w:rPr>
          <w:rFonts w:ascii="Times New Roman"/>
          <w:sz w:val="19"/>
        </w:rPr>
        <w:t>must</w:t>
      </w:r>
      <w:r>
        <w:rPr>
          <w:rFonts w:ascii="Times New Roman"/>
          <w:spacing w:val="18"/>
          <w:sz w:val="19"/>
        </w:rPr>
        <w:t xml:space="preserve"> </w:t>
      </w:r>
      <w:r>
        <w:rPr>
          <w:rFonts w:ascii="Times New Roman"/>
          <w:spacing w:val="-1"/>
          <w:sz w:val="19"/>
        </w:rPr>
        <w:t>live</w:t>
      </w:r>
      <w:r>
        <w:rPr>
          <w:rFonts w:ascii="Times New Roman"/>
          <w:spacing w:val="19"/>
          <w:sz w:val="19"/>
        </w:rPr>
        <w:t xml:space="preserve"> </w:t>
      </w:r>
      <w:r>
        <w:rPr>
          <w:rFonts w:ascii="Times New Roman"/>
          <w:sz w:val="19"/>
        </w:rPr>
        <w:t>in</w:t>
      </w:r>
      <w:r>
        <w:rPr>
          <w:rFonts w:ascii="Times New Roman"/>
          <w:spacing w:val="19"/>
          <w:sz w:val="19"/>
        </w:rPr>
        <w:t xml:space="preserve"> </w:t>
      </w:r>
      <w:del w:id="3" w:author="ServUS" w:date="2016-04-26T11:35:00Z">
        <w:r w:rsidDel="00DE56FC">
          <w:rPr>
            <w:rFonts w:ascii="Times New Roman"/>
            <w:sz w:val="19"/>
          </w:rPr>
          <w:delText>their</w:delText>
        </w:r>
        <w:r w:rsidDel="00DE56FC">
          <w:rPr>
            <w:rFonts w:ascii="Times New Roman"/>
            <w:spacing w:val="19"/>
            <w:sz w:val="19"/>
          </w:rPr>
          <w:delText xml:space="preserve"> </w:delText>
        </w:r>
        <w:r w:rsidDel="00DE56FC">
          <w:rPr>
            <w:rFonts w:ascii="Times New Roman"/>
            <w:sz w:val="19"/>
          </w:rPr>
          <w:delText>own</w:delText>
        </w:r>
        <w:r w:rsidDel="00DE56FC">
          <w:rPr>
            <w:rFonts w:ascii="Times New Roman"/>
            <w:spacing w:val="19"/>
            <w:sz w:val="19"/>
          </w:rPr>
          <w:delText xml:space="preserve"> </w:delText>
        </w:r>
      </w:del>
      <w:ins w:id="4" w:author="ServUS" w:date="2016-04-26T11:35:00Z">
        <w:r w:rsidR="00DE56FC">
          <w:rPr>
            <w:rFonts w:ascii="Times New Roman"/>
            <w:spacing w:val="19"/>
            <w:sz w:val="19"/>
          </w:rPr>
          <w:t xml:space="preserve">a </w:t>
        </w:r>
      </w:ins>
      <w:r>
        <w:rPr>
          <w:rFonts w:ascii="Times New Roman"/>
          <w:spacing w:val="-1"/>
          <w:sz w:val="19"/>
        </w:rPr>
        <w:t>private</w:t>
      </w:r>
      <w:r>
        <w:rPr>
          <w:rFonts w:ascii="Times New Roman"/>
          <w:spacing w:val="19"/>
          <w:sz w:val="19"/>
        </w:rPr>
        <w:t xml:space="preserve"> </w:t>
      </w:r>
      <w:r>
        <w:rPr>
          <w:rFonts w:ascii="Times New Roman"/>
          <w:sz w:val="19"/>
        </w:rPr>
        <w:t>residence,</w:t>
      </w:r>
      <w:r>
        <w:rPr>
          <w:rFonts w:ascii="Times New Roman"/>
          <w:spacing w:val="19"/>
          <w:sz w:val="19"/>
        </w:rPr>
        <w:t xml:space="preserve"> </w:t>
      </w:r>
      <w:r>
        <w:rPr>
          <w:rFonts w:ascii="Times New Roman"/>
          <w:sz w:val="19"/>
        </w:rPr>
        <w:t>apartment,</w:t>
      </w:r>
      <w:r>
        <w:rPr>
          <w:rFonts w:ascii="Times New Roman"/>
          <w:spacing w:val="21"/>
          <w:sz w:val="19"/>
        </w:rPr>
        <w:t xml:space="preserve"> </w:t>
      </w:r>
      <w:r>
        <w:rPr>
          <w:rFonts w:ascii="Times New Roman"/>
          <w:sz w:val="19"/>
        </w:rPr>
        <w:t>or</w:t>
      </w:r>
      <w:r>
        <w:rPr>
          <w:rFonts w:ascii="Times New Roman"/>
          <w:spacing w:val="57"/>
          <w:w w:val="104"/>
          <w:sz w:val="19"/>
        </w:rPr>
        <w:t xml:space="preserve"> </w:t>
      </w:r>
      <w:r>
        <w:rPr>
          <w:rFonts w:ascii="Times New Roman"/>
          <w:spacing w:val="-1"/>
          <w:sz w:val="20"/>
        </w:rPr>
        <w:t>an</w:t>
      </w:r>
      <w:r>
        <w:rPr>
          <w:rFonts w:ascii="Times New Roman"/>
          <w:spacing w:val="-6"/>
          <w:sz w:val="20"/>
        </w:rPr>
        <w:t xml:space="preserve"> </w:t>
      </w:r>
      <w:r>
        <w:rPr>
          <w:rFonts w:ascii="Times New Roman"/>
          <w:spacing w:val="-1"/>
          <w:sz w:val="20"/>
        </w:rPr>
        <w:t>assisted</w:t>
      </w:r>
      <w:r>
        <w:rPr>
          <w:rFonts w:ascii="Times New Roman"/>
          <w:spacing w:val="-7"/>
          <w:sz w:val="20"/>
        </w:rPr>
        <w:t xml:space="preserve"> </w:t>
      </w:r>
      <w:r>
        <w:rPr>
          <w:rFonts w:ascii="Times New Roman"/>
          <w:spacing w:val="-1"/>
          <w:sz w:val="20"/>
        </w:rPr>
        <w:t>living</w:t>
      </w:r>
      <w:r>
        <w:rPr>
          <w:rFonts w:ascii="Times New Roman"/>
          <w:spacing w:val="-7"/>
          <w:sz w:val="20"/>
        </w:rPr>
        <w:t xml:space="preserve"> </w:t>
      </w:r>
      <w:r>
        <w:rPr>
          <w:rFonts w:ascii="Times New Roman"/>
          <w:spacing w:val="-1"/>
          <w:sz w:val="20"/>
        </w:rPr>
        <w:t>facility</w:t>
      </w:r>
      <w:r>
        <w:rPr>
          <w:rFonts w:ascii="Times New Roman"/>
          <w:spacing w:val="-7"/>
          <w:sz w:val="20"/>
        </w:rPr>
        <w:t xml:space="preserve"> </w:t>
      </w:r>
    </w:p>
    <w:p w:rsidR="00200512" w:rsidRDefault="00200512" w:rsidP="00200512">
      <w:pPr>
        <w:numPr>
          <w:ilvl w:val="0"/>
          <w:numId w:val="1"/>
        </w:numPr>
        <w:tabs>
          <w:tab w:val="left" w:pos="735"/>
        </w:tabs>
        <w:ind w:right="367" w:hanging="326"/>
        <w:rPr>
          <w:rFonts w:ascii="Times New Roman" w:eastAsia="Times New Roman" w:hAnsi="Times New Roman" w:cs="Times New Roman"/>
          <w:sz w:val="19"/>
          <w:szCs w:val="19"/>
        </w:rPr>
      </w:pPr>
      <w:r>
        <w:rPr>
          <w:rFonts w:ascii="Times New Roman"/>
          <w:b/>
          <w:spacing w:val="-1"/>
          <w:w w:val="105"/>
          <w:sz w:val="19"/>
        </w:rPr>
        <w:t>Transition</w:t>
      </w:r>
      <w:r>
        <w:rPr>
          <w:rFonts w:ascii="Times New Roman"/>
          <w:b/>
          <w:spacing w:val="-6"/>
          <w:w w:val="105"/>
          <w:sz w:val="19"/>
        </w:rPr>
        <w:t xml:space="preserve"> </w:t>
      </w:r>
      <w:r>
        <w:rPr>
          <w:rFonts w:ascii="Times New Roman"/>
          <w:b/>
          <w:spacing w:val="-1"/>
          <w:w w:val="105"/>
          <w:sz w:val="19"/>
        </w:rPr>
        <w:t>of</w:t>
      </w:r>
      <w:r>
        <w:rPr>
          <w:rFonts w:ascii="Times New Roman"/>
          <w:b/>
          <w:spacing w:val="-6"/>
          <w:w w:val="105"/>
          <w:sz w:val="19"/>
        </w:rPr>
        <w:t xml:space="preserve"> </w:t>
      </w:r>
      <w:r>
        <w:rPr>
          <w:rFonts w:ascii="Times New Roman"/>
          <w:b/>
          <w:spacing w:val="-1"/>
          <w:w w:val="105"/>
          <w:sz w:val="19"/>
        </w:rPr>
        <w:t>Individuals</w:t>
      </w:r>
      <w:r>
        <w:rPr>
          <w:rFonts w:ascii="Times New Roman"/>
          <w:b/>
          <w:spacing w:val="-6"/>
          <w:w w:val="105"/>
          <w:sz w:val="19"/>
        </w:rPr>
        <w:t xml:space="preserve"> </w:t>
      </w:r>
      <w:r>
        <w:rPr>
          <w:rFonts w:ascii="Times New Roman"/>
          <w:b/>
          <w:spacing w:val="-1"/>
          <w:w w:val="105"/>
          <w:sz w:val="19"/>
        </w:rPr>
        <w:t>Affected</w:t>
      </w:r>
      <w:r>
        <w:rPr>
          <w:rFonts w:ascii="Times New Roman"/>
          <w:b/>
          <w:spacing w:val="-6"/>
          <w:w w:val="105"/>
          <w:sz w:val="19"/>
        </w:rPr>
        <w:t xml:space="preserve"> </w:t>
      </w:r>
      <w:r>
        <w:rPr>
          <w:rFonts w:ascii="Times New Roman"/>
          <w:b/>
          <w:w w:val="105"/>
          <w:sz w:val="19"/>
        </w:rPr>
        <w:t>by</w:t>
      </w:r>
      <w:r>
        <w:rPr>
          <w:rFonts w:ascii="Times New Roman"/>
          <w:b/>
          <w:spacing w:val="-6"/>
          <w:w w:val="105"/>
          <w:sz w:val="19"/>
        </w:rPr>
        <w:t xml:space="preserve"> </w:t>
      </w:r>
      <w:r>
        <w:rPr>
          <w:rFonts w:ascii="Times New Roman"/>
          <w:b/>
          <w:w w:val="105"/>
          <w:sz w:val="19"/>
        </w:rPr>
        <w:t>Maximum</w:t>
      </w:r>
      <w:r>
        <w:rPr>
          <w:rFonts w:ascii="Times New Roman"/>
          <w:b/>
          <w:spacing w:val="-6"/>
          <w:w w:val="105"/>
          <w:sz w:val="19"/>
        </w:rPr>
        <w:t xml:space="preserve"> </w:t>
      </w:r>
      <w:r>
        <w:rPr>
          <w:rFonts w:ascii="Times New Roman"/>
          <w:b/>
          <w:w w:val="105"/>
          <w:sz w:val="19"/>
        </w:rPr>
        <w:t>Age</w:t>
      </w:r>
      <w:r>
        <w:rPr>
          <w:rFonts w:ascii="Times New Roman"/>
          <w:b/>
          <w:spacing w:val="-7"/>
          <w:w w:val="105"/>
          <w:sz w:val="19"/>
        </w:rPr>
        <w:t xml:space="preserve"> </w:t>
      </w:r>
      <w:r>
        <w:rPr>
          <w:rFonts w:ascii="Times New Roman"/>
          <w:b/>
          <w:w w:val="105"/>
          <w:sz w:val="19"/>
        </w:rPr>
        <w:t>Limitation.</w:t>
      </w:r>
      <w:r>
        <w:rPr>
          <w:rFonts w:ascii="Times New Roman"/>
          <w:b/>
          <w:spacing w:val="-4"/>
          <w:w w:val="105"/>
          <w:sz w:val="19"/>
        </w:rPr>
        <w:t xml:space="preserve"> </w:t>
      </w:r>
      <w:r>
        <w:rPr>
          <w:rFonts w:ascii="Times New Roman"/>
          <w:spacing w:val="-1"/>
          <w:w w:val="105"/>
          <w:sz w:val="19"/>
        </w:rPr>
        <w:t>When</w:t>
      </w:r>
      <w:r>
        <w:rPr>
          <w:rFonts w:ascii="Times New Roman"/>
          <w:spacing w:val="-7"/>
          <w:w w:val="105"/>
          <w:sz w:val="19"/>
        </w:rPr>
        <w:t xml:space="preserve"> </w:t>
      </w:r>
      <w:r>
        <w:rPr>
          <w:rFonts w:ascii="Times New Roman"/>
          <w:w w:val="105"/>
          <w:sz w:val="19"/>
        </w:rPr>
        <w:t>there</w:t>
      </w:r>
      <w:r>
        <w:rPr>
          <w:rFonts w:ascii="Times New Roman"/>
          <w:spacing w:val="-6"/>
          <w:w w:val="105"/>
          <w:sz w:val="19"/>
        </w:rPr>
        <w:t xml:space="preserve"> </w:t>
      </w:r>
      <w:r>
        <w:rPr>
          <w:rFonts w:ascii="Times New Roman"/>
          <w:w w:val="105"/>
          <w:sz w:val="19"/>
        </w:rPr>
        <w:t>is</w:t>
      </w:r>
      <w:r>
        <w:rPr>
          <w:rFonts w:ascii="Times New Roman"/>
          <w:spacing w:val="-7"/>
          <w:w w:val="105"/>
          <w:sz w:val="19"/>
        </w:rPr>
        <w:t xml:space="preserve"> </w:t>
      </w:r>
      <w:r>
        <w:rPr>
          <w:rFonts w:ascii="Times New Roman"/>
          <w:w w:val="105"/>
          <w:sz w:val="19"/>
        </w:rPr>
        <w:t>a</w:t>
      </w:r>
      <w:r>
        <w:rPr>
          <w:rFonts w:ascii="Times New Roman"/>
          <w:spacing w:val="-5"/>
          <w:w w:val="105"/>
          <w:sz w:val="19"/>
        </w:rPr>
        <w:t xml:space="preserve"> </w:t>
      </w:r>
      <w:r>
        <w:rPr>
          <w:rFonts w:ascii="Times New Roman"/>
          <w:w w:val="105"/>
          <w:sz w:val="19"/>
        </w:rPr>
        <w:t>maximum</w:t>
      </w:r>
      <w:r>
        <w:rPr>
          <w:rFonts w:ascii="Times New Roman"/>
          <w:spacing w:val="-7"/>
          <w:w w:val="105"/>
          <w:sz w:val="19"/>
        </w:rPr>
        <w:t xml:space="preserve"> </w:t>
      </w:r>
      <w:r>
        <w:rPr>
          <w:rFonts w:ascii="Times New Roman"/>
          <w:w w:val="105"/>
          <w:sz w:val="19"/>
        </w:rPr>
        <w:t>age</w:t>
      </w:r>
      <w:r>
        <w:rPr>
          <w:rFonts w:ascii="Times New Roman"/>
          <w:spacing w:val="-6"/>
          <w:w w:val="105"/>
          <w:sz w:val="19"/>
        </w:rPr>
        <w:t xml:space="preserve"> </w:t>
      </w:r>
      <w:r>
        <w:rPr>
          <w:rFonts w:ascii="Times New Roman"/>
          <w:w w:val="105"/>
          <w:sz w:val="19"/>
        </w:rPr>
        <w:t>limit</w:t>
      </w:r>
      <w:r>
        <w:rPr>
          <w:rFonts w:ascii="Times New Roman"/>
          <w:spacing w:val="-7"/>
          <w:w w:val="105"/>
          <w:sz w:val="19"/>
        </w:rPr>
        <w:t xml:space="preserve"> </w:t>
      </w:r>
      <w:r>
        <w:rPr>
          <w:rFonts w:ascii="Times New Roman"/>
          <w:w w:val="105"/>
          <w:sz w:val="19"/>
        </w:rPr>
        <w:t>that</w:t>
      </w:r>
      <w:r>
        <w:rPr>
          <w:rFonts w:ascii="Times New Roman"/>
          <w:spacing w:val="-6"/>
          <w:w w:val="105"/>
          <w:sz w:val="19"/>
        </w:rPr>
        <w:t xml:space="preserve"> </w:t>
      </w:r>
      <w:r>
        <w:rPr>
          <w:rFonts w:ascii="Times New Roman"/>
          <w:w w:val="105"/>
          <w:sz w:val="19"/>
        </w:rPr>
        <w:t>applies</w:t>
      </w:r>
      <w:r>
        <w:rPr>
          <w:rFonts w:ascii="Times New Roman"/>
          <w:spacing w:val="27"/>
          <w:w w:val="104"/>
          <w:sz w:val="19"/>
        </w:rPr>
        <w:t xml:space="preserve"> </w:t>
      </w:r>
      <w:r>
        <w:rPr>
          <w:rFonts w:ascii="Times New Roman"/>
          <w:spacing w:val="-1"/>
          <w:w w:val="105"/>
          <w:sz w:val="19"/>
        </w:rPr>
        <w:t>to</w:t>
      </w:r>
      <w:r>
        <w:rPr>
          <w:rFonts w:ascii="Times New Roman"/>
          <w:spacing w:val="-6"/>
          <w:w w:val="105"/>
          <w:sz w:val="19"/>
        </w:rPr>
        <w:t xml:space="preserve"> </w:t>
      </w:r>
      <w:r>
        <w:rPr>
          <w:rFonts w:ascii="Times New Roman"/>
          <w:spacing w:val="-1"/>
          <w:w w:val="105"/>
          <w:sz w:val="19"/>
        </w:rPr>
        <w:t>individuals</w:t>
      </w:r>
      <w:r>
        <w:rPr>
          <w:rFonts w:ascii="Times New Roman"/>
          <w:spacing w:val="-4"/>
          <w:w w:val="105"/>
          <w:sz w:val="19"/>
        </w:rPr>
        <w:t xml:space="preserve"> </w:t>
      </w:r>
      <w:r>
        <w:rPr>
          <w:rFonts w:ascii="Times New Roman"/>
          <w:spacing w:val="-1"/>
          <w:w w:val="105"/>
          <w:sz w:val="19"/>
        </w:rPr>
        <w:t>who</w:t>
      </w:r>
      <w:r>
        <w:rPr>
          <w:rFonts w:ascii="Times New Roman"/>
          <w:spacing w:val="-6"/>
          <w:w w:val="105"/>
          <w:sz w:val="19"/>
        </w:rPr>
        <w:t xml:space="preserve"> </w:t>
      </w:r>
      <w:r>
        <w:rPr>
          <w:rFonts w:ascii="Times New Roman"/>
          <w:w w:val="105"/>
          <w:sz w:val="19"/>
        </w:rPr>
        <w:t>may</w:t>
      </w:r>
      <w:r>
        <w:rPr>
          <w:rFonts w:ascii="Times New Roman"/>
          <w:spacing w:val="-5"/>
          <w:w w:val="105"/>
          <w:sz w:val="19"/>
        </w:rPr>
        <w:t xml:space="preserve"> </w:t>
      </w:r>
      <w:r>
        <w:rPr>
          <w:rFonts w:ascii="Times New Roman"/>
          <w:spacing w:val="-1"/>
          <w:w w:val="105"/>
          <w:sz w:val="19"/>
        </w:rPr>
        <w:t>be</w:t>
      </w:r>
      <w:r>
        <w:rPr>
          <w:rFonts w:ascii="Times New Roman"/>
          <w:spacing w:val="-5"/>
          <w:w w:val="105"/>
          <w:sz w:val="19"/>
        </w:rPr>
        <w:t xml:space="preserve"> </w:t>
      </w:r>
      <w:r>
        <w:rPr>
          <w:rFonts w:ascii="Times New Roman"/>
          <w:w w:val="105"/>
          <w:sz w:val="19"/>
        </w:rPr>
        <w:t>served</w:t>
      </w:r>
      <w:r>
        <w:rPr>
          <w:rFonts w:ascii="Times New Roman"/>
          <w:spacing w:val="-5"/>
          <w:w w:val="105"/>
          <w:sz w:val="19"/>
        </w:rPr>
        <w:t xml:space="preserve"> </w:t>
      </w:r>
      <w:r>
        <w:rPr>
          <w:rFonts w:ascii="Times New Roman"/>
          <w:spacing w:val="-1"/>
          <w:w w:val="105"/>
          <w:sz w:val="19"/>
        </w:rPr>
        <w:t>in</w:t>
      </w:r>
      <w:r>
        <w:rPr>
          <w:rFonts w:ascii="Times New Roman"/>
          <w:spacing w:val="-5"/>
          <w:w w:val="105"/>
          <w:sz w:val="19"/>
        </w:rPr>
        <w:t xml:space="preserve"> </w:t>
      </w:r>
      <w:r>
        <w:rPr>
          <w:rFonts w:ascii="Times New Roman"/>
          <w:spacing w:val="-1"/>
          <w:w w:val="105"/>
          <w:sz w:val="19"/>
        </w:rPr>
        <w:t>the</w:t>
      </w:r>
      <w:r>
        <w:rPr>
          <w:rFonts w:ascii="Times New Roman"/>
          <w:spacing w:val="-6"/>
          <w:w w:val="105"/>
          <w:sz w:val="19"/>
        </w:rPr>
        <w:t xml:space="preserve"> </w:t>
      </w:r>
      <w:r>
        <w:rPr>
          <w:rFonts w:ascii="Times New Roman"/>
          <w:w w:val="105"/>
          <w:sz w:val="19"/>
        </w:rPr>
        <w:t>waiver,</w:t>
      </w:r>
      <w:r>
        <w:rPr>
          <w:rFonts w:ascii="Times New Roman"/>
          <w:spacing w:val="-6"/>
          <w:w w:val="105"/>
          <w:sz w:val="19"/>
        </w:rPr>
        <w:t xml:space="preserve"> </w:t>
      </w:r>
      <w:r>
        <w:rPr>
          <w:rFonts w:ascii="Times New Roman"/>
          <w:spacing w:val="-1"/>
          <w:w w:val="105"/>
          <w:sz w:val="19"/>
        </w:rPr>
        <w:t>describe</w:t>
      </w:r>
      <w:r>
        <w:rPr>
          <w:rFonts w:ascii="Times New Roman"/>
          <w:spacing w:val="-6"/>
          <w:w w:val="105"/>
          <w:sz w:val="19"/>
        </w:rPr>
        <w:t xml:space="preserve"> </w:t>
      </w:r>
      <w:r>
        <w:rPr>
          <w:rFonts w:ascii="Times New Roman"/>
          <w:spacing w:val="-1"/>
          <w:w w:val="105"/>
          <w:sz w:val="19"/>
        </w:rPr>
        <w:t>the</w:t>
      </w:r>
      <w:r>
        <w:rPr>
          <w:rFonts w:ascii="Times New Roman"/>
          <w:spacing w:val="-5"/>
          <w:w w:val="105"/>
          <w:sz w:val="19"/>
        </w:rPr>
        <w:t xml:space="preserve"> </w:t>
      </w:r>
      <w:r>
        <w:rPr>
          <w:rFonts w:ascii="Times New Roman"/>
          <w:spacing w:val="-1"/>
          <w:w w:val="105"/>
          <w:sz w:val="19"/>
        </w:rPr>
        <w:t>transition</w:t>
      </w:r>
      <w:r>
        <w:rPr>
          <w:rFonts w:ascii="Times New Roman"/>
          <w:spacing w:val="-6"/>
          <w:w w:val="105"/>
          <w:sz w:val="19"/>
        </w:rPr>
        <w:t xml:space="preserve"> </w:t>
      </w:r>
      <w:r>
        <w:rPr>
          <w:rFonts w:ascii="Times New Roman"/>
          <w:spacing w:val="-1"/>
          <w:w w:val="105"/>
          <w:sz w:val="19"/>
        </w:rPr>
        <w:t>planning</w:t>
      </w:r>
      <w:r>
        <w:rPr>
          <w:rFonts w:ascii="Times New Roman"/>
          <w:spacing w:val="-5"/>
          <w:w w:val="105"/>
          <w:sz w:val="19"/>
        </w:rPr>
        <w:t xml:space="preserve"> </w:t>
      </w:r>
      <w:r>
        <w:rPr>
          <w:rFonts w:ascii="Times New Roman"/>
          <w:spacing w:val="-1"/>
          <w:w w:val="105"/>
          <w:sz w:val="19"/>
        </w:rPr>
        <w:t>procedures</w:t>
      </w:r>
      <w:r>
        <w:rPr>
          <w:rFonts w:ascii="Times New Roman"/>
          <w:spacing w:val="-6"/>
          <w:w w:val="105"/>
          <w:sz w:val="19"/>
        </w:rPr>
        <w:t xml:space="preserve"> </w:t>
      </w:r>
      <w:r>
        <w:rPr>
          <w:rFonts w:ascii="Times New Roman"/>
          <w:spacing w:val="-1"/>
          <w:w w:val="105"/>
          <w:sz w:val="19"/>
        </w:rPr>
        <w:t>that</w:t>
      </w:r>
      <w:r>
        <w:rPr>
          <w:rFonts w:ascii="Times New Roman"/>
          <w:spacing w:val="-6"/>
          <w:w w:val="105"/>
          <w:sz w:val="19"/>
        </w:rPr>
        <w:t xml:space="preserve"> </w:t>
      </w:r>
      <w:r>
        <w:rPr>
          <w:rFonts w:ascii="Times New Roman"/>
          <w:spacing w:val="-1"/>
          <w:w w:val="105"/>
          <w:sz w:val="19"/>
        </w:rPr>
        <w:t>are</w:t>
      </w:r>
      <w:r>
        <w:rPr>
          <w:rFonts w:ascii="Times New Roman"/>
          <w:spacing w:val="-5"/>
          <w:w w:val="105"/>
          <w:sz w:val="19"/>
        </w:rPr>
        <w:t xml:space="preserve"> </w:t>
      </w:r>
      <w:r>
        <w:rPr>
          <w:rFonts w:ascii="Times New Roman"/>
          <w:spacing w:val="-1"/>
          <w:w w:val="105"/>
          <w:sz w:val="19"/>
        </w:rPr>
        <w:t>undertaken</w:t>
      </w:r>
      <w:r>
        <w:rPr>
          <w:rFonts w:ascii="Times New Roman"/>
          <w:spacing w:val="-6"/>
          <w:w w:val="105"/>
          <w:sz w:val="19"/>
        </w:rPr>
        <w:t xml:space="preserve"> </w:t>
      </w:r>
      <w:r>
        <w:rPr>
          <w:rFonts w:ascii="Times New Roman"/>
          <w:spacing w:val="-1"/>
          <w:w w:val="105"/>
          <w:sz w:val="19"/>
        </w:rPr>
        <w:t>on</w:t>
      </w:r>
      <w:r>
        <w:rPr>
          <w:rFonts w:ascii="Times New Roman"/>
          <w:spacing w:val="92"/>
          <w:w w:val="104"/>
          <w:sz w:val="19"/>
        </w:rPr>
        <w:t xml:space="preserve"> </w:t>
      </w:r>
      <w:r>
        <w:rPr>
          <w:rFonts w:ascii="Times New Roman"/>
          <w:spacing w:val="-1"/>
          <w:w w:val="105"/>
          <w:sz w:val="19"/>
        </w:rPr>
        <w:t>behalf</w:t>
      </w:r>
      <w:r>
        <w:rPr>
          <w:rFonts w:ascii="Times New Roman"/>
          <w:spacing w:val="-6"/>
          <w:w w:val="105"/>
          <w:sz w:val="19"/>
        </w:rPr>
        <w:t xml:space="preserve"> </w:t>
      </w:r>
      <w:r>
        <w:rPr>
          <w:rFonts w:ascii="Times New Roman"/>
          <w:spacing w:val="-1"/>
          <w:w w:val="105"/>
          <w:sz w:val="19"/>
        </w:rPr>
        <w:t>of</w:t>
      </w:r>
      <w:r>
        <w:rPr>
          <w:rFonts w:ascii="Times New Roman"/>
          <w:spacing w:val="-6"/>
          <w:w w:val="105"/>
          <w:sz w:val="19"/>
        </w:rPr>
        <w:t xml:space="preserve"> </w:t>
      </w:r>
      <w:r>
        <w:rPr>
          <w:rFonts w:ascii="Times New Roman"/>
          <w:spacing w:val="-1"/>
          <w:w w:val="105"/>
          <w:sz w:val="19"/>
        </w:rPr>
        <w:t>participants</w:t>
      </w:r>
      <w:r>
        <w:rPr>
          <w:rFonts w:ascii="Times New Roman"/>
          <w:spacing w:val="-5"/>
          <w:w w:val="105"/>
          <w:sz w:val="19"/>
        </w:rPr>
        <w:t xml:space="preserve"> </w:t>
      </w:r>
      <w:r>
        <w:rPr>
          <w:rFonts w:ascii="Times New Roman"/>
          <w:spacing w:val="-1"/>
          <w:w w:val="105"/>
          <w:sz w:val="19"/>
        </w:rPr>
        <w:t>affected</w:t>
      </w:r>
      <w:r>
        <w:rPr>
          <w:rFonts w:ascii="Times New Roman"/>
          <w:spacing w:val="-6"/>
          <w:w w:val="105"/>
          <w:sz w:val="19"/>
        </w:rPr>
        <w:t xml:space="preserve"> </w:t>
      </w:r>
      <w:r>
        <w:rPr>
          <w:rFonts w:ascii="Times New Roman"/>
          <w:spacing w:val="-1"/>
          <w:w w:val="105"/>
          <w:sz w:val="19"/>
        </w:rPr>
        <w:t>by</w:t>
      </w:r>
      <w:r>
        <w:rPr>
          <w:rFonts w:ascii="Times New Roman"/>
          <w:spacing w:val="-5"/>
          <w:w w:val="105"/>
          <w:sz w:val="19"/>
        </w:rPr>
        <w:t xml:space="preserve"> </w:t>
      </w:r>
      <w:r>
        <w:rPr>
          <w:rFonts w:ascii="Times New Roman"/>
          <w:spacing w:val="-1"/>
          <w:w w:val="105"/>
          <w:sz w:val="19"/>
        </w:rPr>
        <w:t>the</w:t>
      </w:r>
      <w:r>
        <w:rPr>
          <w:rFonts w:ascii="Times New Roman"/>
          <w:spacing w:val="-6"/>
          <w:w w:val="105"/>
          <w:sz w:val="19"/>
        </w:rPr>
        <w:t xml:space="preserve"> </w:t>
      </w:r>
      <w:r>
        <w:rPr>
          <w:rFonts w:ascii="Times New Roman"/>
          <w:spacing w:val="-1"/>
          <w:w w:val="105"/>
          <w:sz w:val="19"/>
        </w:rPr>
        <w:t>age</w:t>
      </w:r>
      <w:r>
        <w:rPr>
          <w:rFonts w:ascii="Times New Roman"/>
          <w:spacing w:val="-5"/>
          <w:w w:val="105"/>
          <w:sz w:val="19"/>
        </w:rPr>
        <w:t xml:space="preserve"> </w:t>
      </w:r>
      <w:r>
        <w:rPr>
          <w:rFonts w:ascii="Times New Roman"/>
          <w:spacing w:val="-1"/>
          <w:w w:val="105"/>
          <w:sz w:val="19"/>
        </w:rPr>
        <w:t>limit</w:t>
      </w:r>
      <w:r>
        <w:rPr>
          <w:rFonts w:ascii="Times New Roman"/>
          <w:spacing w:val="-4"/>
          <w:w w:val="105"/>
          <w:sz w:val="19"/>
        </w:rPr>
        <w:t xml:space="preserve"> </w:t>
      </w:r>
      <w:r>
        <w:rPr>
          <w:rFonts w:ascii="Times New Roman"/>
          <w:i/>
          <w:spacing w:val="-1"/>
          <w:w w:val="105"/>
          <w:sz w:val="19"/>
        </w:rPr>
        <w:t>(select</w:t>
      </w:r>
      <w:r>
        <w:rPr>
          <w:rFonts w:ascii="Times New Roman"/>
          <w:i/>
          <w:spacing w:val="-6"/>
          <w:w w:val="105"/>
          <w:sz w:val="19"/>
        </w:rPr>
        <w:t xml:space="preserve"> </w:t>
      </w:r>
      <w:r>
        <w:rPr>
          <w:rFonts w:ascii="Times New Roman"/>
          <w:i/>
          <w:spacing w:val="-1"/>
          <w:w w:val="105"/>
          <w:sz w:val="19"/>
        </w:rPr>
        <w:t>one):</w:t>
      </w:r>
    </w:p>
    <w:p w:rsidR="00200512" w:rsidRDefault="00200512" w:rsidP="00200512">
      <w:pPr>
        <w:rPr>
          <w:rFonts w:ascii="Times New Roman" w:eastAsia="Times New Roman" w:hAnsi="Times New Roman" w:cs="Times New Roman"/>
          <w:i/>
          <w:sz w:val="20"/>
          <w:szCs w:val="20"/>
        </w:rPr>
      </w:pPr>
    </w:p>
    <w:p w:rsidR="00200512" w:rsidRDefault="00200512" w:rsidP="00200512">
      <w:pPr>
        <w:pStyle w:val="Heading7"/>
        <w:spacing w:before="156"/>
        <w:ind w:left="927"/>
        <w:rPr>
          <w:b w:val="0"/>
          <w:bCs w:val="0"/>
        </w:rPr>
      </w:pPr>
      <w:r>
        <w:rPr>
          <w:b w:val="0"/>
          <w:noProof/>
        </w:rPr>
        <w:drawing>
          <wp:inline distT="0" distB="0" distL="0" distR="0" wp14:anchorId="14C47C44" wp14:editId="50DFF92B">
            <wp:extent cx="127000" cy="1187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sz w:val="20"/>
        </w:rPr>
        <w:t xml:space="preserve"> </w:t>
      </w:r>
      <w:r>
        <w:rPr>
          <w:w w:val="105"/>
          <w:position w:val="1"/>
        </w:rPr>
        <w:t>Not</w:t>
      </w:r>
      <w:r>
        <w:rPr>
          <w:spacing w:val="-7"/>
          <w:w w:val="105"/>
          <w:position w:val="1"/>
        </w:rPr>
        <w:t xml:space="preserve"> </w:t>
      </w:r>
      <w:r>
        <w:rPr>
          <w:spacing w:val="-1"/>
          <w:w w:val="105"/>
          <w:position w:val="1"/>
        </w:rPr>
        <w:t>applicable.</w:t>
      </w:r>
      <w:r>
        <w:rPr>
          <w:spacing w:val="-6"/>
          <w:w w:val="105"/>
          <w:position w:val="1"/>
        </w:rPr>
        <w:t xml:space="preserve"> </w:t>
      </w:r>
      <w:r>
        <w:rPr>
          <w:w w:val="105"/>
          <w:position w:val="1"/>
        </w:rPr>
        <w:t>There</w:t>
      </w:r>
      <w:r>
        <w:rPr>
          <w:spacing w:val="-6"/>
          <w:w w:val="105"/>
          <w:position w:val="1"/>
        </w:rPr>
        <w:t xml:space="preserve"> </w:t>
      </w:r>
      <w:r>
        <w:rPr>
          <w:w w:val="105"/>
          <w:position w:val="1"/>
        </w:rPr>
        <w:t>is</w:t>
      </w:r>
      <w:r>
        <w:rPr>
          <w:spacing w:val="-7"/>
          <w:w w:val="105"/>
          <w:position w:val="1"/>
        </w:rPr>
        <w:t xml:space="preserve"> </w:t>
      </w:r>
      <w:r>
        <w:rPr>
          <w:w w:val="105"/>
          <w:position w:val="1"/>
        </w:rPr>
        <w:t>no</w:t>
      </w:r>
      <w:r>
        <w:rPr>
          <w:spacing w:val="-6"/>
          <w:w w:val="105"/>
          <w:position w:val="1"/>
        </w:rPr>
        <w:t xml:space="preserve"> </w:t>
      </w:r>
      <w:r>
        <w:rPr>
          <w:spacing w:val="-1"/>
          <w:w w:val="105"/>
          <w:position w:val="1"/>
        </w:rPr>
        <w:t>maximum</w:t>
      </w:r>
      <w:r>
        <w:rPr>
          <w:spacing w:val="-6"/>
          <w:w w:val="105"/>
          <w:position w:val="1"/>
        </w:rPr>
        <w:t xml:space="preserve"> </w:t>
      </w:r>
      <w:r>
        <w:rPr>
          <w:w w:val="105"/>
          <w:position w:val="1"/>
        </w:rPr>
        <w:t>age</w:t>
      </w:r>
      <w:r>
        <w:rPr>
          <w:spacing w:val="-7"/>
          <w:w w:val="105"/>
          <w:position w:val="1"/>
        </w:rPr>
        <w:t xml:space="preserve"> </w:t>
      </w:r>
      <w:r>
        <w:rPr>
          <w:spacing w:val="-1"/>
          <w:w w:val="105"/>
          <w:position w:val="1"/>
        </w:rPr>
        <w:t>limit</w:t>
      </w:r>
    </w:p>
    <w:p w:rsidR="00200512" w:rsidRDefault="00200512" w:rsidP="00200512">
      <w:pPr>
        <w:spacing w:before="132" w:line="242" w:lineRule="auto"/>
        <w:ind w:left="1164" w:right="270" w:hanging="238"/>
        <w:rPr>
          <w:rFonts w:ascii="Times New Roman" w:eastAsia="Times New Roman" w:hAnsi="Times New Roman" w:cs="Times New Roman"/>
          <w:sz w:val="20"/>
          <w:szCs w:val="20"/>
        </w:rPr>
      </w:pPr>
      <w:r>
        <w:rPr>
          <w:noProof/>
        </w:rPr>
        <w:drawing>
          <wp:inline distT="0" distB="0" distL="0" distR="0" wp14:anchorId="3B66D6DD" wp14:editId="734DB9DE">
            <wp:extent cx="127000" cy="11874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w w:val="105"/>
          <w:position w:val="1"/>
          <w:sz w:val="19"/>
        </w:rPr>
        <w:t>The</w:t>
      </w:r>
      <w:r>
        <w:rPr>
          <w:rFonts w:ascii="Times New Roman"/>
          <w:b/>
          <w:spacing w:val="-8"/>
          <w:w w:val="105"/>
          <w:position w:val="1"/>
          <w:sz w:val="19"/>
        </w:rPr>
        <w:t xml:space="preserve"> </w:t>
      </w:r>
      <w:r>
        <w:rPr>
          <w:rFonts w:ascii="Times New Roman"/>
          <w:b/>
          <w:spacing w:val="-1"/>
          <w:w w:val="105"/>
          <w:position w:val="1"/>
          <w:sz w:val="19"/>
        </w:rPr>
        <w:t>following</w:t>
      </w:r>
      <w:r>
        <w:rPr>
          <w:rFonts w:ascii="Times New Roman"/>
          <w:b/>
          <w:spacing w:val="-6"/>
          <w:w w:val="105"/>
          <w:position w:val="1"/>
          <w:sz w:val="19"/>
        </w:rPr>
        <w:t xml:space="preserve"> </w:t>
      </w:r>
      <w:r>
        <w:rPr>
          <w:rFonts w:ascii="Times New Roman"/>
          <w:b/>
          <w:spacing w:val="-1"/>
          <w:w w:val="105"/>
          <w:position w:val="1"/>
          <w:sz w:val="19"/>
        </w:rPr>
        <w:t>transition</w:t>
      </w:r>
      <w:r>
        <w:rPr>
          <w:rFonts w:ascii="Times New Roman"/>
          <w:b/>
          <w:spacing w:val="-8"/>
          <w:w w:val="105"/>
          <w:position w:val="1"/>
          <w:sz w:val="19"/>
        </w:rPr>
        <w:t xml:space="preserve"> </w:t>
      </w:r>
      <w:r>
        <w:rPr>
          <w:rFonts w:ascii="Times New Roman"/>
          <w:b/>
          <w:spacing w:val="-1"/>
          <w:w w:val="105"/>
          <w:position w:val="1"/>
          <w:sz w:val="19"/>
        </w:rPr>
        <w:t>planning</w:t>
      </w:r>
      <w:r>
        <w:rPr>
          <w:rFonts w:ascii="Times New Roman"/>
          <w:b/>
          <w:spacing w:val="-6"/>
          <w:w w:val="105"/>
          <w:position w:val="1"/>
          <w:sz w:val="19"/>
        </w:rPr>
        <w:t xml:space="preserve"> </w:t>
      </w:r>
      <w:r>
        <w:rPr>
          <w:rFonts w:ascii="Times New Roman"/>
          <w:b/>
          <w:spacing w:val="-1"/>
          <w:w w:val="105"/>
          <w:position w:val="1"/>
          <w:sz w:val="19"/>
        </w:rPr>
        <w:t>procedures</w:t>
      </w:r>
      <w:r>
        <w:rPr>
          <w:rFonts w:ascii="Times New Roman"/>
          <w:b/>
          <w:spacing w:val="-7"/>
          <w:w w:val="105"/>
          <w:position w:val="1"/>
          <w:sz w:val="19"/>
        </w:rPr>
        <w:t xml:space="preserve"> </w:t>
      </w:r>
      <w:r>
        <w:rPr>
          <w:rFonts w:ascii="Times New Roman"/>
          <w:b/>
          <w:w w:val="105"/>
          <w:position w:val="1"/>
          <w:sz w:val="19"/>
        </w:rPr>
        <w:t>are</w:t>
      </w:r>
      <w:r>
        <w:rPr>
          <w:rFonts w:ascii="Times New Roman"/>
          <w:b/>
          <w:spacing w:val="-7"/>
          <w:w w:val="105"/>
          <w:position w:val="1"/>
          <w:sz w:val="19"/>
        </w:rPr>
        <w:t xml:space="preserve"> </w:t>
      </w:r>
      <w:r>
        <w:rPr>
          <w:rFonts w:ascii="Times New Roman"/>
          <w:b/>
          <w:w w:val="105"/>
          <w:position w:val="1"/>
          <w:sz w:val="19"/>
        </w:rPr>
        <w:t>employed</w:t>
      </w:r>
      <w:r>
        <w:rPr>
          <w:rFonts w:ascii="Times New Roman"/>
          <w:b/>
          <w:spacing w:val="-7"/>
          <w:w w:val="105"/>
          <w:position w:val="1"/>
          <w:sz w:val="19"/>
        </w:rPr>
        <w:t xml:space="preserve"> </w:t>
      </w:r>
      <w:r>
        <w:rPr>
          <w:rFonts w:ascii="Times New Roman"/>
          <w:b/>
          <w:w w:val="105"/>
          <w:position w:val="1"/>
          <w:sz w:val="19"/>
        </w:rPr>
        <w:t>for</w:t>
      </w:r>
      <w:r>
        <w:rPr>
          <w:rFonts w:ascii="Times New Roman"/>
          <w:b/>
          <w:spacing w:val="-7"/>
          <w:w w:val="105"/>
          <w:position w:val="1"/>
          <w:sz w:val="19"/>
        </w:rPr>
        <w:t xml:space="preserve"> </w:t>
      </w:r>
      <w:r>
        <w:rPr>
          <w:rFonts w:ascii="Times New Roman"/>
          <w:b/>
          <w:spacing w:val="-1"/>
          <w:w w:val="105"/>
          <w:position w:val="1"/>
          <w:sz w:val="19"/>
        </w:rPr>
        <w:t>participants</w:t>
      </w:r>
      <w:r>
        <w:rPr>
          <w:rFonts w:ascii="Times New Roman"/>
          <w:b/>
          <w:spacing w:val="-8"/>
          <w:w w:val="105"/>
          <w:position w:val="1"/>
          <w:sz w:val="19"/>
        </w:rPr>
        <w:t xml:space="preserve"> </w:t>
      </w:r>
      <w:r>
        <w:rPr>
          <w:rFonts w:ascii="Times New Roman"/>
          <w:b/>
          <w:w w:val="105"/>
          <w:position w:val="1"/>
          <w:sz w:val="19"/>
        </w:rPr>
        <w:t>who</w:t>
      </w:r>
      <w:r>
        <w:rPr>
          <w:rFonts w:ascii="Times New Roman"/>
          <w:b/>
          <w:spacing w:val="-7"/>
          <w:w w:val="105"/>
          <w:position w:val="1"/>
          <w:sz w:val="19"/>
        </w:rPr>
        <w:t xml:space="preserve"> </w:t>
      </w:r>
      <w:r>
        <w:rPr>
          <w:rFonts w:ascii="Times New Roman"/>
          <w:b/>
          <w:w w:val="105"/>
          <w:position w:val="1"/>
          <w:sz w:val="19"/>
        </w:rPr>
        <w:t>will</w:t>
      </w:r>
      <w:r>
        <w:rPr>
          <w:rFonts w:ascii="Times New Roman"/>
          <w:b/>
          <w:spacing w:val="-7"/>
          <w:w w:val="105"/>
          <w:position w:val="1"/>
          <w:sz w:val="19"/>
        </w:rPr>
        <w:t xml:space="preserve"> </w:t>
      </w:r>
      <w:r>
        <w:rPr>
          <w:rFonts w:ascii="Times New Roman"/>
          <w:b/>
          <w:w w:val="105"/>
          <w:position w:val="1"/>
          <w:sz w:val="19"/>
        </w:rPr>
        <w:t>reach</w:t>
      </w:r>
      <w:r>
        <w:rPr>
          <w:rFonts w:ascii="Times New Roman"/>
          <w:b/>
          <w:spacing w:val="-8"/>
          <w:w w:val="105"/>
          <w:position w:val="1"/>
          <w:sz w:val="19"/>
        </w:rPr>
        <w:t xml:space="preserve"> </w:t>
      </w:r>
      <w:r>
        <w:rPr>
          <w:rFonts w:ascii="Times New Roman"/>
          <w:b/>
          <w:w w:val="105"/>
          <w:position w:val="1"/>
          <w:sz w:val="19"/>
        </w:rPr>
        <w:t>the</w:t>
      </w:r>
      <w:r>
        <w:rPr>
          <w:rFonts w:ascii="Times New Roman"/>
          <w:b/>
          <w:spacing w:val="-7"/>
          <w:w w:val="105"/>
          <w:position w:val="1"/>
          <w:sz w:val="19"/>
        </w:rPr>
        <w:t xml:space="preserve"> </w:t>
      </w:r>
      <w:r>
        <w:rPr>
          <w:rFonts w:ascii="Times New Roman"/>
          <w:b/>
          <w:w w:val="105"/>
          <w:position w:val="1"/>
          <w:sz w:val="19"/>
        </w:rPr>
        <w:t>waiver's</w:t>
      </w:r>
      <w:r>
        <w:rPr>
          <w:rFonts w:ascii="Times New Roman"/>
          <w:b/>
          <w:spacing w:val="93"/>
          <w:w w:val="104"/>
          <w:position w:val="1"/>
          <w:sz w:val="19"/>
        </w:rPr>
        <w:t xml:space="preserve"> </w:t>
      </w:r>
      <w:r>
        <w:rPr>
          <w:rFonts w:ascii="Times New Roman"/>
          <w:b/>
          <w:spacing w:val="-1"/>
          <w:sz w:val="20"/>
        </w:rPr>
        <w:t>maximum</w:t>
      </w:r>
      <w:r>
        <w:rPr>
          <w:rFonts w:ascii="Times New Roman"/>
          <w:b/>
          <w:spacing w:val="-10"/>
          <w:sz w:val="20"/>
        </w:rPr>
        <w:t xml:space="preserve"> </w:t>
      </w:r>
      <w:r>
        <w:rPr>
          <w:rFonts w:ascii="Times New Roman"/>
          <w:b/>
          <w:spacing w:val="-1"/>
          <w:sz w:val="20"/>
        </w:rPr>
        <w:t>age</w:t>
      </w:r>
      <w:r>
        <w:rPr>
          <w:rFonts w:ascii="Times New Roman"/>
          <w:b/>
          <w:spacing w:val="-10"/>
          <w:sz w:val="20"/>
        </w:rPr>
        <w:t xml:space="preserve"> </w:t>
      </w:r>
      <w:r>
        <w:rPr>
          <w:rFonts w:ascii="Times New Roman"/>
          <w:b/>
          <w:spacing w:val="-1"/>
          <w:sz w:val="20"/>
        </w:rPr>
        <w:t>limit.</w:t>
      </w:r>
    </w:p>
    <w:p w:rsidR="00200512" w:rsidRDefault="00200512" w:rsidP="00200512">
      <w:pPr>
        <w:spacing w:before="11"/>
        <w:rPr>
          <w:rFonts w:ascii="Times New Roman" w:eastAsia="Times New Roman" w:hAnsi="Times New Roman" w:cs="Times New Roman"/>
          <w:b/>
          <w:bCs/>
          <w:sz w:val="20"/>
          <w:szCs w:val="20"/>
        </w:rPr>
      </w:pPr>
    </w:p>
    <w:p w:rsidR="00200512" w:rsidRDefault="00200512" w:rsidP="00200512">
      <w:pPr>
        <w:spacing w:before="82"/>
        <w:ind w:left="1134"/>
        <w:rPr>
          <w:rFonts w:ascii="Times New Roman" w:eastAsia="Times New Roman" w:hAnsi="Times New Roman" w:cs="Times New Roman"/>
          <w:sz w:val="19"/>
          <w:szCs w:val="19"/>
        </w:rPr>
      </w:pPr>
      <w:r>
        <w:rPr>
          <w:rFonts w:ascii="Times New Roman"/>
          <w:i/>
          <w:spacing w:val="-1"/>
          <w:w w:val="105"/>
          <w:sz w:val="19"/>
        </w:rPr>
        <w:t>Specify:</w:t>
      </w:r>
    </w:p>
    <w:p w:rsidR="00200512" w:rsidRDefault="00200512" w:rsidP="00200512">
      <w:pPr>
        <w:spacing w:before="6"/>
        <w:rPr>
          <w:rFonts w:ascii="Times New Roman" w:eastAsia="Times New Roman" w:hAnsi="Times New Roman" w:cs="Times New Roman"/>
          <w:i/>
          <w:sz w:val="17"/>
          <w:szCs w:val="17"/>
        </w:rPr>
      </w:pPr>
    </w:p>
    <w:p w:rsidR="00200512" w:rsidRDefault="00200512" w:rsidP="00200512">
      <w:pPr>
        <w:spacing w:before="83" w:line="220" w:lineRule="exact"/>
        <w:ind w:left="1134" w:right="367"/>
        <w:rPr>
          <w:rFonts w:ascii="Times New Roman" w:eastAsia="Times New Roman" w:hAnsi="Times New Roman" w:cs="Times New Roman"/>
          <w:sz w:val="20"/>
          <w:szCs w:val="20"/>
        </w:rPr>
      </w:pPr>
      <w:r>
        <w:rPr>
          <w:rFonts w:ascii="Times New Roman"/>
          <w:spacing w:val="-1"/>
          <w:sz w:val="20"/>
        </w:rPr>
        <w:t>The</w:t>
      </w:r>
      <w:r>
        <w:rPr>
          <w:rFonts w:ascii="Times New Roman"/>
          <w:spacing w:val="-6"/>
          <w:sz w:val="20"/>
        </w:rPr>
        <w:t xml:space="preserve"> </w:t>
      </w:r>
      <w:r>
        <w:rPr>
          <w:rFonts w:ascii="Times New Roman"/>
          <w:spacing w:val="-1"/>
          <w:sz w:val="20"/>
        </w:rPr>
        <w:t>maximum</w:t>
      </w:r>
      <w:r>
        <w:rPr>
          <w:rFonts w:ascii="Times New Roman"/>
          <w:spacing w:val="-5"/>
          <w:sz w:val="20"/>
        </w:rPr>
        <w:t xml:space="preserve"> </w:t>
      </w:r>
      <w:r>
        <w:rPr>
          <w:rFonts w:ascii="Times New Roman"/>
          <w:spacing w:val="-1"/>
          <w:sz w:val="20"/>
        </w:rPr>
        <w:t>age</w:t>
      </w:r>
      <w:r>
        <w:rPr>
          <w:rFonts w:ascii="Times New Roman"/>
          <w:spacing w:val="-4"/>
          <w:sz w:val="20"/>
        </w:rPr>
        <w:t xml:space="preserve"> </w:t>
      </w:r>
      <w:r>
        <w:rPr>
          <w:rFonts w:ascii="Times New Roman"/>
          <w:spacing w:val="-1"/>
          <w:sz w:val="20"/>
        </w:rPr>
        <w:t>for</w:t>
      </w:r>
      <w:r>
        <w:rPr>
          <w:rFonts w:ascii="Times New Roman"/>
          <w:spacing w:val="-4"/>
          <w:sz w:val="20"/>
        </w:rPr>
        <w:t xml:space="preserve"> </w:t>
      </w:r>
      <w:r>
        <w:rPr>
          <w:rFonts w:ascii="Times New Roman"/>
          <w:spacing w:val="-1"/>
          <w:sz w:val="20"/>
        </w:rPr>
        <w:t xml:space="preserve">individuals with physical disabilities </w:t>
      </w:r>
      <w:proofErr w:type="gramStart"/>
      <w:r>
        <w:rPr>
          <w:rFonts w:ascii="Times New Roman"/>
          <w:spacing w:val="-1"/>
          <w:sz w:val="20"/>
        </w:rPr>
        <w:t xml:space="preserve">enrolled </w:t>
      </w:r>
      <w:r>
        <w:rPr>
          <w:rFonts w:ascii="Times New Roman"/>
          <w:spacing w:val="-4"/>
          <w:sz w:val="20"/>
        </w:rPr>
        <w:t xml:space="preserve"> </w:t>
      </w:r>
      <w:r>
        <w:rPr>
          <w:rFonts w:ascii="Times New Roman"/>
          <w:sz w:val="20"/>
        </w:rPr>
        <w:t>in</w:t>
      </w:r>
      <w:proofErr w:type="gramEnd"/>
      <w:r>
        <w:rPr>
          <w:rFonts w:ascii="Times New Roman"/>
          <w:spacing w:val="-4"/>
          <w:sz w:val="20"/>
        </w:rPr>
        <w:t xml:space="preserve"> </w:t>
      </w:r>
      <w:r>
        <w:rPr>
          <w:rFonts w:ascii="Times New Roman"/>
          <w:spacing w:val="-1"/>
          <w:sz w:val="20"/>
        </w:rPr>
        <w:t>the</w:t>
      </w:r>
      <w:r>
        <w:rPr>
          <w:rFonts w:ascii="Times New Roman"/>
          <w:spacing w:val="-5"/>
          <w:sz w:val="20"/>
        </w:rPr>
        <w:t xml:space="preserve"> </w:t>
      </w:r>
      <w:r>
        <w:rPr>
          <w:rFonts w:ascii="Times New Roman"/>
          <w:sz w:val="20"/>
        </w:rPr>
        <w:t>EPD</w:t>
      </w:r>
      <w:r>
        <w:rPr>
          <w:rFonts w:ascii="Times New Roman"/>
          <w:spacing w:val="-6"/>
          <w:sz w:val="20"/>
        </w:rPr>
        <w:t xml:space="preserve"> </w:t>
      </w:r>
      <w:r>
        <w:rPr>
          <w:rFonts w:ascii="Times New Roman"/>
          <w:sz w:val="20"/>
        </w:rPr>
        <w:t>waiver</w:t>
      </w:r>
      <w:r>
        <w:rPr>
          <w:rFonts w:ascii="Times New Roman"/>
          <w:spacing w:val="-5"/>
          <w:sz w:val="20"/>
        </w:rPr>
        <w:t xml:space="preserve"> </w:t>
      </w:r>
      <w:r>
        <w:rPr>
          <w:rFonts w:ascii="Times New Roman"/>
          <w:sz w:val="20"/>
        </w:rPr>
        <w:t>is</w:t>
      </w:r>
      <w:r>
        <w:rPr>
          <w:rFonts w:ascii="Times New Roman"/>
          <w:spacing w:val="-5"/>
          <w:sz w:val="20"/>
        </w:rPr>
        <w:t xml:space="preserve"> </w:t>
      </w:r>
      <w:r>
        <w:rPr>
          <w:rFonts w:ascii="Times New Roman"/>
          <w:sz w:val="20"/>
        </w:rPr>
        <w:t>age</w:t>
      </w:r>
      <w:r>
        <w:rPr>
          <w:rFonts w:ascii="Times New Roman"/>
          <w:spacing w:val="-5"/>
          <w:sz w:val="20"/>
        </w:rPr>
        <w:t xml:space="preserve"> </w:t>
      </w:r>
      <w:r>
        <w:rPr>
          <w:rFonts w:ascii="Times New Roman"/>
          <w:spacing w:val="-1"/>
          <w:sz w:val="20"/>
        </w:rPr>
        <w:t>64.</w:t>
      </w:r>
      <w:r>
        <w:rPr>
          <w:rFonts w:ascii="Times New Roman"/>
          <w:spacing w:val="40"/>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age</w:t>
      </w:r>
      <w:r>
        <w:rPr>
          <w:rFonts w:ascii="Times New Roman"/>
          <w:spacing w:val="-5"/>
          <w:sz w:val="20"/>
        </w:rPr>
        <w:t xml:space="preserve"> </w:t>
      </w:r>
      <w:r>
        <w:rPr>
          <w:rFonts w:ascii="Times New Roman"/>
          <w:spacing w:val="-1"/>
          <w:sz w:val="20"/>
        </w:rPr>
        <w:t>for</w:t>
      </w:r>
      <w:r>
        <w:rPr>
          <w:rFonts w:ascii="Times New Roman"/>
          <w:spacing w:val="-5"/>
          <w:sz w:val="20"/>
        </w:rPr>
        <w:t xml:space="preserve"> </w:t>
      </w:r>
      <w:r>
        <w:rPr>
          <w:rFonts w:ascii="Times New Roman"/>
          <w:spacing w:val="-1"/>
          <w:sz w:val="20"/>
        </w:rPr>
        <w:t>elder</w:t>
      </w:r>
      <w:r>
        <w:rPr>
          <w:rFonts w:ascii="Times New Roman"/>
          <w:spacing w:val="-1"/>
          <w:sz w:val="19"/>
        </w:rPr>
        <w:t xml:space="preserve">s </w:t>
      </w:r>
      <w:proofErr w:type="gramStart"/>
      <w:r>
        <w:rPr>
          <w:rFonts w:ascii="Times New Roman"/>
          <w:spacing w:val="-1"/>
          <w:sz w:val="19"/>
        </w:rPr>
        <w:t xml:space="preserve">enrolled </w:t>
      </w:r>
      <w:r>
        <w:rPr>
          <w:rFonts w:ascii="Times New Roman"/>
          <w:spacing w:val="16"/>
          <w:sz w:val="19"/>
        </w:rPr>
        <w:t xml:space="preserve"> </w:t>
      </w:r>
      <w:r>
        <w:rPr>
          <w:rFonts w:ascii="Times New Roman"/>
          <w:spacing w:val="-1"/>
          <w:sz w:val="19"/>
        </w:rPr>
        <w:t>in</w:t>
      </w:r>
      <w:proofErr w:type="gramEnd"/>
      <w:r>
        <w:rPr>
          <w:rFonts w:ascii="Times New Roman"/>
          <w:spacing w:val="18"/>
          <w:sz w:val="19"/>
        </w:rPr>
        <w:t xml:space="preserve"> </w:t>
      </w:r>
      <w:r>
        <w:rPr>
          <w:rFonts w:ascii="Times New Roman"/>
          <w:spacing w:val="-1"/>
          <w:sz w:val="19"/>
        </w:rPr>
        <w:t>the</w:t>
      </w:r>
      <w:r>
        <w:rPr>
          <w:rFonts w:ascii="Times New Roman"/>
          <w:spacing w:val="18"/>
          <w:sz w:val="19"/>
        </w:rPr>
        <w:t xml:space="preserve"> </w:t>
      </w:r>
      <w:r>
        <w:rPr>
          <w:rFonts w:ascii="Times New Roman"/>
          <w:spacing w:val="-1"/>
          <w:sz w:val="19"/>
        </w:rPr>
        <w:t>waiver</w:t>
      </w:r>
      <w:r>
        <w:rPr>
          <w:rFonts w:ascii="Times New Roman"/>
          <w:spacing w:val="17"/>
          <w:sz w:val="19"/>
        </w:rPr>
        <w:t xml:space="preserve"> </w:t>
      </w:r>
      <w:r>
        <w:rPr>
          <w:rFonts w:ascii="Times New Roman"/>
          <w:spacing w:val="-1"/>
          <w:sz w:val="19"/>
        </w:rPr>
        <w:t>is</w:t>
      </w:r>
      <w:r>
        <w:rPr>
          <w:rFonts w:ascii="Times New Roman"/>
          <w:spacing w:val="17"/>
          <w:sz w:val="19"/>
        </w:rPr>
        <w:t xml:space="preserve"> </w:t>
      </w:r>
      <w:r>
        <w:rPr>
          <w:rFonts w:ascii="Times New Roman"/>
          <w:spacing w:val="-1"/>
          <w:sz w:val="19"/>
        </w:rPr>
        <w:t>65</w:t>
      </w:r>
      <w:r>
        <w:rPr>
          <w:rFonts w:ascii="Times New Roman"/>
          <w:spacing w:val="17"/>
          <w:sz w:val="19"/>
        </w:rPr>
        <w:t xml:space="preserve"> </w:t>
      </w:r>
      <w:r>
        <w:rPr>
          <w:rFonts w:ascii="Times New Roman"/>
          <w:spacing w:val="-1"/>
          <w:sz w:val="19"/>
        </w:rPr>
        <w:t>and</w:t>
      </w:r>
      <w:r>
        <w:rPr>
          <w:rFonts w:ascii="Times New Roman"/>
          <w:spacing w:val="19"/>
          <w:sz w:val="19"/>
        </w:rPr>
        <w:t xml:space="preserve"> </w:t>
      </w:r>
      <w:r>
        <w:rPr>
          <w:rFonts w:ascii="Times New Roman"/>
          <w:spacing w:val="-1"/>
          <w:sz w:val="19"/>
        </w:rPr>
        <w:t>over.</w:t>
      </w:r>
      <w:r>
        <w:rPr>
          <w:rFonts w:ascii="Times New Roman"/>
          <w:sz w:val="19"/>
        </w:rPr>
        <w:t xml:space="preserve"> </w:t>
      </w:r>
      <w:r>
        <w:rPr>
          <w:rFonts w:ascii="Times New Roman"/>
          <w:spacing w:val="36"/>
          <w:sz w:val="19"/>
        </w:rPr>
        <w:t xml:space="preserve"> </w:t>
      </w:r>
      <w:r>
        <w:rPr>
          <w:rFonts w:ascii="Times New Roman"/>
          <w:spacing w:val="-1"/>
          <w:sz w:val="19"/>
        </w:rPr>
        <w:t>Therefore,</w:t>
      </w:r>
      <w:r>
        <w:rPr>
          <w:rFonts w:ascii="Times New Roman"/>
          <w:spacing w:val="18"/>
          <w:sz w:val="19"/>
        </w:rPr>
        <w:t xml:space="preserve"> </w:t>
      </w:r>
      <w:r>
        <w:rPr>
          <w:rFonts w:ascii="Times New Roman"/>
          <w:spacing w:val="-1"/>
          <w:sz w:val="19"/>
        </w:rPr>
        <w:t>when</w:t>
      </w:r>
      <w:r>
        <w:rPr>
          <w:rFonts w:ascii="Times New Roman"/>
          <w:spacing w:val="17"/>
          <w:sz w:val="19"/>
        </w:rPr>
        <w:t xml:space="preserve"> </w:t>
      </w:r>
      <w:r>
        <w:rPr>
          <w:rFonts w:ascii="Times New Roman"/>
          <w:sz w:val="19"/>
        </w:rPr>
        <w:t>a</w:t>
      </w:r>
      <w:r>
        <w:rPr>
          <w:rFonts w:ascii="Times New Roman"/>
          <w:spacing w:val="19"/>
          <w:sz w:val="19"/>
        </w:rPr>
        <w:t xml:space="preserve"> </w:t>
      </w:r>
      <w:r>
        <w:rPr>
          <w:rFonts w:ascii="Times New Roman"/>
          <w:spacing w:val="-1"/>
          <w:sz w:val="19"/>
        </w:rPr>
        <w:t>64</w:t>
      </w:r>
      <w:r>
        <w:rPr>
          <w:rFonts w:ascii="Times New Roman"/>
          <w:spacing w:val="18"/>
          <w:sz w:val="19"/>
        </w:rPr>
        <w:t xml:space="preserve"> </w:t>
      </w:r>
      <w:r>
        <w:rPr>
          <w:rFonts w:ascii="Times New Roman"/>
          <w:spacing w:val="-1"/>
          <w:sz w:val="19"/>
        </w:rPr>
        <w:t>year-old</w:t>
      </w:r>
      <w:r>
        <w:rPr>
          <w:rFonts w:ascii="Times New Roman"/>
          <w:spacing w:val="18"/>
          <w:sz w:val="19"/>
        </w:rPr>
        <w:t xml:space="preserve"> </w:t>
      </w:r>
      <w:r>
        <w:rPr>
          <w:rFonts w:ascii="Times New Roman"/>
          <w:spacing w:val="-1"/>
          <w:sz w:val="19"/>
        </w:rPr>
        <w:t xml:space="preserve">individual with a physical </w:t>
      </w:r>
      <w:proofErr w:type="gramStart"/>
      <w:r>
        <w:rPr>
          <w:rFonts w:ascii="Times New Roman"/>
          <w:spacing w:val="-1"/>
          <w:sz w:val="19"/>
        </w:rPr>
        <w:t xml:space="preserve">disability </w:t>
      </w:r>
      <w:r>
        <w:rPr>
          <w:rFonts w:ascii="Times New Roman"/>
          <w:spacing w:val="17"/>
          <w:sz w:val="19"/>
        </w:rPr>
        <w:t xml:space="preserve"> </w:t>
      </w:r>
      <w:r>
        <w:rPr>
          <w:rFonts w:ascii="Times New Roman"/>
          <w:spacing w:val="-1"/>
          <w:sz w:val="19"/>
        </w:rPr>
        <w:t>turns</w:t>
      </w:r>
      <w:proofErr w:type="gramEnd"/>
      <w:r>
        <w:rPr>
          <w:rFonts w:ascii="Times New Roman"/>
          <w:spacing w:val="16"/>
          <w:sz w:val="19"/>
        </w:rPr>
        <w:t xml:space="preserve"> </w:t>
      </w:r>
      <w:r>
        <w:rPr>
          <w:rFonts w:ascii="Times New Roman"/>
          <w:spacing w:val="-1"/>
          <w:sz w:val="19"/>
        </w:rPr>
        <w:t>65 years of age,</w:t>
      </w:r>
      <w:r>
        <w:rPr>
          <w:rFonts w:ascii="Times New Roman"/>
          <w:spacing w:val="20"/>
          <w:sz w:val="19"/>
        </w:rPr>
        <w:t xml:space="preserve"> </w:t>
      </w:r>
      <w:r>
        <w:rPr>
          <w:rFonts w:ascii="Times New Roman"/>
          <w:spacing w:val="-1"/>
          <w:sz w:val="19"/>
        </w:rPr>
        <w:t>they</w:t>
      </w:r>
      <w:r>
        <w:rPr>
          <w:rFonts w:ascii="Times New Roman"/>
          <w:spacing w:val="85"/>
          <w:w w:val="104"/>
          <w:sz w:val="19"/>
        </w:rPr>
        <w:t xml:space="preserve"> </w:t>
      </w:r>
      <w:r>
        <w:rPr>
          <w:rFonts w:ascii="Times New Roman"/>
          <w:spacing w:val="-1"/>
          <w:sz w:val="20"/>
        </w:rPr>
        <w:t>transition</w:t>
      </w:r>
      <w:r>
        <w:rPr>
          <w:rFonts w:ascii="Times New Roman"/>
          <w:spacing w:val="-7"/>
          <w:sz w:val="20"/>
        </w:rPr>
        <w:t xml:space="preserve"> </w:t>
      </w:r>
      <w:r>
        <w:rPr>
          <w:rFonts w:ascii="Times New Roman"/>
          <w:sz w:val="20"/>
        </w:rPr>
        <w:t>into</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pacing w:val="-1"/>
          <w:sz w:val="20"/>
        </w:rPr>
        <w:t>elder</w:t>
      </w:r>
      <w:r>
        <w:rPr>
          <w:rFonts w:ascii="Times New Roman"/>
          <w:spacing w:val="-7"/>
          <w:sz w:val="20"/>
        </w:rPr>
        <w:t xml:space="preserve"> </w:t>
      </w:r>
      <w:r>
        <w:rPr>
          <w:rFonts w:ascii="Times New Roman"/>
          <w:spacing w:val="-1"/>
          <w:sz w:val="20"/>
        </w:rPr>
        <w:t>waiver</w:t>
      </w:r>
      <w:r>
        <w:rPr>
          <w:rFonts w:ascii="Times New Roman"/>
          <w:spacing w:val="-6"/>
          <w:sz w:val="20"/>
        </w:rPr>
        <w:t xml:space="preserve"> </w:t>
      </w:r>
      <w:r>
        <w:rPr>
          <w:rFonts w:ascii="Times New Roman"/>
          <w:spacing w:val="-1"/>
          <w:sz w:val="20"/>
        </w:rPr>
        <w:t>category</w:t>
      </w:r>
      <w:r>
        <w:rPr>
          <w:rFonts w:ascii="Times New Roman"/>
          <w:spacing w:val="-7"/>
          <w:sz w:val="20"/>
        </w:rPr>
        <w:t xml:space="preserve"> </w:t>
      </w:r>
      <w:r>
        <w:rPr>
          <w:rFonts w:ascii="Times New Roman"/>
          <w:sz w:val="20"/>
        </w:rPr>
        <w:t>which</w:t>
      </w:r>
      <w:r>
        <w:rPr>
          <w:rFonts w:ascii="Times New Roman"/>
          <w:spacing w:val="-7"/>
          <w:sz w:val="20"/>
        </w:rPr>
        <w:t xml:space="preserve"> </w:t>
      </w:r>
      <w:r>
        <w:rPr>
          <w:rFonts w:ascii="Times New Roman"/>
          <w:sz w:val="20"/>
        </w:rPr>
        <w:t>facilitates</w:t>
      </w:r>
      <w:r>
        <w:rPr>
          <w:rFonts w:ascii="Times New Roman"/>
          <w:spacing w:val="-6"/>
          <w:sz w:val="20"/>
        </w:rPr>
        <w:t xml:space="preserve"> </w:t>
      </w:r>
      <w:r>
        <w:rPr>
          <w:rFonts w:ascii="Times New Roman"/>
          <w:sz w:val="20"/>
        </w:rPr>
        <w:t>a</w:t>
      </w:r>
      <w:r>
        <w:rPr>
          <w:rFonts w:ascii="Times New Roman"/>
          <w:spacing w:val="-5"/>
          <w:sz w:val="20"/>
        </w:rPr>
        <w:t xml:space="preserve"> </w:t>
      </w:r>
      <w:r>
        <w:rPr>
          <w:rFonts w:ascii="Times New Roman"/>
          <w:spacing w:val="-1"/>
          <w:sz w:val="20"/>
        </w:rPr>
        <w:t>continuity</w:t>
      </w:r>
      <w:r>
        <w:rPr>
          <w:rFonts w:ascii="Times New Roman"/>
          <w:spacing w:val="-7"/>
          <w:sz w:val="20"/>
        </w:rPr>
        <w:t xml:space="preserve"> </w:t>
      </w:r>
      <w:r>
        <w:rPr>
          <w:rFonts w:ascii="Times New Roman"/>
          <w:spacing w:val="-1"/>
          <w:sz w:val="20"/>
        </w:rPr>
        <w:t>of</w:t>
      </w:r>
      <w:r>
        <w:rPr>
          <w:rFonts w:ascii="Times New Roman"/>
          <w:spacing w:val="-6"/>
          <w:sz w:val="20"/>
        </w:rPr>
        <w:t xml:space="preserve"> </w:t>
      </w:r>
      <w:r>
        <w:rPr>
          <w:rFonts w:ascii="Times New Roman"/>
          <w:spacing w:val="-1"/>
          <w:sz w:val="20"/>
        </w:rPr>
        <w:t>care.</w:t>
      </w:r>
    </w:p>
    <w:p w:rsidR="00200512" w:rsidRDefault="00200512" w:rsidP="00200512">
      <w:pPr>
        <w:spacing w:before="8"/>
        <w:rPr>
          <w:rFonts w:ascii="Times New Roman" w:eastAsia="Times New Roman" w:hAnsi="Times New Roman" w:cs="Times New Roman"/>
          <w:sz w:val="17"/>
          <w:szCs w:val="17"/>
        </w:rPr>
      </w:pPr>
    </w:p>
    <w:p w:rsidR="00200512" w:rsidRDefault="008C5E61" w:rsidP="00200512">
      <w:pPr>
        <w:pStyle w:val="Heading1"/>
        <w:spacing w:line="285" w:lineRule="auto"/>
        <w:ind w:right="5092" w:hanging="1100"/>
        <w:rPr>
          <w:b w:val="0"/>
          <w:bCs w:val="0"/>
          <w:sz w:val="22"/>
          <w:szCs w:val="22"/>
        </w:rPr>
      </w:pPr>
      <w:r>
        <w:rPr>
          <w:noProof/>
        </w:rPr>
        <mc:AlternateContent>
          <mc:Choice Requires="wpg">
            <w:drawing>
              <wp:anchor distT="0" distB="0" distL="114300" distR="114300" simplePos="0" relativeHeight="251609088" behindDoc="1" locked="0" layoutInCell="1" allowOverlap="1">
                <wp:simplePos x="0" y="0"/>
                <wp:positionH relativeFrom="page">
                  <wp:posOffset>685800</wp:posOffset>
                </wp:positionH>
                <wp:positionV relativeFrom="paragraph">
                  <wp:posOffset>248920</wp:posOffset>
                </wp:positionV>
                <wp:extent cx="6403340" cy="1270"/>
                <wp:effectExtent l="0" t="19050" r="0" b="1778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1270"/>
                          <a:chOff x="1080" y="392"/>
                          <a:chExt cx="10084" cy="2"/>
                        </a:xfrm>
                      </wpg:grpSpPr>
                      <wps:wsp>
                        <wps:cNvPr id="82" name="Freeform 709"/>
                        <wps:cNvSpPr>
                          <a:spLocks/>
                        </wps:cNvSpPr>
                        <wps:spPr bwMode="auto">
                          <a:xfrm>
                            <a:off x="1080" y="392"/>
                            <a:ext cx="10084" cy="2"/>
                          </a:xfrm>
                          <a:custGeom>
                            <a:avLst/>
                            <a:gdLst>
                              <a:gd name="T0" fmla="+- 0 1080 1080"/>
                              <a:gd name="T1" fmla="*/ T0 w 10084"/>
                              <a:gd name="T2" fmla="+- 0 11164 1080"/>
                              <a:gd name="T3" fmla="*/ T2 w 10084"/>
                            </a:gdLst>
                            <a:ahLst/>
                            <a:cxnLst>
                              <a:cxn ang="0">
                                <a:pos x="T1" y="0"/>
                              </a:cxn>
                              <a:cxn ang="0">
                                <a:pos x="T3" y="0"/>
                              </a:cxn>
                            </a:cxnLst>
                            <a:rect l="0" t="0" r="r" b="b"/>
                            <a:pathLst>
                              <a:path w="10084">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54pt;margin-top:19.6pt;width:504.2pt;height:.1pt;z-index:-251707392;mso-position-horizontal-relative:page" coordorigin="1080,392" coordsize="100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4XYwMAAO0HAAAOAAAAZHJzL2Uyb0RvYy54bWykVelu2zgQ/r9A34HgzxaODqs+hDhF4SNY&#10;INsWqPsANEUdqESqJG05Xey77wwpOYrTYhdtAshDzWjmm28O3r47NzU5CW0qJVc0ugkpEZKrrJLF&#10;in7Z7yYLSoxlMmO1kmJFH4Wh7+5e/XHbtamIVanqTGgCTqRJu3ZFS2vbNAgML0XDzI1qhQRlrnTD&#10;LBx1EWSadeC9qYM4DGdBp3TWasWFMfB245X0zvnPc8Htxzw3wpJ6RQGbdU/tngd8Bne3LC00a8uK&#10;9zDYL6BoWCUh6MXVhllGjrp64aqpuFZG5faGqyZQeV5x4XKAbKLwKpt7rY6ty6VIu6K90ATUXvH0&#10;y275h9MnTapsRRcRJZI1UCMXlsAZyOnaIgWbe91+bj9pnyGID4p/NaAOrvV4LrwxOXR/qQz8saNV&#10;jpxzrht0AWmTs6vB46UG4mwJh5ezJJxOEygVB10Uz/sS8RLqiB9F4QKUoJsuY189Xm77b6MwXCT+&#10;S6cLWOpDOpg9LMwJes080Wl+j87PJWuFq5JBqgY644HOnRYCG5jMw6Wn1NkNfJoxmSMNojTA+X/S&#10;+JKRgcuf8sFSfjT2XihXDnZ6MNYPQgaSK3LW98IeyM6bGmbizYSEBGO5Rz84FzNoHm/2OiD7kHRg&#10;hLXovQ7OgJOxsyiaJT/0Nh3s0Fs89gYlLQaQrBxw87PsgYNEGO6e0HVcqww2zR7gDa0GHsAIk/yJ&#10;LQS/tvXf9CE0LJXrdaIpgXVy8Pm2zCIyDIEi6bBrkQ1806iT2Cuns1dDAFGetLUcW/WVHOHyevgE&#10;Q8AgesGFRbSj8kq1q+raVaKWCGa6nMJYIQSj6ipDrTvo4rCuNTkx2JXzGP8xH/D2zAx2ksyct1Kw&#10;bNvLllW1l8G+dvRCF/YsYD+6Zfj3MlxuF9tFMkni2XaShJvN5P1unUxmu2j+djPdrNeb6B+EFiVp&#10;WWWZkIhuWMxR8v8mtb8i/Eq9rOZnWZhxsjv39zLZ4DkMxwXkMvx6soc59XvloLJHmFmt/E0DNyMI&#10;pdLfKenglllR8+3ItKCk/lPC3llGCe466w7J23kMBz3WHMYaJjm4WlFLocdRXFt/lR1bXRUlRIpc&#10;WaV6Dys3r3CoYfWZ1KPqD7D6nOTuFJdLf//hpTU+O6unW/ruXwAAAP//AwBQSwMEFAAGAAgAAAAh&#10;ANtCI4zfAAAACgEAAA8AAABkcnMvZG93bnJldi54bWxMj0FrwkAQhe+F/odlCr3VTdSKxmxEpO1J&#10;CtVC6W3MjkkwOxuyaxL/fTenenxvHm++l24GU4uOWldZVhBPIhDEudUVFwq+j+8vSxDOI2usLZOC&#10;GznYZI8PKSba9vxF3cEXIpSwS1BB6X2TSOnykgy6iW2Iw+1sW4M+yLaQusU+lJtaTqNoIQ1WHD6U&#10;2NCupPxyuBoFHz3221n81u0v593t9/j6+bOPSannp2G7BuFp8P9hGPEDOmSB6WSvrJ2og46WYYtX&#10;MFtNQYyBOF7MQZxGZw4yS+X9hOwPAAD//wMAUEsBAi0AFAAGAAgAAAAhALaDOJL+AAAA4QEAABMA&#10;AAAAAAAAAAAAAAAAAAAAAFtDb250ZW50X1R5cGVzXS54bWxQSwECLQAUAAYACAAAACEAOP0h/9YA&#10;AACUAQAACwAAAAAAAAAAAAAAAAAvAQAAX3JlbHMvLnJlbHNQSwECLQAUAAYACAAAACEAHTguF2MD&#10;AADtBwAADgAAAAAAAAAAAAAAAAAuAgAAZHJzL2Uyb0RvYy54bWxQSwECLQAUAAYACAAAACEA20Ij&#10;jN8AAAAKAQAADwAAAAAAAAAAAAAAAAC9BQAAZHJzL2Rvd25yZXYueG1sUEsFBgAAAAAEAAQA8wAA&#10;AMkGAAAAAA==&#10;">
                <v:shape id="Freeform 709" o:spid="_x0000_s1027" style="position:absolute;left:1080;top:392;width:10084;height:2;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DvsIA&#10;AADbAAAADwAAAGRycy9kb3ducmV2LnhtbESPQWvCQBSE7wX/w/IKvdVNcyg2ukopSPVSMPXg8ZF9&#10;JtHs27Bvm8R/7xYKPQ4z8w2z2kyuUwMFaT0beJlnoIgrb1uuDRy/t88LUBKRLXaeycCNBDbr2cMK&#10;C+tHPtBQxlolCEuBBpoY+0JrqRpyKHPfEyfv7IPDmGSotQ04JrjrdJ5lr9phy2mhwZ4+Gqqu5Y8z&#10;cLiMexlieDvnpe7cl/Agp09jnh6n9yWoSFP8D/+1d9bAIoffL+k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YO+wgAAANsAAAAPAAAAAAAAAAAAAAAAAJgCAABkcnMvZG93&#10;bnJldi54bWxQSwUGAAAAAAQABAD1AAAAhwMAAAAA&#10;" path="m,l10084,e" filled="f" strokecolor="#727272" strokeweight="3.1pt">
                  <v:path arrowok="t" o:connecttype="custom" o:connectlocs="0,0;10084,0" o:connectangles="0,0"/>
                </v:shape>
                <w10:wrap anchorx="page"/>
              </v:group>
            </w:pict>
          </mc:Fallback>
        </mc:AlternateContent>
      </w:r>
      <w:r w:rsidR="00200512">
        <w:rPr>
          <w:color w:val="6A6968"/>
        </w:rPr>
        <w:t>Appendix</w:t>
      </w:r>
      <w:r w:rsidR="00200512">
        <w:rPr>
          <w:color w:val="6A6968"/>
          <w:spacing w:val="19"/>
        </w:rPr>
        <w:t xml:space="preserve"> </w:t>
      </w:r>
      <w:r w:rsidR="00200512">
        <w:rPr>
          <w:color w:val="6A6968"/>
        </w:rPr>
        <w:t>B:</w:t>
      </w:r>
      <w:r w:rsidR="00200512">
        <w:rPr>
          <w:color w:val="6A6968"/>
          <w:spacing w:val="20"/>
        </w:rPr>
        <w:t xml:space="preserve"> </w:t>
      </w:r>
      <w:r w:rsidR="00200512">
        <w:rPr>
          <w:color w:val="6A6968"/>
        </w:rPr>
        <w:t>Participant</w:t>
      </w:r>
      <w:r w:rsidR="00200512">
        <w:rPr>
          <w:color w:val="6A6968"/>
          <w:spacing w:val="20"/>
        </w:rPr>
        <w:t xml:space="preserve"> </w:t>
      </w:r>
      <w:r w:rsidR="00200512">
        <w:rPr>
          <w:color w:val="6A6968"/>
        </w:rPr>
        <w:t>Access</w:t>
      </w:r>
      <w:r w:rsidR="00200512">
        <w:rPr>
          <w:color w:val="6A6968"/>
          <w:spacing w:val="21"/>
        </w:rPr>
        <w:t xml:space="preserve"> </w:t>
      </w:r>
      <w:r w:rsidR="00200512">
        <w:rPr>
          <w:color w:val="6A6968"/>
        </w:rPr>
        <w:t>and</w:t>
      </w:r>
      <w:r w:rsidR="00200512">
        <w:rPr>
          <w:color w:val="6A6968"/>
          <w:spacing w:val="21"/>
        </w:rPr>
        <w:t xml:space="preserve"> </w:t>
      </w:r>
      <w:r w:rsidR="00200512">
        <w:rPr>
          <w:color w:val="6A6968"/>
        </w:rPr>
        <w:t>Eligibility</w:t>
      </w:r>
      <w:r w:rsidR="00200512">
        <w:rPr>
          <w:color w:val="6A6968"/>
          <w:w w:val="102"/>
        </w:rPr>
        <w:t xml:space="preserve"> </w:t>
      </w:r>
      <w:r w:rsidR="00200512">
        <w:rPr>
          <w:color w:val="6A6968"/>
        </w:rPr>
        <w:t>B-2:</w:t>
      </w:r>
      <w:r w:rsidR="00200512">
        <w:rPr>
          <w:color w:val="6A6968"/>
          <w:spacing w:val="10"/>
        </w:rPr>
        <w:t xml:space="preserve"> </w:t>
      </w:r>
      <w:r w:rsidR="00200512">
        <w:rPr>
          <w:color w:val="6A6968"/>
        </w:rPr>
        <w:t>Individual</w:t>
      </w:r>
      <w:r w:rsidR="00200512">
        <w:rPr>
          <w:color w:val="6A6968"/>
          <w:spacing w:val="10"/>
        </w:rPr>
        <w:t xml:space="preserve"> </w:t>
      </w:r>
      <w:r w:rsidR="00200512">
        <w:rPr>
          <w:color w:val="6A6968"/>
        </w:rPr>
        <w:t>Cost</w:t>
      </w:r>
      <w:r w:rsidR="00200512">
        <w:rPr>
          <w:color w:val="6A6968"/>
          <w:spacing w:val="11"/>
        </w:rPr>
        <w:t xml:space="preserve"> </w:t>
      </w:r>
      <w:r w:rsidR="00200512">
        <w:rPr>
          <w:color w:val="6A6968"/>
        </w:rPr>
        <w:t>Limit</w:t>
      </w:r>
      <w:r w:rsidR="00200512">
        <w:rPr>
          <w:color w:val="6A6968"/>
          <w:spacing w:val="12"/>
        </w:rPr>
        <w:t xml:space="preserve"> </w:t>
      </w:r>
      <w:r w:rsidR="00200512">
        <w:rPr>
          <w:color w:val="6A6968"/>
          <w:spacing w:val="-1"/>
          <w:sz w:val="22"/>
        </w:rPr>
        <w:t>(1</w:t>
      </w:r>
      <w:r w:rsidR="00200512">
        <w:rPr>
          <w:color w:val="6A6968"/>
          <w:spacing w:val="6"/>
          <w:sz w:val="22"/>
        </w:rPr>
        <w:t xml:space="preserve"> </w:t>
      </w:r>
      <w:r w:rsidR="00200512">
        <w:rPr>
          <w:color w:val="6A6968"/>
          <w:spacing w:val="-1"/>
          <w:sz w:val="22"/>
        </w:rPr>
        <w:t>of</w:t>
      </w:r>
      <w:r w:rsidR="00200512">
        <w:rPr>
          <w:color w:val="6A6968"/>
          <w:spacing w:val="6"/>
          <w:sz w:val="22"/>
        </w:rPr>
        <w:t xml:space="preserve"> </w:t>
      </w:r>
      <w:r w:rsidR="00200512">
        <w:rPr>
          <w:color w:val="6A6968"/>
          <w:sz w:val="22"/>
        </w:rPr>
        <w:t>2)</w:t>
      </w:r>
    </w:p>
    <w:p w:rsidR="00200512" w:rsidRDefault="00200512" w:rsidP="00200512">
      <w:pPr>
        <w:rPr>
          <w:rFonts w:ascii="Times New Roman" w:eastAsia="Times New Roman" w:hAnsi="Times New Roman" w:cs="Times New Roman"/>
          <w:b/>
          <w:bCs/>
          <w:sz w:val="26"/>
          <w:szCs w:val="26"/>
        </w:rPr>
      </w:pPr>
    </w:p>
    <w:p w:rsidR="00200512" w:rsidRDefault="00200512" w:rsidP="00200512">
      <w:pPr>
        <w:numPr>
          <w:ilvl w:val="0"/>
          <w:numId w:val="2"/>
        </w:numPr>
        <w:tabs>
          <w:tab w:val="left" w:pos="735"/>
        </w:tabs>
        <w:spacing w:before="211" w:line="220" w:lineRule="exact"/>
        <w:ind w:right="347"/>
        <w:rPr>
          <w:rFonts w:ascii="Times New Roman" w:eastAsia="Times New Roman" w:hAnsi="Times New Roman" w:cs="Times New Roman"/>
          <w:sz w:val="20"/>
          <w:szCs w:val="20"/>
        </w:rPr>
      </w:pPr>
      <w:r>
        <w:rPr>
          <w:rFonts w:ascii="Times New Roman"/>
          <w:b/>
          <w:spacing w:val="-1"/>
          <w:sz w:val="20"/>
        </w:rPr>
        <w:t>Individual</w:t>
      </w:r>
      <w:r>
        <w:rPr>
          <w:rFonts w:ascii="Times New Roman"/>
          <w:b/>
          <w:spacing w:val="-7"/>
          <w:sz w:val="20"/>
        </w:rPr>
        <w:t xml:space="preserve"> </w:t>
      </w:r>
      <w:r>
        <w:rPr>
          <w:rFonts w:ascii="Times New Roman"/>
          <w:b/>
          <w:spacing w:val="-1"/>
          <w:sz w:val="20"/>
        </w:rPr>
        <w:t>Cost</w:t>
      </w:r>
      <w:r>
        <w:rPr>
          <w:rFonts w:ascii="Times New Roman"/>
          <w:b/>
          <w:spacing w:val="-6"/>
          <w:sz w:val="20"/>
        </w:rPr>
        <w:t xml:space="preserve"> </w:t>
      </w:r>
      <w:r>
        <w:rPr>
          <w:rFonts w:ascii="Times New Roman"/>
          <w:b/>
          <w:spacing w:val="-1"/>
          <w:sz w:val="20"/>
        </w:rPr>
        <w:t>Limit.</w:t>
      </w:r>
      <w:r>
        <w:rPr>
          <w:rFonts w:ascii="Times New Roman"/>
          <w:b/>
          <w:spacing w:val="-6"/>
          <w:sz w:val="20"/>
        </w:rPr>
        <w:t xml:space="preserve"> </w:t>
      </w:r>
      <w:r>
        <w:rPr>
          <w:rFonts w:ascii="Times New Roman"/>
          <w:sz w:val="20"/>
        </w:rPr>
        <w:t>The</w:t>
      </w:r>
      <w:r>
        <w:rPr>
          <w:rFonts w:ascii="Times New Roman"/>
          <w:spacing w:val="-6"/>
          <w:sz w:val="20"/>
        </w:rPr>
        <w:t xml:space="preserve"> </w:t>
      </w:r>
      <w:r>
        <w:rPr>
          <w:rFonts w:ascii="Times New Roman"/>
          <w:sz w:val="20"/>
        </w:rPr>
        <w:t>following</w:t>
      </w:r>
      <w:r>
        <w:rPr>
          <w:rFonts w:ascii="Times New Roman"/>
          <w:spacing w:val="-5"/>
          <w:sz w:val="20"/>
        </w:rPr>
        <w:t xml:space="preserve"> </w:t>
      </w:r>
      <w:r>
        <w:rPr>
          <w:rFonts w:ascii="Times New Roman"/>
          <w:spacing w:val="-1"/>
          <w:sz w:val="20"/>
        </w:rPr>
        <w:t>individual</w:t>
      </w:r>
      <w:r>
        <w:rPr>
          <w:rFonts w:ascii="Times New Roman"/>
          <w:spacing w:val="-7"/>
          <w:sz w:val="20"/>
        </w:rPr>
        <w:t xml:space="preserve"> </w:t>
      </w:r>
      <w:r>
        <w:rPr>
          <w:rFonts w:ascii="Times New Roman"/>
          <w:sz w:val="20"/>
        </w:rPr>
        <w:t>cost</w:t>
      </w:r>
      <w:r>
        <w:rPr>
          <w:rFonts w:ascii="Times New Roman"/>
          <w:spacing w:val="-6"/>
          <w:sz w:val="20"/>
        </w:rPr>
        <w:t xml:space="preserve"> </w:t>
      </w:r>
      <w:r>
        <w:rPr>
          <w:rFonts w:ascii="Times New Roman"/>
          <w:sz w:val="20"/>
        </w:rPr>
        <w:t>limit</w:t>
      </w:r>
      <w:r>
        <w:rPr>
          <w:rFonts w:ascii="Times New Roman"/>
          <w:spacing w:val="-7"/>
          <w:sz w:val="20"/>
        </w:rPr>
        <w:t xml:space="preserve"> </w:t>
      </w:r>
      <w:r>
        <w:rPr>
          <w:rFonts w:ascii="Times New Roman"/>
          <w:sz w:val="20"/>
        </w:rPr>
        <w:t>applies</w:t>
      </w:r>
      <w:r>
        <w:rPr>
          <w:rFonts w:ascii="Times New Roman"/>
          <w:spacing w:val="-6"/>
          <w:sz w:val="20"/>
        </w:rPr>
        <w:t xml:space="preserve"> </w:t>
      </w:r>
      <w:r>
        <w:rPr>
          <w:rFonts w:ascii="Times New Roman"/>
          <w:spacing w:val="-1"/>
          <w:sz w:val="20"/>
        </w:rPr>
        <w:t>when</w:t>
      </w:r>
      <w:r>
        <w:rPr>
          <w:rFonts w:ascii="Times New Roman"/>
          <w:spacing w:val="-8"/>
          <w:sz w:val="20"/>
        </w:rPr>
        <w:t xml:space="preserve"> </w:t>
      </w:r>
      <w:r>
        <w:rPr>
          <w:rFonts w:ascii="Times New Roman"/>
          <w:spacing w:val="-1"/>
          <w:sz w:val="20"/>
        </w:rPr>
        <w:t>determining</w:t>
      </w:r>
      <w:r>
        <w:rPr>
          <w:rFonts w:ascii="Times New Roman"/>
          <w:spacing w:val="-6"/>
          <w:sz w:val="20"/>
        </w:rPr>
        <w:t xml:space="preserve"> </w:t>
      </w:r>
      <w:r>
        <w:rPr>
          <w:rFonts w:ascii="Times New Roman"/>
          <w:spacing w:val="-1"/>
          <w:sz w:val="20"/>
        </w:rPr>
        <w:t>whether</w:t>
      </w:r>
      <w:r>
        <w:rPr>
          <w:rFonts w:ascii="Times New Roman"/>
          <w:spacing w:val="-6"/>
          <w:sz w:val="20"/>
        </w:rPr>
        <w:t xml:space="preserve"> </w:t>
      </w:r>
      <w:r>
        <w:rPr>
          <w:rFonts w:ascii="Times New Roman"/>
          <w:spacing w:val="-1"/>
          <w:sz w:val="20"/>
        </w:rPr>
        <w:t>to</w:t>
      </w:r>
      <w:r>
        <w:rPr>
          <w:rFonts w:ascii="Times New Roman"/>
          <w:spacing w:val="-6"/>
          <w:sz w:val="20"/>
        </w:rPr>
        <w:t xml:space="preserve"> </w:t>
      </w:r>
      <w:r>
        <w:rPr>
          <w:rFonts w:ascii="Times New Roman"/>
          <w:spacing w:val="-1"/>
          <w:sz w:val="20"/>
        </w:rPr>
        <w:t>deny</w:t>
      </w:r>
      <w:r>
        <w:rPr>
          <w:rFonts w:ascii="Times New Roman"/>
          <w:spacing w:val="-7"/>
          <w:sz w:val="20"/>
        </w:rPr>
        <w:t xml:space="preserve"> </w:t>
      </w:r>
      <w:r>
        <w:rPr>
          <w:rFonts w:ascii="Times New Roman"/>
          <w:spacing w:val="-1"/>
          <w:sz w:val="20"/>
        </w:rPr>
        <w:t>home</w:t>
      </w:r>
      <w:r>
        <w:rPr>
          <w:rFonts w:ascii="Times New Roman"/>
          <w:spacing w:val="-6"/>
          <w:sz w:val="20"/>
        </w:rPr>
        <w:t xml:space="preserve"> </w:t>
      </w:r>
      <w:r>
        <w:rPr>
          <w:rFonts w:ascii="Times New Roman"/>
          <w:sz w:val="20"/>
        </w:rPr>
        <w:t>and</w:t>
      </w:r>
      <w:r>
        <w:rPr>
          <w:rFonts w:ascii="Times New Roman"/>
          <w:spacing w:val="89"/>
          <w:w w:val="99"/>
          <w:sz w:val="20"/>
        </w:rPr>
        <w:t xml:space="preserve"> </w:t>
      </w:r>
      <w:r>
        <w:rPr>
          <w:rFonts w:ascii="Times New Roman"/>
          <w:spacing w:val="-1"/>
          <w:sz w:val="19"/>
        </w:rPr>
        <w:t>community-based</w:t>
      </w:r>
      <w:r>
        <w:rPr>
          <w:rFonts w:ascii="Times New Roman"/>
          <w:spacing w:val="21"/>
          <w:sz w:val="19"/>
        </w:rPr>
        <w:t xml:space="preserve"> </w:t>
      </w:r>
      <w:r>
        <w:rPr>
          <w:rFonts w:ascii="Times New Roman"/>
          <w:spacing w:val="-1"/>
          <w:sz w:val="19"/>
        </w:rPr>
        <w:t>services</w:t>
      </w:r>
      <w:r>
        <w:rPr>
          <w:rFonts w:ascii="Times New Roman"/>
          <w:spacing w:val="20"/>
          <w:sz w:val="19"/>
        </w:rPr>
        <w:t xml:space="preserve"> </w:t>
      </w:r>
      <w:r>
        <w:rPr>
          <w:rFonts w:ascii="Times New Roman"/>
          <w:spacing w:val="-1"/>
          <w:sz w:val="19"/>
        </w:rPr>
        <w:t>or</w:t>
      </w:r>
      <w:r>
        <w:rPr>
          <w:rFonts w:ascii="Times New Roman"/>
          <w:spacing w:val="19"/>
          <w:sz w:val="19"/>
        </w:rPr>
        <w:t xml:space="preserve"> </w:t>
      </w:r>
      <w:r>
        <w:rPr>
          <w:rFonts w:ascii="Times New Roman"/>
          <w:spacing w:val="-1"/>
          <w:sz w:val="19"/>
        </w:rPr>
        <w:t>entrance</w:t>
      </w:r>
      <w:r>
        <w:rPr>
          <w:rFonts w:ascii="Times New Roman"/>
          <w:spacing w:val="20"/>
          <w:sz w:val="19"/>
        </w:rPr>
        <w:t xml:space="preserve"> </w:t>
      </w:r>
      <w:r>
        <w:rPr>
          <w:rFonts w:ascii="Times New Roman"/>
          <w:spacing w:val="-1"/>
          <w:sz w:val="19"/>
        </w:rPr>
        <w:t>to</w:t>
      </w:r>
      <w:r>
        <w:rPr>
          <w:rFonts w:ascii="Times New Roman"/>
          <w:spacing w:val="22"/>
          <w:sz w:val="19"/>
        </w:rPr>
        <w:t xml:space="preserve"> </w:t>
      </w:r>
      <w:r>
        <w:rPr>
          <w:rFonts w:ascii="Times New Roman"/>
          <w:spacing w:val="-1"/>
          <w:sz w:val="19"/>
        </w:rPr>
        <w:t>the</w:t>
      </w:r>
      <w:r>
        <w:rPr>
          <w:rFonts w:ascii="Times New Roman"/>
          <w:spacing w:val="19"/>
          <w:sz w:val="19"/>
        </w:rPr>
        <w:t xml:space="preserve"> </w:t>
      </w:r>
      <w:r>
        <w:rPr>
          <w:rFonts w:ascii="Times New Roman"/>
          <w:sz w:val="19"/>
        </w:rPr>
        <w:t>waiver</w:t>
      </w:r>
      <w:r>
        <w:rPr>
          <w:rFonts w:ascii="Times New Roman"/>
          <w:spacing w:val="22"/>
          <w:sz w:val="19"/>
        </w:rPr>
        <w:t xml:space="preserve"> </w:t>
      </w:r>
      <w:r>
        <w:rPr>
          <w:rFonts w:ascii="Times New Roman"/>
          <w:sz w:val="19"/>
        </w:rPr>
        <w:t>to</w:t>
      </w:r>
      <w:r>
        <w:rPr>
          <w:rFonts w:ascii="Times New Roman"/>
          <w:spacing w:val="20"/>
          <w:sz w:val="19"/>
        </w:rPr>
        <w:t xml:space="preserve"> </w:t>
      </w:r>
      <w:r>
        <w:rPr>
          <w:rFonts w:ascii="Times New Roman"/>
          <w:sz w:val="19"/>
        </w:rPr>
        <w:t>an</w:t>
      </w:r>
      <w:r>
        <w:rPr>
          <w:rFonts w:ascii="Times New Roman"/>
          <w:spacing w:val="19"/>
          <w:sz w:val="19"/>
        </w:rPr>
        <w:t xml:space="preserve"> </w:t>
      </w:r>
      <w:r>
        <w:rPr>
          <w:rFonts w:ascii="Times New Roman"/>
          <w:sz w:val="19"/>
        </w:rPr>
        <w:t>otherwise</w:t>
      </w:r>
      <w:r>
        <w:rPr>
          <w:rFonts w:ascii="Times New Roman"/>
          <w:spacing w:val="22"/>
          <w:sz w:val="19"/>
        </w:rPr>
        <w:t xml:space="preserve"> </w:t>
      </w:r>
      <w:r>
        <w:rPr>
          <w:rFonts w:ascii="Times New Roman"/>
          <w:spacing w:val="-1"/>
          <w:sz w:val="19"/>
        </w:rPr>
        <w:t>eligible</w:t>
      </w:r>
      <w:r>
        <w:rPr>
          <w:rFonts w:ascii="Times New Roman"/>
          <w:spacing w:val="21"/>
          <w:sz w:val="19"/>
        </w:rPr>
        <w:t xml:space="preserve"> </w:t>
      </w:r>
      <w:r>
        <w:rPr>
          <w:rFonts w:ascii="Times New Roman"/>
          <w:spacing w:val="-1"/>
          <w:sz w:val="19"/>
        </w:rPr>
        <w:t>individual</w:t>
      </w:r>
      <w:r>
        <w:rPr>
          <w:rFonts w:ascii="Times New Roman"/>
          <w:spacing w:val="20"/>
          <w:sz w:val="19"/>
        </w:rPr>
        <w:t xml:space="preserve"> </w:t>
      </w:r>
      <w:r>
        <w:rPr>
          <w:rFonts w:ascii="Times New Roman"/>
          <w:i/>
          <w:spacing w:val="-1"/>
          <w:sz w:val="19"/>
        </w:rPr>
        <w:t>(select</w:t>
      </w:r>
      <w:r>
        <w:rPr>
          <w:rFonts w:ascii="Times New Roman"/>
          <w:i/>
          <w:spacing w:val="20"/>
          <w:sz w:val="19"/>
        </w:rPr>
        <w:t xml:space="preserve"> </w:t>
      </w:r>
      <w:r>
        <w:rPr>
          <w:rFonts w:ascii="Times New Roman"/>
          <w:i/>
          <w:spacing w:val="-1"/>
          <w:sz w:val="19"/>
        </w:rPr>
        <w:t>one)</w:t>
      </w:r>
      <w:r>
        <w:rPr>
          <w:rFonts w:ascii="Times New Roman"/>
          <w:i/>
          <w:spacing w:val="21"/>
          <w:sz w:val="19"/>
        </w:rPr>
        <w:t xml:space="preserve"> </w:t>
      </w:r>
      <w:r>
        <w:rPr>
          <w:rFonts w:ascii="Times New Roman"/>
          <w:spacing w:val="-1"/>
          <w:sz w:val="19"/>
        </w:rPr>
        <w:t>Please</w:t>
      </w:r>
      <w:r>
        <w:rPr>
          <w:rFonts w:ascii="Times New Roman"/>
          <w:spacing w:val="21"/>
          <w:sz w:val="19"/>
        </w:rPr>
        <w:t xml:space="preserve"> </w:t>
      </w:r>
      <w:r>
        <w:rPr>
          <w:rFonts w:ascii="Times New Roman"/>
          <w:spacing w:val="-1"/>
          <w:sz w:val="19"/>
        </w:rPr>
        <w:t>note</w:t>
      </w:r>
      <w:r>
        <w:rPr>
          <w:rFonts w:ascii="Times New Roman"/>
          <w:spacing w:val="21"/>
          <w:sz w:val="19"/>
        </w:rPr>
        <w:t xml:space="preserve"> </w:t>
      </w:r>
      <w:r>
        <w:rPr>
          <w:rFonts w:ascii="Times New Roman"/>
          <w:spacing w:val="-1"/>
          <w:sz w:val="19"/>
        </w:rPr>
        <w:t>that</w:t>
      </w:r>
      <w:r>
        <w:rPr>
          <w:rFonts w:ascii="Times New Roman"/>
          <w:spacing w:val="20"/>
          <w:sz w:val="19"/>
        </w:rPr>
        <w:t xml:space="preserve"> </w:t>
      </w:r>
      <w:r>
        <w:rPr>
          <w:rFonts w:ascii="Times New Roman"/>
          <w:sz w:val="19"/>
        </w:rPr>
        <w:t>a</w:t>
      </w:r>
      <w:r>
        <w:rPr>
          <w:rFonts w:ascii="Times New Roman"/>
          <w:spacing w:val="75"/>
          <w:w w:val="104"/>
          <w:sz w:val="19"/>
        </w:rPr>
        <w:t xml:space="preserve"> </w:t>
      </w:r>
      <w:r>
        <w:rPr>
          <w:rFonts w:ascii="Times New Roman"/>
          <w:spacing w:val="-1"/>
          <w:sz w:val="20"/>
        </w:rPr>
        <w:t>State</w:t>
      </w:r>
      <w:r>
        <w:rPr>
          <w:rFonts w:ascii="Times New Roman"/>
          <w:spacing w:val="-5"/>
          <w:sz w:val="20"/>
        </w:rPr>
        <w:t xml:space="preserve"> </w:t>
      </w:r>
      <w:r>
        <w:rPr>
          <w:rFonts w:ascii="Times New Roman"/>
          <w:sz w:val="20"/>
        </w:rPr>
        <w:t>may</w:t>
      </w:r>
      <w:r>
        <w:rPr>
          <w:rFonts w:ascii="Times New Roman"/>
          <w:spacing w:val="-6"/>
          <w:sz w:val="20"/>
        </w:rPr>
        <w:t xml:space="preserve"> </w:t>
      </w:r>
      <w:r>
        <w:rPr>
          <w:rFonts w:ascii="Times New Roman"/>
          <w:sz w:val="20"/>
        </w:rPr>
        <w:t>have</w:t>
      </w:r>
      <w:r>
        <w:rPr>
          <w:rFonts w:ascii="Times New Roman"/>
          <w:spacing w:val="-6"/>
          <w:sz w:val="20"/>
        </w:rPr>
        <w:t xml:space="preserve"> </w:t>
      </w:r>
      <w:r>
        <w:rPr>
          <w:rFonts w:ascii="Times New Roman"/>
          <w:sz w:val="20"/>
        </w:rPr>
        <w:t>only</w:t>
      </w:r>
      <w:r>
        <w:rPr>
          <w:rFonts w:ascii="Times New Roman"/>
          <w:spacing w:val="-5"/>
          <w:sz w:val="20"/>
        </w:rPr>
        <w:t xml:space="preserve"> </w:t>
      </w:r>
      <w:r>
        <w:rPr>
          <w:rFonts w:ascii="Times New Roman"/>
          <w:sz w:val="20"/>
        </w:rPr>
        <w:t>ONE</w:t>
      </w:r>
      <w:r>
        <w:rPr>
          <w:rFonts w:ascii="Times New Roman"/>
          <w:spacing w:val="-6"/>
          <w:sz w:val="20"/>
        </w:rPr>
        <w:t xml:space="preserve"> </w:t>
      </w:r>
      <w:r>
        <w:rPr>
          <w:rFonts w:ascii="Times New Roman"/>
          <w:sz w:val="20"/>
        </w:rPr>
        <w:t>individual</w:t>
      </w:r>
      <w:r>
        <w:rPr>
          <w:rFonts w:ascii="Times New Roman"/>
          <w:spacing w:val="-6"/>
          <w:sz w:val="20"/>
        </w:rPr>
        <w:t xml:space="preserve"> </w:t>
      </w:r>
      <w:r>
        <w:rPr>
          <w:rFonts w:ascii="Times New Roman"/>
          <w:sz w:val="20"/>
        </w:rPr>
        <w:t>cost</w:t>
      </w:r>
      <w:r>
        <w:rPr>
          <w:rFonts w:ascii="Times New Roman"/>
          <w:spacing w:val="-6"/>
          <w:sz w:val="20"/>
        </w:rPr>
        <w:t xml:space="preserve"> </w:t>
      </w:r>
      <w:r>
        <w:rPr>
          <w:rFonts w:ascii="Times New Roman"/>
          <w:sz w:val="20"/>
        </w:rPr>
        <w:t>limit</w:t>
      </w:r>
      <w:r>
        <w:rPr>
          <w:rFonts w:ascii="Times New Roman"/>
          <w:spacing w:val="-5"/>
          <w:sz w:val="20"/>
        </w:rPr>
        <w:t xml:space="preserve"> </w:t>
      </w:r>
      <w:r>
        <w:rPr>
          <w:rFonts w:ascii="Times New Roman"/>
          <w:sz w:val="20"/>
        </w:rPr>
        <w:t>for</w:t>
      </w:r>
      <w:r>
        <w:rPr>
          <w:rFonts w:ascii="Times New Roman"/>
          <w:spacing w:val="-6"/>
          <w:sz w:val="20"/>
        </w:rPr>
        <w:t xml:space="preserve"> </w:t>
      </w:r>
      <w:r>
        <w:rPr>
          <w:rFonts w:ascii="Times New Roman"/>
          <w:sz w:val="20"/>
        </w:rPr>
        <w:t>the</w:t>
      </w:r>
      <w:r>
        <w:rPr>
          <w:rFonts w:ascii="Times New Roman"/>
          <w:spacing w:val="-7"/>
          <w:sz w:val="20"/>
        </w:rPr>
        <w:t xml:space="preserve"> </w:t>
      </w:r>
      <w:r>
        <w:rPr>
          <w:rFonts w:ascii="Times New Roman"/>
          <w:sz w:val="20"/>
        </w:rPr>
        <w:t>purposes</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pacing w:val="-1"/>
          <w:sz w:val="20"/>
        </w:rPr>
        <w:t>determining</w:t>
      </w:r>
      <w:r>
        <w:rPr>
          <w:rFonts w:ascii="Times New Roman"/>
          <w:spacing w:val="-6"/>
          <w:sz w:val="20"/>
        </w:rPr>
        <w:t xml:space="preserve"> </w:t>
      </w:r>
      <w:r>
        <w:rPr>
          <w:rFonts w:ascii="Times New Roman"/>
          <w:spacing w:val="-1"/>
          <w:sz w:val="20"/>
        </w:rPr>
        <w:t>eligibility</w:t>
      </w:r>
      <w:r>
        <w:rPr>
          <w:rFonts w:ascii="Times New Roman"/>
          <w:spacing w:val="-5"/>
          <w:sz w:val="20"/>
        </w:rPr>
        <w:t xml:space="preserve"> </w:t>
      </w:r>
      <w:r>
        <w:rPr>
          <w:rFonts w:ascii="Times New Roman"/>
          <w:sz w:val="20"/>
        </w:rPr>
        <w:t>for</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pacing w:val="-1"/>
          <w:sz w:val="20"/>
        </w:rPr>
        <w:t>waiver:</w:t>
      </w:r>
    </w:p>
    <w:p w:rsidR="00200512" w:rsidRDefault="00200512" w:rsidP="00200512">
      <w:pPr>
        <w:spacing w:before="54"/>
        <w:ind w:left="852"/>
        <w:rPr>
          <w:rFonts w:ascii="Times New Roman" w:eastAsia="Times New Roman" w:hAnsi="Times New Roman" w:cs="Times New Roman"/>
          <w:sz w:val="19"/>
          <w:szCs w:val="19"/>
        </w:rPr>
      </w:pPr>
      <w:r>
        <w:rPr>
          <w:noProof/>
        </w:rPr>
        <w:drawing>
          <wp:inline distT="0" distB="0" distL="0" distR="0" wp14:anchorId="07E074D6" wp14:editId="48EEDA88">
            <wp:extent cx="127000" cy="11874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r>
        <w:rPr>
          <w:rFonts w:ascii="Times New Roman"/>
          <w:b/>
          <w:spacing w:val="-1"/>
          <w:w w:val="105"/>
          <w:position w:val="2"/>
          <w:sz w:val="19"/>
        </w:rPr>
        <w:t>No</w:t>
      </w:r>
      <w:r>
        <w:rPr>
          <w:rFonts w:ascii="Times New Roman"/>
          <w:b/>
          <w:spacing w:val="-5"/>
          <w:w w:val="105"/>
          <w:position w:val="2"/>
          <w:sz w:val="19"/>
        </w:rPr>
        <w:t xml:space="preserve"> </w:t>
      </w:r>
      <w:r>
        <w:rPr>
          <w:rFonts w:ascii="Times New Roman"/>
          <w:b/>
          <w:spacing w:val="-1"/>
          <w:w w:val="105"/>
          <w:position w:val="2"/>
          <w:sz w:val="19"/>
        </w:rPr>
        <w:t>Cost</w:t>
      </w:r>
      <w:r>
        <w:rPr>
          <w:rFonts w:ascii="Times New Roman"/>
          <w:b/>
          <w:spacing w:val="-5"/>
          <w:w w:val="105"/>
          <w:position w:val="2"/>
          <w:sz w:val="19"/>
        </w:rPr>
        <w:t xml:space="preserve"> </w:t>
      </w:r>
      <w:r>
        <w:rPr>
          <w:rFonts w:ascii="Times New Roman"/>
          <w:b/>
          <w:spacing w:val="-1"/>
          <w:w w:val="105"/>
          <w:position w:val="2"/>
          <w:sz w:val="19"/>
        </w:rPr>
        <w:t>Limit.</w:t>
      </w:r>
      <w:r>
        <w:rPr>
          <w:rFonts w:ascii="Times New Roman"/>
          <w:b/>
          <w:spacing w:val="-4"/>
          <w:w w:val="105"/>
          <w:position w:val="2"/>
          <w:sz w:val="19"/>
        </w:rPr>
        <w:t xml:space="preserve"> </w:t>
      </w:r>
      <w:r>
        <w:rPr>
          <w:rFonts w:ascii="Times New Roman"/>
          <w:spacing w:val="-1"/>
          <w:w w:val="105"/>
          <w:position w:val="2"/>
          <w:sz w:val="19"/>
        </w:rPr>
        <w:t>The</w:t>
      </w:r>
      <w:r>
        <w:rPr>
          <w:rFonts w:ascii="Times New Roman"/>
          <w:spacing w:val="-5"/>
          <w:w w:val="105"/>
          <w:position w:val="2"/>
          <w:sz w:val="19"/>
        </w:rPr>
        <w:t xml:space="preserve"> </w:t>
      </w:r>
      <w:r>
        <w:rPr>
          <w:rFonts w:ascii="Times New Roman"/>
          <w:w w:val="105"/>
          <w:position w:val="2"/>
          <w:sz w:val="19"/>
        </w:rPr>
        <w:t>State</w:t>
      </w:r>
      <w:r>
        <w:rPr>
          <w:rFonts w:ascii="Times New Roman"/>
          <w:spacing w:val="-4"/>
          <w:w w:val="105"/>
          <w:position w:val="2"/>
          <w:sz w:val="19"/>
        </w:rPr>
        <w:t xml:space="preserve"> </w:t>
      </w:r>
      <w:r>
        <w:rPr>
          <w:rFonts w:ascii="Times New Roman"/>
          <w:w w:val="105"/>
          <w:position w:val="2"/>
          <w:sz w:val="19"/>
        </w:rPr>
        <w:t>does</w:t>
      </w:r>
      <w:r>
        <w:rPr>
          <w:rFonts w:ascii="Times New Roman"/>
          <w:spacing w:val="-4"/>
          <w:w w:val="105"/>
          <w:position w:val="2"/>
          <w:sz w:val="19"/>
        </w:rPr>
        <w:t xml:space="preserve"> </w:t>
      </w:r>
      <w:r>
        <w:rPr>
          <w:rFonts w:ascii="Times New Roman"/>
          <w:spacing w:val="-1"/>
          <w:w w:val="105"/>
          <w:position w:val="2"/>
          <w:sz w:val="19"/>
        </w:rPr>
        <w:t>not</w:t>
      </w:r>
      <w:r>
        <w:rPr>
          <w:rFonts w:ascii="Times New Roman"/>
          <w:spacing w:val="-4"/>
          <w:w w:val="105"/>
          <w:position w:val="2"/>
          <w:sz w:val="19"/>
        </w:rPr>
        <w:t xml:space="preserve"> </w:t>
      </w:r>
      <w:r>
        <w:rPr>
          <w:rFonts w:ascii="Times New Roman"/>
          <w:spacing w:val="-1"/>
          <w:w w:val="105"/>
          <w:position w:val="2"/>
          <w:sz w:val="19"/>
        </w:rPr>
        <w:t>apply</w:t>
      </w:r>
      <w:r>
        <w:rPr>
          <w:rFonts w:ascii="Times New Roman"/>
          <w:spacing w:val="-5"/>
          <w:w w:val="105"/>
          <w:position w:val="2"/>
          <w:sz w:val="19"/>
        </w:rPr>
        <w:t xml:space="preserve"> </w:t>
      </w:r>
      <w:r>
        <w:rPr>
          <w:rFonts w:ascii="Times New Roman"/>
          <w:w w:val="105"/>
          <w:position w:val="2"/>
          <w:sz w:val="19"/>
        </w:rPr>
        <w:t>an</w:t>
      </w:r>
      <w:r>
        <w:rPr>
          <w:rFonts w:ascii="Times New Roman"/>
          <w:spacing w:val="-4"/>
          <w:w w:val="105"/>
          <w:position w:val="2"/>
          <w:sz w:val="19"/>
        </w:rPr>
        <w:t xml:space="preserve"> </w:t>
      </w:r>
      <w:r>
        <w:rPr>
          <w:rFonts w:ascii="Times New Roman"/>
          <w:spacing w:val="-1"/>
          <w:w w:val="105"/>
          <w:position w:val="2"/>
          <w:sz w:val="19"/>
        </w:rPr>
        <w:t>individual</w:t>
      </w:r>
      <w:r>
        <w:rPr>
          <w:rFonts w:ascii="Times New Roman"/>
          <w:spacing w:val="-5"/>
          <w:w w:val="105"/>
          <w:position w:val="2"/>
          <w:sz w:val="19"/>
        </w:rPr>
        <w:t xml:space="preserve"> </w:t>
      </w:r>
      <w:r>
        <w:rPr>
          <w:rFonts w:ascii="Times New Roman"/>
          <w:spacing w:val="-1"/>
          <w:w w:val="105"/>
          <w:position w:val="2"/>
          <w:sz w:val="19"/>
        </w:rPr>
        <w:t>cost</w:t>
      </w:r>
      <w:r>
        <w:rPr>
          <w:rFonts w:ascii="Times New Roman"/>
          <w:spacing w:val="-5"/>
          <w:w w:val="105"/>
          <w:position w:val="2"/>
          <w:sz w:val="19"/>
        </w:rPr>
        <w:t xml:space="preserve"> </w:t>
      </w:r>
      <w:r>
        <w:rPr>
          <w:rFonts w:ascii="Times New Roman"/>
          <w:spacing w:val="-1"/>
          <w:w w:val="105"/>
          <w:position w:val="2"/>
          <w:sz w:val="19"/>
        </w:rPr>
        <w:t>limit.</w:t>
      </w:r>
      <w:r>
        <w:rPr>
          <w:rFonts w:ascii="Times New Roman"/>
          <w:spacing w:val="-7"/>
          <w:w w:val="105"/>
          <w:position w:val="2"/>
          <w:sz w:val="19"/>
        </w:rPr>
        <w:t xml:space="preserve"> </w:t>
      </w:r>
      <w:r>
        <w:rPr>
          <w:rFonts w:ascii="Times New Roman"/>
          <w:i/>
          <w:w w:val="105"/>
          <w:position w:val="2"/>
          <w:sz w:val="19"/>
        </w:rPr>
        <w:t>Do</w:t>
      </w:r>
      <w:r>
        <w:rPr>
          <w:rFonts w:ascii="Times New Roman"/>
          <w:i/>
          <w:spacing w:val="-5"/>
          <w:w w:val="105"/>
          <w:position w:val="2"/>
          <w:sz w:val="19"/>
        </w:rPr>
        <w:t xml:space="preserve"> </w:t>
      </w:r>
      <w:r>
        <w:rPr>
          <w:rFonts w:ascii="Times New Roman"/>
          <w:i/>
          <w:w w:val="105"/>
          <w:position w:val="2"/>
          <w:sz w:val="19"/>
        </w:rPr>
        <w:t>not</w:t>
      </w:r>
      <w:r>
        <w:rPr>
          <w:rFonts w:ascii="Times New Roman"/>
          <w:i/>
          <w:spacing w:val="-5"/>
          <w:w w:val="105"/>
          <w:position w:val="2"/>
          <w:sz w:val="19"/>
        </w:rPr>
        <w:t xml:space="preserve"> </w:t>
      </w:r>
      <w:r>
        <w:rPr>
          <w:rFonts w:ascii="Times New Roman"/>
          <w:i/>
          <w:w w:val="105"/>
          <w:position w:val="2"/>
          <w:sz w:val="19"/>
        </w:rPr>
        <w:t>complete</w:t>
      </w:r>
      <w:r>
        <w:rPr>
          <w:rFonts w:ascii="Times New Roman"/>
          <w:i/>
          <w:spacing w:val="-4"/>
          <w:w w:val="105"/>
          <w:position w:val="2"/>
          <w:sz w:val="19"/>
        </w:rPr>
        <w:t xml:space="preserve"> </w:t>
      </w:r>
      <w:r>
        <w:rPr>
          <w:rFonts w:ascii="Times New Roman"/>
          <w:i/>
          <w:w w:val="105"/>
          <w:position w:val="2"/>
          <w:sz w:val="19"/>
        </w:rPr>
        <w:t>Item</w:t>
      </w:r>
      <w:r>
        <w:rPr>
          <w:rFonts w:ascii="Times New Roman"/>
          <w:i/>
          <w:spacing w:val="-5"/>
          <w:w w:val="105"/>
          <w:position w:val="2"/>
          <w:sz w:val="19"/>
        </w:rPr>
        <w:t xml:space="preserve"> </w:t>
      </w:r>
      <w:r>
        <w:rPr>
          <w:rFonts w:ascii="Times New Roman"/>
          <w:i/>
          <w:w w:val="105"/>
          <w:position w:val="2"/>
          <w:sz w:val="19"/>
        </w:rPr>
        <w:t>B-2-b</w:t>
      </w:r>
      <w:r>
        <w:rPr>
          <w:rFonts w:ascii="Times New Roman"/>
          <w:i/>
          <w:spacing w:val="-6"/>
          <w:w w:val="105"/>
          <w:position w:val="2"/>
          <w:sz w:val="19"/>
        </w:rPr>
        <w:t xml:space="preserve"> </w:t>
      </w:r>
      <w:r>
        <w:rPr>
          <w:rFonts w:ascii="Times New Roman"/>
          <w:i/>
          <w:w w:val="105"/>
          <w:position w:val="2"/>
          <w:sz w:val="19"/>
        </w:rPr>
        <w:t>or</w:t>
      </w:r>
      <w:r>
        <w:rPr>
          <w:rFonts w:ascii="Times New Roman"/>
          <w:i/>
          <w:spacing w:val="-5"/>
          <w:w w:val="105"/>
          <w:position w:val="2"/>
          <w:sz w:val="19"/>
        </w:rPr>
        <w:t xml:space="preserve"> </w:t>
      </w:r>
      <w:r>
        <w:rPr>
          <w:rFonts w:ascii="Times New Roman"/>
          <w:i/>
          <w:w w:val="105"/>
          <w:position w:val="2"/>
          <w:sz w:val="19"/>
        </w:rPr>
        <w:t>item</w:t>
      </w:r>
      <w:r>
        <w:rPr>
          <w:rFonts w:ascii="Times New Roman"/>
          <w:i/>
          <w:spacing w:val="-4"/>
          <w:w w:val="105"/>
          <w:position w:val="2"/>
          <w:sz w:val="19"/>
        </w:rPr>
        <w:t xml:space="preserve"> </w:t>
      </w:r>
      <w:r>
        <w:rPr>
          <w:rFonts w:ascii="Times New Roman"/>
          <w:i/>
          <w:spacing w:val="-1"/>
          <w:w w:val="105"/>
          <w:position w:val="2"/>
          <w:sz w:val="19"/>
        </w:rPr>
        <w:t>B-2-c</w:t>
      </w:r>
      <w:r>
        <w:rPr>
          <w:rFonts w:ascii="Times New Roman"/>
          <w:spacing w:val="-1"/>
          <w:w w:val="105"/>
          <w:position w:val="2"/>
          <w:sz w:val="19"/>
        </w:rPr>
        <w:t>.</w:t>
      </w:r>
    </w:p>
    <w:p w:rsidR="00200512" w:rsidRDefault="00200512" w:rsidP="00200512">
      <w:pPr>
        <w:spacing w:before="85" w:line="235" w:lineRule="auto"/>
        <w:ind w:left="1134" w:right="208" w:hanging="282"/>
        <w:rPr>
          <w:rFonts w:ascii="Times New Roman" w:eastAsia="Times New Roman" w:hAnsi="Times New Roman" w:cs="Times New Roman"/>
          <w:sz w:val="20"/>
          <w:szCs w:val="20"/>
        </w:rPr>
      </w:pPr>
      <w:r>
        <w:rPr>
          <w:noProof/>
        </w:rPr>
        <w:drawing>
          <wp:inline distT="0" distB="0" distL="0" distR="0" wp14:anchorId="0E42745E" wp14:editId="2676EF46">
            <wp:extent cx="118745" cy="118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19"/>
        </w:rPr>
        <w:t>Cost</w:t>
      </w:r>
      <w:r>
        <w:rPr>
          <w:rFonts w:ascii="Times New Roman"/>
          <w:b/>
          <w:spacing w:val="18"/>
          <w:position w:val="1"/>
          <w:sz w:val="19"/>
        </w:rPr>
        <w:t xml:space="preserve"> </w:t>
      </w:r>
      <w:r>
        <w:rPr>
          <w:rFonts w:ascii="Times New Roman"/>
          <w:b/>
          <w:spacing w:val="-1"/>
          <w:position w:val="1"/>
          <w:sz w:val="19"/>
        </w:rPr>
        <w:t>Limit</w:t>
      </w:r>
      <w:r>
        <w:rPr>
          <w:rFonts w:ascii="Times New Roman"/>
          <w:b/>
          <w:spacing w:val="19"/>
          <w:position w:val="1"/>
          <w:sz w:val="19"/>
        </w:rPr>
        <w:t xml:space="preserve"> </w:t>
      </w:r>
      <w:r>
        <w:rPr>
          <w:rFonts w:ascii="Times New Roman"/>
          <w:b/>
          <w:spacing w:val="-1"/>
          <w:position w:val="1"/>
          <w:sz w:val="19"/>
        </w:rPr>
        <w:t>in</w:t>
      </w:r>
      <w:r>
        <w:rPr>
          <w:rFonts w:ascii="Times New Roman"/>
          <w:b/>
          <w:spacing w:val="19"/>
          <w:position w:val="1"/>
          <w:sz w:val="19"/>
        </w:rPr>
        <w:t xml:space="preserve"> </w:t>
      </w:r>
      <w:r>
        <w:rPr>
          <w:rFonts w:ascii="Times New Roman"/>
          <w:b/>
          <w:spacing w:val="-1"/>
          <w:position w:val="1"/>
          <w:sz w:val="19"/>
        </w:rPr>
        <w:t>Excess</w:t>
      </w:r>
      <w:r>
        <w:rPr>
          <w:rFonts w:ascii="Times New Roman"/>
          <w:b/>
          <w:spacing w:val="19"/>
          <w:position w:val="1"/>
          <w:sz w:val="19"/>
        </w:rPr>
        <w:t xml:space="preserve"> </w:t>
      </w:r>
      <w:r>
        <w:rPr>
          <w:rFonts w:ascii="Times New Roman"/>
          <w:b/>
          <w:spacing w:val="-1"/>
          <w:position w:val="1"/>
          <w:sz w:val="19"/>
        </w:rPr>
        <w:t>of</w:t>
      </w:r>
      <w:r>
        <w:rPr>
          <w:rFonts w:ascii="Times New Roman"/>
          <w:b/>
          <w:spacing w:val="19"/>
          <w:position w:val="1"/>
          <w:sz w:val="19"/>
        </w:rPr>
        <w:t xml:space="preserve"> </w:t>
      </w:r>
      <w:r>
        <w:rPr>
          <w:rFonts w:ascii="Times New Roman"/>
          <w:b/>
          <w:spacing w:val="-1"/>
          <w:position w:val="1"/>
          <w:sz w:val="19"/>
        </w:rPr>
        <w:t>Institutional</w:t>
      </w:r>
      <w:r>
        <w:rPr>
          <w:rFonts w:ascii="Times New Roman"/>
          <w:b/>
          <w:spacing w:val="21"/>
          <w:position w:val="1"/>
          <w:sz w:val="19"/>
        </w:rPr>
        <w:t xml:space="preserve"> </w:t>
      </w:r>
      <w:r>
        <w:rPr>
          <w:rFonts w:ascii="Times New Roman"/>
          <w:b/>
          <w:spacing w:val="-1"/>
          <w:position w:val="1"/>
          <w:sz w:val="19"/>
        </w:rPr>
        <w:t>Costs.</w:t>
      </w:r>
      <w:r>
        <w:rPr>
          <w:rFonts w:ascii="Times New Roman"/>
          <w:b/>
          <w:spacing w:val="22"/>
          <w:position w:val="1"/>
          <w:sz w:val="19"/>
        </w:rPr>
        <w:t xml:space="preserve"> </w:t>
      </w:r>
      <w:r>
        <w:rPr>
          <w:rFonts w:ascii="Times New Roman"/>
          <w:spacing w:val="-1"/>
          <w:position w:val="1"/>
          <w:sz w:val="19"/>
        </w:rPr>
        <w:t>The</w:t>
      </w:r>
      <w:r>
        <w:rPr>
          <w:rFonts w:ascii="Times New Roman"/>
          <w:spacing w:val="19"/>
          <w:position w:val="1"/>
          <w:sz w:val="19"/>
        </w:rPr>
        <w:t xml:space="preserve"> </w:t>
      </w:r>
      <w:r>
        <w:rPr>
          <w:rFonts w:ascii="Times New Roman"/>
          <w:spacing w:val="-1"/>
          <w:position w:val="1"/>
          <w:sz w:val="19"/>
        </w:rPr>
        <w:t>State</w:t>
      </w:r>
      <w:r>
        <w:rPr>
          <w:rFonts w:ascii="Times New Roman"/>
          <w:spacing w:val="19"/>
          <w:position w:val="1"/>
          <w:sz w:val="19"/>
        </w:rPr>
        <w:t xml:space="preserve"> </w:t>
      </w:r>
      <w:r>
        <w:rPr>
          <w:rFonts w:ascii="Times New Roman"/>
          <w:spacing w:val="-1"/>
          <w:position w:val="1"/>
          <w:sz w:val="19"/>
        </w:rPr>
        <w:t>refuses</w:t>
      </w:r>
      <w:r>
        <w:rPr>
          <w:rFonts w:ascii="Times New Roman"/>
          <w:spacing w:val="19"/>
          <w:position w:val="1"/>
          <w:sz w:val="19"/>
        </w:rPr>
        <w:t xml:space="preserve"> </w:t>
      </w:r>
      <w:r>
        <w:rPr>
          <w:rFonts w:ascii="Times New Roman"/>
          <w:spacing w:val="-1"/>
          <w:position w:val="1"/>
          <w:sz w:val="19"/>
        </w:rPr>
        <w:t>entrance</w:t>
      </w:r>
      <w:r>
        <w:rPr>
          <w:rFonts w:ascii="Times New Roman"/>
          <w:spacing w:val="19"/>
          <w:position w:val="1"/>
          <w:sz w:val="19"/>
        </w:rPr>
        <w:t xml:space="preserve"> </w:t>
      </w:r>
      <w:r>
        <w:rPr>
          <w:rFonts w:ascii="Times New Roman"/>
          <w:spacing w:val="-1"/>
          <w:position w:val="1"/>
          <w:sz w:val="19"/>
        </w:rPr>
        <w:t>to</w:t>
      </w:r>
      <w:r>
        <w:rPr>
          <w:rFonts w:ascii="Times New Roman"/>
          <w:spacing w:val="20"/>
          <w:position w:val="1"/>
          <w:sz w:val="19"/>
        </w:rPr>
        <w:t xml:space="preserve"> </w:t>
      </w:r>
      <w:r>
        <w:rPr>
          <w:rFonts w:ascii="Times New Roman"/>
          <w:spacing w:val="-1"/>
          <w:position w:val="1"/>
          <w:sz w:val="19"/>
        </w:rPr>
        <w:t>the</w:t>
      </w:r>
      <w:r>
        <w:rPr>
          <w:rFonts w:ascii="Times New Roman"/>
          <w:spacing w:val="19"/>
          <w:position w:val="1"/>
          <w:sz w:val="19"/>
        </w:rPr>
        <w:t xml:space="preserve"> </w:t>
      </w:r>
      <w:r>
        <w:rPr>
          <w:rFonts w:ascii="Times New Roman"/>
          <w:position w:val="1"/>
          <w:sz w:val="19"/>
        </w:rPr>
        <w:t>waiver</w:t>
      </w:r>
      <w:r>
        <w:rPr>
          <w:rFonts w:ascii="Times New Roman"/>
          <w:spacing w:val="18"/>
          <w:position w:val="1"/>
          <w:sz w:val="19"/>
        </w:rPr>
        <w:t xml:space="preserve"> </w:t>
      </w:r>
      <w:r>
        <w:rPr>
          <w:rFonts w:ascii="Times New Roman"/>
          <w:position w:val="1"/>
          <w:sz w:val="19"/>
        </w:rPr>
        <w:t>to</w:t>
      </w:r>
      <w:r>
        <w:rPr>
          <w:rFonts w:ascii="Times New Roman"/>
          <w:spacing w:val="22"/>
          <w:position w:val="1"/>
          <w:sz w:val="19"/>
        </w:rPr>
        <w:t xml:space="preserve"> </w:t>
      </w:r>
      <w:r>
        <w:rPr>
          <w:rFonts w:ascii="Times New Roman"/>
          <w:position w:val="1"/>
          <w:sz w:val="19"/>
        </w:rPr>
        <w:t>any</w:t>
      </w:r>
      <w:r>
        <w:rPr>
          <w:rFonts w:ascii="Times New Roman"/>
          <w:spacing w:val="19"/>
          <w:position w:val="1"/>
          <w:sz w:val="19"/>
        </w:rPr>
        <w:t xml:space="preserve"> </w:t>
      </w:r>
      <w:r>
        <w:rPr>
          <w:rFonts w:ascii="Times New Roman"/>
          <w:spacing w:val="-1"/>
          <w:position w:val="1"/>
          <w:sz w:val="19"/>
        </w:rPr>
        <w:t>otherwise</w:t>
      </w:r>
      <w:r>
        <w:rPr>
          <w:rFonts w:ascii="Times New Roman"/>
          <w:spacing w:val="19"/>
          <w:position w:val="1"/>
          <w:sz w:val="19"/>
        </w:rPr>
        <w:t xml:space="preserve"> </w:t>
      </w:r>
      <w:r>
        <w:rPr>
          <w:rFonts w:ascii="Times New Roman"/>
          <w:position w:val="1"/>
          <w:sz w:val="19"/>
        </w:rPr>
        <w:t>eligible</w:t>
      </w:r>
      <w:r>
        <w:rPr>
          <w:rFonts w:ascii="Times New Roman"/>
          <w:spacing w:val="53"/>
          <w:w w:val="104"/>
          <w:position w:val="1"/>
          <w:sz w:val="19"/>
        </w:rPr>
        <w:t xml:space="preserve"> </w:t>
      </w:r>
      <w:r>
        <w:rPr>
          <w:rFonts w:ascii="Times New Roman"/>
          <w:spacing w:val="-1"/>
          <w:sz w:val="19"/>
        </w:rPr>
        <w:t>individual</w:t>
      </w:r>
      <w:r>
        <w:rPr>
          <w:rFonts w:ascii="Times New Roman"/>
          <w:spacing w:val="20"/>
          <w:sz w:val="19"/>
        </w:rPr>
        <w:t xml:space="preserve"> </w:t>
      </w:r>
      <w:r>
        <w:rPr>
          <w:rFonts w:ascii="Times New Roman"/>
          <w:spacing w:val="-1"/>
          <w:sz w:val="19"/>
        </w:rPr>
        <w:t>when</w:t>
      </w:r>
      <w:r>
        <w:rPr>
          <w:rFonts w:ascii="Times New Roman"/>
          <w:spacing w:val="22"/>
          <w:sz w:val="19"/>
        </w:rPr>
        <w:t xml:space="preserve"> </w:t>
      </w:r>
      <w:r>
        <w:rPr>
          <w:rFonts w:ascii="Times New Roman"/>
          <w:spacing w:val="-1"/>
          <w:sz w:val="19"/>
        </w:rPr>
        <w:t>the</w:t>
      </w:r>
      <w:r>
        <w:rPr>
          <w:rFonts w:ascii="Times New Roman"/>
          <w:spacing w:val="21"/>
          <w:sz w:val="19"/>
        </w:rPr>
        <w:t xml:space="preserve"> </w:t>
      </w:r>
      <w:r>
        <w:rPr>
          <w:rFonts w:ascii="Times New Roman"/>
          <w:spacing w:val="-1"/>
          <w:sz w:val="19"/>
        </w:rPr>
        <w:t>State</w:t>
      </w:r>
      <w:r>
        <w:rPr>
          <w:rFonts w:ascii="Times New Roman"/>
          <w:spacing w:val="22"/>
          <w:sz w:val="19"/>
        </w:rPr>
        <w:t xml:space="preserve"> </w:t>
      </w:r>
      <w:r>
        <w:rPr>
          <w:rFonts w:ascii="Times New Roman"/>
          <w:spacing w:val="-1"/>
          <w:sz w:val="19"/>
        </w:rPr>
        <w:t>reasonably</w:t>
      </w:r>
      <w:r>
        <w:rPr>
          <w:rFonts w:ascii="Times New Roman"/>
          <w:spacing w:val="22"/>
          <w:sz w:val="19"/>
        </w:rPr>
        <w:t xml:space="preserve"> </w:t>
      </w:r>
      <w:r>
        <w:rPr>
          <w:rFonts w:ascii="Times New Roman"/>
          <w:spacing w:val="-1"/>
          <w:sz w:val="19"/>
        </w:rPr>
        <w:t>expects</w:t>
      </w:r>
      <w:r>
        <w:rPr>
          <w:rFonts w:ascii="Times New Roman"/>
          <w:spacing w:val="22"/>
          <w:sz w:val="19"/>
        </w:rPr>
        <w:t xml:space="preserve"> </w:t>
      </w:r>
      <w:r>
        <w:rPr>
          <w:rFonts w:ascii="Times New Roman"/>
          <w:spacing w:val="-1"/>
          <w:sz w:val="19"/>
        </w:rPr>
        <w:t>that</w:t>
      </w:r>
      <w:r>
        <w:rPr>
          <w:rFonts w:ascii="Times New Roman"/>
          <w:spacing w:val="21"/>
          <w:sz w:val="19"/>
        </w:rPr>
        <w:t xml:space="preserve"> </w:t>
      </w:r>
      <w:r>
        <w:rPr>
          <w:rFonts w:ascii="Times New Roman"/>
          <w:spacing w:val="-1"/>
          <w:sz w:val="19"/>
        </w:rPr>
        <w:t>the</w:t>
      </w:r>
      <w:r>
        <w:rPr>
          <w:rFonts w:ascii="Times New Roman"/>
          <w:spacing w:val="20"/>
          <w:sz w:val="19"/>
        </w:rPr>
        <w:t xml:space="preserve"> </w:t>
      </w:r>
      <w:r>
        <w:rPr>
          <w:rFonts w:ascii="Times New Roman"/>
          <w:spacing w:val="-1"/>
          <w:sz w:val="19"/>
        </w:rPr>
        <w:t>cost</w:t>
      </w:r>
      <w:r>
        <w:rPr>
          <w:rFonts w:ascii="Times New Roman"/>
          <w:spacing w:val="21"/>
          <w:sz w:val="19"/>
        </w:rPr>
        <w:t xml:space="preserve"> </w:t>
      </w:r>
      <w:r>
        <w:rPr>
          <w:rFonts w:ascii="Times New Roman"/>
          <w:sz w:val="19"/>
        </w:rPr>
        <w:t>of</w:t>
      </w:r>
      <w:r>
        <w:rPr>
          <w:rFonts w:ascii="Times New Roman"/>
          <w:spacing w:val="21"/>
          <w:sz w:val="19"/>
        </w:rPr>
        <w:t xml:space="preserve"> </w:t>
      </w:r>
      <w:r>
        <w:rPr>
          <w:rFonts w:ascii="Times New Roman"/>
          <w:spacing w:val="-1"/>
          <w:sz w:val="19"/>
        </w:rPr>
        <w:t>the</w:t>
      </w:r>
      <w:r>
        <w:rPr>
          <w:rFonts w:ascii="Times New Roman"/>
          <w:spacing w:val="22"/>
          <w:sz w:val="19"/>
        </w:rPr>
        <w:t xml:space="preserve"> </w:t>
      </w:r>
      <w:r>
        <w:rPr>
          <w:rFonts w:ascii="Times New Roman"/>
          <w:spacing w:val="-1"/>
          <w:sz w:val="19"/>
        </w:rPr>
        <w:t>home</w:t>
      </w:r>
      <w:r>
        <w:rPr>
          <w:rFonts w:ascii="Times New Roman"/>
          <w:spacing w:val="22"/>
          <w:sz w:val="19"/>
        </w:rPr>
        <w:t xml:space="preserve"> </w:t>
      </w:r>
      <w:r>
        <w:rPr>
          <w:rFonts w:ascii="Times New Roman"/>
          <w:spacing w:val="-1"/>
          <w:sz w:val="19"/>
        </w:rPr>
        <w:t>and</w:t>
      </w:r>
      <w:r>
        <w:rPr>
          <w:rFonts w:ascii="Times New Roman"/>
          <w:spacing w:val="21"/>
          <w:sz w:val="19"/>
        </w:rPr>
        <w:t xml:space="preserve"> </w:t>
      </w:r>
      <w:r>
        <w:rPr>
          <w:rFonts w:ascii="Times New Roman"/>
          <w:spacing w:val="-1"/>
          <w:sz w:val="19"/>
        </w:rPr>
        <w:t>community-based</w:t>
      </w:r>
      <w:r>
        <w:rPr>
          <w:rFonts w:ascii="Times New Roman"/>
          <w:spacing w:val="22"/>
          <w:sz w:val="19"/>
        </w:rPr>
        <w:t xml:space="preserve"> </w:t>
      </w:r>
      <w:r>
        <w:rPr>
          <w:rFonts w:ascii="Times New Roman"/>
          <w:spacing w:val="-1"/>
          <w:sz w:val="19"/>
        </w:rPr>
        <w:t>services</w:t>
      </w:r>
      <w:r>
        <w:rPr>
          <w:rFonts w:ascii="Times New Roman"/>
          <w:spacing w:val="20"/>
          <w:sz w:val="19"/>
        </w:rPr>
        <w:t xml:space="preserve"> </w:t>
      </w:r>
      <w:r>
        <w:rPr>
          <w:rFonts w:ascii="Times New Roman"/>
          <w:sz w:val="19"/>
        </w:rPr>
        <w:t>furnished</w:t>
      </w:r>
      <w:r>
        <w:rPr>
          <w:rFonts w:ascii="Times New Roman"/>
          <w:spacing w:val="21"/>
          <w:sz w:val="19"/>
        </w:rPr>
        <w:t xml:space="preserve"> </w:t>
      </w:r>
      <w:r>
        <w:rPr>
          <w:rFonts w:ascii="Times New Roman"/>
          <w:sz w:val="19"/>
        </w:rPr>
        <w:t>to</w:t>
      </w:r>
      <w:r>
        <w:rPr>
          <w:rFonts w:ascii="Times New Roman"/>
          <w:spacing w:val="55"/>
          <w:w w:val="104"/>
          <w:sz w:val="19"/>
        </w:rPr>
        <w:t xml:space="preserve"> </w:t>
      </w:r>
      <w:r>
        <w:rPr>
          <w:rFonts w:ascii="Times New Roman"/>
          <w:sz w:val="20"/>
        </w:rPr>
        <w:t>that</w:t>
      </w:r>
      <w:r>
        <w:rPr>
          <w:rFonts w:ascii="Times New Roman"/>
          <w:spacing w:val="-4"/>
          <w:sz w:val="20"/>
        </w:rPr>
        <w:t xml:space="preserve"> </w:t>
      </w:r>
      <w:r>
        <w:rPr>
          <w:rFonts w:ascii="Times New Roman"/>
          <w:sz w:val="20"/>
        </w:rPr>
        <w:t>individual</w:t>
      </w:r>
      <w:r>
        <w:rPr>
          <w:rFonts w:ascii="Times New Roman"/>
          <w:spacing w:val="-5"/>
          <w:sz w:val="20"/>
        </w:rPr>
        <w:t xml:space="preserve"> </w:t>
      </w:r>
      <w:r>
        <w:rPr>
          <w:rFonts w:ascii="Times New Roman"/>
          <w:sz w:val="20"/>
        </w:rPr>
        <w:t>would</w:t>
      </w:r>
      <w:r>
        <w:rPr>
          <w:rFonts w:ascii="Times New Roman"/>
          <w:spacing w:val="-5"/>
          <w:sz w:val="20"/>
        </w:rPr>
        <w:t xml:space="preserve"> </w:t>
      </w:r>
      <w:r>
        <w:rPr>
          <w:rFonts w:ascii="Times New Roman"/>
          <w:sz w:val="20"/>
        </w:rPr>
        <w:t>exceed</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cost</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z w:val="20"/>
        </w:rPr>
        <w:t>level</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care</w:t>
      </w:r>
      <w:r>
        <w:rPr>
          <w:rFonts w:ascii="Times New Roman"/>
          <w:spacing w:val="-4"/>
          <w:sz w:val="20"/>
        </w:rPr>
        <w:t xml:space="preserve"> </w:t>
      </w:r>
      <w:r>
        <w:rPr>
          <w:rFonts w:ascii="Times New Roman"/>
          <w:sz w:val="20"/>
        </w:rPr>
        <w:t>specified</w:t>
      </w:r>
      <w:r>
        <w:rPr>
          <w:rFonts w:ascii="Times New Roman"/>
          <w:spacing w:val="-5"/>
          <w:sz w:val="20"/>
        </w:rPr>
        <w:t xml:space="preserve"> </w:t>
      </w:r>
      <w:r>
        <w:rPr>
          <w:rFonts w:ascii="Times New Roman"/>
          <w:sz w:val="20"/>
        </w:rPr>
        <w:t>for</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pacing w:val="-1"/>
          <w:sz w:val="20"/>
        </w:rPr>
        <w:t>waiver</w:t>
      </w:r>
      <w:r>
        <w:rPr>
          <w:rFonts w:ascii="Times New Roman"/>
          <w:spacing w:val="-5"/>
          <w:sz w:val="20"/>
        </w:rPr>
        <w:t xml:space="preserve"> </w:t>
      </w:r>
      <w:r>
        <w:rPr>
          <w:rFonts w:ascii="Times New Roman"/>
          <w:spacing w:val="-1"/>
          <w:sz w:val="20"/>
        </w:rPr>
        <w:t>up</w:t>
      </w:r>
      <w:r>
        <w:rPr>
          <w:rFonts w:ascii="Times New Roman"/>
          <w:spacing w:val="-5"/>
          <w:sz w:val="20"/>
        </w:rPr>
        <w:t xml:space="preserve"> </w:t>
      </w:r>
      <w:r>
        <w:rPr>
          <w:rFonts w:ascii="Times New Roman"/>
          <w:spacing w:val="-1"/>
          <w:sz w:val="20"/>
        </w:rPr>
        <w:t>to</w:t>
      </w:r>
      <w:r>
        <w:rPr>
          <w:rFonts w:ascii="Times New Roman"/>
          <w:spacing w:val="-4"/>
          <w:sz w:val="20"/>
        </w:rPr>
        <w:t xml:space="preserve"> </w:t>
      </w:r>
      <w:r>
        <w:rPr>
          <w:rFonts w:ascii="Times New Roman"/>
          <w:spacing w:val="-1"/>
          <w:sz w:val="20"/>
        </w:rPr>
        <w:t>an</w:t>
      </w:r>
      <w:r>
        <w:rPr>
          <w:rFonts w:ascii="Times New Roman"/>
          <w:spacing w:val="-3"/>
          <w:sz w:val="20"/>
        </w:rPr>
        <w:t xml:space="preserve"> </w:t>
      </w:r>
      <w:r>
        <w:rPr>
          <w:rFonts w:ascii="Times New Roman"/>
          <w:spacing w:val="-1"/>
          <w:sz w:val="20"/>
        </w:rPr>
        <w:t>amount</w:t>
      </w:r>
      <w:r>
        <w:rPr>
          <w:rFonts w:ascii="Times New Roman"/>
          <w:spacing w:val="-5"/>
          <w:sz w:val="20"/>
        </w:rPr>
        <w:t xml:space="preserve"> </w:t>
      </w:r>
      <w:r>
        <w:rPr>
          <w:rFonts w:ascii="Times New Roman"/>
          <w:spacing w:val="-1"/>
          <w:sz w:val="20"/>
        </w:rPr>
        <w:t>specified</w:t>
      </w:r>
      <w:r>
        <w:rPr>
          <w:rFonts w:ascii="Times New Roman"/>
          <w:spacing w:val="-4"/>
          <w:sz w:val="20"/>
        </w:rPr>
        <w:t xml:space="preserve"> </w:t>
      </w:r>
      <w:r>
        <w:rPr>
          <w:rFonts w:ascii="Times New Roman"/>
          <w:spacing w:val="-1"/>
          <w:sz w:val="20"/>
        </w:rPr>
        <w:t>by</w:t>
      </w:r>
      <w:r>
        <w:rPr>
          <w:rFonts w:ascii="Times New Roman"/>
          <w:spacing w:val="-5"/>
          <w:sz w:val="20"/>
        </w:rPr>
        <w:t xml:space="preserve"> </w:t>
      </w:r>
      <w:r>
        <w:rPr>
          <w:rFonts w:ascii="Times New Roman"/>
          <w:spacing w:val="-1"/>
          <w:sz w:val="20"/>
        </w:rPr>
        <w:t>the</w:t>
      </w:r>
      <w:r>
        <w:rPr>
          <w:rFonts w:ascii="Times New Roman"/>
          <w:spacing w:val="28"/>
          <w:w w:val="99"/>
          <w:sz w:val="20"/>
        </w:rPr>
        <w:t xml:space="preserve"> </w:t>
      </w:r>
      <w:r>
        <w:rPr>
          <w:rFonts w:ascii="Times New Roman"/>
          <w:spacing w:val="-1"/>
          <w:sz w:val="20"/>
        </w:rPr>
        <w:t>State.</w:t>
      </w:r>
      <w:r>
        <w:rPr>
          <w:rFonts w:ascii="Times New Roman"/>
          <w:spacing w:val="-5"/>
          <w:sz w:val="20"/>
        </w:rPr>
        <w:t xml:space="preserve"> </w:t>
      </w:r>
      <w:proofErr w:type="gramStart"/>
      <w:r>
        <w:rPr>
          <w:rFonts w:ascii="Times New Roman"/>
          <w:i/>
          <w:spacing w:val="-1"/>
          <w:sz w:val="20"/>
        </w:rPr>
        <w:t>Complete</w:t>
      </w:r>
      <w:r>
        <w:rPr>
          <w:rFonts w:ascii="Times New Roman"/>
          <w:i/>
          <w:spacing w:val="-7"/>
          <w:sz w:val="20"/>
        </w:rPr>
        <w:t xml:space="preserve"> </w:t>
      </w:r>
      <w:r>
        <w:rPr>
          <w:rFonts w:ascii="Times New Roman"/>
          <w:i/>
          <w:spacing w:val="-1"/>
          <w:sz w:val="20"/>
        </w:rPr>
        <w:t>Items</w:t>
      </w:r>
      <w:r>
        <w:rPr>
          <w:rFonts w:ascii="Times New Roman"/>
          <w:i/>
          <w:spacing w:val="-6"/>
          <w:sz w:val="20"/>
        </w:rPr>
        <w:t xml:space="preserve"> </w:t>
      </w:r>
      <w:r>
        <w:rPr>
          <w:rFonts w:ascii="Times New Roman"/>
          <w:i/>
          <w:spacing w:val="-1"/>
          <w:sz w:val="20"/>
        </w:rPr>
        <w:t>B-2-b</w:t>
      </w:r>
      <w:r>
        <w:rPr>
          <w:rFonts w:ascii="Times New Roman"/>
          <w:i/>
          <w:spacing w:val="-7"/>
          <w:sz w:val="20"/>
        </w:rPr>
        <w:t xml:space="preserve"> </w:t>
      </w:r>
      <w:r>
        <w:rPr>
          <w:rFonts w:ascii="Times New Roman"/>
          <w:i/>
          <w:spacing w:val="-1"/>
          <w:sz w:val="20"/>
        </w:rPr>
        <w:t>and</w:t>
      </w:r>
      <w:r>
        <w:rPr>
          <w:rFonts w:ascii="Times New Roman"/>
          <w:i/>
          <w:spacing w:val="-4"/>
          <w:sz w:val="20"/>
        </w:rPr>
        <w:t xml:space="preserve"> </w:t>
      </w:r>
      <w:r>
        <w:rPr>
          <w:rFonts w:ascii="Times New Roman"/>
          <w:i/>
          <w:spacing w:val="-1"/>
          <w:sz w:val="20"/>
        </w:rPr>
        <w:t>B-2-c</w:t>
      </w:r>
      <w:r>
        <w:rPr>
          <w:rFonts w:ascii="Times New Roman"/>
          <w:spacing w:val="-1"/>
          <w:sz w:val="20"/>
        </w:rPr>
        <w:t>.</w:t>
      </w:r>
      <w:proofErr w:type="gramEnd"/>
    </w:p>
    <w:p w:rsidR="00200512" w:rsidRDefault="00200512" w:rsidP="00200512">
      <w:pPr>
        <w:spacing w:before="5"/>
        <w:rPr>
          <w:rFonts w:ascii="Times New Roman" w:eastAsia="Times New Roman" w:hAnsi="Times New Roman" w:cs="Times New Roman"/>
          <w:sz w:val="24"/>
          <w:szCs w:val="24"/>
        </w:rPr>
      </w:pPr>
    </w:p>
    <w:p w:rsidR="00200512" w:rsidRDefault="00200512" w:rsidP="00200512">
      <w:pPr>
        <w:ind w:left="1134"/>
        <w:rPr>
          <w:rFonts w:ascii="Times New Roman" w:eastAsia="Times New Roman" w:hAnsi="Times New Roman" w:cs="Times New Roman"/>
          <w:sz w:val="19"/>
          <w:szCs w:val="19"/>
        </w:rPr>
      </w:pPr>
      <w:r>
        <w:rPr>
          <w:rFonts w:ascii="Times New Roman"/>
          <w:b/>
          <w:spacing w:val="-1"/>
          <w:w w:val="105"/>
          <w:sz w:val="19"/>
        </w:rPr>
        <w:t>The</w:t>
      </w:r>
      <w:r>
        <w:rPr>
          <w:rFonts w:ascii="Times New Roman"/>
          <w:b/>
          <w:spacing w:val="-6"/>
          <w:w w:val="105"/>
          <w:sz w:val="19"/>
        </w:rPr>
        <w:t xml:space="preserve"> </w:t>
      </w:r>
      <w:r>
        <w:rPr>
          <w:rFonts w:ascii="Times New Roman"/>
          <w:b/>
          <w:w w:val="105"/>
          <w:sz w:val="19"/>
        </w:rPr>
        <w:t>limit</w:t>
      </w:r>
      <w:r>
        <w:rPr>
          <w:rFonts w:ascii="Times New Roman"/>
          <w:b/>
          <w:spacing w:val="-5"/>
          <w:w w:val="105"/>
          <w:sz w:val="19"/>
        </w:rPr>
        <w:t xml:space="preserve"> </w:t>
      </w:r>
      <w:r>
        <w:rPr>
          <w:rFonts w:ascii="Times New Roman"/>
          <w:b/>
          <w:spacing w:val="-1"/>
          <w:w w:val="105"/>
          <w:sz w:val="19"/>
        </w:rPr>
        <w:t>specified</w:t>
      </w:r>
      <w:r>
        <w:rPr>
          <w:rFonts w:ascii="Times New Roman"/>
          <w:b/>
          <w:spacing w:val="-6"/>
          <w:w w:val="105"/>
          <w:sz w:val="19"/>
        </w:rPr>
        <w:t xml:space="preserve"> </w:t>
      </w:r>
      <w:r>
        <w:rPr>
          <w:rFonts w:ascii="Times New Roman"/>
          <w:b/>
          <w:w w:val="105"/>
          <w:sz w:val="19"/>
        </w:rPr>
        <w:t>by</w:t>
      </w:r>
      <w:r>
        <w:rPr>
          <w:rFonts w:ascii="Times New Roman"/>
          <w:b/>
          <w:spacing w:val="-5"/>
          <w:w w:val="105"/>
          <w:sz w:val="19"/>
        </w:rPr>
        <w:t xml:space="preserve"> </w:t>
      </w:r>
      <w:r>
        <w:rPr>
          <w:rFonts w:ascii="Times New Roman"/>
          <w:b/>
          <w:w w:val="105"/>
          <w:sz w:val="19"/>
        </w:rPr>
        <w:t>the</w:t>
      </w:r>
      <w:r>
        <w:rPr>
          <w:rFonts w:ascii="Times New Roman"/>
          <w:b/>
          <w:spacing w:val="-5"/>
          <w:w w:val="105"/>
          <w:sz w:val="19"/>
        </w:rPr>
        <w:t xml:space="preserve"> </w:t>
      </w:r>
      <w:r>
        <w:rPr>
          <w:rFonts w:ascii="Times New Roman"/>
          <w:b/>
          <w:w w:val="105"/>
          <w:sz w:val="19"/>
        </w:rPr>
        <w:t>State</w:t>
      </w:r>
      <w:r>
        <w:rPr>
          <w:rFonts w:ascii="Times New Roman"/>
          <w:b/>
          <w:spacing w:val="-6"/>
          <w:w w:val="105"/>
          <w:sz w:val="19"/>
        </w:rPr>
        <w:t xml:space="preserve"> </w:t>
      </w:r>
      <w:r>
        <w:rPr>
          <w:rFonts w:ascii="Times New Roman"/>
          <w:b/>
          <w:w w:val="105"/>
          <w:sz w:val="19"/>
        </w:rPr>
        <w:t>is</w:t>
      </w:r>
      <w:r>
        <w:rPr>
          <w:rFonts w:ascii="Times New Roman"/>
          <w:b/>
          <w:spacing w:val="-4"/>
          <w:w w:val="105"/>
          <w:sz w:val="19"/>
        </w:rPr>
        <w:t xml:space="preserve"> </w:t>
      </w:r>
      <w:r>
        <w:rPr>
          <w:rFonts w:ascii="Times New Roman"/>
          <w:i/>
          <w:spacing w:val="-1"/>
          <w:w w:val="105"/>
          <w:sz w:val="19"/>
        </w:rPr>
        <w:t>(select</w:t>
      </w:r>
      <w:r>
        <w:rPr>
          <w:rFonts w:ascii="Times New Roman"/>
          <w:i/>
          <w:spacing w:val="-6"/>
          <w:w w:val="105"/>
          <w:sz w:val="19"/>
        </w:rPr>
        <w:t xml:space="preserve"> </w:t>
      </w:r>
      <w:r>
        <w:rPr>
          <w:rFonts w:ascii="Times New Roman"/>
          <w:i/>
          <w:spacing w:val="-1"/>
          <w:w w:val="105"/>
          <w:sz w:val="19"/>
        </w:rPr>
        <w:t>one)</w:t>
      </w:r>
    </w:p>
    <w:p w:rsidR="00200512" w:rsidRDefault="00200512" w:rsidP="00200512">
      <w:pPr>
        <w:spacing w:before="9"/>
        <w:rPr>
          <w:rFonts w:ascii="Times New Roman" w:eastAsia="Times New Roman" w:hAnsi="Times New Roman" w:cs="Times New Roman"/>
          <w:i/>
          <w:sz w:val="29"/>
          <w:szCs w:val="29"/>
        </w:rPr>
      </w:pPr>
    </w:p>
    <w:p w:rsidR="00200512" w:rsidRDefault="00200512" w:rsidP="00200512">
      <w:pPr>
        <w:pStyle w:val="Heading7"/>
        <w:ind w:left="1253"/>
        <w:rPr>
          <w:b w:val="0"/>
          <w:bCs w:val="0"/>
        </w:rPr>
      </w:pPr>
      <w:r>
        <w:rPr>
          <w:b w:val="0"/>
          <w:noProof/>
        </w:rPr>
        <w:drawing>
          <wp:inline distT="0" distB="0" distL="0" distR="0" wp14:anchorId="3BC621F4" wp14:editId="3B115918">
            <wp:extent cx="127000" cy="1187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sz w:val="20"/>
        </w:rPr>
        <w:t xml:space="preserve">  </w:t>
      </w:r>
      <w:proofErr w:type="gramStart"/>
      <w:r>
        <w:rPr>
          <w:w w:val="105"/>
          <w:position w:val="1"/>
        </w:rPr>
        <w:t>A</w:t>
      </w:r>
      <w:r>
        <w:rPr>
          <w:spacing w:val="-7"/>
          <w:w w:val="105"/>
          <w:position w:val="1"/>
        </w:rPr>
        <w:t xml:space="preserve"> </w:t>
      </w:r>
      <w:r>
        <w:rPr>
          <w:w w:val="105"/>
          <w:position w:val="1"/>
        </w:rPr>
        <w:t>level</w:t>
      </w:r>
      <w:r>
        <w:rPr>
          <w:spacing w:val="-6"/>
          <w:w w:val="105"/>
          <w:position w:val="1"/>
        </w:rPr>
        <w:t xml:space="preserve"> </w:t>
      </w:r>
      <w:r>
        <w:rPr>
          <w:w w:val="105"/>
          <w:position w:val="1"/>
        </w:rPr>
        <w:t>higher</w:t>
      </w:r>
      <w:r>
        <w:rPr>
          <w:spacing w:val="-6"/>
          <w:w w:val="105"/>
          <w:position w:val="1"/>
        </w:rPr>
        <w:t xml:space="preserve"> </w:t>
      </w:r>
      <w:r>
        <w:rPr>
          <w:w w:val="105"/>
          <w:position w:val="1"/>
        </w:rPr>
        <w:t>than</w:t>
      </w:r>
      <w:r>
        <w:rPr>
          <w:spacing w:val="-7"/>
          <w:w w:val="105"/>
          <w:position w:val="1"/>
        </w:rPr>
        <w:t xml:space="preserve"> </w:t>
      </w:r>
      <w:r>
        <w:rPr>
          <w:w w:val="105"/>
          <w:position w:val="1"/>
        </w:rPr>
        <w:t>100%</w:t>
      </w:r>
      <w:r>
        <w:rPr>
          <w:spacing w:val="-6"/>
          <w:w w:val="105"/>
          <w:position w:val="1"/>
        </w:rPr>
        <w:t xml:space="preserve"> </w:t>
      </w:r>
      <w:r>
        <w:rPr>
          <w:w w:val="105"/>
          <w:position w:val="1"/>
        </w:rPr>
        <w:t>of</w:t>
      </w:r>
      <w:r>
        <w:rPr>
          <w:spacing w:val="-4"/>
          <w:w w:val="105"/>
          <w:position w:val="1"/>
        </w:rPr>
        <w:t xml:space="preserve"> </w:t>
      </w:r>
      <w:r>
        <w:rPr>
          <w:spacing w:val="-1"/>
          <w:w w:val="105"/>
          <w:position w:val="1"/>
        </w:rPr>
        <w:t>the</w:t>
      </w:r>
      <w:r>
        <w:rPr>
          <w:spacing w:val="-7"/>
          <w:w w:val="105"/>
          <w:position w:val="1"/>
        </w:rPr>
        <w:t xml:space="preserve"> </w:t>
      </w:r>
      <w:r>
        <w:rPr>
          <w:spacing w:val="-1"/>
          <w:w w:val="105"/>
          <w:position w:val="1"/>
        </w:rPr>
        <w:t>institutional</w:t>
      </w:r>
      <w:r>
        <w:rPr>
          <w:spacing w:val="-6"/>
          <w:w w:val="105"/>
          <w:position w:val="1"/>
        </w:rPr>
        <w:t xml:space="preserve"> </w:t>
      </w:r>
      <w:r>
        <w:rPr>
          <w:w w:val="105"/>
          <w:position w:val="1"/>
        </w:rPr>
        <w:t>average.</w:t>
      </w:r>
      <w:proofErr w:type="gramEnd"/>
    </w:p>
    <w:p w:rsidR="00200512" w:rsidRDefault="00200512" w:rsidP="00200512">
      <w:pPr>
        <w:rPr>
          <w:rFonts w:ascii="Times New Roman" w:eastAsia="Times New Roman" w:hAnsi="Times New Roman" w:cs="Times New Roman"/>
          <w:b/>
          <w:bCs/>
        </w:rPr>
      </w:pPr>
    </w:p>
    <w:p w:rsidR="00200512" w:rsidRDefault="008C5E61" w:rsidP="00200512">
      <w:pPr>
        <w:pStyle w:val="BodyText"/>
        <w:spacing w:before="129"/>
        <w:ind w:left="1521"/>
      </w:pPr>
      <w:r>
        <w:rPr>
          <w:noProof/>
        </w:rPr>
        <mc:AlternateContent>
          <mc:Choice Requires="wpg">
            <w:drawing>
              <wp:anchor distT="0" distB="0" distL="114300" distR="114300" simplePos="0" relativeHeight="251610112" behindDoc="0" locked="0" layoutInCell="1" allowOverlap="1">
                <wp:simplePos x="0" y="0"/>
                <wp:positionH relativeFrom="page">
                  <wp:posOffset>2773680</wp:posOffset>
                </wp:positionH>
                <wp:positionV relativeFrom="paragraph">
                  <wp:posOffset>35560</wp:posOffset>
                </wp:positionV>
                <wp:extent cx="610235" cy="198120"/>
                <wp:effectExtent l="0" t="0" r="18415" b="1143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198120"/>
                          <a:chOff x="4368" y="56"/>
                          <a:chExt cx="961" cy="312"/>
                        </a:xfrm>
                      </wpg:grpSpPr>
                      <wpg:grpSp>
                        <wpg:cNvPr id="73" name="Group 682"/>
                        <wpg:cNvGrpSpPr>
                          <a:grpSpLocks/>
                        </wpg:cNvGrpSpPr>
                        <wpg:grpSpPr bwMode="auto">
                          <a:xfrm>
                            <a:off x="4370" y="58"/>
                            <a:ext cx="2" cy="309"/>
                            <a:chOff x="4370" y="58"/>
                            <a:chExt cx="2" cy="309"/>
                          </a:xfrm>
                        </wpg:grpSpPr>
                        <wps:wsp>
                          <wps:cNvPr id="74" name="Freeform 683"/>
                          <wps:cNvSpPr>
                            <a:spLocks/>
                          </wps:cNvSpPr>
                          <wps:spPr bwMode="auto">
                            <a:xfrm>
                              <a:off x="4370" y="58"/>
                              <a:ext cx="2" cy="309"/>
                            </a:xfrm>
                            <a:custGeom>
                              <a:avLst/>
                              <a:gdLst>
                                <a:gd name="T0" fmla="+- 0 58 58"/>
                                <a:gd name="T1" fmla="*/ 58 h 309"/>
                                <a:gd name="T2" fmla="+- 0 366 58"/>
                                <a:gd name="T3" fmla="*/ 366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684"/>
                        <wpg:cNvGrpSpPr>
                          <a:grpSpLocks/>
                        </wpg:cNvGrpSpPr>
                        <wpg:grpSpPr bwMode="auto">
                          <a:xfrm>
                            <a:off x="5326" y="58"/>
                            <a:ext cx="2" cy="309"/>
                            <a:chOff x="5326" y="58"/>
                            <a:chExt cx="2" cy="309"/>
                          </a:xfrm>
                        </wpg:grpSpPr>
                        <wps:wsp>
                          <wps:cNvPr id="76" name="Freeform 685"/>
                          <wps:cNvSpPr>
                            <a:spLocks/>
                          </wps:cNvSpPr>
                          <wps:spPr bwMode="auto">
                            <a:xfrm>
                              <a:off x="5326" y="58"/>
                              <a:ext cx="2" cy="309"/>
                            </a:xfrm>
                            <a:custGeom>
                              <a:avLst/>
                              <a:gdLst>
                                <a:gd name="T0" fmla="+- 0 58 58"/>
                                <a:gd name="T1" fmla="*/ 58 h 309"/>
                                <a:gd name="T2" fmla="+- 0 366 58"/>
                                <a:gd name="T3" fmla="*/ 366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86"/>
                        <wpg:cNvGrpSpPr>
                          <a:grpSpLocks/>
                        </wpg:cNvGrpSpPr>
                        <wpg:grpSpPr bwMode="auto">
                          <a:xfrm>
                            <a:off x="4369" y="59"/>
                            <a:ext cx="958" cy="2"/>
                            <a:chOff x="4369" y="59"/>
                            <a:chExt cx="958" cy="2"/>
                          </a:xfrm>
                        </wpg:grpSpPr>
                        <wps:wsp>
                          <wps:cNvPr id="78" name="Freeform 687"/>
                          <wps:cNvSpPr>
                            <a:spLocks/>
                          </wps:cNvSpPr>
                          <wps:spPr bwMode="auto">
                            <a:xfrm>
                              <a:off x="4369" y="59"/>
                              <a:ext cx="958" cy="2"/>
                            </a:xfrm>
                            <a:custGeom>
                              <a:avLst/>
                              <a:gdLst>
                                <a:gd name="T0" fmla="+- 0 4369 4369"/>
                                <a:gd name="T1" fmla="*/ T0 w 958"/>
                                <a:gd name="T2" fmla="+- 0 5327 4369"/>
                                <a:gd name="T3" fmla="*/ T2 w 958"/>
                              </a:gdLst>
                              <a:ahLst/>
                              <a:cxnLst>
                                <a:cxn ang="0">
                                  <a:pos x="T1" y="0"/>
                                </a:cxn>
                                <a:cxn ang="0">
                                  <a:pos x="T3" y="0"/>
                                </a:cxn>
                              </a:cxnLst>
                              <a:rect l="0" t="0" r="r" b="b"/>
                              <a:pathLst>
                                <a:path w="958">
                                  <a:moveTo>
                                    <a:pt x="0" y="0"/>
                                  </a:moveTo>
                                  <a:lnTo>
                                    <a:pt x="95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88"/>
                        <wpg:cNvGrpSpPr>
                          <a:grpSpLocks/>
                        </wpg:cNvGrpSpPr>
                        <wpg:grpSpPr bwMode="auto">
                          <a:xfrm>
                            <a:off x="4369" y="366"/>
                            <a:ext cx="958" cy="2"/>
                            <a:chOff x="4369" y="366"/>
                            <a:chExt cx="958" cy="2"/>
                          </a:xfrm>
                        </wpg:grpSpPr>
                        <wps:wsp>
                          <wps:cNvPr id="80" name="Freeform 689"/>
                          <wps:cNvSpPr>
                            <a:spLocks/>
                          </wps:cNvSpPr>
                          <wps:spPr bwMode="auto">
                            <a:xfrm>
                              <a:off x="4369" y="366"/>
                              <a:ext cx="958" cy="2"/>
                            </a:xfrm>
                            <a:custGeom>
                              <a:avLst/>
                              <a:gdLst>
                                <a:gd name="T0" fmla="+- 0 4369 4369"/>
                                <a:gd name="T1" fmla="*/ T0 w 958"/>
                                <a:gd name="T2" fmla="+- 0 5327 4369"/>
                                <a:gd name="T3" fmla="*/ T2 w 958"/>
                              </a:gdLst>
                              <a:ahLst/>
                              <a:cxnLst>
                                <a:cxn ang="0">
                                  <a:pos x="T1" y="0"/>
                                </a:cxn>
                                <a:cxn ang="0">
                                  <a:pos x="T3" y="0"/>
                                </a:cxn>
                              </a:cxnLst>
                              <a:rect l="0" t="0" r="r" b="b"/>
                              <a:pathLst>
                                <a:path w="958">
                                  <a:moveTo>
                                    <a:pt x="0" y="0"/>
                                  </a:moveTo>
                                  <a:lnTo>
                                    <a:pt x="95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18.4pt;margin-top:2.8pt;width:48.05pt;height:15.6pt;z-index:251610112;mso-position-horizontal-relative:page" coordorigin="4368,56" coordsize="9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fk4wQAAOQaAAAOAAAAZHJzL2Uyb0RvYy54bWzsWW1vo0YQ/l6p/2HFx1YOYDDGKM7pGttR&#10;pWt70rk/YA3Liwos3cUhadX/3tlZwGCnaZJLTqeTo8hevLOz8/rM7HL57q7IyS0TMuPl0rAvLIOw&#10;MuRRViZL4/ftZuIbRNa0jGjOS7Y07pk03l19/91lUwVsylOeR0wQYFLKoKmWRlrXVWCaMkxZQeUF&#10;r1gJkzEXBa3hUSRmJGgD3IvcnFqWZzZcRJXgIZMSfl3pSeMK+ccxC+vf4liymuRLA2Sr8VPg5059&#10;mleXNEgErdIsbMWgL5CioFkJm/asVrSmZC+yE1ZFFgoueVxfhLwweRxnIUMdQBvbOtLmRvB9hbok&#10;QZNUvZnAtEd2ejHb8Nfbj4Jk0dKYTw1S0gJ8hNsSeAbjNFUSAM2NqD5VH4XWEIYfePiHhGnzeF49&#10;J5qY7JpfeAT86L7maJy7WBSKBahN7tAH970P2F1NQvjRs62pMzNICFP2wrenrY/CFBypVrmOBzEF&#10;szNPey9M1+3ahWfrhY6Nwps00FuimK1YWid86NXrTOCMTeD5b24D15lDWCptfK1NZwfwhjKBYy06&#10;LXv9j1Yc9B+v+U/tIdPkIZjk5wXTp5RWDGNUqkDpLOl2ltwIxlT6Es93dEAhXRdNchhKg5mmkoGE&#10;iPvfIHqiAXtj0CDcy/qGcYxEevtB1hoDIhhhfEdtGmzBMXGRAxz8OCEWmfnwr32R9CQQb5rkB1MR&#10;pKT314EGvDJg43jeA3wg8Ho+iqJnBHInnWQ07YQN78pWWhgRqrDWwgyruDxk1tZW4gIHIFKaPUqL&#10;zulo9Xe7hQAQPYZPYRCAz502R0VrJZnaQg1JqsNWPRf8lm05ztQHwTClYY/DbF6eUjkWmhvo9CwM&#10;FHvUqN9SSTrwZ8k3WZ6jQ/OSNEtjajlTtIzkeRapSSWMFMnuOhfklkJZmK8Xq58wy4DZiAzgt4yQ&#10;WcpotG7HNc1yPUbRFD9I2tYAKn0R9/9eWIu1v/bdiTv11hPXWq0m7zfX7sTb2PPZylldX6/sf5Ro&#10;thukWRSxUknX1SDbfVpattVQV4++Co20GCm7wb82LgZk5lgMNDLo0n2jdoCiOikVbspgx6N7SFDB&#10;dVGFJgAGKRd/GaSBgro05J97KphB8p9LAJmF7bqqAuODO5sDsBMxnNkNZ2gZAqulURsQ3mp4Xeuq&#10;va9ElqSwk41uLfl7qC5xppIY5dNStQ+Aczhqa9Jj0A8lZ1j9PN9VRjoub6rAv1b5mzlT73nQf7Li&#10;q4R+UEpbcgD9M23MAcBDqn0u9J+Y4+HaCVnaNR5DqDhDP9QM1Xlsz9CPMDdAQxqcoR9t0hW2bxr6&#10;5x1g6YOP5+PB4i2hH84wCw39bXffIdcCWkzs+/HgAb3N4NQzXnGA/vGaHu2OzzxfousH4U+gf/4W&#10;0P9EA/bGGHeJz4B+tRHB3bAPPHT1w85/a5GGKDcc0Yw7fyhX8wdZDZv/7fTACqR/Qe8PXb9C9a7H&#10;frT3B+g/oYVdYc1Le39ouZUhVFN86O6rZ/T+GM0D+c+9v7oHe/B+59z7v1LvD8g67v0xk79IAYDD&#10;vkaNp1eAfsnXWAJ86ClPSgAWOXVkhAuiV7z4aWtob4+HTXiuAY/f/5xrwPn+R/X6o2uorvnvvr+V&#10;+x9siuFVCurVvvZR72qGzzAevpy6+hcAAP//AwBQSwMEFAAGAAgAAAAhAAhg9z3fAAAACAEAAA8A&#10;AABkcnMvZG93bnJldi54bWxMj0FLw0AQhe+C/2EZwZvdpDFBYzalFPVUBFtBvE2z0yQ0Oxuy2yT9&#10;925Pepz3Hu99U6xm04mRBtdaVhAvIhDEldUt1wq+9m8PTyCcR9bYWSYFF3KwKm9vCsy1nfiTxp2v&#10;RShhl6OCxvs+l9JVDRl0C9sTB+9oB4M+nEMt9YBTKDedXEZRJg22HBYa7GnTUHXanY2C9wmndRK/&#10;jtvTcXP52acf39uYlLq/m9cvIDzN/i8MV/yADmVgOtgzayc6BY9JFtC9gjQDEfw0WT6DOCi46rIs&#10;5P8Hyl8AAAD//wMAUEsBAi0AFAAGAAgAAAAhALaDOJL+AAAA4QEAABMAAAAAAAAAAAAAAAAAAAAA&#10;AFtDb250ZW50X1R5cGVzXS54bWxQSwECLQAUAAYACAAAACEAOP0h/9YAAACUAQAACwAAAAAAAAAA&#10;AAAAAAAvAQAAX3JlbHMvLnJlbHNQSwECLQAUAAYACAAAACEAkr+35OMEAADkGgAADgAAAAAAAAAA&#10;AAAAAAAuAgAAZHJzL2Uyb0RvYy54bWxQSwECLQAUAAYACAAAACEACGD3Pd8AAAAIAQAADwAAAAAA&#10;AAAAAAAAAAA9BwAAZHJzL2Rvd25yZXYueG1sUEsFBgAAAAAEAAQA8wAAAEkIAAAAAA==&#10;">
                <v:group id="Group 682" o:spid="_x0000_s1027" style="position:absolute;left:4370;top:58;width:2;height:309" coordorigin="4370,5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83" o:spid="_x0000_s1028" style="position:absolute;left:4370;top:58;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8NMQA&#10;AADbAAAADwAAAGRycy9kb3ducmV2LnhtbESPQWsCMRSE7wX/Q3iCt5p1lbZsjSKCqDfd9lBvz83r&#10;7rablyWJmv77Rij0OMzMN8x8GU0nruR8a1nBZJyBIK6sbrlW8P62eXwB4QOyxs4yKfghD8vF4GGO&#10;hbY3PtK1DLVIEPYFKmhC6AspfdWQQT+2PXHyPq0zGJJ0tdQObwluOpln2ZM02HJaaLCndUPVd3kx&#10;Cqb5V5Srs4uH05am5b7c5dXhQ6nRMK5eQQSK4T/8195pBc8zuH9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vDTEAAAA2wAAAA8AAAAAAAAAAAAAAAAAmAIAAGRycy9k&#10;b3ducmV2LnhtbFBLBQYAAAAABAAEAPUAAACJAwAAAAA=&#10;" path="m,l,308e" filled="f" strokecolor="#7e9db9" strokeweight=".16pt">
                    <v:path arrowok="t" o:connecttype="custom" o:connectlocs="0,58;0,366" o:connectangles="0,0"/>
                  </v:shape>
                </v:group>
                <v:group id="Group 684" o:spid="_x0000_s1029" style="position:absolute;left:5326;top:58;width:2;height:309" coordorigin="5326,5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85" o:spid="_x0000_s1030" style="position:absolute;left:5326;top:58;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2MMA&#10;AADbAAAADwAAAGRycy9kb3ducmV2LnhtbESPQWsCMRSE74X+h/CE3jTrCiqrUaRQam+67UFvz81z&#10;d3XzsiSppv/eFAo9DjPzDbNcR9OJGznfWlYwHmUgiCurW64VfH2+DecgfEDW2FkmBT/kYb16flpi&#10;oe2d93QrQy0ShH2BCpoQ+kJKXzVk0I9sT5y8s3UGQ5KultrhPcFNJ/Msm0qDLaeFBnt6bai6lt9G&#10;wSS/RLk5ubg7vtOk/Ci3ebU7KPUyiJsFiEAx/If/2lutYDaF3y/p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2MMAAADbAAAADwAAAAAAAAAAAAAAAACYAgAAZHJzL2Rv&#10;d25yZXYueG1sUEsFBgAAAAAEAAQA9QAAAIgDAAAAAA==&#10;" path="m,l,308e" filled="f" strokecolor="#7e9db9" strokeweight=".16pt">
                    <v:path arrowok="t" o:connecttype="custom" o:connectlocs="0,58;0,366" o:connectangles="0,0"/>
                  </v:shape>
                </v:group>
                <v:group id="Group 686" o:spid="_x0000_s1031" style="position:absolute;left:4369;top:59;width:958;height:2" coordorigin="4369,59" coordsize="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87" o:spid="_x0000_s1032" style="position:absolute;left:4369;top:59;width:958;height:2;visibility:visible;mso-wrap-style:square;v-text-anchor:top" coordsize="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BSMEA&#10;AADbAAAADwAAAGRycy9kb3ducmV2LnhtbERPTWvCQBC9C/0PyxR6040Gak1dRaRSD16MoechO02C&#10;2dmY3SZpfr17EDw+3vd6O5hadNS6yrKC+SwCQZxbXXGhILscph8gnEfWWFsmBf/kYLt5mawx0bbn&#10;M3WpL0QIYZeggtL7JpHS5SUZdDPbEAfu17YGfYBtIXWLfQg3tVxE0bs0WHFoKLGhfUn5Nf0zClbH&#10;ynzfVj9jPI7R12E8xZnjWKm312H3CcLT4J/ih/uoFSzD2PAl/A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AUjBAAAA2wAAAA8AAAAAAAAAAAAAAAAAmAIAAGRycy9kb3du&#10;cmV2LnhtbFBLBQYAAAAABAAEAPUAAACGAwAAAAA=&#10;" path="m,l958,e" filled="f" strokecolor="#7e9db9" strokeweight=".16pt">
                    <v:path arrowok="t" o:connecttype="custom" o:connectlocs="0,0;958,0" o:connectangles="0,0"/>
                  </v:shape>
                </v:group>
                <v:group id="Group 688" o:spid="_x0000_s1033" style="position:absolute;left:4369;top:366;width:958;height:2" coordorigin="4369,366" coordsize="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89" o:spid="_x0000_s1034" style="position:absolute;left:4369;top:366;width:958;height:2;visibility:visible;mso-wrap-style:square;v-text-anchor:top" coordsize="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9acEA&#10;AADbAAAADwAAAGRycy9kb3ducmV2LnhtbERPTWvCQBC9C/0PyxR6M5s2ICa6SpFKPfSiBs9DdkyC&#10;2dmY3SZpfn33IHh8vO/1djSN6KlztWUF71EMgriwuuZSQX7ez5cgnEfW2FgmBX/kYLt5ma0x03bg&#10;I/UnX4oQwi5DBZX3bSalKyoy6CLbEgfuajuDPsCulLrDIYSbRn7E8UIarDk0VNjSrqLidvo1CtJD&#10;bb7v6WVKpin+2k8/Se44UertdfxcgfA0+qf44T5oBcuwPnw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fWnBAAAA2wAAAA8AAAAAAAAAAAAAAAAAmAIAAGRycy9kb3du&#10;cmV2LnhtbFBLBQYAAAAABAAEAPUAAACGAwAAAAA=&#10;" path="m,l958,e" filled="f" strokecolor="#7e9db9" strokeweight=".16pt">
                    <v:path arrowok="t" o:connecttype="custom" o:connectlocs="0,0;958,0" o:connectangles="0,0"/>
                  </v:shape>
                </v:group>
                <w10:wrap anchorx="page"/>
              </v:group>
            </w:pict>
          </mc:Fallback>
        </mc:AlternateContent>
      </w:r>
      <w:r w:rsidR="00200512">
        <w:rPr>
          <w:spacing w:val="-1"/>
          <w:w w:val="105"/>
        </w:rPr>
        <w:t>Specify</w:t>
      </w:r>
      <w:r w:rsidR="00200512">
        <w:rPr>
          <w:spacing w:val="-10"/>
          <w:w w:val="105"/>
        </w:rPr>
        <w:t xml:space="preserve"> </w:t>
      </w:r>
      <w:r w:rsidR="00200512">
        <w:rPr>
          <w:spacing w:val="-1"/>
          <w:w w:val="105"/>
        </w:rPr>
        <w:t>the</w:t>
      </w:r>
      <w:r w:rsidR="00200512">
        <w:rPr>
          <w:spacing w:val="-9"/>
          <w:w w:val="105"/>
        </w:rPr>
        <w:t xml:space="preserve"> </w:t>
      </w:r>
      <w:r w:rsidR="00200512">
        <w:rPr>
          <w:spacing w:val="-1"/>
          <w:w w:val="105"/>
        </w:rPr>
        <w:t>percentage:</w:t>
      </w:r>
    </w:p>
    <w:p w:rsidR="00200512" w:rsidRDefault="00200512" w:rsidP="00200512">
      <w:pPr>
        <w:rPr>
          <w:rFonts w:ascii="Times New Roman" w:eastAsia="Times New Roman" w:hAnsi="Times New Roman" w:cs="Times New Roman"/>
          <w:sz w:val="20"/>
          <w:szCs w:val="20"/>
        </w:rPr>
      </w:pPr>
    </w:p>
    <w:p w:rsidR="00200512" w:rsidRDefault="00200512" w:rsidP="00200512">
      <w:pPr>
        <w:spacing w:before="132"/>
        <w:ind w:left="1253"/>
        <w:rPr>
          <w:rFonts w:ascii="Times New Roman" w:eastAsia="Times New Roman" w:hAnsi="Times New Roman" w:cs="Times New Roman"/>
          <w:sz w:val="20"/>
          <w:szCs w:val="20"/>
        </w:rPr>
      </w:pPr>
      <w:r>
        <w:rPr>
          <w:noProof/>
        </w:rPr>
        <w:drawing>
          <wp:inline distT="0" distB="0" distL="0" distR="0" wp14:anchorId="2393C430" wp14:editId="76DA3070">
            <wp:extent cx="127000" cy="1187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r>
        <w:rPr>
          <w:rFonts w:ascii="Times New Roman"/>
          <w:b/>
          <w:spacing w:val="-1"/>
          <w:position w:val="2"/>
          <w:sz w:val="20"/>
        </w:rPr>
        <w:t>Other</w:t>
      </w:r>
    </w:p>
    <w:p w:rsidR="00200512" w:rsidRDefault="00200512" w:rsidP="00200512">
      <w:pPr>
        <w:widowControl/>
        <w:rPr>
          <w:rFonts w:ascii="Times New Roman" w:eastAsia="Times New Roman" w:hAnsi="Times New Roman" w:cs="Times New Roman"/>
          <w:sz w:val="20"/>
          <w:szCs w:val="20"/>
        </w:rPr>
        <w:sectPr w:rsidR="00200512">
          <w:pgSz w:w="12240" w:h="15840"/>
          <w:pgMar w:top="260" w:right="940" w:bottom="240" w:left="940" w:header="20" w:footer="45" w:gutter="0"/>
          <w:cols w:space="720"/>
        </w:sectPr>
      </w:pPr>
    </w:p>
    <w:p w:rsidR="00200512" w:rsidRDefault="00200512" w:rsidP="00200512">
      <w:pPr>
        <w:rPr>
          <w:rFonts w:ascii="Times New Roman" w:eastAsia="Times New Roman" w:hAnsi="Times New Roman" w:cs="Times New Roman"/>
          <w:b/>
          <w:bCs/>
          <w:sz w:val="20"/>
          <w:szCs w:val="20"/>
        </w:rPr>
      </w:pPr>
    </w:p>
    <w:p w:rsidR="00200512" w:rsidRDefault="00200512" w:rsidP="00200512">
      <w:pPr>
        <w:rPr>
          <w:rFonts w:ascii="Times New Roman" w:eastAsia="Times New Roman" w:hAnsi="Times New Roman" w:cs="Times New Roman"/>
          <w:b/>
          <w:bCs/>
          <w:sz w:val="20"/>
          <w:szCs w:val="20"/>
        </w:rPr>
      </w:pPr>
    </w:p>
    <w:p w:rsidR="00200512" w:rsidRDefault="00200512" w:rsidP="00200512">
      <w:pPr>
        <w:spacing w:before="1"/>
        <w:rPr>
          <w:rFonts w:ascii="Times New Roman" w:eastAsia="Times New Roman" w:hAnsi="Times New Roman" w:cs="Times New Roman"/>
          <w:b/>
          <w:bCs/>
          <w:sz w:val="24"/>
          <w:szCs w:val="24"/>
        </w:rPr>
      </w:pPr>
    </w:p>
    <w:p w:rsidR="00200512" w:rsidRDefault="00200512" w:rsidP="00200512">
      <w:pPr>
        <w:spacing w:before="82"/>
        <w:ind w:left="1521"/>
        <w:rPr>
          <w:rFonts w:ascii="Times New Roman" w:eastAsia="Times New Roman" w:hAnsi="Times New Roman" w:cs="Times New Roman"/>
          <w:sz w:val="19"/>
          <w:szCs w:val="19"/>
        </w:rPr>
      </w:pPr>
      <w:r>
        <w:rPr>
          <w:rFonts w:ascii="Times New Roman"/>
          <w:i/>
          <w:spacing w:val="-1"/>
          <w:w w:val="105"/>
          <w:sz w:val="19"/>
        </w:rPr>
        <w:t>Specify:</w:t>
      </w:r>
    </w:p>
    <w:p w:rsidR="00200512" w:rsidRDefault="00200512" w:rsidP="00200512">
      <w:pPr>
        <w:spacing w:before="9"/>
        <w:rPr>
          <w:rFonts w:ascii="Times New Roman" w:eastAsia="Times New Roman" w:hAnsi="Times New Roman" w:cs="Times New Roman"/>
          <w:i/>
          <w:sz w:val="25"/>
          <w:szCs w:val="25"/>
        </w:rPr>
      </w:pPr>
    </w:p>
    <w:p w:rsidR="00200512" w:rsidRDefault="008C5E61" w:rsidP="00200512">
      <w:pPr>
        <w:spacing w:line="200" w:lineRule="atLeast"/>
        <w:ind w:left="1519"/>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464810" cy="337820"/>
                <wp:effectExtent l="8890" t="12065" r="12700" b="12065"/>
                <wp:docPr id="101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337820"/>
                          <a:chOff x="0" y="0"/>
                          <a:chExt cx="8606" cy="532"/>
                        </a:xfrm>
                      </wpg:grpSpPr>
                      <wpg:grpSp>
                        <wpg:cNvPr id="1014" name="Group 4924"/>
                        <wpg:cNvGrpSpPr>
                          <a:grpSpLocks/>
                        </wpg:cNvGrpSpPr>
                        <wpg:grpSpPr bwMode="auto">
                          <a:xfrm>
                            <a:off x="2" y="2"/>
                            <a:ext cx="2" cy="528"/>
                            <a:chOff x="2" y="2"/>
                            <a:chExt cx="2" cy="528"/>
                          </a:xfrm>
                        </wpg:grpSpPr>
                        <wps:wsp>
                          <wps:cNvPr id="1017" name="Freeform 34"/>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35"/>
                        <wpg:cNvGrpSpPr>
                          <a:grpSpLocks/>
                        </wpg:cNvGrpSpPr>
                        <wpg:grpSpPr bwMode="auto">
                          <a:xfrm>
                            <a:off x="8604" y="2"/>
                            <a:ext cx="2" cy="528"/>
                            <a:chOff x="8604" y="2"/>
                            <a:chExt cx="2" cy="528"/>
                          </a:xfrm>
                        </wpg:grpSpPr>
                        <wps:wsp>
                          <wps:cNvPr id="1019" name="Freeform 36"/>
                          <wps:cNvSpPr>
                            <a:spLocks/>
                          </wps:cNvSpPr>
                          <wps:spPr bwMode="auto">
                            <a:xfrm>
                              <a:off x="8604"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37"/>
                        <wpg:cNvGrpSpPr>
                          <a:grpSpLocks/>
                        </wpg:cNvGrpSpPr>
                        <wpg:grpSpPr bwMode="auto">
                          <a:xfrm>
                            <a:off x="2" y="2"/>
                            <a:ext cx="8603" cy="2"/>
                            <a:chOff x="2" y="2"/>
                            <a:chExt cx="8603" cy="2"/>
                          </a:xfrm>
                        </wpg:grpSpPr>
                        <wps:wsp>
                          <wps:cNvPr id="1021" name="Freeform 38"/>
                          <wps:cNvSpPr>
                            <a:spLocks/>
                          </wps:cNvSpPr>
                          <wps:spPr bwMode="auto">
                            <a:xfrm>
                              <a:off x="2" y="2"/>
                              <a:ext cx="8602" cy="0"/>
                            </a:xfrm>
                            <a:custGeom>
                              <a:avLst/>
                              <a:gdLst>
                                <a:gd name="T0" fmla="*/ 0 w 8603"/>
                                <a:gd name="T1" fmla="*/ 0 h 2"/>
                                <a:gd name="T2" fmla="*/ 8602 w 8603"/>
                                <a:gd name="T3" fmla="*/ 0 h 2"/>
                                <a:gd name="T4" fmla="*/ 0 60000 65536"/>
                                <a:gd name="T5" fmla="*/ 0 60000 65536"/>
                              </a:gdLst>
                              <a:ahLst/>
                              <a:cxnLst>
                                <a:cxn ang="T4">
                                  <a:pos x="T0" y="T1"/>
                                </a:cxn>
                                <a:cxn ang="T5">
                                  <a:pos x="T2" y="T3"/>
                                </a:cxn>
                              </a:cxnLst>
                              <a:rect l="0" t="0" r="r" b="b"/>
                              <a:pathLst>
                                <a:path w="8603" h="2">
                                  <a:moveTo>
                                    <a:pt x="0" y="0"/>
                                  </a:moveTo>
                                  <a:lnTo>
                                    <a:pt x="860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39"/>
                        <wpg:cNvGrpSpPr>
                          <a:grpSpLocks/>
                        </wpg:cNvGrpSpPr>
                        <wpg:grpSpPr bwMode="auto">
                          <a:xfrm>
                            <a:off x="2" y="529"/>
                            <a:ext cx="8603" cy="2"/>
                            <a:chOff x="2" y="529"/>
                            <a:chExt cx="8603" cy="2"/>
                          </a:xfrm>
                        </wpg:grpSpPr>
                        <wps:wsp>
                          <wps:cNvPr id="1023" name="Freeform 40"/>
                          <wps:cNvSpPr>
                            <a:spLocks/>
                          </wps:cNvSpPr>
                          <wps:spPr bwMode="auto">
                            <a:xfrm>
                              <a:off x="2" y="529"/>
                              <a:ext cx="8602" cy="0"/>
                            </a:xfrm>
                            <a:custGeom>
                              <a:avLst/>
                              <a:gdLst>
                                <a:gd name="T0" fmla="*/ 0 w 8603"/>
                                <a:gd name="T1" fmla="*/ 0 h 2"/>
                                <a:gd name="T2" fmla="*/ 8602 w 8603"/>
                                <a:gd name="T3" fmla="*/ 0 h 2"/>
                                <a:gd name="T4" fmla="*/ 0 60000 65536"/>
                                <a:gd name="T5" fmla="*/ 0 60000 65536"/>
                              </a:gdLst>
                              <a:ahLst/>
                              <a:cxnLst>
                                <a:cxn ang="T4">
                                  <a:pos x="T0" y="T1"/>
                                </a:cxn>
                                <a:cxn ang="T5">
                                  <a:pos x="T2" y="T3"/>
                                </a:cxn>
                              </a:cxnLst>
                              <a:rect l="0" t="0" r="r" b="b"/>
                              <a:pathLst>
                                <a:path w="8603" h="2">
                                  <a:moveTo>
                                    <a:pt x="0" y="0"/>
                                  </a:moveTo>
                                  <a:lnTo>
                                    <a:pt x="860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338"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62" o:spid="_x0000_s1026" style="width:430.3pt;height:26.6pt;mso-position-horizontal-relative:char;mso-position-vertical-relative:line" coordsize="8606,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YeDgYAAEogAAAOAAAAZHJzL2Uyb0RvYy54bWzsWmtv2zYU/T5g/4HQ&#10;xwGuJVnyQ6hTpLZTFOi2Ys1+AC3RllBJ1Eg5Tjbsv++Q1DtOn0nRbTZghxJf9x5e3sN7mecvbrOU&#10;3DAhE54vLeeZbRGWhzxK8v3S+v36ajS3iCxpHtGU52xp3TFpvbj48YfnxyJgLo95GjFBMEgug2Ox&#10;tOKyLILxWIYxy6h8xguWo3LHRUZLPIr9OBL0iNGzdOza9nR85CIqBA+ZlHi7NpXWhR5/t2Nh+etu&#10;J1lJ0qUF2Ur9K/TvVv2OL57TYC9oESdhJQb9AikymuSYtBlqTUtKDiK5N1SWhIJLviufhTwb890u&#10;CZnWAdo49kCbV4IfCq3LPjjuiwYmQDvA6YuHDX+5eStIEmHtbGdikZxmWCU9MZm6Cp5jsQ/Q6pUo&#10;3hVvhdERxTc8fC9RPR7Wq+e9aUy2x595hPHooeQantudyNQQUJzc6lW4a1aB3ZYkxEvfm3pzB4sV&#10;om4ymc3dapnCGGt5r1sYb6qO86k9Nb38iRZ9TAMzoRayEspopB8a5VoIvD4E3sL1nhoE1yJQVAtM&#10;gxoEvFTq++7cmGije691q3u//YOKY5PJ1o7k19nRu5gWTJunVBbSgjirQbwSjKm9SyYVirphbUey&#10;a0SdmmMhAwlb+6j59LCokasMp0KuQYIG4UGWrxjX9kdv3sjS7P0IJW3VUWX81xhhl6VwAz+NiU2O&#10;pFqafdPA6TRwSUyaVWqbQLQPj4G91jTwJ/bpUWCNTSObTG18yNT3J9PKbzUS+R9qCAz2tZY0rhUP&#10;b/NKc5QIVf762tObtOBS7TKFA0zw2lGTYQw0Uzi1rf1ea7MY15Nua9OrmkbAGQ/dsLAI3PDWqFPQ&#10;UkmnJlFFclS7gsRmF6i3Gb9h11zXlwM/gJna2jS/36q1B1OLDmoSrVkzsZK3YyU5v0rSVJtJmmtx&#10;bDgWNb/kaRKpSv0g9ttVKsgNBcnMNov1y0UFQq8ZnHke6cFiRqNNVS5pkpoyJk81wrDkCgZl05pF&#10;/lrYi818M/dGnjvdjDx7vR5dXq280fTKmfnryXq1Wjt/K9EcL4iTKGK5kq5mNMf7tJ1ecavhoobT&#10;elrIrrJX+nNf2XFfDA0ydKn/au3gk802V15YBlse3WHLC24oGkcKFGIu/rTIEfS8tOQfByqYRdLX&#10;OfzWwvE82GepHzx/Bo4goluz7dbQPMRQS6u0YOiquCrNGeBQiGQfYyZHL2vOL8FUu0S5Bi2fkap6&#10;gOvUpYrfPkwkOPd0uXTiK5SGXKnOC4/FpWA/uIvPYJJhh++UTBY1kC2ZaPenjAas82hkMoTjzCcN&#10;BQ6IB47qzCdnPulHaicjkDOfPBafKH7r8cnsqfnEnOcGYQmcJA6uKjKpKj4Wlww6wHWcjsi+SWDi&#10;4uBuQGy5RMdXj80lD2GH9wo7Hc82UPTPnJ8VmWh09ZGyjTy6wYkKK+5FLxCiCSowgIsI59Q43QDl&#10;5Dj/++DE2DbiExMTtPFH8RnRiRmkYxTn8EQl/s50Ai9Bniw8ceEEenSiI9anDE+MS/RdPVGb5zLm&#10;/zChNB3a6GTQpfGjwyTft6GUJmfaUAriUh3qPW548jB+qDmTSj819i+OUM6kcs55fW85ryIJA3yr&#10;bCJK97KJH7+nQ6/yoPJ35q4v+6QxMireH4oRrsqQok22SZqUd/raD9k6JVR+8zYJ1aWUemivICaN&#10;U0a1mpV4OoldtzJ9kABOQn2NRXK+ipEBZ5eyQJJaZQPbV0Lwo0rYIuloMuH9UcbqsSfHNk2KOjWs&#10;ypXGSDgOLu1OgGYuBNc8PGQsL80Np2AplOe5jJNCIssZsGzLoqUlXkcma3kqX+zOL2174b4crXx7&#10;hXzxbDO6XHiz0czezDwb92srZ1Xniw+SAQaarovk6xPGJgteRzj3kr40UJCYrHn4G8DW0YssBStD&#10;JONpsEPaunoPL95UaJhbZBXon3RFNJ9MkInF8drRAXN78HB9JBYVb3oLHQI2xwiYhTAXRUQVgDOk&#10;1NnhOjRD07qJkrhzS3BqJf6DmfsafWTDVRHffl5cn8RwYY23vRvx7rPu0f4LwM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phPBdwAAAAEAQAADwAAAGRycy9kb3ducmV2Lnht&#10;bEyPQWvCQBCF70L/wzIFb7qJYpA0GxFpPUmhWii9jdkxCWZnQ3ZN4r/vtpd6GXi8x3vfZJvRNKKn&#10;ztWWFcTzCARxYXXNpYLP09tsDcJ5ZI2NZVJwJweb/GmSYartwB/UH30pQgm7FBVU3replK6oyKCb&#10;25Y4eBfbGfRBdqXUHQ6h3DRyEUWJNFhzWKiwpV1FxfV4Mwr2Aw7bZfzaH66X3f37tHr/OsSk1PR5&#10;3L6A8DT6/zD84gd0yAPT2d5YO9EoCI/4vxu8dRIlIM4KVssFyDyTj/D5DwAAAP//AwBQSwMECgAA&#10;AAAAAAAhAIS5R+VUAgAAVAIAABQAAABkcnMvbWVkaWEvaW1hZ2UxLnBuZ4lQTkcNChoKAAAADUlI&#10;RFIAAAAbAAAANAgGAAAAey5DtgAAAAZiS0dEAP8A/wD/oL2nkwAAAAlwSFlzAAAOxAAADsQBlSsO&#10;GwAAAfRJREFUWIXVWMFyxCAIBetOD+lM//8v25ndUyP0YBMFlehm151yI6IPXhBI8Hr9YmaGJAxC&#10;BaEIPe5jAMBMb9v6EH5YG5Wb6hLCCtrRlhAReI5yFxgzd4MxM7iuUx8knoiKyFoSI6FdJyI4iia3&#10;9aPeRYD9OAOofFZ9Z+0DRt6RXGfmHrB8Q93jNpjUPQAAIjaB1pXEk9y2jNSEj5HZHtoJMAI2N/Wj&#10;c7USlDxqi7Y1LHmnMQcLJyqIbTuXRgAuaHxWZJVyheZV0LbW4fpSz87G/nKlI7NorEXWUYhluWrb&#10;YFE3t/qIiLFcHUWWt5TaWtrLqiPkdpEBvyzLx2PAdPuRQhSmJwh13xUAUAki13RH0DK7glj9rJSD&#10;htR4jhsYfhOFATBNowWQMtU5B/5yef+cNhET6an2eRPx1ASZXogH+xcJvXci7izEUk5NxLfb7ToS&#10;WQjrAJia9XHkRsNYAdD7OibiVTw5NREfRWYv90eJiJNTP0UW6YjUJP2RkXkARFnfZH/73zTKhELo&#10;z+5hGuUO596MLbWJuG9ufAWNA1wUMjJO4OSJ+KiCyGsAIKPJf7rI9pPsN8AOMJsquWYdhfiCuRET&#10;FZtn7QpSfjgmzTnXsNvvWe+fgfPy985Gsj93qP3VomWLDK3PogLKnIhjukdqNY0Av4bQ/PMXgYCQ&#10;AAAAAElFTkSuQmCCUEsBAi0AFAAGAAgAAAAhALGCZ7YKAQAAEwIAABMAAAAAAAAAAAAAAAAAAAAA&#10;AFtDb250ZW50X1R5cGVzXS54bWxQSwECLQAUAAYACAAAACEAOP0h/9YAAACUAQAACwAAAAAAAAAA&#10;AAAAAAA7AQAAX3JlbHMvLnJlbHNQSwECLQAUAAYACAAAACEAh/u2Hg4GAABKIAAADgAAAAAAAAAA&#10;AAAAAAA6AgAAZHJzL2Uyb0RvYy54bWxQSwECLQAUAAYACAAAACEAqiYOvrwAAAAhAQAAGQAAAAAA&#10;AAAAAAAAAAB0CAAAZHJzL19yZWxzL2Uyb0RvYy54bWwucmVsc1BLAQItABQABgAIAAAAIQC+mE8F&#10;3AAAAAQBAAAPAAAAAAAAAAAAAAAAAGcJAABkcnMvZG93bnJldi54bWxQSwECLQAKAAAAAAAAACEA&#10;hLlH5VQCAABUAgAAFAAAAAAAAAAAAAAAAABwCgAAZHJzL21lZGlhL2ltYWdlMS5wbmdQSwUGAAAA&#10;AAYABgB8AQAA9gwAAAAA&#10;">
                <v:group id="Group 4924"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34"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yyMUA&#10;AADdAAAADwAAAGRycy9kb3ducmV2LnhtbERPTWvCQBC9F/wPywi91d2oqKSuIoJgwR6qHtLbkB2T&#10;tNnZkF1N7K/vFgre5vE+Z7nubS1u1PrKsYZkpEAQ585UXGg4n3YvCxA+IBusHZOGO3lYrwZPS0yN&#10;6/iDbsdQiBjCPkUNZQhNKqXPS7LoR64hjtzFtRZDhG0hTYtdDLe1HCs1kxYrjg0lNrQtKf8+Xq2G&#10;7H06SQ7TRfY5u2y6H3luVPb1pvXzsN+8ggjUh4f43703cb5K5v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jLIxQAAAN0AAAAPAAAAAAAAAAAAAAAAAJgCAABkcnMv&#10;ZG93bnJldi54bWxQSwUGAAAAAAQABAD1AAAAigMAAAAA&#10;" path="m,l,528e" filled="f" strokecolor="#7e9db9" strokeweight=".16pt">
                    <v:path arrowok="t" o:connecttype="custom" o:connectlocs="0,2;0,530" o:connectangles="0,0"/>
                  </v:shape>
                </v:group>
                <v:group id="Group 35" o:spid="_x0000_s1029" style="position:absolute;left:8604;top:2;width:2;height:528" coordorigin="8604,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36" o:spid="_x0000_s1030" style="position:absolute;left:8604;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DIcUA&#10;AADdAAAADwAAAGRycy9kb3ducmV2LnhtbERPTWvCQBC9F/wPywi91d2oiKauIoJgwR6qHtLbkB2T&#10;tNnZkF1N7K/vFgre5vE+Z7nubS1u1PrKsYZkpEAQ585UXGg4n3YvcxA+IBusHZOGO3lYrwZPS0yN&#10;6/iDbsdQiBjCPkUNZQhNKqXPS7LoR64hjtzFtRZDhG0hTYtdDLe1HCs1kxYrjg0lNrQtKf8+Xq2G&#10;7H06SQ7TefY5u2y6H3luVPb1pvXzsN+8ggjUh4f43703cb5KFv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QMhxQAAAN0AAAAPAAAAAAAAAAAAAAAAAJgCAABkcnMv&#10;ZG93bnJldi54bWxQSwUGAAAAAAQABAD1AAAAigMAAAAA&#10;" path="m,l,528e" filled="f" strokecolor="#7e9db9" strokeweight=".16pt">
                    <v:path arrowok="t" o:connecttype="custom" o:connectlocs="0,2;0,530" o:connectangles="0,0"/>
                  </v:shape>
                </v:group>
                <v:group id="Group 37" o:spid="_x0000_s1031" style="position:absolute;left:2;top:2;width:8603;height:2" coordorigin="2,2" coordsize="8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38" o:spid="_x0000_s1032" style="position:absolute;left:2;top:2;width:8602;height:0;visibility:visible;mso-wrap-style:square;v-text-anchor:top" coordsize="8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dlMQA&#10;AADdAAAADwAAAGRycy9kb3ducmV2LnhtbERPTWvCQBC9F/wPywi91U2EikQ3oRYKpXppDHqdZqdJ&#10;anY2ZFfd/vtuQfA2j/c56yKYXlxodJ1lBeksAUFcW91xo6Davz0tQTiPrLG3TAp+yUGRTx7WmGl7&#10;5U+6lL4RMYRdhgpa74dMSle3ZNDN7EAcuW87GvQRjo3UI15juOnlPEkW0mDHsaHFgV5bqk/l2Sj4&#10;2D4HvS2/zsdFtztovQvVT7pR6nEaXlYgPAV/F9/c7zrOT+Yp/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HZTEAAAA3QAAAA8AAAAAAAAAAAAAAAAAmAIAAGRycy9k&#10;b3ducmV2LnhtbFBLBQYAAAAABAAEAPUAAACJAwAAAAA=&#10;" path="m,l8603,e" filled="f" strokecolor="#7e9db9" strokeweight=".16pt">
                    <v:path arrowok="t" o:connecttype="custom" o:connectlocs="0,0;8601,0" o:connectangles="0,0"/>
                  </v:shape>
                </v:group>
                <v:group id="Group 39" o:spid="_x0000_s1033" style="position:absolute;left:2;top:529;width:8603;height:2" coordorigin="2,529" coordsize="8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0" o:spid="_x0000_s1034" style="position:absolute;left:2;top:529;width:8602;height:0;visibility:visible;mso-wrap-style:square;v-text-anchor:top" coordsize="8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meMMA&#10;AADdAAAADwAAAGRycy9kb3ducmV2LnhtbERPTYvCMBC9C/sfwix401RFWapRdhcWRL1YZb2OzdhW&#10;m0lposZ/v1kQvM3jfc5sEUwtbtS6yrKCQT8BQZxbXXGhYL/76X2AcB5ZY22ZFDzIwWL+1plhqu2d&#10;t3TLfCFiCLsUFZTeN6mULi/JoOvbhjhyJ9sa9BG2hdQt3mO4qeUwSSbSYMWxocSGvkvKL9nVKFit&#10;x0Gvs+P1MKk2v1pvwv48+FKq+x4+pyA8Bf8SP91LHecnwxH8fx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MmeMMAAADdAAAADwAAAAAAAAAAAAAAAACYAgAAZHJzL2Rv&#10;d25yZXYueG1sUEsFBgAAAAAEAAQA9QAAAIgDAAAAAA==&#10;" path="m,l8603,e" filled="f" strokecolor="#7e9db9" strokeweight=".16pt">
                    <v:path arrowok="t" o:connecttype="custom" o:connectlocs="0,0;8601,0" o:connectangles="0,0"/>
                  </v:shape>
                  <v:shape id="Picture 41" o:spid="_x0000_s1035" type="#_x0000_t75" style="position:absolute;left:8338;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QzGAAAA2wAAAA8AAABkcnMvZG93bnJldi54bWxEj09rwkAUxO+C32F5Qm+6qUKp0U0oYksO&#10;pVC1FG/P7MsfzL4N2Y2m/fSuUOhxmJnfMOt0MI24UOdqywoeZxEI4tzqmksFh/3r9BmE88gaG8uk&#10;4IccpMl4tMZY2yt/0mXnSxEg7GJUUHnfxlK6vCKDbmZb4uAVtjPog+xKqTu8Brhp5DyKnqTBmsNC&#10;hS1tKsrPu94oyL77j7fjRr6fvoZ9scyw/y22pNTDZHhZgfA0+P/wXzvTChYLuH8JP0A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7NVDMYAAADbAAAADwAAAAAAAAAAAAAA&#10;AACfAgAAZHJzL2Rvd25yZXYueG1sUEsFBgAAAAAEAAQA9wAAAJIDAAAAAA==&#10;">
                    <v:imagedata r:id="rId21" o:title=""/>
                  </v:shape>
                </v:group>
                <w10:anchorlock/>
              </v:group>
            </w:pict>
          </mc:Fallback>
        </mc:AlternateContent>
      </w:r>
    </w:p>
    <w:p w:rsidR="00200512" w:rsidRDefault="00200512" w:rsidP="00200512">
      <w:pPr>
        <w:spacing w:before="68"/>
        <w:ind w:left="1134" w:right="208" w:hanging="282"/>
        <w:rPr>
          <w:rFonts w:ascii="Times New Roman" w:eastAsia="Times New Roman" w:hAnsi="Times New Roman" w:cs="Times New Roman"/>
          <w:sz w:val="20"/>
          <w:szCs w:val="20"/>
        </w:rPr>
      </w:pPr>
      <w:r>
        <w:rPr>
          <w:noProof/>
        </w:rPr>
        <w:drawing>
          <wp:inline distT="0" distB="0" distL="0" distR="0" wp14:anchorId="2B813213" wp14:editId="166AC045">
            <wp:extent cx="127000" cy="1187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proofErr w:type="gramStart"/>
      <w:r>
        <w:rPr>
          <w:rFonts w:ascii="Times New Roman"/>
          <w:b/>
          <w:position w:val="2"/>
          <w:sz w:val="19"/>
        </w:rPr>
        <w:t>Institutional</w:t>
      </w:r>
      <w:r>
        <w:rPr>
          <w:rFonts w:ascii="Times New Roman"/>
          <w:b/>
          <w:spacing w:val="19"/>
          <w:position w:val="2"/>
          <w:sz w:val="19"/>
        </w:rPr>
        <w:t xml:space="preserve"> </w:t>
      </w:r>
      <w:r>
        <w:rPr>
          <w:rFonts w:ascii="Times New Roman"/>
          <w:b/>
          <w:position w:val="2"/>
          <w:sz w:val="19"/>
        </w:rPr>
        <w:t>Cost</w:t>
      </w:r>
      <w:r>
        <w:rPr>
          <w:rFonts w:ascii="Times New Roman"/>
          <w:b/>
          <w:spacing w:val="20"/>
          <w:position w:val="2"/>
          <w:sz w:val="19"/>
        </w:rPr>
        <w:t xml:space="preserve"> </w:t>
      </w:r>
      <w:r>
        <w:rPr>
          <w:rFonts w:ascii="Times New Roman"/>
          <w:b/>
          <w:position w:val="2"/>
          <w:sz w:val="19"/>
        </w:rPr>
        <w:t>Limit.</w:t>
      </w:r>
      <w:proofErr w:type="gramEnd"/>
      <w:r>
        <w:rPr>
          <w:rFonts w:ascii="Times New Roman"/>
          <w:b/>
          <w:spacing w:val="22"/>
          <w:position w:val="2"/>
          <w:sz w:val="19"/>
        </w:rPr>
        <w:t xml:space="preserve"> </w:t>
      </w:r>
      <w:r>
        <w:rPr>
          <w:rFonts w:ascii="Times New Roman"/>
          <w:spacing w:val="-1"/>
          <w:position w:val="2"/>
          <w:sz w:val="19"/>
        </w:rPr>
        <w:t>Pursuant</w:t>
      </w:r>
      <w:r>
        <w:rPr>
          <w:rFonts w:ascii="Times New Roman"/>
          <w:spacing w:val="20"/>
          <w:position w:val="2"/>
          <w:sz w:val="19"/>
        </w:rPr>
        <w:t xml:space="preserve"> </w:t>
      </w:r>
      <w:r>
        <w:rPr>
          <w:rFonts w:ascii="Times New Roman"/>
          <w:position w:val="2"/>
          <w:sz w:val="19"/>
        </w:rPr>
        <w:t>to</w:t>
      </w:r>
      <w:r>
        <w:rPr>
          <w:rFonts w:ascii="Times New Roman"/>
          <w:spacing w:val="19"/>
          <w:position w:val="2"/>
          <w:sz w:val="19"/>
        </w:rPr>
        <w:t xml:space="preserve"> </w:t>
      </w:r>
      <w:r>
        <w:rPr>
          <w:rFonts w:ascii="Times New Roman"/>
          <w:spacing w:val="-1"/>
          <w:position w:val="2"/>
          <w:sz w:val="19"/>
        </w:rPr>
        <w:t>42</w:t>
      </w:r>
      <w:r>
        <w:rPr>
          <w:rFonts w:ascii="Times New Roman"/>
          <w:spacing w:val="21"/>
          <w:position w:val="2"/>
          <w:sz w:val="19"/>
        </w:rPr>
        <w:t xml:space="preserve"> </w:t>
      </w:r>
      <w:r>
        <w:rPr>
          <w:rFonts w:ascii="Times New Roman"/>
          <w:position w:val="2"/>
          <w:sz w:val="19"/>
        </w:rPr>
        <w:t>CFR</w:t>
      </w:r>
      <w:r>
        <w:rPr>
          <w:rFonts w:ascii="Times New Roman"/>
          <w:spacing w:val="20"/>
          <w:position w:val="2"/>
          <w:sz w:val="19"/>
        </w:rPr>
        <w:t xml:space="preserve"> </w:t>
      </w:r>
      <w:r>
        <w:rPr>
          <w:rFonts w:ascii="Times New Roman"/>
          <w:spacing w:val="-1"/>
          <w:position w:val="2"/>
          <w:sz w:val="19"/>
        </w:rPr>
        <w:t>441.301(a)(3),</w:t>
      </w:r>
      <w:r>
        <w:rPr>
          <w:rFonts w:ascii="Times New Roman"/>
          <w:spacing w:val="19"/>
          <w:position w:val="2"/>
          <w:sz w:val="19"/>
        </w:rPr>
        <w:t xml:space="preserve"> </w:t>
      </w:r>
      <w:r>
        <w:rPr>
          <w:rFonts w:ascii="Times New Roman"/>
          <w:spacing w:val="-1"/>
          <w:position w:val="2"/>
          <w:sz w:val="19"/>
        </w:rPr>
        <w:t>the</w:t>
      </w:r>
      <w:r>
        <w:rPr>
          <w:rFonts w:ascii="Times New Roman"/>
          <w:spacing w:val="20"/>
          <w:position w:val="2"/>
          <w:sz w:val="19"/>
        </w:rPr>
        <w:t xml:space="preserve"> </w:t>
      </w:r>
      <w:r>
        <w:rPr>
          <w:rFonts w:ascii="Times New Roman"/>
          <w:spacing w:val="-1"/>
          <w:position w:val="2"/>
          <w:sz w:val="19"/>
        </w:rPr>
        <w:t>State</w:t>
      </w:r>
      <w:r>
        <w:rPr>
          <w:rFonts w:ascii="Times New Roman"/>
          <w:spacing w:val="19"/>
          <w:position w:val="2"/>
          <w:sz w:val="19"/>
        </w:rPr>
        <w:t xml:space="preserve"> </w:t>
      </w:r>
      <w:r>
        <w:rPr>
          <w:rFonts w:ascii="Times New Roman"/>
          <w:position w:val="2"/>
          <w:sz w:val="19"/>
        </w:rPr>
        <w:t>refuses</w:t>
      </w:r>
      <w:r>
        <w:rPr>
          <w:rFonts w:ascii="Times New Roman"/>
          <w:spacing w:val="20"/>
          <w:position w:val="2"/>
          <w:sz w:val="19"/>
        </w:rPr>
        <w:t xml:space="preserve"> </w:t>
      </w:r>
      <w:r>
        <w:rPr>
          <w:rFonts w:ascii="Times New Roman"/>
          <w:spacing w:val="-1"/>
          <w:position w:val="2"/>
          <w:sz w:val="19"/>
        </w:rPr>
        <w:t>entrance</w:t>
      </w:r>
      <w:r>
        <w:rPr>
          <w:rFonts w:ascii="Times New Roman"/>
          <w:spacing w:val="19"/>
          <w:position w:val="2"/>
          <w:sz w:val="19"/>
        </w:rPr>
        <w:t xml:space="preserve"> </w:t>
      </w:r>
      <w:r>
        <w:rPr>
          <w:rFonts w:ascii="Times New Roman"/>
          <w:position w:val="2"/>
          <w:sz w:val="19"/>
        </w:rPr>
        <w:t>to</w:t>
      </w:r>
      <w:r>
        <w:rPr>
          <w:rFonts w:ascii="Times New Roman"/>
          <w:spacing w:val="19"/>
          <w:position w:val="2"/>
          <w:sz w:val="19"/>
        </w:rPr>
        <w:t xml:space="preserve"> </w:t>
      </w:r>
      <w:r>
        <w:rPr>
          <w:rFonts w:ascii="Times New Roman"/>
          <w:spacing w:val="-1"/>
          <w:position w:val="2"/>
          <w:sz w:val="19"/>
        </w:rPr>
        <w:t>the</w:t>
      </w:r>
      <w:r>
        <w:rPr>
          <w:rFonts w:ascii="Times New Roman"/>
          <w:spacing w:val="19"/>
          <w:position w:val="2"/>
          <w:sz w:val="19"/>
        </w:rPr>
        <w:t xml:space="preserve"> </w:t>
      </w:r>
      <w:r>
        <w:rPr>
          <w:rFonts w:ascii="Times New Roman"/>
          <w:spacing w:val="-1"/>
          <w:position w:val="2"/>
          <w:sz w:val="19"/>
        </w:rPr>
        <w:t>waiver</w:t>
      </w:r>
      <w:r>
        <w:rPr>
          <w:rFonts w:ascii="Times New Roman"/>
          <w:spacing w:val="20"/>
          <w:position w:val="2"/>
          <w:sz w:val="19"/>
        </w:rPr>
        <w:t xml:space="preserve"> </w:t>
      </w:r>
      <w:r>
        <w:rPr>
          <w:rFonts w:ascii="Times New Roman"/>
          <w:spacing w:val="-1"/>
          <w:position w:val="2"/>
          <w:sz w:val="19"/>
        </w:rPr>
        <w:t>to</w:t>
      </w:r>
      <w:r>
        <w:rPr>
          <w:rFonts w:ascii="Times New Roman"/>
          <w:spacing w:val="19"/>
          <w:position w:val="2"/>
          <w:sz w:val="19"/>
        </w:rPr>
        <w:t xml:space="preserve"> </w:t>
      </w:r>
      <w:r>
        <w:rPr>
          <w:rFonts w:ascii="Times New Roman"/>
          <w:spacing w:val="-1"/>
          <w:position w:val="2"/>
          <w:sz w:val="19"/>
        </w:rPr>
        <w:t>any</w:t>
      </w:r>
      <w:r>
        <w:rPr>
          <w:rFonts w:ascii="Times New Roman"/>
          <w:spacing w:val="66"/>
          <w:w w:val="104"/>
          <w:position w:val="2"/>
          <w:sz w:val="19"/>
        </w:rPr>
        <w:t xml:space="preserve"> </w:t>
      </w:r>
      <w:r>
        <w:rPr>
          <w:rFonts w:ascii="Times New Roman"/>
          <w:sz w:val="20"/>
        </w:rPr>
        <w:t>otherwise</w:t>
      </w:r>
      <w:r>
        <w:rPr>
          <w:rFonts w:ascii="Times New Roman"/>
          <w:spacing w:val="-7"/>
          <w:sz w:val="20"/>
        </w:rPr>
        <w:t xml:space="preserve"> </w:t>
      </w:r>
      <w:r>
        <w:rPr>
          <w:rFonts w:ascii="Times New Roman"/>
          <w:spacing w:val="-1"/>
          <w:sz w:val="20"/>
        </w:rPr>
        <w:t>eligible</w:t>
      </w:r>
      <w:r>
        <w:rPr>
          <w:rFonts w:ascii="Times New Roman"/>
          <w:spacing w:val="-6"/>
          <w:sz w:val="20"/>
        </w:rPr>
        <w:t xml:space="preserve"> </w:t>
      </w:r>
      <w:r>
        <w:rPr>
          <w:rFonts w:ascii="Times New Roman"/>
          <w:spacing w:val="-1"/>
          <w:sz w:val="20"/>
        </w:rPr>
        <w:t>individual</w:t>
      </w:r>
      <w:r>
        <w:rPr>
          <w:rFonts w:ascii="Times New Roman"/>
          <w:spacing w:val="-7"/>
          <w:sz w:val="20"/>
        </w:rPr>
        <w:t xml:space="preserve"> </w:t>
      </w:r>
      <w:r>
        <w:rPr>
          <w:rFonts w:ascii="Times New Roman"/>
          <w:sz w:val="20"/>
        </w:rPr>
        <w:t>when</w:t>
      </w:r>
      <w:r>
        <w:rPr>
          <w:rFonts w:ascii="Times New Roman"/>
          <w:spacing w:val="-6"/>
          <w:sz w:val="20"/>
        </w:rPr>
        <w:t xml:space="preserve"> </w:t>
      </w:r>
      <w:r>
        <w:rPr>
          <w:rFonts w:ascii="Times New Roman"/>
          <w:sz w:val="20"/>
        </w:rPr>
        <w:t>the</w:t>
      </w:r>
      <w:r>
        <w:rPr>
          <w:rFonts w:ascii="Times New Roman"/>
          <w:spacing w:val="-7"/>
          <w:sz w:val="20"/>
        </w:rPr>
        <w:t xml:space="preserve"> </w:t>
      </w:r>
      <w:r>
        <w:rPr>
          <w:rFonts w:ascii="Times New Roman"/>
          <w:spacing w:val="-1"/>
          <w:sz w:val="20"/>
        </w:rPr>
        <w:t>State</w:t>
      </w:r>
      <w:r>
        <w:rPr>
          <w:rFonts w:ascii="Times New Roman"/>
          <w:spacing w:val="-5"/>
          <w:sz w:val="20"/>
        </w:rPr>
        <w:t xml:space="preserve"> </w:t>
      </w:r>
      <w:r>
        <w:rPr>
          <w:rFonts w:ascii="Times New Roman"/>
          <w:spacing w:val="-1"/>
          <w:sz w:val="20"/>
        </w:rPr>
        <w:t>reasonably</w:t>
      </w:r>
      <w:r>
        <w:rPr>
          <w:rFonts w:ascii="Times New Roman"/>
          <w:spacing w:val="-7"/>
          <w:sz w:val="20"/>
        </w:rPr>
        <w:t xml:space="preserve"> </w:t>
      </w:r>
      <w:r>
        <w:rPr>
          <w:rFonts w:ascii="Times New Roman"/>
          <w:spacing w:val="-1"/>
          <w:sz w:val="20"/>
        </w:rPr>
        <w:t>expects</w:t>
      </w:r>
      <w:r>
        <w:rPr>
          <w:rFonts w:ascii="Times New Roman"/>
          <w:spacing w:val="-5"/>
          <w:sz w:val="20"/>
        </w:rPr>
        <w:t xml:space="preserve"> </w:t>
      </w:r>
      <w:r>
        <w:rPr>
          <w:rFonts w:ascii="Times New Roman"/>
          <w:spacing w:val="-1"/>
          <w:sz w:val="20"/>
        </w:rPr>
        <w:t>that</w:t>
      </w:r>
      <w:r>
        <w:rPr>
          <w:rFonts w:ascii="Times New Roman"/>
          <w:spacing w:val="-6"/>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cost</w:t>
      </w:r>
      <w:r>
        <w:rPr>
          <w:rFonts w:ascii="Times New Roman"/>
          <w:spacing w:val="-6"/>
          <w:sz w:val="20"/>
        </w:rPr>
        <w:t xml:space="preserve"> </w:t>
      </w:r>
      <w:r>
        <w:rPr>
          <w:rFonts w:ascii="Times New Roman"/>
          <w:spacing w:val="-1"/>
          <w:sz w:val="20"/>
        </w:rPr>
        <w:t>of</w:t>
      </w:r>
      <w:r>
        <w:rPr>
          <w:rFonts w:ascii="Times New Roman"/>
          <w:spacing w:val="-7"/>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home</w:t>
      </w:r>
      <w:r>
        <w:rPr>
          <w:rFonts w:ascii="Times New Roman"/>
          <w:spacing w:val="-6"/>
          <w:sz w:val="20"/>
        </w:rPr>
        <w:t xml:space="preserve"> </w:t>
      </w:r>
      <w:r>
        <w:rPr>
          <w:rFonts w:ascii="Times New Roman"/>
          <w:spacing w:val="-1"/>
          <w:sz w:val="20"/>
        </w:rPr>
        <w:t>and</w:t>
      </w:r>
      <w:r>
        <w:rPr>
          <w:rFonts w:ascii="Times New Roman"/>
          <w:spacing w:val="-6"/>
          <w:sz w:val="20"/>
        </w:rPr>
        <w:t xml:space="preserve"> </w:t>
      </w:r>
      <w:r>
        <w:rPr>
          <w:rFonts w:ascii="Times New Roman"/>
          <w:spacing w:val="-1"/>
          <w:sz w:val="20"/>
        </w:rPr>
        <w:t>community-based</w:t>
      </w:r>
      <w:r>
        <w:rPr>
          <w:rFonts w:ascii="Times New Roman"/>
          <w:spacing w:val="67"/>
          <w:w w:val="99"/>
          <w:sz w:val="20"/>
        </w:rPr>
        <w:t xml:space="preserve"> </w:t>
      </w:r>
      <w:r>
        <w:rPr>
          <w:rFonts w:ascii="Times New Roman"/>
          <w:spacing w:val="-1"/>
          <w:sz w:val="19"/>
        </w:rPr>
        <w:t>services</w:t>
      </w:r>
      <w:r>
        <w:rPr>
          <w:rFonts w:ascii="Times New Roman"/>
          <w:spacing w:val="18"/>
          <w:sz w:val="19"/>
        </w:rPr>
        <w:t xml:space="preserve"> </w:t>
      </w:r>
      <w:r>
        <w:rPr>
          <w:rFonts w:ascii="Times New Roman"/>
          <w:spacing w:val="-1"/>
          <w:sz w:val="19"/>
        </w:rPr>
        <w:t>furnished</w:t>
      </w:r>
      <w:r>
        <w:rPr>
          <w:rFonts w:ascii="Times New Roman"/>
          <w:spacing w:val="17"/>
          <w:sz w:val="19"/>
        </w:rPr>
        <w:t xml:space="preserve"> </w:t>
      </w:r>
      <w:r>
        <w:rPr>
          <w:rFonts w:ascii="Times New Roman"/>
          <w:spacing w:val="-1"/>
          <w:sz w:val="19"/>
        </w:rPr>
        <w:t>to</w:t>
      </w:r>
      <w:r>
        <w:rPr>
          <w:rFonts w:ascii="Times New Roman"/>
          <w:spacing w:val="17"/>
          <w:sz w:val="19"/>
        </w:rPr>
        <w:t xml:space="preserve"> </w:t>
      </w:r>
      <w:r>
        <w:rPr>
          <w:rFonts w:ascii="Times New Roman"/>
          <w:spacing w:val="-1"/>
          <w:sz w:val="19"/>
        </w:rPr>
        <w:t>that</w:t>
      </w:r>
      <w:r>
        <w:rPr>
          <w:rFonts w:ascii="Times New Roman"/>
          <w:spacing w:val="18"/>
          <w:sz w:val="19"/>
        </w:rPr>
        <w:t xml:space="preserve"> </w:t>
      </w:r>
      <w:r>
        <w:rPr>
          <w:rFonts w:ascii="Times New Roman"/>
          <w:sz w:val="19"/>
        </w:rPr>
        <w:t>individual</w:t>
      </w:r>
      <w:r>
        <w:rPr>
          <w:rFonts w:ascii="Times New Roman"/>
          <w:spacing w:val="17"/>
          <w:sz w:val="19"/>
        </w:rPr>
        <w:t xml:space="preserve"> </w:t>
      </w:r>
      <w:r>
        <w:rPr>
          <w:rFonts w:ascii="Times New Roman"/>
          <w:sz w:val="19"/>
        </w:rPr>
        <w:t>would</w:t>
      </w:r>
      <w:r>
        <w:rPr>
          <w:rFonts w:ascii="Times New Roman"/>
          <w:spacing w:val="17"/>
          <w:sz w:val="19"/>
        </w:rPr>
        <w:t xml:space="preserve"> </w:t>
      </w:r>
      <w:r>
        <w:rPr>
          <w:rFonts w:ascii="Times New Roman"/>
          <w:sz w:val="19"/>
        </w:rPr>
        <w:t>exceed</w:t>
      </w:r>
      <w:r>
        <w:rPr>
          <w:rFonts w:ascii="Times New Roman"/>
          <w:spacing w:val="16"/>
          <w:sz w:val="19"/>
        </w:rPr>
        <w:t xml:space="preserve"> </w:t>
      </w:r>
      <w:r>
        <w:rPr>
          <w:rFonts w:ascii="Times New Roman"/>
          <w:sz w:val="19"/>
        </w:rPr>
        <w:t>100%</w:t>
      </w:r>
      <w:r>
        <w:rPr>
          <w:rFonts w:ascii="Times New Roman"/>
          <w:spacing w:val="17"/>
          <w:sz w:val="19"/>
        </w:rPr>
        <w:t xml:space="preserve"> </w:t>
      </w:r>
      <w:r>
        <w:rPr>
          <w:rFonts w:ascii="Times New Roman"/>
          <w:sz w:val="19"/>
        </w:rPr>
        <w:t>of</w:t>
      </w:r>
      <w:r>
        <w:rPr>
          <w:rFonts w:ascii="Times New Roman"/>
          <w:spacing w:val="17"/>
          <w:sz w:val="19"/>
        </w:rPr>
        <w:t xml:space="preserve"> </w:t>
      </w:r>
      <w:r>
        <w:rPr>
          <w:rFonts w:ascii="Times New Roman"/>
          <w:spacing w:val="-1"/>
          <w:sz w:val="19"/>
        </w:rPr>
        <w:t>the</w:t>
      </w:r>
      <w:r>
        <w:rPr>
          <w:rFonts w:ascii="Times New Roman"/>
          <w:spacing w:val="18"/>
          <w:sz w:val="19"/>
        </w:rPr>
        <w:t xml:space="preserve"> </w:t>
      </w:r>
      <w:r>
        <w:rPr>
          <w:rFonts w:ascii="Times New Roman"/>
          <w:spacing w:val="-1"/>
          <w:sz w:val="19"/>
        </w:rPr>
        <w:t>cost</w:t>
      </w:r>
      <w:r>
        <w:rPr>
          <w:rFonts w:ascii="Times New Roman"/>
          <w:spacing w:val="17"/>
          <w:sz w:val="19"/>
        </w:rPr>
        <w:t xml:space="preserve"> </w:t>
      </w:r>
      <w:r>
        <w:rPr>
          <w:rFonts w:ascii="Times New Roman"/>
          <w:spacing w:val="-1"/>
          <w:sz w:val="19"/>
        </w:rPr>
        <w:t>of</w:t>
      </w:r>
      <w:r>
        <w:rPr>
          <w:rFonts w:ascii="Times New Roman"/>
          <w:spacing w:val="19"/>
          <w:sz w:val="19"/>
        </w:rPr>
        <w:t xml:space="preserve"> </w:t>
      </w:r>
      <w:r>
        <w:rPr>
          <w:rFonts w:ascii="Times New Roman"/>
          <w:spacing w:val="-1"/>
          <w:sz w:val="19"/>
        </w:rPr>
        <w:t>the</w:t>
      </w:r>
      <w:r>
        <w:rPr>
          <w:rFonts w:ascii="Times New Roman"/>
          <w:spacing w:val="18"/>
          <w:sz w:val="19"/>
        </w:rPr>
        <w:t xml:space="preserve"> </w:t>
      </w:r>
      <w:r>
        <w:rPr>
          <w:rFonts w:ascii="Times New Roman"/>
          <w:spacing w:val="-1"/>
          <w:sz w:val="19"/>
        </w:rPr>
        <w:t>level</w:t>
      </w:r>
      <w:r>
        <w:rPr>
          <w:rFonts w:ascii="Times New Roman"/>
          <w:spacing w:val="17"/>
          <w:sz w:val="19"/>
        </w:rPr>
        <w:t xml:space="preserve"> </w:t>
      </w:r>
      <w:r>
        <w:rPr>
          <w:rFonts w:ascii="Times New Roman"/>
          <w:spacing w:val="-1"/>
          <w:sz w:val="19"/>
        </w:rPr>
        <w:t>of</w:t>
      </w:r>
      <w:r>
        <w:rPr>
          <w:rFonts w:ascii="Times New Roman"/>
          <w:spacing w:val="18"/>
          <w:sz w:val="19"/>
        </w:rPr>
        <w:t xml:space="preserve"> </w:t>
      </w:r>
      <w:r>
        <w:rPr>
          <w:rFonts w:ascii="Times New Roman"/>
          <w:spacing w:val="-1"/>
          <w:sz w:val="19"/>
        </w:rPr>
        <w:t>care</w:t>
      </w:r>
      <w:r>
        <w:rPr>
          <w:rFonts w:ascii="Times New Roman"/>
          <w:spacing w:val="18"/>
          <w:sz w:val="19"/>
        </w:rPr>
        <w:t xml:space="preserve"> </w:t>
      </w:r>
      <w:r>
        <w:rPr>
          <w:rFonts w:ascii="Times New Roman"/>
          <w:spacing w:val="-1"/>
          <w:sz w:val="19"/>
        </w:rPr>
        <w:t>specified</w:t>
      </w:r>
      <w:r>
        <w:rPr>
          <w:rFonts w:ascii="Times New Roman"/>
          <w:spacing w:val="18"/>
          <w:sz w:val="19"/>
        </w:rPr>
        <w:t xml:space="preserve"> </w:t>
      </w:r>
      <w:r>
        <w:rPr>
          <w:rFonts w:ascii="Times New Roman"/>
          <w:spacing w:val="-1"/>
          <w:sz w:val="19"/>
        </w:rPr>
        <w:t>for</w:t>
      </w:r>
      <w:r>
        <w:rPr>
          <w:rFonts w:ascii="Times New Roman"/>
          <w:spacing w:val="17"/>
          <w:sz w:val="19"/>
        </w:rPr>
        <w:t xml:space="preserve"> </w:t>
      </w:r>
      <w:r>
        <w:rPr>
          <w:rFonts w:ascii="Times New Roman"/>
          <w:spacing w:val="-1"/>
          <w:sz w:val="19"/>
        </w:rPr>
        <w:t>the</w:t>
      </w:r>
      <w:r>
        <w:rPr>
          <w:rFonts w:ascii="Times New Roman"/>
          <w:spacing w:val="17"/>
          <w:sz w:val="19"/>
        </w:rPr>
        <w:t xml:space="preserve"> </w:t>
      </w:r>
      <w:r>
        <w:rPr>
          <w:rFonts w:ascii="Times New Roman"/>
          <w:spacing w:val="-1"/>
          <w:sz w:val="19"/>
        </w:rPr>
        <w:t>waiver.</w:t>
      </w:r>
      <w:r>
        <w:rPr>
          <w:rFonts w:ascii="Times New Roman"/>
          <w:spacing w:val="38"/>
          <w:w w:val="104"/>
          <w:sz w:val="19"/>
        </w:rPr>
        <w:t xml:space="preserve"> </w:t>
      </w:r>
      <w:proofErr w:type="gramStart"/>
      <w:r>
        <w:rPr>
          <w:rFonts w:ascii="Times New Roman"/>
          <w:i/>
          <w:spacing w:val="-1"/>
          <w:sz w:val="20"/>
        </w:rPr>
        <w:t>Complete</w:t>
      </w:r>
      <w:r>
        <w:rPr>
          <w:rFonts w:ascii="Times New Roman"/>
          <w:i/>
          <w:spacing w:val="-8"/>
          <w:sz w:val="20"/>
        </w:rPr>
        <w:t xml:space="preserve"> </w:t>
      </w:r>
      <w:r>
        <w:rPr>
          <w:rFonts w:ascii="Times New Roman"/>
          <w:i/>
          <w:sz w:val="20"/>
        </w:rPr>
        <w:t>Items</w:t>
      </w:r>
      <w:r>
        <w:rPr>
          <w:rFonts w:ascii="Times New Roman"/>
          <w:i/>
          <w:spacing w:val="-7"/>
          <w:sz w:val="20"/>
        </w:rPr>
        <w:t xml:space="preserve"> </w:t>
      </w:r>
      <w:r>
        <w:rPr>
          <w:rFonts w:ascii="Times New Roman"/>
          <w:i/>
          <w:sz w:val="20"/>
        </w:rPr>
        <w:t>B-2-b</w:t>
      </w:r>
      <w:r>
        <w:rPr>
          <w:rFonts w:ascii="Times New Roman"/>
          <w:i/>
          <w:spacing w:val="-8"/>
          <w:sz w:val="20"/>
        </w:rPr>
        <w:t xml:space="preserve"> </w:t>
      </w:r>
      <w:r>
        <w:rPr>
          <w:rFonts w:ascii="Times New Roman"/>
          <w:i/>
          <w:spacing w:val="-1"/>
          <w:sz w:val="20"/>
        </w:rPr>
        <w:t>and</w:t>
      </w:r>
      <w:r>
        <w:rPr>
          <w:rFonts w:ascii="Times New Roman"/>
          <w:i/>
          <w:spacing w:val="-7"/>
          <w:sz w:val="20"/>
        </w:rPr>
        <w:t xml:space="preserve"> </w:t>
      </w:r>
      <w:r>
        <w:rPr>
          <w:rFonts w:ascii="Times New Roman"/>
          <w:i/>
          <w:sz w:val="20"/>
        </w:rPr>
        <w:t>B-2-c.</w:t>
      </w:r>
      <w:proofErr w:type="gramEnd"/>
    </w:p>
    <w:p w:rsidR="00200512" w:rsidRDefault="00200512" w:rsidP="00200512">
      <w:pPr>
        <w:spacing w:before="61" w:line="235" w:lineRule="auto"/>
        <w:ind w:left="1134" w:right="291" w:hanging="282"/>
        <w:rPr>
          <w:rFonts w:ascii="Times New Roman" w:eastAsia="Times New Roman" w:hAnsi="Times New Roman" w:cs="Times New Roman"/>
          <w:sz w:val="20"/>
          <w:szCs w:val="20"/>
        </w:rPr>
      </w:pPr>
      <w:r>
        <w:rPr>
          <w:noProof/>
        </w:rPr>
        <w:drawing>
          <wp:inline distT="0" distB="0" distL="0" distR="0" wp14:anchorId="185EE7D8" wp14:editId="0BF0F59B">
            <wp:extent cx="118745" cy="118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19"/>
        </w:rPr>
        <w:t>Cost</w:t>
      </w:r>
      <w:r>
        <w:rPr>
          <w:rFonts w:ascii="Times New Roman"/>
          <w:b/>
          <w:spacing w:val="21"/>
          <w:position w:val="1"/>
          <w:sz w:val="19"/>
        </w:rPr>
        <w:t xml:space="preserve"> </w:t>
      </w:r>
      <w:r>
        <w:rPr>
          <w:rFonts w:ascii="Times New Roman"/>
          <w:b/>
          <w:spacing w:val="-1"/>
          <w:position w:val="1"/>
          <w:sz w:val="19"/>
        </w:rPr>
        <w:t>Limit</w:t>
      </w:r>
      <w:r>
        <w:rPr>
          <w:rFonts w:ascii="Times New Roman"/>
          <w:b/>
          <w:spacing w:val="22"/>
          <w:position w:val="1"/>
          <w:sz w:val="19"/>
        </w:rPr>
        <w:t xml:space="preserve"> </w:t>
      </w:r>
      <w:r>
        <w:rPr>
          <w:rFonts w:ascii="Times New Roman"/>
          <w:b/>
          <w:spacing w:val="-1"/>
          <w:position w:val="1"/>
          <w:sz w:val="19"/>
        </w:rPr>
        <w:t>Lower</w:t>
      </w:r>
      <w:r>
        <w:rPr>
          <w:rFonts w:ascii="Times New Roman"/>
          <w:b/>
          <w:spacing w:val="22"/>
          <w:position w:val="1"/>
          <w:sz w:val="19"/>
        </w:rPr>
        <w:t xml:space="preserve"> </w:t>
      </w:r>
      <w:r>
        <w:rPr>
          <w:rFonts w:ascii="Times New Roman"/>
          <w:b/>
          <w:spacing w:val="-1"/>
          <w:position w:val="1"/>
          <w:sz w:val="19"/>
        </w:rPr>
        <w:t>Than</w:t>
      </w:r>
      <w:r>
        <w:rPr>
          <w:rFonts w:ascii="Times New Roman"/>
          <w:b/>
          <w:spacing w:val="22"/>
          <w:position w:val="1"/>
          <w:sz w:val="19"/>
        </w:rPr>
        <w:t xml:space="preserve"> </w:t>
      </w:r>
      <w:r>
        <w:rPr>
          <w:rFonts w:ascii="Times New Roman"/>
          <w:b/>
          <w:spacing w:val="-1"/>
          <w:position w:val="1"/>
          <w:sz w:val="19"/>
        </w:rPr>
        <w:t>Institutional</w:t>
      </w:r>
      <w:r>
        <w:rPr>
          <w:rFonts w:ascii="Times New Roman"/>
          <w:b/>
          <w:spacing w:val="22"/>
          <w:position w:val="1"/>
          <w:sz w:val="19"/>
        </w:rPr>
        <w:t xml:space="preserve"> </w:t>
      </w:r>
      <w:r>
        <w:rPr>
          <w:rFonts w:ascii="Times New Roman"/>
          <w:b/>
          <w:spacing w:val="-1"/>
          <w:position w:val="1"/>
          <w:sz w:val="19"/>
        </w:rPr>
        <w:t>Costs.</w:t>
      </w:r>
      <w:r>
        <w:rPr>
          <w:rFonts w:ascii="Times New Roman"/>
          <w:b/>
          <w:spacing w:val="22"/>
          <w:position w:val="1"/>
          <w:sz w:val="19"/>
        </w:rPr>
        <w:t xml:space="preserve"> </w:t>
      </w:r>
      <w:r>
        <w:rPr>
          <w:rFonts w:ascii="Times New Roman"/>
          <w:spacing w:val="-1"/>
          <w:position w:val="1"/>
          <w:sz w:val="19"/>
        </w:rPr>
        <w:t>The</w:t>
      </w:r>
      <w:r>
        <w:rPr>
          <w:rFonts w:ascii="Times New Roman"/>
          <w:spacing w:val="20"/>
          <w:position w:val="1"/>
          <w:sz w:val="19"/>
        </w:rPr>
        <w:t xml:space="preserve"> </w:t>
      </w:r>
      <w:r>
        <w:rPr>
          <w:rFonts w:ascii="Times New Roman"/>
          <w:spacing w:val="-1"/>
          <w:position w:val="1"/>
          <w:sz w:val="19"/>
        </w:rPr>
        <w:t>State</w:t>
      </w:r>
      <w:r>
        <w:rPr>
          <w:rFonts w:ascii="Times New Roman"/>
          <w:spacing w:val="20"/>
          <w:position w:val="1"/>
          <w:sz w:val="19"/>
        </w:rPr>
        <w:t xml:space="preserve"> </w:t>
      </w:r>
      <w:r>
        <w:rPr>
          <w:rFonts w:ascii="Times New Roman"/>
          <w:spacing w:val="-1"/>
          <w:position w:val="1"/>
          <w:sz w:val="19"/>
        </w:rPr>
        <w:t>refuses</w:t>
      </w:r>
      <w:r>
        <w:rPr>
          <w:rFonts w:ascii="Times New Roman"/>
          <w:spacing w:val="21"/>
          <w:position w:val="1"/>
          <w:sz w:val="19"/>
        </w:rPr>
        <w:t xml:space="preserve"> </w:t>
      </w:r>
      <w:r>
        <w:rPr>
          <w:rFonts w:ascii="Times New Roman"/>
          <w:spacing w:val="-1"/>
          <w:position w:val="1"/>
          <w:sz w:val="19"/>
        </w:rPr>
        <w:t>entrance</w:t>
      </w:r>
      <w:r>
        <w:rPr>
          <w:rFonts w:ascii="Times New Roman"/>
          <w:spacing w:val="20"/>
          <w:position w:val="1"/>
          <w:sz w:val="19"/>
        </w:rPr>
        <w:t xml:space="preserve"> </w:t>
      </w:r>
      <w:r>
        <w:rPr>
          <w:rFonts w:ascii="Times New Roman"/>
          <w:spacing w:val="-1"/>
          <w:position w:val="1"/>
          <w:sz w:val="19"/>
        </w:rPr>
        <w:t>to</w:t>
      </w:r>
      <w:r>
        <w:rPr>
          <w:rFonts w:ascii="Times New Roman"/>
          <w:spacing w:val="22"/>
          <w:position w:val="1"/>
          <w:sz w:val="19"/>
        </w:rPr>
        <w:t xml:space="preserve"> </w:t>
      </w:r>
      <w:r>
        <w:rPr>
          <w:rFonts w:ascii="Times New Roman"/>
          <w:spacing w:val="-1"/>
          <w:position w:val="1"/>
          <w:sz w:val="19"/>
        </w:rPr>
        <w:t>the</w:t>
      </w:r>
      <w:r>
        <w:rPr>
          <w:rFonts w:ascii="Times New Roman"/>
          <w:spacing w:val="22"/>
          <w:position w:val="1"/>
          <w:sz w:val="19"/>
        </w:rPr>
        <w:t xml:space="preserve"> </w:t>
      </w:r>
      <w:r>
        <w:rPr>
          <w:rFonts w:ascii="Times New Roman"/>
          <w:position w:val="1"/>
          <w:sz w:val="19"/>
        </w:rPr>
        <w:t>waiver</w:t>
      </w:r>
      <w:r>
        <w:rPr>
          <w:rFonts w:ascii="Times New Roman"/>
          <w:spacing w:val="21"/>
          <w:position w:val="1"/>
          <w:sz w:val="19"/>
        </w:rPr>
        <w:t xml:space="preserve"> </w:t>
      </w:r>
      <w:r>
        <w:rPr>
          <w:rFonts w:ascii="Times New Roman"/>
          <w:position w:val="1"/>
          <w:sz w:val="19"/>
        </w:rPr>
        <w:t>to</w:t>
      </w:r>
      <w:r>
        <w:rPr>
          <w:rFonts w:ascii="Times New Roman"/>
          <w:spacing w:val="21"/>
          <w:position w:val="1"/>
          <w:sz w:val="19"/>
        </w:rPr>
        <w:t xml:space="preserve"> </w:t>
      </w:r>
      <w:r>
        <w:rPr>
          <w:rFonts w:ascii="Times New Roman"/>
          <w:position w:val="1"/>
          <w:sz w:val="19"/>
        </w:rPr>
        <w:t>any</w:t>
      </w:r>
      <w:r>
        <w:rPr>
          <w:rFonts w:ascii="Times New Roman"/>
          <w:spacing w:val="21"/>
          <w:position w:val="1"/>
          <w:sz w:val="19"/>
        </w:rPr>
        <w:t xml:space="preserve"> </w:t>
      </w:r>
      <w:r>
        <w:rPr>
          <w:rFonts w:ascii="Times New Roman"/>
          <w:spacing w:val="-1"/>
          <w:position w:val="1"/>
          <w:sz w:val="19"/>
        </w:rPr>
        <w:t>otherwise</w:t>
      </w:r>
      <w:r>
        <w:rPr>
          <w:rFonts w:ascii="Times New Roman"/>
          <w:spacing w:val="20"/>
          <w:position w:val="1"/>
          <w:sz w:val="19"/>
        </w:rPr>
        <w:t xml:space="preserve"> </w:t>
      </w:r>
      <w:r>
        <w:rPr>
          <w:rFonts w:ascii="Times New Roman"/>
          <w:position w:val="1"/>
          <w:sz w:val="19"/>
        </w:rPr>
        <w:t>qualified</w:t>
      </w:r>
      <w:r>
        <w:rPr>
          <w:rFonts w:ascii="Times New Roman"/>
          <w:spacing w:val="79"/>
          <w:w w:val="104"/>
          <w:position w:val="1"/>
          <w:sz w:val="19"/>
        </w:rPr>
        <w:t xml:space="preserve"> </w:t>
      </w:r>
      <w:r>
        <w:rPr>
          <w:rFonts w:ascii="Times New Roman"/>
          <w:spacing w:val="-1"/>
          <w:sz w:val="20"/>
        </w:rPr>
        <w:t>individual</w:t>
      </w:r>
      <w:r>
        <w:rPr>
          <w:rFonts w:ascii="Times New Roman"/>
          <w:spacing w:val="-7"/>
          <w:sz w:val="20"/>
        </w:rPr>
        <w:t xml:space="preserve"> </w:t>
      </w:r>
      <w:r>
        <w:rPr>
          <w:rFonts w:ascii="Times New Roman"/>
          <w:spacing w:val="-1"/>
          <w:sz w:val="20"/>
        </w:rPr>
        <w:t>when</w:t>
      </w:r>
      <w:r>
        <w:rPr>
          <w:rFonts w:ascii="Times New Roman"/>
          <w:spacing w:val="-5"/>
          <w:sz w:val="20"/>
        </w:rPr>
        <w:t xml:space="preserve"> </w:t>
      </w:r>
      <w:r>
        <w:rPr>
          <w:rFonts w:ascii="Times New Roman"/>
          <w:spacing w:val="-1"/>
          <w:sz w:val="20"/>
        </w:rPr>
        <w:t>the</w:t>
      </w:r>
      <w:r>
        <w:rPr>
          <w:rFonts w:ascii="Times New Roman"/>
          <w:spacing w:val="-7"/>
          <w:sz w:val="20"/>
        </w:rPr>
        <w:t xml:space="preserve"> </w:t>
      </w:r>
      <w:r>
        <w:rPr>
          <w:rFonts w:ascii="Times New Roman"/>
          <w:spacing w:val="-1"/>
          <w:sz w:val="20"/>
        </w:rPr>
        <w:t>State</w:t>
      </w:r>
      <w:r>
        <w:rPr>
          <w:rFonts w:ascii="Times New Roman"/>
          <w:spacing w:val="-5"/>
          <w:sz w:val="20"/>
        </w:rPr>
        <w:t xml:space="preserve"> </w:t>
      </w:r>
      <w:r>
        <w:rPr>
          <w:rFonts w:ascii="Times New Roman"/>
          <w:spacing w:val="-1"/>
          <w:sz w:val="20"/>
        </w:rPr>
        <w:t>reasonably</w:t>
      </w:r>
      <w:r>
        <w:rPr>
          <w:rFonts w:ascii="Times New Roman"/>
          <w:spacing w:val="-6"/>
          <w:sz w:val="20"/>
        </w:rPr>
        <w:t xml:space="preserve"> </w:t>
      </w:r>
      <w:r>
        <w:rPr>
          <w:rFonts w:ascii="Times New Roman"/>
          <w:spacing w:val="-1"/>
          <w:sz w:val="20"/>
        </w:rPr>
        <w:t>expects</w:t>
      </w:r>
      <w:r>
        <w:rPr>
          <w:rFonts w:ascii="Times New Roman"/>
          <w:spacing w:val="-5"/>
          <w:sz w:val="20"/>
        </w:rPr>
        <w:t xml:space="preserve"> </w:t>
      </w:r>
      <w:r>
        <w:rPr>
          <w:rFonts w:ascii="Times New Roman"/>
          <w:spacing w:val="-1"/>
          <w:sz w:val="20"/>
        </w:rPr>
        <w:t>that</w:t>
      </w:r>
      <w:r>
        <w:rPr>
          <w:rFonts w:ascii="Times New Roman"/>
          <w:spacing w:val="-7"/>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cost</w:t>
      </w:r>
      <w:r>
        <w:rPr>
          <w:rFonts w:ascii="Times New Roman"/>
          <w:spacing w:val="-6"/>
          <w:sz w:val="20"/>
        </w:rPr>
        <w:t xml:space="preserve"> </w:t>
      </w:r>
      <w:r>
        <w:rPr>
          <w:rFonts w:ascii="Times New Roman"/>
          <w:spacing w:val="-1"/>
          <w:sz w:val="20"/>
        </w:rPr>
        <w:t>of</w:t>
      </w:r>
      <w:r>
        <w:rPr>
          <w:rFonts w:ascii="Times New Roman"/>
          <w:spacing w:val="-7"/>
          <w:sz w:val="20"/>
        </w:rPr>
        <w:t xml:space="preserve"> </w:t>
      </w:r>
      <w:r>
        <w:rPr>
          <w:rFonts w:ascii="Times New Roman"/>
          <w:spacing w:val="-1"/>
          <w:sz w:val="20"/>
        </w:rPr>
        <w:t>home</w:t>
      </w:r>
      <w:r>
        <w:rPr>
          <w:rFonts w:ascii="Times New Roman"/>
          <w:spacing w:val="-6"/>
          <w:sz w:val="20"/>
        </w:rPr>
        <w:t xml:space="preserve"> </w:t>
      </w:r>
      <w:r>
        <w:rPr>
          <w:rFonts w:ascii="Times New Roman"/>
          <w:spacing w:val="-1"/>
          <w:sz w:val="20"/>
        </w:rPr>
        <w:t>and</w:t>
      </w:r>
      <w:r>
        <w:rPr>
          <w:rFonts w:ascii="Times New Roman"/>
          <w:spacing w:val="-7"/>
          <w:sz w:val="20"/>
        </w:rPr>
        <w:t xml:space="preserve"> </w:t>
      </w:r>
      <w:r>
        <w:rPr>
          <w:rFonts w:ascii="Times New Roman"/>
          <w:spacing w:val="-1"/>
          <w:sz w:val="20"/>
        </w:rPr>
        <w:t>community-based</w:t>
      </w:r>
      <w:r>
        <w:rPr>
          <w:rFonts w:ascii="Times New Roman"/>
          <w:spacing w:val="-7"/>
          <w:sz w:val="20"/>
        </w:rPr>
        <w:t xml:space="preserve"> </w:t>
      </w:r>
      <w:r>
        <w:rPr>
          <w:rFonts w:ascii="Times New Roman"/>
          <w:spacing w:val="-1"/>
          <w:sz w:val="20"/>
        </w:rPr>
        <w:t>services</w:t>
      </w:r>
      <w:r>
        <w:rPr>
          <w:rFonts w:ascii="Times New Roman"/>
          <w:spacing w:val="-6"/>
          <w:sz w:val="20"/>
        </w:rPr>
        <w:t xml:space="preserve"> </w:t>
      </w:r>
      <w:r>
        <w:rPr>
          <w:rFonts w:ascii="Times New Roman"/>
          <w:sz w:val="20"/>
        </w:rPr>
        <w:t>furnished</w:t>
      </w:r>
      <w:r>
        <w:rPr>
          <w:rFonts w:ascii="Times New Roman"/>
          <w:spacing w:val="-7"/>
          <w:sz w:val="20"/>
        </w:rPr>
        <w:t xml:space="preserve"> </w:t>
      </w:r>
      <w:r>
        <w:rPr>
          <w:rFonts w:ascii="Times New Roman"/>
          <w:sz w:val="20"/>
        </w:rPr>
        <w:t>to</w:t>
      </w:r>
      <w:r>
        <w:rPr>
          <w:rFonts w:ascii="Times New Roman"/>
          <w:spacing w:val="55"/>
          <w:w w:val="99"/>
          <w:sz w:val="20"/>
        </w:rPr>
        <w:t xml:space="preserve"> </w:t>
      </w:r>
      <w:r>
        <w:rPr>
          <w:rFonts w:ascii="Times New Roman"/>
          <w:sz w:val="19"/>
        </w:rPr>
        <w:t>that</w:t>
      </w:r>
      <w:r>
        <w:rPr>
          <w:rFonts w:ascii="Times New Roman"/>
          <w:spacing w:val="18"/>
          <w:sz w:val="19"/>
        </w:rPr>
        <w:t xml:space="preserve"> </w:t>
      </w:r>
      <w:r>
        <w:rPr>
          <w:rFonts w:ascii="Times New Roman"/>
          <w:sz w:val="19"/>
        </w:rPr>
        <w:t>individual</w:t>
      </w:r>
      <w:r>
        <w:rPr>
          <w:rFonts w:ascii="Times New Roman"/>
          <w:spacing w:val="16"/>
          <w:sz w:val="19"/>
        </w:rPr>
        <w:t xml:space="preserve"> </w:t>
      </w:r>
      <w:r>
        <w:rPr>
          <w:rFonts w:ascii="Times New Roman"/>
          <w:sz w:val="19"/>
        </w:rPr>
        <w:t>would</w:t>
      </w:r>
      <w:r>
        <w:rPr>
          <w:rFonts w:ascii="Times New Roman"/>
          <w:spacing w:val="15"/>
          <w:sz w:val="19"/>
        </w:rPr>
        <w:t xml:space="preserve"> </w:t>
      </w:r>
      <w:r>
        <w:rPr>
          <w:rFonts w:ascii="Times New Roman"/>
          <w:sz w:val="19"/>
        </w:rPr>
        <w:t>exceed</w:t>
      </w:r>
      <w:r>
        <w:rPr>
          <w:rFonts w:ascii="Times New Roman"/>
          <w:spacing w:val="16"/>
          <w:sz w:val="19"/>
        </w:rPr>
        <w:t xml:space="preserve"> </w:t>
      </w:r>
      <w:r>
        <w:rPr>
          <w:rFonts w:ascii="Times New Roman"/>
          <w:sz w:val="19"/>
        </w:rPr>
        <w:t>the</w:t>
      </w:r>
      <w:r>
        <w:rPr>
          <w:rFonts w:ascii="Times New Roman"/>
          <w:spacing w:val="16"/>
          <w:sz w:val="19"/>
        </w:rPr>
        <w:t xml:space="preserve"> </w:t>
      </w:r>
      <w:r>
        <w:rPr>
          <w:rFonts w:ascii="Times New Roman"/>
          <w:sz w:val="19"/>
        </w:rPr>
        <w:t>following</w:t>
      </w:r>
      <w:r>
        <w:rPr>
          <w:rFonts w:ascii="Times New Roman"/>
          <w:spacing w:val="16"/>
          <w:sz w:val="19"/>
        </w:rPr>
        <w:t xml:space="preserve"> </w:t>
      </w:r>
      <w:r>
        <w:rPr>
          <w:rFonts w:ascii="Times New Roman"/>
          <w:sz w:val="19"/>
        </w:rPr>
        <w:t>amount</w:t>
      </w:r>
      <w:r>
        <w:rPr>
          <w:rFonts w:ascii="Times New Roman"/>
          <w:spacing w:val="15"/>
          <w:sz w:val="19"/>
        </w:rPr>
        <w:t xml:space="preserve"> </w:t>
      </w:r>
      <w:r>
        <w:rPr>
          <w:rFonts w:ascii="Times New Roman"/>
          <w:sz w:val="19"/>
        </w:rPr>
        <w:t>specified</w:t>
      </w:r>
      <w:r>
        <w:rPr>
          <w:rFonts w:ascii="Times New Roman"/>
          <w:spacing w:val="16"/>
          <w:sz w:val="19"/>
        </w:rPr>
        <w:t xml:space="preserve"> </w:t>
      </w:r>
      <w:r>
        <w:rPr>
          <w:rFonts w:ascii="Times New Roman"/>
          <w:spacing w:val="-1"/>
          <w:sz w:val="19"/>
        </w:rPr>
        <w:t>by</w:t>
      </w:r>
      <w:r>
        <w:rPr>
          <w:rFonts w:ascii="Times New Roman"/>
          <w:spacing w:val="16"/>
          <w:sz w:val="19"/>
        </w:rPr>
        <w:t xml:space="preserve"> </w:t>
      </w:r>
      <w:r>
        <w:rPr>
          <w:rFonts w:ascii="Times New Roman"/>
          <w:spacing w:val="-1"/>
          <w:sz w:val="19"/>
        </w:rPr>
        <w:t>the</w:t>
      </w:r>
      <w:r>
        <w:rPr>
          <w:rFonts w:ascii="Times New Roman"/>
          <w:spacing w:val="16"/>
          <w:sz w:val="19"/>
        </w:rPr>
        <w:t xml:space="preserve"> </w:t>
      </w:r>
      <w:r>
        <w:rPr>
          <w:rFonts w:ascii="Times New Roman"/>
          <w:spacing w:val="-1"/>
          <w:sz w:val="19"/>
        </w:rPr>
        <w:t>State</w:t>
      </w:r>
      <w:r>
        <w:rPr>
          <w:rFonts w:ascii="Times New Roman"/>
          <w:spacing w:val="16"/>
          <w:sz w:val="19"/>
        </w:rPr>
        <w:t xml:space="preserve"> </w:t>
      </w:r>
      <w:r>
        <w:rPr>
          <w:rFonts w:ascii="Times New Roman"/>
          <w:spacing w:val="-1"/>
          <w:sz w:val="19"/>
        </w:rPr>
        <w:t>that</w:t>
      </w:r>
      <w:r>
        <w:rPr>
          <w:rFonts w:ascii="Times New Roman"/>
          <w:spacing w:val="15"/>
          <w:sz w:val="19"/>
        </w:rPr>
        <w:t xml:space="preserve"> </w:t>
      </w:r>
      <w:r>
        <w:rPr>
          <w:rFonts w:ascii="Times New Roman"/>
          <w:spacing w:val="-1"/>
          <w:sz w:val="19"/>
        </w:rPr>
        <w:t>is</w:t>
      </w:r>
      <w:r>
        <w:rPr>
          <w:rFonts w:ascii="Times New Roman"/>
          <w:spacing w:val="16"/>
          <w:sz w:val="19"/>
        </w:rPr>
        <w:t xml:space="preserve"> </w:t>
      </w:r>
      <w:r>
        <w:rPr>
          <w:rFonts w:ascii="Times New Roman"/>
          <w:spacing w:val="-1"/>
          <w:sz w:val="19"/>
        </w:rPr>
        <w:t>less</w:t>
      </w:r>
      <w:r>
        <w:rPr>
          <w:rFonts w:ascii="Times New Roman"/>
          <w:spacing w:val="17"/>
          <w:sz w:val="19"/>
        </w:rPr>
        <w:t xml:space="preserve"> </w:t>
      </w:r>
      <w:r>
        <w:rPr>
          <w:rFonts w:ascii="Times New Roman"/>
          <w:sz w:val="19"/>
        </w:rPr>
        <w:t>than</w:t>
      </w:r>
      <w:r>
        <w:rPr>
          <w:rFonts w:ascii="Times New Roman"/>
          <w:spacing w:val="16"/>
          <w:sz w:val="19"/>
        </w:rPr>
        <w:t xml:space="preserve"> </w:t>
      </w:r>
      <w:r>
        <w:rPr>
          <w:rFonts w:ascii="Times New Roman"/>
          <w:spacing w:val="-1"/>
          <w:sz w:val="19"/>
        </w:rPr>
        <w:t>the</w:t>
      </w:r>
      <w:r>
        <w:rPr>
          <w:rFonts w:ascii="Times New Roman"/>
          <w:spacing w:val="17"/>
          <w:sz w:val="19"/>
        </w:rPr>
        <w:t xml:space="preserve"> </w:t>
      </w:r>
      <w:r>
        <w:rPr>
          <w:rFonts w:ascii="Times New Roman"/>
          <w:spacing w:val="-1"/>
          <w:sz w:val="19"/>
        </w:rPr>
        <w:t>cost</w:t>
      </w:r>
      <w:r>
        <w:rPr>
          <w:rFonts w:ascii="Times New Roman"/>
          <w:spacing w:val="16"/>
          <w:sz w:val="19"/>
        </w:rPr>
        <w:t xml:space="preserve"> </w:t>
      </w:r>
      <w:r>
        <w:rPr>
          <w:rFonts w:ascii="Times New Roman"/>
          <w:spacing w:val="-1"/>
          <w:sz w:val="19"/>
        </w:rPr>
        <w:t>of</w:t>
      </w:r>
      <w:r>
        <w:rPr>
          <w:rFonts w:ascii="Times New Roman"/>
          <w:spacing w:val="17"/>
          <w:sz w:val="19"/>
        </w:rPr>
        <w:t xml:space="preserve"> </w:t>
      </w:r>
      <w:r>
        <w:rPr>
          <w:rFonts w:ascii="Times New Roman"/>
          <w:sz w:val="19"/>
        </w:rPr>
        <w:t>a</w:t>
      </w:r>
      <w:r>
        <w:rPr>
          <w:rFonts w:ascii="Times New Roman"/>
          <w:spacing w:val="16"/>
          <w:sz w:val="19"/>
        </w:rPr>
        <w:t xml:space="preserve"> </w:t>
      </w:r>
      <w:r>
        <w:rPr>
          <w:rFonts w:ascii="Times New Roman"/>
          <w:spacing w:val="-1"/>
          <w:sz w:val="19"/>
        </w:rPr>
        <w:t>level</w:t>
      </w:r>
      <w:r>
        <w:rPr>
          <w:rFonts w:ascii="Times New Roman"/>
          <w:spacing w:val="15"/>
          <w:sz w:val="19"/>
        </w:rPr>
        <w:t xml:space="preserve"> </w:t>
      </w:r>
      <w:r>
        <w:rPr>
          <w:rFonts w:ascii="Times New Roman"/>
          <w:spacing w:val="-1"/>
          <w:sz w:val="19"/>
        </w:rPr>
        <w:t>of</w:t>
      </w:r>
      <w:r>
        <w:rPr>
          <w:rFonts w:ascii="Times New Roman"/>
          <w:spacing w:val="20"/>
          <w:w w:val="104"/>
          <w:sz w:val="19"/>
        </w:rPr>
        <w:t xml:space="preserve"> </w:t>
      </w:r>
      <w:r>
        <w:rPr>
          <w:rFonts w:ascii="Times New Roman"/>
          <w:spacing w:val="-1"/>
          <w:sz w:val="20"/>
        </w:rPr>
        <w:t>care</w:t>
      </w:r>
      <w:r>
        <w:rPr>
          <w:rFonts w:ascii="Times New Roman"/>
          <w:spacing w:val="-7"/>
          <w:sz w:val="20"/>
        </w:rPr>
        <w:t xml:space="preserve"> </w:t>
      </w:r>
      <w:r>
        <w:rPr>
          <w:rFonts w:ascii="Times New Roman"/>
          <w:spacing w:val="-1"/>
          <w:sz w:val="20"/>
        </w:rPr>
        <w:t>specified</w:t>
      </w:r>
      <w:r>
        <w:rPr>
          <w:rFonts w:ascii="Times New Roman"/>
          <w:spacing w:val="-6"/>
          <w:sz w:val="20"/>
        </w:rPr>
        <w:t xml:space="preserve"> </w:t>
      </w:r>
      <w:r>
        <w:rPr>
          <w:rFonts w:ascii="Times New Roman"/>
          <w:spacing w:val="-1"/>
          <w:sz w:val="20"/>
        </w:rPr>
        <w:t>for</w:t>
      </w:r>
      <w:r>
        <w:rPr>
          <w:rFonts w:ascii="Times New Roman"/>
          <w:spacing w:val="-6"/>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waiver.</w:t>
      </w:r>
    </w:p>
    <w:p w:rsidR="00200512" w:rsidRDefault="00200512" w:rsidP="00200512">
      <w:pPr>
        <w:spacing w:before="7"/>
        <w:rPr>
          <w:rFonts w:ascii="Times New Roman" w:eastAsia="Times New Roman" w:hAnsi="Times New Roman" w:cs="Times New Roman"/>
          <w:sz w:val="24"/>
          <w:szCs w:val="24"/>
        </w:rPr>
      </w:pPr>
    </w:p>
    <w:p w:rsidR="00200512" w:rsidRDefault="00200512" w:rsidP="00200512">
      <w:pPr>
        <w:spacing w:line="220" w:lineRule="exact"/>
        <w:ind w:left="1134" w:right="208"/>
        <w:rPr>
          <w:rFonts w:ascii="Times New Roman" w:eastAsia="Times New Roman" w:hAnsi="Times New Roman" w:cs="Times New Roman"/>
          <w:sz w:val="20"/>
          <w:szCs w:val="20"/>
        </w:rPr>
      </w:pPr>
      <w:r>
        <w:rPr>
          <w:rFonts w:ascii="Times New Roman"/>
          <w:i/>
          <w:sz w:val="19"/>
        </w:rPr>
        <w:t>Specify</w:t>
      </w:r>
      <w:r>
        <w:rPr>
          <w:rFonts w:ascii="Times New Roman"/>
          <w:i/>
          <w:spacing w:val="16"/>
          <w:sz w:val="19"/>
        </w:rPr>
        <w:t xml:space="preserve"> </w:t>
      </w:r>
      <w:r>
        <w:rPr>
          <w:rFonts w:ascii="Times New Roman"/>
          <w:i/>
          <w:sz w:val="19"/>
        </w:rPr>
        <w:t>the</w:t>
      </w:r>
      <w:r>
        <w:rPr>
          <w:rFonts w:ascii="Times New Roman"/>
          <w:i/>
          <w:spacing w:val="16"/>
          <w:sz w:val="19"/>
        </w:rPr>
        <w:t xml:space="preserve"> </w:t>
      </w:r>
      <w:r>
        <w:rPr>
          <w:rFonts w:ascii="Times New Roman"/>
          <w:i/>
          <w:sz w:val="19"/>
        </w:rPr>
        <w:t>basis</w:t>
      </w:r>
      <w:r>
        <w:rPr>
          <w:rFonts w:ascii="Times New Roman"/>
          <w:i/>
          <w:spacing w:val="18"/>
          <w:sz w:val="19"/>
        </w:rPr>
        <w:t xml:space="preserve"> </w:t>
      </w:r>
      <w:r>
        <w:rPr>
          <w:rFonts w:ascii="Times New Roman"/>
          <w:i/>
          <w:sz w:val="19"/>
        </w:rPr>
        <w:t>of</w:t>
      </w:r>
      <w:r>
        <w:rPr>
          <w:rFonts w:ascii="Times New Roman"/>
          <w:i/>
          <w:spacing w:val="17"/>
          <w:sz w:val="19"/>
        </w:rPr>
        <w:t xml:space="preserve"> </w:t>
      </w:r>
      <w:r>
        <w:rPr>
          <w:rFonts w:ascii="Times New Roman"/>
          <w:i/>
          <w:sz w:val="19"/>
        </w:rPr>
        <w:t>the</w:t>
      </w:r>
      <w:r>
        <w:rPr>
          <w:rFonts w:ascii="Times New Roman"/>
          <w:i/>
          <w:spacing w:val="16"/>
          <w:sz w:val="19"/>
        </w:rPr>
        <w:t xml:space="preserve"> </w:t>
      </w:r>
      <w:r>
        <w:rPr>
          <w:rFonts w:ascii="Times New Roman"/>
          <w:i/>
          <w:sz w:val="19"/>
        </w:rPr>
        <w:t>limit,</w:t>
      </w:r>
      <w:r>
        <w:rPr>
          <w:rFonts w:ascii="Times New Roman"/>
          <w:i/>
          <w:spacing w:val="17"/>
          <w:sz w:val="19"/>
        </w:rPr>
        <w:t xml:space="preserve"> </w:t>
      </w:r>
      <w:r>
        <w:rPr>
          <w:rFonts w:ascii="Times New Roman"/>
          <w:i/>
          <w:spacing w:val="-1"/>
          <w:sz w:val="19"/>
        </w:rPr>
        <w:t>including</w:t>
      </w:r>
      <w:r>
        <w:rPr>
          <w:rFonts w:ascii="Times New Roman"/>
          <w:i/>
          <w:spacing w:val="15"/>
          <w:sz w:val="19"/>
        </w:rPr>
        <w:t xml:space="preserve"> </w:t>
      </w:r>
      <w:r>
        <w:rPr>
          <w:rFonts w:ascii="Times New Roman"/>
          <w:i/>
          <w:sz w:val="19"/>
        </w:rPr>
        <w:t>evidence</w:t>
      </w:r>
      <w:r>
        <w:rPr>
          <w:rFonts w:ascii="Times New Roman"/>
          <w:i/>
          <w:spacing w:val="16"/>
          <w:sz w:val="19"/>
        </w:rPr>
        <w:t xml:space="preserve"> </w:t>
      </w:r>
      <w:r>
        <w:rPr>
          <w:rFonts w:ascii="Times New Roman"/>
          <w:i/>
          <w:sz w:val="19"/>
        </w:rPr>
        <w:t>that</w:t>
      </w:r>
      <w:r>
        <w:rPr>
          <w:rFonts w:ascii="Times New Roman"/>
          <w:i/>
          <w:spacing w:val="17"/>
          <w:sz w:val="19"/>
        </w:rPr>
        <w:t xml:space="preserve"> </w:t>
      </w:r>
      <w:r>
        <w:rPr>
          <w:rFonts w:ascii="Times New Roman"/>
          <w:i/>
          <w:sz w:val="19"/>
        </w:rPr>
        <w:t>the</w:t>
      </w:r>
      <w:r>
        <w:rPr>
          <w:rFonts w:ascii="Times New Roman"/>
          <w:i/>
          <w:spacing w:val="16"/>
          <w:sz w:val="19"/>
        </w:rPr>
        <w:t xml:space="preserve"> </w:t>
      </w:r>
      <w:r>
        <w:rPr>
          <w:rFonts w:ascii="Times New Roman"/>
          <w:i/>
          <w:spacing w:val="-1"/>
          <w:sz w:val="19"/>
        </w:rPr>
        <w:t>limit</w:t>
      </w:r>
      <w:r>
        <w:rPr>
          <w:rFonts w:ascii="Times New Roman"/>
          <w:i/>
          <w:spacing w:val="17"/>
          <w:sz w:val="19"/>
        </w:rPr>
        <w:t xml:space="preserve"> </w:t>
      </w:r>
      <w:r>
        <w:rPr>
          <w:rFonts w:ascii="Times New Roman"/>
          <w:i/>
          <w:spacing w:val="-1"/>
          <w:sz w:val="19"/>
        </w:rPr>
        <w:t>is</w:t>
      </w:r>
      <w:r>
        <w:rPr>
          <w:rFonts w:ascii="Times New Roman"/>
          <w:i/>
          <w:spacing w:val="18"/>
          <w:sz w:val="19"/>
        </w:rPr>
        <w:t xml:space="preserve"> </w:t>
      </w:r>
      <w:r>
        <w:rPr>
          <w:rFonts w:ascii="Times New Roman"/>
          <w:i/>
          <w:spacing w:val="-1"/>
          <w:sz w:val="19"/>
        </w:rPr>
        <w:t>sufficient</w:t>
      </w:r>
      <w:r>
        <w:rPr>
          <w:rFonts w:ascii="Times New Roman"/>
          <w:i/>
          <w:spacing w:val="16"/>
          <w:sz w:val="19"/>
        </w:rPr>
        <w:t xml:space="preserve"> </w:t>
      </w:r>
      <w:r>
        <w:rPr>
          <w:rFonts w:ascii="Times New Roman"/>
          <w:i/>
          <w:sz w:val="19"/>
        </w:rPr>
        <w:t>to</w:t>
      </w:r>
      <w:r>
        <w:rPr>
          <w:rFonts w:ascii="Times New Roman"/>
          <w:i/>
          <w:spacing w:val="18"/>
          <w:sz w:val="19"/>
        </w:rPr>
        <w:t xml:space="preserve"> </w:t>
      </w:r>
      <w:r>
        <w:rPr>
          <w:rFonts w:ascii="Times New Roman"/>
          <w:i/>
          <w:spacing w:val="-1"/>
          <w:sz w:val="19"/>
        </w:rPr>
        <w:t>assure</w:t>
      </w:r>
      <w:r>
        <w:rPr>
          <w:rFonts w:ascii="Times New Roman"/>
          <w:i/>
          <w:spacing w:val="16"/>
          <w:sz w:val="19"/>
        </w:rPr>
        <w:t xml:space="preserve"> </w:t>
      </w:r>
      <w:r>
        <w:rPr>
          <w:rFonts w:ascii="Times New Roman"/>
          <w:i/>
          <w:spacing w:val="-1"/>
          <w:sz w:val="19"/>
        </w:rPr>
        <w:t>the</w:t>
      </w:r>
      <w:r>
        <w:rPr>
          <w:rFonts w:ascii="Times New Roman"/>
          <w:i/>
          <w:spacing w:val="19"/>
          <w:sz w:val="19"/>
        </w:rPr>
        <w:t xml:space="preserve"> </w:t>
      </w:r>
      <w:r>
        <w:rPr>
          <w:rFonts w:ascii="Times New Roman"/>
          <w:i/>
          <w:spacing w:val="-1"/>
          <w:sz w:val="19"/>
        </w:rPr>
        <w:t>health</w:t>
      </w:r>
      <w:r>
        <w:rPr>
          <w:rFonts w:ascii="Times New Roman"/>
          <w:i/>
          <w:spacing w:val="17"/>
          <w:sz w:val="19"/>
        </w:rPr>
        <w:t xml:space="preserve"> </w:t>
      </w:r>
      <w:r>
        <w:rPr>
          <w:rFonts w:ascii="Times New Roman"/>
          <w:i/>
          <w:spacing w:val="-1"/>
          <w:sz w:val="19"/>
        </w:rPr>
        <w:t>and</w:t>
      </w:r>
      <w:r>
        <w:rPr>
          <w:rFonts w:ascii="Times New Roman"/>
          <w:i/>
          <w:spacing w:val="16"/>
          <w:sz w:val="19"/>
        </w:rPr>
        <w:t xml:space="preserve"> </w:t>
      </w:r>
      <w:r>
        <w:rPr>
          <w:rFonts w:ascii="Times New Roman"/>
          <w:i/>
          <w:spacing w:val="-1"/>
          <w:sz w:val="19"/>
        </w:rPr>
        <w:t>welfare</w:t>
      </w:r>
      <w:r>
        <w:rPr>
          <w:rFonts w:ascii="Times New Roman"/>
          <w:i/>
          <w:spacing w:val="17"/>
          <w:sz w:val="19"/>
        </w:rPr>
        <w:t xml:space="preserve"> </w:t>
      </w:r>
      <w:r>
        <w:rPr>
          <w:rFonts w:ascii="Times New Roman"/>
          <w:i/>
          <w:sz w:val="19"/>
        </w:rPr>
        <w:t>of</w:t>
      </w:r>
      <w:r>
        <w:rPr>
          <w:rFonts w:ascii="Times New Roman"/>
          <w:i/>
          <w:spacing w:val="79"/>
          <w:w w:val="104"/>
          <w:sz w:val="19"/>
        </w:rPr>
        <w:t xml:space="preserve"> </w:t>
      </w:r>
      <w:r>
        <w:rPr>
          <w:rFonts w:ascii="Times New Roman"/>
          <w:i/>
          <w:sz w:val="20"/>
        </w:rPr>
        <w:t>waiver</w:t>
      </w:r>
      <w:r>
        <w:rPr>
          <w:rFonts w:ascii="Times New Roman"/>
          <w:i/>
          <w:spacing w:val="-8"/>
          <w:sz w:val="20"/>
        </w:rPr>
        <w:t xml:space="preserve"> </w:t>
      </w:r>
      <w:r>
        <w:rPr>
          <w:rFonts w:ascii="Times New Roman"/>
          <w:i/>
          <w:sz w:val="20"/>
        </w:rPr>
        <w:t>participants.</w:t>
      </w:r>
      <w:r>
        <w:rPr>
          <w:rFonts w:ascii="Times New Roman"/>
          <w:i/>
          <w:spacing w:val="-8"/>
          <w:sz w:val="20"/>
        </w:rPr>
        <w:t xml:space="preserve"> </w:t>
      </w:r>
      <w:proofErr w:type="gramStart"/>
      <w:r>
        <w:rPr>
          <w:rFonts w:ascii="Times New Roman"/>
          <w:i/>
          <w:spacing w:val="-1"/>
          <w:sz w:val="20"/>
        </w:rPr>
        <w:t>Complete</w:t>
      </w:r>
      <w:r>
        <w:rPr>
          <w:rFonts w:ascii="Times New Roman"/>
          <w:i/>
          <w:spacing w:val="-7"/>
          <w:sz w:val="20"/>
        </w:rPr>
        <w:t xml:space="preserve"> </w:t>
      </w:r>
      <w:r>
        <w:rPr>
          <w:rFonts w:ascii="Times New Roman"/>
          <w:i/>
          <w:spacing w:val="-1"/>
          <w:sz w:val="20"/>
        </w:rPr>
        <w:t>Items</w:t>
      </w:r>
      <w:r>
        <w:rPr>
          <w:rFonts w:ascii="Times New Roman"/>
          <w:i/>
          <w:spacing w:val="-8"/>
          <w:sz w:val="20"/>
        </w:rPr>
        <w:t xml:space="preserve"> </w:t>
      </w:r>
      <w:r>
        <w:rPr>
          <w:rFonts w:ascii="Times New Roman"/>
          <w:i/>
          <w:spacing w:val="-1"/>
          <w:sz w:val="20"/>
        </w:rPr>
        <w:t>B-2-b</w:t>
      </w:r>
      <w:r>
        <w:rPr>
          <w:rFonts w:ascii="Times New Roman"/>
          <w:i/>
          <w:spacing w:val="-9"/>
          <w:sz w:val="20"/>
        </w:rPr>
        <w:t xml:space="preserve"> </w:t>
      </w:r>
      <w:r>
        <w:rPr>
          <w:rFonts w:ascii="Times New Roman"/>
          <w:i/>
          <w:spacing w:val="-1"/>
          <w:sz w:val="20"/>
        </w:rPr>
        <w:t>and</w:t>
      </w:r>
      <w:r>
        <w:rPr>
          <w:rFonts w:ascii="Times New Roman"/>
          <w:i/>
          <w:spacing w:val="-8"/>
          <w:sz w:val="20"/>
        </w:rPr>
        <w:t xml:space="preserve"> </w:t>
      </w:r>
      <w:r>
        <w:rPr>
          <w:rFonts w:ascii="Times New Roman"/>
          <w:i/>
          <w:spacing w:val="-1"/>
          <w:sz w:val="20"/>
        </w:rPr>
        <w:t>B-2-c.</w:t>
      </w:r>
      <w:proofErr w:type="gramEnd"/>
    </w:p>
    <w:p w:rsidR="00200512" w:rsidRDefault="00200512" w:rsidP="00200512">
      <w:pPr>
        <w:spacing w:before="7"/>
        <w:rPr>
          <w:rFonts w:ascii="Times New Roman" w:eastAsia="Times New Roman" w:hAnsi="Times New Roman" w:cs="Times New Roman"/>
          <w:i/>
          <w:sz w:val="25"/>
          <w:szCs w:val="25"/>
        </w:rPr>
      </w:pPr>
    </w:p>
    <w:p w:rsidR="00200512" w:rsidRDefault="008C5E61" w:rsidP="00200512">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715000" cy="337820"/>
                <wp:effectExtent l="11430" t="10160" r="7620" b="4445"/>
                <wp:docPr id="100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7820"/>
                          <a:chOff x="0" y="0"/>
                          <a:chExt cx="9000" cy="532"/>
                        </a:xfrm>
                      </wpg:grpSpPr>
                      <wpg:grpSp>
                        <wpg:cNvPr id="1004" name="Group 23"/>
                        <wpg:cNvGrpSpPr>
                          <a:grpSpLocks/>
                        </wpg:cNvGrpSpPr>
                        <wpg:grpSpPr bwMode="auto">
                          <a:xfrm>
                            <a:off x="2" y="2"/>
                            <a:ext cx="2" cy="528"/>
                            <a:chOff x="2" y="2"/>
                            <a:chExt cx="2" cy="528"/>
                          </a:xfrm>
                        </wpg:grpSpPr>
                        <wps:wsp>
                          <wps:cNvPr id="1005" name="Freeform 24"/>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25"/>
                        <wpg:cNvGrpSpPr>
                          <a:grpSpLocks/>
                        </wpg:cNvGrpSpPr>
                        <wpg:grpSpPr bwMode="auto">
                          <a:xfrm>
                            <a:off x="8997" y="2"/>
                            <a:ext cx="2" cy="528"/>
                            <a:chOff x="8997" y="2"/>
                            <a:chExt cx="2" cy="528"/>
                          </a:xfrm>
                        </wpg:grpSpPr>
                        <wps:wsp>
                          <wps:cNvPr id="1007" name="Freeform 26"/>
                          <wps:cNvSpPr>
                            <a:spLocks/>
                          </wps:cNvSpPr>
                          <wps:spPr bwMode="auto">
                            <a:xfrm>
                              <a:off x="8997"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27"/>
                        <wpg:cNvGrpSpPr>
                          <a:grpSpLocks/>
                        </wpg:cNvGrpSpPr>
                        <wpg:grpSpPr bwMode="auto">
                          <a:xfrm>
                            <a:off x="2" y="2"/>
                            <a:ext cx="8997" cy="2"/>
                            <a:chOff x="2" y="2"/>
                            <a:chExt cx="8997" cy="2"/>
                          </a:xfrm>
                        </wpg:grpSpPr>
                        <wps:wsp>
                          <wps:cNvPr id="1009" name="Freeform 28"/>
                          <wps:cNvSpPr>
                            <a:spLocks/>
                          </wps:cNvSpPr>
                          <wps:spPr bwMode="auto">
                            <a:xfrm>
                              <a:off x="2" y="2"/>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29"/>
                        <wpg:cNvGrpSpPr>
                          <a:grpSpLocks/>
                        </wpg:cNvGrpSpPr>
                        <wpg:grpSpPr bwMode="auto">
                          <a:xfrm>
                            <a:off x="2" y="529"/>
                            <a:ext cx="8997" cy="2"/>
                            <a:chOff x="2" y="529"/>
                            <a:chExt cx="8997" cy="2"/>
                          </a:xfrm>
                        </wpg:grpSpPr>
                        <wps:wsp>
                          <wps:cNvPr id="1011" name="Freeform 30"/>
                          <wps:cNvSpPr>
                            <a:spLocks/>
                          </wps:cNvSpPr>
                          <wps:spPr bwMode="auto">
                            <a:xfrm>
                              <a:off x="2" y="529"/>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2"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30"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52" o:spid="_x0000_s1026" style="width:450pt;height:26.6pt;mso-position-horizontal-relative:char;mso-position-vertical-relative:line" coordsize="900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FpRFQYAAEogAAAOAAAAZHJzL2Uyb0RvYy54bWzsWm1v2zYQ/j5g/4HQ&#10;xwGuJVmKbaFOkdpOUaDbijX7AbREW0IlUSPlONmw/76HpN7t9DUpus0BbFPi8Xj38HjHO+b5i7ss&#10;JbdMyITnC8t5ZluE5SGPkny3sH6/uR7NLCJLmkc05TlbWPdMWi8uf/zh+aEImMtjnkZMEDDJZXAo&#10;FlZclkUwHsswZhmVz3jBcnRuuchoiUexG0eCHsA9S8eubV+MD1xEheAhkxJvV6bTutT8t1sWlr9u&#10;t5KVJF1YkK3U30J/b9T3+PI5DXaCFnESVmLQL5Aio0mOSRtWK1pSshfJEassCQWXfFs+C3k25ttt&#10;EjKtA7Rx7IE2rwTfF1qXXXDYFQ1MgHaA0xezDX+5fStIEmHtbHtikZxmWCU9MfFdBc+h2AWgeiWK&#10;d8VbYXRE8w0P30t0j4f96nlniMnm8DOPwI/uS67huduKTLGA4uROr8J9swrsriQhXvpTx7dtLFaI&#10;vslkOnOrZQpjrOXRsDBeVwPnzSh/okUf08BMqIWshDIa6YdGuRYCrw+BO3lqCFyLQE0tLg1qCPBS&#10;Ke+7M2OgjeY96lbzPv2DamOLydaK5NdZ0buYFkwbp1T20ULo1xBeC8bUziWuZ1DUhLUVya4JdXoO&#10;hQwkLO2jxtPDokauMpsKuQYJGoR7Wb5iXFsfvX0jS7PzI7S0TUeV6d+AwzZL4QR+GhObHEi1NLuG&#10;wOkQuCTGNqlWqSWBaB/mgZ3WEPgT+zQX2GJDZJMLWDe+fX9yYYyinQ6IP0wIDHa1ljSuFQ/v8kpz&#10;tAhV3vrG01u04FLtMYUDTPDGUZOBB8gUTi2136M2i3Gjt0tNbX6raQRc8dAJC4vACW+MOgUtlXRq&#10;EtUkB7UrSGx2gXqb8Vt2w3V/OfACmKntTfNjqtYeTC8GqEm0Zs3ESt6OleT8OklTbSZprsWx4VbU&#10;/JKnSaQ69YPYbZapILcUIWa6nq9ezivIemRw5XmkmcWMRuuqXdIkNW1MnmqEYckVDMqmdQz5a27P&#10;17P1zBt57sV65Nmr1ejqeumNLq6dqb+arJbLlfO3Es3xgjiJIpYr6ep45nifttOryGoiURPRelrI&#10;rrLX+u9Y2XFfDA0ydKl/tXbwyGabKx8sgw2P7rHlBTcBGgcKNGIu/rTIAcF5Yck/9lQwi6Svc/it&#10;ueN5sM9SP3j+FBGCiG7PpttD8xCsFlZpwdBVc1maE8C+EMkuxkyOXtacXyFObRPlGrR8RqrqAa5T&#10;t6ro9uEwclH7QBNJXV+hNIyU6rTwWJF0Np9PPyuSDAd8p8EESpkjSRtMtPtTRoOo82jBZAjHOZ40&#10;IXAQeOCozvHkHE/6edrJ/OMcTx4tniCL7mZm7vSp44k5zw3SEuMkVWZSdXwsLxkMgOs4nY99m8Rk&#10;XoPYxhJ9cn/sWPIQdjgUKOx0NttA0T9zflZmotHVR8o2FegmJyqtOMpeIFyTK4DBBTKcU3y6CcpJ&#10;Pv/75MTYNvITkxO0+UfxGdmJYdIxinN6osp+53ACL0GeLD1xwLwXTnTG+pTpiXGJvqsnautcxvwf&#10;DijNgDY7GQxp/OiwxPdNQooDdztITybavT9NSGngqLMTgHEOKkelsX9xhmKs+xxUFta55vW91LyK&#10;JAzwqaqJaB1VEz9+S4dR5V7V78xNX/ZJPDIq3u+LES7KUKJNNkmalPf60g/VOiVUfvs2CdWVlHro&#10;XkE4CDfGLYNAzUsmuoxd05lRKAEnob7GIjlfxqiBsytZoEyt6oHtKyH4QZVsUXY0tfA+l7F67Emy&#10;SZOiLg6rdqUzSo6DS7sTsJkLwRUP9xnLS3PDKVgK9Xku46SQqHMGLNuwaGGJ15GpWyIaHFWM3dmV&#10;bc/dl6Olby9RMZ6uR1dzbzqa2uupZ3szZ+ks64rxXjLAQNNVkXx9ydjUwesc56jsSwMFiambh78B&#10;bJ2/yFKwMkQ5ngZbFK6r9/DjTYeGuUVWgf5Jl0SzKQKyushwqluTOnS6PtJBdfLw5joJbA4SMAth&#10;roqIagBnSKnrw3VyBtKaREncuSc4tRL/wdp9jT7q4aqJT78yrs9iuLDG296NePdZj2j/BeD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j2FxTbAAAABAEAAA8AAABkcnMvZG93&#10;bnJldi54bWxMj0FLw0AQhe+C/2EZwZvdpKWiMZtSinoqgq0g3qbZaRKanQ3ZbZL+e0cvennweMN7&#10;3+SrybVqoD40ng2kswQUceltw5WBj/3L3QOoEJEttp7JwIUCrIrrqxwz60d+p2EXKyUlHDI0UMfY&#10;ZVqHsiaHYeY7YsmOvncYxfaVtj2OUu5aPU+Se+2wYVmosaNNTeVpd3YGXkcc14v0ediejpvL1375&#10;9rlNyZjbm2n9BCrSFP+O4Qdf0KEQpoM/sw2qNSCPxF+V7DFJxB4MLBdz0EWu/8MX3wAAAP//AwBQ&#10;SwMECgAAAAAAAAAhAODvlqRKAgAASgIAABQAAABkcnMvbWVkaWEvaW1hZ2UxLnBuZ4lQTkcNChoK&#10;AAAADUlIRFIAAAAbAAAANAgGAAAAey5DtgAAAAZiS0dEAP8A/wD/oL2nkwAAAAlwSFlzAAAOxAAA&#10;DsQBlSsOGwAAAepJREFUWIXVWE1vwzAIfWSWesik/f9/uUntaQrs4EYx2KY461yNU6kx34bX0vX6&#10;KSKCgwSKhWIUn+UYADXuWVlB2rZvZUzqG11i3sDMjmOlLCNJplPGRAQ2K57sEtb8BErMLNFociRc&#10;8OxkQteQmZHGfJNwjVo+VDVzTQ3WyPInjIVEKzkR5DQSUVf5tm3qu1K2jtSn5IUl4j+FMWOzWz87&#10;l70jGmuCfBatN+9plPsXeQSd705fdm4agXo2/lVkjXFF3aeQR5CW9ZTbFTO7G+MTxEbmpbEVWWAQ&#10;R1uf7huBUHY3kJ8UEJiN5UppeX/ctRuhlAOYgbSu6/t5Y3qf9Yzls216g+ze7bne29kr/P5Zn9mN&#10;UBkr1LhGnkF3Y/3H6dOYY0mE3cJW6qs0tjdEnUZBulzWr5mI+GMWIp7a+tMH8eD+0oi4nzpdw+Ag&#10;1gp+hYhvt9s1HhkbHBlHxMyMRP213FDobXGfiGgyIn4UmX8cj5KIJrc+EVE9QY61/rzIgAToRNrt&#10;+9/TqHxAvLvHIkv2xrK8OVdaiDiGG1+RxtOYACNpFKHJiPjRBLHjSItbOGHrpG5GBnH8nXmqiGZv&#10;akDIq4v1tv7heHDLsnTkXjVBRhYiswWlJd8DuwSi/NcEMW8doZriiFjzRMAPWLsM6LaGEmkAAAAA&#10;SUVORK5CYIJQSwECLQAUAAYACAAAACEAsYJntgoBAAATAgAAEwAAAAAAAAAAAAAAAAAAAAAAW0Nv&#10;bnRlbnRfVHlwZXNdLnhtbFBLAQItABQABgAIAAAAIQA4/SH/1gAAAJQBAAALAAAAAAAAAAAAAAAA&#10;ADsBAABfcmVscy8ucmVsc1BLAQItABQABgAIAAAAIQBCfFpRFQYAAEogAAAOAAAAAAAAAAAAAAAA&#10;ADoCAABkcnMvZTJvRG9jLnhtbFBLAQItABQABgAIAAAAIQCqJg6+vAAAACEBAAAZAAAAAAAAAAAA&#10;AAAAAHsIAABkcnMvX3JlbHMvZTJvRG9jLnhtbC5yZWxzUEsBAi0AFAAGAAgAAAAhAOj2FxTbAAAA&#10;BAEAAA8AAAAAAAAAAAAAAAAAbgkAAGRycy9kb3ducmV2LnhtbFBLAQItAAoAAAAAAAAAIQDg75ak&#10;SgIAAEoCAAAUAAAAAAAAAAAAAAAAAHYKAABkcnMvbWVkaWEvaW1hZ2UxLnBuZ1BLBQYAAAAABgAG&#10;AHwBAADyDAAAAAA=&#10;">
                <v:group id="Group 23"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24"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f+cUA&#10;AADdAAAADwAAAGRycy9kb3ducmV2LnhtbERPS2vCQBC+F/wPywi91V0fFYmuIkLBgj1UPcTbkB2T&#10;aHY2ZLcm9td3C4K3+fies1h1thI3anzpWMNwoEAQZ86UnGs4Hj7eZiB8QDZYOSYNd/KwWvZeFpgY&#10;1/I33fYhFzGEfYIaihDqREqfFWTRD1xNHLmzayyGCJtcmgbbGG4rOVJqKi2WHBsKrGlTUHbd/1gN&#10;6ddkPNxNZulpel63v/JYq/TyqfVrv1vPQQTqwlP8cG9NnK/UO/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Z/5xQAAAN0AAAAPAAAAAAAAAAAAAAAAAJgCAABkcnMv&#10;ZG93bnJldi54bWxQSwUGAAAAAAQABAD1AAAAigMAAAAA&#10;" path="m,l,528e" filled="f" strokecolor="#7e9db9" strokeweight=".16pt">
                    <v:path arrowok="t" o:connecttype="custom" o:connectlocs="0,2;0,530" o:connectangles="0,0"/>
                  </v:shape>
                </v:group>
                <v:group id="Group 25" o:spid="_x0000_s1029" style="position:absolute;left:8997;top:2;width:2;height:528" coordorigin="8997,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26" o:spid="_x0000_s1030" style="position:absolute;left:8997;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kFcUA&#10;AADdAAAADwAAAGRycy9kb3ducmV2LnhtbERPS2vCQBC+F/wPywi91V0fqERXEaFgwR6qHuJtyI5J&#10;NDsbslsT++u7hYK3+fies1x3thJ3anzpWMNwoEAQZ86UnGs4Hd/f5iB8QDZYOSYND/KwXvVelpgY&#10;1/IX3Q8hFzGEfYIaihDqREqfFWTRD1xNHLmLayyGCJtcmgbbGG4rOVJqKi2WHBsKrGlbUHY7fFsN&#10;6edkPNxP5ul5etm0P/JUq/T6ofVrv9ssQATqwlP8796ZOF+pG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6QVxQAAAN0AAAAPAAAAAAAAAAAAAAAAAJgCAABkcnMv&#10;ZG93bnJldi54bWxQSwUGAAAAAAQABAD1AAAAigMAAAAA&#10;" path="m,l,528e" filled="f" strokecolor="#7e9db9" strokeweight=".16pt">
                    <v:path arrowok="t" o:connecttype="custom" o:connectlocs="0,2;0,530" o:connectangles="0,0"/>
                  </v:shape>
                </v:group>
                <v:group id="Group 27" o:spid="_x0000_s1031" style="position:absolute;left:2;top:2;width:8997;height:2" coordorigin="2,2"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28" o:spid="_x0000_s1032" style="position:absolute;left:2;top:2;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pg8MA&#10;AADdAAAADwAAAGRycy9kb3ducmV2LnhtbERPS2sCMRC+F/ofwhR6q4k9+FiNIoJQeqlui3gcN+Nm&#10;MZksm1TXf2+EQm/z8T1nvuy9ExfqYhNYw3CgQBBXwTRca/j53rxNQMSEbNAFJg03irBcPD/NsTDh&#10;yju6lKkWOYRjgRpsSm0hZawseYyD0BJn7hQ6jynDrpamw2sO906+KzWSHhvODRZbWluqzuWv1zCe&#10;TL/c6ejK7WF0aCxuyv1ntdb69aVfzUAk6tO/+M/9YfJ8pabw+Ca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hpg8MAAADdAAAADwAAAAAAAAAAAAAAAACYAgAAZHJzL2Rv&#10;d25yZXYueG1sUEsFBgAAAAAEAAQA9QAAAIgDAAAAAA==&#10;" path="m,l8997,e" filled="f" strokecolor="#7e9db9" strokeweight=".16pt">
                    <v:path arrowok="t" o:connecttype="custom" o:connectlocs="0,0;8995,0" o:connectangles="0,0"/>
                  </v:shape>
                </v:group>
                <v:group id="Group 29" o:spid="_x0000_s1033" style="position:absolute;left:2;top:529;width:8997;height:2" coordorigin="2,529"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30" o:spid="_x0000_s1034" style="position:absolute;left:2;top:529;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zWMMA&#10;AADdAAAADwAAAGRycy9kb3ducmV2LnhtbERPS2sCMRC+F/ofwhS81ex68LEaRQRBvGi3RTyOm3Gz&#10;mEyWTdTtv28Khd7m43vOYtU7Kx7UhcazgnyYgSCuvG64VvD1uX2fgggRWaP1TAq+KcBq+fqywEL7&#10;J3/Qo4y1SCEcClRgYmwLKUNlyGEY+pY4cVffOYwJdrXUHT5TuLNylGVj6bDh1GCwpY2h6lbenYLJ&#10;dHaw14stj+fxuTG4LU/7aqPU4K1fz0FE6uO/+M+902l+lu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fzWMMAAADdAAAADwAAAAAAAAAAAAAAAACYAgAAZHJzL2Rv&#10;d25yZXYueG1sUEsFBgAAAAAEAAQA9QAAAIgDAAAAAA==&#10;" path="m,l8997,e" filled="f" strokecolor="#7e9db9" strokeweight=".16pt">
                    <v:path arrowok="t" o:connecttype="custom" o:connectlocs="0,0;8995,0" o:connectangles="0,0"/>
                  </v:shape>
                  <v:shape id="Picture 31" o:spid="_x0000_s1035" type="#_x0000_t75" style="position:absolute;left:8730;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o4/CAAAA3QAAAA8AAABkcnMvZG93bnJldi54bWxET1trwjAUfh/sP4Qj7G2mrRdGNcocCEMQ&#10;UYfPh+bYBpuTkmS1+/eLMNjb+fiuZ7kebCt68sE4VpCPMxDEldOGawVf5+3rG4gQkTW2jknBDwVY&#10;r56fllhqd+cj9adYixTCoUQFTYxdKWWoGrIYxq4jTtzVeYsxQV9L7fGewm0riyybS4uGU0ODHX00&#10;VN1O31bBbtPPLkXMZ4e9n06MIRk2l4NSL6PhfQEi0hD/xX/uT53mZ3kBj2/SC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KOPwgAAAN0AAAAPAAAAAAAAAAAAAAAAAJ8C&#10;AABkcnMvZG93bnJldi54bWxQSwUGAAAAAAQABAD3AAAAjgMAAAAA&#10;">
                    <v:imagedata r:id="rId23" o:title=""/>
                  </v:shape>
                </v:group>
                <w10:anchorlock/>
              </v:group>
            </w:pict>
          </mc:Fallback>
        </mc:AlternateContent>
      </w:r>
    </w:p>
    <w:p w:rsidR="00200512" w:rsidRDefault="00200512" w:rsidP="00200512">
      <w:pPr>
        <w:spacing w:before="6"/>
        <w:rPr>
          <w:rFonts w:ascii="Times New Roman" w:eastAsia="Times New Roman" w:hAnsi="Times New Roman" w:cs="Times New Roman"/>
          <w:i/>
          <w:sz w:val="25"/>
          <w:szCs w:val="25"/>
        </w:rPr>
      </w:pPr>
    </w:p>
    <w:p w:rsidR="00200512" w:rsidRDefault="00200512" w:rsidP="00200512">
      <w:pPr>
        <w:ind w:left="137" w:right="4029"/>
        <w:jc w:val="center"/>
        <w:rPr>
          <w:rFonts w:ascii="Times New Roman" w:eastAsia="Times New Roman" w:hAnsi="Times New Roman" w:cs="Times New Roman"/>
          <w:sz w:val="19"/>
          <w:szCs w:val="19"/>
        </w:rPr>
      </w:pPr>
      <w:r>
        <w:rPr>
          <w:rFonts w:ascii="Times New Roman"/>
          <w:b/>
          <w:spacing w:val="-1"/>
          <w:w w:val="105"/>
          <w:sz w:val="19"/>
        </w:rPr>
        <w:t>The</w:t>
      </w:r>
      <w:r>
        <w:rPr>
          <w:rFonts w:ascii="Times New Roman"/>
          <w:b/>
          <w:spacing w:val="-6"/>
          <w:w w:val="105"/>
          <w:sz w:val="19"/>
        </w:rPr>
        <w:t xml:space="preserve"> </w:t>
      </w:r>
      <w:r>
        <w:rPr>
          <w:rFonts w:ascii="Times New Roman"/>
          <w:b/>
          <w:w w:val="105"/>
          <w:sz w:val="19"/>
        </w:rPr>
        <w:t>cost</w:t>
      </w:r>
      <w:r>
        <w:rPr>
          <w:rFonts w:ascii="Times New Roman"/>
          <w:b/>
          <w:spacing w:val="-5"/>
          <w:w w:val="105"/>
          <w:sz w:val="19"/>
        </w:rPr>
        <w:t xml:space="preserve"> </w:t>
      </w:r>
      <w:r>
        <w:rPr>
          <w:rFonts w:ascii="Times New Roman"/>
          <w:b/>
          <w:w w:val="105"/>
          <w:sz w:val="19"/>
        </w:rPr>
        <w:t>limit</w:t>
      </w:r>
      <w:r>
        <w:rPr>
          <w:rFonts w:ascii="Times New Roman"/>
          <w:b/>
          <w:spacing w:val="-5"/>
          <w:w w:val="105"/>
          <w:sz w:val="19"/>
        </w:rPr>
        <w:t xml:space="preserve"> </w:t>
      </w:r>
      <w:r>
        <w:rPr>
          <w:rFonts w:ascii="Times New Roman"/>
          <w:b/>
          <w:spacing w:val="-1"/>
          <w:w w:val="105"/>
          <w:sz w:val="19"/>
        </w:rPr>
        <w:t>specified</w:t>
      </w:r>
      <w:r>
        <w:rPr>
          <w:rFonts w:ascii="Times New Roman"/>
          <w:b/>
          <w:spacing w:val="-5"/>
          <w:w w:val="105"/>
          <w:sz w:val="19"/>
        </w:rPr>
        <w:t xml:space="preserve"> </w:t>
      </w:r>
      <w:r>
        <w:rPr>
          <w:rFonts w:ascii="Times New Roman"/>
          <w:b/>
          <w:spacing w:val="-1"/>
          <w:w w:val="105"/>
          <w:sz w:val="19"/>
        </w:rPr>
        <w:t>by</w:t>
      </w:r>
      <w:r>
        <w:rPr>
          <w:rFonts w:ascii="Times New Roman"/>
          <w:b/>
          <w:spacing w:val="-4"/>
          <w:w w:val="105"/>
          <w:sz w:val="19"/>
        </w:rPr>
        <w:t xml:space="preserve"> </w:t>
      </w:r>
      <w:r>
        <w:rPr>
          <w:rFonts w:ascii="Times New Roman"/>
          <w:b/>
          <w:w w:val="105"/>
          <w:sz w:val="19"/>
        </w:rPr>
        <w:t>the</w:t>
      </w:r>
      <w:r>
        <w:rPr>
          <w:rFonts w:ascii="Times New Roman"/>
          <w:b/>
          <w:spacing w:val="-6"/>
          <w:w w:val="105"/>
          <w:sz w:val="19"/>
        </w:rPr>
        <w:t xml:space="preserve"> </w:t>
      </w:r>
      <w:r>
        <w:rPr>
          <w:rFonts w:ascii="Times New Roman"/>
          <w:b/>
          <w:w w:val="105"/>
          <w:sz w:val="19"/>
        </w:rPr>
        <w:t>State</w:t>
      </w:r>
      <w:r>
        <w:rPr>
          <w:rFonts w:ascii="Times New Roman"/>
          <w:b/>
          <w:spacing w:val="-5"/>
          <w:w w:val="105"/>
          <w:sz w:val="19"/>
        </w:rPr>
        <w:t xml:space="preserve"> </w:t>
      </w:r>
      <w:r>
        <w:rPr>
          <w:rFonts w:ascii="Times New Roman"/>
          <w:b/>
          <w:w w:val="105"/>
          <w:sz w:val="19"/>
        </w:rPr>
        <w:t>is</w:t>
      </w:r>
      <w:r>
        <w:rPr>
          <w:rFonts w:ascii="Times New Roman"/>
          <w:b/>
          <w:spacing w:val="-4"/>
          <w:w w:val="105"/>
          <w:sz w:val="19"/>
        </w:rPr>
        <w:t xml:space="preserve"> </w:t>
      </w:r>
      <w:r>
        <w:rPr>
          <w:rFonts w:ascii="Times New Roman"/>
          <w:i/>
          <w:spacing w:val="-1"/>
          <w:w w:val="105"/>
          <w:sz w:val="19"/>
        </w:rPr>
        <w:t>(select</w:t>
      </w:r>
      <w:r>
        <w:rPr>
          <w:rFonts w:ascii="Times New Roman"/>
          <w:i/>
          <w:spacing w:val="-5"/>
          <w:w w:val="105"/>
          <w:sz w:val="19"/>
        </w:rPr>
        <w:t xml:space="preserve"> </w:t>
      </w:r>
      <w:r>
        <w:rPr>
          <w:rFonts w:ascii="Times New Roman"/>
          <w:i/>
          <w:spacing w:val="-1"/>
          <w:w w:val="105"/>
          <w:sz w:val="19"/>
        </w:rPr>
        <w:t>one)</w:t>
      </w:r>
      <w:r>
        <w:rPr>
          <w:rFonts w:ascii="Times New Roman"/>
          <w:spacing w:val="-1"/>
          <w:w w:val="105"/>
          <w:sz w:val="19"/>
        </w:rPr>
        <w:t>:</w:t>
      </w:r>
    </w:p>
    <w:p w:rsidR="00200512" w:rsidRDefault="00200512" w:rsidP="00200512">
      <w:pPr>
        <w:spacing w:before="6"/>
        <w:rPr>
          <w:rFonts w:ascii="Times New Roman" w:eastAsia="Times New Roman" w:hAnsi="Times New Roman" w:cs="Times New Roman"/>
          <w:sz w:val="29"/>
          <w:szCs w:val="29"/>
        </w:rPr>
      </w:pPr>
    </w:p>
    <w:p w:rsidR="00200512" w:rsidRDefault="00200512" w:rsidP="00200512">
      <w:pPr>
        <w:ind w:left="1253"/>
        <w:rPr>
          <w:rFonts w:ascii="Times New Roman" w:eastAsia="Times New Roman" w:hAnsi="Times New Roman" w:cs="Times New Roman"/>
          <w:sz w:val="20"/>
          <w:szCs w:val="20"/>
        </w:rPr>
      </w:pPr>
      <w:r>
        <w:rPr>
          <w:noProof/>
        </w:rPr>
        <w:drawing>
          <wp:inline distT="0" distB="0" distL="0" distR="0" wp14:anchorId="360AEE43" wp14:editId="5C634798">
            <wp:extent cx="127000" cy="1187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position w:val="1"/>
          <w:sz w:val="20"/>
        </w:rPr>
        <w:t>The</w:t>
      </w:r>
      <w:r>
        <w:rPr>
          <w:rFonts w:ascii="Times New Roman"/>
          <w:b/>
          <w:spacing w:val="-9"/>
          <w:position w:val="1"/>
          <w:sz w:val="20"/>
        </w:rPr>
        <w:t xml:space="preserve"> </w:t>
      </w:r>
      <w:r>
        <w:rPr>
          <w:rFonts w:ascii="Times New Roman"/>
          <w:b/>
          <w:spacing w:val="-1"/>
          <w:position w:val="1"/>
          <w:sz w:val="20"/>
        </w:rPr>
        <w:t>following</w:t>
      </w:r>
      <w:r>
        <w:rPr>
          <w:rFonts w:ascii="Times New Roman"/>
          <w:b/>
          <w:spacing w:val="-10"/>
          <w:position w:val="1"/>
          <w:sz w:val="20"/>
        </w:rPr>
        <w:t xml:space="preserve"> </w:t>
      </w:r>
      <w:r>
        <w:rPr>
          <w:rFonts w:ascii="Times New Roman"/>
          <w:b/>
          <w:spacing w:val="-1"/>
          <w:position w:val="1"/>
          <w:sz w:val="20"/>
        </w:rPr>
        <w:t>dollar</w:t>
      </w:r>
      <w:r>
        <w:rPr>
          <w:rFonts w:ascii="Times New Roman"/>
          <w:b/>
          <w:spacing w:val="-9"/>
          <w:position w:val="1"/>
          <w:sz w:val="20"/>
        </w:rPr>
        <w:t xml:space="preserve"> </w:t>
      </w:r>
      <w:r>
        <w:rPr>
          <w:rFonts w:ascii="Times New Roman"/>
          <w:b/>
          <w:spacing w:val="-1"/>
          <w:position w:val="1"/>
          <w:sz w:val="20"/>
        </w:rPr>
        <w:t>amount:</w:t>
      </w:r>
    </w:p>
    <w:p w:rsidR="00200512" w:rsidRDefault="00200512" w:rsidP="00200512">
      <w:pPr>
        <w:rPr>
          <w:rFonts w:ascii="Times New Roman" w:eastAsia="Times New Roman" w:hAnsi="Times New Roman" w:cs="Times New Roman"/>
          <w:b/>
          <w:bCs/>
        </w:rPr>
      </w:pPr>
    </w:p>
    <w:p w:rsidR="00200512" w:rsidRDefault="008C5E61" w:rsidP="00200512">
      <w:pPr>
        <w:pStyle w:val="BodyText"/>
        <w:spacing w:before="126"/>
        <w:ind w:left="1521"/>
      </w:pPr>
      <w:r>
        <w:rPr>
          <w:noProof/>
        </w:rPr>
        <mc:AlternateContent>
          <mc:Choice Requires="wpg">
            <w:drawing>
              <wp:anchor distT="0" distB="0" distL="114300" distR="114300" simplePos="0" relativeHeight="251637760" behindDoc="0" locked="0" layoutInCell="1" allowOverlap="1">
                <wp:simplePos x="0" y="0"/>
                <wp:positionH relativeFrom="page">
                  <wp:posOffset>2745105</wp:posOffset>
                </wp:positionH>
                <wp:positionV relativeFrom="paragraph">
                  <wp:posOffset>33655</wp:posOffset>
                </wp:positionV>
                <wp:extent cx="610870" cy="198120"/>
                <wp:effectExtent l="0" t="0" r="17780" b="1143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98120"/>
                          <a:chOff x="4323" y="53"/>
                          <a:chExt cx="962" cy="312"/>
                        </a:xfrm>
                      </wpg:grpSpPr>
                      <wpg:grpSp>
                        <wpg:cNvPr id="44" name="Group 691"/>
                        <wpg:cNvGrpSpPr>
                          <a:grpSpLocks/>
                        </wpg:cNvGrpSpPr>
                        <wpg:grpSpPr bwMode="auto">
                          <a:xfrm>
                            <a:off x="4325" y="55"/>
                            <a:ext cx="2" cy="309"/>
                            <a:chOff x="4325" y="55"/>
                            <a:chExt cx="2" cy="309"/>
                          </a:xfrm>
                        </wpg:grpSpPr>
                        <wps:wsp>
                          <wps:cNvPr id="45" name="Freeform 692"/>
                          <wps:cNvSpPr>
                            <a:spLocks/>
                          </wps:cNvSpPr>
                          <wps:spPr bwMode="auto">
                            <a:xfrm>
                              <a:off x="4325" y="55"/>
                              <a:ext cx="2" cy="309"/>
                            </a:xfrm>
                            <a:custGeom>
                              <a:avLst/>
                              <a:gdLst>
                                <a:gd name="T0" fmla="+- 0 55 55"/>
                                <a:gd name="T1" fmla="*/ 55 h 309"/>
                                <a:gd name="T2" fmla="+- 0 363 55"/>
                                <a:gd name="T3" fmla="*/ 363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693"/>
                        <wpg:cNvGrpSpPr>
                          <a:grpSpLocks/>
                        </wpg:cNvGrpSpPr>
                        <wpg:grpSpPr bwMode="auto">
                          <a:xfrm>
                            <a:off x="5283" y="55"/>
                            <a:ext cx="2" cy="309"/>
                            <a:chOff x="5283" y="55"/>
                            <a:chExt cx="2" cy="309"/>
                          </a:xfrm>
                        </wpg:grpSpPr>
                        <wps:wsp>
                          <wps:cNvPr id="47" name="Freeform 694"/>
                          <wps:cNvSpPr>
                            <a:spLocks/>
                          </wps:cNvSpPr>
                          <wps:spPr bwMode="auto">
                            <a:xfrm>
                              <a:off x="5283" y="55"/>
                              <a:ext cx="2" cy="309"/>
                            </a:xfrm>
                            <a:custGeom>
                              <a:avLst/>
                              <a:gdLst>
                                <a:gd name="T0" fmla="+- 0 55 55"/>
                                <a:gd name="T1" fmla="*/ 55 h 309"/>
                                <a:gd name="T2" fmla="+- 0 363 55"/>
                                <a:gd name="T3" fmla="*/ 363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95"/>
                        <wpg:cNvGrpSpPr>
                          <a:grpSpLocks/>
                        </wpg:cNvGrpSpPr>
                        <wpg:grpSpPr bwMode="auto">
                          <a:xfrm>
                            <a:off x="4325" y="56"/>
                            <a:ext cx="959" cy="2"/>
                            <a:chOff x="4325" y="56"/>
                            <a:chExt cx="959" cy="2"/>
                          </a:xfrm>
                        </wpg:grpSpPr>
                        <wps:wsp>
                          <wps:cNvPr id="49" name="Freeform 696"/>
                          <wps:cNvSpPr>
                            <a:spLocks/>
                          </wps:cNvSpPr>
                          <wps:spPr bwMode="auto">
                            <a:xfrm>
                              <a:off x="4325" y="56"/>
                              <a:ext cx="959" cy="2"/>
                            </a:xfrm>
                            <a:custGeom>
                              <a:avLst/>
                              <a:gdLst>
                                <a:gd name="T0" fmla="+- 0 4325 4325"/>
                                <a:gd name="T1" fmla="*/ T0 w 959"/>
                                <a:gd name="T2" fmla="+- 0 5284 4325"/>
                                <a:gd name="T3" fmla="*/ T2 w 959"/>
                              </a:gdLst>
                              <a:ahLst/>
                              <a:cxnLst>
                                <a:cxn ang="0">
                                  <a:pos x="T1" y="0"/>
                                </a:cxn>
                                <a:cxn ang="0">
                                  <a:pos x="T3" y="0"/>
                                </a:cxn>
                              </a:cxnLst>
                              <a:rect l="0" t="0" r="r" b="b"/>
                              <a:pathLst>
                                <a:path w="959">
                                  <a:moveTo>
                                    <a:pt x="0" y="0"/>
                                  </a:moveTo>
                                  <a:lnTo>
                                    <a:pt x="95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697"/>
                        <wpg:cNvGrpSpPr>
                          <a:grpSpLocks/>
                        </wpg:cNvGrpSpPr>
                        <wpg:grpSpPr bwMode="auto">
                          <a:xfrm>
                            <a:off x="4325" y="363"/>
                            <a:ext cx="959" cy="2"/>
                            <a:chOff x="4325" y="363"/>
                            <a:chExt cx="959" cy="2"/>
                          </a:xfrm>
                        </wpg:grpSpPr>
                        <wps:wsp>
                          <wps:cNvPr id="51" name="Freeform 698"/>
                          <wps:cNvSpPr>
                            <a:spLocks/>
                          </wps:cNvSpPr>
                          <wps:spPr bwMode="auto">
                            <a:xfrm>
                              <a:off x="4325" y="363"/>
                              <a:ext cx="959" cy="2"/>
                            </a:xfrm>
                            <a:custGeom>
                              <a:avLst/>
                              <a:gdLst>
                                <a:gd name="T0" fmla="+- 0 4325 4325"/>
                                <a:gd name="T1" fmla="*/ T0 w 959"/>
                                <a:gd name="T2" fmla="+- 0 5284 4325"/>
                                <a:gd name="T3" fmla="*/ T2 w 959"/>
                              </a:gdLst>
                              <a:ahLst/>
                              <a:cxnLst>
                                <a:cxn ang="0">
                                  <a:pos x="T1" y="0"/>
                                </a:cxn>
                                <a:cxn ang="0">
                                  <a:pos x="T3" y="0"/>
                                </a:cxn>
                              </a:cxnLst>
                              <a:rect l="0" t="0" r="r" b="b"/>
                              <a:pathLst>
                                <a:path w="959">
                                  <a:moveTo>
                                    <a:pt x="0" y="0"/>
                                  </a:moveTo>
                                  <a:lnTo>
                                    <a:pt x="95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16.15pt;margin-top:2.65pt;width:48.1pt;height:15.6pt;z-index:251637760;mso-position-horizontal-relative:page" coordorigin="4323,53" coordsize="9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Bq2gQAAOQaAAAOAAAAZHJzL2Uyb0RvYy54bWzsWdtu4zYQfS/QfyD02MLRxZJsCXEW29gO&#10;Cmx3F1j3A2jdUUlUSTlKWvTfOxzqaqdpkibFYuEgsElzOJwZDs8cSpfv7oqc3EZcZKxcaeaFoZGo&#10;DFiYlclK+3W3nS01ImpahjRnZbTS7iOhvbv6/rvLpvIji6UsDyNOQEkp/KZaaWldV76uiyCNCiou&#10;WBWVMBgzXtAaujzRQ04b0F7kumUYrt4wHlacBZEQ8OtaDWpXqD+Oo6D+FMciqkm+0sC2Gj85fu7l&#10;p351Sf2E0yrNgtYM+gIrCpqVsGivak1rSg48O1FVZAFngsX1RcAKncVxFkToA3hjGkfe3HB2qNCX&#10;xG+Sqg8ThPYoTi9WG3y8/cxJFq40e66RkhawR7gsgT4Ep6kSH2RuePWl+syVh9D8wILfBAzrx+Oy&#10;nyhhsm9+YSHoo4eaYXDuYl5IFeA2ucM9uO/3ILqrSQA/uqaxXMBOBTBkekvTavcoSGEj5Sx7boGl&#10;MOqggdQP0k0713MtNXFuWtJ4nfpqSTSzNUv5hJ3evS4E9jQErme+dQzAG0d546hc7OLQeWJ46vex&#10;/9MZg//TOf/oPZw0MSST+G/J9CWlVYQ5KmSidJEEE1UybXkUyeNLXA/3pKlQrssmMU6l0YgUE5Bx&#10;/5pETwxgHwzIl4OobyKGmUhvP4haYUAILczvsLV8B1kYFznAwY8zYhDHgX+1F0kvYnYiP+hSICXz&#10;br8GGdiVkZq5O39AD2S0kgE9UqJXBHYnnWU07YwN7srWWmgRKrHWwBNWMTGcrB1mL2gAIenZo7J4&#10;mDpZ9d0uwQFEj+GTawTgc6/CUdFaWiaXkE2SrjQZBtkv2G20YzhSD4bhkYY1htG8PJWaG0upH+TU&#10;KDSkevylX1JaOtrPkm2zPMcNzUvSrDTLmFtoiWB5FspBaYzgyf465+SWQllYbLz1T3jKQNlEDOC3&#10;DFFZGtFw07ZrmuWqjaZJfXBo2wDI44u4/6dneJvlZmnPbMvdzGxjvZ69317bM3drLpz1fH19vTb/&#10;kqaZtp9mYRiV0rquBpn2045lWw1V9eir0MSLibNb/GvjOhLTp2ZgkMGX7hu9AxRVh1LipvD3LLyH&#10;A8qZKqpAAqCRMv6HRhooqCtN/H6gPNJI/nMJIOOZti0rMHZsZwHATvh4ZD8eoWUAqlZarUF6y+Z1&#10;rar2oeJZksJKJm5ryd5DdYkzeYjRPmVV2wGcw1Zbkx6DfrcDLFX9XO/Ny59jLdtC9lToP5nxVUL/&#10;oovkCPptmXGvDf0n4Xi4dsIp7YjHGCrO0A81Q/Ko3Rn6EeZGaEj9M/RjTLrC9k1DP1xRxxcf10M8&#10;Pr7ZyLvda918BtLqKgrVIZfneOoGg1wZuM3o1tOy/nbGAP3TOT3aHd95/g/WD8afsH6097Wh/4kB&#10;7IMxZYnPgH65EFyF4ZKGPHBg9WPmvzNIQ+Q2HMlMmT+UK/tBVWPyv7MGVWD9C7g/sH6J6h3HfpT7&#10;A/SfyMKqMOel3B8otwyEJMUDu6+ewf0xm0f2n7m/fA724POdM/d/He7vAA+aFoCFoqtv9+irxy+4&#10;7D+3AvRTvsYS4AD6nJQAvMe/WQno4/FwET3XgMef/5xrwPn5j+T6k8dQHfnvvr+V5z9IiuFVCvrV&#10;vvaR72rGfWiPX05d/Q0AAP//AwBQSwMEFAAGAAgAAAAhAJJNZF3gAAAACAEAAA8AAABkcnMvZG93&#10;bnJldi54bWxMj81qwzAQhO+FvoPYQm+N/FOH4HodQmh7CoUmhdKbYm1sE0sylmI7b9/tqTkNywwz&#10;3xbr2XRipMG3ziLEiwgE2crp1tYIX4e3pxUIH5TVqnOWEK7kYV3e3xUq126ynzTuQy24xPpcITQh&#10;9LmUvmrIKL9wPVn2Tm4wKvA51FIPauJy08kkipbSqNbyQqN62jZUnfcXg/A+qWmTxq/j7nzaXn8O&#10;2cf3LibEx4d58wIi0Bz+w/CHz+hQMtPRXaz2okN4TpOUowgZC/tZsspAHBHSZQayLOTtA+UvAAAA&#10;//8DAFBLAQItABQABgAIAAAAIQC2gziS/gAAAOEBAAATAAAAAAAAAAAAAAAAAAAAAABbQ29udGVu&#10;dF9UeXBlc10ueG1sUEsBAi0AFAAGAAgAAAAhADj9If/WAAAAlAEAAAsAAAAAAAAAAAAAAAAALwEA&#10;AF9yZWxzLy5yZWxzUEsBAi0AFAAGAAgAAAAhAJCLMGraBAAA5BoAAA4AAAAAAAAAAAAAAAAALgIA&#10;AGRycy9lMm9Eb2MueG1sUEsBAi0AFAAGAAgAAAAhAJJNZF3gAAAACAEAAA8AAAAAAAAAAAAAAAAA&#10;NAcAAGRycy9kb3ducmV2LnhtbFBLBQYAAAAABAAEAPMAAABBCAAAAAA=&#10;">
                <v:group id="Group 691" o:spid="_x0000_s1027" style="position:absolute;left:4325;top:55;width:2;height:309" coordorigin="4325,5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692" o:spid="_x0000_s1028" style="position:absolute;left:4325;top:55;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EsQA&#10;AADbAAAADwAAAGRycy9kb3ducmV2LnhtbESPQWsCMRSE7wX/Q3iCt5p1taVsjSKCqDfd9lBvz83r&#10;7rablyWJmv77Rij0OMzMN8x8GU0nruR8a1nBZJyBIK6sbrlW8P62eXwB4QOyxs4yKfghD8vF4GGO&#10;hbY3PtK1DLVIEPYFKmhC6AspfdWQQT+2PXHyPq0zGJJ0tdQObwluOpln2bM02HJaaLCndUPVd3kx&#10;Cqb5V5Srs4uH05am5b7c5dXhQ6nRMK5eQQSK4T/8195pBbMnuH9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0xLEAAAA2wAAAA8AAAAAAAAAAAAAAAAAmAIAAGRycy9k&#10;b3ducmV2LnhtbFBLBQYAAAAABAAEAPUAAACJAwAAAAA=&#10;" path="m,l,308e" filled="f" strokecolor="#7e9db9" strokeweight=".16pt">
                    <v:path arrowok="t" o:connecttype="custom" o:connectlocs="0,55;0,363" o:connectangles="0,0"/>
                  </v:shape>
                </v:group>
                <v:group id="Group 693" o:spid="_x0000_s1029" style="position:absolute;left:5283;top:55;width:2;height:309" coordorigin="5283,5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94" o:spid="_x0000_s1030" style="position:absolute;left:5283;top:55;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o/sQA&#10;AADbAAAADwAAAGRycy9kb3ducmV2LnhtbESPQWsCMRSE7wX/Q3iCt5p1lbZsjSKCqDfd9lBvz83r&#10;7rablyWJmv77Rij0OMzMN8x8GU0nruR8a1nBZJyBIK6sbrlW8P62eXwB4QOyxs4yKfghD8vF4GGO&#10;hbY3PtK1DLVIEPYFKmhC6AspfdWQQT+2PXHyPq0zGJJ0tdQObwluOpln2ZM02HJaaLCndUPVd3kx&#10;Cqb5V5Srs4uH05am5b7c5dXhQ6nRMK5eQQSK4T/8195pBbNnuH9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6P7EAAAA2wAAAA8AAAAAAAAAAAAAAAAAmAIAAGRycy9k&#10;b3ducmV2LnhtbFBLBQYAAAAABAAEAPUAAACJAwAAAAA=&#10;" path="m,l,308e" filled="f" strokecolor="#7e9db9" strokeweight=".16pt">
                    <v:path arrowok="t" o:connecttype="custom" o:connectlocs="0,55;0,363" o:connectangles="0,0"/>
                  </v:shape>
                </v:group>
                <v:group id="Group 695" o:spid="_x0000_s1031" style="position:absolute;left:4325;top:56;width:959;height:2" coordorigin="4325,56" coordsize="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696" o:spid="_x0000_s1032" style="position:absolute;left:4325;top:56;width:959;height:2;visibility:visible;mso-wrap-style:square;v-text-anchor:top" coordsize="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ddsUA&#10;AADbAAAADwAAAGRycy9kb3ducmV2LnhtbESPQWsCMRSE7wX/Q3hCbzWrFNGtUYpS7EEorr309rp5&#10;brZuXrZJqqu/vhEEj8PMfMPMFp1txJF8qB0rGA4yEMSl0zVXCj53b08TECEia2wck4IzBVjMew8z&#10;zLU78ZaORaxEgnDIUYGJsc2lDKUhi2HgWuLk7Z23GJP0ldQeTwluGznKsrG0WHNaMNjS0lB5KP6s&#10;gk122a/91/r758PE7a6YbA6r36DUY797fQERqYv38K39rhU8T+H6Jf0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B12xQAAANsAAAAPAAAAAAAAAAAAAAAAAJgCAABkcnMv&#10;ZG93bnJldi54bWxQSwUGAAAAAAQABAD1AAAAigMAAAAA&#10;" path="m,l959,e" filled="f" strokecolor="#7e9db9" strokeweight=".16pt">
                    <v:path arrowok="t" o:connecttype="custom" o:connectlocs="0,0;959,0" o:connectangles="0,0"/>
                  </v:shape>
                </v:group>
                <v:group id="Group 697" o:spid="_x0000_s1033" style="position:absolute;left:4325;top:363;width:959;height:2" coordorigin="4325,363" coordsize="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698" o:spid="_x0000_s1034" style="position:absolute;left:4325;top:363;width:959;height:2;visibility:visible;mso-wrap-style:square;v-text-anchor:top" coordsize="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HrcUA&#10;AADbAAAADwAAAGRycy9kb3ducmV2LnhtbESPQWsCMRSE7wX/Q3hCbzWrYJGtUYpS9CAUVy/eXjfP&#10;zdbNyzaJuvXXm0LB4zAz3zDTeWcbcSEfascKhoMMBHHpdM2Vgv3u42UCIkRkjY1jUvBLAeaz3tMU&#10;c+2uvKVLESuRIBxyVGBibHMpQ2nIYhi4ljh5R+ctxiR9JbXHa4LbRo6y7FVarDktGGxpYag8FWer&#10;YJPdjit/WH19f5q43RWTzWn5E5R67nfvbyAidfER/m+vtYLxEP6+p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etxQAAANsAAAAPAAAAAAAAAAAAAAAAAJgCAABkcnMv&#10;ZG93bnJldi54bWxQSwUGAAAAAAQABAD1AAAAigMAAAAA&#10;" path="m,l959,e" filled="f" strokecolor="#7e9db9" strokeweight=".16pt">
                    <v:path arrowok="t" o:connecttype="custom" o:connectlocs="0,0;959,0" o:connectangles="0,0"/>
                  </v:shape>
                </v:group>
                <w10:wrap anchorx="page"/>
              </v:group>
            </w:pict>
          </mc:Fallback>
        </mc:AlternateContent>
      </w:r>
      <w:r w:rsidR="00200512">
        <w:rPr>
          <w:spacing w:val="-1"/>
          <w:w w:val="105"/>
        </w:rPr>
        <w:t>Specify</w:t>
      </w:r>
      <w:r w:rsidR="00200512">
        <w:rPr>
          <w:spacing w:val="-10"/>
          <w:w w:val="105"/>
        </w:rPr>
        <w:t xml:space="preserve"> </w:t>
      </w:r>
      <w:r w:rsidR="00200512">
        <w:rPr>
          <w:w w:val="105"/>
        </w:rPr>
        <w:t>dollar</w:t>
      </w:r>
      <w:r w:rsidR="00200512">
        <w:rPr>
          <w:spacing w:val="-10"/>
          <w:w w:val="105"/>
        </w:rPr>
        <w:t xml:space="preserve"> </w:t>
      </w:r>
      <w:r w:rsidR="00200512">
        <w:rPr>
          <w:w w:val="105"/>
        </w:rPr>
        <w:t>amount:</w:t>
      </w:r>
    </w:p>
    <w:p w:rsidR="00200512" w:rsidRDefault="00200512" w:rsidP="00200512">
      <w:pPr>
        <w:spacing w:before="7"/>
        <w:rPr>
          <w:rFonts w:ascii="Times New Roman" w:eastAsia="Times New Roman" w:hAnsi="Times New Roman" w:cs="Times New Roman"/>
          <w:sz w:val="26"/>
          <w:szCs w:val="26"/>
        </w:rPr>
      </w:pPr>
    </w:p>
    <w:p w:rsidR="00200512" w:rsidRDefault="00200512" w:rsidP="00200512">
      <w:pPr>
        <w:ind w:left="137" w:right="4099"/>
        <w:jc w:val="center"/>
        <w:rPr>
          <w:rFonts w:ascii="Times New Roman" w:eastAsia="Times New Roman" w:hAnsi="Times New Roman" w:cs="Times New Roman"/>
          <w:sz w:val="20"/>
          <w:szCs w:val="20"/>
        </w:rPr>
      </w:pPr>
      <w:r>
        <w:rPr>
          <w:rFonts w:ascii="Times New Roman"/>
          <w:b/>
          <w:spacing w:val="-1"/>
          <w:sz w:val="20"/>
        </w:rPr>
        <w:t>The</w:t>
      </w:r>
      <w:r>
        <w:rPr>
          <w:rFonts w:ascii="Times New Roman"/>
          <w:b/>
          <w:spacing w:val="-7"/>
          <w:sz w:val="20"/>
        </w:rPr>
        <w:t xml:space="preserve"> </w:t>
      </w:r>
      <w:r>
        <w:rPr>
          <w:rFonts w:ascii="Times New Roman"/>
          <w:b/>
          <w:sz w:val="20"/>
        </w:rPr>
        <w:t>dollar</w:t>
      </w:r>
      <w:r>
        <w:rPr>
          <w:rFonts w:ascii="Times New Roman"/>
          <w:b/>
          <w:spacing w:val="-7"/>
          <w:sz w:val="20"/>
        </w:rPr>
        <w:t xml:space="preserve"> </w:t>
      </w:r>
      <w:r>
        <w:rPr>
          <w:rFonts w:ascii="Times New Roman"/>
          <w:b/>
          <w:sz w:val="20"/>
        </w:rPr>
        <w:t>amount</w:t>
      </w:r>
      <w:r>
        <w:rPr>
          <w:rFonts w:ascii="Times New Roman"/>
          <w:b/>
          <w:spacing w:val="-7"/>
          <w:sz w:val="20"/>
        </w:rPr>
        <w:t xml:space="preserve"> </w:t>
      </w:r>
      <w:r>
        <w:rPr>
          <w:rFonts w:ascii="Times New Roman"/>
          <w:i/>
          <w:spacing w:val="-1"/>
          <w:sz w:val="20"/>
        </w:rPr>
        <w:t>(select</w:t>
      </w:r>
      <w:r>
        <w:rPr>
          <w:rFonts w:ascii="Times New Roman"/>
          <w:i/>
          <w:spacing w:val="-8"/>
          <w:sz w:val="20"/>
        </w:rPr>
        <w:t xml:space="preserve"> </w:t>
      </w:r>
      <w:r>
        <w:rPr>
          <w:rFonts w:ascii="Times New Roman"/>
          <w:i/>
          <w:spacing w:val="-1"/>
          <w:sz w:val="20"/>
        </w:rPr>
        <w:t>one)</w:t>
      </w:r>
    </w:p>
    <w:p w:rsidR="00200512" w:rsidRDefault="00200512" w:rsidP="00200512">
      <w:pPr>
        <w:spacing w:before="3"/>
        <w:rPr>
          <w:rFonts w:ascii="Times New Roman" w:eastAsia="Times New Roman" w:hAnsi="Times New Roman" w:cs="Times New Roman"/>
          <w:i/>
          <w:sz w:val="29"/>
          <w:szCs w:val="29"/>
        </w:rPr>
      </w:pPr>
    </w:p>
    <w:p w:rsidR="00200512" w:rsidRDefault="00200512" w:rsidP="00200512">
      <w:pPr>
        <w:pStyle w:val="Heading7"/>
        <w:ind w:left="2040"/>
        <w:rPr>
          <w:b w:val="0"/>
          <w:bCs w:val="0"/>
        </w:rPr>
      </w:pPr>
      <w:r>
        <w:rPr>
          <w:b w:val="0"/>
          <w:noProof/>
        </w:rPr>
        <w:drawing>
          <wp:inline distT="0" distB="0" distL="0" distR="0" wp14:anchorId="67BE8874" wp14:editId="1385BC1C">
            <wp:extent cx="127000" cy="1187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sz w:val="20"/>
        </w:rPr>
        <w:t xml:space="preserve">  </w:t>
      </w:r>
      <w:r>
        <w:rPr>
          <w:spacing w:val="-1"/>
          <w:w w:val="105"/>
          <w:position w:val="2"/>
        </w:rPr>
        <w:t>Is</w:t>
      </w:r>
      <w:r>
        <w:rPr>
          <w:spacing w:val="-5"/>
          <w:w w:val="105"/>
          <w:position w:val="2"/>
        </w:rPr>
        <w:t xml:space="preserve"> </w:t>
      </w:r>
      <w:r>
        <w:rPr>
          <w:spacing w:val="-1"/>
          <w:w w:val="105"/>
          <w:position w:val="2"/>
        </w:rPr>
        <w:t>adjusted</w:t>
      </w:r>
      <w:r>
        <w:rPr>
          <w:spacing w:val="-6"/>
          <w:w w:val="105"/>
          <w:position w:val="2"/>
        </w:rPr>
        <w:t xml:space="preserve"> </w:t>
      </w:r>
      <w:r>
        <w:rPr>
          <w:spacing w:val="-1"/>
          <w:w w:val="105"/>
          <w:position w:val="2"/>
        </w:rPr>
        <w:t>each</w:t>
      </w:r>
      <w:r>
        <w:rPr>
          <w:spacing w:val="-6"/>
          <w:w w:val="105"/>
          <w:position w:val="2"/>
        </w:rPr>
        <w:t xml:space="preserve"> </w:t>
      </w:r>
      <w:r>
        <w:rPr>
          <w:spacing w:val="-1"/>
          <w:w w:val="105"/>
          <w:position w:val="2"/>
        </w:rPr>
        <w:t>year</w:t>
      </w:r>
      <w:r>
        <w:rPr>
          <w:spacing w:val="-4"/>
          <w:w w:val="105"/>
          <w:position w:val="2"/>
        </w:rPr>
        <w:t xml:space="preserve"> </w:t>
      </w:r>
      <w:r>
        <w:rPr>
          <w:spacing w:val="-1"/>
          <w:w w:val="105"/>
          <w:position w:val="2"/>
        </w:rPr>
        <w:t>that</w:t>
      </w:r>
      <w:r>
        <w:rPr>
          <w:spacing w:val="-6"/>
          <w:w w:val="105"/>
          <w:position w:val="2"/>
        </w:rPr>
        <w:t xml:space="preserve"> </w:t>
      </w:r>
      <w:r>
        <w:rPr>
          <w:w w:val="105"/>
          <w:position w:val="2"/>
        </w:rPr>
        <w:t>the</w:t>
      </w:r>
      <w:r>
        <w:rPr>
          <w:spacing w:val="-5"/>
          <w:w w:val="105"/>
          <w:position w:val="2"/>
        </w:rPr>
        <w:t xml:space="preserve"> </w:t>
      </w:r>
      <w:r>
        <w:rPr>
          <w:spacing w:val="-1"/>
          <w:w w:val="105"/>
          <w:position w:val="2"/>
        </w:rPr>
        <w:t>waiver</w:t>
      </w:r>
      <w:r>
        <w:rPr>
          <w:spacing w:val="-5"/>
          <w:w w:val="105"/>
          <w:position w:val="2"/>
        </w:rPr>
        <w:t xml:space="preserve"> </w:t>
      </w:r>
      <w:r>
        <w:rPr>
          <w:spacing w:val="-1"/>
          <w:w w:val="105"/>
          <w:position w:val="2"/>
        </w:rPr>
        <w:t>is</w:t>
      </w:r>
      <w:r>
        <w:rPr>
          <w:spacing w:val="-5"/>
          <w:w w:val="105"/>
          <w:position w:val="2"/>
        </w:rPr>
        <w:t xml:space="preserve"> </w:t>
      </w:r>
      <w:r>
        <w:rPr>
          <w:spacing w:val="-1"/>
          <w:w w:val="105"/>
          <w:position w:val="2"/>
        </w:rPr>
        <w:t>in</w:t>
      </w:r>
      <w:r>
        <w:rPr>
          <w:spacing w:val="-5"/>
          <w:w w:val="105"/>
          <w:position w:val="2"/>
        </w:rPr>
        <w:t xml:space="preserve"> </w:t>
      </w:r>
      <w:r>
        <w:rPr>
          <w:spacing w:val="-1"/>
          <w:w w:val="105"/>
          <w:position w:val="2"/>
        </w:rPr>
        <w:t>effect</w:t>
      </w:r>
      <w:r>
        <w:rPr>
          <w:spacing w:val="-6"/>
          <w:w w:val="105"/>
          <w:position w:val="2"/>
        </w:rPr>
        <w:t xml:space="preserve"> </w:t>
      </w:r>
      <w:r>
        <w:rPr>
          <w:spacing w:val="-1"/>
          <w:w w:val="105"/>
          <w:position w:val="2"/>
        </w:rPr>
        <w:t>by</w:t>
      </w:r>
      <w:r>
        <w:rPr>
          <w:spacing w:val="-5"/>
          <w:w w:val="105"/>
          <w:position w:val="2"/>
        </w:rPr>
        <w:t xml:space="preserve"> </w:t>
      </w:r>
      <w:r>
        <w:rPr>
          <w:spacing w:val="-1"/>
          <w:w w:val="105"/>
          <w:position w:val="2"/>
        </w:rPr>
        <w:t>applying</w:t>
      </w:r>
      <w:r>
        <w:rPr>
          <w:spacing w:val="-6"/>
          <w:w w:val="105"/>
          <w:position w:val="2"/>
        </w:rPr>
        <w:t xml:space="preserve"> </w:t>
      </w:r>
      <w:r>
        <w:rPr>
          <w:w w:val="105"/>
          <w:position w:val="2"/>
        </w:rPr>
        <w:t>the</w:t>
      </w:r>
      <w:r>
        <w:rPr>
          <w:spacing w:val="-6"/>
          <w:w w:val="105"/>
          <w:position w:val="2"/>
        </w:rPr>
        <w:t xml:space="preserve"> </w:t>
      </w:r>
      <w:r>
        <w:rPr>
          <w:spacing w:val="-1"/>
          <w:w w:val="105"/>
          <w:position w:val="2"/>
        </w:rPr>
        <w:t>following</w:t>
      </w:r>
      <w:r>
        <w:rPr>
          <w:spacing w:val="-5"/>
          <w:w w:val="105"/>
          <w:position w:val="2"/>
        </w:rPr>
        <w:t xml:space="preserve"> </w:t>
      </w:r>
      <w:r>
        <w:rPr>
          <w:w w:val="105"/>
          <w:position w:val="2"/>
        </w:rPr>
        <w:t>formula:</w:t>
      </w:r>
    </w:p>
    <w:p w:rsidR="00200512" w:rsidRDefault="00200512" w:rsidP="00200512">
      <w:pPr>
        <w:spacing w:before="7"/>
        <w:rPr>
          <w:rFonts w:ascii="Times New Roman" w:eastAsia="Times New Roman" w:hAnsi="Times New Roman" w:cs="Times New Roman"/>
          <w:b/>
          <w:bCs/>
          <w:sz w:val="25"/>
          <w:szCs w:val="25"/>
        </w:rPr>
      </w:pPr>
    </w:p>
    <w:p w:rsidR="00200512" w:rsidRDefault="00200512" w:rsidP="00200512">
      <w:pPr>
        <w:ind w:left="137" w:right="4221"/>
        <w:jc w:val="center"/>
        <w:rPr>
          <w:rFonts w:ascii="Times New Roman" w:eastAsia="Times New Roman" w:hAnsi="Times New Roman" w:cs="Times New Roman"/>
          <w:sz w:val="20"/>
          <w:szCs w:val="20"/>
        </w:rPr>
      </w:pPr>
      <w:r>
        <w:rPr>
          <w:rFonts w:ascii="Times New Roman"/>
          <w:sz w:val="20"/>
        </w:rPr>
        <w:t>Specify</w:t>
      </w:r>
      <w:r>
        <w:rPr>
          <w:rFonts w:ascii="Times New Roman"/>
          <w:spacing w:val="-9"/>
          <w:sz w:val="20"/>
        </w:rPr>
        <w:t xml:space="preserve"> </w:t>
      </w:r>
      <w:r>
        <w:rPr>
          <w:rFonts w:ascii="Times New Roman"/>
          <w:sz w:val="20"/>
        </w:rPr>
        <w:t>the</w:t>
      </w:r>
      <w:r>
        <w:rPr>
          <w:rFonts w:ascii="Times New Roman"/>
          <w:spacing w:val="-9"/>
          <w:sz w:val="20"/>
        </w:rPr>
        <w:t xml:space="preserve"> </w:t>
      </w:r>
      <w:r>
        <w:rPr>
          <w:rFonts w:ascii="Times New Roman"/>
          <w:sz w:val="20"/>
        </w:rPr>
        <w:t>formula:</w:t>
      </w:r>
    </w:p>
    <w:p w:rsidR="00200512" w:rsidRDefault="00200512" w:rsidP="00200512">
      <w:pPr>
        <w:spacing w:before="7"/>
        <w:rPr>
          <w:rFonts w:ascii="Times New Roman" w:eastAsia="Times New Roman" w:hAnsi="Times New Roman" w:cs="Times New Roman"/>
          <w:sz w:val="25"/>
          <w:szCs w:val="25"/>
        </w:rPr>
      </w:pPr>
    </w:p>
    <w:p w:rsidR="00200512" w:rsidRDefault="008C5E61" w:rsidP="00200512">
      <w:pPr>
        <w:spacing w:line="200" w:lineRule="atLeast"/>
        <w:ind w:left="23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4966970" cy="337820"/>
                <wp:effectExtent l="3810" t="12065" r="10795" b="12065"/>
                <wp:docPr id="99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6970" cy="337820"/>
                          <a:chOff x="0" y="0"/>
                          <a:chExt cx="7822" cy="532"/>
                        </a:xfrm>
                      </wpg:grpSpPr>
                      <wpg:grpSp>
                        <wpg:cNvPr id="994" name="Group 13"/>
                        <wpg:cNvGrpSpPr>
                          <a:grpSpLocks/>
                        </wpg:cNvGrpSpPr>
                        <wpg:grpSpPr bwMode="auto">
                          <a:xfrm>
                            <a:off x="2" y="2"/>
                            <a:ext cx="2" cy="528"/>
                            <a:chOff x="2" y="2"/>
                            <a:chExt cx="2" cy="528"/>
                          </a:xfrm>
                        </wpg:grpSpPr>
                        <wps:wsp>
                          <wps:cNvPr id="995" name="Freeform 14"/>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5"/>
                        <wpg:cNvGrpSpPr>
                          <a:grpSpLocks/>
                        </wpg:cNvGrpSpPr>
                        <wpg:grpSpPr bwMode="auto">
                          <a:xfrm>
                            <a:off x="7819" y="2"/>
                            <a:ext cx="2" cy="528"/>
                            <a:chOff x="7819" y="2"/>
                            <a:chExt cx="2" cy="528"/>
                          </a:xfrm>
                        </wpg:grpSpPr>
                        <wps:wsp>
                          <wps:cNvPr id="997" name="Freeform 16"/>
                          <wps:cNvSpPr>
                            <a:spLocks/>
                          </wps:cNvSpPr>
                          <wps:spPr bwMode="auto">
                            <a:xfrm>
                              <a:off x="7819"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7"/>
                        <wpg:cNvGrpSpPr>
                          <a:grpSpLocks/>
                        </wpg:cNvGrpSpPr>
                        <wpg:grpSpPr bwMode="auto">
                          <a:xfrm>
                            <a:off x="2" y="2"/>
                            <a:ext cx="7818" cy="2"/>
                            <a:chOff x="2" y="2"/>
                            <a:chExt cx="7818" cy="2"/>
                          </a:xfrm>
                        </wpg:grpSpPr>
                        <wps:wsp>
                          <wps:cNvPr id="999" name="Freeform 18"/>
                          <wps:cNvSpPr>
                            <a:spLocks/>
                          </wps:cNvSpPr>
                          <wps:spPr bwMode="auto">
                            <a:xfrm>
                              <a:off x="2" y="2"/>
                              <a:ext cx="7818" cy="0"/>
                            </a:xfrm>
                            <a:custGeom>
                              <a:avLst/>
                              <a:gdLst>
                                <a:gd name="T0" fmla="*/ 0 w 7818"/>
                                <a:gd name="T1" fmla="*/ 0 h 2"/>
                                <a:gd name="T2" fmla="*/ 7818 w 7818"/>
                                <a:gd name="T3" fmla="*/ 0 h 2"/>
                                <a:gd name="T4" fmla="*/ 0 60000 65536"/>
                                <a:gd name="T5" fmla="*/ 0 60000 65536"/>
                              </a:gdLst>
                              <a:ahLst/>
                              <a:cxnLst>
                                <a:cxn ang="T4">
                                  <a:pos x="T0" y="T1"/>
                                </a:cxn>
                                <a:cxn ang="T5">
                                  <a:pos x="T2" y="T3"/>
                                </a:cxn>
                              </a:cxnLst>
                              <a:rect l="0" t="0" r="r" b="b"/>
                              <a:pathLst>
                                <a:path w="7818" h="2">
                                  <a:moveTo>
                                    <a:pt x="0" y="0"/>
                                  </a:moveTo>
                                  <a:lnTo>
                                    <a:pt x="781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9"/>
                        <wpg:cNvGrpSpPr>
                          <a:grpSpLocks/>
                        </wpg:cNvGrpSpPr>
                        <wpg:grpSpPr bwMode="auto">
                          <a:xfrm>
                            <a:off x="2" y="529"/>
                            <a:ext cx="7818" cy="2"/>
                            <a:chOff x="2" y="529"/>
                            <a:chExt cx="7818" cy="2"/>
                          </a:xfrm>
                        </wpg:grpSpPr>
                        <wps:wsp>
                          <wps:cNvPr id="1001" name="Freeform 20"/>
                          <wps:cNvSpPr>
                            <a:spLocks/>
                          </wps:cNvSpPr>
                          <wps:spPr bwMode="auto">
                            <a:xfrm>
                              <a:off x="2" y="529"/>
                              <a:ext cx="7818" cy="0"/>
                            </a:xfrm>
                            <a:custGeom>
                              <a:avLst/>
                              <a:gdLst>
                                <a:gd name="T0" fmla="*/ 0 w 7818"/>
                                <a:gd name="T1" fmla="*/ 0 h 2"/>
                                <a:gd name="T2" fmla="*/ 7818 w 7818"/>
                                <a:gd name="T3" fmla="*/ 0 h 2"/>
                                <a:gd name="T4" fmla="*/ 0 60000 65536"/>
                                <a:gd name="T5" fmla="*/ 0 60000 65536"/>
                              </a:gdLst>
                              <a:ahLst/>
                              <a:cxnLst>
                                <a:cxn ang="T4">
                                  <a:pos x="T0" y="T1"/>
                                </a:cxn>
                                <a:cxn ang="T5">
                                  <a:pos x="T2" y="T3"/>
                                </a:cxn>
                              </a:cxnLst>
                              <a:rect l="0" t="0" r="r" b="b"/>
                              <a:pathLst>
                                <a:path w="7818" h="2">
                                  <a:moveTo>
                                    <a:pt x="0" y="0"/>
                                  </a:moveTo>
                                  <a:lnTo>
                                    <a:pt x="781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2"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52"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33" o:spid="_x0000_s1026" style="width:391.1pt;height:26.6pt;mso-position-horizontal-relative:char;mso-position-vertical-relative:line" coordsize="7822,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JOqLAYAAEMgAAAOAAAAZHJzL2Uyb0RvYy54bWzsWW1v2zYQ/j5g/4HQ&#10;xwGuJVuyLaFOkdpOUaDbgjX7AbREW0IlUSPlOOmw/76HpN4sO01fkqLYHCA2ZR7Ju+PxHt3Dl6/u&#10;spTcMiETns8t54VtEZaHPEry7dz68+ZqMLOILGke0ZTnbG7dM2m9uvj5p5f7ImAjHvM0YoJgklwG&#10;+2JuxWVZBMOhDGOWUfmCFyxH54aLjJZ4FNthJOges2fpcGTbk+Gei6gQPGRS4tel6bQu9PybDQvL&#10;3zcbyUqSzi3oVupPoT/X6nN48ZIGW0GLOAkrNehXaJHRJMeizVRLWlKyE8nRVFkSCi75pnwR8mzI&#10;N5skZNoGWOPYPWveCL4rtC3bYL8tGjfBtT0/ffW04W+314Ik0dzy/bFFcpphk/S6ZDxW3tkX2wBC&#10;b0TxvrgWxkQ03/Hwg0T3sN+vnrdGmKz3v/II89FdybV37jYiU1PAbnKnN+G+2QR2V5IQP7r+ZOJP&#10;sVch+sbj6WxU7VIYYyuPhoXxqhoIyZEZ5Y1HSvUhDcyCWslKKWORfmiMazzgHnrAeXYPQGFYqbWl&#10;Qe2B2orRzIRnY/iBdGv4ofyDVuOAyTaG5LfF0PuYFkyHplTh0XjQqz14JRhTx5Y4rgkjLVfHkOwG&#10;UKdnX8hAIs4eDZ0DV9SOq4LGM45rHEGDcCfLN4zr2KO372Rpjn2Elo7oqAr8G8ywyVJkgF+GxCZ7&#10;Uu3MthFwOgIjEpNqLRz8RgSqfXoOnLNGwBvbp2dBKDZCNpnY+CMTzxtPTEy0y8HjDwvCB9vaShrX&#10;hod3eWU5WoSqVH3j6gNacKlOmPID4vLGqY4RxJSfWmnvQNpsxo0+LVhRS5vvahmBPNzPwMIiyMBr&#10;Y05BS6WdWkQ1yV4dChLPLeVf9WvGb9kN1/1lLwdgpbY3zY+l2ngwvRigFtEJollY6duJkpxfJWmq&#10;wyTNtTo2kopaX/I0iVSnfhDb9SIV5JYCX6Yrf/nar1x2IIY8nkd6spjRaFW1S5qkpo3FU+1hRHLl&#10;BhXTGkD+9m1/NVvN3IE7mqwGrr1cDi6vFu5gcuVMveV4uVgsnX+Uao4bxEkUsVxpV4OZ437eQa9g&#10;1cBQA2cHVsiusVf679jY4aEa2smwpf7W1iEfm2OuMrAM1jy6x5EX3KAz3ibQiLn4aJE9kHluyb92&#10;VDCLpG9zpC3fcV3EZ6kfXG8KfCCi27Pu9tA8xFRzq7QQ6Kq5KA387wqRbGOs5OhtzfklUGqTqNSg&#10;9TNaVQ/InLpVYdsnQWRSp0ADo46nnNSHSfWm8FQwOp05/hfhSH/Ajwkl09qPLZTo5KdCBpDzZFDS&#10;98YZTRoA7MEO0tQZTZ4KTUzaeTjBntEECHtGE9TP3aLMmT43mpiXuV5JghwJRVRFVnU8VpP0BiBz&#10;nC7FvktRAnQ0PmyRRJdWT40kj7hO17GNJw7fN7+oKtHO1a+TbRnQLUxUSXFUuUC5pk5QE6C6OTVP&#10;tzg5Oc//vjAxoY3axNQDbe1RfEFlYibBeaqD4lyaKL7vJI91Lk2epjRxwCHUmbCqTXS1+py1iUmJ&#10;3kgv1FJcJvwfxpNmQFua9IY0ebRP7n0HRIEjkW57kGJoyueBlMYddW3SOqPOHzW12iUxzqCiOBrQ&#10;URWn0vJXPxzbZTb0DCpz68x3/Sh8V5GEAf4rJhGtIybx8es5jCp3irszV3zZZ82RUfFhVwxwQwZ6&#10;NlknaVLe69s+MHVKqfz2OgnVZZR6aG8fkJYBNyYtQ0CtS0aawq7lzCjQv0moL7BIzhcx+G92KQtQ&#10;1IoLbH8Sgu8VXQvK0fDgh7MM1eOBJus0KWpiWLUrm0E39m7rTrjN3AQuebjLWF6aq03BUpjPcxkn&#10;hQTHGbBszaK5Jd5GhjwAGhyxxaPZpW37o9eDhWcvwBZPV4NL350OpvZq6truzFk4i5ot3kkGN9B0&#10;WSTfThcbDryGoyPKlwbKJYYzD/+As3X9IkvByhBUPA02IK2r34HtTYd2c+tZ5fTPuiCaep559zAV&#10;c/vqMfJQDqo3D9fXRWDzIoGwEOaaiKgG/AwtNTdc4yhEaxGlceeO4NRO/Ad5+9r7IGZUE/+HrLh+&#10;F8NNtSJu6lt1dRXefdYjAlbf/V/8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6uM1dwAAAAEAQAADwAAAGRycy9kb3ducmV2LnhtbEyPQWvCQBCF74X+h2UKvdVNIlZJsxGR1pMU&#10;qkLpbcyOSTA7G7JrEv+9217qZeDxHu99ky1H04ieOldbVhBPIhDEhdU1lwoO+4+XBQjnkTU2lknB&#10;lRws88eHDFNtB/6ifudLEUrYpaig8r5NpXRFRQbdxLbEwTvZzqAPsiul7nAI5aaRSRS9SoM1h4UK&#10;W1pXVJx3F6NgM+Cwmsbv/fZ8Wl9/9rPP721MSj0/jas3EJ5G/x+GX/yADnlgOtoLaycaBeER/3eD&#10;N18kCYijgtk0AZln8h4+vwEAAP//AwBQSwMECgAAAAAAAAAhAIS5R+VUAgAAVAIAABQAAABkcnMv&#10;bWVkaWEvaW1hZ2UxLnBuZ4lQTkcNChoKAAAADUlIRFIAAAAbAAAANAgGAAAAey5DtgAAAAZiS0dE&#10;AP8A/wD/oL2nkwAAAAlwSFlzAAAOxAAADsQBlSsOGwAAAfRJREFUWIXVWMFyxCAIBetOD+lM//8v&#10;25ndUyP0YBMFlehm151yI6IPXhBI8Hr9YmaGJAxCBaEIPe5jAMBMb9v6EH5YG5Wb6hLCCtrRlhAR&#10;eI5yFxgzd4MxM7iuUx8knoiKyFoSI6FdJyI4iia39aPeRYD9OAOofFZ9Z+0DRt6RXGfmHrB8Q93j&#10;NpjUPQAAIjaB1pXEk9y2jNSEj5HZHtoJMAI2N/Wjc7USlDxqi7Y1LHmnMQcLJyqIbTuXRgAuaHxW&#10;ZJVyheZV0LbW4fpSz87G/nKlI7NorEXWUYhluWrbYFE3t/qIiLFcHUWWt5TaWtrLqiPkdpEBvyzL&#10;x2PAdPuRQhSmJwh13xUAUAki13RH0DK7glj9rJSDhtR4jhsYfhOFATBNowWQMtU5B/5yef+cNhET&#10;6an2eRPx1ASZXogH+xcJvXci7izEUk5NxLfb7ToSWQjrAJia9XHkRsNYAdD7OibiVTw5NREfRWYv&#10;90eJiJNTP0UW6YjUJP2RkXkARFnfZH/73zTKhELoz+5hGuUO596MLbWJuG9ufAWNA1wUMjJO4OSJ&#10;+KiCyGsAIKPJf7rI9pPsN8AOMJsquWYdhfiCuRETFZtn7QpSfjgmzTnXsNvvWe+fgfPy985Gsj93&#10;qP3VomWLDK3PogLKnIhjukdqNY0Av4bQ/PMXgYCQAAAAAElFTkSuQmCCUEsBAi0AFAAGAAgAAAAh&#10;ALGCZ7YKAQAAEwIAABMAAAAAAAAAAAAAAAAAAAAAAFtDb250ZW50X1R5cGVzXS54bWxQSwECLQAU&#10;AAYACAAAACEAOP0h/9YAAACUAQAACwAAAAAAAAAAAAAAAAA7AQAAX3JlbHMvLnJlbHNQSwECLQAU&#10;AAYACAAAACEAJ+CTqiwGAABDIAAADgAAAAAAAAAAAAAAAAA6AgAAZHJzL2Uyb0RvYy54bWxQSwEC&#10;LQAUAAYACAAAACEAqiYOvrwAAAAhAQAAGQAAAAAAAAAAAAAAAACSCAAAZHJzL19yZWxzL2Uyb0Rv&#10;Yy54bWwucmVsc1BLAQItABQABgAIAAAAIQDDq4zV3AAAAAQBAAAPAAAAAAAAAAAAAAAAAIUJAABk&#10;cnMvZG93bnJldi54bWxQSwECLQAKAAAAAAAAACEAhLlH5VQCAABUAgAAFAAAAAAAAAAAAAAAAACO&#10;CgAAZHJzL21lZGlhL2ltYWdlMS5wbmdQSwUGAAAAAAYABgB8AQAAFA0AAAAA&#10;">
                <v:group id="Group 13"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4"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SSMYA&#10;AADcAAAADwAAAGRycy9kb3ducmV2LnhtbESPQWvCQBSE74X+h+UVvNWNrYpGV5FCQUEPWg/x9sg+&#10;k2j2bciuJvrrXUHocZiZb5jpvDWluFLtCssKet0IBHFqdcGZgv3f7+cIhPPIGkvLpOBGDuaz97cp&#10;xto2vKXrzmciQNjFqCD3voqldGlOBl3XVsTBO9raoA+yzqSusQlwU8qvKBpKgwWHhRwr+skpPe8u&#10;RkGy6X/31v1RchgeF81d7qsoOa2U6ny0iwkIT63/D7/aS61gPB7A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pSSMYAAADcAAAADwAAAAAAAAAAAAAAAACYAgAAZHJz&#10;L2Rvd25yZXYueG1sUEsFBgAAAAAEAAQA9QAAAIsDAAAAAA==&#10;" path="m,l,528e" filled="f" strokecolor="#7e9db9" strokeweight=".16pt">
                    <v:path arrowok="t" o:connecttype="custom" o:connectlocs="0,2;0,530" o:connectangles="0,0"/>
                  </v:shape>
                </v:group>
                <v:group id="Group 15" o:spid="_x0000_s1029" style="position:absolute;left:7819;top:2;width:2;height:528" coordorigin="7819,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16" o:spid="_x0000_s1030" style="position:absolute;left:7819;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iZMUA&#10;AADcAAAADwAAAGRycy9kb3ducmV2LnhtbESPzWrDMBCE74G+g9hCb4ncUvLjWg4lUEguCYkLvW6t&#10;jSxqrYylOO7bR4VCjsPMfMMU69G1YqA+WM8KnmcZCOLaa8tGwWf1MV2CCBFZY+uZFPxSgHX5MCkw&#10;1/7KRxpO0YgE4ZCjgibGLpcy1A05DDPfESfv7HuHMcneSN3jNcFdK1+ybC4dWk4LDXa0aaj+OV2c&#10;guFgbLWbV7Y+bL9ed5v998WcF0o9PY7vbyAijfEe/m9vtYLVagF/Z9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SJkxQAAANwAAAAPAAAAAAAAAAAAAAAAAJgCAABkcnMv&#10;ZG93bnJldi54bWxQSwUGAAAAAAQABAD1AAAAigMAAAAA&#10;" path="m,l,528e" filled="f" strokecolor="#7e9db9" strokeweight=".05642mm">
                    <v:path arrowok="t" o:connecttype="custom" o:connectlocs="0,2;0,530" o:connectangles="0,0"/>
                  </v:shape>
                </v:group>
                <v:group id="Group 17" o:spid="_x0000_s1031" style="position:absolute;left:2;top:2;width:7818;height:2" coordorigin="2,2" coordsize="7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8" o:spid="_x0000_s1032" style="position:absolute;left:2;top:2;width:7818;height:0;visibility:visible;mso-wrap-style:square;v-text-anchor:top" coordsize="7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YscA&#10;AADcAAAADwAAAGRycy9kb3ducmV2LnhtbESPW2sCMRSE3wv9D+EU+lazSinuahTpBatIwQuob4fN&#10;cbN0c7Jsoq7++kYQ+jjMzDfMcNzaSpyo8aVjBd1OAoI4d7rkQsFm/fXSB+EDssbKMSm4kIfx6PFh&#10;iJl2Z17SaRUKESHsM1RgQqgzKX1uyKLvuJo4egfXWAxRNoXUDZ4j3FaylyRv0mLJccFgTe+G8t/V&#10;0Sr4eN1djvPu9vPa25s5/VTT3WI2Ver5qZ0MQARqw3/43v7WCtI0hduZe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UrGLHAAAA3AAAAA8AAAAAAAAAAAAAAAAAmAIAAGRy&#10;cy9kb3ducmV2LnhtbFBLBQYAAAAABAAEAPUAAACMAwAAAAA=&#10;" path="m,l7818,e" filled="f" strokecolor="#7e9db9" strokeweight=".16pt">
                    <v:path arrowok="t" o:connecttype="custom" o:connectlocs="0,0;7818,0" o:connectangles="0,0"/>
                  </v:shape>
                </v:group>
                <v:group id="Group 19" o:spid="_x0000_s1033" style="position:absolute;left:2;top:529;width:7818;height:2" coordorigin="2,529" coordsize="7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20" o:spid="_x0000_s1034" style="position:absolute;left:2;top:529;width:7818;height:0;visibility:visible;mso-wrap-style:square;v-text-anchor:top" coordsize="7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ep8UA&#10;AADdAAAADwAAAGRycy9kb3ducmV2LnhtbERPTWsCMRC9C/0PYQRvmqxIka1Riq1oRQq1hdrbsJlu&#10;lm4myybq2l/fCEJv83ifM1t0rhYnakPlWUM2UiCIC28qLjV8vK+GUxAhIhusPZOGCwVYzO96M8yN&#10;P/MbnfaxFCmEQ44abIxNLmUoLDkMI98QJ+7btw5jgm0pTYvnFO5qOVbqXjqsODVYbGhpqfjZH52G&#10;p8nhctxmn8+/4y+7pdd6fdi9rLUe9LvHBxCRuvgvvrk3Js1XKoPrN+k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d6nxQAAAN0AAAAPAAAAAAAAAAAAAAAAAJgCAABkcnMv&#10;ZG93bnJldi54bWxQSwUGAAAAAAQABAD1AAAAigMAAAAA&#10;" path="m,l7818,e" filled="f" strokecolor="#7e9db9" strokeweight=".16pt">
                    <v:path arrowok="t" o:connecttype="custom" o:connectlocs="0,0;7818,0" o:connectangles="0,0"/>
                  </v:shape>
                  <v:shape id="Picture 21" o:spid="_x0000_s1035" type="#_x0000_t75" style="position:absolute;left:7552;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xbzEAAAA3QAAAA8AAABkcnMvZG93bnJldi54bWxET0trAjEQvhf8D2EEbzXRg9itUYrYsoci&#10;+KJ4GzezD7qZLJusbvvrG6HgbT6+5yxWva3FlVpfOdYwGSsQxJkzFRcajof35zkIH5AN1o5Jww95&#10;WC0HTwtMjLvxjq77UIgYwj5BDWUITSKlz0qy6MeuIY5c7lqLIcK2kKbFWwy3tZwqNZMWK44NJTa0&#10;Lin73ndWQ/rVbT/Oa/l5OfWH/CXF7jffkNajYf/2CiJQHx7if3dq4nylpnD/Jp4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8xbzEAAAA3QAAAA8AAAAAAAAAAAAAAAAA&#10;nwIAAGRycy9kb3ducmV2LnhtbFBLBQYAAAAABAAEAPcAAACQAwAAAAA=&#10;">
                    <v:imagedata r:id="rId21" o:title=""/>
                  </v:shape>
                </v:group>
                <w10:anchorlock/>
              </v:group>
            </w:pict>
          </mc:Fallback>
        </mc:AlternateContent>
      </w:r>
    </w:p>
    <w:p w:rsidR="00200512" w:rsidRDefault="00200512" w:rsidP="00200512">
      <w:pPr>
        <w:spacing w:before="68" w:line="264" w:lineRule="auto"/>
        <w:ind w:left="2322" w:right="208" w:hanging="282"/>
        <w:rPr>
          <w:rFonts w:ascii="Times New Roman" w:eastAsia="Times New Roman" w:hAnsi="Times New Roman" w:cs="Times New Roman"/>
          <w:sz w:val="19"/>
          <w:szCs w:val="19"/>
        </w:rPr>
      </w:pPr>
      <w:r>
        <w:rPr>
          <w:noProof/>
        </w:rPr>
        <w:drawing>
          <wp:inline distT="0" distB="0" distL="0" distR="0" wp14:anchorId="0C8E3C37" wp14:editId="47A8CCBE">
            <wp:extent cx="127000" cy="1187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r>
        <w:rPr>
          <w:rFonts w:ascii="Times New Roman"/>
          <w:b/>
          <w:w w:val="105"/>
          <w:position w:val="2"/>
          <w:sz w:val="19"/>
        </w:rPr>
        <w:t>May</w:t>
      </w:r>
      <w:r>
        <w:rPr>
          <w:rFonts w:ascii="Times New Roman"/>
          <w:b/>
          <w:spacing w:val="-6"/>
          <w:w w:val="105"/>
          <w:position w:val="2"/>
          <w:sz w:val="19"/>
        </w:rPr>
        <w:t xml:space="preserve"> </w:t>
      </w:r>
      <w:r>
        <w:rPr>
          <w:rFonts w:ascii="Times New Roman"/>
          <w:b/>
          <w:w w:val="105"/>
          <w:position w:val="2"/>
          <w:sz w:val="19"/>
        </w:rPr>
        <w:t>be</w:t>
      </w:r>
      <w:r>
        <w:rPr>
          <w:rFonts w:ascii="Times New Roman"/>
          <w:b/>
          <w:spacing w:val="-5"/>
          <w:w w:val="105"/>
          <w:position w:val="2"/>
          <w:sz w:val="19"/>
        </w:rPr>
        <w:t xml:space="preserve"> </w:t>
      </w:r>
      <w:r>
        <w:rPr>
          <w:rFonts w:ascii="Times New Roman"/>
          <w:b/>
          <w:spacing w:val="-1"/>
          <w:w w:val="105"/>
          <w:position w:val="2"/>
          <w:sz w:val="19"/>
        </w:rPr>
        <w:t>adjusted</w:t>
      </w:r>
      <w:r>
        <w:rPr>
          <w:rFonts w:ascii="Times New Roman"/>
          <w:b/>
          <w:spacing w:val="-5"/>
          <w:w w:val="105"/>
          <w:position w:val="2"/>
          <w:sz w:val="19"/>
        </w:rPr>
        <w:t xml:space="preserve"> </w:t>
      </w:r>
      <w:r>
        <w:rPr>
          <w:rFonts w:ascii="Times New Roman"/>
          <w:b/>
          <w:spacing w:val="-1"/>
          <w:w w:val="105"/>
          <w:position w:val="2"/>
          <w:sz w:val="19"/>
        </w:rPr>
        <w:t>during</w:t>
      </w:r>
      <w:r>
        <w:rPr>
          <w:rFonts w:ascii="Times New Roman"/>
          <w:b/>
          <w:spacing w:val="-5"/>
          <w:w w:val="105"/>
          <w:position w:val="2"/>
          <w:sz w:val="19"/>
        </w:rPr>
        <w:t xml:space="preserve"> </w:t>
      </w:r>
      <w:r>
        <w:rPr>
          <w:rFonts w:ascii="Times New Roman"/>
          <w:b/>
          <w:w w:val="105"/>
          <w:position w:val="2"/>
          <w:sz w:val="19"/>
        </w:rPr>
        <w:t>the</w:t>
      </w:r>
      <w:r>
        <w:rPr>
          <w:rFonts w:ascii="Times New Roman"/>
          <w:b/>
          <w:spacing w:val="-5"/>
          <w:w w:val="105"/>
          <w:position w:val="2"/>
          <w:sz w:val="19"/>
        </w:rPr>
        <w:t xml:space="preserve"> </w:t>
      </w:r>
      <w:r>
        <w:rPr>
          <w:rFonts w:ascii="Times New Roman"/>
          <w:b/>
          <w:w w:val="105"/>
          <w:position w:val="2"/>
          <w:sz w:val="19"/>
        </w:rPr>
        <w:t>period</w:t>
      </w:r>
      <w:r>
        <w:rPr>
          <w:rFonts w:ascii="Times New Roman"/>
          <w:b/>
          <w:spacing w:val="-6"/>
          <w:w w:val="105"/>
          <w:position w:val="2"/>
          <w:sz w:val="19"/>
        </w:rPr>
        <w:t xml:space="preserve"> </w:t>
      </w:r>
      <w:r>
        <w:rPr>
          <w:rFonts w:ascii="Times New Roman"/>
          <w:b/>
          <w:w w:val="105"/>
          <w:position w:val="2"/>
          <w:sz w:val="19"/>
        </w:rPr>
        <w:t>the</w:t>
      </w:r>
      <w:r>
        <w:rPr>
          <w:rFonts w:ascii="Times New Roman"/>
          <w:b/>
          <w:spacing w:val="-5"/>
          <w:w w:val="105"/>
          <w:position w:val="2"/>
          <w:sz w:val="19"/>
        </w:rPr>
        <w:t xml:space="preserve"> </w:t>
      </w:r>
      <w:r>
        <w:rPr>
          <w:rFonts w:ascii="Times New Roman"/>
          <w:b/>
          <w:w w:val="105"/>
          <w:position w:val="2"/>
          <w:sz w:val="19"/>
        </w:rPr>
        <w:t>waiver</w:t>
      </w:r>
      <w:r>
        <w:rPr>
          <w:rFonts w:ascii="Times New Roman"/>
          <w:b/>
          <w:spacing w:val="-4"/>
          <w:w w:val="105"/>
          <w:position w:val="2"/>
          <w:sz w:val="19"/>
        </w:rPr>
        <w:t xml:space="preserve"> </w:t>
      </w:r>
      <w:r>
        <w:rPr>
          <w:rFonts w:ascii="Times New Roman"/>
          <w:b/>
          <w:spacing w:val="-1"/>
          <w:w w:val="105"/>
          <w:position w:val="2"/>
          <w:sz w:val="19"/>
        </w:rPr>
        <w:t>is</w:t>
      </w:r>
      <w:r>
        <w:rPr>
          <w:rFonts w:ascii="Times New Roman"/>
          <w:b/>
          <w:spacing w:val="-5"/>
          <w:w w:val="105"/>
          <w:position w:val="2"/>
          <w:sz w:val="19"/>
        </w:rPr>
        <w:t xml:space="preserve"> </w:t>
      </w:r>
      <w:r>
        <w:rPr>
          <w:rFonts w:ascii="Times New Roman"/>
          <w:b/>
          <w:w w:val="105"/>
          <w:position w:val="2"/>
          <w:sz w:val="19"/>
        </w:rPr>
        <w:t>in</w:t>
      </w:r>
      <w:r>
        <w:rPr>
          <w:rFonts w:ascii="Times New Roman"/>
          <w:b/>
          <w:spacing w:val="-5"/>
          <w:w w:val="105"/>
          <w:position w:val="2"/>
          <w:sz w:val="19"/>
        </w:rPr>
        <w:t xml:space="preserve"> </w:t>
      </w:r>
      <w:r>
        <w:rPr>
          <w:rFonts w:ascii="Times New Roman"/>
          <w:b/>
          <w:w w:val="105"/>
          <w:position w:val="2"/>
          <w:sz w:val="19"/>
        </w:rPr>
        <w:t>effect.</w:t>
      </w:r>
      <w:r>
        <w:rPr>
          <w:rFonts w:ascii="Times New Roman"/>
          <w:b/>
          <w:spacing w:val="-6"/>
          <w:w w:val="105"/>
          <w:position w:val="2"/>
          <w:sz w:val="19"/>
        </w:rPr>
        <w:t xml:space="preserve"> </w:t>
      </w:r>
      <w:r>
        <w:rPr>
          <w:rFonts w:ascii="Times New Roman"/>
          <w:b/>
          <w:w w:val="105"/>
          <w:position w:val="2"/>
          <w:sz w:val="19"/>
        </w:rPr>
        <w:t>The</w:t>
      </w:r>
      <w:r>
        <w:rPr>
          <w:rFonts w:ascii="Times New Roman"/>
          <w:b/>
          <w:spacing w:val="-5"/>
          <w:w w:val="105"/>
          <w:position w:val="2"/>
          <w:sz w:val="19"/>
        </w:rPr>
        <w:t xml:space="preserve"> </w:t>
      </w:r>
      <w:r>
        <w:rPr>
          <w:rFonts w:ascii="Times New Roman"/>
          <w:b/>
          <w:spacing w:val="-1"/>
          <w:w w:val="105"/>
          <w:position w:val="2"/>
          <w:sz w:val="19"/>
        </w:rPr>
        <w:t>State</w:t>
      </w:r>
      <w:r>
        <w:rPr>
          <w:rFonts w:ascii="Times New Roman"/>
          <w:b/>
          <w:spacing w:val="-5"/>
          <w:w w:val="105"/>
          <w:position w:val="2"/>
          <w:sz w:val="19"/>
        </w:rPr>
        <w:t xml:space="preserve"> </w:t>
      </w:r>
      <w:r>
        <w:rPr>
          <w:rFonts w:ascii="Times New Roman"/>
          <w:b/>
          <w:w w:val="105"/>
          <w:position w:val="2"/>
          <w:sz w:val="19"/>
        </w:rPr>
        <w:t>will</w:t>
      </w:r>
      <w:r>
        <w:rPr>
          <w:rFonts w:ascii="Times New Roman"/>
          <w:b/>
          <w:spacing w:val="-6"/>
          <w:w w:val="105"/>
          <w:position w:val="2"/>
          <w:sz w:val="19"/>
        </w:rPr>
        <w:t xml:space="preserve"> </w:t>
      </w:r>
      <w:r>
        <w:rPr>
          <w:rFonts w:ascii="Times New Roman"/>
          <w:b/>
          <w:w w:val="105"/>
          <w:position w:val="2"/>
          <w:sz w:val="19"/>
        </w:rPr>
        <w:t>submit</w:t>
      </w:r>
      <w:r>
        <w:rPr>
          <w:rFonts w:ascii="Times New Roman"/>
          <w:b/>
          <w:spacing w:val="-5"/>
          <w:w w:val="105"/>
          <w:position w:val="2"/>
          <w:sz w:val="19"/>
        </w:rPr>
        <w:t xml:space="preserve"> </w:t>
      </w:r>
      <w:r>
        <w:rPr>
          <w:rFonts w:ascii="Times New Roman"/>
          <w:b/>
          <w:w w:val="105"/>
          <w:position w:val="2"/>
          <w:sz w:val="19"/>
        </w:rPr>
        <w:t>a</w:t>
      </w:r>
      <w:r>
        <w:rPr>
          <w:rFonts w:ascii="Times New Roman"/>
          <w:b/>
          <w:spacing w:val="-5"/>
          <w:w w:val="105"/>
          <w:position w:val="2"/>
          <w:sz w:val="19"/>
        </w:rPr>
        <w:t xml:space="preserve"> </w:t>
      </w:r>
      <w:r>
        <w:rPr>
          <w:rFonts w:ascii="Times New Roman"/>
          <w:b/>
          <w:w w:val="105"/>
          <w:position w:val="2"/>
          <w:sz w:val="19"/>
        </w:rPr>
        <w:t>waiver</w:t>
      </w:r>
      <w:r>
        <w:rPr>
          <w:rFonts w:ascii="Times New Roman"/>
          <w:b/>
          <w:spacing w:val="33"/>
          <w:w w:val="104"/>
          <w:position w:val="2"/>
          <w:sz w:val="19"/>
        </w:rPr>
        <w:t xml:space="preserve"> </w:t>
      </w:r>
      <w:r>
        <w:rPr>
          <w:rFonts w:ascii="Times New Roman"/>
          <w:b/>
          <w:w w:val="105"/>
          <w:sz w:val="19"/>
        </w:rPr>
        <w:t>amendment</w:t>
      </w:r>
      <w:r>
        <w:rPr>
          <w:rFonts w:ascii="Times New Roman"/>
          <w:b/>
          <w:spacing w:val="-7"/>
          <w:w w:val="105"/>
          <w:sz w:val="19"/>
        </w:rPr>
        <w:t xml:space="preserve"> </w:t>
      </w:r>
      <w:r>
        <w:rPr>
          <w:rFonts w:ascii="Times New Roman"/>
          <w:b/>
          <w:w w:val="105"/>
          <w:sz w:val="19"/>
        </w:rPr>
        <w:t>to</w:t>
      </w:r>
      <w:r>
        <w:rPr>
          <w:rFonts w:ascii="Times New Roman"/>
          <w:b/>
          <w:spacing w:val="-7"/>
          <w:w w:val="105"/>
          <w:sz w:val="19"/>
        </w:rPr>
        <w:t xml:space="preserve"> </w:t>
      </w:r>
      <w:r>
        <w:rPr>
          <w:rFonts w:ascii="Times New Roman"/>
          <w:b/>
          <w:w w:val="105"/>
          <w:sz w:val="19"/>
        </w:rPr>
        <w:t>CMS</w:t>
      </w:r>
      <w:r>
        <w:rPr>
          <w:rFonts w:ascii="Times New Roman"/>
          <w:b/>
          <w:spacing w:val="-6"/>
          <w:w w:val="105"/>
          <w:sz w:val="19"/>
        </w:rPr>
        <w:t xml:space="preserve"> </w:t>
      </w:r>
      <w:r>
        <w:rPr>
          <w:rFonts w:ascii="Times New Roman"/>
          <w:b/>
          <w:w w:val="105"/>
          <w:sz w:val="19"/>
        </w:rPr>
        <w:t>to</w:t>
      </w:r>
      <w:r>
        <w:rPr>
          <w:rFonts w:ascii="Times New Roman"/>
          <w:b/>
          <w:spacing w:val="-6"/>
          <w:w w:val="105"/>
          <w:sz w:val="19"/>
        </w:rPr>
        <w:t xml:space="preserve"> </w:t>
      </w:r>
      <w:r>
        <w:rPr>
          <w:rFonts w:ascii="Times New Roman"/>
          <w:b/>
          <w:w w:val="105"/>
          <w:sz w:val="19"/>
        </w:rPr>
        <w:t>adjust</w:t>
      </w:r>
      <w:r>
        <w:rPr>
          <w:rFonts w:ascii="Times New Roman"/>
          <w:b/>
          <w:spacing w:val="-6"/>
          <w:w w:val="105"/>
          <w:sz w:val="19"/>
        </w:rPr>
        <w:t xml:space="preserve"> </w:t>
      </w:r>
      <w:r>
        <w:rPr>
          <w:rFonts w:ascii="Times New Roman"/>
          <w:b/>
          <w:w w:val="105"/>
          <w:sz w:val="19"/>
        </w:rPr>
        <w:t>the</w:t>
      </w:r>
      <w:r>
        <w:rPr>
          <w:rFonts w:ascii="Times New Roman"/>
          <w:b/>
          <w:spacing w:val="-7"/>
          <w:w w:val="105"/>
          <w:sz w:val="19"/>
        </w:rPr>
        <w:t xml:space="preserve"> </w:t>
      </w:r>
      <w:r>
        <w:rPr>
          <w:rFonts w:ascii="Times New Roman"/>
          <w:b/>
          <w:w w:val="105"/>
          <w:sz w:val="19"/>
        </w:rPr>
        <w:t>dollar</w:t>
      </w:r>
      <w:r>
        <w:rPr>
          <w:rFonts w:ascii="Times New Roman"/>
          <w:b/>
          <w:spacing w:val="-6"/>
          <w:w w:val="105"/>
          <w:sz w:val="19"/>
        </w:rPr>
        <w:t xml:space="preserve"> </w:t>
      </w:r>
      <w:r>
        <w:rPr>
          <w:rFonts w:ascii="Times New Roman"/>
          <w:b/>
          <w:w w:val="105"/>
          <w:sz w:val="19"/>
        </w:rPr>
        <w:t>amount.</w:t>
      </w:r>
    </w:p>
    <w:p w:rsidR="00200512" w:rsidRDefault="00200512" w:rsidP="00200512">
      <w:pPr>
        <w:spacing w:before="39"/>
        <w:ind w:left="1253"/>
        <w:rPr>
          <w:rFonts w:ascii="Times New Roman" w:eastAsia="Times New Roman" w:hAnsi="Times New Roman" w:cs="Times New Roman"/>
          <w:sz w:val="19"/>
          <w:szCs w:val="19"/>
        </w:rPr>
      </w:pPr>
      <w:r>
        <w:rPr>
          <w:noProof/>
        </w:rPr>
        <w:drawing>
          <wp:inline distT="0" distB="0" distL="0" distR="0" wp14:anchorId="31C368CB" wp14:editId="3098106F">
            <wp:extent cx="127000" cy="11874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w w:val="105"/>
          <w:position w:val="1"/>
          <w:sz w:val="19"/>
        </w:rPr>
        <w:t>The</w:t>
      </w:r>
      <w:r>
        <w:rPr>
          <w:rFonts w:ascii="Times New Roman"/>
          <w:b/>
          <w:spacing w:val="-7"/>
          <w:w w:val="105"/>
          <w:position w:val="1"/>
          <w:sz w:val="19"/>
        </w:rPr>
        <w:t xml:space="preserve"> </w:t>
      </w:r>
      <w:r>
        <w:rPr>
          <w:rFonts w:ascii="Times New Roman"/>
          <w:b/>
          <w:spacing w:val="-1"/>
          <w:w w:val="105"/>
          <w:position w:val="1"/>
          <w:sz w:val="19"/>
        </w:rPr>
        <w:t>following</w:t>
      </w:r>
      <w:r>
        <w:rPr>
          <w:rFonts w:ascii="Times New Roman"/>
          <w:b/>
          <w:spacing w:val="-6"/>
          <w:w w:val="105"/>
          <w:position w:val="1"/>
          <w:sz w:val="19"/>
        </w:rPr>
        <w:t xml:space="preserve"> </w:t>
      </w:r>
      <w:r>
        <w:rPr>
          <w:rFonts w:ascii="Times New Roman"/>
          <w:b/>
          <w:w w:val="105"/>
          <w:position w:val="1"/>
          <w:sz w:val="19"/>
        </w:rPr>
        <w:t>percentage</w:t>
      </w:r>
      <w:r>
        <w:rPr>
          <w:rFonts w:ascii="Times New Roman"/>
          <w:b/>
          <w:spacing w:val="-7"/>
          <w:w w:val="105"/>
          <w:position w:val="1"/>
          <w:sz w:val="19"/>
        </w:rPr>
        <w:t xml:space="preserve"> </w:t>
      </w:r>
      <w:r>
        <w:rPr>
          <w:rFonts w:ascii="Times New Roman"/>
          <w:b/>
          <w:w w:val="105"/>
          <w:position w:val="1"/>
          <w:sz w:val="19"/>
        </w:rPr>
        <w:t>that</w:t>
      </w:r>
      <w:r>
        <w:rPr>
          <w:rFonts w:ascii="Times New Roman"/>
          <w:b/>
          <w:spacing w:val="-6"/>
          <w:w w:val="105"/>
          <w:position w:val="1"/>
          <w:sz w:val="19"/>
        </w:rPr>
        <w:t xml:space="preserve"> </w:t>
      </w:r>
      <w:r>
        <w:rPr>
          <w:rFonts w:ascii="Times New Roman"/>
          <w:b/>
          <w:w w:val="105"/>
          <w:position w:val="1"/>
          <w:sz w:val="19"/>
        </w:rPr>
        <w:t>is</w:t>
      </w:r>
      <w:r>
        <w:rPr>
          <w:rFonts w:ascii="Times New Roman"/>
          <w:b/>
          <w:spacing w:val="-7"/>
          <w:w w:val="105"/>
          <w:position w:val="1"/>
          <w:sz w:val="19"/>
        </w:rPr>
        <w:t xml:space="preserve"> </w:t>
      </w:r>
      <w:r>
        <w:rPr>
          <w:rFonts w:ascii="Times New Roman"/>
          <w:b/>
          <w:w w:val="105"/>
          <w:position w:val="1"/>
          <w:sz w:val="19"/>
        </w:rPr>
        <w:t>less</w:t>
      </w:r>
      <w:r>
        <w:rPr>
          <w:rFonts w:ascii="Times New Roman"/>
          <w:b/>
          <w:spacing w:val="-6"/>
          <w:w w:val="105"/>
          <w:position w:val="1"/>
          <w:sz w:val="19"/>
        </w:rPr>
        <w:t xml:space="preserve"> </w:t>
      </w:r>
      <w:r>
        <w:rPr>
          <w:rFonts w:ascii="Times New Roman"/>
          <w:b/>
          <w:w w:val="105"/>
          <w:position w:val="1"/>
          <w:sz w:val="19"/>
        </w:rPr>
        <w:t>than</w:t>
      </w:r>
      <w:r>
        <w:rPr>
          <w:rFonts w:ascii="Times New Roman"/>
          <w:b/>
          <w:spacing w:val="-7"/>
          <w:w w:val="105"/>
          <w:position w:val="1"/>
          <w:sz w:val="19"/>
        </w:rPr>
        <w:t xml:space="preserve"> </w:t>
      </w:r>
      <w:r>
        <w:rPr>
          <w:rFonts w:ascii="Times New Roman"/>
          <w:b/>
          <w:w w:val="105"/>
          <w:position w:val="1"/>
          <w:sz w:val="19"/>
        </w:rPr>
        <w:t>100%</w:t>
      </w:r>
      <w:r>
        <w:rPr>
          <w:rFonts w:ascii="Times New Roman"/>
          <w:b/>
          <w:spacing w:val="-6"/>
          <w:w w:val="105"/>
          <w:position w:val="1"/>
          <w:sz w:val="19"/>
        </w:rPr>
        <w:t xml:space="preserve"> </w:t>
      </w:r>
      <w:r>
        <w:rPr>
          <w:rFonts w:ascii="Times New Roman"/>
          <w:b/>
          <w:w w:val="105"/>
          <w:position w:val="1"/>
          <w:sz w:val="19"/>
        </w:rPr>
        <w:t>of</w:t>
      </w:r>
      <w:r>
        <w:rPr>
          <w:rFonts w:ascii="Times New Roman"/>
          <w:b/>
          <w:spacing w:val="-5"/>
          <w:w w:val="105"/>
          <w:position w:val="1"/>
          <w:sz w:val="19"/>
        </w:rPr>
        <w:t xml:space="preserve"> </w:t>
      </w:r>
      <w:r>
        <w:rPr>
          <w:rFonts w:ascii="Times New Roman"/>
          <w:b/>
          <w:spacing w:val="-1"/>
          <w:w w:val="105"/>
          <w:position w:val="1"/>
          <w:sz w:val="19"/>
        </w:rPr>
        <w:t>the</w:t>
      </w:r>
      <w:r>
        <w:rPr>
          <w:rFonts w:ascii="Times New Roman"/>
          <w:b/>
          <w:spacing w:val="-6"/>
          <w:w w:val="105"/>
          <w:position w:val="1"/>
          <w:sz w:val="19"/>
        </w:rPr>
        <w:t xml:space="preserve"> </w:t>
      </w:r>
      <w:r>
        <w:rPr>
          <w:rFonts w:ascii="Times New Roman"/>
          <w:b/>
          <w:spacing w:val="-1"/>
          <w:w w:val="105"/>
          <w:position w:val="1"/>
          <w:sz w:val="19"/>
        </w:rPr>
        <w:t>institutional</w:t>
      </w:r>
      <w:r>
        <w:rPr>
          <w:rFonts w:ascii="Times New Roman"/>
          <w:b/>
          <w:spacing w:val="-7"/>
          <w:w w:val="105"/>
          <w:position w:val="1"/>
          <w:sz w:val="19"/>
        </w:rPr>
        <w:t xml:space="preserve"> </w:t>
      </w:r>
      <w:r>
        <w:rPr>
          <w:rFonts w:ascii="Times New Roman"/>
          <w:b/>
          <w:w w:val="105"/>
          <w:position w:val="1"/>
          <w:sz w:val="19"/>
        </w:rPr>
        <w:t>average:</w:t>
      </w:r>
    </w:p>
    <w:p w:rsidR="00200512" w:rsidRDefault="00200512" w:rsidP="00200512">
      <w:pPr>
        <w:rPr>
          <w:rFonts w:ascii="Times New Roman" w:eastAsia="Times New Roman" w:hAnsi="Times New Roman" w:cs="Times New Roman"/>
          <w:b/>
          <w:bCs/>
        </w:rPr>
      </w:pPr>
    </w:p>
    <w:p w:rsidR="00200512" w:rsidRDefault="008C5E61" w:rsidP="00200512">
      <w:pPr>
        <w:pStyle w:val="BodyText"/>
        <w:spacing w:before="129"/>
        <w:ind w:left="1521"/>
      </w:pPr>
      <w:r>
        <w:rPr>
          <w:noProof/>
        </w:rPr>
        <mc:AlternateContent>
          <mc:Choice Requires="wpg">
            <w:drawing>
              <wp:anchor distT="0" distB="0" distL="114300" distR="114300" simplePos="0" relativeHeight="251638784" behindDoc="0" locked="0" layoutInCell="1" allowOverlap="1">
                <wp:simplePos x="0" y="0"/>
                <wp:positionH relativeFrom="page">
                  <wp:posOffset>2413635</wp:posOffset>
                </wp:positionH>
                <wp:positionV relativeFrom="paragraph">
                  <wp:posOffset>35560</wp:posOffset>
                </wp:positionV>
                <wp:extent cx="610235" cy="198120"/>
                <wp:effectExtent l="0" t="0" r="18415" b="11430"/>
                <wp:wrapNone/>
                <wp:docPr id="98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198120"/>
                          <a:chOff x="3801" y="56"/>
                          <a:chExt cx="961" cy="312"/>
                        </a:xfrm>
                      </wpg:grpSpPr>
                      <wpg:grpSp>
                        <wpg:cNvPr id="986" name="Group 700"/>
                        <wpg:cNvGrpSpPr>
                          <a:grpSpLocks/>
                        </wpg:cNvGrpSpPr>
                        <wpg:grpSpPr bwMode="auto">
                          <a:xfrm>
                            <a:off x="3803" y="58"/>
                            <a:ext cx="2" cy="309"/>
                            <a:chOff x="3803" y="58"/>
                            <a:chExt cx="2" cy="309"/>
                          </a:xfrm>
                        </wpg:grpSpPr>
                        <wps:wsp>
                          <wps:cNvPr id="987" name="Freeform 701"/>
                          <wps:cNvSpPr>
                            <a:spLocks/>
                          </wps:cNvSpPr>
                          <wps:spPr bwMode="auto">
                            <a:xfrm>
                              <a:off x="3803" y="58"/>
                              <a:ext cx="2" cy="309"/>
                            </a:xfrm>
                            <a:custGeom>
                              <a:avLst/>
                              <a:gdLst>
                                <a:gd name="T0" fmla="+- 0 58 58"/>
                                <a:gd name="T1" fmla="*/ 58 h 309"/>
                                <a:gd name="T2" fmla="+- 0 366 58"/>
                                <a:gd name="T3" fmla="*/ 366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702"/>
                        <wpg:cNvGrpSpPr>
                          <a:grpSpLocks/>
                        </wpg:cNvGrpSpPr>
                        <wpg:grpSpPr bwMode="auto">
                          <a:xfrm>
                            <a:off x="4760" y="58"/>
                            <a:ext cx="2" cy="309"/>
                            <a:chOff x="4760" y="58"/>
                            <a:chExt cx="2" cy="309"/>
                          </a:xfrm>
                        </wpg:grpSpPr>
                        <wps:wsp>
                          <wps:cNvPr id="989" name="Freeform 703"/>
                          <wps:cNvSpPr>
                            <a:spLocks/>
                          </wps:cNvSpPr>
                          <wps:spPr bwMode="auto">
                            <a:xfrm>
                              <a:off x="4760" y="58"/>
                              <a:ext cx="2" cy="309"/>
                            </a:xfrm>
                            <a:custGeom>
                              <a:avLst/>
                              <a:gdLst>
                                <a:gd name="T0" fmla="+- 0 58 58"/>
                                <a:gd name="T1" fmla="*/ 58 h 309"/>
                                <a:gd name="T2" fmla="+- 0 366 58"/>
                                <a:gd name="T3" fmla="*/ 366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704"/>
                        <wpg:cNvGrpSpPr>
                          <a:grpSpLocks/>
                        </wpg:cNvGrpSpPr>
                        <wpg:grpSpPr bwMode="auto">
                          <a:xfrm>
                            <a:off x="3803" y="59"/>
                            <a:ext cx="958" cy="2"/>
                            <a:chOff x="3803" y="59"/>
                            <a:chExt cx="958" cy="2"/>
                          </a:xfrm>
                        </wpg:grpSpPr>
                        <wps:wsp>
                          <wps:cNvPr id="991" name="Freeform 705"/>
                          <wps:cNvSpPr>
                            <a:spLocks/>
                          </wps:cNvSpPr>
                          <wps:spPr bwMode="auto">
                            <a:xfrm>
                              <a:off x="3803" y="59"/>
                              <a:ext cx="958" cy="2"/>
                            </a:xfrm>
                            <a:custGeom>
                              <a:avLst/>
                              <a:gdLst>
                                <a:gd name="T0" fmla="+- 0 3803 3803"/>
                                <a:gd name="T1" fmla="*/ T0 w 958"/>
                                <a:gd name="T2" fmla="+- 0 4760 3803"/>
                                <a:gd name="T3" fmla="*/ T2 w 958"/>
                              </a:gdLst>
                              <a:ahLst/>
                              <a:cxnLst>
                                <a:cxn ang="0">
                                  <a:pos x="T1" y="0"/>
                                </a:cxn>
                                <a:cxn ang="0">
                                  <a:pos x="T3" y="0"/>
                                </a:cxn>
                              </a:cxnLst>
                              <a:rect l="0" t="0" r="r" b="b"/>
                              <a:pathLst>
                                <a:path w="958">
                                  <a:moveTo>
                                    <a:pt x="0" y="0"/>
                                  </a:moveTo>
                                  <a:lnTo>
                                    <a:pt x="95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706"/>
                        <wpg:cNvGrpSpPr>
                          <a:grpSpLocks/>
                        </wpg:cNvGrpSpPr>
                        <wpg:grpSpPr bwMode="auto">
                          <a:xfrm>
                            <a:off x="3803" y="366"/>
                            <a:ext cx="958" cy="2"/>
                            <a:chOff x="3803" y="366"/>
                            <a:chExt cx="958" cy="2"/>
                          </a:xfrm>
                        </wpg:grpSpPr>
                        <wps:wsp>
                          <wps:cNvPr id="32" name="Freeform 707"/>
                          <wps:cNvSpPr>
                            <a:spLocks/>
                          </wps:cNvSpPr>
                          <wps:spPr bwMode="auto">
                            <a:xfrm>
                              <a:off x="3803" y="366"/>
                              <a:ext cx="958" cy="2"/>
                            </a:xfrm>
                            <a:custGeom>
                              <a:avLst/>
                              <a:gdLst>
                                <a:gd name="T0" fmla="+- 0 3803 3803"/>
                                <a:gd name="T1" fmla="*/ T0 w 958"/>
                                <a:gd name="T2" fmla="+- 0 4760 3803"/>
                                <a:gd name="T3" fmla="*/ T2 w 958"/>
                              </a:gdLst>
                              <a:ahLst/>
                              <a:cxnLst>
                                <a:cxn ang="0">
                                  <a:pos x="T1" y="0"/>
                                </a:cxn>
                                <a:cxn ang="0">
                                  <a:pos x="T3" y="0"/>
                                </a:cxn>
                              </a:cxnLst>
                              <a:rect l="0" t="0" r="r" b="b"/>
                              <a:pathLst>
                                <a:path w="958">
                                  <a:moveTo>
                                    <a:pt x="0" y="0"/>
                                  </a:moveTo>
                                  <a:lnTo>
                                    <a:pt x="95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90.05pt;margin-top:2.8pt;width:48.05pt;height:15.6pt;z-index:251638784;mso-position-horizontal-relative:page" coordorigin="3801,56" coordsize="9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Me7QQAAOwaAAAOAAAAZHJzL2Uyb0RvYy54bWzsWdtu4zYQfS/QfyD02MLRxVcJcRbb2A4K&#10;bNsF1v0AWhdLqCSqpBwlLfrvnRnqartpNk3aYuHFwqbC4XDmDOfMUL5+95Cl7D6UKhH50rCvLIOF&#10;uS+CJN8vjZ+3m9HCYKrkecBTkYdL4zFUxrubr7+6rgovdEQs0iCUDJTkyquKpRGXZeGZpvLjMOPq&#10;ShRhDpORkBkv4VHuzUDyCrRnqelY1syshAwKKfxQKfjrSk8aN6Q/ikK//CmKVFiydGmAbSV9Svrc&#10;4ad5c829veRFnPi1GfwFVmQ8yWHTVtWKl5wdZHKiKkt8KZSIyitfZKaIosQPyQfwxraOvLmT4lCQ&#10;L3uv2hctTADtEU4vVuv/eP9RsiRYGu5iarCcZxAk2pc5E0SnKvYeCN3J4lPxUWoXYfhB+L8omDaP&#10;5/F5r4XZrvpBBKCPH0pB6DxEMkMV4Dd7oCA8tkEIH0rmwx9ntuWMwRQfpmx3YTt1kPwYIomrxgvL&#10;NhjMTmc6fH68rte6M5jBhWPbwTmTe3pLMrM2S/tED617LQazIQZzi3Y/dhLj/FoggDtj7c5Cu9MA&#10;4dSuWG7jZgfAcEUHwHDNX7oPuaa646T+2XH6FPMipFOq8KS0UM4bKDcyDDGD2RwCR0eKBJvzpPqH&#10;qTdTFcpTcOb+9hg9E8EWDe75B1XehYLOIr//oEqwCmIawEgP6kTYAmVEWQqM8O2IWWy6gP86GPug&#10;EYETp0W+MVEgZuMmYJ0MhKWnZjybndEDIW31oESrCOxuLeNxY6z/kNfWwohxpFuLcqwQqsutLQEO&#10;GkAIPXtSdoyuNbL6u95CAo8eM6g0GDDoTsNR8BItwy1wyGJIQYABnzNxH24FzZSdYZRWsEc3m+an&#10;UmOL4AY5PQsDVE9Wtluipb145mKTpCkFNM1ZtTQca+yQJUqkSYCTaIyS+91tKtk9h8owX7ur7yjN&#10;QNlADBg4D0hZHPJgXY9LnqR6TKahPsjaGgDMX6L+313LXS/Wi8lo4szWo4m1Wo3eb24no9nGnk9X&#10;49Xt7cr+A02zJ16cBEGYo3VNGbInz8vLuiDqAtIWooEXA2c39K+OdU/MHJpBIIMvzTd5BzyqkxKZ&#10;U3k7ETxCgkqh6yr0ATCIhfzNYBXU1KWhfj1wGRos/T4HlnHtyQSLMD1MpnOgdib7M7v+DM99ULU0&#10;SgOONw5vS124D4VM9jHsZFNYc/Ee6kuUYBKTfdqq+gGIjkZ1VXqS/KFX6RfAuUVF5C3JfzKfAQZY&#10;y55L/icr/p/k7zZQ9sif+AWPDVSJVyP/EzzOl0/I06b56JPFhfyhauD5217In4iux4fcu5A/YdKU&#10;ti+a/F3IgyH5v/n1p+tb6w6/oS4XqgFdY6j+QHvTu/rUnX97J1g3V5/Bmpbuji8+/0bn70JLrKHs&#10;kf8UG47XJv9nItiiMewUP4P8cSNGu1Ev2HX2/e5/a7GKYeyOZIbdPxass6r6F4Ct06kC61/Q/0Pn&#10;j7ze9NlP9v9A/ieysCuseWn/D203AoGNcdfhF5/R/7tTuD727L/0//g67Oxrnkv//0r9vwuJOiwB&#10;9ILpLfv/lsDgxq9p4/k1oF3S3QCGhaOlvf+gCMCV+7QGzN+0BrR4nIewReNSBM6+MLoUgctLIGz3&#10;B++imv6/+f5SXgIRI8JPKuRX/fMP/mbTf4Zx/0eqmz8BAAD//wMAUEsDBBQABgAIAAAAIQDK3/dI&#10;3wAAAAgBAAAPAAAAZHJzL2Rvd25yZXYueG1sTI9BS8NAEIXvgv9hGcGb3aS1McRsSinqqQi2Qult&#10;m50modnZkN0m6b93POlx+B7vfZOvJtuKAXvfOFIQzyIQSKUzDVUKvvfvTykIHzQZ3TpCBTf0sCru&#10;73KdGTfSFw67UAkuIZ9pBXUIXSalL2u02s9ch8Ts7HqrA599JU2vRy63rZxHUSKtbogXat3hpsby&#10;srtaBR+jHteL+G3YXs6b23G//DxsY1Tq8WFav4IIOIW/MPzqszoU7HRyVzJetAoWaRRzVMEyAcH8&#10;+SWZgzgxSFKQRS7/P1D8AAAA//8DAFBLAQItABQABgAIAAAAIQC2gziS/gAAAOEBAAATAAAAAAAA&#10;AAAAAAAAAAAAAABbQ29udGVudF9UeXBlc10ueG1sUEsBAi0AFAAGAAgAAAAhADj9If/WAAAAlAEA&#10;AAsAAAAAAAAAAAAAAAAALwEAAF9yZWxzLy5yZWxzUEsBAi0AFAAGAAgAAAAhAFiXcx7tBAAA7BoA&#10;AA4AAAAAAAAAAAAAAAAALgIAAGRycy9lMm9Eb2MueG1sUEsBAi0AFAAGAAgAAAAhAMrf90jfAAAA&#10;CAEAAA8AAAAAAAAAAAAAAAAARwcAAGRycy9kb3ducmV2LnhtbFBLBQYAAAAABAAEAPMAAABTCAAA&#10;AAA=&#10;">
                <v:group id="Group 700" o:spid="_x0000_s1027" style="position:absolute;left:3803;top:58;width:2;height:309" coordorigin="3803,5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701" o:spid="_x0000_s1028" style="position:absolute;left:3803;top:58;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DncUA&#10;AADcAAAADwAAAGRycy9kb3ducmV2LnhtbESPQWsCMRSE7wX/Q3hCbzXrCq1djSKCaG+67aHenpvn&#10;7rablyVJNf33jVDwOMzMN8x8GU0nLuR8a1nBeJSBIK6sbrlW8PG+eZqC8AFZY2eZFPySh+Vi8DDH&#10;QtsrH+hShlokCPsCFTQh9IWUvmrIoB/Znjh5Z+sMhiRdLbXDa4KbTuZZ9iwNtpwWGuxp3VD1Xf4Y&#10;BZP8K8rVycX9cUuT8q3c5dX+U6nHYVzNQASK4R7+b++0gtfpC9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AOdxQAAANwAAAAPAAAAAAAAAAAAAAAAAJgCAABkcnMv&#10;ZG93bnJldi54bWxQSwUGAAAAAAQABAD1AAAAigMAAAAA&#10;" path="m,l,308e" filled="f" strokecolor="#7e9db9" strokeweight=".16pt">
                    <v:path arrowok="t" o:connecttype="custom" o:connectlocs="0,58;0,366" o:connectangles="0,0"/>
                  </v:shape>
                </v:group>
                <v:group id="Group 702" o:spid="_x0000_s1029" style="position:absolute;left:4760;top:58;width:2;height:309" coordorigin="4760,5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03" o:spid="_x0000_s1030" style="position:absolute;left:4760;top:58;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ydMQA&#10;AADcAAAADwAAAGRycy9kb3ducmV2LnhtbESPQWsCMRSE70L/Q3iCN826QtGtUaRQqje79tDeXjev&#10;u6ublyWJGv99UxA8DjPzDbNcR9OJCznfWlYwnWQgiCurW64VfB7exnMQPiBr7CyTght5WK+eBkss&#10;tL3yB13KUIsEYV+ggiaEvpDSVw0Z9BPbEyfv1zqDIUlXS+3wmuCmk3mWPUuDLaeFBnt6bag6lWej&#10;YJYfo9z8uLj/fqdZuSu3ebX/Umo0jJsXEIFieITv7a1WsJgv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jMnTEAAAA3AAAAA8AAAAAAAAAAAAAAAAAmAIAAGRycy9k&#10;b3ducmV2LnhtbFBLBQYAAAAABAAEAPUAAACJAwAAAAA=&#10;" path="m,l,308e" filled="f" strokecolor="#7e9db9" strokeweight=".16pt">
                    <v:path arrowok="t" o:connecttype="custom" o:connectlocs="0,58;0,366" o:connectangles="0,0"/>
                  </v:shape>
                </v:group>
                <v:group id="Group 704" o:spid="_x0000_s1031" style="position:absolute;left:3803;top:59;width:958;height:2" coordorigin="3803,59" coordsize="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705" o:spid="_x0000_s1032" style="position:absolute;left:3803;top:59;width:958;height:2;visibility:visible;mso-wrap-style:square;v-text-anchor:top" coordsize="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bCsIA&#10;AADcAAAADwAAAGRycy9kb3ducmV2LnhtbESPQYvCMBSE74L/ITzBm6ZaEFuNsoiih73oyp4fzbMt&#10;27zUJmrtr98Igsdh5pthluvWVOJOjSstK5iMIxDEmdUl5wrOP7vRHITzyBory6TgSQ7Wq35viam2&#10;Dz7S/eRzEUrYpaig8L5OpXRZQQbd2NbEwbvYxqAPssmlbvARyk0lp1E0kwZLDgsF1rQpKPs73YyC&#10;5FCa/TX57eKui7a77js+O46VGg7arwUIT63/hN/0QQcumcDr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tsKwgAAANwAAAAPAAAAAAAAAAAAAAAAAJgCAABkcnMvZG93&#10;bnJldi54bWxQSwUGAAAAAAQABAD1AAAAhwMAAAAA&#10;" path="m,l957,e" filled="f" strokecolor="#7e9db9" strokeweight=".16pt">
                    <v:path arrowok="t" o:connecttype="custom" o:connectlocs="0,0;957,0" o:connectangles="0,0"/>
                  </v:shape>
                </v:group>
                <v:group id="Group 706" o:spid="_x0000_s1033" style="position:absolute;left:3803;top:366;width:958;height:2" coordorigin="3803,366" coordsize="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707" o:spid="_x0000_s1034" style="position:absolute;left:3803;top:366;width:958;height:2;visibility:visible;mso-wrap-style:square;v-text-anchor:top" coordsize="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PYsMA&#10;AADbAAAADwAAAGRycy9kb3ducmV2LnhtbESPQYvCMBSE74L/ITzBm6ZaWNZqWkQUPXhZV/b8aJ5t&#10;sXmpTdTaX28WFvY4zMw3zCrrTC0e1LrKsoLZNAJBnFtdcaHg/L2bfIJwHlljbZkUvMhBlg4HK0y0&#10;ffIXPU6+EAHCLkEFpfdNIqXLSzLoprYhDt7FtgZ9kG0hdYvPADe1nEfRhzRYcVgosaFNSfn1dDcK&#10;FofK7G+Lnz7u+2i764/x2XGs1HjUrZcgPHX+P/zXPmgF8Rx+v4Qf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PYsMAAADbAAAADwAAAAAAAAAAAAAAAACYAgAAZHJzL2Rv&#10;d25yZXYueG1sUEsFBgAAAAAEAAQA9QAAAIgDAAAAAA==&#10;" path="m,l957,e" filled="f" strokecolor="#7e9db9" strokeweight=".16pt">
                    <v:path arrowok="t" o:connecttype="custom" o:connectlocs="0,0;957,0" o:connectangles="0,0"/>
                  </v:shape>
                </v:group>
                <w10:wrap anchorx="page"/>
              </v:group>
            </w:pict>
          </mc:Fallback>
        </mc:AlternateContent>
      </w:r>
      <w:r w:rsidR="00200512">
        <w:rPr>
          <w:spacing w:val="-1"/>
          <w:w w:val="105"/>
        </w:rPr>
        <w:t>Specify</w:t>
      </w:r>
      <w:r w:rsidR="00200512">
        <w:rPr>
          <w:spacing w:val="-14"/>
          <w:w w:val="105"/>
        </w:rPr>
        <w:t xml:space="preserve"> </w:t>
      </w:r>
      <w:r w:rsidR="00200512">
        <w:rPr>
          <w:spacing w:val="-1"/>
          <w:w w:val="105"/>
        </w:rPr>
        <w:t>percent:</w:t>
      </w:r>
    </w:p>
    <w:p w:rsidR="00200512" w:rsidRDefault="00200512" w:rsidP="00200512">
      <w:pPr>
        <w:rPr>
          <w:rFonts w:ascii="Times New Roman" w:eastAsia="Times New Roman" w:hAnsi="Times New Roman" w:cs="Times New Roman"/>
          <w:sz w:val="20"/>
          <w:szCs w:val="20"/>
        </w:rPr>
      </w:pPr>
    </w:p>
    <w:p w:rsidR="00200512" w:rsidRDefault="00200512" w:rsidP="00200512">
      <w:pPr>
        <w:spacing w:before="145"/>
        <w:ind w:left="1253"/>
        <w:rPr>
          <w:rFonts w:ascii="Times New Roman" w:eastAsia="Times New Roman" w:hAnsi="Times New Roman" w:cs="Times New Roman"/>
          <w:sz w:val="19"/>
          <w:szCs w:val="19"/>
        </w:rPr>
      </w:pPr>
      <w:r>
        <w:rPr>
          <w:noProof/>
        </w:rPr>
        <w:drawing>
          <wp:inline distT="0" distB="0" distL="0" distR="0" wp14:anchorId="54BB4040" wp14:editId="2E9CAD7E">
            <wp:extent cx="118745" cy="118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w w:val="105"/>
          <w:position w:val="1"/>
          <w:sz w:val="19"/>
        </w:rPr>
        <w:t>Other:</w:t>
      </w:r>
    </w:p>
    <w:p w:rsidR="00200512" w:rsidRDefault="00200512" w:rsidP="00200512">
      <w:pPr>
        <w:spacing w:before="8"/>
        <w:rPr>
          <w:rFonts w:ascii="Times New Roman" w:eastAsia="Times New Roman" w:hAnsi="Times New Roman" w:cs="Times New Roman"/>
          <w:b/>
          <w:bCs/>
          <w:sz w:val="25"/>
          <w:szCs w:val="25"/>
        </w:rPr>
      </w:pPr>
    </w:p>
    <w:p w:rsidR="00200512" w:rsidRDefault="00200512" w:rsidP="00200512">
      <w:pPr>
        <w:ind w:left="1521"/>
        <w:rPr>
          <w:rFonts w:ascii="Times New Roman" w:eastAsia="Times New Roman" w:hAnsi="Times New Roman" w:cs="Times New Roman"/>
          <w:sz w:val="19"/>
          <w:szCs w:val="19"/>
        </w:rPr>
      </w:pPr>
      <w:r>
        <w:rPr>
          <w:rFonts w:ascii="Times New Roman"/>
          <w:i/>
          <w:spacing w:val="-1"/>
          <w:w w:val="105"/>
          <w:sz w:val="19"/>
        </w:rPr>
        <w:t>Specify:</w:t>
      </w:r>
    </w:p>
    <w:p w:rsidR="00200512" w:rsidRDefault="00200512" w:rsidP="00200512">
      <w:pPr>
        <w:spacing w:before="9"/>
        <w:rPr>
          <w:rFonts w:ascii="Times New Roman" w:eastAsia="Times New Roman" w:hAnsi="Times New Roman" w:cs="Times New Roman"/>
          <w:i/>
          <w:sz w:val="25"/>
          <w:szCs w:val="25"/>
        </w:rPr>
      </w:pPr>
    </w:p>
    <w:p w:rsidR="00200512" w:rsidRDefault="008C5E61" w:rsidP="00200512">
      <w:pPr>
        <w:spacing w:line="200" w:lineRule="atLeast"/>
        <w:ind w:left="1519"/>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464810" cy="337820"/>
                <wp:effectExtent l="8890" t="6350" r="12700" b="8255"/>
                <wp:docPr id="74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337820"/>
                          <a:chOff x="0" y="0"/>
                          <a:chExt cx="8606" cy="532"/>
                        </a:xfrm>
                      </wpg:grpSpPr>
                      <wpg:grpSp>
                        <wpg:cNvPr id="976" name="Group 3"/>
                        <wpg:cNvGrpSpPr>
                          <a:grpSpLocks/>
                        </wpg:cNvGrpSpPr>
                        <wpg:grpSpPr bwMode="auto">
                          <a:xfrm>
                            <a:off x="2" y="2"/>
                            <a:ext cx="2" cy="528"/>
                            <a:chOff x="2" y="2"/>
                            <a:chExt cx="2" cy="528"/>
                          </a:xfrm>
                        </wpg:grpSpPr>
                        <wps:wsp>
                          <wps:cNvPr id="977" name="Freeform 4"/>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5"/>
                        <wpg:cNvGrpSpPr>
                          <a:grpSpLocks/>
                        </wpg:cNvGrpSpPr>
                        <wpg:grpSpPr bwMode="auto">
                          <a:xfrm>
                            <a:off x="8604" y="2"/>
                            <a:ext cx="2" cy="528"/>
                            <a:chOff x="8604" y="2"/>
                            <a:chExt cx="2" cy="528"/>
                          </a:xfrm>
                        </wpg:grpSpPr>
                        <wps:wsp>
                          <wps:cNvPr id="979" name="Freeform 6"/>
                          <wps:cNvSpPr>
                            <a:spLocks/>
                          </wps:cNvSpPr>
                          <wps:spPr bwMode="auto">
                            <a:xfrm>
                              <a:off x="8604"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7"/>
                        <wpg:cNvGrpSpPr>
                          <a:grpSpLocks/>
                        </wpg:cNvGrpSpPr>
                        <wpg:grpSpPr bwMode="auto">
                          <a:xfrm>
                            <a:off x="2" y="2"/>
                            <a:ext cx="8603" cy="2"/>
                            <a:chOff x="2" y="2"/>
                            <a:chExt cx="8603" cy="2"/>
                          </a:xfrm>
                        </wpg:grpSpPr>
                        <wps:wsp>
                          <wps:cNvPr id="981" name="Freeform 8"/>
                          <wps:cNvSpPr>
                            <a:spLocks/>
                          </wps:cNvSpPr>
                          <wps:spPr bwMode="auto">
                            <a:xfrm>
                              <a:off x="2" y="2"/>
                              <a:ext cx="8602" cy="0"/>
                            </a:xfrm>
                            <a:custGeom>
                              <a:avLst/>
                              <a:gdLst>
                                <a:gd name="T0" fmla="*/ 0 w 8603"/>
                                <a:gd name="T1" fmla="*/ 0 h 2"/>
                                <a:gd name="T2" fmla="*/ 8602 w 8603"/>
                                <a:gd name="T3" fmla="*/ 0 h 2"/>
                                <a:gd name="T4" fmla="*/ 0 60000 65536"/>
                                <a:gd name="T5" fmla="*/ 0 60000 65536"/>
                              </a:gdLst>
                              <a:ahLst/>
                              <a:cxnLst>
                                <a:cxn ang="T4">
                                  <a:pos x="T0" y="T1"/>
                                </a:cxn>
                                <a:cxn ang="T5">
                                  <a:pos x="T2" y="T3"/>
                                </a:cxn>
                              </a:cxnLst>
                              <a:rect l="0" t="0" r="r" b="b"/>
                              <a:pathLst>
                                <a:path w="8603" h="2">
                                  <a:moveTo>
                                    <a:pt x="0" y="0"/>
                                  </a:moveTo>
                                  <a:lnTo>
                                    <a:pt x="860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9"/>
                        <wpg:cNvGrpSpPr>
                          <a:grpSpLocks/>
                        </wpg:cNvGrpSpPr>
                        <wpg:grpSpPr bwMode="auto">
                          <a:xfrm>
                            <a:off x="2" y="529"/>
                            <a:ext cx="8603" cy="2"/>
                            <a:chOff x="2" y="529"/>
                            <a:chExt cx="8603" cy="2"/>
                          </a:xfrm>
                        </wpg:grpSpPr>
                        <wps:wsp>
                          <wps:cNvPr id="983" name="Freeform 10"/>
                          <wps:cNvSpPr>
                            <a:spLocks/>
                          </wps:cNvSpPr>
                          <wps:spPr bwMode="auto">
                            <a:xfrm>
                              <a:off x="2" y="529"/>
                              <a:ext cx="8602" cy="0"/>
                            </a:xfrm>
                            <a:custGeom>
                              <a:avLst/>
                              <a:gdLst>
                                <a:gd name="T0" fmla="*/ 0 w 8603"/>
                                <a:gd name="T1" fmla="*/ 0 h 2"/>
                                <a:gd name="T2" fmla="*/ 8602 w 8603"/>
                                <a:gd name="T3" fmla="*/ 0 h 2"/>
                                <a:gd name="T4" fmla="*/ 0 60000 65536"/>
                                <a:gd name="T5" fmla="*/ 0 60000 65536"/>
                              </a:gdLst>
                              <a:ahLst/>
                              <a:cxnLst>
                                <a:cxn ang="T4">
                                  <a:pos x="T0" y="T1"/>
                                </a:cxn>
                                <a:cxn ang="T5">
                                  <a:pos x="T2" y="T3"/>
                                </a:cxn>
                              </a:cxnLst>
                              <a:rect l="0" t="0" r="r" b="b"/>
                              <a:pathLst>
                                <a:path w="8603" h="2">
                                  <a:moveTo>
                                    <a:pt x="0" y="0"/>
                                  </a:moveTo>
                                  <a:lnTo>
                                    <a:pt x="860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4"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38"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4" o:spid="_x0000_s1026" style="width:430.3pt;height:26.6pt;mso-position-horizontal-relative:char;mso-position-vertical-relative:line" coordsize="8606,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51DwYAADkgAAAOAAAAZHJzL2Uyb0RvYy54bWzsWWtv2zYU/T5g/4HQ&#10;xwGuJVvyQ6hTpLZTFOi2Ys1+AC3RllBJ1Eg5Tjbsv++Q1NtO0kdSdJsN2KbE172Xl/fwHr58dZsm&#10;5IYJGfNsYTkvbIuwLOBhnO0W1u/XV4OZRWRBs5AmPGML645J69XFjz+8POQ+G/GIJyETBINk0j/k&#10;CysqitwfDmUQsZTKFzxnGSq3XKS0wKPYDUNBDxg9TYYj254MD1yEueABkxJvV6bSutDjb7csKH7d&#10;biUrSLKwIFuhf4X+3ajf4cVL6u8EzaM4KMWgXyBFSuMMk9ZDrWhByV7ER0OlcSC45NviRcDTId9u&#10;44BpHaCNY/e0eSP4Pte67PzDLq/NBNP27PTFwwa/3LwXJA4X1tSdWySjKRZJz0scV1nnkO98NHoj&#10;8g/5e2FURPEdDz5KVA/79ep5ZxqTzeFnHmI8ui+4ts7tVqRqCOhNbvUi3NWLwG4LEuCl507cmYO1&#10;ClA3Hk9no3KVgghLedQtiNZlx9nEnphe3nikRB9S30yohSyFMhrph1q50gLzKfq3LTB+bgOMLAIl&#10;tbDUrwyAl0p1bzQz3lnr3Wnd6N1tf6/S2F+ycSH5dS70IaI5054plXfUBpxWBrwSjKldS0on0s0q&#10;D5Jt92nVHHLpS3jZo47TsURlt9JlSrvVdqB+sJfFG8a159Gbd7Iwmz5ESftzWC76NUbYpgn2/09D&#10;YpMDKRdmVzdwWg1GJCL1GjVNINrDY4xbDbyxfXoUt9XIJhMbHzLxvPHEuEQznfdQQ9hgV2lJo0rx&#10;4DYrNUeJUBWor129PXMu1f5SdoADXjvlJkIzZaemtddpbRbjWm8WzKhbm/9yGoEo3I+/wiKIvxuj&#10;Tk4LJZ2aRBXJQe0JEpk9oN6m/IZdc11f9CIAZmpqk+y4VeMPphYd1CQ6PNQTK3lbXpLxqzhJtJsk&#10;mRbHRkhR80uexKGq1A9it1kmgtxQoMt0PV+9npcm6zRDFM9CPVjEaLguywWNE1PG5Im2MDy5NIPy&#10;aQ0ff83t+Xq2nrkDdzRZD1x7tRpcXi3dweTKmXqr8Wq5XDl/K9Ec14/iMGSZkq6CMsf9tH1egqoB&#10;oRrMOlrItrJX+nOs7LArhjYydKn+tXaIxmabq/gr/Q0P77DlBTfYjLMEChEXf1rkAFxeWPKPPRXM&#10;IsnbDFFr7rgu/LPQD643BToQ0a7ZtGtoFmCohVVYcHRVXBYG/Pe5iHcRZnL0smb8Ehi1jVVo0PIZ&#10;qcoHBE5dKpHtQQjBeacNIZ6yUR8j1THhqTAUqIdg8Rko0u/wfQJJfRapgUSHPuUwwJsnA5K+Mc5Y&#10;UsNfD3QQpM5YcsaSbnp2Mu04Y8kTYckM0NbGkulzY4k5yfXSEYRIHFlVRlJWPJaP9DogcJzOwr5F&#10;QjLDid2YsMYRnVU9NY7cZzm8V5bTGWxtiO5Z87MyEm1bfZRsUoB2UqLSiaOsBULUKQkGGCGzOTVO&#10;OzE5Oc7/Pikxno28xOQCTd6Rf0ZWYgZpOcU5LVFM3xlKECXIc6UlM8SANpToPPU50xITEL2Rnqjh&#10;tozz3w8mdYcmK+l1qaNon9T7JnCCGNmDEzCVOsN72rzkfvOh5owoXT7sX5yanBHlTHR9b0RXHgc+&#10;viWFiNIRhfj4rRx6FXtF2pmbvfSTxkip+LjPB7gYAy8bb+IkLu70JR8oOiVUdvM+DtQdlHpo3TrM&#10;cDA1URn1alriaOq6amY6gfaNA31tRTK+jMB7s0uZg5pWHGDzSgh+UDQtqEbDf3dHGarHjiCbJM4r&#10;QliVS5VBM/bu6E5Yzdz/rXiwT1lWmAtNwRJozzMZxbkEt+mzdMPChSXehoarPMUSj2aXtj0fvR4s&#10;PXsJlni6HlzO3elgaq+nro37tKWzrFjivWQwA01Wefz1NLHhvqv85ojqpb4yieHKg99gbJ27yEKw&#10;IgAFT/0tyOryPcJ4XaHN3FhWGf2TLoZm4zEIWByunfKmpCL0Rh4YRQWc7lwngPUxAm4hzPUQUQXY&#10;GVJqTrhKzNC0aqIkbt0NnFqJ/yBfX1kfHLgq4ttlw/VJDPfTeNu5AG8/6x7Njf/F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6YTwXcAAAABAEAAA8AAABkcnMvZG93bnJldi54&#10;bWxMj0FrwkAQhe9C/8MyBW+6iWKQNBsRaT1JoVoovY3ZMQlmZ0N2TeK/77aXehl4vMd732Sb0TSi&#10;p87VlhXE8wgEcWF1zaWCz9PbbA3CeWSNjWVScCcHm/xpkmGq7cAf1B99KUIJuxQVVN63qZSuqMig&#10;m9uWOHgX2xn0QXal1B0Oodw0chFFiTRYc1iosKVdRcX1eDMK9gMO22X82h+ul939+7R6/zrEpNT0&#10;edy+gPA0+v8w/OIHdMgD09neWDvRKAiP+L8bvHUSJSDOClbLBcg8k4/w+Q8AAAD//wMAUEsDBAoA&#10;AAAAAAAAIQD4CgafSgIAAEoCAAAUAAAAZHJzL21lZGlhL2ltYWdlMS5wbmeJUE5HDQoaCgAAAA1J&#10;SERSAAAAGwAAADQIBgAAAHsuQ7YAAAAGYktHRAD/AP8A/6C9p5MAAAAJcEhZcwAADsQAAA7EAZUr&#10;DhsAAAHqSURBVFiF1VjbbsMgDPXJkPqQSfv/v9yk9mnF3gNLgw04kFVU80tLOPiGbwmu108REdpJ&#10;SC1JLdQ6nRMiQrZuY0OM32JB5aE6xXgnq2iLmJmCJDolTES6hYkILV1cn0SBmQvLWpQs4ceamenI&#10;mhwbRrVLAh7sHEHls+qdtRmM3JHeF5EzwrqgBU6EkhsBtI7Q/R7VkxxbWuqKT5b5GvoBMCJsbuiL&#10;bLeYfvZ72TT2NJeD/QwpDzfm+RD/UEF87Fw3EunQH9V2BFspV3BTwWI95japZ0djfwWxlnlurFnW&#10;UYjzAx4GRd3cUghAKldHluUtpba3nxXTEXJc8kBY1/X9OcJs+9HEHOcHSKb9Fsp93dc6xHaEQphm&#10;3BuV5+g3GtvJ6dOYckGE3Yst2BduLMMdqA+s4XJZv2ZOxB+zJuKpof+KPDs3EdtiW8Pn/+dOxLfb&#10;7TpiWYz3AWFm1ke7LVcYel3cJwCTJ+Ijy/ztfisBTA59ALAhmt/TMy0LRNqRtvv+dzcqHag/uofd&#10;qE8sy5tzpDYR982Nr3Dj6ZmARtwogskT8VEF0WlApK3JP7ro9rPjN4EdwnxX6T2PFTC7UxMJvL5k&#10;tS1fHPfVsiwN3KsqyEhDZLajW75uDbsgIH3cBHNsgEo6mohbewDRD/S/CuoKl01/AAAAAElFTkSu&#10;QmCCUEsBAi0AFAAGAAgAAAAhALGCZ7YKAQAAEwIAABMAAAAAAAAAAAAAAAAAAAAAAFtDb250ZW50&#10;X1R5cGVzXS54bWxQSwECLQAUAAYACAAAACEAOP0h/9YAAACUAQAACwAAAAAAAAAAAAAAAAA7AQAA&#10;X3JlbHMvLnJlbHNQSwECLQAUAAYACAAAACEA7v6+dQ8GAAA5IAAADgAAAAAAAAAAAAAAAAA6AgAA&#10;ZHJzL2Uyb0RvYy54bWxQSwECLQAUAAYACAAAACEAqiYOvrwAAAAhAQAAGQAAAAAAAAAAAAAAAAB1&#10;CAAAZHJzL19yZWxzL2Uyb0RvYy54bWwucmVsc1BLAQItABQABgAIAAAAIQC+mE8F3AAAAAQBAAAP&#10;AAAAAAAAAAAAAAAAAGgJAABkcnMvZG93bnJldi54bWxQSwECLQAKAAAAAAAAACEA+AoGn0oCAABK&#10;AgAAFAAAAAAAAAAAAAAAAABxCgAAZHJzL21lZGlhL2ltYWdlMS5wbmdQSwUGAAAAAAYABgB8AQAA&#10;7QwAAAAA&#10;">
                <v:group id="Group 3"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4"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PXscA&#10;AADcAAAADwAAAGRycy9kb3ducmV2LnhtbESPzWvCQBTE74L/w/IEb7rxA7Wpq0ihYEEPfhzS2yP7&#10;TFKzb0N2Nal/fbcgeBxm5jfMct2aUtypdoVlBaNhBII4tbrgTMH59DlYgHAeWWNpmRT8koP1qttZ&#10;Yqxtwwe6H30mAoRdjApy76tYSpfmZNANbUUcvIutDfog60zqGpsAN6UcR9FMGiw4LORY0UdO6fV4&#10;MwqS/XQy2k0Xyffssmke8lxFyc+XUv1eu3kH4an1r/CzvdUK3uZz+D8Tj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j17HAAAA3AAAAA8AAAAAAAAAAAAAAAAAmAIAAGRy&#10;cy9kb3ducmV2LnhtbFBLBQYAAAAABAAEAPUAAACMAwAAAAA=&#10;" path="m,l,528e" filled="f" strokecolor="#7e9db9" strokeweight=".16pt">
                    <v:path arrowok="t" o:connecttype="custom" o:connectlocs="0,2;0,530" o:connectangles="0,0"/>
                  </v:shape>
                </v:group>
                <v:group id="Group 5" o:spid="_x0000_s1029" style="position:absolute;left:8604;top:2;width:2;height:528" coordorigin="8604,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6" o:spid="_x0000_s1030" style="position:absolute;left:8604;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t8cA&#10;AADcAAAADwAAAGRycy9kb3ducmV2LnhtbESPzWvCQBTE74L/w/IEb7rxAz9SV5FCwYIetB7S2yP7&#10;TFKzb0N2Nal/fbcgeBxm5jfMatOaUtypdoVlBaNhBII4tbrgTMH562OwAOE8ssbSMin4JQebdbez&#10;wljbho90P/lMBAi7GBXk3lexlC7NyaAb2oo4eBdbG/RB1pnUNTYBbko5jqKZNFhwWMixovec0uvp&#10;ZhQkh+lktJ8uku/ZZds85LmKkp9Ppfq9dvsGwlPrX+Fne6cVLOdL+D8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7vrfHAAAA3AAAAA8AAAAAAAAAAAAAAAAAmAIAAGRy&#10;cy9kb3ducmV2LnhtbFBLBQYAAAAABAAEAPUAAACMAwAAAAA=&#10;" path="m,l,528e" filled="f" strokecolor="#7e9db9" strokeweight=".16pt">
                    <v:path arrowok="t" o:connecttype="custom" o:connectlocs="0,2;0,530" o:connectangles="0,0"/>
                  </v:shape>
                </v:group>
                <v:group id="Group 7" o:spid="_x0000_s1031" style="position:absolute;left:2;top:2;width:8603;height:2" coordorigin="2,2" coordsize="8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8" o:spid="_x0000_s1032" style="position:absolute;left:2;top:2;width:8602;height:0;visibility:visible;mso-wrap-style:square;v-text-anchor:top" coordsize="8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QlcQA&#10;AADcAAAADwAAAGRycy9kb3ducmV2LnhtbESPQWvCQBSE70L/w/IK3nSTgmKjq7QFQdRLo9TrM/tM&#10;0mbfhuyq6793hYLHYWa+YWaLYBpxoc7VlhWkwwQEcWF1zaWC/W45mIBwHlljY5kU3MjBYv7Sm2Gm&#10;7ZW/6ZL7UkQIuwwVVN63mZSuqMigG9qWOHon2xn0UXal1B1eI9w08i1JxtJgzXGhwpa+Kir+8rNR&#10;sN6Mgt7kx/NhXG9/tN6G/W/6qVT/NXxMQXgK/hn+b6+0gvdJC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EJXEAAAA3AAAAA8AAAAAAAAAAAAAAAAAmAIAAGRycy9k&#10;b3ducmV2LnhtbFBLBQYAAAAABAAEAPUAAACJAwAAAAA=&#10;" path="m,l8603,e" filled="f" strokecolor="#7e9db9" strokeweight=".16pt">
                    <v:path arrowok="t" o:connecttype="custom" o:connectlocs="0,0;8601,0" o:connectangles="0,0"/>
                  </v:shape>
                </v:group>
                <v:group id="Group 9" o:spid="_x0000_s1033" style="position:absolute;left:2;top:529;width:8603;height:2" coordorigin="2,529" coordsize="8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10" o:spid="_x0000_s1034" style="position:absolute;left:2;top:529;width:8602;height:0;visibility:visible;mso-wrap-style:square;v-text-anchor:top" coordsize="8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recUA&#10;AADcAAAADwAAAGRycy9kb3ducmV2LnhtbESPQWvCQBSE7wX/w/KE3urGlopGN6EtFEr1YhS9PrPP&#10;JJp9G7Krbv99t1DwOMzMN8wiD6YVV+pdY1nBeJSAIC6tbrhSsN18Pk1BOI+ssbVMCn7IQZ4NHhaY&#10;anvjNV0LX4kIYZeigtr7LpXSlTUZdCPbEUfvaHuDPsq+krrHW4SbVj4nyUQabDgu1NjRR03lubgY&#10;Bd/L16CXxeGynzSrndarsD2N35V6HIa3OQhPwd/D/+0vrWA2fYG/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Ct5xQAAANwAAAAPAAAAAAAAAAAAAAAAAJgCAABkcnMv&#10;ZG93bnJldi54bWxQSwUGAAAAAAQABAD1AAAAigMAAAAA&#10;" path="m,l8603,e" filled="f" strokecolor="#7e9db9" strokeweight=".16pt">
                    <v:path arrowok="t" o:connecttype="custom" o:connectlocs="0,0;8601,0" o:connectangles="0,0"/>
                  </v:shape>
                  <v:shape id="Picture 11" o:spid="_x0000_s1035" type="#_x0000_t75" style="position:absolute;left:8338;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0QHzEAAAA3AAAAA8AAABkcnMvZG93bnJldi54bWxEj1uLwjAUhN+F/Q/hLPim6Yp46RqlCKL4&#10;sODt/dAc22JzUprYxn9vFhb2cZiZb5jVJphadNS6yrKCr3ECgji3uuJCwfWyGy1AOI+ssbZMCl7k&#10;YLP+GKww1bbnE3VnX4gIYZeigtL7JpXS5SUZdGPbEEfvbluDPsq2kLrFPsJNLSdJMpMGK44LJTa0&#10;LSl/nJ9GQcj6Irvc55PHbJnsD9dw+zl2O6WGnyH7BuEp+P/wX/ugFSwXU/g9E4+AX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0QHzEAAAA3AAAAA8AAAAAAAAAAAAAAAAA&#10;nwIAAGRycy9kb3ducmV2LnhtbFBLBQYAAAAABAAEAPcAAACQAwAAAAA=&#10;">
                    <v:imagedata r:id="rId25" o:title=""/>
                  </v:shape>
                </v:group>
                <w10:anchorlock/>
              </v:group>
            </w:pict>
          </mc:Fallback>
        </mc:AlternateContent>
      </w:r>
    </w:p>
    <w:p w:rsidR="00200512" w:rsidRDefault="00200512" w:rsidP="00200512">
      <w:pPr>
        <w:spacing w:before="10"/>
        <w:rPr>
          <w:rFonts w:ascii="Times New Roman" w:eastAsia="Times New Roman" w:hAnsi="Times New Roman" w:cs="Times New Roman"/>
          <w:i/>
          <w:sz w:val="18"/>
          <w:szCs w:val="18"/>
        </w:rPr>
      </w:pPr>
    </w:p>
    <w:p w:rsidR="00200512" w:rsidRDefault="008C5E61" w:rsidP="00200512">
      <w:pPr>
        <w:pStyle w:val="Heading1"/>
        <w:spacing w:line="285" w:lineRule="auto"/>
        <w:ind w:right="5092" w:hanging="1100"/>
        <w:rPr>
          <w:b w:val="0"/>
          <w:bCs w:val="0"/>
          <w:sz w:val="22"/>
          <w:szCs w:val="22"/>
        </w:rPr>
      </w:pPr>
      <w:r>
        <w:rPr>
          <w:noProof/>
        </w:rPr>
        <mc:AlternateContent>
          <mc:Choice Requires="wpg">
            <w:drawing>
              <wp:anchor distT="0" distB="0" distL="114300" distR="114300" simplePos="0" relativeHeight="251611136" behindDoc="1" locked="0" layoutInCell="1" allowOverlap="1">
                <wp:simplePos x="0" y="0"/>
                <wp:positionH relativeFrom="page">
                  <wp:posOffset>685800</wp:posOffset>
                </wp:positionH>
                <wp:positionV relativeFrom="paragraph">
                  <wp:posOffset>248920</wp:posOffset>
                </wp:positionV>
                <wp:extent cx="6403340" cy="1270"/>
                <wp:effectExtent l="0" t="19050" r="0" b="17780"/>
                <wp:wrapNone/>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1270"/>
                          <a:chOff x="1080" y="392"/>
                          <a:chExt cx="10084" cy="2"/>
                        </a:xfrm>
                      </wpg:grpSpPr>
                      <wps:wsp>
                        <wps:cNvPr id="1016" name="Freeform 771"/>
                        <wps:cNvSpPr>
                          <a:spLocks/>
                        </wps:cNvSpPr>
                        <wps:spPr bwMode="auto">
                          <a:xfrm>
                            <a:off x="1080" y="392"/>
                            <a:ext cx="10084" cy="2"/>
                          </a:xfrm>
                          <a:custGeom>
                            <a:avLst/>
                            <a:gdLst>
                              <a:gd name="T0" fmla="+- 0 1080 1080"/>
                              <a:gd name="T1" fmla="*/ T0 w 10084"/>
                              <a:gd name="T2" fmla="+- 0 11164 1080"/>
                              <a:gd name="T3" fmla="*/ T2 w 10084"/>
                            </a:gdLst>
                            <a:ahLst/>
                            <a:cxnLst>
                              <a:cxn ang="0">
                                <a:pos x="T1" y="0"/>
                              </a:cxn>
                              <a:cxn ang="0">
                                <a:pos x="T3" y="0"/>
                              </a:cxn>
                            </a:cxnLst>
                            <a:rect l="0" t="0" r="r" b="b"/>
                            <a:pathLst>
                              <a:path w="10084">
                                <a:moveTo>
                                  <a:pt x="0" y="0"/>
                                </a:moveTo>
                                <a:lnTo>
                                  <a:pt x="10084" y="0"/>
                                </a:lnTo>
                              </a:path>
                            </a:pathLst>
                          </a:custGeom>
                          <a:noFill/>
                          <a:ln w="38608">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5" o:spid="_x0000_s1026" style="position:absolute;margin-left:54pt;margin-top:19.6pt;width:504.2pt;height:.1pt;z-index:-251705344;mso-position-horizontal-relative:page" coordorigin="1080,392" coordsize="100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K3ZQMAAPMHAAAOAAAAZHJzL2Uyb0RvYy54bWykVdtu2zAMfR+wfxD8uCH1JW6SGk2LIpdi&#10;QLcVaPYBiixfMFvyJCVON+zfR0p26qYoNnQt4FAmTR4eXnR5fagrsudKl1LMvfAs8AgXTKalyOfe&#10;t816NPOINlSktJKCz71Hrr3rq/fvLtsm4ZEsZJVyRcCJ0EnbzL3CmCbxfc0KXlN9JhsuQJlJVVMD&#10;R5X7qaIteK8rPwqCid9KlTZKMq41vF06pXdl/WcZZ+ZrlmluSDX3AJuxT2WfW3z6V5c0yRVtipJ1&#10;MOgbUNS0FBD06GpJDSU7Vb5wVZdMSS0zc8Zk7cssKxm3OUA2YXCSza2Su8bmkidt3hxpAmpPeHqz&#10;W/Zlf69ImULtgvDcI4LWUCUbmNg3QFDb5AnY3armoblXLksQ7yT7rkHtn+rxnDtjsm0/yxQ80p2R&#10;lqBDpmp0AamTg63D47EO/GAIg5eTOBiPYygXA10YTbsysQJqiR+FwQyUoBtfRK6CrFh134ZBMIvd&#10;l1bn08SFtDA7WJgT9Jt+olT/H6UPBW24rZRGqp4onfSUrhXn2MZkOg0RMwIAy55RPaRzoEEzDaz/&#10;lciXnPRsvsoITdhOm1subUHo/k4bNw4pSLbMadcPG6A7qyuYjI8jEkBjzNyjG5+jWdibffDJJiAt&#10;WGI1Oq+9s6i3cs7CcBJbl6d2494OvUVDb1DUvAdJix43O4gOOEiE4gYKbM81UmPbbABe32zgAYww&#10;yVdsIfiprfumC6FgtZwuFeURWCpbl0dDDSLDECiSFvsW2cA3tdzzjbQ6czIGEOVJW4mhVVfJAS6n&#10;h08wBIyiE2xYRDsor5DrsqpsJSqBYMazSTCzYLSsyhS1iEerfLuoFNlT2JjTCP8xH/D2zAw2k0it&#10;t4LTdNXJhpaVk8G+svRCF3YsYD/alfjrIrhYzVazeBRHk9UoDpbL0c16EY8m63B6vhwvF4tl+Buh&#10;hXFSlGnKBaLr13MY/9usdheFW6zHBf0si2fJru3fy2T95zAsF5BL/+vI7ufUDfZWpo8ws0q6+wbu&#10;RxAKqX56pIW7Zu7pHzuquEeqTwI2z0UY47Yz9hCfTyM4qKFmO9RQwcDV3DMe9DiKC+MutF2jyryA&#10;SKEtq5A3sHSzEocalp9OHKruAMvPSvZmsbl0tyBeXcOztXq6q6/+AAAA//8DAFBLAwQUAAYACAAA&#10;ACEA20IjjN8AAAAKAQAADwAAAGRycy9kb3ducmV2LnhtbEyPQWvCQBCF74X+h2UKvdVN1IrGbESk&#10;7UkK1ULpbcyOSTA7G7JrEv99N6d6fG8eb76XbgZTi45aV1lWEE8iEMS51RUXCr6P7y9LEM4ja6wt&#10;k4IbOdhkjw8pJtr2/EXdwRcilLBLUEHpfZNI6fKSDLqJbYjD7Wxbgz7ItpC6xT6Um1pOo2ghDVYc&#10;PpTY0K6k/HK4GgUfPfbbWfzW7S/n3e33+Pr5s49JqeenYbsG4Wnw/2EY8QM6ZIHpZK+snaiDjpZh&#10;i1cwW01BjIE4XsxBnEZnDjJL5f2E7A8AAP//AwBQSwECLQAUAAYACAAAACEAtoM4kv4AAADhAQAA&#10;EwAAAAAAAAAAAAAAAAAAAAAAW0NvbnRlbnRfVHlwZXNdLnhtbFBLAQItABQABgAIAAAAIQA4/SH/&#10;1gAAAJQBAAALAAAAAAAAAAAAAAAAAC8BAABfcmVscy8ucmVsc1BLAQItABQABgAIAAAAIQDuJBK3&#10;ZQMAAPMHAAAOAAAAAAAAAAAAAAAAAC4CAABkcnMvZTJvRG9jLnhtbFBLAQItABQABgAIAAAAIQDb&#10;QiOM3wAAAAoBAAAPAAAAAAAAAAAAAAAAAL8FAABkcnMvZG93bnJldi54bWxQSwUGAAAAAAQABADz&#10;AAAAywYAAAAA&#10;">
                <v:shape id="Freeform 771" o:spid="_x0000_s1027" style="position:absolute;left:1080;top:392;width:10084;height:2;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gFcUA&#10;AADdAAAADwAAAGRycy9kb3ducmV2LnhtbESPQWvCQBCF7wX/wzKF3upGCyKpGymCYA4tJIrgbchO&#10;k5DsbMxONf333UKhtxnem/e92Wwn16sbjaH1bGAxT0ARV962XBs4HffPa1BBkC32nsnANwXYZrOH&#10;DabW37mgWym1iiEcUjTQiAyp1qFqyGGY+4E4ap9+dChxHWttR7zHcNfrZZKstMOWI6HBgXYNVV35&#10;5SL38FIIv+c7K84V+bW8dOeP3Jinx+ntFZTQJP/mv+uDjfWTxQp+v4kj6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AVxQAAAN0AAAAPAAAAAAAAAAAAAAAAAJgCAABkcnMv&#10;ZG93bnJldi54bWxQSwUGAAAAAAQABAD1AAAAigMAAAAA&#10;" path="m,l10084,e" filled="f" strokecolor="#727272" strokeweight="3.04pt">
                  <v:path arrowok="t" o:connecttype="custom" o:connectlocs="0,0;10084,0" o:connectangles="0,0"/>
                </v:shape>
                <w10:wrap anchorx="page"/>
              </v:group>
            </w:pict>
          </mc:Fallback>
        </mc:AlternateContent>
      </w:r>
      <w:r w:rsidR="00200512">
        <w:rPr>
          <w:color w:val="6A6968"/>
        </w:rPr>
        <w:t>Appendix</w:t>
      </w:r>
      <w:r w:rsidR="00200512">
        <w:rPr>
          <w:color w:val="6A6968"/>
          <w:spacing w:val="19"/>
        </w:rPr>
        <w:t xml:space="preserve"> </w:t>
      </w:r>
      <w:r w:rsidR="00200512">
        <w:rPr>
          <w:color w:val="6A6968"/>
        </w:rPr>
        <w:t>B:</w:t>
      </w:r>
      <w:r w:rsidR="00200512">
        <w:rPr>
          <w:color w:val="6A6968"/>
          <w:spacing w:val="20"/>
        </w:rPr>
        <w:t xml:space="preserve"> </w:t>
      </w:r>
      <w:r w:rsidR="00200512">
        <w:rPr>
          <w:color w:val="6A6968"/>
        </w:rPr>
        <w:t>Participant</w:t>
      </w:r>
      <w:r w:rsidR="00200512">
        <w:rPr>
          <w:color w:val="6A6968"/>
          <w:spacing w:val="20"/>
        </w:rPr>
        <w:t xml:space="preserve"> </w:t>
      </w:r>
      <w:r w:rsidR="00200512">
        <w:rPr>
          <w:color w:val="6A6968"/>
        </w:rPr>
        <w:t>Access</w:t>
      </w:r>
      <w:r w:rsidR="00200512">
        <w:rPr>
          <w:color w:val="6A6968"/>
          <w:spacing w:val="21"/>
        </w:rPr>
        <w:t xml:space="preserve"> </w:t>
      </w:r>
      <w:r w:rsidR="00200512">
        <w:rPr>
          <w:color w:val="6A6968"/>
        </w:rPr>
        <w:t>and</w:t>
      </w:r>
      <w:r w:rsidR="00200512">
        <w:rPr>
          <w:color w:val="6A6968"/>
          <w:spacing w:val="21"/>
        </w:rPr>
        <w:t xml:space="preserve"> </w:t>
      </w:r>
      <w:r w:rsidR="00200512">
        <w:rPr>
          <w:color w:val="6A6968"/>
        </w:rPr>
        <w:t>Eligibility</w:t>
      </w:r>
      <w:r w:rsidR="00200512">
        <w:rPr>
          <w:color w:val="6A6968"/>
          <w:w w:val="102"/>
        </w:rPr>
        <w:t xml:space="preserve"> </w:t>
      </w:r>
      <w:r w:rsidR="00200512">
        <w:rPr>
          <w:color w:val="6A6968"/>
        </w:rPr>
        <w:t>B-2:</w:t>
      </w:r>
      <w:r w:rsidR="00200512">
        <w:rPr>
          <w:color w:val="6A6968"/>
          <w:spacing w:val="10"/>
        </w:rPr>
        <w:t xml:space="preserve"> </w:t>
      </w:r>
      <w:r w:rsidR="00200512">
        <w:rPr>
          <w:color w:val="6A6968"/>
        </w:rPr>
        <w:t>Individual</w:t>
      </w:r>
      <w:r w:rsidR="00200512">
        <w:rPr>
          <w:color w:val="6A6968"/>
          <w:spacing w:val="10"/>
        </w:rPr>
        <w:t xml:space="preserve"> </w:t>
      </w:r>
      <w:r w:rsidR="00200512">
        <w:rPr>
          <w:color w:val="6A6968"/>
        </w:rPr>
        <w:t>Cost</w:t>
      </w:r>
      <w:r w:rsidR="00200512">
        <w:rPr>
          <w:color w:val="6A6968"/>
          <w:spacing w:val="11"/>
        </w:rPr>
        <w:t xml:space="preserve"> </w:t>
      </w:r>
      <w:r w:rsidR="00200512">
        <w:rPr>
          <w:color w:val="6A6968"/>
        </w:rPr>
        <w:t>Limit</w:t>
      </w:r>
      <w:r w:rsidR="00200512">
        <w:rPr>
          <w:color w:val="6A6968"/>
          <w:spacing w:val="12"/>
        </w:rPr>
        <w:t xml:space="preserve"> </w:t>
      </w:r>
      <w:r w:rsidR="00200512">
        <w:rPr>
          <w:color w:val="6A6968"/>
          <w:spacing w:val="-1"/>
          <w:sz w:val="22"/>
        </w:rPr>
        <w:t>(2</w:t>
      </w:r>
      <w:r w:rsidR="00200512">
        <w:rPr>
          <w:color w:val="6A6968"/>
          <w:spacing w:val="6"/>
          <w:sz w:val="22"/>
        </w:rPr>
        <w:t xml:space="preserve"> </w:t>
      </w:r>
      <w:r w:rsidR="00200512">
        <w:rPr>
          <w:color w:val="6A6968"/>
          <w:spacing w:val="-1"/>
          <w:sz w:val="22"/>
        </w:rPr>
        <w:t>of</w:t>
      </w:r>
      <w:r w:rsidR="00200512">
        <w:rPr>
          <w:color w:val="6A6968"/>
          <w:spacing w:val="6"/>
          <w:sz w:val="22"/>
        </w:rPr>
        <w:t xml:space="preserve"> </w:t>
      </w:r>
      <w:r w:rsidR="00200512">
        <w:rPr>
          <w:color w:val="6A6968"/>
          <w:sz w:val="22"/>
        </w:rPr>
        <w:t>2)</w:t>
      </w:r>
    </w:p>
    <w:p w:rsidR="00200512" w:rsidRDefault="00200512" w:rsidP="00200512">
      <w:pPr>
        <w:spacing w:before="11"/>
        <w:rPr>
          <w:rFonts w:ascii="Times New Roman" w:eastAsia="Times New Roman" w:hAnsi="Times New Roman" w:cs="Times New Roman"/>
          <w:b/>
          <w:bCs/>
          <w:sz w:val="28"/>
          <w:szCs w:val="28"/>
        </w:rPr>
      </w:pPr>
    </w:p>
    <w:p w:rsidR="00200512" w:rsidRDefault="008C5E61" w:rsidP="00200512">
      <w:pPr>
        <w:spacing w:line="30" w:lineRule="atLeast"/>
        <w:ind w:left="12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extent cx="6423025" cy="19685"/>
                <wp:effectExtent l="8890" t="6350" r="6985" b="2540"/>
                <wp:docPr id="746"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19685"/>
                          <a:chOff x="0" y="0"/>
                          <a:chExt cx="10115" cy="31"/>
                        </a:xfrm>
                      </wpg:grpSpPr>
                      <wpg:grpSp>
                        <wpg:cNvPr id="747" name="Group 768"/>
                        <wpg:cNvGrpSpPr>
                          <a:grpSpLocks/>
                        </wpg:cNvGrpSpPr>
                        <wpg:grpSpPr bwMode="auto">
                          <a:xfrm>
                            <a:off x="15" y="15"/>
                            <a:ext cx="10084" cy="2"/>
                            <a:chOff x="15" y="15"/>
                            <a:chExt cx="10084" cy="2"/>
                          </a:xfrm>
                        </wpg:grpSpPr>
                        <wps:wsp>
                          <wps:cNvPr id="748" name="Freeform 769"/>
                          <wps:cNvSpPr>
                            <a:spLocks/>
                          </wps:cNvSpPr>
                          <wps:spPr bwMode="auto">
                            <a:xfrm>
                              <a:off x="15" y="15"/>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12" o:spid="_x0000_s1026" style="width:505.75pt;height:1.55pt;mso-position-horizontal-relative:char;mso-position-vertical-relative:line" coordsize="101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GAqAMAAEcJAAAOAAAAZHJzL2Uyb0RvYy54bWy0VluPqzYQfq/U/2D5sVKWS4AkaNmjo1xW&#10;lU7bI530BzhgLipgapOQbdX/3vHYYSF7Vq1OVR7IOB7PzPd5Ljx+uDY1uXCpKtEm1HtwKeFtKrKq&#10;LRL66/GwWFOietZmrBYtT+gLV/TD0/ffPQ5dzH1RijrjkoCRVsVDl9Cy77vYcVRa8oapB9HxFjZz&#10;IRvWw1IWTibZANab2vFdN3IGIbNOipQrBf/uzCZ9Qvt5ztP+lzxXvCd1QiG2Ht8S3yf9dp4eWVxI&#10;1pVVasNg3xBFw6oWnI6mdqxn5CyrN6aaKpVCibx/SEXjiDyvUo4YAI3n3qF5luLcIZYiHopupAmo&#10;vePpm82mP18+S1JlCV0FESUta+CS0C/xXM/X/AxdEYPas+y+dJ+lAQniJ5H+pmDbud/X68Iok9Pw&#10;k8jAIjv3Avm55rLRJgA5ueI1vIzXwK89SeHPKPCXrh9SksKet4nWobmmtIS7fHMqLff2HATs2VNL&#10;Tx9xWGz8YYw2JgMIFyO2kYLVnIJVtP6/GdARa5gW440Dz3XXgWEAL4HFI/q7E1P88zPvwodSU6/Z&#10;pP5bNn0pWccxSZVOk5FKKHyTTQfJuS5gsoo2hk1UvCWTmmbSZGfoVKwg4f4xh+74+AqDWOYjG0Dl&#10;WfXPXGAisssn1ZsukIGE6Z3ZyI/QMfKmhobwg0NcMkBJaIat9k3JmymVxN5XMVrxJwpo4T1Ly4mi&#10;S75iCTJiEk/kwkOiMFxG9zFBUr2vCEwUN6ysvMFPr63FDxJhun8fA6zZTihddZoNyNTjrbRATbP1&#10;qh3OtAG11l7q0MAjaptf60ZCc75vy5ISaMsnA6djvY5OO9EiGaBMTFmUCfXRWSMu/ChQo7/rDODr&#10;dbdup1rWCoR3ywyzD0e0I4x3dK5jnuRLKw5VXWMK1C2GtAnDNQajRF1lelfHo2Rx2taSXJiePPhY&#10;JmZq0OHbDK2VnGV7K/esqo0M3mukGdLacqETHEfLnxt3s1/v18Ei8KP9InB3u8XHwzZYRAdvFe6W&#10;u+125/2lQ/OCuKyyjLc6utuY84J/V/h24JoBNQ66GYoZ2AM+b8E68zCQZcBy+0V00KhN1evWrOKT&#10;yF6gA0hh5jZ8Z4BQCvkHJQPM7ISq389MckrqH1toYxsvCPSQx0UQrnxYyOnOabrD2hRMJbSnkO1a&#10;3Pbmw+DcyaoowZOH19qKjzC98kp3CYzPRGUX0ElRsjPPyjCtQZp9DkzXqPX6/fP0NwAAAP//AwBQ&#10;SwMEFAAGAAgAAAAhAOQ6yNjbAAAABAEAAA8AAABkcnMvZG93bnJldi54bWxMj0FrwkAQhe9C/8My&#10;BW+62YqlpNmISOtJCtVC6W3MjkkwOxuyaxL/fdde6mXg8R7vfZOtRtuInjpfO9ag5gkI4sKZmksN&#10;X4f32QsIH5ANNo5Jw5U8rPKHSYapcQN/Ur8PpYgl7FPUUIXQplL6oiKLfu5a4uidXGcxRNmV0nQ4&#10;xHLbyKckeZYWa44LFba0qag47y9Ww3bAYb1Qb/3ufNpcfw7Lj++dIq2nj+P6FUSgMfyH4YYf0SGP&#10;TEd3YeNFoyE+Ev7uzUuUWoI4algokHkm7+HzXwAAAP//AwBQSwECLQAUAAYACAAAACEAtoM4kv4A&#10;AADhAQAAEwAAAAAAAAAAAAAAAAAAAAAAW0NvbnRlbnRfVHlwZXNdLnhtbFBLAQItABQABgAIAAAA&#10;IQA4/SH/1gAAAJQBAAALAAAAAAAAAAAAAAAAAC8BAABfcmVscy8ucmVsc1BLAQItABQABgAIAAAA&#10;IQCdmxGAqAMAAEcJAAAOAAAAAAAAAAAAAAAAAC4CAABkcnMvZTJvRG9jLnhtbFBLAQItABQABgAI&#10;AAAAIQDkOsjY2wAAAAQBAAAPAAAAAAAAAAAAAAAAAAIGAABkcnMvZG93bnJldi54bWxQSwUGAAAA&#10;AAQABADzAAAACgcAAAAA&#10;">
                <v:group id="Group 768" o:spid="_x0000_s1027" style="position:absolute;left:15;top:15;width:10084;height:2" coordorigin="15,15"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69" o:spid="_x0000_s1028" style="position:absolute;left:15;top:15;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GMQA&#10;AADcAAAADwAAAGRycy9kb3ducmV2LnhtbERPyW7CMBC9V+IfrEHqrdiFsjTFIIRKaQUXFvU8iock&#10;Ih5HsUlSvr4+VOrx6e3zZWdL0VDtC8cangcKBHHqTMGZhvNp8zQD4QOywdIxafghD8tF72GOiXEt&#10;H6g5hkzEEPYJashDqBIpfZqTRT9wFXHkLq62GCKsM2lqbGO4LeVQqYm0WHBsyLGidU7p9XizGvaV&#10;atR3edmNX0/382r7sf16b0daP/a71RuIQF34F/+5P42G6UtcG8/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DAxjEAAAA3AAAAA8AAAAAAAAAAAAAAAAAmAIAAGRycy9k&#10;b3ducmV2LnhtbFBLBQYAAAAABAAEAPUAAACJAwAAAAA=&#10;" path="m,l10084,e" filled="f" strokeweight="1.54pt">
                    <v:path arrowok="t" o:connecttype="custom" o:connectlocs="0,0;10084,0" o:connectangles="0,0"/>
                  </v:shape>
                </v:group>
                <w10:anchorlock/>
              </v:group>
            </w:pict>
          </mc:Fallback>
        </mc:AlternateContent>
      </w:r>
    </w:p>
    <w:p w:rsidR="00200512" w:rsidRDefault="00200512" w:rsidP="00200512">
      <w:pPr>
        <w:pStyle w:val="Heading7"/>
        <w:spacing w:line="207" w:lineRule="exact"/>
        <w:ind w:left="140"/>
        <w:rPr>
          <w:b w:val="0"/>
          <w:bCs w:val="0"/>
        </w:rPr>
      </w:pPr>
      <w:r>
        <w:rPr>
          <w:w w:val="105"/>
        </w:rPr>
        <w:t>Answers</w:t>
      </w:r>
      <w:r>
        <w:rPr>
          <w:spacing w:val="-7"/>
          <w:w w:val="105"/>
        </w:rPr>
        <w:t xml:space="preserve"> </w:t>
      </w:r>
      <w:r>
        <w:rPr>
          <w:w w:val="105"/>
        </w:rPr>
        <w:t>provided</w:t>
      </w:r>
      <w:r>
        <w:rPr>
          <w:spacing w:val="-6"/>
          <w:w w:val="105"/>
        </w:rPr>
        <w:t xml:space="preserve"> </w:t>
      </w:r>
      <w:r>
        <w:rPr>
          <w:w w:val="105"/>
        </w:rPr>
        <w:t>in</w:t>
      </w:r>
      <w:r>
        <w:rPr>
          <w:spacing w:val="-6"/>
          <w:w w:val="105"/>
        </w:rPr>
        <w:t xml:space="preserve"> </w:t>
      </w:r>
      <w:r>
        <w:rPr>
          <w:spacing w:val="-1"/>
          <w:w w:val="105"/>
        </w:rPr>
        <w:t>Appendix</w:t>
      </w:r>
      <w:r>
        <w:rPr>
          <w:spacing w:val="-6"/>
          <w:w w:val="105"/>
        </w:rPr>
        <w:t xml:space="preserve"> </w:t>
      </w:r>
      <w:r>
        <w:rPr>
          <w:w w:val="105"/>
        </w:rPr>
        <w:t>B-2-a</w:t>
      </w:r>
      <w:r>
        <w:rPr>
          <w:spacing w:val="-6"/>
          <w:w w:val="105"/>
        </w:rPr>
        <w:t xml:space="preserve"> </w:t>
      </w:r>
      <w:r>
        <w:rPr>
          <w:w w:val="105"/>
        </w:rPr>
        <w:t>indicate</w:t>
      </w:r>
      <w:r>
        <w:rPr>
          <w:spacing w:val="-5"/>
          <w:w w:val="105"/>
        </w:rPr>
        <w:t xml:space="preserve"> </w:t>
      </w:r>
      <w:r>
        <w:rPr>
          <w:spacing w:val="-1"/>
          <w:w w:val="105"/>
        </w:rPr>
        <w:t>that</w:t>
      </w:r>
      <w:r>
        <w:rPr>
          <w:spacing w:val="-6"/>
          <w:w w:val="105"/>
        </w:rPr>
        <w:t xml:space="preserve"> </w:t>
      </w:r>
      <w:r>
        <w:rPr>
          <w:w w:val="105"/>
        </w:rPr>
        <w:t>you</w:t>
      </w:r>
      <w:r>
        <w:rPr>
          <w:spacing w:val="-6"/>
          <w:w w:val="105"/>
        </w:rPr>
        <w:t xml:space="preserve"> </w:t>
      </w:r>
      <w:r>
        <w:rPr>
          <w:w w:val="105"/>
        </w:rPr>
        <w:t>do</w:t>
      </w:r>
      <w:r>
        <w:rPr>
          <w:spacing w:val="-6"/>
          <w:w w:val="105"/>
        </w:rPr>
        <w:t xml:space="preserve"> </w:t>
      </w:r>
      <w:r>
        <w:rPr>
          <w:w w:val="105"/>
        </w:rPr>
        <w:t>not</w:t>
      </w:r>
      <w:r>
        <w:rPr>
          <w:spacing w:val="-6"/>
          <w:w w:val="105"/>
        </w:rPr>
        <w:t xml:space="preserve"> </w:t>
      </w:r>
      <w:r>
        <w:rPr>
          <w:w w:val="105"/>
        </w:rPr>
        <w:t>need</w:t>
      </w:r>
      <w:r>
        <w:rPr>
          <w:spacing w:val="-5"/>
          <w:w w:val="105"/>
        </w:rPr>
        <w:t xml:space="preserve"> </w:t>
      </w:r>
      <w:r>
        <w:rPr>
          <w:w w:val="105"/>
        </w:rPr>
        <w:t>to</w:t>
      </w:r>
      <w:r>
        <w:rPr>
          <w:spacing w:val="-7"/>
          <w:w w:val="105"/>
        </w:rPr>
        <w:t xml:space="preserve"> </w:t>
      </w:r>
      <w:r>
        <w:rPr>
          <w:spacing w:val="-1"/>
          <w:w w:val="105"/>
        </w:rPr>
        <w:t>complete</w:t>
      </w:r>
      <w:r>
        <w:rPr>
          <w:spacing w:val="-6"/>
          <w:w w:val="105"/>
        </w:rPr>
        <w:t xml:space="preserve"> </w:t>
      </w:r>
      <w:r>
        <w:rPr>
          <w:w w:val="105"/>
        </w:rPr>
        <w:t>this</w:t>
      </w:r>
      <w:r>
        <w:rPr>
          <w:spacing w:val="-6"/>
          <w:w w:val="105"/>
        </w:rPr>
        <w:t xml:space="preserve"> </w:t>
      </w:r>
      <w:r>
        <w:rPr>
          <w:w w:val="105"/>
        </w:rPr>
        <w:t>section.</w:t>
      </w:r>
    </w:p>
    <w:p w:rsidR="00200512" w:rsidRDefault="008C5E61" w:rsidP="00200512">
      <w:pPr>
        <w:spacing w:line="30" w:lineRule="atLeast"/>
        <w:ind w:left="12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extent cx="6423660" cy="20320"/>
                <wp:effectExtent l="8890" t="4445" r="6350" b="3810"/>
                <wp:docPr id="743"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20320"/>
                          <a:chOff x="0" y="0"/>
                          <a:chExt cx="10116" cy="32"/>
                        </a:xfrm>
                      </wpg:grpSpPr>
                      <wpg:grpSp>
                        <wpg:cNvPr id="744" name="Group 765"/>
                        <wpg:cNvGrpSpPr>
                          <a:grpSpLocks/>
                        </wpg:cNvGrpSpPr>
                        <wpg:grpSpPr bwMode="auto">
                          <a:xfrm>
                            <a:off x="16" y="16"/>
                            <a:ext cx="10084" cy="2"/>
                            <a:chOff x="16" y="16"/>
                            <a:chExt cx="10084" cy="2"/>
                          </a:xfrm>
                        </wpg:grpSpPr>
                        <wps:wsp>
                          <wps:cNvPr id="745" name="Freeform 766"/>
                          <wps:cNvSpPr>
                            <a:spLocks/>
                          </wps:cNvSpPr>
                          <wps:spPr bwMode="auto">
                            <a:xfrm>
                              <a:off x="16" y="16"/>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09" o:spid="_x0000_s1026" style="width:505.8pt;height:1.6pt;mso-position-horizontal-relative:char;mso-position-vertical-relative:line" coordsize="10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Q9pgMAAEcJAAAOAAAAZHJzL2Uyb0RvYy54bWy0VtuO2zYQfS+QfyD4GMAryZblXWG9QeDL&#10;okDaBoj7AbREXRCJVEna8rbov3c4pGXZm0WLFNGDTHqGczk8M6PHD6e2IUeudC3FkkZ3ISVcZDKv&#10;Rbmkv++2k3tKtGEiZ40UfElfuKYfnt799Nh3KZ/KSjY5VwSMCJ323ZJWxnRpEOis4i3Td7LjAoSF&#10;VC0zsFVlkCvWg/W2CaZhmAS9VHmnZMa1hn/XTkif0H5R8Mz8VhSaG9IsKcRm8K3wvbfv4OmRpaVi&#10;XVVnPgz2HVG0rBbgdDC1ZoaRg6pfmWrrTEktC3OXyTaQRVFnHHOAbKLwJptnJQ8d5lKmfdkNMAG0&#10;Nzh9t9ns1+NnRep8SRfxjBLBWrgk9EuiMHyw+PRdmYLas+q+dJ+VSxKWn2T2VYM4uJXbfemUyb7/&#10;ReZgkR2MRHxOhWqtCcicnPAaXoZr4CdDMvgziaezJIHbykA2DWdTf01ZBXf56lRWbfy5KIyixJ2a&#10;TW3kAUudP4zRx+QSws2Q2wBBfA3BIpn/aARsxJAm/CAVzxgA+PcQDCLgJEP2NyfG+V+feTN9KDV9&#10;YZP+f2z6UrGOI0m1pckA5fwM5VZxbguYLBJMsu9Q8UwmPWbSSGLVNBDuXzl0g8c3EET+DGiwNDto&#10;88wlEpEdP2mD0Jc5rJDeua+DHXCwaBtoCO8DEpLelgTcitc+K0VXShVB6kEnGKxMRwpo4S1LUIAj&#10;d9+wBIwYKSQhPCSZz2eePBeXAP7bioDEkCurzulnJ+HzhxVhtn/vYqzZTmpbdRYNYOousgCADVCz&#10;aF2051fakLXVno213SnvRkFzvm3LihJoy3sHcceMjc46sUvSQ5m4sqigL6CzVh75TqKGuekM4Osi&#10;bcRYy1uB8M7McHI4Yh1hdoNzG/OIL0Ju66ZBCjTChuQalA1By6bOrRQ3qtyvGkWOzE4efDwSV2rQ&#10;4UWO1irO8o1fG1Y3bg3eG4QZaO2xsATH0fLXQ/iwud/cx5N4mmwmcbheTz5uV/Ek2UaL+Xq2Xq3W&#10;0d8WpyhOqzrPubDRncdcFP+3wvcD1w2oYdBdZaHHyW7xeZ1scB0Gogy5nH8xO2jUrupta9bpXuYv&#10;0AGUdHMbvjNgUUn1JyU9zOwl1X8cmOKUND8LaGMPURzbIY+beL6AwUHUWLIfS5jIwNSSGgpst8uV&#10;cR8Gh07VZQWeIuSYkB9hehW17RIYn4vKb6CT4srPPL+GaQ2rq8+B8R61Lt8/T/8AAAD//wMAUEsD&#10;BBQABgAIAAAAIQC1UcmJ2wAAAAQBAAAPAAAAZHJzL2Rvd25yZXYueG1sTI9Ba8JAEIXvhf6HZQre&#10;6maVSkmzERH1JIVqofQ2ZsckmJ0N2TWJ/75rL+1l4PEe732TLUfbiJ46XzvWoKYJCOLCmZpLDZ/H&#10;7fMrCB+QDTaOScONPCzzx4cMU+MG/qD+EEoRS9inqKEKoU2l9EVFFv3UtcTRO7vOYoiyK6XpcIjl&#10;tpGzJFlIizXHhQpbWldUXA5Xq2E34LCaq02/v5zXt+/jy/vXXpHWk6dx9QYi0Bj+wnDHj+iQR6aT&#10;u7LxotEQHwm/9+4lSi1AnDTMZyDzTP6Hz38AAAD//wMAUEsBAi0AFAAGAAgAAAAhALaDOJL+AAAA&#10;4QEAABMAAAAAAAAAAAAAAAAAAAAAAFtDb250ZW50X1R5cGVzXS54bWxQSwECLQAUAAYACAAAACEA&#10;OP0h/9YAAACUAQAACwAAAAAAAAAAAAAAAAAvAQAAX3JlbHMvLnJlbHNQSwECLQAUAAYACAAAACEA&#10;2upkPaYDAABHCQAADgAAAAAAAAAAAAAAAAAuAgAAZHJzL2Uyb0RvYy54bWxQSwECLQAUAAYACAAA&#10;ACEAtVHJidsAAAAEAQAADwAAAAAAAAAAAAAAAAAABgAAZHJzL2Rvd25yZXYueG1sUEsFBgAAAAAE&#10;AAQA8wAAAAgHAAAAAA==&#10;">
                <v:group id="Group 765" o:spid="_x0000_s1027" style="position:absolute;left:16;top:16;width:10084;height:2" coordorigin="16,16"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66" o:spid="_x0000_s1028" style="position:absolute;left:16;top:16;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SLMMA&#10;AADcAAAADwAAAGRycy9kb3ducmV2LnhtbESP0WrCQBRE3wv+w3IF3+pGbWpJXUVEQYovxn7AJXub&#10;hGbvxt01iX/vFgo+DjNnhlltBtOIjpyvLSuYTRMQxIXVNZcKvi+H1w8QPiBrbCyTgjt52KxHLyvM&#10;tO35TF0eShFL2GeooAqhzaT0RUUG/dS2xNH7sc5giNKVUjvsY7lp5DxJ3qXBmuNChS3tKip+85tR&#10;sOz3ZpGeLtdlnX65HHHrz12p1GQ8bD9BBBrCM/xPH3Xk3lL4O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SLMMAAADcAAAADwAAAAAAAAAAAAAAAACYAgAAZHJzL2Rv&#10;d25yZXYueG1sUEsFBgAAAAAEAAQA9QAAAIgDAAAAAA==&#10;" path="m,l10084,e" filled="f" strokeweight="1.6pt">
                    <v:path arrowok="t" o:connecttype="custom" o:connectlocs="0,0;10084,0" o:connectangles="0,0"/>
                  </v:shape>
                </v:group>
                <w10:anchorlock/>
              </v:group>
            </w:pict>
          </mc:Fallback>
        </mc:AlternateContent>
      </w:r>
    </w:p>
    <w:p w:rsidR="00200512" w:rsidRDefault="00200512" w:rsidP="00200512">
      <w:pPr>
        <w:widowControl/>
        <w:rPr>
          <w:rFonts w:ascii="Times New Roman" w:eastAsia="Times New Roman" w:hAnsi="Times New Roman" w:cs="Times New Roman"/>
          <w:sz w:val="3"/>
          <w:szCs w:val="3"/>
        </w:rPr>
        <w:sectPr w:rsidR="00200512">
          <w:pgSz w:w="12240" w:h="15840"/>
          <w:pgMar w:top="260" w:right="940" w:bottom="240" w:left="940" w:header="20" w:footer="45" w:gutter="0"/>
          <w:cols w:space="720"/>
        </w:sectPr>
      </w:pPr>
    </w:p>
    <w:p w:rsidR="00200512" w:rsidRDefault="00200512" w:rsidP="00200512">
      <w:pPr>
        <w:rPr>
          <w:rFonts w:ascii="Times New Roman" w:eastAsia="Times New Roman" w:hAnsi="Times New Roman" w:cs="Times New Roman"/>
          <w:b/>
          <w:bCs/>
          <w:sz w:val="20"/>
          <w:szCs w:val="20"/>
        </w:rPr>
      </w:pPr>
    </w:p>
    <w:p w:rsidR="00200512" w:rsidRDefault="00200512" w:rsidP="00200512">
      <w:pPr>
        <w:rPr>
          <w:rFonts w:ascii="Times New Roman" w:eastAsia="Times New Roman" w:hAnsi="Times New Roman" w:cs="Times New Roman"/>
          <w:b/>
          <w:bCs/>
          <w:sz w:val="20"/>
          <w:szCs w:val="20"/>
        </w:rPr>
      </w:pPr>
    </w:p>
    <w:p w:rsidR="00200512" w:rsidRDefault="00200512" w:rsidP="00200512">
      <w:pPr>
        <w:spacing w:before="1"/>
        <w:rPr>
          <w:rFonts w:ascii="Times New Roman" w:eastAsia="Times New Roman" w:hAnsi="Times New Roman" w:cs="Times New Roman"/>
          <w:b/>
          <w:bCs/>
          <w:sz w:val="24"/>
          <w:szCs w:val="24"/>
        </w:rPr>
      </w:pPr>
    </w:p>
    <w:p w:rsidR="00200512" w:rsidRDefault="00200512" w:rsidP="00200512">
      <w:pPr>
        <w:pStyle w:val="BodyText"/>
        <w:numPr>
          <w:ilvl w:val="0"/>
          <w:numId w:val="2"/>
        </w:numPr>
        <w:tabs>
          <w:tab w:val="left" w:pos="735"/>
        </w:tabs>
        <w:spacing w:before="82"/>
        <w:ind w:right="367" w:hanging="348"/>
      </w:pPr>
      <w:r>
        <w:rPr>
          <w:b/>
          <w:w w:val="105"/>
        </w:rPr>
        <w:t>Method</w:t>
      </w:r>
      <w:r>
        <w:rPr>
          <w:b/>
          <w:spacing w:val="-7"/>
          <w:w w:val="105"/>
        </w:rPr>
        <w:t xml:space="preserve"> </w:t>
      </w:r>
      <w:r>
        <w:rPr>
          <w:b/>
          <w:w w:val="105"/>
        </w:rPr>
        <w:t>of</w:t>
      </w:r>
      <w:r>
        <w:rPr>
          <w:b/>
          <w:spacing w:val="-5"/>
          <w:w w:val="105"/>
        </w:rPr>
        <w:t xml:space="preserve"> </w:t>
      </w:r>
      <w:r>
        <w:rPr>
          <w:b/>
          <w:w w:val="105"/>
        </w:rPr>
        <w:t>Implementation</w:t>
      </w:r>
      <w:r>
        <w:rPr>
          <w:b/>
          <w:spacing w:val="-6"/>
          <w:w w:val="105"/>
        </w:rPr>
        <w:t xml:space="preserve"> </w:t>
      </w:r>
      <w:r>
        <w:rPr>
          <w:b/>
          <w:w w:val="105"/>
        </w:rPr>
        <w:t>of</w:t>
      </w:r>
      <w:r>
        <w:rPr>
          <w:b/>
          <w:spacing w:val="-6"/>
          <w:w w:val="105"/>
        </w:rPr>
        <w:t xml:space="preserve"> </w:t>
      </w:r>
      <w:r>
        <w:rPr>
          <w:b/>
          <w:w w:val="105"/>
        </w:rPr>
        <w:t>the</w:t>
      </w:r>
      <w:r>
        <w:rPr>
          <w:b/>
          <w:spacing w:val="-6"/>
          <w:w w:val="105"/>
        </w:rPr>
        <w:t xml:space="preserve"> </w:t>
      </w:r>
      <w:r>
        <w:rPr>
          <w:b/>
          <w:spacing w:val="-1"/>
          <w:w w:val="105"/>
        </w:rPr>
        <w:t>Individual</w:t>
      </w:r>
      <w:r>
        <w:rPr>
          <w:b/>
          <w:spacing w:val="-6"/>
          <w:w w:val="105"/>
        </w:rPr>
        <w:t xml:space="preserve"> </w:t>
      </w:r>
      <w:r>
        <w:rPr>
          <w:b/>
          <w:w w:val="105"/>
        </w:rPr>
        <w:t>Cost</w:t>
      </w:r>
      <w:r>
        <w:rPr>
          <w:b/>
          <w:spacing w:val="-6"/>
          <w:w w:val="105"/>
        </w:rPr>
        <w:t xml:space="preserve"> </w:t>
      </w:r>
      <w:r>
        <w:rPr>
          <w:b/>
          <w:w w:val="105"/>
        </w:rPr>
        <w:t>Limit.</w:t>
      </w:r>
      <w:r>
        <w:rPr>
          <w:b/>
          <w:spacing w:val="-6"/>
          <w:w w:val="105"/>
        </w:rPr>
        <w:t xml:space="preserve"> </w:t>
      </w:r>
      <w:r>
        <w:rPr>
          <w:w w:val="105"/>
        </w:rPr>
        <w:t>When</w:t>
      </w:r>
      <w:r>
        <w:rPr>
          <w:spacing w:val="-6"/>
          <w:w w:val="105"/>
        </w:rPr>
        <w:t xml:space="preserve"> </w:t>
      </w:r>
      <w:r>
        <w:rPr>
          <w:w w:val="105"/>
        </w:rPr>
        <w:t>an</w:t>
      </w:r>
      <w:r>
        <w:rPr>
          <w:spacing w:val="-6"/>
          <w:w w:val="105"/>
        </w:rPr>
        <w:t xml:space="preserve"> </w:t>
      </w:r>
      <w:r>
        <w:rPr>
          <w:w w:val="105"/>
        </w:rPr>
        <w:t>individual</w:t>
      </w:r>
      <w:r>
        <w:rPr>
          <w:spacing w:val="-6"/>
          <w:w w:val="105"/>
        </w:rPr>
        <w:t xml:space="preserve"> </w:t>
      </w:r>
      <w:r>
        <w:rPr>
          <w:w w:val="105"/>
        </w:rPr>
        <w:t>cost</w:t>
      </w:r>
      <w:r>
        <w:rPr>
          <w:spacing w:val="-6"/>
          <w:w w:val="105"/>
        </w:rPr>
        <w:t xml:space="preserve"> </w:t>
      </w:r>
      <w:r>
        <w:rPr>
          <w:w w:val="105"/>
        </w:rPr>
        <w:t>limit</w:t>
      </w:r>
      <w:r>
        <w:rPr>
          <w:spacing w:val="-5"/>
          <w:w w:val="105"/>
        </w:rPr>
        <w:t xml:space="preserve"> </w:t>
      </w:r>
      <w:r>
        <w:rPr>
          <w:w w:val="105"/>
        </w:rPr>
        <w:t>is</w:t>
      </w:r>
      <w:r>
        <w:rPr>
          <w:spacing w:val="-6"/>
          <w:w w:val="105"/>
        </w:rPr>
        <w:t xml:space="preserve"> </w:t>
      </w:r>
      <w:r>
        <w:rPr>
          <w:spacing w:val="-1"/>
          <w:w w:val="105"/>
        </w:rPr>
        <w:t>specified</w:t>
      </w:r>
      <w:r>
        <w:rPr>
          <w:spacing w:val="-6"/>
          <w:w w:val="105"/>
        </w:rPr>
        <w:t xml:space="preserve"> </w:t>
      </w:r>
      <w:r>
        <w:rPr>
          <w:w w:val="105"/>
        </w:rPr>
        <w:t>in</w:t>
      </w:r>
      <w:r>
        <w:rPr>
          <w:spacing w:val="-6"/>
          <w:w w:val="105"/>
        </w:rPr>
        <w:t xml:space="preserve"> </w:t>
      </w:r>
      <w:r>
        <w:rPr>
          <w:w w:val="105"/>
        </w:rPr>
        <w:t>Item</w:t>
      </w:r>
      <w:r>
        <w:rPr>
          <w:spacing w:val="-7"/>
          <w:w w:val="105"/>
        </w:rPr>
        <w:t xml:space="preserve"> </w:t>
      </w:r>
      <w:r>
        <w:rPr>
          <w:w w:val="105"/>
        </w:rPr>
        <w:t>B-2-a,</w:t>
      </w:r>
      <w:r>
        <w:rPr>
          <w:spacing w:val="33"/>
          <w:w w:val="104"/>
        </w:rPr>
        <w:t xml:space="preserve"> </w:t>
      </w:r>
      <w:r>
        <w:rPr>
          <w:spacing w:val="-1"/>
          <w:w w:val="105"/>
        </w:rPr>
        <w:t>specify</w:t>
      </w:r>
      <w:r>
        <w:rPr>
          <w:spacing w:val="-6"/>
          <w:w w:val="105"/>
        </w:rPr>
        <w:t xml:space="preserve"> </w:t>
      </w:r>
      <w:r>
        <w:rPr>
          <w:spacing w:val="-1"/>
          <w:w w:val="105"/>
        </w:rPr>
        <w:t>the</w:t>
      </w:r>
      <w:r>
        <w:rPr>
          <w:spacing w:val="-6"/>
          <w:w w:val="105"/>
        </w:rPr>
        <w:t xml:space="preserve"> </w:t>
      </w:r>
      <w:r>
        <w:rPr>
          <w:spacing w:val="-1"/>
          <w:w w:val="105"/>
        </w:rPr>
        <w:t>procedures</w:t>
      </w:r>
      <w:r>
        <w:rPr>
          <w:spacing w:val="-6"/>
          <w:w w:val="105"/>
        </w:rPr>
        <w:t xml:space="preserve"> </w:t>
      </w:r>
      <w:r>
        <w:rPr>
          <w:spacing w:val="-1"/>
          <w:w w:val="105"/>
        </w:rPr>
        <w:t>that</w:t>
      </w:r>
      <w:r>
        <w:rPr>
          <w:spacing w:val="-7"/>
          <w:w w:val="105"/>
        </w:rPr>
        <w:t xml:space="preserve"> </w:t>
      </w:r>
      <w:r>
        <w:rPr>
          <w:spacing w:val="-1"/>
          <w:w w:val="105"/>
        </w:rPr>
        <w:t>are</w:t>
      </w:r>
      <w:r>
        <w:rPr>
          <w:spacing w:val="-5"/>
          <w:w w:val="105"/>
        </w:rPr>
        <w:t xml:space="preserve"> </w:t>
      </w:r>
      <w:r>
        <w:rPr>
          <w:spacing w:val="-1"/>
          <w:w w:val="105"/>
        </w:rPr>
        <w:t>followed</w:t>
      </w:r>
      <w:r>
        <w:rPr>
          <w:spacing w:val="-3"/>
          <w:w w:val="105"/>
        </w:rPr>
        <w:t xml:space="preserve"> </w:t>
      </w:r>
      <w:r>
        <w:rPr>
          <w:spacing w:val="-1"/>
          <w:w w:val="105"/>
        </w:rPr>
        <w:t>to</w:t>
      </w:r>
      <w:r>
        <w:rPr>
          <w:spacing w:val="-5"/>
          <w:w w:val="105"/>
        </w:rPr>
        <w:t xml:space="preserve"> </w:t>
      </w:r>
      <w:r>
        <w:rPr>
          <w:w w:val="105"/>
        </w:rPr>
        <w:t>determine</w:t>
      </w:r>
      <w:r>
        <w:rPr>
          <w:spacing w:val="-6"/>
          <w:w w:val="105"/>
        </w:rPr>
        <w:t xml:space="preserve"> </w:t>
      </w:r>
      <w:r>
        <w:rPr>
          <w:w w:val="105"/>
        </w:rPr>
        <w:t>in</w:t>
      </w:r>
      <w:r>
        <w:rPr>
          <w:spacing w:val="-6"/>
          <w:w w:val="105"/>
        </w:rPr>
        <w:t xml:space="preserve"> </w:t>
      </w:r>
      <w:r>
        <w:rPr>
          <w:w w:val="105"/>
        </w:rPr>
        <w:t>advance</w:t>
      </w:r>
      <w:r>
        <w:rPr>
          <w:spacing w:val="-5"/>
          <w:w w:val="105"/>
        </w:rPr>
        <w:t xml:space="preserve"> </w:t>
      </w:r>
      <w:r>
        <w:rPr>
          <w:w w:val="105"/>
        </w:rPr>
        <w:t>of</w:t>
      </w:r>
      <w:r>
        <w:rPr>
          <w:spacing w:val="-6"/>
          <w:w w:val="105"/>
        </w:rPr>
        <w:t xml:space="preserve"> </w:t>
      </w:r>
      <w:r>
        <w:rPr>
          <w:w w:val="105"/>
        </w:rPr>
        <w:t>waiver</w:t>
      </w:r>
      <w:r>
        <w:rPr>
          <w:spacing w:val="-6"/>
          <w:w w:val="105"/>
        </w:rPr>
        <w:t xml:space="preserve"> </w:t>
      </w:r>
      <w:r>
        <w:rPr>
          <w:spacing w:val="-1"/>
          <w:w w:val="105"/>
        </w:rPr>
        <w:t>entrance</w:t>
      </w:r>
      <w:r>
        <w:rPr>
          <w:spacing w:val="-6"/>
          <w:w w:val="105"/>
        </w:rPr>
        <w:t xml:space="preserve"> </w:t>
      </w:r>
      <w:r>
        <w:rPr>
          <w:spacing w:val="-1"/>
          <w:w w:val="105"/>
        </w:rPr>
        <w:t>that</w:t>
      </w:r>
      <w:r>
        <w:rPr>
          <w:spacing w:val="-6"/>
          <w:w w:val="105"/>
        </w:rPr>
        <w:t xml:space="preserve"> </w:t>
      </w:r>
      <w:r>
        <w:rPr>
          <w:spacing w:val="-1"/>
          <w:w w:val="105"/>
        </w:rPr>
        <w:t>the</w:t>
      </w:r>
      <w:r>
        <w:rPr>
          <w:spacing w:val="-6"/>
          <w:w w:val="105"/>
        </w:rPr>
        <w:t xml:space="preserve"> </w:t>
      </w:r>
      <w:r>
        <w:rPr>
          <w:spacing w:val="-1"/>
          <w:w w:val="105"/>
        </w:rPr>
        <w:t>individual's</w:t>
      </w:r>
      <w:r>
        <w:rPr>
          <w:spacing w:val="-6"/>
          <w:w w:val="105"/>
        </w:rPr>
        <w:t xml:space="preserve"> </w:t>
      </w:r>
      <w:r>
        <w:rPr>
          <w:spacing w:val="-1"/>
          <w:w w:val="105"/>
        </w:rPr>
        <w:t>health</w:t>
      </w:r>
      <w:r>
        <w:rPr>
          <w:spacing w:val="-5"/>
          <w:w w:val="105"/>
        </w:rPr>
        <w:t xml:space="preserve"> </w:t>
      </w:r>
      <w:r>
        <w:rPr>
          <w:spacing w:val="-1"/>
          <w:w w:val="105"/>
        </w:rPr>
        <w:t>and</w:t>
      </w:r>
      <w:r>
        <w:rPr>
          <w:spacing w:val="44"/>
          <w:w w:val="104"/>
        </w:rPr>
        <w:t xml:space="preserve"> </w:t>
      </w:r>
      <w:r>
        <w:rPr>
          <w:w w:val="105"/>
        </w:rPr>
        <w:t>welfare</w:t>
      </w:r>
      <w:r>
        <w:rPr>
          <w:spacing w:val="-6"/>
          <w:w w:val="105"/>
        </w:rPr>
        <w:t xml:space="preserve"> </w:t>
      </w:r>
      <w:r>
        <w:rPr>
          <w:w w:val="105"/>
        </w:rPr>
        <w:t>can</w:t>
      </w:r>
      <w:r>
        <w:rPr>
          <w:spacing w:val="-5"/>
          <w:w w:val="105"/>
        </w:rPr>
        <w:t xml:space="preserve"> </w:t>
      </w:r>
      <w:r>
        <w:rPr>
          <w:w w:val="105"/>
        </w:rPr>
        <w:t>be</w:t>
      </w:r>
      <w:r>
        <w:rPr>
          <w:spacing w:val="-6"/>
          <w:w w:val="105"/>
        </w:rPr>
        <w:t xml:space="preserve"> </w:t>
      </w:r>
      <w:r>
        <w:rPr>
          <w:w w:val="105"/>
        </w:rPr>
        <w:t>assured</w:t>
      </w:r>
      <w:r>
        <w:rPr>
          <w:spacing w:val="-5"/>
          <w:w w:val="105"/>
        </w:rPr>
        <w:t xml:space="preserve"> </w:t>
      </w:r>
      <w:r>
        <w:rPr>
          <w:w w:val="105"/>
        </w:rPr>
        <w:t>within</w:t>
      </w:r>
      <w:r>
        <w:rPr>
          <w:spacing w:val="-6"/>
          <w:w w:val="105"/>
        </w:rPr>
        <w:t xml:space="preserve"> </w:t>
      </w:r>
      <w:r>
        <w:rPr>
          <w:w w:val="105"/>
        </w:rPr>
        <w:t>the</w:t>
      </w:r>
      <w:r>
        <w:rPr>
          <w:spacing w:val="-6"/>
          <w:w w:val="105"/>
        </w:rPr>
        <w:t xml:space="preserve"> </w:t>
      </w:r>
      <w:r>
        <w:rPr>
          <w:w w:val="105"/>
        </w:rPr>
        <w:t>cost</w:t>
      </w:r>
      <w:r>
        <w:rPr>
          <w:spacing w:val="-5"/>
          <w:w w:val="105"/>
        </w:rPr>
        <w:t xml:space="preserve"> </w:t>
      </w:r>
      <w:r>
        <w:rPr>
          <w:w w:val="105"/>
        </w:rPr>
        <w:t>limit:</w:t>
      </w:r>
    </w:p>
    <w:p w:rsidR="00200512" w:rsidRDefault="00200512" w:rsidP="00200512">
      <w:pPr>
        <w:spacing w:before="11"/>
        <w:rPr>
          <w:rFonts w:ascii="Times New Roman" w:eastAsia="Times New Roman" w:hAnsi="Times New Roman" w:cs="Times New Roman"/>
          <w:sz w:val="25"/>
          <w:szCs w:val="25"/>
        </w:rPr>
      </w:pPr>
    </w:p>
    <w:p w:rsidR="00200512" w:rsidRDefault="008C5E61" w:rsidP="00200512">
      <w:pPr>
        <w:spacing w:line="200" w:lineRule="atLeast"/>
        <w:ind w:left="73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63920" cy="336550"/>
                <wp:effectExtent l="4445" t="10795" r="3810" b="5080"/>
                <wp:docPr id="386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336550"/>
                          <a:chOff x="0" y="0"/>
                          <a:chExt cx="9392" cy="530"/>
                        </a:xfrm>
                      </wpg:grpSpPr>
                      <wpg:grpSp>
                        <wpg:cNvPr id="3870" name="Group 755"/>
                        <wpg:cNvGrpSpPr>
                          <a:grpSpLocks/>
                        </wpg:cNvGrpSpPr>
                        <wpg:grpSpPr bwMode="auto">
                          <a:xfrm>
                            <a:off x="2" y="2"/>
                            <a:ext cx="2" cy="527"/>
                            <a:chOff x="2" y="2"/>
                            <a:chExt cx="2" cy="527"/>
                          </a:xfrm>
                        </wpg:grpSpPr>
                        <wps:wsp>
                          <wps:cNvPr id="3871" name="Freeform 756"/>
                          <wps:cNvSpPr>
                            <a:spLocks/>
                          </wps:cNvSpPr>
                          <wps:spPr bwMode="auto">
                            <a:xfrm>
                              <a:off x="2" y="2"/>
                              <a:ext cx="0" cy="526"/>
                            </a:xfrm>
                            <a:custGeom>
                              <a:avLst/>
                              <a:gdLst>
                                <a:gd name="T0" fmla="*/ 0 w 2"/>
                                <a:gd name="T1" fmla="*/ 2 h 527"/>
                                <a:gd name="T2" fmla="*/ 0 w 2"/>
                                <a:gd name="T3" fmla="*/ 528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757"/>
                        <wpg:cNvGrpSpPr>
                          <a:grpSpLocks/>
                        </wpg:cNvGrpSpPr>
                        <wpg:grpSpPr bwMode="auto">
                          <a:xfrm>
                            <a:off x="9390" y="2"/>
                            <a:ext cx="2" cy="527"/>
                            <a:chOff x="9390" y="2"/>
                            <a:chExt cx="2" cy="527"/>
                          </a:xfrm>
                        </wpg:grpSpPr>
                        <wps:wsp>
                          <wps:cNvPr id="737" name="Freeform 758"/>
                          <wps:cNvSpPr>
                            <a:spLocks/>
                          </wps:cNvSpPr>
                          <wps:spPr bwMode="auto">
                            <a:xfrm>
                              <a:off x="9390" y="2"/>
                              <a:ext cx="0" cy="526"/>
                            </a:xfrm>
                            <a:custGeom>
                              <a:avLst/>
                              <a:gdLst>
                                <a:gd name="T0" fmla="*/ 0 w 2"/>
                                <a:gd name="T1" fmla="*/ 2 h 527"/>
                                <a:gd name="T2" fmla="*/ 0 w 2"/>
                                <a:gd name="T3" fmla="*/ 528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59"/>
                        <wpg:cNvGrpSpPr>
                          <a:grpSpLocks/>
                        </wpg:cNvGrpSpPr>
                        <wpg:grpSpPr bwMode="auto">
                          <a:xfrm>
                            <a:off x="2" y="2"/>
                            <a:ext cx="9389" cy="2"/>
                            <a:chOff x="2" y="2"/>
                            <a:chExt cx="9389" cy="2"/>
                          </a:xfrm>
                        </wpg:grpSpPr>
                        <wps:wsp>
                          <wps:cNvPr id="739" name="Freeform 760"/>
                          <wps:cNvSpPr>
                            <a:spLocks/>
                          </wps:cNvSpPr>
                          <wps:spPr bwMode="auto">
                            <a:xfrm>
                              <a:off x="2" y="2"/>
                              <a:ext cx="9388" cy="0"/>
                            </a:xfrm>
                            <a:custGeom>
                              <a:avLst/>
                              <a:gdLst>
                                <a:gd name="T0" fmla="*/ 0 w 9389"/>
                                <a:gd name="T1" fmla="*/ 0 h 2"/>
                                <a:gd name="T2" fmla="*/ 9388 w 9389"/>
                                <a:gd name="T3" fmla="*/ 0 h 2"/>
                                <a:gd name="T4" fmla="*/ 0 60000 65536"/>
                                <a:gd name="T5" fmla="*/ 0 60000 65536"/>
                              </a:gdLst>
                              <a:ahLst/>
                              <a:cxnLst>
                                <a:cxn ang="T4">
                                  <a:pos x="T0" y="T1"/>
                                </a:cxn>
                                <a:cxn ang="T5">
                                  <a:pos x="T2" y="T3"/>
                                </a:cxn>
                              </a:cxnLst>
                              <a:rect l="0" t="0" r="r" b="b"/>
                              <a:pathLst>
                                <a:path w="9389" h="2">
                                  <a:moveTo>
                                    <a:pt x="0" y="0"/>
                                  </a:moveTo>
                                  <a:lnTo>
                                    <a:pt x="9389"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761"/>
                        <wpg:cNvGrpSpPr>
                          <a:grpSpLocks/>
                        </wpg:cNvGrpSpPr>
                        <wpg:grpSpPr bwMode="auto">
                          <a:xfrm>
                            <a:off x="2" y="528"/>
                            <a:ext cx="9389" cy="2"/>
                            <a:chOff x="2" y="528"/>
                            <a:chExt cx="9389" cy="2"/>
                          </a:xfrm>
                        </wpg:grpSpPr>
                        <wps:wsp>
                          <wps:cNvPr id="741" name="Freeform 762"/>
                          <wps:cNvSpPr>
                            <a:spLocks/>
                          </wps:cNvSpPr>
                          <wps:spPr bwMode="auto">
                            <a:xfrm>
                              <a:off x="2" y="528"/>
                              <a:ext cx="9388" cy="0"/>
                            </a:xfrm>
                            <a:custGeom>
                              <a:avLst/>
                              <a:gdLst>
                                <a:gd name="T0" fmla="*/ 0 w 9389"/>
                                <a:gd name="T1" fmla="*/ 0 h 2"/>
                                <a:gd name="T2" fmla="*/ 9388 w 9389"/>
                                <a:gd name="T3" fmla="*/ 0 h 2"/>
                                <a:gd name="T4" fmla="*/ 0 60000 65536"/>
                                <a:gd name="T5" fmla="*/ 0 60000 65536"/>
                              </a:gdLst>
                              <a:ahLst/>
                              <a:cxnLst>
                                <a:cxn ang="T4">
                                  <a:pos x="T0" y="T1"/>
                                </a:cxn>
                                <a:cxn ang="T5">
                                  <a:pos x="T2" y="T3"/>
                                </a:cxn>
                              </a:cxnLst>
                              <a:rect l="0" t="0" r="r" b="b"/>
                              <a:pathLst>
                                <a:path w="9389" h="2">
                                  <a:moveTo>
                                    <a:pt x="0" y="0"/>
                                  </a:moveTo>
                                  <a:lnTo>
                                    <a:pt x="938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7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124"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999" o:spid="_x0000_s1026" style="width:469.6pt;height:26.5pt;mso-position-horizontal-relative:char;mso-position-vertical-relative:line" coordsize="939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2pIQYAAE0gAAAOAAAAZHJzL2Uyb0RvYy54bWzsWm1v2zYQ/j5g/4HQ&#10;xwGuJVmyLKFOkdpOMaDbijX7AbQkW0IlUSPlONmw/76HpN7jtmmbbN1qA3Yo8Xi8Ox7v4R3z/MVt&#10;npGbmIuUFUvDemYaJC5CFqXFfmn8dn01WRhEVLSIaMaKeGncxcJ4cfH9d8+PZRDbLGFZFHMCJoUI&#10;juXSSKqqDKZTESZxTsUzVsYFOneM57TCI99PI06P4J5nU9s059Mj41HJWRgLgbdr3WlcKP67XRxW&#10;v+x2Iq5ItjQgW6V+ufrdyt/pxXMa7DktkzSsxaCfIUVO0wKTtqzWtKLkwNN7rPI05EywXfUsZPmU&#10;7XZpGCsdoI1ljrR5xdmhVLrsg+O+bM0E047s9Nlsw59v3nCSRktjtpj7BilojlVSExPf96V9juU+&#10;ANkrXr4t33CtJJqvWfhOoHs67pfPe01MtsefWASG9FAxZZ/bHc8lC2hObtUy3LXLEN9WJMRL15/P&#10;fBurFaJvNpu7br1OYYLFvDcsTDb1QB/D9Ch3poZMaaAnVELWQmmN1EOrXGsDD9P2beC57lPbACJD&#10;T1u7YmODRg/b0+9b1QfUnepD+vfqjU0mOj8SX+ZHbxNaxso9hXSQzoZWY8MrHsdy7xLPnWszKsrG&#10;j0TfiXo9x1IEAr72UfcZGKMxXe04rq2mbE1Bg/AgqlcxU/5Hb16LSm/+CC3l1VG98tfgsMszxIEf&#10;psQkR1Kvzb4lgIItgU0S4jbL1JFAtJbkJI9Zj8C1F6e5OD0ik8xNfAj2w0yphmjTSuR+iBA22Dda&#10;0qRRPLwtas3RIlQG7GtHbdKSCbnLpB3gmdeWXDrwAJm0U0ftDqj1YlzP+tR6VD0NRzQex2FuEMTh&#10;rXbyklZSOjmJbJKj3BYkQUSAfeXbnN3E10z1V6M4gJm63qy4T1WvEeh0LxpyEqVZO7GUt+clBbtK&#10;s0y5SVYoccyZrSQRLEsj2SmFEXy/XWWc3FCgjLfx1y9V4ASzARmieREpZklMo03drmia6bYSTfKD&#10;J9dmkD6tYORP3/Q3i83CmTj2fDNxzPV6cnm1cibzK8tz17P1arW2/pKiWU6QpFEUF1K6BtIs52Fb&#10;vQZXDUYtqA20GCh7pT71ivfIpkMxlJGhS/NXaYeYrLe5jMIi2LLoDlueM43ROFOgkTD+h0GOwOel&#10;IX4/UB4bJPuxQODyLceBf1bqwXE9iRe837Pt99AiBKulURlwdNlcVfoQcCh5uk8wk6WWtWCXQKpd&#10;KkODkk9LVT8gdqpWjW8fABIPO3SEIyqQj7FSHhgeC0uBfnrDPhRKxgO+RjTxZl5jyB6YLKTHSacB&#10;7DwamIzNccaTFgJHwINAdcaTM54MU7WTKcgZTx4LT5BHD/OSJ8/N9HluBCb+bIEsUSZmdcfHEpPR&#10;AISO0xnZP5CZeLM2we2wZK4SxcfGkvfZDqsobTdMTodnzk/KTJR11ZGySwX6yYmJtKJeqI4AwrWp&#10;CRgskOGc4tNPUE7y+eaTE+3byE90TtDlH+UnZCeaSc8pviw90efY3lH8nJ6c05NxncuTqdMATuYq&#10;yX/K9ESHRFQ6dK7fnK61+78fUNoBXXYyGvKvQopzotY1VxH3aSClNUfPfmdQuVca+w9nKF8jqJxr&#10;Xr0C3zdY8yrTMMC3riaida+a+PGLOoyqDrJ+py/78gfxyCl/dygnuCtDiTbdplla3al7P1TrpFDF&#10;zZs0lJdS8qG7g/AcoI3GN/TLaYk3V4Xphk6PQgk4DdVFFinYKkENPL4UJcrUsh7YveKcHWXJFmVH&#10;XQsfcpnKx4Ek2ywtm+KwbNc6o+Q4urc7YTZ9J7hm4SGPi0pfcvI4g/qsEElaCtQ5gzjfxtHS4D9G&#10;+rwHNLhXMbYXl6bp2y8nK9dcoWLsbSaXvuNNPHMD/HcW1spaNRXjg4hhBpqty/TLS8a6Dt7kOBBt&#10;WPalgTSJrpuHv8LYKn8RFY+rEOV4GuxQuK7fI463HcrMnWWl0R90SeRbNjIVHLCt+takgU7brVNZ&#10;x1eHkvYgAbfg+qqIyAbsDClVfbhJzkDakEiJe/cEp1bif1i7b6yPpZVNfIeVcXXhijtrtfT1/bq8&#10;FO8/qxHdfwFc/A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K4qRTcAAAABAEA&#10;AA8AAABkcnMvZG93bnJldi54bWxMj0FrwkAQhe+F/odlCr3VTQwWTbMRkdaTFKpC6W3MjkkwOxuy&#10;axL/vdte6mXg8R7vfZMtR9OInjpXW1YQTyIQxIXVNZcKDvuPlzkI55E1NpZJwZUcLPPHhwxTbQf+&#10;on7nSxFK2KWooPK+TaV0RUUG3cS2xME72c6gD7Irpe5wCOWmkdMoepUGaw4LFba0rqg47y5GwWbA&#10;YZXE7/32fFpff/azz+9tTEo9P42rNxCeRv8fhl/8gA55YDraC2snGgXhEf93g7dIFlMQRwWzJAKZ&#10;Z/IePr8BAAD//wMAUEsDBAoAAAAAAAAAIQD4CgafSgIAAEoCAAAUAAAAZHJzL21lZGlhL2ltYWdl&#10;MS5wbmeJUE5HDQoaCgAAAA1JSERSAAAAGwAAADQIBgAAAHsuQ7YAAAAGYktHRAD/AP8A/6C9p5MA&#10;AAAJcEhZcwAADsQAAA7EAZUrDhsAAAHqSURBVFiF1VjbbsMgDPXJkPqQSfv/v9yk9mnF3gNLgw04&#10;kFVU80tLOPiGbwmu108REdpJSC1JLdQ6nRMiQrZuY0OM32JB5aE6xXgnq2iLmJmCJDolTES6hYkI&#10;LV1cn0SBmQvLWpQs4ceamenImhwbRrVLAh7sHEHls+qdtRmM3JHeF5EzwrqgBU6EkhsBtI7Q/R7V&#10;kxxbWuqKT5b5GvoBMCJsbuiLbLeYfvZ72TT2NJeD/QwpDzfm+RD/UEF87Fw3EunQH9V2BFspV3BT&#10;wWI95japZ0djfwWxlnlurFnWUYjzAx4GRd3cUghAKldHluUtpba3nxXTEXJc8kBY1/X9OcJs+9HE&#10;HOcHSKb9Fsp93dc6xHaEQphm3BuV5+g3GtvJ6dOYckGE3Yst2BduLMMdqA+s4XJZv2ZOxB+zJuKp&#10;of+KPDs3EdtiW8Pn/+dOxLfb7TpiWYz3AWFm1ke7LVcYel3cJwCTJ+Ijy/ztfisBTA59ALAhmt/T&#10;My0LRNqRtvv+dzcqHag/uofdqE8sy5tzpDYR982Nr3Dj6ZmARtwogskT8VEF0WlApK3JP7ro9rPj&#10;N4EdwnxX6T2PFTC7UxMJvL5ktS1fHPfVsiwN3KsqyEhDZLajW75uDbsgIH3cBHNsgEo6mohbewDR&#10;D/S/CuoKl01/AAAAAElFTkSuQmCCUEsBAi0AFAAGAAgAAAAhALGCZ7YKAQAAEwIAABMAAAAAAAAA&#10;AAAAAAAAAAAAAFtDb250ZW50X1R5cGVzXS54bWxQSwECLQAUAAYACAAAACEAOP0h/9YAAACUAQAA&#10;CwAAAAAAAAAAAAAAAAA7AQAAX3JlbHMvLnJlbHNQSwECLQAUAAYACAAAACEAyvwtqSEGAABNIAAA&#10;DgAAAAAAAAAAAAAAAAA6AgAAZHJzL2Uyb0RvYy54bWxQSwECLQAUAAYACAAAACEAqiYOvrwAAAAh&#10;AQAAGQAAAAAAAAAAAAAAAACHCAAAZHJzL19yZWxzL2Uyb0RvYy54bWwucmVsc1BLAQItABQABgAI&#10;AAAAIQACuKkU3AAAAAQBAAAPAAAAAAAAAAAAAAAAAHoJAABkcnMvZG93bnJldi54bWxQSwECLQAK&#10;AAAAAAAAACEA+AoGn0oCAABKAgAAFAAAAAAAAAAAAAAAAACDCgAAZHJzL21lZGlhL2ltYWdlMS5w&#10;bmdQSwUGAAAAAAYABgB8AQAA/wwAAAAA&#10;">
                <v:group id="Group 755" o:spid="_x0000_s1027" style="position:absolute;left:2;top:2;width:2;height:527" coordorigin="2,2"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PFhcQAAADdAAAADwAAAGRycy9kb3ducmV2LnhtbERPTWvCQBC9F/wPyxS8&#10;1U2U1pC6BpEqHqSgEUpvQ3ZMQrKzIbtN4r/vHgo9Pt73JptMKwbqXW1ZQbyIQBAXVtdcKrjlh5cE&#10;hPPIGlvLpOBBDrLt7GmDqbYjX2i4+lKEEHYpKqi871IpXVGRQbewHXHg7rY36APsS6l7HEO4aeUy&#10;it6kwZpDQ4Ud7SsqmuuPUXAccdyt4o/h3Nz3j+/89fPrHJNS8+dp9w7C0+T/xX/uk1awSt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PFhcQAAADdAAAA&#10;DwAAAAAAAAAAAAAAAACqAgAAZHJzL2Rvd25yZXYueG1sUEsFBgAAAAAEAAQA+gAAAJsDAAAAAA==&#10;">
                  <v:shape id="Freeform 756" o:spid="_x0000_s1028" style="position:absolute;left:2;top:2;width:0;height:526;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yqMUA&#10;AADdAAAADwAAAGRycy9kb3ducmV2LnhtbESPQWvCQBSE74X+h+UVeqsbtaikriKhEQ/2UNsf8Mg+&#10;k2j2bcg+Nfrru0LB4zAz3zDzZe8adaYu1J4NDAcJKOLC25pLA78/+dsMVBBki41nMnClAMvF89Mc&#10;U+sv/E3nnZQqQjikaKASaVOtQ1GRwzDwLXH09r5zKFF2pbYdXiLcNXqUJBPtsOa4UGFLWUXFcXdy&#10;Bvz79iiT/PTlZPy5vuk8O+A0M+b1pV99gBLq5RH+b2+sgfFsOoT7m/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KoxQAAAN0AAAAPAAAAAAAAAAAAAAAAAJgCAABkcnMv&#10;ZG93bnJldi54bWxQSwUGAAAAAAQABAD1AAAAigMAAAAA&#10;" path="m,l,527e" filled="f" strokecolor="#7e9db9" strokeweight=".16pt">
                    <v:path arrowok="t" o:connecttype="custom" o:connectlocs="0,2;0,527" o:connectangles="0,0"/>
                  </v:shape>
                </v:group>
                <v:group id="Group 757" o:spid="_x0000_s1029" style="position:absolute;left:9390;top:2;width:2;height:527" coordorigin="9390,2"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58" o:spid="_x0000_s1030" style="position:absolute;left:9390;top:2;width:0;height:526;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2cUA&#10;AADcAAAADwAAAGRycy9kb3ducmV2LnhtbESPQWvCQBSE7wX/w/KE3upGLUaiq0hoSg/todYf8Mg+&#10;k2j2bcg+Ne2v7xYKHoeZ+YZZbwfXqiv1ofFsYDpJQBGX3jZcGTh8FU9LUEGQLbaeycA3BdhuRg9r&#10;zKy/8Sdd91KpCOGQoYFapMu0DmVNDsPEd8TRO/reoUTZV9r2eItw1+pZkiy0w4bjQo0d5TWV5/3F&#10;GfDP72dZFJcPJ/OX1x9d5CdMc2Mex8NuBUpokHv4v/1mDaTzFP7Ox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iPZxQAAANwAAAAPAAAAAAAAAAAAAAAAAJgCAABkcnMv&#10;ZG93bnJldi54bWxQSwUGAAAAAAQABAD1AAAAigMAAAAA&#10;" path="m,l,527e" filled="f" strokecolor="#7e9db9" strokeweight=".16pt">
                    <v:path arrowok="t" o:connecttype="custom" o:connectlocs="0,2;0,527" o:connectangles="0,0"/>
                  </v:shape>
                </v:group>
                <v:group id="Group 759" o:spid="_x0000_s1031" style="position:absolute;left:2;top:2;width:9389;height:2" coordorigin="2,2" coordsize="9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60" o:spid="_x0000_s1032" style="position:absolute;left:2;top:2;width:9388;height:0;visibility:visible;mso-wrap-style:square;v-text-anchor:top" coordsize="9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LZMUA&#10;AADcAAAADwAAAGRycy9kb3ducmV2LnhtbESPT2vCQBTE7wW/w/IKvdVNLfVPdBUtCL1UMHrw+Mw+&#10;k5Ds22R3q/Hbu4VCj8PM/IZZrHrTiCs5X1lW8DZMQBDnVldcKDgetq9TED4ga2wsk4I7eVgtB08L&#10;TLW98Z6uWShEhLBPUUEZQptK6fOSDPqhbYmjd7HOYIjSFVI7vEW4aeQoScbSYMVxocSWPkvK6+zH&#10;KKiTU7fF+jyqcfO9yU4f3a5zqNTLc7+egwjUh//wX/tLK5i8z+D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stkxQAAANwAAAAPAAAAAAAAAAAAAAAAAJgCAABkcnMv&#10;ZG93bnJldi54bWxQSwUGAAAAAAQABAD1AAAAigMAAAAA&#10;" path="m,l9389,e" filled="f" strokecolor="#7e9db9" strokeweight=".05642mm">
                    <v:path arrowok="t" o:connecttype="custom" o:connectlocs="0,0;9387,0" o:connectangles="0,0"/>
                  </v:shape>
                </v:group>
                <v:group id="Group 761" o:spid="_x0000_s1033" style="position:absolute;left:2;top:528;width:9389;height:2" coordorigin="2,528" coordsize="9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62" o:spid="_x0000_s1034" style="position:absolute;left:2;top:528;width:9388;height:0;visibility:visible;mso-wrap-style:square;v-text-anchor:top" coordsize="9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PwMQA&#10;AADcAAAADwAAAGRycy9kb3ducmV2LnhtbESPQWvCQBSE7wX/w/KE3upGEaupq0ih4Klgqj2/Zl+T&#10;aPZtzD6T+O+7hUKPw8x8w6y3g6tVR22oPBuYThJQxLm3FRcGjh9vT0tQQZAt1p7JwJ0CbDejhzWm&#10;1vd8oC6TQkUIhxQNlCJNqnXIS3IYJr4hjt63bx1KlG2hbYt9hLtaz5JkoR1WHBdKbOi1pPyS3ZyB&#10;uWtO8v7V81WWq3udnWcr130a8zgedi+ghAb5D/+199bA83wK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D8DEAAAA3AAAAA8AAAAAAAAAAAAAAAAAmAIAAGRycy9k&#10;b3ducmV2LnhtbFBLBQYAAAAABAAEAPUAAACJAwAAAAA=&#10;" path="m,l9389,e" filled="f" strokecolor="#7e9db9" strokeweight=".16pt">
                    <v:path arrowok="t" o:connecttype="custom" o:connectlocs="0,0;9387,0" o:connectangles="0,0"/>
                  </v:shape>
                  <v:shape id="Picture 763" o:spid="_x0000_s1035" type="#_x0000_t75" style="position:absolute;left:9124;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9XMLEAAAA3AAAAA8AAABkcnMvZG93bnJldi54bWxEj0+LwjAUxO8LfofwFryt6RZRt2uUIoiy&#10;B2H9c380z7bYvJQmtvHbmwVhj8PM/IZZroNpRE+dqy0r+JwkIIgLq2suFZxP248FCOeRNTaWScGD&#10;HKxXo7clZtoO/Ev90ZciQthlqKDyvs2kdEVFBt3EtsTRu9rOoI+yK6XucIhw08g0SWbSYM1xocKW&#10;NhUVt+PdKAj5UOan6zy9zb6S3f4cLoeffqvU+D3k3yA8Bf8ffrX3WsF8msLfmXg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9XMLEAAAA3AAAAA8AAAAAAAAAAAAAAAAA&#10;nwIAAGRycy9kb3ducmV2LnhtbFBLBQYAAAAABAAEAPcAAACQAwAAAAA=&#10;">
                    <v:imagedata r:id="rId25" o:title=""/>
                  </v:shape>
                </v:group>
                <w10:anchorlock/>
              </v:group>
            </w:pict>
          </mc:Fallback>
        </mc:AlternateContent>
      </w:r>
    </w:p>
    <w:p w:rsidR="00200512" w:rsidRDefault="00200512" w:rsidP="00200512">
      <w:pPr>
        <w:pStyle w:val="BodyText"/>
        <w:numPr>
          <w:ilvl w:val="0"/>
          <w:numId w:val="2"/>
        </w:numPr>
        <w:tabs>
          <w:tab w:val="left" w:pos="735"/>
        </w:tabs>
        <w:spacing w:before="13"/>
        <w:ind w:right="208" w:hanging="326"/>
      </w:pPr>
      <w:r>
        <w:rPr>
          <w:b/>
          <w:spacing w:val="-1"/>
          <w:w w:val="105"/>
        </w:rPr>
        <w:t>Participant</w:t>
      </w:r>
      <w:r>
        <w:rPr>
          <w:b/>
          <w:spacing w:val="-6"/>
          <w:w w:val="105"/>
        </w:rPr>
        <w:t xml:space="preserve"> </w:t>
      </w:r>
      <w:r>
        <w:rPr>
          <w:b/>
          <w:spacing w:val="-1"/>
          <w:w w:val="105"/>
        </w:rPr>
        <w:t>Safeguards.</w:t>
      </w:r>
      <w:r>
        <w:rPr>
          <w:b/>
          <w:spacing w:val="-4"/>
          <w:w w:val="105"/>
        </w:rPr>
        <w:t xml:space="preserve"> </w:t>
      </w:r>
      <w:r>
        <w:rPr>
          <w:spacing w:val="-1"/>
          <w:w w:val="105"/>
        </w:rPr>
        <w:t>When</w:t>
      </w:r>
      <w:r>
        <w:rPr>
          <w:spacing w:val="-5"/>
          <w:w w:val="105"/>
        </w:rPr>
        <w:t xml:space="preserve"> </w:t>
      </w:r>
      <w:r>
        <w:rPr>
          <w:spacing w:val="-1"/>
          <w:w w:val="105"/>
        </w:rPr>
        <w:t>the</w:t>
      </w:r>
      <w:r>
        <w:rPr>
          <w:spacing w:val="-5"/>
          <w:w w:val="105"/>
        </w:rPr>
        <w:t xml:space="preserve"> </w:t>
      </w:r>
      <w:r>
        <w:rPr>
          <w:spacing w:val="-1"/>
          <w:w w:val="105"/>
        </w:rPr>
        <w:t>State</w:t>
      </w:r>
      <w:r>
        <w:rPr>
          <w:spacing w:val="-5"/>
          <w:w w:val="105"/>
        </w:rPr>
        <w:t xml:space="preserve"> </w:t>
      </w:r>
      <w:r>
        <w:rPr>
          <w:spacing w:val="-1"/>
          <w:w w:val="105"/>
        </w:rPr>
        <w:t>specifies</w:t>
      </w:r>
      <w:r>
        <w:rPr>
          <w:spacing w:val="-5"/>
          <w:w w:val="105"/>
        </w:rPr>
        <w:t xml:space="preserve"> </w:t>
      </w:r>
      <w:r>
        <w:rPr>
          <w:spacing w:val="-1"/>
          <w:w w:val="105"/>
        </w:rPr>
        <w:t>an</w:t>
      </w:r>
      <w:r>
        <w:rPr>
          <w:spacing w:val="-4"/>
          <w:w w:val="105"/>
        </w:rPr>
        <w:t xml:space="preserve"> </w:t>
      </w:r>
      <w:r>
        <w:rPr>
          <w:w w:val="105"/>
        </w:rPr>
        <w:t>individual</w:t>
      </w:r>
      <w:r>
        <w:rPr>
          <w:spacing w:val="-6"/>
          <w:w w:val="105"/>
        </w:rPr>
        <w:t xml:space="preserve"> </w:t>
      </w:r>
      <w:r>
        <w:rPr>
          <w:w w:val="105"/>
        </w:rPr>
        <w:t>cost</w:t>
      </w:r>
      <w:r>
        <w:rPr>
          <w:spacing w:val="-5"/>
          <w:w w:val="105"/>
        </w:rPr>
        <w:t xml:space="preserve"> </w:t>
      </w:r>
      <w:r>
        <w:rPr>
          <w:w w:val="105"/>
        </w:rPr>
        <w:t>limit</w:t>
      </w:r>
      <w:r>
        <w:rPr>
          <w:spacing w:val="-6"/>
          <w:w w:val="105"/>
        </w:rPr>
        <w:t xml:space="preserve"> </w:t>
      </w:r>
      <w:r>
        <w:rPr>
          <w:w w:val="105"/>
        </w:rPr>
        <w:t>in</w:t>
      </w:r>
      <w:r>
        <w:rPr>
          <w:spacing w:val="-5"/>
          <w:w w:val="105"/>
        </w:rPr>
        <w:t xml:space="preserve"> </w:t>
      </w:r>
      <w:r>
        <w:rPr>
          <w:spacing w:val="-1"/>
          <w:w w:val="105"/>
        </w:rPr>
        <w:t>Item</w:t>
      </w:r>
      <w:r>
        <w:rPr>
          <w:spacing w:val="-5"/>
          <w:w w:val="105"/>
        </w:rPr>
        <w:t xml:space="preserve"> </w:t>
      </w:r>
      <w:r>
        <w:rPr>
          <w:spacing w:val="-1"/>
          <w:w w:val="105"/>
        </w:rPr>
        <w:t>B-2-a</w:t>
      </w:r>
      <w:r>
        <w:rPr>
          <w:spacing w:val="-6"/>
          <w:w w:val="105"/>
        </w:rPr>
        <w:t xml:space="preserve"> </w:t>
      </w:r>
      <w:r>
        <w:rPr>
          <w:spacing w:val="-1"/>
          <w:w w:val="105"/>
        </w:rPr>
        <w:t>and</w:t>
      </w:r>
      <w:r>
        <w:rPr>
          <w:spacing w:val="-4"/>
          <w:w w:val="105"/>
        </w:rPr>
        <w:t xml:space="preserve"> </w:t>
      </w:r>
      <w:r>
        <w:rPr>
          <w:spacing w:val="-1"/>
          <w:w w:val="105"/>
        </w:rPr>
        <w:t>there</w:t>
      </w:r>
      <w:r>
        <w:rPr>
          <w:spacing w:val="-5"/>
          <w:w w:val="105"/>
        </w:rPr>
        <w:t xml:space="preserve"> </w:t>
      </w:r>
      <w:r>
        <w:rPr>
          <w:spacing w:val="-1"/>
          <w:w w:val="105"/>
        </w:rPr>
        <w:t>is</w:t>
      </w:r>
      <w:r>
        <w:rPr>
          <w:spacing w:val="-4"/>
          <w:w w:val="105"/>
        </w:rPr>
        <w:t xml:space="preserve"> </w:t>
      </w:r>
      <w:r>
        <w:rPr>
          <w:w w:val="105"/>
        </w:rPr>
        <w:t>a</w:t>
      </w:r>
      <w:r>
        <w:rPr>
          <w:spacing w:val="-6"/>
          <w:w w:val="105"/>
        </w:rPr>
        <w:t xml:space="preserve"> </w:t>
      </w:r>
      <w:r>
        <w:rPr>
          <w:spacing w:val="-1"/>
          <w:w w:val="105"/>
        </w:rPr>
        <w:t>change</w:t>
      </w:r>
      <w:r>
        <w:rPr>
          <w:spacing w:val="-5"/>
          <w:w w:val="105"/>
        </w:rPr>
        <w:t xml:space="preserve"> </w:t>
      </w:r>
      <w:r>
        <w:rPr>
          <w:spacing w:val="-1"/>
          <w:w w:val="105"/>
        </w:rPr>
        <w:t>in</w:t>
      </w:r>
      <w:r>
        <w:rPr>
          <w:spacing w:val="-6"/>
          <w:w w:val="105"/>
        </w:rPr>
        <w:t xml:space="preserve"> </w:t>
      </w:r>
      <w:r>
        <w:rPr>
          <w:spacing w:val="-1"/>
          <w:w w:val="105"/>
        </w:rPr>
        <w:t>the</w:t>
      </w:r>
      <w:r>
        <w:rPr>
          <w:spacing w:val="44"/>
          <w:w w:val="104"/>
        </w:rPr>
        <w:t xml:space="preserve"> </w:t>
      </w:r>
      <w:r>
        <w:rPr>
          <w:w w:val="105"/>
        </w:rPr>
        <w:t>participant's</w:t>
      </w:r>
      <w:r>
        <w:rPr>
          <w:spacing w:val="-7"/>
          <w:w w:val="105"/>
        </w:rPr>
        <w:t xml:space="preserve"> </w:t>
      </w:r>
      <w:r>
        <w:rPr>
          <w:w w:val="105"/>
        </w:rPr>
        <w:t>condition</w:t>
      </w:r>
      <w:r>
        <w:rPr>
          <w:spacing w:val="-7"/>
          <w:w w:val="105"/>
        </w:rPr>
        <w:t xml:space="preserve"> </w:t>
      </w:r>
      <w:r>
        <w:rPr>
          <w:w w:val="105"/>
        </w:rPr>
        <w:t>or</w:t>
      </w:r>
      <w:r>
        <w:rPr>
          <w:spacing w:val="-5"/>
          <w:w w:val="105"/>
        </w:rPr>
        <w:t xml:space="preserve"> </w:t>
      </w:r>
      <w:r>
        <w:rPr>
          <w:spacing w:val="-1"/>
          <w:w w:val="105"/>
        </w:rPr>
        <w:t>circumstances</w:t>
      </w:r>
      <w:r>
        <w:rPr>
          <w:spacing w:val="-7"/>
          <w:w w:val="105"/>
        </w:rPr>
        <w:t xml:space="preserve"> </w:t>
      </w:r>
      <w:r>
        <w:rPr>
          <w:spacing w:val="-1"/>
          <w:w w:val="105"/>
        </w:rPr>
        <w:t>post-entrance</w:t>
      </w:r>
      <w:r>
        <w:rPr>
          <w:spacing w:val="-5"/>
          <w:w w:val="105"/>
        </w:rPr>
        <w:t xml:space="preserve"> </w:t>
      </w:r>
      <w:r>
        <w:rPr>
          <w:spacing w:val="-1"/>
          <w:w w:val="105"/>
        </w:rPr>
        <w:t>to</w:t>
      </w:r>
      <w:r>
        <w:rPr>
          <w:spacing w:val="-6"/>
          <w:w w:val="105"/>
        </w:rPr>
        <w:t xml:space="preserve"> </w:t>
      </w:r>
      <w:r>
        <w:rPr>
          <w:spacing w:val="-1"/>
          <w:w w:val="105"/>
        </w:rPr>
        <w:t>the</w:t>
      </w:r>
      <w:r>
        <w:rPr>
          <w:spacing w:val="-6"/>
          <w:w w:val="105"/>
        </w:rPr>
        <w:t xml:space="preserve"> </w:t>
      </w:r>
      <w:r>
        <w:rPr>
          <w:spacing w:val="-1"/>
          <w:w w:val="105"/>
        </w:rPr>
        <w:t>waiver</w:t>
      </w:r>
      <w:r>
        <w:rPr>
          <w:spacing w:val="-6"/>
          <w:w w:val="105"/>
        </w:rPr>
        <w:t xml:space="preserve"> </w:t>
      </w:r>
      <w:r>
        <w:rPr>
          <w:w w:val="105"/>
        </w:rPr>
        <w:t>that</w:t>
      </w:r>
      <w:r>
        <w:rPr>
          <w:spacing w:val="-7"/>
          <w:w w:val="105"/>
        </w:rPr>
        <w:t xml:space="preserve"> </w:t>
      </w:r>
      <w:r>
        <w:rPr>
          <w:w w:val="105"/>
        </w:rPr>
        <w:t>requires</w:t>
      </w:r>
      <w:r>
        <w:rPr>
          <w:spacing w:val="-6"/>
          <w:w w:val="105"/>
        </w:rPr>
        <w:t xml:space="preserve"> </w:t>
      </w:r>
      <w:r>
        <w:rPr>
          <w:w w:val="105"/>
        </w:rPr>
        <w:t>the</w:t>
      </w:r>
      <w:r>
        <w:rPr>
          <w:spacing w:val="-7"/>
          <w:w w:val="105"/>
        </w:rPr>
        <w:t xml:space="preserve"> </w:t>
      </w:r>
      <w:r>
        <w:rPr>
          <w:spacing w:val="-1"/>
          <w:w w:val="105"/>
        </w:rPr>
        <w:t>provision</w:t>
      </w:r>
      <w:r>
        <w:rPr>
          <w:spacing w:val="-6"/>
          <w:w w:val="105"/>
        </w:rPr>
        <w:t xml:space="preserve"> </w:t>
      </w:r>
      <w:r>
        <w:rPr>
          <w:w w:val="105"/>
        </w:rPr>
        <w:t>of</w:t>
      </w:r>
      <w:r>
        <w:rPr>
          <w:spacing w:val="-6"/>
          <w:w w:val="105"/>
        </w:rPr>
        <w:t xml:space="preserve"> </w:t>
      </w:r>
      <w:r>
        <w:rPr>
          <w:spacing w:val="-1"/>
          <w:w w:val="105"/>
        </w:rPr>
        <w:t>services</w:t>
      </w:r>
      <w:r>
        <w:rPr>
          <w:spacing w:val="-6"/>
          <w:w w:val="105"/>
        </w:rPr>
        <w:t xml:space="preserve"> </w:t>
      </w:r>
      <w:r>
        <w:rPr>
          <w:w w:val="105"/>
        </w:rPr>
        <w:t>in</w:t>
      </w:r>
      <w:r>
        <w:rPr>
          <w:spacing w:val="-7"/>
          <w:w w:val="105"/>
        </w:rPr>
        <w:t xml:space="preserve"> </w:t>
      </w:r>
      <w:r>
        <w:rPr>
          <w:w w:val="105"/>
        </w:rPr>
        <w:t>an</w:t>
      </w:r>
      <w:r>
        <w:rPr>
          <w:spacing w:val="-7"/>
          <w:w w:val="105"/>
        </w:rPr>
        <w:t xml:space="preserve"> </w:t>
      </w:r>
      <w:r>
        <w:rPr>
          <w:w w:val="105"/>
        </w:rPr>
        <w:t>amount</w:t>
      </w:r>
      <w:r>
        <w:rPr>
          <w:spacing w:val="55"/>
          <w:w w:val="104"/>
        </w:rPr>
        <w:t xml:space="preserve"> </w:t>
      </w:r>
      <w:r>
        <w:rPr>
          <w:spacing w:val="-1"/>
          <w:w w:val="105"/>
        </w:rPr>
        <w:t>that</w:t>
      </w:r>
      <w:r>
        <w:rPr>
          <w:spacing w:val="-6"/>
          <w:w w:val="105"/>
        </w:rPr>
        <w:t xml:space="preserve"> </w:t>
      </w:r>
      <w:r>
        <w:rPr>
          <w:spacing w:val="-1"/>
          <w:w w:val="105"/>
        </w:rPr>
        <w:t>exceeds</w:t>
      </w:r>
      <w:r>
        <w:rPr>
          <w:spacing w:val="-5"/>
          <w:w w:val="105"/>
        </w:rPr>
        <w:t xml:space="preserve"> </w:t>
      </w:r>
      <w:r>
        <w:rPr>
          <w:spacing w:val="-1"/>
          <w:w w:val="105"/>
        </w:rPr>
        <w:t>the</w:t>
      </w:r>
      <w:r>
        <w:rPr>
          <w:spacing w:val="-5"/>
          <w:w w:val="105"/>
        </w:rPr>
        <w:t xml:space="preserve"> </w:t>
      </w:r>
      <w:r>
        <w:rPr>
          <w:spacing w:val="-1"/>
          <w:w w:val="105"/>
        </w:rPr>
        <w:t>cost</w:t>
      </w:r>
      <w:r>
        <w:rPr>
          <w:spacing w:val="-5"/>
          <w:w w:val="105"/>
        </w:rPr>
        <w:t xml:space="preserve"> </w:t>
      </w:r>
      <w:r>
        <w:rPr>
          <w:spacing w:val="-1"/>
          <w:w w:val="105"/>
        </w:rPr>
        <w:t>limit</w:t>
      </w:r>
      <w:r>
        <w:rPr>
          <w:spacing w:val="-6"/>
          <w:w w:val="105"/>
        </w:rPr>
        <w:t xml:space="preserve"> </w:t>
      </w:r>
      <w:r>
        <w:rPr>
          <w:w w:val="105"/>
        </w:rPr>
        <w:t>in</w:t>
      </w:r>
      <w:r>
        <w:rPr>
          <w:spacing w:val="-5"/>
          <w:w w:val="105"/>
        </w:rPr>
        <w:t xml:space="preserve"> </w:t>
      </w:r>
      <w:r>
        <w:rPr>
          <w:w w:val="105"/>
        </w:rPr>
        <w:t>order</w:t>
      </w:r>
      <w:r>
        <w:rPr>
          <w:spacing w:val="-6"/>
          <w:w w:val="105"/>
        </w:rPr>
        <w:t xml:space="preserve"> </w:t>
      </w:r>
      <w:r>
        <w:rPr>
          <w:w w:val="105"/>
        </w:rPr>
        <w:t>to</w:t>
      </w:r>
      <w:r>
        <w:rPr>
          <w:spacing w:val="-6"/>
          <w:w w:val="105"/>
        </w:rPr>
        <w:t xml:space="preserve"> </w:t>
      </w:r>
      <w:r>
        <w:rPr>
          <w:w w:val="105"/>
        </w:rPr>
        <w:t>assure</w:t>
      </w:r>
      <w:r>
        <w:rPr>
          <w:spacing w:val="-5"/>
          <w:w w:val="105"/>
        </w:rPr>
        <w:t xml:space="preserve"> </w:t>
      </w:r>
      <w:r>
        <w:rPr>
          <w:w w:val="105"/>
        </w:rPr>
        <w:t>the</w:t>
      </w:r>
      <w:r>
        <w:rPr>
          <w:spacing w:val="-6"/>
          <w:w w:val="105"/>
        </w:rPr>
        <w:t xml:space="preserve"> </w:t>
      </w:r>
      <w:r>
        <w:rPr>
          <w:spacing w:val="-1"/>
          <w:w w:val="105"/>
        </w:rPr>
        <w:t>participant's</w:t>
      </w:r>
      <w:r>
        <w:rPr>
          <w:spacing w:val="-5"/>
          <w:w w:val="105"/>
        </w:rPr>
        <w:t xml:space="preserve"> </w:t>
      </w:r>
      <w:r>
        <w:rPr>
          <w:spacing w:val="-1"/>
          <w:w w:val="105"/>
        </w:rPr>
        <w:t>health</w:t>
      </w:r>
      <w:r>
        <w:rPr>
          <w:spacing w:val="-5"/>
          <w:w w:val="105"/>
        </w:rPr>
        <w:t xml:space="preserve"> </w:t>
      </w:r>
      <w:r>
        <w:rPr>
          <w:spacing w:val="-1"/>
          <w:w w:val="105"/>
        </w:rPr>
        <w:t>and</w:t>
      </w:r>
      <w:r>
        <w:rPr>
          <w:spacing w:val="-5"/>
          <w:w w:val="105"/>
        </w:rPr>
        <w:t xml:space="preserve"> </w:t>
      </w:r>
      <w:r>
        <w:rPr>
          <w:spacing w:val="-1"/>
          <w:w w:val="105"/>
        </w:rPr>
        <w:t>welfare,</w:t>
      </w:r>
      <w:r>
        <w:rPr>
          <w:spacing w:val="-5"/>
          <w:w w:val="105"/>
        </w:rPr>
        <w:t xml:space="preserve"> </w:t>
      </w:r>
      <w:r>
        <w:rPr>
          <w:spacing w:val="-1"/>
          <w:w w:val="105"/>
        </w:rPr>
        <w:t>the</w:t>
      </w:r>
      <w:r>
        <w:rPr>
          <w:spacing w:val="-5"/>
          <w:w w:val="105"/>
        </w:rPr>
        <w:t xml:space="preserve"> </w:t>
      </w:r>
      <w:r>
        <w:rPr>
          <w:w w:val="105"/>
        </w:rPr>
        <w:t>State</w:t>
      </w:r>
      <w:r>
        <w:rPr>
          <w:spacing w:val="-5"/>
          <w:w w:val="105"/>
        </w:rPr>
        <w:t xml:space="preserve"> </w:t>
      </w:r>
      <w:r>
        <w:rPr>
          <w:w w:val="105"/>
        </w:rPr>
        <w:t>has</w:t>
      </w:r>
      <w:r>
        <w:rPr>
          <w:spacing w:val="-6"/>
          <w:w w:val="105"/>
        </w:rPr>
        <w:t xml:space="preserve"> </w:t>
      </w:r>
      <w:r>
        <w:rPr>
          <w:w w:val="105"/>
        </w:rPr>
        <w:t>established</w:t>
      </w:r>
      <w:r>
        <w:rPr>
          <w:spacing w:val="-5"/>
          <w:w w:val="105"/>
        </w:rPr>
        <w:t xml:space="preserve"> </w:t>
      </w:r>
      <w:r>
        <w:rPr>
          <w:w w:val="105"/>
        </w:rPr>
        <w:t>the</w:t>
      </w:r>
      <w:r>
        <w:rPr>
          <w:spacing w:val="-6"/>
          <w:w w:val="105"/>
        </w:rPr>
        <w:t xml:space="preserve"> </w:t>
      </w:r>
      <w:r>
        <w:rPr>
          <w:spacing w:val="-1"/>
          <w:w w:val="105"/>
        </w:rPr>
        <w:t>following</w:t>
      </w:r>
      <w:r>
        <w:rPr>
          <w:spacing w:val="59"/>
          <w:w w:val="104"/>
        </w:rPr>
        <w:t xml:space="preserve"> </w:t>
      </w:r>
      <w:r>
        <w:rPr>
          <w:w w:val="105"/>
        </w:rPr>
        <w:t>safeguards</w:t>
      </w:r>
      <w:r>
        <w:rPr>
          <w:spacing w:val="-7"/>
          <w:w w:val="105"/>
        </w:rPr>
        <w:t xml:space="preserve"> </w:t>
      </w:r>
      <w:r>
        <w:rPr>
          <w:w w:val="105"/>
        </w:rPr>
        <w:t>to</w:t>
      </w:r>
      <w:r>
        <w:rPr>
          <w:spacing w:val="-6"/>
          <w:w w:val="105"/>
        </w:rPr>
        <w:t xml:space="preserve"> </w:t>
      </w:r>
      <w:r>
        <w:rPr>
          <w:w w:val="105"/>
        </w:rPr>
        <w:t>avoid</w:t>
      </w:r>
      <w:r>
        <w:rPr>
          <w:spacing w:val="-6"/>
          <w:w w:val="105"/>
        </w:rPr>
        <w:t xml:space="preserve"> </w:t>
      </w:r>
      <w:r>
        <w:rPr>
          <w:w w:val="105"/>
        </w:rPr>
        <w:t>an</w:t>
      </w:r>
      <w:r>
        <w:rPr>
          <w:spacing w:val="-6"/>
          <w:w w:val="105"/>
        </w:rPr>
        <w:t xml:space="preserve"> </w:t>
      </w:r>
      <w:r>
        <w:rPr>
          <w:w w:val="105"/>
        </w:rPr>
        <w:t>adverse</w:t>
      </w:r>
      <w:r>
        <w:rPr>
          <w:spacing w:val="-6"/>
          <w:w w:val="105"/>
        </w:rPr>
        <w:t xml:space="preserve"> </w:t>
      </w:r>
      <w:r>
        <w:rPr>
          <w:w w:val="105"/>
        </w:rPr>
        <w:t>impact</w:t>
      </w:r>
      <w:r>
        <w:rPr>
          <w:spacing w:val="-6"/>
          <w:w w:val="105"/>
        </w:rPr>
        <w:t xml:space="preserve"> </w:t>
      </w:r>
      <w:r>
        <w:rPr>
          <w:w w:val="105"/>
        </w:rPr>
        <w:t>on</w:t>
      </w:r>
      <w:r>
        <w:rPr>
          <w:spacing w:val="-4"/>
          <w:w w:val="105"/>
        </w:rPr>
        <w:t xml:space="preserve"> </w:t>
      </w:r>
      <w:r>
        <w:rPr>
          <w:spacing w:val="-1"/>
          <w:w w:val="105"/>
        </w:rPr>
        <w:t>the</w:t>
      </w:r>
      <w:r>
        <w:rPr>
          <w:spacing w:val="-7"/>
          <w:w w:val="105"/>
        </w:rPr>
        <w:t xml:space="preserve"> </w:t>
      </w:r>
      <w:r>
        <w:rPr>
          <w:spacing w:val="-1"/>
          <w:w w:val="105"/>
        </w:rPr>
        <w:t>participant</w:t>
      </w:r>
      <w:r>
        <w:rPr>
          <w:spacing w:val="-6"/>
          <w:w w:val="105"/>
        </w:rPr>
        <w:t xml:space="preserve"> </w:t>
      </w:r>
      <w:r>
        <w:rPr>
          <w:i/>
          <w:spacing w:val="-1"/>
          <w:w w:val="105"/>
        </w:rPr>
        <w:t>(check</w:t>
      </w:r>
      <w:r>
        <w:rPr>
          <w:i/>
          <w:spacing w:val="-6"/>
          <w:w w:val="105"/>
        </w:rPr>
        <w:t xml:space="preserve"> </w:t>
      </w:r>
      <w:r>
        <w:rPr>
          <w:i/>
          <w:spacing w:val="-1"/>
          <w:w w:val="105"/>
        </w:rPr>
        <w:t>each</w:t>
      </w:r>
      <w:r>
        <w:rPr>
          <w:i/>
          <w:spacing w:val="-5"/>
          <w:w w:val="105"/>
        </w:rPr>
        <w:t xml:space="preserve"> </w:t>
      </w:r>
      <w:r>
        <w:rPr>
          <w:i/>
          <w:spacing w:val="-1"/>
          <w:w w:val="105"/>
        </w:rPr>
        <w:t>that</w:t>
      </w:r>
      <w:r>
        <w:rPr>
          <w:i/>
          <w:spacing w:val="-6"/>
          <w:w w:val="105"/>
        </w:rPr>
        <w:t xml:space="preserve"> </w:t>
      </w:r>
      <w:r>
        <w:rPr>
          <w:i/>
          <w:spacing w:val="-1"/>
          <w:w w:val="105"/>
        </w:rPr>
        <w:t>applies)</w:t>
      </w:r>
      <w:r>
        <w:rPr>
          <w:spacing w:val="-1"/>
          <w:w w:val="105"/>
        </w:rPr>
        <w:t>:</w:t>
      </w:r>
    </w:p>
    <w:p w:rsidR="00200512" w:rsidRDefault="00200512" w:rsidP="00200512">
      <w:pPr>
        <w:spacing w:before="1" w:line="271" w:lineRule="auto"/>
        <w:ind w:left="852" w:right="1535"/>
        <w:rPr>
          <w:rFonts w:ascii="Times New Roman" w:eastAsia="Times New Roman" w:hAnsi="Times New Roman" w:cs="Times New Roman"/>
          <w:sz w:val="20"/>
          <w:szCs w:val="20"/>
        </w:rPr>
      </w:pPr>
      <w:r>
        <w:rPr>
          <w:noProof/>
          <w:position w:val="-7"/>
        </w:rPr>
        <w:drawing>
          <wp:inline distT="0" distB="0" distL="0" distR="0" wp14:anchorId="4BB8973C" wp14:editId="038EB82F">
            <wp:extent cx="127000" cy="118745"/>
            <wp:effectExtent l="0" t="0" r="635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sz w:val="20"/>
        </w:rPr>
        <w:t xml:space="preserve">  </w:t>
      </w:r>
      <w:r>
        <w:rPr>
          <w:rFonts w:ascii="Times New Roman"/>
          <w:b/>
          <w:spacing w:val="-1"/>
          <w:sz w:val="19"/>
        </w:rPr>
        <w:t>The</w:t>
      </w:r>
      <w:r>
        <w:rPr>
          <w:rFonts w:ascii="Times New Roman"/>
          <w:b/>
          <w:spacing w:val="24"/>
          <w:sz w:val="19"/>
        </w:rPr>
        <w:t xml:space="preserve"> </w:t>
      </w:r>
      <w:r>
        <w:rPr>
          <w:rFonts w:ascii="Times New Roman"/>
          <w:b/>
          <w:spacing w:val="-1"/>
          <w:sz w:val="19"/>
        </w:rPr>
        <w:t>participant</w:t>
      </w:r>
      <w:r>
        <w:rPr>
          <w:rFonts w:ascii="Times New Roman"/>
          <w:b/>
          <w:spacing w:val="25"/>
          <w:sz w:val="19"/>
        </w:rPr>
        <w:t xml:space="preserve"> </w:t>
      </w:r>
      <w:r>
        <w:rPr>
          <w:rFonts w:ascii="Times New Roman"/>
          <w:b/>
          <w:spacing w:val="-1"/>
          <w:sz w:val="19"/>
        </w:rPr>
        <w:t>is</w:t>
      </w:r>
      <w:r>
        <w:rPr>
          <w:rFonts w:ascii="Times New Roman"/>
          <w:b/>
          <w:spacing w:val="25"/>
          <w:sz w:val="19"/>
        </w:rPr>
        <w:t xml:space="preserve"> </w:t>
      </w:r>
      <w:r>
        <w:rPr>
          <w:rFonts w:ascii="Times New Roman"/>
          <w:b/>
          <w:spacing w:val="-1"/>
          <w:sz w:val="19"/>
        </w:rPr>
        <w:t>referred</w:t>
      </w:r>
      <w:r>
        <w:rPr>
          <w:rFonts w:ascii="Times New Roman"/>
          <w:b/>
          <w:spacing w:val="26"/>
          <w:sz w:val="19"/>
        </w:rPr>
        <w:t xml:space="preserve"> </w:t>
      </w:r>
      <w:r>
        <w:rPr>
          <w:rFonts w:ascii="Times New Roman"/>
          <w:b/>
          <w:spacing w:val="-1"/>
          <w:sz w:val="19"/>
        </w:rPr>
        <w:t>to</w:t>
      </w:r>
      <w:r>
        <w:rPr>
          <w:rFonts w:ascii="Times New Roman"/>
          <w:b/>
          <w:spacing w:val="23"/>
          <w:sz w:val="19"/>
        </w:rPr>
        <w:t xml:space="preserve"> </w:t>
      </w:r>
      <w:r>
        <w:rPr>
          <w:rFonts w:ascii="Times New Roman"/>
          <w:b/>
          <w:spacing w:val="-1"/>
          <w:sz w:val="19"/>
        </w:rPr>
        <w:t>another</w:t>
      </w:r>
      <w:r>
        <w:rPr>
          <w:rFonts w:ascii="Times New Roman"/>
          <w:b/>
          <w:spacing w:val="25"/>
          <w:sz w:val="19"/>
        </w:rPr>
        <w:t xml:space="preserve"> </w:t>
      </w:r>
      <w:r>
        <w:rPr>
          <w:rFonts w:ascii="Times New Roman"/>
          <w:b/>
          <w:spacing w:val="-1"/>
          <w:sz w:val="19"/>
        </w:rPr>
        <w:t>waiver</w:t>
      </w:r>
      <w:r>
        <w:rPr>
          <w:rFonts w:ascii="Times New Roman"/>
          <w:b/>
          <w:spacing w:val="27"/>
          <w:sz w:val="19"/>
        </w:rPr>
        <w:t xml:space="preserve"> </w:t>
      </w:r>
      <w:r>
        <w:rPr>
          <w:rFonts w:ascii="Times New Roman"/>
          <w:b/>
          <w:spacing w:val="-1"/>
          <w:sz w:val="19"/>
        </w:rPr>
        <w:t>that</w:t>
      </w:r>
      <w:r>
        <w:rPr>
          <w:rFonts w:ascii="Times New Roman"/>
          <w:b/>
          <w:spacing w:val="23"/>
          <w:sz w:val="19"/>
        </w:rPr>
        <w:t xml:space="preserve"> </w:t>
      </w:r>
      <w:r>
        <w:rPr>
          <w:rFonts w:ascii="Times New Roman"/>
          <w:b/>
          <w:spacing w:val="-1"/>
          <w:sz w:val="19"/>
        </w:rPr>
        <w:t>can</w:t>
      </w:r>
      <w:r>
        <w:rPr>
          <w:rFonts w:ascii="Times New Roman"/>
          <w:b/>
          <w:spacing w:val="24"/>
          <w:sz w:val="19"/>
        </w:rPr>
        <w:t xml:space="preserve"> </w:t>
      </w:r>
      <w:r>
        <w:rPr>
          <w:rFonts w:ascii="Times New Roman"/>
          <w:b/>
          <w:spacing w:val="-1"/>
          <w:sz w:val="19"/>
        </w:rPr>
        <w:t>accommodate</w:t>
      </w:r>
      <w:r>
        <w:rPr>
          <w:rFonts w:ascii="Times New Roman"/>
          <w:b/>
          <w:spacing w:val="24"/>
          <w:sz w:val="19"/>
        </w:rPr>
        <w:t xml:space="preserve"> </w:t>
      </w:r>
      <w:r>
        <w:rPr>
          <w:rFonts w:ascii="Times New Roman"/>
          <w:b/>
          <w:spacing w:val="-1"/>
          <w:sz w:val="19"/>
        </w:rPr>
        <w:t>the</w:t>
      </w:r>
      <w:r>
        <w:rPr>
          <w:rFonts w:ascii="Times New Roman"/>
          <w:b/>
          <w:spacing w:val="25"/>
          <w:sz w:val="19"/>
        </w:rPr>
        <w:t xml:space="preserve"> </w:t>
      </w:r>
      <w:r>
        <w:rPr>
          <w:rFonts w:ascii="Times New Roman"/>
          <w:b/>
          <w:spacing w:val="-1"/>
          <w:sz w:val="19"/>
        </w:rPr>
        <w:t>individual's</w:t>
      </w:r>
      <w:r>
        <w:rPr>
          <w:rFonts w:ascii="Times New Roman"/>
          <w:b/>
          <w:spacing w:val="25"/>
          <w:sz w:val="19"/>
        </w:rPr>
        <w:t xml:space="preserve"> </w:t>
      </w:r>
      <w:r>
        <w:rPr>
          <w:rFonts w:ascii="Times New Roman"/>
          <w:b/>
          <w:spacing w:val="-1"/>
          <w:sz w:val="19"/>
        </w:rPr>
        <w:t>needs.</w:t>
      </w:r>
      <w:r>
        <w:rPr>
          <w:rFonts w:ascii="Times New Roman"/>
          <w:b/>
          <w:spacing w:val="-1"/>
          <w:w w:val="104"/>
          <w:sz w:val="19"/>
        </w:rPr>
        <w:t xml:space="preserve"> </w:t>
      </w:r>
      <w:r>
        <w:rPr>
          <w:rFonts w:ascii="Times New Roman"/>
          <w:b/>
          <w:noProof/>
          <w:spacing w:val="-1"/>
          <w:w w:val="104"/>
          <w:position w:val="-7"/>
          <w:sz w:val="19"/>
        </w:rPr>
        <w:drawing>
          <wp:inline distT="0" distB="0" distL="0" distR="0" wp14:anchorId="153C9F52" wp14:editId="51B8C1C3">
            <wp:extent cx="127000" cy="118745"/>
            <wp:effectExtent l="0" t="0" r="635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b/>
          <w:spacing w:val="14"/>
          <w:w w:val="104"/>
          <w:sz w:val="19"/>
        </w:rPr>
        <w:t xml:space="preserve">  </w:t>
      </w:r>
      <w:r>
        <w:rPr>
          <w:rFonts w:ascii="Times New Roman"/>
          <w:b/>
          <w:spacing w:val="-1"/>
          <w:sz w:val="20"/>
        </w:rPr>
        <w:t>Additional</w:t>
      </w:r>
      <w:r>
        <w:rPr>
          <w:rFonts w:ascii="Times New Roman"/>
          <w:b/>
          <w:spacing w:val="-7"/>
          <w:sz w:val="20"/>
        </w:rPr>
        <w:t xml:space="preserve"> </w:t>
      </w:r>
      <w:r>
        <w:rPr>
          <w:rFonts w:ascii="Times New Roman"/>
          <w:b/>
          <w:spacing w:val="-1"/>
          <w:sz w:val="20"/>
        </w:rPr>
        <w:t>services</w:t>
      </w:r>
      <w:r>
        <w:rPr>
          <w:rFonts w:ascii="Times New Roman"/>
          <w:b/>
          <w:spacing w:val="-5"/>
          <w:sz w:val="20"/>
        </w:rPr>
        <w:t xml:space="preserve"> </w:t>
      </w:r>
      <w:r>
        <w:rPr>
          <w:rFonts w:ascii="Times New Roman"/>
          <w:b/>
          <w:spacing w:val="-1"/>
          <w:sz w:val="20"/>
        </w:rPr>
        <w:t>in</w:t>
      </w:r>
      <w:r>
        <w:rPr>
          <w:rFonts w:ascii="Times New Roman"/>
          <w:b/>
          <w:spacing w:val="-6"/>
          <w:sz w:val="20"/>
        </w:rPr>
        <w:t xml:space="preserve"> </w:t>
      </w:r>
      <w:r>
        <w:rPr>
          <w:rFonts w:ascii="Times New Roman"/>
          <w:b/>
          <w:spacing w:val="-1"/>
          <w:sz w:val="20"/>
        </w:rPr>
        <w:t>excess</w:t>
      </w:r>
      <w:r>
        <w:rPr>
          <w:rFonts w:ascii="Times New Roman"/>
          <w:b/>
          <w:spacing w:val="-6"/>
          <w:sz w:val="20"/>
        </w:rPr>
        <w:t xml:space="preserve"> </w:t>
      </w:r>
      <w:r>
        <w:rPr>
          <w:rFonts w:ascii="Times New Roman"/>
          <w:b/>
          <w:spacing w:val="-1"/>
          <w:sz w:val="20"/>
        </w:rPr>
        <w:t>of</w:t>
      </w:r>
      <w:r>
        <w:rPr>
          <w:rFonts w:ascii="Times New Roman"/>
          <w:b/>
          <w:spacing w:val="-6"/>
          <w:sz w:val="20"/>
        </w:rPr>
        <w:t xml:space="preserve"> </w:t>
      </w:r>
      <w:r>
        <w:rPr>
          <w:rFonts w:ascii="Times New Roman"/>
          <w:b/>
          <w:spacing w:val="-1"/>
          <w:sz w:val="20"/>
        </w:rPr>
        <w:t>the</w:t>
      </w:r>
      <w:r>
        <w:rPr>
          <w:rFonts w:ascii="Times New Roman"/>
          <w:b/>
          <w:spacing w:val="-5"/>
          <w:sz w:val="20"/>
        </w:rPr>
        <w:t xml:space="preserve"> </w:t>
      </w:r>
      <w:r>
        <w:rPr>
          <w:rFonts w:ascii="Times New Roman"/>
          <w:b/>
          <w:spacing w:val="-1"/>
          <w:sz w:val="20"/>
        </w:rPr>
        <w:t>individual</w:t>
      </w:r>
      <w:r>
        <w:rPr>
          <w:rFonts w:ascii="Times New Roman"/>
          <w:b/>
          <w:spacing w:val="-7"/>
          <w:sz w:val="20"/>
        </w:rPr>
        <w:t xml:space="preserve"> </w:t>
      </w:r>
      <w:r>
        <w:rPr>
          <w:rFonts w:ascii="Times New Roman"/>
          <w:b/>
          <w:spacing w:val="-1"/>
          <w:sz w:val="20"/>
        </w:rPr>
        <w:t>cost</w:t>
      </w:r>
      <w:r>
        <w:rPr>
          <w:rFonts w:ascii="Times New Roman"/>
          <w:b/>
          <w:spacing w:val="-5"/>
          <w:sz w:val="20"/>
        </w:rPr>
        <w:t xml:space="preserve"> </w:t>
      </w:r>
      <w:r>
        <w:rPr>
          <w:rFonts w:ascii="Times New Roman"/>
          <w:b/>
          <w:spacing w:val="-1"/>
          <w:sz w:val="20"/>
        </w:rPr>
        <w:t>limit</w:t>
      </w:r>
      <w:r>
        <w:rPr>
          <w:rFonts w:ascii="Times New Roman"/>
          <w:b/>
          <w:spacing w:val="-6"/>
          <w:sz w:val="20"/>
        </w:rPr>
        <w:t xml:space="preserve"> </w:t>
      </w:r>
      <w:r>
        <w:rPr>
          <w:rFonts w:ascii="Times New Roman"/>
          <w:b/>
          <w:spacing w:val="-1"/>
          <w:sz w:val="20"/>
        </w:rPr>
        <w:t>may</w:t>
      </w:r>
      <w:r>
        <w:rPr>
          <w:rFonts w:ascii="Times New Roman"/>
          <w:b/>
          <w:spacing w:val="-6"/>
          <w:sz w:val="20"/>
        </w:rPr>
        <w:t xml:space="preserve"> </w:t>
      </w:r>
      <w:r>
        <w:rPr>
          <w:rFonts w:ascii="Times New Roman"/>
          <w:b/>
          <w:spacing w:val="-1"/>
          <w:sz w:val="20"/>
        </w:rPr>
        <w:t>be</w:t>
      </w:r>
      <w:r>
        <w:rPr>
          <w:rFonts w:ascii="Times New Roman"/>
          <w:b/>
          <w:spacing w:val="-5"/>
          <w:sz w:val="20"/>
        </w:rPr>
        <w:t xml:space="preserve"> </w:t>
      </w:r>
      <w:r>
        <w:rPr>
          <w:rFonts w:ascii="Times New Roman"/>
          <w:b/>
          <w:spacing w:val="-1"/>
          <w:sz w:val="20"/>
        </w:rPr>
        <w:t>authorized.</w:t>
      </w:r>
    </w:p>
    <w:p w:rsidR="00200512" w:rsidRDefault="00200512" w:rsidP="00200512">
      <w:pPr>
        <w:spacing w:before="6"/>
        <w:rPr>
          <w:rFonts w:ascii="Times New Roman" w:eastAsia="Times New Roman" w:hAnsi="Times New Roman" w:cs="Times New Roman"/>
          <w:b/>
          <w:bCs/>
          <w:sz w:val="24"/>
          <w:szCs w:val="24"/>
        </w:rPr>
      </w:pPr>
    </w:p>
    <w:p w:rsidR="00200512" w:rsidRDefault="00200512" w:rsidP="00200512">
      <w:pPr>
        <w:ind w:left="852" w:firstLine="282"/>
        <w:rPr>
          <w:rFonts w:ascii="Times New Roman" w:eastAsia="Times New Roman" w:hAnsi="Times New Roman" w:cs="Times New Roman"/>
          <w:sz w:val="20"/>
          <w:szCs w:val="20"/>
        </w:rPr>
      </w:pPr>
      <w:r>
        <w:rPr>
          <w:rFonts w:ascii="Times New Roman"/>
          <w:spacing w:val="-1"/>
          <w:sz w:val="20"/>
        </w:rPr>
        <w:t>Specify</w:t>
      </w:r>
      <w:r>
        <w:rPr>
          <w:rFonts w:ascii="Times New Roman"/>
          <w:spacing w:val="-7"/>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procedures</w:t>
      </w:r>
      <w:r>
        <w:rPr>
          <w:rFonts w:ascii="Times New Roman"/>
          <w:spacing w:val="-6"/>
          <w:sz w:val="20"/>
        </w:rPr>
        <w:t xml:space="preserve"> </w:t>
      </w:r>
      <w:r>
        <w:rPr>
          <w:rFonts w:ascii="Times New Roman"/>
          <w:spacing w:val="-1"/>
          <w:sz w:val="20"/>
        </w:rPr>
        <w:t>for</w:t>
      </w:r>
      <w:r>
        <w:rPr>
          <w:rFonts w:ascii="Times New Roman"/>
          <w:spacing w:val="-6"/>
          <w:sz w:val="20"/>
        </w:rPr>
        <w:t xml:space="preserve"> </w:t>
      </w:r>
      <w:r>
        <w:rPr>
          <w:rFonts w:ascii="Times New Roman"/>
          <w:sz w:val="20"/>
        </w:rPr>
        <w:t>authorizing</w:t>
      </w:r>
      <w:r>
        <w:rPr>
          <w:rFonts w:ascii="Times New Roman"/>
          <w:spacing w:val="-7"/>
          <w:sz w:val="20"/>
        </w:rPr>
        <w:t xml:space="preserve"> </w:t>
      </w:r>
      <w:r>
        <w:rPr>
          <w:rFonts w:ascii="Times New Roman"/>
          <w:spacing w:val="-1"/>
          <w:sz w:val="20"/>
        </w:rPr>
        <w:t>additional</w:t>
      </w:r>
      <w:r>
        <w:rPr>
          <w:rFonts w:ascii="Times New Roman"/>
          <w:spacing w:val="-7"/>
          <w:sz w:val="20"/>
        </w:rPr>
        <w:t xml:space="preserve"> </w:t>
      </w:r>
      <w:r>
        <w:rPr>
          <w:rFonts w:ascii="Times New Roman"/>
          <w:sz w:val="20"/>
        </w:rPr>
        <w:t>services,</w:t>
      </w:r>
      <w:r>
        <w:rPr>
          <w:rFonts w:ascii="Times New Roman"/>
          <w:spacing w:val="-6"/>
          <w:sz w:val="20"/>
        </w:rPr>
        <w:t xml:space="preserve"> </w:t>
      </w:r>
      <w:r>
        <w:rPr>
          <w:rFonts w:ascii="Times New Roman"/>
          <w:spacing w:val="-1"/>
          <w:sz w:val="20"/>
        </w:rPr>
        <w:t>including</w:t>
      </w:r>
      <w:r>
        <w:rPr>
          <w:rFonts w:ascii="Times New Roman"/>
          <w:spacing w:val="-7"/>
          <w:sz w:val="20"/>
        </w:rPr>
        <w:t xml:space="preserve"> </w:t>
      </w:r>
      <w:r>
        <w:rPr>
          <w:rFonts w:ascii="Times New Roman"/>
          <w:sz w:val="20"/>
        </w:rPr>
        <w:t>the</w:t>
      </w:r>
      <w:r>
        <w:rPr>
          <w:rFonts w:ascii="Times New Roman"/>
          <w:spacing w:val="-7"/>
          <w:sz w:val="20"/>
        </w:rPr>
        <w:t xml:space="preserve"> </w:t>
      </w:r>
      <w:r>
        <w:rPr>
          <w:rFonts w:ascii="Times New Roman"/>
          <w:sz w:val="20"/>
        </w:rPr>
        <w:t>amount</w:t>
      </w:r>
      <w:r>
        <w:rPr>
          <w:rFonts w:ascii="Times New Roman"/>
          <w:spacing w:val="-7"/>
          <w:sz w:val="20"/>
        </w:rPr>
        <w:t xml:space="preserve"> </w:t>
      </w:r>
      <w:r>
        <w:rPr>
          <w:rFonts w:ascii="Times New Roman"/>
          <w:sz w:val="20"/>
        </w:rPr>
        <w:t>that</w:t>
      </w:r>
      <w:r>
        <w:rPr>
          <w:rFonts w:ascii="Times New Roman"/>
          <w:spacing w:val="-7"/>
          <w:sz w:val="20"/>
        </w:rPr>
        <w:t xml:space="preserve"> </w:t>
      </w:r>
      <w:r>
        <w:rPr>
          <w:rFonts w:ascii="Times New Roman"/>
          <w:spacing w:val="-1"/>
          <w:sz w:val="20"/>
        </w:rPr>
        <w:t>may</w:t>
      </w:r>
      <w:r>
        <w:rPr>
          <w:rFonts w:ascii="Times New Roman"/>
          <w:spacing w:val="-7"/>
          <w:sz w:val="20"/>
        </w:rPr>
        <w:t xml:space="preserve"> </w:t>
      </w:r>
      <w:r>
        <w:rPr>
          <w:rFonts w:ascii="Times New Roman"/>
          <w:spacing w:val="-1"/>
          <w:sz w:val="20"/>
        </w:rPr>
        <w:t>be</w:t>
      </w:r>
      <w:r>
        <w:rPr>
          <w:rFonts w:ascii="Times New Roman"/>
          <w:spacing w:val="-6"/>
          <w:sz w:val="20"/>
        </w:rPr>
        <w:t xml:space="preserve"> </w:t>
      </w:r>
      <w:r>
        <w:rPr>
          <w:rFonts w:ascii="Times New Roman"/>
          <w:spacing w:val="-1"/>
          <w:sz w:val="20"/>
        </w:rPr>
        <w:t>authorized:</w:t>
      </w:r>
    </w:p>
    <w:p w:rsidR="00200512" w:rsidRDefault="00200512" w:rsidP="00200512">
      <w:pPr>
        <w:spacing w:before="7"/>
        <w:rPr>
          <w:rFonts w:ascii="Times New Roman" w:eastAsia="Times New Roman" w:hAnsi="Times New Roman" w:cs="Times New Roman"/>
          <w:sz w:val="25"/>
          <w:szCs w:val="25"/>
        </w:rPr>
      </w:pPr>
    </w:p>
    <w:p w:rsidR="00200512" w:rsidRDefault="008C5E61" w:rsidP="00200512">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715000" cy="337820"/>
                <wp:effectExtent l="11430" t="11430" r="7620" b="12700"/>
                <wp:docPr id="385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7820"/>
                          <a:chOff x="0" y="0"/>
                          <a:chExt cx="9000" cy="532"/>
                        </a:xfrm>
                      </wpg:grpSpPr>
                      <wpg:grpSp>
                        <wpg:cNvPr id="3860" name="Group 745"/>
                        <wpg:cNvGrpSpPr>
                          <a:grpSpLocks/>
                        </wpg:cNvGrpSpPr>
                        <wpg:grpSpPr bwMode="auto">
                          <a:xfrm>
                            <a:off x="2" y="2"/>
                            <a:ext cx="2" cy="528"/>
                            <a:chOff x="2" y="2"/>
                            <a:chExt cx="2" cy="528"/>
                          </a:xfrm>
                        </wpg:grpSpPr>
                        <wps:wsp>
                          <wps:cNvPr id="3861" name="Freeform 746"/>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2" name="Group 4846"/>
                        <wpg:cNvGrpSpPr>
                          <a:grpSpLocks/>
                        </wpg:cNvGrpSpPr>
                        <wpg:grpSpPr bwMode="auto">
                          <a:xfrm>
                            <a:off x="8997" y="2"/>
                            <a:ext cx="2" cy="528"/>
                            <a:chOff x="8997" y="2"/>
                            <a:chExt cx="2" cy="528"/>
                          </a:xfrm>
                        </wpg:grpSpPr>
                        <wps:wsp>
                          <wps:cNvPr id="3863" name="Freeform 748"/>
                          <wps:cNvSpPr>
                            <a:spLocks/>
                          </wps:cNvSpPr>
                          <wps:spPr bwMode="auto">
                            <a:xfrm>
                              <a:off x="8997"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4" name="Group 749"/>
                        <wpg:cNvGrpSpPr>
                          <a:grpSpLocks/>
                        </wpg:cNvGrpSpPr>
                        <wpg:grpSpPr bwMode="auto">
                          <a:xfrm>
                            <a:off x="2" y="2"/>
                            <a:ext cx="8997" cy="2"/>
                            <a:chOff x="2" y="2"/>
                            <a:chExt cx="8997" cy="2"/>
                          </a:xfrm>
                        </wpg:grpSpPr>
                        <wps:wsp>
                          <wps:cNvPr id="3865" name="Freeform 750"/>
                          <wps:cNvSpPr>
                            <a:spLocks/>
                          </wps:cNvSpPr>
                          <wps:spPr bwMode="auto">
                            <a:xfrm>
                              <a:off x="2" y="2"/>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6" name="Group 751"/>
                        <wpg:cNvGrpSpPr>
                          <a:grpSpLocks/>
                        </wpg:cNvGrpSpPr>
                        <wpg:grpSpPr bwMode="auto">
                          <a:xfrm>
                            <a:off x="2" y="529"/>
                            <a:ext cx="8997" cy="2"/>
                            <a:chOff x="2" y="529"/>
                            <a:chExt cx="8997" cy="2"/>
                          </a:xfrm>
                        </wpg:grpSpPr>
                        <wps:wsp>
                          <wps:cNvPr id="3867" name="Freeform 752"/>
                          <wps:cNvSpPr>
                            <a:spLocks/>
                          </wps:cNvSpPr>
                          <wps:spPr bwMode="auto">
                            <a:xfrm>
                              <a:off x="2" y="529"/>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8" name="Picture 7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30"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989" o:spid="_x0000_s1026" style="width:450pt;height:26.6pt;mso-position-horizontal-relative:char;mso-position-vertical-relative:line" coordsize="900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bcHHgYAAFUgAAAOAAAAZHJzL2Uyb0RvYy54bWzsWm1v2zYQ/j5g/4HQ&#10;xwGuJVuybKFukdpOUaDbijX7AbREW0IlUSPlONmw/76HpN7tvidFtzlAFEo8knfH4z28uzx9fpel&#10;5JYJmfB8aTlPbIuwPORRku+X1u8316O5RWRJ84imPGdL655J6/mzH394eiwCNuExTyMmCCbJZXAs&#10;llZclkUwHsswZhmVT3jBcnTuuMhoiVexH0eCHjF7lo4ntj0bH7mICsFDJiW+rk2n9UzPv9uxsPx1&#10;t5OsJOnSAm+lfgr93Krn+NlTGuwFLeIkrNigX8BFRpMcizZTrWlJyUEkJ1NlSSi45LvyScizMd/t&#10;kpBpGSCNYw+keSn4odCy7IPjvmjUBNUO9PTF04a/3L4RJImW1nTuLSyS0wy7pBcmi/lC6edY7AOQ&#10;vRTF2+KNMEKi+ZqH7yS6x8N+9b43xGR7/JlHmJAeSq71c7cTmZoCkpM7vQ33zTawu5KE+Oj5jmfb&#10;2K0QfdOpP59U+xTG2MyTYWG8qQYumlHedKJYH9PALKiZrJgyEumXRrhGBzMs29WB73qPrYOJRSCn&#10;5pcGtQ7wUUnvTebGRBvRe9St6H3698qNQyZbO5JfZ0dvY1owbZ5SGUirQ6fW4bVgTJ1d4rszo0ZN&#10;WduR7BpRp+dYyEDC1j5qPj1l1KqrDKdSXaMKGoQHWb5kXNsfvX0tS3P4I7S0VUfVzt9ghl2Wwg/8&#10;NCY2OZJqb/YNAQRsCCYkJs02tSRgrSE5O8e0Q+BN7fOzuB0im8xg33h63lRrE96m4cj7ECF0sK+l&#10;pHEteHiXV5KjRahy2DeuPqQFl+qUKT3ABm+c6iiBTOmppfZ61GYzbqZdaqzcLiPgjYd+WFgEfnhr&#10;jLygpeJOLaKa5KiOBYnNMVBfM37LbrjuLwd+ACu1vWl+StXag+nFALWIdhLNworfjpXk/DpJU20m&#10;aa7ZseFY1PqSp0mkOvWL2G9XqSC3FCjjbxbrF9pxYrIeGbx5HunJYkajTdUuaZKaNuhTrWFYcqUG&#10;ZdMaRv5a2IvNfDN3R+5kthm59no9urpeuaPZteN76+l6tVo7fyvWHDeIkyhiueKuhjTH/bSjXoGr&#10;AaMG1HpSyK6w1/qn2vEO2bjPhlYyZKn/aungk80xV15YBlse3ePIC24wGncKNGIu/rTIEfi8tOQf&#10;ByqYRdJXORzXwnFd2GepX1zPB0YQ0e3ZdntoHmKqpVVaMHTVXJXmEnAoRLKPsZKjtzXnV0CqXaJc&#10;g+bPcFW9wHfqVoVvHwYSWG4XSNx57QIfD03ni4X/WWAyHPCd4glcpVFlB080Liq7AfI8GJ4M9XGB&#10;lAYFB9gDX3WBlAuk9KO1s1HIBVIeDFJwG+xCiu8+enxm7nSD2MR4SRWeVB0fC04GA+A7zkdl3yY6&#10;wVV5iCaeDjAfGk3ep7yZie30mo0u+hfPzwpPtHr1vbKNB7oRiootTkIYMNfEJ5hghjDn3DzdKOXs&#10;PP/7CMUYN4IUExi0QUjxGSGKmQQnqjaKS4yi0n8XQIFBkMeLUeCJeoDi6VB/mNBTWc2HSvgZn+hN&#10;NHK16S5j/++HlGZAG6EMhjSOdJjq+zaggrjrBFS0z30cUGn0UUco0MYFVk4yZP/iKMWY9wVWltYl&#10;9fW9pL6KJAzwWyUV0TpJKn68XodR5UGl8UzNL/ukOTIq3h2KEUpmyNQm2yRNyntd/kPSTjGV375J&#10;QlWbUi+9UgTKj8Yvg0CtS3xPJ6hrQjMMqeAk1AUtkvNVjFw4u5IF0tUqL9h+EoIfVeoW6UeTE+/P&#10;MlavPVa2aVLUSWLVroRG6nFQvzujN1MbXPPwkLG8NMVOwVLIz3MZJ4VEvjNg2ZZFS0u8ikz+EnBw&#10;kjmezK9sezF5MVp59gqZY38zulq4/si3N75ru3Nn5azqzPFBMqiBpusi+frUscmH1zfak/QvDZRK&#10;TP48/A3K1iGMLAUrQ6TlabBDArv6DkfedGg1t5pVSv+kYtHcn5qChlNVT2rsnKjCp7p7uAudVWyu&#10;EjALYUpGRDWgZ3Cp88R1fAbSmkRx3KkXnNuJ/2AOv9Y+8uKqid9+hlzfxlC7xld1jdR1dlUc777r&#10;EUHz3wDP/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j2FxTbAAAABAEAAA8A&#10;AABkcnMvZG93bnJldi54bWxMj0FLw0AQhe+C/2EZwZvdpKWiMZtSinoqgq0g3qbZaRKanQ3ZbZL+&#10;e0cvennweMN73+SrybVqoD40ng2kswQUceltw5WBj/3L3QOoEJEttp7JwIUCrIrrqxwz60d+p2EX&#10;KyUlHDI0UMfYZVqHsiaHYeY7YsmOvncYxfaVtj2OUu5aPU+Se+2wYVmosaNNTeVpd3YGXkcc14v0&#10;ediejpvL13759rlNyZjbm2n9BCrSFP+O4Qdf0KEQpoM/sw2qNSCPxF+V7DFJxB4MLBdz0EWu/8MX&#10;3wAAAP//AwBQSwMECgAAAAAAAAAhAJBNZ85PAgAATwIAABQAAABkcnMvbWVkaWEvaW1hZ2UxLnBu&#10;Z4lQTkcNChoKAAAADUlIRFIAAAAbAAAANAgGAAAAey5DtgAAAAZiS0dEAP8A/wD/oL2nkwAAAAlw&#10;SFlzAAAOxAAADsQBlSsOGwAAAe9JREFUWIXVWE1vwzAIfa+y1EMm7f//y01qT1NgBzeKsWOKs87T&#10;OJX4hW8DKW+3D1VV7KQwLAxj+IwTADx4r8Yq0rp+GWXavtElkRUi4hhWYgVJM51Spqqoo+JhL2HJ&#10;L6AkIhr1JnsiBS9OJGwORQRpzDYN5+jIhiZnrqrBHNX8CWUhaINTRQ4jya7wdV3NsxLbeupT8txS&#10;9a/CmLLZpZ+Ny9aRY0WQz6L5li2M+niQW9D56vSxc8MItL3xtzw7aFfsXoXcgizWE16PmNnVGO8g&#10;tWdeGI88CzTiaOnzMRGIsrqBfKWAQG8sR8qR9fu79UQocYAIkJZleTuvzM6znrJ8tk4vkM26LdZb&#10;OXuJ337bs3oiNMoKMa6SV9BDWf9y+jRmWFIVN7GN+CaMxxOiDaMiXa/L58yN+H3WRjy19Kc34sH5&#10;ZTfifuhsDoON2Ar40UZ8v99vcc+k2iPjG7GIILE/lg8EelPcJ5KTN+JnnvnHcS9JTi59kmw7yD7W&#10;X+cZkAAbyHr6/vcwGhsQr+4xz5p2RXrOHmFjeyMQKH2PBq5Y9ow8vRNgJIyqnLwRPwtj3Y4svF4n&#10;bJ6sZEZyFr9nnihy9qQGlF5eamvbD8edu1wuHdxfdZCRqyZSL6Ul31t2CTL/NUGRtQNqKb4RW54E&#10;vgFU2BTl//6PfgAAAABJRU5ErkJgglBLAQItABQABgAIAAAAIQCxgme2CgEAABMCAAATAAAAAAAA&#10;AAAAAAAAAAAAAABbQ29udGVudF9UeXBlc10ueG1sUEsBAi0AFAAGAAgAAAAhADj9If/WAAAAlAEA&#10;AAsAAAAAAAAAAAAAAAAAOwEAAF9yZWxzLy5yZWxzUEsBAi0AFAAGAAgAAAAhAPW9twceBgAAVSAA&#10;AA4AAAAAAAAAAAAAAAAAOgIAAGRycy9lMm9Eb2MueG1sUEsBAi0AFAAGAAgAAAAhAKomDr68AAAA&#10;IQEAABkAAAAAAAAAAAAAAAAAhAgAAGRycy9fcmVscy9lMm9Eb2MueG1sLnJlbHNQSwECLQAUAAYA&#10;CAAAACEA6PYXFNsAAAAEAQAADwAAAAAAAAAAAAAAAAB3CQAAZHJzL2Rvd25yZXYueG1sUEsBAi0A&#10;CgAAAAAAAAAhAJBNZ85PAgAATwIAABQAAAAAAAAAAAAAAAAAfwoAAGRycy9tZWRpYS9pbWFnZTEu&#10;cG5nUEsFBgAAAAAGAAYAfAEAAAANAAAAAA==&#10;">
                <v:group id="Group 745"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Freeform 746"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jwccA&#10;AADdAAAADwAAAGRycy9kb3ducmV2LnhtbESPQWvCQBSE7wX/w/IK3uomKiGkriKCoNAeqh7i7ZF9&#10;Jmmzb0N2NWl/fVcQPA4z8w2zWA2mETfqXG1ZQTyJQBAXVtdcKjgdt28pCOeRNTaWScEvOVgtRy8L&#10;zLTt+YtuB1+KAGGXoYLK+zaT0hUVGXQT2xIH72I7gz7IrpS6wz7ATSOnUZRIgzWHhQpb2lRU/Byu&#10;RkH+OZ/FH/M0PyeXdf8nT22Uf++VGr8O63cQngb/DD/aO61gliYx3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So8HHAAAA3QAAAA8AAAAAAAAAAAAAAAAAmAIAAGRy&#10;cy9kb3ducmV2LnhtbFBLBQYAAAAABAAEAPUAAACMAwAAAAA=&#10;" path="m,l,528e" filled="f" strokecolor="#7e9db9" strokeweight=".16pt">
                    <v:path arrowok="t" o:connecttype="custom" o:connectlocs="0,2;0,530" o:connectangles="0,0"/>
                  </v:shape>
                </v:group>
                <v:group id="Group 4846" o:spid="_x0000_s1029" style="position:absolute;left:8997;top:2;width:2;height:528" coordorigin="8997,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shape id="Freeform 748" o:spid="_x0000_s1030" style="position:absolute;left:8997;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YLccA&#10;AADdAAAADwAAAGRycy9kb3ducmV2LnhtbESPQWvCQBSE7wX/w/IK3upGIyGkriKCoNAeqh7i7ZF9&#10;Jmmzb0N2NWl/fVcQPA4z8w2zWA2mETfqXG1ZwXQSgSAurK65VHA6bt9SEM4ja2wsk4JfcrBajl4W&#10;mGnb8xfdDr4UAcIuQwWV920mpSsqMugmtiUO3sV2Bn2QXSl1h32Am0bOoiiRBmsOCxW2tKmo+Dlc&#10;jYL8cx5PP+Zpfk4u6/5Pntoo/94rNX4d1u8gPA3+GX60d1pBnCYx3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MmC3HAAAA3QAAAA8AAAAAAAAAAAAAAAAAmAIAAGRy&#10;cy9kb3ducmV2LnhtbFBLBQYAAAAABAAEAPUAAACMAwAAAAA=&#10;" path="m,l,528e" filled="f" strokecolor="#7e9db9" strokeweight=".16pt">
                    <v:path arrowok="t" o:connecttype="custom" o:connectlocs="0,2;0,530" o:connectangles="0,0"/>
                  </v:shape>
                </v:group>
                <v:group id="Group 749" o:spid="_x0000_s1031" style="position:absolute;left:2;top:2;width:8997;height:2" coordorigin="2,2"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shape id="Freeform 750" o:spid="_x0000_s1032" style="position:absolute;left:2;top:2;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ZvcYA&#10;AADdAAAADwAAAGRycy9kb3ducmV2LnhtbESPQWsCMRSE7wX/Q3hCbzVrS9d1axQRhNKLdS3F43Pz&#10;3CxNXpZNqtt/bwqFHoeZ+YZZrAZnxYX60HpWMJ1kIIhrr1tuFHwctg8FiBCRNVrPpOCHAqyWo7sF&#10;ltpfeU+XKjYiQTiUqMDE2JVShtqQwzDxHXHyzr53GJPsG6l7vCa4s/Ixy3LpsOW0YLCjjaH6q/p2&#10;CmbFfGfPJ1u9H/Nja3Bbfb7VG6Xux8P6BUSkIf6H/9qvWsFTkT/D7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VZvcYAAADdAAAADwAAAAAAAAAAAAAAAACYAgAAZHJz&#10;L2Rvd25yZXYueG1sUEsFBgAAAAAEAAQA9QAAAIsDAAAAAA==&#10;" path="m,l8997,e" filled="f" strokecolor="#7e9db9" strokeweight=".16pt">
                    <v:path arrowok="t" o:connecttype="custom" o:connectlocs="0,0;8995,0" o:connectangles="0,0"/>
                  </v:shape>
                </v:group>
                <v:group id="Group 751" o:spid="_x0000_s1033" style="position:absolute;left:2;top:529;width:8997;height:2" coordorigin="2,529"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v:shape id="Freeform 752" o:spid="_x0000_s1034" style="position:absolute;left:2;top:529;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iUcYA&#10;AADdAAAADwAAAGRycy9kb3ducmV2LnhtbESPQWsCMRSE70L/Q3gFb5pthXW7GqUIQumldpXi8bl5&#10;bpYmL8sm1e2/b4SCx2FmvmGW68FZcaE+tJ4VPE0zEMS11y03Cg777aQAESKyRuuZFPxSgPXqYbTE&#10;Uvsrf9Klio1IEA4lKjAxdqWUoTbkMEx9R5y8s+8dxiT7RuoerwnurHzOslw6bDktGOxoY6j+rn6c&#10;gnnx8mHPJ1vtjvmxNbitvt7rjVLjx+F1ASLSEO/h//abVjAr8jnc3q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iUcYAAADdAAAADwAAAAAAAAAAAAAAAACYAgAAZHJz&#10;L2Rvd25yZXYueG1sUEsFBgAAAAAEAAQA9QAAAIsDAAAAAA==&#10;" path="m,l8997,e" filled="f" strokecolor="#7e9db9" strokeweight=".16pt">
                    <v:path arrowok="t" o:connecttype="custom" o:connectlocs="0,0;8995,0" o:connectangles="0,0"/>
                  </v:shape>
                  <v:shape id="Picture 753" o:spid="_x0000_s1035" type="#_x0000_t75" style="position:absolute;left:8730;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o+7AAAAA3QAAAA8AAABkcnMvZG93bnJldi54bWxET8uKwjAU3Qv+Q7iCGxlTFUQ6RvEJbrWC&#10;uLs0d9oyzU1pYlv9erMQXB7Oe7nuTCkaql1hWcFkHIEgTq0uOFNwTY4/CxDOI2ssLZOCJzlYr/q9&#10;Jcbatnym5uIzEULYxagg976KpXRpTgbd2FbEgfuztUEfYJ1JXWMbwk0pp1E0lwYLDg05VrTLKf2/&#10;PIyC9pw1j8Oo3Sb3Sh52N/Nqkmiv1HDQbX5BeOr8V/xxn7SC2WIe5oY34Qn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eKj7sAAAADdAAAADwAAAAAAAAAAAAAAAACfAgAA&#10;ZHJzL2Rvd25yZXYueG1sUEsFBgAAAAAEAAQA9wAAAIwDAAAAAA==&#10;">
                    <v:imagedata r:id="rId27" o:title=""/>
                  </v:shape>
                </v:group>
                <w10:anchorlock/>
              </v:group>
            </w:pict>
          </mc:Fallback>
        </mc:AlternateContent>
      </w:r>
    </w:p>
    <w:p w:rsidR="00200512" w:rsidRDefault="00200512" w:rsidP="00200512">
      <w:pPr>
        <w:pStyle w:val="Heading7"/>
        <w:spacing w:before="12"/>
        <w:ind w:left="852"/>
        <w:rPr>
          <w:b w:val="0"/>
          <w:bCs w:val="0"/>
        </w:rPr>
      </w:pPr>
      <w:r>
        <w:rPr>
          <w:b w:val="0"/>
          <w:noProof/>
          <w:position w:val="-7"/>
        </w:rPr>
        <w:drawing>
          <wp:inline distT="0" distB="0" distL="0" distR="0" wp14:anchorId="37EE3FCA" wp14:editId="4A11FC14">
            <wp:extent cx="127000" cy="118745"/>
            <wp:effectExtent l="0" t="0" r="635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sz w:val="20"/>
        </w:rPr>
        <w:t xml:space="preserve">  </w:t>
      </w:r>
      <w:r>
        <w:rPr>
          <w:w w:val="105"/>
        </w:rPr>
        <w:t>Other</w:t>
      </w:r>
      <w:r>
        <w:rPr>
          <w:spacing w:val="-17"/>
          <w:w w:val="105"/>
        </w:rPr>
        <w:t xml:space="preserve"> </w:t>
      </w:r>
      <w:r>
        <w:rPr>
          <w:spacing w:val="-1"/>
          <w:w w:val="105"/>
        </w:rPr>
        <w:t>safeguard(s)</w:t>
      </w:r>
    </w:p>
    <w:p w:rsidR="00200512" w:rsidRDefault="00200512" w:rsidP="00200512">
      <w:pPr>
        <w:spacing w:before="6"/>
        <w:rPr>
          <w:rFonts w:ascii="Times New Roman" w:eastAsia="Times New Roman" w:hAnsi="Times New Roman" w:cs="Times New Roman"/>
          <w:b/>
          <w:bCs/>
          <w:sz w:val="27"/>
          <w:szCs w:val="27"/>
        </w:rPr>
      </w:pPr>
    </w:p>
    <w:p w:rsidR="00200512" w:rsidRDefault="00200512" w:rsidP="00200512">
      <w:pPr>
        <w:ind w:left="1134"/>
        <w:rPr>
          <w:rFonts w:ascii="Times New Roman" w:eastAsia="Times New Roman" w:hAnsi="Times New Roman" w:cs="Times New Roman"/>
          <w:sz w:val="20"/>
          <w:szCs w:val="20"/>
        </w:rPr>
      </w:pPr>
      <w:r>
        <w:rPr>
          <w:rFonts w:ascii="Times New Roman"/>
          <w:sz w:val="20"/>
        </w:rPr>
        <w:t>Specify:</w:t>
      </w:r>
    </w:p>
    <w:p w:rsidR="00200512" w:rsidRDefault="00200512" w:rsidP="00200512">
      <w:pPr>
        <w:spacing w:before="7"/>
        <w:rPr>
          <w:rFonts w:ascii="Times New Roman" w:eastAsia="Times New Roman" w:hAnsi="Times New Roman" w:cs="Times New Roman"/>
          <w:sz w:val="25"/>
          <w:szCs w:val="25"/>
        </w:rPr>
      </w:pPr>
    </w:p>
    <w:p w:rsidR="00200512" w:rsidRDefault="008C5E61" w:rsidP="00200512">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715000" cy="337820"/>
                <wp:effectExtent l="11430" t="5080" r="7620" b="9525"/>
                <wp:docPr id="384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7820"/>
                          <a:chOff x="0" y="0"/>
                          <a:chExt cx="9000" cy="532"/>
                        </a:xfrm>
                      </wpg:grpSpPr>
                      <wpg:grpSp>
                        <wpg:cNvPr id="3850" name="Group 735"/>
                        <wpg:cNvGrpSpPr>
                          <a:grpSpLocks/>
                        </wpg:cNvGrpSpPr>
                        <wpg:grpSpPr bwMode="auto">
                          <a:xfrm>
                            <a:off x="2" y="2"/>
                            <a:ext cx="2" cy="528"/>
                            <a:chOff x="2" y="2"/>
                            <a:chExt cx="2" cy="528"/>
                          </a:xfrm>
                        </wpg:grpSpPr>
                        <wps:wsp>
                          <wps:cNvPr id="3851" name="Freeform 736"/>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2" name="Group 737"/>
                        <wpg:cNvGrpSpPr>
                          <a:grpSpLocks/>
                        </wpg:cNvGrpSpPr>
                        <wpg:grpSpPr bwMode="auto">
                          <a:xfrm>
                            <a:off x="8997" y="2"/>
                            <a:ext cx="2" cy="528"/>
                            <a:chOff x="8997" y="2"/>
                            <a:chExt cx="2" cy="528"/>
                          </a:xfrm>
                        </wpg:grpSpPr>
                        <wps:wsp>
                          <wps:cNvPr id="3853" name="Freeform 738"/>
                          <wps:cNvSpPr>
                            <a:spLocks/>
                          </wps:cNvSpPr>
                          <wps:spPr bwMode="auto">
                            <a:xfrm>
                              <a:off x="8997"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4" name="Group 739"/>
                        <wpg:cNvGrpSpPr>
                          <a:grpSpLocks/>
                        </wpg:cNvGrpSpPr>
                        <wpg:grpSpPr bwMode="auto">
                          <a:xfrm>
                            <a:off x="2" y="2"/>
                            <a:ext cx="8997" cy="2"/>
                            <a:chOff x="2" y="2"/>
                            <a:chExt cx="8997" cy="2"/>
                          </a:xfrm>
                        </wpg:grpSpPr>
                        <wps:wsp>
                          <wps:cNvPr id="3855" name="Freeform 740"/>
                          <wps:cNvSpPr>
                            <a:spLocks/>
                          </wps:cNvSpPr>
                          <wps:spPr bwMode="auto">
                            <a:xfrm>
                              <a:off x="2" y="2"/>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6" name="Group 741"/>
                        <wpg:cNvGrpSpPr>
                          <a:grpSpLocks/>
                        </wpg:cNvGrpSpPr>
                        <wpg:grpSpPr bwMode="auto">
                          <a:xfrm>
                            <a:off x="2" y="529"/>
                            <a:ext cx="8997" cy="2"/>
                            <a:chOff x="2" y="529"/>
                            <a:chExt cx="8997" cy="2"/>
                          </a:xfrm>
                        </wpg:grpSpPr>
                        <wps:wsp>
                          <wps:cNvPr id="3857" name="Freeform 742"/>
                          <wps:cNvSpPr>
                            <a:spLocks/>
                          </wps:cNvSpPr>
                          <wps:spPr bwMode="auto">
                            <a:xfrm>
                              <a:off x="2" y="529"/>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8" name="Picture 7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30"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979" o:spid="_x0000_s1026" style="width:450pt;height:26.6pt;mso-position-horizontal-relative:char;mso-position-vertical-relative:line" coordsize="900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APlEwYAAFQgAAAOAAAAZHJzL2Uyb0RvYy54bWzsWm1v2zYQ/j5g/4HQ&#10;xwGuJVuKbKFOkdpOUaDbijX7AbREW0IlUSPlONmw/76HpN7t9DUpus0BolDikbw7Hu/h3eX5i7ss&#10;JbdMyITnC8t5ZluE5SGPkny3sH6/uR7NLCJLmkc05TlbWPdMWi8uf/zh+aEI2ITHPI2YIJgkl8Gh&#10;WFhxWRbBeCzDmGVUPuMFy9G55SKjJV7FbhwJesDsWTqe2PbF+MBFVAgeMinxdWU6rUs9/3bLwvLX&#10;7VaykqQLC7yV+in0c6Oe48vnNNgJWsRJWLFBv4CLjCY5Fm2mWtGSkr1IjqbKklBwybfls5BnY77d&#10;JiHTMkAaxx5I80rwfaFl2QWHXdGoCaod6OmLpw1/uX0rSBItrOnMnVskpxl2SS9M5v5c6edQ7AKQ&#10;vRLFu+KtMEKi+YaH7yW6x8N+9b4zxGRz+JlHmJDuS671c7cVmZoCkpM7vQ33zTawu5KE+Oj5jmfb&#10;2K0QfdOpP5tU+xTG2MyjYWG8rgbOm1HedKJYH9PALKiZrJgyEumXRrhGBx6W7erAn3pPrYOJRSCn&#10;5pcGtQ7wUUnvTWbGRBvRe9St6H36B+XGIZOtHcmvs6N3MS2YNk+pDKTVoVPr8Fowps4u8acXRo2a&#10;srYj2TWiTs+hkIGErX3UfHrKqFVXGU6lukYVNAj3snzFuLY/evtGlubwR2hpq46qnb/BDNsshR/4&#10;aUxsciDV3uwaAgjYEExITJptaknAWkNyco5ph8Cb2qdncTtENrmAfePpeUab8DYNR96HCKGDXS0l&#10;jWvBw7u8khwtQpXDvnH1IS24VKdM6QE2eONURwlkSk8ttdejNptxM+1SY+V2GQFvPPTDwiLwwxtj&#10;5AUtFXdqEdUkB3UsSGyOgfqa8Vt2w3V/OfADWKntTfNjqtYeTC8GqEW0k2gWVvx2rCTn10maajNJ&#10;c82ODcei1pc8TSLVqV/EbrNMBbmlQBl/PV+91I4Tk/XI4M3zSE8WMxqtq3ZJk9S0QZ9qDcOSKzUo&#10;m9Yw8tfcnq9n65k7cicX65Frr1ajq+ulO7q4dnxvNV0tlyvnb8Wa4wZxEkUsV9zVkOa4n3bUK3A1&#10;YNSAWk8K2RX2Wv9UO94hG/fZ0EqGLPVfLR18sjnmygvLYMOjexx5wQ1G406BRszFnxY5AJ8Xlvxj&#10;TwWzSPo6h+OaO64L+yz1i+v5wAgiuj2bbg/NQ0y1sEoLhq6ay9JcAvaFSHYxVnL0tub8Cki1TZRr&#10;0PwZrqoX+E7dqvDtw0ACy+0Dia/UNARLdWN4LDCdzef+Z2HJcMB3CifwlEaTHTjRsKjMBsDzaHAy&#10;1McZURoQHEAPXNUZUc6I0g/WTgYhZ0R5NETBZbCPKE8enpkr3SA0MV5SRSdVx8dik8EA+I7TQdm3&#10;CU5wUx6iCS4SGpofF00eUt6FCe30mo0u+vfOz4pOtHr1tbINB7oBigotjiIYMNeEJ5jgAlHOqXm6&#10;QcrJef73AYoxbsQoJi5oY5DiMyIUMwlOVG0U5xBFZf/OgAKDIE8XosAT9QDF1ZH+U4Yoxid6E41c&#10;bbbL2P/DkNIMaCOUwZDGkQ4zfd8GVBB3HYGK9rmPHaI8rMAzrBwlyP7FUcoZVs6Zr+8t81UkYYDf&#10;KqeI1lFO8ePlOowq9yqLZ0p+2SfNkVHxfl+MUDFDojbZJGlS3uvqH3J2iqn89m0SqtKUeulVIlB9&#10;NH4ZBGpd4rs6P10TmmHIBCehrmeRnC9jpMLZlSyQrVZpwfaTEPygMrfIPpqUeH+WsXrtsbJJk6LO&#10;Eat2JTQyj4Py3Qm9mdLgiof7jOWlqXUKlkJ+nss4KSTSnQHLNixaWOJ1ZNKXpxLHk9mVbc8nL0dL&#10;z14iceyvR1dz1x/59tp3bXfmLJ1lnTjeSwY10HRVJF+fOTbp8PpGe5T9pYFSiUmfh79B2TqEkaVg&#10;ZYisPA22yF9X3+HImw6t5lazSumfVCua+VNTz3B0Kaq9fEw81D3V3cOd66xic5WAWQhTMSKqAT2D&#10;S50mruMzkNYkiuNOueDUTvwHU/i19pEWV0389hPk+jaG0jW+qky3LrOr2nj3XY8Imn8GuP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o9hcU2wAAAAQBAAAPAAAAZHJzL2Rvd25y&#10;ZXYueG1sTI9BS8NAEIXvgv9hGcGb3aSlojGbUop6KoKtIN6m2WkSmp0N2W2S/ntHL3p58HjDe9/k&#10;q8m1aqA+NJ4NpLMEFHHpbcOVgY/9y90DqBCRLbaeycCFAqyK66scM+tHfqdhFyslJRwyNFDH2GVa&#10;h7Imh2HmO2LJjr53GMX2lbY9jlLuWj1PknvtsGFZqLGjTU3laXd2Bl5HHNeL9HnYno6by9d++fa5&#10;TcmY25tp/QQq0hT/juEHX9ChEKaDP7MNqjUgj8RflewxScQeDCwXc9BFrv/DF98AAAD//wMAUEsD&#10;BAoAAAAAAAAAIQDg75akSgIAAEoCAAAUAAAAZHJzL21lZGlhL2ltYWdlMS5wbmeJUE5HDQoaCgAA&#10;AA1JSERSAAAAGwAAADQIBgAAAHsuQ7YAAAAGYktHRAD/AP8A/6C9p5MAAAAJcEhZcwAADsQAAA7E&#10;AZUrDhsAAAHqSURBVFiF1VhNb8MwCH1klnrIpP3/f7lJ7WkK7OBGMdimOOtcjVOpMd+G19L1+iki&#10;goMEioViFJ/lGAA17llZQdq2b2VM6htdYt7AzI5jpSwjSaZTxkQENiue7BLW/ARKzCzRaHIkXPDs&#10;ZELXkJmRxnyTcI1aPlQ1c00N1sjyJ4yFRCs5EeQ0ElFX+bZt6rtSto7Up+SFJeI/hTFjs1s/O5e9&#10;IxprgnwWrTfvaZT7F3kEne9OX3ZuGoF6Nv5VZI1xRd2nkEeQlvWU2xUzuxvjE8RG5qWxFVlgEEdb&#10;n+4bgVB2N5CfFBCYjeVKaXl/3LUboZQDmIG0ruv7eWN6n/WM5bNteoPs3u253tvZK/z+WZ/ZjVAZ&#10;K9S4Rp5Bd2P9x+nTmGNJhN3CVuqrNLY3RJ1GQbpc1q+ZiPhjFiKe2vrTB/Hg/tKIuJ86XcPgINYK&#10;foWIb7fbNR4ZGxwZR8TMjET9tdxQ6G1xn4hoMiJ+FJl/HI+SiCa3PhFRPUGOtf68yIAE6ETa7fvf&#10;06h8QLy7xyJL9sayvDlXWog4hhtfkcbTmAAjaRShyYj40QSx40iLWzhh66RuRgZx/J15qohmb2pA&#10;yKuL9bb+4Xhwy7J05F41QUYWIrMFpSXfA7sEovzXBDFvHaGa4ohY80TAD1i7DOi2hhJpAAAAAElF&#10;TkSuQmCCUEsBAi0AFAAGAAgAAAAhALGCZ7YKAQAAEwIAABMAAAAAAAAAAAAAAAAAAAAAAFtDb250&#10;ZW50X1R5cGVzXS54bWxQSwECLQAUAAYACAAAACEAOP0h/9YAAACUAQAACwAAAAAAAAAAAAAAAAA7&#10;AQAAX3JlbHMvLnJlbHNQSwECLQAUAAYACAAAACEAiigD5RMGAABUIAAADgAAAAAAAAAAAAAAAAA6&#10;AgAAZHJzL2Uyb0RvYy54bWxQSwECLQAUAAYACAAAACEAqiYOvrwAAAAhAQAAGQAAAAAAAAAAAAAA&#10;AAB5CAAAZHJzL19yZWxzL2Uyb0RvYy54bWwucmVsc1BLAQItABQABgAIAAAAIQDo9hcU2wAAAAQB&#10;AAAPAAAAAAAAAAAAAAAAAGwJAABkcnMvZG93bnJldi54bWxQSwECLQAKAAAAAAAAACEA4O+WpEoC&#10;AABKAgAAFAAAAAAAAAAAAAAAAAB0CgAAZHJzL21lZGlhL2ltYWdlMS5wbmdQSwUGAAAAAAYABgB8&#10;AQAA8AwAAAAA&#10;">
                <v:group id="Group 735"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v:shape id="Freeform 736"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fMcA&#10;AADdAAAADwAAAGRycy9kb3ducmV2LnhtbESPQWvCQBSE7wX/w/IEb3WTaiVEVxGhoGAPVQ/x9sg+&#10;k2j2bciuJvbXdwuFHoeZ+YZZrHpTiwe1rrKsIB5HIIhzqysuFJyOH68JCOeRNdaWScGTHKyWg5cF&#10;ptp2/EWPgy9EgLBLUUHpfZNK6fKSDLqxbYiDd7GtQR9kW0jdYhfgppZvUTSTBisOCyU2tCkpvx3u&#10;RkH2OZ3E+2mSnWeXdfctT02UXXdKjYb9eg7CU+//w3/trVYwSd5j+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aXzHAAAA3QAAAA8AAAAAAAAAAAAAAAAAmAIAAGRy&#10;cy9kb3ducmV2LnhtbFBLBQYAAAAABAAEAPUAAACMAwAAAAA=&#10;" path="m,l,528e" filled="f" strokecolor="#7e9db9" strokeweight=".16pt">
                    <v:path arrowok="t" o:connecttype="custom" o:connectlocs="0,2;0,530" o:connectangles="0,0"/>
                  </v:shape>
                </v:group>
                <v:group id="Group 737" o:spid="_x0000_s1029" style="position:absolute;left:8997;top:2;width:2;height:528" coordorigin="8997,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shape id="Freeform 738" o:spid="_x0000_s1030" style="position:absolute;left:8997;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SkMcA&#10;AADdAAAADwAAAGRycy9kb3ducmV2LnhtbESPQWvCQBSE7wX/w/IEb3VjYyVEVxGhoGAPVQ/x9sg+&#10;k2j2bciuJvbXdwuFHoeZ+YZZrHpTiwe1rrKsYDKOQBDnVldcKDgdP14TEM4ja6wtk4InOVgtBy8L&#10;TLXt+IseB1+IAGGXooLS+yaV0uUlGXRj2xAH72Jbgz7ItpC6xS7ATS3fomgmDVYcFkpsaFNSfjvc&#10;jYLscxpP9tMkO88u6+5bnpoou+6UGg379RyEp97/h//aW60gTt5j+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UpDHAAAA3QAAAA8AAAAAAAAAAAAAAAAAmAIAAGRy&#10;cy9kb3ducmV2LnhtbFBLBQYAAAAABAAEAPUAAACMAwAAAAA=&#10;" path="m,l,528e" filled="f" strokecolor="#7e9db9" strokeweight=".16pt">
                    <v:path arrowok="t" o:connecttype="custom" o:connectlocs="0,2;0,530" o:connectangles="0,0"/>
                  </v:shape>
                </v:group>
                <v:group id="Group 739" o:spid="_x0000_s1031" style="position:absolute;left:2;top:2;width:8997;height:2" coordorigin="2,2"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v:shape id="Freeform 740" o:spid="_x0000_s1032" style="position:absolute;left:2;top:2;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TAMYA&#10;AADdAAAADwAAAGRycy9kb3ducmV2LnhtbESPQWsCMRSE7wX/Q3hCbzWrRbvdGkUEQXqxXaV4fN08&#10;N4vJy7KJuv33plDocZiZb5j5sndWXKkLjWcF41EGgrjyuuFawWG/ecpBhIis0XomBT8UYLkYPMyx&#10;0P7Gn3QtYy0ShEOBCkyMbSFlqAw5DCPfEifv5DuHMcmulrrDW4I7KydZNpMOG04LBltaG6rO5cUp&#10;eMlfd/b0bcuP4+zYGNyUX+/VWqnHYb96AxGpj//hv/ZWK3jOp1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TAMYAAADdAAAADwAAAAAAAAAAAAAAAACYAgAAZHJz&#10;L2Rvd25yZXYueG1sUEsFBgAAAAAEAAQA9QAAAIsDAAAAAA==&#10;" path="m,l8997,e" filled="f" strokecolor="#7e9db9" strokeweight=".16pt">
                    <v:path arrowok="t" o:connecttype="custom" o:connectlocs="0,0;8995,0" o:connectangles="0,0"/>
                  </v:shape>
                </v:group>
                <v:group id="Group 741" o:spid="_x0000_s1033" style="position:absolute;left:2;top:529;width:8997;height:2" coordorigin="2,529"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shape id="Freeform 742" o:spid="_x0000_s1034" style="position:absolute;left:2;top:529;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o7MYA&#10;AADdAAAADwAAAGRycy9kb3ducmV2LnhtbESPQWsCMRSE7wX/Q3hCbzWrpbrdGkUEQXppu0rx+Lp5&#10;bhaTl2UTdf33plDocZiZb5j5sndWXKgLjWcF41EGgrjyuuFawX63ecpBhIis0XomBTcKsFwMHuZY&#10;aH/lL7qUsRYJwqFABSbGtpAyVIYchpFviZN39J3DmGRXS93hNcGdlZMsm0qHDacFgy2tDVWn8uwU&#10;zPLXD3v8seXnYXpoDG7K7/dqrdTjsF+9gYjUx//wX3urFTznLz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eo7MYAAADdAAAADwAAAAAAAAAAAAAAAACYAgAAZHJz&#10;L2Rvd25yZXYueG1sUEsFBgAAAAAEAAQA9QAAAIsDAAAAAA==&#10;" path="m,l8997,e" filled="f" strokecolor="#7e9db9" strokeweight=".16pt">
                    <v:path arrowok="t" o:connecttype="custom" o:connectlocs="0,0;8995,0" o:connectangles="0,0"/>
                  </v:shape>
                  <v:shape id="Picture 743" o:spid="_x0000_s1035" type="#_x0000_t75" style="position:absolute;left:8730;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8j7BAAAA3QAAAA8AAABkcnMvZG93bnJldi54bWxET11rwjAUfR/4H8IVfJupug6pRlFBGAOR&#10;qfh8aa5tsLkpSazdv18eBj4ezvdy3dtGdOSDcaxgMs5AEJdOG64UXM779zmIEJE1No5JwS8FWK8G&#10;b0sstHvyD3WnWIkUwqFABXWMbSFlKGuyGMauJU7czXmLMUFfSe3xmcJtI6dZ9iktGk4NNba0q6m8&#10;nx5Wwfe2y6/TOMmPB/8xM4Zk2F6PSo2G/WYBIlIfX+J/95dWMJvnaW56k56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J8j7BAAAA3QAAAA8AAAAAAAAAAAAAAAAAnwIA&#10;AGRycy9kb3ducmV2LnhtbFBLBQYAAAAABAAEAPcAAACNAwAAAAA=&#10;">
                    <v:imagedata r:id="rId23" o:title=""/>
                  </v:shape>
                </v:group>
                <w10:anchorlock/>
              </v:group>
            </w:pict>
          </mc:Fallback>
        </mc:AlternateContent>
      </w:r>
    </w:p>
    <w:p w:rsidR="00200512" w:rsidRDefault="00200512" w:rsidP="00200512">
      <w:pPr>
        <w:spacing w:before="10"/>
        <w:rPr>
          <w:rFonts w:ascii="Times New Roman" w:eastAsia="Times New Roman" w:hAnsi="Times New Roman" w:cs="Times New Roman"/>
          <w:sz w:val="18"/>
          <w:szCs w:val="18"/>
        </w:rPr>
      </w:pPr>
    </w:p>
    <w:p w:rsidR="00200512" w:rsidRDefault="00200512" w:rsidP="00200512">
      <w:pPr>
        <w:spacing w:before="73"/>
        <w:ind w:left="140"/>
        <w:rPr>
          <w:rFonts w:ascii="Times New Roman" w:eastAsia="Times New Roman" w:hAnsi="Times New Roman" w:cs="Times New Roman"/>
          <w:sz w:val="25"/>
          <w:szCs w:val="25"/>
        </w:rPr>
      </w:pPr>
      <w:r>
        <w:rPr>
          <w:rFonts w:ascii="Times New Roman"/>
          <w:b/>
          <w:color w:val="6A6968"/>
          <w:sz w:val="25"/>
        </w:rPr>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21"/>
          <w:sz w:val="25"/>
        </w:rPr>
        <w:t xml:space="preserve"> </w:t>
      </w:r>
      <w:r>
        <w:rPr>
          <w:rFonts w:ascii="Times New Roman"/>
          <w:b/>
          <w:color w:val="6A6968"/>
          <w:sz w:val="25"/>
        </w:rPr>
        <w:t>and</w:t>
      </w:r>
      <w:r>
        <w:rPr>
          <w:rFonts w:ascii="Times New Roman"/>
          <w:b/>
          <w:color w:val="6A6968"/>
          <w:spacing w:val="21"/>
          <w:sz w:val="25"/>
        </w:rPr>
        <w:t xml:space="preserve"> </w:t>
      </w:r>
      <w:r>
        <w:rPr>
          <w:rFonts w:ascii="Times New Roman"/>
          <w:b/>
          <w:color w:val="6A6968"/>
          <w:sz w:val="25"/>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442075" cy="38735"/>
                <wp:effectExtent l="8890" t="635" r="6985" b="8255"/>
                <wp:docPr id="384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38735"/>
                          <a:chOff x="0" y="0"/>
                          <a:chExt cx="10145" cy="61"/>
                        </a:xfrm>
                      </wpg:grpSpPr>
                      <wpg:grpSp>
                        <wpg:cNvPr id="3847" name="Group 732"/>
                        <wpg:cNvGrpSpPr>
                          <a:grpSpLocks/>
                        </wpg:cNvGrpSpPr>
                        <wpg:grpSpPr bwMode="auto">
                          <a:xfrm>
                            <a:off x="30" y="30"/>
                            <a:ext cx="10084" cy="2"/>
                            <a:chOff x="30" y="30"/>
                            <a:chExt cx="10084" cy="2"/>
                          </a:xfrm>
                        </wpg:grpSpPr>
                        <wps:wsp>
                          <wps:cNvPr id="3848" name="Freeform 733"/>
                          <wps:cNvSpPr>
                            <a:spLocks/>
                          </wps:cNvSpPr>
                          <wps:spPr bwMode="auto">
                            <a:xfrm>
                              <a:off x="30" y="30"/>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8608">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76" o:spid="_x0000_s1026" style="width:507.25pt;height:3.05pt;mso-position-horizontal-relative:char;mso-position-vertical-relative:line" coordsize="101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cqrQMAAEkJAAAOAAAAZHJzL2Uyb0RvYy54bWy0VumOo0YQ/h8p79Dqn5E8nAYPGma18jGK&#10;tElWWucB2tAcCtCkGxtPorx7qqsBg2dHiTaKLeFqV3UdX108fbjWFblwqUrRxNR5sCnhTSLSsslj&#10;+uvxsNpQojrWpKwSDY/pK1f0w/P33z31bcRdUYgq5ZKAkkZFfRvTouvayLJUUvCaqQfR8gaYmZA1&#10;6+AocyuVrAftdWW5th1YvZBpK0XClYJ/d4ZJn1F/lvGk+yXLFO9IFVPwrcOnxOdJP63nJxblkrVF&#10;mQxusG/womZlA0YnVTvWMXKW5RtVdZlIoUTWPSSitkSWlQnHGCAax76L5kWKc4ux5FGftxNMAO0d&#10;Tt+sNvn58lmSMo2pt/EDShpWQ5bQMHkMA41P3+YRiL3I9kv7WZoggfwkkt8UsK17vj7nRpic+p9E&#10;CgrZuROIzzWTtVYBkZMrpuF1SgO/diSBPwPfd+1wTUkCPG8TemuTpqSAXL65lRT74Z5jO/5wK3D0&#10;FYtFxh76OPhkAsLDFNsNgnAJQei5/zcEHpSljnOoxREEx7Y3voEAXWDRFP7djTkAyzvvxg+9pm7l&#10;pP5bOX0pWMuxSpWukxuW0PqmnA6Sc93CJPQ8AydKjuWk5rU04/StihSU3D9W0R0gX4EQwZ3gACzP&#10;qnvhAkuRXT6pzsyBFCgs8HTw/AjJyeoKRsIPFrFJT0xaBulRyFkIFWRIWD5pcWcCqOE9Td5M0CZf&#10;0QQlMfMnsOFDgvXaw06F8TOZhEZ4XxCQyMdYWTGGn1ybIX6gCNMT/Ohj17ZC6b7TaECpHsfmAjGN&#10;1k16vZCGqLU0phwsorT5HcxIGM/3g1lSAoP5ZDq+ZZ32ThvRJOlhxZi+KGLqorFaXPhRoER3NxvA&#10;1o1bNXOpQQu4N1aG4cMVbQhHx2Rc+zyrl0YcyqrCEqga7ZK3CewNOqNEVaaaq/1RMj9tK0kuDHZP&#10;6OrvMJQWYjDjmxS1FZyl+4HuWFkZGqxXCDOU9YCFLnBcLn8+2o/7zX7jr3w32K98e7dbfTxs/VVw&#10;cML1zttttzvnL+2a40dFmaa80d6Ni87x/13nDyvXrKhp1S2iWAR7wM/bYK2lG4gyxDL+YnQwqk3X&#10;6+GsopNIX2ECSGE2N7xpAFEI+QclPWztmKrfz0xySqofG5hjj47v6zWPB38dunCQc85pzmFNAqpi&#10;2lGodk1uO/NqcG5lmRdgycG0NuIj7K+s1FMC/TNeDQcYpUgNW2+gYV8DtXghmJ9R6vYG9Pw3AAAA&#10;//8DAFBLAwQUAAYACAAAACEA/5qP/NwAAAAEAQAADwAAAGRycy9kb3ducmV2LnhtbEyPzWrDMBCE&#10;74W+g9hCbo2s5ofiWg4htDmFQpNC6W1jbWwTa2UsxXbevkov7WVhmGHm22w12kb01PnasQY1TUAQ&#10;F87UXGr4PLw9PoPwAdlg45g0XMnDKr+/yzA1buAP6vehFLGEfYoaqhDaVEpfVGTRT11LHL2T6yyG&#10;KLtSmg6HWG4b+ZQkS2mx5rhQYUubiorz/mI1bAcc1jP12u/Op831+7B4/9op0nryMK5fQAQaw18Y&#10;bvgRHfLIdHQXNl40GuIj4ffevETNFyCOGpYKZJ7J//D5DwAAAP//AwBQSwECLQAUAAYACAAAACEA&#10;toM4kv4AAADhAQAAEwAAAAAAAAAAAAAAAAAAAAAAW0NvbnRlbnRfVHlwZXNdLnhtbFBLAQItABQA&#10;BgAIAAAAIQA4/SH/1gAAAJQBAAALAAAAAAAAAAAAAAAAAC8BAABfcmVscy8ucmVsc1BLAQItABQA&#10;BgAIAAAAIQCYXVcqrQMAAEkJAAAOAAAAAAAAAAAAAAAAAC4CAABkcnMvZTJvRG9jLnhtbFBLAQIt&#10;ABQABgAIAAAAIQD/mo/83AAAAAQBAAAPAAAAAAAAAAAAAAAAAAcGAABkcnMvZG93bnJldi54bWxQ&#10;SwUGAAAAAAQABADzAAAAEAcAAAAA&#10;">
                <v:group id="Group 732" o:spid="_x0000_s1027" style="position:absolute;left:30;top:30;width:10084;height:2" coordorigin="30,30"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shape id="Freeform 733" o:spid="_x0000_s1028" style="position:absolute;left:30;top:30;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hesIA&#10;AADdAAAADwAAAGRycy9kb3ducmV2LnhtbERPTUvDQBC9C/0PyxS82U2tSIndFikIzUEhqQjehuyY&#10;hGZn0+zYxn/vHASPj/e92U2hNxcaUxfZwXKRgSGuo++4cfB+fLlbg0mC7LGPTA5+KMFuO7vZYO7j&#10;lUu6VNIYDeGUo4NWZMitTXVLAdMiDsTKfcUxoCgcG+tHvGp46O19lj3agB1rQ4sD7VuqT9V30N7D&#10;qhR+LfZeQiiLc/V5+ngrnLudT89PYIQm+Rf/uQ/ewWr9oHP1jT4Bu/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WF6wgAAAN0AAAAPAAAAAAAAAAAAAAAAAJgCAABkcnMvZG93&#10;bnJldi54bWxQSwUGAAAAAAQABAD1AAAAhwMAAAAA&#10;" path="m,l10084,e" filled="f" strokecolor="#727272" strokeweight="3.04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rPr>
      </w:pPr>
      <w:r>
        <w:rPr>
          <w:rFonts w:ascii="Times New Roman"/>
          <w:b/>
          <w:color w:val="6A6968"/>
          <w:sz w:val="25"/>
        </w:rPr>
        <w:t>B-3:</w:t>
      </w:r>
      <w:r>
        <w:rPr>
          <w:rFonts w:ascii="Times New Roman"/>
          <w:b/>
          <w:color w:val="6A6968"/>
          <w:spacing w:val="11"/>
          <w:sz w:val="25"/>
        </w:rPr>
        <w:t xml:space="preserve"> </w:t>
      </w:r>
      <w:r>
        <w:rPr>
          <w:rFonts w:ascii="Times New Roman"/>
          <w:b/>
          <w:color w:val="6A6968"/>
          <w:sz w:val="25"/>
        </w:rPr>
        <w:t>Number</w:t>
      </w:r>
      <w:r>
        <w:rPr>
          <w:rFonts w:ascii="Times New Roman"/>
          <w:b/>
          <w:color w:val="6A6968"/>
          <w:spacing w:val="12"/>
          <w:sz w:val="25"/>
        </w:rPr>
        <w:t xml:space="preserve"> </w:t>
      </w:r>
      <w:r>
        <w:rPr>
          <w:rFonts w:ascii="Times New Roman"/>
          <w:b/>
          <w:color w:val="6A6968"/>
          <w:sz w:val="25"/>
        </w:rPr>
        <w:t>of</w:t>
      </w:r>
      <w:r>
        <w:rPr>
          <w:rFonts w:ascii="Times New Roman"/>
          <w:b/>
          <w:color w:val="6A6968"/>
          <w:spacing w:val="12"/>
          <w:sz w:val="25"/>
        </w:rPr>
        <w:t xml:space="preserve"> </w:t>
      </w:r>
      <w:r>
        <w:rPr>
          <w:rFonts w:ascii="Times New Roman"/>
          <w:b/>
          <w:color w:val="6A6968"/>
          <w:sz w:val="25"/>
        </w:rPr>
        <w:t>Individuals</w:t>
      </w:r>
      <w:r>
        <w:rPr>
          <w:rFonts w:ascii="Times New Roman"/>
          <w:b/>
          <w:color w:val="6A6968"/>
          <w:spacing w:val="10"/>
          <w:sz w:val="25"/>
        </w:rPr>
        <w:t xml:space="preserve"> </w:t>
      </w:r>
      <w:r>
        <w:rPr>
          <w:rFonts w:ascii="Times New Roman"/>
          <w:b/>
          <w:color w:val="6A6968"/>
          <w:sz w:val="25"/>
        </w:rPr>
        <w:t>Served</w:t>
      </w:r>
      <w:r>
        <w:rPr>
          <w:rFonts w:ascii="Times New Roman"/>
          <w:b/>
          <w:color w:val="6A6968"/>
          <w:spacing w:val="13"/>
          <w:sz w:val="25"/>
        </w:rPr>
        <w:t xml:space="preserve"> </w:t>
      </w:r>
      <w:r>
        <w:rPr>
          <w:rFonts w:ascii="Times New Roman"/>
          <w:b/>
          <w:color w:val="6A6968"/>
          <w:spacing w:val="-1"/>
        </w:rPr>
        <w:t>(1</w:t>
      </w:r>
      <w:r>
        <w:rPr>
          <w:rFonts w:ascii="Times New Roman"/>
          <w:b/>
          <w:color w:val="6A6968"/>
          <w:spacing w:val="7"/>
        </w:rPr>
        <w:t xml:space="preserve"> </w:t>
      </w:r>
      <w:r>
        <w:rPr>
          <w:rFonts w:ascii="Times New Roman"/>
          <w:b/>
          <w:color w:val="6A6968"/>
          <w:spacing w:val="-1"/>
        </w:rPr>
        <w:t>of</w:t>
      </w:r>
      <w:r>
        <w:rPr>
          <w:rFonts w:ascii="Times New Roman"/>
          <w:b/>
          <w:color w:val="6A6968"/>
          <w:spacing w:val="7"/>
        </w:rPr>
        <w:t xml:space="preserve"> </w:t>
      </w:r>
      <w:r>
        <w:rPr>
          <w:rFonts w:ascii="Times New Roman"/>
          <w:b/>
          <w:color w:val="6A6968"/>
        </w:rPr>
        <w:t>4)</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7"/>
        <w:rPr>
          <w:rFonts w:ascii="Times New Roman" w:eastAsia="Times New Roman" w:hAnsi="Times New Roman" w:cs="Times New Roman"/>
          <w:b/>
          <w:bCs/>
        </w:rPr>
      </w:pPr>
    </w:p>
    <w:p w:rsidR="00200512" w:rsidRDefault="00200512" w:rsidP="00200512">
      <w:pPr>
        <w:numPr>
          <w:ilvl w:val="0"/>
          <w:numId w:val="3"/>
        </w:numPr>
        <w:tabs>
          <w:tab w:val="left" w:pos="735"/>
        </w:tabs>
        <w:spacing w:line="232" w:lineRule="auto"/>
        <w:ind w:right="208"/>
        <w:rPr>
          <w:rFonts w:ascii="Times New Roman" w:eastAsia="Times New Roman" w:hAnsi="Times New Roman" w:cs="Times New Roman"/>
          <w:sz w:val="19"/>
          <w:szCs w:val="19"/>
        </w:rPr>
      </w:pPr>
      <w:r>
        <w:rPr>
          <w:rFonts w:ascii="Times New Roman"/>
          <w:b/>
          <w:spacing w:val="-1"/>
          <w:sz w:val="20"/>
        </w:rPr>
        <w:t>Unduplicated</w:t>
      </w:r>
      <w:r>
        <w:rPr>
          <w:rFonts w:ascii="Times New Roman"/>
          <w:b/>
          <w:spacing w:val="-7"/>
          <w:sz w:val="20"/>
        </w:rPr>
        <w:t xml:space="preserve"> </w:t>
      </w:r>
      <w:r>
        <w:rPr>
          <w:rFonts w:ascii="Times New Roman"/>
          <w:b/>
          <w:spacing w:val="-1"/>
          <w:sz w:val="20"/>
        </w:rPr>
        <w:t>Number</w:t>
      </w:r>
      <w:r>
        <w:rPr>
          <w:rFonts w:ascii="Times New Roman"/>
          <w:b/>
          <w:spacing w:val="-7"/>
          <w:sz w:val="20"/>
        </w:rPr>
        <w:t xml:space="preserve"> </w:t>
      </w:r>
      <w:r>
        <w:rPr>
          <w:rFonts w:ascii="Times New Roman"/>
          <w:b/>
          <w:spacing w:val="-1"/>
          <w:sz w:val="20"/>
        </w:rPr>
        <w:t>of</w:t>
      </w:r>
      <w:r>
        <w:rPr>
          <w:rFonts w:ascii="Times New Roman"/>
          <w:b/>
          <w:spacing w:val="-7"/>
          <w:sz w:val="20"/>
        </w:rPr>
        <w:t xml:space="preserve"> </w:t>
      </w:r>
      <w:r>
        <w:rPr>
          <w:rFonts w:ascii="Times New Roman"/>
          <w:b/>
          <w:spacing w:val="-1"/>
          <w:sz w:val="20"/>
        </w:rPr>
        <w:t>Participants.</w:t>
      </w:r>
      <w:r>
        <w:rPr>
          <w:rFonts w:ascii="Times New Roman"/>
          <w:b/>
          <w:spacing w:val="-6"/>
          <w:sz w:val="20"/>
        </w:rPr>
        <w:t xml:space="preserve"> </w:t>
      </w:r>
      <w:r>
        <w:rPr>
          <w:rFonts w:ascii="Times New Roman"/>
          <w:sz w:val="20"/>
        </w:rPr>
        <w:t>The</w:t>
      </w:r>
      <w:r>
        <w:rPr>
          <w:rFonts w:ascii="Times New Roman"/>
          <w:spacing w:val="-7"/>
          <w:sz w:val="20"/>
        </w:rPr>
        <w:t xml:space="preserve"> </w:t>
      </w:r>
      <w:r>
        <w:rPr>
          <w:rFonts w:ascii="Times New Roman"/>
          <w:sz w:val="20"/>
        </w:rPr>
        <w:t>following</w:t>
      </w:r>
      <w:r>
        <w:rPr>
          <w:rFonts w:ascii="Times New Roman"/>
          <w:spacing w:val="-7"/>
          <w:sz w:val="20"/>
        </w:rPr>
        <w:t xml:space="preserve"> </w:t>
      </w:r>
      <w:r>
        <w:rPr>
          <w:rFonts w:ascii="Times New Roman"/>
          <w:spacing w:val="-1"/>
          <w:sz w:val="20"/>
        </w:rPr>
        <w:t>table</w:t>
      </w:r>
      <w:r>
        <w:rPr>
          <w:rFonts w:ascii="Times New Roman"/>
          <w:spacing w:val="-8"/>
          <w:sz w:val="20"/>
        </w:rPr>
        <w:t xml:space="preserve"> </w:t>
      </w:r>
      <w:r>
        <w:rPr>
          <w:rFonts w:ascii="Times New Roman"/>
          <w:spacing w:val="-1"/>
          <w:sz w:val="20"/>
        </w:rPr>
        <w:t>specifies</w:t>
      </w:r>
      <w:r>
        <w:rPr>
          <w:rFonts w:ascii="Times New Roman"/>
          <w:spacing w:val="-7"/>
          <w:sz w:val="20"/>
        </w:rPr>
        <w:t xml:space="preserve"> </w:t>
      </w:r>
      <w:r>
        <w:rPr>
          <w:rFonts w:ascii="Times New Roman"/>
          <w:sz w:val="20"/>
        </w:rPr>
        <w:t>the</w:t>
      </w:r>
      <w:r>
        <w:rPr>
          <w:rFonts w:ascii="Times New Roman"/>
          <w:spacing w:val="-9"/>
          <w:sz w:val="20"/>
        </w:rPr>
        <w:t xml:space="preserve"> </w:t>
      </w:r>
      <w:r>
        <w:rPr>
          <w:rFonts w:ascii="Times New Roman"/>
          <w:spacing w:val="-1"/>
          <w:sz w:val="20"/>
        </w:rPr>
        <w:t>maximum</w:t>
      </w:r>
      <w:r>
        <w:rPr>
          <w:rFonts w:ascii="Times New Roman"/>
          <w:spacing w:val="-9"/>
          <w:sz w:val="20"/>
        </w:rPr>
        <w:t xml:space="preserve"> </w:t>
      </w:r>
      <w:r>
        <w:rPr>
          <w:rFonts w:ascii="Times New Roman"/>
          <w:spacing w:val="-1"/>
          <w:sz w:val="20"/>
        </w:rPr>
        <w:t>number</w:t>
      </w:r>
      <w:r>
        <w:rPr>
          <w:rFonts w:ascii="Times New Roman"/>
          <w:spacing w:val="-7"/>
          <w:sz w:val="20"/>
        </w:rPr>
        <w:t xml:space="preserve"> </w:t>
      </w:r>
      <w:r>
        <w:rPr>
          <w:rFonts w:ascii="Times New Roman"/>
          <w:spacing w:val="-1"/>
          <w:sz w:val="20"/>
        </w:rPr>
        <w:t>of</w:t>
      </w:r>
      <w:r>
        <w:rPr>
          <w:rFonts w:ascii="Times New Roman"/>
          <w:spacing w:val="-8"/>
          <w:sz w:val="20"/>
        </w:rPr>
        <w:t xml:space="preserve"> </w:t>
      </w:r>
      <w:r>
        <w:rPr>
          <w:rFonts w:ascii="Times New Roman"/>
          <w:spacing w:val="-1"/>
          <w:sz w:val="20"/>
        </w:rPr>
        <w:t>unduplicated</w:t>
      </w:r>
      <w:r>
        <w:rPr>
          <w:rFonts w:ascii="Times New Roman"/>
          <w:spacing w:val="57"/>
          <w:w w:val="99"/>
          <w:sz w:val="20"/>
        </w:rPr>
        <w:t xml:space="preserve"> </w:t>
      </w:r>
      <w:r>
        <w:rPr>
          <w:rFonts w:ascii="Times New Roman"/>
          <w:spacing w:val="-1"/>
          <w:sz w:val="19"/>
        </w:rPr>
        <w:t>participants</w:t>
      </w:r>
      <w:r>
        <w:rPr>
          <w:rFonts w:ascii="Times New Roman"/>
          <w:spacing w:val="17"/>
          <w:sz w:val="19"/>
        </w:rPr>
        <w:t xml:space="preserve"> </w:t>
      </w:r>
      <w:r>
        <w:rPr>
          <w:rFonts w:ascii="Times New Roman"/>
          <w:spacing w:val="-1"/>
          <w:sz w:val="19"/>
        </w:rPr>
        <w:t>who</w:t>
      </w:r>
      <w:r>
        <w:rPr>
          <w:rFonts w:ascii="Times New Roman"/>
          <w:spacing w:val="16"/>
          <w:sz w:val="19"/>
        </w:rPr>
        <w:t xml:space="preserve"> </w:t>
      </w:r>
      <w:r>
        <w:rPr>
          <w:rFonts w:ascii="Times New Roman"/>
          <w:spacing w:val="-1"/>
          <w:sz w:val="19"/>
        </w:rPr>
        <w:t>are</w:t>
      </w:r>
      <w:r>
        <w:rPr>
          <w:rFonts w:ascii="Times New Roman"/>
          <w:spacing w:val="18"/>
          <w:sz w:val="19"/>
        </w:rPr>
        <w:t xml:space="preserve"> </w:t>
      </w:r>
      <w:r>
        <w:rPr>
          <w:rFonts w:ascii="Times New Roman"/>
          <w:spacing w:val="-1"/>
          <w:sz w:val="19"/>
        </w:rPr>
        <w:t>served</w:t>
      </w:r>
      <w:r>
        <w:rPr>
          <w:rFonts w:ascii="Times New Roman"/>
          <w:spacing w:val="17"/>
          <w:sz w:val="19"/>
        </w:rPr>
        <w:t xml:space="preserve"> </w:t>
      </w:r>
      <w:r>
        <w:rPr>
          <w:rFonts w:ascii="Times New Roman"/>
          <w:spacing w:val="-1"/>
          <w:sz w:val="19"/>
        </w:rPr>
        <w:t>in</w:t>
      </w:r>
      <w:r>
        <w:rPr>
          <w:rFonts w:ascii="Times New Roman"/>
          <w:spacing w:val="17"/>
          <w:sz w:val="19"/>
        </w:rPr>
        <w:t xml:space="preserve"> </w:t>
      </w:r>
      <w:r>
        <w:rPr>
          <w:rFonts w:ascii="Times New Roman"/>
          <w:spacing w:val="-1"/>
          <w:sz w:val="19"/>
        </w:rPr>
        <w:t>each</w:t>
      </w:r>
      <w:r>
        <w:rPr>
          <w:rFonts w:ascii="Times New Roman"/>
          <w:spacing w:val="17"/>
          <w:sz w:val="19"/>
        </w:rPr>
        <w:t xml:space="preserve"> </w:t>
      </w:r>
      <w:r>
        <w:rPr>
          <w:rFonts w:ascii="Times New Roman"/>
          <w:spacing w:val="-1"/>
          <w:sz w:val="19"/>
        </w:rPr>
        <w:t>year</w:t>
      </w:r>
      <w:r>
        <w:rPr>
          <w:rFonts w:ascii="Times New Roman"/>
          <w:spacing w:val="16"/>
          <w:sz w:val="19"/>
        </w:rPr>
        <w:t xml:space="preserve"> </w:t>
      </w:r>
      <w:r>
        <w:rPr>
          <w:rFonts w:ascii="Times New Roman"/>
          <w:spacing w:val="-1"/>
          <w:sz w:val="19"/>
        </w:rPr>
        <w:t>that</w:t>
      </w:r>
      <w:r>
        <w:rPr>
          <w:rFonts w:ascii="Times New Roman"/>
          <w:spacing w:val="16"/>
          <w:sz w:val="19"/>
        </w:rPr>
        <w:t xml:space="preserve"> </w:t>
      </w:r>
      <w:r>
        <w:rPr>
          <w:rFonts w:ascii="Times New Roman"/>
          <w:spacing w:val="-1"/>
          <w:sz w:val="19"/>
        </w:rPr>
        <w:t>the</w:t>
      </w:r>
      <w:r>
        <w:rPr>
          <w:rFonts w:ascii="Times New Roman"/>
          <w:spacing w:val="17"/>
          <w:sz w:val="19"/>
        </w:rPr>
        <w:t xml:space="preserve"> </w:t>
      </w:r>
      <w:r>
        <w:rPr>
          <w:rFonts w:ascii="Times New Roman"/>
          <w:spacing w:val="-1"/>
          <w:sz w:val="19"/>
        </w:rPr>
        <w:t>waiver</w:t>
      </w:r>
      <w:r>
        <w:rPr>
          <w:rFonts w:ascii="Times New Roman"/>
          <w:spacing w:val="17"/>
          <w:sz w:val="19"/>
        </w:rPr>
        <w:t xml:space="preserve"> </w:t>
      </w:r>
      <w:r>
        <w:rPr>
          <w:rFonts w:ascii="Times New Roman"/>
          <w:spacing w:val="-1"/>
          <w:sz w:val="19"/>
        </w:rPr>
        <w:t>is</w:t>
      </w:r>
      <w:r>
        <w:rPr>
          <w:rFonts w:ascii="Times New Roman"/>
          <w:spacing w:val="16"/>
          <w:sz w:val="19"/>
        </w:rPr>
        <w:t xml:space="preserve"> </w:t>
      </w:r>
      <w:r>
        <w:rPr>
          <w:rFonts w:ascii="Times New Roman"/>
          <w:spacing w:val="-1"/>
          <w:sz w:val="19"/>
        </w:rPr>
        <w:t>in</w:t>
      </w:r>
      <w:r>
        <w:rPr>
          <w:rFonts w:ascii="Times New Roman"/>
          <w:spacing w:val="18"/>
          <w:sz w:val="19"/>
        </w:rPr>
        <w:t xml:space="preserve"> </w:t>
      </w:r>
      <w:r>
        <w:rPr>
          <w:rFonts w:ascii="Times New Roman"/>
          <w:spacing w:val="-1"/>
          <w:sz w:val="19"/>
        </w:rPr>
        <w:t>effect.</w:t>
      </w:r>
      <w:r>
        <w:rPr>
          <w:rFonts w:ascii="Times New Roman"/>
          <w:spacing w:val="17"/>
          <w:sz w:val="19"/>
        </w:rPr>
        <w:t xml:space="preserve"> </w:t>
      </w:r>
      <w:r>
        <w:rPr>
          <w:rFonts w:ascii="Times New Roman"/>
          <w:spacing w:val="-1"/>
          <w:sz w:val="19"/>
        </w:rPr>
        <w:t>The</w:t>
      </w:r>
      <w:r>
        <w:rPr>
          <w:rFonts w:ascii="Times New Roman"/>
          <w:spacing w:val="18"/>
          <w:sz w:val="19"/>
        </w:rPr>
        <w:t xml:space="preserve"> </w:t>
      </w:r>
      <w:r>
        <w:rPr>
          <w:rFonts w:ascii="Times New Roman"/>
          <w:spacing w:val="-1"/>
          <w:sz w:val="19"/>
        </w:rPr>
        <w:t>State</w:t>
      </w:r>
      <w:r>
        <w:rPr>
          <w:rFonts w:ascii="Times New Roman"/>
          <w:spacing w:val="17"/>
          <w:sz w:val="19"/>
        </w:rPr>
        <w:t xml:space="preserve"> </w:t>
      </w:r>
      <w:r>
        <w:rPr>
          <w:rFonts w:ascii="Times New Roman"/>
          <w:spacing w:val="-1"/>
          <w:sz w:val="19"/>
        </w:rPr>
        <w:t>will</w:t>
      </w:r>
      <w:r>
        <w:rPr>
          <w:rFonts w:ascii="Times New Roman"/>
          <w:spacing w:val="18"/>
          <w:sz w:val="19"/>
        </w:rPr>
        <w:t xml:space="preserve"> </w:t>
      </w:r>
      <w:r>
        <w:rPr>
          <w:rFonts w:ascii="Times New Roman"/>
          <w:spacing w:val="-1"/>
          <w:sz w:val="19"/>
        </w:rPr>
        <w:t>submit</w:t>
      </w:r>
      <w:r>
        <w:rPr>
          <w:rFonts w:ascii="Times New Roman"/>
          <w:spacing w:val="16"/>
          <w:sz w:val="19"/>
        </w:rPr>
        <w:t xml:space="preserve"> </w:t>
      </w:r>
      <w:r>
        <w:rPr>
          <w:rFonts w:ascii="Times New Roman"/>
          <w:sz w:val="19"/>
        </w:rPr>
        <w:t>a</w:t>
      </w:r>
      <w:r>
        <w:rPr>
          <w:rFonts w:ascii="Times New Roman"/>
          <w:spacing w:val="18"/>
          <w:sz w:val="19"/>
        </w:rPr>
        <w:t xml:space="preserve"> </w:t>
      </w:r>
      <w:r>
        <w:rPr>
          <w:rFonts w:ascii="Times New Roman"/>
          <w:sz w:val="19"/>
        </w:rPr>
        <w:t>waiver</w:t>
      </w:r>
      <w:r>
        <w:rPr>
          <w:rFonts w:ascii="Times New Roman"/>
          <w:spacing w:val="16"/>
          <w:sz w:val="19"/>
        </w:rPr>
        <w:t xml:space="preserve"> </w:t>
      </w:r>
      <w:r>
        <w:rPr>
          <w:rFonts w:ascii="Times New Roman"/>
          <w:sz w:val="19"/>
        </w:rPr>
        <w:t>amendment</w:t>
      </w:r>
      <w:r>
        <w:rPr>
          <w:rFonts w:ascii="Times New Roman"/>
          <w:spacing w:val="16"/>
          <w:sz w:val="19"/>
        </w:rPr>
        <w:t xml:space="preserve"> </w:t>
      </w:r>
      <w:r>
        <w:rPr>
          <w:rFonts w:ascii="Times New Roman"/>
          <w:sz w:val="19"/>
        </w:rPr>
        <w:t>to</w:t>
      </w:r>
      <w:r>
        <w:rPr>
          <w:rFonts w:ascii="Times New Roman"/>
          <w:spacing w:val="18"/>
          <w:sz w:val="19"/>
        </w:rPr>
        <w:t xml:space="preserve"> </w:t>
      </w:r>
      <w:r>
        <w:rPr>
          <w:rFonts w:ascii="Times New Roman"/>
          <w:spacing w:val="-1"/>
          <w:sz w:val="19"/>
        </w:rPr>
        <w:t>CMS</w:t>
      </w:r>
      <w:r>
        <w:rPr>
          <w:rFonts w:ascii="Times New Roman"/>
          <w:spacing w:val="57"/>
          <w:w w:val="104"/>
          <w:sz w:val="19"/>
        </w:rPr>
        <w:t xml:space="preserve"> </w:t>
      </w:r>
      <w:r>
        <w:rPr>
          <w:rFonts w:ascii="Times New Roman"/>
          <w:spacing w:val="-1"/>
          <w:sz w:val="20"/>
        </w:rPr>
        <w:t>to</w:t>
      </w:r>
      <w:r>
        <w:rPr>
          <w:rFonts w:ascii="Times New Roman"/>
          <w:spacing w:val="-6"/>
          <w:sz w:val="20"/>
        </w:rPr>
        <w:t xml:space="preserve"> </w:t>
      </w:r>
      <w:r>
        <w:rPr>
          <w:rFonts w:ascii="Times New Roman"/>
          <w:spacing w:val="-1"/>
          <w:sz w:val="20"/>
        </w:rPr>
        <w:t>modify</w:t>
      </w:r>
      <w:r>
        <w:rPr>
          <w:rFonts w:ascii="Times New Roman"/>
          <w:spacing w:val="-6"/>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number</w:t>
      </w:r>
      <w:r>
        <w:rPr>
          <w:rFonts w:ascii="Times New Roman"/>
          <w:spacing w:val="-7"/>
          <w:sz w:val="20"/>
        </w:rPr>
        <w:t xml:space="preserve"> </w:t>
      </w:r>
      <w:r>
        <w:rPr>
          <w:rFonts w:ascii="Times New Roman"/>
          <w:spacing w:val="-1"/>
          <w:sz w:val="20"/>
        </w:rPr>
        <w:t>of</w:t>
      </w:r>
      <w:r>
        <w:rPr>
          <w:rFonts w:ascii="Times New Roman"/>
          <w:spacing w:val="-7"/>
          <w:sz w:val="20"/>
        </w:rPr>
        <w:t xml:space="preserve"> </w:t>
      </w:r>
      <w:r>
        <w:rPr>
          <w:rFonts w:ascii="Times New Roman"/>
          <w:spacing w:val="-1"/>
          <w:sz w:val="20"/>
        </w:rPr>
        <w:t>participants</w:t>
      </w:r>
      <w:r>
        <w:rPr>
          <w:rFonts w:ascii="Times New Roman"/>
          <w:spacing w:val="-4"/>
          <w:sz w:val="20"/>
        </w:rPr>
        <w:t xml:space="preserve"> </w:t>
      </w:r>
      <w:r>
        <w:rPr>
          <w:rFonts w:ascii="Times New Roman"/>
          <w:spacing w:val="-1"/>
          <w:sz w:val="20"/>
        </w:rPr>
        <w:t>specified</w:t>
      </w:r>
      <w:r>
        <w:rPr>
          <w:rFonts w:ascii="Times New Roman"/>
          <w:spacing w:val="-7"/>
          <w:sz w:val="20"/>
        </w:rPr>
        <w:t xml:space="preserve"> </w:t>
      </w:r>
      <w:r>
        <w:rPr>
          <w:rFonts w:ascii="Times New Roman"/>
          <w:spacing w:val="-1"/>
          <w:sz w:val="20"/>
        </w:rPr>
        <w:t>for</w:t>
      </w:r>
      <w:r>
        <w:rPr>
          <w:rFonts w:ascii="Times New Roman"/>
          <w:spacing w:val="-7"/>
          <w:sz w:val="20"/>
        </w:rPr>
        <w:t xml:space="preserve"> </w:t>
      </w:r>
      <w:r>
        <w:rPr>
          <w:rFonts w:ascii="Times New Roman"/>
          <w:spacing w:val="-1"/>
          <w:sz w:val="20"/>
        </w:rPr>
        <w:t>any</w:t>
      </w:r>
      <w:r>
        <w:rPr>
          <w:rFonts w:ascii="Times New Roman"/>
          <w:spacing w:val="-5"/>
          <w:sz w:val="20"/>
        </w:rPr>
        <w:t xml:space="preserve"> </w:t>
      </w:r>
      <w:r>
        <w:rPr>
          <w:rFonts w:ascii="Times New Roman"/>
          <w:spacing w:val="-1"/>
          <w:sz w:val="20"/>
        </w:rPr>
        <w:t>year(s),</w:t>
      </w:r>
      <w:r>
        <w:rPr>
          <w:rFonts w:ascii="Times New Roman"/>
          <w:spacing w:val="-7"/>
          <w:sz w:val="20"/>
        </w:rPr>
        <w:t xml:space="preserve"> </w:t>
      </w:r>
      <w:r>
        <w:rPr>
          <w:rFonts w:ascii="Times New Roman"/>
          <w:spacing w:val="-1"/>
          <w:sz w:val="20"/>
        </w:rPr>
        <w:t>including</w:t>
      </w:r>
      <w:r>
        <w:rPr>
          <w:rFonts w:ascii="Times New Roman"/>
          <w:spacing w:val="-5"/>
          <w:sz w:val="20"/>
        </w:rPr>
        <w:t xml:space="preserve"> </w:t>
      </w:r>
      <w:r>
        <w:rPr>
          <w:rFonts w:ascii="Times New Roman"/>
          <w:spacing w:val="-1"/>
          <w:sz w:val="20"/>
        </w:rPr>
        <w:t>when</w:t>
      </w:r>
      <w:r>
        <w:rPr>
          <w:rFonts w:ascii="Times New Roman"/>
          <w:spacing w:val="-5"/>
          <w:sz w:val="20"/>
        </w:rPr>
        <w:t xml:space="preserve"> </w:t>
      </w:r>
      <w:r>
        <w:rPr>
          <w:rFonts w:ascii="Times New Roman"/>
          <w:sz w:val="20"/>
        </w:rPr>
        <w:t>a</w:t>
      </w:r>
      <w:r>
        <w:rPr>
          <w:rFonts w:ascii="Times New Roman"/>
          <w:spacing w:val="-7"/>
          <w:sz w:val="20"/>
        </w:rPr>
        <w:t xml:space="preserve"> </w:t>
      </w:r>
      <w:r>
        <w:rPr>
          <w:rFonts w:ascii="Times New Roman"/>
          <w:spacing w:val="-1"/>
          <w:sz w:val="20"/>
        </w:rPr>
        <w:t>modification</w:t>
      </w:r>
      <w:r>
        <w:rPr>
          <w:rFonts w:ascii="Times New Roman"/>
          <w:spacing w:val="-7"/>
          <w:sz w:val="20"/>
        </w:rPr>
        <w:t xml:space="preserve"> </w:t>
      </w:r>
      <w:r>
        <w:rPr>
          <w:rFonts w:ascii="Times New Roman"/>
          <w:spacing w:val="-1"/>
          <w:sz w:val="20"/>
        </w:rPr>
        <w:t>is</w:t>
      </w:r>
      <w:r>
        <w:rPr>
          <w:rFonts w:ascii="Times New Roman"/>
          <w:spacing w:val="-5"/>
          <w:sz w:val="20"/>
        </w:rPr>
        <w:t xml:space="preserve"> </w:t>
      </w:r>
      <w:r>
        <w:rPr>
          <w:rFonts w:ascii="Times New Roman"/>
          <w:spacing w:val="-1"/>
          <w:sz w:val="20"/>
        </w:rPr>
        <w:t>necessary</w:t>
      </w:r>
      <w:r>
        <w:rPr>
          <w:rFonts w:ascii="Times New Roman"/>
          <w:spacing w:val="-6"/>
          <w:sz w:val="20"/>
        </w:rPr>
        <w:t xml:space="preserve"> </w:t>
      </w:r>
      <w:r>
        <w:rPr>
          <w:rFonts w:ascii="Times New Roman"/>
          <w:spacing w:val="-1"/>
          <w:sz w:val="20"/>
        </w:rPr>
        <w:t>due</w:t>
      </w:r>
      <w:r>
        <w:rPr>
          <w:rFonts w:ascii="Times New Roman"/>
          <w:spacing w:val="-5"/>
          <w:sz w:val="20"/>
        </w:rPr>
        <w:t xml:space="preserve"> </w:t>
      </w:r>
      <w:r>
        <w:rPr>
          <w:rFonts w:ascii="Times New Roman"/>
          <w:spacing w:val="-1"/>
          <w:sz w:val="20"/>
        </w:rPr>
        <w:t>to</w:t>
      </w:r>
      <w:r>
        <w:rPr>
          <w:rFonts w:ascii="Times New Roman"/>
          <w:spacing w:val="70"/>
          <w:w w:val="99"/>
          <w:sz w:val="20"/>
        </w:rPr>
        <w:t xml:space="preserve"> </w:t>
      </w:r>
      <w:r>
        <w:rPr>
          <w:rFonts w:ascii="Times New Roman"/>
          <w:spacing w:val="-1"/>
          <w:sz w:val="20"/>
        </w:rPr>
        <w:t>legislative</w:t>
      </w:r>
      <w:r>
        <w:rPr>
          <w:rFonts w:ascii="Times New Roman"/>
          <w:spacing w:val="-6"/>
          <w:sz w:val="20"/>
        </w:rPr>
        <w:t xml:space="preserve"> </w:t>
      </w:r>
      <w:r>
        <w:rPr>
          <w:rFonts w:ascii="Times New Roman"/>
          <w:spacing w:val="-1"/>
          <w:sz w:val="20"/>
        </w:rPr>
        <w:t>appropriation</w:t>
      </w:r>
      <w:r>
        <w:rPr>
          <w:rFonts w:ascii="Times New Roman"/>
          <w:spacing w:val="-6"/>
          <w:sz w:val="20"/>
        </w:rPr>
        <w:t xml:space="preserve"> </w:t>
      </w:r>
      <w:r>
        <w:rPr>
          <w:rFonts w:ascii="Times New Roman"/>
          <w:sz w:val="20"/>
        </w:rPr>
        <w:t>or</w:t>
      </w:r>
      <w:r>
        <w:rPr>
          <w:rFonts w:ascii="Times New Roman"/>
          <w:spacing w:val="-7"/>
          <w:sz w:val="20"/>
        </w:rPr>
        <w:t xml:space="preserve"> </w:t>
      </w:r>
      <w:r>
        <w:rPr>
          <w:rFonts w:ascii="Times New Roman"/>
          <w:spacing w:val="-1"/>
          <w:sz w:val="20"/>
        </w:rPr>
        <w:t>another</w:t>
      </w:r>
      <w:r>
        <w:rPr>
          <w:rFonts w:ascii="Times New Roman"/>
          <w:spacing w:val="-7"/>
          <w:sz w:val="20"/>
        </w:rPr>
        <w:t xml:space="preserve"> </w:t>
      </w:r>
      <w:r>
        <w:rPr>
          <w:rFonts w:ascii="Times New Roman"/>
          <w:spacing w:val="-1"/>
          <w:sz w:val="20"/>
        </w:rPr>
        <w:t>reason.</w:t>
      </w:r>
      <w:r>
        <w:rPr>
          <w:rFonts w:ascii="Times New Roman"/>
          <w:spacing w:val="-7"/>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number</w:t>
      </w:r>
      <w:r>
        <w:rPr>
          <w:rFonts w:ascii="Times New Roman"/>
          <w:spacing w:val="-7"/>
          <w:sz w:val="20"/>
        </w:rPr>
        <w:t xml:space="preserve"> </w:t>
      </w:r>
      <w:r>
        <w:rPr>
          <w:rFonts w:ascii="Times New Roman"/>
          <w:sz w:val="20"/>
        </w:rPr>
        <w:t>of</w:t>
      </w:r>
      <w:r>
        <w:rPr>
          <w:rFonts w:ascii="Times New Roman"/>
          <w:spacing w:val="-6"/>
          <w:sz w:val="20"/>
        </w:rPr>
        <w:t xml:space="preserve"> </w:t>
      </w:r>
      <w:r>
        <w:rPr>
          <w:rFonts w:ascii="Times New Roman"/>
          <w:sz w:val="20"/>
        </w:rPr>
        <w:t>unduplicated</w:t>
      </w:r>
      <w:r>
        <w:rPr>
          <w:rFonts w:ascii="Times New Roman"/>
          <w:spacing w:val="-7"/>
          <w:sz w:val="20"/>
        </w:rPr>
        <w:t xml:space="preserve"> </w:t>
      </w:r>
      <w:r>
        <w:rPr>
          <w:rFonts w:ascii="Times New Roman"/>
          <w:sz w:val="20"/>
        </w:rPr>
        <w:t>participants</w:t>
      </w:r>
      <w:r>
        <w:rPr>
          <w:rFonts w:ascii="Times New Roman"/>
          <w:spacing w:val="-6"/>
          <w:sz w:val="20"/>
        </w:rPr>
        <w:t xml:space="preserve"> </w:t>
      </w:r>
      <w:r>
        <w:rPr>
          <w:rFonts w:ascii="Times New Roman"/>
          <w:spacing w:val="-1"/>
          <w:sz w:val="20"/>
        </w:rPr>
        <w:t>specified</w:t>
      </w:r>
      <w:r>
        <w:rPr>
          <w:rFonts w:ascii="Times New Roman"/>
          <w:spacing w:val="-7"/>
          <w:sz w:val="20"/>
        </w:rPr>
        <w:t xml:space="preserve"> </w:t>
      </w:r>
      <w:r>
        <w:rPr>
          <w:rFonts w:ascii="Times New Roman"/>
          <w:sz w:val="20"/>
        </w:rPr>
        <w:t>in</w:t>
      </w:r>
      <w:r>
        <w:rPr>
          <w:rFonts w:ascii="Times New Roman"/>
          <w:spacing w:val="-6"/>
          <w:sz w:val="20"/>
        </w:rPr>
        <w:t xml:space="preserve"> </w:t>
      </w:r>
      <w:r>
        <w:rPr>
          <w:rFonts w:ascii="Times New Roman"/>
          <w:sz w:val="20"/>
        </w:rPr>
        <w:t>this</w:t>
      </w:r>
      <w:r>
        <w:rPr>
          <w:rFonts w:ascii="Times New Roman"/>
          <w:spacing w:val="-6"/>
          <w:sz w:val="20"/>
        </w:rPr>
        <w:t xml:space="preserve"> </w:t>
      </w:r>
      <w:r>
        <w:rPr>
          <w:rFonts w:ascii="Times New Roman"/>
          <w:sz w:val="20"/>
        </w:rPr>
        <w:t>table</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pacing w:val="-1"/>
          <w:sz w:val="20"/>
        </w:rPr>
        <w:t>basis</w:t>
      </w:r>
      <w:r>
        <w:rPr>
          <w:rFonts w:ascii="Times New Roman"/>
          <w:spacing w:val="-7"/>
          <w:sz w:val="20"/>
        </w:rPr>
        <w:t xml:space="preserve"> </w:t>
      </w:r>
      <w:r>
        <w:rPr>
          <w:rFonts w:ascii="Times New Roman"/>
          <w:sz w:val="20"/>
        </w:rPr>
        <w:t>for</w:t>
      </w:r>
      <w:r>
        <w:rPr>
          <w:rFonts w:ascii="Times New Roman"/>
          <w:spacing w:val="53"/>
          <w:w w:val="99"/>
          <w:sz w:val="20"/>
        </w:rPr>
        <w:t xml:space="preserve"> </w:t>
      </w:r>
      <w:r>
        <w:rPr>
          <w:rFonts w:ascii="Times New Roman"/>
          <w:spacing w:val="-1"/>
          <w:sz w:val="19"/>
        </w:rPr>
        <w:t>the</w:t>
      </w:r>
      <w:r>
        <w:rPr>
          <w:rFonts w:ascii="Times New Roman"/>
          <w:spacing w:val="28"/>
          <w:sz w:val="19"/>
        </w:rPr>
        <w:t xml:space="preserve"> </w:t>
      </w:r>
      <w:r>
        <w:rPr>
          <w:rFonts w:ascii="Times New Roman"/>
          <w:spacing w:val="-1"/>
          <w:sz w:val="19"/>
        </w:rPr>
        <w:t>cost-neutrality</w:t>
      </w:r>
      <w:r>
        <w:rPr>
          <w:rFonts w:ascii="Times New Roman"/>
          <w:spacing w:val="27"/>
          <w:sz w:val="19"/>
        </w:rPr>
        <w:t xml:space="preserve"> </w:t>
      </w:r>
      <w:r>
        <w:rPr>
          <w:rFonts w:ascii="Times New Roman"/>
          <w:spacing w:val="-1"/>
          <w:sz w:val="19"/>
        </w:rPr>
        <w:t>calculations</w:t>
      </w:r>
      <w:r>
        <w:rPr>
          <w:rFonts w:ascii="Times New Roman"/>
          <w:spacing w:val="27"/>
          <w:sz w:val="19"/>
        </w:rPr>
        <w:t xml:space="preserve"> </w:t>
      </w:r>
      <w:r>
        <w:rPr>
          <w:rFonts w:ascii="Times New Roman"/>
          <w:sz w:val="19"/>
        </w:rPr>
        <w:t>in</w:t>
      </w:r>
      <w:r>
        <w:rPr>
          <w:rFonts w:ascii="Times New Roman"/>
          <w:spacing w:val="27"/>
          <w:sz w:val="19"/>
        </w:rPr>
        <w:t xml:space="preserve"> </w:t>
      </w:r>
      <w:r>
        <w:rPr>
          <w:rFonts w:ascii="Times New Roman"/>
          <w:sz w:val="19"/>
        </w:rPr>
        <w:t>Appendix</w:t>
      </w:r>
      <w:r>
        <w:rPr>
          <w:rFonts w:ascii="Times New Roman"/>
          <w:spacing w:val="27"/>
          <w:sz w:val="19"/>
        </w:rPr>
        <w:t xml:space="preserve"> </w:t>
      </w:r>
      <w:r>
        <w:rPr>
          <w:rFonts w:ascii="Times New Roman"/>
          <w:sz w:val="19"/>
        </w:rPr>
        <w:t>J:</w:t>
      </w:r>
    </w:p>
    <w:p w:rsidR="00200512" w:rsidRDefault="00200512" w:rsidP="00200512">
      <w:pPr>
        <w:spacing w:before="8"/>
        <w:rPr>
          <w:rFonts w:ascii="Times New Roman" w:eastAsia="Times New Roman" w:hAnsi="Times New Roman" w:cs="Times New Roman"/>
          <w:sz w:val="13"/>
          <w:szCs w:val="13"/>
        </w:rPr>
      </w:pPr>
    </w:p>
    <w:p w:rsidR="00200512" w:rsidRDefault="008C5E61" w:rsidP="00200512">
      <w:pPr>
        <w:ind w:left="4281" w:right="3684"/>
        <w:jc w:val="center"/>
        <w:rPr>
          <w:rFonts w:ascii="Times New Roman" w:eastAsia="Times New Roman" w:hAnsi="Times New Roman" w:cs="Times New Roman"/>
          <w:sz w:val="17"/>
          <w:szCs w:val="17"/>
        </w:rPr>
      </w:pPr>
      <w:r>
        <w:rPr>
          <w:noProof/>
        </w:rPr>
        <mc:AlternateContent>
          <mc:Choice Requires="wpg">
            <w:drawing>
              <wp:anchor distT="0" distB="0" distL="114300" distR="114300" simplePos="0" relativeHeight="251612160" behindDoc="1" locked="0" layoutInCell="1" allowOverlap="1">
                <wp:simplePos x="0" y="0"/>
                <wp:positionH relativeFrom="page">
                  <wp:posOffset>1062990</wp:posOffset>
                </wp:positionH>
                <wp:positionV relativeFrom="paragraph">
                  <wp:posOffset>133350</wp:posOffset>
                </wp:positionV>
                <wp:extent cx="6026150" cy="1323975"/>
                <wp:effectExtent l="0" t="0" r="0" b="9525"/>
                <wp:wrapNone/>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1323975"/>
                          <a:chOff x="1674" y="210"/>
                          <a:chExt cx="9490" cy="2085"/>
                        </a:xfrm>
                      </wpg:grpSpPr>
                      <wpg:grpSp>
                        <wpg:cNvPr id="864" name="Group 773"/>
                        <wpg:cNvGrpSpPr>
                          <a:grpSpLocks/>
                        </wpg:cNvGrpSpPr>
                        <wpg:grpSpPr bwMode="auto">
                          <a:xfrm>
                            <a:off x="1674" y="210"/>
                            <a:ext cx="9490" cy="2085"/>
                            <a:chOff x="1674" y="210"/>
                            <a:chExt cx="9490" cy="2085"/>
                          </a:xfrm>
                        </wpg:grpSpPr>
                        <wps:wsp>
                          <wps:cNvPr id="865" name="Freeform 774"/>
                          <wps:cNvSpPr>
                            <a:spLocks/>
                          </wps:cNvSpPr>
                          <wps:spPr bwMode="auto">
                            <a:xfrm>
                              <a:off x="1674" y="210"/>
                              <a:ext cx="9490" cy="2085"/>
                            </a:xfrm>
                            <a:custGeom>
                              <a:avLst/>
                              <a:gdLst>
                                <a:gd name="T0" fmla="+- 0 11164 1674"/>
                                <a:gd name="T1" fmla="*/ T0 w 9490"/>
                                <a:gd name="T2" fmla="+- 0 210 210"/>
                                <a:gd name="T3" fmla="*/ 210 h 2085"/>
                                <a:gd name="T4" fmla="+- 0 1674 1674"/>
                                <a:gd name="T5" fmla="*/ T4 w 9490"/>
                                <a:gd name="T6" fmla="+- 0 210 210"/>
                                <a:gd name="T7" fmla="*/ 210 h 2085"/>
                                <a:gd name="T8" fmla="+- 0 1674 1674"/>
                                <a:gd name="T9" fmla="*/ T8 w 9490"/>
                                <a:gd name="T10" fmla="+- 0 2295 210"/>
                                <a:gd name="T11" fmla="*/ 2295 h 2085"/>
                                <a:gd name="T12" fmla="+- 0 1688 1674"/>
                                <a:gd name="T13" fmla="*/ T12 w 9490"/>
                                <a:gd name="T14" fmla="+- 0 2280 210"/>
                                <a:gd name="T15" fmla="*/ 2280 h 2085"/>
                                <a:gd name="T16" fmla="+- 0 1688 1674"/>
                                <a:gd name="T17" fmla="*/ T16 w 9490"/>
                                <a:gd name="T18" fmla="+- 0 225 210"/>
                                <a:gd name="T19" fmla="*/ 225 h 2085"/>
                                <a:gd name="T20" fmla="+- 0 11148 1674"/>
                                <a:gd name="T21" fmla="*/ T20 w 9490"/>
                                <a:gd name="T22" fmla="+- 0 225 210"/>
                                <a:gd name="T23" fmla="*/ 225 h 2085"/>
                                <a:gd name="T24" fmla="+- 0 11164 1674"/>
                                <a:gd name="T25" fmla="*/ T24 w 9490"/>
                                <a:gd name="T26" fmla="+- 0 210 210"/>
                                <a:gd name="T27" fmla="*/ 210 h 2085"/>
                              </a:gdLst>
                              <a:ahLst/>
                              <a:cxnLst>
                                <a:cxn ang="0">
                                  <a:pos x="T1" y="T3"/>
                                </a:cxn>
                                <a:cxn ang="0">
                                  <a:pos x="T5" y="T7"/>
                                </a:cxn>
                                <a:cxn ang="0">
                                  <a:pos x="T9" y="T11"/>
                                </a:cxn>
                                <a:cxn ang="0">
                                  <a:pos x="T13" y="T15"/>
                                </a:cxn>
                                <a:cxn ang="0">
                                  <a:pos x="T17" y="T19"/>
                                </a:cxn>
                                <a:cxn ang="0">
                                  <a:pos x="T21" y="T23"/>
                                </a:cxn>
                                <a:cxn ang="0">
                                  <a:pos x="T25" y="T27"/>
                                </a:cxn>
                              </a:cxnLst>
                              <a:rect l="0" t="0" r="r" b="b"/>
                              <a:pathLst>
                                <a:path w="9490" h="2085">
                                  <a:moveTo>
                                    <a:pt x="9490" y="0"/>
                                  </a:moveTo>
                                  <a:lnTo>
                                    <a:pt x="0" y="0"/>
                                  </a:lnTo>
                                  <a:lnTo>
                                    <a:pt x="0" y="2085"/>
                                  </a:lnTo>
                                  <a:lnTo>
                                    <a:pt x="14" y="2070"/>
                                  </a:lnTo>
                                  <a:lnTo>
                                    <a:pt x="14" y="15"/>
                                  </a:lnTo>
                                  <a:lnTo>
                                    <a:pt x="9474" y="15"/>
                                  </a:lnTo>
                                  <a:lnTo>
                                    <a:pt x="94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775"/>
                        <wpg:cNvGrpSpPr>
                          <a:grpSpLocks/>
                        </wpg:cNvGrpSpPr>
                        <wpg:grpSpPr bwMode="auto">
                          <a:xfrm>
                            <a:off x="1674" y="210"/>
                            <a:ext cx="9490" cy="2085"/>
                            <a:chOff x="1674" y="210"/>
                            <a:chExt cx="9490" cy="2085"/>
                          </a:xfrm>
                        </wpg:grpSpPr>
                        <wps:wsp>
                          <wps:cNvPr id="867" name="Freeform 776"/>
                          <wps:cNvSpPr>
                            <a:spLocks/>
                          </wps:cNvSpPr>
                          <wps:spPr bwMode="auto">
                            <a:xfrm>
                              <a:off x="1674" y="210"/>
                              <a:ext cx="9490" cy="2085"/>
                            </a:xfrm>
                            <a:custGeom>
                              <a:avLst/>
                              <a:gdLst>
                                <a:gd name="T0" fmla="+- 0 11164 1674"/>
                                <a:gd name="T1" fmla="*/ T0 w 9490"/>
                                <a:gd name="T2" fmla="+- 0 210 210"/>
                                <a:gd name="T3" fmla="*/ 210 h 2085"/>
                                <a:gd name="T4" fmla="+- 0 11148 1674"/>
                                <a:gd name="T5" fmla="*/ T4 w 9490"/>
                                <a:gd name="T6" fmla="+- 0 225 210"/>
                                <a:gd name="T7" fmla="*/ 225 h 2085"/>
                                <a:gd name="T8" fmla="+- 0 11148 1674"/>
                                <a:gd name="T9" fmla="*/ T8 w 9490"/>
                                <a:gd name="T10" fmla="+- 0 2280 210"/>
                                <a:gd name="T11" fmla="*/ 2280 h 2085"/>
                                <a:gd name="T12" fmla="+- 0 1688 1674"/>
                                <a:gd name="T13" fmla="*/ T12 w 9490"/>
                                <a:gd name="T14" fmla="+- 0 2280 210"/>
                                <a:gd name="T15" fmla="*/ 2280 h 2085"/>
                                <a:gd name="T16" fmla="+- 0 1674 1674"/>
                                <a:gd name="T17" fmla="*/ T16 w 9490"/>
                                <a:gd name="T18" fmla="+- 0 2295 210"/>
                                <a:gd name="T19" fmla="*/ 2295 h 2085"/>
                                <a:gd name="T20" fmla="+- 0 11164 1674"/>
                                <a:gd name="T21" fmla="*/ T20 w 9490"/>
                                <a:gd name="T22" fmla="+- 0 2295 210"/>
                                <a:gd name="T23" fmla="*/ 2295 h 2085"/>
                                <a:gd name="T24" fmla="+- 0 11164 1674"/>
                                <a:gd name="T25" fmla="*/ T24 w 9490"/>
                                <a:gd name="T26" fmla="+- 0 210 210"/>
                                <a:gd name="T27" fmla="*/ 210 h 2085"/>
                              </a:gdLst>
                              <a:ahLst/>
                              <a:cxnLst>
                                <a:cxn ang="0">
                                  <a:pos x="T1" y="T3"/>
                                </a:cxn>
                                <a:cxn ang="0">
                                  <a:pos x="T5" y="T7"/>
                                </a:cxn>
                                <a:cxn ang="0">
                                  <a:pos x="T9" y="T11"/>
                                </a:cxn>
                                <a:cxn ang="0">
                                  <a:pos x="T13" y="T15"/>
                                </a:cxn>
                                <a:cxn ang="0">
                                  <a:pos x="T17" y="T19"/>
                                </a:cxn>
                                <a:cxn ang="0">
                                  <a:pos x="T21" y="T23"/>
                                </a:cxn>
                                <a:cxn ang="0">
                                  <a:pos x="T25" y="T27"/>
                                </a:cxn>
                              </a:cxnLst>
                              <a:rect l="0" t="0" r="r" b="b"/>
                              <a:pathLst>
                                <a:path w="9490" h="2085">
                                  <a:moveTo>
                                    <a:pt x="9490" y="0"/>
                                  </a:moveTo>
                                  <a:lnTo>
                                    <a:pt x="9474" y="15"/>
                                  </a:lnTo>
                                  <a:lnTo>
                                    <a:pt x="9474" y="2070"/>
                                  </a:lnTo>
                                  <a:lnTo>
                                    <a:pt x="14" y="2070"/>
                                  </a:lnTo>
                                  <a:lnTo>
                                    <a:pt x="0" y="2085"/>
                                  </a:lnTo>
                                  <a:lnTo>
                                    <a:pt x="9490" y="2085"/>
                                  </a:lnTo>
                                  <a:lnTo>
                                    <a:pt x="94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777"/>
                        <wpg:cNvGrpSpPr>
                          <a:grpSpLocks/>
                        </wpg:cNvGrpSpPr>
                        <wpg:grpSpPr bwMode="auto">
                          <a:xfrm>
                            <a:off x="1688" y="225"/>
                            <a:ext cx="6339" cy="216"/>
                            <a:chOff x="1688" y="225"/>
                            <a:chExt cx="6339" cy="216"/>
                          </a:xfrm>
                        </wpg:grpSpPr>
                        <wps:wsp>
                          <wps:cNvPr id="869" name="Freeform 778"/>
                          <wps:cNvSpPr>
                            <a:spLocks/>
                          </wps:cNvSpPr>
                          <wps:spPr bwMode="auto">
                            <a:xfrm>
                              <a:off x="1688" y="225"/>
                              <a:ext cx="6339" cy="216"/>
                            </a:xfrm>
                            <a:custGeom>
                              <a:avLst/>
                              <a:gdLst>
                                <a:gd name="T0" fmla="+- 0 8027 1688"/>
                                <a:gd name="T1" fmla="*/ T0 w 6339"/>
                                <a:gd name="T2" fmla="+- 0 225 225"/>
                                <a:gd name="T3" fmla="*/ 225 h 216"/>
                                <a:gd name="T4" fmla="+- 0 1688 1688"/>
                                <a:gd name="T5" fmla="*/ T4 w 6339"/>
                                <a:gd name="T6" fmla="+- 0 225 225"/>
                                <a:gd name="T7" fmla="*/ 225 h 216"/>
                                <a:gd name="T8" fmla="+- 0 1688 1688"/>
                                <a:gd name="T9" fmla="*/ T8 w 6339"/>
                                <a:gd name="T10" fmla="+- 0 441 225"/>
                                <a:gd name="T11" fmla="*/ 441 h 216"/>
                                <a:gd name="T12" fmla="+- 0 1704 1688"/>
                                <a:gd name="T13" fmla="*/ T12 w 6339"/>
                                <a:gd name="T14" fmla="+- 0 426 225"/>
                                <a:gd name="T15" fmla="*/ 426 h 216"/>
                                <a:gd name="T16" fmla="+- 0 1704 1688"/>
                                <a:gd name="T17" fmla="*/ T16 w 6339"/>
                                <a:gd name="T18" fmla="+- 0 239 225"/>
                                <a:gd name="T19" fmla="*/ 239 h 216"/>
                                <a:gd name="T20" fmla="+- 0 8011 1688"/>
                                <a:gd name="T21" fmla="*/ T20 w 6339"/>
                                <a:gd name="T22" fmla="+- 0 239 225"/>
                                <a:gd name="T23" fmla="*/ 239 h 216"/>
                                <a:gd name="T24" fmla="+- 0 8027 1688"/>
                                <a:gd name="T25" fmla="*/ T24 w 6339"/>
                                <a:gd name="T26" fmla="+- 0 225 225"/>
                                <a:gd name="T27" fmla="*/ 225 h 216"/>
                              </a:gdLst>
                              <a:ahLst/>
                              <a:cxnLst>
                                <a:cxn ang="0">
                                  <a:pos x="T1" y="T3"/>
                                </a:cxn>
                                <a:cxn ang="0">
                                  <a:pos x="T5" y="T7"/>
                                </a:cxn>
                                <a:cxn ang="0">
                                  <a:pos x="T9" y="T11"/>
                                </a:cxn>
                                <a:cxn ang="0">
                                  <a:pos x="T13" y="T15"/>
                                </a:cxn>
                                <a:cxn ang="0">
                                  <a:pos x="T17" y="T19"/>
                                </a:cxn>
                                <a:cxn ang="0">
                                  <a:pos x="T21" y="T23"/>
                                </a:cxn>
                                <a:cxn ang="0">
                                  <a:pos x="T25" y="T27"/>
                                </a:cxn>
                              </a:cxnLst>
                              <a:rect l="0" t="0" r="r" b="b"/>
                              <a:pathLst>
                                <a:path w="6339" h="216">
                                  <a:moveTo>
                                    <a:pt x="6339" y="0"/>
                                  </a:moveTo>
                                  <a:lnTo>
                                    <a:pt x="0" y="0"/>
                                  </a:lnTo>
                                  <a:lnTo>
                                    <a:pt x="0" y="216"/>
                                  </a:lnTo>
                                  <a:lnTo>
                                    <a:pt x="16" y="201"/>
                                  </a:lnTo>
                                  <a:lnTo>
                                    <a:pt x="16" y="14"/>
                                  </a:lnTo>
                                  <a:lnTo>
                                    <a:pt x="6323" y="14"/>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779"/>
                        <wpg:cNvGrpSpPr>
                          <a:grpSpLocks/>
                        </wpg:cNvGrpSpPr>
                        <wpg:grpSpPr bwMode="auto">
                          <a:xfrm>
                            <a:off x="1688" y="225"/>
                            <a:ext cx="6339" cy="216"/>
                            <a:chOff x="1688" y="225"/>
                            <a:chExt cx="6339" cy="216"/>
                          </a:xfrm>
                        </wpg:grpSpPr>
                        <wps:wsp>
                          <wps:cNvPr id="871" name="Freeform 780"/>
                          <wps:cNvSpPr>
                            <a:spLocks/>
                          </wps:cNvSpPr>
                          <wps:spPr bwMode="auto">
                            <a:xfrm>
                              <a:off x="1688" y="225"/>
                              <a:ext cx="6339" cy="216"/>
                            </a:xfrm>
                            <a:custGeom>
                              <a:avLst/>
                              <a:gdLst>
                                <a:gd name="T0" fmla="+- 0 8027 1688"/>
                                <a:gd name="T1" fmla="*/ T0 w 6339"/>
                                <a:gd name="T2" fmla="+- 0 225 225"/>
                                <a:gd name="T3" fmla="*/ 225 h 216"/>
                                <a:gd name="T4" fmla="+- 0 8011 1688"/>
                                <a:gd name="T5" fmla="*/ T4 w 6339"/>
                                <a:gd name="T6" fmla="+- 0 239 225"/>
                                <a:gd name="T7" fmla="*/ 239 h 216"/>
                                <a:gd name="T8" fmla="+- 0 8011 1688"/>
                                <a:gd name="T9" fmla="*/ T8 w 6339"/>
                                <a:gd name="T10" fmla="+- 0 426 225"/>
                                <a:gd name="T11" fmla="*/ 426 h 216"/>
                                <a:gd name="T12" fmla="+- 0 1704 1688"/>
                                <a:gd name="T13" fmla="*/ T12 w 6339"/>
                                <a:gd name="T14" fmla="+- 0 426 225"/>
                                <a:gd name="T15" fmla="*/ 426 h 216"/>
                                <a:gd name="T16" fmla="+- 0 1688 1688"/>
                                <a:gd name="T17" fmla="*/ T16 w 6339"/>
                                <a:gd name="T18" fmla="+- 0 441 225"/>
                                <a:gd name="T19" fmla="*/ 441 h 216"/>
                                <a:gd name="T20" fmla="+- 0 8027 1688"/>
                                <a:gd name="T21" fmla="*/ T20 w 6339"/>
                                <a:gd name="T22" fmla="+- 0 441 225"/>
                                <a:gd name="T23" fmla="*/ 441 h 216"/>
                                <a:gd name="T24" fmla="+- 0 8027 1688"/>
                                <a:gd name="T25" fmla="*/ T24 w 6339"/>
                                <a:gd name="T26" fmla="+- 0 225 225"/>
                                <a:gd name="T27" fmla="*/ 225 h 216"/>
                              </a:gdLst>
                              <a:ahLst/>
                              <a:cxnLst>
                                <a:cxn ang="0">
                                  <a:pos x="T1" y="T3"/>
                                </a:cxn>
                                <a:cxn ang="0">
                                  <a:pos x="T5" y="T7"/>
                                </a:cxn>
                                <a:cxn ang="0">
                                  <a:pos x="T9" y="T11"/>
                                </a:cxn>
                                <a:cxn ang="0">
                                  <a:pos x="T13" y="T15"/>
                                </a:cxn>
                                <a:cxn ang="0">
                                  <a:pos x="T17" y="T19"/>
                                </a:cxn>
                                <a:cxn ang="0">
                                  <a:pos x="T21" y="T23"/>
                                </a:cxn>
                                <a:cxn ang="0">
                                  <a:pos x="T25" y="T27"/>
                                </a:cxn>
                              </a:cxnLst>
                              <a:rect l="0" t="0" r="r" b="b"/>
                              <a:pathLst>
                                <a:path w="6339" h="216">
                                  <a:moveTo>
                                    <a:pt x="6339" y="0"/>
                                  </a:moveTo>
                                  <a:lnTo>
                                    <a:pt x="6323" y="14"/>
                                  </a:lnTo>
                                  <a:lnTo>
                                    <a:pt x="6323" y="201"/>
                                  </a:lnTo>
                                  <a:lnTo>
                                    <a:pt x="16" y="201"/>
                                  </a:lnTo>
                                  <a:lnTo>
                                    <a:pt x="0" y="216"/>
                                  </a:lnTo>
                                  <a:lnTo>
                                    <a:pt x="6339" y="216"/>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781"/>
                        <wpg:cNvGrpSpPr>
                          <a:grpSpLocks/>
                        </wpg:cNvGrpSpPr>
                        <wpg:grpSpPr bwMode="auto">
                          <a:xfrm>
                            <a:off x="8027" y="225"/>
                            <a:ext cx="3122" cy="216"/>
                            <a:chOff x="8027" y="225"/>
                            <a:chExt cx="3122" cy="216"/>
                          </a:xfrm>
                        </wpg:grpSpPr>
                        <wps:wsp>
                          <wps:cNvPr id="873" name="Freeform 782"/>
                          <wps:cNvSpPr>
                            <a:spLocks/>
                          </wps:cNvSpPr>
                          <wps:spPr bwMode="auto">
                            <a:xfrm>
                              <a:off x="8027" y="225"/>
                              <a:ext cx="3122" cy="216"/>
                            </a:xfrm>
                            <a:custGeom>
                              <a:avLst/>
                              <a:gdLst>
                                <a:gd name="T0" fmla="+- 0 11148 8027"/>
                                <a:gd name="T1" fmla="*/ T0 w 3122"/>
                                <a:gd name="T2" fmla="+- 0 225 225"/>
                                <a:gd name="T3" fmla="*/ 225 h 216"/>
                                <a:gd name="T4" fmla="+- 0 8027 8027"/>
                                <a:gd name="T5" fmla="*/ T4 w 3122"/>
                                <a:gd name="T6" fmla="+- 0 225 225"/>
                                <a:gd name="T7" fmla="*/ 225 h 216"/>
                                <a:gd name="T8" fmla="+- 0 8027 8027"/>
                                <a:gd name="T9" fmla="*/ T8 w 3122"/>
                                <a:gd name="T10" fmla="+- 0 441 225"/>
                                <a:gd name="T11" fmla="*/ 441 h 216"/>
                                <a:gd name="T12" fmla="+- 0 8041 8027"/>
                                <a:gd name="T13" fmla="*/ T12 w 3122"/>
                                <a:gd name="T14" fmla="+- 0 426 225"/>
                                <a:gd name="T15" fmla="*/ 426 h 216"/>
                                <a:gd name="T16" fmla="+- 0 8041 8027"/>
                                <a:gd name="T17" fmla="*/ T16 w 3122"/>
                                <a:gd name="T18" fmla="+- 0 239 225"/>
                                <a:gd name="T19" fmla="*/ 239 h 216"/>
                                <a:gd name="T20" fmla="+- 0 11134 8027"/>
                                <a:gd name="T21" fmla="*/ T20 w 3122"/>
                                <a:gd name="T22" fmla="+- 0 239 225"/>
                                <a:gd name="T23" fmla="*/ 239 h 216"/>
                                <a:gd name="T24" fmla="+- 0 11148 8027"/>
                                <a:gd name="T25" fmla="*/ T24 w 3122"/>
                                <a:gd name="T26" fmla="+- 0 225 225"/>
                                <a:gd name="T27" fmla="*/ 225 h 216"/>
                              </a:gdLst>
                              <a:ahLst/>
                              <a:cxnLst>
                                <a:cxn ang="0">
                                  <a:pos x="T1" y="T3"/>
                                </a:cxn>
                                <a:cxn ang="0">
                                  <a:pos x="T5" y="T7"/>
                                </a:cxn>
                                <a:cxn ang="0">
                                  <a:pos x="T9" y="T11"/>
                                </a:cxn>
                                <a:cxn ang="0">
                                  <a:pos x="T13" y="T15"/>
                                </a:cxn>
                                <a:cxn ang="0">
                                  <a:pos x="T17" y="T19"/>
                                </a:cxn>
                                <a:cxn ang="0">
                                  <a:pos x="T21" y="T23"/>
                                </a:cxn>
                                <a:cxn ang="0">
                                  <a:pos x="T25" y="T27"/>
                                </a:cxn>
                              </a:cxnLst>
                              <a:rect l="0" t="0" r="r" b="b"/>
                              <a:pathLst>
                                <a:path w="3122" h="216">
                                  <a:moveTo>
                                    <a:pt x="3121" y="0"/>
                                  </a:moveTo>
                                  <a:lnTo>
                                    <a:pt x="0" y="0"/>
                                  </a:lnTo>
                                  <a:lnTo>
                                    <a:pt x="0" y="216"/>
                                  </a:lnTo>
                                  <a:lnTo>
                                    <a:pt x="14" y="201"/>
                                  </a:lnTo>
                                  <a:lnTo>
                                    <a:pt x="14" y="14"/>
                                  </a:lnTo>
                                  <a:lnTo>
                                    <a:pt x="3107" y="14"/>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783"/>
                        <wpg:cNvGrpSpPr>
                          <a:grpSpLocks/>
                        </wpg:cNvGrpSpPr>
                        <wpg:grpSpPr bwMode="auto">
                          <a:xfrm>
                            <a:off x="8027" y="225"/>
                            <a:ext cx="3122" cy="216"/>
                            <a:chOff x="8027" y="225"/>
                            <a:chExt cx="3122" cy="216"/>
                          </a:xfrm>
                        </wpg:grpSpPr>
                        <wps:wsp>
                          <wps:cNvPr id="875" name="Freeform 784"/>
                          <wps:cNvSpPr>
                            <a:spLocks/>
                          </wps:cNvSpPr>
                          <wps:spPr bwMode="auto">
                            <a:xfrm>
                              <a:off x="8027" y="225"/>
                              <a:ext cx="3122" cy="216"/>
                            </a:xfrm>
                            <a:custGeom>
                              <a:avLst/>
                              <a:gdLst>
                                <a:gd name="T0" fmla="+- 0 11148 8027"/>
                                <a:gd name="T1" fmla="*/ T0 w 3122"/>
                                <a:gd name="T2" fmla="+- 0 225 225"/>
                                <a:gd name="T3" fmla="*/ 225 h 216"/>
                                <a:gd name="T4" fmla="+- 0 11134 8027"/>
                                <a:gd name="T5" fmla="*/ T4 w 3122"/>
                                <a:gd name="T6" fmla="+- 0 239 225"/>
                                <a:gd name="T7" fmla="*/ 239 h 216"/>
                                <a:gd name="T8" fmla="+- 0 11134 8027"/>
                                <a:gd name="T9" fmla="*/ T8 w 3122"/>
                                <a:gd name="T10" fmla="+- 0 426 225"/>
                                <a:gd name="T11" fmla="*/ 426 h 216"/>
                                <a:gd name="T12" fmla="+- 0 8041 8027"/>
                                <a:gd name="T13" fmla="*/ T12 w 3122"/>
                                <a:gd name="T14" fmla="+- 0 426 225"/>
                                <a:gd name="T15" fmla="*/ 426 h 216"/>
                                <a:gd name="T16" fmla="+- 0 8027 8027"/>
                                <a:gd name="T17" fmla="*/ T16 w 3122"/>
                                <a:gd name="T18" fmla="+- 0 441 225"/>
                                <a:gd name="T19" fmla="*/ 441 h 216"/>
                                <a:gd name="T20" fmla="+- 0 11148 8027"/>
                                <a:gd name="T21" fmla="*/ T20 w 3122"/>
                                <a:gd name="T22" fmla="+- 0 441 225"/>
                                <a:gd name="T23" fmla="*/ 441 h 216"/>
                                <a:gd name="T24" fmla="+- 0 11148 8027"/>
                                <a:gd name="T25" fmla="*/ T24 w 3122"/>
                                <a:gd name="T26" fmla="+- 0 225 225"/>
                                <a:gd name="T27" fmla="*/ 225 h 216"/>
                              </a:gdLst>
                              <a:ahLst/>
                              <a:cxnLst>
                                <a:cxn ang="0">
                                  <a:pos x="T1" y="T3"/>
                                </a:cxn>
                                <a:cxn ang="0">
                                  <a:pos x="T5" y="T7"/>
                                </a:cxn>
                                <a:cxn ang="0">
                                  <a:pos x="T9" y="T11"/>
                                </a:cxn>
                                <a:cxn ang="0">
                                  <a:pos x="T13" y="T15"/>
                                </a:cxn>
                                <a:cxn ang="0">
                                  <a:pos x="T17" y="T19"/>
                                </a:cxn>
                                <a:cxn ang="0">
                                  <a:pos x="T21" y="T23"/>
                                </a:cxn>
                                <a:cxn ang="0">
                                  <a:pos x="T25" y="T27"/>
                                </a:cxn>
                              </a:cxnLst>
                              <a:rect l="0" t="0" r="r" b="b"/>
                              <a:pathLst>
                                <a:path w="3122" h="216">
                                  <a:moveTo>
                                    <a:pt x="3121" y="0"/>
                                  </a:moveTo>
                                  <a:lnTo>
                                    <a:pt x="3107" y="14"/>
                                  </a:lnTo>
                                  <a:lnTo>
                                    <a:pt x="3107" y="201"/>
                                  </a:lnTo>
                                  <a:lnTo>
                                    <a:pt x="14" y="201"/>
                                  </a:lnTo>
                                  <a:lnTo>
                                    <a:pt x="0" y="216"/>
                                  </a:lnTo>
                                  <a:lnTo>
                                    <a:pt x="3121" y="216"/>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785"/>
                        <wpg:cNvGrpSpPr>
                          <a:grpSpLocks/>
                        </wpg:cNvGrpSpPr>
                        <wpg:grpSpPr bwMode="auto">
                          <a:xfrm>
                            <a:off x="1688" y="441"/>
                            <a:ext cx="6339" cy="369"/>
                            <a:chOff x="1688" y="441"/>
                            <a:chExt cx="6339" cy="369"/>
                          </a:xfrm>
                        </wpg:grpSpPr>
                        <wps:wsp>
                          <wps:cNvPr id="877" name="Freeform 786"/>
                          <wps:cNvSpPr>
                            <a:spLocks/>
                          </wps:cNvSpPr>
                          <wps:spPr bwMode="auto">
                            <a:xfrm>
                              <a:off x="1688" y="441"/>
                              <a:ext cx="6339" cy="369"/>
                            </a:xfrm>
                            <a:custGeom>
                              <a:avLst/>
                              <a:gdLst>
                                <a:gd name="T0" fmla="+- 0 8027 1688"/>
                                <a:gd name="T1" fmla="*/ T0 w 6339"/>
                                <a:gd name="T2" fmla="+- 0 441 441"/>
                                <a:gd name="T3" fmla="*/ 441 h 369"/>
                                <a:gd name="T4" fmla="+- 0 1688 1688"/>
                                <a:gd name="T5" fmla="*/ T4 w 6339"/>
                                <a:gd name="T6" fmla="+- 0 441 441"/>
                                <a:gd name="T7" fmla="*/ 441 h 369"/>
                                <a:gd name="T8" fmla="+- 0 1688 1688"/>
                                <a:gd name="T9" fmla="*/ T8 w 6339"/>
                                <a:gd name="T10" fmla="+- 0 809 441"/>
                                <a:gd name="T11" fmla="*/ 809 h 369"/>
                                <a:gd name="T12" fmla="+- 0 1704 1688"/>
                                <a:gd name="T13" fmla="*/ T12 w 6339"/>
                                <a:gd name="T14" fmla="+- 0 794 441"/>
                                <a:gd name="T15" fmla="*/ 794 h 369"/>
                                <a:gd name="T16" fmla="+- 0 1704 1688"/>
                                <a:gd name="T17" fmla="*/ T16 w 6339"/>
                                <a:gd name="T18" fmla="+- 0 455 441"/>
                                <a:gd name="T19" fmla="*/ 455 h 369"/>
                                <a:gd name="T20" fmla="+- 0 8011 1688"/>
                                <a:gd name="T21" fmla="*/ T20 w 6339"/>
                                <a:gd name="T22" fmla="+- 0 455 441"/>
                                <a:gd name="T23" fmla="*/ 455 h 369"/>
                                <a:gd name="T24" fmla="+- 0 8027 1688"/>
                                <a:gd name="T25" fmla="*/ T24 w 6339"/>
                                <a:gd name="T26" fmla="+- 0 441 441"/>
                                <a:gd name="T27" fmla="*/ 441 h 369"/>
                              </a:gdLst>
                              <a:ahLst/>
                              <a:cxnLst>
                                <a:cxn ang="0">
                                  <a:pos x="T1" y="T3"/>
                                </a:cxn>
                                <a:cxn ang="0">
                                  <a:pos x="T5" y="T7"/>
                                </a:cxn>
                                <a:cxn ang="0">
                                  <a:pos x="T9" y="T11"/>
                                </a:cxn>
                                <a:cxn ang="0">
                                  <a:pos x="T13" y="T15"/>
                                </a:cxn>
                                <a:cxn ang="0">
                                  <a:pos x="T17" y="T19"/>
                                </a:cxn>
                                <a:cxn ang="0">
                                  <a:pos x="T21" y="T23"/>
                                </a:cxn>
                                <a:cxn ang="0">
                                  <a:pos x="T25" y="T27"/>
                                </a:cxn>
                              </a:cxnLst>
                              <a:rect l="0" t="0" r="r" b="b"/>
                              <a:pathLst>
                                <a:path w="6339" h="369">
                                  <a:moveTo>
                                    <a:pt x="6339" y="0"/>
                                  </a:moveTo>
                                  <a:lnTo>
                                    <a:pt x="0" y="0"/>
                                  </a:lnTo>
                                  <a:lnTo>
                                    <a:pt x="0" y="368"/>
                                  </a:lnTo>
                                  <a:lnTo>
                                    <a:pt x="16" y="353"/>
                                  </a:lnTo>
                                  <a:lnTo>
                                    <a:pt x="16" y="14"/>
                                  </a:lnTo>
                                  <a:lnTo>
                                    <a:pt x="6323" y="14"/>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787"/>
                        <wpg:cNvGrpSpPr>
                          <a:grpSpLocks/>
                        </wpg:cNvGrpSpPr>
                        <wpg:grpSpPr bwMode="auto">
                          <a:xfrm>
                            <a:off x="1688" y="441"/>
                            <a:ext cx="6339" cy="369"/>
                            <a:chOff x="1688" y="441"/>
                            <a:chExt cx="6339" cy="369"/>
                          </a:xfrm>
                        </wpg:grpSpPr>
                        <wps:wsp>
                          <wps:cNvPr id="879" name="Freeform 788"/>
                          <wps:cNvSpPr>
                            <a:spLocks/>
                          </wps:cNvSpPr>
                          <wps:spPr bwMode="auto">
                            <a:xfrm>
                              <a:off x="1688" y="441"/>
                              <a:ext cx="6339" cy="369"/>
                            </a:xfrm>
                            <a:custGeom>
                              <a:avLst/>
                              <a:gdLst>
                                <a:gd name="T0" fmla="+- 0 8027 1688"/>
                                <a:gd name="T1" fmla="*/ T0 w 6339"/>
                                <a:gd name="T2" fmla="+- 0 441 441"/>
                                <a:gd name="T3" fmla="*/ 441 h 369"/>
                                <a:gd name="T4" fmla="+- 0 8011 1688"/>
                                <a:gd name="T5" fmla="*/ T4 w 6339"/>
                                <a:gd name="T6" fmla="+- 0 455 441"/>
                                <a:gd name="T7" fmla="*/ 455 h 369"/>
                                <a:gd name="T8" fmla="+- 0 8011 1688"/>
                                <a:gd name="T9" fmla="*/ T8 w 6339"/>
                                <a:gd name="T10" fmla="+- 0 794 441"/>
                                <a:gd name="T11" fmla="*/ 794 h 369"/>
                                <a:gd name="T12" fmla="+- 0 1704 1688"/>
                                <a:gd name="T13" fmla="*/ T12 w 6339"/>
                                <a:gd name="T14" fmla="+- 0 794 441"/>
                                <a:gd name="T15" fmla="*/ 794 h 369"/>
                                <a:gd name="T16" fmla="+- 0 1688 1688"/>
                                <a:gd name="T17" fmla="*/ T16 w 6339"/>
                                <a:gd name="T18" fmla="+- 0 809 441"/>
                                <a:gd name="T19" fmla="*/ 809 h 369"/>
                                <a:gd name="T20" fmla="+- 0 8027 1688"/>
                                <a:gd name="T21" fmla="*/ T20 w 6339"/>
                                <a:gd name="T22" fmla="+- 0 809 441"/>
                                <a:gd name="T23" fmla="*/ 809 h 369"/>
                                <a:gd name="T24" fmla="+- 0 8027 1688"/>
                                <a:gd name="T25" fmla="*/ T24 w 6339"/>
                                <a:gd name="T26" fmla="+- 0 441 441"/>
                                <a:gd name="T27" fmla="*/ 441 h 369"/>
                              </a:gdLst>
                              <a:ahLst/>
                              <a:cxnLst>
                                <a:cxn ang="0">
                                  <a:pos x="T1" y="T3"/>
                                </a:cxn>
                                <a:cxn ang="0">
                                  <a:pos x="T5" y="T7"/>
                                </a:cxn>
                                <a:cxn ang="0">
                                  <a:pos x="T9" y="T11"/>
                                </a:cxn>
                                <a:cxn ang="0">
                                  <a:pos x="T13" y="T15"/>
                                </a:cxn>
                                <a:cxn ang="0">
                                  <a:pos x="T17" y="T19"/>
                                </a:cxn>
                                <a:cxn ang="0">
                                  <a:pos x="T21" y="T23"/>
                                </a:cxn>
                                <a:cxn ang="0">
                                  <a:pos x="T25" y="T27"/>
                                </a:cxn>
                              </a:cxnLst>
                              <a:rect l="0" t="0" r="r" b="b"/>
                              <a:pathLst>
                                <a:path w="6339" h="369">
                                  <a:moveTo>
                                    <a:pt x="6339" y="0"/>
                                  </a:moveTo>
                                  <a:lnTo>
                                    <a:pt x="6323" y="14"/>
                                  </a:lnTo>
                                  <a:lnTo>
                                    <a:pt x="6323" y="353"/>
                                  </a:lnTo>
                                  <a:lnTo>
                                    <a:pt x="16" y="353"/>
                                  </a:lnTo>
                                  <a:lnTo>
                                    <a:pt x="0" y="368"/>
                                  </a:lnTo>
                                  <a:lnTo>
                                    <a:pt x="6339" y="368"/>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789"/>
                        <wpg:cNvGrpSpPr>
                          <a:grpSpLocks/>
                        </wpg:cNvGrpSpPr>
                        <wpg:grpSpPr bwMode="auto">
                          <a:xfrm>
                            <a:off x="8027" y="441"/>
                            <a:ext cx="3122" cy="369"/>
                            <a:chOff x="8027" y="441"/>
                            <a:chExt cx="3122" cy="369"/>
                          </a:xfrm>
                        </wpg:grpSpPr>
                        <wps:wsp>
                          <wps:cNvPr id="881" name="Freeform 790"/>
                          <wps:cNvSpPr>
                            <a:spLocks/>
                          </wps:cNvSpPr>
                          <wps:spPr bwMode="auto">
                            <a:xfrm>
                              <a:off x="8027" y="441"/>
                              <a:ext cx="3122" cy="369"/>
                            </a:xfrm>
                            <a:custGeom>
                              <a:avLst/>
                              <a:gdLst>
                                <a:gd name="T0" fmla="+- 0 11148 8027"/>
                                <a:gd name="T1" fmla="*/ T0 w 3122"/>
                                <a:gd name="T2" fmla="+- 0 441 441"/>
                                <a:gd name="T3" fmla="*/ 441 h 369"/>
                                <a:gd name="T4" fmla="+- 0 8027 8027"/>
                                <a:gd name="T5" fmla="*/ T4 w 3122"/>
                                <a:gd name="T6" fmla="+- 0 441 441"/>
                                <a:gd name="T7" fmla="*/ 441 h 369"/>
                                <a:gd name="T8" fmla="+- 0 8027 8027"/>
                                <a:gd name="T9" fmla="*/ T8 w 3122"/>
                                <a:gd name="T10" fmla="+- 0 809 441"/>
                                <a:gd name="T11" fmla="*/ 809 h 369"/>
                                <a:gd name="T12" fmla="+- 0 8041 8027"/>
                                <a:gd name="T13" fmla="*/ T12 w 3122"/>
                                <a:gd name="T14" fmla="+- 0 794 441"/>
                                <a:gd name="T15" fmla="*/ 794 h 369"/>
                                <a:gd name="T16" fmla="+- 0 8041 8027"/>
                                <a:gd name="T17" fmla="*/ T16 w 3122"/>
                                <a:gd name="T18" fmla="+- 0 455 441"/>
                                <a:gd name="T19" fmla="*/ 455 h 369"/>
                                <a:gd name="T20" fmla="+- 0 11134 8027"/>
                                <a:gd name="T21" fmla="*/ T20 w 3122"/>
                                <a:gd name="T22" fmla="+- 0 455 441"/>
                                <a:gd name="T23" fmla="*/ 455 h 369"/>
                                <a:gd name="T24" fmla="+- 0 11148 8027"/>
                                <a:gd name="T25" fmla="*/ T24 w 3122"/>
                                <a:gd name="T26" fmla="+- 0 441 441"/>
                                <a:gd name="T27" fmla="*/ 441 h 369"/>
                              </a:gdLst>
                              <a:ahLst/>
                              <a:cxnLst>
                                <a:cxn ang="0">
                                  <a:pos x="T1" y="T3"/>
                                </a:cxn>
                                <a:cxn ang="0">
                                  <a:pos x="T5" y="T7"/>
                                </a:cxn>
                                <a:cxn ang="0">
                                  <a:pos x="T9" y="T11"/>
                                </a:cxn>
                                <a:cxn ang="0">
                                  <a:pos x="T13" y="T15"/>
                                </a:cxn>
                                <a:cxn ang="0">
                                  <a:pos x="T17" y="T19"/>
                                </a:cxn>
                                <a:cxn ang="0">
                                  <a:pos x="T21" y="T23"/>
                                </a:cxn>
                                <a:cxn ang="0">
                                  <a:pos x="T25" y="T27"/>
                                </a:cxn>
                              </a:cxnLst>
                              <a:rect l="0" t="0" r="r" b="b"/>
                              <a:pathLst>
                                <a:path w="3122" h="369">
                                  <a:moveTo>
                                    <a:pt x="3121" y="0"/>
                                  </a:moveTo>
                                  <a:lnTo>
                                    <a:pt x="0" y="0"/>
                                  </a:lnTo>
                                  <a:lnTo>
                                    <a:pt x="0" y="368"/>
                                  </a:lnTo>
                                  <a:lnTo>
                                    <a:pt x="14" y="353"/>
                                  </a:lnTo>
                                  <a:lnTo>
                                    <a:pt x="14" y="14"/>
                                  </a:lnTo>
                                  <a:lnTo>
                                    <a:pt x="3107" y="14"/>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791"/>
                        <wpg:cNvGrpSpPr>
                          <a:grpSpLocks/>
                        </wpg:cNvGrpSpPr>
                        <wpg:grpSpPr bwMode="auto">
                          <a:xfrm>
                            <a:off x="8027" y="441"/>
                            <a:ext cx="3122" cy="369"/>
                            <a:chOff x="8027" y="441"/>
                            <a:chExt cx="3122" cy="369"/>
                          </a:xfrm>
                        </wpg:grpSpPr>
                        <wps:wsp>
                          <wps:cNvPr id="883" name="Freeform 792"/>
                          <wps:cNvSpPr>
                            <a:spLocks/>
                          </wps:cNvSpPr>
                          <wps:spPr bwMode="auto">
                            <a:xfrm>
                              <a:off x="8027" y="441"/>
                              <a:ext cx="3122" cy="369"/>
                            </a:xfrm>
                            <a:custGeom>
                              <a:avLst/>
                              <a:gdLst>
                                <a:gd name="T0" fmla="+- 0 11148 8027"/>
                                <a:gd name="T1" fmla="*/ T0 w 3122"/>
                                <a:gd name="T2" fmla="+- 0 441 441"/>
                                <a:gd name="T3" fmla="*/ 441 h 369"/>
                                <a:gd name="T4" fmla="+- 0 11134 8027"/>
                                <a:gd name="T5" fmla="*/ T4 w 3122"/>
                                <a:gd name="T6" fmla="+- 0 455 441"/>
                                <a:gd name="T7" fmla="*/ 455 h 369"/>
                                <a:gd name="T8" fmla="+- 0 11134 8027"/>
                                <a:gd name="T9" fmla="*/ T8 w 3122"/>
                                <a:gd name="T10" fmla="+- 0 794 441"/>
                                <a:gd name="T11" fmla="*/ 794 h 369"/>
                                <a:gd name="T12" fmla="+- 0 8041 8027"/>
                                <a:gd name="T13" fmla="*/ T12 w 3122"/>
                                <a:gd name="T14" fmla="+- 0 794 441"/>
                                <a:gd name="T15" fmla="*/ 794 h 369"/>
                                <a:gd name="T16" fmla="+- 0 8027 8027"/>
                                <a:gd name="T17" fmla="*/ T16 w 3122"/>
                                <a:gd name="T18" fmla="+- 0 809 441"/>
                                <a:gd name="T19" fmla="*/ 809 h 369"/>
                                <a:gd name="T20" fmla="+- 0 11148 8027"/>
                                <a:gd name="T21" fmla="*/ T20 w 3122"/>
                                <a:gd name="T22" fmla="+- 0 809 441"/>
                                <a:gd name="T23" fmla="*/ 809 h 369"/>
                                <a:gd name="T24" fmla="+- 0 11148 8027"/>
                                <a:gd name="T25" fmla="*/ T24 w 3122"/>
                                <a:gd name="T26" fmla="+- 0 441 441"/>
                                <a:gd name="T27" fmla="*/ 441 h 369"/>
                              </a:gdLst>
                              <a:ahLst/>
                              <a:cxnLst>
                                <a:cxn ang="0">
                                  <a:pos x="T1" y="T3"/>
                                </a:cxn>
                                <a:cxn ang="0">
                                  <a:pos x="T5" y="T7"/>
                                </a:cxn>
                                <a:cxn ang="0">
                                  <a:pos x="T9" y="T11"/>
                                </a:cxn>
                                <a:cxn ang="0">
                                  <a:pos x="T13" y="T15"/>
                                </a:cxn>
                                <a:cxn ang="0">
                                  <a:pos x="T17" y="T19"/>
                                </a:cxn>
                                <a:cxn ang="0">
                                  <a:pos x="T21" y="T23"/>
                                </a:cxn>
                                <a:cxn ang="0">
                                  <a:pos x="T25" y="T27"/>
                                </a:cxn>
                              </a:cxnLst>
                              <a:rect l="0" t="0" r="r" b="b"/>
                              <a:pathLst>
                                <a:path w="3122" h="369">
                                  <a:moveTo>
                                    <a:pt x="3121" y="0"/>
                                  </a:moveTo>
                                  <a:lnTo>
                                    <a:pt x="3107" y="14"/>
                                  </a:lnTo>
                                  <a:lnTo>
                                    <a:pt x="3107" y="353"/>
                                  </a:lnTo>
                                  <a:lnTo>
                                    <a:pt x="14" y="353"/>
                                  </a:lnTo>
                                  <a:lnTo>
                                    <a:pt x="0" y="368"/>
                                  </a:lnTo>
                                  <a:lnTo>
                                    <a:pt x="3121" y="368"/>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793"/>
                        <wpg:cNvGrpSpPr>
                          <a:grpSpLocks/>
                        </wpg:cNvGrpSpPr>
                        <wpg:grpSpPr bwMode="auto">
                          <a:xfrm>
                            <a:off x="8925" y="471"/>
                            <a:ext cx="2" cy="309"/>
                            <a:chOff x="8925" y="471"/>
                            <a:chExt cx="2" cy="309"/>
                          </a:xfrm>
                        </wpg:grpSpPr>
                        <wps:wsp>
                          <wps:cNvPr id="885" name="Freeform 794"/>
                          <wps:cNvSpPr>
                            <a:spLocks/>
                          </wps:cNvSpPr>
                          <wps:spPr bwMode="auto">
                            <a:xfrm>
                              <a:off x="8925" y="471"/>
                              <a:ext cx="2" cy="309"/>
                            </a:xfrm>
                            <a:custGeom>
                              <a:avLst/>
                              <a:gdLst>
                                <a:gd name="T0" fmla="+- 0 471 471"/>
                                <a:gd name="T1" fmla="*/ 471 h 309"/>
                                <a:gd name="T2" fmla="+- 0 779 471"/>
                                <a:gd name="T3" fmla="*/ 779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795"/>
                        <wpg:cNvGrpSpPr>
                          <a:grpSpLocks/>
                        </wpg:cNvGrpSpPr>
                        <wpg:grpSpPr bwMode="auto">
                          <a:xfrm>
                            <a:off x="10250" y="471"/>
                            <a:ext cx="2" cy="309"/>
                            <a:chOff x="10250" y="471"/>
                            <a:chExt cx="2" cy="309"/>
                          </a:xfrm>
                        </wpg:grpSpPr>
                        <wps:wsp>
                          <wps:cNvPr id="887" name="Freeform 796"/>
                          <wps:cNvSpPr>
                            <a:spLocks/>
                          </wps:cNvSpPr>
                          <wps:spPr bwMode="auto">
                            <a:xfrm>
                              <a:off x="10250" y="471"/>
                              <a:ext cx="2" cy="309"/>
                            </a:xfrm>
                            <a:custGeom>
                              <a:avLst/>
                              <a:gdLst>
                                <a:gd name="T0" fmla="+- 0 471 471"/>
                                <a:gd name="T1" fmla="*/ 471 h 309"/>
                                <a:gd name="T2" fmla="+- 0 779 471"/>
                                <a:gd name="T3" fmla="*/ 779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797"/>
                        <wpg:cNvGrpSpPr>
                          <a:grpSpLocks/>
                        </wpg:cNvGrpSpPr>
                        <wpg:grpSpPr bwMode="auto">
                          <a:xfrm>
                            <a:off x="8924" y="471"/>
                            <a:ext cx="1326" cy="2"/>
                            <a:chOff x="8924" y="471"/>
                            <a:chExt cx="1326" cy="2"/>
                          </a:xfrm>
                        </wpg:grpSpPr>
                        <wps:wsp>
                          <wps:cNvPr id="889" name="Freeform 798"/>
                          <wps:cNvSpPr>
                            <a:spLocks/>
                          </wps:cNvSpPr>
                          <wps:spPr bwMode="auto">
                            <a:xfrm>
                              <a:off x="8924" y="471"/>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799"/>
                        <wpg:cNvGrpSpPr>
                          <a:grpSpLocks/>
                        </wpg:cNvGrpSpPr>
                        <wpg:grpSpPr bwMode="auto">
                          <a:xfrm>
                            <a:off x="8924" y="779"/>
                            <a:ext cx="1326" cy="2"/>
                            <a:chOff x="8924" y="779"/>
                            <a:chExt cx="1326" cy="2"/>
                          </a:xfrm>
                        </wpg:grpSpPr>
                        <wps:wsp>
                          <wps:cNvPr id="891" name="Freeform 800"/>
                          <wps:cNvSpPr>
                            <a:spLocks/>
                          </wps:cNvSpPr>
                          <wps:spPr bwMode="auto">
                            <a:xfrm>
                              <a:off x="8924" y="779"/>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801"/>
                        <wpg:cNvGrpSpPr>
                          <a:grpSpLocks/>
                        </wpg:cNvGrpSpPr>
                        <wpg:grpSpPr bwMode="auto">
                          <a:xfrm>
                            <a:off x="8926" y="472"/>
                            <a:ext cx="1324" cy="306"/>
                            <a:chOff x="8926" y="472"/>
                            <a:chExt cx="1324" cy="306"/>
                          </a:xfrm>
                        </wpg:grpSpPr>
                        <wps:wsp>
                          <wps:cNvPr id="893" name="Freeform 802"/>
                          <wps:cNvSpPr>
                            <a:spLocks/>
                          </wps:cNvSpPr>
                          <wps:spPr bwMode="auto">
                            <a:xfrm>
                              <a:off x="8926" y="472"/>
                              <a:ext cx="1324" cy="306"/>
                            </a:xfrm>
                            <a:custGeom>
                              <a:avLst/>
                              <a:gdLst>
                                <a:gd name="T0" fmla="+- 0 8926 8926"/>
                                <a:gd name="T1" fmla="*/ T0 w 1324"/>
                                <a:gd name="T2" fmla="+- 0 778 472"/>
                                <a:gd name="T3" fmla="*/ 778 h 306"/>
                                <a:gd name="T4" fmla="+- 0 10249 8926"/>
                                <a:gd name="T5" fmla="*/ T4 w 1324"/>
                                <a:gd name="T6" fmla="+- 0 778 472"/>
                                <a:gd name="T7" fmla="*/ 778 h 306"/>
                                <a:gd name="T8" fmla="+- 0 10249 8926"/>
                                <a:gd name="T9" fmla="*/ T8 w 1324"/>
                                <a:gd name="T10" fmla="+- 0 472 472"/>
                                <a:gd name="T11" fmla="*/ 472 h 306"/>
                                <a:gd name="T12" fmla="+- 0 8926 8926"/>
                                <a:gd name="T13" fmla="*/ T12 w 1324"/>
                                <a:gd name="T14" fmla="+- 0 472 472"/>
                                <a:gd name="T15" fmla="*/ 472 h 306"/>
                                <a:gd name="T16" fmla="+- 0 8926 8926"/>
                                <a:gd name="T17" fmla="*/ T16 w 1324"/>
                                <a:gd name="T18" fmla="+- 0 778 472"/>
                                <a:gd name="T19" fmla="*/ 778 h 306"/>
                              </a:gdLst>
                              <a:ahLst/>
                              <a:cxnLst>
                                <a:cxn ang="0">
                                  <a:pos x="T1" y="T3"/>
                                </a:cxn>
                                <a:cxn ang="0">
                                  <a:pos x="T5" y="T7"/>
                                </a:cxn>
                                <a:cxn ang="0">
                                  <a:pos x="T9" y="T11"/>
                                </a:cxn>
                                <a:cxn ang="0">
                                  <a:pos x="T13" y="T15"/>
                                </a:cxn>
                                <a:cxn ang="0">
                                  <a:pos x="T17" y="T19"/>
                                </a:cxn>
                              </a:cxnLst>
                              <a:rect l="0" t="0" r="r" b="b"/>
                              <a:pathLst>
                                <a:path w="1324" h="306">
                                  <a:moveTo>
                                    <a:pt x="0" y="306"/>
                                  </a:moveTo>
                                  <a:lnTo>
                                    <a:pt x="1323" y="306"/>
                                  </a:lnTo>
                                  <a:lnTo>
                                    <a:pt x="1323"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803"/>
                        <wpg:cNvGrpSpPr>
                          <a:grpSpLocks/>
                        </wpg:cNvGrpSpPr>
                        <wpg:grpSpPr bwMode="auto">
                          <a:xfrm>
                            <a:off x="8954" y="501"/>
                            <a:ext cx="1266" cy="249"/>
                            <a:chOff x="8954" y="501"/>
                            <a:chExt cx="1266" cy="249"/>
                          </a:xfrm>
                        </wpg:grpSpPr>
                        <wps:wsp>
                          <wps:cNvPr id="895" name="Freeform 804"/>
                          <wps:cNvSpPr>
                            <a:spLocks/>
                          </wps:cNvSpPr>
                          <wps:spPr bwMode="auto">
                            <a:xfrm>
                              <a:off x="8954" y="501"/>
                              <a:ext cx="1266" cy="249"/>
                            </a:xfrm>
                            <a:custGeom>
                              <a:avLst/>
                              <a:gdLst>
                                <a:gd name="T0" fmla="+- 0 8954 8954"/>
                                <a:gd name="T1" fmla="*/ T0 w 1266"/>
                                <a:gd name="T2" fmla="+- 0 749 501"/>
                                <a:gd name="T3" fmla="*/ 749 h 249"/>
                                <a:gd name="T4" fmla="+- 0 10220 8954"/>
                                <a:gd name="T5" fmla="*/ T4 w 1266"/>
                                <a:gd name="T6" fmla="+- 0 749 501"/>
                                <a:gd name="T7" fmla="*/ 749 h 249"/>
                                <a:gd name="T8" fmla="+- 0 10220 8954"/>
                                <a:gd name="T9" fmla="*/ T8 w 1266"/>
                                <a:gd name="T10" fmla="+- 0 501 501"/>
                                <a:gd name="T11" fmla="*/ 501 h 249"/>
                                <a:gd name="T12" fmla="+- 0 8954 8954"/>
                                <a:gd name="T13" fmla="*/ T12 w 1266"/>
                                <a:gd name="T14" fmla="+- 0 501 501"/>
                                <a:gd name="T15" fmla="*/ 501 h 249"/>
                                <a:gd name="T16" fmla="+- 0 8954 8954"/>
                                <a:gd name="T17" fmla="*/ T16 w 1266"/>
                                <a:gd name="T18" fmla="+- 0 749 501"/>
                                <a:gd name="T19" fmla="*/ 749 h 249"/>
                              </a:gdLst>
                              <a:ahLst/>
                              <a:cxnLst>
                                <a:cxn ang="0">
                                  <a:pos x="T1" y="T3"/>
                                </a:cxn>
                                <a:cxn ang="0">
                                  <a:pos x="T5" y="T7"/>
                                </a:cxn>
                                <a:cxn ang="0">
                                  <a:pos x="T9" y="T11"/>
                                </a:cxn>
                                <a:cxn ang="0">
                                  <a:pos x="T13" y="T15"/>
                                </a:cxn>
                                <a:cxn ang="0">
                                  <a:pos x="T17" y="T19"/>
                                </a:cxn>
                              </a:cxnLst>
                              <a:rect l="0" t="0" r="r" b="b"/>
                              <a:pathLst>
                                <a:path w="1266" h="249">
                                  <a:moveTo>
                                    <a:pt x="0" y="248"/>
                                  </a:moveTo>
                                  <a:lnTo>
                                    <a:pt x="1266" y="248"/>
                                  </a:lnTo>
                                  <a:lnTo>
                                    <a:pt x="1266"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805"/>
                        <wpg:cNvGrpSpPr>
                          <a:grpSpLocks/>
                        </wpg:cNvGrpSpPr>
                        <wpg:grpSpPr bwMode="auto">
                          <a:xfrm>
                            <a:off x="1688" y="809"/>
                            <a:ext cx="6339" cy="368"/>
                            <a:chOff x="1688" y="809"/>
                            <a:chExt cx="6339" cy="368"/>
                          </a:xfrm>
                        </wpg:grpSpPr>
                        <wps:wsp>
                          <wps:cNvPr id="897" name="Freeform 806"/>
                          <wps:cNvSpPr>
                            <a:spLocks/>
                          </wps:cNvSpPr>
                          <wps:spPr bwMode="auto">
                            <a:xfrm>
                              <a:off x="1688" y="809"/>
                              <a:ext cx="6339" cy="368"/>
                            </a:xfrm>
                            <a:custGeom>
                              <a:avLst/>
                              <a:gdLst>
                                <a:gd name="T0" fmla="+- 0 8027 1688"/>
                                <a:gd name="T1" fmla="*/ T0 w 6339"/>
                                <a:gd name="T2" fmla="+- 0 809 809"/>
                                <a:gd name="T3" fmla="*/ 809 h 368"/>
                                <a:gd name="T4" fmla="+- 0 1688 1688"/>
                                <a:gd name="T5" fmla="*/ T4 w 6339"/>
                                <a:gd name="T6" fmla="+- 0 809 809"/>
                                <a:gd name="T7" fmla="*/ 809 h 368"/>
                                <a:gd name="T8" fmla="+- 0 1688 1688"/>
                                <a:gd name="T9" fmla="*/ T8 w 6339"/>
                                <a:gd name="T10" fmla="+- 0 1176 809"/>
                                <a:gd name="T11" fmla="*/ 1176 h 368"/>
                                <a:gd name="T12" fmla="+- 0 1704 1688"/>
                                <a:gd name="T13" fmla="*/ T12 w 6339"/>
                                <a:gd name="T14" fmla="+- 0 1162 809"/>
                                <a:gd name="T15" fmla="*/ 1162 h 368"/>
                                <a:gd name="T16" fmla="+- 0 1704 1688"/>
                                <a:gd name="T17" fmla="*/ T16 w 6339"/>
                                <a:gd name="T18" fmla="+- 0 824 809"/>
                                <a:gd name="T19" fmla="*/ 824 h 368"/>
                                <a:gd name="T20" fmla="+- 0 8011 1688"/>
                                <a:gd name="T21" fmla="*/ T20 w 6339"/>
                                <a:gd name="T22" fmla="+- 0 824 809"/>
                                <a:gd name="T23" fmla="*/ 824 h 368"/>
                                <a:gd name="T24" fmla="+- 0 8027 1688"/>
                                <a:gd name="T25" fmla="*/ T24 w 6339"/>
                                <a:gd name="T26" fmla="+- 0 809 809"/>
                                <a:gd name="T27" fmla="*/ 809 h 368"/>
                              </a:gdLst>
                              <a:ahLst/>
                              <a:cxnLst>
                                <a:cxn ang="0">
                                  <a:pos x="T1" y="T3"/>
                                </a:cxn>
                                <a:cxn ang="0">
                                  <a:pos x="T5" y="T7"/>
                                </a:cxn>
                                <a:cxn ang="0">
                                  <a:pos x="T9" y="T11"/>
                                </a:cxn>
                                <a:cxn ang="0">
                                  <a:pos x="T13" y="T15"/>
                                </a:cxn>
                                <a:cxn ang="0">
                                  <a:pos x="T17" y="T19"/>
                                </a:cxn>
                                <a:cxn ang="0">
                                  <a:pos x="T21" y="T23"/>
                                </a:cxn>
                                <a:cxn ang="0">
                                  <a:pos x="T25" y="T27"/>
                                </a:cxn>
                              </a:cxnLst>
                              <a:rect l="0" t="0" r="r" b="b"/>
                              <a:pathLst>
                                <a:path w="6339" h="368">
                                  <a:moveTo>
                                    <a:pt x="6339" y="0"/>
                                  </a:moveTo>
                                  <a:lnTo>
                                    <a:pt x="0" y="0"/>
                                  </a:lnTo>
                                  <a:lnTo>
                                    <a:pt x="0" y="367"/>
                                  </a:lnTo>
                                  <a:lnTo>
                                    <a:pt x="16" y="353"/>
                                  </a:lnTo>
                                  <a:lnTo>
                                    <a:pt x="16" y="15"/>
                                  </a:lnTo>
                                  <a:lnTo>
                                    <a:pt x="6323" y="15"/>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807"/>
                        <wpg:cNvGrpSpPr>
                          <a:grpSpLocks/>
                        </wpg:cNvGrpSpPr>
                        <wpg:grpSpPr bwMode="auto">
                          <a:xfrm>
                            <a:off x="1688" y="809"/>
                            <a:ext cx="6339" cy="368"/>
                            <a:chOff x="1688" y="809"/>
                            <a:chExt cx="6339" cy="368"/>
                          </a:xfrm>
                        </wpg:grpSpPr>
                        <wps:wsp>
                          <wps:cNvPr id="899" name="Freeform 808"/>
                          <wps:cNvSpPr>
                            <a:spLocks/>
                          </wps:cNvSpPr>
                          <wps:spPr bwMode="auto">
                            <a:xfrm>
                              <a:off x="1688" y="809"/>
                              <a:ext cx="6339" cy="368"/>
                            </a:xfrm>
                            <a:custGeom>
                              <a:avLst/>
                              <a:gdLst>
                                <a:gd name="T0" fmla="+- 0 8027 1688"/>
                                <a:gd name="T1" fmla="*/ T0 w 6339"/>
                                <a:gd name="T2" fmla="+- 0 809 809"/>
                                <a:gd name="T3" fmla="*/ 809 h 368"/>
                                <a:gd name="T4" fmla="+- 0 8011 1688"/>
                                <a:gd name="T5" fmla="*/ T4 w 6339"/>
                                <a:gd name="T6" fmla="+- 0 824 809"/>
                                <a:gd name="T7" fmla="*/ 824 h 368"/>
                                <a:gd name="T8" fmla="+- 0 8011 1688"/>
                                <a:gd name="T9" fmla="*/ T8 w 6339"/>
                                <a:gd name="T10" fmla="+- 0 1162 809"/>
                                <a:gd name="T11" fmla="*/ 1162 h 368"/>
                                <a:gd name="T12" fmla="+- 0 1704 1688"/>
                                <a:gd name="T13" fmla="*/ T12 w 6339"/>
                                <a:gd name="T14" fmla="+- 0 1162 809"/>
                                <a:gd name="T15" fmla="*/ 1162 h 368"/>
                                <a:gd name="T16" fmla="+- 0 1688 1688"/>
                                <a:gd name="T17" fmla="*/ T16 w 6339"/>
                                <a:gd name="T18" fmla="+- 0 1176 809"/>
                                <a:gd name="T19" fmla="*/ 1176 h 368"/>
                                <a:gd name="T20" fmla="+- 0 8027 1688"/>
                                <a:gd name="T21" fmla="*/ T20 w 6339"/>
                                <a:gd name="T22" fmla="+- 0 1176 809"/>
                                <a:gd name="T23" fmla="*/ 1176 h 368"/>
                                <a:gd name="T24" fmla="+- 0 8027 1688"/>
                                <a:gd name="T25" fmla="*/ T24 w 6339"/>
                                <a:gd name="T26" fmla="+- 0 809 809"/>
                                <a:gd name="T27" fmla="*/ 809 h 368"/>
                              </a:gdLst>
                              <a:ahLst/>
                              <a:cxnLst>
                                <a:cxn ang="0">
                                  <a:pos x="T1" y="T3"/>
                                </a:cxn>
                                <a:cxn ang="0">
                                  <a:pos x="T5" y="T7"/>
                                </a:cxn>
                                <a:cxn ang="0">
                                  <a:pos x="T9" y="T11"/>
                                </a:cxn>
                                <a:cxn ang="0">
                                  <a:pos x="T13" y="T15"/>
                                </a:cxn>
                                <a:cxn ang="0">
                                  <a:pos x="T17" y="T19"/>
                                </a:cxn>
                                <a:cxn ang="0">
                                  <a:pos x="T21" y="T23"/>
                                </a:cxn>
                                <a:cxn ang="0">
                                  <a:pos x="T25" y="T27"/>
                                </a:cxn>
                              </a:cxnLst>
                              <a:rect l="0" t="0" r="r" b="b"/>
                              <a:pathLst>
                                <a:path w="6339" h="368">
                                  <a:moveTo>
                                    <a:pt x="6339" y="0"/>
                                  </a:moveTo>
                                  <a:lnTo>
                                    <a:pt x="6323" y="15"/>
                                  </a:lnTo>
                                  <a:lnTo>
                                    <a:pt x="6323" y="353"/>
                                  </a:lnTo>
                                  <a:lnTo>
                                    <a:pt x="16" y="353"/>
                                  </a:lnTo>
                                  <a:lnTo>
                                    <a:pt x="0" y="367"/>
                                  </a:lnTo>
                                  <a:lnTo>
                                    <a:pt x="6339" y="367"/>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809"/>
                        <wpg:cNvGrpSpPr>
                          <a:grpSpLocks/>
                        </wpg:cNvGrpSpPr>
                        <wpg:grpSpPr bwMode="auto">
                          <a:xfrm>
                            <a:off x="8027" y="809"/>
                            <a:ext cx="3122" cy="368"/>
                            <a:chOff x="8027" y="809"/>
                            <a:chExt cx="3122" cy="368"/>
                          </a:xfrm>
                        </wpg:grpSpPr>
                        <wps:wsp>
                          <wps:cNvPr id="901" name="Freeform 810"/>
                          <wps:cNvSpPr>
                            <a:spLocks/>
                          </wps:cNvSpPr>
                          <wps:spPr bwMode="auto">
                            <a:xfrm>
                              <a:off x="8027" y="809"/>
                              <a:ext cx="3122" cy="368"/>
                            </a:xfrm>
                            <a:custGeom>
                              <a:avLst/>
                              <a:gdLst>
                                <a:gd name="T0" fmla="+- 0 11148 8027"/>
                                <a:gd name="T1" fmla="*/ T0 w 3122"/>
                                <a:gd name="T2" fmla="+- 0 809 809"/>
                                <a:gd name="T3" fmla="*/ 809 h 368"/>
                                <a:gd name="T4" fmla="+- 0 8027 8027"/>
                                <a:gd name="T5" fmla="*/ T4 w 3122"/>
                                <a:gd name="T6" fmla="+- 0 809 809"/>
                                <a:gd name="T7" fmla="*/ 809 h 368"/>
                                <a:gd name="T8" fmla="+- 0 8027 8027"/>
                                <a:gd name="T9" fmla="*/ T8 w 3122"/>
                                <a:gd name="T10" fmla="+- 0 1176 809"/>
                                <a:gd name="T11" fmla="*/ 1176 h 368"/>
                                <a:gd name="T12" fmla="+- 0 8041 8027"/>
                                <a:gd name="T13" fmla="*/ T12 w 3122"/>
                                <a:gd name="T14" fmla="+- 0 1162 809"/>
                                <a:gd name="T15" fmla="*/ 1162 h 368"/>
                                <a:gd name="T16" fmla="+- 0 8041 8027"/>
                                <a:gd name="T17" fmla="*/ T16 w 3122"/>
                                <a:gd name="T18" fmla="+- 0 824 809"/>
                                <a:gd name="T19" fmla="*/ 824 h 368"/>
                                <a:gd name="T20" fmla="+- 0 11134 8027"/>
                                <a:gd name="T21" fmla="*/ T20 w 3122"/>
                                <a:gd name="T22" fmla="+- 0 824 809"/>
                                <a:gd name="T23" fmla="*/ 824 h 368"/>
                                <a:gd name="T24" fmla="+- 0 11148 8027"/>
                                <a:gd name="T25" fmla="*/ T24 w 3122"/>
                                <a:gd name="T26" fmla="+- 0 809 809"/>
                                <a:gd name="T27" fmla="*/ 809 h 368"/>
                              </a:gdLst>
                              <a:ahLst/>
                              <a:cxnLst>
                                <a:cxn ang="0">
                                  <a:pos x="T1" y="T3"/>
                                </a:cxn>
                                <a:cxn ang="0">
                                  <a:pos x="T5" y="T7"/>
                                </a:cxn>
                                <a:cxn ang="0">
                                  <a:pos x="T9" y="T11"/>
                                </a:cxn>
                                <a:cxn ang="0">
                                  <a:pos x="T13" y="T15"/>
                                </a:cxn>
                                <a:cxn ang="0">
                                  <a:pos x="T17" y="T19"/>
                                </a:cxn>
                                <a:cxn ang="0">
                                  <a:pos x="T21" y="T23"/>
                                </a:cxn>
                                <a:cxn ang="0">
                                  <a:pos x="T25" y="T27"/>
                                </a:cxn>
                              </a:cxnLst>
                              <a:rect l="0" t="0" r="r" b="b"/>
                              <a:pathLst>
                                <a:path w="3122" h="368">
                                  <a:moveTo>
                                    <a:pt x="3121" y="0"/>
                                  </a:moveTo>
                                  <a:lnTo>
                                    <a:pt x="0" y="0"/>
                                  </a:lnTo>
                                  <a:lnTo>
                                    <a:pt x="0" y="367"/>
                                  </a:lnTo>
                                  <a:lnTo>
                                    <a:pt x="14" y="353"/>
                                  </a:lnTo>
                                  <a:lnTo>
                                    <a:pt x="14" y="15"/>
                                  </a:lnTo>
                                  <a:lnTo>
                                    <a:pt x="3107" y="15"/>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811"/>
                        <wpg:cNvGrpSpPr>
                          <a:grpSpLocks/>
                        </wpg:cNvGrpSpPr>
                        <wpg:grpSpPr bwMode="auto">
                          <a:xfrm>
                            <a:off x="8027" y="809"/>
                            <a:ext cx="3122" cy="368"/>
                            <a:chOff x="8027" y="809"/>
                            <a:chExt cx="3122" cy="368"/>
                          </a:xfrm>
                        </wpg:grpSpPr>
                        <wps:wsp>
                          <wps:cNvPr id="903" name="Freeform 812"/>
                          <wps:cNvSpPr>
                            <a:spLocks/>
                          </wps:cNvSpPr>
                          <wps:spPr bwMode="auto">
                            <a:xfrm>
                              <a:off x="8027" y="809"/>
                              <a:ext cx="3122" cy="368"/>
                            </a:xfrm>
                            <a:custGeom>
                              <a:avLst/>
                              <a:gdLst>
                                <a:gd name="T0" fmla="+- 0 11148 8027"/>
                                <a:gd name="T1" fmla="*/ T0 w 3122"/>
                                <a:gd name="T2" fmla="+- 0 809 809"/>
                                <a:gd name="T3" fmla="*/ 809 h 368"/>
                                <a:gd name="T4" fmla="+- 0 11134 8027"/>
                                <a:gd name="T5" fmla="*/ T4 w 3122"/>
                                <a:gd name="T6" fmla="+- 0 824 809"/>
                                <a:gd name="T7" fmla="*/ 824 h 368"/>
                                <a:gd name="T8" fmla="+- 0 11134 8027"/>
                                <a:gd name="T9" fmla="*/ T8 w 3122"/>
                                <a:gd name="T10" fmla="+- 0 1162 809"/>
                                <a:gd name="T11" fmla="*/ 1162 h 368"/>
                                <a:gd name="T12" fmla="+- 0 8041 8027"/>
                                <a:gd name="T13" fmla="*/ T12 w 3122"/>
                                <a:gd name="T14" fmla="+- 0 1162 809"/>
                                <a:gd name="T15" fmla="*/ 1162 h 368"/>
                                <a:gd name="T16" fmla="+- 0 8027 8027"/>
                                <a:gd name="T17" fmla="*/ T16 w 3122"/>
                                <a:gd name="T18" fmla="+- 0 1176 809"/>
                                <a:gd name="T19" fmla="*/ 1176 h 368"/>
                                <a:gd name="T20" fmla="+- 0 11148 8027"/>
                                <a:gd name="T21" fmla="*/ T20 w 3122"/>
                                <a:gd name="T22" fmla="+- 0 1176 809"/>
                                <a:gd name="T23" fmla="*/ 1176 h 368"/>
                                <a:gd name="T24" fmla="+- 0 11148 8027"/>
                                <a:gd name="T25" fmla="*/ T24 w 3122"/>
                                <a:gd name="T26" fmla="+- 0 809 809"/>
                                <a:gd name="T27" fmla="*/ 809 h 368"/>
                              </a:gdLst>
                              <a:ahLst/>
                              <a:cxnLst>
                                <a:cxn ang="0">
                                  <a:pos x="T1" y="T3"/>
                                </a:cxn>
                                <a:cxn ang="0">
                                  <a:pos x="T5" y="T7"/>
                                </a:cxn>
                                <a:cxn ang="0">
                                  <a:pos x="T9" y="T11"/>
                                </a:cxn>
                                <a:cxn ang="0">
                                  <a:pos x="T13" y="T15"/>
                                </a:cxn>
                                <a:cxn ang="0">
                                  <a:pos x="T17" y="T19"/>
                                </a:cxn>
                                <a:cxn ang="0">
                                  <a:pos x="T21" y="T23"/>
                                </a:cxn>
                                <a:cxn ang="0">
                                  <a:pos x="T25" y="T27"/>
                                </a:cxn>
                              </a:cxnLst>
                              <a:rect l="0" t="0" r="r" b="b"/>
                              <a:pathLst>
                                <a:path w="3122" h="368">
                                  <a:moveTo>
                                    <a:pt x="3121" y="0"/>
                                  </a:moveTo>
                                  <a:lnTo>
                                    <a:pt x="3107" y="15"/>
                                  </a:lnTo>
                                  <a:lnTo>
                                    <a:pt x="3107" y="353"/>
                                  </a:lnTo>
                                  <a:lnTo>
                                    <a:pt x="14" y="353"/>
                                  </a:lnTo>
                                  <a:lnTo>
                                    <a:pt x="0" y="367"/>
                                  </a:lnTo>
                                  <a:lnTo>
                                    <a:pt x="3121" y="367"/>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813"/>
                        <wpg:cNvGrpSpPr>
                          <a:grpSpLocks/>
                        </wpg:cNvGrpSpPr>
                        <wpg:grpSpPr bwMode="auto">
                          <a:xfrm>
                            <a:off x="8925" y="838"/>
                            <a:ext cx="2" cy="309"/>
                            <a:chOff x="8925" y="838"/>
                            <a:chExt cx="2" cy="309"/>
                          </a:xfrm>
                        </wpg:grpSpPr>
                        <wps:wsp>
                          <wps:cNvPr id="905" name="Freeform 814"/>
                          <wps:cNvSpPr>
                            <a:spLocks/>
                          </wps:cNvSpPr>
                          <wps:spPr bwMode="auto">
                            <a:xfrm>
                              <a:off x="8925" y="838"/>
                              <a:ext cx="2" cy="309"/>
                            </a:xfrm>
                            <a:custGeom>
                              <a:avLst/>
                              <a:gdLst>
                                <a:gd name="T0" fmla="+- 0 838 838"/>
                                <a:gd name="T1" fmla="*/ 838 h 309"/>
                                <a:gd name="T2" fmla="+- 0 1146 838"/>
                                <a:gd name="T3" fmla="*/ 1146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815"/>
                        <wpg:cNvGrpSpPr>
                          <a:grpSpLocks/>
                        </wpg:cNvGrpSpPr>
                        <wpg:grpSpPr bwMode="auto">
                          <a:xfrm>
                            <a:off x="10250" y="838"/>
                            <a:ext cx="2" cy="309"/>
                            <a:chOff x="10250" y="838"/>
                            <a:chExt cx="2" cy="309"/>
                          </a:xfrm>
                        </wpg:grpSpPr>
                        <wps:wsp>
                          <wps:cNvPr id="907" name="Freeform 816"/>
                          <wps:cNvSpPr>
                            <a:spLocks/>
                          </wps:cNvSpPr>
                          <wps:spPr bwMode="auto">
                            <a:xfrm>
                              <a:off x="10250" y="838"/>
                              <a:ext cx="2" cy="309"/>
                            </a:xfrm>
                            <a:custGeom>
                              <a:avLst/>
                              <a:gdLst>
                                <a:gd name="T0" fmla="+- 0 838 838"/>
                                <a:gd name="T1" fmla="*/ 838 h 309"/>
                                <a:gd name="T2" fmla="+- 0 1146 838"/>
                                <a:gd name="T3" fmla="*/ 1146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817"/>
                        <wpg:cNvGrpSpPr>
                          <a:grpSpLocks/>
                        </wpg:cNvGrpSpPr>
                        <wpg:grpSpPr bwMode="auto">
                          <a:xfrm>
                            <a:off x="8924" y="839"/>
                            <a:ext cx="1326" cy="2"/>
                            <a:chOff x="8924" y="839"/>
                            <a:chExt cx="1326" cy="2"/>
                          </a:xfrm>
                        </wpg:grpSpPr>
                        <wps:wsp>
                          <wps:cNvPr id="909" name="Freeform 818"/>
                          <wps:cNvSpPr>
                            <a:spLocks/>
                          </wps:cNvSpPr>
                          <wps:spPr bwMode="auto">
                            <a:xfrm>
                              <a:off x="8924" y="839"/>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819"/>
                        <wpg:cNvGrpSpPr>
                          <a:grpSpLocks/>
                        </wpg:cNvGrpSpPr>
                        <wpg:grpSpPr bwMode="auto">
                          <a:xfrm>
                            <a:off x="8924" y="1146"/>
                            <a:ext cx="1326" cy="2"/>
                            <a:chOff x="8924" y="1146"/>
                            <a:chExt cx="1326" cy="2"/>
                          </a:xfrm>
                        </wpg:grpSpPr>
                        <wps:wsp>
                          <wps:cNvPr id="911" name="Freeform 820"/>
                          <wps:cNvSpPr>
                            <a:spLocks/>
                          </wps:cNvSpPr>
                          <wps:spPr bwMode="auto">
                            <a:xfrm>
                              <a:off x="8924" y="1146"/>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821"/>
                        <wpg:cNvGrpSpPr>
                          <a:grpSpLocks/>
                        </wpg:cNvGrpSpPr>
                        <wpg:grpSpPr bwMode="auto">
                          <a:xfrm>
                            <a:off x="8926" y="839"/>
                            <a:ext cx="1324" cy="306"/>
                            <a:chOff x="8926" y="839"/>
                            <a:chExt cx="1324" cy="306"/>
                          </a:xfrm>
                        </wpg:grpSpPr>
                        <wps:wsp>
                          <wps:cNvPr id="913" name="Freeform 822"/>
                          <wps:cNvSpPr>
                            <a:spLocks/>
                          </wps:cNvSpPr>
                          <wps:spPr bwMode="auto">
                            <a:xfrm>
                              <a:off x="8926" y="839"/>
                              <a:ext cx="1324" cy="306"/>
                            </a:xfrm>
                            <a:custGeom>
                              <a:avLst/>
                              <a:gdLst>
                                <a:gd name="T0" fmla="+- 0 8926 8926"/>
                                <a:gd name="T1" fmla="*/ T0 w 1324"/>
                                <a:gd name="T2" fmla="+- 0 1145 839"/>
                                <a:gd name="T3" fmla="*/ 1145 h 306"/>
                                <a:gd name="T4" fmla="+- 0 10249 8926"/>
                                <a:gd name="T5" fmla="*/ T4 w 1324"/>
                                <a:gd name="T6" fmla="+- 0 1145 839"/>
                                <a:gd name="T7" fmla="*/ 1145 h 306"/>
                                <a:gd name="T8" fmla="+- 0 10249 8926"/>
                                <a:gd name="T9" fmla="*/ T8 w 1324"/>
                                <a:gd name="T10" fmla="+- 0 839 839"/>
                                <a:gd name="T11" fmla="*/ 839 h 306"/>
                                <a:gd name="T12" fmla="+- 0 8926 8926"/>
                                <a:gd name="T13" fmla="*/ T12 w 1324"/>
                                <a:gd name="T14" fmla="+- 0 839 839"/>
                                <a:gd name="T15" fmla="*/ 839 h 306"/>
                                <a:gd name="T16" fmla="+- 0 8926 8926"/>
                                <a:gd name="T17" fmla="*/ T16 w 1324"/>
                                <a:gd name="T18" fmla="+- 0 1145 839"/>
                                <a:gd name="T19" fmla="*/ 1145 h 306"/>
                              </a:gdLst>
                              <a:ahLst/>
                              <a:cxnLst>
                                <a:cxn ang="0">
                                  <a:pos x="T1" y="T3"/>
                                </a:cxn>
                                <a:cxn ang="0">
                                  <a:pos x="T5" y="T7"/>
                                </a:cxn>
                                <a:cxn ang="0">
                                  <a:pos x="T9" y="T11"/>
                                </a:cxn>
                                <a:cxn ang="0">
                                  <a:pos x="T13" y="T15"/>
                                </a:cxn>
                                <a:cxn ang="0">
                                  <a:pos x="T17" y="T19"/>
                                </a:cxn>
                              </a:cxnLst>
                              <a:rect l="0" t="0" r="r" b="b"/>
                              <a:pathLst>
                                <a:path w="1324" h="306">
                                  <a:moveTo>
                                    <a:pt x="0" y="306"/>
                                  </a:moveTo>
                                  <a:lnTo>
                                    <a:pt x="1323" y="306"/>
                                  </a:lnTo>
                                  <a:lnTo>
                                    <a:pt x="1323"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823"/>
                        <wpg:cNvGrpSpPr>
                          <a:grpSpLocks/>
                        </wpg:cNvGrpSpPr>
                        <wpg:grpSpPr bwMode="auto">
                          <a:xfrm>
                            <a:off x="8954" y="868"/>
                            <a:ext cx="1266" cy="250"/>
                            <a:chOff x="8954" y="868"/>
                            <a:chExt cx="1266" cy="250"/>
                          </a:xfrm>
                        </wpg:grpSpPr>
                        <wps:wsp>
                          <wps:cNvPr id="915" name="Freeform 824"/>
                          <wps:cNvSpPr>
                            <a:spLocks/>
                          </wps:cNvSpPr>
                          <wps:spPr bwMode="auto">
                            <a:xfrm>
                              <a:off x="8954" y="868"/>
                              <a:ext cx="1266" cy="250"/>
                            </a:xfrm>
                            <a:custGeom>
                              <a:avLst/>
                              <a:gdLst>
                                <a:gd name="T0" fmla="+- 0 8954 8954"/>
                                <a:gd name="T1" fmla="*/ T0 w 1266"/>
                                <a:gd name="T2" fmla="+- 0 1118 868"/>
                                <a:gd name="T3" fmla="*/ 1118 h 250"/>
                                <a:gd name="T4" fmla="+- 0 10220 8954"/>
                                <a:gd name="T5" fmla="*/ T4 w 1266"/>
                                <a:gd name="T6" fmla="+- 0 1118 868"/>
                                <a:gd name="T7" fmla="*/ 1118 h 250"/>
                                <a:gd name="T8" fmla="+- 0 10220 8954"/>
                                <a:gd name="T9" fmla="*/ T8 w 1266"/>
                                <a:gd name="T10" fmla="+- 0 868 868"/>
                                <a:gd name="T11" fmla="*/ 868 h 250"/>
                                <a:gd name="T12" fmla="+- 0 8954 8954"/>
                                <a:gd name="T13" fmla="*/ T12 w 1266"/>
                                <a:gd name="T14" fmla="+- 0 868 868"/>
                                <a:gd name="T15" fmla="*/ 868 h 250"/>
                                <a:gd name="T16" fmla="+- 0 8954 8954"/>
                                <a:gd name="T17" fmla="*/ T16 w 1266"/>
                                <a:gd name="T18" fmla="+- 0 1118 868"/>
                                <a:gd name="T19" fmla="*/ 1118 h 250"/>
                              </a:gdLst>
                              <a:ahLst/>
                              <a:cxnLst>
                                <a:cxn ang="0">
                                  <a:pos x="T1" y="T3"/>
                                </a:cxn>
                                <a:cxn ang="0">
                                  <a:pos x="T5" y="T7"/>
                                </a:cxn>
                                <a:cxn ang="0">
                                  <a:pos x="T9" y="T11"/>
                                </a:cxn>
                                <a:cxn ang="0">
                                  <a:pos x="T13" y="T15"/>
                                </a:cxn>
                                <a:cxn ang="0">
                                  <a:pos x="T17" y="T19"/>
                                </a:cxn>
                              </a:cxnLst>
                              <a:rect l="0" t="0" r="r" b="b"/>
                              <a:pathLst>
                                <a:path w="1266" h="250">
                                  <a:moveTo>
                                    <a:pt x="0" y="250"/>
                                  </a:moveTo>
                                  <a:lnTo>
                                    <a:pt x="1266" y="250"/>
                                  </a:lnTo>
                                  <a:lnTo>
                                    <a:pt x="1266"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825"/>
                        <wpg:cNvGrpSpPr>
                          <a:grpSpLocks/>
                        </wpg:cNvGrpSpPr>
                        <wpg:grpSpPr bwMode="auto">
                          <a:xfrm>
                            <a:off x="1688" y="1176"/>
                            <a:ext cx="6339" cy="369"/>
                            <a:chOff x="1688" y="1176"/>
                            <a:chExt cx="6339" cy="369"/>
                          </a:xfrm>
                        </wpg:grpSpPr>
                        <wps:wsp>
                          <wps:cNvPr id="917" name="Freeform 826"/>
                          <wps:cNvSpPr>
                            <a:spLocks/>
                          </wps:cNvSpPr>
                          <wps:spPr bwMode="auto">
                            <a:xfrm>
                              <a:off x="1688" y="1176"/>
                              <a:ext cx="6339" cy="369"/>
                            </a:xfrm>
                            <a:custGeom>
                              <a:avLst/>
                              <a:gdLst>
                                <a:gd name="T0" fmla="+- 0 8027 1688"/>
                                <a:gd name="T1" fmla="*/ T0 w 6339"/>
                                <a:gd name="T2" fmla="+- 0 1176 1176"/>
                                <a:gd name="T3" fmla="*/ 1176 h 369"/>
                                <a:gd name="T4" fmla="+- 0 1688 1688"/>
                                <a:gd name="T5" fmla="*/ T4 w 6339"/>
                                <a:gd name="T6" fmla="+- 0 1176 1176"/>
                                <a:gd name="T7" fmla="*/ 1176 h 369"/>
                                <a:gd name="T8" fmla="+- 0 1688 1688"/>
                                <a:gd name="T9" fmla="*/ T8 w 6339"/>
                                <a:gd name="T10" fmla="+- 0 1545 1176"/>
                                <a:gd name="T11" fmla="*/ 1545 h 369"/>
                                <a:gd name="T12" fmla="+- 0 1704 1688"/>
                                <a:gd name="T13" fmla="*/ T12 w 6339"/>
                                <a:gd name="T14" fmla="+- 0 1529 1176"/>
                                <a:gd name="T15" fmla="*/ 1529 h 369"/>
                                <a:gd name="T16" fmla="+- 0 1704 1688"/>
                                <a:gd name="T17" fmla="*/ T16 w 6339"/>
                                <a:gd name="T18" fmla="+- 0 1192 1176"/>
                                <a:gd name="T19" fmla="*/ 1192 h 369"/>
                                <a:gd name="T20" fmla="+- 0 8011 1688"/>
                                <a:gd name="T21" fmla="*/ T20 w 6339"/>
                                <a:gd name="T22" fmla="+- 0 1192 1176"/>
                                <a:gd name="T23" fmla="*/ 1192 h 369"/>
                                <a:gd name="T24" fmla="+- 0 8027 1688"/>
                                <a:gd name="T25" fmla="*/ T24 w 6339"/>
                                <a:gd name="T26" fmla="+- 0 1176 1176"/>
                                <a:gd name="T27" fmla="*/ 1176 h 369"/>
                              </a:gdLst>
                              <a:ahLst/>
                              <a:cxnLst>
                                <a:cxn ang="0">
                                  <a:pos x="T1" y="T3"/>
                                </a:cxn>
                                <a:cxn ang="0">
                                  <a:pos x="T5" y="T7"/>
                                </a:cxn>
                                <a:cxn ang="0">
                                  <a:pos x="T9" y="T11"/>
                                </a:cxn>
                                <a:cxn ang="0">
                                  <a:pos x="T13" y="T15"/>
                                </a:cxn>
                                <a:cxn ang="0">
                                  <a:pos x="T17" y="T19"/>
                                </a:cxn>
                                <a:cxn ang="0">
                                  <a:pos x="T21" y="T23"/>
                                </a:cxn>
                                <a:cxn ang="0">
                                  <a:pos x="T25" y="T27"/>
                                </a:cxn>
                              </a:cxnLst>
                              <a:rect l="0" t="0" r="r" b="b"/>
                              <a:pathLst>
                                <a:path w="6339" h="369">
                                  <a:moveTo>
                                    <a:pt x="6339" y="0"/>
                                  </a:moveTo>
                                  <a:lnTo>
                                    <a:pt x="0" y="0"/>
                                  </a:lnTo>
                                  <a:lnTo>
                                    <a:pt x="0" y="369"/>
                                  </a:lnTo>
                                  <a:lnTo>
                                    <a:pt x="16" y="353"/>
                                  </a:lnTo>
                                  <a:lnTo>
                                    <a:pt x="16" y="16"/>
                                  </a:lnTo>
                                  <a:lnTo>
                                    <a:pt x="6323" y="16"/>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827"/>
                        <wpg:cNvGrpSpPr>
                          <a:grpSpLocks/>
                        </wpg:cNvGrpSpPr>
                        <wpg:grpSpPr bwMode="auto">
                          <a:xfrm>
                            <a:off x="1688" y="1176"/>
                            <a:ext cx="6339" cy="369"/>
                            <a:chOff x="1688" y="1176"/>
                            <a:chExt cx="6339" cy="369"/>
                          </a:xfrm>
                        </wpg:grpSpPr>
                        <wps:wsp>
                          <wps:cNvPr id="919" name="Freeform 828"/>
                          <wps:cNvSpPr>
                            <a:spLocks/>
                          </wps:cNvSpPr>
                          <wps:spPr bwMode="auto">
                            <a:xfrm>
                              <a:off x="1688" y="1176"/>
                              <a:ext cx="6339" cy="369"/>
                            </a:xfrm>
                            <a:custGeom>
                              <a:avLst/>
                              <a:gdLst>
                                <a:gd name="T0" fmla="+- 0 8027 1688"/>
                                <a:gd name="T1" fmla="*/ T0 w 6339"/>
                                <a:gd name="T2" fmla="+- 0 1176 1176"/>
                                <a:gd name="T3" fmla="*/ 1176 h 369"/>
                                <a:gd name="T4" fmla="+- 0 8011 1688"/>
                                <a:gd name="T5" fmla="*/ T4 w 6339"/>
                                <a:gd name="T6" fmla="+- 0 1192 1176"/>
                                <a:gd name="T7" fmla="*/ 1192 h 369"/>
                                <a:gd name="T8" fmla="+- 0 8011 1688"/>
                                <a:gd name="T9" fmla="*/ T8 w 6339"/>
                                <a:gd name="T10" fmla="+- 0 1529 1176"/>
                                <a:gd name="T11" fmla="*/ 1529 h 369"/>
                                <a:gd name="T12" fmla="+- 0 1704 1688"/>
                                <a:gd name="T13" fmla="*/ T12 w 6339"/>
                                <a:gd name="T14" fmla="+- 0 1529 1176"/>
                                <a:gd name="T15" fmla="*/ 1529 h 369"/>
                                <a:gd name="T16" fmla="+- 0 1688 1688"/>
                                <a:gd name="T17" fmla="*/ T16 w 6339"/>
                                <a:gd name="T18" fmla="+- 0 1545 1176"/>
                                <a:gd name="T19" fmla="*/ 1545 h 369"/>
                                <a:gd name="T20" fmla="+- 0 8027 1688"/>
                                <a:gd name="T21" fmla="*/ T20 w 6339"/>
                                <a:gd name="T22" fmla="+- 0 1545 1176"/>
                                <a:gd name="T23" fmla="*/ 1545 h 369"/>
                                <a:gd name="T24" fmla="+- 0 8027 1688"/>
                                <a:gd name="T25" fmla="*/ T24 w 6339"/>
                                <a:gd name="T26" fmla="+- 0 1176 1176"/>
                                <a:gd name="T27" fmla="*/ 1176 h 369"/>
                              </a:gdLst>
                              <a:ahLst/>
                              <a:cxnLst>
                                <a:cxn ang="0">
                                  <a:pos x="T1" y="T3"/>
                                </a:cxn>
                                <a:cxn ang="0">
                                  <a:pos x="T5" y="T7"/>
                                </a:cxn>
                                <a:cxn ang="0">
                                  <a:pos x="T9" y="T11"/>
                                </a:cxn>
                                <a:cxn ang="0">
                                  <a:pos x="T13" y="T15"/>
                                </a:cxn>
                                <a:cxn ang="0">
                                  <a:pos x="T17" y="T19"/>
                                </a:cxn>
                                <a:cxn ang="0">
                                  <a:pos x="T21" y="T23"/>
                                </a:cxn>
                                <a:cxn ang="0">
                                  <a:pos x="T25" y="T27"/>
                                </a:cxn>
                              </a:cxnLst>
                              <a:rect l="0" t="0" r="r" b="b"/>
                              <a:pathLst>
                                <a:path w="6339" h="369">
                                  <a:moveTo>
                                    <a:pt x="6339" y="0"/>
                                  </a:moveTo>
                                  <a:lnTo>
                                    <a:pt x="6323" y="16"/>
                                  </a:lnTo>
                                  <a:lnTo>
                                    <a:pt x="6323" y="353"/>
                                  </a:lnTo>
                                  <a:lnTo>
                                    <a:pt x="16" y="353"/>
                                  </a:lnTo>
                                  <a:lnTo>
                                    <a:pt x="0" y="369"/>
                                  </a:lnTo>
                                  <a:lnTo>
                                    <a:pt x="6339" y="369"/>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829"/>
                        <wpg:cNvGrpSpPr>
                          <a:grpSpLocks/>
                        </wpg:cNvGrpSpPr>
                        <wpg:grpSpPr bwMode="auto">
                          <a:xfrm>
                            <a:off x="8027" y="1176"/>
                            <a:ext cx="3122" cy="369"/>
                            <a:chOff x="8027" y="1176"/>
                            <a:chExt cx="3122" cy="369"/>
                          </a:xfrm>
                        </wpg:grpSpPr>
                        <wps:wsp>
                          <wps:cNvPr id="921" name="Freeform 830"/>
                          <wps:cNvSpPr>
                            <a:spLocks/>
                          </wps:cNvSpPr>
                          <wps:spPr bwMode="auto">
                            <a:xfrm>
                              <a:off x="8027" y="1176"/>
                              <a:ext cx="3122" cy="369"/>
                            </a:xfrm>
                            <a:custGeom>
                              <a:avLst/>
                              <a:gdLst>
                                <a:gd name="T0" fmla="+- 0 11148 8027"/>
                                <a:gd name="T1" fmla="*/ T0 w 3122"/>
                                <a:gd name="T2" fmla="+- 0 1176 1176"/>
                                <a:gd name="T3" fmla="*/ 1176 h 369"/>
                                <a:gd name="T4" fmla="+- 0 8027 8027"/>
                                <a:gd name="T5" fmla="*/ T4 w 3122"/>
                                <a:gd name="T6" fmla="+- 0 1176 1176"/>
                                <a:gd name="T7" fmla="*/ 1176 h 369"/>
                                <a:gd name="T8" fmla="+- 0 8027 8027"/>
                                <a:gd name="T9" fmla="*/ T8 w 3122"/>
                                <a:gd name="T10" fmla="+- 0 1545 1176"/>
                                <a:gd name="T11" fmla="*/ 1545 h 369"/>
                                <a:gd name="T12" fmla="+- 0 8041 8027"/>
                                <a:gd name="T13" fmla="*/ T12 w 3122"/>
                                <a:gd name="T14" fmla="+- 0 1529 1176"/>
                                <a:gd name="T15" fmla="*/ 1529 h 369"/>
                                <a:gd name="T16" fmla="+- 0 8041 8027"/>
                                <a:gd name="T17" fmla="*/ T16 w 3122"/>
                                <a:gd name="T18" fmla="+- 0 1192 1176"/>
                                <a:gd name="T19" fmla="*/ 1192 h 369"/>
                                <a:gd name="T20" fmla="+- 0 11134 8027"/>
                                <a:gd name="T21" fmla="*/ T20 w 3122"/>
                                <a:gd name="T22" fmla="+- 0 1192 1176"/>
                                <a:gd name="T23" fmla="*/ 1192 h 369"/>
                                <a:gd name="T24" fmla="+- 0 11148 8027"/>
                                <a:gd name="T25" fmla="*/ T24 w 3122"/>
                                <a:gd name="T26" fmla="+- 0 1176 1176"/>
                                <a:gd name="T27" fmla="*/ 1176 h 369"/>
                              </a:gdLst>
                              <a:ahLst/>
                              <a:cxnLst>
                                <a:cxn ang="0">
                                  <a:pos x="T1" y="T3"/>
                                </a:cxn>
                                <a:cxn ang="0">
                                  <a:pos x="T5" y="T7"/>
                                </a:cxn>
                                <a:cxn ang="0">
                                  <a:pos x="T9" y="T11"/>
                                </a:cxn>
                                <a:cxn ang="0">
                                  <a:pos x="T13" y="T15"/>
                                </a:cxn>
                                <a:cxn ang="0">
                                  <a:pos x="T17" y="T19"/>
                                </a:cxn>
                                <a:cxn ang="0">
                                  <a:pos x="T21" y="T23"/>
                                </a:cxn>
                                <a:cxn ang="0">
                                  <a:pos x="T25" y="T27"/>
                                </a:cxn>
                              </a:cxnLst>
                              <a:rect l="0" t="0" r="r" b="b"/>
                              <a:pathLst>
                                <a:path w="3122" h="369">
                                  <a:moveTo>
                                    <a:pt x="3121" y="0"/>
                                  </a:moveTo>
                                  <a:lnTo>
                                    <a:pt x="0" y="0"/>
                                  </a:lnTo>
                                  <a:lnTo>
                                    <a:pt x="0" y="369"/>
                                  </a:lnTo>
                                  <a:lnTo>
                                    <a:pt x="14" y="353"/>
                                  </a:lnTo>
                                  <a:lnTo>
                                    <a:pt x="14" y="16"/>
                                  </a:lnTo>
                                  <a:lnTo>
                                    <a:pt x="3107" y="16"/>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831"/>
                        <wpg:cNvGrpSpPr>
                          <a:grpSpLocks/>
                        </wpg:cNvGrpSpPr>
                        <wpg:grpSpPr bwMode="auto">
                          <a:xfrm>
                            <a:off x="8027" y="1176"/>
                            <a:ext cx="3122" cy="369"/>
                            <a:chOff x="8027" y="1176"/>
                            <a:chExt cx="3122" cy="369"/>
                          </a:xfrm>
                        </wpg:grpSpPr>
                        <wps:wsp>
                          <wps:cNvPr id="923" name="Freeform 832"/>
                          <wps:cNvSpPr>
                            <a:spLocks/>
                          </wps:cNvSpPr>
                          <wps:spPr bwMode="auto">
                            <a:xfrm>
                              <a:off x="8027" y="1176"/>
                              <a:ext cx="3122" cy="369"/>
                            </a:xfrm>
                            <a:custGeom>
                              <a:avLst/>
                              <a:gdLst>
                                <a:gd name="T0" fmla="+- 0 11148 8027"/>
                                <a:gd name="T1" fmla="*/ T0 w 3122"/>
                                <a:gd name="T2" fmla="+- 0 1176 1176"/>
                                <a:gd name="T3" fmla="*/ 1176 h 369"/>
                                <a:gd name="T4" fmla="+- 0 11134 8027"/>
                                <a:gd name="T5" fmla="*/ T4 w 3122"/>
                                <a:gd name="T6" fmla="+- 0 1192 1176"/>
                                <a:gd name="T7" fmla="*/ 1192 h 369"/>
                                <a:gd name="T8" fmla="+- 0 11134 8027"/>
                                <a:gd name="T9" fmla="*/ T8 w 3122"/>
                                <a:gd name="T10" fmla="+- 0 1529 1176"/>
                                <a:gd name="T11" fmla="*/ 1529 h 369"/>
                                <a:gd name="T12" fmla="+- 0 8041 8027"/>
                                <a:gd name="T13" fmla="*/ T12 w 3122"/>
                                <a:gd name="T14" fmla="+- 0 1529 1176"/>
                                <a:gd name="T15" fmla="*/ 1529 h 369"/>
                                <a:gd name="T16" fmla="+- 0 8027 8027"/>
                                <a:gd name="T17" fmla="*/ T16 w 3122"/>
                                <a:gd name="T18" fmla="+- 0 1545 1176"/>
                                <a:gd name="T19" fmla="*/ 1545 h 369"/>
                                <a:gd name="T20" fmla="+- 0 11148 8027"/>
                                <a:gd name="T21" fmla="*/ T20 w 3122"/>
                                <a:gd name="T22" fmla="+- 0 1545 1176"/>
                                <a:gd name="T23" fmla="*/ 1545 h 369"/>
                                <a:gd name="T24" fmla="+- 0 11148 8027"/>
                                <a:gd name="T25" fmla="*/ T24 w 3122"/>
                                <a:gd name="T26" fmla="+- 0 1176 1176"/>
                                <a:gd name="T27" fmla="*/ 1176 h 369"/>
                              </a:gdLst>
                              <a:ahLst/>
                              <a:cxnLst>
                                <a:cxn ang="0">
                                  <a:pos x="T1" y="T3"/>
                                </a:cxn>
                                <a:cxn ang="0">
                                  <a:pos x="T5" y="T7"/>
                                </a:cxn>
                                <a:cxn ang="0">
                                  <a:pos x="T9" y="T11"/>
                                </a:cxn>
                                <a:cxn ang="0">
                                  <a:pos x="T13" y="T15"/>
                                </a:cxn>
                                <a:cxn ang="0">
                                  <a:pos x="T17" y="T19"/>
                                </a:cxn>
                                <a:cxn ang="0">
                                  <a:pos x="T21" y="T23"/>
                                </a:cxn>
                                <a:cxn ang="0">
                                  <a:pos x="T25" y="T27"/>
                                </a:cxn>
                              </a:cxnLst>
                              <a:rect l="0" t="0" r="r" b="b"/>
                              <a:pathLst>
                                <a:path w="3122" h="369">
                                  <a:moveTo>
                                    <a:pt x="3121" y="0"/>
                                  </a:moveTo>
                                  <a:lnTo>
                                    <a:pt x="3107" y="16"/>
                                  </a:lnTo>
                                  <a:lnTo>
                                    <a:pt x="3107" y="353"/>
                                  </a:lnTo>
                                  <a:lnTo>
                                    <a:pt x="14" y="353"/>
                                  </a:lnTo>
                                  <a:lnTo>
                                    <a:pt x="0" y="369"/>
                                  </a:lnTo>
                                  <a:lnTo>
                                    <a:pt x="3121" y="369"/>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833"/>
                        <wpg:cNvGrpSpPr>
                          <a:grpSpLocks/>
                        </wpg:cNvGrpSpPr>
                        <wpg:grpSpPr bwMode="auto">
                          <a:xfrm>
                            <a:off x="8925" y="1206"/>
                            <a:ext cx="2" cy="309"/>
                            <a:chOff x="8925" y="1206"/>
                            <a:chExt cx="2" cy="309"/>
                          </a:xfrm>
                        </wpg:grpSpPr>
                        <wps:wsp>
                          <wps:cNvPr id="925" name="Freeform 834"/>
                          <wps:cNvSpPr>
                            <a:spLocks/>
                          </wps:cNvSpPr>
                          <wps:spPr bwMode="auto">
                            <a:xfrm>
                              <a:off x="8925" y="1206"/>
                              <a:ext cx="2" cy="309"/>
                            </a:xfrm>
                            <a:custGeom>
                              <a:avLst/>
                              <a:gdLst>
                                <a:gd name="T0" fmla="+- 0 1206 1206"/>
                                <a:gd name="T1" fmla="*/ 1206 h 309"/>
                                <a:gd name="T2" fmla="+- 0 1515 1206"/>
                                <a:gd name="T3" fmla="*/ 1515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835"/>
                        <wpg:cNvGrpSpPr>
                          <a:grpSpLocks/>
                        </wpg:cNvGrpSpPr>
                        <wpg:grpSpPr bwMode="auto">
                          <a:xfrm>
                            <a:off x="10250" y="1206"/>
                            <a:ext cx="2" cy="309"/>
                            <a:chOff x="10250" y="1206"/>
                            <a:chExt cx="2" cy="309"/>
                          </a:xfrm>
                        </wpg:grpSpPr>
                        <wps:wsp>
                          <wps:cNvPr id="927" name="Freeform 836"/>
                          <wps:cNvSpPr>
                            <a:spLocks/>
                          </wps:cNvSpPr>
                          <wps:spPr bwMode="auto">
                            <a:xfrm>
                              <a:off x="10250" y="1206"/>
                              <a:ext cx="2" cy="309"/>
                            </a:xfrm>
                            <a:custGeom>
                              <a:avLst/>
                              <a:gdLst>
                                <a:gd name="T0" fmla="+- 0 1206 1206"/>
                                <a:gd name="T1" fmla="*/ 1206 h 309"/>
                                <a:gd name="T2" fmla="+- 0 1515 1206"/>
                                <a:gd name="T3" fmla="*/ 1515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837"/>
                        <wpg:cNvGrpSpPr>
                          <a:grpSpLocks/>
                        </wpg:cNvGrpSpPr>
                        <wpg:grpSpPr bwMode="auto">
                          <a:xfrm>
                            <a:off x="8924" y="1207"/>
                            <a:ext cx="1326" cy="2"/>
                            <a:chOff x="8924" y="1207"/>
                            <a:chExt cx="1326" cy="2"/>
                          </a:xfrm>
                        </wpg:grpSpPr>
                        <wps:wsp>
                          <wps:cNvPr id="929" name="Freeform 838"/>
                          <wps:cNvSpPr>
                            <a:spLocks/>
                          </wps:cNvSpPr>
                          <wps:spPr bwMode="auto">
                            <a:xfrm>
                              <a:off x="8924" y="1207"/>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839"/>
                        <wpg:cNvGrpSpPr>
                          <a:grpSpLocks/>
                        </wpg:cNvGrpSpPr>
                        <wpg:grpSpPr bwMode="auto">
                          <a:xfrm>
                            <a:off x="8924" y="1514"/>
                            <a:ext cx="1326" cy="2"/>
                            <a:chOff x="8924" y="1514"/>
                            <a:chExt cx="1326" cy="2"/>
                          </a:xfrm>
                        </wpg:grpSpPr>
                        <wps:wsp>
                          <wps:cNvPr id="931" name="Freeform 840"/>
                          <wps:cNvSpPr>
                            <a:spLocks/>
                          </wps:cNvSpPr>
                          <wps:spPr bwMode="auto">
                            <a:xfrm>
                              <a:off x="8924" y="1514"/>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841"/>
                        <wpg:cNvGrpSpPr>
                          <a:grpSpLocks/>
                        </wpg:cNvGrpSpPr>
                        <wpg:grpSpPr bwMode="auto">
                          <a:xfrm>
                            <a:off x="8926" y="1208"/>
                            <a:ext cx="1324" cy="306"/>
                            <a:chOff x="8926" y="1208"/>
                            <a:chExt cx="1324" cy="306"/>
                          </a:xfrm>
                        </wpg:grpSpPr>
                        <wps:wsp>
                          <wps:cNvPr id="933" name="Freeform 842"/>
                          <wps:cNvSpPr>
                            <a:spLocks/>
                          </wps:cNvSpPr>
                          <wps:spPr bwMode="auto">
                            <a:xfrm>
                              <a:off x="8926" y="1208"/>
                              <a:ext cx="1324" cy="306"/>
                            </a:xfrm>
                            <a:custGeom>
                              <a:avLst/>
                              <a:gdLst>
                                <a:gd name="T0" fmla="+- 0 8926 8926"/>
                                <a:gd name="T1" fmla="*/ T0 w 1324"/>
                                <a:gd name="T2" fmla="+- 0 1514 1208"/>
                                <a:gd name="T3" fmla="*/ 1514 h 306"/>
                                <a:gd name="T4" fmla="+- 0 10249 8926"/>
                                <a:gd name="T5" fmla="*/ T4 w 1324"/>
                                <a:gd name="T6" fmla="+- 0 1514 1208"/>
                                <a:gd name="T7" fmla="*/ 1514 h 306"/>
                                <a:gd name="T8" fmla="+- 0 10249 8926"/>
                                <a:gd name="T9" fmla="*/ T8 w 1324"/>
                                <a:gd name="T10" fmla="+- 0 1208 1208"/>
                                <a:gd name="T11" fmla="*/ 1208 h 306"/>
                                <a:gd name="T12" fmla="+- 0 8926 8926"/>
                                <a:gd name="T13" fmla="*/ T12 w 1324"/>
                                <a:gd name="T14" fmla="+- 0 1208 1208"/>
                                <a:gd name="T15" fmla="*/ 1208 h 306"/>
                                <a:gd name="T16" fmla="+- 0 8926 8926"/>
                                <a:gd name="T17" fmla="*/ T16 w 1324"/>
                                <a:gd name="T18" fmla="+- 0 1514 1208"/>
                                <a:gd name="T19" fmla="*/ 1514 h 306"/>
                              </a:gdLst>
                              <a:ahLst/>
                              <a:cxnLst>
                                <a:cxn ang="0">
                                  <a:pos x="T1" y="T3"/>
                                </a:cxn>
                                <a:cxn ang="0">
                                  <a:pos x="T5" y="T7"/>
                                </a:cxn>
                                <a:cxn ang="0">
                                  <a:pos x="T9" y="T11"/>
                                </a:cxn>
                                <a:cxn ang="0">
                                  <a:pos x="T13" y="T15"/>
                                </a:cxn>
                                <a:cxn ang="0">
                                  <a:pos x="T17" y="T19"/>
                                </a:cxn>
                              </a:cxnLst>
                              <a:rect l="0" t="0" r="r" b="b"/>
                              <a:pathLst>
                                <a:path w="1324" h="306">
                                  <a:moveTo>
                                    <a:pt x="0" y="306"/>
                                  </a:moveTo>
                                  <a:lnTo>
                                    <a:pt x="1323" y="306"/>
                                  </a:lnTo>
                                  <a:lnTo>
                                    <a:pt x="1323"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4" name="Group 843"/>
                        <wpg:cNvGrpSpPr>
                          <a:grpSpLocks/>
                        </wpg:cNvGrpSpPr>
                        <wpg:grpSpPr bwMode="auto">
                          <a:xfrm>
                            <a:off x="8954" y="1236"/>
                            <a:ext cx="1266" cy="249"/>
                            <a:chOff x="8954" y="1236"/>
                            <a:chExt cx="1266" cy="249"/>
                          </a:xfrm>
                        </wpg:grpSpPr>
                        <wps:wsp>
                          <wps:cNvPr id="935" name="Freeform 844"/>
                          <wps:cNvSpPr>
                            <a:spLocks/>
                          </wps:cNvSpPr>
                          <wps:spPr bwMode="auto">
                            <a:xfrm>
                              <a:off x="8954" y="1236"/>
                              <a:ext cx="1266" cy="249"/>
                            </a:xfrm>
                            <a:custGeom>
                              <a:avLst/>
                              <a:gdLst>
                                <a:gd name="T0" fmla="+- 0 8954 8954"/>
                                <a:gd name="T1" fmla="*/ T0 w 1266"/>
                                <a:gd name="T2" fmla="+- 0 1485 1236"/>
                                <a:gd name="T3" fmla="*/ 1485 h 249"/>
                                <a:gd name="T4" fmla="+- 0 10220 8954"/>
                                <a:gd name="T5" fmla="*/ T4 w 1266"/>
                                <a:gd name="T6" fmla="+- 0 1485 1236"/>
                                <a:gd name="T7" fmla="*/ 1485 h 249"/>
                                <a:gd name="T8" fmla="+- 0 10220 8954"/>
                                <a:gd name="T9" fmla="*/ T8 w 1266"/>
                                <a:gd name="T10" fmla="+- 0 1236 1236"/>
                                <a:gd name="T11" fmla="*/ 1236 h 249"/>
                                <a:gd name="T12" fmla="+- 0 8954 8954"/>
                                <a:gd name="T13" fmla="*/ T12 w 1266"/>
                                <a:gd name="T14" fmla="+- 0 1236 1236"/>
                                <a:gd name="T15" fmla="*/ 1236 h 249"/>
                                <a:gd name="T16" fmla="+- 0 8954 8954"/>
                                <a:gd name="T17" fmla="*/ T16 w 1266"/>
                                <a:gd name="T18" fmla="+- 0 1485 1236"/>
                                <a:gd name="T19" fmla="*/ 1485 h 249"/>
                              </a:gdLst>
                              <a:ahLst/>
                              <a:cxnLst>
                                <a:cxn ang="0">
                                  <a:pos x="T1" y="T3"/>
                                </a:cxn>
                                <a:cxn ang="0">
                                  <a:pos x="T5" y="T7"/>
                                </a:cxn>
                                <a:cxn ang="0">
                                  <a:pos x="T9" y="T11"/>
                                </a:cxn>
                                <a:cxn ang="0">
                                  <a:pos x="T13" y="T15"/>
                                </a:cxn>
                                <a:cxn ang="0">
                                  <a:pos x="T17" y="T19"/>
                                </a:cxn>
                              </a:cxnLst>
                              <a:rect l="0" t="0" r="r" b="b"/>
                              <a:pathLst>
                                <a:path w="1266" h="249">
                                  <a:moveTo>
                                    <a:pt x="0" y="249"/>
                                  </a:moveTo>
                                  <a:lnTo>
                                    <a:pt x="1266" y="249"/>
                                  </a:lnTo>
                                  <a:lnTo>
                                    <a:pt x="1266"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6" name="Group 845"/>
                        <wpg:cNvGrpSpPr>
                          <a:grpSpLocks/>
                        </wpg:cNvGrpSpPr>
                        <wpg:grpSpPr bwMode="auto">
                          <a:xfrm>
                            <a:off x="1688" y="1545"/>
                            <a:ext cx="6339" cy="368"/>
                            <a:chOff x="1688" y="1545"/>
                            <a:chExt cx="6339" cy="368"/>
                          </a:xfrm>
                        </wpg:grpSpPr>
                        <wps:wsp>
                          <wps:cNvPr id="937" name="Freeform 846"/>
                          <wps:cNvSpPr>
                            <a:spLocks/>
                          </wps:cNvSpPr>
                          <wps:spPr bwMode="auto">
                            <a:xfrm>
                              <a:off x="1688" y="1545"/>
                              <a:ext cx="6339" cy="368"/>
                            </a:xfrm>
                            <a:custGeom>
                              <a:avLst/>
                              <a:gdLst>
                                <a:gd name="T0" fmla="+- 0 8027 1688"/>
                                <a:gd name="T1" fmla="*/ T0 w 6339"/>
                                <a:gd name="T2" fmla="+- 0 1545 1545"/>
                                <a:gd name="T3" fmla="*/ 1545 h 368"/>
                                <a:gd name="T4" fmla="+- 0 1688 1688"/>
                                <a:gd name="T5" fmla="*/ T4 w 6339"/>
                                <a:gd name="T6" fmla="+- 0 1545 1545"/>
                                <a:gd name="T7" fmla="*/ 1545 h 368"/>
                                <a:gd name="T8" fmla="+- 0 1688 1688"/>
                                <a:gd name="T9" fmla="*/ T8 w 6339"/>
                                <a:gd name="T10" fmla="+- 0 1912 1545"/>
                                <a:gd name="T11" fmla="*/ 1912 h 368"/>
                                <a:gd name="T12" fmla="+- 0 1704 1688"/>
                                <a:gd name="T13" fmla="*/ T12 w 6339"/>
                                <a:gd name="T14" fmla="+- 0 1898 1545"/>
                                <a:gd name="T15" fmla="*/ 1898 h 368"/>
                                <a:gd name="T16" fmla="+- 0 1704 1688"/>
                                <a:gd name="T17" fmla="*/ T16 w 6339"/>
                                <a:gd name="T18" fmla="+- 0 1559 1545"/>
                                <a:gd name="T19" fmla="*/ 1559 h 368"/>
                                <a:gd name="T20" fmla="+- 0 8011 1688"/>
                                <a:gd name="T21" fmla="*/ T20 w 6339"/>
                                <a:gd name="T22" fmla="+- 0 1559 1545"/>
                                <a:gd name="T23" fmla="*/ 1559 h 368"/>
                                <a:gd name="T24" fmla="+- 0 8027 1688"/>
                                <a:gd name="T25" fmla="*/ T24 w 6339"/>
                                <a:gd name="T26" fmla="+- 0 1545 1545"/>
                                <a:gd name="T27" fmla="*/ 1545 h 368"/>
                              </a:gdLst>
                              <a:ahLst/>
                              <a:cxnLst>
                                <a:cxn ang="0">
                                  <a:pos x="T1" y="T3"/>
                                </a:cxn>
                                <a:cxn ang="0">
                                  <a:pos x="T5" y="T7"/>
                                </a:cxn>
                                <a:cxn ang="0">
                                  <a:pos x="T9" y="T11"/>
                                </a:cxn>
                                <a:cxn ang="0">
                                  <a:pos x="T13" y="T15"/>
                                </a:cxn>
                                <a:cxn ang="0">
                                  <a:pos x="T17" y="T19"/>
                                </a:cxn>
                                <a:cxn ang="0">
                                  <a:pos x="T21" y="T23"/>
                                </a:cxn>
                                <a:cxn ang="0">
                                  <a:pos x="T25" y="T27"/>
                                </a:cxn>
                              </a:cxnLst>
                              <a:rect l="0" t="0" r="r" b="b"/>
                              <a:pathLst>
                                <a:path w="6339" h="368">
                                  <a:moveTo>
                                    <a:pt x="6339" y="0"/>
                                  </a:moveTo>
                                  <a:lnTo>
                                    <a:pt x="0" y="0"/>
                                  </a:lnTo>
                                  <a:lnTo>
                                    <a:pt x="0" y="367"/>
                                  </a:lnTo>
                                  <a:lnTo>
                                    <a:pt x="16" y="353"/>
                                  </a:lnTo>
                                  <a:lnTo>
                                    <a:pt x="16" y="14"/>
                                  </a:lnTo>
                                  <a:lnTo>
                                    <a:pt x="6323" y="14"/>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847"/>
                        <wpg:cNvGrpSpPr>
                          <a:grpSpLocks/>
                        </wpg:cNvGrpSpPr>
                        <wpg:grpSpPr bwMode="auto">
                          <a:xfrm>
                            <a:off x="1688" y="1545"/>
                            <a:ext cx="6339" cy="368"/>
                            <a:chOff x="1688" y="1545"/>
                            <a:chExt cx="6339" cy="368"/>
                          </a:xfrm>
                        </wpg:grpSpPr>
                        <wps:wsp>
                          <wps:cNvPr id="939" name="Freeform 848"/>
                          <wps:cNvSpPr>
                            <a:spLocks/>
                          </wps:cNvSpPr>
                          <wps:spPr bwMode="auto">
                            <a:xfrm>
                              <a:off x="1688" y="1545"/>
                              <a:ext cx="6339" cy="368"/>
                            </a:xfrm>
                            <a:custGeom>
                              <a:avLst/>
                              <a:gdLst>
                                <a:gd name="T0" fmla="+- 0 8027 1688"/>
                                <a:gd name="T1" fmla="*/ T0 w 6339"/>
                                <a:gd name="T2" fmla="+- 0 1545 1545"/>
                                <a:gd name="T3" fmla="*/ 1545 h 368"/>
                                <a:gd name="T4" fmla="+- 0 8011 1688"/>
                                <a:gd name="T5" fmla="*/ T4 w 6339"/>
                                <a:gd name="T6" fmla="+- 0 1559 1545"/>
                                <a:gd name="T7" fmla="*/ 1559 h 368"/>
                                <a:gd name="T8" fmla="+- 0 8011 1688"/>
                                <a:gd name="T9" fmla="*/ T8 w 6339"/>
                                <a:gd name="T10" fmla="+- 0 1898 1545"/>
                                <a:gd name="T11" fmla="*/ 1898 h 368"/>
                                <a:gd name="T12" fmla="+- 0 1704 1688"/>
                                <a:gd name="T13" fmla="*/ T12 w 6339"/>
                                <a:gd name="T14" fmla="+- 0 1898 1545"/>
                                <a:gd name="T15" fmla="*/ 1898 h 368"/>
                                <a:gd name="T16" fmla="+- 0 1688 1688"/>
                                <a:gd name="T17" fmla="*/ T16 w 6339"/>
                                <a:gd name="T18" fmla="+- 0 1912 1545"/>
                                <a:gd name="T19" fmla="*/ 1912 h 368"/>
                                <a:gd name="T20" fmla="+- 0 8027 1688"/>
                                <a:gd name="T21" fmla="*/ T20 w 6339"/>
                                <a:gd name="T22" fmla="+- 0 1912 1545"/>
                                <a:gd name="T23" fmla="*/ 1912 h 368"/>
                                <a:gd name="T24" fmla="+- 0 8027 1688"/>
                                <a:gd name="T25" fmla="*/ T24 w 6339"/>
                                <a:gd name="T26" fmla="+- 0 1545 1545"/>
                                <a:gd name="T27" fmla="*/ 1545 h 368"/>
                              </a:gdLst>
                              <a:ahLst/>
                              <a:cxnLst>
                                <a:cxn ang="0">
                                  <a:pos x="T1" y="T3"/>
                                </a:cxn>
                                <a:cxn ang="0">
                                  <a:pos x="T5" y="T7"/>
                                </a:cxn>
                                <a:cxn ang="0">
                                  <a:pos x="T9" y="T11"/>
                                </a:cxn>
                                <a:cxn ang="0">
                                  <a:pos x="T13" y="T15"/>
                                </a:cxn>
                                <a:cxn ang="0">
                                  <a:pos x="T17" y="T19"/>
                                </a:cxn>
                                <a:cxn ang="0">
                                  <a:pos x="T21" y="T23"/>
                                </a:cxn>
                                <a:cxn ang="0">
                                  <a:pos x="T25" y="T27"/>
                                </a:cxn>
                              </a:cxnLst>
                              <a:rect l="0" t="0" r="r" b="b"/>
                              <a:pathLst>
                                <a:path w="6339" h="368">
                                  <a:moveTo>
                                    <a:pt x="6339" y="0"/>
                                  </a:moveTo>
                                  <a:lnTo>
                                    <a:pt x="6323" y="14"/>
                                  </a:lnTo>
                                  <a:lnTo>
                                    <a:pt x="6323" y="353"/>
                                  </a:lnTo>
                                  <a:lnTo>
                                    <a:pt x="16" y="353"/>
                                  </a:lnTo>
                                  <a:lnTo>
                                    <a:pt x="0" y="367"/>
                                  </a:lnTo>
                                  <a:lnTo>
                                    <a:pt x="6339" y="367"/>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849"/>
                        <wpg:cNvGrpSpPr>
                          <a:grpSpLocks/>
                        </wpg:cNvGrpSpPr>
                        <wpg:grpSpPr bwMode="auto">
                          <a:xfrm>
                            <a:off x="8027" y="1545"/>
                            <a:ext cx="3122" cy="368"/>
                            <a:chOff x="8027" y="1545"/>
                            <a:chExt cx="3122" cy="368"/>
                          </a:xfrm>
                        </wpg:grpSpPr>
                        <wps:wsp>
                          <wps:cNvPr id="941" name="Freeform 850"/>
                          <wps:cNvSpPr>
                            <a:spLocks/>
                          </wps:cNvSpPr>
                          <wps:spPr bwMode="auto">
                            <a:xfrm>
                              <a:off x="8027" y="1545"/>
                              <a:ext cx="3122" cy="368"/>
                            </a:xfrm>
                            <a:custGeom>
                              <a:avLst/>
                              <a:gdLst>
                                <a:gd name="T0" fmla="+- 0 11148 8027"/>
                                <a:gd name="T1" fmla="*/ T0 w 3122"/>
                                <a:gd name="T2" fmla="+- 0 1545 1545"/>
                                <a:gd name="T3" fmla="*/ 1545 h 368"/>
                                <a:gd name="T4" fmla="+- 0 8027 8027"/>
                                <a:gd name="T5" fmla="*/ T4 w 3122"/>
                                <a:gd name="T6" fmla="+- 0 1545 1545"/>
                                <a:gd name="T7" fmla="*/ 1545 h 368"/>
                                <a:gd name="T8" fmla="+- 0 8027 8027"/>
                                <a:gd name="T9" fmla="*/ T8 w 3122"/>
                                <a:gd name="T10" fmla="+- 0 1912 1545"/>
                                <a:gd name="T11" fmla="*/ 1912 h 368"/>
                                <a:gd name="T12" fmla="+- 0 8041 8027"/>
                                <a:gd name="T13" fmla="*/ T12 w 3122"/>
                                <a:gd name="T14" fmla="+- 0 1898 1545"/>
                                <a:gd name="T15" fmla="*/ 1898 h 368"/>
                                <a:gd name="T16" fmla="+- 0 8041 8027"/>
                                <a:gd name="T17" fmla="*/ T16 w 3122"/>
                                <a:gd name="T18" fmla="+- 0 1559 1545"/>
                                <a:gd name="T19" fmla="*/ 1559 h 368"/>
                                <a:gd name="T20" fmla="+- 0 11134 8027"/>
                                <a:gd name="T21" fmla="*/ T20 w 3122"/>
                                <a:gd name="T22" fmla="+- 0 1559 1545"/>
                                <a:gd name="T23" fmla="*/ 1559 h 368"/>
                                <a:gd name="T24" fmla="+- 0 11148 8027"/>
                                <a:gd name="T25" fmla="*/ T24 w 3122"/>
                                <a:gd name="T26" fmla="+- 0 1545 1545"/>
                                <a:gd name="T27" fmla="*/ 1545 h 368"/>
                              </a:gdLst>
                              <a:ahLst/>
                              <a:cxnLst>
                                <a:cxn ang="0">
                                  <a:pos x="T1" y="T3"/>
                                </a:cxn>
                                <a:cxn ang="0">
                                  <a:pos x="T5" y="T7"/>
                                </a:cxn>
                                <a:cxn ang="0">
                                  <a:pos x="T9" y="T11"/>
                                </a:cxn>
                                <a:cxn ang="0">
                                  <a:pos x="T13" y="T15"/>
                                </a:cxn>
                                <a:cxn ang="0">
                                  <a:pos x="T17" y="T19"/>
                                </a:cxn>
                                <a:cxn ang="0">
                                  <a:pos x="T21" y="T23"/>
                                </a:cxn>
                                <a:cxn ang="0">
                                  <a:pos x="T25" y="T27"/>
                                </a:cxn>
                              </a:cxnLst>
                              <a:rect l="0" t="0" r="r" b="b"/>
                              <a:pathLst>
                                <a:path w="3122" h="368">
                                  <a:moveTo>
                                    <a:pt x="3121" y="0"/>
                                  </a:moveTo>
                                  <a:lnTo>
                                    <a:pt x="0" y="0"/>
                                  </a:lnTo>
                                  <a:lnTo>
                                    <a:pt x="0" y="367"/>
                                  </a:lnTo>
                                  <a:lnTo>
                                    <a:pt x="14" y="353"/>
                                  </a:lnTo>
                                  <a:lnTo>
                                    <a:pt x="14" y="14"/>
                                  </a:lnTo>
                                  <a:lnTo>
                                    <a:pt x="3107" y="14"/>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851"/>
                        <wpg:cNvGrpSpPr>
                          <a:grpSpLocks/>
                        </wpg:cNvGrpSpPr>
                        <wpg:grpSpPr bwMode="auto">
                          <a:xfrm>
                            <a:off x="8027" y="1545"/>
                            <a:ext cx="3122" cy="368"/>
                            <a:chOff x="8027" y="1545"/>
                            <a:chExt cx="3122" cy="368"/>
                          </a:xfrm>
                        </wpg:grpSpPr>
                        <wps:wsp>
                          <wps:cNvPr id="943" name="Freeform 852"/>
                          <wps:cNvSpPr>
                            <a:spLocks/>
                          </wps:cNvSpPr>
                          <wps:spPr bwMode="auto">
                            <a:xfrm>
                              <a:off x="8027" y="1545"/>
                              <a:ext cx="3122" cy="368"/>
                            </a:xfrm>
                            <a:custGeom>
                              <a:avLst/>
                              <a:gdLst>
                                <a:gd name="T0" fmla="+- 0 11148 8027"/>
                                <a:gd name="T1" fmla="*/ T0 w 3122"/>
                                <a:gd name="T2" fmla="+- 0 1545 1545"/>
                                <a:gd name="T3" fmla="*/ 1545 h 368"/>
                                <a:gd name="T4" fmla="+- 0 11134 8027"/>
                                <a:gd name="T5" fmla="*/ T4 w 3122"/>
                                <a:gd name="T6" fmla="+- 0 1559 1545"/>
                                <a:gd name="T7" fmla="*/ 1559 h 368"/>
                                <a:gd name="T8" fmla="+- 0 11134 8027"/>
                                <a:gd name="T9" fmla="*/ T8 w 3122"/>
                                <a:gd name="T10" fmla="+- 0 1898 1545"/>
                                <a:gd name="T11" fmla="*/ 1898 h 368"/>
                                <a:gd name="T12" fmla="+- 0 8041 8027"/>
                                <a:gd name="T13" fmla="*/ T12 w 3122"/>
                                <a:gd name="T14" fmla="+- 0 1898 1545"/>
                                <a:gd name="T15" fmla="*/ 1898 h 368"/>
                                <a:gd name="T16" fmla="+- 0 8027 8027"/>
                                <a:gd name="T17" fmla="*/ T16 w 3122"/>
                                <a:gd name="T18" fmla="+- 0 1912 1545"/>
                                <a:gd name="T19" fmla="*/ 1912 h 368"/>
                                <a:gd name="T20" fmla="+- 0 11148 8027"/>
                                <a:gd name="T21" fmla="*/ T20 w 3122"/>
                                <a:gd name="T22" fmla="+- 0 1912 1545"/>
                                <a:gd name="T23" fmla="*/ 1912 h 368"/>
                                <a:gd name="T24" fmla="+- 0 11148 8027"/>
                                <a:gd name="T25" fmla="*/ T24 w 3122"/>
                                <a:gd name="T26" fmla="+- 0 1545 1545"/>
                                <a:gd name="T27" fmla="*/ 1545 h 368"/>
                              </a:gdLst>
                              <a:ahLst/>
                              <a:cxnLst>
                                <a:cxn ang="0">
                                  <a:pos x="T1" y="T3"/>
                                </a:cxn>
                                <a:cxn ang="0">
                                  <a:pos x="T5" y="T7"/>
                                </a:cxn>
                                <a:cxn ang="0">
                                  <a:pos x="T9" y="T11"/>
                                </a:cxn>
                                <a:cxn ang="0">
                                  <a:pos x="T13" y="T15"/>
                                </a:cxn>
                                <a:cxn ang="0">
                                  <a:pos x="T17" y="T19"/>
                                </a:cxn>
                                <a:cxn ang="0">
                                  <a:pos x="T21" y="T23"/>
                                </a:cxn>
                                <a:cxn ang="0">
                                  <a:pos x="T25" y="T27"/>
                                </a:cxn>
                              </a:cxnLst>
                              <a:rect l="0" t="0" r="r" b="b"/>
                              <a:pathLst>
                                <a:path w="3122" h="368">
                                  <a:moveTo>
                                    <a:pt x="3121" y="0"/>
                                  </a:moveTo>
                                  <a:lnTo>
                                    <a:pt x="3107" y="14"/>
                                  </a:lnTo>
                                  <a:lnTo>
                                    <a:pt x="3107" y="353"/>
                                  </a:lnTo>
                                  <a:lnTo>
                                    <a:pt x="14" y="353"/>
                                  </a:lnTo>
                                  <a:lnTo>
                                    <a:pt x="0" y="367"/>
                                  </a:lnTo>
                                  <a:lnTo>
                                    <a:pt x="3121" y="367"/>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853"/>
                        <wpg:cNvGrpSpPr>
                          <a:grpSpLocks/>
                        </wpg:cNvGrpSpPr>
                        <wpg:grpSpPr bwMode="auto">
                          <a:xfrm>
                            <a:off x="8925" y="1575"/>
                            <a:ext cx="2" cy="309"/>
                            <a:chOff x="8925" y="1575"/>
                            <a:chExt cx="2" cy="309"/>
                          </a:xfrm>
                        </wpg:grpSpPr>
                        <wps:wsp>
                          <wps:cNvPr id="945" name="Freeform 854"/>
                          <wps:cNvSpPr>
                            <a:spLocks/>
                          </wps:cNvSpPr>
                          <wps:spPr bwMode="auto">
                            <a:xfrm>
                              <a:off x="8925" y="1575"/>
                              <a:ext cx="2" cy="309"/>
                            </a:xfrm>
                            <a:custGeom>
                              <a:avLst/>
                              <a:gdLst>
                                <a:gd name="T0" fmla="+- 0 1575 1575"/>
                                <a:gd name="T1" fmla="*/ 1575 h 309"/>
                                <a:gd name="T2" fmla="+- 0 1883 1575"/>
                                <a:gd name="T3" fmla="*/ 1883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855"/>
                        <wpg:cNvGrpSpPr>
                          <a:grpSpLocks/>
                        </wpg:cNvGrpSpPr>
                        <wpg:grpSpPr bwMode="auto">
                          <a:xfrm>
                            <a:off x="10250" y="1575"/>
                            <a:ext cx="2" cy="309"/>
                            <a:chOff x="10250" y="1575"/>
                            <a:chExt cx="2" cy="309"/>
                          </a:xfrm>
                        </wpg:grpSpPr>
                        <wps:wsp>
                          <wps:cNvPr id="947" name="Freeform 856"/>
                          <wps:cNvSpPr>
                            <a:spLocks/>
                          </wps:cNvSpPr>
                          <wps:spPr bwMode="auto">
                            <a:xfrm>
                              <a:off x="10250" y="1575"/>
                              <a:ext cx="2" cy="309"/>
                            </a:xfrm>
                            <a:custGeom>
                              <a:avLst/>
                              <a:gdLst>
                                <a:gd name="T0" fmla="+- 0 1575 1575"/>
                                <a:gd name="T1" fmla="*/ 1575 h 309"/>
                                <a:gd name="T2" fmla="+- 0 1883 1575"/>
                                <a:gd name="T3" fmla="*/ 1883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857"/>
                        <wpg:cNvGrpSpPr>
                          <a:grpSpLocks/>
                        </wpg:cNvGrpSpPr>
                        <wpg:grpSpPr bwMode="auto">
                          <a:xfrm>
                            <a:off x="8924" y="1575"/>
                            <a:ext cx="1326" cy="2"/>
                            <a:chOff x="8924" y="1575"/>
                            <a:chExt cx="1326" cy="2"/>
                          </a:xfrm>
                        </wpg:grpSpPr>
                        <wps:wsp>
                          <wps:cNvPr id="949" name="Freeform 858"/>
                          <wps:cNvSpPr>
                            <a:spLocks/>
                          </wps:cNvSpPr>
                          <wps:spPr bwMode="auto">
                            <a:xfrm>
                              <a:off x="8924" y="1575"/>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859"/>
                        <wpg:cNvGrpSpPr>
                          <a:grpSpLocks/>
                        </wpg:cNvGrpSpPr>
                        <wpg:grpSpPr bwMode="auto">
                          <a:xfrm>
                            <a:off x="8924" y="1883"/>
                            <a:ext cx="1326" cy="2"/>
                            <a:chOff x="8924" y="1883"/>
                            <a:chExt cx="1326" cy="2"/>
                          </a:xfrm>
                        </wpg:grpSpPr>
                        <wps:wsp>
                          <wps:cNvPr id="951" name="Freeform 860"/>
                          <wps:cNvSpPr>
                            <a:spLocks/>
                          </wps:cNvSpPr>
                          <wps:spPr bwMode="auto">
                            <a:xfrm>
                              <a:off x="8924" y="1883"/>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861"/>
                        <wpg:cNvGrpSpPr>
                          <a:grpSpLocks/>
                        </wpg:cNvGrpSpPr>
                        <wpg:grpSpPr bwMode="auto">
                          <a:xfrm>
                            <a:off x="8926" y="1576"/>
                            <a:ext cx="1324" cy="306"/>
                            <a:chOff x="8926" y="1576"/>
                            <a:chExt cx="1324" cy="306"/>
                          </a:xfrm>
                        </wpg:grpSpPr>
                        <wps:wsp>
                          <wps:cNvPr id="953" name="Freeform 862"/>
                          <wps:cNvSpPr>
                            <a:spLocks/>
                          </wps:cNvSpPr>
                          <wps:spPr bwMode="auto">
                            <a:xfrm>
                              <a:off x="8926" y="1576"/>
                              <a:ext cx="1324" cy="306"/>
                            </a:xfrm>
                            <a:custGeom>
                              <a:avLst/>
                              <a:gdLst>
                                <a:gd name="T0" fmla="+- 0 8926 8926"/>
                                <a:gd name="T1" fmla="*/ T0 w 1324"/>
                                <a:gd name="T2" fmla="+- 0 1882 1576"/>
                                <a:gd name="T3" fmla="*/ 1882 h 306"/>
                                <a:gd name="T4" fmla="+- 0 10249 8926"/>
                                <a:gd name="T5" fmla="*/ T4 w 1324"/>
                                <a:gd name="T6" fmla="+- 0 1882 1576"/>
                                <a:gd name="T7" fmla="*/ 1882 h 306"/>
                                <a:gd name="T8" fmla="+- 0 10249 8926"/>
                                <a:gd name="T9" fmla="*/ T8 w 1324"/>
                                <a:gd name="T10" fmla="+- 0 1576 1576"/>
                                <a:gd name="T11" fmla="*/ 1576 h 306"/>
                                <a:gd name="T12" fmla="+- 0 8926 8926"/>
                                <a:gd name="T13" fmla="*/ T12 w 1324"/>
                                <a:gd name="T14" fmla="+- 0 1576 1576"/>
                                <a:gd name="T15" fmla="*/ 1576 h 306"/>
                                <a:gd name="T16" fmla="+- 0 8926 8926"/>
                                <a:gd name="T17" fmla="*/ T16 w 1324"/>
                                <a:gd name="T18" fmla="+- 0 1882 1576"/>
                                <a:gd name="T19" fmla="*/ 1882 h 306"/>
                              </a:gdLst>
                              <a:ahLst/>
                              <a:cxnLst>
                                <a:cxn ang="0">
                                  <a:pos x="T1" y="T3"/>
                                </a:cxn>
                                <a:cxn ang="0">
                                  <a:pos x="T5" y="T7"/>
                                </a:cxn>
                                <a:cxn ang="0">
                                  <a:pos x="T9" y="T11"/>
                                </a:cxn>
                                <a:cxn ang="0">
                                  <a:pos x="T13" y="T15"/>
                                </a:cxn>
                                <a:cxn ang="0">
                                  <a:pos x="T17" y="T19"/>
                                </a:cxn>
                              </a:cxnLst>
                              <a:rect l="0" t="0" r="r" b="b"/>
                              <a:pathLst>
                                <a:path w="1324" h="306">
                                  <a:moveTo>
                                    <a:pt x="0" y="306"/>
                                  </a:moveTo>
                                  <a:lnTo>
                                    <a:pt x="1323" y="306"/>
                                  </a:lnTo>
                                  <a:lnTo>
                                    <a:pt x="1323"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863"/>
                        <wpg:cNvGrpSpPr>
                          <a:grpSpLocks/>
                        </wpg:cNvGrpSpPr>
                        <wpg:grpSpPr bwMode="auto">
                          <a:xfrm>
                            <a:off x="8954" y="1604"/>
                            <a:ext cx="1266" cy="250"/>
                            <a:chOff x="8954" y="1604"/>
                            <a:chExt cx="1266" cy="250"/>
                          </a:xfrm>
                        </wpg:grpSpPr>
                        <wps:wsp>
                          <wps:cNvPr id="955" name="Freeform 864"/>
                          <wps:cNvSpPr>
                            <a:spLocks/>
                          </wps:cNvSpPr>
                          <wps:spPr bwMode="auto">
                            <a:xfrm>
                              <a:off x="8954" y="1604"/>
                              <a:ext cx="1266" cy="250"/>
                            </a:xfrm>
                            <a:custGeom>
                              <a:avLst/>
                              <a:gdLst>
                                <a:gd name="T0" fmla="+- 0 8954 8954"/>
                                <a:gd name="T1" fmla="*/ T0 w 1266"/>
                                <a:gd name="T2" fmla="+- 0 1853 1604"/>
                                <a:gd name="T3" fmla="*/ 1853 h 250"/>
                                <a:gd name="T4" fmla="+- 0 10220 8954"/>
                                <a:gd name="T5" fmla="*/ T4 w 1266"/>
                                <a:gd name="T6" fmla="+- 0 1853 1604"/>
                                <a:gd name="T7" fmla="*/ 1853 h 250"/>
                                <a:gd name="T8" fmla="+- 0 10220 8954"/>
                                <a:gd name="T9" fmla="*/ T8 w 1266"/>
                                <a:gd name="T10" fmla="+- 0 1604 1604"/>
                                <a:gd name="T11" fmla="*/ 1604 h 250"/>
                                <a:gd name="T12" fmla="+- 0 8954 8954"/>
                                <a:gd name="T13" fmla="*/ T12 w 1266"/>
                                <a:gd name="T14" fmla="+- 0 1604 1604"/>
                                <a:gd name="T15" fmla="*/ 1604 h 250"/>
                                <a:gd name="T16" fmla="+- 0 8954 8954"/>
                                <a:gd name="T17" fmla="*/ T16 w 1266"/>
                                <a:gd name="T18" fmla="+- 0 1853 1604"/>
                                <a:gd name="T19" fmla="*/ 1853 h 250"/>
                              </a:gdLst>
                              <a:ahLst/>
                              <a:cxnLst>
                                <a:cxn ang="0">
                                  <a:pos x="T1" y="T3"/>
                                </a:cxn>
                                <a:cxn ang="0">
                                  <a:pos x="T5" y="T7"/>
                                </a:cxn>
                                <a:cxn ang="0">
                                  <a:pos x="T9" y="T11"/>
                                </a:cxn>
                                <a:cxn ang="0">
                                  <a:pos x="T13" y="T15"/>
                                </a:cxn>
                                <a:cxn ang="0">
                                  <a:pos x="T17" y="T19"/>
                                </a:cxn>
                              </a:cxnLst>
                              <a:rect l="0" t="0" r="r" b="b"/>
                              <a:pathLst>
                                <a:path w="1266" h="250">
                                  <a:moveTo>
                                    <a:pt x="0" y="249"/>
                                  </a:moveTo>
                                  <a:lnTo>
                                    <a:pt x="1266" y="249"/>
                                  </a:lnTo>
                                  <a:lnTo>
                                    <a:pt x="1266"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865"/>
                        <wpg:cNvGrpSpPr>
                          <a:grpSpLocks/>
                        </wpg:cNvGrpSpPr>
                        <wpg:grpSpPr bwMode="auto">
                          <a:xfrm>
                            <a:off x="1688" y="1912"/>
                            <a:ext cx="6339" cy="369"/>
                            <a:chOff x="1688" y="1912"/>
                            <a:chExt cx="6339" cy="369"/>
                          </a:xfrm>
                        </wpg:grpSpPr>
                        <wps:wsp>
                          <wps:cNvPr id="957" name="Freeform 866"/>
                          <wps:cNvSpPr>
                            <a:spLocks/>
                          </wps:cNvSpPr>
                          <wps:spPr bwMode="auto">
                            <a:xfrm>
                              <a:off x="1688" y="1912"/>
                              <a:ext cx="6339" cy="369"/>
                            </a:xfrm>
                            <a:custGeom>
                              <a:avLst/>
                              <a:gdLst>
                                <a:gd name="T0" fmla="+- 0 8027 1688"/>
                                <a:gd name="T1" fmla="*/ T0 w 6339"/>
                                <a:gd name="T2" fmla="+- 0 1912 1912"/>
                                <a:gd name="T3" fmla="*/ 1912 h 369"/>
                                <a:gd name="T4" fmla="+- 0 1688 1688"/>
                                <a:gd name="T5" fmla="*/ T4 w 6339"/>
                                <a:gd name="T6" fmla="+- 0 1912 1912"/>
                                <a:gd name="T7" fmla="*/ 1912 h 369"/>
                                <a:gd name="T8" fmla="+- 0 1688 1688"/>
                                <a:gd name="T9" fmla="*/ T8 w 6339"/>
                                <a:gd name="T10" fmla="+- 0 2280 1912"/>
                                <a:gd name="T11" fmla="*/ 2280 h 369"/>
                                <a:gd name="T12" fmla="+- 0 1704 1688"/>
                                <a:gd name="T13" fmla="*/ T12 w 6339"/>
                                <a:gd name="T14" fmla="+- 0 2266 1912"/>
                                <a:gd name="T15" fmla="*/ 2266 h 369"/>
                                <a:gd name="T16" fmla="+- 0 1704 1688"/>
                                <a:gd name="T17" fmla="*/ T16 w 6339"/>
                                <a:gd name="T18" fmla="+- 0 1928 1912"/>
                                <a:gd name="T19" fmla="*/ 1928 h 369"/>
                                <a:gd name="T20" fmla="+- 0 8011 1688"/>
                                <a:gd name="T21" fmla="*/ T20 w 6339"/>
                                <a:gd name="T22" fmla="+- 0 1928 1912"/>
                                <a:gd name="T23" fmla="*/ 1928 h 369"/>
                                <a:gd name="T24" fmla="+- 0 8027 1688"/>
                                <a:gd name="T25" fmla="*/ T24 w 6339"/>
                                <a:gd name="T26" fmla="+- 0 1912 1912"/>
                                <a:gd name="T27" fmla="*/ 1912 h 369"/>
                              </a:gdLst>
                              <a:ahLst/>
                              <a:cxnLst>
                                <a:cxn ang="0">
                                  <a:pos x="T1" y="T3"/>
                                </a:cxn>
                                <a:cxn ang="0">
                                  <a:pos x="T5" y="T7"/>
                                </a:cxn>
                                <a:cxn ang="0">
                                  <a:pos x="T9" y="T11"/>
                                </a:cxn>
                                <a:cxn ang="0">
                                  <a:pos x="T13" y="T15"/>
                                </a:cxn>
                                <a:cxn ang="0">
                                  <a:pos x="T17" y="T19"/>
                                </a:cxn>
                                <a:cxn ang="0">
                                  <a:pos x="T21" y="T23"/>
                                </a:cxn>
                                <a:cxn ang="0">
                                  <a:pos x="T25" y="T27"/>
                                </a:cxn>
                              </a:cxnLst>
                              <a:rect l="0" t="0" r="r" b="b"/>
                              <a:pathLst>
                                <a:path w="6339" h="369">
                                  <a:moveTo>
                                    <a:pt x="6339" y="0"/>
                                  </a:moveTo>
                                  <a:lnTo>
                                    <a:pt x="0" y="0"/>
                                  </a:lnTo>
                                  <a:lnTo>
                                    <a:pt x="0" y="368"/>
                                  </a:lnTo>
                                  <a:lnTo>
                                    <a:pt x="16" y="354"/>
                                  </a:lnTo>
                                  <a:lnTo>
                                    <a:pt x="16" y="16"/>
                                  </a:lnTo>
                                  <a:lnTo>
                                    <a:pt x="6323" y="16"/>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867"/>
                        <wpg:cNvGrpSpPr>
                          <a:grpSpLocks/>
                        </wpg:cNvGrpSpPr>
                        <wpg:grpSpPr bwMode="auto">
                          <a:xfrm>
                            <a:off x="1688" y="1912"/>
                            <a:ext cx="6339" cy="369"/>
                            <a:chOff x="1688" y="1912"/>
                            <a:chExt cx="6339" cy="369"/>
                          </a:xfrm>
                        </wpg:grpSpPr>
                        <wps:wsp>
                          <wps:cNvPr id="959" name="Freeform 868"/>
                          <wps:cNvSpPr>
                            <a:spLocks/>
                          </wps:cNvSpPr>
                          <wps:spPr bwMode="auto">
                            <a:xfrm>
                              <a:off x="1688" y="1912"/>
                              <a:ext cx="6339" cy="369"/>
                            </a:xfrm>
                            <a:custGeom>
                              <a:avLst/>
                              <a:gdLst>
                                <a:gd name="T0" fmla="+- 0 8027 1688"/>
                                <a:gd name="T1" fmla="*/ T0 w 6339"/>
                                <a:gd name="T2" fmla="+- 0 1912 1912"/>
                                <a:gd name="T3" fmla="*/ 1912 h 369"/>
                                <a:gd name="T4" fmla="+- 0 8011 1688"/>
                                <a:gd name="T5" fmla="*/ T4 w 6339"/>
                                <a:gd name="T6" fmla="+- 0 1928 1912"/>
                                <a:gd name="T7" fmla="*/ 1928 h 369"/>
                                <a:gd name="T8" fmla="+- 0 8011 1688"/>
                                <a:gd name="T9" fmla="*/ T8 w 6339"/>
                                <a:gd name="T10" fmla="+- 0 2266 1912"/>
                                <a:gd name="T11" fmla="*/ 2266 h 369"/>
                                <a:gd name="T12" fmla="+- 0 1704 1688"/>
                                <a:gd name="T13" fmla="*/ T12 w 6339"/>
                                <a:gd name="T14" fmla="+- 0 2266 1912"/>
                                <a:gd name="T15" fmla="*/ 2266 h 369"/>
                                <a:gd name="T16" fmla="+- 0 1688 1688"/>
                                <a:gd name="T17" fmla="*/ T16 w 6339"/>
                                <a:gd name="T18" fmla="+- 0 2280 1912"/>
                                <a:gd name="T19" fmla="*/ 2280 h 369"/>
                                <a:gd name="T20" fmla="+- 0 8027 1688"/>
                                <a:gd name="T21" fmla="*/ T20 w 6339"/>
                                <a:gd name="T22" fmla="+- 0 2280 1912"/>
                                <a:gd name="T23" fmla="*/ 2280 h 369"/>
                                <a:gd name="T24" fmla="+- 0 8027 1688"/>
                                <a:gd name="T25" fmla="*/ T24 w 6339"/>
                                <a:gd name="T26" fmla="+- 0 1912 1912"/>
                                <a:gd name="T27" fmla="*/ 1912 h 369"/>
                              </a:gdLst>
                              <a:ahLst/>
                              <a:cxnLst>
                                <a:cxn ang="0">
                                  <a:pos x="T1" y="T3"/>
                                </a:cxn>
                                <a:cxn ang="0">
                                  <a:pos x="T5" y="T7"/>
                                </a:cxn>
                                <a:cxn ang="0">
                                  <a:pos x="T9" y="T11"/>
                                </a:cxn>
                                <a:cxn ang="0">
                                  <a:pos x="T13" y="T15"/>
                                </a:cxn>
                                <a:cxn ang="0">
                                  <a:pos x="T17" y="T19"/>
                                </a:cxn>
                                <a:cxn ang="0">
                                  <a:pos x="T21" y="T23"/>
                                </a:cxn>
                                <a:cxn ang="0">
                                  <a:pos x="T25" y="T27"/>
                                </a:cxn>
                              </a:cxnLst>
                              <a:rect l="0" t="0" r="r" b="b"/>
                              <a:pathLst>
                                <a:path w="6339" h="369">
                                  <a:moveTo>
                                    <a:pt x="6339" y="0"/>
                                  </a:moveTo>
                                  <a:lnTo>
                                    <a:pt x="6323" y="16"/>
                                  </a:lnTo>
                                  <a:lnTo>
                                    <a:pt x="6323" y="354"/>
                                  </a:lnTo>
                                  <a:lnTo>
                                    <a:pt x="16" y="354"/>
                                  </a:lnTo>
                                  <a:lnTo>
                                    <a:pt x="0" y="368"/>
                                  </a:lnTo>
                                  <a:lnTo>
                                    <a:pt x="6339" y="368"/>
                                  </a:lnTo>
                                  <a:lnTo>
                                    <a:pt x="6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869"/>
                        <wpg:cNvGrpSpPr>
                          <a:grpSpLocks/>
                        </wpg:cNvGrpSpPr>
                        <wpg:grpSpPr bwMode="auto">
                          <a:xfrm>
                            <a:off x="8027" y="1912"/>
                            <a:ext cx="3122" cy="369"/>
                            <a:chOff x="8027" y="1912"/>
                            <a:chExt cx="3122" cy="369"/>
                          </a:xfrm>
                        </wpg:grpSpPr>
                        <wps:wsp>
                          <wps:cNvPr id="961" name="Freeform 870"/>
                          <wps:cNvSpPr>
                            <a:spLocks/>
                          </wps:cNvSpPr>
                          <wps:spPr bwMode="auto">
                            <a:xfrm>
                              <a:off x="8027" y="1912"/>
                              <a:ext cx="3122" cy="369"/>
                            </a:xfrm>
                            <a:custGeom>
                              <a:avLst/>
                              <a:gdLst>
                                <a:gd name="T0" fmla="+- 0 11148 8027"/>
                                <a:gd name="T1" fmla="*/ T0 w 3122"/>
                                <a:gd name="T2" fmla="+- 0 1912 1912"/>
                                <a:gd name="T3" fmla="*/ 1912 h 369"/>
                                <a:gd name="T4" fmla="+- 0 8027 8027"/>
                                <a:gd name="T5" fmla="*/ T4 w 3122"/>
                                <a:gd name="T6" fmla="+- 0 1912 1912"/>
                                <a:gd name="T7" fmla="*/ 1912 h 369"/>
                                <a:gd name="T8" fmla="+- 0 8027 8027"/>
                                <a:gd name="T9" fmla="*/ T8 w 3122"/>
                                <a:gd name="T10" fmla="+- 0 2280 1912"/>
                                <a:gd name="T11" fmla="*/ 2280 h 369"/>
                                <a:gd name="T12" fmla="+- 0 8041 8027"/>
                                <a:gd name="T13" fmla="*/ T12 w 3122"/>
                                <a:gd name="T14" fmla="+- 0 2266 1912"/>
                                <a:gd name="T15" fmla="*/ 2266 h 369"/>
                                <a:gd name="T16" fmla="+- 0 8041 8027"/>
                                <a:gd name="T17" fmla="*/ T16 w 3122"/>
                                <a:gd name="T18" fmla="+- 0 1928 1912"/>
                                <a:gd name="T19" fmla="*/ 1928 h 369"/>
                                <a:gd name="T20" fmla="+- 0 11134 8027"/>
                                <a:gd name="T21" fmla="*/ T20 w 3122"/>
                                <a:gd name="T22" fmla="+- 0 1928 1912"/>
                                <a:gd name="T23" fmla="*/ 1928 h 369"/>
                                <a:gd name="T24" fmla="+- 0 11148 8027"/>
                                <a:gd name="T25" fmla="*/ T24 w 3122"/>
                                <a:gd name="T26" fmla="+- 0 1912 1912"/>
                                <a:gd name="T27" fmla="*/ 1912 h 369"/>
                              </a:gdLst>
                              <a:ahLst/>
                              <a:cxnLst>
                                <a:cxn ang="0">
                                  <a:pos x="T1" y="T3"/>
                                </a:cxn>
                                <a:cxn ang="0">
                                  <a:pos x="T5" y="T7"/>
                                </a:cxn>
                                <a:cxn ang="0">
                                  <a:pos x="T9" y="T11"/>
                                </a:cxn>
                                <a:cxn ang="0">
                                  <a:pos x="T13" y="T15"/>
                                </a:cxn>
                                <a:cxn ang="0">
                                  <a:pos x="T17" y="T19"/>
                                </a:cxn>
                                <a:cxn ang="0">
                                  <a:pos x="T21" y="T23"/>
                                </a:cxn>
                                <a:cxn ang="0">
                                  <a:pos x="T25" y="T27"/>
                                </a:cxn>
                              </a:cxnLst>
                              <a:rect l="0" t="0" r="r" b="b"/>
                              <a:pathLst>
                                <a:path w="3122" h="369">
                                  <a:moveTo>
                                    <a:pt x="3121" y="0"/>
                                  </a:moveTo>
                                  <a:lnTo>
                                    <a:pt x="0" y="0"/>
                                  </a:lnTo>
                                  <a:lnTo>
                                    <a:pt x="0" y="368"/>
                                  </a:lnTo>
                                  <a:lnTo>
                                    <a:pt x="14" y="354"/>
                                  </a:lnTo>
                                  <a:lnTo>
                                    <a:pt x="14" y="16"/>
                                  </a:lnTo>
                                  <a:lnTo>
                                    <a:pt x="3107" y="16"/>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2" name="Group 871"/>
                        <wpg:cNvGrpSpPr>
                          <a:grpSpLocks/>
                        </wpg:cNvGrpSpPr>
                        <wpg:grpSpPr bwMode="auto">
                          <a:xfrm>
                            <a:off x="8027" y="1912"/>
                            <a:ext cx="3122" cy="369"/>
                            <a:chOff x="8027" y="1912"/>
                            <a:chExt cx="3122" cy="369"/>
                          </a:xfrm>
                        </wpg:grpSpPr>
                        <wps:wsp>
                          <wps:cNvPr id="963" name="Freeform 872"/>
                          <wps:cNvSpPr>
                            <a:spLocks/>
                          </wps:cNvSpPr>
                          <wps:spPr bwMode="auto">
                            <a:xfrm>
                              <a:off x="8027" y="1912"/>
                              <a:ext cx="3122" cy="369"/>
                            </a:xfrm>
                            <a:custGeom>
                              <a:avLst/>
                              <a:gdLst>
                                <a:gd name="T0" fmla="+- 0 11148 8027"/>
                                <a:gd name="T1" fmla="*/ T0 w 3122"/>
                                <a:gd name="T2" fmla="+- 0 1912 1912"/>
                                <a:gd name="T3" fmla="*/ 1912 h 369"/>
                                <a:gd name="T4" fmla="+- 0 11134 8027"/>
                                <a:gd name="T5" fmla="*/ T4 w 3122"/>
                                <a:gd name="T6" fmla="+- 0 1928 1912"/>
                                <a:gd name="T7" fmla="*/ 1928 h 369"/>
                                <a:gd name="T8" fmla="+- 0 11134 8027"/>
                                <a:gd name="T9" fmla="*/ T8 w 3122"/>
                                <a:gd name="T10" fmla="+- 0 2266 1912"/>
                                <a:gd name="T11" fmla="*/ 2266 h 369"/>
                                <a:gd name="T12" fmla="+- 0 8041 8027"/>
                                <a:gd name="T13" fmla="*/ T12 w 3122"/>
                                <a:gd name="T14" fmla="+- 0 2266 1912"/>
                                <a:gd name="T15" fmla="*/ 2266 h 369"/>
                                <a:gd name="T16" fmla="+- 0 8027 8027"/>
                                <a:gd name="T17" fmla="*/ T16 w 3122"/>
                                <a:gd name="T18" fmla="+- 0 2280 1912"/>
                                <a:gd name="T19" fmla="*/ 2280 h 369"/>
                                <a:gd name="T20" fmla="+- 0 11148 8027"/>
                                <a:gd name="T21" fmla="*/ T20 w 3122"/>
                                <a:gd name="T22" fmla="+- 0 2280 1912"/>
                                <a:gd name="T23" fmla="*/ 2280 h 369"/>
                                <a:gd name="T24" fmla="+- 0 11148 8027"/>
                                <a:gd name="T25" fmla="*/ T24 w 3122"/>
                                <a:gd name="T26" fmla="+- 0 1912 1912"/>
                                <a:gd name="T27" fmla="*/ 1912 h 369"/>
                              </a:gdLst>
                              <a:ahLst/>
                              <a:cxnLst>
                                <a:cxn ang="0">
                                  <a:pos x="T1" y="T3"/>
                                </a:cxn>
                                <a:cxn ang="0">
                                  <a:pos x="T5" y="T7"/>
                                </a:cxn>
                                <a:cxn ang="0">
                                  <a:pos x="T9" y="T11"/>
                                </a:cxn>
                                <a:cxn ang="0">
                                  <a:pos x="T13" y="T15"/>
                                </a:cxn>
                                <a:cxn ang="0">
                                  <a:pos x="T17" y="T19"/>
                                </a:cxn>
                                <a:cxn ang="0">
                                  <a:pos x="T21" y="T23"/>
                                </a:cxn>
                                <a:cxn ang="0">
                                  <a:pos x="T25" y="T27"/>
                                </a:cxn>
                              </a:cxnLst>
                              <a:rect l="0" t="0" r="r" b="b"/>
                              <a:pathLst>
                                <a:path w="3122" h="369">
                                  <a:moveTo>
                                    <a:pt x="3121" y="0"/>
                                  </a:moveTo>
                                  <a:lnTo>
                                    <a:pt x="3107" y="16"/>
                                  </a:lnTo>
                                  <a:lnTo>
                                    <a:pt x="3107" y="354"/>
                                  </a:lnTo>
                                  <a:lnTo>
                                    <a:pt x="14" y="354"/>
                                  </a:lnTo>
                                  <a:lnTo>
                                    <a:pt x="0" y="368"/>
                                  </a:lnTo>
                                  <a:lnTo>
                                    <a:pt x="3121" y="368"/>
                                  </a:lnTo>
                                  <a:lnTo>
                                    <a:pt x="3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4" name="Group 873"/>
                        <wpg:cNvGrpSpPr>
                          <a:grpSpLocks/>
                        </wpg:cNvGrpSpPr>
                        <wpg:grpSpPr bwMode="auto">
                          <a:xfrm>
                            <a:off x="8925" y="1942"/>
                            <a:ext cx="2" cy="309"/>
                            <a:chOff x="8925" y="1942"/>
                            <a:chExt cx="2" cy="309"/>
                          </a:xfrm>
                        </wpg:grpSpPr>
                        <wps:wsp>
                          <wps:cNvPr id="965" name="Freeform 874"/>
                          <wps:cNvSpPr>
                            <a:spLocks/>
                          </wps:cNvSpPr>
                          <wps:spPr bwMode="auto">
                            <a:xfrm>
                              <a:off x="8925" y="1942"/>
                              <a:ext cx="2" cy="309"/>
                            </a:xfrm>
                            <a:custGeom>
                              <a:avLst/>
                              <a:gdLst>
                                <a:gd name="T0" fmla="+- 0 1942 1942"/>
                                <a:gd name="T1" fmla="*/ 1942 h 309"/>
                                <a:gd name="T2" fmla="+- 0 2250 1942"/>
                                <a:gd name="T3" fmla="*/ 2250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875"/>
                        <wpg:cNvGrpSpPr>
                          <a:grpSpLocks/>
                        </wpg:cNvGrpSpPr>
                        <wpg:grpSpPr bwMode="auto">
                          <a:xfrm>
                            <a:off x="10250" y="1942"/>
                            <a:ext cx="2" cy="309"/>
                            <a:chOff x="10250" y="1942"/>
                            <a:chExt cx="2" cy="309"/>
                          </a:xfrm>
                        </wpg:grpSpPr>
                        <wps:wsp>
                          <wps:cNvPr id="967" name="Freeform 876"/>
                          <wps:cNvSpPr>
                            <a:spLocks/>
                          </wps:cNvSpPr>
                          <wps:spPr bwMode="auto">
                            <a:xfrm>
                              <a:off x="10250" y="1942"/>
                              <a:ext cx="2" cy="309"/>
                            </a:xfrm>
                            <a:custGeom>
                              <a:avLst/>
                              <a:gdLst>
                                <a:gd name="T0" fmla="+- 0 1942 1942"/>
                                <a:gd name="T1" fmla="*/ 1942 h 309"/>
                                <a:gd name="T2" fmla="+- 0 2250 1942"/>
                                <a:gd name="T3" fmla="*/ 2250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877"/>
                        <wpg:cNvGrpSpPr>
                          <a:grpSpLocks/>
                        </wpg:cNvGrpSpPr>
                        <wpg:grpSpPr bwMode="auto">
                          <a:xfrm>
                            <a:off x="8924" y="1943"/>
                            <a:ext cx="1326" cy="2"/>
                            <a:chOff x="8924" y="1943"/>
                            <a:chExt cx="1326" cy="2"/>
                          </a:xfrm>
                        </wpg:grpSpPr>
                        <wps:wsp>
                          <wps:cNvPr id="969" name="Freeform 878"/>
                          <wps:cNvSpPr>
                            <a:spLocks/>
                          </wps:cNvSpPr>
                          <wps:spPr bwMode="auto">
                            <a:xfrm>
                              <a:off x="8924" y="1943"/>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879"/>
                        <wpg:cNvGrpSpPr>
                          <a:grpSpLocks/>
                        </wpg:cNvGrpSpPr>
                        <wpg:grpSpPr bwMode="auto">
                          <a:xfrm>
                            <a:off x="8924" y="2250"/>
                            <a:ext cx="1326" cy="2"/>
                            <a:chOff x="8924" y="2250"/>
                            <a:chExt cx="1326" cy="2"/>
                          </a:xfrm>
                        </wpg:grpSpPr>
                        <wps:wsp>
                          <wps:cNvPr id="971" name="Freeform 880"/>
                          <wps:cNvSpPr>
                            <a:spLocks/>
                          </wps:cNvSpPr>
                          <wps:spPr bwMode="auto">
                            <a:xfrm>
                              <a:off x="8924" y="2250"/>
                              <a:ext cx="1326" cy="2"/>
                            </a:xfrm>
                            <a:custGeom>
                              <a:avLst/>
                              <a:gdLst>
                                <a:gd name="T0" fmla="+- 0 8924 8924"/>
                                <a:gd name="T1" fmla="*/ T0 w 1326"/>
                                <a:gd name="T2" fmla="+- 0 10250 8924"/>
                                <a:gd name="T3" fmla="*/ T2 w 1326"/>
                              </a:gdLst>
                              <a:ahLst/>
                              <a:cxnLst>
                                <a:cxn ang="0">
                                  <a:pos x="T1" y="0"/>
                                </a:cxn>
                                <a:cxn ang="0">
                                  <a:pos x="T3" y="0"/>
                                </a:cxn>
                              </a:cxnLst>
                              <a:rect l="0" t="0" r="r" b="b"/>
                              <a:pathLst>
                                <a:path w="1326">
                                  <a:moveTo>
                                    <a:pt x="0" y="0"/>
                                  </a:moveTo>
                                  <a:lnTo>
                                    <a:pt x="132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881"/>
                        <wpg:cNvGrpSpPr>
                          <a:grpSpLocks/>
                        </wpg:cNvGrpSpPr>
                        <wpg:grpSpPr bwMode="auto">
                          <a:xfrm>
                            <a:off x="8926" y="1943"/>
                            <a:ext cx="1324" cy="306"/>
                            <a:chOff x="8926" y="1943"/>
                            <a:chExt cx="1324" cy="306"/>
                          </a:xfrm>
                        </wpg:grpSpPr>
                        <wps:wsp>
                          <wps:cNvPr id="973" name="Freeform 882"/>
                          <wps:cNvSpPr>
                            <a:spLocks/>
                          </wps:cNvSpPr>
                          <wps:spPr bwMode="auto">
                            <a:xfrm>
                              <a:off x="8926" y="1943"/>
                              <a:ext cx="1324" cy="306"/>
                            </a:xfrm>
                            <a:custGeom>
                              <a:avLst/>
                              <a:gdLst>
                                <a:gd name="T0" fmla="+- 0 8926 8926"/>
                                <a:gd name="T1" fmla="*/ T0 w 1324"/>
                                <a:gd name="T2" fmla="+- 0 2249 1943"/>
                                <a:gd name="T3" fmla="*/ 2249 h 306"/>
                                <a:gd name="T4" fmla="+- 0 10249 8926"/>
                                <a:gd name="T5" fmla="*/ T4 w 1324"/>
                                <a:gd name="T6" fmla="+- 0 2249 1943"/>
                                <a:gd name="T7" fmla="*/ 2249 h 306"/>
                                <a:gd name="T8" fmla="+- 0 10249 8926"/>
                                <a:gd name="T9" fmla="*/ T8 w 1324"/>
                                <a:gd name="T10" fmla="+- 0 1943 1943"/>
                                <a:gd name="T11" fmla="*/ 1943 h 306"/>
                                <a:gd name="T12" fmla="+- 0 8926 8926"/>
                                <a:gd name="T13" fmla="*/ T12 w 1324"/>
                                <a:gd name="T14" fmla="+- 0 1943 1943"/>
                                <a:gd name="T15" fmla="*/ 1943 h 306"/>
                                <a:gd name="T16" fmla="+- 0 8926 8926"/>
                                <a:gd name="T17" fmla="*/ T16 w 1324"/>
                                <a:gd name="T18" fmla="+- 0 2249 1943"/>
                                <a:gd name="T19" fmla="*/ 2249 h 306"/>
                              </a:gdLst>
                              <a:ahLst/>
                              <a:cxnLst>
                                <a:cxn ang="0">
                                  <a:pos x="T1" y="T3"/>
                                </a:cxn>
                                <a:cxn ang="0">
                                  <a:pos x="T5" y="T7"/>
                                </a:cxn>
                                <a:cxn ang="0">
                                  <a:pos x="T9" y="T11"/>
                                </a:cxn>
                                <a:cxn ang="0">
                                  <a:pos x="T13" y="T15"/>
                                </a:cxn>
                                <a:cxn ang="0">
                                  <a:pos x="T17" y="T19"/>
                                </a:cxn>
                              </a:cxnLst>
                              <a:rect l="0" t="0" r="r" b="b"/>
                              <a:pathLst>
                                <a:path w="1324" h="306">
                                  <a:moveTo>
                                    <a:pt x="0" y="306"/>
                                  </a:moveTo>
                                  <a:lnTo>
                                    <a:pt x="1323" y="306"/>
                                  </a:lnTo>
                                  <a:lnTo>
                                    <a:pt x="1323"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 name="Group 883"/>
                        <wpg:cNvGrpSpPr>
                          <a:grpSpLocks/>
                        </wpg:cNvGrpSpPr>
                        <wpg:grpSpPr bwMode="auto">
                          <a:xfrm>
                            <a:off x="8954" y="1972"/>
                            <a:ext cx="1266" cy="249"/>
                            <a:chOff x="8954" y="1972"/>
                            <a:chExt cx="1266" cy="249"/>
                          </a:xfrm>
                        </wpg:grpSpPr>
                        <wps:wsp>
                          <wps:cNvPr id="975" name="Freeform 884"/>
                          <wps:cNvSpPr>
                            <a:spLocks/>
                          </wps:cNvSpPr>
                          <wps:spPr bwMode="auto">
                            <a:xfrm>
                              <a:off x="8954" y="1972"/>
                              <a:ext cx="1266" cy="249"/>
                            </a:xfrm>
                            <a:custGeom>
                              <a:avLst/>
                              <a:gdLst>
                                <a:gd name="T0" fmla="+- 0 8954 8954"/>
                                <a:gd name="T1" fmla="*/ T0 w 1266"/>
                                <a:gd name="T2" fmla="+- 0 2220 1972"/>
                                <a:gd name="T3" fmla="*/ 2220 h 249"/>
                                <a:gd name="T4" fmla="+- 0 10220 8954"/>
                                <a:gd name="T5" fmla="*/ T4 w 1266"/>
                                <a:gd name="T6" fmla="+- 0 2220 1972"/>
                                <a:gd name="T7" fmla="*/ 2220 h 249"/>
                                <a:gd name="T8" fmla="+- 0 10220 8954"/>
                                <a:gd name="T9" fmla="*/ T8 w 1266"/>
                                <a:gd name="T10" fmla="+- 0 1972 1972"/>
                                <a:gd name="T11" fmla="*/ 1972 h 249"/>
                                <a:gd name="T12" fmla="+- 0 8954 8954"/>
                                <a:gd name="T13" fmla="*/ T12 w 1266"/>
                                <a:gd name="T14" fmla="+- 0 1972 1972"/>
                                <a:gd name="T15" fmla="*/ 1972 h 249"/>
                                <a:gd name="T16" fmla="+- 0 8954 8954"/>
                                <a:gd name="T17" fmla="*/ T16 w 1266"/>
                                <a:gd name="T18" fmla="+- 0 2220 1972"/>
                                <a:gd name="T19" fmla="*/ 2220 h 249"/>
                              </a:gdLst>
                              <a:ahLst/>
                              <a:cxnLst>
                                <a:cxn ang="0">
                                  <a:pos x="T1" y="T3"/>
                                </a:cxn>
                                <a:cxn ang="0">
                                  <a:pos x="T5" y="T7"/>
                                </a:cxn>
                                <a:cxn ang="0">
                                  <a:pos x="T9" y="T11"/>
                                </a:cxn>
                                <a:cxn ang="0">
                                  <a:pos x="T13" y="T15"/>
                                </a:cxn>
                                <a:cxn ang="0">
                                  <a:pos x="T17" y="T19"/>
                                </a:cxn>
                              </a:cxnLst>
                              <a:rect l="0" t="0" r="r" b="b"/>
                              <a:pathLst>
                                <a:path w="1266" h="249">
                                  <a:moveTo>
                                    <a:pt x="0" y="248"/>
                                  </a:moveTo>
                                  <a:lnTo>
                                    <a:pt x="1266" y="248"/>
                                  </a:lnTo>
                                  <a:lnTo>
                                    <a:pt x="1266"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3" o:spid="_x0000_s1026" style="position:absolute;margin-left:83.7pt;margin-top:10.5pt;width:474.5pt;height:104.25pt;z-index:-251704320;mso-position-horizontal-relative:page" coordorigin="1674,210" coordsize="949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YOky0AANAGAgAOAAAAZHJzL2Uyb0RvYy54bWzsnW9z47iRh99f1X0HlV4m5R2R1l9XnKvM&#10;znjrqvYuWxXfB9DYGtt1tuVImpnNpfLdrxsgwG6gW4RpUvJ4kBeRZwWSrW4SeNBo/Pin//j94X7w&#10;dbXZ3q0fz4fFT6PhYPV4tb6+e7w5H/7P5cXJfDjY7paP18v79ePqfPiP1Xb4H3/+93/707ens1W5&#10;vl3fX682AzjJ4/bs29P58Ha3ezp79257dbt6WG5/Wj+tHuHLz+vNw3IH/9zcvLveLL/B2R/u35Wj&#10;0fTdt/Xm+mmzvlptt/BfP9gvh3825//8eXW1++vnz9vVbnB/PgTbdub/N+b/P+H/v/vzn5ZnN5vl&#10;0+3dVWXGsoUVD8u7R7ioP9WH5W45+LK5i071cHe1WW/Xn3c/Xa0f3q0/f767WpnfAL+mGAW/5pfN&#10;+suT+S03Z99unrybwLWBn1qf9uq/v/62Gdxdnw/n09Ph4HH5AEEy1x3gfwD3fHu6OYNWv2ye/vb0&#10;28b+Rvjz1/XV/27h63fh9/jvG9t48Onbf62v4YTLL7u1cc/vnzcPeAr44YPfTRT+4aOw+n03uIL/&#10;OB2V02ICwbqC74rT8nQxm9g4Xd1CMPG4YjobDwfwdVlUIby6/VgdvhgvqmPL0dwc+G55Zq9rbK1s&#10;sz/M/MP/Ru8JODn1xGzWuyfiX+TcEf+e5VnXjoBnb1vfXtuX3V5/u10+rcxdu8Ubxzt14px6sVmt&#10;8IkezCCK5g4zDd3ttaX3Fvnm29P2bAu3YONd9Rxf+nsDnPplu/tltTb35/Lrr9ud7Ruu4S9z119X&#10;98Ql3F6fH+6hm/jjyWA0KIpiOh6Ya1YHuHaFa/eHd4PL0eDbwIQyaFS6RuZkcD8P/D19468IT6a9&#10;IpwJm9wO3L0NPY5vBXcttQueEdEsiIM/2eVYMWvqGu0za+Ya7TULRoAUsxauGXprrpgFjzs9WVku&#10;JpK/Cup600j2WMG9X0znc9FlBQ3AZVFq1vEIlOVcjGZBI2AaKdbxIOjW0ThcFlPNOh6IspRdR+OA&#10;bWTbSh4IeAjGsutKGorLUn0MeCQU40oahz3G8TjoT2hJI3FZag9DyQOhPKQlDQN/SqGXuXH9yPLW&#10;dS1Xvz9WfQv8NVgiMY3MKPm03uIodwmugzHu0gw+cApohR2R0hh+CjaeYY/a2BiCjI3hOUlpjbe/&#10;ae6G0/2WFOAI03yRdHa8Q7A5BDfFGIyZac5+qf3FlTs3gH0h8G2GAwC+T3iJ5dnTcodRcH8Ovp0P&#10;7TB7C0iB1IDfPKy/ri7Xps0Ow2FbwKUNcsAF6wb3j7QhPBqklfvOfT6Zk9k2rheHk7mv3adtVsCd&#10;DOcqRzN3Ufe9+2TtoGexLnTfuk/bajGusKmxHSKU8Buu7tfblb0CutDcaN6XGAIyhG7X93fXF3f3&#10;9+jB7ebm08/3m8HXJXK4+V9lKWt2b27wxzUe5n4IHg4sVIULqchw9T8XRTkevS8XJxfT+exkfDGe&#10;nCxmo/nJqFi8X0xH48X4w8W/MJDF+Oz27vp69fjr3ePKMX4xToOcarZh6dxQvrlZJnAXmt/V4kcC&#10;1D9ew69bnt2ultcfq793y7t7+/c7brFxMvxs92kcASRrYQjZdXv2aX39DwCjzdrOb2A+Bn/crjf/&#10;Nxx8g7nN+XD79y/LzWo4uP/PR6C7RTEeQ4B35h/jyQw78w395hP9Zvl4Bac6H+6G0Efhnz/v7ATq&#10;y9Pm7uYWrlQYXzyu/wKY//kOucnYZ62q/gGAaf6qJgd78Ru6W47f5rYOJxo42epqIvIcZITbvON5&#10;yEHwGzpl61SC31N8CPEGAk7P+G1gTcJJRh2p+K0SEWMODTkC4pBZjQGHimoc+3RSo+CXDuAK4lLq&#10;24e4HPt0xKUhOB6AKzMqBJ56SpUO4MrkhQZiz+QlRnBlHtoWwWXzAgaHRsoMIUN4A7FnCO8RwtNZ&#10;16USExm7kcUT0d5PJxonAb5lOAfIOP4IgAs8m3EcbrrecBwAguO4mXn3i+NzuChOfGGeZaZKLhs+&#10;PT2FbhNXBsrC0Cuj8fCoelUgOg5mq/KiwEFgHH5DBOPzfmA89InqSe8RPo9/Rip8PipnkD+FK5qY&#10;1ZlpSoMmE27CETTiKGgygC769ZkoB1YJQHcf1I0C8rBZ3diqCMQlqwQQj62i/KdaFXC4ZhWlP4Ph&#10;klVBHnw8Lgb+Uan9wNLg2AZILfZWmASfjXDdIHaXkAQXTePeH5dT0TTqfGwjm8a9X6im0QDYDLho&#10;Gg8BrCyKptEIYBvRtIC+56OiEL0mwLdkWhnc/bJpnL1V03gE1KcS7mMybSlxKiqaxoOgPJg8+20n&#10;o/Zeg34lJ7+1rP3rSH6bsA8w+Q0hw8xkndq2mWPbgGSE6wY8xWzhNwRVqU3VE8Hd4b51n1VKG247&#10;HOZHbo3Cfe0+WTNIlMNwop5sCmUE5nSN7RAvyO90F8uonVG7/8w3rPIEqG2W0DJqJxRLKWUnM2DP&#10;ELXnpn/qPu/9w6O2SkGMNDTQCDhDRiBKeiqccc5TraKgl4zaCs/SKY7Os5zydJ6l0xyb7pbIDFeH&#10;SWlNp6itTU+EXLdoGg+BNkGhEVAnKBFqK7PMdqitmMZQWzeNRyCj9pBXsFiYynUmtuQEc5XdoXY6&#10;01bsm4jSTc2q/Laf3DlEdp/BjKGJ86OphTtPRu6M3AdAbhiSWXZ7buabfSI3jhJydvu0wDyQnN2O&#10;j6qz29FxPpcblrwfIrsN1fIxcpd9ZLdjn7jstu6R1tltWzlhLhlkrin7mfS2uXrQiKOfkkWj3Kcm&#10;kgXmkKyKmFuyKmBurDPpJL2NBg0kqyjxGeaWrOoxvT0fQR5cMkxIb4umce93ydy6aXTSY9Pbommc&#10;ubtMb8O9fzoW3SZAt2Rbj/lt/bkUEtyibUkPQU5wV0Xpduy6LL6n6m4T9n0JbmgAvThJ/B4gwQ09&#10;SUqC2zZrSFyfFiMbl8Z2we/MtG02XubS7oOUdmOtFaft3ndWmrHePGgObFRGJLUk8VGvlraB86IE&#10;dy/7KmOfqJ7084+3Rts6CLXB7c5S3LpZrXi7wxy3DrV0rmNz3BKc9ZjjxvtZZFohxy2axnlbSSQD&#10;J9VVFnoiGbJqJJW/h2nZZNPsp5RsC3hbsa1VknuPbewZKHGdR7Qt8zZw36XfhPcGd1OasHfC2+lg&#10;WwFwU/oaO5QE7E7LcsPvtNOGpiy3bxiWxuQsd85yHyDLDV0u5+4DbKmsyiFg7LH1wI4W7YoPZrlP&#10;pyaJQLjbFJ7i8+mPqrk7Os5T5lGy3DDfjri7pw2VyZ70HmnN3QaKxPJfByhOzcSEY2+SG6nDx7Eu&#10;S6bgh01uB/4+qBtBL015SCtHYMSRVliiWEVzrKpVnPjQTWLRL0W+1MKS+WghOYvVcGMb0Vv91nDP&#10;FmPRNOp8bCObxmlPr3mhAUiu4R5PJqJpNALYRjQtKizptIZbMY0zt2oav//Vp1JIcYvPJQ+C8giw&#10;FDd7BqBfyTXc30kNN3amB6rhPp2arT5wd7g0svtkxdmnEyft4r52n6xZQ+o6vd4l13BXwoJZvaSS&#10;LDmgeskMGIGj9uG2S0Kf/SZRG0bzCLX73S7Z7Mm3itpqtTSlPaMbKIFGwBkynVHSU+GMo7ZqFQW9&#10;VNTWeJamVnWe5YU8Os/SaU5yDbdmGnW+bhr3vjo9EfLbUiyLMATyBIVGQJ2gRKjdaQ23MndiqK2b&#10;llF7r7AgxNekq90+vIZ0Ndz2prmTomtoDn2Baf49VZOYhwWz2y9G7XSmrWq4E1G6qZnNbjfhu/2d&#10;EJ7khjm7nZH78MgN+/kC5O5926SvhYhA0S59ydnt+Kg6ux0d5wHzGNltqIKPkBtEQSHd2/W2ydgn&#10;bp1A90jr7La+dk3ZL7GGGzNkPvx15ppyHzYRU48CcxhHBPl0in2GuY1Pgkac+hSrGHNrVoXAp9RH&#10;UOJLreFWEK1VervjmpIumVs3jQYguYZbySHzmhI1hxzVlHRaw63YxqBbnd2V/AHQn0shwS09A4FE&#10;t/IQ5AT3W6jh1qgb7gtbjOEo9OU13E3gWxWTNOF21awhwZ1e6hL8TpdNz7UkuZak/1qSebhjcnG4&#10;HZMet1RGJLUkMVm+WtoGZgwT3It+d0w2e9LPP94abQNsKCDUBrc7S3HrZrXhbQ1q6TxHTyTzHLcO&#10;tXSuk1zDrZlGva+bxmc7+Ix3WMOtzVJoBPREcsTb47loGw7ftV54ag23Yhvjbd22zNv7E9E5yx2K&#10;cdv0y54sdzJvp4NtVcOdyNNNzdKy3P5nNMG+b+jmF5m7897Jw70WZw5dOCssWfS/d3KB6RdYABqD&#10;jJ7JOjruBkAwKe5RWMA9jw6poZsf5PnyKPlt+F0RcfezazJyiOxD747WuA1BGvhA1floChvYBPLR&#10;Lmp1Iw58sxks9buQ140o7WETfyawvUV5qO2e4S13cGfBGfaOz1VbV0do2tpj2r7zDQc28INUKWkv&#10;5nr5/Vmk0xEvgQSjGl+N5l9whnWTKApWjk5LYwl7Gxp7adrs4+LDe7dIzpo1v08MroI/E+67+C1q&#10;o8XH+cf5+ASETD6ejEcfPpz85eLn8cn0ophNPpx++PnnDwV/ixq+m+3lb1FDe9ivYD/2wvyvui9I&#10;M/JqNPtmOfA2/Cpz+7hfB73J23012hxmP3wM6H8fz6jElzE/axAo4mNe5ygAizLRKNDPHp7YI3kY&#10;sK85zcNAHgbkF4XmYcC+4tK+LJO8Sx33A/JhoPcac+B6mH9Io0BxiouvRrTQzhH86zHjY+pRIDgK&#10;BvLjvY5nDsmfaBjopb489ogbBTR/tJ4N4KUG5npBuQidD5hKF3PpoBGfD5jxXDwZnRJc4nvR3ckg&#10;oC2mBNUrrx16750SwHux8X5kbeGqcEzbKQGQuDG//ZzARpFYZVNEYFaeFGzXn3c/ESH/uFIyTwrg&#10;Lc7mLclGptX8lfC+ZHxZNx8N+i9/dKMBpAF4Ysg+AXtHA3/M6xwNYDk7HA3mI9PLdF76mOpFPzrm&#10;0cB08FBifIM9P3YYT3YWkUeDYU4R3WMmqBif3d5dX68ef8wUEdSNsNEAds5hD92roPkCZwBmbmCK&#10;VkxSbnD1u8EpmDXYlYLwdZ3ApsFRbDzgx/ke8BiLBbDQEo8I/ZTnRD4h8wPFIy8ZE6YI9VVg6jy/&#10;NEMwayPI9JUnLvkMYTabw4pBFf26EZ0eYBNcMYguB7+LSr2MyvFCNIvWh5hieGCNyCy4pcjJFLNo&#10;LbZqFi+GhymQYhatDTHV8JJZoaL5rJTcxarhwZ2yvwKxF4yg6C9B0Vw0jfsfLytEEtTq6poV3TTu&#10;ft00GgFbDS+axmOgRJNVw7NwQq/RfhIKRJGwMHVpF0gvTQIGrrd/ynqEKhNr08umxHCHmOUy+eWQ&#10;NoFbPdhwOW3BDCJsp+x1U1dB4T4rPRDX0M3t3dfu0zaz101pE1+wm1JpLUGJCV1kU7/QB17ZswZX&#10;lOPR+3JxcjGdz07GF+PJyWI2mp+MisX7xXQ0Xow/XPA1uF/vHlcvX4PLr07/ebfBaURvr05fwIND&#10;Z+bz0QFKNiZwUWCxieU+wmLlFHpnMzMfx1Ub4VGExcLj4GY+Xq52ERduQHmqJdztGeTI//aEORRY&#10;XX76dX31v1vswtm83S0PDz59+6/19ep8uPyyW5uZpP1RyzMQzxkAu84XoU88i6keeQGLTTBbC1cM&#10;ErExi+HFg0YBiwGo+OgrLAZN4LXW7j6oG3EWAOiB6lTJLEoDlsUEszgMzGSzKAlgE9EszgG6WTGL&#10;CWYFLAauktzFWAzbiIZFLKaFkZKwrZQuJNO4/zXTqPd107j7MYpiKAU1ENE0HgMlmpzFaDih18gs&#10;ZvjwJSyG94zRVYZHF3u5mrUoE5VjV5RUf8/ZyUQYh4m6qWvgPisWM1eMVjSQZy7XJv+2w84yncXi&#10;C2YWy9vW+t+2toAHh7NY/6VToA9rWAy2Zdgh2xGEVVYxeTEroQgdw+1fLXd4CWR/VM1i0XHHZbG4&#10;fGpu0zuMuDpgsdgnqie9R9qzGO4pMlcMMCtiMROOoBFnMdyQ4+NYYxalAWyCGhGmy6YZNs4CqpoX&#10;hYFEXTbFKopiqlUcA1SrIhKTfBWQWFHMIJPlnpXaWwzFTCPRXwGLdazMVhTTUjSO+t80ko3jNKYb&#10;R4OQLIM8L/HtfFUnQxxHo4BtRNNKGLxJzlSV2hO2rUlBDV49opjGt62ppvFnwOz2k55MQSVCNI0H&#10;QXkMmEoEew4ywyLxQYpTWoCtRAkuIbLQJYKr9qdCq50ll+Bt0twe9gJCNmG32mxzkZBtAwK0GiKn&#10;I+3p1P0GB8Xus2JouO3ggk3b1eCN2tjMvxfGncR92pPVknFOYc997z5duyyDnGWQh+PJDPv3pXm9&#10;3wFlkBfACRy3ey9RNQMDPkF+JFQh8fvEbRjNrUsvNqvV5/XmAcb8XspUn+HJt4rbKgVR3EvFbcAb&#10;f0/WdEZJT4UzjtuqVRT0UmWQVaKl85w9RMtnOjrR0slOshCyahz1/x7jOOmp0xQh+SmBYyCFrE5U&#10;aBj0iUoE3Mp8sx1wa8Yx4t5jXEbuLIeM+dydyerCAulmOPh0PvxkM1hYx17hOf6Ja8jdIXc627pK&#10;grQ3izSRt0X9Joz3M4fkhmFtQjeZ7pH5XzVrIrtjXY1BrjpwFaBYJ2GmogCC7tPcvG95k/ACitUD&#10;9DaJoV4rQCFlKme6rYqMnOn2Am0ejupMd3ScB80jVIAuoJYiQm9IXkLioutMd+wTN4nRPdI6063L&#10;rlIETJRDxkyZD2RNuZT+sImYghSYwzgiyK1T9jPsbXwSNOLkp1jF2FuzKmRvRWqMQl+qHLIGae1S&#10;3R0LtHXL3rpxNAjJkshKPpkVHqizqYC8dck9Ab2le63HXLf+bArJbtG2pAchJ7vfhiSynOyG+wJ6&#10;8sMmu6EvT0l222YNye5aOW5/sjv6nS4Xnok715b0XluyGEEqjCW7YRg3bHiDFam/bJ5cUeoN/knq&#10;Uvn3SOimxW+b5urUt07cwI1hshsW+DNxs5X6rohbB6E2yN1Zuls3qx1zKxUcdLKzJ6XM89061tIZ&#10;T7IoctfMrcxVhHy3xI695rv3kC2NxGWqMLI2l2qX8N5jHXsW4Cb/NpB8h7tamx/SzN2Zu6FuOh1w&#10;+5FG3l+44rG6KePtG+aMdyxrk/fZ9bzPbgEbwAL+PsA+u6qAbX5aFe66PC1gghU8iDfZhYfU6W5+&#10;0HFz3TDMReTd0w670CGyD707Wie6IUgDH6g6N01xA5tAbjououXYVxRjqFF2Ma9PRaHPtPHnAutb&#10;bHyyS5JZHDmLI+Ne1s3Np5/vN4Ovy/vzobbp/EdXvlnA1pNgFOh/h4+X9fVdgtyF0YLD+JjXOQ7A&#10;8kw0Dpitx12veRp5Sbt87DpW2Yt5INhfVF8NGqwAH3z2AklMI/uxb6upA/79VfRZJX+3ezp79257&#10;dbt6WG5/eri72qyzIObT5u7mFurMCrNT43H9F5Bi+Hy3gySvKdD5tL5uI4i5gKLoYCDovfYclI7s&#10;gtYcdl2YggTXg4HqDYxLRnbDfuE3esbH1ONAcJTv+I5S/ALJ1mgg6KXuPPaI4kXvj/YzgiyPvLra&#10;DYAnYdBILvU0t6WuO9A0GNi7mixH22VaiGaWR86jQU+jAW4ytt3XL/CqnKfBHEqF+l6cdaMBZgKe&#10;PRzUB73O8QBr1MLxAAqr+liaTfZjHhCad9xCiop0vWZ3LrjtBZODrJf/ZXN3PvznIr9E6+9flpvV&#10;cHD/n4/b8+GiGI+RKsw/qg2oG/rNJ/rNobemLlAngg0IUCPX/4AAkwB4+qTpAUwc7IJBNVTQCUJw&#10;FBsQ+HG+BzzGFAGlZqMhoZ9qHaeQ3OxJ75GXTBIUaV23xP+HdwP3DpVIui9aOJjAwkE1O1QXDiZm&#10;ESJS+INYk5oCXYyYlShghQIgd2QY3FT0ZMVYNIxWZwOSKIbxGnndsKhgRzIs0IMBb0keYzXy2AaX&#10;WiKPBWowuhQxXbmplPkEnxU8Appp1P+6aTwAumk0BMkqySZWcG3LnfWNxirkeUDhSWmxRFW9rCfr&#10;JNttkOaGzjrJ8HpQTBAkLVnlHYuP10AeZOXux9yxiJ0rJ7ID1G9U6r5zJ7zmU41G8dIkbOHFpxAe&#10;wAenzec1gf1RhMjC4zx/HIXIhCoOSwJdr97FPlE96T3yAiLTVGwd03giw3CY6NVDYEhkBVSFuPDX&#10;rSgQQDUoloXgK3CDc3Ee0CWJKREkKiWbiwqGURzQDYuITJFwjolM8FhIZFPRY5zIoI3osYjItFDS&#10;ACRrJYO/pGCy91ZgG9m0kMg002gIKiKTvBbEAG8iIZ4BkdE7LROZ2a//wuSU6ZFhCRsfX33Vonq4&#10;weXaInatlmz7AWjqNpi5Tyu65hu6lRD3tfu0zew6fUqb2jZ3hm52tGlFRJnIMpFdYwYPOkROZP3X&#10;Ujm1ZNzPYUdbBxJWecUkyabVvNYjmdcqqw+rmSw60BPIUZgMRo8oS2Z+atdMJjhF9aV3SXso61Aw&#10;2WzmqUOpURkIBaOQRJTkCKgMbilRyTmCMnOjBITHmUA1jCKBaSQaFhCBZlgEZZJhAZQVE0jOSS5j&#10;WGZaiaYFXNa1kNukXMjW0SAU2Eq2LgjDbDQWQyrsbBN9FwSiWJSydTQSBbYSrQsEJVR9PkFPQrIu&#10;0JMw15UiG2xtU63jj0PH8snqE8H2tvFHAjqbHz7TCP3sd6KgLBd+mhuXLiVr2JyOuVVPrnM1dAKw&#10;etak4+YUlM2Yqp6sVplrapcVlLOC8rEUlBe4B5sjeO9VrM/BRpIVFQ57tQgOw3qE4L3UsgpO+RER&#10;XCUiSn+JOsoqDnEE12iIk59qGAW/ZCllFXLpFsM9kBtkplXIjVOjEkYGi9XmuhJGsuToHusCBNcm&#10;Ly0RXJ2+0Ejo05cIwUH6wjx8wXSuJYJr1nEEx1byBCEjuOFds4wmYy+EGdjuEmarEDGgNlOZqEIy&#10;lhqZ5k4RrKE59A2muUkVNJ4dbxJsDtFNMabav9zjS0xeiODprIv3M/zyRMRuambRvwnr/UwiuWGY&#10;M+8mG54VlU3We3l2u1pef6z+3i3v7u3fP3x9Ag4xHMVNb3IQReV63Hb4aESHbMmoS4D6bLiXD64P&#10;q1E8OhC6w6O9yXmBXW2I4qfm+e46Gy44RfWldwkMQF+2u19W6wccupZfQTe8AopK/r5OTcPdweop&#10;izEs96I+X0AglAUTRZVN9qyOZX1NCoKmkUgfAnxIhkUsbu6UwPoAAvFdfZJhnMW1PH3I4opcGSXA&#10;ZGlljdjapcO71nlTZwo0CMksrltH45AsrqzOsIJSBW2KFbA4FKmc4qtv4kdBgHHpnus3Hw7mKU8q&#10;cp19pLGcKFXqTX1Yc0J8/TbU3mQahzvXThscnR4gIQ49ewqt22aQF7ezGVdE4j5tOUotQtfULvid&#10;7jSZwrPKcv8qyzgYMAo/7X/fllNZrklHJUcARl8mHB/2aikcQDKi8H52bsVOUX35lilchyIGHZq8&#10;bIjhgGL1zVnPDyj+6eULHMN1y9pxuFb4QedBe0iX58R10qVToXS95a45XJnBCDlxCXRDwWV1DkMj&#10;kZwT3wO6NBbpisuaee2S4nvMY49E5vAfOitunhv7au8Xcng68PajuuzWIhw/u0+H4xVmN2XFo3mH&#10;O0/m8czjB+BxmFxyHj/Arr1qxa0o3Y5vx5BAC1ZFoaoJrmF8ER1Twzg/ymPnMarD0cqIxPvVXW7y&#10;ovdH+2Q4xGlQX6bmU8od+D2unjdqL08KKHT2ka9PRgmwwEb+ZPALWtSb2tXL7158mQ8z4IqsspZV&#10;1npSWUORSz4Y9L9hyAsp131C42hQaw3XB73O4QBm8NFwYPKzXS+PSi6R/ZjHg+YCpWrsYPVD4LcX&#10;7GTtTIM5jwdZg3k4sHprfb+SpQyr1097r1736sHQs1e1F64bs8KzRtPDFmXQ2UG1RuYPqoeD4DDf&#10;/R1legCZv2g86KVyPd2P3iGt5wd4rYG5YFBtQucHTmHNjH4I9JUjLnmG2Ixj4sno/OCytKpobqmz&#10;xfSgEr5yq737C1Dh2rBQy9q+bDjIqptZdfPbZvl0Ptx+T6qbUNoXTBAMjvRaQ+nlgyewI8J0MM8Z&#10;EPxBr3NAgNXvaEAA2VX4mV1PEOoBwbtE8WMeEJo3MOQBYfZx8eG9m4xs1/d31xeVaiAItDdUooPw&#10;Dtbjwv1XleHinZgHhO9xQAB6Yxmjcf/lPE48GGYIwVsbrXqnXUGoOJPOESC7BRRXH8aGBJhAkAN9&#10;H3iMWcIp9C7hLGHcTznPM3zpXfKSeUJ3SswwiuEyQnUH1NMJOk2AZYSxWUaIJh0QbVrtPyrHoFKM&#10;zghmMKx0IVGKWbOMVfOolgXVPKpltIbEVNWbmz8wPxSZAX+JTuNV9dgKF18ibwQiM+gw0Wu4va+u&#10;vC6qyVokYR3ucFWto1HAmCvW8aoq3ToaiHRFZi2svKqexRUemfYz0yzJnCWZzbYlBldZkvk5oFmM&#10;z27vrq9Xjz+mJPNpWNwxPkBxRyXJXJSn1fjhp5lGydPkb8dm4gAg4YutF9FhhM7CAz2KHIXOhBKP&#10;cU8lHpFTVF96l7yAzjS9XDqYjzDxKqjlBlnc8RyLPNwdoNAZNgIlX3cz1K0iOlPUjykXpMoya5ZR&#10;KIAdZYplEZ0plsV0JvgsorNTLLOJnRbQGbQSvRbRmRZPgc4k64IogGGydTQKaL5iXUhnmnU0EOnq&#10;zFpYOZ2xuGY6cwvhVRZm0+ZlkqZvRnlmeIz3yDPbhxxcrm2r86rLVX8ATV0lrPu0lbW+oVuOcV+7&#10;T9vMLuGntIkv2E3pbZZnbkgD/uh0FlZbjfuvtvLyzLD5gy+mWBkXkwJzb1PwdFbLoPnDajqLDvQo&#10;chQ6g+Ejyp0ZEO16QUVwiqMz3SXt6Qw23omKWNEau7l4kAcK6Mzs/PGhrLmLgoHflxRl2AIu0ITE&#10;KBakasNphlEm0A0L4EwzLGIzyWMhm8ELBwd45TBByNkMW6GGR+SzgM26lmeeLyCvJ1lHg1BgK9k6&#10;zma6dTQOls1E3wWBmExAPFqyjkaiwFaidYEehar5J8hRSNaFchSadcE2ONU6/jigTob4nApqFKJ1&#10;QSi0J4KrUWAr77vMtXt06qpdWa9HG24uUrO5NWjNkYbN6Zh7OjX1dDpXw52XokZhm9laDPVktWSd&#10;yYzsaZflmbM889HkmU9hpOLL170XuD4HG0mCVDjs1SI4DOsRghsiygi+PB/+8WQwMjgkMlEbBFeJ&#10;iNJfMoIrsEbRT2c1Tn6qYRT8zOK1hEIhgquQS6dAeyA3mAR1LM+sWkeDsMe6gPu0yYsgRSH6jgei&#10;UKcvNBKmlcdIVqMNmEHqJXTIpaGwShSSdSGCa9ZxBFcnV/BKzDTraCisIJxoXRCKjOBNas7QNwA5&#10;XkKuHfIOwHr7i+nfGoKns24/8sz7sd7c4QbsG/jfNwxz5t1kw7M8c86GY1X7zdnN5ulvT/bPq//+&#10;+ttmcIcvK4Sq9wDF+99a4MXMfHLKZXCtTI2cDTdSqPhE1TmtGsWjA6E7PJ48M1TjRihu337aNYoL&#10;TlF96V3SOhuui00xAMFiBROQw6XDDRoZZwTXZOyRqAunkQdncZr7o9DGEVA1jBJgsjyzRmzt0uFd&#10;y8J1y+K6dTQO6fLMWsKZlyqkpsN1vT8hHy4+DMG8SDOPw7huHodx/UkVEuKieZnGISdg8NosPjXi&#10;Nc4Qvzsat8MmiiTA2plURgINoGuH3+Xo9AAJcbiT4YJNb0nBKnZo1pAQr9Xq9ifEo9/pqloyhWc5&#10;uP7l4GCbEafwSf/7ud4+hUMHHibEJ/3s53qGL98yhetQ1ArDO0yJ65a14nCVdOk8aE/WmbOfTrp0&#10;WSJdnlm1jkZhj3Uc/dQZjJATl0gylGdW5zA0Esk58T2gS2ORLs+smcc5PDUpvsc8Goz016Roc9Nc&#10;mPJGXpPyQg5PB95+5Jn3Z8U9ZjdVxfiGbt6RebwcFaN3D8u7zOMH4HGYXLIClckBdvA5qeXJLKgR&#10;B1qwGgnx9r3omDolzo/y2HmM6nCo341JvKe9e5FHXD5c8Uf7ZDjECWpJXLDqcm7KHfg9log2yjPP&#10;56fiySgBFtjInwwi2mKXuy1c/O7lmU1dE3jADgvwR5ZnzvLMPckzj2E+xAcD0z/3qb5GZIV9ByP3&#10;Y7RWsdZ09ge9zuEAUuVRYqafzUKCS2Q/+vExjwcgEQaVRKB1e4Npf1wVeLJzq2rseI3yzHk8yPLM&#10;h5JnHofV65Peq9eJiqTjTdeNBTrLZDwQDqqHg+Aw3/0dZXoAmb9oPOilcl1wieJH75DW4wFeS1RU&#10;pvODLM9ciSAgvw+yPHNW4/wO1TihtC+YIPRfQ+nlmSEnwBUFgp5dHBD8Qa9zQIDV72hAmJpMcOf1&#10;k8l+zANC8xYDWzHlUvZmOwK4DT5fonRzCvKgUmmSnY24i2l1SfZpIAVMOWP0sNz+9HB3tVnnjFFP&#10;GSOoMuEDwrT/ch4vKTyZhQKAp7hTy64gVF95iRmAVMhuYR2dP4wNCfxA3wceY5YASzDxoNBPOU/s&#10;FDJLUFzyknmCIufrttf94d3AzRPMogmtNoc7jewQhBUC1Etxd0C9JhEsIxi5lFhoGH4aPZkqgsxK&#10;FxLlmTXLaDG3MR8XOKrbtLafF9VDelQRjqY1JMnyzOAv0Wm8qh5bibYFIjP4SHUpz6xaR6OAMVes&#10;C6p5VOtoINLlmbWw8qp6bOV9B71Ii4Wr6sVBWZ7Zz5PhaTWvt9uHR9WjBC7fA0gW2+qmrtbCfVYC&#10;gKfVPkqHXO5r9/lcAcD4gt0UW2cBwLzlcd+WR1T3Zet50wMUdzhJ4emoGsI9URglT6Sz0m4RZBP2&#10;6DBCZ+GBx6UzocRj2lOJR+QU1ZfeJS+gM00w17GSpzNBzDekswkUefg7oKYbTmfQCISG3c1Qt4ro&#10;TBFBplyQKs88VyyjUFBgI9GyiM4Uy2I6E3wW6o+Av0SncTrDVqJtEZ1p8aRBsLXWkuB2+PIM1Toa&#10;BYy5Yl1IZ5p1NBDp8sxaWAM6o3HNdOa0NF6StDJ9M8ozw2OsJ69qCWSVzsyJcHDwSs4Ot9xnRWeu&#10;YVd0Fl8w01kuve2/9HYSVltN+6+28vLMsK2DL6ZYdRYrSBFW39bacP6wms6iAz2KHCV3BsNHuMI+&#10;7afi6hm+9C5pT2ea7Gu0xm7iEWhDBHRmdv74UNbcRcHA70uqboa6VUBnmpAYxYJUbTjNMMoEumEB&#10;nGmGRWwmeSxgs7Kcg6ae4DLGZqYVZH+mkc8CNtMFkGkILJuJ1vEYlDAkytbRIJhWsnWczXTraBzS&#10;5ZkXJYhHS76jkSiwlWhdz/LMmnXBNjjVOh4Ks4fQ9JfhI0hDka4Npz0RfBcctvK+y1yLHCoXdl6+&#10;Om04+aUmdlAli7kaNvO1YUfK7pMmKivReLg73Lfus+Jq6ATggqeQc4Bbt6lZYcZUtVUtWdfULssz&#10;Z3nmo8kzT8ICVyth2OuGh2dgI0mQfk8IDsN6hOC9FLkKTnEJUtuBkukMdFVWJu/tIbiqgsyQA1ev&#10;JZYM2E/DIYp+OqtxBFcNo+CXKs+sQy6dAu2B3GAS1K08s24dDcIe64IwaJMXQYpCCmogRaFPX2gk&#10;9OlLhODaO0hoKJLlmVXrGILvsS4juOHdPdgLYQa2u4TZqmU7U7GoQjK+Xts0f8OCcHaAMIJwL0Tw&#10;dNatygoSEbupmUX/Jqy3vxPB3r40ag+yZxTPKH40FIeq96BWof+tBV7MzCenHD4aeSdbSeqSeXUl&#10;aXxYnQ2PDvTceYxsOFTjRig+M+tmnW8viJ2i+tK7pDWK62JTDEAS5Zm1HBvNxepZZwE+upJn1gzj&#10;LE5zf7RgNmRxYDbJMEqAqfLMKrG1S4d3LAvXMYvr1tE4pMszazMsXqqQmg7X9f5ayjNr5jEY12eA&#10;wbtS9Ce1pTyz9kzkhPgbkYWTaTySSTtAQhx69pSEuG3WkBCv1er2J8Sj3+mS9N3UpOSXpOSK4X0V&#10;w1NIkrGK4Vn/+7meQY4AjLd//fx58Pv50KAMPp/1yvKrpXAAyTAhPutnP9czfPmWKVyHIpqNNVUp&#10;ZsIWrNUHuViNiCj+6UDEMVy3rB2Ha4UfdB60J+vMc+I66dKpULI8c+ccrsxghJy4FNV+c+J7QJfG&#10;IlmeWZ1iMQ5PTorvMY89EqX25iDcPUu3TGYOb3gL4ff+mpQXcng68Hp55obCkzQcT8uKe8xuyor7&#10;hmG1eebxXCPef404bCwLePwAO/icsPACXtZiyMhlcoEWrLhCWCAOO8FhFDEw7o6pYZwf5bHzKPlw&#10;sDIi8Z727kUekb3o/dE+GQ5xgvpa5/i6UJtyB36PJaJN8swl7OMRT0YJ0DTyJ4Nf0GKXu+2nszwz&#10;bHganZZm69R2fX93fXF3f48L+dvNzaef7zeDr8v78+Hs4+LDe/PQgbNZs836S0NGA8o98Xxw91Xb&#10;vPA+zOpr36H6GuxjCQaD/jcM1bLCvoOR+zGSmiGazv6g1zkcwAw+Gg762SyU7Mc8HrhdqXo5UzV2&#10;ZHlm46o8HjzaQRMeHeibjE/caAeQuT3bPv22waT39uzT+vof8D7wzXqHgt+Dr6sN/HG73vzfcPA9&#10;jgdh9frsgPLMi3ELNU5/UD0cBCKevvs7yvQAcrDReNBL5TpKJrsJ034/eoe0nh/gtbI88wAwGh55&#10;++Bvzoeb4eDT+fCTneCiJnOWZ84ThO98QIDSvmCC0H8NpevIMCfAs0VBz04mCL73qw96nQMCrH5H&#10;A8K8n/rJZD/mASHLM+eMEUuPaTqI75bF+Oz27vp69YPOEKDKhA8I8/7LebyksId9lzCCAQGg164g&#10;mCwLHxIgu2VXECogZkMCP9D3gceYJcyEcp55P+U8z/Cld8lL5gmKnK9b+fcCgBjIoGYG7jRSHlCi&#10;bDGsOVShrNck+DICNMJlhOpmqFtBtMnJdBFkVrqQJs+sWkareUwj0bKgmqdbeWbwl+g0VlWPXpW9&#10;FojMAGUp8aRBqAQAhYiGAoCqdTQKe6zjBSS6dTQQyfLMalhZVT2PKzwyLRausjwzpNjsa0ir1xjB&#10;05rlmYVVOw1LUIEFXfi4xryl3ZC7Z5GuKMej9+Xi5GI6n52ML8aTk8VsND8ZFYv3C5DbXIw/XPwL&#10;1w896/x697ga/P5w/7g9g/8ICc7drsU78zC4iwmsYqOpLMfM2EuvKG9emmQWu7yt+zT5mDedv53B&#10;g2PTjb+Ar54G1buK+lQfmS+cpPDCViCblPngCgqqjQasobNKEJPRWXQYoTMjyIlYVytpWqmNo9CZ&#10;UOIx76nEI3KKJ13VJS+gM00w17GSpzO8eAOdgWxx4e+AmrsoGJQlNAKhYSvHSjcWRnSmiCBTLkiU&#10;ZzYXlSyjUKBbFtGZYllUay0KIEM2jVIo+Et0WkBn0Er0WkRnWjxpENLlmVXraBTQs4p1IZ1p1tFA&#10;JMszq2EN6IzecZnOzEj4wneKmY4I6AwfYxzI621zVBuuhDe9Wg6pv3cbzyp1OHMi08e7pq6B+wwa&#10;hgWzvBk8W3CylDa1be4M3ZTeZjprKBz7IejMIMq3myfzrN1slk+3d1cflrsl/Tf8/e3pbFWub9f3&#10;16vNn/9fAAAAAP//AwBQSwMEFAAGAAgAAAAhAILl9S/gAAAACwEAAA8AAABkcnMvZG93bnJldi54&#10;bWxMj8FOwzAQRO9I/IO1SNyo40BDCXGqqgJOFRItEurNTbZJ1HgdxW6S/j3bExxn9ml2JltOthUD&#10;9r5xpEHNIhBIhSsbqjR8794fFiB8MFSa1hFquKCHZX57k5m0dCN94bANleAQ8qnRUIfQpVL6okZr&#10;/Mx1SHw7ut6awLKvZNmbkcNtK+MoSqQ1DfGH2nS4rrE4bc9Ww8doxtWjehs2p+P6st/NP382CrW+&#10;v5tWryACTuEPhmt9rg45dzq4M5VetKyT5ydGNcSKN10BpRJ2DuzEL3OQeSb/b8h/AQAA//8DAFBL&#10;AQItABQABgAIAAAAIQC2gziS/gAAAOEBAAATAAAAAAAAAAAAAAAAAAAAAABbQ29udGVudF9UeXBl&#10;c10ueG1sUEsBAi0AFAAGAAgAAAAhADj9If/WAAAAlAEAAAsAAAAAAAAAAAAAAAAALwEAAF9yZWxz&#10;Ly5yZWxzUEsBAi0AFAAGAAgAAAAhACnH1g6TLQAA0AYCAA4AAAAAAAAAAAAAAAAALgIAAGRycy9l&#10;Mm9Eb2MueG1sUEsBAi0AFAAGAAgAAAAhAILl9S/gAAAACwEAAA8AAAAAAAAAAAAAAAAA7S8AAGRy&#10;cy9kb3ducmV2LnhtbFBLBQYAAAAABAAEAPMAAAD6MAAAAAA=&#10;">
                <v:group id="Group 773" o:spid="_x0000_s1027" style="position:absolute;left:1674;top:210;width:9490;height:2085" coordorigin="1674,210" coordsize="949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774" o:spid="_x0000_s1028" style="position:absolute;left:1674;top:210;width:9490;height:2085;visibility:visible;mso-wrap-style:square;v-text-anchor:top" coordsize="949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rJ8QA&#10;AADcAAAADwAAAGRycy9kb3ducmV2LnhtbESPQWvCQBSE70L/w/IKvemmgsGmrhIKgthe1F56e2Sf&#10;m2D2bbq7TeK/7wqCx2FmvmFWm9G2oicfGscKXmcZCOLK6YaNgu/TdroEESKyxtYxKbhSgM36abLC&#10;QruBD9QfoxEJwqFABXWMXSFlqGqyGGauI07e2XmLMUlvpPY4JLht5TzLcmmx4bRQY0cfNVWX459V&#10;QG+//WDyYeuv5c/8ixb70nzmSr08j+U7iEhjfITv7Z1WsMwX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6qyfEAAAA3AAAAA8AAAAAAAAAAAAAAAAAmAIAAGRycy9k&#10;b3ducmV2LnhtbFBLBQYAAAAABAAEAPUAAACJAwAAAAA=&#10;" path="m9490,l,,,2085r14,-15l14,15r9460,l9490,xe" fillcolor="black" stroked="f">
                    <v:path arrowok="t" o:connecttype="custom" o:connectlocs="9490,210;0,210;0,2295;14,2280;14,225;9474,225;9490,210" o:connectangles="0,0,0,0,0,0,0"/>
                  </v:shape>
                </v:group>
                <v:group id="Group 775" o:spid="_x0000_s1029" style="position:absolute;left:1674;top:210;width:9490;height:2085" coordorigin="1674,210" coordsize="949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776" o:spid="_x0000_s1030" style="position:absolute;left:1674;top:210;width:9490;height:2085;visibility:visible;mso-wrap-style:square;v-text-anchor:top" coordsize="949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Qy8UA&#10;AADcAAAADwAAAGRycy9kb3ducmV2LnhtbESPQWvCQBSE74X+h+UVvNVNBVObukooCKK9VHvp7ZF9&#10;boLZt+nuNon/3i0IHoeZ+YZZrkfbip58aBwreJlmIIgrpxs2Cr6Pm+cFiBCRNbaOScGFAqxXjw9L&#10;LLQb+Iv6QzQiQTgUqKCOsSukDFVNFsPUdcTJOzlvMSbpjdQehwS3rZxlWS4tNpwWauzoo6bqfPiz&#10;Cujttx9MPmz8pfyZfdJ8V5p9rtTkaSzfQUQa4z18a2+1gkX+Cv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JDLxQAAANwAAAAPAAAAAAAAAAAAAAAAAJgCAABkcnMv&#10;ZG93bnJldi54bWxQSwUGAAAAAAQABAD1AAAAigMAAAAA&#10;" path="m9490,r-16,15l9474,2070r-9460,l,2085r9490,l9490,xe" fillcolor="black" stroked="f">
                    <v:path arrowok="t" o:connecttype="custom" o:connectlocs="9490,210;9474,225;9474,2280;14,2280;0,2295;9490,2295;9490,210" o:connectangles="0,0,0,0,0,0,0"/>
                  </v:shape>
                </v:group>
                <v:group id="Group 777" o:spid="_x0000_s1031" style="position:absolute;left:1688;top:225;width:6339;height:216" coordorigin="1688,225" coordsize="633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778" o:spid="_x0000_s1032" style="position:absolute;left:1688;top:225;width:6339;height:216;visibility:visible;mso-wrap-style:square;v-text-anchor:top" coordsize="633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PV8UA&#10;AADcAAAADwAAAGRycy9kb3ducmV2LnhtbESPQWsCMRSE7wX/Q3iCt5rYg9itUYogVEuFrnp/3Tw3&#10;Wzcvyya62/56Uyh4HGbmG2a+7F0trtSGyrOGyViBIC68qbjUcNivH2cgQkQ2WHsmDT8UYLkYPMwx&#10;M77jT7rmsRQJwiFDDTbGJpMyFJYchrFviJN38q3DmGRbStNil+Culk9KTaXDitOCxYZWlopzfnEa&#10;5LsyPj+v1O/h++u067b2Y3PstR4N+9cXEJH6eA//t9+Mhtn0Gf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s9XxQAAANwAAAAPAAAAAAAAAAAAAAAAAJgCAABkcnMv&#10;ZG93bnJldi54bWxQSwUGAAAAAAQABAD1AAAAigMAAAAA&#10;" path="m6339,l,,,216,16,201,16,14r6307,l6339,xe" fillcolor="black" stroked="f">
                    <v:path arrowok="t" o:connecttype="custom" o:connectlocs="6339,225;0,225;0,441;16,426;16,239;6323,239;6339,225" o:connectangles="0,0,0,0,0,0,0"/>
                  </v:shape>
                </v:group>
                <v:group id="Group 779" o:spid="_x0000_s1033" style="position:absolute;left:1688;top:225;width:6339;height:216" coordorigin="1688,225" coordsize="633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780" o:spid="_x0000_s1034" style="position:absolute;left:1688;top:225;width:6339;height:216;visibility:visible;mso-wrap-style:square;v-text-anchor:top" coordsize="633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VjMUA&#10;AADcAAAADwAAAGRycy9kb3ducmV2LnhtbESPQWsCMRSE74L/ITyhN03soZWtUYogWKWFrnp/3Tw3&#10;Wzcvyya6a399Uyh4HGbmG2a+7F0trtSGyrOG6USBIC68qbjUcNivxzMQISIbrD2ThhsFWC6Ggzlm&#10;xnf8Sdc8liJBOGSowcbYZFKGwpLDMPENcfJOvnUYk2xLaVrsEtzV8lGpJ+mw4rRgsaGVpeKcX5wG&#10;uVPG5+eV+jl8f50+uq19fzv2Wj+M+tcXEJH6eA//tzdGw+x5C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VWMxQAAANwAAAAPAAAAAAAAAAAAAAAAAJgCAABkcnMv&#10;ZG93bnJldi54bWxQSwUGAAAAAAQABAD1AAAAigMAAAAA&#10;" path="m6339,r-16,14l6323,201,16,201,,216r6339,l6339,xe" fillcolor="black" stroked="f">
                    <v:path arrowok="t" o:connecttype="custom" o:connectlocs="6339,225;6323,239;6323,426;16,426;0,441;6339,441;6339,225" o:connectangles="0,0,0,0,0,0,0"/>
                  </v:shape>
                </v:group>
                <v:group id="Group 781" o:spid="_x0000_s1035" style="position:absolute;left:8027;top:225;width:3122;height:216" coordorigin="8027,225" coordsize="312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782" o:spid="_x0000_s1036" style="position:absolute;left:8027;top:225;width:3122;height:216;visibility:visible;mso-wrap-style:square;v-text-anchor:top" coordsize="31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538MA&#10;AADcAAAADwAAAGRycy9kb3ducmV2LnhtbESPX2vCQBDE34V+h2MLfdNLLRiJniJCwafWf9jXbW5N&#10;grm9kNua9Nt7guDjMDO/YebL3tXqSm2oPBt4HyWgiHNvKy4MHA+fwymoIMgWa89k4J8CLBcvgzlm&#10;1ne8o+teChUhHDI0UIo0mdYhL8lhGPmGOHpn3zqUKNtC2xa7CHe1HifJRDusOC6U2NC6pPyy/3MG&#10;6l2R8joN299D133/uJP90iLGvL32qxkooV6e4Ud7Yw1M0w+4n4lH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u538MAAADcAAAADwAAAAAAAAAAAAAAAACYAgAAZHJzL2Rv&#10;d25yZXYueG1sUEsFBgAAAAAEAAQA9QAAAIgDAAAAAA==&#10;" path="m3121,l,,,216,14,201,14,14r3093,l3121,xe" fillcolor="black" stroked="f">
                    <v:path arrowok="t" o:connecttype="custom" o:connectlocs="3121,225;0,225;0,441;14,426;14,239;3107,239;3121,225" o:connectangles="0,0,0,0,0,0,0"/>
                  </v:shape>
                </v:group>
                <v:group id="Group 783" o:spid="_x0000_s1037" style="position:absolute;left:8027;top:225;width:3122;height:216" coordorigin="8027,225" coordsize="312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784" o:spid="_x0000_s1038" style="position:absolute;left:8027;top:225;width:3122;height:216;visibility:visible;mso-wrap-style:square;v-text-anchor:top" coordsize="31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EMMMA&#10;AADcAAAADwAAAGRycy9kb3ducmV2LnhtbESPX2vCQBDE34V+h2MLfdNLhRqJniJCwafWf9jXbW5N&#10;grm9kNua9Nt7guDjMDO/YebL3tXqSm2oPBt4HyWgiHNvKy4MHA+fwymoIMgWa89k4J8CLBcvgzlm&#10;1ne8o+teChUhHDI0UIo0mdYhL8lhGPmGOHpn3zqUKNtC2xa7CHe1HifJRDusOC6U2NC6pPyy/3MG&#10;6l2R8joN299D133/uJP90iLGvL32qxkooV6e4Ud7Yw1M0w+4n4lH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6EMMMAAADcAAAADwAAAAAAAAAAAAAAAACYAgAAZHJzL2Rv&#10;d25yZXYueG1sUEsFBgAAAAAEAAQA9QAAAIgDAAAAAA==&#10;" path="m3121,r-14,14l3107,201,14,201,,216r3121,l3121,xe" fillcolor="black" stroked="f">
                    <v:path arrowok="t" o:connecttype="custom" o:connectlocs="3121,225;3107,239;3107,426;14,426;0,441;3121,441;3121,225" o:connectangles="0,0,0,0,0,0,0"/>
                  </v:shape>
                </v:group>
                <v:group id="Group 785" o:spid="_x0000_s1039" style="position:absolute;left:1688;top:441;width:6339;height:369" coordorigin="1688,441" coordsize="633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786" o:spid="_x0000_s1040" style="position:absolute;left:1688;top:441;width:6339;height:369;visibility:visible;mso-wrap-style:square;v-text-anchor:top" coordsize="633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80nMQA&#10;AADcAAAADwAAAGRycy9kb3ducmV2LnhtbESPQWvCQBSE70L/w/KEXkKzsWITUlcpgpCrsbT09pp9&#10;JsHs25BdNf57VxA8DjPzDbNcj6YTZxpca1nBLE5AEFdWt1wr+N5v3zIQziNr7CyTgis5WK9eJkvM&#10;tb3wjs6lr0WAsMtRQeN9n0vpqoYMutj2xME72MGgD3KopR7wEuCmk+9J8iENthwWGuxp01B1LE9G&#10;gU3mUUTF4VRGm+x38Wf+i582Vep1On59gvA0+mf40S60gixN4X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JzEAAAA3AAAAA8AAAAAAAAAAAAAAAAAmAIAAGRycy9k&#10;b3ducmV2LnhtbFBLBQYAAAAABAAEAPUAAACJAwAAAAA=&#10;" path="m6339,l,,,368,16,353,16,14r6307,l6339,xe" fillcolor="black" stroked="f">
                    <v:path arrowok="t" o:connecttype="custom" o:connectlocs="6339,441;0,441;0,809;16,794;16,455;6323,455;6339,441" o:connectangles="0,0,0,0,0,0,0"/>
                  </v:shape>
                </v:group>
                <v:group id="Group 787" o:spid="_x0000_s1041" style="position:absolute;left:1688;top:441;width:6339;height:369" coordorigin="1688,441" coordsize="633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788" o:spid="_x0000_s1042" style="position:absolute;left:1688;top:441;width:6339;height:369;visibility:visible;mso-wrap-style:square;v-text-anchor:top" coordsize="633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FdcQA&#10;AADcAAAADwAAAGRycy9kb3ducmV2LnhtbESPQWvCQBSE70L/w/IKXkLdVLGJqasUoZCrsSi9PbPP&#10;JDT7NmRXTf+9Kwgeh5n5hlmuB9OKC/WusazgfRKDIC6tbrhS8LP7fktBOI+ssbVMCv7JwXr1Mlpi&#10;pu2Vt3QpfCUChF2GCmrvu0xKV9Zk0E1sRxy8k+0N+iD7SuoerwFuWjmN4w9psOGwUGNHm5rKv+Js&#10;FNh4FkWUn85FtEkP819zzPdNotT4dfj6BOFp8M/wo51rBWmygP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BXXEAAAA3AAAAA8AAAAAAAAAAAAAAAAAmAIAAGRycy9k&#10;b3ducmV2LnhtbFBLBQYAAAAABAAEAPUAAACJAwAAAAA=&#10;" path="m6339,r-16,14l6323,353,16,353,,368r6339,l6339,xe" fillcolor="black" stroked="f">
                    <v:path arrowok="t" o:connecttype="custom" o:connectlocs="6339,441;6323,455;6323,794;16,794;0,809;6339,809;6339,441" o:connectangles="0,0,0,0,0,0,0"/>
                  </v:shape>
                </v:group>
                <v:group id="Group 789" o:spid="_x0000_s1043" style="position:absolute;left:8027;top:441;width:3122;height:369" coordorigin="8027,441" coordsize="312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790" o:spid="_x0000_s1044" style="position:absolute;left:8027;top:441;width:3122;height:369;visibility:visible;mso-wrap-style:square;v-text-anchor:top" coordsize="31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6nMQA&#10;AADcAAAADwAAAGRycy9kb3ducmV2LnhtbESPQWvCQBCF7wX/wzKF3urGHCREVxGL4Emoia3HITsm&#10;wexs2F2T9N93CwWPjzfve/PW28l0YiDnW8sKFvMEBHFldcu1grI4vGcgfEDW2FkmBT/kYbuZvawx&#10;13bkTxrOoRYRwj5HBU0IfS6lrxoy6Oe2J47ezTqDIUpXS+1wjHDTyTRJltJgy7GhwZ72DVX388PE&#10;N9r9pfw6yTQ9Xl3x/Tjg/YOWSr29TrsViEBTeB7/p49aQZYt4G9MJI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upzEAAAA3AAAAA8AAAAAAAAAAAAAAAAAmAIAAGRycy9k&#10;b3ducmV2LnhtbFBLBQYAAAAABAAEAPUAAACJAwAAAAA=&#10;" path="m3121,l,,,368,14,353,14,14r3093,l3121,xe" fillcolor="black" stroked="f">
                    <v:path arrowok="t" o:connecttype="custom" o:connectlocs="3121,441;0,441;0,809;14,794;14,455;3107,455;3121,441" o:connectangles="0,0,0,0,0,0,0"/>
                  </v:shape>
                </v:group>
                <v:group id="Group 791" o:spid="_x0000_s1045" style="position:absolute;left:8027;top:441;width:3122;height:369" coordorigin="8027,441" coordsize="312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792" o:spid="_x0000_s1046" style="position:absolute;left:8027;top:441;width:3122;height:369;visibility:visible;mso-wrap-style:square;v-text-anchor:top" coordsize="31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BcMMA&#10;AADcAAAADwAAAGRycy9kb3ducmV2LnhtbESPT4vCMBDF74LfIYywN5tuF6RUoyyK4Enw7+5xaMa2&#10;2ExKErV+eyMs7PHx5v3evNmiN624k/ONZQWfSQqCuLS64UrB8bAe5yB8QNbYWiYFT/KwmA8HMyy0&#10;ffCO7vtQiQhhX6CCOoSukNKXNRn0ie2Io3exzmCI0lVSO3xEuGlllqYTabDh2FBjR8uayuv+ZuIb&#10;zfJ0PG9llm1+3eHntsbriiZKfYz67ymIQH34P/5Lb7SCPP+C95hI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WBcMMAAADcAAAADwAAAAAAAAAAAAAAAACYAgAAZHJzL2Rv&#10;d25yZXYueG1sUEsFBgAAAAAEAAQA9QAAAIgDAAAAAA==&#10;" path="m3121,r-14,14l3107,353,14,353,,368r3121,l3121,xe" fillcolor="black" stroked="f">
                    <v:path arrowok="t" o:connecttype="custom" o:connectlocs="3121,441;3107,455;3107,794;14,794;0,809;3121,809;3121,441" o:connectangles="0,0,0,0,0,0,0"/>
                  </v:shape>
                </v:group>
                <v:group id="Group 793" o:spid="_x0000_s1047" style="position:absolute;left:8925;top:471;width:2;height:309" coordorigin="8925,471"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794" o:spid="_x0000_s1048" style="position:absolute;left:8925;top:471;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37MUA&#10;AADcAAAADwAAAGRycy9kb3ducmV2LnhtbESPQWsCMRSE74X+h/AKvdWsK5ZlaxQRRHvT1UN7e928&#10;7m7dvCxJ1PjvTaHQ4zAz3zCzRTS9uJDznWUF41EGgri2uuNGwfGwfilA+ICssbdMCm7kYTF/fJhh&#10;qe2V93SpQiMShH2JCtoQhlJKX7dk0I/sQJy8b+sMhiRdI7XDa4KbXuZZ9ioNdpwWWhxo1VJ9qs5G&#10;wST/iXL55eLuc0OT6r3a5vXuQ6nnp7h8AxEohv/wX3urFRTFFH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zfsxQAAANwAAAAPAAAAAAAAAAAAAAAAAJgCAABkcnMv&#10;ZG93bnJldi54bWxQSwUGAAAAAAQABAD1AAAAigMAAAAA&#10;" path="m,l,308e" filled="f" strokecolor="#7e9db9" strokeweight=".16pt">
                    <v:path arrowok="t" o:connecttype="custom" o:connectlocs="0,471;0,779" o:connectangles="0,0"/>
                  </v:shape>
                </v:group>
                <v:group id="Group 795" o:spid="_x0000_s1049" style="position:absolute;left:10250;top:471;width:2;height:309" coordorigin="10250,471"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796" o:spid="_x0000_s1050" style="position:absolute;left:10250;top:471;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MAMUA&#10;AADcAAAADwAAAGRycy9kb3ducmV2LnhtbESPQWsCMRSE74X+h/AKvdWsK9hlaxQRRHvT1UN7e928&#10;7m7dvCxJ1PjvTaHQ4zAz3zCzRTS9uJDznWUF41EGgri2uuNGwfGwfilA+ICssbdMCm7kYTF/fJhh&#10;qe2V93SpQiMShH2JCtoQhlJKX7dk0I/sQJy8b+sMhiRdI7XDa4KbXuZZNpUGO04LLQ60aqk+VWej&#10;YJL/RLn8cnH3uaFJ9V5t83r3odTzU1y+gQgUw3/4r73VCoriFX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QwAxQAAANwAAAAPAAAAAAAAAAAAAAAAAJgCAABkcnMv&#10;ZG93bnJldi54bWxQSwUGAAAAAAQABAD1AAAAigMAAAAA&#10;" path="m,l,308e" filled="f" strokecolor="#7e9db9" strokeweight=".16pt">
                    <v:path arrowok="t" o:connecttype="custom" o:connectlocs="0,471;0,779" o:connectangles="0,0"/>
                  </v:shape>
                </v:group>
                <v:group id="Group 797" o:spid="_x0000_s1051" style="position:absolute;left:8924;top:471;width:1326;height:2" coordorigin="8924,471"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798" o:spid="_x0000_s1052" style="position:absolute;left:8924;top:471;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fwcYA&#10;AADcAAAADwAAAGRycy9kb3ducmV2LnhtbESPT2sCMRTE70K/Q3gFL1KzKuh2a5TiHxB7qq3S3h6b&#10;52bp5mXZRF2/vRGEHoeZ+Q0znbe2EmdqfOlYwaCfgCDOnS65UPD9tX5JQfiArLFyTAqu5GE+e+pM&#10;MdPuwp903oVCRAj7DBWYEOpMSp8bsuj7riaO3tE1FkOUTSF1g5cIt5UcJslYWiw5LhisaWEo/9ud&#10;rILD4AN7x58RmrD93Sz3h8l+lUyU6j63728gArXhP/xob7SCNH2F+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nfwcYAAADcAAAADwAAAAAAAAAAAAAAAACYAgAAZHJz&#10;L2Rvd25yZXYueG1sUEsFBgAAAAAEAAQA9QAAAIsDAAAAAA==&#10;" path="m,l1326,e" filled="f" strokecolor="#7e9db9" strokeweight=".16pt">
                    <v:path arrowok="t" o:connecttype="custom" o:connectlocs="0,0;1326,0" o:connectangles="0,0"/>
                  </v:shape>
                </v:group>
                <v:group id="Group 799" o:spid="_x0000_s1053" style="position:absolute;left:8924;top:779;width:1326;height:2" coordorigin="8924,779"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00" o:spid="_x0000_s1054" style="position:absolute;left:8924;top:779;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FGscA&#10;AADcAAAADwAAAGRycy9kb3ducmV2LnhtbESPT2vCQBTE7wW/w/KEXopuUqFq6irSVpB6Mv7B3h7Z&#10;ZzaYfRuyW02/fbdQ8DjMzG+Y2aKztbhS6yvHCtJhAoK4cLriUsF+txpMQPiArLF2TAp+yMNi3nuY&#10;Yabdjbd0zUMpIoR9hgpMCE0mpS8MWfRD1xBH7+xaiyHKtpS6xVuE21o+J8mLtFhxXDDY0Juh4pJ/&#10;WwXHdINP59MITfj8Wr8fjuPDRzJW6rHfLV9BBOrCPfzfXmsFk2k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GRRrHAAAA3AAAAA8AAAAAAAAAAAAAAAAAmAIAAGRy&#10;cy9kb3ducmV2LnhtbFBLBQYAAAAABAAEAPUAAACMAwAAAAA=&#10;" path="m,l1326,e" filled="f" strokecolor="#7e9db9" strokeweight=".16pt">
                    <v:path arrowok="t" o:connecttype="custom" o:connectlocs="0,0;1326,0" o:connectangles="0,0"/>
                  </v:shape>
                </v:group>
                <v:group id="Group 801" o:spid="_x0000_s1055" style="position:absolute;left:8926;top:472;width:1324;height:306" coordorigin="8926,472" coordsize="1324,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802" o:spid="_x0000_s1056" style="position:absolute;left:8926;top:472;width:1324;height:306;visibility:visible;mso-wrap-style:square;v-text-anchor:top" coordsize="132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WCMMA&#10;AADcAAAADwAAAGRycy9kb3ducmV2LnhtbESPQYvCMBSE7wv+h/AEb2vqClqrUWRBcQUPVsHro3m2&#10;xealNFHr/nojCB6HmfmGmS1aU4kbNa60rGDQj0AQZ1aXnCs4HlbfMQjnkTVWlknBgxws5p2vGSba&#10;3nlPt9TnIkDYJaig8L5OpHRZQQZd39bEwTvbxqAPssmlbvAe4KaSP1E0kgZLDgsF1vRbUHZJr0bB&#10;6TKm9SrNT+eN28Z/R9ruhv+oVK/bLqcgPLX+E363N1pBPBnC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YWCMMAAADcAAAADwAAAAAAAAAAAAAAAACYAgAAZHJzL2Rv&#10;d25yZXYueG1sUEsFBgAAAAAEAAQA9QAAAIgDAAAAAA==&#10;" path="m,306r1323,l1323,,,,,306xe" stroked="f">
                    <v:path arrowok="t" o:connecttype="custom" o:connectlocs="0,778;1323,778;1323,472;0,472;0,778" o:connectangles="0,0,0,0,0"/>
                  </v:shape>
                </v:group>
                <v:group id="Group 803" o:spid="_x0000_s1057" style="position:absolute;left:8954;top:501;width:1266;height:249" coordorigin="8954,501" coordsize="126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04" o:spid="_x0000_s1058" style="position:absolute;left:8954;top:501;width:1266;height:249;visibility:visible;mso-wrap-style:square;v-text-anchor:top" coordsize="126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b1MYA&#10;AADcAAAADwAAAGRycy9kb3ducmV2LnhtbESPQWvCQBSE74X+h+UVems2FRSbuoqkRHqRUpNDe3tk&#10;n0kw+zZk1yT6691CweMwM98wq81kWjFQ7xrLCl6jGARxaXXDlYIiz16WIJxH1thaJgUXcrBZPz6s&#10;MNF25G8aDr4SAcIuQQW1910ipStrMugi2xEH72h7gz7IvpK6xzHATStncbyQBhsOCzV2lNZUng5n&#10;o2B3HObXrLh+/KR7PJf512h+TaXU89O0fQfhafL38H/7UytYvs3h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Wb1MYAAADcAAAADwAAAAAAAAAAAAAAAACYAgAAZHJz&#10;L2Rvd25yZXYueG1sUEsFBgAAAAAEAAQA9QAAAIsDAAAAAA==&#10;" path="m,248r1266,l1266,,,,,248xe" stroked="f">
                    <v:path arrowok="t" o:connecttype="custom" o:connectlocs="0,749;1266,749;1266,501;0,501;0,749" o:connectangles="0,0,0,0,0"/>
                  </v:shape>
                </v:group>
                <v:group id="Group 805" o:spid="_x0000_s1059" style="position:absolute;left:1688;top:809;width:6339;height:368" coordorigin="1688,809" coordsize="633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806" o:spid="_x0000_s1060" style="position:absolute;left:1688;top:809;width:6339;height:368;visibility:visible;mso-wrap-style:square;v-text-anchor:top" coordsize="633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oysQA&#10;AADcAAAADwAAAGRycy9kb3ducmV2LnhtbESPQWuDQBSE74X8h+UFeilxjYfWGDehDQ3kWtOS68N9&#10;UYn7VtytWn99tlDocZiZb5h8P5lWDNS7xrKCdRSDIC6tbrhS8Hk+rlIQziNrbC2Tgh9ysN8tHnLM&#10;tB35g4bCVyJA2GWooPa+y6R0ZU0GXWQ74uBdbW/QB9lXUvc4BrhpZRLHz9Jgw2Ghxo4ONZW34tso&#10;OKwvT35IvpL0rUtLmxSzPb3PSj0up9ctCE+T/w//tU9aQbp5g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G6MrEAAAA3AAAAA8AAAAAAAAAAAAAAAAAmAIAAGRycy9k&#10;b3ducmV2LnhtbFBLBQYAAAAABAAEAPUAAACJAwAAAAA=&#10;" path="m6339,l,,,367,16,353,16,15r6307,l6339,xe" fillcolor="black" stroked="f">
                    <v:path arrowok="t" o:connecttype="custom" o:connectlocs="6339,809;0,809;0,1176;16,1162;16,824;6323,824;6339,809" o:connectangles="0,0,0,0,0,0,0"/>
                  </v:shape>
                </v:group>
                <v:group id="Group 807" o:spid="_x0000_s1061" style="position:absolute;left:1688;top:809;width:6339;height:368" coordorigin="1688,809" coordsize="633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08" o:spid="_x0000_s1062" style="position:absolute;left:1688;top:809;width:6339;height:368;visibility:visible;mso-wrap-style:square;v-text-anchor:top" coordsize="633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ZI8QA&#10;AADcAAAADwAAAGRycy9kb3ducmV2LnhtbESPQWuDQBSE74H+h+UVegnNqoeiNpvQSgpea1J6fbgv&#10;KnHfirtRm1/fLRRyHGbmG2a7X0wvJhpdZ1lBvIlAENdWd9woOB0/nlMQziNr7C2Tgh9ysN89rLaY&#10;azvzJ02Vb0SAsMtRQev9kEvp6pYMuo0diIN3tqNBH+TYSD3iHOCml0kUvUiDHYeFFgcqWqov1dUo&#10;KOLvtZ+SryR9H9LaJtXNloebUk+Py9srCE+Lv4f/26VWkGYZ/J0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2SPEAAAA3AAAAA8AAAAAAAAAAAAAAAAAmAIAAGRycy9k&#10;b3ducmV2LnhtbFBLBQYAAAAABAAEAPUAAACJAwAAAAA=&#10;" path="m6339,r-16,15l6323,353,16,353,,367r6339,l6339,xe" fillcolor="black" stroked="f">
                    <v:path arrowok="t" o:connecttype="custom" o:connectlocs="6339,809;6323,824;6323,1162;16,1162;0,1176;6339,1176;6339,809" o:connectangles="0,0,0,0,0,0,0"/>
                  </v:shape>
                </v:group>
                <v:group id="Group 809" o:spid="_x0000_s1063" style="position:absolute;left:8027;top:809;width:3122;height:368" coordorigin="8027,809" coordsize="312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10" o:spid="_x0000_s1064" style="position:absolute;left:8027;top:809;width:3122;height:368;visibility:visible;mso-wrap-style:square;v-text-anchor:top" coordsize="312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oFcEA&#10;AADcAAAADwAAAGRycy9kb3ducmV2LnhtbESPTWrDMBCF94HeQUyhm1DLKaS4rpVgWgzOskkOMFhT&#10;S9QaGUuN3dtXgUCWj/fz8ar94gZxoSlYzwo2WQ6CuPPacq/gfGqeCxAhImscPJOCPwqw3z2sKiy1&#10;n/mLLsfYizTCoUQFJsaxlDJ0hhyGzI/Eyfv2k8OY5NRLPeGcxt0gX/L8VTq0nAgGR/ow1P0cf12C&#10;2BpnX9Q2tJ9m3YR4ILM9KPX0uNTvICIt8R6+tVut4C3fwPVMOg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aBXBAAAA3AAAAA8AAAAAAAAAAAAAAAAAmAIAAGRycy9kb3du&#10;cmV2LnhtbFBLBQYAAAAABAAEAPUAAACGAwAAAAA=&#10;" path="m3121,l,,,367,14,353,14,15r3093,l3121,xe" fillcolor="black" stroked="f">
                    <v:path arrowok="t" o:connecttype="custom" o:connectlocs="3121,809;0,809;0,1176;14,1162;14,824;3107,824;3121,809" o:connectangles="0,0,0,0,0,0,0"/>
                  </v:shape>
                </v:group>
                <v:group id="Group 811" o:spid="_x0000_s1065" style="position:absolute;left:8027;top:809;width:3122;height:368" coordorigin="8027,809" coordsize="312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812" o:spid="_x0000_s1066" style="position:absolute;left:8027;top:809;width:3122;height:368;visibility:visible;mso-wrap-style:square;v-text-anchor:top" coordsize="312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cIA&#10;AADcAAAADwAAAGRycy9kb3ducmV2LnhtbESPTWrDMBCF94XcQUygm5LIaUlx3CjBtATsZdwcYLAm&#10;lqg1MpYSu7evCoUuH+/n4+2Ps+vFncZgPSvYrDMQxK3XljsFl8/TKgcRIrLG3jMp+KYAx8PiYY+F&#10;9hOf6d7ETqQRDgUqMDEOhZShNeQwrP1AnLyrHx3GJMdO6hGnNO56+Zxlr9Kh5UQwONC7ofarubkE&#10;sSVOPi9tqD7M0ynEmsy2VupxOZdvICLN8T/81660gl32Ar9n0h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VP5wgAAANwAAAAPAAAAAAAAAAAAAAAAAJgCAABkcnMvZG93&#10;bnJldi54bWxQSwUGAAAAAAQABAD1AAAAhwMAAAAA&#10;" path="m3121,r-14,15l3107,353,14,353,,367r3121,l3121,xe" fillcolor="black" stroked="f">
                    <v:path arrowok="t" o:connecttype="custom" o:connectlocs="3121,809;3107,824;3107,1162;14,1162;0,1176;3121,1176;3121,809" o:connectangles="0,0,0,0,0,0,0"/>
                  </v:shape>
                </v:group>
                <v:group id="Group 813" o:spid="_x0000_s1067" style="position:absolute;left:8925;top:838;width:2;height:309" coordorigin="8925,83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814" o:spid="_x0000_s1068" style="position:absolute;left:8925;top:838;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7K8UA&#10;AADcAAAADwAAAGRycy9kb3ducmV2LnhtbESPQWsCMRSE7wX/Q3iCt5p1xdJujSKCqDfd9lBvz83r&#10;7rablyWJmv77Rij0OMzMN8x8GU0nruR8a1nBZJyBIK6sbrlW8P62eXwG4QOyxs4yKfghD8vF4GGO&#10;hbY3PtK1DLVIEPYFKmhC6AspfdWQQT+2PXHyPq0zGJJ0tdQObwluOpln2ZM02HJaaLCndUPVd3kx&#10;Cqb5V5Srs4uH05am5b7c5dXhQ6nRMK5eQQSK4T/8195pBS/ZDO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TsrxQAAANwAAAAPAAAAAAAAAAAAAAAAAJgCAABkcnMv&#10;ZG93bnJldi54bWxQSwUGAAAAAAQABAD1AAAAigMAAAAA&#10;" path="m,l,308e" filled="f" strokecolor="#7e9db9" strokeweight=".16pt">
                    <v:path arrowok="t" o:connecttype="custom" o:connectlocs="0,838;0,1146" o:connectangles="0,0"/>
                  </v:shape>
                </v:group>
                <v:group id="Group 815" o:spid="_x0000_s1069" style="position:absolute;left:10250;top:838;width:2;height:309" coordorigin="10250,838"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816" o:spid="_x0000_s1070" style="position:absolute;left:10250;top:838;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Ax8UA&#10;AADcAAAADwAAAGRycy9kb3ducmV2LnhtbESPQWsCMRSE7wX/Q3iCt5p1BdtujSKCqDfd9lBvz83r&#10;7rablyWJmv77Rij0OMzMN8x8GU0nruR8a1nBZJyBIK6sbrlW8P62eXwG4QOyxs4yKfghD8vF4GGO&#10;hbY3PtK1DLVIEPYFKmhC6AspfdWQQT+2PXHyPq0zGJJ0tdQObwluOpln2UwabDktNNjTuqHqu7wY&#10;BdP8K8rV2cXDaUvTcl/u8urwodRoGFevIALF8B/+a++0gpfsCe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wDHxQAAANwAAAAPAAAAAAAAAAAAAAAAAJgCAABkcnMv&#10;ZG93bnJldi54bWxQSwUGAAAAAAQABAD1AAAAigMAAAAA&#10;" path="m,l,308e" filled="f" strokecolor="#7e9db9" strokeweight=".16pt">
                    <v:path arrowok="t" o:connecttype="custom" o:connectlocs="0,838;0,1146" o:connectangles="0,0"/>
                  </v:shape>
                </v:group>
                <v:group id="Group 817" o:spid="_x0000_s1071" style="position:absolute;left:8924;top:839;width:1326;height:2" coordorigin="8924,839"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818" o:spid="_x0000_s1072" style="position:absolute;left:8924;top:839;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TBsYA&#10;AADcAAAADwAAAGRycy9kb3ducmV2LnhtbESPQWsCMRSE7wX/Q3iCl1ITFWrdGqVoBbGnWhV7e2ye&#10;m6Wbl2WT6vrvjVDocZiZb5jpvHWVOFMTSs8aBn0Fgjj3puRCw+5r9fQCIkRkg5Vn0nClAPNZ52GK&#10;mfEX/qTzNhYiQThkqMHGWGdShtySw9D3NXHyTr5xGJNsCmkavCS4q+RQqWfpsOS0YLGmhaX8Z/vr&#10;NBwGH/h4Oo7Qxs33erk/jPfvaqx1r9u+vYKI1Mb/8F97bTRM1ATu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vTBsYAAADcAAAADwAAAAAAAAAAAAAAAACYAgAAZHJz&#10;L2Rvd25yZXYueG1sUEsFBgAAAAAEAAQA9QAAAIsDAAAAAA==&#10;" path="m,l1326,e" filled="f" strokecolor="#7e9db9" strokeweight=".16pt">
                    <v:path arrowok="t" o:connecttype="custom" o:connectlocs="0,0;1326,0" o:connectangles="0,0"/>
                  </v:shape>
                </v:group>
                <v:group id="Group 819" o:spid="_x0000_s1073" style="position:absolute;left:8924;top:1146;width:1326;height:2" coordorigin="8924,1146"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820" o:spid="_x0000_s1074" style="position:absolute;left:8924;top:1146;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J3ccA&#10;AADcAAAADwAAAGRycy9kb3ducmV2LnhtbESPW2vCQBSE3wv+h+UIfSm6SQteoqtILyD1qfGCvh2y&#10;x2wwezZkt5r++25B6OMwM98w82Vna3Gl1leOFaTDBARx4XTFpYLd9mMwAeEDssbaMSn4IQ/LRe9h&#10;jpl2N/6iax5KESHsM1RgQmgyKX1hyKIfuoY4emfXWgxRtqXULd4i3NbyOUlG0mLFccFgQ6+Gikv+&#10;bRUc0g0+nY8vaMLnaf22P4z378lYqcd+t5qBCNSF//C9vdYKpmk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0Sd3HAAAA3AAAAA8AAAAAAAAAAAAAAAAAmAIAAGRy&#10;cy9kb3ducmV2LnhtbFBLBQYAAAAABAAEAPUAAACMAwAAAAA=&#10;" path="m,l1326,e" filled="f" strokecolor="#7e9db9" strokeweight=".16pt">
                    <v:path arrowok="t" o:connecttype="custom" o:connectlocs="0,0;1326,0" o:connectangles="0,0"/>
                  </v:shape>
                </v:group>
                <v:group id="Group 821" o:spid="_x0000_s1075" style="position:absolute;left:8926;top:839;width:1324;height:306" coordorigin="8926,839" coordsize="1324,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822" o:spid="_x0000_s1076" style="position:absolute;left:8926;top:839;width:1324;height:306;visibility:visible;mso-wrap-style:square;v-text-anchor:top" coordsize="132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az8UA&#10;AADcAAAADwAAAGRycy9kb3ducmV2LnhtbESPQWvCQBSE7wX/w/IEb3WTCq2NriKFSBR6aCp4fWSf&#10;STD7NmRXE/31XUHocZiZb5jlejCNuFLnassK4mkEgriwuuZSweE3fZ2DcB5ZY2OZFNzIwXo1elli&#10;om3PP3TNfSkChF2CCirv20RKV1Rk0E1tSxy8k+0M+iC7UuoO+wA3jXyLondpsOawUGFLXxUV5/xi&#10;FBzPH7RN8/J4ytx+vjvQ/nt2R6Um42GzAOFp8P/hZzvTCj7jGT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BrPxQAAANwAAAAPAAAAAAAAAAAAAAAAAJgCAABkcnMv&#10;ZG93bnJldi54bWxQSwUGAAAAAAQABAD1AAAAigMAAAAA&#10;" path="m,306r1323,l1323,,,,,306xe" stroked="f">
                    <v:path arrowok="t" o:connecttype="custom" o:connectlocs="0,1145;1323,1145;1323,839;0,839;0,1145" o:connectangles="0,0,0,0,0"/>
                  </v:shape>
                </v:group>
                <v:group id="Group 823" o:spid="_x0000_s1077" style="position:absolute;left:8954;top:868;width:1266;height:250" coordorigin="8954,868" coordsize="126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824" o:spid="_x0000_s1078" style="position:absolute;left:8954;top:868;width:1266;height:250;visibility:visible;mso-wrap-style:square;v-text-anchor:top" coordsize="126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DcUA&#10;AADcAAAADwAAAGRycy9kb3ducmV2LnhtbESPQWvCQBSE74L/YXmF3nQTwWKjqxRBrIcWtaV6fGSf&#10;2WD2bciuSfrvuwXB4zAz3zCLVW8r0VLjS8cK0nECgjh3uuRCwffXZjQD4QOyxsoxKfglD6vlcLDA&#10;TLuOD9QeQyEihH2GCkwIdSalzw1Z9GNXE0fv4hqLIcqmkLrBLsJtJSdJ8iItlhwXDNa0NpRfjzer&#10;4PNipj9tdzXyvAs8+Ui31Xl/Uur5qX+bgwjUh0f43n7XCl7TK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F8NxQAAANwAAAAPAAAAAAAAAAAAAAAAAJgCAABkcnMv&#10;ZG93bnJldi54bWxQSwUGAAAAAAQABAD1AAAAigMAAAAA&#10;" path="m,250r1266,l1266,,,,,250xe" stroked="f">
                    <v:path arrowok="t" o:connecttype="custom" o:connectlocs="0,1118;1266,1118;1266,868;0,868;0,1118" o:connectangles="0,0,0,0,0"/>
                  </v:shape>
                </v:group>
                <v:group id="Group 825" o:spid="_x0000_s1079" style="position:absolute;left:1688;top:1176;width:6339;height:369" coordorigin="1688,1176" coordsize="633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26" o:spid="_x0000_s1080" style="position:absolute;left:1688;top:1176;width:6339;height:369;visibility:visible;mso-wrap-style:square;v-text-anchor:top" coordsize="633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eocUA&#10;AADcAAAADwAAAGRycy9kb3ducmV2LnhtbESPT2vCQBTE70K/w/IKXkLdaLHa1FVKoJBro7R4e2af&#10;SWj2bchu/vTbdwuCx2FmfsPsDpNpxECdqy0rWC5iEMSF1TWXCk7Hj6ctCOeRNTaWScEvOTjsH2Y7&#10;TLQd+ZOG3JciQNglqKDyvk2kdEVFBt3CtsTBu9rOoA+yK6XucAxw08hVHL9IgzWHhQpbSisqfvLe&#10;KLDxcxRRdu3zKN1+r8/mkn3VG6Xmj9P7GwhPk7+Hb+1MK3hdbuD/TD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d6hxQAAANwAAAAPAAAAAAAAAAAAAAAAAJgCAABkcnMv&#10;ZG93bnJldi54bWxQSwUGAAAAAAQABAD1AAAAigMAAAAA&#10;" path="m6339,l,,,369,16,353,16,16r6307,l6339,xe" fillcolor="black" stroked="f">
                    <v:path arrowok="t" o:connecttype="custom" o:connectlocs="6339,1176;0,1176;0,1545;16,1529;16,1192;6323,1192;6339,1176" o:connectangles="0,0,0,0,0,0,0"/>
                  </v:shape>
                </v:group>
                <v:group id="Group 827" o:spid="_x0000_s1081" style="position:absolute;left:1688;top:1176;width:6339;height:369" coordorigin="1688,1176" coordsize="633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28" o:spid="_x0000_s1082" style="position:absolute;left:1688;top:1176;width:6339;height:369;visibility:visible;mso-wrap-style:square;v-text-anchor:top" coordsize="633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vSMUA&#10;AADcAAAADwAAAGRycy9kb3ducmV2LnhtbESPT2vCQBTE70K/w/IKXoJutNhq6iolUMi1UVq8vWaf&#10;SWj2bchu/vTbdwuCx2FmfsPsj5NpxECdqy0rWC1jEMSF1TWXCs6n98UWhPPIGhvLpOCXHBwPD7M9&#10;JtqO/EFD7ksRIOwSVFB53yZSuqIig25pW+LgXW1n0AfZlVJ3OAa4aeQ6jp+lwZrDQoUtpRUVP3lv&#10;FNj4KYoou/Z5lG6/NhfznX3WL0rNH6e3VxCeJn8P39qZVrBb7eD/TDg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u9IxQAAANwAAAAPAAAAAAAAAAAAAAAAAJgCAABkcnMv&#10;ZG93bnJldi54bWxQSwUGAAAAAAQABAD1AAAAigMAAAAA&#10;" path="m6339,r-16,16l6323,353,16,353,,369r6339,l6339,xe" fillcolor="black" stroked="f">
                    <v:path arrowok="t" o:connecttype="custom" o:connectlocs="6339,1176;6323,1192;6323,1529;16,1529;0,1545;6339,1545;6339,1176" o:connectangles="0,0,0,0,0,0,0"/>
                  </v:shape>
                </v:group>
                <v:group id="Group 829" o:spid="_x0000_s1083" style="position:absolute;left:8027;top:1176;width:3122;height:369" coordorigin="8027,1176" coordsize="312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30" o:spid="_x0000_s1084" style="position:absolute;left:8027;top:1176;width:3122;height:369;visibility:visible;mso-wrap-style:square;v-text-anchor:top" coordsize="31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qO8QA&#10;AADcAAAADwAAAGRycy9kb3ducmV2LnhtbESPQWvCQBCF7wX/wzJCb3VjDtJGVxFF8FTQpNXjkB2T&#10;YHY27K5J/PfdQqHHx5v3vXmrzWha0ZPzjWUF81kCgri0uuFKQZEf3t5B+ICssbVMCp7kYbOevKww&#10;03bgE/XnUIkIYZ+hgjqELpPSlzUZ9DPbEUfvZp3BEKWrpHY4RLhpZZokC2mw4dhQY0e7msr7+WHi&#10;G83uq/j+lGl6vLr88jjgfU8LpV6n43YJItAY/o//0ket4COdw++YS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6jvEAAAA3AAAAA8AAAAAAAAAAAAAAAAAmAIAAGRycy9k&#10;b3ducmV2LnhtbFBLBQYAAAAABAAEAPUAAACJAwAAAAA=&#10;" path="m3121,l,,,369,14,353,14,16r3093,l3121,xe" fillcolor="black" stroked="f">
                    <v:path arrowok="t" o:connecttype="custom" o:connectlocs="3121,1176;0,1176;0,1545;14,1529;14,1192;3107,1192;3121,1176" o:connectangles="0,0,0,0,0,0,0"/>
                  </v:shape>
                </v:group>
                <v:group id="Group 831" o:spid="_x0000_s1085" style="position:absolute;left:8027;top:1176;width:3122;height:369" coordorigin="8027,1176" coordsize="312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32" o:spid="_x0000_s1086" style="position:absolute;left:8027;top:1176;width:3122;height:369;visibility:visible;mso-wrap-style:square;v-text-anchor:top" coordsize="31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R18UA&#10;AADcAAAADwAAAGRycy9kb3ducmV2LnhtbESPQWvCQBCF7wX/wzJCb3VjCqGNrlIUIadC1arHITtN&#10;gtnZsLsm6b/vCkKPjzfve/OW69G0oifnG8sK5rMEBHFpdcOVguNh9/IGwgdkja1lUvBLHtarydMS&#10;c20H/qJ+HyoRIexzVFCH0OVS+rImg35mO+Lo/VhnMETpKqkdDhFuWpkmSSYNNhwbauxoU1N53d9M&#10;fKPZfB9PnzJNi4s7nG87vG4pU+p5On4sQAQaw//xI11oBe/pK9zHRAL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tHXxQAAANwAAAAPAAAAAAAAAAAAAAAAAJgCAABkcnMv&#10;ZG93bnJldi54bWxQSwUGAAAAAAQABAD1AAAAigMAAAAA&#10;" path="m3121,r-14,16l3107,353,14,353,,369r3121,l3121,xe" fillcolor="black" stroked="f">
                    <v:path arrowok="t" o:connecttype="custom" o:connectlocs="3121,1176;3107,1192;3107,1529;14,1529;0,1545;3121,1545;3121,1176" o:connectangles="0,0,0,0,0,0,0"/>
                  </v:shape>
                </v:group>
                <v:group id="Group 833" o:spid="_x0000_s1087" style="position:absolute;left:8925;top:1206;width:2;height:309" coordorigin="8925,120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34" o:spid="_x0000_s1088" style="position:absolute;left:8925;top:1206;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nS8UA&#10;AADcAAAADwAAAGRycy9kb3ducmV2LnhtbESPQWsCMRSE7wX/Q3iCt5p1xdJujSKCqDfd9lBvz83r&#10;7rablyWJmv77Rij0OMzMN8x8GU0nruR8a1nBZJyBIK6sbrlW8P62eXwG4QOyxs4yKfghD8vF4GGO&#10;hbY3PtK1DLVIEPYFKmhC6AspfdWQQT+2PXHyPq0zGJJ0tdQObwluOpln2ZM02HJaaLCndUPVd3kx&#10;Cqb5V5Srs4uH05am5b7c5dXhQ6nRMK5eQQSK4T/8195pBS/5DO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dLxQAAANwAAAAPAAAAAAAAAAAAAAAAAJgCAABkcnMv&#10;ZG93bnJldi54bWxQSwUGAAAAAAQABAD1AAAAigMAAAAA&#10;" path="m,l,309e" filled="f" strokecolor="#7e9db9" strokeweight=".16pt">
                    <v:path arrowok="t" o:connecttype="custom" o:connectlocs="0,1206;0,1515" o:connectangles="0,0"/>
                  </v:shape>
                </v:group>
                <v:group id="Group 835" o:spid="_x0000_s1089" style="position:absolute;left:10250;top:1206;width:2;height:309" coordorigin="10250,120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836" o:spid="_x0000_s1090" style="position:absolute;left:10250;top:1206;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cp8UA&#10;AADcAAAADwAAAGRycy9kb3ducmV2LnhtbESPQWsCMRSE7wX/Q3iCt5p1BdtujSKCqDfd9lBvz83r&#10;7rablyWJmv77Rij0OMzMN8x8GU0nruR8a1nBZJyBIK6sbrlW8P62eXwG4QOyxs4yKfghD8vF4GGO&#10;hbY3PtK1DLVIEPYFKmhC6AspfdWQQT+2PXHyPq0zGJJ0tdQObwluOpln2UwabDktNNjTuqHqu7wY&#10;BdP8K8rV2cXDaUvTcl/u8urwodRoGFevIALF8B/+a++0gpf8Ce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lynxQAAANwAAAAPAAAAAAAAAAAAAAAAAJgCAABkcnMv&#10;ZG93bnJldi54bWxQSwUGAAAAAAQABAD1AAAAigMAAAAA&#10;" path="m,l,309e" filled="f" strokecolor="#7e9db9" strokeweight=".16pt">
                    <v:path arrowok="t" o:connecttype="custom" o:connectlocs="0,1206;0,1515" o:connectangles="0,0"/>
                  </v:shape>
                </v:group>
                <v:group id="Group 837" o:spid="_x0000_s1091" style="position:absolute;left:8924;top:1207;width:1326;height:2" coordorigin="8924,1207"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838" o:spid="_x0000_s1092" style="position:absolute;left:8924;top:1207;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PZsUA&#10;AADcAAAADwAAAGRycy9kb3ducmV2LnhtbESPQWsCMRSE70L/Q3gFL6JZFWrdGqVUBdFTrYreHpvn&#10;ZunmZdlEXf+9EQo9DjPzDTOZNbYUV6p94VhBv5eAIM6cLjhXsPtZdt9B+ICssXRMCu7kYTZ9aU0w&#10;1e7G33TdhlxECPsUFZgQqlRKnxmy6HuuIo7e2dUWQ5R1LnWNtwi3pRwkyZu0WHBcMFjRl6Hsd3ux&#10;Cg79DXbOxyGasD6t5vvDaL9IRkq1X5vPDxCBmvAf/muvtILxYA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o9mxQAAANwAAAAPAAAAAAAAAAAAAAAAAJgCAABkcnMv&#10;ZG93bnJldi54bWxQSwUGAAAAAAQABAD1AAAAigMAAAAA&#10;" path="m,l1326,e" filled="f" strokecolor="#7e9db9" strokeweight=".16pt">
                    <v:path arrowok="t" o:connecttype="custom" o:connectlocs="0,0;1326,0" o:connectangles="0,0"/>
                  </v:shape>
                </v:group>
                <v:group id="Group 839" o:spid="_x0000_s1093" style="position:absolute;left:8924;top:1514;width:1326;height:2" coordorigin="8924,1514"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840" o:spid="_x0000_s1094" style="position:absolute;left:8924;top:1514;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VvcYA&#10;AADcAAAADwAAAGRycy9kb3ducmV2LnhtbESPQWvCQBSE74X+h+UJvZS6SQVto6uIbUH0ZKyit0f2&#10;mQ3Nvg3Zrab/visIHoeZ+YaZzDpbizO1vnKsIO0nIIgLpysuFXxvv17eQPiArLF2TAr+yMNs+vgw&#10;wUy7C2/onIdSRAj7DBWYEJpMSl8Ysuj7riGO3sm1FkOUbSl1i5cIt7V8TZKhtFhxXDDY0MJQ8ZP/&#10;WgX7dI3Pp8MATVgdlx+7/Wj3mYyUeup18zGIQF24h2/tpVbwPkjhe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EVvcYAAADcAAAADwAAAAAAAAAAAAAAAACYAgAAZHJz&#10;L2Rvd25yZXYueG1sUEsFBgAAAAAEAAQA9QAAAIsDAAAAAA==&#10;" path="m,l1326,e" filled="f" strokecolor="#7e9db9" strokeweight=".16pt">
                    <v:path arrowok="t" o:connecttype="custom" o:connectlocs="0,0;1326,0" o:connectangles="0,0"/>
                  </v:shape>
                </v:group>
                <v:group id="Group 841" o:spid="_x0000_s1095" style="position:absolute;left:8926;top:1208;width:1324;height:306" coordorigin="8926,1208" coordsize="1324,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842" o:spid="_x0000_s1096" style="position:absolute;left:8926;top:1208;width:1324;height:306;visibility:visible;mso-wrap-style:square;v-text-anchor:top" coordsize="132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r8QA&#10;AADcAAAADwAAAGRycy9kb3ducmV2LnhtbESPT4vCMBTE74LfITzBm6ZuwT/VKLLg4goerILXR/Ns&#10;i81LabJa99MbQfA4zMxvmMWqNZW4UeNKywpGwwgEcWZ1ybmC03EzmIJwHlljZZkUPMjBatntLDDR&#10;9s4HuqU+FwHCLkEFhfd1IqXLCjLohrYmDt7FNgZ9kE0udYP3ADeV/IqisTRYclgosKbvgrJr+mcU&#10;nK8T+tmk+fmydbvp74l2+/gfler32vUchKfWf8Lv9lYrmMU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Rq/EAAAA3AAAAA8AAAAAAAAAAAAAAAAAmAIAAGRycy9k&#10;b3ducmV2LnhtbFBLBQYAAAAABAAEAPUAAACJAwAAAAA=&#10;" path="m,306r1323,l1323,,,,,306xe" stroked="f">
                    <v:path arrowok="t" o:connecttype="custom" o:connectlocs="0,1514;1323,1514;1323,1208;0,1208;0,1514" o:connectangles="0,0,0,0,0"/>
                  </v:shape>
                </v:group>
                <v:group id="Group 843" o:spid="_x0000_s1097" style="position:absolute;left:8954;top:1236;width:1266;height:249" coordorigin="8954,1236" coordsize="126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844" o:spid="_x0000_s1098" style="position:absolute;left:8954;top:1236;width:1266;height:249;visibility:visible;mso-wrap-style:square;v-text-anchor:top" coordsize="126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Lc8YA&#10;AADcAAAADwAAAGRycy9kb3ducmV2LnhtbESPQWvCQBSE70L/w/IKvdVNLZE2ukpRUrwUMfHQ3h7Z&#10;ZxLMvg3ZNUn99W6h4HGYmW+Y5Xo0jeipc7VlBS/TCARxYXXNpYJjnj6/gXAeWWNjmRT8koP16mGy&#10;xETbgQ/UZ74UAcIuQQWV920ipSsqMuimtiUO3sl2Bn2QXSl1h0OAm0bOomguDdYcFipsaVNRcc4u&#10;RsHnqY+v6fG6/d584aXI94P5MaVST4/jxwKEp9Hfw//tnVbw/hrD3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LLc8YAAADcAAAADwAAAAAAAAAAAAAAAACYAgAAZHJz&#10;L2Rvd25yZXYueG1sUEsFBgAAAAAEAAQA9QAAAIsDAAAAAA==&#10;" path="m,249r1266,l1266,,,,,249xe" stroked="f">
                    <v:path arrowok="t" o:connecttype="custom" o:connectlocs="0,1485;1266,1485;1266,1236;0,1236;0,1485" o:connectangles="0,0,0,0,0"/>
                  </v:shape>
                </v:group>
                <v:group id="Group 845" o:spid="_x0000_s1099" style="position:absolute;left:1688;top:1545;width:6339;height:368" coordorigin="1688,1545" coordsize="633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846" o:spid="_x0000_s1100" style="position:absolute;left:1688;top:1545;width:6339;height:368;visibility:visible;mso-wrap-style:square;v-text-anchor:top" coordsize="633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4bcQA&#10;AADcAAAADwAAAGRycy9kb3ducmV2LnhtbESPQWvCQBSE7wX/w/IEL6VuTEFj6ipWLORqtHh9ZF+T&#10;YPZtyG5jml/fLRQ8DjPzDbPZDaYRPXWutqxgMY9AEBdW11wquJw/XhIQziNrbCyTgh9ysNtOnjaY&#10;anvnE/W5L0WAsEtRQeV9m0rpiooMurltiYP3ZTuDPsiulLrDe4CbRsZRtJQGaw4LFbZ0qKi45d9G&#10;wWFxffZ9/Bkn721S2DgfbXYclZpNh/0bCE+Df4T/25lWsH5dwd+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BuG3EAAAA3AAAAA8AAAAAAAAAAAAAAAAAmAIAAGRycy9k&#10;b3ducmV2LnhtbFBLBQYAAAAABAAEAPUAAACJAwAAAAA=&#10;" path="m6339,l,,,367,16,353,16,14r6307,l6339,xe" fillcolor="black" stroked="f">
                    <v:path arrowok="t" o:connecttype="custom" o:connectlocs="6339,1545;0,1545;0,1912;16,1898;16,1559;6323,1559;6339,1545" o:connectangles="0,0,0,0,0,0,0"/>
                  </v:shape>
                </v:group>
                <v:group id="Group 847" o:spid="_x0000_s1101" style="position:absolute;left:1688;top:1545;width:6339;height:368" coordorigin="1688,1545" coordsize="633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848" o:spid="_x0000_s1102" style="position:absolute;left:1688;top:1545;width:6339;height:368;visibility:visible;mso-wrap-style:square;v-text-anchor:top" coordsize="633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JhMUA&#10;AADcAAAADwAAAGRycy9kb3ducmV2LnhtbESPQWvCQBSE74X+h+UVeinNxi1IkrpKKwpejZZeH9nX&#10;JDT7NmTXmPrr3YLgcZiZb5jFarKdGGnwrWMNsyQFQVw503Kt4XjYvmYgfEA22DkmDX/kYbV8fFhg&#10;YdyZ9zSWoRYRwr5ADU0IfSGlrxqy6BPXE0fvxw0WQ5RDLc2A5wi3nVRpOpcWW44LDfa0bqj6LU9W&#10;w3r2/RJG9aWyzz6rnCovbre5aP38NH28gwg0hXv41t4ZDflbDv9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omExQAAANwAAAAPAAAAAAAAAAAAAAAAAJgCAABkcnMv&#10;ZG93bnJldi54bWxQSwUGAAAAAAQABAD1AAAAigMAAAAA&#10;" path="m6339,r-16,14l6323,353,16,353,,367r6339,l6339,xe" fillcolor="black" stroked="f">
                    <v:path arrowok="t" o:connecttype="custom" o:connectlocs="6339,1545;6323,1559;6323,1898;16,1898;0,1912;6339,1912;6339,1545" o:connectangles="0,0,0,0,0,0,0"/>
                  </v:shape>
                </v:group>
                <v:group id="Group 849" o:spid="_x0000_s1103" style="position:absolute;left:8027;top:1545;width:3122;height:368" coordorigin="8027,1545" coordsize="312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850" o:spid="_x0000_s1104" style="position:absolute;left:8027;top:1545;width:3122;height:368;visibility:visible;mso-wrap-style:square;v-text-anchor:top" coordsize="312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R1cAA&#10;AADcAAAADwAAAGRycy9kb3ducmV2LnhtbESP3YrCMBCF7xd8hzCCN4umyiraNUpRBL305wGGZrYJ&#10;NpPSRNt9+82C4OXh/Hyc9bZ3tXhSG6xnBdNJBoK49NpypeB2PYyXIEJE1lh7JgW/FGC7GXysMde+&#10;4zM9L7ESaYRDjgpMjE0uZSgNOQwT3xAn78e3DmOSbSV1i10ad7WcZdlCOrScCAYb2hkq75eHSxBb&#10;YOeXhQ3Hvfk8hHgiMz8pNRr2xTeISH18h1/to1aw+prC/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XR1cAAAADcAAAADwAAAAAAAAAAAAAAAACYAgAAZHJzL2Rvd25y&#10;ZXYueG1sUEsFBgAAAAAEAAQA9QAAAIUDAAAAAA==&#10;" path="m3121,l,,,367,14,353,14,14r3093,l3121,xe" fillcolor="black" stroked="f">
                    <v:path arrowok="t" o:connecttype="custom" o:connectlocs="3121,1545;0,1545;0,1912;14,1898;14,1559;3107,1559;3121,1545" o:connectangles="0,0,0,0,0,0,0"/>
                  </v:shape>
                </v:group>
                <v:group id="Group 851" o:spid="_x0000_s1105" style="position:absolute;left:8027;top:1545;width:3122;height:368" coordorigin="8027,1545" coordsize="312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852" o:spid="_x0000_s1106" style="position:absolute;left:8027;top:1545;width:3122;height:368;visibility:visible;mso-wrap-style:square;v-text-anchor:top" coordsize="312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qOcEA&#10;AADcAAAADwAAAGRycy9kb3ducmV2LnhtbESP32rCMBTG7wd7h3AG3gxN55xoZ5SiCHpp5wMcmrMm&#10;rDkpTbT17RdB8PLj+/PjW20G14grdcF6VvAxyUAQV15brhWcf/bjBYgQkTU2nknBjQJs1q8vK8y1&#10;7/lE1zLWIo1wyFGBibHNpQyVIYdh4lvi5P36zmFMsqul7rBP466R0yybS4eWE8FgS1tD1V95cQli&#10;C+z9orDhsDPv+xCPZL6OSo3ehuIbRKQhPsOP9kErWM4+4X4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r6jnBAAAA3AAAAA8AAAAAAAAAAAAAAAAAmAIAAGRycy9kb3du&#10;cmV2LnhtbFBLBQYAAAAABAAEAPUAAACGAwAAAAA=&#10;" path="m3121,r-14,14l3107,353,14,353,,367r3121,l3121,xe" fillcolor="black" stroked="f">
                    <v:path arrowok="t" o:connecttype="custom" o:connectlocs="3121,1545;3107,1559;3107,1898;14,1898;0,1912;3121,1912;3121,1545" o:connectangles="0,0,0,0,0,0,0"/>
                  </v:shape>
                </v:group>
                <v:group id="Group 853" o:spid="_x0000_s1107" style="position:absolute;left:8925;top:1575;width:2;height:309" coordorigin="8925,157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854" o:spid="_x0000_s1108" style="position:absolute;left:8925;top:1575;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C68UA&#10;AADcAAAADwAAAGRycy9kb3ducmV2LnhtbESPQWsCMRSE7wX/Q3iF3mq2a1va1SgiSPWmq4f29tw8&#10;d1c3L0uSavz3TaHQ4zAz3zCTWTSduJDzrWUFT8MMBHFldcu1gv1u+fgGwgdkjZ1lUnAjD7Pp4G6C&#10;hbZX3tKlDLVIEPYFKmhC6AspfdWQQT+0PXHyjtYZDEm6WmqH1wQ3ncyz7FUabDktNNjToqHqXH4b&#10;BaP8FOX84OLm64NG5bpc5dXmU6mH+zgfgwgUw3/4r73SCt6fX+D3TDoC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4LrxQAAANwAAAAPAAAAAAAAAAAAAAAAAJgCAABkcnMv&#10;ZG93bnJldi54bWxQSwUGAAAAAAQABAD1AAAAigMAAAAA&#10;" path="m,l,308e" filled="f" strokecolor="#7e9db9" strokeweight=".16pt">
                    <v:path arrowok="t" o:connecttype="custom" o:connectlocs="0,1575;0,1883" o:connectangles="0,0"/>
                  </v:shape>
                </v:group>
                <v:group id="Group 855" o:spid="_x0000_s1109" style="position:absolute;left:10250;top:1575;width:2;height:309" coordorigin="10250,157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856" o:spid="_x0000_s1110" style="position:absolute;left:10250;top:1575;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5B8UA&#10;AADcAAAADwAAAGRycy9kb3ducmV2LnhtbESPzW7CMBCE75V4B2sr9Vachqo/AYMQEircIHBob0u8&#10;JIF4HdkumLevK1XqcTQz32gms2g6cSHnW8sKnoYZCOLK6pZrBfvd8vENhA/IGjvLpOBGHmbTwd0E&#10;C22vvKVLGWqRIOwLVNCE0BdS+qohg35oe+LkHa0zGJJ0tdQOrwluOpln2Ys02HJaaLCnRUPVufw2&#10;Ckb5Kcr5wcXN1weNynW5yqvNp1IP93E+BhEohv/wX3ulFbw/v8LvmXQE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bkHxQAAANwAAAAPAAAAAAAAAAAAAAAAAJgCAABkcnMv&#10;ZG93bnJldi54bWxQSwUGAAAAAAQABAD1AAAAigMAAAAA&#10;" path="m,l,308e" filled="f" strokecolor="#7e9db9" strokeweight=".16pt">
                    <v:path arrowok="t" o:connecttype="custom" o:connectlocs="0,1575;0,1883" o:connectangles="0,0"/>
                  </v:shape>
                </v:group>
                <v:group id="Group 857" o:spid="_x0000_s1111" style="position:absolute;left:8924;top:1575;width:1326;height:2" coordorigin="8924,1575"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858" o:spid="_x0000_s1112" style="position:absolute;left:8924;top:1575;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qxsYA&#10;AADcAAAADwAAAGRycy9kb3ducmV2LnhtbESPQWsCMRSE74L/IbyCF6lZbdG6NYqoBdFTt1Xa22Pz&#10;3CxuXpZN1O2/N4VCj8PMfMPMFq2txJUaXzpWMBwkIIhzp0suFHx+vD2+gPABWWPlmBT8kIfFvNuZ&#10;Yardjd/pmoVCRAj7FBWYEOpUSp8bsugHriaO3sk1FkOUTSF1g7cIt5UcJclYWiw5LhisaWUoP2cX&#10;q+A43GP/9PWEJuy+t+vDcXLYJBOleg/t8hVEoDb8h//aW61g+j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qxsYAAADcAAAADwAAAAAAAAAAAAAAAACYAgAAZHJz&#10;L2Rvd25yZXYueG1sUEsFBgAAAAAEAAQA9QAAAIsDAAAAAA==&#10;" path="m,l1326,e" filled="f" strokecolor="#7e9db9" strokeweight=".16pt">
                    <v:path arrowok="t" o:connecttype="custom" o:connectlocs="0,0;1326,0" o:connectangles="0,0"/>
                  </v:shape>
                </v:group>
                <v:group id="Group 859" o:spid="_x0000_s1113" style="position:absolute;left:8924;top:1883;width:1326;height:2" coordorigin="8924,1883"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860" o:spid="_x0000_s1114" style="position:absolute;left:8924;top:1883;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7wHccA&#10;AADcAAAADwAAAGRycy9kb3ducmV2LnhtbESPT2sCMRTE70K/Q3gFL1Kza6l/tkYRbUH0VFtFb4/N&#10;c7N087Jsom6/fVMoeBxm5jfMdN7aSlyp8aVjBWk/AUGcO11yoeDr8/1pDMIHZI2VY1LwQx7ms4fO&#10;FDPtbvxB110oRISwz1CBCaHOpPS5IYu+72ri6J1dYzFE2RRSN3iLcFvJQZIMpcWS44LBmpaG8u/d&#10;xSo4pFvsnY/PaMLmtF7tD6P9WzJSqvvYLl5BBGrDPfzfXmsFk5c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e8B3HAAAA3AAAAA8AAAAAAAAAAAAAAAAAmAIAAGRy&#10;cy9kb3ducmV2LnhtbFBLBQYAAAAABAAEAPUAAACMAwAAAAA=&#10;" path="m,l1326,e" filled="f" strokecolor="#7e9db9" strokeweight=".16pt">
                    <v:path arrowok="t" o:connecttype="custom" o:connectlocs="0,0;1326,0" o:connectangles="0,0"/>
                  </v:shape>
                </v:group>
                <v:group id="Group 861" o:spid="_x0000_s1115" style="position:absolute;left:8926;top:1576;width:1324;height:306" coordorigin="8926,1576" coordsize="1324,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862" o:spid="_x0000_s1116" style="position:absolute;left:8926;top:1576;width:1324;height:306;visibility:visible;mso-wrap-style:square;v-text-anchor:top" coordsize="132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jD8UA&#10;AADcAAAADwAAAGRycy9kb3ducmV2LnhtbESPQWvCQBSE7wX/w/IK3symSqtNXUUEiwo9NAa8PrLP&#10;JJh9G7JrkvbXuwWhx2FmvmGW68HUoqPWVZYVvEQxCOLc6ooLBdlpN1mAcB5ZY22ZFPyQg/Vq9LTE&#10;RNuev6lLfSEChF2CCkrvm0RKl5dk0EW2IQ7exbYGfZBtIXWLfYCbWk7j+E0arDgslNjQtqT8mt6M&#10;gvN1Tp+7tDhf9u64OGR0/Jr9olLj52HzAcLT4P/Dj/ZeK3h/ncHf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qMPxQAAANwAAAAPAAAAAAAAAAAAAAAAAJgCAABkcnMv&#10;ZG93bnJldi54bWxQSwUGAAAAAAQABAD1AAAAigMAAAAA&#10;" path="m,306r1323,l1323,,,,,306xe" stroked="f">
                    <v:path arrowok="t" o:connecttype="custom" o:connectlocs="0,1882;1323,1882;1323,1576;0,1576;0,1882" o:connectangles="0,0,0,0,0"/>
                  </v:shape>
                </v:group>
                <v:group id="_x0000_s1117" style="position:absolute;left:8954;top:1604;width:1266;height:250" coordorigin="8954,1604" coordsize="126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864" o:spid="_x0000_s1118" style="position:absolute;left:8954;top:1604;width:1266;height:250;visibility:visible;mso-wrap-style:square;v-text-anchor:top" coordsize="126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zcUA&#10;AADcAAAADwAAAGRycy9kb3ducmV2LnhtbESPT2vCQBTE7wW/w/IEb7pRSKnRVUQotYeW+gf1+Mg+&#10;s8Hs25DdJum37xaEHoeZ+Q2zXPe2Ei01vnSsYDpJQBDnTpdcKDgdX8cvIHxA1lg5JgU/5GG9Gjwt&#10;MdOu4z21h1CICGGfoQITQp1J6XNDFv3E1cTRu7nGYoiyKaRusItwW8lZkjxLiyXHBYM1bQ3l98O3&#10;VfB5M+m57e5GXt8Dzz6mb9X166LUaNhvFiAC9eE//GjvtIJ5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ubNxQAAANwAAAAPAAAAAAAAAAAAAAAAAJgCAABkcnMv&#10;ZG93bnJldi54bWxQSwUGAAAAAAQABAD1AAAAigMAAAAA&#10;" path="m,249r1266,l1266,,,,,249xe" stroked="f">
                    <v:path arrowok="t" o:connecttype="custom" o:connectlocs="0,1853;1266,1853;1266,1604;0,1604;0,1853" o:connectangles="0,0,0,0,0"/>
                  </v:shape>
                </v:group>
                <v:group id="Group 865" o:spid="_x0000_s1119" style="position:absolute;left:1688;top:1912;width:6339;height:369" coordorigin="1688,1912" coordsize="633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866" o:spid="_x0000_s1120" style="position:absolute;left:1688;top:1912;width:6339;height:369;visibility:visible;mso-wrap-style:square;v-text-anchor:top" coordsize="633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nYcQA&#10;AADcAAAADwAAAGRycy9kb3ducmV2LnhtbESPT4vCMBTE7wt+h/AEL0VTV/xXjbIIQq92F8Xbs3m2&#10;xealNFHrtzcLC3scZuY3zHrbmVo8qHWVZQXjUQyCOLe64kLBz/d+uADhPLLG2jIpeJGD7ab3scZE&#10;2ycf6JH5QgQIuwQVlN43iZQuL8mgG9mGOHhX2xr0QbaF1C0+A9zU8jOOZ9JgxWGhxIZ2JeW37G4U&#10;2HgSRZRe71m0W5ymZ3NJj9VcqUG/+1qB8NT5//BfO9UKltM5/J4JR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Z2HEAAAA3AAAAA8AAAAAAAAAAAAAAAAAmAIAAGRycy9k&#10;b3ducmV2LnhtbFBLBQYAAAAABAAEAPUAAACJAwAAAAA=&#10;" path="m6339,l,,,368,16,354,16,16r6307,l6339,xe" fillcolor="black" stroked="f">
                    <v:path arrowok="t" o:connecttype="custom" o:connectlocs="6339,1912;0,1912;0,2280;16,2266;16,1928;6323,1928;6339,1912" o:connectangles="0,0,0,0,0,0,0"/>
                  </v:shape>
                </v:group>
                <v:group id="Group 867" o:spid="_x0000_s1121" style="position:absolute;left:1688;top:1912;width:6339;height:369" coordorigin="1688,1912" coordsize="633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868" o:spid="_x0000_s1122" style="position:absolute;left:1688;top:1912;width:6339;height:369;visibility:visible;mso-wrap-style:square;v-text-anchor:top" coordsize="633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WiMUA&#10;AADcAAAADwAAAGRycy9kb3ducmV2LnhtbESPQWvCQBSE7wX/w/KEXoJubInV1FVKoJCrabF4e80+&#10;k2D2bciuSfrv3UKhx2FmvmF2h8m0YqDeNZYVrJYxCOLS6oYrBZ8f74sNCOeRNbaWScEPOTjsZw87&#10;TLUd+UhD4SsRIOxSVFB736VSurImg25pO+LgXWxv0AfZV1L3OAa4aeVTHK+lwYbDQo0dZTWV1+Jm&#10;FNj4OYoov9yKKNt8JWfznZ+aF6Ue59PbKwhPk/8P/7VzrWCbbOH3TD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FaIxQAAANwAAAAPAAAAAAAAAAAAAAAAAJgCAABkcnMv&#10;ZG93bnJldi54bWxQSwUGAAAAAAQABAD1AAAAigMAAAAA&#10;" path="m6339,r-16,16l6323,354,16,354,,368r6339,l6339,xe" fillcolor="black" stroked="f">
                    <v:path arrowok="t" o:connecttype="custom" o:connectlocs="6339,1912;6323,1928;6323,2266;16,2266;0,2280;6339,2280;6339,1912" o:connectangles="0,0,0,0,0,0,0"/>
                  </v:shape>
                </v:group>
                <v:group id="Group 869" o:spid="_x0000_s1123" style="position:absolute;left:8027;top:1912;width:3122;height:369" coordorigin="8027,1912" coordsize="312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870" o:spid="_x0000_s1124" style="position:absolute;left:8027;top:1912;width:3122;height:369;visibility:visible;mso-wrap-style:square;v-text-anchor:top" coordsize="31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T+8QA&#10;AADcAAAADwAAAGRycy9kb3ducmV2LnhtbESPT4vCMBDF74LfIcyCN5vaQ3G7RlkUwZPgn109Ds1s&#10;W2wmJYlav70RhD0+3rzfmzdb9KYVN3K+saxgkqQgiEurG64UHA/r8RSED8gaW8uk4EEeFvPhYIaF&#10;tnfe0W0fKhEh7AtUUIfQFVL6siaDPrEdcfT+rDMYonSV1A7vEW5amaVpLg02HBtq7GhZU3nZX018&#10;o1n+HH+3Mss2Z3c4Xdd4WVGu1Oij//4CEagP/8fv9EYr+Mwn8BoTCS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vEAAAA3AAAAA8AAAAAAAAAAAAAAAAAmAIAAGRycy9k&#10;b3ducmV2LnhtbFBLBQYAAAAABAAEAPUAAACJAwAAAAA=&#10;" path="m3121,l,,,368,14,354,14,16r3093,l3121,xe" fillcolor="black" stroked="f">
                    <v:path arrowok="t" o:connecttype="custom" o:connectlocs="3121,1912;0,1912;0,2280;14,2266;14,1928;3107,1928;3121,1912" o:connectangles="0,0,0,0,0,0,0"/>
                  </v:shape>
                </v:group>
                <v:group id="Group 871" o:spid="_x0000_s1125" style="position:absolute;left:8027;top:1912;width:3122;height:369" coordorigin="8027,1912" coordsize="312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872" o:spid="_x0000_s1126" style="position:absolute;left:8027;top:1912;width:3122;height:369;visibility:visible;mso-wrap-style:square;v-text-anchor:top" coordsize="31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oF8MA&#10;AADcAAAADwAAAGRycy9kb3ducmV2LnhtbESPT4vCMBDF78J+hzAL3jTdCkWrUcRF8LTgf49DM7bF&#10;ZlKSqN1vbxYWPD7evN+bN1t0phEPcr62rOBrmIAgLqyuuVRw2K8HYxA+IGtsLJOCX/KwmH/0Zphr&#10;++QtPXahFBHCPkcFVQhtLqUvKjLoh7Yljt7VOoMhSldK7fAZ4aaRaZJk0mDNsaHCllYVFbfd3cQ3&#10;6tXxcPqRabq5uP35vsbbN2VK9T+75RREoC68j//TG61gko3gb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oF8MAAADcAAAADwAAAAAAAAAAAAAAAACYAgAAZHJzL2Rv&#10;d25yZXYueG1sUEsFBgAAAAAEAAQA9QAAAIgDAAAAAA==&#10;" path="m3121,r-14,16l3107,354,14,354,,368r3121,l3121,xe" fillcolor="black" stroked="f">
                    <v:path arrowok="t" o:connecttype="custom" o:connectlocs="3121,1912;3107,1928;3107,2266;14,2266;0,2280;3121,2280;3121,1912" o:connectangles="0,0,0,0,0,0,0"/>
                  </v:shape>
                </v:group>
                <v:group id="Group 873" o:spid="_x0000_s1127" style="position:absolute;left:8925;top:1942;width:2;height:309" coordorigin="8925,194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874" o:spid="_x0000_s1128" style="position:absolute;left:8925;top:1942;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ei8UA&#10;AADcAAAADwAAAGRycy9kb3ducmV2LnhtbESPQWsCMRSE70L/Q3iF3jTrSsVujSKFUnuzqwd7e908&#10;d1c3L0uSavrvjVDwOMzMN8x8GU0nzuR8a1nBeJSBIK6sbrlWsNu+D2cgfEDW2FkmBX/kYbl4GMyx&#10;0PbCX3QuQy0ShH2BCpoQ+kJKXzVk0I9sT5y8g3UGQ5KultrhJcFNJ/Msm0qDLaeFBnt6a6g6lb9G&#10;wSQ/Rrn6cXHz/UGT8rNc59Vmr9TTY1y9gggUwz38315rBS/TZ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t6LxQAAANwAAAAPAAAAAAAAAAAAAAAAAJgCAABkcnMv&#10;ZG93bnJldi54bWxQSwUGAAAAAAQABAD1AAAAigMAAAAA&#10;" path="m,l,308e" filled="f" strokecolor="#7e9db9" strokeweight=".16pt">
                    <v:path arrowok="t" o:connecttype="custom" o:connectlocs="0,1942;0,2250" o:connectangles="0,0"/>
                  </v:shape>
                </v:group>
                <v:group id="Group 875" o:spid="_x0000_s1129" style="position:absolute;left:10250;top:1942;width:2;height:309" coordorigin="10250,194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876" o:spid="_x0000_s1130" style="position:absolute;left:10250;top:1942;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lZ8UA&#10;AADcAAAADwAAAGRycy9kb3ducmV2LnhtbESPQWsCMRSE7wX/Q3hCbzXrCrauRhFBam+67aHenpvX&#10;3a2blyVJNf33jVDwOMzMN8xiFU0nLuR8a1nBeJSBIK6sbrlW8PG+fXoB4QOyxs4yKfglD6vl4GGB&#10;hbZXPtClDLVIEPYFKmhC6AspfdWQQT+yPXHyvqwzGJJ0tdQOrwluOpln2VQabDktNNjTpqHqXP4Y&#10;BZP8O8r1ycX98ZUm5Vu5y6v9p1KPw7iegwgUwz38395pBbPpM9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OVnxQAAANwAAAAPAAAAAAAAAAAAAAAAAJgCAABkcnMv&#10;ZG93bnJldi54bWxQSwUGAAAAAAQABAD1AAAAigMAAAAA&#10;" path="m,l,308e" filled="f" strokecolor="#7e9db9" strokeweight=".16pt">
                    <v:path arrowok="t" o:connecttype="custom" o:connectlocs="0,1942;0,2250" o:connectangles="0,0"/>
                  </v:shape>
                </v:group>
                <v:group id="Group 877" o:spid="_x0000_s1131" style="position:absolute;left:8924;top:1943;width:1326;height:2" coordorigin="8924,1943"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878" o:spid="_x0000_s1132" style="position:absolute;left:8924;top:1943;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2psYA&#10;AADcAAAADwAAAGRycy9kb3ducmV2LnhtbESPQWvCQBSE7wX/w/IKvRTdaEFr6kZKrSD1VKuit0f2&#10;JRvMvg3ZVdN/7wqFHoeZ+YaZzTtbiwu1vnKsYDhIQBDnTldcKtj+LPuvIHxA1lg7JgW/5GGe9R5m&#10;mGp35W+6bEIpIoR9igpMCE0qpc8NWfQD1xBHr3CtxRBlW0rd4jXCbS1HSTKWFiuOCwYb+jCUnzZn&#10;q2A/XONzcXhBE76Oq8VuP9l9JhOlnh679zcQgbrwH/5rr7SC6XgK9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Q2psYAAADcAAAADwAAAAAAAAAAAAAAAACYAgAAZHJz&#10;L2Rvd25yZXYueG1sUEsFBgAAAAAEAAQA9QAAAIsDAAAAAA==&#10;" path="m,l1326,e" filled="f" strokecolor="#7e9db9" strokeweight=".16pt">
                    <v:path arrowok="t" o:connecttype="custom" o:connectlocs="0,0;1326,0" o:connectangles="0,0"/>
                  </v:shape>
                </v:group>
                <v:group id="Group 879" o:spid="_x0000_s1133" style="position:absolute;left:8924;top:2250;width:1326;height:2" coordorigin="8924,2250" coordsize="1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880" o:spid="_x0000_s1134" style="position:absolute;left:8924;top:2250;width:1326;height:2;visibility:visible;mso-wrap-style:square;v-text-anchor:top" coordsize="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sfcYA&#10;AADcAAAADwAAAGRycy9kb3ducmV2LnhtbESPT2vCQBTE7wW/w/KEXopu0oJpU1eR/gHRk1alvT2y&#10;z2ww+zZktxq/vSsIHoeZ+Q0znna2FkdqfeVYQTpMQBAXTldcKtj8fA9eQfiArLF2TArO5GE66T2M&#10;MdfuxCs6rkMpIoR9jgpMCE0upS8MWfRD1xBHb+9aiyHKtpS6xVOE21o+J8lIWqw4Lhhs6MNQcVj/&#10;WwW7dIlP+98XNGHxN//c7rLtV5Ip9djvZu8gAnXhHr6151rBW5bC9Uw8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sfcYAAADcAAAADwAAAAAAAAAAAAAAAACYAgAAZHJz&#10;L2Rvd25yZXYueG1sUEsFBgAAAAAEAAQA9QAAAIsDAAAAAA==&#10;" path="m,l1326,e" filled="f" strokecolor="#7e9db9" strokeweight=".16pt">
                    <v:path arrowok="t" o:connecttype="custom" o:connectlocs="0,0;1326,0" o:connectangles="0,0"/>
                  </v:shape>
                </v:group>
                <v:group id="Group 881" o:spid="_x0000_s1135" style="position:absolute;left:8926;top:1943;width:1324;height:306" coordorigin="8926,1943" coordsize="1324,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882" o:spid="_x0000_s1136" style="position:absolute;left:8926;top:1943;width:1324;height:306;visibility:visible;mso-wrap-style:square;v-text-anchor:top" coordsize="132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b8YA&#10;AADcAAAADwAAAGRycy9kb3ducmV2LnhtbESPT2vCQBTE70K/w/IKvenGClVjNkEEixV6aBRyfWRf&#10;/pDs25DdatpP3y0Uehxm5jdMkk2mFzcaXWtZwXIRgSAurW65VnC9HOcbEM4ja+wtk4IvcpClD7ME&#10;Y23v/EG33NciQNjFqKDxfoildGVDBt3CDsTBq+xo0Ac51lKPeA9w08vnKHqRBlsOCw0OdGio7PJP&#10;o6Do1vR6zOuiOrnz5u1K5/fVNyr19DjtdyA8Tf4//Nc+aQXb9Q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v/b8YAAADcAAAADwAAAAAAAAAAAAAAAACYAgAAZHJz&#10;L2Rvd25yZXYueG1sUEsFBgAAAAAEAAQA9QAAAIsDAAAAAA==&#10;" path="m,306r1323,l1323,,,,,306xe" stroked="f">
                    <v:path arrowok="t" o:connecttype="custom" o:connectlocs="0,2249;1323,2249;1323,1943;0,1943;0,2249" o:connectangles="0,0,0,0,0"/>
                  </v:shape>
                </v:group>
                <v:group id="Group 883" o:spid="_x0000_s1137" style="position:absolute;left:8954;top:1972;width:1266;height:249" coordorigin="8954,1972" coordsize="1266,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884" o:spid="_x0000_s1138" style="position:absolute;left:8954;top:1972;width:1266;height:249;visibility:visible;mso-wrap-style:square;v-text-anchor:top" coordsize="126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ys8YA&#10;AADcAAAADwAAAGRycy9kb3ducmV2LnhtbESPT2vCQBTE70K/w/IKvdVNBbWNrlKUlF6KmHhob4/s&#10;Mwlm34bs5k/99G6h4HGYmd8w6+1oatFT6yrLCl6mEQji3OqKCwWnLHl+BeE8ssbaMin4JQfbzcNk&#10;jbG2Ax+pT30hAoRdjApK75tYSpeXZNBNbUMcvLNtDfog20LqFocAN7WcRdFCGqw4LJTY0K6k/JJ2&#10;RsHHuZ9fk9N1/737wi7PDoP5MYVST4/j+wqEp9Hfw//tT63gbTmHvzPh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ys8YAAADcAAAADwAAAAAAAAAAAAAAAACYAgAAZHJz&#10;L2Rvd25yZXYueG1sUEsFBgAAAAAEAAQA9QAAAIsDAAAAAA==&#10;" path="m,248r1266,l1266,,,,,248xe" stroked="f">
                    <v:path arrowok="t" o:connecttype="custom" o:connectlocs="0,2220;1266,2220;1266,1972;0,1972;0,2220" o:connectangles="0,0,0,0,0"/>
                  </v:shape>
                </v:group>
                <w10:wrap anchorx="page"/>
              </v:group>
            </w:pict>
          </mc:Fallback>
        </mc:AlternateContent>
      </w:r>
      <w:r w:rsidR="00200512">
        <w:rPr>
          <w:rFonts w:ascii="Times New Roman"/>
          <w:b/>
          <w:sz w:val="17"/>
        </w:rPr>
        <w:t>Table:</w:t>
      </w:r>
      <w:r w:rsidR="00200512">
        <w:rPr>
          <w:rFonts w:ascii="Times New Roman"/>
          <w:b/>
          <w:spacing w:val="-19"/>
          <w:sz w:val="17"/>
        </w:rPr>
        <w:t xml:space="preserve"> </w:t>
      </w:r>
      <w:r w:rsidR="00200512">
        <w:rPr>
          <w:rFonts w:ascii="Times New Roman"/>
          <w:b/>
          <w:sz w:val="17"/>
        </w:rPr>
        <w:t>B-3-a</w:t>
      </w:r>
    </w:p>
    <w:p w:rsidR="00200512" w:rsidRDefault="00200512" w:rsidP="00200512">
      <w:pPr>
        <w:tabs>
          <w:tab w:val="left" w:pos="7289"/>
        </w:tabs>
        <w:spacing w:before="35"/>
        <w:ind w:left="3453"/>
        <w:rPr>
          <w:rFonts w:ascii="Times New Roman" w:eastAsia="Times New Roman" w:hAnsi="Times New Roman" w:cs="Times New Roman"/>
          <w:sz w:val="17"/>
          <w:szCs w:val="17"/>
        </w:rPr>
      </w:pPr>
      <w:r>
        <w:rPr>
          <w:rFonts w:ascii="Times New Roman"/>
          <w:b/>
          <w:spacing w:val="-1"/>
          <w:sz w:val="17"/>
        </w:rPr>
        <w:t>Waiver</w:t>
      </w:r>
      <w:r>
        <w:rPr>
          <w:rFonts w:ascii="Times New Roman"/>
          <w:b/>
          <w:spacing w:val="-18"/>
          <w:sz w:val="17"/>
        </w:rPr>
        <w:t xml:space="preserve"> </w:t>
      </w:r>
      <w:r>
        <w:rPr>
          <w:rFonts w:ascii="Times New Roman"/>
          <w:b/>
          <w:spacing w:val="-1"/>
          <w:sz w:val="17"/>
        </w:rPr>
        <w:t>Year</w:t>
      </w:r>
      <w:r>
        <w:rPr>
          <w:rFonts w:ascii="Times New Roman"/>
          <w:b/>
          <w:spacing w:val="-1"/>
          <w:sz w:val="17"/>
        </w:rPr>
        <w:tab/>
      </w:r>
      <w:r>
        <w:rPr>
          <w:rFonts w:ascii="Times New Roman"/>
          <w:b/>
          <w:sz w:val="17"/>
        </w:rPr>
        <w:t>Unduplicated</w:t>
      </w:r>
      <w:r>
        <w:rPr>
          <w:rFonts w:ascii="Times New Roman"/>
          <w:b/>
          <w:spacing w:val="-19"/>
          <w:sz w:val="17"/>
        </w:rPr>
        <w:t xml:space="preserve"> </w:t>
      </w:r>
      <w:r>
        <w:rPr>
          <w:rFonts w:ascii="Times New Roman"/>
          <w:b/>
          <w:sz w:val="17"/>
        </w:rPr>
        <w:t>Number</w:t>
      </w:r>
      <w:r>
        <w:rPr>
          <w:rFonts w:ascii="Times New Roman"/>
          <w:b/>
          <w:spacing w:val="-17"/>
          <w:sz w:val="17"/>
        </w:rPr>
        <w:t xml:space="preserve"> </w:t>
      </w:r>
      <w:r>
        <w:rPr>
          <w:rFonts w:ascii="Times New Roman"/>
          <w:b/>
          <w:sz w:val="17"/>
        </w:rPr>
        <w:t>of</w:t>
      </w:r>
      <w:r>
        <w:rPr>
          <w:rFonts w:ascii="Times New Roman"/>
          <w:b/>
          <w:spacing w:val="-19"/>
          <w:sz w:val="17"/>
        </w:rPr>
        <w:t xml:space="preserve"> </w:t>
      </w:r>
      <w:r>
        <w:rPr>
          <w:rFonts w:ascii="Times New Roman"/>
          <w:b/>
          <w:sz w:val="17"/>
        </w:rPr>
        <w:t>Participants</w:t>
      </w:r>
    </w:p>
    <w:p w:rsidR="00200512" w:rsidRDefault="00200512" w:rsidP="00200512">
      <w:pPr>
        <w:tabs>
          <w:tab w:val="left" w:pos="8028"/>
        </w:tabs>
        <w:spacing w:before="88"/>
        <w:ind w:left="764"/>
        <w:rPr>
          <w:rFonts w:ascii="Times New Roman" w:eastAsia="Times New Roman" w:hAnsi="Times New Roman" w:cs="Times New Roman"/>
          <w:sz w:val="19"/>
          <w:szCs w:val="19"/>
        </w:rPr>
      </w:pPr>
      <w:r>
        <w:rPr>
          <w:rFonts w:ascii="Times New Roman"/>
          <w:b/>
          <w:spacing w:val="-1"/>
          <w:w w:val="105"/>
          <w:position w:val="1"/>
          <w:sz w:val="16"/>
        </w:rPr>
        <w:t>Year</w:t>
      </w:r>
      <w:r>
        <w:rPr>
          <w:rFonts w:ascii="Times New Roman"/>
          <w:b/>
          <w:spacing w:val="-4"/>
          <w:w w:val="105"/>
          <w:position w:val="1"/>
          <w:sz w:val="16"/>
        </w:rPr>
        <w:t xml:space="preserve"> </w:t>
      </w:r>
      <w:r>
        <w:rPr>
          <w:rFonts w:ascii="Times New Roman"/>
          <w:b/>
          <w:w w:val="105"/>
          <w:position w:val="1"/>
          <w:sz w:val="16"/>
        </w:rPr>
        <w:t>1</w:t>
      </w:r>
      <w:r>
        <w:rPr>
          <w:rFonts w:ascii="Times New Roman"/>
          <w:b/>
          <w:w w:val="105"/>
          <w:position w:val="1"/>
          <w:sz w:val="16"/>
        </w:rPr>
        <w:tab/>
      </w:r>
      <w:del w:id="5" w:author="ServUS" w:date="2016-04-26T11:39:00Z">
        <w:r w:rsidDel="00BE5F46">
          <w:rPr>
            <w:rFonts w:ascii="Times New Roman"/>
            <w:spacing w:val="-1"/>
            <w:w w:val="105"/>
            <w:sz w:val="19"/>
          </w:rPr>
          <w:delText>4660</w:delText>
        </w:r>
      </w:del>
      <w:ins w:id="6" w:author="ServUS" w:date="2016-04-26T11:39:00Z">
        <w:r w:rsidR="006572C6">
          <w:rPr>
            <w:rFonts w:ascii="Times New Roman"/>
            <w:spacing w:val="-1"/>
            <w:w w:val="105"/>
            <w:sz w:val="19"/>
          </w:rPr>
          <w:t>5160</w:t>
        </w:r>
      </w:ins>
    </w:p>
    <w:p w:rsidR="00200512" w:rsidRDefault="00200512" w:rsidP="00200512">
      <w:pPr>
        <w:tabs>
          <w:tab w:val="left" w:pos="8028"/>
        </w:tabs>
        <w:spacing w:before="150"/>
        <w:ind w:left="764"/>
        <w:rPr>
          <w:rFonts w:ascii="Times New Roman" w:eastAsia="Times New Roman" w:hAnsi="Times New Roman" w:cs="Times New Roman"/>
          <w:sz w:val="19"/>
          <w:szCs w:val="19"/>
        </w:rPr>
      </w:pPr>
      <w:r>
        <w:rPr>
          <w:rFonts w:ascii="Times New Roman"/>
          <w:b/>
          <w:spacing w:val="-1"/>
          <w:position w:val="1"/>
          <w:sz w:val="17"/>
        </w:rPr>
        <w:t>Year</w:t>
      </w:r>
      <w:r>
        <w:rPr>
          <w:rFonts w:ascii="Times New Roman"/>
          <w:b/>
          <w:spacing w:val="-10"/>
          <w:position w:val="1"/>
          <w:sz w:val="17"/>
        </w:rPr>
        <w:t xml:space="preserve"> </w:t>
      </w:r>
      <w:r>
        <w:rPr>
          <w:rFonts w:ascii="Times New Roman"/>
          <w:b/>
          <w:position w:val="1"/>
          <w:sz w:val="17"/>
        </w:rPr>
        <w:t>2</w:t>
      </w:r>
      <w:r>
        <w:rPr>
          <w:rFonts w:ascii="Times New Roman"/>
          <w:b/>
          <w:position w:val="1"/>
          <w:sz w:val="17"/>
        </w:rPr>
        <w:tab/>
      </w:r>
      <w:del w:id="7" w:author="ServUS" w:date="2016-04-26T11:39:00Z">
        <w:r w:rsidDel="006572C6">
          <w:rPr>
            <w:rFonts w:ascii="Times New Roman"/>
            <w:spacing w:val="-1"/>
            <w:sz w:val="19"/>
          </w:rPr>
          <w:delText>4760</w:delText>
        </w:r>
      </w:del>
      <w:ins w:id="8" w:author="ServUS" w:date="2016-04-26T11:39:00Z">
        <w:r w:rsidR="006572C6">
          <w:rPr>
            <w:rFonts w:ascii="Times New Roman"/>
            <w:spacing w:val="-1"/>
            <w:sz w:val="19"/>
          </w:rPr>
          <w:t xml:space="preserve"> 5260</w:t>
        </w:r>
      </w:ins>
    </w:p>
    <w:p w:rsidR="00200512" w:rsidRDefault="00200512" w:rsidP="00200512">
      <w:pPr>
        <w:tabs>
          <w:tab w:val="left" w:pos="8028"/>
        </w:tabs>
        <w:spacing w:before="148"/>
        <w:ind w:left="764"/>
        <w:rPr>
          <w:rFonts w:ascii="Times New Roman" w:eastAsia="Times New Roman" w:hAnsi="Times New Roman" w:cs="Times New Roman"/>
          <w:sz w:val="19"/>
          <w:szCs w:val="19"/>
        </w:rPr>
      </w:pPr>
      <w:r>
        <w:rPr>
          <w:rFonts w:ascii="Times New Roman"/>
          <w:b/>
          <w:spacing w:val="-1"/>
          <w:w w:val="105"/>
          <w:position w:val="1"/>
          <w:sz w:val="16"/>
        </w:rPr>
        <w:t>Year</w:t>
      </w:r>
      <w:r>
        <w:rPr>
          <w:rFonts w:ascii="Times New Roman"/>
          <w:b/>
          <w:spacing w:val="-6"/>
          <w:w w:val="105"/>
          <w:position w:val="1"/>
          <w:sz w:val="16"/>
        </w:rPr>
        <w:t xml:space="preserve"> </w:t>
      </w:r>
      <w:r>
        <w:rPr>
          <w:rFonts w:ascii="Times New Roman"/>
          <w:b/>
          <w:w w:val="105"/>
          <w:position w:val="1"/>
          <w:sz w:val="16"/>
        </w:rPr>
        <w:t>3</w:t>
      </w:r>
      <w:r>
        <w:rPr>
          <w:rFonts w:ascii="Times New Roman"/>
          <w:b/>
          <w:w w:val="105"/>
          <w:position w:val="1"/>
          <w:sz w:val="16"/>
        </w:rPr>
        <w:tab/>
      </w:r>
      <w:del w:id="9" w:author="ServUS" w:date="2016-04-26T11:39:00Z">
        <w:r w:rsidDel="006572C6">
          <w:rPr>
            <w:rFonts w:ascii="Times New Roman"/>
            <w:spacing w:val="-1"/>
            <w:w w:val="105"/>
            <w:sz w:val="19"/>
          </w:rPr>
          <w:delText>4860</w:delText>
        </w:r>
      </w:del>
      <w:ins w:id="10" w:author="ServUS" w:date="2016-04-26T11:39:00Z">
        <w:r w:rsidR="006572C6">
          <w:rPr>
            <w:rFonts w:ascii="Times New Roman"/>
            <w:spacing w:val="-1"/>
            <w:w w:val="105"/>
            <w:sz w:val="19"/>
          </w:rPr>
          <w:t xml:space="preserve"> 5360</w:t>
        </w:r>
      </w:ins>
    </w:p>
    <w:p w:rsidR="00200512" w:rsidRDefault="00200512" w:rsidP="00200512">
      <w:pPr>
        <w:tabs>
          <w:tab w:val="left" w:pos="8028"/>
        </w:tabs>
        <w:spacing w:before="150"/>
        <w:ind w:left="764"/>
        <w:rPr>
          <w:rFonts w:ascii="Times New Roman" w:eastAsia="Times New Roman" w:hAnsi="Times New Roman" w:cs="Times New Roman"/>
          <w:sz w:val="19"/>
          <w:szCs w:val="19"/>
        </w:rPr>
      </w:pPr>
      <w:r>
        <w:rPr>
          <w:rFonts w:ascii="Times New Roman"/>
          <w:b/>
          <w:spacing w:val="-1"/>
          <w:w w:val="105"/>
          <w:position w:val="1"/>
          <w:sz w:val="16"/>
        </w:rPr>
        <w:t>Year</w:t>
      </w:r>
      <w:r>
        <w:rPr>
          <w:rFonts w:ascii="Times New Roman"/>
          <w:b/>
          <w:spacing w:val="-4"/>
          <w:w w:val="105"/>
          <w:position w:val="1"/>
          <w:sz w:val="16"/>
        </w:rPr>
        <w:t xml:space="preserve"> </w:t>
      </w:r>
      <w:r>
        <w:rPr>
          <w:rFonts w:ascii="Times New Roman"/>
          <w:b/>
          <w:w w:val="105"/>
          <w:position w:val="1"/>
          <w:sz w:val="16"/>
        </w:rPr>
        <w:t>4</w:t>
      </w:r>
      <w:r>
        <w:rPr>
          <w:rFonts w:ascii="Times New Roman"/>
          <w:b/>
          <w:w w:val="105"/>
          <w:position w:val="1"/>
          <w:sz w:val="16"/>
        </w:rPr>
        <w:tab/>
      </w:r>
      <w:del w:id="11" w:author="ServUS" w:date="2016-04-26T11:39:00Z">
        <w:r w:rsidDel="006572C6">
          <w:rPr>
            <w:rFonts w:ascii="Times New Roman"/>
            <w:spacing w:val="-1"/>
            <w:w w:val="105"/>
            <w:sz w:val="19"/>
          </w:rPr>
          <w:delText>4960</w:delText>
        </w:r>
      </w:del>
      <w:ins w:id="12" w:author="ServUS" w:date="2016-04-26T11:39:00Z">
        <w:r w:rsidR="006572C6">
          <w:rPr>
            <w:rFonts w:ascii="Times New Roman"/>
            <w:spacing w:val="-1"/>
            <w:w w:val="105"/>
            <w:sz w:val="19"/>
          </w:rPr>
          <w:t xml:space="preserve"> 5460</w:t>
        </w:r>
      </w:ins>
    </w:p>
    <w:p w:rsidR="00200512" w:rsidRDefault="00200512" w:rsidP="00200512">
      <w:pPr>
        <w:tabs>
          <w:tab w:val="left" w:pos="8028"/>
        </w:tabs>
        <w:spacing w:before="139"/>
        <w:ind w:left="764"/>
        <w:rPr>
          <w:rFonts w:ascii="Times New Roman" w:eastAsia="Times New Roman" w:hAnsi="Times New Roman" w:cs="Times New Roman"/>
          <w:sz w:val="20"/>
          <w:szCs w:val="20"/>
        </w:rPr>
      </w:pPr>
      <w:r>
        <w:rPr>
          <w:rFonts w:ascii="Times New Roman"/>
          <w:b/>
          <w:spacing w:val="-1"/>
          <w:position w:val="1"/>
          <w:sz w:val="16"/>
        </w:rPr>
        <w:t>Year</w:t>
      </w:r>
      <w:r>
        <w:rPr>
          <w:rFonts w:ascii="Times New Roman"/>
          <w:b/>
          <w:spacing w:val="17"/>
          <w:position w:val="1"/>
          <w:sz w:val="16"/>
        </w:rPr>
        <w:t xml:space="preserve"> </w:t>
      </w:r>
      <w:r>
        <w:rPr>
          <w:rFonts w:ascii="Times New Roman"/>
          <w:b/>
          <w:position w:val="1"/>
          <w:sz w:val="16"/>
        </w:rPr>
        <w:t>5</w:t>
      </w:r>
      <w:r>
        <w:rPr>
          <w:rFonts w:ascii="Times New Roman"/>
          <w:b/>
          <w:position w:val="1"/>
          <w:sz w:val="16"/>
        </w:rPr>
        <w:tab/>
      </w:r>
      <w:del w:id="13" w:author="ServUS" w:date="2016-04-26T11:40:00Z">
        <w:r w:rsidDel="006572C6">
          <w:rPr>
            <w:rFonts w:ascii="Times New Roman"/>
            <w:spacing w:val="-1"/>
            <w:sz w:val="20"/>
          </w:rPr>
          <w:delText>5060</w:delText>
        </w:r>
      </w:del>
      <w:ins w:id="14" w:author="ServUS" w:date="2016-04-26T11:40:00Z">
        <w:r w:rsidR="006572C6">
          <w:rPr>
            <w:rFonts w:ascii="Times New Roman"/>
            <w:spacing w:val="-1"/>
            <w:sz w:val="20"/>
          </w:rPr>
          <w:t xml:space="preserve"> 5560</w:t>
        </w:r>
      </w:ins>
    </w:p>
    <w:p w:rsidR="00200512" w:rsidRDefault="00200512" w:rsidP="00200512">
      <w:pPr>
        <w:numPr>
          <w:ilvl w:val="0"/>
          <w:numId w:val="3"/>
        </w:numPr>
        <w:tabs>
          <w:tab w:val="left" w:pos="735"/>
        </w:tabs>
        <w:spacing w:before="89" w:line="220" w:lineRule="exact"/>
        <w:ind w:right="313" w:hanging="348"/>
        <w:rPr>
          <w:rFonts w:ascii="Times New Roman" w:eastAsia="Times New Roman" w:hAnsi="Times New Roman" w:cs="Times New Roman"/>
          <w:sz w:val="20"/>
          <w:szCs w:val="20"/>
        </w:rPr>
      </w:pPr>
      <w:r>
        <w:rPr>
          <w:rFonts w:ascii="Times New Roman"/>
          <w:b/>
          <w:spacing w:val="-1"/>
          <w:w w:val="105"/>
          <w:sz w:val="19"/>
        </w:rPr>
        <w:t>Limitation</w:t>
      </w:r>
      <w:r>
        <w:rPr>
          <w:rFonts w:ascii="Times New Roman"/>
          <w:b/>
          <w:spacing w:val="-6"/>
          <w:w w:val="105"/>
          <w:sz w:val="19"/>
        </w:rPr>
        <w:t xml:space="preserve"> </w:t>
      </w:r>
      <w:r>
        <w:rPr>
          <w:rFonts w:ascii="Times New Roman"/>
          <w:b/>
          <w:w w:val="105"/>
          <w:sz w:val="19"/>
        </w:rPr>
        <w:t>on</w:t>
      </w:r>
      <w:r>
        <w:rPr>
          <w:rFonts w:ascii="Times New Roman"/>
          <w:b/>
          <w:spacing w:val="-7"/>
          <w:w w:val="105"/>
          <w:sz w:val="19"/>
        </w:rPr>
        <w:t xml:space="preserve"> </w:t>
      </w:r>
      <w:r>
        <w:rPr>
          <w:rFonts w:ascii="Times New Roman"/>
          <w:b/>
          <w:w w:val="105"/>
          <w:sz w:val="19"/>
        </w:rPr>
        <w:t>the</w:t>
      </w:r>
      <w:r>
        <w:rPr>
          <w:rFonts w:ascii="Times New Roman"/>
          <w:b/>
          <w:spacing w:val="-6"/>
          <w:w w:val="105"/>
          <w:sz w:val="19"/>
        </w:rPr>
        <w:t xml:space="preserve"> </w:t>
      </w:r>
      <w:r>
        <w:rPr>
          <w:rFonts w:ascii="Times New Roman"/>
          <w:b/>
          <w:w w:val="105"/>
          <w:sz w:val="19"/>
        </w:rPr>
        <w:t>Number</w:t>
      </w:r>
      <w:r>
        <w:rPr>
          <w:rFonts w:ascii="Times New Roman"/>
          <w:b/>
          <w:spacing w:val="-6"/>
          <w:w w:val="105"/>
          <w:sz w:val="19"/>
        </w:rPr>
        <w:t xml:space="preserve"> </w:t>
      </w:r>
      <w:r>
        <w:rPr>
          <w:rFonts w:ascii="Times New Roman"/>
          <w:b/>
          <w:w w:val="105"/>
          <w:sz w:val="19"/>
        </w:rPr>
        <w:t>of</w:t>
      </w:r>
      <w:r>
        <w:rPr>
          <w:rFonts w:ascii="Times New Roman"/>
          <w:b/>
          <w:spacing w:val="-7"/>
          <w:w w:val="105"/>
          <w:sz w:val="19"/>
        </w:rPr>
        <w:t xml:space="preserve"> </w:t>
      </w:r>
      <w:r>
        <w:rPr>
          <w:rFonts w:ascii="Times New Roman"/>
          <w:b/>
          <w:spacing w:val="-1"/>
          <w:w w:val="105"/>
          <w:sz w:val="19"/>
        </w:rPr>
        <w:t>Participants</w:t>
      </w:r>
      <w:r>
        <w:rPr>
          <w:rFonts w:ascii="Times New Roman"/>
          <w:b/>
          <w:spacing w:val="-6"/>
          <w:w w:val="105"/>
          <w:sz w:val="19"/>
        </w:rPr>
        <w:t xml:space="preserve"> </w:t>
      </w:r>
      <w:r>
        <w:rPr>
          <w:rFonts w:ascii="Times New Roman"/>
          <w:b/>
          <w:spacing w:val="-1"/>
          <w:w w:val="105"/>
          <w:sz w:val="19"/>
        </w:rPr>
        <w:t>Served</w:t>
      </w:r>
      <w:r>
        <w:rPr>
          <w:rFonts w:ascii="Times New Roman"/>
          <w:b/>
          <w:spacing w:val="-7"/>
          <w:w w:val="105"/>
          <w:sz w:val="19"/>
        </w:rPr>
        <w:t xml:space="preserve"> </w:t>
      </w:r>
      <w:r>
        <w:rPr>
          <w:rFonts w:ascii="Times New Roman"/>
          <w:b/>
          <w:spacing w:val="-1"/>
          <w:w w:val="105"/>
          <w:sz w:val="19"/>
        </w:rPr>
        <w:t>at</w:t>
      </w:r>
      <w:r>
        <w:rPr>
          <w:rFonts w:ascii="Times New Roman"/>
          <w:b/>
          <w:spacing w:val="-6"/>
          <w:w w:val="105"/>
          <w:sz w:val="19"/>
        </w:rPr>
        <w:t xml:space="preserve"> </w:t>
      </w:r>
      <w:r>
        <w:rPr>
          <w:rFonts w:ascii="Times New Roman"/>
          <w:b/>
          <w:spacing w:val="-1"/>
          <w:w w:val="105"/>
          <w:sz w:val="19"/>
        </w:rPr>
        <w:t>Any</w:t>
      </w:r>
      <w:r>
        <w:rPr>
          <w:rFonts w:ascii="Times New Roman"/>
          <w:b/>
          <w:spacing w:val="-6"/>
          <w:w w:val="105"/>
          <w:sz w:val="19"/>
        </w:rPr>
        <w:t xml:space="preserve"> </w:t>
      </w:r>
      <w:r>
        <w:rPr>
          <w:rFonts w:ascii="Times New Roman"/>
          <w:b/>
          <w:spacing w:val="-1"/>
          <w:w w:val="105"/>
          <w:sz w:val="19"/>
        </w:rPr>
        <w:t>Point</w:t>
      </w:r>
      <w:r>
        <w:rPr>
          <w:rFonts w:ascii="Times New Roman"/>
          <w:b/>
          <w:spacing w:val="-5"/>
          <w:w w:val="105"/>
          <w:sz w:val="19"/>
        </w:rPr>
        <w:t xml:space="preserve"> </w:t>
      </w:r>
      <w:r>
        <w:rPr>
          <w:rFonts w:ascii="Times New Roman"/>
          <w:b/>
          <w:spacing w:val="-1"/>
          <w:w w:val="105"/>
          <w:sz w:val="19"/>
        </w:rPr>
        <w:t>in</w:t>
      </w:r>
      <w:r>
        <w:rPr>
          <w:rFonts w:ascii="Times New Roman"/>
          <w:b/>
          <w:spacing w:val="-6"/>
          <w:w w:val="105"/>
          <w:sz w:val="19"/>
        </w:rPr>
        <w:t xml:space="preserve"> </w:t>
      </w:r>
      <w:r>
        <w:rPr>
          <w:rFonts w:ascii="Times New Roman"/>
          <w:b/>
          <w:spacing w:val="-1"/>
          <w:w w:val="105"/>
          <w:sz w:val="19"/>
        </w:rPr>
        <w:t>Time.</w:t>
      </w:r>
      <w:r>
        <w:rPr>
          <w:rFonts w:ascii="Times New Roman"/>
          <w:b/>
          <w:spacing w:val="-5"/>
          <w:w w:val="105"/>
          <w:sz w:val="19"/>
        </w:rPr>
        <w:t xml:space="preserve"> </w:t>
      </w:r>
      <w:r>
        <w:rPr>
          <w:rFonts w:ascii="Times New Roman"/>
          <w:w w:val="105"/>
          <w:sz w:val="19"/>
        </w:rPr>
        <w:t>Consistent</w:t>
      </w:r>
      <w:r>
        <w:rPr>
          <w:rFonts w:ascii="Times New Roman"/>
          <w:spacing w:val="-6"/>
          <w:w w:val="105"/>
          <w:sz w:val="19"/>
        </w:rPr>
        <w:t xml:space="preserve"> </w:t>
      </w:r>
      <w:r>
        <w:rPr>
          <w:rFonts w:ascii="Times New Roman"/>
          <w:w w:val="105"/>
          <w:sz w:val="19"/>
        </w:rPr>
        <w:t>with</w:t>
      </w:r>
      <w:r>
        <w:rPr>
          <w:rFonts w:ascii="Times New Roman"/>
          <w:spacing w:val="-7"/>
          <w:w w:val="105"/>
          <w:sz w:val="19"/>
        </w:rPr>
        <w:t xml:space="preserve"> </w:t>
      </w:r>
      <w:r>
        <w:rPr>
          <w:rFonts w:ascii="Times New Roman"/>
          <w:w w:val="105"/>
          <w:sz w:val="19"/>
        </w:rPr>
        <w:t>the</w:t>
      </w:r>
      <w:r>
        <w:rPr>
          <w:rFonts w:ascii="Times New Roman"/>
          <w:spacing w:val="-6"/>
          <w:w w:val="105"/>
          <w:sz w:val="19"/>
        </w:rPr>
        <w:t xml:space="preserve"> </w:t>
      </w:r>
      <w:r>
        <w:rPr>
          <w:rFonts w:ascii="Times New Roman"/>
          <w:w w:val="105"/>
          <w:sz w:val="19"/>
        </w:rPr>
        <w:t>unduplicated</w:t>
      </w:r>
      <w:r>
        <w:rPr>
          <w:rFonts w:ascii="Times New Roman"/>
          <w:spacing w:val="-6"/>
          <w:w w:val="105"/>
          <w:sz w:val="19"/>
        </w:rPr>
        <w:t xml:space="preserve"> </w:t>
      </w:r>
      <w:r>
        <w:rPr>
          <w:rFonts w:ascii="Times New Roman"/>
          <w:w w:val="105"/>
          <w:sz w:val="19"/>
        </w:rPr>
        <w:t>number</w:t>
      </w:r>
      <w:r>
        <w:rPr>
          <w:rFonts w:ascii="Times New Roman"/>
          <w:spacing w:val="47"/>
          <w:w w:val="104"/>
          <w:sz w:val="19"/>
        </w:rPr>
        <w:t xml:space="preserve"> </w:t>
      </w:r>
      <w:r>
        <w:rPr>
          <w:rFonts w:ascii="Times New Roman"/>
          <w:spacing w:val="-1"/>
          <w:w w:val="105"/>
          <w:sz w:val="19"/>
        </w:rPr>
        <w:t>of</w:t>
      </w:r>
      <w:r>
        <w:rPr>
          <w:rFonts w:ascii="Times New Roman"/>
          <w:spacing w:val="-5"/>
          <w:w w:val="105"/>
          <w:sz w:val="19"/>
        </w:rPr>
        <w:t xml:space="preserve"> </w:t>
      </w:r>
      <w:r>
        <w:rPr>
          <w:rFonts w:ascii="Times New Roman"/>
          <w:spacing w:val="-1"/>
          <w:w w:val="105"/>
          <w:sz w:val="19"/>
        </w:rPr>
        <w:t>participants</w:t>
      </w:r>
      <w:r>
        <w:rPr>
          <w:rFonts w:ascii="Times New Roman"/>
          <w:spacing w:val="-4"/>
          <w:w w:val="105"/>
          <w:sz w:val="19"/>
        </w:rPr>
        <w:t xml:space="preserve"> </w:t>
      </w:r>
      <w:r>
        <w:rPr>
          <w:rFonts w:ascii="Times New Roman"/>
          <w:spacing w:val="-1"/>
          <w:w w:val="105"/>
          <w:sz w:val="19"/>
        </w:rPr>
        <w:t>specified</w:t>
      </w:r>
      <w:r>
        <w:rPr>
          <w:rFonts w:ascii="Times New Roman"/>
          <w:spacing w:val="-5"/>
          <w:w w:val="105"/>
          <w:sz w:val="19"/>
        </w:rPr>
        <w:t xml:space="preserve"> </w:t>
      </w:r>
      <w:r>
        <w:rPr>
          <w:rFonts w:ascii="Times New Roman"/>
          <w:spacing w:val="-1"/>
          <w:w w:val="105"/>
          <w:sz w:val="19"/>
        </w:rPr>
        <w:t>in</w:t>
      </w:r>
      <w:r>
        <w:rPr>
          <w:rFonts w:ascii="Times New Roman"/>
          <w:spacing w:val="-5"/>
          <w:w w:val="105"/>
          <w:sz w:val="19"/>
        </w:rPr>
        <w:t xml:space="preserve"> </w:t>
      </w:r>
      <w:r>
        <w:rPr>
          <w:rFonts w:ascii="Times New Roman"/>
          <w:spacing w:val="-1"/>
          <w:w w:val="105"/>
          <w:sz w:val="19"/>
        </w:rPr>
        <w:t>Item</w:t>
      </w:r>
      <w:r>
        <w:rPr>
          <w:rFonts w:ascii="Times New Roman"/>
          <w:spacing w:val="-4"/>
          <w:w w:val="105"/>
          <w:sz w:val="19"/>
        </w:rPr>
        <w:t xml:space="preserve"> </w:t>
      </w:r>
      <w:r>
        <w:rPr>
          <w:rFonts w:ascii="Times New Roman"/>
          <w:spacing w:val="-1"/>
          <w:w w:val="105"/>
          <w:sz w:val="19"/>
        </w:rPr>
        <w:t>B-3-a,</w:t>
      </w:r>
      <w:r>
        <w:rPr>
          <w:rFonts w:ascii="Times New Roman"/>
          <w:spacing w:val="-5"/>
          <w:w w:val="105"/>
          <w:sz w:val="19"/>
        </w:rPr>
        <w:t xml:space="preserve"> </w:t>
      </w:r>
      <w:r>
        <w:rPr>
          <w:rFonts w:ascii="Times New Roman"/>
          <w:spacing w:val="-1"/>
          <w:w w:val="105"/>
          <w:sz w:val="19"/>
        </w:rPr>
        <w:t>the</w:t>
      </w:r>
      <w:r>
        <w:rPr>
          <w:rFonts w:ascii="Times New Roman"/>
          <w:spacing w:val="-5"/>
          <w:w w:val="105"/>
          <w:sz w:val="19"/>
        </w:rPr>
        <w:t xml:space="preserve"> </w:t>
      </w:r>
      <w:r>
        <w:rPr>
          <w:rFonts w:ascii="Times New Roman"/>
          <w:spacing w:val="-1"/>
          <w:w w:val="105"/>
          <w:sz w:val="19"/>
        </w:rPr>
        <w:t>State</w:t>
      </w:r>
      <w:r>
        <w:rPr>
          <w:rFonts w:ascii="Times New Roman"/>
          <w:spacing w:val="-5"/>
          <w:w w:val="105"/>
          <w:sz w:val="19"/>
        </w:rPr>
        <w:t xml:space="preserve"> </w:t>
      </w:r>
      <w:r>
        <w:rPr>
          <w:rFonts w:ascii="Times New Roman"/>
          <w:spacing w:val="-1"/>
          <w:w w:val="105"/>
          <w:sz w:val="19"/>
        </w:rPr>
        <w:t>may</w:t>
      </w:r>
      <w:r>
        <w:rPr>
          <w:rFonts w:ascii="Times New Roman"/>
          <w:spacing w:val="-4"/>
          <w:w w:val="105"/>
          <w:sz w:val="19"/>
        </w:rPr>
        <w:t xml:space="preserve"> </w:t>
      </w:r>
      <w:r>
        <w:rPr>
          <w:rFonts w:ascii="Times New Roman"/>
          <w:spacing w:val="-1"/>
          <w:w w:val="105"/>
          <w:sz w:val="19"/>
        </w:rPr>
        <w:t>limit</w:t>
      </w:r>
      <w:r>
        <w:rPr>
          <w:rFonts w:ascii="Times New Roman"/>
          <w:spacing w:val="-5"/>
          <w:w w:val="105"/>
          <w:sz w:val="19"/>
        </w:rPr>
        <w:t xml:space="preserve"> </w:t>
      </w:r>
      <w:r>
        <w:rPr>
          <w:rFonts w:ascii="Times New Roman"/>
          <w:spacing w:val="-1"/>
          <w:w w:val="105"/>
          <w:sz w:val="19"/>
        </w:rPr>
        <w:t>to</w:t>
      </w:r>
      <w:r>
        <w:rPr>
          <w:rFonts w:ascii="Times New Roman"/>
          <w:spacing w:val="-5"/>
          <w:w w:val="105"/>
          <w:sz w:val="19"/>
        </w:rPr>
        <w:t xml:space="preserve"> </w:t>
      </w:r>
      <w:r>
        <w:rPr>
          <w:rFonts w:ascii="Times New Roman"/>
          <w:w w:val="105"/>
          <w:sz w:val="19"/>
        </w:rPr>
        <w:t>a</w:t>
      </w:r>
      <w:r>
        <w:rPr>
          <w:rFonts w:ascii="Times New Roman"/>
          <w:spacing w:val="-4"/>
          <w:w w:val="105"/>
          <w:sz w:val="19"/>
        </w:rPr>
        <w:t xml:space="preserve"> </w:t>
      </w:r>
      <w:r>
        <w:rPr>
          <w:rFonts w:ascii="Times New Roman"/>
          <w:w w:val="105"/>
          <w:sz w:val="19"/>
        </w:rPr>
        <w:t>lesser</w:t>
      </w:r>
      <w:r>
        <w:rPr>
          <w:rFonts w:ascii="Times New Roman"/>
          <w:spacing w:val="-5"/>
          <w:w w:val="105"/>
          <w:sz w:val="19"/>
        </w:rPr>
        <w:t xml:space="preserve"> </w:t>
      </w:r>
      <w:r>
        <w:rPr>
          <w:rFonts w:ascii="Times New Roman"/>
          <w:w w:val="105"/>
          <w:sz w:val="19"/>
        </w:rPr>
        <w:t>number</w:t>
      </w:r>
      <w:r>
        <w:rPr>
          <w:rFonts w:ascii="Times New Roman"/>
          <w:spacing w:val="-4"/>
          <w:w w:val="105"/>
          <w:sz w:val="19"/>
        </w:rPr>
        <w:t xml:space="preserve"> </w:t>
      </w:r>
      <w:r>
        <w:rPr>
          <w:rFonts w:ascii="Times New Roman"/>
          <w:w w:val="105"/>
          <w:sz w:val="19"/>
        </w:rPr>
        <w:t>the</w:t>
      </w:r>
      <w:r>
        <w:rPr>
          <w:rFonts w:ascii="Times New Roman"/>
          <w:spacing w:val="-5"/>
          <w:w w:val="105"/>
          <w:sz w:val="19"/>
        </w:rPr>
        <w:t xml:space="preserve"> </w:t>
      </w:r>
      <w:r>
        <w:rPr>
          <w:rFonts w:ascii="Times New Roman"/>
          <w:w w:val="105"/>
          <w:sz w:val="19"/>
        </w:rPr>
        <w:t>number</w:t>
      </w:r>
      <w:r>
        <w:rPr>
          <w:rFonts w:ascii="Times New Roman"/>
          <w:spacing w:val="-5"/>
          <w:w w:val="105"/>
          <w:sz w:val="19"/>
        </w:rPr>
        <w:t xml:space="preserve"> </w:t>
      </w:r>
      <w:r>
        <w:rPr>
          <w:rFonts w:ascii="Times New Roman"/>
          <w:w w:val="105"/>
          <w:sz w:val="19"/>
        </w:rPr>
        <w:t>of</w:t>
      </w:r>
      <w:r>
        <w:rPr>
          <w:rFonts w:ascii="Times New Roman"/>
          <w:spacing w:val="-4"/>
          <w:w w:val="105"/>
          <w:sz w:val="19"/>
        </w:rPr>
        <w:t xml:space="preserve"> </w:t>
      </w:r>
      <w:r>
        <w:rPr>
          <w:rFonts w:ascii="Times New Roman"/>
          <w:w w:val="105"/>
          <w:sz w:val="19"/>
        </w:rPr>
        <w:t>participants</w:t>
      </w:r>
      <w:r>
        <w:rPr>
          <w:rFonts w:ascii="Times New Roman"/>
          <w:spacing w:val="-5"/>
          <w:w w:val="105"/>
          <w:sz w:val="19"/>
        </w:rPr>
        <w:t xml:space="preserve"> </w:t>
      </w:r>
      <w:r>
        <w:rPr>
          <w:rFonts w:ascii="Times New Roman"/>
          <w:w w:val="105"/>
          <w:sz w:val="19"/>
        </w:rPr>
        <w:t>who</w:t>
      </w:r>
      <w:r>
        <w:rPr>
          <w:rFonts w:ascii="Times New Roman"/>
          <w:spacing w:val="-5"/>
          <w:w w:val="105"/>
          <w:sz w:val="19"/>
        </w:rPr>
        <w:t xml:space="preserve"> </w:t>
      </w:r>
      <w:r>
        <w:rPr>
          <w:rFonts w:ascii="Times New Roman"/>
          <w:w w:val="105"/>
          <w:sz w:val="19"/>
        </w:rPr>
        <w:t>will</w:t>
      </w:r>
      <w:r>
        <w:rPr>
          <w:rFonts w:ascii="Times New Roman"/>
          <w:spacing w:val="-5"/>
          <w:w w:val="105"/>
          <w:sz w:val="19"/>
        </w:rPr>
        <w:t xml:space="preserve"> </w:t>
      </w:r>
      <w:r>
        <w:rPr>
          <w:rFonts w:ascii="Times New Roman"/>
          <w:w w:val="105"/>
          <w:sz w:val="19"/>
        </w:rPr>
        <w:t>be</w:t>
      </w:r>
      <w:r>
        <w:rPr>
          <w:rFonts w:ascii="Times New Roman"/>
          <w:spacing w:val="29"/>
          <w:w w:val="104"/>
          <w:sz w:val="19"/>
        </w:rPr>
        <w:t xml:space="preserve"> </w:t>
      </w:r>
      <w:r>
        <w:rPr>
          <w:rFonts w:ascii="Times New Roman"/>
          <w:w w:val="105"/>
          <w:sz w:val="19"/>
        </w:rPr>
        <w:t>served</w:t>
      </w:r>
      <w:r>
        <w:rPr>
          <w:rFonts w:ascii="Times New Roman"/>
          <w:spacing w:val="-6"/>
          <w:w w:val="105"/>
          <w:sz w:val="19"/>
        </w:rPr>
        <w:t xml:space="preserve"> </w:t>
      </w:r>
      <w:r>
        <w:rPr>
          <w:rFonts w:ascii="Times New Roman"/>
          <w:w w:val="105"/>
          <w:sz w:val="19"/>
        </w:rPr>
        <w:t>at</w:t>
      </w:r>
      <w:r>
        <w:rPr>
          <w:rFonts w:ascii="Times New Roman"/>
          <w:spacing w:val="-5"/>
          <w:w w:val="105"/>
          <w:sz w:val="19"/>
        </w:rPr>
        <w:t xml:space="preserve"> </w:t>
      </w:r>
      <w:r>
        <w:rPr>
          <w:rFonts w:ascii="Times New Roman"/>
          <w:w w:val="105"/>
          <w:sz w:val="19"/>
        </w:rPr>
        <w:t>any</w:t>
      </w:r>
      <w:r>
        <w:rPr>
          <w:rFonts w:ascii="Times New Roman"/>
          <w:spacing w:val="-5"/>
          <w:w w:val="105"/>
          <w:sz w:val="19"/>
        </w:rPr>
        <w:t xml:space="preserve"> </w:t>
      </w:r>
      <w:r>
        <w:rPr>
          <w:rFonts w:ascii="Times New Roman"/>
          <w:w w:val="105"/>
          <w:sz w:val="19"/>
        </w:rPr>
        <w:t>point</w:t>
      </w:r>
      <w:r>
        <w:rPr>
          <w:rFonts w:ascii="Times New Roman"/>
          <w:spacing w:val="-6"/>
          <w:w w:val="105"/>
          <w:sz w:val="19"/>
        </w:rPr>
        <w:t xml:space="preserve"> </w:t>
      </w:r>
      <w:r>
        <w:rPr>
          <w:rFonts w:ascii="Times New Roman"/>
          <w:w w:val="105"/>
          <w:sz w:val="19"/>
        </w:rPr>
        <w:t>in</w:t>
      </w:r>
      <w:r>
        <w:rPr>
          <w:rFonts w:ascii="Times New Roman"/>
          <w:spacing w:val="-5"/>
          <w:w w:val="105"/>
          <w:sz w:val="19"/>
        </w:rPr>
        <w:t xml:space="preserve"> </w:t>
      </w:r>
      <w:r>
        <w:rPr>
          <w:rFonts w:ascii="Times New Roman"/>
          <w:w w:val="105"/>
          <w:sz w:val="19"/>
        </w:rPr>
        <w:t>time</w:t>
      </w:r>
      <w:r>
        <w:rPr>
          <w:rFonts w:ascii="Times New Roman"/>
          <w:spacing w:val="-5"/>
          <w:w w:val="105"/>
          <w:sz w:val="19"/>
        </w:rPr>
        <w:t xml:space="preserve"> </w:t>
      </w:r>
      <w:r>
        <w:rPr>
          <w:rFonts w:ascii="Times New Roman"/>
          <w:w w:val="105"/>
          <w:sz w:val="19"/>
        </w:rPr>
        <w:t>during</w:t>
      </w:r>
      <w:r>
        <w:rPr>
          <w:rFonts w:ascii="Times New Roman"/>
          <w:spacing w:val="-5"/>
          <w:w w:val="105"/>
          <w:sz w:val="19"/>
        </w:rPr>
        <w:t xml:space="preserve"> </w:t>
      </w:r>
      <w:r>
        <w:rPr>
          <w:rFonts w:ascii="Times New Roman"/>
          <w:w w:val="105"/>
          <w:sz w:val="19"/>
        </w:rPr>
        <w:t>a</w:t>
      </w:r>
      <w:r>
        <w:rPr>
          <w:rFonts w:ascii="Times New Roman"/>
          <w:spacing w:val="-6"/>
          <w:w w:val="105"/>
          <w:sz w:val="19"/>
        </w:rPr>
        <w:t xml:space="preserve"> </w:t>
      </w:r>
      <w:r>
        <w:rPr>
          <w:rFonts w:ascii="Times New Roman"/>
          <w:spacing w:val="-1"/>
          <w:w w:val="105"/>
          <w:sz w:val="19"/>
        </w:rPr>
        <w:t>waiver</w:t>
      </w:r>
      <w:r>
        <w:rPr>
          <w:rFonts w:ascii="Times New Roman"/>
          <w:spacing w:val="-5"/>
          <w:w w:val="105"/>
          <w:sz w:val="19"/>
        </w:rPr>
        <w:t xml:space="preserve"> </w:t>
      </w:r>
      <w:r>
        <w:rPr>
          <w:rFonts w:ascii="Times New Roman"/>
          <w:spacing w:val="-1"/>
          <w:w w:val="105"/>
          <w:sz w:val="19"/>
        </w:rPr>
        <w:t>year.</w:t>
      </w:r>
      <w:r>
        <w:rPr>
          <w:rFonts w:ascii="Times New Roman"/>
          <w:spacing w:val="-5"/>
          <w:w w:val="105"/>
          <w:sz w:val="19"/>
        </w:rPr>
        <w:t xml:space="preserve"> </w:t>
      </w:r>
      <w:r>
        <w:rPr>
          <w:rFonts w:ascii="Times New Roman"/>
          <w:spacing w:val="-1"/>
          <w:w w:val="105"/>
          <w:sz w:val="19"/>
        </w:rPr>
        <w:t>Indicate</w:t>
      </w:r>
      <w:r>
        <w:rPr>
          <w:rFonts w:ascii="Times New Roman"/>
          <w:spacing w:val="-5"/>
          <w:w w:val="105"/>
          <w:sz w:val="19"/>
        </w:rPr>
        <w:t xml:space="preserve"> </w:t>
      </w:r>
      <w:r>
        <w:rPr>
          <w:rFonts w:ascii="Times New Roman"/>
          <w:spacing w:val="-1"/>
          <w:w w:val="105"/>
          <w:sz w:val="19"/>
        </w:rPr>
        <w:t>whether</w:t>
      </w:r>
      <w:r>
        <w:rPr>
          <w:rFonts w:ascii="Times New Roman"/>
          <w:spacing w:val="-6"/>
          <w:w w:val="105"/>
          <w:sz w:val="19"/>
        </w:rPr>
        <w:t xml:space="preserve"> </w:t>
      </w:r>
      <w:r>
        <w:rPr>
          <w:rFonts w:ascii="Times New Roman"/>
          <w:spacing w:val="-1"/>
          <w:w w:val="105"/>
          <w:sz w:val="19"/>
        </w:rPr>
        <w:t>the</w:t>
      </w:r>
      <w:r>
        <w:rPr>
          <w:rFonts w:ascii="Times New Roman"/>
          <w:spacing w:val="-4"/>
          <w:w w:val="105"/>
          <w:sz w:val="19"/>
        </w:rPr>
        <w:t xml:space="preserve"> </w:t>
      </w:r>
      <w:r>
        <w:rPr>
          <w:rFonts w:ascii="Times New Roman"/>
          <w:spacing w:val="-1"/>
          <w:w w:val="105"/>
          <w:sz w:val="19"/>
        </w:rPr>
        <w:t>State</w:t>
      </w:r>
      <w:r>
        <w:rPr>
          <w:rFonts w:ascii="Times New Roman"/>
          <w:spacing w:val="-4"/>
          <w:w w:val="105"/>
          <w:sz w:val="19"/>
        </w:rPr>
        <w:t xml:space="preserve"> </w:t>
      </w:r>
      <w:r>
        <w:rPr>
          <w:rFonts w:ascii="Times New Roman"/>
          <w:spacing w:val="-1"/>
          <w:w w:val="105"/>
          <w:sz w:val="19"/>
        </w:rPr>
        <w:t>limits</w:t>
      </w:r>
      <w:r>
        <w:rPr>
          <w:rFonts w:ascii="Times New Roman"/>
          <w:spacing w:val="-4"/>
          <w:w w:val="105"/>
          <w:sz w:val="19"/>
        </w:rPr>
        <w:t xml:space="preserve"> </w:t>
      </w:r>
      <w:r>
        <w:rPr>
          <w:rFonts w:ascii="Times New Roman"/>
          <w:w w:val="105"/>
          <w:sz w:val="19"/>
        </w:rPr>
        <w:t>the</w:t>
      </w:r>
      <w:r>
        <w:rPr>
          <w:rFonts w:ascii="Times New Roman"/>
          <w:spacing w:val="-5"/>
          <w:w w:val="105"/>
          <w:sz w:val="19"/>
        </w:rPr>
        <w:t xml:space="preserve"> </w:t>
      </w:r>
      <w:r>
        <w:rPr>
          <w:rFonts w:ascii="Times New Roman"/>
          <w:w w:val="105"/>
          <w:sz w:val="19"/>
        </w:rPr>
        <w:t>number</w:t>
      </w:r>
      <w:r>
        <w:rPr>
          <w:rFonts w:ascii="Times New Roman"/>
          <w:spacing w:val="-5"/>
          <w:w w:val="105"/>
          <w:sz w:val="19"/>
        </w:rPr>
        <w:t xml:space="preserve"> </w:t>
      </w:r>
      <w:r>
        <w:rPr>
          <w:rFonts w:ascii="Times New Roman"/>
          <w:w w:val="105"/>
          <w:sz w:val="19"/>
        </w:rPr>
        <w:t>of</w:t>
      </w:r>
      <w:r>
        <w:rPr>
          <w:rFonts w:ascii="Times New Roman"/>
          <w:spacing w:val="-5"/>
          <w:w w:val="105"/>
          <w:sz w:val="19"/>
        </w:rPr>
        <w:t xml:space="preserve"> </w:t>
      </w:r>
      <w:r>
        <w:rPr>
          <w:rFonts w:ascii="Times New Roman"/>
          <w:spacing w:val="-1"/>
          <w:w w:val="105"/>
          <w:sz w:val="19"/>
        </w:rPr>
        <w:t>participants</w:t>
      </w:r>
      <w:r>
        <w:rPr>
          <w:rFonts w:ascii="Times New Roman"/>
          <w:spacing w:val="-5"/>
          <w:w w:val="105"/>
          <w:sz w:val="19"/>
        </w:rPr>
        <w:t xml:space="preserve"> </w:t>
      </w:r>
      <w:r>
        <w:rPr>
          <w:rFonts w:ascii="Times New Roman"/>
          <w:w w:val="105"/>
          <w:sz w:val="19"/>
        </w:rPr>
        <w:t>in</w:t>
      </w:r>
      <w:r>
        <w:rPr>
          <w:rFonts w:ascii="Times New Roman"/>
          <w:spacing w:val="-5"/>
          <w:w w:val="105"/>
          <w:sz w:val="19"/>
        </w:rPr>
        <w:t xml:space="preserve"> </w:t>
      </w:r>
      <w:r>
        <w:rPr>
          <w:rFonts w:ascii="Times New Roman"/>
          <w:w w:val="105"/>
          <w:sz w:val="19"/>
        </w:rPr>
        <w:t>this</w:t>
      </w:r>
      <w:r>
        <w:rPr>
          <w:rFonts w:ascii="Times New Roman"/>
          <w:spacing w:val="51"/>
          <w:w w:val="104"/>
          <w:sz w:val="19"/>
        </w:rPr>
        <w:t xml:space="preserve"> </w:t>
      </w:r>
      <w:r>
        <w:rPr>
          <w:rFonts w:ascii="Times New Roman"/>
          <w:spacing w:val="-2"/>
          <w:w w:val="105"/>
          <w:sz w:val="20"/>
        </w:rPr>
        <w:t>way:</w:t>
      </w:r>
      <w:r>
        <w:rPr>
          <w:rFonts w:ascii="Times New Roman"/>
          <w:spacing w:val="-35"/>
          <w:w w:val="105"/>
          <w:sz w:val="20"/>
        </w:rPr>
        <w:t xml:space="preserve"> </w:t>
      </w:r>
      <w:r>
        <w:rPr>
          <w:rFonts w:ascii="Times New Roman"/>
          <w:i/>
          <w:spacing w:val="-2"/>
          <w:w w:val="105"/>
          <w:sz w:val="20"/>
        </w:rPr>
        <w:t>(select</w:t>
      </w:r>
      <w:r>
        <w:rPr>
          <w:rFonts w:ascii="Times New Roman"/>
          <w:i/>
          <w:spacing w:val="-36"/>
          <w:w w:val="105"/>
          <w:sz w:val="20"/>
        </w:rPr>
        <w:t xml:space="preserve"> </w:t>
      </w:r>
      <w:r>
        <w:rPr>
          <w:rFonts w:ascii="Times New Roman"/>
          <w:i/>
          <w:spacing w:val="-2"/>
          <w:w w:val="105"/>
          <w:sz w:val="20"/>
        </w:rPr>
        <w:t>one)</w:t>
      </w:r>
      <w:r>
        <w:rPr>
          <w:rFonts w:ascii="Times New Roman"/>
          <w:spacing w:val="-2"/>
          <w:w w:val="105"/>
          <w:sz w:val="20"/>
        </w:rPr>
        <w:t>:</w:t>
      </w:r>
    </w:p>
    <w:p w:rsidR="00200512" w:rsidRDefault="00200512" w:rsidP="00200512">
      <w:pPr>
        <w:pStyle w:val="Heading7"/>
        <w:spacing w:before="98" w:line="264" w:lineRule="auto"/>
        <w:ind w:left="1164" w:right="433" w:hanging="238"/>
        <w:rPr>
          <w:b w:val="0"/>
          <w:bCs w:val="0"/>
        </w:rPr>
      </w:pPr>
      <w:r>
        <w:rPr>
          <w:b w:val="0"/>
          <w:noProof/>
        </w:rPr>
        <w:drawing>
          <wp:inline distT="0" distB="0" distL="0" distR="0" wp14:anchorId="2F0060FC" wp14:editId="3C957598">
            <wp:extent cx="127000" cy="118745"/>
            <wp:effectExtent l="0" t="0" r="635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sz w:val="20"/>
        </w:rPr>
        <w:t xml:space="preserve"> </w:t>
      </w:r>
      <w:r>
        <w:rPr>
          <w:spacing w:val="-1"/>
          <w:w w:val="105"/>
          <w:position w:val="2"/>
        </w:rPr>
        <w:t>The</w:t>
      </w:r>
      <w:r>
        <w:rPr>
          <w:spacing w:val="-6"/>
          <w:w w:val="105"/>
          <w:position w:val="2"/>
        </w:rPr>
        <w:t xml:space="preserve"> </w:t>
      </w:r>
      <w:r>
        <w:rPr>
          <w:w w:val="105"/>
          <w:position w:val="2"/>
        </w:rPr>
        <w:t>State</w:t>
      </w:r>
      <w:r>
        <w:rPr>
          <w:spacing w:val="-4"/>
          <w:w w:val="105"/>
          <w:position w:val="2"/>
        </w:rPr>
        <w:t xml:space="preserve"> </w:t>
      </w:r>
      <w:r>
        <w:rPr>
          <w:spacing w:val="-1"/>
          <w:w w:val="105"/>
          <w:position w:val="2"/>
        </w:rPr>
        <w:t>does</w:t>
      </w:r>
      <w:r>
        <w:rPr>
          <w:spacing w:val="-4"/>
          <w:w w:val="105"/>
          <w:position w:val="2"/>
        </w:rPr>
        <w:t xml:space="preserve"> </w:t>
      </w:r>
      <w:r>
        <w:rPr>
          <w:spacing w:val="-1"/>
          <w:w w:val="105"/>
          <w:position w:val="2"/>
        </w:rPr>
        <w:t>not</w:t>
      </w:r>
      <w:r>
        <w:rPr>
          <w:spacing w:val="-5"/>
          <w:w w:val="105"/>
          <w:position w:val="2"/>
        </w:rPr>
        <w:t xml:space="preserve"> </w:t>
      </w:r>
      <w:r>
        <w:rPr>
          <w:w w:val="105"/>
          <w:position w:val="2"/>
        </w:rPr>
        <w:t>limit</w:t>
      </w:r>
      <w:r>
        <w:rPr>
          <w:spacing w:val="-6"/>
          <w:w w:val="105"/>
          <w:position w:val="2"/>
        </w:rPr>
        <w:t xml:space="preserve"> </w:t>
      </w:r>
      <w:r>
        <w:rPr>
          <w:w w:val="105"/>
          <w:position w:val="2"/>
        </w:rPr>
        <w:t>the</w:t>
      </w:r>
      <w:r>
        <w:rPr>
          <w:spacing w:val="-4"/>
          <w:w w:val="105"/>
          <w:position w:val="2"/>
        </w:rPr>
        <w:t xml:space="preserve"> </w:t>
      </w:r>
      <w:r>
        <w:rPr>
          <w:spacing w:val="-1"/>
          <w:w w:val="105"/>
          <w:position w:val="2"/>
        </w:rPr>
        <w:t>number</w:t>
      </w:r>
      <w:r>
        <w:rPr>
          <w:spacing w:val="-5"/>
          <w:w w:val="105"/>
          <w:position w:val="2"/>
        </w:rPr>
        <w:t xml:space="preserve"> </w:t>
      </w:r>
      <w:r>
        <w:rPr>
          <w:w w:val="105"/>
          <w:position w:val="2"/>
        </w:rPr>
        <w:t>of</w:t>
      </w:r>
      <w:r>
        <w:rPr>
          <w:spacing w:val="-5"/>
          <w:w w:val="105"/>
          <w:position w:val="2"/>
        </w:rPr>
        <w:t xml:space="preserve"> </w:t>
      </w:r>
      <w:r>
        <w:rPr>
          <w:w w:val="105"/>
          <w:position w:val="2"/>
        </w:rPr>
        <w:t>participants</w:t>
      </w:r>
      <w:r>
        <w:rPr>
          <w:spacing w:val="-4"/>
          <w:w w:val="105"/>
          <w:position w:val="2"/>
        </w:rPr>
        <w:t xml:space="preserve"> </w:t>
      </w:r>
      <w:r>
        <w:rPr>
          <w:spacing w:val="-1"/>
          <w:w w:val="105"/>
          <w:position w:val="2"/>
        </w:rPr>
        <w:t>that</w:t>
      </w:r>
      <w:r>
        <w:rPr>
          <w:spacing w:val="-6"/>
          <w:w w:val="105"/>
          <w:position w:val="2"/>
        </w:rPr>
        <w:t xml:space="preserve"> </w:t>
      </w:r>
      <w:r>
        <w:rPr>
          <w:w w:val="105"/>
          <w:position w:val="2"/>
        </w:rPr>
        <w:t>it</w:t>
      </w:r>
      <w:r>
        <w:rPr>
          <w:spacing w:val="-5"/>
          <w:w w:val="105"/>
          <w:position w:val="2"/>
        </w:rPr>
        <w:t xml:space="preserve"> </w:t>
      </w:r>
      <w:r>
        <w:rPr>
          <w:w w:val="105"/>
          <w:position w:val="2"/>
        </w:rPr>
        <w:t>serves</w:t>
      </w:r>
      <w:r>
        <w:rPr>
          <w:spacing w:val="-5"/>
          <w:w w:val="105"/>
          <w:position w:val="2"/>
        </w:rPr>
        <w:t xml:space="preserve"> </w:t>
      </w:r>
      <w:r>
        <w:rPr>
          <w:w w:val="105"/>
          <w:position w:val="2"/>
        </w:rPr>
        <w:t>at</w:t>
      </w:r>
      <w:r>
        <w:rPr>
          <w:spacing w:val="-5"/>
          <w:w w:val="105"/>
          <w:position w:val="2"/>
        </w:rPr>
        <w:t xml:space="preserve"> </w:t>
      </w:r>
      <w:r>
        <w:rPr>
          <w:spacing w:val="-1"/>
          <w:w w:val="105"/>
          <w:position w:val="2"/>
        </w:rPr>
        <w:t>any</w:t>
      </w:r>
      <w:r>
        <w:rPr>
          <w:spacing w:val="-5"/>
          <w:w w:val="105"/>
          <w:position w:val="2"/>
        </w:rPr>
        <w:t xml:space="preserve"> </w:t>
      </w:r>
      <w:r>
        <w:rPr>
          <w:spacing w:val="-1"/>
          <w:w w:val="105"/>
          <w:position w:val="2"/>
        </w:rPr>
        <w:t>point</w:t>
      </w:r>
      <w:r>
        <w:rPr>
          <w:spacing w:val="-6"/>
          <w:w w:val="105"/>
          <w:position w:val="2"/>
        </w:rPr>
        <w:t xml:space="preserve"> </w:t>
      </w:r>
      <w:r>
        <w:rPr>
          <w:w w:val="105"/>
          <w:position w:val="2"/>
        </w:rPr>
        <w:t>in</w:t>
      </w:r>
      <w:r>
        <w:rPr>
          <w:spacing w:val="-5"/>
          <w:w w:val="105"/>
          <w:position w:val="2"/>
        </w:rPr>
        <w:t xml:space="preserve"> </w:t>
      </w:r>
      <w:r>
        <w:rPr>
          <w:spacing w:val="-1"/>
          <w:w w:val="105"/>
          <w:position w:val="2"/>
        </w:rPr>
        <w:t>time</w:t>
      </w:r>
      <w:r>
        <w:rPr>
          <w:spacing w:val="-4"/>
          <w:w w:val="105"/>
          <w:position w:val="2"/>
        </w:rPr>
        <w:t xml:space="preserve"> </w:t>
      </w:r>
      <w:r>
        <w:rPr>
          <w:spacing w:val="-1"/>
          <w:w w:val="105"/>
          <w:position w:val="2"/>
        </w:rPr>
        <w:t>during</w:t>
      </w:r>
      <w:r>
        <w:rPr>
          <w:spacing w:val="-4"/>
          <w:w w:val="105"/>
          <w:position w:val="2"/>
        </w:rPr>
        <w:t xml:space="preserve"> </w:t>
      </w:r>
      <w:r>
        <w:rPr>
          <w:w w:val="105"/>
          <w:position w:val="2"/>
        </w:rPr>
        <w:t>a</w:t>
      </w:r>
      <w:r>
        <w:rPr>
          <w:spacing w:val="-6"/>
          <w:w w:val="105"/>
          <w:position w:val="2"/>
        </w:rPr>
        <w:t xml:space="preserve"> </w:t>
      </w:r>
      <w:r>
        <w:rPr>
          <w:spacing w:val="-1"/>
          <w:w w:val="105"/>
          <w:position w:val="2"/>
        </w:rPr>
        <w:t>waiver</w:t>
      </w:r>
      <w:r>
        <w:rPr>
          <w:spacing w:val="61"/>
          <w:w w:val="104"/>
          <w:position w:val="2"/>
        </w:rPr>
        <w:t xml:space="preserve"> </w:t>
      </w:r>
      <w:r>
        <w:rPr>
          <w:spacing w:val="-1"/>
          <w:w w:val="105"/>
        </w:rPr>
        <w:t>year.</w:t>
      </w:r>
    </w:p>
    <w:p w:rsidR="00200512" w:rsidRDefault="00200512" w:rsidP="00200512">
      <w:pPr>
        <w:spacing w:before="94"/>
        <w:ind w:left="927"/>
        <w:rPr>
          <w:rFonts w:ascii="Times New Roman" w:eastAsia="Times New Roman" w:hAnsi="Times New Roman" w:cs="Times New Roman"/>
          <w:sz w:val="20"/>
          <w:szCs w:val="20"/>
        </w:rPr>
      </w:pPr>
      <w:r>
        <w:rPr>
          <w:noProof/>
        </w:rPr>
        <w:drawing>
          <wp:inline distT="0" distB="0" distL="0" distR="0" wp14:anchorId="4CCD1E16" wp14:editId="740811F9">
            <wp:extent cx="118745" cy="11874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20"/>
        </w:rPr>
        <w:t>The</w:t>
      </w:r>
      <w:r>
        <w:rPr>
          <w:rFonts w:ascii="Times New Roman"/>
          <w:b/>
          <w:spacing w:val="-6"/>
          <w:position w:val="1"/>
          <w:sz w:val="20"/>
        </w:rPr>
        <w:t xml:space="preserve"> </w:t>
      </w:r>
      <w:r>
        <w:rPr>
          <w:rFonts w:ascii="Times New Roman"/>
          <w:b/>
          <w:position w:val="1"/>
          <w:sz w:val="20"/>
        </w:rPr>
        <w:t>State</w:t>
      </w:r>
      <w:r>
        <w:rPr>
          <w:rFonts w:ascii="Times New Roman"/>
          <w:b/>
          <w:spacing w:val="-4"/>
          <w:position w:val="1"/>
          <w:sz w:val="20"/>
        </w:rPr>
        <w:t xml:space="preserve"> </w:t>
      </w:r>
      <w:r>
        <w:rPr>
          <w:rFonts w:ascii="Times New Roman"/>
          <w:b/>
          <w:spacing w:val="-1"/>
          <w:position w:val="1"/>
          <w:sz w:val="20"/>
        </w:rPr>
        <w:t>limits</w:t>
      </w:r>
      <w:r>
        <w:rPr>
          <w:rFonts w:ascii="Times New Roman"/>
          <w:b/>
          <w:spacing w:val="-5"/>
          <w:position w:val="1"/>
          <w:sz w:val="20"/>
        </w:rPr>
        <w:t xml:space="preserve"> </w:t>
      </w:r>
      <w:r>
        <w:rPr>
          <w:rFonts w:ascii="Times New Roman"/>
          <w:b/>
          <w:position w:val="1"/>
          <w:sz w:val="20"/>
        </w:rPr>
        <w:t>the</w:t>
      </w:r>
      <w:r>
        <w:rPr>
          <w:rFonts w:ascii="Times New Roman"/>
          <w:b/>
          <w:spacing w:val="-5"/>
          <w:position w:val="1"/>
          <w:sz w:val="20"/>
        </w:rPr>
        <w:t xml:space="preserve"> </w:t>
      </w:r>
      <w:r>
        <w:rPr>
          <w:rFonts w:ascii="Times New Roman"/>
          <w:b/>
          <w:position w:val="1"/>
          <w:sz w:val="20"/>
        </w:rPr>
        <w:t>number</w:t>
      </w:r>
      <w:r>
        <w:rPr>
          <w:rFonts w:ascii="Times New Roman"/>
          <w:b/>
          <w:spacing w:val="-5"/>
          <w:position w:val="1"/>
          <w:sz w:val="20"/>
        </w:rPr>
        <w:t xml:space="preserve"> </w:t>
      </w:r>
      <w:r>
        <w:rPr>
          <w:rFonts w:ascii="Times New Roman"/>
          <w:b/>
          <w:position w:val="1"/>
          <w:sz w:val="20"/>
        </w:rPr>
        <w:t>of</w:t>
      </w:r>
      <w:r>
        <w:rPr>
          <w:rFonts w:ascii="Times New Roman"/>
          <w:b/>
          <w:spacing w:val="-6"/>
          <w:position w:val="1"/>
          <w:sz w:val="20"/>
        </w:rPr>
        <w:t xml:space="preserve"> </w:t>
      </w:r>
      <w:r>
        <w:rPr>
          <w:rFonts w:ascii="Times New Roman"/>
          <w:b/>
          <w:position w:val="1"/>
          <w:sz w:val="20"/>
        </w:rPr>
        <w:t>participants</w:t>
      </w:r>
      <w:r>
        <w:rPr>
          <w:rFonts w:ascii="Times New Roman"/>
          <w:b/>
          <w:spacing w:val="-4"/>
          <w:position w:val="1"/>
          <w:sz w:val="20"/>
        </w:rPr>
        <w:t xml:space="preserve"> </w:t>
      </w:r>
      <w:r>
        <w:rPr>
          <w:rFonts w:ascii="Times New Roman"/>
          <w:b/>
          <w:spacing w:val="-1"/>
          <w:position w:val="1"/>
          <w:sz w:val="20"/>
        </w:rPr>
        <w:t>that</w:t>
      </w:r>
      <w:r>
        <w:rPr>
          <w:rFonts w:ascii="Times New Roman"/>
          <w:b/>
          <w:spacing w:val="-5"/>
          <w:position w:val="1"/>
          <w:sz w:val="20"/>
        </w:rPr>
        <w:t xml:space="preserve"> </w:t>
      </w:r>
      <w:r>
        <w:rPr>
          <w:rFonts w:ascii="Times New Roman"/>
          <w:b/>
          <w:position w:val="1"/>
          <w:sz w:val="20"/>
        </w:rPr>
        <w:t>it</w:t>
      </w:r>
      <w:r>
        <w:rPr>
          <w:rFonts w:ascii="Times New Roman"/>
          <w:b/>
          <w:spacing w:val="-5"/>
          <w:position w:val="1"/>
          <w:sz w:val="20"/>
        </w:rPr>
        <w:t xml:space="preserve"> </w:t>
      </w:r>
      <w:r>
        <w:rPr>
          <w:rFonts w:ascii="Times New Roman"/>
          <w:b/>
          <w:position w:val="1"/>
          <w:sz w:val="20"/>
        </w:rPr>
        <w:t>serves</w:t>
      </w:r>
      <w:r>
        <w:rPr>
          <w:rFonts w:ascii="Times New Roman"/>
          <w:b/>
          <w:spacing w:val="-5"/>
          <w:position w:val="1"/>
          <w:sz w:val="20"/>
        </w:rPr>
        <w:t xml:space="preserve"> </w:t>
      </w:r>
      <w:r>
        <w:rPr>
          <w:rFonts w:ascii="Times New Roman"/>
          <w:b/>
          <w:position w:val="1"/>
          <w:sz w:val="20"/>
        </w:rPr>
        <w:t>at</w:t>
      </w:r>
      <w:r>
        <w:rPr>
          <w:rFonts w:ascii="Times New Roman"/>
          <w:b/>
          <w:spacing w:val="-5"/>
          <w:position w:val="1"/>
          <w:sz w:val="20"/>
        </w:rPr>
        <w:t xml:space="preserve"> </w:t>
      </w:r>
      <w:r>
        <w:rPr>
          <w:rFonts w:ascii="Times New Roman"/>
          <w:b/>
          <w:position w:val="1"/>
          <w:sz w:val="20"/>
        </w:rPr>
        <w:t>any</w:t>
      </w:r>
      <w:r>
        <w:rPr>
          <w:rFonts w:ascii="Times New Roman"/>
          <w:b/>
          <w:spacing w:val="-6"/>
          <w:position w:val="1"/>
          <w:sz w:val="20"/>
        </w:rPr>
        <w:t xml:space="preserve"> </w:t>
      </w:r>
      <w:r>
        <w:rPr>
          <w:rFonts w:ascii="Times New Roman"/>
          <w:b/>
          <w:position w:val="1"/>
          <w:sz w:val="20"/>
        </w:rPr>
        <w:t>point</w:t>
      </w:r>
      <w:r>
        <w:rPr>
          <w:rFonts w:ascii="Times New Roman"/>
          <w:b/>
          <w:spacing w:val="-5"/>
          <w:position w:val="1"/>
          <w:sz w:val="20"/>
        </w:rPr>
        <w:t xml:space="preserve"> </w:t>
      </w:r>
      <w:r>
        <w:rPr>
          <w:rFonts w:ascii="Times New Roman"/>
          <w:b/>
          <w:position w:val="1"/>
          <w:sz w:val="20"/>
        </w:rPr>
        <w:t>in</w:t>
      </w:r>
      <w:r>
        <w:rPr>
          <w:rFonts w:ascii="Times New Roman"/>
          <w:b/>
          <w:spacing w:val="-5"/>
          <w:position w:val="1"/>
          <w:sz w:val="20"/>
        </w:rPr>
        <w:t xml:space="preserve"> </w:t>
      </w:r>
      <w:r>
        <w:rPr>
          <w:rFonts w:ascii="Times New Roman"/>
          <w:b/>
          <w:spacing w:val="-1"/>
          <w:position w:val="1"/>
          <w:sz w:val="20"/>
        </w:rPr>
        <w:t>time</w:t>
      </w:r>
      <w:r>
        <w:rPr>
          <w:rFonts w:ascii="Times New Roman"/>
          <w:b/>
          <w:spacing w:val="-4"/>
          <w:position w:val="1"/>
          <w:sz w:val="20"/>
        </w:rPr>
        <w:t xml:space="preserve"> </w:t>
      </w:r>
      <w:r>
        <w:rPr>
          <w:rFonts w:ascii="Times New Roman"/>
          <w:b/>
          <w:spacing w:val="-1"/>
          <w:position w:val="1"/>
          <w:sz w:val="20"/>
        </w:rPr>
        <w:t>during</w:t>
      </w:r>
      <w:r>
        <w:rPr>
          <w:rFonts w:ascii="Times New Roman"/>
          <w:b/>
          <w:spacing w:val="-5"/>
          <w:position w:val="1"/>
          <w:sz w:val="20"/>
        </w:rPr>
        <w:t xml:space="preserve"> </w:t>
      </w:r>
      <w:r>
        <w:rPr>
          <w:rFonts w:ascii="Times New Roman"/>
          <w:b/>
          <w:position w:val="1"/>
          <w:sz w:val="20"/>
        </w:rPr>
        <w:t>a</w:t>
      </w:r>
      <w:r>
        <w:rPr>
          <w:rFonts w:ascii="Times New Roman"/>
          <w:b/>
          <w:spacing w:val="-6"/>
          <w:position w:val="1"/>
          <w:sz w:val="20"/>
        </w:rPr>
        <w:t xml:space="preserve"> </w:t>
      </w:r>
      <w:r>
        <w:rPr>
          <w:rFonts w:ascii="Times New Roman"/>
          <w:b/>
          <w:spacing w:val="-1"/>
          <w:position w:val="1"/>
          <w:sz w:val="20"/>
        </w:rPr>
        <w:t>waiver</w:t>
      </w:r>
      <w:r>
        <w:rPr>
          <w:rFonts w:ascii="Times New Roman"/>
          <w:b/>
          <w:spacing w:val="-4"/>
          <w:position w:val="1"/>
          <w:sz w:val="20"/>
        </w:rPr>
        <w:t xml:space="preserve"> </w:t>
      </w:r>
      <w:r>
        <w:rPr>
          <w:rFonts w:ascii="Times New Roman"/>
          <w:b/>
          <w:spacing w:val="-1"/>
          <w:position w:val="1"/>
          <w:sz w:val="20"/>
        </w:rPr>
        <w:t>year.</w:t>
      </w:r>
    </w:p>
    <w:p w:rsidR="00200512" w:rsidRDefault="00200512" w:rsidP="00200512">
      <w:pPr>
        <w:spacing w:before="3"/>
        <w:rPr>
          <w:rFonts w:ascii="Times New Roman" w:eastAsia="Times New Roman" w:hAnsi="Times New Roman" w:cs="Times New Roman"/>
          <w:b/>
          <w:bCs/>
        </w:rPr>
      </w:pPr>
    </w:p>
    <w:p w:rsidR="00200512" w:rsidRDefault="00200512" w:rsidP="00200512">
      <w:pPr>
        <w:spacing w:before="72"/>
        <w:ind w:left="1134"/>
        <w:rPr>
          <w:rFonts w:ascii="Times New Roman" w:eastAsia="Times New Roman" w:hAnsi="Times New Roman" w:cs="Times New Roman"/>
          <w:sz w:val="20"/>
          <w:szCs w:val="20"/>
        </w:rPr>
      </w:pPr>
      <w:r>
        <w:rPr>
          <w:rFonts w:ascii="Times New Roman"/>
          <w:spacing w:val="-1"/>
          <w:sz w:val="20"/>
        </w:rPr>
        <w:t>The</w:t>
      </w:r>
      <w:r>
        <w:rPr>
          <w:rFonts w:ascii="Times New Roman"/>
          <w:spacing w:val="-5"/>
          <w:sz w:val="20"/>
        </w:rPr>
        <w:t xml:space="preserve"> </w:t>
      </w:r>
      <w:r>
        <w:rPr>
          <w:rFonts w:ascii="Times New Roman"/>
          <w:sz w:val="20"/>
        </w:rPr>
        <w:t>limit</w:t>
      </w:r>
      <w:r>
        <w:rPr>
          <w:rFonts w:ascii="Times New Roman"/>
          <w:spacing w:val="-5"/>
          <w:sz w:val="20"/>
        </w:rPr>
        <w:t xml:space="preserve"> </w:t>
      </w:r>
      <w:r>
        <w:rPr>
          <w:rFonts w:ascii="Times New Roman"/>
          <w:sz w:val="20"/>
        </w:rPr>
        <w:t>that</w:t>
      </w:r>
      <w:r>
        <w:rPr>
          <w:rFonts w:ascii="Times New Roman"/>
          <w:spacing w:val="-5"/>
          <w:sz w:val="20"/>
        </w:rPr>
        <w:t xml:space="preserve"> </w:t>
      </w:r>
      <w:r>
        <w:rPr>
          <w:rFonts w:ascii="Times New Roman"/>
          <w:sz w:val="20"/>
        </w:rPr>
        <w:t>applies</w:t>
      </w:r>
      <w:r>
        <w:rPr>
          <w:rFonts w:ascii="Times New Roman"/>
          <w:spacing w:val="-4"/>
          <w:sz w:val="20"/>
        </w:rPr>
        <w:t xml:space="preserve"> </w:t>
      </w:r>
      <w:r>
        <w:rPr>
          <w:rFonts w:ascii="Times New Roman"/>
          <w:spacing w:val="-1"/>
          <w:sz w:val="20"/>
        </w:rPr>
        <w:t>to</w:t>
      </w:r>
      <w:r>
        <w:rPr>
          <w:rFonts w:ascii="Times New Roman"/>
          <w:spacing w:val="-5"/>
          <w:sz w:val="20"/>
        </w:rPr>
        <w:t xml:space="preserve"> </w:t>
      </w:r>
      <w:r>
        <w:rPr>
          <w:rFonts w:ascii="Times New Roman"/>
          <w:sz w:val="20"/>
        </w:rPr>
        <w:t>each</w:t>
      </w:r>
      <w:r>
        <w:rPr>
          <w:rFonts w:ascii="Times New Roman"/>
          <w:spacing w:val="-4"/>
          <w:sz w:val="20"/>
        </w:rPr>
        <w:t xml:space="preserve"> </w:t>
      </w:r>
      <w:r>
        <w:rPr>
          <w:rFonts w:ascii="Times New Roman"/>
          <w:sz w:val="20"/>
        </w:rPr>
        <w:t>year</w:t>
      </w:r>
      <w:r>
        <w:rPr>
          <w:rFonts w:ascii="Times New Roman"/>
          <w:spacing w:val="-5"/>
          <w:sz w:val="20"/>
        </w:rPr>
        <w:t xml:space="preserve"> </w:t>
      </w:r>
      <w:r>
        <w:rPr>
          <w:rFonts w:ascii="Times New Roman"/>
          <w:sz w:val="20"/>
        </w:rPr>
        <w:t>of</w:t>
      </w:r>
      <w:r>
        <w:rPr>
          <w:rFonts w:ascii="Times New Roman"/>
          <w:spacing w:val="-4"/>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waiver</w:t>
      </w:r>
      <w:r>
        <w:rPr>
          <w:rFonts w:ascii="Times New Roman"/>
          <w:spacing w:val="-4"/>
          <w:sz w:val="20"/>
        </w:rPr>
        <w:t xml:space="preserve"> </w:t>
      </w:r>
      <w:r>
        <w:rPr>
          <w:rFonts w:ascii="Times New Roman"/>
          <w:sz w:val="20"/>
        </w:rPr>
        <w:t>period</w:t>
      </w:r>
      <w:r>
        <w:rPr>
          <w:rFonts w:ascii="Times New Roman"/>
          <w:spacing w:val="-5"/>
          <w:sz w:val="20"/>
        </w:rPr>
        <w:t xml:space="preserve"> </w:t>
      </w:r>
      <w:r>
        <w:rPr>
          <w:rFonts w:ascii="Times New Roman"/>
          <w:sz w:val="20"/>
        </w:rPr>
        <w:t>is</w:t>
      </w:r>
      <w:r>
        <w:rPr>
          <w:rFonts w:ascii="Times New Roman"/>
          <w:spacing w:val="-5"/>
          <w:sz w:val="20"/>
        </w:rPr>
        <w:t xml:space="preserve"> </w:t>
      </w:r>
      <w:r>
        <w:rPr>
          <w:rFonts w:ascii="Times New Roman"/>
          <w:sz w:val="20"/>
        </w:rPr>
        <w:t>specified</w:t>
      </w:r>
      <w:r>
        <w:rPr>
          <w:rFonts w:ascii="Times New Roman"/>
          <w:spacing w:val="-5"/>
          <w:sz w:val="20"/>
        </w:rPr>
        <w:t xml:space="preserve"> </w:t>
      </w:r>
      <w:r>
        <w:rPr>
          <w:rFonts w:ascii="Times New Roman"/>
          <w:sz w:val="20"/>
        </w:rPr>
        <w:t>in</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following</w:t>
      </w:r>
      <w:r>
        <w:rPr>
          <w:rFonts w:ascii="Times New Roman"/>
          <w:spacing w:val="-5"/>
          <w:sz w:val="20"/>
        </w:rPr>
        <w:t xml:space="preserve"> </w:t>
      </w:r>
      <w:r>
        <w:rPr>
          <w:rFonts w:ascii="Times New Roman"/>
          <w:sz w:val="20"/>
        </w:rPr>
        <w:t>table:</w:t>
      </w:r>
    </w:p>
    <w:p w:rsidR="00200512" w:rsidRDefault="00200512" w:rsidP="00200512">
      <w:pPr>
        <w:widowControl/>
        <w:rPr>
          <w:rFonts w:ascii="Times New Roman" w:eastAsia="Times New Roman" w:hAnsi="Times New Roman" w:cs="Times New Roman"/>
          <w:sz w:val="20"/>
          <w:szCs w:val="20"/>
        </w:rPr>
        <w:sectPr w:rsidR="00200512">
          <w:pgSz w:w="12240" w:h="15840"/>
          <w:pgMar w:top="260" w:right="940" w:bottom="240" w:left="940" w:header="20" w:footer="45" w:gutter="0"/>
          <w:cols w:space="720"/>
        </w:sectPr>
      </w:pPr>
    </w:p>
    <w:p w:rsidR="00200512" w:rsidRDefault="00200512" w:rsidP="00200512">
      <w:pPr>
        <w:rPr>
          <w:rFonts w:ascii="Times New Roman" w:eastAsia="Times New Roman" w:hAnsi="Times New Roman" w:cs="Times New Roman"/>
          <w:sz w:val="20"/>
          <w:szCs w:val="20"/>
        </w:rPr>
      </w:pPr>
    </w:p>
    <w:p w:rsidR="00200512" w:rsidRDefault="00200512" w:rsidP="00200512">
      <w:pPr>
        <w:rPr>
          <w:rFonts w:ascii="Times New Roman" w:eastAsia="Times New Roman" w:hAnsi="Times New Roman" w:cs="Times New Roman"/>
          <w:sz w:val="20"/>
          <w:szCs w:val="20"/>
        </w:rPr>
      </w:pPr>
    </w:p>
    <w:p w:rsidR="00200512" w:rsidRDefault="00200512" w:rsidP="00200512">
      <w:pPr>
        <w:rPr>
          <w:rFonts w:ascii="Times New Roman" w:eastAsia="Times New Roman" w:hAnsi="Times New Roman" w:cs="Times New Roman"/>
          <w:sz w:val="20"/>
          <w:szCs w:val="20"/>
        </w:rPr>
      </w:pPr>
    </w:p>
    <w:p w:rsidR="00200512" w:rsidRDefault="00200512" w:rsidP="00200512">
      <w:pPr>
        <w:spacing w:before="1"/>
        <w:rPr>
          <w:rFonts w:ascii="Times New Roman" w:eastAsia="Times New Roman" w:hAnsi="Times New Roman" w:cs="Times New Roman"/>
          <w:sz w:val="18"/>
          <w:szCs w:val="18"/>
        </w:rPr>
      </w:pPr>
    </w:p>
    <w:p w:rsidR="00200512" w:rsidRDefault="008C5E61" w:rsidP="00200512">
      <w:pPr>
        <w:spacing w:before="86"/>
        <w:ind w:left="4281" w:right="3283"/>
        <w:jc w:val="center"/>
        <w:rPr>
          <w:rFonts w:ascii="Times New Roman" w:eastAsia="Times New Roman" w:hAnsi="Times New Roman" w:cs="Times New Roman"/>
          <w:sz w:val="16"/>
          <w:szCs w:val="16"/>
        </w:rPr>
      </w:pPr>
      <w:r>
        <w:rPr>
          <w:noProof/>
        </w:rPr>
        <mc:AlternateContent>
          <mc:Choice Requires="wpg">
            <w:drawing>
              <wp:anchor distT="0" distB="0" distL="114300" distR="114300" simplePos="0" relativeHeight="251613184" behindDoc="1" locked="0" layoutInCell="1" allowOverlap="1">
                <wp:simplePos x="0" y="0"/>
                <wp:positionH relativeFrom="page">
                  <wp:posOffset>1316990</wp:posOffset>
                </wp:positionH>
                <wp:positionV relativeFrom="paragraph">
                  <wp:posOffset>176530</wp:posOffset>
                </wp:positionV>
                <wp:extent cx="5772150" cy="1454150"/>
                <wp:effectExtent l="0" t="0" r="0" b="1270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454150"/>
                          <a:chOff x="2074" y="278"/>
                          <a:chExt cx="9090" cy="2290"/>
                        </a:xfrm>
                      </wpg:grpSpPr>
                      <wpg:grpSp>
                        <wpg:cNvPr id="751" name="Group 886"/>
                        <wpg:cNvGrpSpPr>
                          <a:grpSpLocks/>
                        </wpg:cNvGrpSpPr>
                        <wpg:grpSpPr bwMode="auto">
                          <a:xfrm>
                            <a:off x="2083" y="287"/>
                            <a:ext cx="2" cy="2272"/>
                            <a:chOff x="2083" y="287"/>
                            <a:chExt cx="2" cy="2272"/>
                          </a:xfrm>
                        </wpg:grpSpPr>
                        <wps:wsp>
                          <wps:cNvPr id="752" name="Freeform 887"/>
                          <wps:cNvSpPr>
                            <a:spLocks/>
                          </wps:cNvSpPr>
                          <wps:spPr bwMode="auto">
                            <a:xfrm>
                              <a:off x="2083" y="287"/>
                              <a:ext cx="2" cy="2272"/>
                            </a:xfrm>
                            <a:custGeom>
                              <a:avLst/>
                              <a:gdLst>
                                <a:gd name="T0" fmla="+- 0 287 287"/>
                                <a:gd name="T1" fmla="*/ 287 h 2272"/>
                                <a:gd name="T2" fmla="+- 0 2559 287"/>
                                <a:gd name="T3" fmla="*/ 2559 h 2272"/>
                              </a:gdLst>
                              <a:ahLst/>
                              <a:cxnLst>
                                <a:cxn ang="0">
                                  <a:pos x="0" y="T1"/>
                                </a:cxn>
                                <a:cxn ang="0">
                                  <a:pos x="0" y="T3"/>
                                </a:cxn>
                              </a:cxnLst>
                              <a:rect l="0" t="0" r="r" b="b"/>
                              <a:pathLst>
                                <a:path h="2272">
                                  <a:moveTo>
                                    <a:pt x="0" y="0"/>
                                  </a:moveTo>
                                  <a:lnTo>
                                    <a:pt x="0" y="227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888"/>
                        <wpg:cNvGrpSpPr>
                          <a:grpSpLocks/>
                        </wpg:cNvGrpSpPr>
                        <wpg:grpSpPr bwMode="auto">
                          <a:xfrm>
                            <a:off x="2075" y="287"/>
                            <a:ext cx="9089" cy="2272"/>
                            <a:chOff x="2075" y="287"/>
                            <a:chExt cx="9089" cy="2272"/>
                          </a:xfrm>
                        </wpg:grpSpPr>
                        <wps:wsp>
                          <wps:cNvPr id="754" name="Freeform 889"/>
                          <wps:cNvSpPr>
                            <a:spLocks/>
                          </wps:cNvSpPr>
                          <wps:spPr bwMode="auto">
                            <a:xfrm>
                              <a:off x="2075" y="287"/>
                              <a:ext cx="9089" cy="2272"/>
                            </a:xfrm>
                            <a:custGeom>
                              <a:avLst/>
                              <a:gdLst>
                                <a:gd name="T0" fmla="+- 0 11164 2075"/>
                                <a:gd name="T1" fmla="*/ T0 w 9089"/>
                                <a:gd name="T2" fmla="+- 0 287 287"/>
                                <a:gd name="T3" fmla="*/ 287 h 2272"/>
                                <a:gd name="T4" fmla="+- 0 11148 2075"/>
                                <a:gd name="T5" fmla="*/ T4 w 9089"/>
                                <a:gd name="T6" fmla="+- 0 287 287"/>
                                <a:gd name="T7" fmla="*/ 287 h 2272"/>
                                <a:gd name="T8" fmla="+- 0 11148 2075"/>
                                <a:gd name="T9" fmla="*/ T8 w 9089"/>
                                <a:gd name="T10" fmla="+- 0 2543 287"/>
                                <a:gd name="T11" fmla="*/ 2543 h 2272"/>
                                <a:gd name="T12" fmla="+- 0 2090 2075"/>
                                <a:gd name="T13" fmla="*/ T12 w 9089"/>
                                <a:gd name="T14" fmla="+- 0 2543 287"/>
                                <a:gd name="T15" fmla="*/ 2543 h 2272"/>
                                <a:gd name="T16" fmla="+- 0 2075 2075"/>
                                <a:gd name="T17" fmla="*/ T16 w 9089"/>
                                <a:gd name="T18" fmla="+- 0 2559 287"/>
                                <a:gd name="T19" fmla="*/ 2559 h 2272"/>
                                <a:gd name="T20" fmla="+- 0 11164 2075"/>
                                <a:gd name="T21" fmla="*/ T20 w 9089"/>
                                <a:gd name="T22" fmla="+- 0 2559 287"/>
                                <a:gd name="T23" fmla="*/ 2559 h 2272"/>
                                <a:gd name="T24" fmla="+- 0 11164 2075"/>
                                <a:gd name="T25" fmla="*/ T24 w 9089"/>
                                <a:gd name="T26" fmla="+- 0 287 287"/>
                                <a:gd name="T27" fmla="*/ 287 h 2272"/>
                              </a:gdLst>
                              <a:ahLst/>
                              <a:cxnLst>
                                <a:cxn ang="0">
                                  <a:pos x="T1" y="T3"/>
                                </a:cxn>
                                <a:cxn ang="0">
                                  <a:pos x="T5" y="T7"/>
                                </a:cxn>
                                <a:cxn ang="0">
                                  <a:pos x="T9" y="T11"/>
                                </a:cxn>
                                <a:cxn ang="0">
                                  <a:pos x="T13" y="T15"/>
                                </a:cxn>
                                <a:cxn ang="0">
                                  <a:pos x="T17" y="T19"/>
                                </a:cxn>
                                <a:cxn ang="0">
                                  <a:pos x="T21" y="T23"/>
                                </a:cxn>
                                <a:cxn ang="0">
                                  <a:pos x="T25" y="T27"/>
                                </a:cxn>
                              </a:cxnLst>
                              <a:rect l="0" t="0" r="r" b="b"/>
                              <a:pathLst>
                                <a:path w="9089" h="2272">
                                  <a:moveTo>
                                    <a:pt x="9089" y="0"/>
                                  </a:moveTo>
                                  <a:lnTo>
                                    <a:pt x="9073" y="0"/>
                                  </a:lnTo>
                                  <a:lnTo>
                                    <a:pt x="9073" y="2256"/>
                                  </a:lnTo>
                                  <a:lnTo>
                                    <a:pt x="15" y="2256"/>
                                  </a:lnTo>
                                  <a:lnTo>
                                    <a:pt x="0" y="2272"/>
                                  </a:lnTo>
                                  <a:lnTo>
                                    <a:pt x="9089" y="2272"/>
                                  </a:lnTo>
                                  <a:lnTo>
                                    <a:pt x="90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890"/>
                        <wpg:cNvGrpSpPr>
                          <a:grpSpLocks/>
                        </wpg:cNvGrpSpPr>
                        <wpg:grpSpPr bwMode="auto">
                          <a:xfrm>
                            <a:off x="2090" y="301"/>
                            <a:ext cx="6069" cy="402"/>
                            <a:chOff x="2090" y="301"/>
                            <a:chExt cx="6069" cy="402"/>
                          </a:xfrm>
                        </wpg:grpSpPr>
                        <wps:wsp>
                          <wps:cNvPr id="756" name="Freeform 891"/>
                          <wps:cNvSpPr>
                            <a:spLocks/>
                          </wps:cNvSpPr>
                          <wps:spPr bwMode="auto">
                            <a:xfrm>
                              <a:off x="2090" y="301"/>
                              <a:ext cx="6069" cy="402"/>
                            </a:xfrm>
                            <a:custGeom>
                              <a:avLst/>
                              <a:gdLst>
                                <a:gd name="T0" fmla="+- 0 8159 2090"/>
                                <a:gd name="T1" fmla="*/ T0 w 6069"/>
                                <a:gd name="T2" fmla="+- 0 301 301"/>
                                <a:gd name="T3" fmla="*/ 301 h 402"/>
                                <a:gd name="T4" fmla="+- 0 2090 2090"/>
                                <a:gd name="T5" fmla="*/ T4 w 6069"/>
                                <a:gd name="T6" fmla="+- 0 301 301"/>
                                <a:gd name="T7" fmla="*/ 301 h 402"/>
                                <a:gd name="T8" fmla="+- 0 2090 2090"/>
                                <a:gd name="T9" fmla="*/ T8 w 6069"/>
                                <a:gd name="T10" fmla="+- 0 703 301"/>
                                <a:gd name="T11" fmla="*/ 703 h 402"/>
                                <a:gd name="T12" fmla="+- 0 2105 2090"/>
                                <a:gd name="T13" fmla="*/ T12 w 6069"/>
                                <a:gd name="T14" fmla="+- 0 689 301"/>
                                <a:gd name="T15" fmla="*/ 689 h 402"/>
                                <a:gd name="T16" fmla="+- 0 2105 2090"/>
                                <a:gd name="T17" fmla="*/ T16 w 6069"/>
                                <a:gd name="T18" fmla="+- 0 317 301"/>
                                <a:gd name="T19" fmla="*/ 317 h 402"/>
                                <a:gd name="T20" fmla="+- 0 8144 2090"/>
                                <a:gd name="T21" fmla="*/ T20 w 6069"/>
                                <a:gd name="T22" fmla="+- 0 317 301"/>
                                <a:gd name="T23" fmla="*/ 317 h 402"/>
                                <a:gd name="T24" fmla="+- 0 8159 2090"/>
                                <a:gd name="T25" fmla="*/ T24 w 6069"/>
                                <a:gd name="T26" fmla="+- 0 301 301"/>
                                <a:gd name="T27" fmla="*/ 301 h 402"/>
                              </a:gdLst>
                              <a:ahLst/>
                              <a:cxnLst>
                                <a:cxn ang="0">
                                  <a:pos x="T1" y="T3"/>
                                </a:cxn>
                                <a:cxn ang="0">
                                  <a:pos x="T5" y="T7"/>
                                </a:cxn>
                                <a:cxn ang="0">
                                  <a:pos x="T9" y="T11"/>
                                </a:cxn>
                                <a:cxn ang="0">
                                  <a:pos x="T13" y="T15"/>
                                </a:cxn>
                                <a:cxn ang="0">
                                  <a:pos x="T17" y="T19"/>
                                </a:cxn>
                                <a:cxn ang="0">
                                  <a:pos x="T21" y="T23"/>
                                </a:cxn>
                                <a:cxn ang="0">
                                  <a:pos x="T25" y="T27"/>
                                </a:cxn>
                              </a:cxnLst>
                              <a:rect l="0" t="0" r="r" b="b"/>
                              <a:pathLst>
                                <a:path w="6069" h="402">
                                  <a:moveTo>
                                    <a:pt x="6069" y="0"/>
                                  </a:moveTo>
                                  <a:lnTo>
                                    <a:pt x="0" y="0"/>
                                  </a:lnTo>
                                  <a:lnTo>
                                    <a:pt x="0" y="402"/>
                                  </a:lnTo>
                                  <a:lnTo>
                                    <a:pt x="15" y="388"/>
                                  </a:lnTo>
                                  <a:lnTo>
                                    <a:pt x="15" y="16"/>
                                  </a:lnTo>
                                  <a:lnTo>
                                    <a:pt x="6054" y="16"/>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892"/>
                        <wpg:cNvGrpSpPr>
                          <a:grpSpLocks/>
                        </wpg:cNvGrpSpPr>
                        <wpg:grpSpPr bwMode="auto">
                          <a:xfrm>
                            <a:off x="2090" y="301"/>
                            <a:ext cx="6069" cy="402"/>
                            <a:chOff x="2090" y="301"/>
                            <a:chExt cx="6069" cy="402"/>
                          </a:xfrm>
                        </wpg:grpSpPr>
                        <wps:wsp>
                          <wps:cNvPr id="758" name="Freeform 893"/>
                          <wps:cNvSpPr>
                            <a:spLocks/>
                          </wps:cNvSpPr>
                          <wps:spPr bwMode="auto">
                            <a:xfrm>
                              <a:off x="2090" y="301"/>
                              <a:ext cx="6069" cy="402"/>
                            </a:xfrm>
                            <a:custGeom>
                              <a:avLst/>
                              <a:gdLst>
                                <a:gd name="T0" fmla="+- 0 8159 2090"/>
                                <a:gd name="T1" fmla="*/ T0 w 6069"/>
                                <a:gd name="T2" fmla="+- 0 301 301"/>
                                <a:gd name="T3" fmla="*/ 301 h 402"/>
                                <a:gd name="T4" fmla="+- 0 8144 2090"/>
                                <a:gd name="T5" fmla="*/ T4 w 6069"/>
                                <a:gd name="T6" fmla="+- 0 317 301"/>
                                <a:gd name="T7" fmla="*/ 317 h 402"/>
                                <a:gd name="T8" fmla="+- 0 8144 2090"/>
                                <a:gd name="T9" fmla="*/ T8 w 6069"/>
                                <a:gd name="T10" fmla="+- 0 689 301"/>
                                <a:gd name="T11" fmla="*/ 689 h 402"/>
                                <a:gd name="T12" fmla="+- 0 2105 2090"/>
                                <a:gd name="T13" fmla="*/ T12 w 6069"/>
                                <a:gd name="T14" fmla="+- 0 689 301"/>
                                <a:gd name="T15" fmla="*/ 689 h 402"/>
                                <a:gd name="T16" fmla="+- 0 2090 2090"/>
                                <a:gd name="T17" fmla="*/ T16 w 6069"/>
                                <a:gd name="T18" fmla="+- 0 703 301"/>
                                <a:gd name="T19" fmla="*/ 703 h 402"/>
                                <a:gd name="T20" fmla="+- 0 8159 2090"/>
                                <a:gd name="T21" fmla="*/ T20 w 6069"/>
                                <a:gd name="T22" fmla="+- 0 703 301"/>
                                <a:gd name="T23" fmla="*/ 703 h 402"/>
                                <a:gd name="T24" fmla="+- 0 8159 2090"/>
                                <a:gd name="T25" fmla="*/ T24 w 6069"/>
                                <a:gd name="T26" fmla="+- 0 301 301"/>
                                <a:gd name="T27" fmla="*/ 301 h 402"/>
                              </a:gdLst>
                              <a:ahLst/>
                              <a:cxnLst>
                                <a:cxn ang="0">
                                  <a:pos x="T1" y="T3"/>
                                </a:cxn>
                                <a:cxn ang="0">
                                  <a:pos x="T5" y="T7"/>
                                </a:cxn>
                                <a:cxn ang="0">
                                  <a:pos x="T9" y="T11"/>
                                </a:cxn>
                                <a:cxn ang="0">
                                  <a:pos x="T13" y="T15"/>
                                </a:cxn>
                                <a:cxn ang="0">
                                  <a:pos x="T17" y="T19"/>
                                </a:cxn>
                                <a:cxn ang="0">
                                  <a:pos x="T21" y="T23"/>
                                </a:cxn>
                                <a:cxn ang="0">
                                  <a:pos x="T25" y="T27"/>
                                </a:cxn>
                              </a:cxnLst>
                              <a:rect l="0" t="0" r="r" b="b"/>
                              <a:pathLst>
                                <a:path w="6069" h="402">
                                  <a:moveTo>
                                    <a:pt x="6069" y="0"/>
                                  </a:moveTo>
                                  <a:lnTo>
                                    <a:pt x="6054" y="16"/>
                                  </a:lnTo>
                                  <a:lnTo>
                                    <a:pt x="6054" y="388"/>
                                  </a:lnTo>
                                  <a:lnTo>
                                    <a:pt x="15" y="388"/>
                                  </a:lnTo>
                                  <a:lnTo>
                                    <a:pt x="0" y="402"/>
                                  </a:lnTo>
                                  <a:lnTo>
                                    <a:pt x="6069" y="402"/>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894"/>
                        <wpg:cNvGrpSpPr>
                          <a:grpSpLocks/>
                        </wpg:cNvGrpSpPr>
                        <wpg:grpSpPr bwMode="auto">
                          <a:xfrm>
                            <a:off x="8159" y="301"/>
                            <a:ext cx="2990" cy="402"/>
                            <a:chOff x="8159" y="301"/>
                            <a:chExt cx="2990" cy="402"/>
                          </a:xfrm>
                        </wpg:grpSpPr>
                        <wps:wsp>
                          <wps:cNvPr id="760" name="Freeform 895"/>
                          <wps:cNvSpPr>
                            <a:spLocks/>
                          </wps:cNvSpPr>
                          <wps:spPr bwMode="auto">
                            <a:xfrm>
                              <a:off x="8159" y="301"/>
                              <a:ext cx="2990" cy="402"/>
                            </a:xfrm>
                            <a:custGeom>
                              <a:avLst/>
                              <a:gdLst>
                                <a:gd name="T0" fmla="+- 0 11148 8159"/>
                                <a:gd name="T1" fmla="*/ T0 w 2990"/>
                                <a:gd name="T2" fmla="+- 0 301 301"/>
                                <a:gd name="T3" fmla="*/ 301 h 402"/>
                                <a:gd name="T4" fmla="+- 0 8159 8159"/>
                                <a:gd name="T5" fmla="*/ T4 w 2990"/>
                                <a:gd name="T6" fmla="+- 0 301 301"/>
                                <a:gd name="T7" fmla="*/ 301 h 402"/>
                                <a:gd name="T8" fmla="+- 0 8159 8159"/>
                                <a:gd name="T9" fmla="*/ T8 w 2990"/>
                                <a:gd name="T10" fmla="+- 0 703 301"/>
                                <a:gd name="T11" fmla="*/ 703 h 402"/>
                                <a:gd name="T12" fmla="+- 0 8174 8159"/>
                                <a:gd name="T13" fmla="*/ T12 w 2990"/>
                                <a:gd name="T14" fmla="+- 0 689 301"/>
                                <a:gd name="T15" fmla="*/ 689 h 402"/>
                                <a:gd name="T16" fmla="+- 0 8174 8159"/>
                                <a:gd name="T17" fmla="*/ T16 w 2990"/>
                                <a:gd name="T18" fmla="+- 0 317 301"/>
                                <a:gd name="T19" fmla="*/ 317 h 402"/>
                                <a:gd name="T20" fmla="+- 0 11134 8159"/>
                                <a:gd name="T21" fmla="*/ T20 w 2990"/>
                                <a:gd name="T22" fmla="+- 0 317 301"/>
                                <a:gd name="T23" fmla="*/ 317 h 402"/>
                                <a:gd name="T24" fmla="+- 0 11148 8159"/>
                                <a:gd name="T25" fmla="*/ T24 w 2990"/>
                                <a:gd name="T26" fmla="+- 0 301 301"/>
                                <a:gd name="T27" fmla="*/ 301 h 402"/>
                              </a:gdLst>
                              <a:ahLst/>
                              <a:cxnLst>
                                <a:cxn ang="0">
                                  <a:pos x="T1" y="T3"/>
                                </a:cxn>
                                <a:cxn ang="0">
                                  <a:pos x="T5" y="T7"/>
                                </a:cxn>
                                <a:cxn ang="0">
                                  <a:pos x="T9" y="T11"/>
                                </a:cxn>
                                <a:cxn ang="0">
                                  <a:pos x="T13" y="T15"/>
                                </a:cxn>
                                <a:cxn ang="0">
                                  <a:pos x="T17" y="T19"/>
                                </a:cxn>
                                <a:cxn ang="0">
                                  <a:pos x="T21" y="T23"/>
                                </a:cxn>
                                <a:cxn ang="0">
                                  <a:pos x="T25" y="T27"/>
                                </a:cxn>
                              </a:cxnLst>
                              <a:rect l="0" t="0" r="r" b="b"/>
                              <a:pathLst>
                                <a:path w="2990" h="402">
                                  <a:moveTo>
                                    <a:pt x="2989" y="0"/>
                                  </a:moveTo>
                                  <a:lnTo>
                                    <a:pt x="0" y="0"/>
                                  </a:lnTo>
                                  <a:lnTo>
                                    <a:pt x="0" y="402"/>
                                  </a:lnTo>
                                  <a:lnTo>
                                    <a:pt x="15" y="388"/>
                                  </a:lnTo>
                                  <a:lnTo>
                                    <a:pt x="15" y="16"/>
                                  </a:lnTo>
                                  <a:lnTo>
                                    <a:pt x="2975" y="16"/>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896"/>
                        <wpg:cNvGrpSpPr>
                          <a:grpSpLocks/>
                        </wpg:cNvGrpSpPr>
                        <wpg:grpSpPr bwMode="auto">
                          <a:xfrm>
                            <a:off x="8159" y="301"/>
                            <a:ext cx="2990" cy="402"/>
                            <a:chOff x="8159" y="301"/>
                            <a:chExt cx="2990" cy="402"/>
                          </a:xfrm>
                        </wpg:grpSpPr>
                        <wps:wsp>
                          <wps:cNvPr id="762" name="Freeform 897"/>
                          <wps:cNvSpPr>
                            <a:spLocks/>
                          </wps:cNvSpPr>
                          <wps:spPr bwMode="auto">
                            <a:xfrm>
                              <a:off x="8159" y="301"/>
                              <a:ext cx="2990" cy="402"/>
                            </a:xfrm>
                            <a:custGeom>
                              <a:avLst/>
                              <a:gdLst>
                                <a:gd name="T0" fmla="+- 0 11148 8159"/>
                                <a:gd name="T1" fmla="*/ T0 w 2990"/>
                                <a:gd name="T2" fmla="+- 0 301 301"/>
                                <a:gd name="T3" fmla="*/ 301 h 402"/>
                                <a:gd name="T4" fmla="+- 0 11134 8159"/>
                                <a:gd name="T5" fmla="*/ T4 w 2990"/>
                                <a:gd name="T6" fmla="+- 0 317 301"/>
                                <a:gd name="T7" fmla="*/ 317 h 402"/>
                                <a:gd name="T8" fmla="+- 0 11134 8159"/>
                                <a:gd name="T9" fmla="*/ T8 w 2990"/>
                                <a:gd name="T10" fmla="+- 0 689 301"/>
                                <a:gd name="T11" fmla="*/ 689 h 402"/>
                                <a:gd name="T12" fmla="+- 0 8174 8159"/>
                                <a:gd name="T13" fmla="*/ T12 w 2990"/>
                                <a:gd name="T14" fmla="+- 0 689 301"/>
                                <a:gd name="T15" fmla="*/ 689 h 402"/>
                                <a:gd name="T16" fmla="+- 0 8159 8159"/>
                                <a:gd name="T17" fmla="*/ T16 w 2990"/>
                                <a:gd name="T18" fmla="+- 0 703 301"/>
                                <a:gd name="T19" fmla="*/ 703 h 402"/>
                                <a:gd name="T20" fmla="+- 0 11148 8159"/>
                                <a:gd name="T21" fmla="*/ T20 w 2990"/>
                                <a:gd name="T22" fmla="+- 0 703 301"/>
                                <a:gd name="T23" fmla="*/ 703 h 402"/>
                                <a:gd name="T24" fmla="+- 0 11148 8159"/>
                                <a:gd name="T25" fmla="*/ T24 w 2990"/>
                                <a:gd name="T26" fmla="+- 0 301 301"/>
                                <a:gd name="T27" fmla="*/ 301 h 402"/>
                              </a:gdLst>
                              <a:ahLst/>
                              <a:cxnLst>
                                <a:cxn ang="0">
                                  <a:pos x="T1" y="T3"/>
                                </a:cxn>
                                <a:cxn ang="0">
                                  <a:pos x="T5" y="T7"/>
                                </a:cxn>
                                <a:cxn ang="0">
                                  <a:pos x="T9" y="T11"/>
                                </a:cxn>
                                <a:cxn ang="0">
                                  <a:pos x="T13" y="T15"/>
                                </a:cxn>
                                <a:cxn ang="0">
                                  <a:pos x="T17" y="T19"/>
                                </a:cxn>
                                <a:cxn ang="0">
                                  <a:pos x="T21" y="T23"/>
                                </a:cxn>
                                <a:cxn ang="0">
                                  <a:pos x="T25" y="T27"/>
                                </a:cxn>
                              </a:cxnLst>
                              <a:rect l="0" t="0" r="r" b="b"/>
                              <a:pathLst>
                                <a:path w="2990" h="402">
                                  <a:moveTo>
                                    <a:pt x="2989" y="0"/>
                                  </a:moveTo>
                                  <a:lnTo>
                                    <a:pt x="2975" y="16"/>
                                  </a:lnTo>
                                  <a:lnTo>
                                    <a:pt x="2975" y="388"/>
                                  </a:lnTo>
                                  <a:lnTo>
                                    <a:pt x="15" y="388"/>
                                  </a:lnTo>
                                  <a:lnTo>
                                    <a:pt x="0" y="402"/>
                                  </a:lnTo>
                                  <a:lnTo>
                                    <a:pt x="2989" y="402"/>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898"/>
                        <wpg:cNvGrpSpPr>
                          <a:grpSpLocks/>
                        </wpg:cNvGrpSpPr>
                        <wpg:grpSpPr bwMode="auto">
                          <a:xfrm>
                            <a:off x="2090" y="703"/>
                            <a:ext cx="6069" cy="369"/>
                            <a:chOff x="2090" y="703"/>
                            <a:chExt cx="6069" cy="369"/>
                          </a:xfrm>
                        </wpg:grpSpPr>
                        <wps:wsp>
                          <wps:cNvPr id="764" name="Freeform 899"/>
                          <wps:cNvSpPr>
                            <a:spLocks/>
                          </wps:cNvSpPr>
                          <wps:spPr bwMode="auto">
                            <a:xfrm>
                              <a:off x="2090" y="703"/>
                              <a:ext cx="6069" cy="369"/>
                            </a:xfrm>
                            <a:custGeom>
                              <a:avLst/>
                              <a:gdLst>
                                <a:gd name="T0" fmla="+- 0 8159 2090"/>
                                <a:gd name="T1" fmla="*/ T0 w 6069"/>
                                <a:gd name="T2" fmla="+- 0 703 703"/>
                                <a:gd name="T3" fmla="*/ 703 h 369"/>
                                <a:gd name="T4" fmla="+- 0 2090 2090"/>
                                <a:gd name="T5" fmla="*/ T4 w 6069"/>
                                <a:gd name="T6" fmla="+- 0 703 703"/>
                                <a:gd name="T7" fmla="*/ 703 h 369"/>
                                <a:gd name="T8" fmla="+- 0 2090 2090"/>
                                <a:gd name="T9" fmla="*/ T8 w 6069"/>
                                <a:gd name="T10" fmla="+- 0 1072 703"/>
                                <a:gd name="T11" fmla="*/ 1072 h 369"/>
                                <a:gd name="T12" fmla="+- 0 2105 2090"/>
                                <a:gd name="T13" fmla="*/ T12 w 6069"/>
                                <a:gd name="T14" fmla="+- 0 1057 703"/>
                                <a:gd name="T15" fmla="*/ 1057 h 369"/>
                                <a:gd name="T16" fmla="+- 0 2105 2090"/>
                                <a:gd name="T17" fmla="*/ T16 w 6069"/>
                                <a:gd name="T18" fmla="+- 0 719 703"/>
                                <a:gd name="T19" fmla="*/ 719 h 369"/>
                                <a:gd name="T20" fmla="+- 0 8144 2090"/>
                                <a:gd name="T21" fmla="*/ T20 w 6069"/>
                                <a:gd name="T22" fmla="+- 0 719 703"/>
                                <a:gd name="T23" fmla="*/ 719 h 369"/>
                                <a:gd name="T24" fmla="+- 0 8159 2090"/>
                                <a:gd name="T25" fmla="*/ T24 w 6069"/>
                                <a:gd name="T26" fmla="+- 0 703 703"/>
                                <a:gd name="T27" fmla="*/ 703 h 369"/>
                              </a:gdLst>
                              <a:ahLst/>
                              <a:cxnLst>
                                <a:cxn ang="0">
                                  <a:pos x="T1" y="T3"/>
                                </a:cxn>
                                <a:cxn ang="0">
                                  <a:pos x="T5" y="T7"/>
                                </a:cxn>
                                <a:cxn ang="0">
                                  <a:pos x="T9" y="T11"/>
                                </a:cxn>
                                <a:cxn ang="0">
                                  <a:pos x="T13" y="T15"/>
                                </a:cxn>
                                <a:cxn ang="0">
                                  <a:pos x="T17" y="T19"/>
                                </a:cxn>
                                <a:cxn ang="0">
                                  <a:pos x="T21" y="T23"/>
                                </a:cxn>
                                <a:cxn ang="0">
                                  <a:pos x="T25" y="T27"/>
                                </a:cxn>
                              </a:cxnLst>
                              <a:rect l="0" t="0" r="r" b="b"/>
                              <a:pathLst>
                                <a:path w="6069" h="369">
                                  <a:moveTo>
                                    <a:pt x="6069" y="0"/>
                                  </a:moveTo>
                                  <a:lnTo>
                                    <a:pt x="0" y="0"/>
                                  </a:lnTo>
                                  <a:lnTo>
                                    <a:pt x="0" y="369"/>
                                  </a:lnTo>
                                  <a:lnTo>
                                    <a:pt x="15" y="354"/>
                                  </a:lnTo>
                                  <a:lnTo>
                                    <a:pt x="15" y="16"/>
                                  </a:lnTo>
                                  <a:lnTo>
                                    <a:pt x="6054" y="16"/>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900"/>
                        <wpg:cNvGrpSpPr>
                          <a:grpSpLocks/>
                        </wpg:cNvGrpSpPr>
                        <wpg:grpSpPr bwMode="auto">
                          <a:xfrm>
                            <a:off x="2090" y="703"/>
                            <a:ext cx="6069" cy="369"/>
                            <a:chOff x="2090" y="703"/>
                            <a:chExt cx="6069" cy="369"/>
                          </a:xfrm>
                        </wpg:grpSpPr>
                        <wps:wsp>
                          <wps:cNvPr id="766" name="Freeform 901"/>
                          <wps:cNvSpPr>
                            <a:spLocks/>
                          </wps:cNvSpPr>
                          <wps:spPr bwMode="auto">
                            <a:xfrm>
                              <a:off x="2090" y="703"/>
                              <a:ext cx="6069" cy="369"/>
                            </a:xfrm>
                            <a:custGeom>
                              <a:avLst/>
                              <a:gdLst>
                                <a:gd name="T0" fmla="+- 0 8159 2090"/>
                                <a:gd name="T1" fmla="*/ T0 w 6069"/>
                                <a:gd name="T2" fmla="+- 0 703 703"/>
                                <a:gd name="T3" fmla="*/ 703 h 369"/>
                                <a:gd name="T4" fmla="+- 0 8144 2090"/>
                                <a:gd name="T5" fmla="*/ T4 w 6069"/>
                                <a:gd name="T6" fmla="+- 0 719 703"/>
                                <a:gd name="T7" fmla="*/ 719 h 369"/>
                                <a:gd name="T8" fmla="+- 0 8144 2090"/>
                                <a:gd name="T9" fmla="*/ T8 w 6069"/>
                                <a:gd name="T10" fmla="+- 0 1057 703"/>
                                <a:gd name="T11" fmla="*/ 1057 h 369"/>
                                <a:gd name="T12" fmla="+- 0 2105 2090"/>
                                <a:gd name="T13" fmla="*/ T12 w 6069"/>
                                <a:gd name="T14" fmla="+- 0 1057 703"/>
                                <a:gd name="T15" fmla="*/ 1057 h 369"/>
                                <a:gd name="T16" fmla="+- 0 2090 2090"/>
                                <a:gd name="T17" fmla="*/ T16 w 6069"/>
                                <a:gd name="T18" fmla="+- 0 1072 703"/>
                                <a:gd name="T19" fmla="*/ 1072 h 369"/>
                                <a:gd name="T20" fmla="+- 0 8159 2090"/>
                                <a:gd name="T21" fmla="*/ T20 w 6069"/>
                                <a:gd name="T22" fmla="+- 0 1072 703"/>
                                <a:gd name="T23" fmla="*/ 1072 h 369"/>
                                <a:gd name="T24" fmla="+- 0 8159 2090"/>
                                <a:gd name="T25" fmla="*/ T24 w 6069"/>
                                <a:gd name="T26" fmla="+- 0 703 703"/>
                                <a:gd name="T27" fmla="*/ 703 h 369"/>
                              </a:gdLst>
                              <a:ahLst/>
                              <a:cxnLst>
                                <a:cxn ang="0">
                                  <a:pos x="T1" y="T3"/>
                                </a:cxn>
                                <a:cxn ang="0">
                                  <a:pos x="T5" y="T7"/>
                                </a:cxn>
                                <a:cxn ang="0">
                                  <a:pos x="T9" y="T11"/>
                                </a:cxn>
                                <a:cxn ang="0">
                                  <a:pos x="T13" y="T15"/>
                                </a:cxn>
                                <a:cxn ang="0">
                                  <a:pos x="T17" y="T19"/>
                                </a:cxn>
                                <a:cxn ang="0">
                                  <a:pos x="T21" y="T23"/>
                                </a:cxn>
                                <a:cxn ang="0">
                                  <a:pos x="T25" y="T27"/>
                                </a:cxn>
                              </a:cxnLst>
                              <a:rect l="0" t="0" r="r" b="b"/>
                              <a:pathLst>
                                <a:path w="6069" h="369">
                                  <a:moveTo>
                                    <a:pt x="6069" y="0"/>
                                  </a:moveTo>
                                  <a:lnTo>
                                    <a:pt x="6054" y="16"/>
                                  </a:lnTo>
                                  <a:lnTo>
                                    <a:pt x="6054" y="354"/>
                                  </a:lnTo>
                                  <a:lnTo>
                                    <a:pt x="15" y="354"/>
                                  </a:lnTo>
                                  <a:lnTo>
                                    <a:pt x="0" y="369"/>
                                  </a:lnTo>
                                  <a:lnTo>
                                    <a:pt x="6069" y="369"/>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902"/>
                        <wpg:cNvGrpSpPr>
                          <a:grpSpLocks/>
                        </wpg:cNvGrpSpPr>
                        <wpg:grpSpPr bwMode="auto">
                          <a:xfrm>
                            <a:off x="8159" y="703"/>
                            <a:ext cx="2990" cy="369"/>
                            <a:chOff x="8159" y="703"/>
                            <a:chExt cx="2990" cy="369"/>
                          </a:xfrm>
                        </wpg:grpSpPr>
                        <wps:wsp>
                          <wps:cNvPr id="768" name="Freeform 903"/>
                          <wps:cNvSpPr>
                            <a:spLocks/>
                          </wps:cNvSpPr>
                          <wps:spPr bwMode="auto">
                            <a:xfrm>
                              <a:off x="8159" y="703"/>
                              <a:ext cx="2990" cy="369"/>
                            </a:xfrm>
                            <a:custGeom>
                              <a:avLst/>
                              <a:gdLst>
                                <a:gd name="T0" fmla="+- 0 11148 8159"/>
                                <a:gd name="T1" fmla="*/ T0 w 2990"/>
                                <a:gd name="T2" fmla="+- 0 703 703"/>
                                <a:gd name="T3" fmla="*/ 703 h 369"/>
                                <a:gd name="T4" fmla="+- 0 8159 8159"/>
                                <a:gd name="T5" fmla="*/ T4 w 2990"/>
                                <a:gd name="T6" fmla="+- 0 703 703"/>
                                <a:gd name="T7" fmla="*/ 703 h 369"/>
                                <a:gd name="T8" fmla="+- 0 8159 8159"/>
                                <a:gd name="T9" fmla="*/ T8 w 2990"/>
                                <a:gd name="T10" fmla="+- 0 1072 703"/>
                                <a:gd name="T11" fmla="*/ 1072 h 369"/>
                                <a:gd name="T12" fmla="+- 0 8174 8159"/>
                                <a:gd name="T13" fmla="*/ T12 w 2990"/>
                                <a:gd name="T14" fmla="+- 0 1057 703"/>
                                <a:gd name="T15" fmla="*/ 1057 h 369"/>
                                <a:gd name="T16" fmla="+- 0 8174 8159"/>
                                <a:gd name="T17" fmla="*/ T16 w 2990"/>
                                <a:gd name="T18" fmla="+- 0 719 703"/>
                                <a:gd name="T19" fmla="*/ 719 h 369"/>
                                <a:gd name="T20" fmla="+- 0 11134 8159"/>
                                <a:gd name="T21" fmla="*/ T20 w 2990"/>
                                <a:gd name="T22" fmla="+- 0 719 703"/>
                                <a:gd name="T23" fmla="*/ 719 h 369"/>
                                <a:gd name="T24" fmla="+- 0 11148 8159"/>
                                <a:gd name="T25" fmla="*/ T24 w 2990"/>
                                <a:gd name="T26" fmla="+- 0 703 703"/>
                                <a:gd name="T27" fmla="*/ 703 h 369"/>
                              </a:gdLst>
                              <a:ahLst/>
                              <a:cxnLst>
                                <a:cxn ang="0">
                                  <a:pos x="T1" y="T3"/>
                                </a:cxn>
                                <a:cxn ang="0">
                                  <a:pos x="T5" y="T7"/>
                                </a:cxn>
                                <a:cxn ang="0">
                                  <a:pos x="T9" y="T11"/>
                                </a:cxn>
                                <a:cxn ang="0">
                                  <a:pos x="T13" y="T15"/>
                                </a:cxn>
                                <a:cxn ang="0">
                                  <a:pos x="T17" y="T19"/>
                                </a:cxn>
                                <a:cxn ang="0">
                                  <a:pos x="T21" y="T23"/>
                                </a:cxn>
                                <a:cxn ang="0">
                                  <a:pos x="T25" y="T27"/>
                                </a:cxn>
                              </a:cxnLst>
                              <a:rect l="0" t="0" r="r" b="b"/>
                              <a:pathLst>
                                <a:path w="2990" h="369">
                                  <a:moveTo>
                                    <a:pt x="2989" y="0"/>
                                  </a:moveTo>
                                  <a:lnTo>
                                    <a:pt x="0" y="0"/>
                                  </a:lnTo>
                                  <a:lnTo>
                                    <a:pt x="0" y="369"/>
                                  </a:lnTo>
                                  <a:lnTo>
                                    <a:pt x="15" y="354"/>
                                  </a:lnTo>
                                  <a:lnTo>
                                    <a:pt x="15" y="16"/>
                                  </a:lnTo>
                                  <a:lnTo>
                                    <a:pt x="2975" y="16"/>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904"/>
                        <wpg:cNvGrpSpPr>
                          <a:grpSpLocks/>
                        </wpg:cNvGrpSpPr>
                        <wpg:grpSpPr bwMode="auto">
                          <a:xfrm>
                            <a:off x="8159" y="703"/>
                            <a:ext cx="2990" cy="369"/>
                            <a:chOff x="8159" y="703"/>
                            <a:chExt cx="2990" cy="369"/>
                          </a:xfrm>
                        </wpg:grpSpPr>
                        <wps:wsp>
                          <wps:cNvPr id="770" name="Freeform 905"/>
                          <wps:cNvSpPr>
                            <a:spLocks/>
                          </wps:cNvSpPr>
                          <wps:spPr bwMode="auto">
                            <a:xfrm>
                              <a:off x="8159" y="703"/>
                              <a:ext cx="2990" cy="369"/>
                            </a:xfrm>
                            <a:custGeom>
                              <a:avLst/>
                              <a:gdLst>
                                <a:gd name="T0" fmla="+- 0 11148 8159"/>
                                <a:gd name="T1" fmla="*/ T0 w 2990"/>
                                <a:gd name="T2" fmla="+- 0 703 703"/>
                                <a:gd name="T3" fmla="*/ 703 h 369"/>
                                <a:gd name="T4" fmla="+- 0 11134 8159"/>
                                <a:gd name="T5" fmla="*/ T4 w 2990"/>
                                <a:gd name="T6" fmla="+- 0 719 703"/>
                                <a:gd name="T7" fmla="*/ 719 h 369"/>
                                <a:gd name="T8" fmla="+- 0 11134 8159"/>
                                <a:gd name="T9" fmla="*/ T8 w 2990"/>
                                <a:gd name="T10" fmla="+- 0 1057 703"/>
                                <a:gd name="T11" fmla="*/ 1057 h 369"/>
                                <a:gd name="T12" fmla="+- 0 8174 8159"/>
                                <a:gd name="T13" fmla="*/ T12 w 2990"/>
                                <a:gd name="T14" fmla="+- 0 1057 703"/>
                                <a:gd name="T15" fmla="*/ 1057 h 369"/>
                                <a:gd name="T16" fmla="+- 0 8159 8159"/>
                                <a:gd name="T17" fmla="*/ T16 w 2990"/>
                                <a:gd name="T18" fmla="+- 0 1072 703"/>
                                <a:gd name="T19" fmla="*/ 1072 h 369"/>
                                <a:gd name="T20" fmla="+- 0 11148 8159"/>
                                <a:gd name="T21" fmla="*/ T20 w 2990"/>
                                <a:gd name="T22" fmla="+- 0 1072 703"/>
                                <a:gd name="T23" fmla="*/ 1072 h 369"/>
                                <a:gd name="T24" fmla="+- 0 11148 8159"/>
                                <a:gd name="T25" fmla="*/ T24 w 2990"/>
                                <a:gd name="T26" fmla="+- 0 703 703"/>
                                <a:gd name="T27" fmla="*/ 703 h 369"/>
                              </a:gdLst>
                              <a:ahLst/>
                              <a:cxnLst>
                                <a:cxn ang="0">
                                  <a:pos x="T1" y="T3"/>
                                </a:cxn>
                                <a:cxn ang="0">
                                  <a:pos x="T5" y="T7"/>
                                </a:cxn>
                                <a:cxn ang="0">
                                  <a:pos x="T9" y="T11"/>
                                </a:cxn>
                                <a:cxn ang="0">
                                  <a:pos x="T13" y="T15"/>
                                </a:cxn>
                                <a:cxn ang="0">
                                  <a:pos x="T17" y="T19"/>
                                </a:cxn>
                                <a:cxn ang="0">
                                  <a:pos x="T21" y="T23"/>
                                </a:cxn>
                                <a:cxn ang="0">
                                  <a:pos x="T25" y="T27"/>
                                </a:cxn>
                              </a:cxnLst>
                              <a:rect l="0" t="0" r="r" b="b"/>
                              <a:pathLst>
                                <a:path w="2990" h="369">
                                  <a:moveTo>
                                    <a:pt x="2989" y="0"/>
                                  </a:moveTo>
                                  <a:lnTo>
                                    <a:pt x="2975" y="16"/>
                                  </a:lnTo>
                                  <a:lnTo>
                                    <a:pt x="2975" y="354"/>
                                  </a:lnTo>
                                  <a:lnTo>
                                    <a:pt x="15" y="354"/>
                                  </a:lnTo>
                                  <a:lnTo>
                                    <a:pt x="0" y="369"/>
                                  </a:lnTo>
                                  <a:lnTo>
                                    <a:pt x="2989" y="369"/>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906"/>
                        <wpg:cNvGrpSpPr>
                          <a:grpSpLocks/>
                        </wpg:cNvGrpSpPr>
                        <wpg:grpSpPr bwMode="auto">
                          <a:xfrm>
                            <a:off x="9017" y="733"/>
                            <a:ext cx="2" cy="309"/>
                            <a:chOff x="9017" y="733"/>
                            <a:chExt cx="2" cy="309"/>
                          </a:xfrm>
                        </wpg:grpSpPr>
                        <wps:wsp>
                          <wps:cNvPr id="772" name="Freeform 907"/>
                          <wps:cNvSpPr>
                            <a:spLocks/>
                          </wps:cNvSpPr>
                          <wps:spPr bwMode="auto">
                            <a:xfrm>
                              <a:off x="9017" y="733"/>
                              <a:ext cx="2" cy="309"/>
                            </a:xfrm>
                            <a:custGeom>
                              <a:avLst/>
                              <a:gdLst>
                                <a:gd name="T0" fmla="+- 0 733 733"/>
                                <a:gd name="T1" fmla="*/ 733 h 309"/>
                                <a:gd name="T2" fmla="+- 0 1042 733"/>
                                <a:gd name="T3" fmla="*/ 1042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908"/>
                        <wpg:cNvGrpSpPr>
                          <a:grpSpLocks/>
                        </wpg:cNvGrpSpPr>
                        <wpg:grpSpPr bwMode="auto">
                          <a:xfrm>
                            <a:off x="10289" y="733"/>
                            <a:ext cx="2" cy="309"/>
                            <a:chOff x="10289" y="733"/>
                            <a:chExt cx="2" cy="309"/>
                          </a:xfrm>
                        </wpg:grpSpPr>
                        <wps:wsp>
                          <wps:cNvPr id="774" name="Freeform 909"/>
                          <wps:cNvSpPr>
                            <a:spLocks/>
                          </wps:cNvSpPr>
                          <wps:spPr bwMode="auto">
                            <a:xfrm>
                              <a:off x="10289" y="733"/>
                              <a:ext cx="2" cy="309"/>
                            </a:xfrm>
                            <a:custGeom>
                              <a:avLst/>
                              <a:gdLst>
                                <a:gd name="T0" fmla="+- 0 733 733"/>
                                <a:gd name="T1" fmla="*/ 733 h 309"/>
                                <a:gd name="T2" fmla="+- 0 1042 733"/>
                                <a:gd name="T3" fmla="*/ 1042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910"/>
                        <wpg:cNvGrpSpPr>
                          <a:grpSpLocks/>
                        </wpg:cNvGrpSpPr>
                        <wpg:grpSpPr bwMode="auto">
                          <a:xfrm>
                            <a:off x="9017" y="734"/>
                            <a:ext cx="1274" cy="2"/>
                            <a:chOff x="9017" y="734"/>
                            <a:chExt cx="1274" cy="2"/>
                          </a:xfrm>
                        </wpg:grpSpPr>
                        <wps:wsp>
                          <wps:cNvPr id="776" name="Freeform 911"/>
                          <wps:cNvSpPr>
                            <a:spLocks/>
                          </wps:cNvSpPr>
                          <wps:spPr bwMode="auto">
                            <a:xfrm>
                              <a:off x="9017" y="734"/>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912"/>
                        <wpg:cNvGrpSpPr>
                          <a:grpSpLocks/>
                        </wpg:cNvGrpSpPr>
                        <wpg:grpSpPr bwMode="auto">
                          <a:xfrm>
                            <a:off x="9017" y="1041"/>
                            <a:ext cx="1274" cy="2"/>
                            <a:chOff x="9017" y="1041"/>
                            <a:chExt cx="1274" cy="2"/>
                          </a:xfrm>
                        </wpg:grpSpPr>
                        <wps:wsp>
                          <wps:cNvPr id="778" name="Freeform 913"/>
                          <wps:cNvSpPr>
                            <a:spLocks/>
                          </wps:cNvSpPr>
                          <wps:spPr bwMode="auto">
                            <a:xfrm>
                              <a:off x="9017" y="1041"/>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914"/>
                        <wpg:cNvGrpSpPr>
                          <a:grpSpLocks/>
                        </wpg:cNvGrpSpPr>
                        <wpg:grpSpPr bwMode="auto">
                          <a:xfrm>
                            <a:off x="9018" y="735"/>
                            <a:ext cx="1271" cy="306"/>
                            <a:chOff x="9018" y="735"/>
                            <a:chExt cx="1271" cy="306"/>
                          </a:xfrm>
                        </wpg:grpSpPr>
                        <wps:wsp>
                          <wps:cNvPr id="780" name="Freeform 915"/>
                          <wps:cNvSpPr>
                            <a:spLocks/>
                          </wps:cNvSpPr>
                          <wps:spPr bwMode="auto">
                            <a:xfrm>
                              <a:off x="9018" y="735"/>
                              <a:ext cx="1271" cy="306"/>
                            </a:xfrm>
                            <a:custGeom>
                              <a:avLst/>
                              <a:gdLst>
                                <a:gd name="T0" fmla="+- 0 9018 9018"/>
                                <a:gd name="T1" fmla="*/ T0 w 1271"/>
                                <a:gd name="T2" fmla="+- 0 1041 735"/>
                                <a:gd name="T3" fmla="*/ 1041 h 306"/>
                                <a:gd name="T4" fmla="+- 0 10289 9018"/>
                                <a:gd name="T5" fmla="*/ T4 w 1271"/>
                                <a:gd name="T6" fmla="+- 0 1041 735"/>
                                <a:gd name="T7" fmla="*/ 1041 h 306"/>
                                <a:gd name="T8" fmla="+- 0 10289 9018"/>
                                <a:gd name="T9" fmla="*/ T8 w 1271"/>
                                <a:gd name="T10" fmla="+- 0 735 735"/>
                                <a:gd name="T11" fmla="*/ 735 h 306"/>
                                <a:gd name="T12" fmla="+- 0 9018 9018"/>
                                <a:gd name="T13" fmla="*/ T12 w 1271"/>
                                <a:gd name="T14" fmla="+- 0 735 735"/>
                                <a:gd name="T15" fmla="*/ 735 h 306"/>
                                <a:gd name="T16" fmla="+- 0 9018 9018"/>
                                <a:gd name="T17" fmla="*/ T16 w 1271"/>
                                <a:gd name="T18" fmla="+- 0 1041 735"/>
                                <a:gd name="T19" fmla="*/ 1041 h 306"/>
                              </a:gdLst>
                              <a:ahLst/>
                              <a:cxnLst>
                                <a:cxn ang="0">
                                  <a:pos x="T1" y="T3"/>
                                </a:cxn>
                                <a:cxn ang="0">
                                  <a:pos x="T5" y="T7"/>
                                </a:cxn>
                                <a:cxn ang="0">
                                  <a:pos x="T9" y="T11"/>
                                </a:cxn>
                                <a:cxn ang="0">
                                  <a:pos x="T13" y="T15"/>
                                </a:cxn>
                                <a:cxn ang="0">
                                  <a:pos x="T17" y="T19"/>
                                </a:cxn>
                              </a:cxnLst>
                              <a:rect l="0" t="0" r="r" b="b"/>
                              <a:pathLst>
                                <a:path w="1271" h="306">
                                  <a:moveTo>
                                    <a:pt x="0" y="306"/>
                                  </a:moveTo>
                                  <a:lnTo>
                                    <a:pt x="1271" y="306"/>
                                  </a:lnTo>
                                  <a:lnTo>
                                    <a:pt x="127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916"/>
                        <wpg:cNvGrpSpPr>
                          <a:grpSpLocks/>
                        </wpg:cNvGrpSpPr>
                        <wpg:grpSpPr bwMode="auto">
                          <a:xfrm>
                            <a:off x="9047" y="763"/>
                            <a:ext cx="1214" cy="249"/>
                            <a:chOff x="9047" y="763"/>
                            <a:chExt cx="1214" cy="249"/>
                          </a:xfrm>
                        </wpg:grpSpPr>
                        <wps:wsp>
                          <wps:cNvPr id="782" name="Freeform 917"/>
                          <wps:cNvSpPr>
                            <a:spLocks/>
                          </wps:cNvSpPr>
                          <wps:spPr bwMode="auto">
                            <a:xfrm>
                              <a:off x="9047" y="763"/>
                              <a:ext cx="1214" cy="249"/>
                            </a:xfrm>
                            <a:custGeom>
                              <a:avLst/>
                              <a:gdLst>
                                <a:gd name="T0" fmla="+- 0 9047 9047"/>
                                <a:gd name="T1" fmla="*/ T0 w 1214"/>
                                <a:gd name="T2" fmla="+- 0 1012 763"/>
                                <a:gd name="T3" fmla="*/ 1012 h 249"/>
                                <a:gd name="T4" fmla="+- 0 10260 9047"/>
                                <a:gd name="T5" fmla="*/ T4 w 1214"/>
                                <a:gd name="T6" fmla="+- 0 1012 763"/>
                                <a:gd name="T7" fmla="*/ 1012 h 249"/>
                                <a:gd name="T8" fmla="+- 0 10260 9047"/>
                                <a:gd name="T9" fmla="*/ T8 w 1214"/>
                                <a:gd name="T10" fmla="+- 0 763 763"/>
                                <a:gd name="T11" fmla="*/ 763 h 249"/>
                                <a:gd name="T12" fmla="+- 0 9047 9047"/>
                                <a:gd name="T13" fmla="*/ T12 w 1214"/>
                                <a:gd name="T14" fmla="+- 0 763 763"/>
                                <a:gd name="T15" fmla="*/ 763 h 249"/>
                                <a:gd name="T16" fmla="+- 0 9047 9047"/>
                                <a:gd name="T17" fmla="*/ T16 w 1214"/>
                                <a:gd name="T18" fmla="+- 0 1012 763"/>
                                <a:gd name="T19" fmla="*/ 1012 h 249"/>
                              </a:gdLst>
                              <a:ahLst/>
                              <a:cxnLst>
                                <a:cxn ang="0">
                                  <a:pos x="T1" y="T3"/>
                                </a:cxn>
                                <a:cxn ang="0">
                                  <a:pos x="T5" y="T7"/>
                                </a:cxn>
                                <a:cxn ang="0">
                                  <a:pos x="T9" y="T11"/>
                                </a:cxn>
                                <a:cxn ang="0">
                                  <a:pos x="T13" y="T15"/>
                                </a:cxn>
                                <a:cxn ang="0">
                                  <a:pos x="T17" y="T19"/>
                                </a:cxn>
                              </a:cxnLst>
                              <a:rect l="0" t="0" r="r" b="b"/>
                              <a:pathLst>
                                <a:path w="1214" h="249">
                                  <a:moveTo>
                                    <a:pt x="0" y="249"/>
                                  </a:moveTo>
                                  <a:lnTo>
                                    <a:pt x="1213" y="249"/>
                                  </a:lnTo>
                                  <a:lnTo>
                                    <a:pt x="121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918"/>
                        <wpg:cNvGrpSpPr>
                          <a:grpSpLocks/>
                        </wpg:cNvGrpSpPr>
                        <wpg:grpSpPr bwMode="auto">
                          <a:xfrm>
                            <a:off x="2090" y="1072"/>
                            <a:ext cx="6069" cy="369"/>
                            <a:chOff x="2090" y="1072"/>
                            <a:chExt cx="6069" cy="369"/>
                          </a:xfrm>
                        </wpg:grpSpPr>
                        <wps:wsp>
                          <wps:cNvPr id="784" name="Freeform 919"/>
                          <wps:cNvSpPr>
                            <a:spLocks/>
                          </wps:cNvSpPr>
                          <wps:spPr bwMode="auto">
                            <a:xfrm>
                              <a:off x="2090" y="1072"/>
                              <a:ext cx="6069" cy="369"/>
                            </a:xfrm>
                            <a:custGeom>
                              <a:avLst/>
                              <a:gdLst>
                                <a:gd name="T0" fmla="+- 0 8159 2090"/>
                                <a:gd name="T1" fmla="*/ T0 w 6069"/>
                                <a:gd name="T2" fmla="+- 0 1072 1072"/>
                                <a:gd name="T3" fmla="*/ 1072 h 369"/>
                                <a:gd name="T4" fmla="+- 0 2090 2090"/>
                                <a:gd name="T5" fmla="*/ T4 w 6069"/>
                                <a:gd name="T6" fmla="+- 0 1072 1072"/>
                                <a:gd name="T7" fmla="*/ 1072 h 369"/>
                                <a:gd name="T8" fmla="+- 0 2090 2090"/>
                                <a:gd name="T9" fmla="*/ T8 w 6069"/>
                                <a:gd name="T10" fmla="+- 0 1440 1072"/>
                                <a:gd name="T11" fmla="*/ 1440 h 369"/>
                                <a:gd name="T12" fmla="+- 0 2105 2090"/>
                                <a:gd name="T13" fmla="*/ T12 w 6069"/>
                                <a:gd name="T14" fmla="+- 0 1425 1072"/>
                                <a:gd name="T15" fmla="*/ 1425 h 369"/>
                                <a:gd name="T16" fmla="+- 0 2105 2090"/>
                                <a:gd name="T17" fmla="*/ T16 w 6069"/>
                                <a:gd name="T18" fmla="+- 0 1086 1072"/>
                                <a:gd name="T19" fmla="*/ 1086 h 369"/>
                                <a:gd name="T20" fmla="+- 0 8144 2090"/>
                                <a:gd name="T21" fmla="*/ T20 w 6069"/>
                                <a:gd name="T22" fmla="+- 0 1086 1072"/>
                                <a:gd name="T23" fmla="*/ 1086 h 369"/>
                                <a:gd name="T24" fmla="+- 0 8159 2090"/>
                                <a:gd name="T25" fmla="*/ T24 w 6069"/>
                                <a:gd name="T26" fmla="+- 0 1072 1072"/>
                                <a:gd name="T27" fmla="*/ 1072 h 369"/>
                              </a:gdLst>
                              <a:ahLst/>
                              <a:cxnLst>
                                <a:cxn ang="0">
                                  <a:pos x="T1" y="T3"/>
                                </a:cxn>
                                <a:cxn ang="0">
                                  <a:pos x="T5" y="T7"/>
                                </a:cxn>
                                <a:cxn ang="0">
                                  <a:pos x="T9" y="T11"/>
                                </a:cxn>
                                <a:cxn ang="0">
                                  <a:pos x="T13" y="T15"/>
                                </a:cxn>
                                <a:cxn ang="0">
                                  <a:pos x="T17" y="T19"/>
                                </a:cxn>
                                <a:cxn ang="0">
                                  <a:pos x="T21" y="T23"/>
                                </a:cxn>
                                <a:cxn ang="0">
                                  <a:pos x="T25" y="T27"/>
                                </a:cxn>
                              </a:cxnLst>
                              <a:rect l="0" t="0" r="r" b="b"/>
                              <a:pathLst>
                                <a:path w="6069" h="369">
                                  <a:moveTo>
                                    <a:pt x="6069" y="0"/>
                                  </a:moveTo>
                                  <a:lnTo>
                                    <a:pt x="0" y="0"/>
                                  </a:lnTo>
                                  <a:lnTo>
                                    <a:pt x="0" y="368"/>
                                  </a:lnTo>
                                  <a:lnTo>
                                    <a:pt x="15" y="353"/>
                                  </a:lnTo>
                                  <a:lnTo>
                                    <a:pt x="15" y="14"/>
                                  </a:lnTo>
                                  <a:lnTo>
                                    <a:pt x="6054" y="14"/>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920"/>
                        <wpg:cNvGrpSpPr>
                          <a:grpSpLocks/>
                        </wpg:cNvGrpSpPr>
                        <wpg:grpSpPr bwMode="auto">
                          <a:xfrm>
                            <a:off x="2090" y="1072"/>
                            <a:ext cx="6069" cy="369"/>
                            <a:chOff x="2090" y="1072"/>
                            <a:chExt cx="6069" cy="369"/>
                          </a:xfrm>
                        </wpg:grpSpPr>
                        <wps:wsp>
                          <wps:cNvPr id="786" name="Freeform 921"/>
                          <wps:cNvSpPr>
                            <a:spLocks/>
                          </wps:cNvSpPr>
                          <wps:spPr bwMode="auto">
                            <a:xfrm>
                              <a:off x="2090" y="1072"/>
                              <a:ext cx="6069" cy="369"/>
                            </a:xfrm>
                            <a:custGeom>
                              <a:avLst/>
                              <a:gdLst>
                                <a:gd name="T0" fmla="+- 0 8159 2090"/>
                                <a:gd name="T1" fmla="*/ T0 w 6069"/>
                                <a:gd name="T2" fmla="+- 0 1072 1072"/>
                                <a:gd name="T3" fmla="*/ 1072 h 369"/>
                                <a:gd name="T4" fmla="+- 0 8144 2090"/>
                                <a:gd name="T5" fmla="*/ T4 w 6069"/>
                                <a:gd name="T6" fmla="+- 0 1086 1072"/>
                                <a:gd name="T7" fmla="*/ 1086 h 369"/>
                                <a:gd name="T8" fmla="+- 0 8144 2090"/>
                                <a:gd name="T9" fmla="*/ T8 w 6069"/>
                                <a:gd name="T10" fmla="+- 0 1425 1072"/>
                                <a:gd name="T11" fmla="*/ 1425 h 369"/>
                                <a:gd name="T12" fmla="+- 0 2105 2090"/>
                                <a:gd name="T13" fmla="*/ T12 w 6069"/>
                                <a:gd name="T14" fmla="+- 0 1425 1072"/>
                                <a:gd name="T15" fmla="*/ 1425 h 369"/>
                                <a:gd name="T16" fmla="+- 0 2090 2090"/>
                                <a:gd name="T17" fmla="*/ T16 w 6069"/>
                                <a:gd name="T18" fmla="+- 0 1440 1072"/>
                                <a:gd name="T19" fmla="*/ 1440 h 369"/>
                                <a:gd name="T20" fmla="+- 0 8159 2090"/>
                                <a:gd name="T21" fmla="*/ T20 w 6069"/>
                                <a:gd name="T22" fmla="+- 0 1440 1072"/>
                                <a:gd name="T23" fmla="*/ 1440 h 369"/>
                                <a:gd name="T24" fmla="+- 0 8159 2090"/>
                                <a:gd name="T25" fmla="*/ T24 w 6069"/>
                                <a:gd name="T26" fmla="+- 0 1072 1072"/>
                                <a:gd name="T27" fmla="*/ 1072 h 369"/>
                              </a:gdLst>
                              <a:ahLst/>
                              <a:cxnLst>
                                <a:cxn ang="0">
                                  <a:pos x="T1" y="T3"/>
                                </a:cxn>
                                <a:cxn ang="0">
                                  <a:pos x="T5" y="T7"/>
                                </a:cxn>
                                <a:cxn ang="0">
                                  <a:pos x="T9" y="T11"/>
                                </a:cxn>
                                <a:cxn ang="0">
                                  <a:pos x="T13" y="T15"/>
                                </a:cxn>
                                <a:cxn ang="0">
                                  <a:pos x="T17" y="T19"/>
                                </a:cxn>
                                <a:cxn ang="0">
                                  <a:pos x="T21" y="T23"/>
                                </a:cxn>
                                <a:cxn ang="0">
                                  <a:pos x="T25" y="T27"/>
                                </a:cxn>
                              </a:cxnLst>
                              <a:rect l="0" t="0" r="r" b="b"/>
                              <a:pathLst>
                                <a:path w="6069" h="369">
                                  <a:moveTo>
                                    <a:pt x="6069" y="0"/>
                                  </a:moveTo>
                                  <a:lnTo>
                                    <a:pt x="6054" y="14"/>
                                  </a:lnTo>
                                  <a:lnTo>
                                    <a:pt x="6054" y="353"/>
                                  </a:lnTo>
                                  <a:lnTo>
                                    <a:pt x="15" y="353"/>
                                  </a:lnTo>
                                  <a:lnTo>
                                    <a:pt x="0" y="368"/>
                                  </a:lnTo>
                                  <a:lnTo>
                                    <a:pt x="6069" y="368"/>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922"/>
                        <wpg:cNvGrpSpPr>
                          <a:grpSpLocks/>
                        </wpg:cNvGrpSpPr>
                        <wpg:grpSpPr bwMode="auto">
                          <a:xfrm>
                            <a:off x="8159" y="1072"/>
                            <a:ext cx="2990" cy="369"/>
                            <a:chOff x="8159" y="1072"/>
                            <a:chExt cx="2990" cy="369"/>
                          </a:xfrm>
                        </wpg:grpSpPr>
                        <wps:wsp>
                          <wps:cNvPr id="788" name="Freeform 923"/>
                          <wps:cNvSpPr>
                            <a:spLocks/>
                          </wps:cNvSpPr>
                          <wps:spPr bwMode="auto">
                            <a:xfrm>
                              <a:off x="8159" y="1072"/>
                              <a:ext cx="2990" cy="369"/>
                            </a:xfrm>
                            <a:custGeom>
                              <a:avLst/>
                              <a:gdLst>
                                <a:gd name="T0" fmla="+- 0 11148 8159"/>
                                <a:gd name="T1" fmla="*/ T0 w 2990"/>
                                <a:gd name="T2" fmla="+- 0 1072 1072"/>
                                <a:gd name="T3" fmla="*/ 1072 h 369"/>
                                <a:gd name="T4" fmla="+- 0 8159 8159"/>
                                <a:gd name="T5" fmla="*/ T4 w 2990"/>
                                <a:gd name="T6" fmla="+- 0 1072 1072"/>
                                <a:gd name="T7" fmla="*/ 1072 h 369"/>
                                <a:gd name="T8" fmla="+- 0 8159 8159"/>
                                <a:gd name="T9" fmla="*/ T8 w 2990"/>
                                <a:gd name="T10" fmla="+- 0 1440 1072"/>
                                <a:gd name="T11" fmla="*/ 1440 h 369"/>
                                <a:gd name="T12" fmla="+- 0 8174 8159"/>
                                <a:gd name="T13" fmla="*/ T12 w 2990"/>
                                <a:gd name="T14" fmla="+- 0 1425 1072"/>
                                <a:gd name="T15" fmla="*/ 1425 h 369"/>
                                <a:gd name="T16" fmla="+- 0 8174 8159"/>
                                <a:gd name="T17" fmla="*/ T16 w 2990"/>
                                <a:gd name="T18" fmla="+- 0 1086 1072"/>
                                <a:gd name="T19" fmla="*/ 1086 h 369"/>
                                <a:gd name="T20" fmla="+- 0 11134 8159"/>
                                <a:gd name="T21" fmla="*/ T20 w 2990"/>
                                <a:gd name="T22" fmla="+- 0 1086 1072"/>
                                <a:gd name="T23" fmla="*/ 1086 h 369"/>
                                <a:gd name="T24" fmla="+- 0 11148 8159"/>
                                <a:gd name="T25" fmla="*/ T24 w 2990"/>
                                <a:gd name="T26" fmla="+- 0 1072 1072"/>
                                <a:gd name="T27" fmla="*/ 1072 h 369"/>
                              </a:gdLst>
                              <a:ahLst/>
                              <a:cxnLst>
                                <a:cxn ang="0">
                                  <a:pos x="T1" y="T3"/>
                                </a:cxn>
                                <a:cxn ang="0">
                                  <a:pos x="T5" y="T7"/>
                                </a:cxn>
                                <a:cxn ang="0">
                                  <a:pos x="T9" y="T11"/>
                                </a:cxn>
                                <a:cxn ang="0">
                                  <a:pos x="T13" y="T15"/>
                                </a:cxn>
                                <a:cxn ang="0">
                                  <a:pos x="T17" y="T19"/>
                                </a:cxn>
                                <a:cxn ang="0">
                                  <a:pos x="T21" y="T23"/>
                                </a:cxn>
                                <a:cxn ang="0">
                                  <a:pos x="T25" y="T27"/>
                                </a:cxn>
                              </a:cxnLst>
                              <a:rect l="0" t="0" r="r" b="b"/>
                              <a:pathLst>
                                <a:path w="2990" h="369">
                                  <a:moveTo>
                                    <a:pt x="2989" y="0"/>
                                  </a:moveTo>
                                  <a:lnTo>
                                    <a:pt x="0" y="0"/>
                                  </a:lnTo>
                                  <a:lnTo>
                                    <a:pt x="0" y="368"/>
                                  </a:lnTo>
                                  <a:lnTo>
                                    <a:pt x="15" y="353"/>
                                  </a:lnTo>
                                  <a:lnTo>
                                    <a:pt x="15" y="14"/>
                                  </a:lnTo>
                                  <a:lnTo>
                                    <a:pt x="2975" y="14"/>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924"/>
                        <wpg:cNvGrpSpPr>
                          <a:grpSpLocks/>
                        </wpg:cNvGrpSpPr>
                        <wpg:grpSpPr bwMode="auto">
                          <a:xfrm>
                            <a:off x="8159" y="1072"/>
                            <a:ext cx="2990" cy="369"/>
                            <a:chOff x="8159" y="1072"/>
                            <a:chExt cx="2990" cy="369"/>
                          </a:xfrm>
                        </wpg:grpSpPr>
                        <wps:wsp>
                          <wps:cNvPr id="790" name="Freeform 925"/>
                          <wps:cNvSpPr>
                            <a:spLocks/>
                          </wps:cNvSpPr>
                          <wps:spPr bwMode="auto">
                            <a:xfrm>
                              <a:off x="8159" y="1072"/>
                              <a:ext cx="2990" cy="369"/>
                            </a:xfrm>
                            <a:custGeom>
                              <a:avLst/>
                              <a:gdLst>
                                <a:gd name="T0" fmla="+- 0 11148 8159"/>
                                <a:gd name="T1" fmla="*/ T0 w 2990"/>
                                <a:gd name="T2" fmla="+- 0 1072 1072"/>
                                <a:gd name="T3" fmla="*/ 1072 h 369"/>
                                <a:gd name="T4" fmla="+- 0 11134 8159"/>
                                <a:gd name="T5" fmla="*/ T4 w 2990"/>
                                <a:gd name="T6" fmla="+- 0 1086 1072"/>
                                <a:gd name="T7" fmla="*/ 1086 h 369"/>
                                <a:gd name="T8" fmla="+- 0 11134 8159"/>
                                <a:gd name="T9" fmla="*/ T8 w 2990"/>
                                <a:gd name="T10" fmla="+- 0 1425 1072"/>
                                <a:gd name="T11" fmla="*/ 1425 h 369"/>
                                <a:gd name="T12" fmla="+- 0 8174 8159"/>
                                <a:gd name="T13" fmla="*/ T12 w 2990"/>
                                <a:gd name="T14" fmla="+- 0 1425 1072"/>
                                <a:gd name="T15" fmla="*/ 1425 h 369"/>
                                <a:gd name="T16" fmla="+- 0 8159 8159"/>
                                <a:gd name="T17" fmla="*/ T16 w 2990"/>
                                <a:gd name="T18" fmla="+- 0 1440 1072"/>
                                <a:gd name="T19" fmla="*/ 1440 h 369"/>
                                <a:gd name="T20" fmla="+- 0 11148 8159"/>
                                <a:gd name="T21" fmla="*/ T20 w 2990"/>
                                <a:gd name="T22" fmla="+- 0 1440 1072"/>
                                <a:gd name="T23" fmla="*/ 1440 h 369"/>
                                <a:gd name="T24" fmla="+- 0 11148 8159"/>
                                <a:gd name="T25" fmla="*/ T24 w 2990"/>
                                <a:gd name="T26" fmla="+- 0 1072 1072"/>
                                <a:gd name="T27" fmla="*/ 1072 h 369"/>
                              </a:gdLst>
                              <a:ahLst/>
                              <a:cxnLst>
                                <a:cxn ang="0">
                                  <a:pos x="T1" y="T3"/>
                                </a:cxn>
                                <a:cxn ang="0">
                                  <a:pos x="T5" y="T7"/>
                                </a:cxn>
                                <a:cxn ang="0">
                                  <a:pos x="T9" y="T11"/>
                                </a:cxn>
                                <a:cxn ang="0">
                                  <a:pos x="T13" y="T15"/>
                                </a:cxn>
                                <a:cxn ang="0">
                                  <a:pos x="T17" y="T19"/>
                                </a:cxn>
                                <a:cxn ang="0">
                                  <a:pos x="T21" y="T23"/>
                                </a:cxn>
                                <a:cxn ang="0">
                                  <a:pos x="T25" y="T27"/>
                                </a:cxn>
                              </a:cxnLst>
                              <a:rect l="0" t="0" r="r" b="b"/>
                              <a:pathLst>
                                <a:path w="2990" h="369">
                                  <a:moveTo>
                                    <a:pt x="2989" y="0"/>
                                  </a:moveTo>
                                  <a:lnTo>
                                    <a:pt x="2975" y="14"/>
                                  </a:lnTo>
                                  <a:lnTo>
                                    <a:pt x="2975" y="353"/>
                                  </a:lnTo>
                                  <a:lnTo>
                                    <a:pt x="15" y="353"/>
                                  </a:lnTo>
                                  <a:lnTo>
                                    <a:pt x="0" y="368"/>
                                  </a:lnTo>
                                  <a:lnTo>
                                    <a:pt x="2989" y="368"/>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926"/>
                        <wpg:cNvGrpSpPr>
                          <a:grpSpLocks/>
                        </wpg:cNvGrpSpPr>
                        <wpg:grpSpPr bwMode="auto">
                          <a:xfrm>
                            <a:off x="9017" y="1102"/>
                            <a:ext cx="2" cy="309"/>
                            <a:chOff x="9017" y="1102"/>
                            <a:chExt cx="2" cy="309"/>
                          </a:xfrm>
                        </wpg:grpSpPr>
                        <wps:wsp>
                          <wps:cNvPr id="792" name="Freeform 927"/>
                          <wps:cNvSpPr>
                            <a:spLocks/>
                          </wps:cNvSpPr>
                          <wps:spPr bwMode="auto">
                            <a:xfrm>
                              <a:off x="9017" y="1102"/>
                              <a:ext cx="2" cy="309"/>
                            </a:xfrm>
                            <a:custGeom>
                              <a:avLst/>
                              <a:gdLst>
                                <a:gd name="T0" fmla="+- 0 1102 1102"/>
                                <a:gd name="T1" fmla="*/ 1102 h 309"/>
                                <a:gd name="T2" fmla="+- 0 1410 1102"/>
                                <a:gd name="T3" fmla="*/ 1410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928"/>
                        <wpg:cNvGrpSpPr>
                          <a:grpSpLocks/>
                        </wpg:cNvGrpSpPr>
                        <wpg:grpSpPr bwMode="auto">
                          <a:xfrm>
                            <a:off x="10289" y="1102"/>
                            <a:ext cx="2" cy="309"/>
                            <a:chOff x="10289" y="1102"/>
                            <a:chExt cx="2" cy="309"/>
                          </a:xfrm>
                        </wpg:grpSpPr>
                        <wps:wsp>
                          <wps:cNvPr id="794" name="Freeform 929"/>
                          <wps:cNvSpPr>
                            <a:spLocks/>
                          </wps:cNvSpPr>
                          <wps:spPr bwMode="auto">
                            <a:xfrm>
                              <a:off x="10289" y="1102"/>
                              <a:ext cx="2" cy="309"/>
                            </a:xfrm>
                            <a:custGeom>
                              <a:avLst/>
                              <a:gdLst>
                                <a:gd name="T0" fmla="+- 0 1102 1102"/>
                                <a:gd name="T1" fmla="*/ 1102 h 309"/>
                                <a:gd name="T2" fmla="+- 0 1410 1102"/>
                                <a:gd name="T3" fmla="*/ 1410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930"/>
                        <wpg:cNvGrpSpPr>
                          <a:grpSpLocks/>
                        </wpg:cNvGrpSpPr>
                        <wpg:grpSpPr bwMode="auto">
                          <a:xfrm>
                            <a:off x="9017" y="1102"/>
                            <a:ext cx="1274" cy="2"/>
                            <a:chOff x="9017" y="1102"/>
                            <a:chExt cx="1274" cy="2"/>
                          </a:xfrm>
                        </wpg:grpSpPr>
                        <wps:wsp>
                          <wps:cNvPr id="796" name="Freeform 931"/>
                          <wps:cNvSpPr>
                            <a:spLocks/>
                          </wps:cNvSpPr>
                          <wps:spPr bwMode="auto">
                            <a:xfrm>
                              <a:off x="9017" y="1102"/>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932"/>
                        <wpg:cNvGrpSpPr>
                          <a:grpSpLocks/>
                        </wpg:cNvGrpSpPr>
                        <wpg:grpSpPr bwMode="auto">
                          <a:xfrm>
                            <a:off x="9017" y="1410"/>
                            <a:ext cx="1274" cy="2"/>
                            <a:chOff x="9017" y="1410"/>
                            <a:chExt cx="1274" cy="2"/>
                          </a:xfrm>
                        </wpg:grpSpPr>
                        <wps:wsp>
                          <wps:cNvPr id="798" name="Freeform 933"/>
                          <wps:cNvSpPr>
                            <a:spLocks/>
                          </wps:cNvSpPr>
                          <wps:spPr bwMode="auto">
                            <a:xfrm>
                              <a:off x="9017" y="1410"/>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934"/>
                        <wpg:cNvGrpSpPr>
                          <a:grpSpLocks/>
                        </wpg:cNvGrpSpPr>
                        <wpg:grpSpPr bwMode="auto">
                          <a:xfrm>
                            <a:off x="9018" y="1103"/>
                            <a:ext cx="1271" cy="306"/>
                            <a:chOff x="9018" y="1103"/>
                            <a:chExt cx="1271" cy="306"/>
                          </a:xfrm>
                        </wpg:grpSpPr>
                        <wps:wsp>
                          <wps:cNvPr id="800" name="Freeform 935"/>
                          <wps:cNvSpPr>
                            <a:spLocks/>
                          </wps:cNvSpPr>
                          <wps:spPr bwMode="auto">
                            <a:xfrm>
                              <a:off x="9018" y="1103"/>
                              <a:ext cx="1271" cy="306"/>
                            </a:xfrm>
                            <a:custGeom>
                              <a:avLst/>
                              <a:gdLst>
                                <a:gd name="T0" fmla="+- 0 9018 9018"/>
                                <a:gd name="T1" fmla="*/ T0 w 1271"/>
                                <a:gd name="T2" fmla="+- 0 1409 1103"/>
                                <a:gd name="T3" fmla="*/ 1409 h 306"/>
                                <a:gd name="T4" fmla="+- 0 10289 9018"/>
                                <a:gd name="T5" fmla="*/ T4 w 1271"/>
                                <a:gd name="T6" fmla="+- 0 1409 1103"/>
                                <a:gd name="T7" fmla="*/ 1409 h 306"/>
                                <a:gd name="T8" fmla="+- 0 10289 9018"/>
                                <a:gd name="T9" fmla="*/ T8 w 1271"/>
                                <a:gd name="T10" fmla="+- 0 1103 1103"/>
                                <a:gd name="T11" fmla="*/ 1103 h 306"/>
                                <a:gd name="T12" fmla="+- 0 9018 9018"/>
                                <a:gd name="T13" fmla="*/ T12 w 1271"/>
                                <a:gd name="T14" fmla="+- 0 1103 1103"/>
                                <a:gd name="T15" fmla="*/ 1103 h 306"/>
                                <a:gd name="T16" fmla="+- 0 9018 9018"/>
                                <a:gd name="T17" fmla="*/ T16 w 1271"/>
                                <a:gd name="T18" fmla="+- 0 1409 1103"/>
                                <a:gd name="T19" fmla="*/ 1409 h 306"/>
                              </a:gdLst>
                              <a:ahLst/>
                              <a:cxnLst>
                                <a:cxn ang="0">
                                  <a:pos x="T1" y="T3"/>
                                </a:cxn>
                                <a:cxn ang="0">
                                  <a:pos x="T5" y="T7"/>
                                </a:cxn>
                                <a:cxn ang="0">
                                  <a:pos x="T9" y="T11"/>
                                </a:cxn>
                                <a:cxn ang="0">
                                  <a:pos x="T13" y="T15"/>
                                </a:cxn>
                                <a:cxn ang="0">
                                  <a:pos x="T17" y="T19"/>
                                </a:cxn>
                              </a:cxnLst>
                              <a:rect l="0" t="0" r="r" b="b"/>
                              <a:pathLst>
                                <a:path w="1271" h="306">
                                  <a:moveTo>
                                    <a:pt x="0" y="306"/>
                                  </a:moveTo>
                                  <a:lnTo>
                                    <a:pt x="1271" y="306"/>
                                  </a:lnTo>
                                  <a:lnTo>
                                    <a:pt x="127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936"/>
                        <wpg:cNvGrpSpPr>
                          <a:grpSpLocks/>
                        </wpg:cNvGrpSpPr>
                        <wpg:grpSpPr bwMode="auto">
                          <a:xfrm>
                            <a:off x="9047" y="1132"/>
                            <a:ext cx="1214" cy="249"/>
                            <a:chOff x="9047" y="1132"/>
                            <a:chExt cx="1214" cy="249"/>
                          </a:xfrm>
                        </wpg:grpSpPr>
                        <wps:wsp>
                          <wps:cNvPr id="802" name="Freeform 937"/>
                          <wps:cNvSpPr>
                            <a:spLocks/>
                          </wps:cNvSpPr>
                          <wps:spPr bwMode="auto">
                            <a:xfrm>
                              <a:off x="9047" y="1132"/>
                              <a:ext cx="1214" cy="249"/>
                            </a:xfrm>
                            <a:custGeom>
                              <a:avLst/>
                              <a:gdLst>
                                <a:gd name="T0" fmla="+- 0 9047 9047"/>
                                <a:gd name="T1" fmla="*/ T0 w 1214"/>
                                <a:gd name="T2" fmla="+- 0 1380 1132"/>
                                <a:gd name="T3" fmla="*/ 1380 h 249"/>
                                <a:gd name="T4" fmla="+- 0 10260 9047"/>
                                <a:gd name="T5" fmla="*/ T4 w 1214"/>
                                <a:gd name="T6" fmla="+- 0 1380 1132"/>
                                <a:gd name="T7" fmla="*/ 1380 h 249"/>
                                <a:gd name="T8" fmla="+- 0 10260 9047"/>
                                <a:gd name="T9" fmla="*/ T8 w 1214"/>
                                <a:gd name="T10" fmla="+- 0 1132 1132"/>
                                <a:gd name="T11" fmla="*/ 1132 h 249"/>
                                <a:gd name="T12" fmla="+- 0 9047 9047"/>
                                <a:gd name="T13" fmla="*/ T12 w 1214"/>
                                <a:gd name="T14" fmla="+- 0 1132 1132"/>
                                <a:gd name="T15" fmla="*/ 1132 h 249"/>
                                <a:gd name="T16" fmla="+- 0 9047 9047"/>
                                <a:gd name="T17" fmla="*/ T16 w 1214"/>
                                <a:gd name="T18" fmla="+- 0 1380 1132"/>
                                <a:gd name="T19" fmla="*/ 1380 h 249"/>
                              </a:gdLst>
                              <a:ahLst/>
                              <a:cxnLst>
                                <a:cxn ang="0">
                                  <a:pos x="T1" y="T3"/>
                                </a:cxn>
                                <a:cxn ang="0">
                                  <a:pos x="T5" y="T7"/>
                                </a:cxn>
                                <a:cxn ang="0">
                                  <a:pos x="T9" y="T11"/>
                                </a:cxn>
                                <a:cxn ang="0">
                                  <a:pos x="T13" y="T15"/>
                                </a:cxn>
                                <a:cxn ang="0">
                                  <a:pos x="T17" y="T19"/>
                                </a:cxn>
                              </a:cxnLst>
                              <a:rect l="0" t="0" r="r" b="b"/>
                              <a:pathLst>
                                <a:path w="1214" h="249">
                                  <a:moveTo>
                                    <a:pt x="0" y="248"/>
                                  </a:moveTo>
                                  <a:lnTo>
                                    <a:pt x="1213" y="248"/>
                                  </a:lnTo>
                                  <a:lnTo>
                                    <a:pt x="1213"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938"/>
                        <wpg:cNvGrpSpPr>
                          <a:grpSpLocks/>
                        </wpg:cNvGrpSpPr>
                        <wpg:grpSpPr bwMode="auto">
                          <a:xfrm>
                            <a:off x="2090" y="1440"/>
                            <a:ext cx="6069" cy="368"/>
                            <a:chOff x="2090" y="1440"/>
                            <a:chExt cx="6069" cy="368"/>
                          </a:xfrm>
                        </wpg:grpSpPr>
                        <wps:wsp>
                          <wps:cNvPr id="804" name="Freeform 939"/>
                          <wps:cNvSpPr>
                            <a:spLocks/>
                          </wps:cNvSpPr>
                          <wps:spPr bwMode="auto">
                            <a:xfrm>
                              <a:off x="2090" y="1440"/>
                              <a:ext cx="6069" cy="368"/>
                            </a:xfrm>
                            <a:custGeom>
                              <a:avLst/>
                              <a:gdLst>
                                <a:gd name="T0" fmla="+- 0 8159 2090"/>
                                <a:gd name="T1" fmla="*/ T0 w 6069"/>
                                <a:gd name="T2" fmla="+- 0 1440 1440"/>
                                <a:gd name="T3" fmla="*/ 1440 h 368"/>
                                <a:gd name="T4" fmla="+- 0 2090 2090"/>
                                <a:gd name="T5" fmla="*/ T4 w 6069"/>
                                <a:gd name="T6" fmla="+- 0 1440 1440"/>
                                <a:gd name="T7" fmla="*/ 1440 h 368"/>
                                <a:gd name="T8" fmla="+- 0 2090 2090"/>
                                <a:gd name="T9" fmla="*/ T8 w 6069"/>
                                <a:gd name="T10" fmla="+- 0 1807 1440"/>
                                <a:gd name="T11" fmla="*/ 1807 h 368"/>
                                <a:gd name="T12" fmla="+- 0 2105 2090"/>
                                <a:gd name="T13" fmla="*/ T12 w 6069"/>
                                <a:gd name="T14" fmla="+- 0 1793 1440"/>
                                <a:gd name="T15" fmla="*/ 1793 h 368"/>
                                <a:gd name="T16" fmla="+- 0 2105 2090"/>
                                <a:gd name="T17" fmla="*/ T16 w 6069"/>
                                <a:gd name="T18" fmla="+- 0 1455 1440"/>
                                <a:gd name="T19" fmla="*/ 1455 h 368"/>
                                <a:gd name="T20" fmla="+- 0 8144 2090"/>
                                <a:gd name="T21" fmla="*/ T20 w 6069"/>
                                <a:gd name="T22" fmla="+- 0 1455 1440"/>
                                <a:gd name="T23" fmla="*/ 1455 h 368"/>
                                <a:gd name="T24" fmla="+- 0 8159 2090"/>
                                <a:gd name="T25" fmla="*/ T24 w 6069"/>
                                <a:gd name="T26" fmla="+- 0 1440 1440"/>
                                <a:gd name="T27" fmla="*/ 1440 h 368"/>
                              </a:gdLst>
                              <a:ahLst/>
                              <a:cxnLst>
                                <a:cxn ang="0">
                                  <a:pos x="T1" y="T3"/>
                                </a:cxn>
                                <a:cxn ang="0">
                                  <a:pos x="T5" y="T7"/>
                                </a:cxn>
                                <a:cxn ang="0">
                                  <a:pos x="T9" y="T11"/>
                                </a:cxn>
                                <a:cxn ang="0">
                                  <a:pos x="T13" y="T15"/>
                                </a:cxn>
                                <a:cxn ang="0">
                                  <a:pos x="T17" y="T19"/>
                                </a:cxn>
                                <a:cxn ang="0">
                                  <a:pos x="T21" y="T23"/>
                                </a:cxn>
                                <a:cxn ang="0">
                                  <a:pos x="T25" y="T27"/>
                                </a:cxn>
                              </a:cxnLst>
                              <a:rect l="0" t="0" r="r" b="b"/>
                              <a:pathLst>
                                <a:path w="6069" h="368">
                                  <a:moveTo>
                                    <a:pt x="6069" y="0"/>
                                  </a:moveTo>
                                  <a:lnTo>
                                    <a:pt x="0" y="0"/>
                                  </a:lnTo>
                                  <a:lnTo>
                                    <a:pt x="0" y="367"/>
                                  </a:lnTo>
                                  <a:lnTo>
                                    <a:pt x="15" y="353"/>
                                  </a:lnTo>
                                  <a:lnTo>
                                    <a:pt x="15" y="15"/>
                                  </a:lnTo>
                                  <a:lnTo>
                                    <a:pt x="6054" y="15"/>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940"/>
                        <wpg:cNvGrpSpPr>
                          <a:grpSpLocks/>
                        </wpg:cNvGrpSpPr>
                        <wpg:grpSpPr bwMode="auto">
                          <a:xfrm>
                            <a:off x="2090" y="1440"/>
                            <a:ext cx="6069" cy="368"/>
                            <a:chOff x="2090" y="1440"/>
                            <a:chExt cx="6069" cy="368"/>
                          </a:xfrm>
                        </wpg:grpSpPr>
                        <wps:wsp>
                          <wps:cNvPr id="806" name="Freeform 941"/>
                          <wps:cNvSpPr>
                            <a:spLocks/>
                          </wps:cNvSpPr>
                          <wps:spPr bwMode="auto">
                            <a:xfrm>
                              <a:off x="2090" y="1440"/>
                              <a:ext cx="6069" cy="368"/>
                            </a:xfrm>
                            <a:custGeom>
                              <a:avLst/>
                              <a:gdLst>
                                <a:gd name="T0" fmla="+- 0 8159 2090"/>
                                <a:gd name="T1" fmla="*/ T0 w 6069"/>
                                <a:gd name="T2" fmla="+- 0 1440 1440"/>
                                <a:gd name="T3" fmla="*/ 1440 h 368"/>
                                <a:gd name="T4" fmla="+- 0 8144 2090"/>
                                <a:gd name="T5" fmla="*/ T4 w 6069"/>
                                <a:gd name="T6" fmla="+- 0 1455 1440"/>
                                <a:gd name="T7" fmla="*/ 1455 h 368"/>
                                <a:gd name="T8" fmla="+- 0 8144 2090"/>
                                <a:gd name="T9" fmla="*/ T8 w 6069"/>
                                <a:gd name="T10" fmla="+- 0 1793 1440"/>
                                <a:gd name="T11" fmla="*/ 1793 h 368"/>
                                <a:gd name="T12" fmla="+- 0 2105 2090"/>
                                <a:gd name="T13" fmla="*/ T12 w 6069"/>
                                <a:gd name="T14" fmla="+- 0 1793 1440"/>
                                <a:gd name="T15" fmla="*/ 1793 h 368"/>
                                <a:gd name="T16" fmla="+- 0 2090 2090"/>
                                <a:gd name="T17" fmla="*/ T16 w 6069"/>
                                <a:gd name="T18" fmla="+- 0 1807 1440"/>
                                <a:gd name="T19" fmla="*/ 1807 h 368"/>
                                <a:gd name="T20" fmla="+- 0 8159 2090"/>
                                <a:gd name="T21" fmla="*/ T20 w 6069"/>
                                <a:gd name="T22" fmla="+- 0 1807 1440"/>
                                <a:gd name="T23" fmla="*/ 1807 h 368"/>
                                <a:gd name="T24" fmla="+- 0 8159 2090"/>
                                <a:gd name="T25" fmla="*/ T24 w 6069"/>
                                <a:gd name="T26" fmla="+- 0 1440 1440"/>
                                <a:gd name="T27" fmla="*/ 1440 h 368"/>
                              </a:gdLst>
                              <a:ahLst/>
                              <a:cxnLst>
                                <a:cxn ang="0">
                                  <a:pos x="T1" y="T3"/>
                                </a:cxn>
                                <a:cxn ang="0">
                                  <a:pos x="T5" y="T7"/>
                                </a:cxn>
                                <a:cxn ang="0">
                                  <a:pos x="T9" y="T11"/>
                                </a:cxn>
                                <a:cxn ang="0">
                                  <a:pos x="T13" y="T15"/>
                                </a:cxn>
                                <a:cxn ang="0">
                                  <a:pos x="T17" y="T19"/>
                                </a:cxn>
                                <a:cxn ang="0">
                                  <a:pos x="T21" y="T23"/>
                                </a:cxn>
                                <a:cxn ang="0">
                                  <a:pos x="T25" y="T27"/>
                                </a:cxn>
                              </a:cxnLst>
                              <a:rect l="0" t="0" r="r" b="b"/>
                              <a:pathLst>
                                <a:path w="6069" h="368">
                                  <a:moveTo>
                                    <a:pt x="6069" y="0"/>
                                  </a:moveTo>
                                  <a:lnTo>
                                    <a:pt x="6054" y="15"/>
                                  </a:lnTo>
                                  <a:lnTo>
                                    <a:pt x="6054" y="353"/>
                                  </a:lnTo>
                                  <a:lnTo>
                                    <a:pt x="15" y="353"/>
                                  </a:lnTo>
                                  <a:lnTo>
                                    <a:pt x="0" y="367"/>
                                  </a:lnTo>
                                  <a:lnTo>
                                    <a:pt x="6069" y="367"/>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942"/>
                        <wpg:cNvGrpSpPr>
                          <a:grpSpLocks/>
                        </wpg:cNvGrpSpPr>
                        <wpg:grpSpPr bwMode="auto">
                          <a:xfrm>
                            <a:off x="8159" y="1440"/>
                            <a:ext cx="2990" cy="368"/>
                            <a:chOff x="8159" y="1440"/>
                            <a:chExt cx="2990" cy="368"/>
                          </a:xfrm>
                        </wpg:grpSpPr>
                        <wps:wsp>
                          <wps:cNvPr id="808" name="Freeform 943"/>
                          <wps:cNvSpPr>
                            <a:spLocks/>
                          </wps:cNvSpPr>
                          <wps:spPr bwMode="auto">
                            <a:xfrm>
                              <a:off x="8159" y="1440"/>
                              <a:ext cx="2990" cy="368"/>
                            </a:xfrm>
                            <a:custGeom>
                              <a:avLst/>
                              <a:gdLst>
                                <a:gd name="T0" fmla="+- 0 11148 8159"/>
                                <a:gd name="T1" fmla="*/ T0 w 2990"/>
                                <a:gd name="T2" fmla="+- 0 1440 1440"/>
                                <a:gd name="T3" fmla="*/ 1440 h 368"/>
                                <a:gd name="T4" fmla="+- 0 8159 8159"/>
                                <a:gd name="T5" fmla="*/ T4 w 2990"/>
                                <a:gd name="T6" fmla="+- 0 1440 1440"/>
                                <a:gd name="T7" fmla="*/ 1440 h 368"/>
                                <a:gd name="T8" fmla="+- 0 8159 8159"/>
                                <a:gd name="T9" fmla="*/ T8 w 2990"/>
                                <a:gd name="T10" fmla="+- 0 1807 1440"/>
                                <a:gd name="T11" fmla="*/ 1807 h 368"/>
                                <a:gd name="T12" fmla="+- 0 8174 8159"/>
                                <a:gd name="T13" fmla="*/ T12 w 2990"/>
                                <a:gd name="T14" fmla="+- 0 1793 1440"/>
                                <a:gd name="T15" fmla="*/ 1793 h 368"/>
                                <a:gd name="T16" fmla="+- 0 8174 8159"/>
                                <a:gd name="T17" fmla="*/ T16 w 2990"/>
                                <a:gd name="T18" fmla="+- 0 1455 1440"/>
                                <a:gd name="T19" fmla="*/ 1455 h 368"/>
                                <a:gd name="T20" fmla="+- 0 11134 8159"/>
                                <a:gd name="T21" fmla="*/ T20 w 2990"/>
                                <a:gd name="T22" fmla="+- 0 1455 1440"/>
                                <a:gd name="T23" fmla="*/ 1455 h 368"/>
                                <a:gd name="T24" fmla="+- 0 11148 8159"/>
                                <a:gd name="T25" fmla="*/ T24 w 2990"/>
                                <a:gd name="T26" fmla="+- 0 1440 1440"/>
                                <a:gd name="T27" fmla="*/ 1440 h 368"/>
                              </a:gdLst>
                              <a:ahLst/>
                              <a:cxnLst>
                                <a:cxn ang="0">
                                  <a:pos x="T1" y="T3"/>
                                </a:cxn>
                                <a:cxn ang="0">
                                  <a:pos x="T5" y="T7"/>
                                </a:cxn>
                                <a:cxn ang="0">
                                  <a:pos x="T9" y="T11"/>
                                </a:cxn>
                                <a:cxn ang="0">
                                  <a:pos x="T13" y="T15"/>
                                </a:cxn>
                                <a:cxn ang="0">
                                  <a:pos x="T17" y="T19"/>
                                </a:cxn>
                                <a:cxn ang="0">
                                  <a:pos x="T21" y="T23"/>
                                </a:cxn>
                                <a:cxn ang="0">
                                  <a:pos x="T25" y="T27"/>
                                </a:cxn>
                              </a:cxnLst>
                              <a:rect l="0" t="0" r="r" b="b"/>
                              <a:pathLst>
                                <a:path w="2990" h="368">
                                  <a:moveTo>
                                    <a:pt x="2989" y="0"/>
                                  </a:moveTo>
                                  <a:lnTo>
                                    <a:pt x="0" y="0"/>
                                  </a:lnTo>
                                  <a:lnTo>
                                    <a:pt x="0" y="367"/>
                                  </a:lnTo>
                                  <a:lnTo>
                                    <a:pt x="15" y="353"/>
                                  </a:lnTo>
                                  <a:lnTo>
                                    <a:pt x="15" y="15"/>
                                  </a:lnTo>
                                  <a:lnTo>
                                    <a:pt x="2975" y="15"/>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944"/>
                        <wpg:cNvGrpSpPr>
                          <a:grpSpLocks/>
                        </wpg:cNvGrpSpPr>
                        <wpg:grpSpPr bwMode="auto">
                          <a:xfrm>
                            <a:off x="8159" y="1440"/>
                            <a:ext cx="2990" cy="368"/>
                            <a:chOff x="8159" y="1440"/>
                            <a:chExt cx="2990" cy="368"/>
                          </a:xfrm>
                        </wpg:grpSpPr>
                        <wps:wsp>
                          <wps:cNvPr id="810" name="Freeform 945"/>
                          <wps:cNvSpPr>
                            <a:spLocks/>
                          </wps:cNvSpPr>
                          <wps:spPr bwMode="auto">
                            <a:xfrm>
                              <a:off x="8159" y="1440"/>
                              <a:ext cx="2990" cy="368"/>
                            </a:xfrm>
                            <a:custGeom>
                              <a:avLst/>
                              <a:gdLst>
                                <a:gd name="T0" fmla="+- 0 11148 8159"/>
                                <a:gd name="T1" fmla="*/ T0 w 2990"/>
                                <a:gd name="T2" fmla="+- 0 1440 1440"/>
                                <a:gd name="T3" fmla="*/ 1440 h 368"/>
                                <a:gd name="T4" fmla="+- 0 11134 8159"/>
                                <a:gd name="T5" fmla="*/ T4 w 2990"/>
                                <a:gd name="T6" fmla="+- 0 1455 1440"/>
                                <a:gd name="T7" fmla="*/ 1455 h 368"/>
                                <a:gd name="T8" fmla="+- 0 11134 8159"/>
                                <a:gd name="T9" fmla="*/ T8 w 2990"/>
                                <a:gd name="T10" fmla="+- 0 1793 1440"/>
                                <a:gd name="T11" fmla="*/ 1793 h 368"/>
                                <a:gd name="T12" fmla="+- 0 8174 8159"/>
                                <a:gd name="T13" fmla="*/ T12 w 2990"/>
                                <a:gd name="T14" fmla="+- 0 1793 1440"/>
                                <a:gd name="T15" fmla="*/ 1793 h 368"/>
                                <a:gd name="T16" fmla="+- 0 8159 8159"/>
                                <a:gd name="T17" fmla="*/ T16 w 2990"/>
                                <a:gd name="T18" fmla="+- 0 1807 1440"/>
                                <a:gd name="T19" fmla="*/ 1807 h 368"/>
                                <a:gd name="T20" fmla="+- 0 11148 8159"/>
                                <a:gd name="T21" fmla="*/ T20 w 2990"/>
                                <a:gd name="T22" fmla="+- 0 1807 1440"/>
                                <a:gd name="T23" fmla="*/ 1807 h 368"/>
                                <a:gd name="T24" fmla="+- 0 11148 8159"/>
                                <a:gd name="T25" fmla="*/ T24 w 2990"/>
                                <a:gd name="T26" fmla="+- 0 1440 1440"/>
                                <a:gd name="T27" fmla="*/ 1440 h 368"/>
                              </a:gdLst>
                              <a:ahLst/>
                              <a:cxnLst>
                                <a:cxn ang="0">
                                  <a:pos x="T1" y="T3"/>
                                </a:cxn>
                                <a:cxn ang="0">
                                  <a:pos x="T5" y="T7"/>
                                </a:cxn>
                                <a:cxn ang="0">
                                  <a:pos x="T9" y="T11"/>
                                </a:cxn>
                                <a:cxn ang="0">
                                  <a:pos x="T13" y="T15"/>
                                </a:cxn>
                                <a:cxn ang="0">
                                  <a:pos x="T17" y="T19"/>
                                </a:cxn>
                                <a:cxn ang="0">
                                  <a:pos x="T21" y="T23"/>
                                </a:cxn>
                                <a:cxn ang="0">
                                  <a:pos x="T25" y="T27"/>
                                </a:cxn>
                              </a:cxnLst>
                              <a:rect l="0" t="0" r="r" b="b"/>
                              <a:pathLst>
                                <a:path w="2990" h="368">
                                  <a:moveTo>
                                    <a:pt x="2989" y="0"/>
                                  </a:moveTo>
                                  <a:lnTo>
                                    <a:pt x="2975" y="15"/>
                                  </a:lnTo>
                                  <a:lnTo>
                                    <a:pt x="2975" y="353"/>
                                  </a:lnTo>
                                  <a:lnTo>
                                    <a:pt x="15" y="353"/>
                                  </a:lnTo>
                                  <a:lnTo>
                                    <a:pt x="0" y="367"/>
                                  </a:lnTo>
                                  <a:lnTo>
                                    <a:pt x="2989" y="367"/>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946"/>
                        <wpg:cNvGrpSpPr>
                          <a:grpSpLocks/>
                        </wpg:cNvGrpSpPr>
                        <wpg:grpSpPr bwMode="auto">
                          <a:xfrm>
                            <a:off x="9017" y="1469"/>
                            <a:ext cx="2" cy="309"/>
                            <a:chOff x="9017" y="1469"/>
                            <a:chExt cx="2" cy="309"/>
                          </a:xfrm>
                        </wpg:grpSpPr>
                        <wps:wsp>
                          <wps:cNvPr id="812" name="Freeform 947"/>
                          <wps:cNvSpPr>
                            <a:spLocks/>
                          </wps:cNvSpPr>
                          <wps:spPr bwMode="auto">
                            <a:xfrm>
                              <a:off x="9017" y="1469"/>
                              <a:ext cx="2" cy="309"/>
                            </a:xfrm>
                            <a:custGeom>
                              <a:avLst/>
                              <a:gdLst>
                                <a:gd name="T0" fmla="+- 0 1469 1469"/>
                                <a:gd name="T1" fmla="*/ 1469 h 309"/>
                                <a:gd name="T2" fmla="+- 0 1777 1469"/>
                                <a:gd name="T3" fmla="*/ 1777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948"/>
                        <wpg:cNvGrpSpPr>
                          <a:grpSpLocks/>
                        </wpg:cNvGrpSpPr>
                        <wpg:grpSpPr bwMode="auto">
                          <a:xfrm>
                            <a:off x="10289" y="1469"/>
                            <a:ext cx="2" cy="309"/>
                            <a:chOff x="10289" y="1469"/>
                            <a:chExt cx="2" cy="309"/>
                          </a:xfrm>
                        </wpg:grpSpPr>
                        <wps:wsp>
                          <wps:cNvPr id="814" name="Freeform 949"/>
                          <wps:cNvSpPr>
                            <a:spLocks/>
                          </wps:cNvSpPr>
                          <wps:spPr bwMode="auto">
                            <a:xfrm>
                              <a:off x="10289" y="1469"/>
                              <a:ext cx="2" cy="309"/>
                            </a:xfrm>
                            <a:custGeom>
                              <a:avLst/>
                              <a:gdLst>
                                <a:gd name="T0" fmla="+- 0 1469 1469"/>
                                <a:gd name="T1" fmla="*/ 1469 h 309"/>
                                <a:gd name="T2" fmla="+- 0 1777 1469"/>
                                <a:gd name="T3" fmla="*/ 1777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950"/>
                        <wpg:cNvGrpSpPr>
                          <a:grpSpLocks/>
                        </wpg:cNvGrpSpPr>
                        <wpg:grpSpPr bwMode="auto">
                          <a:xfrm>
                            <a:off x="9017" y="1470"/>
                            <a:ext cx="1274" cy="2"/>
                            <a:chOff x="9017" y="1470"/>
                            <a:chExt cx="1274" cy="2"/>
                          </a:xfrm>
                        </wpg:grpSpPr>
                        <wps:wsp>
                          <wps:cNvPr id="816" name="Freeform 951"/>
                          <wps:cNvSpPr>
                            <a:spLocks/>
                          </wps:cNvSpPr>
                          <wps:spPr bwMode="auto">
                            <a:xfrm>
                              <a:off x="9017" y="1470"/>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952"/>
                        <wpg:cNvGrpSpPr>
                          <a:grpSpLocks/>
                        </wpg:cNvGrpSpPr>
                        <wpg:grpSpPr bwMode="auto">
                          <a:xfrm>
                            <a:off x="9017" y="1777"/>
                            <a:ext cx="1274" cy="2"/>
                            <a:chOff x="9017" y="1777"/>
                            <a:chExt cx="1274" cy="2"/>
                          </a:xfrm>
                        </wpg:grpSpPr>
                        <wps:wsp>
                          <wps:cNvPr id="818" name="Freeform 953"/>
                          <wps:cNvSpPr>
                            <a:spLocks/>
                          </wps:cNvSpPr>
                          <wps:spPr bwMode="auto">
                            <a:xfrm>
                              <a:off x="9017" y="1777"/>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954"/>
                        <wpg:cNvGrpSpPr>
                          <a:grpSpLocks/>
                        </wpg:cNvGrpSpPr>
                        <wpg:grpSpPr bwMode="auto">
                          <a:xfrm>
                            <a:off x="9018" y="1470"/>
                            <a:ext cx="1271" cy="306"/>
                            <a:chOff x="9018" y="1470"/>
                            <a:chExt cx="1271" cy="306"/>
                          </a:xfrm>
                        </wpg:grpSpPr>
                        <wps:wsp>
                          <wps:cNvPr id="820" name="Freeform 955"/>
                          <wps:cNvSpPr>
                            <a:spLocks/>
                          </wps:cNvSpPr>
                          <wps:spPr bwMode="auto">
                            <a:xfrm>
                              <a:off x="9018" y="1470"/>
                              <a:ext cx="1271" cy="306"/>
                            </a:xfrm>
                            <a:custGeom>
                              <a:avLst/>
                              <a:gdLst>
                                <a:gd name="T0" fmla="+- 0 9018 9018"/>
                                <a:gd name="T1" fmla="*/ T0 w 1271"/>
                                <a:gd name="T2" fmla="+- 0 1776 1470"/>
                                <a:gd name="T3" fmla="*/ 1776 h 306"/>
                                <a:gd name="T4" fmla="+- 0 10289 9018"/>
                                <a:gd name="T5" fmla="*/ T4 w 1271"/>
                                <a:gd name="T6" fmla="+- 0 1776 1470"/>
                                <a:gd name="T7" fmla="*/ 1776 h 306"/>
                                <a:gd name="T8" fmla="+- 0 10289 9018"/>
                                <a:gd name="T9" fmla="*/ T8 w 1271"/>
                                <a:gd name="T10" fmla="+- 0 1470 1470"/>
                                <a:gd name="T11" fmla="*/ 1470 h 306"/>
                                <a:gd name="T12" fmla="+- 0 9018 9018"/>
                                <a:gd name="T13" fmla="*/ T12 w 1271"/>
                                <a:gd name="T14" fmla="+- 0 1470 1470"/>
                                <a:gd name="T15" fmla="*/ 1470 h 306"/>
                                <a:gd name="T16" fmla="+- 0 9018 9018"/>
                                <a:gd name="T17" fmla="*/ T16 w 1271"/>
                                <a:gd name="T18" fmla="+- 0 1776 1470"/>
                                <a:gd name="T19" fmla="*/ 1776 h 306"/>
                              </a:gdLst>
                              <a:ahLst/>
                              <a:cxnLst>
                                <a:cxn ang="0">
                                  <a:pos x="T1" y="T3"/>
                                </a:cxn>
                                <a:cxn ang="0">
                                  <a:pos x="T5" y="T7"/>
                                </a:cxn>
                                <a:cxn ang="0">
                                  <a:pos x="T9" y="T11"/>
                                </a:cxn>
                                <a:cxn ang="0">
                                  <a:pos x="T13" y="T15"/>
                                </a:cxn>
                                <a:cxn ang="0">
                                  <a:pos x="T17" y="T19"/>
                                </a:cxn>
                              </a:cxnLst>
                              <a:rect l="0" t="0" r="r" b="b"/>
                              <a:pathLst>
                                <a:path w="1271" h="306">
                                  <a:moveTo>
                                    <a:pt x="0" y="306"/>
                                  </a:moveTo>
                                  <a:lnTo>
                                    <a:pt x="1271" y="306"/>
                                  </a:lnTo>
                                  <a:lnTo>
                                    <a:pt x="127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956"/>
                        <wpg:cNvGrpSpPr>
                          <a:grpSpLocks/>
                        </wpg:cNvGrpSpPr>
                        <wpg:grpSpPr bwMode="auto">
                          <a:xfrm>
                            <a:off x="9047" y="1499"/>
                            <a:ext cx="1214" cy="250"/>
                            <a:chOff x="9047" y="1499"/>
                            <a:chExt cx="1214" cy="250"/>
                          </a:xfrm>
                        </wpg:grpSpPr>
                        <wps:wsp>
                          <wps:cNvPr id="822" name="Freeform 957"/>
                          <wps:cNvSpPr>
                            <a:spLocks/>
                          </wps:cNvSpPr>
                          <wps:spPr bwMode="auto">
                            <a:xfrm>
                              <a:off x="9047" y="1499"/>
                              <a:ext cx="1214" cy="250"/>
                            </a:xfrm>
                            <a:custGeom>
                              <a:avLst/>
                              <a:gdLst>
                                <a:gd name="T0" fmla="+- 0 9047 9047"/>
                                <a:gd name="T1" fmla="*/ T0 w 1214"/>
                                <a:gd name="T2" fmla="+- 0 1749 1499"/>
                                <a:gd name="T3" fmla="*/ 1749 h 250"/>
                                <a:gd name="T4" fmla="+- 0 10260 9047"/>
                                <a:gd name="T5" fmla="*/ T4 w 1214"/>
                                <a:gd name="T6" fmla="+- 0 1749 1499"/>
                                <a:gd name="T7" fmla="*/ 1749 h 250"/>
                                <a:gd name="T8" fmla="+- 0 10260 9047"/>
                                <a:gd name="T9" fmla="*/ T8 w 1214"/>
                                <a:gd name="T10" fmla="+- 0 1499 1499"/>
                                <a:gd name="T11" fmla="*/ 1499 h 250"/>
                                <a:gd name="T12" fmla="+- 0 9047 9047"/>
                                <a:gd name="T13" fmla="*/ T12 w 1214"/>
                                <a:gd name="T14" fmla="+- 0 1499 1499"/>
                                <a:gd name="T15" fmla="*/ 1499 h 250"/>
                                <a:gd name="T16" fmla="+- 0 9047 9047"/>
                                <a:gd name="T17" fmla="*/ T16 w 1214"/>
                                <a:gd name="T18" fmla="+- 0 1749 1499"/>
                                <a:gd name="T19" fmla="*/ 1749 h 250"/>
                              </a:gdLst>
                              <a:ahLst/>
                              <a:cxnLst>
                                <a:cxn ang="0">
                                  <a:pos x="T1" y="T3"/>
                                </a:cxn>
                                <a:cxn ang="0">
                                  <a:pos x="T5" y="T7"/>
                                </a:cxn>
                                <a:cxn ang="0">
                                  <a:pos x="T9" y="T11"/>
                                </a:cxn>
                                <a:cxn ang="0">
                                  <a:pos x="T13" y="T15"/>
                                </a:cxn>
                                <a:cxn ang="0">
                                  <a:pos x="T17" y="T19"/>
                                </a:cxn>
                              </a:cxnLst>
                              <a:rect l="0" t="0" r="r" b="b"/>
                              <a:pathLst>
                                <a:path w="1214" h="250">
                                  <a:moveTo>
                                    <a:pt x="0" y="250"/>
                                  </a:moveTo>
                                  <a:lnTo>
                                    <a:pt x="1213" y="250"/>
                                  </a:lnTo>
                                  <a:lnTo>
                                    <a:pt x="1213"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958"/>
                        <wpg:cNvGrpSpPr>
                          <a:grpSpLocks/>
                        </wpg:cNvGrpSpPr>
                        <wpg:grpSpPr bwMode="auto">
                          <a:xfrm>
                            <a:off x="2090" y="1807"/>
                            <a:ext cx="6069" cy="369"/>
                            <a:chOff x="2090" y="1807"/>
                            <a:chExt cx="6069" cy="369"/>
                          </a:xfrm>
                        </wpg:grpSpPr>
                        <wps:wsp>
                          <wps:cNvPr id="824" name="Freeform 959"/>
                          <wps:cNvSpPr>
                            <a:spLocks/>
                          </wps:cNvSpPr>
                          <wps:spPr bwMode="auto">
                            <a:xfrm>
                              <a:off x="2090" y="1807"/>
                              <a:ext cx="6069" cy="369"/>
                            </a:xfrm>
                            <a:custGeom>
                              <a:avLst/>
                              <a:gdLst>
                                <a:gd name="T0" fmla="+- 0 8159 2090"/>
                                <a:gd name="T1" fmla="*/ T0 w 6069"/>
                                <a:gd name="T2" fmla="+- 0 1807 1807"/>
                                <a:gd name="T3" fmla="*/ 1807 h 369"/>
                                <a:gd name="T4" fmla="+- 0 2090 2090"/>
                                <a:gd name="T5" fmla="*/ T4 w 6069"/>
                                <a:gd name="T6" fmla="+- 0 1807 1807"/>
                                <a:gd name="T7" fmla="*/ 1807 h 369"/>
                                <a:gd name="T8" fmla="+- 0 2090 2090"/>
                                <a:gd name="T9" fmla="*/ T8 w 6069"/>
                                <a:gd name="T10" fmla="+- 0 2176 1807"/>
                                <a:gd name="T11" fmla="*/ 2176 h 369"/>
                                <a:gd name="T12" fmla="+- 0 2105 2090"/>
                                <a:gd name="T13" fmla="*/ T12 w 6069"/>
                                <a:gd name="T14" fmla="+- 0 2160 1807"/>
                                <a:gd name="T15" fmla="*/ 2160 h 369"/>
                                <a:gd name="T16" fmla="+- 0 2105 2090"/>
                                <a:gd name="T17" fmla="*/ T16 w 6069"/>
                                <a:gd name="T18" fmla="+- 0 1823 1807"/>
                                <a:gd name="T19" fmla="*/ 1823 h 369"/>
                                <a:gd name="T20" fmla="+- 0 8144 2090"/>
                                <a:gd name="T21" fmla="*/ T20 w 6069"/>
                                <a:gd name="T22" fmla="+- 0 1823 1807"/>
                                <a:gd name="T23" fmla="*/ 1823 h 369"/>
                                <a:gd name="T24" fmla="+- 0 8159 2090"/>
                                <a:gd name="T25" fmla="*/ T24 w 6069"/>
                                <a:gd name="T26" fmla="+- 0 1807 1807"/>
                                <a:gd name="T27" fmla="*/ 1807 h 369"/>
                              </a:gdLst>
                              <a:ahLst/>
                              <a:cxnLst>
                                <a:cxn ang="0">
                                  <a:pos x="T1" y="T3"/>
                                </a:cxn>
                                <a:cxn ang="0">
                                  <a:pos x="T5" y="T7"/>
                                </a:cxn>
                                <a:cxn ang="0">
                                  <a:pos x="T9" y="T11"/>
                                </a:cxn>
                                <a:cxn ang="0">
                                  <a:pos x="T13" y="T15"/>
                                </a:cxn>
                                <a:cxn ang="0">
                                  <a:pos x="T17" y="T19"/>
                                </a:cxn>
                                <a:cxn ang="0">
                                  <a:pos x="T21" y="T23"/>
                                </a:cxn>
                                <a:cxn ang="0">
                                  <a:pos x="T25" y="T27"/>
                                </a:cxn>
                              </a:cxnLst>
                              <a:rect l="0" t="0" r="r" b="b"/>
                              <a:pathLst>
                                <a:path w="6069" h="369">
                                  <a:moveTo>
                                    <a:pt x="6069" y="0"/>
                                  </a:moveTo>
                                  <a:lnTo>
                                    <a:pt x="0" y="0"/>
                                  </a:lnTo>
                                  <a:lnTo>
                                    <a:pt x="0" y="369"/>
                                  </a:lnTo>
                                  <a:lnTo>
                                    <a:pt x="15" y="353"/>
                                  </a:lnTo>
                                  <a:lnTo>
                                    <a:pt x="15" y="16"/>
                                  </a:lnTo>
                                  <a:lnTo>
                                    <a:pt x="6054" y="16"/>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960"/>
                        <wpg:cNvGrpSpPr>
                          <a:grpSpLocks/>
                        </wpg:cNvGrpSpPr>
                        <wpg:grpSpPr bwMode="auto">
                          <a:xfrm>
                            <a:off x="2090" y="1807"/>
                            <a:ext cx="6069" cy="369"/>
                            <a:chOff x="2090" y="1807"/>
                            <a:chExt cx="6069" cy="369"/>
                          </a:xfrm>
                        </wpg:grpSpPr>
                        <wps:wsp>
                          <wps:cNvPr id="826" name="Freeform 961"/>
                          <wps:cNvSpPr>
                            <a:spLocks/>
                          </wps:cNvSpPr>
                          <wps:spPr bwMode="auto">
                            <a:xfrm>
                              <a:off x="2090" y="1807"/>
                              <a:ext cx="6069" cy="369"/>
                            </a:xfrm>
                            <a:custGeom>
                              <a:avLst/>
                              <a:gdLst>
                                <a:gd name="T0" fmla="+- 0 8159 2090"/>
                                <a:gd name="T1" fmla="*/ T0 w 6069"/>
                                <a:gd name="T2" fmla="+- 0 1807 1807"/>
                                <a:gd name="T3" fmla="*/ 1807 h 369"/>
                                <a:gd name="T4" fmla="+- 0 8144 2090"/>
                                <a:gd name="T5" fmla="*/ T4 w 6069"/>
                                <a:gd name="T6" fmla="+- 0 1823 1807"/>
                                <a:gd name="T7" fmla="*/ 1823 h 369"/>
                                <a:gd name="T8" fmla="+- 0 8144 2090"/>
                                <a:gd name="T9" fmla="*/ T8 w 6069"/>
                                <a:gd name="T10" fmla="+- 0 2160 1807"/>
                                <a:gd name="T11" fmla="*/ 2160 h 369"/>
                                <a:gd name="T12" fmla="+- 0 2105 2090"/>
                                <a:gd name="T13" fmla="*/ T12 w 6069"/>
                                <a:gd name="T14" fmla="+- 0 2160 1807"/>
                                <a:gd name="T15" fmla="*/ 2160 h 369"/>
                                <a:gd name="T16" fmla="+- 0 2090 2090"/>
                                <a:gd name="T17" fmla="*/ T16 w 6069"/>
                                <a:gd name="T18" fmla="+- 0 2176 1807"/>
                                <a:gd name="T19" fmla="*/ 2176 h 369"/>
                                <a:gd name="T20" fmla="+- 0 8159 2090"/>
                                <a:gd name="T21" fmla="*/ T20 w 6069"/>
                                <a:gd name="T22" fmla="+- 0 2176 1807"/>
                                <a:gd name="T23" fmla="*/ 2176 h 369"/>
                                <a:gd name="T24" fmla="+- 0 8159 2090"/>
                                <a:gd name="T25" fmla="*/ T24 w 6069"/>
                                <a:gd name="T26" fmla="+- 0 1807 1807"/>
                                <a:gd name="T27" fmla="*/ 1807 h 369"/>
                              </a:gdLst>
                              <a:ahLst/>
                              <a:cxnLst>
                                <a:cxn ang="0">
                                  <a:pos x="T1" y="T3"/>
                                </a:cxn>
                                <a:cxn ang="0">
                                  <a:pos x="T5" y="T7"/>
                                </a:cxn>
                                <a:cxn ang="0">
                                  <a:pos x="T9" y="T11"/>
                                </a:cxn>
                                <a:cxn ang="0">
                                  <a:pos x="T13" y="T15"/>
                                </a:cxn>
                                <a:cxn ang="0">
                                  <a:pos x="T17" y="T19"/>
                                </a:cxn>
                                <a:cxn ang="0">
                                  <a:pos x="T21" y="T23"/>
                                </a:cxn>
                                <a:cxn ang="0">
                                  <a:pos x="T25" y="T27"/>
                                </a:cxn>
                              </a:cxnLst>
                              <a:rect l="0" t="0" r="r" b="b"/>
                              <a:pathLst>
                                <a:path w="6069" h="369">
                                  <a:moveTo>
                                    <a:pt x="6069" y="0"/>
                                  </a:moveTo>
                                  <a:lnTo>
                                    <a:pt x="6054" y="16"/>
                                  </a:lnTo>
                                  <a:lnTo>
                                    <a:pt x="6054" y="353"/>
                                  </a:lnTo>
                                  <a:lnTo>
                                    <a:pt x="15" y="353"/>
                                  </a:lnTo>
                                  <a:lnTo>
                                    <a:pt x="0" y="369"/>
                                  </a:lnTo>
                                  <a:lnTo>
                                    <a:pt x="6069" y="369"/>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962"/>
                        <wpg:cNvGrpSpPr>
                          <a:grpSpLocks/>
                        </wpg:cNvGrpSpPr>
                        <wpg:grpSpPr bwMode="auto">
                          <a:xfrm>
                            <a:off x="8159" y="1807"/>
                            <a:ext cx="2990" cy="369"/>
                            <a:chOff x="8159" y="1807"/>
                            <a:chExt cx="2990" cy="369"/>
                          </a:xfrm>
                        </wpg:grpSpPr>
                        <wps:wsp>
                          <wps:cNvPr id="828" name="Freeform 963"/>
                          <wps:cNvSpPr>
                            <a:spLocks/>
                          </wps:cNvSpPr>
                          <wps:spPr bwMode="auto">
                            <a:xfrm>
                              <a:off x="8159" y="1807"/>
                              <a:ext cx="2990" cy="369"/>
                            </a:xfrm>
                            <a:custGeom>
                              <a:avLst/>
                              <a:gdLst>
                                <a:gd name="T0" fmla="+- 0 11148 8159"/>
                                <a:gd name="T1" fmla="*/ T0 w 2990"/>
                                <a:gd name="T2" fmla="+- 0 1807 1807"/>
                                <a:gd name="T3" fmla="*/ 1807 h 369"/>
                                <a:gd name="T4" fmla="+- 0 8159 8159"/>
                                <a:gd name="T5" fmla="*/ T4 w 2990"/>
                                <a:gd name="T6" fmla="+- 0 1807 1807"/>
                                <a:gd name="T7" fmla="*/ 1807 h 369"/>
                                <a:gd name="T8" fmla="+- 0 8159 8159"/>
                                <a:gd name="T9" fmla="*/ T8 w 2990"/>
                                <a:gd name="T10" fmla="+- 0 2176 1807"/>
                                <a:gd name="T11" fmla="*/ 2176 h 369"/>
                                <a:gd name="T12" fmla="+- 0 8174 8159"/>
                                <a:gd name="T13" fmla="*/ T12 w 2990"/>
                                <a:gd name="T14" fmla="+- 0 2160 1807"/>
                                <a:gd name="T15" fmla="*/ 2160 h 369"/>
                                <a:gd name="T16" fmla="+- 0 8174 8159"/>
                                <a:gd name="T17" fmla="*/ T16 w 2990"/>
                                <a:gd name="T18" fmla="+- 0 1823 1807"/>
                                <a:gd name="T19" fmla="*/ 1823 h 369"/>
                                <a:gd name="T20" fmla="+- 0 11134 8159"/>
                                <a:gd name="T21" fmla="*/ T20 w 2990"/>
                                <a:gd name="T22" fmla="+- 0 1823 1807"/>
                                <a:gd name="T23" fmla="*/ 1823 h 369"/>
                                <a:gd name="T24" fmla="+- 0 11148 8159"/>
                                <a:gd name="T25" fmla="*/ T24 w 2990"/>
                                <a:gd name="T26" fmla="+- 0 1807 1807"/>
                                <a:gd name="T27" fmla="*/ 1807 h 369"/>
                              </a:gdLst>
                              <a:ahLst/>
                              <a:cxnLst>
                                <a:cxn ang="0">
                                  <a:pos x="T1" y="T3"/>
                                </a:cxn>
                                <a:cxn ang="0">
                                  <a:pos x="T5" y="T7"/>
                                </a:cxn>
                                <a:cxn ang="0">
                                  <a:pos x="T9" y="T11"/>
                                </a:cxn>
                                <a:cxn ang="0">
                                  <a:pos x="T13" y="T15"/>
                                </a:cxn>
                                <a:cxn ang="0">
                                  <a:pos x="T17" y="T19"/>
                                </a:cxn>
                                <a:cxn ang="0">
                                  <a:pos x="T21" y="T23"/>
                                </a:cxn>
                                <a:cxn ang="0">
                                  <a:pos x="T25" y="T27"/>
                                </a:cxn>
                              </a:cxnLst>
                              <a:rect l="0" t="0" r="r" b="b"/>
                              <a:pathLst>
                                <a:path w="2990" h="369">
                                  <a:moveTo>
                                    <a:pt x="2989" y="0"/>
                                  </a:moveTo>
                                  <a:lnTo>
                                    <a:pt x="0" y="0"/>
                                  </a:lnTo>
                                  <a:lnTo>
                                    <a:pt x="0" y="369"/>
                                  </a:lnTo>
                                  <a:lnTo>
                                    <a:pt x="15" y="353"/>
                                  </a:lnTo>
                                  <a:lnTo>
                                    <a:pt x="15" y="16"/>
                                  </a:lnTo>
                                  <a:lnTo>
                                    <a:pt x="2975" y="16"/>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964"/>
                        <wpg:cNvGrpSpPr>
                          <a:grpSpLocks/>
                        </wpg:cNvGrpSpPr>
                        <wpg:grpSpPr bwMode="auto">
                          <a:xfrm>
                            <a:off x="8159" y="1807"/>
                            <a:ext cx="2990" cy="369"/>
                            <a:chOff x="8159" y="1807"/>
                            <a:chExt cx="2990" cy="369"/>
                          </a:xfrm>
                        </wpg:grpSpPr>
                        <wps:wsp>
                          <wps:cNvPr id="830" name="Freeform 965"/>
                          <wps:cNvSpPr>
                            <a:spLocks/>
                          </wps:cNvSpPr>
                          <wps:spPr bwMode="auto">
                            <a:xfrm>
                              <a:off x="8159" y="1807"/>
                              <a:ext cx="2990" cy="369"/>
                            </a:xfrm>
                            <a:custGeom>
                              <a:avLst/>
                              <a:gdLst>
                                <a:gd name="T0" fmla="+- 0 11148 8159"/>
                                <a:gd name="T1" fmla="*/ T0 w 2990"/>
                                <a:gd name="T2" fmla="+- 0 1807 1807"/>
                                <a:gd name="T3" fmla="*/ 1807 h 369"/>
                                <a:gd name="T4" fmla="+- 0 11134 8159"/>
                                <a:gd name="T5" fmla="*/ T4 w 2990"/>
                                <a:gd name="T6" fmla="+- 0 1823 1807"/>
                                <a:gd name="T7" fmla="*/ 1823 h 369"/>
                                <a:gd name="T8" fmla="+- 0 11134 8159"/>
                                <a:gd name="T9" fmla="*/ T8 w 2990"/>
                                <a:gd name="T10" fmla="+- 0 2160 1807"/>
                                <a:gd name="T11" fmla="*/ 2160 h 369"/>
                                <a:gd name="T12" fmla="+- 0 8174 8159"/>
                                <a:gd name="T13" fmla="*/ T12 w 2990"/>
                                <a:gd name="T14" fmla="+- 0 2160 1807"/>
                                <a:gd name="T15" fmla="*/ 2160 h 369"/>
                                <a:gd name="T16" fmla="+- 0 8159 8159"/>
                                <a:gd name="T17" fmla="*/ T16 w 2990"/>
                                <a:gd name="T18" fmla="+- 0 2176 1807"/>
                                <a:gd name="T19" fmla="*/ 2176 h 369"/>
                                <a:gd name="T20" fmla="+- 0 11148 8159"/>
                                <a:gd name="T21" fmla="*/ T20 w 2990"/>
                                <a:gd name="T22" fmla="+- 0 2176 1807"/>
                                <a:gd name="T23" fmla="*/ 2176 h 369"/>
                                <a:gd name="T24" fmla="+- 0 11148 8159"/>
                                <a:gd name="T25" fmla="*/ T24 w 2990"/>
                                <a:gd name="T26" fmla="+- 0 1807 1807"/>
                                <a:gd name="T27" fmla="*/ 1807 h 369"/>
                              </a:gdLst>
                              <a:ahLst/>
                              <a:cxnLst>
                                <a:cxn ang="0">
                                  <a:pos x="T1" y="T3"/>
                                </a:cxn>
                                <a:cxn ang="0">
                                  <a:pos x="T5" y="T7"/>
                                </a:cxn>
                                <a:cxn ang="0">
                                  <a:pos x="T9" y="T11"/>
                                </a:cxn>
                                <a:cxn ang="0">
                                  <a:pos x="T13" y="T15"/>
                                </a:cxn>
                                <a:cxn ang="0">
                                  <a:pos x="T17" y="T19"/>
                                </a:cxn>
                                <a:cxn ang="0">
                                  <a:pos x="T21" y="T23"/>
                                </a:cxn>
                                <a:cxn ang="0">
                                  <a:pos x="T25" y="T27"/>
                                </a:cxn>
                              </a:cxnLst>
                              <a:rect l="0" t="0" r="r" b="b"/>
                              <a:pathLst>
                                <a:path w="2990" h="369">
                                  <a:moveTo>
                                    <a:pt x="2989" y="0"/>
                                  </a:moveTo>
                                  <a:lnTo>
                                    <a:pt x="2975" y="16"/>
                                  </a:lnTo>
                                  <a:lnTo>
                                    <a:pt x="2975" y="353"/>
                                  </a:lnTo>
                                  <a:lnTo>
                                    <a:pt x="15" y="353"/>
                                  </a:lnTo>
                                  <a:lnTo>
                                    <a:pt x="0" y="369"/>
                                  </a:lnTo>
                                  <a:lnTo>
                                    <a:pt x="2989" y="369"/>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966"/>
                        <wpg:cNvGrpSpPr>
                          <a:grpSpLocks/>
                        </wpg:cNvGrpSpPr>
                        <wpg:grpSpPr bwMode="auto">
                          <a:xfrm>
                            <a:off x="9017" y="1837"/>
                            <a:ext cx="2" cy="309"/>
                            <a:chOff x="9017" y="1837"/>
                            <a:chExt cx="2" cy="309"/>
                          </a:xfrm>
                        </wpg:grpSpPr>
                        <wps:wsp>
                          <wps:cNvPr id="832" name="Freeform 967"/>
                          <wps:cNvSpPr>
                            <a:spLocks/>
                          </wps:cNvSpPr>
                          <wps:spPr bwMode="auto">
                            <a:xfrm>
                              <a:off x="9017" y="1837"/>
                              <a:ext cx="2" cy="309"/>
                            </a:xfrm>
                            <a:custGeom>
                              <a:avLst/>
                              <a:gdLst>
                                <a:gd name="T0" fmla="+- 0 1837 1837"/>
                                <a:gd name="T1" fmla="*/ 1837 h 309"/>
                                <a:gd name="T2" fmla="+- 0 2146 1837"/>
                                <a:gd name="T3" fmla="*/ 2146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968"/>
                        <wpg:cNvGrpSpPr>
                          <a:grpSpLocks/>
                        </wpg:cNvGrpSpPr>
                        <wpg:grpSpPr bwMode="auto">
                          <a:xfrm>
                            <a:off x="10289" y="1837"/>
                            <a:ext cx="2" cy="309"/>
                            <a:chOff x="10289" y="1837"/>
                            <a:chExt cx="2" cy="309"/>
                          </a:xfrm>
                        </wpg:grpSpPr>
                        <wps:wsp>
                          <wps:cNvPr id="834" name="Freeform 969"/>
                          <wps:cNvSpPr>
                            <a:spLocks/>
                          </wps:cNvSpPr>
                          <wps:spPr bwMode="auto">
                            <a:xfrm>
                              <a:off x="10289" y="1837"/>
                              <a:ext cx="2" cy="309"/>
                            </a:xfrm>
                            <a:custGeom>
                              <a:avLst/>
                              <a:gdLst>
                                <a:gd name="T0" fmla="+- 0 1837 1837"/>
                                <a:gd name="T1" fmla="*/ 1837 h 309"/>
                                <a:gd name="T2" fmla="+- 0 2146 1837"/>
                                <a:gd name="T3" fmla="*/ 2146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970"/>
                        <wpg:cNvGrpSpPr>
                          <a:grpSpLocks/>
                        </wpg:cNvGrpSpPr>
                        <wpg:grpSpPr bwMode="auto">
                          <a:xfrm>
                            <a:off x="9017" y="1838"/>
                            <a:ext cx="1274" cy="2"/>
                            <a:chOff x="9017" y="1838"/>
                            <a:chExt cx="1274" cy="2"/>
                          </a:xfrm>
                        </wpg:grpSpPr>
                        <wps:wsp>
                          <wps:cNvPr id="836" name="Freeform 971"/>
                          <wps:cNvSpPr>
                            <a:spLocks/>
                          </wps:cNvSpPr>
                          <wps:spPr bwMode="auto">
                            <a:xfrm>
                              <a:off x="9017" y="1838"/>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972"/>
                        <wpg:cNvGrpSpPr>
                          <a:grpSpLocks/>
                        </wpg:cNvGrpSpPr>
                        <wpg:grpSpPr bwMode="auto">
                          <a:xfrm>
                            <a:off x="9017" y="2145"/>
                            <a:ext cx="1274" cy="2"/>
                            <a:chOff x="9017" y="2145"/>
                            <a:chExt cx="1274" cy="2"/>
                          </a:xfrm>
                        </wpg:grpSpPr>
                        <wps:wsp>
                          <wps:cNvPr id="838" name="Freeform 973"/>
                          <wps:cNvSpPr>
                            <a:spLocks/>
                          </wps:cNvSpPr>
                          <wps:spPr bwMode="auto">
                            <a:xfrm>
                              <a:off x="9017" y="2145"/>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974"/>
                        <wpg:cNvGrpSpPr>
                          <a:grpSpLocks/>
                        </wpg:cNvGrpSpPr>
                        <wpg:grpSpPr bwMode="auto">
                          <a:xfrm>
                            <a:off x="9018" y="1839"/>
                            <a:ext cx="1271" cy="306"/>
                            <a:chOff x="9018" y="1839"/>
                            <a:chExt cx="1271" cy="306"/>
                          </a:xfrm>
                        </wpg:grpSpPr>
                        <wps:wsp>
                          <wps:cNvPr id="840" name="Freeform 975"/>
                          <wps:cNvSpPr>
                            <a:spLocks/>
                          </wps:cNvSpPr>
                          <wps:spPr bwMode="auto">
                            <a:xfrm>
                              <a:off x="9018" y="1839"/>
                              <a:ext cx="1271" cy="306"/>
                            </a:xfrm>
                            <a:custGeom>
                              <a:avLst/>
                              <a:gdLst>
                                <a:gd name="T0" fmla="+- 0 9018 9018"/>
                                <a:gd name="T1" fmla="*/ T0 w 1271"/>
                                <a:gd name="T2" fmla="+- 0 2145 1839"/>
                                <a:gd name="T3" fmla="*/ 2145 h 306"/>
                                <a:gd name="T4" fmla="+- 0 10289 9018"/>
                                <a:gd name="T5" fmla="*/ T4 w 1271"/>
                                <a:gd name="T6" fmla="+- 0 2145 1839"/>
                                <a:gd name="T7" fmla="*/ 2145 h 306"/>
                                <a:gd name="T8" fmla="+- 0 10289 9018"/>
                                <a:gd name="T9" fmla="*/ T8 w 1271"/>
                                <a:gd name="T10" fmla="+- 0 1839 1839"/>
                                <a:gd name="T11" fmla="*/ 1839 h 306"/>
                                <a:gd name="T12" fmla="+- 0 9018 9018"/>
                                <a:gd name="T13" fmla="*/ T12 w 1271"/>
                                <a:gd name="T14" fmla="+- 0 1839 1839"/>
                                <a:gd name="T15" fmla="*/ 1839 h 306"/>
                                <a:gd name="T16" fmla="+- 0 9018 9018"/>
                                <a:gd name="T17" fmla="*/ T16 w 1271"/>
                                <a:gd name="T18" fmla="+- 0 2145 1839"/>
                                <a:gd name="T19" fmla="*/ 2145 h 306"/>
                              </a:gdLst>
                              <a:ahLst/>
                              <a:cxnLst>
                                <a:cxn ang="0">
                                  <a:pos x="T1" y="T3"/>
                                </a:cxn>
                                <a:cxn ang="0">
                                  <a:pos x="T5" y="T7"/>
                                </a:cxn>
                                <a:cxn ang="0">
                                  <a:pos x="T9" y="T11"/>
                                </a:cxn>
                                <a:cxn ang="0">
                                  <a:pos x="T13" y="T15"/>
                                </a:cxn>
                                <a:cxn ang="0">
                                  <a:pos x="T17" y="T19"/>
                                </a:cxn>
                              </a:cxnLst>
                              <a:rect l="0" t="0" r="r" b="b"/>
                              <a:pathLst>
                                <a:path w="1271" h="306">
                                  <a:moveTo>
                                    <a:pt x="0" y="306"/>
                                  </a:moveTo>
                                  <a:lnTo>
                                    <a:pt x="1271" y="306"/>
                                  </a:lnTo>
                                  <a:lnTo>
                                    <a:pt x="1271"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976"/>
                        <wpg:cNvGrpSpPr>
                          <a:grpSpLocks/>
                        </wpg:cNvGrpSpPr>
                        <wpg:grpSpPr bwMode="auto">
                          <a:xfrm>
                            <a:off x="9047" y="1867"/>
                            <a:ext cx="1214" cy="249"/>
                            <a:chOff x="9047" y="1867"/>
                            <a:chExt cx="1214" cy="249"/>
                          </a:xfrm>
                        </wpg:grpSpPr>
                        <wps:wsp>
                          <wps:cNvPr id="842" name="Freeform 977"/>
                          <wps:cNvSpPr>
                            <a:spLocks/>
                          </wps:cNvSpPr>
                          <wps:spPr bwMode="auto">
                            <a:xfrm>
                              <a:off x="9047" y="1867"/>
                              <a:ext cx="1214" cy="249"/>
                            </a:xfrm>
                            <a:custGeom>
                              <a:avLst/>
                              <a:gdLst>
                                <a:gd name="T0" fmla="+- 0 9047 9047"/>
                                <a:gd name="T1" fmla="*/ T0 w 1214"/>
                                <a:gd name="T2" fmla="+- 0 2116 1867"/>
                                <a:gd name="T3" fmla="*/ 2116 h 249"/>
                                <a:gd name="T4" fmla="+- 0 10260 9047"/>
                                <a:gd name="T5" fmla="*/ T4 w 1214"/>
                                <a:gd name="T6" fmla="+- 0 2116 1867"/>
                                <a:gd name="T7" fmla="*/ 2116 h 249"/>
                                <a:gd name="T8" fmla="+- 0 10260 9047"/>
                                <a:gd name="T9" fmla="*/ T8 w 1214"/>
                                <a:gd name="T10" fmla="+- 0 1867 1867"/>
                                <a:gd name="T11" fmla="*/ 1867 h 249"/>
                                <a:gd name="T12" fmla="+- 0 9047 9047"/>
                                <a:gd name="T13" fmla="*/ T12 w 1214"/>
                                <a:gd name="T14" fmla="+- 0 1867 1867"/>
                                <a:gd name="T15" fmla="*/ 1867 h 249"/>
                                <a:gd name="T16" fmla="+- 0 9047 9047"/>
                                <a:gd name="T17" fmla="*/ T16 w 1214"/>
                                <a:gd name="T18" fmla="+- 0 2116 1867"/>
                                <a:gd name="T19" fmla="*/ 2116 h 249"/>
                              </a:gdLst>
                              <a:ahLst/>
                              <a:cxnLst>
                                <a:cxn ang="0">
                                  <a:pos x="T1" y="T3"/>
                                </a:cxn>
                                <a:cxn ang="0">
                                  <a:pos x="T5" y="T7"/>
                                </a:cxn>
                                <a:cxn ang="0">
                                  <a:pos x="T9" y="T11"/>
                                </a:cxn>
                                <a:cxn ang="0">
                                  <a:pos x="T13" y="T15"/>
                                </a:cxn>
                                <a:cxn ang="0">
                                  <a:pos x="T17" y="T19"/>
                                </a:cxn>
                              </a:cxnLst>
                              <a:rect l="0" t="0" r="r" b="b"/>
                              <a:pathLst>
                                <a:path w="1214" h="249">
                                  <a:moveTo>
                                    <a:pt x="0" y="249"/>
                                  </a:moveTo>
                                  <a:lnTo>
                                    <a:pt x="1213" y="249"/>
                                  </a:lnTo>
                                  <a:lnTo>
                                    <a:pt x="121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978"/>
                        <wpg:cNvGrpSpPr>
                          <a:grpSpLocks/>
                        </wpg:cNvGrpSpPr>
                        <wpg:grpSpPr bwMode="auto">
                          <a:xfrm>
                            <a:off x="2090" y="2176"/>
                            <a:ext cx="6069" cy="368"/>
                            <a:chOff x="2090" y="2176"/>
                            <a:chExt cx="6069" cy="368"/>
                          </a:xfrm>
                        </wpg:grpSpPr>
                        <wps:wsp>
                          <wps:cNvPr id="844" name="Freeform 979"/>
                          <wps:cNvSpPr>
                            <a:spLocks/>
                          </wps:cNvSpPr>
                          <wps:spPr bwMode="auto">
                            <a:xfrm>
                              <a:off x="2090" y="2176"/>
                              <a:ext cx="6069" cy="368"/>
                            </a:xfrm>
                            <a:custGeom>
                              <a:avLst/>
                              <a:gdLst>
                                <a:gd name="T0" fmla="+- 0 8159 2090"/>
                                <a:gd name="T1" fmla="*/ T0 w 6069"/>
                                <a:gd name="T2" fmla="+- 0 2176 2176"/>
                                <a:gd name="T3" fmla="*/ 2176 h 368"/>
                                <a:gd name="T4" fmla="+- 0 2090 2090"/>
                                <a:gd name="T5" fmla="*/ T4 w 6069"/>
                                <a:gd name="T6" fmla="+- 0 2176 2176"/>
                                <a:gd name="T7" fmla="*/ 2176 h 368"/>
                                <a:gd name="T8" fmla="+- 0 2090 2090"/>
                                <a:gd name="T9" fmla="*/ T8 w 6069"/>
                                <a:gd name="T10" fmla="+- 0 2543 2176"/>
                                <a:gd name="T11" fmla="*/ 2543 h 368"/>
                                <a:gd name="T12" fmla="+- 0 2105 2090"/>
                                <a:gd name="T13" fmla="*/ T12 w 6069"/>
                                <a:gd name="T14" fmla="+- 0 2529 2176"/>
                                <a:gd name="T15" fmla="*/ 2529 h 368"/>
                                <a:gd name="T16" fmla="+- 0 2105 2090"/>
                                <a:gd name="T17" fmla="*/ T16 w 6069"/>
                                <a:gd name="T18" fmla="+- 0 2190 2176"/>
                                <a:gd name="T19" fmla="*/ 2190 h 368"/>
                                <a:gd name="T20" fmla="+- 0 8144 2090"/>
                                <a:gd name="T21" fmla="*/ T20 w 6069"/>
                                <a:gd name="T22" fmla="+- 0 2190 2176"/>
                                <a:gd name="T23" fmla="*/ 2190 h 368"/>
                                <a:gd name="T24" fmla="+- 0 8159 2090"/>
                                <a:gd name="T25" fmla="*/ T24 w 6069"/>
                                <a:gd name="T26" fmla="+- 0 2176 2176"/>
                                <a:gd name="T27" fmla="*/ 2176 h 368"/>
                              </a:gdLst>
                              <a:ahLst/>
                              <a:cxnLst>
                                <a:cxn ang="0">
                                  <a:pos x="T1" y="T3"/>
                                </a:cxn>
                                <a:cxn ang="0">
                                  <a:pos x="T5" y="T7"/>
                                </a:cxn>
                                <a:cxn ang="0">
                                  <a:pos x="T9" y="T11"/>
                                </a:cxn>
                                <a:cxn ang="0">
                                  <a:pos x="T13" y="T15"/>
                                </a:cxn>
                                <a:cxn ang="0">
                                  <a:pos x="T17" y="T19"/>
                                </a:cxn>
                                <a:cxn ang="0">
                                  <a:pos x="T21" y="T23"/>
                                </a:cxn>
                                <a:cxn ang="0">
                                  <a:pos x="T25" y="T27"/>
                                </a:cxn>
                              </a:cxnLst>
                              <a:rect l="0" t="0" r="r" b="b"/>
                              <a:pathLst>
                                <a:path w="6069" h="368">
                                  <a:moveTo>
                                    <a:pt x="6069" y="0"/>
                                  </a:moveTo>
                                  <a:lnTo>
                                    <a:pt x="0" y="0"/>
                                  </a:lnTo>
                                  <a:lnTo>
                                    <a:pt x="0" y="367"/>
                                  </a:lnTo>
                                  <a:lnTo>
                                    <a:pt x="15" y="353"/>
                                  </a:lnTo>
                                  <a:lnTo>
                                    <a:pt x="15" y="14"/>
                                  </a:lnTo>
                                  <a:lnTo>
                                    <a:pt x="6054" y="14"/>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980"/>
                        <wpg:cNvGrpSpPr>
                          <a:grpSpLocks/>
                        </wpg:cNvGrpSpPr>
                        <wpg:grpSpPr bwMode="auto">
                          <a:xfrm>
                            <a:off x="2090" y="2176"/>
                            <a:ext cx="6069" cy="368"/>
                            <a:chOff x="2090" y="2176"/>
                            <a:chExt cx="6069" cy="368"/>
                          </a:xfrm>
                        </wpg:grpSpPr>
                        <wps:wsp>
                          <wps:cNvPr id="846" name="Freeform 981"/>
                          <wps:cNvSpPr>
                            <a:spLocks/>
                          </wps:cNvSpPr>
                          <wps:spPr bwMode="auto">
                            <a:xfrm>
                              <a:off x="2090" y="2176"/>
                              <a:ext cx="6069" cy="368"/>
                            </a:xfrm>
                            <a:custGeom>
                              <a:avLst/>
                              <a:gdLst>
                                <a:gd name="T0" fmla="+- 0 8159 2090"/>
                                <a:gd name="T1" fmla="*/ T0 w 6069"/>
                                <a:gd name="T2" fmla="+- 0 2176 2176"/>
                                <a:gd name="T3" fmla="*/ 2176 h 368"/>
                                <a:gd name="T4" fmla="+- 0 8144 2090"/>
                                <a:gd name="T5" fmla="*/ T4 w 6069"/>
                                <a:gd name="T6" fmla="+- 0 2190 2176"/>
                                <a:gd name="T7" fmla="*/ 2190 h 368"/>
                                <a:gd name="T8" fmla="+- 0 8144 2090"/>
                                <a:gd name="T9" fmla="*/ T8 w 6069"/>
                                <a:gd name="T10" fmla="+- 0 2529 2176"/>
                                <a:gd name="T11" fmla="*/ 2529 h 368"/>
                                <a:gd name="T12" fmla="+- 0 2105 2090"/>
                                <a:gd name="T13" fmla="*/ T12 w 6069"/>
                                <a:gd name="T14" fmla="+- 0 2529 2176"/>
                                <a:gd name="T15" fmla="*/ 2529 h 368"/>
                                <a:gd name="T16" fmla="+- 0 2090 2090"/>
                                <a:gd name="T17" fmla="*/ T16 w 6069"/>
                                <a:gd name="T18" fmla="+- 0 2543 2176"/>
                                <a:gd name="T19" fmla="*/ 2543 h 368"/>
                                <a:gd name="T20" fmla="+- 0 8159 2090"/>
                                <a:gd name="T21" fmla="*/ T20 w 6069"/>
                                <a:gd name="T22" fmla="+- 0 2543 2176"/>
                                <a:gd name="T23" fmla="*/ 2543 h 368"/>
                                <a:gd name="T24" fmla="+- 0 8159 2090"/>
                                <a:gd name="T25" fmla="*/ T24 w 6069"/>
                                <a:gd name="T26" fmla="+- 0 2176 2176"/>
                                <a:gd name="T27" fmla="*/ 2176 h 368"/>
                              </a:gdLst>
                              <a:ahLst/>
                              <a:cxnLst>
                                <a:cxn ang="0">
                                  <a:pos x="T1" y="T3"/>
                                </a:cxn>
                                <a:cxn ang="0">
                                  <a:pos x="T5" y="T7"/>
                                </a:cxn>
                                <a:cxn ang="0">
                                  <a:pos x="T9" y="T11"/>
                                </a:cxn>
                                <a:cxn ang="0">
                                  <a:pos x="T13" y="T15"/>
                                </a:cxn>
                                <a:cxn ang="0">
                                  <a:pos x="T17" y="T19"/>
                                </a:cxn>
                                <a:cxn ang="0">
                                  <a:pos x="T21" y="T23"/>
                                </a:cxn>
                                <a:cxn ang="0">
                                  <a:pos x="T25" y="T27"/>
                                </a:cxn>
                              </a:cxnLst>
                              <a:rect l="0" t="0" r="r" b="b"/>
                              <a:pathLst>
                                <a:path w="6069" h="368">
                                  <a:moveTo>
                                    <a:pt x="6069" y="0"/>
                                  </a:moveTo>
                                  <a:lnTo>
                                    <a:pt x="6054" y="14"/>
                                  </a:lnTo>
                                  <a:lnTo>
                                    <a:pt x="6054" y="353"/>
                                  </a:lnTo>
                                  <a:lnTo>
                                    <a:pt x="15" y="353"/>
                                  </a:lnTo>
                                  <a:lnTo>
                                    <a:pt x="0" y="367"/>
                                  </a:lnTo>
                                  <a:lnTo>
                                    <a:pt x="6069" y="367"/>
                                  </a:lnTo>
                                  <a:lnTo>
                                    <a:pt x="6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982"/>
                        <wpg:cNvGrpSpPr>
                          <a:grpSpLocks/>
                        </wpg:cNvGrpSpPr>
                        <wpg:grpSpPr bwMode="auto">
                          <a:xfrm>
                            <a:off x="8159" y="2176"/>
                            <a:ext cx="2990" cy="368"/>
                            <a:chOff x="8159" y="2176"/>
                            <a:chExt cx="2990" cy="368"/>
                          </a:xfrm>
                        </wpg:grpSpPr>
                        <wps:wsp>
                          <wps:cNvPr id="848" name="Freeform 983"/>
                          <wps:cNvSpPr>
                            <a:spLocks/>
                          </wps:cNvSpPr>
                          <wps:spPr bwMode="auto">
                            <a:xfrm>
                              <a:off x="8159" y="2176"/>
                              <a:ext cx="2990" cy="368"/>
                            </a:xfrm>
                            <a:custGeom>
                              <a:avLst/>
                              <a:gdLst>
                                <a:gd name="T0" fmla="+- 0 11148 8159"/>
                                <a:gd name="T1" fmla="*/ T0 w 2990"/>
                                <a:gd name="T2" fmla="+- 0 2176 2176"/>
                                <a:gd name="T3" fmla="*/ 2176 h 368"/>
                                <a:gd name="T4" fmla="+- 0 8159 8159"/>
                                <a:gd name="T5" fmla="*/ T4 w 2990"/>
                                <a:gd name="T6" fmla="+- 0 2176 2176"/>
                                <a:gd name="T7" fmla="*/ 2176 h 368"/>
                                <a:gd name="T8" fmla="+- 0 8159 8159"/>
                                <a:gd name="T9" fmla="*/ T8 w 2990"/>
                                <a:gd name="T10" fmla="+- 0 2543 2176"/>
                                <a:gd name="T11" fmla="*/ 2543 h 368"/>
                                <a:gd name="T12" fmla="+- 0 8174 8159"/>
                                <a:gd name="T13" fmla="*/ T12 w 2990"/>
                                <a:gd name="T14" fmla="+- 0 2529 2176"/>
                                <a:gd name="T15" fmla="*/ 2529 h 368"/>
                                <a:gd name="T16" fmla="+- 0 8174 8159"/>
                                <a:gd name="T17" fmla="*/ T16 w 2990"/>
                                <a:gd name="T18" fmla="+- 0 2190 2176"/>
                                <a:gd name="T19" fmla="*/ 2190 h 368"/>
                                <a:gd name="T20" fmla="+- 0 11134 8159"/>
                                <a:gd name="T21" fmla="*/ T20 w 2990"/>
                                <a:gd name="T22" fmla="+- 0 2190 2176"/>
                                <a:gd name="T23" fmla="*/ 2190 h 368"/>
                                <a:gd name="T24" fmla="+- 0 11148 8159"/>
                                <a:gd name="T25" fmla="*/ T24 w 2990"/>
                                <a:gd name="T26" fmla="+- 0 2176 2176"/>
                                <a:gd name="T27" fmla="*/ 2176 h 368"/>
                              </a:gdLst>
                              <a:ahLst/>
                              <a:cxnLst>
                                <a:cxn ang="0">
                                  <a:pos x="T1" y="T3"/>
                                </a:cxn>
                                <a:cxn ang="0">
                                  <a:pos x="T5" y="T7"/>
                                </a:cxn>
                                <a:cxn ang="0">
                                  <a:pos x="T9" y="T11"/>
                                </a:cxn>
                                <a:cxn ang="0">
                                  <a:pos x="T13" y="T15"/>
                                </a:cxn>
                                <a:cxn ang="0">
                                  <a:pos x="T17" y="T19"/>
                                </a:cxn>
                                <a:cxn ang="0">
                                  <a:pos x="T21" y="T23"/>
                                </a:cxn>
                                <a:cxn ang="0">
                                  <a:pos x="T25" y="T27"/>
                                </a:cxn>
                              </a:cxnLst>
                              <a:rect l="0" t="0" r="r" b="b"/>
                              <a:pathLst>
                                <a:path w="2990" h="368">
                                  <a:moveTo>
                                    <a:pt x="2989" y="0"/>
                                  </a:moveTo>
                                  <a:lnTo>
                                    <a:pt x="0" y="0"/>
                                  </a:lnTo>
                                  <a:lnTo>
                                    <a:pt x="0" y="367"/>
                                  </a:lnTo>
                                  <a:lnTo>
                                    <a:pt x="15" y="353"/>
                                  </a:lnTo>
                                  <a:lnTo>
                                    <a:pt x="15" y="14"/>
                                  </a:lnTo>
                                  <a:lnTo>
                                    <a:pt x="2975" y="14"/>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984"/>
                        <wpg:cNvGrpSpPr>
                          <a:grpSpLocks/>
                        </wpg:cNvGrpSpPr>
                        <wpg:grpSpPr bwMode="auto">
                          <a:xfrm>
                            <a:off x="8159" y="2176"/>
                            <a:ext cx="2990" cy="368"/>
                            <a:chOff x="8159" y="2176"/>
                            <a:chExt cx="2990" cy="368"/>
                          </a:xfrm>
                        </wpg:grpSpPr>
                        <wps:wsp>
                          <wps:cNvPr id="850" name="Freeform 985"/>
                          <wps:cNvSpPr>
                            <a:spLocks/>
                          </wps:cNvSpPr>
                          <wps:spPr bwMode="auto">
                            <a:xfrm>
                              <a:off x="8159" y="2176"/>
                              <a:ext cx="2990" cy="368"/>
                            </a:xfrm>
                            <a:custGeom>
                              <a:avLst/>
                              <a:gdLst>
                                <a:gd name="T0" fmla="+- 0 11148 8159"/>
                                <a:gd name="T1" fmla="*/ T0 w 2990"/>
                                <a:gd name="T2" fmla="+- 0 2176 2176"/>
                                <a:gd name="T3" fmla="*/ 2176 h 368"/>
                                <a:gd name="T4" fmla="+- 0 11134 8159"/>
                                <a:gd name="T5" fmla="*/ T4 w 2990"/>
                                <a:gd name="T6" fmla="+- 0 2190 2176"/>
                                <a:gd name="T7" fmla="*/ 2190 h 368"/>
                                <a:gd name="T8" fmla="+- 0 11134 8159"/>
                                <a:gd name="T9" fmla="*/ T8 w 2990"/>
                                <a:gd name="T10" fmla="+- 0 2529 2176"/>
                                <a:gd name="T11" fmla="*/ 2529 h 368"/>
                                <a:gd name="T12" fmla="+- 0 8174 8159"/>
                                <a:gd name="T13" fmla="*/ T12 w 2990"/>
                                <a:gd name="T14" fmla="+- 0 2529 2176"/>
                                <a:gd name="T15" fmla="*/ 2529 h 368"/>
                                <a:gd name="T16" fmla="+- 0 8159 8159"/>
                                <a:gd name="T17" fmla="*/ T16 w 2990"/>
                                <a:gd name="T18" fmla="+- 0 2543 2176"/>
                                <a:gd name="T19" fmla="*/ 2543 h 368"/>
                                <a:gd name="T20" fmla="+- 0 11148 8159"/>
                                <a:gd name="T21" fmla="*/ T20 w 2990"/>
                                <a:gd name="T22" fmla="+- 0 2543 2176"/>
                                <a:gd name="T23" fmla="*/ 2543 h 368"/>
                                <a:gd name="T24" fmla="+- 0 11148 8159"/>
                                <a:gd name="T25" fmla="*/ T24 w 2990"/>
                                <a:gd name="T26" fmla="+- 0 2176 2176"/>
                                <a:gd name="T27" fmla="*/ 2176 h 368"/>
                              </a:gdLst>
                              <a:ahLst/>
                              <a:cxnLst>
                                <a:cxn ang="0">
                                  <a:pos x="T1" y="T3"/>
                                </a:cxn>
                                <a:cxn ang="0">
                                  <a:pos x="T5" y="T7"/>
                                </a:cxn>
                                <a:cxn ang="0">
                                  <a:pos x="T9" y="T11"/>
                                </a:cxn>
                                <a:cxn ang="0">
                                  <a:pos x="T13" y="T15"/>
                                </a:cxn>
                                <a:cxn ang="0">
                                  <a:pos x="T17" y="T19"/>
                                </a:cxn>
                                <a:cxn ang="0">
                                  <a:pos x="T21" y="T23"/>
                                </a:cxn>
                                <a:cxn ang="0">
                                  <a:pos x="T25" y="T27"/>
                                </a:cxn>
                              </a:cxnLst>
                              <a:rect l="0" t="0" r="r" b="b"/>
                              <a:pathLst>
                                <a:path w="2990" h="368">
                                  <a:moveTo>
                                    <a:pt x="2989" y="0"/>
                                  </a:moveTo>
                                  <a:lnTo>
                                    <a:pt x="2975" y="14"/>
                                  </a:lnTo>
                                  <a:lnTo>
                                    <a:pt x="2975" y="353"/>
                                  </a:lnTo>
                                  <a:lnTo>
                                    <a:pt x="15" y="353"/>
                                  </a:lnTo>
                                  <a:lnTo>
                                    <a:pt x="0" y="367"/>
                                  </a:lnTo>
                                  <a:lnTo>
                                    <a:pt x="2989" y="367"/>
                                  </a:lnTo>
                                  <a:lnTo>
                                    <a:pt x="2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986"/>
                        <wpg:cNvGrpSpPr>
                          <a:grpSpLocks/>
                        </wpg:cNvGrpSpPr>
                        <wpg:grpSpPr bwMode="auto">
                          <a:xfrm>
                            <a:off x="9017" y="2206"/>
                            <a:ext cx="2" cy="308"/>
                            <a:chOff x="9017" y="2206"/>
                            <a:chExt cx="2" cy="308"/>
                          </a:xfrm>
                        </wpg:grpSpPr>
                        <wps:wsp>
                          <wps:cNvPr id="852" name="Freeform 987"/>
                          <wps:cNvSpPr>
                            <a:spLocks/>
                          </wps:cNvSpPr>
                          <wps:spPr bwMode="auto">
                            <a:xfrm>
                              <a:off x="9017" y="2206"/>
                              <a:ext cx="2" cy="308"/>
                            </a:xfrm>
                            <a:custGeom>
                              <a:avLst/>
                              <a:gdLst>
                                <a:gd name="T0" fmla="+- 0 2206 2206"/>
                                <a:gd name="T1" fmla="*/ 2206 h 308"/>
                                <a:gd name="T2" fmla="+- 0 2513 2206"/>
                                <a:gd name="T3" fmla="*/ 2513 h 308"/>
                              </a:gdLst>
                              <a:ahLst/>
                              <a:cxnLst>
                                <a:cxn ang="0">
                                  <a:pos x="0" y="T1"/>
                                </a:cxn>
                                <a:cxn ang="0">
                                  <a:pos x="0" y="T3"/>
                                </a:cxn>
                              </a:cxnLst>
                              <a:rect l="0" t="0" r="r" b="b"/>
                              <a:pathLst>
                                <a:path h="308">
                                  <a:moveTo>
                                    <a:pt x="0" y="0"/>
                                  </a:moveTo>
                                  <a:lnTo>
                                    <a:pt x="0" y="30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988"/>
                        <wpg:cNvGrpSpPr>
                          <a:grpSpLocks/>
                        </wpg:cNvGrpSpPr>
                        <wpg:grpSpPr bwMode="auto">
                          <a:xfrm>
                            <a:off x="10289" y="2206"/>
                            <a:ext cx="2" cy="308"/>
                            <a:chOff x="10289" y="2206"/>
                            <a:chExt cx="2" cy="308"/>
                          </a:xfrm>
                        </wpg:grpSpPr>
                        <wps:wsp>
                          <wps:cNvPr id="854" name="Freeform 989"/>
                          <wps:cNvSpPr>
                            <a:spLocks/>
                          </wps:cNvSpPr>
                          <wps:spPr bwMode="auto">
                            <a:xfrm>
                              <a:off x="10289" y="2206"/>
                              <a:ext cx="2" cy="308"/>
                            </a:xfrm>
                            <a:custGeom>
                              <a:avLst/>
                              <a:gdLst>
                                <a:gd name="T0" fmla="+- 0 2206 2206"/>
                                <a:gd name="T1" fmla="*/ 2206 h 308"/>
                                <a:gd name="T2" fmla="+- 0 2513 2206"/>
                                <a:gd name="T3" fmla="*/ 2513 h 308"/>
                              </a:gdLst>
                              <a:ahLst/>
                              <a:cxnLst>
                                <a:cxn ang="0">
                                  <a:pos x="0" y="T1"/>
                                </a:cxn>
                                <a:cxn ang="0">
                                  <a:pos x="0" y="T3"/>
                                </a:cxn>
                              </a:cxnLst>
                              <a:rect l="0" t="0" r="r" b="b"/>
                              <a:pathLst>
                                <a:path h="308">
                                  <a:moveTo>
                                    <a:pt x="0" y="0"/>
                                  </a:moveTo>
                                  <a:lnTo>
                                    <a:pt x="0" y="30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990"/>
                        <wpg:cNvGrpSpPr>
                          <a:grpSpLocks/>
                        </wpg:cNvGrpSpPr>
                        <wpg:grpSpPr bwMode="auto">
                          <a:xfrm>
                            <a:off x="9017" y="2206"/>
                            <a:ext cx="1274" cy="2"/>
                            <a:chOff x="9017" y="2206"/>
                            <a:chExt cx="1274" cy="2"/>
                          </a:xfrm>
                        </wpg:grpSpPr>
                        <wps:wsp>
                          <wps:cNvPr id="856" name="Freeform 991"/>
                          <wps:cNvSpPr>
                            <a:spLocks/>
                          </wps:cNvSpPr>
                          <wps:spPr bwMode="auto">
                            <a:xfrm>
                              <a:off x="9017" y="2206"/>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992"/>
                        <wpg:cNvGrpSpPr>
                          <a:grpSpLocks/>
                        </wpg:cNvGrpSpPr>
                        <wpg:grpSpPr bwMode="auto">
                          <a:xfrm>
                            <a:off x="9017" y="2512"/>
                            <a:ext cx="1274" cy="2"/>
                            <a:chOff x="9017" y="2512"/>
                            <a:chExt cx="1274" cy="2"/>
                          </a:xfrm>
                        </wpg:grpSpPr>
                        <wps:wsp>
                          <wps:cNvPr id="858" name="Freeform 993"/>
                          <wps:cNvSpPr>
                            <a:spLocks/>
                          </wps:cNvSpPr>
                          <wps:spPr bwMode="auto">
                            <a:xfrm>
                              <a:off x="9017" y="2512"/>
                              <a:ext cx="1274" cy="2"/>
                            </a:xfrm>
                            <a:custGeom>
                              <a:avLst/>
                              <a:gdLst>
                                <a:gd name="T0" fmla="+- 0 9017 9017"/>
                                <a:gd name="T1" fmla="*/ T0 w 1274"/>
                                <a:gd name="T2" fmla="+- 0 10290 9017"/>
                                <a:gd name="T3" fmla="*/ T2 w 1274"/>
                              </a:gdLst>
                              <a:ahLst/>
                              <a:cxnLst>
                                <a:cxn ang="0">
                                  <a:pos x="T1" y="0"/>
                                </a:cxn>
                                <a:cxn ang="0">
                                  <a:pos x="T3" y="0"/>
                                </a:cxn>
                              </a:cxnLst>
                              <a:rect l="0" t="0" r="r" b="b"/>
                              <a:pathLst>
                                <a:path w="1274">
                                  <a:moveTo>
                                    <a:pt x="0" y="0"/>
                                  </a:moveTo>
                                  <a:lnTo>
                                    <a:pt x="12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994"/>
                        <wpg:cNvGrpSpPr>
                          <a:grpSpLocks/>
                        </wpg:cNvGrpSpPr>
                        <wpg:grpSpPr bwMode="auto">
                          <a:xfrm>
                            <a:off x="9018" y="2207"/>
                            <a:ext cx="1271" cy="305"/>
                            <a:chOff x="9018" y="2207"/>
                            <a:chExt cx="1271" cy="305"/>
                          </a:xfrm>
                        </wpg:grpSpPr>
                        <wps:wsp>
                          <wps:cNvPr id="860" name="Freeform 995"/>
                          <wps:cNvSpPr>
                            <a:spLocks/>
                          </wps:cNvSpPr>
                          <wps:spPr bwMode="auto">
                            <a:xfrm>
                              <a:off x="9018" y="2207"/>
                              <a:ext cx="1271" cy="305"/>
                            </a:xfrm>
                            <a:custGeom>
                              <a:avLst/>
                              <a:gdLst>
                                <a:gd name="T0" fmla="+- 0 9018 9018"/>
                                <a:gd name="T1" fmla="*/ T0 w 1271"/>
                                <a:gd name="T2" fmla="+- 0 2512 2207"/>
                                <a:gd name="T3" fmla="*/ 2512 h 305"/>
                                <a:gd name="T4" fmla="+- 0 10289 9018"/>
                                <a:gd name="T5" fmla="*/ T4 w 1271"/>
                                <a:gd name="T6" fmla="+- 0 2512 2207"/>
                                <a:gd name="T7" fmla="*/ 2512 h 305"/>
                                <a:gd name="T8" fmla="+- 0 10289 9018"/>
                                <a:gd name="T9" fmla="*/ T8 w 1271"/>
                                <a:gd name="T10" fmla="+- 0 2207 2207"/>
                                <a:gd name="T11" fmla="*/ 2207 h 305"/>
                                <a:gd name="T12" fmla="+- 0 9018 9018"/>
                                <a:gd name="T13" fmla="*/ T12 w 1271"/>
                                <a:gd name="T14" fmla="+- 0 2207 2207"/>
                                <a:gd name="T15" fmla="*/ 2207 h 305"/>
                                <a:gd name="T16" fmla="+- 0 9018 9018"/>
                                <a:gd name="T17" fmla="*/ T16 w 1271"/>
                                <a:gd name="T18" fmla="+- 0 2512 2207"/>
                                <a:gd name="T19" fmla="*/ 2512 h 305"/>
                              </a:gdLst>
                              <a:ahLst/>
                              <a:cxnLst>
                                <a:cxn ang="0">
                                  <a:pos x="T1" y="T3"/>
                                </a:cxn>
                                <a:cxn ang="0">
                                  <a:pos x="T5" y="T7"/>
                                </a:cxn>
                                <a:cxn ang="0">
                                  <a:pos x="T9" y="T11"/>
                                </a:cxn>
                                <a:cxn ang="0">
                                  <a:pos x="T13" y="T15"/>
                                </a:cxn>
                                <a:cxn ang="0">
                                  <a:pos x="T17" y="T19"/>
                                </a:cxn>
                              </a:cxnLst>
                              <a:rect l="0" t="0" r="r" b="b"/>
                              <a:pathLst>
                                <a:path w="1271" h="305">
                                  <a:moveTo>
                                    <a:pt x="0" y="305"/>
                                  </a:moveTo>
                                  <a:lnTo>
                                    <a:pt x="1271" y="305"/>
                                  </a:lnTo>
                                  <a:lnTo>
                                    <a:pt x="1271"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996"/>
                        <wpg:cNvGrpSpPr>
                          <a:grpSpLocks/>
                        </wpg:cNvGrpSpPr>
                        <wpg:grpSpPr bwMode="auto">
                          <a:xfrm>
                            <a:off x="9047" y="2235"/>
                            <a:ext cx="1214" cy="250"/>
                            <a:chOff x="9047" y="2235"/>
                            <a:chExt cx="1214" cy="250"/>
                          </a:xfrm>
                        </wpg:grpSpPr>
                        <wps:wsp>
                          <wps:cNvPr id="862" name="Freeform 997"/>
                          <wps:cNvSpPr>
                            <a:spLocks/>
                          </wps:cNvSpPr>
                          <wps:spPr bwMode="auto">
                            <a:xfrm>
                              <a:off x="9047" y="2235"/>
                              <a:ext cx="1214" cy="250"/>
                            </a:xfrm>
                            <a:custGeom>
                              <a:avLst/>
                              <a:gdLst>
                                <a:gd name="T0" fmla="+- 0 9047 9047"/>
                                <a:gd name="T1" fmla="*/ T0 w 1214"/>
                                <a:gd name="T2" fmla="+- 0 2484 2235"/>
                                <a:gd name="T3" fmla="*/ 2484 h 250"/>
                                <a:gd name="T4" fmla="+- 0 10260 9047"/>
                                <a:gd name="T5" fmla="*/ T4 w 1214"/>
                                <a:gd name="T6" fmla="+- 0 2484 2235"/>
                                <a:gd name="T7" fmla="*/ 2484 h 250"/>
                                <a:gd name="T8" fmla="+- 0 10260 9047"/>
                                <a:gd name="T9" fmla="*/ T8 w 1214"/>
                                <a:gd name="T10" fmla="+- 0 2235 2235"/>
                                <a:gd name="T11" fmla="*/ 2235 h 250"/>
                                <a:gd name="T12" fmla="+- 0 9047 9047"/>
                                <a:gd name="T13" fmla="*/ T12 w 1214"/>
                                <a:gd name="T14" fmla="+- 0 2235 2235"/>
                                <a:gd name="T15" fmla="*/ 2235 h 250"/>
                                <a:gd name="T16" fmla="+- 0 9047 9047"/>
                                <a:gd name="T17" fmla="*/ T16 w 1214"/>
                                <a:gd name="T18" fmla="+- 0 2484 2235"/>
                                <a:gd name="T19" fmla="*/ 2484 h 250"/>
                              </a:gdLst>
                              <a:ahLst/>
                              <a:cxnLst>
                                <a:cxn ang="0">
                                  <a:pos x="T1" y="T3"/>
                                </a:cxn>
                                <a:cxn ang="0">
                                  <a:pos x="T5" y="T7"/>
                                </a:cxn>
                                <a:cxn ang="0">
                                  <a:pos x="T9" y="T11"/>
                                </a:cxn>
                                <a:cxn ang="0">
                                  <a:pos x="T13" y="T15"/>
                                </a:cxn>
                                <a:cxn ang="0">
                                  <a:pos x="T17" y="T19"/>
                                </a:cxn>
                              </a:cxnLst>
                              <a:rect l="0" t="0" r="r" b="b"/>
                              <a:pathLst>
                                <a:path w="1214" h="250">
                                  <a:moveTo>
                                    <a:pt x="0" y="249"/>
                                  </a:moveTo>
                                  <a:lnTo>
                                    <a:pt x="1213" y="249"/>
                                  </a:lnTo>
                                  <a:lnTo>
                                    <a:pt x="1213"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0" o:spid="_x0000_s1026" style="position:absolute;margin-left:103.7pt;margin-top:13.9pt;width:454.5pt;height:114.5pt;z-index:-251703296;mso-position-horizontal-relative:page" coordorigin="2074,278" coordsize="9090,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9yQS0AAPoBAgAOAAAAZHJzL2Uyb0RvYy54bWzsnW1v4ziSx98fcN/B8MtdZGIpfgw2u5jp&#10;dAYHzD4Ak/sAbsdJjE1ir+3uzNxiv/tVkSJVRVbJiiLlocMF7pweU3a5SJG/Khb/+tNffru/631b&#10;bner9cNZP/th0O8tHxbrq9XDzVn/fy8vjqb93m4/f7ia360flmf935e7/l/+/N//9afHzekyX9+u&#10;766W2x58yMPu9HFz1r/d7zenx8e7xe3yfr77Yb1ZPsCb1+vt/XwP/9zeHF9t54/w6fd3x/lgMD5+&#10;XG+vNtv1YrnbwX89t2/2/2w+//p6udj//fp6t9z37s76YNve/P+t+f9f8P8f//lP89Ob7Xxzu1oU&#10;ZswbWHE/Xz3Al/qPOp/v572v21X0UferxXa9W1/vf1is74/X19erxdL8Bvg12SD4NT9v11835rfc&#10;nD7ebLybwLWBnxp/7OJv3/6x7a2uzvqTEfjnYX4PnWS+t4f/AdzzuLk5hVY/bze/bv6xtb8R/vxl&#10;vfjnDt4+Dt/Hf9/Yxr0vj39dX8EHzr/u18Y9v11v7/Ej4If3fjO98LvvheVv+94C/uNoMskzNGYB&#10;72XD0RD/YfppcQudidflg8mw34O388nUvfW5uHw2mBXX5jn8hSbOT+33GlsL2+wPM//wv9F7IuOe&#10;mE7HXXsiH0xP7C+aTuwvcu7IrSPyfJK7n+q9EF6zuHVeCK5SXQB33a4cWLvnDaxfb+ebpRmvOxwy&#10;3p1gjB1YF9vlEu/l3tT+yseNaegG1o6OKvIONtvB4Ds4nmp70ftjfrr4utv/vFybYTn/9stub4ba&#10;zRX8ZQb7VWH7JYyq6/s7mB3+eNQb9PLpBP/PdsmNbwQjxzb6w7FpctsrO65sBQ6hHzUazaTPggFR&#10;fha2KT8M7PcWzm+d0YvfHgqr4a/eHKfggbntNutdebtdZmg0fAI0wl9Y2faEtrXXFF+xhbk1nFW3&#10;/R7Mql+sUzbzPVqGX4F/9m7hdsVBjP/hfv1tebk2b+1Ly9zdWr579xC3cg4Fa+zb8Ad+gflN/kvR&#10;VtKzD+uL1d2d6dq7h94jTCxZNhkbW3bru9UVvovm7LY3Xz7dbXvf5rhgmP8VHmDNYGJ+uDKfdruc&#10;X30u/t7PV3f2b2Mbfh7cxYUP8H42K8K/YYb6PP08HR4N8/Hno+Hg/Pzox4tPw6PxRTYZnZ+cf/p0&#10;nv0HTcuGp7erq6vlA1rnVqdsWO8mLdZJu6749Yn9CvZjL8z/4h97zM0wXobf4l7Nr4OJ1d6hOJXu&#10;Tr+sr36Hu3W7tsst4AH8cbve/l+/9whL7Vl/96+v8+2y37v7nweYcmbZcAg31978Yzia5PCPLX3n&#10;C31n/rCAjzrr7/swwvHPT3u7nn/dbFc3t/BNmenWh/WPsOpcr/B+NvZZq4p/wKxn/irWqsrVAO5D&#10;ui5Op2bNCdc9XPvbWhdhfRvJq8FsMJ1VLAjhZeWCEF8IY1ReFl9kTYD1O1oTZjj62l8TQqfgnYig&#10;UeESPnk8YVmAaWU87Jn+M9NDOefTleFy0Hvsma8PGgULg7zGsHUBmpTLAq4KbrkCB5M1BuwaTkW7&#10;YKD5VeZyqNg1do2q1r6Ja1S59kFAUMsuGOalXVPFrixYlEfDE2klzajzc2wk+ywL/A8oKfoso11w&#10;meWadbwPzBdLzEC7oMq6oBdgkpCtox1xmY0163hP5AqFZLQjTCPZdzhr845VboScdsZlrt4KQV8o&#10;5uW0K6rM432h36c57Y3LXLsj8qAz5Fs1p12ByFj6DqbfBggH8IZxzyXjMo3hLu0icmkoFYGoCvgu&#10;oZ/xk+FewRXzUGu8BUzzUb3m4AjT3MzxBz8dxwg2h96tYwz2mWnOfqn9lqa4CoxoF4gqbrUt4KsP&#10;oetsMLEOcw0d2brXjeFg3yzPRybmhN/gWrhX2zKzP/lgO7grwbyImcuPdV+MXPGkluEvWdytd0vb&#10;WwdxXMdQnbnvTLTiQd54RkXsLB8OfspnRxfj6eRoeDEcHc0mg+nRIJv9NBsPhrPh+QVH7F9WD8vn&#10;IzZGFrMRDEcTS3QSWPigAC02N+rHonEY94zGbY6nWxrHjBLcGycDMzeaqM4Q5HgwhrsG81TDQZyd&#10;Ca8qYTy6DgbzK7I4LGUhi8/ML22fxUOfOBbXPdIYxacZplUwGxhANuMPxA/z5UEjTh/Q8z3f+yVj&#10;U/bAJrc9Pw7KRhw80CDRKhjXJe8idUhWcehQrKLMoVoVwJ9mFYW/S6RwyaqAwieDE8lZDMKxjeit&#10;EMGzAUKu0InU9xbBRdO498fTmWgadT62kU3j3s9V02gHWP4WTeNdcJJNRNNoD2Ab0bQAvqeQURG9&#10;JrC3ZFoejH7ZNIbeumm8B9S7UuBu0TTeCcotwLib3QMw0ybsVnK+l28Du023Y7oYJ1MEqTIfbGHV&#10;NoBV1yFo2YBDsl22XSv3nnu1H2bbFPP2Idw+sbm/Q82yanYfD0ZwU4D9B9shXpDf6SxPqP0AqeSE&#10;2h0nvmEd46htGDehdo2te20rFNb8CLVNjiOhdrGxqqzoFPfYgq7nvFUKorRnUt4SaAScISMQJT2V&#10;gDjnqVZR0KuL2hrP0hBH51lOeTrPUt+/Dmpr4UlGO6A2amsBCu0BNUCJUFuJMpuhtmIaQ23dtITa&#10;KcMNUFyWuW2rCjIAoNpD7fpMW7BvTZQ+1KwevvuI4RDn+4Zh0JCQOyH3C9SawBLEkXuI2csukRsT&#10;MnJ2O59htlbObsdXldnt6LpXzW6P4TdEyG02LdtG7tgnLrute6RxdtsWdJivDDLXlP1MoYn59qAR&#10;R782mRtwSLIqYm7JqoC55aQ7RT41EgiZW7GKEp9hbsmqDtPb02wyFN0lVJiIpnHi08IB6nw9HODe&#10;102jHWCZWzSNd0Gb6W0Y+yey2wTolmzrML+t35dCglu0jXeDcmumBLepaL7EABASpJdQpQQzHCw0&#10;1TUubyPBbbq9KsGdz4pqDEeh7yzBnc+KmssDCe7od6YEtzkGZMq1U4K768ruMaASp+3Oz/k8gRFh&#10;LnPnneKr3ixtA1hGtG2q8hJtu6NDypJOs6wq13Le00GIEp9JcUuoEZBGaylu3awmvK1BLY1zdKjl&#10;gY4OtdT7NscteSzj/tdMo97XTePux3tcDgUa8baSSGbV3HoiGWJmXssNhwekqK4Zbyu2NUpyJ94O&#10;DvmlOm5+7BCy3O3xdn2wLQD4UPq6KOM+1Kxeltvj9KEst2/o4ovE3Ym7X+5E5RgWW87dL3Cisqg8&#10;hrXH1gO73Kzd8cEs9wlUW5k0qeduU3iK+QV/Vcnd0XWvm+UGMIm4u6PzlLU96T3SOMttoEgs/3WA&#10;AmcNTZLbdEdlkhupw/djWZ5NwQ+b3Pb8OCgbcexrs4ZbsYoyn2oVz7CqVkXQLfkqSHJng0kueYsV&#10;cZtGor+6reKGwuuJaBzlbtNINo6Dt173QjuhfnFJNhNto70wgTaiaVFxSat13Pi1wh3AuVs1jd8D&#10;6p0ppLml8Racn1RuA5bmZvcBzC2pjvud1HHjhPpCddzF3A2jwyGte2XHJk+gCMXuF7i33StrdiB9&#10;Xb/mJdVxF1JXsSpJSnN3nuaGZZHi9mxgwr4ui0picP7OcBsQIsDtmT0c2naa+wme/F5xW62YprhX&#10;s45bQSBKeiqccdxWraKgV7eOWyVamuSuIFqe5daJlgY7tSu5VeOo/yuMC3C73VpuNVCh3aAHKhFw&#10;t1rNrRnHiLvCuITcqZ67WT33s5G7Ptu6eu56SH2IvG2m+xDG2+RbmbNTed83TJnuhN6FYOALageO&#10;ASw4end+hNJs07KctUNvuw0mZ7rjq8pMd3SdB81QUPcllAPHgGERendyhDL2iepJ75HGmW59H5si&#10;YM16biWbRumPJdOqzlAqVQmU/WoWmChWMfbWEvAheytWUeirW8+tQVqzVHfLFSbtsrduHO2E2jXd&#10;SjDFa0zUfHJUY9JqTbdiGyNvNdLLOXjr96aQ7JbKhlKy2xZpf8dagb7GRCPvqObi+TXdhyjZFZfU&#10;I/MDye76pS9B7brLrKcTlOkEZfcnKHGnhRP3y52gBMDhtSUROUs13f6qt0rcE1ipI+Lu9gSl98nH&#10;I269eLoJcss7/pT2VAjiyK2b1Yy5lQoOGuxUpJR5vlvHWhrx1K7qbpu5lVhF0C6R2DEL+kErzKHd&#10;UJFSjqi71cpuLZZi2F1hXeLu6vOL0MnmtGPS6DaPlKG13c/m7vqA62q763F1OxlvHz4cgn7fMGW8&#10;U8b75TPeE1jBOX93fqYSKi8AaLBK+yTkbytfcjIIC7vjSwh8s4t8Zvc1ct3wtKyYvDs5TRk7xJO3&#10;7I7GiW7opJ7vqLLCmoIfNoHyWNdrZSOOfdlgCDXKrs/LVhT6TBv/WdCZDYpG7ZbkKz42DT0h1U9a&#10;w9w8X51PKrwJHrD5GPjj4FMa/LMW8CKs08sHJ1aRV39+w+Tz7PwnJ8bAmqVnprmnNXz/z0zDh53w&#10;VaDzEz7ZIC8Sj35KkKcwkoMRrnmb6wDERVEGppPTPYJHZC/6dTEtBFXP2jRAAr4yYZ19bfpAIhBE&#10;TwtBenjm+3p4JobKbCGAc2Zw8KLL2nOCsib1Xz6uJ8vxsdFYABM+rCe+plwHgqv8xPcqAYFQd24f&#10;2NZ23XnsEbcOaP5ovBDgV/XM9wXnN2lMYCpfzFcHjcKYAB76LX4YjQou8YmN7sOgQxsEBcWD+Bx8&#10;V6ft4Lth0LG2z1sLgMWN+c2jAricW5XCgvv57of71WK73q2v9z8Qkf84j4R+Z8FNepTypsajlCeQ&#10;p+GrQeflkH4eg0xA8PQ2cwdVLwflRW90PRCKIUE61Kywu9PF3779uvnH1gzWzS/rxT938IZ5FrZ/&#10;B5eNHbTpfXn86/pqedafw0OzTbLBPo9ufgoH9/AJ7fX96BfItCAY7occ7E2o0cOn3haCg7QgfN2u&#10;zvopPHhn4UFYrQMCa2byusHJ6+ftxs1fN/gnmcL4+xhOmBb1JjKYNM1ugalhYeEBEKepjx+YTQu4&#10;fZ0CI0x/wVVsQeDX+RnwNUKEqVCtA4WA3SwJgU9IiKB45DlrwhS53uQRab26FCQUC325JRAGCcMM&#10;Ng6K7i9b0RABV36zCVGMhLJVUKOAaUfRsKhcB3gjMoyfjTRfKhhG63V0w6AzqGifahitFDFF8pJh&#10;gR4MGCV5jNXIYxvcaok8FqjBYC+KHhNEz0XTeA9oplH/66bxDtBNo11gC+RF08I+kAcaq5DnHfqs&#10;aPQ7eSx8G7ExTAsmYTqu2Dkrhip8nbZ3ZvoYF4uyqStndq+FYAje2zTId2+7V/qwSZcIcO+5V9om&#10;/sJ26qcvzP9wOYCfzULY9Hx145QP/nz1KQxjHqK/QP3GsKjfAGFA6ANKZCi4axK2w7iEI7yKEllw&#10;HYz113u++lSo4oCKlU6ILPRJSWSaR55BZENM28I3mj4rAUkgMov1FNtCIsuglMN1f/lRnMigzW0v&#10;dyOhbMV5ALYwx5gCjg2jRGDOLGZ5bBgHgmwgG0ZxwLQRDQtpQDNMILLYsJDIxlBHE3uMExm0EQ2L&#10;iEzrStoBtoBa8hmOLYKeYJZoGvU/tpFN4x2A/Sh2plA+LZoW9oHcnwGR0ZEGc0fz/YFEZPtbrBwy&#10;XYNEhrevvmtR3NyVRIZRAhBZ2dThk3t1RFY0rENbddrEX5iILJ1o6/5E2xTGOyeyzmupvOgYHtXg&#10;SGYFVWQRCeGyksmiC1+XyWDFsk692C6X1+vtfW8Ga0AHTCY4xUGZ7pLGUKbKskZQZr48ILcQykAD&#10;uBwBJW9RKNAP83AmQDf0jC+C76RQUFPEzXynZBinMrBeFNnlRKAaFkGZ5LEAyrLhcCC6jGGZaSWa&#10;FnBZ20Juw3wkW0c7IcNWsnUczXTraD/UFk7OBtOxbB3tCdNKtC6SchsOxQEnPLNE6tngGYGqdcHR&#10;NvgNsnX8dlDvU0FRQrSOd4V6RzABZX6vJq5FDoW9V2mD9m08KND0vMljvqSCssELGB2Op91rwdUw&#10;V2BCdORKW93b7pU1s2Gs+mGlyly1HrN1BHxtCOrtIPjA/A9Xf7A0JUWvzBK9n6/uPj/g38fzj54U&#10;hTHPEBzWGvBLl1WsT8FGmMXcPrVw2ZtFcFjCQgSHadf4td3aJcEpHxHBVcViSn+1EVyBNYp+Oqtx&#10;BFcNo+BXW0pZhVwaAlVALg+CdMilUVB9LWXVOtoJFdZx7lODFyE7KmFkKC6hhi+0J/TwJULwdtWU&#10;Nes4gmOrhOCnm7V9QrbFtUuzSwN0U12oDt0MkHVpjxQcbF0kWC9tedHh5jA3mE93x0OrbfneELw+&#10;63pF5VqIfYjE7SnhE9BNNSinYL0n7NoNE4rH5wLSw0y6fpjJFCYRjuKdHyHwOsBlytHhYy2Bt/Ky&#10;EsWjC2H2fMUKBeCxCMU7OUbwFF96lzTOhuvCrZQFa4oqqzk2CoI8xUYLHoT8n3EGTMq0GcVAw+KS&#10;JhiHQNUwzuL10uEmMSkZRgmwtrSyRmzN0uFt67y1y+K6dbQfaosrqwnnoFRBTTjDuk9qMnT9PiEf&#10;Lo25bvPh+p0qJMRF82reEykhXsQFhWbSpd31PAjvb4PG7bKJhb1KQjxSP9Mqe7l2jstdu1dWiXuA&#10;nL3Kci1aP5AQL0XoqhPi0e90lqeEeKpJeYGaFKABTuGdn9t6CjmShLhw2VulcHyudkThnZzcEpyi&#10;RjTfM4XrUNQIw1tMieuWNeNwrfCDxkEVWWeeE9dJl4ZC9fWW2+bwdgWX1RiG9kTtnHgF6NK+uMwH&#10;IFEigi7vC7XiqFlSvMI8dkvkQ828xOFwE5g0t5m6D4L1B+fw+sDrVZdrcXY7WXGP2Yey4r5hyoqn&#10;rPjLqy7PYO3gPP4Cp/aKmSuDA1e4tVQe24MVyqooxGf2omsIjLOrPHa+hobCDH5BROIdndiLPOJJ&#10;XPbHM5LhAyjn9p1VlnNT7sD3cff8oPbyMINCZ+HDKAFm2Mh/GPRog3NUNk/z7sWX+eYruCKJLyeV&#10;tc12dXO7h8Nx5kTcw/pH0N66Xu1xmx51ub6sr35H9S7zj8fdxvxVQ2VtBvcgXww6PzAEE0EhvlzO&#10;CfI8RlIz0kVvczkQDgvlnRwWklwi+9Gvj2k9UKv4i7XDxQstyKwZSZGqA6wO/6u3HU4GaT3YnB4f&#10;7xa3y6S62XXJzAwyN2w9OOm8eh10lGyxX7wcgKQOTKdG08NGDb52XbioXA6Cy/z09yrhAeS4wvDg&#10;pJPKdcElbjnQHNJ4PcDvAqUF6LigJIXGB0mGuZDvd88fM92gCxocWg/gcpsudA3tPm4KEJIMc7/3&#10;tasAIayhhKf6wD3f5XGmciKDnADPFgUTGQkQhIve6IIg1E/a51J1JsuPuZVKP/oVMi0I4AH5lC+f&#10;eluID5IMc5JhftzON2fvS4Z5FpbznHRezgNzO0yasE8KEYIJ0MvtA1gQADntDkKhJUtjhPAytiTw&#10;C/0c+ApRwnQglPNYzeEOFoXQKSRKUFzynGVBke91Bcd/OO65OCESPA6rFwYz3EYoRkC5J8G3EaAR&#10;biNEwsK8pt4kzzCCMcmVyqJ6M8SCMCcoXBgqltFi7gwbiZZBf9Di61a1mNFfotN4VT22Em0LRGbQ&#10;YaLXmskx69bRAhLTSraO94NuHe2I+orMWrfyqnrWrzCLNNi4Kh4QlAQAnQAgTupJkvnuDpMFtR4X&#10;hAos2Ng/hhUGov0vMLsXaQic5wvkyvLh4Kd8dnQxnk6OhhfD0dFsMpgeDbLZT7PxYDgbnl/8Bzea&#10;mJZH77f7u4fdKfzHs/7tft8gKZuOPHacv50O4Mbh+dsXKO4ohISzzOYGKJ2h2qvJ3zolXkJn0WWU&#10;zoILX5fOhBKPk45KPCKnlHSmueQZdKbp5ToiKenMnkWhoBTQ2ckUizzcCFDoDBuJSr4RnbUoy6xZ&#10;RqEgUy2L6EyxjFb4Fk/KiH0WSgCCv0SnBXQGrUSvRXSm9SdF5NrSzNibsnWczlTrQjrTrKMd4ehM&#10;8F3QE1q3cjpj/ZroDAW6MMPV9MHCT5FndvvW2v426DzbpFo+dE3dyTT3WujDuYZ846NUnaNH8Oq0&#10;ib+wnaNw6YEZRgNufnq7nF9ZPbj5adKG+waPGltdnfWnkLsI6MwM/C43U0o9MzibwjcBrIyLyZ3Z&#10;Y6swM8TacP6yks6iC1+XzoAdoh32TiqunuJL75LGdIYH70RRWkB8my9ydCapdQV0Zg4m+a5U6Awb&#10;QZ7FDYayFaczVUiMYkFdbTjNMMoE/sBUlKzjSKAaFrGZ5LGQzaaDSQ+/2d40pTM4m2Er0WcBm7Wt&#10;DTeZQV5Pso52QoatZOs4m+nW0X6oL888HIF4tGQd7YkMW4nWRdpw7coza9YFx+BU6/jtoN6nghqF&#10;NO5y3hVmsEu+42oUeN943yWuxdyXsnH7NtQo7Jpp1Cim4kNNbAPY5HIAq2GzrVR1rRwpu1eKwidj&#10;p+Tn3nWvBVfDXAFfeOj4WyFa4ZX73Ie4V/thpWSdO8vo3nevrh3IceDXhr+gHQRP8swJwW15knnI&#10;r69U8ggOY54lSO0CnxB8/8NifX8MT3BfLZbHj+vt1XE+yAbmr812vVjudquHm19v55slTF/FrrR3&#10;KixhIYIPOylyTQj+x6PeoKeqIFP6q43gCqxR9NNZjSO4ahgFv9ryzCrk0hCoAnJ5EKRDbpwelUAN&#10;8+90o161jnZChXWc+9TgBavjy3gvG4OYgmgd74hMDV9oT5hWHiNZdh8wg/xYHXJpV1glCsm6UBFO&#10;s44juBpc5bwrdOtoV1zmKEQhWse7IiG4gekKpi5ObLwvQTjT8/YJKc9E8Pqs2408czXW29+JYH+A&#10;/33DhOJJiOLFhShgcnfU+PN2/XXTmw07P1qAC4WtJPXJKbe/buUi5Wy4cFmZDY8u9KnfV6kkBQyI&#10;UNyUTLZdSSo4RfWld0njbLguNsUARFXCYjSjLvAUBE0jkY0E+DDOCIpEGXtoGlg1yYMyoG4YR0C0&#10;CSIFGPGBYZQAa8sza8TWLB3etixcuyyuW0f7ob48s5Zw5qUKddPhut5fQ3lmzTwO47p5/H7Q71Qh&#10;IS6q1tW8J1JC/DuRZ5ZpPJJJe2cJ8VKtrjohHv1Oly9PCfEkz9y5PPMU1LuChHjn57meQo4AjK4m&#10;RbjsrVI41hJEFN6xPPPhiOZ7pnAdihpheIspcd2yRhyuki6NgyqyzjwnrpMuDYXqyzOr1tFeqLCO&#10;o58awQg5cYkkw0cWqjEM7YnaOfEK0KV9UV+eWTOPczi2EsPSICleYR7tDJsVl7yXClM+wkMLbfqq&#10;ojAl4lONw+sDbzfyzNVZcf8zDmXFfcOUFU9Z8ZfPimM+jReovMAJvmI/LxtCbZZJFvpMrhNXKP67&#10;h3E4aw25MNhkKq8hMM6u8tj5GvlwLMONSLyjs3uRR2Qven80T4ZDP0F9ressUpvs0txQGo7vIygc&#10;lGeeTLDQOf4wSoAZNvIfBr+gwSl3W7iY5JnP+vkAzkni9vpufbe6ulgJB70nn2fnP5mbDpzNmsFe&#10;2YESv6qT34PZ5+nn6fBomI8/Hw0H5+dHP158Gh6NL7LJ6Pzk/NOn84yf/Ebrnn/yu/rHauemjssD&#10;6NZJ4Au4p8whNng1h9hgUtmd7jYofox/WSHk3nYNWskw4L4tt/DH7Xr7f/3e+xPbmSKA8sWg8wND&#10;RFbYzwnyPEZSM9JFb3M5gL2KaDkwt1nb26OSS2Q/pvXAnUrVK46KtSPJMxtXpfXg4YOuB5C5YevB&#10;yASpXVavE9CfmC+j8h6H5ZmH7qJyOQhEPP309yrhASQcw/Vg1Enlen0/eoc0jg/wu5I8c+/OIKAF&#10;we1Zf9vvfTnrf7EBLmoyJ3lmQRoqBQj/+jrfLvu9u/952J31Z1ht1e/tzT+GowkeTd3Sd77Qd+YP&#10;C4g1zvr7fpE46lrvCVMOfEHovIaynMggJ8CzRcHMTgIE4aI3uiAI9ZOjTuonBZe4+CDwY1oQCtUa&#10;PT4A6UR6pjTJM9PEUsoYfaCMUVjOAydQIKPfcYQAk6bZCnCwTyYy2M44JM8sxwj8Qj8HvkaUgIt+&#10;FCV0Us4Di0JtX3qXPCdOUOR8yT5CXXnmyWQM2whuBJR7EsE2wthsI7yoPLNmGS3mhg0OxTJeVK8L&#10;R9MakkIAEGRsg9L7UGQG/CU6jVfVYyvcfIm8FojM4OhpU55ZtY4WkGCfK9bxah7dOtoRTgBQ8F3Q&#10;E1q38qp61q9wyzTYuEryzLDlYh9Digq+RhA9yTNLu3baRpYTY07yzMPT29XV1fLhl9XD0lGZe/3+&#10;9/PwgA4P11+guMNJCg/h0R2suAMEOGE7zMgz2zwyC9ijy2jAHlzoUeRV6Ewo8Rh1VOIROaUkXc0l&#10;z6AzTTA3pjP48oA0eJ1vNhlixYgbARqdQSMQGnaDoWwVnPAa5IoIMuUCIz9ihlhgGacC1TIKBaaR&#10;aFnABKplAp3FPovobCY7LaAzaCXaFtGZ1p8UkevLM0Nvil2Kel1eMAT7XLGO98NsoFlHO8LRmeC7&#10;oCe0ARfQGR1xic7MStiWPDPcxohtZbmuFWCzW+nFTQ4uL993B89su1Ke2c4H0NQ1cK9Bw7Bgljez&#10;31unTWmb+4R2jsIlOjtQOMYe9+GozL1+ADoLq61GnVdblXpmcKyD05lVZ7GCFGH1rXBZSWfRha9L&#10;Z0LFlZUkaLviSnCKozPdJY3pzJxNMl8Z4A0gvl99Te7MfHnQKKAzc/LHj4CSuygY+HNJxWAoW3E6&#10;Q5tE3WiKBXW14TTDKBPohnEkUA2L2EzyWMBmeYbpRsFljM1MKzwsFfksYLOWteHyDABZtI52gmkl&#10;W8fZTLeO9kN9eeZpDuLRku9oT2TYSrQO0+FMG65deWbNuuAYnGodvx3U+1RQo5DGXXgKTrsjuBoF&#10;tvK+S1xbsXH75uSZZyI12xWEyBZr2Fwfc4tZSedqmCtQxc2WHxxqlplMktqqlKw71A7mSrqV3i6C&#10;J3nmhOB2N1qWZ8ZJmSVIx50XuD4FG0mCVLjszSI40ES4fT3upMhVcMpHRHBVBZnSX20EV2CNop/O&#10;ahzBVcMo+NWVZ9Yhl4ZAFZDLgyAdcmkUZNOjEqhh/p1QqW4d7YQK6wIE16IqrMAs47268sx6+EJ7&#10;Qg9fIgRXnhUkKMJJvgvkmVXrGIJXWMe7IiH4ww2WoptN9EKzzULWJUSrkBkAajMVi+YFKoej1h9B&#10;iMISthGieCaC12fdbuSZTbKhgsQLwj7E/1HIkVDcPJLifr5KwnDdC8NhQoOjeOdHC3ChsJWkPjnl&#10;8NHK1MjZcOGyEsWjC+HG/O16ew+zLhbFmjDEHR5/3G2Ko+6Qm673kPMnPiklBx6LULyT4wWCU1Rf&#10;epc0zobrYlOUBU06XJSacgxlnm5iEspSfpKCoGnkU2z00RUCfBhnBCl4ioGGxSXDOASqhlEG1A0L&#10;WbxFeWaV2Jqlw1uWhWuZxXXraD/Ul2fWEs68VKFuOlzX+xNgXBpzAYyb2E66GxiM6xFg17JwKSF+&#10;CN5hVEIe9309LMUumxU0HsmkvbOEeKlWV50Qj35novBE4S93wDcHIOYU3vl5rqeQI0mIC5e9VQo/&#10;gU26iMI7Oc8lOOVDUrgORY0wvMWUuG4ZzcTWfUyKTro0DqrIOvOcuE66NBSqLc+sW0d7ocI6Hg7h&#10;4BYfMCPkxCXQDeSZ9RiG9kRF1pmXpeghaTMOV81jHF5hHo9LK8yjnVFfnjlxeOJw3EnQOLw+8HYj&#10;z1ydFfeYfSgr7huGleTt1IinApVUoFJVoHIC6zjn8Rc4weeEhacnQY040IIVVyjqWwV5Zn8NgXF2&#10;lU/+vkY+HHRwYxLv6OxeTS96fzRPhoPPob7WdVZZqE0ZEN/HEtFD8sxwRhMLneMPowRoGvkPg1/Q&#10;4JS7LVx89/LMfJkBV6DSm9li95Jv8B8XX3f7n5dr2AWan/pD2XjACQ+4J3nm09325sunu23v2xxE&#10;9LRzUx9envkE7kG+GHR+YIjICvs5wWcU2LxOUjPSRW9zOYAYKUrMmDu67cNCkktkP6b14HCBUrF2&#10;vEV55rQebE6Pj3eL2+X9fPfD/WqxXe/W1/sfFuv74/X19WqxPI4f84LLIhOZTuuBqxWpDA4gc8PW&#10;A6uG1bH4mt1eBEQ0i8/T5Jn9ReVyoIlPvkp4IFSuW2GotteDUo3Tu8QtB5pDOEXOv8EB6aLEpBAW&#10;LsGfZybxu5I8c5Jnvl3Orz4X6Zb9fHVn/wbeuHvACRjGXzGQcCR+3a7O+v+eJXnm9yTPDFF7sCB0&#10;XkPpJzLICZgtzSctCOVFb3RBEOonJ53UT9b34/MDhLQgbJeLfVoQ0oKAz/ZCtPteH+h1EpbzwBNU&#10;ABo7jhBg0oQCRIgQim0CQraQkrY7CGYbg+SMYE4KL2NLAr/Qz4GvESXgAxrCrBHsYRq/7k4Xf/v2&#10;q3k8HIS0m1/Wi3/u4A0zyPw7bsT1vjz+dX21POvPv+7X5riWPSkwP4VIufcbPA0idorqS++S58QJ&#10;ipyvK5eHxzzWlGfGhR23EYoRUIYmwTbCyOxJFIOhbBXULgzy6UwUGmalC8PeY8+IxRZhUdFJl7yK&#10;RLWMFnObRrjBEVnGi+pblmcGf4lOY1X16FXZa4HIDI4e0Wt4vI+cIc0VvwUnXM33Sl3KBQB163g/&#10;6NbRjnACgAflmdVuZVX1vF/hlmmwcZXkmZM8M93Pe3ri0kXcficQBmJFDJ7lw8FP+ezoYjydHA0v&#10;hqOj2WQwPRpks59m48FwNjy/4M9QRbHj5z9DFbcmZyNQyKjOzuoVLIefA/LBBQCHYXHH5AWKO5yk&#10;8HQcFHcQeeZhsWyT+o7oMkpnuFIg1uX2Qo8ir0JnQomHfXBU+zncyCklnWkueQadaYK5dDEfmLUc&#10;vjxgIF7nm2cgHJH5EVByFwUD0wiEht1gKFtFdNaePLNqGYUC3bKIzhTLaIVv8fCM2GeBBCD6S3Ra&#10;QGfQSvRaRGdaf9JOqC/PrFpHGdn8Btm6kM4062hHODoTfMd7Qu3WgM5gWHrrEp25jfAiLd8saYUT&#10;EZyrw9sYF/KyXJfJM/uJu3zfHTwLVJfLOd41cK9Bw7BgljezW/h12sRf2E7prVZm5Fgs0dnHfnjG&#10;EOZhvrveebWV1zPDYx12CXdEYdVZrCBFsfHu6Uy4rKSz6MLXpTOYjaLcmaHNtulMcIrqS++SxnRm&#10;ziaZrwzAi9bg1pRnNmd6yhFQchcFA3/wpxgMZStOZ2hTW/LMqmGUCXTDAiTQDIvYzIzg0K28xCEf&#10;DU96kssYm5lWqOER+Sxgs7a14Ub5TLaOslmOrWTrOJvp1tF+qC3PnGc4QvyEUw6kgM2glWhdpA3X&#10;qjyzal1wDE61jt8O6n3aTJ5ZvSOYPDO/JRLXIoeCAJ2kPPfm5JmnIjVHWmkaNtfH3BObj4HR4UDZ&#10;vRZcDXMFpFjqyjObDID6YaVk3aF2SZ5ZrVpNCdKuHzcPFUUcwacvJ89crogqNsIsdvt3u1Mr0Oab&#10;RXCgiRDBp93KM9fw5XeM4KoKMqW/mvLMKg5R9DONRFbjCK4a1gzBNcilIVAF5IYp6sFIjFuEzWsx&#10;QODcZ763HIYEcmknVFgXILgWvAhSFKJ1vCP08IX2hB6+RAjerjyzFlxxBMdW4qALFOESgseCy9DN&#10;wHZJntken0WwsoRtBOGeieD1WbcbeWazzVpB4l6euWbDMGfeTjZc38a3lQkpG/7Bs+EAGCwbPu38&#10;aAEuFGZeLNdth+JWLlLOhguXlSgeXei581VqFQADIhTv5HiB4BTVl94ljbPhutgUZcGa8szY+2J+&#10;skk63MCHcUaQUKYYWFOeWTWMszhYL2IRR0DVMEqAtWXhNGJrlg5vWxau3XS4bh3th9ryzGqE1Swd&#10;ruv9NZWFU7L1HMYxpy+OugDG9TtVSIhLonrB8wrVeyIlxIsnsRSyQO9Wnlmm8Ugm7Z0lxEu1uuqE&#10;ePQ7XZI+UXh6SEr3D0mBMq2Aws1w7fI811PIkSTEhcveKoWPhPNc007OcwlO+ZAUrkNRIwxXiIji&#10;X92UuG5ZMw5vNSeuky4NherLM7fN4e3KM6sxDO2J2jnxCtBlMWmOFfQi6Ab7E5p5nMPrJsUrzGO3&#10;RI6HHEXzgg0KLWhOHJ44HI8W1wfebuSZq5PdHrMPVcX4hikrHsuqpQKVrgtURrB28Kz4C5zgKzII&#10;ee5Op3uGdOIKYYE4nLUGGMIDev4aAuPsKp/8fY18+Eg4uzc1M0Xb1eGCR2Qven80Toajz3ul40np&#10;ATm4ZxpBwm4QlSaH2JFBobPvxfLDKAHmI2jkPwx+QYNT7rZw8VXlmeVME6+orE4znQz4MgOuSPLM&#10;SY5zs13d3O5BocbU9j6sfwT5lesVqikanZYv66vf8RGt5h/wjFbzV/Ho1io5zhHcg3wxMDdzl8mZ&#10;Ula4nBPkeYykZqSL3uZyIBwWmnZyWEhyiezHtB64U6l6FX+xdrQtz5zWg6TG+Z7UOEeQuWHrwazz&#10;6vUKrA1khcl6IFxULgfBZX76e5XwQKhcn3VSuS64xC0HmkMaxwf4XSjTZVCVPlic5SWtsIeV76ON&#10;eHgA6xgkw6UPo/HBZaH45bY6G4QHhQiWy7rAaS59ObiE74bYk7WFcQTXPEvYAHyhCxq4L9PiA+hF&#10;bpXdx00BQtLr7/e+dhUgQBKGLwid11CWE9kIzjibmjdlIhMXBH/RG10QhPrJWSf1k/X96FfItCCY&#10;OV465cunXrN4pAVhdXeH69lh1bwqrcAUIbyrCCEs55l1Xs4DExlMmnYroCBOsiAAclp55kLK359v&#10;FS5jSwK/0M+BrxEljIVynlkn5TyCU1Rfepc8Z1lQ5HzJPkJdeWZY2HEbIYo5aJgA2wi52UYoBkO5&#10;2cDPVprkGQYd0d4FK12oKc+sWcaqeVTLeFG9bhmtISkEAAWJYRhJVif5j0c90EgBf4lO41X12Ao3&#10;XyKvBSIz6DDRa8IJVwhXTJxLIz8UdqtlHe0F8xtk63gBiW4d7QgnAChYx3vCjCVpwPGqetavcMs0&#10;j0wh6MR8vkGQitAUfIMHL902UXUcC4MGG0N31/lo7EbT3AyEg5bIdeH2sufFyTA34zlKGJB6vFwM&#10;V/i6iogZPgh+UNnU1T67VycACKMBG7oY3L3tXm0zvo/n3nOvtE38he0UWycBwPTs7ar9vDEMYx6u&#10;v0BxRyEpnOcnxfpREgVO+EZlGQqWTSRP6Cy6jNJZcCHc5PY5E69CZ0KJx8xMv+2XeEROUX3pXfIM&#10;OtMEc90qXT48A/rD9F8JVDyLmw+nQwANNwLKZozOsBGI5brBULbiXAAMpIggUy4wRx6NAnhgGacC&#10;1TIKBaaRaBlnAt0ygc5inwXyzOgv0WkBnUEr0baIzrT+pJ1QW55Zt472gmklW8f7YTbQrKMd4ehM&#10;8B3vCbVbOZ2xEQe3TKIzg5fPojOcm1GeGW5jnc5KCWSdzgrcLJs6lHKvjs6Khm3RWfyFic7SUbi2&#10;jsIZRHm8wRosmG+2883tanE+38/pv+Hvx83pMl/fru+ults//78AAAAA//8DAFBLAwQUAAYACAAA&#10;ACEAWVu9AeAAAAALAQAADwAAAGRycy9kb3ducmV2LnhtbEyPQWvCQBCF74X+h2WE3uomtkaJ2YhI&#10;25MUqoXS25gdk2B2N2TXJP77jqd6m3nzePO9bD2aRvTU+dpZBfE0AkG2cLq2pYLvw/vzEoQPaDU2&#10;zpKCK3lY548PGabaDfaL+n0oBYdYn6KCKoQ2ldIXFRn0U9eS5dvJdQYDr10pdYcDh5tGzqIokQZr&#10;yx8qbGlbUXHeX4yCjwGHzUv81u/Op+319zD//NnFpNTTZNysQAQaw78ZbviMDjkzHd3Fai8aBbNo&#10;8cpWHhZc4WaI44SVIyvzZAkyz+R9h/wPAAD//wMAUEsBAi0AFAAGAAgAAAAhALaDOJL+AAAA4QEA&#10;ABMAAAAAAAAAAAAAAAAAAAAAAFtDb250ZW50X1R5cGVzXS54bWxQSwECLQAUAAYACAAAACEAOP0h&#10;/9YAAACUAQAACwAAAAAAAAAAAAAAAAAvAQAAX3JlbHMvLnJlbHNQSwECLQAUAAYACAAAACEA2zzP&#10;ckEtAAD6AQIADgAAAAAAAAAAAAAAAAAuAgAAZHJzL2Uyb0RvYy54bWxQSwECLQAUAAYACAAAACEA&#10;WVu9AeAAAAALAQAADwAAAAAAAAAAAAAAAACbLwAAZHJzL2Rvd25yZXYueG1sUEsFBgAAAAAEAAQA&#10;8wAAAKgwAAAAAA==&#10;">
                <v:group id="Group 886" o:spid="_x0000_s1027" style="position:absolute;left:2083;top:287;width:2;height:2272" coordorigin="2083,287" coordsize="2,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887" o:spid="_x0000_s1028" style="position:absolute;left:2083;top:287;width:2;height:2272;visibility:visible;mso-wrap-style:square;v-text-anchor:top" coordsize="2,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uY8YA&#10;AADcAAAADwAAAGRycy9kb3ducmV2LnhtbESPS0sDMRSF94L/IVyhG2kzjtjH2LSIRZCBFvpw4e4y&#10;uU4Gk5vpJHbGf28EweXhPD7Ocj04Ky7UhcazgrtJBoK48rrhWsHp+DKegwgRWaP1TAq+KcB6dX21&#10;xEL7nvd0OcRapBEOBSowMbaFlKEy5DBMfEucvA/fOYxJdrXUHfZp3FmZZ9lUOmw4EQy29Gyo+jx8&#10;ucS93d7z+7kvh0WZb8qzsXa3eFNqdDM8PYKINMT/8F/7VSuYPeT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OuY8YAAADcAAAADwAAAAAAAAAAAAAAAACYAgAAZHJz&#10;L2Rvd25yZXYueG1sUEsFBgAAAAAEAAQA9QAAAIsDAAAAAA==&#10;" path="m,l,2272e" filled="f" strokeweight=".88pt">
                    <v:path arrowok="t" o:connecttype="custom" o:connectlocs="0,287;0,2559" o:connectangles="0,0"/>
                  </v:shape>
                </v:group>
                <v:group id="Group 888" o:spid="_x0000_s1029" style="position:absolute;left:2075;top:287;width:9089;height:2272" coordorigin="2075,287" coordsize="9089,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889" o:spid="_x0000_s1030" style="position:absolute;left:2075;top:287;width:9089;height:2272;visibility:visible;mso-wrap-style:square;v-text-anchor:top" coordsize="908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n8cYA&#10;AADcAAAADwAAAGRycy9kb3ducmV2LnhtbESPT2sCMRDF74LfIUzBm5utrVq2G0UKRSletEV6nG5m&#10;/+Bmsk2ibr99IwgeH2/e783Ll71pxZmcbywreExSEMSF1Q1XCr4+38cvIHxA1thaJgV/5GG5GA5y&#10;zLS98I7O+1CJCGGfoYI6hC6T0hc1GfSJ7YijV1pnMETpKqkdXiLctHKSpjNpsOHYUGNHbzUVx/3J&#10;xDcOP25ynH+nrv0odLk9rH/75kmp0UO/egURqA/341t6oxXMp89wHRM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un8cYAAADcAAAADwAAAAAAAAAAAAAAAACYAgAAZHJz&#10;L2Rvd25yZXYueG1sUEsFBgAAAAAEAAQA9QAAAIsDAAAAAA==&#10;" path="m9089,r-16,l9073,2256r-9058,l,2272r9089,l9089,xe" fillcolor="black" stroked="f">
                    <v:path arrowok="t" o:connecttype="custom" o:connectlocs="9089,287;9073,287;9073,2543;15,2543;0,2559;9089,2559;9089,287" o:connectangles="0,0,0,0,0,0,0"/>
                  </v:shape>
                </v:group>
                <v:group id="Group 890" o:spid="_x0000_s1031" style="position:absolute;left:2090;top:301;width:6069;height:402" coordorigin="2090,301" coordsize="606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891" o:spid="_x0000_s1032" style="position:absolute;left:2090;top:301;width:6069;height:402;visibility:visible;mso-wrap-style:square;v-text-anchor:top" coordsize="606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JuMIA&#10;AADcAAAADwAAAGRycy9kb3ducmV2LnhtbESPQYvCMBSE7wv+h/AEb2uqYFeqUUQp7HV1PXh7NK9N&#10;sXkpTapdf71ZEDwOM/MNs94OthE36nztWMFsmoAgLpyuuVLwe8o/lyB8QNbYOCYFf+Rhuxl9rDHT&#10;7s4/dDuGSkQI+wwVmBDaTEpfGLLop64ljl7pOoshyq6SusN7hNtGzpMklRZrjgsGW9obKq7H3irI&#10;89PsUSYuPfQGq35X2vOlnis1GQ+7FYhAQ3iHX+1vreBrkcL/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4m4wgAAANwAAAAPAAAAAAAAAAAAAAAAAJgCAABkcnMvZG93&#10;bnJldi54bWxQSwUGAAAAAAQABAD1AAAAhwMAAAAA&#10;" path="m6069,l,,,402,15,388,15,16r6039,l6069,xe" fillcolor="black" stroked="f">
                    <v:path arrowok="t" o:connecttype="custom" o:connectlocs="6069,301;0,301;0,703;15,689;15,317;6054,317;6069,301" o:connectangles="0,0,0,0,0,0,0"/>
                  </v:shape>
                </v:group>
                <v:group id="Group 892" o:spid="_x0000_s1033" style="position:absolute;left:2090;top:301;width:6069;height:402" coordorigin="2090,301" coordsize="606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893" o:spid="_x0000_s1034" style="position:absolute;left:2090;top:301;width:6069;height:402;visibility:visible;mso-wrap-style:square;v-text-anchor:top" coordsize="606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4UcAA&#10;AADcAAAADwAAAGRycy9kb3ducmV2LnhtbERPz2vCMBS+D/wfwhN2W1MFndRGEUfBq7oddns0r0mx&#10;eSlNqt3+enMY7Pjx/S73k+vEnYbQelawyHIQxLXXLRsFn9fqbQMiRGSNnWdS8EMB9rvZS4mF9g8+&#10;0/0SjUghHApUYGPsCylDbclhyHxPnLjGDw5jgoOResBHCnedXOb5WjpsOTVY7Oloqb5dRqegqq6L&#10;3yb364/RohkPjfv6bpdKvc6nwxZEpCn+i//cJ63gfZXWpjPpCM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C4UcAAAADcAAAADwAAAAAAAAAAAAAAAACYAgAAZHJzL2Rvd25y&#10;ZXYueG1sUEsFBgAAAAAEAAQA9QAAAIUDAAAAAA==&#10;" path="m6069,r-15,16l6054,388,15,388,,402r6069,l6069,xe" fillcolor="black" stroked="f">
                    <v:path arrowok="t" o:connecttype="custom" o:connectlocs="6069,301;6054,317;6054,689;15,689;0,703;6069,703;6069,301" o:connectangles="0,0,0,0,0,0,0"/>
                  </v:shape>
                </v:group>
                <v:group id="Group 894" o:spid="_x0000_s1035" style="position:absolute;left:8159;top:301;width:2990;height:402" coordorigin="8159,301" coordsize="299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895" o:spid="_x0000_s1036" style="position:absolute;left:8159;top:301;width:2990;height:402;visibility:visible;mso-wrap-style:square;v-text-anchor:top" coordsize="299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UXsIA&#10;AADcAAAADwAAAGRycy9kb3ducmV2LnhtbERPz4/BQBS+S/wPkyfZG1NskDIEYVdcBJt1fTpP2+i8&#10;qc4s9d/vHCSOX77fk1ltCnGnyuWWFXQ7EQjixOqcUwU/x3V7BMJ5ZI2FZVLwJAezabMxwVjbB+/p&#10;fvCpCCHsYlSQeV/GUrokI4OuY0viwF1sZdAHWKVSV/gI4aaQvSgaSIM5h4YMS1pmlFwPf0bBqTsy&#10;n313Xi22uNvdet9fq836V6mPVj0fg/BU+7f45d5oBcNBmB/OhCM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lRewgAAANwAAAAPAAAAAAAAAAAAAAAAAJgCAABkcnMvZG93&#10;bnJldi54bWxQSwUGAAAAAAQABAD1AAAAhwMAAAAA&#10;" path="m2989,l,,,402,15,388,15,16r2960,l2989,xe" fillcolor="black" stroked="f">
                    <v:path arrowok="t" o:connecttype="custom" o:connectlocs="2989,301;0,301;0,703;15,689;15,317;2975,317;2989,301" o:connectangles="0,0,0,0,0,0,0"/>
                  </v:shape>
                </v:group>
                <v:group id="Group 896" o:spid="_x0000_s1037" style="position:absolute;left:8159;top:301;width:2990;height:402" coordorigin="8159,301" coordsize="299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897" o:spid="_x0000_s1038" style="position:absolute;left:8159;top:301;width:2990;height:402;visibility:visible;mso-wrap-style:square;v-text-anchor:top" coordsize="299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vssYA&#10;AADcAAAADwAAAGRycy9kb3ducmV2LnhtbESPQWvCQBSE74L/YXlCb7oxFivRNbQlWulFakWvz+wz&#10;Cc2+jdlV03/fLRR6HGbmG2aRdqYWN2pdZVnBeBSBIM6trrhQsP9cDWcgnEfWWFsmBd/kIF32ewtM&#10;tL3zB912vhABwi5BBaX3TSKly0sy6Ea2IQ7e2bYGfZBtIXWL9wA3tYyjaCoNVhwWSmzotaT8a3c1&#10;Co7jmXmcuFP28o7b7SV+W2eb1UGph0H3PAfhqfP/4b/2Rit4msb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RvssYAAADcAAAADwAAAAAAAAAAAAAAAACYAgAAZHJz&#10;L2Rvd25yZXYueG1sUEsFBgAAAAAEAAQA9QAAAIsDAAAAAA==&#10;" path="m2989,r-14,16l2975,388,15,388,,402r2989,l2989,xe" fillcolor="black" stroked="f">
                    <v:path arrowok="t" o:connecttype="custom" o:connectlocs="2989,301;2975,317;2975,689;15,689;0,703;2989,703;2989,301" o:connectangles="0,0,0,0,0,0,0"/>
                  </v:shape>
                </v:group>
                <v:group id="Group 898" o:spid="_x0000_s1039" style="position:absolute;left:2090;top:703;width:6069;height:369" coordorigin="2090,703" coordsize="606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899" o:spid="_x0000_s1040" style="position:absolute;left:2090;top:703;width:6069;height:369;visibility:visible;mso-wrap-style:square;v-text-anchor:top" coordsize="606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JA8YA&#10;AADcAAAADwAAAGRycy9kb3ducmV2LnhtbESPQWvCQBSE74L/YXkFL6VuDMGW1FVEEHsQoVra62v2&#10;NZs2+zZkV5P6611B8DjMzDfMbNHbWpyo9ZVjBZNxAoK4cLriUsHHYf30AsIHZI21Y1LwTx4W8+Fg&#10;hrl2Hb/TaR9KESHsc1RgQmhyKX1hyKIfu4Y4ej+utRiibEupW+wi3NYyTZKptFhxXDDY0MpQ8bc/&#10;WgW/Xdqdw/b706wnG0cy3W2/skelRg/98hVEoD7cw7f2m1bwPM3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dJA8YAAADcAAAADwAAAAAAAAAAAAAAAACYAgAAZHJz&#10;L2Rvd25yZXYueG1sUEsFBgAAAAAEAAQA9QAAAIsDAAAAAA==&#10;" path="m6069,l,,,369,15,354,15,16r6039,l6069,xe" fillcolor="black" stroked="f">
                    <v:path arrowok="t" o:connecttype="custom" o:connectlocs="6069,703;0,703;0,1072;15,1057;15,719;6054,719;6069,703" o:connectangles="0,0,0,0,0,0,0"/>
                  </v:shape>
                </v:group>
                <v:group id="Group 900" o:spid="_x0000_s1041" style="position:absolute;left:2090;top:703;width:6069;height:369" coordorigin="2090,703" coordsize="606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901" o:spid="_x0000_s1042" style="position:absolute;left:2090;top:703;width:6069;height:369;visibility:visible;mso-wrap-style:square;v-text-anchor:top" coordsize="606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y78YA&#10;AADcAAAADwAAAGRycy9kb3ducmV2LnhtbESPQWvCQBSE74X+h+UVvBTdGEqU1FVKQfQgQlXs9TX7&#10;mo1m34bsalJ/fbcg9DjMzDfMbNHbWlyp9ZVjBeNRAoK4cLriUsFhvxxOQfiArLF2TAp+yMNi/vgw&#10;w1y7jj/ouguliBD2OSowITS5lL4wZNGPXEMcvW/XWgxRtqXULXYRbmuZJkkmLVYcFww29G6oOO8u&#10;VsGpS7tb2HwdzXK8ciTT7ebz5VmpwVP/9goiUB/+w/f2WiuYZB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ly78YAAADcAAAADwAAAAAAAAAAAAAAAACYAgAAZHJz&#10;L2Rvd25yZXYueG1sUEsFBgAAAAAEAAQA9QAAAIsDAAAAAA==&#10;" path="m6069,r-15,16l6054,354,15,354,,369r6069,l6069,xe" fillcolor="black" stroked="f">
                    <v:path arrowok="t" o:connecttype="custom" o:connectlocs="6069,703;6054,719;6054,1057;15,1057;0,1072;6069,1072;6069,703" o:connectangles="0,0,0,0,0,0,0"/>
                  </v:shape>
                </v:group>
                <v:group id="Group 902" o:spid="_x0000_s1043" style="position:absolute;left:8159;top:703;width:2990;height:369" coordorigin="8159,703" coordsize="29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903" o:spid="_x0000_s1044" style="position:absolute;left:8159;top:703;width:2990;height:369;visibility:visible;mso-wrap-style:square;v-text-anchor:top" coordsize="29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dLsEA&#10;AADcAAAADwAAAGRycy9kb3ducmV2LnhtbERPy4rCMBTdD/gP4QruxlTxWY0iyjCuxFZxfWmubbG5&#10;qU2mdv7eLAZmeTjv9bYzlWipcaVlBaNhBII4s7rkXMH18vW5AOE8ssbKMin4JQfbTe9jjbG2L06o&#10;TX0uQgi7GBUU3texlC4ryKAb2po4cHfbGPQBNrnUDb5CuKnkOIpm0mDJoaHAmvYFZY/0xyh4nCbT&#10;Q8LTs99dnt+nNjXlcnJTatDvdisQnjr/L/5zH7WC+SysDWfC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XS7BAAAA3AAAAA8AAAAAAAAAAAAAAAAAmAIAAGRycy9kb3du&#10;cmV2LnhtbFBLBQYAAAAABAAEAPUAAACGAwAAAAA=&#10;" path="m2989,l,,,369,15,354,15,16r2960,l2989,xe" fillcolor="black" stroked="f">
                    <v:path arrowok="t" o:connecttype="custom" o:connectlocs="2989,703;0,703;0,1072;15,1057;15,719;2975,719;2989,703" o:connectangles="0,0,0,0,0,0,0"/>
                  </v:shape>
                </v:group>
                <v:group id="Group 904" o:spid="_x0000_s1045" style="position:absolute;left:8159;top:703;width:2990;height:369" coordorigin="8159,703" coordsize="29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905" o:spid="_x0000_s1046" style="position:absolute;left:8159;top:703;width:2990;height:369;visibility:visible;mso-wrap-style:square;v-text-anchor:top" coordsize="29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H9cEA&#10;AADcAAAADwAAAGRycy9kb3ducmV2LnhtbERPTYvCMBC9L/gfwgje1lTRVatRRFnWk9gqnodmbIvN&#10;pDbZ2v335rDg8fG+V5vOVKKlxpWWFYyGEQjizOqScwWX8/fnHITzyBory6Tgjxxs1r2PFcbaPjmh&#10;NvW5CCHsYlRQeF/HUrqsIINuaGviwN1sY9AH2ORSN/gM4aaS4yj6kgZLDg0F1rQrKLunv0bB/TiZ&#10;7hOenvz2/Pg5tqkpF5OrUoN+t12C8NT5t/jffdAKZrMwP5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x/XBAAAA3AAAAA8AAAAAAAAAAAAAAAAAmAIAAGRycy9kb3du&#10;cmV2LnhtbFBLBQYAAAAABAAEAPUAAACGAwAAAAA=&#10;" path="m2989,r-14,16l2975,354,15,354,,369r2989,l2989,xe" fillcolor="black" stroked="f">
                    <v:path arrowok="t" o:connecttype="custom" o:connectlocs="2989,703;2975,719;2975,1057;15,1057;0,1072;2989,1072;2989,703" o:connectangles="0,0,0,0,0,0,0"/>
                  </v:shape>
                </v:group>
                <v:group id="Group 906" o:spid="_x0000_s1047" style="position:absolute;left:9017;top:733;width:2;height:309" coordorigin="9017,73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907" o:spid="_x0000_s1048" style="position:absolute;left:9017;top:733;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L6cQA&#10;AADcAAAADwAAAGRycy9kb3ducmV2LnhtbESPQWsCMRSE74X+h/AEbzXrClVWo0hBtDe77UFvz81z&#10;d3XzsiRR03/fFAo9DjPzDbNYRdOJOznfWlYwHmUgiCurW64VfH1uXmYgfEDW2FkmBd/kYbV8flpg&#10;oe2DP+hehlokCPsCFTQh9IWUvmrIoB/Znjh5Z+sMhiRdLbXDR4KbTuZZ9ioNtpwWGuzpraHqWt6M&#10;gkl+iXJ9cnF/3NKkfC93ebU/KDUcxPUcRKAY/sN/7Z1WMJ3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S+nEAAAA3AAAAA8AAAAAAAAAAAAAAAAAmAIAAGRycy9k&#10;b3ducmV2LnhtbFBLBQYAAAAABAAEAPUAAACJAwAAAAA=&#10;" path="m,l,309e" filled="f" strokecolor="#7e9db9" strokeweight=".16pt">
                    <v:path arrowok="t" o:connecttype="custom" o:connectlocs="0,733;0,1042" o:connectangles="0,0"/>
                  </v:shape>
                </v:group>
                <v:group id="Group 908" o:spid="_x0000_s1049" style="position:absolute;left:10289;top:733;width:2;height:309" coordorigin="10289,73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909" o:spid="_x0000_s1050" style="position:absolute;left:10289;top:733;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2BsUA&#10;AADcAAAADwAAAGRycy9kb3ducmV2LnhtbESPQWsCMRSE7wX/Q3hCbzXrWmpZjSKCaG+67aHenpvn&#10;7rablyVJNf33jVDwOMzMN8x8GU0nLuR8a1nBeJSBIK6sbrlW8PG+eXoF4QOyxs4yKfglD8vF4GGO&#10;hbZXPtClDLVIEPYFKmhC6AspfdWQQT+yPXHyztYZDEm6WmqH1wQ3ncyz7EUabDktNNjTuqHqu/wx&#10;Cib5V5Srk4v745Ym5Vu5y6v9p1KPw7iagQgUwz38395pBdPpM9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nYGxQAAANwAAAAPAAAAAAAAAAAAAAAAAJgCAABkcnMv&#10;ZG93bnJldi54bWxQSwUGAAAAAAQABAD1AAAAigMAAAAA&#10;" path="m,l,309e" filled="f" strokecolor="#7e9db9" strokeweight=".16pt">
                    <v:path arrowok="t" o:connecttype="custom" o:connectlocs="0,733;0,1042" o:connectangles="0,0"/>
                  </v:shape>
                </v:group>
                <v:group id="Group 910" o:spid="_x0000_s1051" style="position:absolute;left:9017;top:734;width:1274;height:2" coordorigin="9017,734"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911" o:spid="_x0000_s1052" style="position:absolute;left:9017;top:734;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LncEA&#10;AADcAAAADwAAAGRycy9kb3ducmV2LnhtbESPQYvCMBSE7wv+h/AEb2uqLNXtGkUEYa9GQY+P5tkG&#10;m5fSRFv/vREW9jjMzDfMajO4RjyoC9azgtk0A0FcemO5UnA67j+XIEJENth4JgVPCrBZjz5WWBjf&#10;84EeOlYiQTgUqKCOsS2kDGVNDsPUt8TJu/rOYUyyq6TpsE9w18h5luXSoeW0UGNLu5rKm747Bf31&#10;lJn7t91rfSRj9fly/sovSk3Gw/YHRKQh/of/2r9GwWKRw/t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my53BAAAA3AAAAA8AAAAAAAAAAAAAAAAAmAIAAGRycy9kb3du&#10;cmV2LnhtbFBLBQYAAAAABAAEAPUAAACGAwAAAAA=&#10;" path="m,l1273,e" filled="f" strokecolor="#7e9db9" strokeweight=".16pt">
                    <v:path arrowok="t" o:connecttype="custom" o:connectlocs="0,0;1273,0" o:connectangles="0,0"/>
                  </v:shape>
                </v:group>
                <v:group id="Group 912" o:spid="_x0000_s1053" style="position:absolute;left:9017;top:1041;width:1274;height:2" coordorigin="9017,1041"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913" o:spid="_x0000_s1054" style="position:absolute;left:9017;top:1041;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6dMAA&#10;AADcAAAADwAAAGRycy9kb3ducmV2LnhtbERPz0vDMBS+C/4P4QneXKpIt9WmQ4SCV9PBdnw0b22w&#10;eSlN1tb/3hwGO358v8vD6gYx0xSsZwWvmwwEceuN5U7BsalfdiBCRDY4eCYFfxTgUD0+lFgYv/AP&#10;zTp2IoVwKFBBH+NYSBnanhyGjR+JE3fxk8OY4NRJM+GSwt0g37Islw4tp4YeR/rqqf3VV6dguRwz&#10;c93bWuuGjNWn8+k9Pyv1/LR+foCItMa7+Ob+Ngq227Q2nUlHQF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X6dMAAAADcAAAADwAAAAAAAAAAAAAAAACYAgAAZHJzL2Rvd25y&#10;ZXYueG1sUEsFBgAAAAAEAAQA9QAAAIUDAAAAAA==&#10;" path="m,l1273,e" filled="f" strokecolor="#7e9db9" strokeweight=".16pt">
                    <v:path arrowok="t" o:connecttype="custom" o:connectlocs="0,0;1273,0" o:connectangles="0,0"/>
                  </v:shape>
                </v:group>
                <v:group id="Group 914" o:spid="_x0000_s1055" style="position:absolute;left:9018;top:735;width:1271;height:306" coordorigin="9018,735" coordsize="127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915" o:spid="_x0000_s1056" style="position:absolute;left:9018;top:735;width:1271;height:306;visibility:visible;mso-wrap-style:square;v-text-anchor:top" coordsize="127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SKsIA&#10;AADcAAAADwAAAGRycy9kb3ducmV2LnhtbERPTW+CQBC9N/E/bMakt7K0NZagq9GmbTxaIOl1YEfA&#10;srOE3Sr8e/dg0uPL+15vR9OJCw2utazgOYpBEFdWt1wrKPLPpwSE88gaO8ukYCIH283sYY2ptlf+&#10;pkvmaxFC2KWooPG+T6V0VUMGXWR74sCd7GDQBzjUUg94DeGmky9xvJQGWw4NDfb03lD1m/0ZBefF&#10;l993xXR8/ciLov7B8jzmpVKP83G3AuFp9P/iu/ugFbwlYX44E4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4lIqwgAAANwAAAAPAAAAAAAAAAAAAAAAAJgCAABkcnMvZG93&#10;bnJldi54bWxQSwUGAAAAAAQABAD1AAAAhwMAAAAA&#10;" path="m,306r1271,l1271,,,,,306xe" stroked="f">
                    <v:path arrowok="t" o:connecttype="custom" o:connectlocs="0,1041;1271,1041;1271,735;0,735;0,1041" o:connectangles="0,0,0,0,0"/>
                  </v:shape>
                </v:group>
                <v:group id="Group 916" o:spid="_x0000_s1057" style="position:absolute;left:9047;top:763;width:1214;height:249" coordorigin="9047,763" coordsize="121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917" o:spid="_x0000_s1058" style="position:absolute;left:9047;top:763;width:1214;height:249;visibility:visible;mso-wrap-style:square;v-text-anchor:top" coordsize="12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WsUA&#10;AADcAAAADwAAAGRycy9kb3ducmV2LnhtbESPQWvCQBSE70L/w/IKvemmHhqJboIU2gYKQo0I3h7Z&#10;ZxLcfZtm15j+e7dQ6HGYmW+YTTFZI0YafOdYwfMiAUFcO91xo+BQvc1XIHxA1mgck4If8lDkD7MN&#10;Ztrd+IvGfWhEhLDPUEEbQp9J6euWLPqF64mjd3aDxRDl0Eg94C3CrZHLJHmRFjuOCy329NpSfdlf&#10;rYLpao5jWn435lR97kqZfrzrCyv19Dht1yACTeE//NcutYJ0tYT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daxQAAANwAAAAPAAAAAAAAAAAAAAAAAJgCAABkcnMv&#10;ZG93bnJldi54bWxQSwUGAAAAAAQABAD1AAAAigMAAAAA&#10;" path="m,249r1213,l1213,,,,,249xe" stroked="f">
                    <v:path arrowok="t" o:connecttype="custom" o:connectlocs="0,1012;1213,1012;1213,763;0,763;0,1012" o:connectangles="0,0,0,0,0"/>
                  </v:shape>
                </v:group>
                <v:group id="Group 918" o:spid="_x0000_s1059" style="position:absolute;left:2090;top:1072;width:6069;height:369" coordorigin="2090,1072" coordsize="606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919" o:spid="_x0000_s1060" style="position:absolute;left:2090;top:1072;width:6069;height:369;visibility:visible;mso-wrap-style:square;v-text-anchor:top" coordsize="606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v+cYA&#10;AADcAAAADwAAAGRycy9kb3ducmV2LnhtbESPQWvCQBSE70L/w/IKXqRuDGIlukopiB6koJb2+pp9&#10;ZqPZtyG7mrS/visIHoeZ+YaZLztbiSs1vnSsYDRMQBDnTpdcKPg8rF6mIHxA1lg5JgW/5GG5eOrN&#10;MdOu5R1d96EQEcI+QwUmhDqT0ueGLPqhq4mjd3SNxRBlU0jdYBvhtpJpkkykxZLjgsGa3g3l5/3F&#10;Kji1afsXtj9fZjVaO5Lpx/Z7PFCq/9y9zUAE6sIjfG9vtILX6Rh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v+cYAAADcAAAADwAAAAAAAAAAAAAAAACYAgAAZHJz&#10;L2Rvd25yZXYueG1sUEsFBgAAAAAEAAQA9QAAAIsDAAAAAA==&#10;" path="m6069,l,,,368,15,353,15,14r6039,l6069,xe" fillcolor="black" stroked="f">
                    <v:path arrowok="t" o:connecttype="custom" o:connectlocs="6069,1072;0,1072;0,1440;15,1425;15,1086;6054,1086;6069,1072" o:connectangles="0,0,0,0,0,0,0"/>
                  </v:shape>
                </v:group>
                <v:group id="Group 920" o:spid="_x0000_s1061" style="position:absolute;left:2090;top:1072;width:6069;height:369" coordorigin="2090,1072" coordsize="606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921" o:spid="_x0000_s1062" style="position:absolute;left:2090;top:1072;width:6069;height:369;visibility:visible;mso-wrap-style:square;v-text-anchor:top" coordsize="606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UFcYA&#10;AADcAAAADwAAAGRycy9kb3ducmV2LnhtbESPQWvCQBSE7wX/w/KEXopuDKKSuooI0h5EqIpen9nX&#10;bNrs25Ddmuiv7xaEHoeZ+YaZLztbiSs1vnSsYDRMQBDnTpdcKDgeNoMZCB+QNVaOScGNPCwXvac5&#10;Ztq1/EHXfShEhLDPUIEJoc6k9Lkhi37oauLofbrGYoiyKaRusI1wW8k0SSbSYslxwWBNa0P59/7H&#10;Kvhq0/YetpeT2YzeHMl0tz2PX5R67nerVxCBuvAffrTftYLpb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WUFcYAAADcAAAADwAAAAAAAAAAAAAAAACYAgAAZHJz&#10;L2Rvd25yZXYueG1sUEsFBgAAAAAEAAQA9QAAAIsDAAAAAA==&#10;" path="m6069,r-15,14l6054,353,15,353,,368r6069,l6069,xe" fillcolor="black" stroked="f">
                    <v:path arrowok="t" o:connecttype="custom" o:connectlocs="6069,1072;6054,1086;6054,1425;15,1425;0,1440;6069,1440;6069,1072" o:connectangles="0,0,0,0,0,0,0"/>
                  </v:shape>
                </v:group>
                <v:group id="Group 922" o:spid="_x0000_s1063" style="position:absolute;left:8159;top:1072;width:2990;height:369" coordorigin="8159,1072" coordsize="29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923" o:spid="_x0000_s1064" style="position:absolute;left:8159;top:1072;width:2990;height:369;visibility:visible;mso-wrap-style:square;v-text-anchor:top" coordsize="29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71MEA&#10;AADcAAAADwAAAGRycy9kb3ducmV2LnhtbERPTYvCMBC9L/gfwgje1lTRVatRRFnWk9gqnodmbIvN&#10;pDbZ2v335rDg8fG+V5vOVKKlxpWWFYyGEQjizOqScwWX8/fnHITzyBory6Tgjxxs1r2PFcbaPjmh&#10;NvW5CCHsYlRQeF/HUrqsIINuaGviwN1sY9AH2ORSN/gM4aaS4yj6kgZLDg0F1rQrKLunv0bB/TiZ&#10;7hOenvz2/Pg5tqkpF5OrUoN+t12C8NT5t/jffdAKZvOwNp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u9TBAAAA3AAAAA8AAAAAAAAAAAAAAAAAmAIAAGRycy9kb3du&#10;cmV2LnhtbFBLBQYAAAAABAAEAPUAAACGAwAAAAA=&#10;" path="m2989,l,,,368,15,353,15,14r2960,l2989,xe" fillcolor="black" stroked="f">
                    <v:path arrowok="t" o:connecttype="custom" o:connectlocs="2989,1072;0,1072;0,1440;15,1425;15,1086;2975,1086;2989,1072" o:connectangles="0,0,0,0,0,0,0"/>
                  </v:shape>
                </v:group>
                <v:group id="Group 924" o:spid="_x0000_s1065" style="position:absolute;left:8159;top:1072;width:2990;height:369" coordorigin="8159,1072" coordsize="29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925" o:spid="_x0000_s1066" style="position:absolute;left:8159;top:1072;width:2990;height:369;visibility:visible;mso-wrap-style:square;v-text-anchor:top" coordsize="29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hD8EA&#10;AADcAAAADwAAAGRycy9kb3ducmV2LnhtbERPTYvCMBC9L/gfwgh701RRV6tRZBfRk2yreB6asS02&#10;k9pka/335iDs8fG+V5vOVKKlxpWWFYyGEQjizOqScwXn024wB+E8ssbKMil4koPNuvexwljbByfU&#10;pj4XIYRdjAoK7+tYSpcVZNANbU0cuKttDPoAm1zqBh8h3FRyHEUzabDk0FBgTd8FZbf0zyi4HSfT&#10;n4Snv357uu+PbWrKxeSi1Ge/2y5BeOr8v/jtPmgFX4swP5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IQ/BAAAA3AAAAA8AAAAAAAAAAAAAAAAAmAIAAGRycy9kb3du&#10;cmV2LnhtbFBLBQYAAAAABAAEAPUAAACGAwAAAAA=&#10;" path="m2989,r-14,14l2975,353,15,353,,368r2989,l2989,xe" fillcolor="black" stroked="f">
                    <v:path arrowok="t" o:connecttype="custom" o:connectlocs="2989,1072;2975,1086;2975,1425;15,1425;0,1440;2989,1440;2989,1072" o:connectangles="0,0,0,0,0,0,0"/>
                  </v:shape>
                </v:group>
                <v:group id="Group 926" o:spid="_x0000_s1067" style="position:absolute;left:9017;top:1102;width:2;height:309" coordorigin="9017,110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927" o:spid="_x0000_s1068" style="position:absolute;left:9017;top:1102;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tE8UA&#10;AADcAAAADwAAAGRycy9kb3ducmV2LnhtbESPQWsCMRSE7wX/Q3iCt5p1BdtujSKCqDfd9lBvz83r&#10;7rablyWJmv77Rij0OMzMN8x8GU0nruR8a1nBZJyBIK6sbrlW8P62eXwG4QOyxs4yKfghD8vF4GGO&#10;hbY3PtK1DLVIEPYFKmhC6AspfdWQQT+2PXHyPq0zGJJ0tdQObwluOpln2UwabDktNNjTuqHqu7wY&#10;BdP8K8rV2cXDaUvTcl/u8urwodRoGFevIALF8B/+a++0gqeXHO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60TxQAAANwAAAAPAAAAAAAAAAAAAAAAAJgCAABkcnMv&#10;ZG93bnJldi54bWxQSwUGAAAAAAQABAD1AAAAigMAAAAA&#10;" path="m,l,308e" filled="f" strokecolor="#7e9db9" strokeweight=".16pt">
                    <v:path arrowok="t" o:connecttype="custom" o:connectlocs="0,1102;0,1410" o:connectangles="0,0"/>
                  </v:shape>
                </v:group>
                <v:group id="Group 928" o:spid="_x0000_s1069" style="position:absolute;left:10289;top:1102;width:2;height:309" coordorigin="10289,110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929" o:spid="_x0000_s1070" style="position:absolute;left:10289;top:1102;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Q/MUA&#10;AADcAAAADwAAAGRycy9kb3ducmV2LnhtbESPzW7CMBCE75V4B2sr9Vachqo/AYMQEircIHBob0u8&#10;JIF4HdkumLevK1XqcTQz32gms2g6cSHnW8sKnoYZCOLK6pZrBfvd8vENhA/IGjvLpOBGHmbTwd0E&#10;C22vvKVLGWqRIOwLVNCE0BdS+qohg35oe+LkHa0zGJJ0tdQOrwluOpln2Ys02HJaaLCnRUPVufw2&#10;Ckb5Kcr5wcXN1weNynW5yqvNp1IP93E+BhEohv/wX3ulFby+P8PvmXQE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pD8xQAAANwAAAAPAAAAAAAAAAAAAAAAAJgCAABkcnMv&#10;ZG93bnJldi54bWxQSwUGAAAAAAQABAD1AAAAigMAAAAA&#10;" path="m,l,308e" filled="f" strokecolor="#7e9db9" strokeweight=".16pt">
                    <v:path arrowok="t" o:connecttype="custom" o:connectlocs="0,1102;0,1410" o:connectangles="0,0"/>
                  </v:shape>
                </v:group>
                <v:group id="Group 930" o:spid="_x0000_s1071" style="position:absolute;left:9017;top:1102;width:1274;height:2" coordorigin="9017,1102"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31" o:spid="_x0000_s1072" style="position:absolute;left:9017;top:1102;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tZ8EA&#10;AADcAAAADwAAAGRycy9kb3ducmV2LnhtbESPQYvCMBSE7wv+h/AEb2vqIl2tRpEFwatR0OOjebbB&#10;5qU00dZ/bxYW9jjMzDfMeju4RjypC9azgtk0A0FcemO5UnA+7T8XIEJENth4JgUvCrDdjD7WWBjf&#10;85GeOlYiQTgUqKCOsS2kDGVNDsPUt8TJu/nOYUyyq6TpsE9w18ivLMulQ8tpocaWfmoq7/rhFPS3&#10;c2YeS7vX+kTG6sv1Ms+vSk3Gw24FItIQ/8N/7YNR8L3M4fdMO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qLWfBAAAA3AAAAA8AAAAAAAAAAAAAAAAAmAIAAGRycy9kb3du&#10;cmV2LnhtbFBLBQYAAAAABAAEAPUAAACGAwAAAAA=&#10;" path="m,l1273,e" filled="f" strokecolor="#7e9db9" strokeweight=".16pt">
                    <v:path arrowok="t" o:connecttype="custom" o:connectlocs="0,0;1273,0" o:connectangles="0,0"/>
                  </v:shape>
                </v:group>
                <v:group id="Group 932" o:spid="_x0000_s1073" style="position:absolute;left:9017;top:1410;width:1274;height:2" coordorigin="9017,1410"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933" o:spid="_x0000_s1074" style="position:absolute;left:9017;top:1410;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cjsAA&#10;AADcAAAADwAAAGRycy9kb3ducmV2LnhtbERPz2vCMBS+D/wfwhN2m+lEutkZRYSC16UFPT6aZxvW&#10;vJQm2vrfL4fBjh/f791hdr140BisZwXvqwwEceON5VZBXZVvnyBCRDbYeyYFTwpw2C9edlgYP/E3&#10;PXRsRQrhUKCCLsahkDI0HTkMKz8QJ+7mR4cxwbGVZsQphbterrMslw4tp4YOBzp11Pzou1Mw3erM&#10;3Le21LoiY/XletnkV6Vel/PxC0SkOf6L/9xno+Bjm9amM+kI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kcjsAAAADcAAAADwAAAAAAAAAAAAAAAACYAgAAZHJzL2Rvd25y&#10;ZXYueG1sUEsFBgAAAAAEAAQA9QAAAIUDAAAAAA==&#10;" path="m,l1273,e" filled="f" strokecolor="#7e9db9" strokeweight=".16pt">
                    <v:path arrowok="t" o:connecttype="custom" o:connectlocs="0,0;1273,0" o:connectangles="0,0"/>
                  </v:shape>
                </v:group>
                <v:group id="Group 934" o:spid="_x0000_s1075" style="position:absolute;left:9018;top:1103;width:1271;height:306" coordorigin="9018,1103" coordsize="127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935" o:spid="_x0000_s1076" style="position:absolute;left:9018;top:1103;width:1271;height:306;visibility:visible;mso-wrap-style:square;v-text-anchor:top" coordsize="127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FJsEA&#10;AADcAAAADwAAAGRycy9kb3ducmV2LnhtbERPTWvCQBC9F/oflin0VjfVUkJ0FStaerRJwOuYHZNo&#10;djZk1yT+e/cgeHy878VqNI3oqXO1ZQWfkwgEcWF1zaWCPNt9xCCcR9bYWCYFN3KwWr6+LDDRduB/&#10;6lNfihDCLkEFlfdtIqUrKjLoJrYlDtzJdgZ9gF0pdYdDCDeNnEbRtzRYc2iosKVNRcUlvRoF569f&#10;/9Pkt/1sm+V5ecDjecyOSr2/jes5CE+jf4of7j+tII7C/HAmHA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FxSbBAAAA3AAAAA8AAAAAAAAAAAAAAAAAmAIAAGRycy9kb3du&#10;cmV2LnhtbFBLBQYAAAAABAAEAPUAAACGAwAAAAA=&#10;" path="m,306r1271,l1271,,,,,306xe" stroked="f">
                    <v:path arrowok="t" o:connecttype="custom" o:connectlocs="0,1409;1271,1409;1271,1103;0,1103;0,1409" o:connectangles="0,0,0,0,0"/>
                  </v:shape>
                </v:group>
                <v:group id="Group 936" o:spid="_x0000_s1077" style="position:absolute;left:9047;top:1132;width:1214;height:249" coordorigin="9047,1132" coordsize="121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937" o:spid="_x0000_s1078" style="position:absolute;left:9047;top:1132;width:1214;height:249;visibility:visible;mso-wrap-style:square;v-text-anchor:top" coordsize="12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gVsUA&#10;AADcAAAADwAAAGRycy9kb3ducmV2LnhtbESPQWvCQBSE70L/w/IKvemmHpqQuooU2gYKgrEUentk&#10;n0lw922aXZP037uC4HGYmW+Y1WayRgzU+9axgudFAoK4crrlWsH34X2egfABWaNxTAr+ycNm/TBb&#10;Ya7dyHsaylCLCGGfo4ImhC6X0lcNWfQL1xFH7+h6iyHKvpa6xzHCrZHLJHmRFluOCw129NZQdSrP&#10;VsF0Nj9DWvzV5vfwtStk+vmhT6zU0+O0fQURaAr38K1daAVZsoTrmXg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SBWxQAAANwAAAAPAAAAAAAAAAAAAAAAAJgCAABkcnMv&#10;ZG93bnJldi54bWxQSwUGAAAAAAQABAD1AAAAigMAAAAA&#10;" path="m,248r1213,l1213,,,,,248xe" stroked="f">
                    <v:path arrowok="t" o:connecttype="custom" o:connectlocs="0,1380;1213,1380;1213,1132;0,1132;0,1380" o:connectangles="0,0,0,0,0"/>
                  </v:shape>
                </v:group>
                <v:group id="Group 938" o:spid="_x0000_s1079" style="position:absolute;left:2090;top:1440;width:6069;height:368" coordorigin="2090,1440" coordsize="606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939" o:spid="_x0000_s1080" style="position:absolute;left:2090;top:1440;width:6069;height:368;visibility:visible;mso-wrap-style:square;v-text-anchor:top" coordsize="606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WTcMA&#10;AADcAAAADwAAAGRycy9kb3ducmV2LnhtbESP0WoCMRRE3wX/IdxC3zTbIhpWo4hQKrUIq37AZXO7&#10;Wbq5WZLU3f59Uyj0cZiZM8xmN7pO3CnE1rOGp3kBgrj2puVGw+36MlMgYkI22HkmDd8UYbedTjZY&#10;Gj9wRfdLakSGcCxRg02pL6WMtSWHce574ux9+OAwZRkaaQIOGe46+VwUS+mw5bxgsaeDpfrz8uU0&#10;XN+G02lpo3oNK4r9uVJ78660fnwY92sQicb0H/5rH40GVSzg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WTcMAAADcAAAADwAAAAAAAAAAAAAAAACYAgAAZHJzL2Rv&#10;d25yZXYueG1sUEsFBgAAAAAEAAQA9QAAAIgDAAAAAA==&#10;" path="m6069,l,,,367,15,353,15,15r6039,l6069,xe" fillcolor="black" stroked="f">
                    <v:path arrowok="t" o:connecttype="custom" o:connectlocs="6069,1440;0,1440;0,1807;15,1793;15,1455;6054,1455;6069,1440" o:connectangles="0,0,0,0,0,0,0"/>
                  </v:shape>
                </v:group>
                <v:group id="Group 940" o:spid="_x0000_s1081" style="position:absolute;left:2090;top:1440;width:6069;height:368" coordorigin="2090,1440" coordsize="606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941" o:spid="_x0000_s1082" style="position:absolute;left:2090;top:1440;width:6069;height:368;visibility:visible;mso-wrap-style:square;v-text-anchor:top" coordsize="606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tocMA&#10;AADcAAAADwAAAGRycy9kb3ducmV2LnhtbESPwWrDMBBE74H+g9hCb4ncHFzhRgkhUFKaUIiTD1is&#10;rWVirYykxu7fV4FCj8PMvGFWm8n14kYhdp41PC8KEMSNNx23Gi7nt7kCEROywd4zafihCJv1w2yF&#10;lfEjn+hWp1ZkCMcKNdiUhkrK2FhyGBd+IM7elw8OU5ahlSbgmOGul8uiKKXDjvOCxYF2lppr/e00&#10;nD/Gw6G0Ue3DC8Xh86S25qi0fnqctq8gEk3pP/zXfjcaVFH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LtocMAAADcAAAADwAAAAAAAAAAAAAAAACYAgAAZHJzL2Rv&#10;d25yZXYueG1sUEsFBgAAAAAEAAQA9QAAAIgDAAAAAA==&#10;" path="m6069,r-15,15l6054,353,15,353,,367r6069,l6069,xe" fillcolor="black" stroked="f">
                    <v:path arrowok="t" o:connecttype="custom" o:connectlocs="6069,1440;6054,1455;6054,1793;15,1793;0,1807;6069,1807;6069,1440" o:connectangles="0,0,0,0,0,0,0"/>
                  </v:shape>
                </v:group>
                <v:group id="Group 942" o:spid="_x0000_s1083" style="position:absolute;left:8159;top:1440;width:2990;height:368" coordorigin="8159,1440" coordsize="299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943" o:spid="_x0000_s1084" style="position:absolute;left:8159;top:1440;width:2990;height:368;visibility:visible;mso-wrap-style:square;v-text-anchor:top" coordsize="299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TP8AA&#10;AADcAAAADwAAAGRycy9kb3ducmV2LnhtbERPzYrCMBC+C75DGGFvNq0sItUouqys4F62+gBDMzbF&#10;ZlKa2Hbf3hwEjx/f/2Y32kb01PnasYIsSUEQl07XXCm4Xo7zFQgfkDU2jknBP3nYbaeTDebaDfxH&#10;fREqEUPY56jAhNDmUvrSkEWfuJY4cjfXWQwRdpXUHQ4x3DZykaZLabHm2GCwpS9D5b14WAXf/aks&#10;DuZ3OJ+bOvupPjN7p6NSH7NxvwYRaAxv8ct90gpWaVwbz8Qj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pTP8AAAADcAAAADwAAAAAAAAAAAAAAAACYAgAAZHJzL2Rvd25y&#10;ZXYueG1sUEsFBgAAAAAEAAQA9QAAAIUDAAAAAA==&#10;" path="m2989,l,,,367,15,353,15,15r2960,l2989,xe" fillcolor="black" stroked="f">
                    <v:path arrowok="t" o:connecttype="custom" o:connectlocs="2989,1440;0,1440;0,1807;15,1793;15,1455;2975,1455;2989,1440" o:connectangles="0,0,0,0,0,0,0"/>
                  </v:shape>
                </v:group>
                <v:group id="Group 944" o:spid="_x0000_s1085" style="position:absolute;left:8159;top:1440;width:2990;height:368" coordorigin="8159,1440" coordsize="299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945" o:spid="_x0000_s1086" style="position:absolute;left:8159;top:1440;width:2990;height:368;visibility:visible;mso-wrap-style:square;v-text-anchor:top" coordsize="299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J5MAA&#10;AADcAAAADwAAAGRycy9kb3ducmV2LnhtbERPzYrCMBC+C75DGGFvNq0sItUouqys4F62+gBDMzbF&#10;ZlKa2Hbf3hwEjx/f/2Y32kb01PnasYIsSUEQl07XXCm4Xo7zFQgfkDU2jknBP3nYbaeTDebaDfxH&#10;fREqEUPY56jAhNDmUvrSkEWfuJY4cjfXWQwRdpXUHQ4x3DZykaZLabHm2GCwpS9D5b14WAXf/aks&#10;DuZ3OJ+bOvupPjN7p6NSH7NxvwYRaAxv8ct90gpWWZwfz8Qj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XJ5MAAAADcAAAADwAAAAAAAAAAAAAAAACYAgAAZHJzL2Rvd25y&#10;ZXYueG1sUEsFBgAAAAAEAAQA9QAAAIUDAAAAAA==&#10;" path="m2989,r-14,15l2975,353,15,353,,367r2989,l2989,xe" fillcolor="black" stroked="f">
                    <v:path arrowok="t" o:connecttype="custom" o:connectlocs="2989,1440;2975,1455;2975,1793;15,1793;0,1807;2989,1807;2989,1440" o:connectangles="0,0,0,0,0,0,0"/>
                  </v:shape>
                </v:group>
                <v:group id="Group 946" o:spid="_x0000_s1087" style="position:absolute;left:9017;top:1469;width:2;height:309" coordorigin="9017,1469"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947" o:spid="_x0000_s1088" style="position:absolute;left:9017;top:1469;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6H8QA&#10;AADcAAAADwAAAGRycy9kb3ducmV2LnhtbESPQWsCMRSE7wX/Q3hCbzXrCkW2RhFBtDe7erC35+a5&#10;u+3mZUmipv++EQSPw8x8w8wW0XTiSs63lhWMRxkI4srqlmsFh/36bQrCB2SNnWVS8EceFvPBywwL&#10;bW/8Rdcy1CJB2BeooAmhL6T0VUMG/cj2xMk7W2cwJOlqqR3eEtx0Ms+yd2mw5bTQYE+rhqrf8mIU&#10;TPKfKJcnF3ffG5qUn+U2r3ZHpV6HcfkBIlAMz/CjvdUKpuMc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Oh/EAAAA3AAAAA8AAAAAAAAAAAAAAAAAmAIAAGRycy9k&#10;b3ducmV2LnhtbFBLBQYAAAAABAAEAPUAAACJAwAAAAA=&#10;" path="m,l,308e" filled="f" strokecolor="#7e9db9" strokeweight=".16pt">
                    <v:path arrowok="t" o:connecttype="custom" o:connectlocs="0,1469;0,1777" o:connectangles="0,0"/>
                  </v:shape>
                </v:group>
                <v:group id="Group 948" o:spid="_x0000_s1089" style="position:absolute;left:10289;top:1469;width:2;height:309" coordorigin="10289,1469"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949" o:spid="_x0000_s1090" style="position:absolute;left:10289;top:1469;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H8MQA&#10;AADcAAAADwAAAGRycy9kb3ducmV2LnhtbESPQWsCMRSE74X+h/AKvWnWtYisRhFBam+6etDbc/Pc&#10;3XbzsiSppv/eFAo9DjPzDTNfRtOJGznfWlYwGmYgiCurW64VHA+bwRSED8gaO8uk4Ic8LBfPT3Ms&#10;tL3znm5lqEWCsC9QQRNCX0jpq4YM+qHtiZN3tc5gSNLVUju8J7jpZJ5lE2mw5bTQYE/rhqqv8tso&#10;GOefUa4uLu7O7zQuP8ptXu1OSr2+xNUMRKAY/sN/7a1WMB29we+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B/DEAAAA3AAAAA8AAAAAAAAAAAAAAAAAmAIAAGRycy9k&#10;b3ducmV2LnhtbFBLBQYAAAAABAAEAPUAAACJAwAAAAA=&#10;" path="m,l,308e" filled="f" strokecolor="#7e9db9" strokeweight=".16pt">
                    <v:path arrowok="t" o:connecttype="custom" o:connectlocs="0,1469;0,1777" o:connectangles="0,0"/>
                  </v:shape>
                </v:group>
                <v:group id="Group 950" o:spid="_x0000_s1091" style="position:absolute;left:9017;top:1470;width:1274;height:2" coordorigin="9017,1470"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951" o:spid="_x0000_s1092" style="position:absolute;left:9017;top:1470;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6a8EA&#10;AADcAAAADwAAAGRycy9kb3ducmV2LnhtbESPQYvCMBSE7wv+h/AWvK2pshStRlkEwetGwR4fzbMN&#10;Ni+libb77zeC4HGYmW+YzW50rXhQH6xnBfNZBoK48sZyreB8OnwtQYSIbLD1TAr+KMBuO/nYYGH8&#10;wL/00LEWCcKhQAVNjF0hZagachhmviNO3tX3DmOSfS1Nj0OCu1YusiyXDi2nhQY72jdU3fTdKRiu&#10;58zcV/ag9YmM1Zfy8p2XSk0/x581iEhjfIdf7aNRsJzn8Dy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NumvBAAAA3AAAAA8AAAAAAAAAAAAAAAAAmAIAAGRycy9kb3du&#10;cmV2LnhtbFBLBQYAAAAABAAEAPUAAACGAwAAAAA=&#10;" path="m,l1273,e" filled="f" strokecolor="#7e9db9" strokeweight=".16pt">
                    <v:path arrowok="t" o:connecttype="custom" o:connectlocs="0,0;1273,0" o:connectangles="0,0"/>
                  </v:shape>
                </v:group>
                <v:group id="Group 952" o:spid="_x0000_s1093" style="position:absolute;left:9017;top:1777;width:1274;height:2" coordorigin="9017,1777"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953" o:spid="_x0000_s1094" style="position:absolute;left:9017;top:1777;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Lgr8A&#10;AADcAAAADwAAAGRycy9kb3ducmV2LnhtbERPTYvCMBC9C/6HMMLeNHVZRGtTkQVhrxsFexyasQ02&#10;k9JE2/33m4Pg8fG+i8PkOvGkIVjPCtarDARx7Y3lRsHlfFpuQYSIbLDzTAr+KMChnM8KzI0f+Zee&#10;OjYihXDIUUEbY59LGeqWHIaV74kTd/ODw5jg0Egz4JjCXSc/s2wjHVpODS329N1SfdcPp2C8XTLz&#10;2NmT1mcyVl+r69emUupjMR33ICJN8S1+uX+Mgu06rU1n0hGQ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3ouCvwAAANwAAAAPAAAAAAAAAAAAAAAAAJgCAABkcnMvZG93bnJl&#10;di54bWxQSwUGAAAAAAQABAD1AAAAhAMAAAAA&#10;" path="m,l1273,e" filled="f" strokecolor="#7e9db9" strokeweight=".16pt">
                    <v:path arrowok="t" o:connecttype="custom" o:connectlocs="0,0;1273,0" o:connectangles="0,0"/>
                  </v:shape>
                </v:group>
                <v:group id="Group 954" o:spid="_x0000_s1095" style="position:absolute;left:9018;top:1470;width:1271;height:306" coordorigin="9018,1470" coordsize="127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955" o:spid="_x0000_s1096" style="position:absolute;left:9018;top:1470;width:1271;height:306;visibility:visible;mso-wrap-style:square;v-text-anchor:top" coordsize="127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ZRsEA&#10;AADcAAAADwAAAGRycy9kb3ducmV2LnhtbERPy2rCQBTdF/oPwy10VyeNpUh0lCpaurQm4PaauSbR&#10;zJ2QGfP4e2chuDyc92I1mFp01LrKsoLPSQSCOLe64kJBlu4+ZiCcR9ZYWyYFIzlYLV9fFpho2/M/&#10;dQdfiBDCLkEFpfdNIqXLSzLoJrYhDtzZtgZ9gG0hdYt9CDe1jKPoWxqsODSU2NCmpPx6uBkFl69f&#10;v66zcT/dpllWHPF0GdKTUu9vw88chKfBP8UP959WMIvD/HAmHA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wmUbBAAAA3AAAAA8AAAAAAAAAAAAAAAAAmAIAAGRycy9kb3du&#10;cmV2LnhtbFBLBQYAAAAABAAEAPUAAACGAwAAAAA=&#10;" path="m,306r1271,l1271,,,,,306xe" stroked="f">
                    <v:path arrowok="t" o:connecttype="custom" o:connectlocs="0,1776;1271,1776;1271,1470;0,1470;0,1776" o:connectangles="0,0,0,0,0"/>
                  </v:shape>
                </v:group>
                <v:group id="Group 956" o:spid="_x0000_s1097" style="position:absolute;left:9047;top:1499;width:1214;height:250" coordorigin="9047,1499" coordsize="121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957" o:spid="_x0000_s1098" style="position:absolute;left:9047;top:1499;width:1214;height:250;visibility:visible;mso-wrap-style:square;v-text-anchor:top" coordsize="1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mRcIA&#10;AADcAAAADwAAAGRycy9kb3ducmV2LnhtbESPQYvCMBSE78L+h/CEvZQ1tQeRrlGkUPCq6w94NM+m&#10;2rzUJGurv36zsLDHYWa+YTa7yfbiQT50jhUsFzkI4sbpjlsF56/6Yw0iRGSNvWNS8KQAu+3bbIOl&#10;diMf6XGKrUgQDiUqMDEOpZShMWQxLNxAnLyL8xZjkr6V2uOY4LaXRZ6vpMWO04LBgSpDze30bRX4&#10;KkP3Wt3HOmu7fXU99CaLtVLv82n/CSLSFP/Df+2DVrAuCvg9k4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OZFwgAAANwAAAAPAAAAAAAAAAAAAAAAAJgCAABkcnMvZG93&#10;bnJldi54bWxQSwUGAAAAAAQABAD1AAAAhwMAAAAA&#10;" path="m,250r1213,l1213,,,,,250xe" stroked="f">
                    <v:path arrowok="t" o:connecttype="custom" o:connectlocs="0,1749;1213,1749;1213,1499;0,1499;0,1749" o:connectangles="0,0,0,0,0"/>
                  </v:shape>
                </v:group>
                <v:group id="Group 958" o:spid="_x0000_s1099" style="position:absolute;left:2090;top:1807;width:6069;height:369" coordorigin="2090,1807" coordsize="606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959" o:spid="_x0000_s1100" style="position:absolute;left:2090;top:1807;width:6069;height:369;visibility:visible;mso-wrap-style:square;v-text-anchor:top" coordsize="606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klcUA&#10;AADcAAAADwAAAGRycy9kb3ducmV2LnhtbESPQWvCQBSE74L/YXlCL0U3BhGJriKC6EEK1VKvz+xr&#10;NjX7NmRXk/bXd4WCx2FmvmEWq85W4k6NLx0rGI8SEMS50yUXCj5O2+EMhA/IGivHpOCHPKyW/d4C&#10;M+1afqf7MRQiQthnqMCEUGdS+tyQRT9yNXH0vlxjMUTZFFI32Ea4rWSaJFNpseS4YLCmjaH8erxZ&#10;Bd9t2v6Gw+XTbMc7RzJ9O5wnr0q9DLr1HESgLjzD/+29VjBLJ/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WSVxQAAANwAAAAPAAAAAAAAAAAAAAAAAJgCAABkcnMv&#10;ZG93bnJldi54bWxQSwUGAAAAAAQABAD1AAAAigMAAAAA&#10;" path="m6069,l,,,369,15,353,15,16r6039,l6069,xe" fillcolor="black" stroked="f">
                    <v:path arrowok="t" o:connecttype="custom" o:connectlocs="6069,1807;0,1807;0,2176;15,2160;15,1823;6054,1823;6069,1807" o:connectangles="0,0,0,0,0,0,0"/>
                  </v:shape>
                </v:group>
                <v:group id="Group 960" o:spid="_x0000_s1101" style="position:absolute;left:2090;top:1807;width:6069;height:369" coordorigin="2090,1807" coordsize="606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961" o:spid="_x0000_s1102" style="position:absolute;left:2090;top:1807;width:6069;height:369;visibility:visible;mso-wrap-style:square;v-text-anchor:top" coordsize="606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fecYA&#10;AADcAAAADwAAAGRycy9kb3ducmV2LnhtbESPQWvCQBSE7wX/w/KEXkrdGIpImo2IIPYgharY62v2&#10;mY1m34bs1qT+erdQ6HGYmW+YfDHYRlyp87VjBdNJAoK4dLrmSsFhv36eg/ABWWPjmBT8kIdFMXrI&#10;MdOu5w+67kIlIoR9hgpMCG0mpS8NWfQT1xJH7+Q6iyHKrpK6wz7CbSPTJJlJizXHBYMtrQyVl923&#10;VXDu0/4Wtl9Hs55uHMn0ffv58qTU43hYvoIINIT/8F/7TSuYpzP4PROP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dfecYAAADcAAAADwAAAAAAAAAAAAAAAACYAgAAZHJz&#10;L2Rvd25yZXYueG1sUEsFBgAAAAAEAAQA9QAAAIsDAAAAAA==&#10;" path="m6069,r-15,16l6054,353,15,353,,369r6069,l6069,xe" fillcolor="black" stroked="f">
                    <v:path arrowok="t" o:connecttype="custom" o:connectlocs="6069,1807;6054,1823;6054,2160;15,2160;0,2176;6069,2176;6069,1807" o:connectangles="0,0,0,0,0,0,0"/>
                  </v:shape>
                </v:group>
                <v:group id="Group 962" o:spid="_x0000_s1103" style="position:absolute;left:8159;top:1807;width:2990;height:369" coordorigin="8159,1807" coordsize="29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963" o:spid="_x0000_s1104" style="position:absolute;left:8159;top:1807;width:2990;height:369;visibility:visible;mso-wrap-style:square;v-text-anchor:top" coordsize="29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wuL8A&#10;AADcAAAADwAAAGRycy9kb3ducmV2LnhtbERPTYvCMBC9C/6HMII3TVdUtGsUUURPolX2PDSzbbGZ&#10;1CbW+u/NQfD4eN+LVWtK0VDtCssKfoYRCOLU6oIzBdfLbjAD4TyyxtIyKXiRg9Wy21lgrO2Tz9Qk&#10;PhMhhF2MCnLvq1hKl+Zk0A1tRRy4f1sb9AHWmdQ1PkO4KeUoiqbSYMGhIceKNjmlt+RhFNyO48n2&#10;zJOTX1/u+2OTmGI+/lOq32vXvyA8tf4r/rgPWsFsFNa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FXC4vwAAANwAAAAPAAAAAAAAAAAAAAAAAJgCAABkcnMvZG93bnJl&#10;di54bWxQSwUGAAAAAAQABAD1AAAAhAMAAAAA&#10;" path="m2989,l,,,369,15,353,15,16r2960,l2989,xe" fillcolor="black" stroked="f">
                    <v:path arrowok="t" o:connecttype="custom" o:connectlocs="2989,1807;0,1807;0,2176;15,2160;15,1823;2975,1823;2989,1807" o:connectangles="0,0,0,0,0,0,0"/>
                  </v:shape>
                </v:group>
                <v:group id="Group 964" o:spid="_x0000_s1105" style="position:absolute;left:8159;top:1807;width:2990;height:369" coordorigin="8159,1807" coordsize="29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965" o:spid="_x0000_s1106" style="position:absolute;left:8159;top:1807;width:2990;height:369;visibility:visible;mso-wrap-style:square;v-text-anchor:top" coordsize="29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qY8AA&#10;AADcAAAADwAAAGRycy9kb3ducmV2LnhtbERPy4rCMBTdC/5DuII7TX0NTjWKKKIrGesw60tzbYvN&#10;TW1irX9vFsIsD+e9XLemFA3VrrCsYDSMQBCnVhecKfi97AdzEM4jaywtk4IXOVivup0lxto++UxN&#10;4jMRQtjFqCD3voqldGlOBt3QVsSBu9raoA+wzqSu8RnCTSnHUfQlDRYcGnKsaJtTekseRsHtNJ3t&#10;zjz78ZvL/XBqElN8T/+U6vfazQKEp9b/iz/uo1Ywn4T54Uw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rqY8AAAADcAAAADwAAAAAAAAAAAAAAAACYAgAAZHJzL2Rvd25y&#10;ZXYueG1sUEsFBgAAAAAEAAQA9QAAAIUDAAAAAA==&#10;" path="m2989,r-14,16l2975,353,15,353,,369r2989,l2989,xe" fillcolor="black" stroked="f">
                    <v:path arrowok="t" o:connecttype="custom" o:connectlocs="2989,1807;2975,1823;2975,2160;15,2160;0,2176;2989,2176;2989,1807" o:connectangles="0,0,0,0,0,0,0"/>
                  </v:shape>
                </v:group>
                <v:group id="Group 966" o:spid="_x0000_s1107" style="position:absolute;left:9017;top:1837;width:2;height:309" coordorigin="9017,1837"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967" o:spid="_x0000_s1108" style="position:absolute;left:9017;top:1837;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mf8QA&#10;AADcAAAADwAAAGRycy9kb3ducmV2LnhtbESPQWvCQBSE7wX/w/IKvTWbJiASXUUKUnvT1IPentln&#10;Ept9G3a3uv333UKhx2FmvmEWq2gGcSPne8sKXrIcBHFjdc+tgsPH5nkGwgdkjYNlUvBNHlbLycMC&#10;K23vvKdbHVqRIOwrVNCFMFZS+qYjgz6zI3HyLtYZDEm6VmqH9wQ3gyzyfCoN9pwWOhzptaPms/4y&#10;CsriGuX67OLu9EZl/V5vi2Z3VOrpMa7nIALF8B/+a2+1gllZ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Zn/EAAAA3AAAAA8AAAAAAAAAAAAAAAAAmAIAAGRycy9k&#10;b3ducmV2LnhtbFBLBQYAAAAABAAEAPUAAACJAwAAAAA=&#10;" path="m,l,309e" filled="f" strokecolor="#7e9db9" strokeweight=".16pt">
                    <v:path arrowok="t" o:connecttype="custom" o:connectlocs="0,1837;0,2146" o:connectangles="0,0"/>
                  </v:shape>
                </v:group>
                <v:group id="Group 968" o:spid="_x0000_s1109" style="position:absolute;left:10289;top:1837;width:2;height:309" coordorigin="10289,1837"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969" o:spid="_x0000_s1110" style="position:absolute;left:10289;top:1837;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bkMUA&#10;AADcAAAADwAAAGRycy9kb3ducmV2LnhtbESPQWsCMRSE7wX/Q3hCbzXb3VJkNYoIUnvT1UN7e26e&#10;u2s3L0uSavrvTaHQ4zAz3zDzZTS9uJLznWUFz5MMBHFtdceNguNh8zQF4QOyxt4yKfghD8vF6GGO&#10;pbY33tO1Co1IEPYlKmhDGEopfd2SQT+xA3HyztYZDEm6RmqHtwQ3vcyz7FUa7DgttDjQuqX6q/o2&#10;Cor8EuXq5OLu842K6r3a5vXuQ6nHcVzNQASK4T/8195qBdPiBX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uQxQAAANwAAAAPAAAAAAAAAAAAAAAAAJgCAABkcnMv&#10;ZG93bnJldi54bWxQSwUGAAAAAAQABAD1AAAAigMAAAAA&#10;" path="m,l,309e" filled="f" strokecolor="#7e9db9" strokeweight=".16pt">
                    <v:path arrowok="t" o:connecttype="custom" o:connectlocs="0,1837;0,2146" o:connectangles="0,0"/>
                  </v:shape>
                </v:group>
                <v:group id="Group 970" o:spid="_x0000_s1111" style="position:absolute;left:9017;top:1838;width:1274;height:2" coordorigin="9017,1838"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971" o:spid="_x0000_s1112" style="position:absolute;left:9017;top:1838;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mC8EA&#10;AADcAAAADwAAAGRycy9kb3ducmV2LnhtbESPQYvCMBSE7wv+h/AEb2vquhStRpEFwatR0OOjebbB&#10;5qU00dZ/bxYW9jjMzDfMeju4RjypC9azgtk0A0FcemO5UnA+7T8XIEJENth4JgUvCrDdjD7WWBjf&#10;85GeOlYiQTgUqKCOsS2kDGVNDsPUt8TJu/nOYUyyq6TpsE9w18ivLMulQ8tpocaWfmoq7/rhFPS3&#10;c2YeS7vX+kTG6sv18p1flZqMh90KRKQh/of/2gejYDHP4fdMO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45gvBAAAA3AAAAA8AAAAAAAAAAAAAAAAAmAIAAGRycy9kb3du&#10;cmV2LnhtbFBLBQYAAAAABAAEAPUAAACGAwAAAAA=&#10;" path="m,l1273,e" filled="f" strokecolor="#7e9db9" strokeweight=".16pt">
                    <v:path arrowok="t" o:connecttype="custom" o:connectlocs="0,0;1273,0" o:connectangles="0,0"/>
                  </v:shape>
                </v:group>
                <v:group id="Group 972" o:spid="_x0000_s1113" style="position:absolute;left:9017;top:2145;width:1274;height:2" coordorigin="9017,2145"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973" o:spid="_x0000_s1114" style="position:absolute;left:9017;top:2145;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X4sAA&#10;AADcAAAADwAAAGRycy9kb3ducmV2LnhtbERPz2vCMBS+D/wfwhN2m+l0FNcZRYSC16UFPT6aZxvW&#10;vJQm2vrfL4fBjh/f791hdr140BisZwXvqwwEceON5VZBXZVvWxAhIhvsPZOCJwU47BcvOyyMn/ib&#10;Hjq2IoVwKFBBF+NQSBmajhyGlR+IE3fzo8OY4NhKM+KUwl0v11mWS4eWU0OHA506an703SmYbnVm&#10;7p+21LoiY/XlevnIr0q9LufjF4hIc/wX/7nPRsF2k9amM+kI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vX4sAAAADcAAAADwAAAAAAAAAAAAAAAACYAgAAZHJzL2Rvd25y&#10;ZXYueG1sUEsFBgAAAAAEAAQA9QAAAIUDAAAAAA==&#10;" path="m,l1273,e" filled="f" strokecolor="#7e9db9" strokeweight=".16pt">
                    <v:path arrowok="t" o:connecttype="custom" o:connectlocs="0,0;1273,0" o:connectangles="0,0"/>
                  </v:shape>
                </v:group>
                <v:group id="Group 974" o:spid="_x0000_s1115" style="position:absolute;left:9018;top:1839;width:1271;height:306" coordorigin="9018,1839" coordsize="127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975" o:spid="_x0000_s1116" style="position:absolute;left:9018;top:1839;width:1271;height:306;visibility:visible;mso-wrap-style:square;v-text-anchor:top" coordsize="127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85sEA&#10;AADcAAAADwAAAGRycy9kb3ducmV2LnhtbERPy2rCQBTdF/oPwy10Vye1oUh0lCpaurQm4PaauSbR&#10;zJ2QGfP4e2chuDyc92I1mFp01LrKsoLPSQSCOLe64kJBlu4+ZiCcR9ZYWyYFIzlYLV9fFpho2/M/&#10;dQdfiBDCLkEFpfdNIqXLSzLoJrYhDtzZtgZ9gG0hdYt9CDe1nEbRtzRYcWgosaFNSfn1cDMKLvGv&#10;X9fZuP/apllWHPF0GdKTUu9vw88chKfBP8UP959WMIvD/HAmHA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vfObBAAAA3AAAAA8AAAAAAAAAAAAAAAAAmAIAAGRycy9kb3du&#10;cmV2LnhtbFBLBQYAAAAABAAEAPUAAACGAwAAAAA=&#10;" path="m,306r1271,l1271,,,,,306xe" stroked="f">
                    <v:path arrowok="t" o:connecttype="custom" o:connectlocs="0,2145;1271,2145;1271,1839;0,1839;0,2145" o:connectangles="0,0,0,0,0"/>
                  </v:shape>
                </v:group>
                <v:group id="Group 976" o:spid="_x0000_s1117" style="position:absolute;left:9047;top:1867;width:1214;height:249" coordorigin="9047,1867" coordsize="121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977" o:spid="_x0000_s1118" style="position:absolute;left:9047;top:1867;width:1214;height:249;visibility:visible;mso-wrap-style:square;v-text-anchor:top" coordsize="12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ZlsUA&#10;AADcAAAADwAAAGRycy9kb3ducmV2LnhtbESPQWvCQBSE74X+h+UVvNVNRTREV5GCbaAgqKXg7ZF9&#10;JsHdtzG7xvTfu4LgcZiZb5j5srdGdNT62rGCj2ECgrhwuuZSwe9+/Z6C8AFZo3FMCv7Jw3Lx+jLH&#10;TLsrb6nbhVJECPsMFVQhNJmUvqjIoh+6hjh6R9daDFG2pdQtXiPcGjlKkom0WHNcqLChz4qK0+5i&#10;FfQX89dN83NpDvufTS6n31/6xEoN3vrVDESgPjzDj3auFaTjE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5mWxQAAANwAAAAPAAAAAAAAAAAAAAAAAJgCAABkcnMv&#10;ZG93bnJldi54bWxQSwUGAAAAAAQABAD1AAAAigMAAAAA&#10;" path="m,249r1213,l1213,,,,,249xe" stroked="f">
                    <v:path arrowok="t" o:connecttype="custom" o:connectlocs="0,2116;1213,2116;1213,1867;0,1867;0,2116" o:connectangles="0,0,0,0,0"/>
                  </v:shape>
                </v:group>
                <v:group id="Group 978" o:spid="_x0000_s1119" style="position:absolute;left:2090;top:2176;width:6069;height:368" coordorigin="2090,2176" coordsize="606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979" o:spid="_x0000_s1120" style="position:absolute;left:2090;top:2176;width:6069;height:368;visibility:visible;mso-wrap-style:square;v-text-anchor:top" coordsize="606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vjcMA&#10;AADcAAAADwAAAGRycy9kb3ducmV2LnhtbESP3WoCMRSE7wt9h3AKvatZRWzYGkUKpUWl4M8DHDan&#10;m8XNyZJEd/v2RhC8HGbmG2a+HFwrLhRi41nDeFSAIK68abjWcDx8vSkQMSEbbD2Thn+KsFw8P82x&#10;NL7nHV32qRYZwrFEDTalrpQyVpYcxpHviLP354PDlGWopQnYZ7hr5aQoZtJhw3nBYkeflqrT/uw0&#10;HNb9ZjOzUX2Hd4rd706tzFZp/foyrD5AJBrSI3xv/xgNajqF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ZvjcMAAADcAAAADwAAAAAAAAAAAAAAAACYAgAAZHJzL2Rv&#10;d25yZXYueG1sUEsFBgAAAAAEAAQA9QAAAIgDAAAAAA==&#10;" path="m6069,l,,,367,15,353,15,14r6039,l6069,xe" fillcolor="black" stroked="f">
                    <v:path arrowok="t" o:connecttype="custom" o:connectlocs="6069,2176;0,2176;0,2543;15,2529;15,2190;6054,2190;6069,2176" o:connectangles="0,0,0,0,0,0,0"/>
                  </v:shape>
                </v:group>
                <v:group id="Group 980" o:spid="_x0000_s1121" style="position:absolute;left:2090;top:2176;width:6069;height:368" coordorigin="2090,2176" coordsize="606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981" o:spid="_x0000_s1122" style="position:absolute;left:2090;top:2176;width:6069;height:368;visibility:visible;mso-wrap-style:square;v-text-anchor:top" coordsize="606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UYcQA&#10;AADcAAAADwAAAGRycy9kb3ducmV2LnhtbESPzWrDMBCE74W+g9hCb43cUhzhRAmhUFqaEMjPAyzW&#10;xjKxVkZSY/ftq0Agx2FmvmHmy9F14kIhtp41vE4KEMS1Ny03Go6HzxcFIiZkg51n0vBHEZaLx4c5&#10;VsYPvKPLPjUiQzhWqMGm1FdSxtqSwzjxPXH2Tj44TFmGRpqAQ4a7Tr4VRSkdtpwXLPb0Yak+73+d&#10;hsPPsF6XNqqvMKXYb3dqZTZK6+encTUDkWhM9/Ct/W00qPcSrmfy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VGHEAAAA3AAAAA8AAAAAAAAAAAAAAAAAmAIAAGRycy9k&#10;b3ducmV2LnhtbFBLBQYAAAAABAAEAPUAAACJAwAAAAA=&#10;" path="m6069,r-15,14l6054,353,15,353,,367r6069,l6069,xe" fillcolor="black" stroked="f">
                    <v:path arrowok="t" o:connecttype="custom" o:connectlocs="6069,2176;6054,2190;6054,2529;15,2529;0,2543;6069,2543;6069,2176" o:connectangles="0,0,0,0,0,0,0"/>
                  </v:shape>
                </v:group>
                <v:group id="Group 982" o:spid="_x0000_s1123" style="position:absolute;left:8159;top:2176;width:2990;height:368" coordorigin="8159,2176" coordsize="299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983" o:spid="_x0000_s1124" style="position:absolute;left:8159;top:2176;width:2990;height:368;visibility:visible;mso-wrap-style:square;v-text-anchor:top" coordsize="299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q/78A&#10;AADcAAAADwAAAGRycy9kb3ducmV2LnhtbERPzYrCMBC+L/gOYQRva1oRkWoUFUXBvWz1AYZmbIrN&#10;pDSxrW+/OSx4/Pj+19vB1qKj1leOFaTTBARx4XTFpYL77fS9BOEDssbaMSl4k4ftZvS1xky7nn+p&#10;y0MpYgj7DBWYEJpMSl8YsuinriGO3MO1FkOEbSl1i30Mt7WcJclCWqw4Nhhs6GCoeOYvq+DYXYp8&#10;b37667Wu0nM5T+2TTkpNxsNuBSLQED7if/dFK1jO49p4Jh4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IOr/vwAAANwAAAAPAAAAAAAAAAAAAAAAAJgCAABkcnMvZG93bnJl&#10;di54bWxQSwUGAAAAAAQABAD1AAAAhAMAAAAA&#10;" path="m2989,l,,,367,15,353,15,14r2960,l2989,xe" fillcolor="black" stroked="f">
                    <v:path arrowok="t" o:connecttype="custom" o:connectlocs="2989,2176;0,2176;0,2543;15,2529;15,2190;2975,2190;2989,2176" o:connectangles="0,0,0,0,0,0,0"/>
                  </v:shape>
                </v:group>
                <v:group id="Group 984" o:spid="_x0000_s1125" style="position:absolute;left:8159;top:2176;width:2990;height:368" coordorigin="8159,2176" coordsize="299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985" o:spid="_x0000_s1126" style="position:absolute;left:8159;top:2176;width:2990;height:368;visibility:visible;mso-wrap-style:square;v-text-anchor:top" coordsize="299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wJMEA&#10;AADcAAAADwAAAGRycy9kb3ducmV2LnhtbERP3WqDMBS+H/Qdwhn0bkZHN8Q1LeuoTOhuavsAB3Nm&#10;pOZETKru7ZeLwS4/vv/tfrG9mGj0nWMFWZKCIG6c7rhVcL2UTzkIH5A19o5JwQ952O9WD1sstJv5&#10;TFMdWhFD2BeowIQwFFL6xpBFn7iBOHLfbrQYIhxbqUecY7jt5XOavkqLHccGgwN9GGpu9d0qOE5V&#10;Ux/M13w69V322W4ye6NSqfXj8v4GItAS/sV/7koryF/i/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PcCTBAAAA3AAAAA8AAAAAAAAAAAAAAAAAmAIAAGRycy9kb3du&#10;cmV2LnhtbFBLBQYAAAAABAAEAPUAAACGAwAAAAA=&#10;" path="m2989,r-14,14l2975,353,15,353,,367r2989,l2989,xe" fillcolor="black" stroked="f">
                    <v:path arrowok="t" o:connecttype="custom" o:connectlocs="2989,2176;2975,2190;2975,2529;15,2529;0,2543;2989,2543;2989,2176" o:connectangles="0,0,0,0,0,0,0"/>
                  </v:shape>
                </v:group>
                <v:group id="Group 986" o:spid="_x0000_s1127" style="position:absolute;left:9017;top:2206;width:2;height:308" coordorigin="9017,2206" coordsize="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987" o:spid="_x0000_s1128" style="position:absolute;left:9017;top:2206;width:2;height:308;visibility:visible;mso-wrap-style:square;v-text-anchor:top" coordsize="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0sYA&#10;AADcAAAADwAAAGRycy9kb3ducmV2LnhtbESPQWvCQBSE74X+h+UVeilmo8QQUldRoVB704peH9ln&#10;Epp9G7PbJPbXdwtCj8PMfMMsVqNpRE+dqy0rmEYxCOLC6ppLBcfPt0kGwnlkjY1lUnAjB6vl48MC&#10;c20H3lN/8KUIEHY5Kqi8b3MpXVGRQRfZljh4F9sZ9EF2pdQdDgFuGjmL41QarDksVNjStqLi6/Bt&#10;FLSbyzVNXz6oueLuvHc/yXZzSpR6fhrXryA8jf4/fG+/awXZfA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0sYAAADcAAAADwAAAAAAAAAAAAAAAACYAgAAZHJz&#10;L2Rvd25yZXYueG1sUEsFBgAAAAAEAAQA9QAAAIsDAAAAAA==&#10;" path="m,l,307e" filled="f" strokecolor="#7e9db9" strokeweight=".16pt">
                    <v:path arrowok="t" o:connecttype="custom" o:connectlocs="0,2206;0,2513" o:connectangles="0,0"/>
                  </v:shape>
                </v:group>
                <v:group id="Group 988" o:spid="_x0000_s1129" style="position:absolute;left:10289;top:2206;width:2;height:308" coordorigin="10289,2206" coordsize="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989" o:spid="_x0000_s1130" style="position:absolute;left:10289;top:2206;width:2;height:308;visibility:visible;mso-wrap-style:square;v-text-anchor:top" coordsize="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3PcYA&#10;AADcAAAADwAAAGRycy9kb3ducmV2LnhtbESPQWvCQBSE7wX/w/IKXkrdtKRBoqtooGB7M0q9PrLP&#10;JDT7Nma3SeqvdwsFj8PMfMMs16NpRE+dqy0reJlFIIgLq2suFRwP789zEM4ja2wsk4JfcrBeTR6W&#10;mGo78J763JciQNilqKDyvk2ldEVFBt3MtsTBO9vOoA+yK6XucAhw08jXKEqkwZrDQoUtZRUV3/mP&#10;UdBuz5ckefqk5oIfp727xtn2K1Zq+jhuFiA8jf4e/m/vtIL5Wwx/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3PcYAAADcAAAADwAAAAAAAAAAAAAAAACYAgAAZHJz&#10;L2Rvd25yZXYueG1sUEsFBgAAAAAEAAQA9QAAAIsDAAAAAA==&#10;" path="m,l,307e" filled="f" strokecolor="#7e9db9" strokeweight=".16pt">
                    <v:path arrowok="t" o:connecttype="custom" o:connectlocs="0,2206;0,2513" o:connectangles="0,0"/>
                  </v:shape>
                </v:group>
                <v:group id="Group 990" o:spid="_x0000_s1131" style="position:absolute;left:9017;top:2206;width:1274;height:2" coordorigin="9017,2206"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991" o:spid="_x0000_s1132" style="position:absolute;left:9017;top:2206;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Dq8EA&#10;AADcAAAADwAAAGRycy9kb3ducmV2LnhtbESPQYvCMBSE7wv+h/AEb2vq4hatRpEFwatR0OOjebbB&#10;5qU00dZ/bxYW9jjMzDfMeju4RjypC9azgtk0A0FcemO5UnA+7T8XIEJENth4JgUvCrDdjD7WWBjf&#10;85GeOlYiQTgUqKCOsS2kDGVNDsPUt8TJu/nOYUyyq6TpsE9w18ivLMulQ8tpocaWfmoq7/rhFPS3&#10;c2YeS7vX+kTG6sv1Ms+vSk3Gw24FItIQ/8N/7YNRsPjO4fdMO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A6vBAAAA3AAAAA8AAAAAAAAAAAAAAAAAmAIAAGRycy9kb3du&#10;cmV2LnhtbFBLBQYAAAAABAAEAPUAAACGAwAAAAA=&#10;" path="m,l1273,e" filled="f" strokecolor="#7e9db9" strokeweight=".16pt">
                    <v:path arrowok="t" o:connecttype="custom" o:connectlocs="0,0;1273,0" o:connectangles="0,0"/>
                  </v:shape>
                </v:group>
                <v:group id="Group 992" o:spid="_x0000_s1133" style="position:absolute;left:9017;top:2512;width:1274;height:2" coordorigin="9017,2512" coordsize="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993" o:spid="_x0000_s1134" style="position:absolute;left:9017;top:2512;width:1274;height: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yQsAA&#10;AADcAAAADwAAAGRycy9kb3ducmV2LnhtbERPz2vCMBS+D/wfwhN2m+nEFdcZRYSC16UFPT6aZxvW&#10;vJQm2vrfL4fBjh/f791hdr140BisZwXvqwwEceON5VZBXZVvWxAhIhvsPZOCJwU47BcvOyyMn/ib&#10;Hjq2IoVwKFBBF+NQSBmajhyGlR+IE3fzo8OY4NhKM+KUwl0v11mWS4eWU0OHA506an703SmYbnVm&#10;7p+21LoiY/XletnkV6Vel/PxC0SkOf6L/9xno2D7kdamM+kI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QyQsAAAADcAAAADwAAAAAAAAAAAAAAAACYAgAAZHJzL2Rvd25y&#10;ZXYueG1sUEsFBgAAAAAEAAQA9QAAAIUDAAAAAA==&#10;" path="m,l1273,e" filled="f" strokecolor="#7e9db9" strokeweight=".16pt">
                    <v:path arrowok="t" o:connecttype="custom" o:connectlocs="0,0;1273,0" o:connectangles="0,0"/>
                  </v:shape>
                </v:group>
                <v:group id="Group 994" o:spid="_x0000_s1135" style="position:absolute;left:9018;top:2207;width:1271;height:305" coordorigin="9018,2207" coordsize="127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995" o:spid="_x0000_s1136" style="position:absolute;left:9018;top:2207;width:1271;height:305;visibility:visible;mso-wrap-style:square;v-text-anchor:top" coordsize="127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4LG8AA&#10;AADcAAAADwAAAGRycy9kb3ducmV2LnhtbERPXWvCMBR9H/gfwhX2NlPLkFKbigjCFGHMzfdLc22L&#10;zU1Nsrbu1y8Pgz0eznexmUwnBnK+taxguUhAEFdWt1wr+Prcv2QgfEDW2FkmBQ/ysClnTwXm2o78&#10;QcM51CKGsM9RQRNCn0vpq4YM+oXtiSN3tc5giNDVUjscY7jpZJokK2mw5djQYE+7hqrb+dsosHzp&#10;0lOaucP+/fXIP3j3lKJSz/NpuwYRaAr/4j/3m1aQreL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4LG8AAAADcAAAADwAAAAAAAAAAAAAAAACYAgAAZHJzL2Rvd25y&#10;ZXYueG1sUEsFBgAAAAAEAAQA9QAAAIUDAAAAAA==&#10;" path="m,305r1271,l1271,,,,,305xe" stroked="f">
                    <v:path arrowok="t" o:connecttype="custom" o:connectlocs="0,2512;1271,2512;1271,2207;0,2207;0,2512" o:connectangles="0,0,0,0,0"/>
                  </v:shape>
                </v:group>
                <v:group id="Group 996" o:spid="_x0000_s1137" style="position:absolute;left:9047;top:2235;width:1214;height:250" coordorigin="9047,2235" coordsize="121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997" o:spid="_x0000_s1138" style="position:absolute;left:9047;top:2235;width:1214;height:250;visibility:visible;mso-wrap-style:square;v-text-anchor:top" coordsize="1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fhcIA&#10;AADcAAAADwAAAGRycy9kb3ducmV2LnhtbESPQYvCMBSE78L+h/CEvZQ1XQ9FukaRQsGrrj/g0Tyb&#10;avNSk6zt+us3C4LHYWa+YdbbyfbiTj50jhV8LnIQxI3THbcKTt/1xwpEiMgae8ek4JcCbDdvszWW&#10;2o18oPsxtiJBOJSowMQ4lFKGxpDFsHADcfLOzluMSfpWao9jgtteLvO8kBY7TgsGB6oMNdfjj1Xg&#10;qwzdo7iNddZ2u+qy700Wa6Xe59PuC0SkKb7Cz/ZeK1gVS/g/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l+FwgAAANwAAAAPAAAAAAAAAAAAAAAAAJgCAABkcnMvZG93&#10;bnJldi54bWxQSwUGAAAAAAQABAD1AAAAhwMAAAAA&#10;" path="m,249r1213,l1213,,,,,249xe" stroked="f">
                    <v:path arrowok="t" o:connecttype="custom" o:connectlocs="0,2484;1213,2484;1213,2235;0,2235;0,2484" o:connectangles="0,0,0,0,0"/>
                  </v:shape>
                </v:group>
                <w10:wrap anchorx="page"/>
              </v:group>
            </w:pict>
          </mc:Fallback>
        </mc:AlternateContent>
      </w:r>
      <w:r w:rsidR="00200512">
        <w:rPr>
          <w:rFonts w:ascii="Times New Roman"/>
          <w:b/>
          <w:w w:val="105"/>
          <w:sz w:val="16"/>
        </w:rPr>
        <w:t>Table:</w:t>
      </w:r>
      <w:r w:rsidR="00200512">
        <w:rPr>
          <w:rFonts w:ascii="Times New Roman"/>
          <w:b/>
          <w:spacing w:val="-9"/>
          <w:w w:val="105"/>
          <w:sz w:val="16"/>
        </w:rPr>
        <w:t xml:space="preserve"> </w:t>
      </w:r>
      <w:r w:rsidR="00200512">
        <w:rPr>
          <w:rFonts w:ascii="Times New Roman"/>
          <w:b/>
          <w:w w:val="105"/>
          <w:sz w:val="16"/>
        </w:rPr>
        <w:t>B-3-b</w:t>
      </w:r>
    </w:p>
    <w:p w:rsidR="00200512" w:rsidRDefault="00200512" w:rsidP="00200512">
      <w:pPr>
        <w:tabs>
          <w:tab w:val="left" w:pos="7468"/>
        </w:tabs>
        <w:spacing w:before="93" w:line="160" w:lineRule="auto"/>
        <w:ind w:left="7362" w:right="294" w:hanging="3644"/>
        <w:rPr>
          <w:rFonts w:ascii="Times New Roman" w:eastAsia="Times New Roman" w:hAnsi="Times New Roman" w:cs="Times New Roman"/>
          <w:sz w:val="16"/>
          <w:szCs w:val="16"/>
        </w:rPr>
      </w:pPr>
      <w:r>
        <w:rPr>
          <w:rFonts w:ascii="Times New Roman"/>
          <w:b/>
          <w:spacing w:val="-1"/>
          <w:w w:val="105"/>
          <w:position w:val="-8"/>
          <w:sz w:val="16"/>
        </w:rPr>
        <w:t>Waiver</w:t>
      </w:r>
      <w:r>
        <w:rPr>
          <w:rFonts w:ascii="Times New Roman"/>
          <w:b/>
          <w:spacing w:val="-8"/>
          <w:w w:val="105"/>
          <w:position w:val="-8"/>
          <w:sz w:val="16"/>
        </w:rPr>
        <w:t xml:space="preserve"> </w:t>
      </w:r>
      <w:r>
        <w:rPr>
          <w:rFonts w:ascii="Times New Roman"/>
          <w:b/>
          <w:spacing w:val="-1"/>
          <w:w w:val="105"/>
          <w:position w:val="-8"/>
          <w:sz w:val="16"/>
        </w:rPr>
        <w:t>Year</w:t>
      </w:r>
      <w:r>
        <w:rPr>
          <w:rFonts w:ascii="Times New Roman"/>
          <w:b/>
          <w:spacing w:val="-1"/>
          <w:w w:val="105"/>
          <w:position w:val="-8"/>
          <w:sz w:val="16"/>
        </w:rPr>
        <w:tab/>
      </w:r>
      <w:r>
        <w:rPr>
          <w:rFonts w:ascii="Times New Roman"/>
          <w:b/>
          <w:spacing w:val="-1"/>
          <w:w w:val="105"/>
          <w:position w:val="-8"/>
          <w:sz w:val="16"/>
        </w:rPr>
        <w:tab/>
      </w:r>
      <w:r>
        <w:rPr>
          <w:rFonts w:ascii="Times New Roman"/>
          <w:b/>
          <w:w w:val="105"/>
          <w:sz w:val="16"/>
        </w:rPr>
        <w:t>Maximum</w:t>
      </w:r>
      <w:r>
        <w:rPr>
          <w:rFonts w:ascii="Times New Roman"/>
          <w:b/>
          <w:spacing w:val="-7"/>
          <w:w w:val="105"/>
          <w:sz w:val="16"/>
        </w:rPr>
        <w:t xml:space="preserve"> </w:t>
      </w:r>
      <w:r>
        <w:rPr>
          <w:rFonts w:ascii="Times New Roman"/>
          <w:b/>
          <w:w w:val="105"/>
          <w:sz w:val="16"/>
        </w:rPr>
        <w:t>Number</w:t>
      </w:r>
      <w:r>
        <w:rPr>
          <w:rFonts w:ascii="Times New Roman"/>
          <w:b/>
          <w:spacing w:val="-8"/>
          <w:w w:val="105"/>
          <w:sz w:val="16"/>
        </w:rPr>
        <w:t xml:space="preserve"> </w:t>
      </w:r>
      <w:r>
        <w:rPr>
          <w:rFonts w:ascii="Times New Roman"/>
          <w:b/>
          <w:w w:val="105"/>
          <w:sz w:val="16"/>
        </w:rPr>
        <w:t>of</w:t>
      </w:r>
      <w:r>
        <w:rPr>
          <w:rFonts w:ascii="Times New Roman"/>
          <w:b/>
          <w:spacing w:val="-8"/>
          <w:w w:val="105"/>
          <w:sz w:val="16"/>
        </w:rPr>
        <w:t xml:space="preserve"> </w:t>
      </w:r>
      <w:r>
        <w:rPr>
          <w:rFonts w:ascii="Times New Roman"/>
          <w:b/>
          <w:w w:val="105"/>
          <w:sz w:val="16"/>
        </w:rPr>
        <w:t>Participants</w:t>
      </w:r>
      <w:r>
        <w:rPr>
          <w:rFonts w:ascii="Times New Roman"/>
          <w:b/>
          <w:spacing w:val="23"/>
          <w:w w:val="104"/>
          <w:sz w:val="16"/>
        </w:rPr>
        <w:t xml:space="preserve"> </w:t>
      </w:r>
      <w:r>
        <w:rPr>
          <w:rFonts w:ascii="Times New Roman"/>
          <w:b/>
          <w:w w:val="105"/>
          <w:sz w:val="16"/>
        </w:rPr>
        <w:t>Served</w:t>
      </w:r>
      <w:r>
        <w:rPr>
          <w:rFonts w:ascii="Times New Roman"/>
          <w:b/>
          <w:spacing w:val="-4"/>
          <w:w w:val="105"/>
          <w:sz w:val="16"/>
        </w:rPr>
        <w:t xml:space="preserve"> </w:t>
      </w:r>
      <w:r>
        <w:rPr>
          <w:rFonts w:ascii="Times New Roman"/>
          <w:b/>
          <w:w w:val="105"/>
          <w:sz w:val="16"/>
        </w:rPr>
        <w:t>At</w:t>
      </w:r>
      <w:r>
        <w:rPr>
          <w:rFonts w:ascii="Times New Roman"/>
          <w:b/>
          <w:spacing w:val="-5"/>
          <w:w w:val="105"/>
          <w:sz w:val="16"/>
        </w:rPr>
        <w:t xml:space="preserve"> </w:t>
      </w:r>
      <w:r>
        <w:rPr>
          <w:rFonts w:ascii="Times New Roman"/>
          <w:b/>
          <w:w w:val="105"/>
          <w:sz w:val="16"/>
        </w:rPr>
        <w:t>Any</w:t>
      </w:r>
      <w:r>
        <w:rPr>
          <w:rFonts w:ascii="Times New Roman"/>
          <w:b/>
          <w:spacing w:val="-4"/>
          <w:w w:val="105"/>
          <w:sz w:val="16"/>
        </w:rPr>
        <w:t xml:space="preserve"> </w:t>
      </w:r>
      <w:r>
        <w:rPr>
          <w:rFonts w:ascii="Times New Roman"/>
          <w:b/>
          <w:w w:val="105"/>
          <w:sz w:val="16"/>
        </w:rPr>
        <w:t>Point</w:t>
      </w:r>
      <w:r>
        <w:rPr>
          <w:rFonts w:ascii="Times New Roman"/>
          <w:b/>
          <w:spacing w:val="-4"/>
          <w:w w:val="105"/>
          <w:sz w:val="16"/>
        </w:rPr>
        <w:t xml:space="preserve"> </w:t>
      </w:r>
      <w:proofErr w:type="gramStart"/>
      <w:r>
        <w:rPr>
          <w:rFonts w:ascii="Times New Roman"/>
          <w:b/>
          <w:w w:val="105"/>
          <w:sz w:val="16"/>
        </w:rPr>
        <w:t>During</w:t>
      </w:r>
      <w:proofErr w:type="gramEnd"/>
      <w:r>
        <w:rPr>
          <w:rFonts w:ascii="Times New Roman"/>
          <w:b/>
          <w:spacing w:val="-4"/>
          <w:w w:val="105"/>
          <w:sz w:val="16"/>
        </w:rPr>
        <w:t xml:space="preserve"> </w:t>
      </w:r>
      <w:r>
        <w:rPr>
          <w:rFonts w:ascii="Times New Roman"/>
          <w:b/>
          <w:w w:val="105"/>
          <w:sz w:val="16"/>
        </w:rPr>
        <w:t>the</w:t>
      </w:r>
      <w:r>
        <w:rPr>
          <w:rFonts w:ascii="Times New Roman"/>
          <w:b/>
          <w:spacing w:val="-4"/>
          <w:w w:val="105"/>
          <w:sz w:val="16"/>
        </w:rPr>
        <w:t xml:space="preserve"> </w:t>
      </w:r>
      <w:r>
        <w:rPr>
          <w:rFonts w:ascii="Times New Roman"/>
          <w:b/>
          <w:w w:val="105"/>
          <w:sz w:val="16"/>
        </w:rPr>
        <w:t>Year</w:t>
      </w:r>
    </w:p>
    <w:p w:rsidR="00200512" w:rsidRDefault="00200512" w:rsidP="00200512">
      <w:pPr>
        <w:tabs>
          <w:tab w:val="left" w:pos="8121"/>
        </w:tabs>
        <w:spacing w:before="100"/>
        <w:ind w:left="1164"/>
        <w:rPr>
          <w:rFonts w:ascii="Times New Roman" w:eastAsia="Times New Roman" w:hAnsi="Times New Roman" w:cs="Times New Roman"/>
          <w:sz w:val="19"/>
          <w:szCs w:val="19"/>
        </w:rPr>
      </w:pPr>
      <w:r>
        <w:rPr>
          <w:rFonts w:ascii="Times New Roman"/>
          <w:b/>
          <w:spacing w:val="-1"/>
          <w:w w:val="105"/>
          <w:position w:val="1"/>
          <w:sz w:val="16"/>
        </w:rPr>
        <w:t>Year</w:t>
      </w:r>
      <w:r>
        <w:rPr>
          <w:rFonts w:ascii="Times New Roman"/>
          <w:b/>
          <w:spacing w:val="-6"/>
          <w:w w:val="105"/>
          <w:position w:val="1"/>
          <w:sz w:val="16"/>
        </w:rPr>
        <w:t xml:space="preserve"> </w:t>
      </w:r>
      <w:r>
        <w:rPr>
          <w:rFonts w:ascii="Times New Roman"/>
          <w:b/>
          <w:w w:val="105"/>
          <w:position w:val="1"/>
          <w:sz w:val="16"/>
        </w:rPr>
        <w:t>1</w:t>
      </w:r>
      <w:r>
        <w:rPr>
          <w:rFonts w:ascii="Times New Roman"/>
          <w:b/>
          <w:w w:val="105"/>
          <w:position w:val="1"/>
          <w:sz w:val="16"/>
        </w:rPr>
        <w:tab/>
      </w:r>
      <w:ins w:id="15" w:author="ServUS" w:date="2016-05-02T15:10:00Z">
        <w:r w:rsidR="00655647">
          <w:rPr>
            <w:rFonts w:ascii="Times New Roman"/>
            <w:spacing w:val="-1"/>
            <w:w w:val="105"/>
            <w:sz w:val="19"/>
          </w:rPr>
          <w:t>4639</w:t>
        </w:r>
      </w:ins>
      <w:del w:id="16" w:author="ServUS" w:date="2016-05-02T15:10:00Z">
        <w:r w:rsidDel="00655647">
          <w:rPr>
            <w:rFonts w:ascii="Times New Roman"/>
            <w:spacing w:val="-1"/>
            <w:w w:val="105"/>
            <w:sz w:val="19"/>
          </w:rPr>
          <w:delText>4050</w:delText>
        </w:r>
      </w:del>
    </w:p>
    <w:p w:rsidR="00200512" w:rsidRDefault="00200512" w:rsidP="00200512">
      <w:pPr>
        <w:tabs>
          <w:tab w:val="left" w:pos="8121"/>
        </w:tabs>
        <w:spacing w:before="140"/>
        <w:ind w:left="1164"/>
        <w:rPr>
          <w:rFonts w:ascii="Times New Roman" w:eastAsia="Times New Roman" w:hAnsi="Times New Roman" w:cs="Times New Roman"/>
          <w:sz w:val="20"/>
          <w:szCs w:val="20"/>
        </w:rPr>
      </w:pPr>
      <w:r>
        <w:rPr>
          <w:rFonts w:ascii="Times New Roman"/>
          <w:b/>
          <w:spacing w:val="-1"/>
          <w:position w:val="1"/>
          <w:sz w:val="17"/>
        </w:rPr>
        <w:t>Year</w:t>
      </w:r>
      <w:r>
        <w:rPr>
          <w:rFonts w:ascii="Times New Roman"/>
          <w:b/>
          <w:spacing w:val="-10"/>
          <w:position w:val="1"/>
          <w:sz w:val="17"/>
        </w:rPr>
        <w:t xml:space="preserve"> </w:t>
      </w:r>
      <w:r>
        <w:rPr>
          <w:rFonts w:ascii="Times New Roman"/>
          <w:b/>
          <w:position w:val="1"/>
          <w:sz w:val="17"/>
        </w:rPr>
        <w:t>2</w:t>
      </w:r>
      <w:r>
        <w:rPr>
          <w:rFonts w:ascii="Times New Roman"/>
          <w:b/>
          <w:position w:val="1"/>
          <w:sz w:val="17"/>
        </w:rPr>
        <w:tab/>
      </w:r>
      <w:ins w:id="17" w:author="ServUS" w:date="2016-05-02T15:10:00Z">
        <w:r w:rsidR="00655647">
          <w:rPr>
            <w:rFonts w:ascii="Times New Roman"/>
            <w:spacing w:val="-1"/>
            <w:sz w:val="20"/>
          </w:rPr>
          <w:t>4763</w:t>
        </w:r>
      </w:ins>
      <w:del w:id="18" w:author="ServUS" w:date="2016-05-02T15:10:00Z">
        <w:r w:rsidDel="00655647">
          <w:rPr>
            <w:rFonts w:ascii="Times New Roman"/>
            <w:spacing w:val="-1"/>
            <w:sz w:val="20"/>
          </w:rPr>
          <w:delText>4162</w:delText>
        </w:r>
      </w:del>
    </w:p>
    <w:p w:rsidR="00200512" w:rsidRDefault="00200512" w:rsidP="00200512">
      <w:pPr>
        <w:tabs>
          <w:tab w:val="left" w:pos="8121"/>
        </w:tabs>
        <w:spacing w:before="147"/>
        <w:ind w:left="1164"/>
        <w:rPr>
          <w:rFonts w:ascii="Times New Roman" w:eastAsia="Times New Roman" w:hAnsi="Times New Roman" w:cs="Times New Roman"/>
          <w:sz w:val="19"/>
          <w:szCs w:val="19"/>
        </w:rPr>
      </w:pPr>
      <w:r>
        <w:rPr>
          <w:rFonts w:ascii="Times New Roman"/>
          <w:b/>
          <w:spacing w:val="-1"/>
          <w:position w:val="1"/>
          <w:sz w:val="17"/>
        </w:rPr>
        <w:t>Year</w:t>
      </w:r>
      <w:r>
        <w:rPr>
          <w:rFonts w:ascii="Times New Roman"/>
          <w:b/>
          <w:spacing w:val="-10"/>
          <w:position w:val="1"/>
          <w:sz w:val="17"/>
        </w:rPr>
        <w:t xml:space="preserve"> </w:t>
      </w:r>
      <w:r>
        <w:rPr>
          <w:rFonts w:ascii="Times New Roman"/>
          <w:b/>
          <w:position w:val="1"/>
          <w:sz w:val="17"/>
        </w:rPr>
        <w:t>3</w:t>
      </w:r>
      <w:r>
        <w:rPr>
          <w:rFonts w:ascii="Times New Roman"/>
          <w:b/>
          <w:position w:val="1"/>
          <w:sz w:val="17"/>
        </w:rPr>
        <w:tab/>
      </w:r>
      <w:ins w:id="19" w:author="ServUS" w:date="2016-05-02T15:10:00Z">
        <w:r w:rsidR="00655647">
          <w:rPr>
            <w:rFonts w:ascii="Times New Roman"/>
            <w:spacing w:val="-1"/>
            <w:sz w:val="19"/>
          </w:rPr>
          <w:t>4888</w:t>
        </w:r>
      </w:ins>
      <w:del w:id="20" w:author="ServUS" w:date="2016-05-02T15:10:00Z">
        <w:r w:rsidDel="00655647">
          <w:rPr>
            <w:rFonts w:ascii="Times New Roman"/>
            <w:spacing w:val="-1"/>
            <w:sz w:val="19"/>
          </w:rPr>
          <w:delText>4278</w:delText>
        </w:r>
      </w:del>
    </w:p>
    <w:p w:rsidR="00200512" w:rsidRDefault="00200512" w:rsidP="00200512">
      <w:pPr>
        <w:tabs>
          <w:tab w:val="left" w:pos="8121"/>
        </w:tabs>
        <w:spacing w:before="148"/>
        <w:ind w:left="1164"/>
        <w:rPr>
          <w:rFonts w:ascii="Times New Roman" w:eastAsia="Times New Roman" w:hAnsi="Times New Roman" w:cs="Times New Roman"/>
          <w:sz w:val="19"/>
          <w:szCs w:val="19"/>
        </w:rPr>
      </w:pPr>
      <w:r>
        <w:rPr>
          <w:rFonts w:ascii="Times New Roman"/>
          <w:b/>
          <w:spacing w:val="-1"/>
          <w:w w:val="105"/>
          <w:position w:val="1"/>
          <w:sz w:val="16"/>
        </w:rPr>
        <w:t>Year</w:t>
      </w:r>
      <w:r>
        <w:rPr>
          <w:rFonts w:ascii="Times New Roman"/>
          <w:b/>
          <w:spacing w:val="-4"/>
          <w:w w:val="105"/>
          <w:position w:val="1"/>
          <w:sz w:val="16"/>
        </w:rPr>
        <w:t xml:space="preserve"> </w:t>
      </w:r>
      <w:r>
        <w:rPr>
          <w:rFonts w:ascii="Times New Roman"/>
          <w:b/>
          <w:w w:val="105"/>
          <w:position w:val="1"/>
          <w:sz w:val="16"/>
        </w:rPr>
        <w:t>4</w:t>
      </w:r>
      <w:r>
        <w:rPr>
          <w:rFonts w:ascii="Times New Roman"/>
          <w:b/>
          <w:w w:val="105"/>
          <w:position w:val="1"/>
          <w:sz w:val="16"/>
        </w:rPr>
        <w:tab/>
      </w:r>
      <w:ins w:id="21" w:author="ServUS" w:date="2016-05-02T15:11:00Z">
        <w:r w:rsidR="00655647">
          <w:rPr>
            <w:rFonts w:ascii="Times New Roman"/>
            <w:spacing w:val="-1"/>
            <w:w w:val="105"/>
            <w:sz w:val="19"/>
          </w:rPr>
          <w:t>5015</w:t>
        </w:r>
      </w:ins>
      <w:del w:id="22" w:author="ServUS" w:date="2016-05-02T15:11:00Z">
        <w:r w:rsidDel="00655647">
          <w:rPr>
            <w:rFonts w:ascii="Times New Roman"/>
            <w:spacing w:val="-1"/>
            <w:w w:val="105"/>
            <w:sz w:val="19"/>
          </w:rPr>
          <w:delText>4397</w:delText>
        </w:r>
      </w:del>
    </w:p>
    <w:p w:rsidR="00200512" w:rsidRDefault="00200512" w:rsidP="00200512">
      <w:pPr>
        <w:tabs>
          <w:tab w:val="left" w:pos="8121"/>
        </w:tabs>
        <w:spacing w:before="150"/>
        <w:ind w:left="1164"/>
        <w:rPr>
          <w:rFonts w:ascii="Times New Roman" w:eastAsia="Times New Roman" w:hAnsi="Times New Roman" w:cs="Times New Roman"/>
          <w:sz w:val="19"/>
          <w:szCs w:val="19"/>
        </w:rPr>
      </w:pPr>
      <w:r>
        <w:rPr>
          <w:rFonts w:ascii="Times New Roman"/>
          <w:b/>
          <w:spacing w:val="-1"/>
          <w:w w:val="105"/>
          <w:position w:val="1"/>
          <w:sz w:val="16"/>
        </w:rPr>
        <w:t>Year</w:t>
      </w:r>
      <w:r>
        <w:rPr>
          <w:rFonts w:ascii="Times New Roman"/>
          <w:b/>
          <w:spacing w:val="-6"/>
          <w:w w:val="105"/>
          <w:position w:val="1"/>
          <w:sz w:val="16"/>
        </w:rPr>
        <w:t xml:space="preserve"> </w:t>
      </w:r>
      <w:r>
        <w:rPr>
          <w:rFonts w:ascii="Times New Roman"/>
          <w:b/>
          <w:w w:val="105"/>
          <w:position w:val="1"/>
          <w:sz w:val="16"/>
        </w:rPr>
        <w:t>5</w:t>
      </w:r>
      <w:r>
        <w:rPr>
          <w:rFonts w:ascii="Times New Roman"/>
          <w:b/>
          <w:w w:val="105"/>
          <w:position w:val="1"/>
          <w:sz w:val="16"/>
        </w:rPr>
        <w:tab/>
      </w:r>
      <w:ins w:id="23" w:author="ServUS" w:date="2016-05-02T15:11:00Z">
        <w:r w:rsidR="00655647">
          <w:rPr>
            <w:rFonts w:ascii="Times New Roman"/>
            <w:spacing w:val="-1"/>
            <w:w w:val="105"/>
            <w:sz w:val="19"/>
          </w:rPr>
          <w:t>5143</w:t>
        </w:r>
      </w:ins>
      <w:del w:id="24" w:author="ServUS" w:date="2016-05-02T15:11:00Z">
        <w:r w:rsidDel="00655647">
          <w:rPr>
            <w:rFonts w:ascii="Times New Roman"/>
            <w:spacing w:val="-1"/>
            <w:w w:val="105"/>
            <w:sz w:val="19"/>
          </w:rPr>
          <w:delText>4520</w:delText>
        </w:r>
      </w:del>
    </w:p>
    <w:p w:rsidR="00200512" w:rsidRDefault="00200512" w:rsidP="00200512">
      <w:pPr>
        <w:spacing w:before="8"/>
        <w:rPr>
          <w:rFonts w:ascii="Times New Roman" w:eastAsia="Times New Roman" w:hAnsi="Times New Roman" w:cs="Times New Roman"/>
          <w:sz w:val="25"/>
          <w:szCs w:val="25"/>
        </w:rPr>
      </w:pPr>
    </w:p>
    <w:p w:rsidR="00200512" w:rsidRDefault="00200512" w:rsidP="00200512">
      <w:pPr>
        <w:pStyle w:val="Heading1"/>
        <w:ind w:left="74" w:right="5026"/>
        <w:jc w:val="center"/>
        <w:rPr>
          <w:b w:val="0"/>
          <w:bCs w:val="0"/>
        </w:rPr>
      </w:pPr>
      <w:r>
        <w:rPr>
          <w:color w:val="6A6968"/>
        </w:rPr>
        <w:t>Appendix</w:t>
      </w:r>
      <w:r>
        <w:rPr>
          <w:color w:val="6A6968"/>
          <w:spacing w:val="19"/>
        </w:rPr>
        <w:t xml:space="preserve"> </w:t>
      </w:r>
      <w:r>
        <w:rPr>
          <w:color w:val="6A6968"/>
        </w:rPr>
        <w:t>B:</w:t>
      </w:r>
      <w:r>
        <w:rPr>
          <w:color w:val="6A6968"/>
          <w:spacing w:val="20"/>
        </w:rPr>
        <w:t xml:space="preserve"> </w:t>
      </w:r>
      <w:r>
        <w:rPr>
          <w:color w:val="6A6968"/>
        </w:rPr>
        <w:t>Participant</w:t>
      </w:r>
      <w:r>
        <w:rPr>
          <w:color w:val="6A6968"/>
          <w:spacing w:val="20"/>
        </w:rPr>
        <w:t xml:space="preserve"> </w:t>
      </w:r>
      <w:r>
        <w:rPr>
          <w:color w:val="6A6968"/>
        </w:rPr>
        <w:t>Access</w:t>
      </w:r>
      <w:r>
        <w:rPr>
          <w:color w:val="6A6968"/>
          <w:spacing w:val="21"/>
        </w:rPr>
        <w:t xml:space="preserve"> </w:t>
      </w:r>
      <w:r>
        <w:rPr>
          <w:color w:val="6A6968"/>
        </w:rPr>
        <w:t>and</w:t>
      </w:r>
      <w:r>
        <w:rPr>
          <w:color w:val="6A6968"/>
          <w:spacing w:val="21"/>
        </w:rPr>
        <w:t xml:space="preserve"> </w:t>
      </w:r>
      <w:r>
        <w:rPr>
          <w:color w:val="6A6968"/>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979F894" wp14:editId="77420F91">
                <wp:extent cx="6442710" cy="39370"/>
                <wp:effectExtent l="5715" t="2540" r="0" b="5715"/>
                <wp:docPr id="3843"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39370"/>
                          <a:chOff x="0" y="0"/>
                          <a:chExt cx="10146" cy="62"/>
                        </a:xfrm>
                      </wpg:grpSpPr>
                      <wpg:grpSp>
                        <wpg:cNvPr id="3844" name="Group 4599"/>
                        <wpg:cNvGrpSpPr>
                          <a:grpSpLocks/>
                        </wpg:cNvGrpSpPr>
                        <wpg:grpSpPr bwMode="auto">
                          <a:xfrm>
                            <a:off x="31" y="31"/>
                            <a:ext cx="10084" cy="2"/>
                            <a:chOff x="31" y="31"/>
                            <a:chExt cx="10084" cy="2"/>
                          </a:xfrm>
                        </wpg:grpSpPr>
                        <wps:wsp>
                          <wps:cNvPr id="3845" name="Freeform 730"/>
                          <wps:cNvSpPr>
                            <a:spLocks/>
                          </wps:cNvSpPr>
                          <wps:spPr bwMode="auto">
                            <a:xfrm>
                              <a:off x="31" y="31"/>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47" o:spid="_x0000_s1026" style="width:507.3pt;height:3.1pt;mso-position-horizontal-relative:char;mso-position-vertical-relative:line" coordsize="1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t9qwMAAEoJAAAOAAAAZHJzL2Uyb0RvYy54bWy0VtuO2zYQfS+QfyD4GMAryZJvwnqDwJdF&#10;gbQNEPcDaIm6IBKpkrTlbdF/73AoybK32xYp4gW0Q3E4l8MzM3r8cKkrcuZKl1KsafDgU8JFItNS&#10;5Gv662E/WVKiDRMpq6Tga/rCNf3w9O6Hx7aJ+VQWskq5ImBE6Lht1rQwpok9TycFr5l+kA0XsJlJ&#10;VTMDS5V7qWItWK8rb+r7c6+VKm2UTLjW8HbrNukT2s8ynphfskxzQ6o1hdgMPhU+j/bpPT2yOFes&#10;KcqkC4N9QxQ1KwU4HUxtmWHkpMpXpuoyUVLLzDwksvZklpUJxxwgm8C/y+ZZyVODueRxmzcDTADt&#10;HU7fbDb5+fxZkTJd03AZhZQIVsMtoWOyiBYWn7bJY1B7Vs2X5rNySYL4SSZfNWx79/t2nTtlcmx/&#10;kikYZCcjEZ9LpmprAjInF7yGl+Ea+MWQBF7Oo2i6COC2EtgLV+Giu6akgLt8dSopdt25wA+iuTs1&#10;n9rIPRY7fxhjF5NLCBdDblcIolsIotlq9b0xCANKbKKBI2OPQuD7S4jGYoDJsHjI/+7EGIHbM28C&#10;AMWmr3zS/49PXwrWcKSptkS5gjnrwdwrzm0Nk0WId9k2qNnzSY/JNNqxaho49680ugPkbyBEtwMc&#10;gOVJm2cukYvs/Ekb1whSkJDhaVcJB6BhVlfQE957xCctcdfSafdKcIMjpYJ0F5YPVqYjBbTwliUo&#10;wX+2BJQYKcx9+JH5bBbOHXuuLgH8txUBibzPlRV9+slFdPmDRJht4YcIy7aR2haeRQP4eECqgg1Q&#10;s2hdtWc32pC11Q67WkRtd6pzo6A/33dmRQl05qNLp2HGRmedWJG0MGNcXRS2LOz7Wp75QaKGuWsO&#10;4Ou6W4mxVmcFwuuZ4fbhiHWEvWNwbmMe8UXIfVlVSIFK2JBcj7IhaFmVqd3FhcqPm0qRM4Phs5ja&#10;vw6JGzVo8iJFawVn6a6TDSsrJ4P3CmEGWndYWILjdPlj5a92y90ymkTT+W4S+dvt5ON+E03m+2Ax&#10;24bbzWYb/GlxCqK4KNOUCxtdP+mC6L9Vfjdz3YwaZt1NFnqc7B5/r5P1bsNAlCGX/j9mB73aVb3t&#10;zjo+yvQFOoCSbnTDpwYIhVS/U9LC2F5T/duJKU5J9aOAPrYKosjOeVxEs8UUFmq8cxzvMJGAqTU1&#10;FNhuxY1x3wanRpV5AZ4C5JiQH2GAZaXtEhifi6pbQCtFqRt7nQwDG6SbL4LxGrWun0BPfwEAAP//&#10;AwBQSwMEFAAGAAgAAAAhAK7xjq3bAAAABAEAAA8AAABkcnMvZG93bnJldi54bWxMj0FrwkAQhe+F&#10;/odlCr3VTWwbJM1GRNqeRKgK4m3MjkkwOxuyaxL/fVcv7WXg8R7vfZPNR9OInjpXW1YQTyIQxIXV&#10;NZcKdtuvlxkI55E1NpZJwZUczPPHhwxTbQf+oX7jSxFK2KWooPK+TaV0RUUG3cS2xME72c6gD7Ir&#10;pe5wCOWmkdMoSqTBmsNChS0tKyrOm4tR8D3gsHiNP/vV+bS8Hrbv6/0qJqWen8bFBwhPo/8Lww0/&#10;oEMemI72wtqJRkF4xN/vzYvitwTEUUEyBZln8j98/gsAAP//AwBQSwECLQAUAAYACAAAACEAtoM4&#10;kv4AAADhAQAAEwAAAAAAAAAAAAAAAAAAAAAAW0NvbnRlbnRfVHlwZXNdLnhtbFBLAQItABQABgAI&#10;AAAAIQA4/SH/1gAAAJQBAAALAAAAAAAAAAAAAAAAAC8BAABfcmVscy8ucmVsc1BLAQItABQABgAI&#10;AAAAIQBUB1t9qwMAAEoJAAAOAAAAAAAAAAAAAAAAAC4CAABkcnMvZTJvRG9jLnhtbFBLAQItABQA&#10;BgAIAAAAIQCu8Y6t2wAAAAQBAAAPAAAAAAAAAAAAAAAAAAUGAABkcnMvZG93bnJldi54bWxQSwUG&#10;AAAAAAQABADzAAAADQcAAAAA&#10;">
                <v:group id="Group 4599" o:spid="_x0000_s1027" style="position:absolute;left:31;top:31;width:10084;height:2" coordorigin="31,31"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shape id="Freeform 730" o:spid="_x0000_s1028" style="position:absolute;left:31;top:31;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MmsUA&#10;AADdAAAADwAAAGRycy9kb3ducmV2LnhtbESPQUvDQBSE74L/YXlCb3bTVqWN3RYRivYiNHro8ZF9&#10;TWKzb8O+bRL/fVcQPA4z8w2z3o6uVT0FaTwbmE0zUMSltw1XBr4+d/dLUBKRLbaeycAPCWw3tzdr&#10;zK0f+EB9ESuVICw5Gqhj7HKtpazJoUx9R5y8kw8OY5Kh0jbgkOCu1fMse9IOG04LNXb0WlN5Li7O&#10;wOF72Esfw+o0L3TrPoR7Ob4ZM7kbX55BRRrjf/iv/W4NLJYPj/D7Jj0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AyaxQAAAN0AAAAPAAAAAAAAAAAAAAAAAJgCAABkcnMv&#10;ZG93bnJldi54bWxQSwUGAAAAAAQABAD1AAAAigMAAAAA&#10;" path="m,l10084,e" filled="f" strokecolor="#727272" strokeweight="3.1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rPr>
      </w:pPr>
      <w:r>
        <w:rPr>
          <w:rFonts w:ascii="Times New Roman"/>
          <w:b/>
          <w:color w:val="6A6968"/>
          <w:sz w:val="25"/>
        </w:rPr>
        <w:t>B-3:</w:t>
      </w:r>
      <w:r>
        <w:rPr>
          <w:rFonts w:ascii="Times New Roman"/>
          <w:b/>
          <w:color w:val="6A6968"/>
          <w:spacing w:val="11"/>
          <w:sz w:val="25"/>
        </w:rPr>
        <w:t xml:space="preserve"> </w:t>
      </w:r>
      <w:r>
        <w:rPr>
          <w:rFonts w:ascii="Times New Roman"/>
          <w:b/>
          <w:color w:val="6A6968"/>
          <w:sz w:val="25"/>
        </w:rPr>
        <w:t>Number</w:t>
      </w:r>
      <w:r>
        <w:rPr>
          <w:rFonts w:ascii="Times New Roman"/>
          <w:b/>
          <w:color w:val="6A6968"/>
          <w:spacing w:val="12"/>
          <w:sz w:val="25"/>
        </w:rPr>
        <w:t xml:space="preserve"> </w:t>
      </w:r>
      <w:r>
        <w:rPr>
          <w:rFonts w:ascii="Times New Roman"/>
          <w:b/>
          <w:color w:val="6A6968"/>
          <w:sz w:val="25"/>
        </w:rPr>
        <w:t>of</w:t>
      </w:r>
      <w:r>
        <w:rPr>
          <w:rFonts w:ascii="Times New Roman"/>
          <w:b/>
          <w:color w:val="6A6968"/>
          <w:spacing w:val="12"/>
          <w:sz w:val="25"/>
        </w:rPr>
        <w:t xml:space="preserve"> </w:t>
      </w:r>
      <w:r>
        <w:rPr>
          <w:rFonts w:ascii="Times New Roman"/>
          <w:b/>
          <w:color w:val="6A6968"/>
          <w:sz w:val="25"/>
        </w:rPr>
        <w:t>Individuals</w:t>
      </w:r>
      <w:r>
        <w:rPr>
          <w:rFonts w:ascii="Times New Roman"/>
          <w:b/>
          <w:color w:val="6A6968"/>
          <w:spacing w:val="10"/>
          <w:sz w:val="25"/>
        </w:rPr>
        <w:t xml:space="preserve"> </w:t>
      </w:r>
      <w:r>
        <w:rPr>
          <w:rFonts w:ascii="Times New Roman"/>
          <w:b/>
          <w:color w:val="6A6968"/>
          <w:sz w:val="25"/>
        </w:rPr>
        <w:t>Served</w:t>
      </w:r>
      <w:r>
        <w:rPr>
          <w:rFonts w:ascii="Times New Roman"/>
          <w:b/>
          <w:color w:val="6A6968"/>
          <w:spacing w:val="13"/>
          <w:sz w:val="25"/>
        </w:rPr>
        <w:t xml:space="preserve"> </w:t>
      </w:r>
      <w:r>
        <w:rPr>
          <w:rFonts w:ascii="Times New Roman"/>
          <w:b/>
          <w:color w:val="6A6968"/>
          <w:spacing w:val="-1"/>
        </w:rPr>
        <w:t>(2</w:t>
      </w:r>
      <w:r>
        <w:rPr>
          <w:rFonts w:ascii="Times New Roman"/>
          <w:b/>
          <w:color w:val="6A6968"/>
          <w:spacing w:val="7"/>
        </w:rPr>
        <w:t xml:space="preserve"> </w:t>
      </w:r>
      <w:r>
        <w:rPr>
          <w:rFonts w:ascii="Times New Roman"/>
          <w:b/>
          <w:color w:val="6A6968"/>
          <w:spacing w:val="-1"/>
        </w:rPr>
        <w:t>of</w:t>
      </w:r>
      <w:r>
        <w:rPr>
          <w:rFonts w:ascii="Times New Roman"/>
          <w:b/>
          <w:color w:val="6A6968"/>
          <w:spacing w:val="7"/>
        </w:rPr>
        <w:t xml:space="preserve"> </w:t>
      </w:r>
      <w:r>
        <w:rPr>
          <w:rFonts w:ascii="Times New Roman"/>
          <w:b/>
          <w:color w:val="6A6968"/>
        </w:rPr>
        <w:t>4)</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5"/>
        <w:rPr>
          <w:rFonts w:ascii="Times New Roman" w:eastAsia="Times New Roman" w:hAnsi="Times New Roman" w:cs="Times New Roman"/>
          <w:b/>
          <w:bCs/>
          <w:sz w:val="23"/>
          <w:szCs w:val="23"/>
        </w:rPr>
      </w:pPr>
    </w:p>
    <w:p w:rsidR="00200512" w:rsidRDefault="00200512" w:rsidP="00200512">
      <w:pPr>
        <w:numPr>
          <w:ilvl w:val="0"/>
          <w:numId w:val="3"/>
        </w:numPr>
        <w:tabs>
          <w:tab w:val="left" w:pos="735"/>
        </w:tabs>
        <w:spacing w:line="232" w:lineRule="auto"/>
        <w:ind w:right="498" w:hanging="326"/>
        <w:rPr>
          <w:rFonts w:ascii="Times New Roman" w:eastAsia="Times New Roman" w:hAnsi="Times New Roman" w:cs="Times New Roman"/>
          <w:sz w:val="20"/>
          <w:szCs w:val="20"/>
        </w:rPr>
      </w:pPr>
      <w:r>
        <w:rPr>
          <w:rFonts w:ascii="Times New Roman"/>
          <w:b/>
          <w:spacing w:val="-1"/>
          <w:w w:val="105"/>
          <w:sz w:val="19"/>
        </w:rPr>
        <w:t>Reserved</w:t>
      </w:r>
      <w:r>
        <w:rPr>
          <w:rFonts w:ascii="Times New Roman"/>
          <w:b/>
          <w:spacing w:val="-7"/>
          <w:w w:val="105"/>
          <w:sz w:val="19"/>
        </w:rPr>
        <w:t xml:space="preserve"> </w:t>
      </w:r>
      <w:r>
        <w:rPr>
          <w:rFonts w:ascii="Times New Roman"/>
          <w:b/>
          <w:spacing w:val="-1"/>
          <w:w w:val="105"/>
          <w:sz w:val="19"/>
        </w:rPr>
        <w:t>Waiver</w:t>
      </w:r>
      <w:r>
        <w:rPr>
          <w:rFonts w:ascii="Times New Roman"/>
          <w:b/>
          <w:spacing w:val="-6"/>
          <w:w w:val="105"/>
          <w:sz w:val="19"/>
        </w:rPr>
        <w:t xml:space="preserve"> </w:t>
      </w:r>
      <w:r>
        <w:rPr>
          <w:rFonts w:ascii="Times New Roman"/>
          <w:b/>
          <w:spacing w:val="-1"/>
          <w:w w:val="105"/>
          <w:sz w:val="19"/>
        </w:rPr>
        <w:t>Capacity.</w:t>
      </w:r>
      <w:r>
        <w:rPr>
          <w:rFonts w:ascii="Times New Roman"/>
          <w:b/>
          <w:spacing w:val="-6"/>
          <w:w w:val="105"/>
          <w:sz w:val="19"/>
        </w:rPr>
        <w:t xml:space="preserve"> </w:t>
      </w:r>
      <w:r>
        <w:rPr>
          <w:rFonts w:ascii="Times New Roman"/>
          <w:spacing w:val="-1"/>
          <w:w w:val="105"/>
          <w:sz w:val="19"/>
        </w:rPr>
        <w:t>The</w:t>
      </w:r>
      <w:r>
        <w:rPr>
          <w:rFonts w:ascii="Times New Roman"/>
          <w:spacing w:val="-5"/>
          <w:w w:val="105"/>
          <w:sz w:val="19"/>
        </w:rPr>
        <w:t xml:space="preserve"> </w:t>
      </w:r>
      <w:r>
        <w:rPr>
          <w:rFonts w:ascii="Times New Roman"/>
          <w:spacing w:val="-1"/>
          <w:w w:val="105"/>
          <w:sz w:val="19"/>
        </w:rPr>
        <w:t>State</w:t>
      </w:r>
      <w:r>
        <w:rPr>
          <w:rFonts w:ascii="Times New Roman"/>
          <w:spacing w:val="-5"/>
          <w:w w:val="105"/>
          <w:sz w:val="19"/>
        </w:rPr>
        <w:t xml:space="preserve"> </w:t>
      </w:r>
      <w:r>
        <w:rPr>
          <w:rFonts w:ascii="Times New Roman"/>
          <w:spacing w:val="-1"/>
          <w:w w:val="105"/>
          <w:sz w:val="19"/>
        </w:rPr>
        <w:t>may</w:t>
      </w:r>
      <w:r>
        <w:rPr>
          <w:rFonts w:ascii="Times New Roman"/>
          <w:spacing w:val="-6"/>
          <w:w w:val="105"/>
          <w:sz w:val="19"/>
        </w:rPr>
        <w:t xml:space="preserve"> </w:t>
      </w:r>
      <w:r>
        <w:rPr>
          <w:rFonts w:ascii="Times New Roman"/>
          <w:spacing w:val="-1"/>
          <w:w w:val="105"/>
          <w:sz w:val="19"/>
        </w:rPr>
        <w:t>reserve</w:t>
      </w:r>
      <w:r>
        <w:rPr>
          <w:rFonts w:ascii="Times New Roman"/>
          <w:spacing w:val="-5"/>
          <w:w w:val="105"/>
          <w:sz w:val="19"/>
        </w:rPr>
        <w:t xml:space="preserve"> </w:t>
      </w:r>
      <w:r>
        <w:rPr>
          <w:rFonts w:ascii="Times New Roman"/>
          <w:w w:val="105"/>
          <w:sz w:val="19"/>
        </w:rPr>
        <w:t>a</w:t>
      </w:r>
      <w:r>
        <w:rPr>
          <w:rFonts w:ascii="Times New Roman"/>
          <w:spacing w:val="-6"/>
          <w:w w:val="105"/>
          <w:sz w:val="19"/>
        </w:rPr>
        <w:t xml:space="preserve"> </w:t>
      </w:r>
      <w:r>
        <w:rPr>
          <w:rFonts w:ascii="Times New Roman"/>
          <w:spacing w:val="-1"/>
          <w:w w:val="105"/>
          <w:sz w:val="19"/>
        </w:rPr>
        <w:t>portion</w:t>
      </w:r>
      <w:r>
        <w:rPr>
          <w:rFonts w:ascii="Times New Roman"/>
          <w:spacing w:val="-6"/>
          <w:w w:val="105"/>
          <w:sz w:val="19"/>
        </w:rPr>
        <w:t xml:space="preserve"> </w:t>
      </w:r>
      <w:r>
        <w:rPr>
          <w:rFonts w:ascii="Times New Roman"/>
          <w:spacing w:val="-1"/>
          <w:w w:val="105"/>
          <w:sz w:val="19"/>
        </w:rPr>
        <w:t>of</w:t>
      </w:r>
      <w:r>
        <w:rPr>
          <w:rFonts w:ascii="Times New Roman"/>
          <w:spacing w:val="-6"/>
          <w:w w:val="105"/>
          <w:sz w:val="19"/>
        </w:rPr>
        <w:t xml:space="preserve"> </w:t>
      </w:r>
      <w:r>
        <w:rPr>
          <w:rFonts w:ascii="Times New Roman"/>
          <w:spacing w:val="-1"/>
          <w:w w:val="105"/>
          <w:sz w:val="19"/>
        </w:rPr>
        <w:t>the</w:t>
      </w:r>
      <w:r>
        <w:rPr>
          <w:rFonts w:ascii="Times New Roman"/>
          <w:spacing w:val="-5"/>
          <w:w w:val="105"/>
          <w:sz w:val="19"/>
        </w:rPr>
        <w:t xml:space="preserve"> </w:t>
      </w:r>
      <w:r>
        <w:rPr>
          <w:rFonts w:ascii="Times New Roman"/>
          <w:spacing w:val="-1"/>
          <w:w w:val="105"/>
          <w:sz w:val="19"/>
        </w:rPr>
        <w:t>participant</w:t>
      </w:r>
      <w:r>
        <w:rPr>
          <w:rFonts w:ascii="Times New Roman"/>
          <w:spacing w:val="-5"/>
          <w:w w:val="105"/>
          <w:sz w:val="19"/>
        </w:rPr>
        <w:t xml:space="preserve"> </w:t>
      </w:r>
      <w:r>
        <w:rPr>
          <w:rFonts w:ascii="Times New Roman"/>
          <w:w w:val="105"/>
          <w:sz w:val="19"/>
        </w:rPr>
        <w:t>capacity</w:t>
      </w:r>
      <w:r>
        <w:rPr>
          <w:rFonts w:ascii="Times New Roman"/>
          <w:spacing w:val="-6"/>
          <w:w w:val="105"/>
          <w:sz w:val="19"/>
        </w:rPr>
        <w:t xml:space="preserve"> </w:t>
      </w:r>
      <w:r>
        <w:rPr>
          <w:rFonts w:ascii="Times New Roman"/>
          <w:w w:val="105"/>
          <w:sz w:val="19"/>
        </w:rPr>
        <w:t>of</w:t>
      </w:r>
      <w:r>
        <w:rPr>
          <w:rFonts w:ascii="Times New Roman"/>
          <w:spacing w:val="-6"/>
          <w:w w:val="105"/>
          <w:sz w:val="19"/>
        </w:rPr>
        <w:t xml:space="preserve"> </w:t>
      </w:r>
      <w:r>
        <w:rPr>
          <w:rFonts w:ascii="Times New Roman"/>
          <w:w w:val="105"/>
          <w:sz w:val="19"/>
        </w:rPr>
        <w:t>the</w:t>
      </w:r>
      <w:r>
        <w:rPr>
          <w:rFonts w:ascii="Times New Roman"/>
          <w:spacing w:val="-6"/>
          <w:w w:val="105"/>
          <w:sz w:val="19"/>
        </w:rPr>
        <w:t xml:space="preserve"> </w:t>
      </w:r>
      <w:r>
        <w:rPr>
          <w:rFonts w:ascii="Times New Roman"/>
          <w:w w:val="105"/>
          <w:sz w:val="19"/>
        </w:rPr>
        <w:t>waiver</w:t>
      </w:r>
      <w:r>
        <w:rPr>
          <w:rFonts w:ascii="Times New Roman"/>
          <w:spacing w:val="-6"/>
          <w:w w:val="105"/>
          <w:sz w:val="19"/>
        </w:rPr>
        <w:t xml:space="preserve"> </w:t>
      </w:r>
      <w:r>
        <w:rPr>
          <w:rFonts w:ascii="Times New Roman"/>
          <w:w w:val="105"/>
          <w:sz w:val="19"/>
        </w:rPr>
        <w:t>for</w:t>
      </w:r>
      <w:r>
        <w:rPr>
          <w:rFonts w:ascii="Times New Roman"/>
          <w:spacing w:val="-5"/>
          <w:w w:val="105"/>
          <w:sz w:val="19"/>
        </w:rPr>
        <w:t xml:space="preserve"> </w:t>
      </w:r>
      <w:r>
        <w:rPr>
          <w:rFonts w:ascii="Times New Roman"/>
          <w:w w:val="105"/>
          <w:sz w:val="19"/>
        </w:rPr>
        <w:t>specified</w:t>
      </w:r>
      <w:r>
        <w:rPr>
          <w:rFonts w:ascii="Times New Roman"/>
          <w:spacing w:val="43"/>
          <w:w w:val="104"/>
          <w:sz w:val="19"/>
        </w:rPr>
        <w:t xml:space="preserve"> </w:t>
      </w:r>
      <w:r>
        <w:rPr>
          <w:rFonts w:ascii="Times New Roman"/>
          <w:spacing w:val="-1"/>
          <w:w w:val="105"/>
          <w:sz w:val="19"/>
        </w:rPr>
        <w:t>purposes</w:t>
      </w:r>
      <w:r>
        <w:rPr>
          <w:rFonts w:ascii="Times New Roman"/>
          <w:spacing w:val="-6"/>
          <w:w w:val="105"/>
          <w:sz w:val="19"/>
        </w:rPr>
        <w:t xml:space="preserve"> </w:t>
      </w:r>
      <w:r>
        <w:rPr>
          <w:rFonts w:ascii="Times New Roman"/>
          <w:spacing w:val="-1"/>
          <w:w w:val="105"/>
          <w:sz w:val="19"/>
        </w:rPr>
        <w:t>(e.g.,</w:t>
      </w:r>
      <w:r>
        <w:rPr>
          <w:rFonts w:ascii="Times New Roman"/>
          <w:spacing w:val="-7"/>
          <w:w w:val="105"/>
          <w:sz w:val="19"/>
        </w:rPr>
        <w:t xml:space="preserve"> </w:t>
      </w:r>
      <w:r>
        <w:rPr>
          <w:rFonts w:ascii="Times New Roman"/>
          <w:w w:val="105"/>
          <w:sz w:val="19"/>
        </w:rPr>
        <w:t>provide</w:t>
      </w:r>
      <w:r>
        <w:rPr>
          <w:rFonts w:ascii="Times New Roman"/>
          <w:spacing w:val="-6"/>
          <w:w w:val="105"/>
          <w:sz w:val="19"/>
        </w:rPr>
        <w:t xml:space="preserve"> </w:t>
      </w:r>
      <w:r>
        <w:rPr>
          <w:rFonts w:ascii="Times New Roman"/>
          <w:w w:val="105"/>
          <w:sz w:val="19"/>
        </w:rPr>
        <w:t>for</w:t>
      </w:r>
      <w:r>
        <w:rPr>
          <w:rFonts w:ascii="Times New Roman"/>
          <w:spacing w:val="-7"/>
          <w:w w:val="105"/>
          <w:sz w:val="19"/>
        </w:rPr>
        <w:t xml:space="preserve"> </w:t>
      </w:r>
      <w:r>
        <w:rPr>
          <w:rFonts w:ascii="Times New Roman"/>
          <w:w w:val="105"/>
          <w:sz w:val="19"/>
        </w:rPr>
        <w:t>the</w:t>
      </w:r>
      <w:r>
        <w:rPr>
          <w:rFonts w:ascii="Times New Roman"/>
          <w:spacing w:val="-7"/>
          <w:w w:val="105"/>
          <w:sz w:val="19"/>
        </w:rPr>
        <w:t xml:space="preserve"> </w:t>
      </w:r>
      <w:r>
        <w:rPr>
          <w:rFonts w:ascii="Times New Roman"/>
          <w:spacing w:val="-1"/>
          <w:w w:val="105"/>
          <w:sz w:val="19"/>
        </w:rPr>
        <w:t>community</w:t>
      </w:r>
      <w:r>
        <w:rPr>
          <w:rFonts w:ascii="Times New Roman"/>
          <w:spacing w:val="-6"/>
          <w:w w:val="105"/>
          <w:sz w:val="19"/>
        </w:rPr>
        <w:t xml:space="preserve"> </w:t>
      </w:r>
      <w:r>
        <w:rPr>
          <w:rFonts w:ascii="Times New Roman"/>
          <w:spacing w:val="-1"/>
          <w:w w:val="105"/>
          <w:sz w:val="19"/>
        </w:rPr>
        <w:t>transition</w:t>
      </w:r>
      <w:r>
        <w:rPr>
          <w:rFonts w:ascii="Times New Roman"/>
          <w:spacing w:val="-6"/>
          <w:w w:val="105"/>
          <w:sz w:val="19"/>
        </w:rPr>
        <w:t xml:space="preserve"> </w:t>
      </w:r>
      <w:r>
        <w:rPr>
          <w:rFonts w:ascii="Times New Roman"/>
          <w:w w:val="105"/>
          <w:sz w:val="19"/>
        </w:rPr>
        <w:t>of</w:t>
      </w:r>
      <w:r>
        <w:rPr>
          <w:rFonts w:ascii="Times New Roman"/>
          <w:spacing w:val="-6"/>
          <w:w w:val="105"/>
          <w:sz w:val="19"/>
        </w:rPr>
        <w:t xml:space="preserve"> </w:t>
      </w:r>
      <w:r>
        <w:rPr>
          <w:rFonts w:ascii="Times New Roman"/>
          <w:w w:val="105"/>
          <w:sz w:val="19"/>
        </w:rPr>
        <w:t>institutionalized</w:t>
      </w:r>
      <w:r>
        <w:rPr>
          <w:rFonts w:ascii="Times New Roman"/>
          <w:spacing w:val="-7"/>
          <w:w w:val="105"/>
          <w:sz w:val="19"/>
        </w:rPr>
        <w:t xml:space="preserve"> </w:t>
      </w:r>
      <w:r>
        <w:rPr>
          <w:rFonts w:ascii="Times New Roman"/>
          <w:spacing w:val="-1"/>
          <w:w w:val="105"/>
          <w:sz w:val="19"/>
        </w:rPr>
        <w:t>persons</w:t>
      </w:r>
      <w:r>
        <w:rPr>
          <w:rFonts w:ascii="Times New Roman"/>
          <w:spacing w:val="-6"/>
          <w:w w:val="105"/>
          <w:sz w:val="19"/>
        </w:rPr>
        <w:t xml:space="preserve"> </w:t>
      </w:r>
      <w:r>
        <w:rPr>
          <w:rFonts w:ascii="Times New Roman"/>
          <w:w w:val="105"/>
          <w:sz w:val="19"/>
        </w:rPr>
        <w:t>or</w:t>
      </w:r>
      <w:r>
        <w:rPr>
          <w:rFonts w:ascii="Times New Roman"/>
          <w:spacing w:val="-7"/>
          <w:w w:val="105"/>
          <w:sz w:val="19"/>
        </w:rPr>
        <w:t xml:space="preserve"> </w:t>
      </w:r>
      <w:r>
        <w:rPr>
          <w:rFonts w:ascii="Times New Roman"/>
          <w:w w:val="105"/>
          <w:sz w:val="19"/>
        </w:rPr>
        <w:t>furnish</w:t>
      </w:r>
      <w:r>
        <w:rPr>
          <w:rFonts w:ascii="Times New Roman"/>
          <w:spacing w:val="-6"/>
          <w:w w:val="105"/>
          <w:sz w:val="19"/>
        </w:rPr>
        <w:t xml:space="preserve"> </w:t>
      </w:r>
      <w:r>
        <w:rPr>
          <w:rFonts w:ascii="Times New Roman"/>
          <w:spacing w:val="-1"/>
          <w:w w:val="105"/>
          <w:sz w:val="19"/>
        </w:rPr>
        <w:t>waiver</w:t>
      </w:r>
      <w:r>
        <w:rPr>
          <w:rFonts w:ascii="Times New Roman"/>
          <w:spacing w:val="-7"/>
          <w:w w:val="105"/>
          <w:sz w:val="19"/>
        </w:rPr>
        <w:t xml:space="preserve"> </w:t>
      </w:r>
      <w:r>
        <w:rPr>
          <w:rFonts w:ascii="Times New Roman"/>
          <w:w w:val="105"/>
          <w:sz w:val="19"/>
        </w:rPr>
        <w:t>services</w:t>
      </w:r>
      <w:r>
        <w:rPr>
          <w:rFonts w:ascii="Times New Roman"/>
          <w:spacing w:val="-7"/>
          <w:w w:val="105"/>
          <w:sz w:val="19"/>
        </w:rPr>
        <w:t xml:space="preserve"> </w:t>
      </w:r>
      <w:r>
        <w:rPr>
          <w:rFonts w:ascii="Times New Roman"/>
          <w:w w:val="105"/>
          <w:sz w:val="19"/>
        </w:rPr>
        <w:t>to</w:t>
      </w:r>
      <w:r>
        <w:rPr>
          <w:rFonts w:ascii="Times New Roman"/>
          <w:spacing w:val="75"/>
          <w:w w:val="104"/>
          <w:sz w:val="19"/>
        </w:rPr>
        <w:t xml:space="preserve"> </w:t>
      </w:r>
      <w:r>
        <w:rPr>
          <w:rFonts w:ascii="Times New Roman"/>
          <w:spacing w:val="-2"/>
          <w:w w:val="105"/>
          <w:sz w:val="20"/>
        </w:rPr>
        <w:t>individuals</w:t>
      </w:r>
      <w:r>
        <w:rPr>
          <w:rFonts w:ascii="Times New Roman"/>
          <w:spacing w:val="-30"/>
          <w:w w:val="105"/>
          <w:sz w:val="20"/>
        </w:rPr>
        <w:t xml:space="preserve"> </w:t>
      </w:r>
      <w:r>
        <w:rPr>
          <w:rFonts w:ascii="Times New Roman"/>
          <w:spacing w:val="-2"/>
          <w:w w:val="105"/>
          <w:sz w:val="20"/>
        </w:rPr>
        <w:t>experiencing</w:t>
      </w:r>
      <w:r>
        <w:rPr>
          <w:rFonts w:ascii="Times New Roman"/>
          <w:spacing w:val="-29"/>
          <w:w w:val="105"/>
          <w:sz w:val="20"/>
        </w:rPr>
        <w:t xml:space="preserve"> </w:t>
      </w:r>
      <w:r>
        <w:rPr>
          <w:rFonts w:ascii="Times New Roman"/>
          <w:w w:val="105"/>
          <w:sz w:val="20"/>
        </w:rPr>
        <w:t>a</w:t>
      </w:r>
      <w:r>
        <w:rPr>
          <w:rFonts w:ascii="Times New Roman"/>
          <w:spacing w:val="-29"/>
          <w:w w:val="105"/>
          <w:sz w:val="20"/>
        </w:rPr>
        <w:t xml:space="preserve"> </w:t>
      </w:r>
      <w:r>
        <w:rPr>
          <w:rFonts w:ascii="Times New Roman"/>
          <w:spacing w:val="-2"/>
          <w:w w:val="105"/>
          <w:sz w:val="20"/>
        </w:rPr>
        <w:t>crisis)</w:t>
      </w:r>
      <w:r>
        <w:rPr>
          <w:rFonts w:ascii="Times New Roman"/>
          <w:spacing w:val="-29"/>
          <w:w w:val="105"/>
          <w:sz w:val="20"/>
        </w:rPr>
        <w:t xml:space="preserve"> </w:t>
      </w:r>
      <w:r>
        <w:rPr>
          <w:rFonts w:ascii="Times New Roman"/>
          <w:spacing w:val="-2"/>
          <w:w w:val="105"/>
          <w:sz w:val="20"/>
        </w:rPr>
        <w:t>subject</w:t>
      </w:r>
      <w:r>
        <w:rPr>
          <w:rFonts w:ascii="Times New Roman"/>
          <w:spacing w:val="-29"/>
          <w:w w:val="105"/>
          <w:sz w:val="20"/>
        </w:rPr>
        <w:t xml:space="preserve"> </w:t>
      </w:r>
      <w:r>
        <w:rPr>
          <w:rFonts w:ascii="Times New Roman"/>
          <w:spacing w:val="-2"/>
          <w:w w:val="105"/>
          <w:sz w:val="20"/>
        </w:rPr>
        <w:t>to</w:t>
      </w:r>
      <w:r>
        <w:rPr>
          <w:rFonts w:ascii="Times New Roman"/>
          <w:spacing w:val="-29"/>
          <w:w w:val="105"/>
          <w:sz w:val="20"/>
        </w:rPr>
        <w:t xml:space="preserve"> </w:t>
      </w:r>
      <w:r>
        <w:rPr>
          <w:rFonts w:ascii="Times New Roman"/>
          <w:w w:val="105"/>
          <w:sz w:val="20"/>
        </w:rPr>
        <w:t>CMS</w:t>
      </w:r>
      <w:r>
        <w:rPr>
          <w:rFonts w:ascii="Times New Roman"/>
          <w:spacing w:val="-29"/>
          <w:w w:val="105"/>
          <w:sz w:val="20"/>
        </w:rPr>
        <w:t xml:space="preserve"> </w:t>
      </w:r>
      <w:r>
        <w:rPr>
          <w:rFonts w:ascii="Times New Roman"/>
          <w:spacing w:val="-2"/>
          <w:w w:val="105"/>
          <w:sz w:val="20"/>
        </w:rPr>
        <w:t>review</w:t>
      </w:r>
      <w:r>
        <w:rPr>
          <w:rFonts w:ascii="Times New Roman"/>
          <w:spacing w:val="-29"/>
          <w:w w:val="105"/>
          <w:sz w:val="20"/>
        </w:rPr>
        <w:t xml:space="preserve"> </w:t>
      </w:r>
      <w:r>
        <w:rPr>
          <w:rFonts w:ascii="Times New Roman"/>
          <w:spacing w:val="-2"/>
          <w:w w:val="105"/>
          <w:sz w:val="20"/>
        </w:rPr>
        <w:t>and</w:t>
      </w:r>
      <w:r>
        <w:rPr>
          <w:rFonts w:ascii="Times New Roman"/>
          <w:spacing w:val="-29"/>
          <w:w w:val="105"/>
          <w:sz w:val="20"/>
        </w:rPr>
        <w:t xml:space="preserve"> </w:t>
      </w:r>
      <w:r>
        <w:rPr>
          <w:rFonts w:ascii="Times New Roman"/>
          <w:spacing w:val="-2"/>
          <w:w w:val="105"/>
          <w:sz w:val="20"/>
        </w:rPr>
        <w:t>approval.</w:t>
      </w:r>
      <w:r>
        <w:rPr>
          <w:rFonts w:ascii="Times New Roman"/>
          <w:spacing w:val="-29"/>
          <w:w w:val="105"/>
          <w:sz w:val="20"/>
        </w:rPr>
        <w:t xml:space="preserve"> </w:t>
      </w:r>
      <w:r>
        <w:rPr>
          <w:rFonts w:ascii="Times New Roman"/>
          <w:spacing w:val="-2"/>
          <w:w w:val="105"/>
          <w:sz w:val="20"/>
        </w:rPr>
        <w:t>The</w:t>
      </w:r>
      <w:r>
        <w:rPr>
          <w:rFonts w:ascii="Times New Roman"/>
          <w:spacing w:val="-28"/>
          <w:w w:val="105"/>
          <w:sz w:val="20"/>
        </w:rPr>
        <w:t xml:space="preserve"> </w:t>
      </w:r>
      <w:r>
        <w:rPr>
          <w:rFonts w:ascii="Times New Roman"/>
          <w:spacing w:val="-2"/>
          <w:w w:val="105"/>
          <w:sz w:val="20"/>
        </w:rPr>
        <w:t>State</w:t>
      </w:r>
      <w:r>
        <w:rPr>
          <w:rFonts w:ascii="Times New Roman"/>
          <w:spacing w:val="-30"/>
          <w:w w:val="105"/>
          <w:sz w:val="20"/>
        </w:rPr>
        <w:t xml:space="preserve"> </w:t>
      </w:r>
      <w:r>
        <w:rPr>
          <w:rFonts w:ascii="Times New Roman"/>
          <w:i/>
          <w:spacing w:val="-2"/>
          <w:w w:val="105"/>
          <w:sz w:val="20"/>
        </w:rPr>
        <w:t>(select</w:t>
      </w:r>
      <w:r>
        <w:rPr>
          <w:rFonts w:ascii="Times New Roman"/>
          <w:i/>
          <w:spacing w:val="-29"/>
          <w:w w:val="105"/>
          <w:sz w:val="20"/>
        </w:rPr>
        <w:t xml:space="preserve"> </w:t>
      </w:r>
      <w:r>
        <w:rPr>
          <w:rFonts w:ascii="Times New Roman"/>
          <w:i/>
          <w:spacing w:val="-2"/>
          <w:w w:val="105"/>
          <w:sz w:val="20"/>
        </w:rPr>
        <w:t>one)</w:t>
      </w:r>
      <w:r>
        <w:rPr>
          <w:rFonts w:ascii="Times New Roman"/>
          <w:spacing w:val="-2"/>
          <w:w w:val="105"/>
          <w:sz w:val="20"/>
        </w:rPr>
        <w:t>:</w:t>
      </w:r>
    </w:p>
    <w:p w:rsidR="00200512" w:rsidRPr="000D1B4D" w:rsidRDefault="00200512" w:rsidP="00200512">
      <w:pPr>
        <w:pStyle w:val="Heading3"/>
        <w:spacing w:before="100"/>
        <w:ind w:left="927"/>
        <w:rPr>
          <w:rFonts w:ascii="Times New Roman" w:eastAsia="Times New Roman" w:hAnsi="Times New Roman" w:cs="Times New Roman"/>
          <w:b w:val="0"/>
          <w:bCs w:val="0"/>
          <w:sz w:val="20"/>
          <w:szCs w:val="20"/>
        </w:rPr>
      </w:pPr>
      <w:r>
        <w:rPr>
          <w:b w:val="0"/>
          <w:noProof/>
        </w:rPr>
        <w:drawing>
          <wp:inline distT="0" distB="0" distL="0" distR="0" wp14:anchorId="3C5C2AA8" wp14:editId="36DD47F9">
            <wp:extent cx="118745" cy="11874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b w:val="0"/>
          <w:position w:val="1"/>
        </w:rPr>
        <w:t xml:space="preserve"> </w:t>
      </w:r>
      <w:r w:rsidRPr="006572C6">
        <w:rPr>
          <w:rFonts w:ascii="Times New Roman" w:hAnsi="Times New Roman" w:cs="Times New Roman"/>
          <w:color w:val="auto"/>
          <w:spacing w:val="-1"/>
          <w:position w:val="1"/>
          <w:sz w:val="20"/>
          <w:szCs w:val="20"/>
        </w:rPr>
        <w:t>Not</w:t>
      </w:r>
      <w:r w:rsidRPr="006572C6">
        <w:rPr>
          <w:rFonts w:ascii="Times New Roman" w:hAnsi="Times New Roman" w:cs="Times New Roman"/>
          <w:color w:val="auto"/>
          <w:spacing w:val="-7"/>
          <w:position w:val="1"/>
          <w:sz w:val="20"/>
          <w:szCs w:val="20"/>
        </w:rPr>
        <w:t xml:space="preserve"> </w:t>
      </w:r>
      <w:r w:rsidRPr="006572C6">
        <w:rPr>
          <w:rFonts w:ascii="Times New Roman" w:hAnsi="Times New Roman" w:cs="Times New Roman"/>
          <w:color w:val="auto"/>
          <w:spacing w:val="-1"/>
          <w:position w:val="1"/>
          <w:sz w:val="20"/>
          <w:szCs w:val="20"/>
        </w:rPr>
        <w:t>applicable.</w:t>
      </w:r>
      <w:r w:rsidRPr="006572C6">
        <w:rPr>
          <w:rFonts w:ascii="Times New Roman" w:hAnsi="Times New Roman" w:cs="Times New Roman"/>
          <w:color w:val="auto"/>
          <w:spacing w:val="-8"/>
          <w:position w:val="1"/>
          <w:sz w:val="20"/>
          <w:szCs w:val="20"/>
        </w:rPr>
        <w:t xml:space="preserve"> </w:t>
      </w:r>
      <w:r w:rsidRPr="006572C6">
        <w:rPr>
          <w:rFonts w:ascii="Times New Roman" w:hAnsi="Times New Roman" w:cs="Times New Roman"/>
          <w:color w:val="auto"/>
          <w:position w:val="1"/>
          <w:sz w:val="20"/>
          <w:szCs w:val="20"/>
        </w:rPr>
        <w:t>The</w:t>
      </w:r>
      <w:r w:rsidRPr="006572C6">
        <w:rPr>
          <w:rFonts w:ascii="Times New Roman" w:hAnsi="Times New Roman" w:cs="Times New Roman"/>
          <w:color w:val="auto"/>
          <w:spacing w:val="-6"/>
          <w:position w:val="1"/>
          <w:sz w:val="20"/>
          <w:szCs w:val="20"/>
        </w:rPr>
        <w:t xml:space="preserve"> </w:t>
      </w:r>
      <w:r w:rsidRPr="006572C6">
        <w:rPr>
          <w:rFonts w:ascii="Times New Roman" w:hAnsi="Times New Roman" w:cs="Times New Roman"/>
          <w:color w:val="auto"/>
          <w:spacing w:val="-1"/>
          <w:position w:val="1"/>
          <w:sz w:val="20"/>
          <w:szCs w:val="20"/>
        </w:rPr>
        <w:t>state</w:t>
      </w:r>
      <w:r w:rsidRPr="006572C6">
        <w:rPr>
          <w:rFonts w:ascii="Times New Roman" w:hAnsi="Times New Roman" w:cs="Times New Roman"/>
          <w:color w:val="auto"/>
          <w:spacing w:val="-6"/>
          <w:position w:val="1"/>
          <w:sz w:val="20"/>
          <w:szCs w:val="20"/>
        </w:rPr>
        <w:t xml:space="preserve"> </w:t>
      </w:r>
      <w:r w:rsidRPr="006572C6">
        <w:rPr>
          <w:rFonts w:ascii="Times New Roman" w:hAnsi="Times New Roman" w:cs="Times New Roman"/>
          <w:color w:val="auto"/>
          <w:spacing w:val="-1"/>
          <w:position w:val="1"/>
          <w:sz w:val="20"/>
          <w:szCs w:val="20"/>
        </w:rPr>
        <w:t>does</w:t>
      </w:r>
      <w:r w:rsidRPr="006572C6">
        <w:rPr>
          <w:rFonts w:ascii="Times New Roman" w:hAnsi="Times New Roman" w:cs="Times New Roman"/>
          <w:color w:val="auto"/>
          <w:spacing w:val="-6"/>
          <w:position w:val="1"/>
          <w:sz w:val="20"/>
          <w:szCs w:val="20"/>
        </w:rPr>
        <w:t xml:space="preserve"> </w:t>
      </w:r>
      <w:r w:rsidRPr="006572C6">
        <w:rPr>
          <w:rFonts w:ascii="Times New Roman" w:hAnsi="Times New Roman" w:cs="Times New Roman"/>
          <w:color w:val="auto"/>
          <w:spacing w:val="-1"/>
          <w:position w:val="1"/>
          <w:sz w:val="20"/>
          <w:szCs w:val="20"/>
        </w:rPr>
        <w:t>not</w:t>
      </w:r>
      <w:r w:rsidRPr="006572C6">
        <w:rPr>
          <w:rFonts w:ascii="Times New Roman" w:hAnsi="Times New Roman" w:cs="Times New Roman"/>
          <w:color w:val="auto"/>
          <w:spacing w:val="-7"/>
          <w:position w:val="1"/>
          <w:sz w:val="20"/>
          <w:szCs w:val="20"/>
        </w:rPr>
        <w:t xml:space="preserve"> </w:t>
      </w:r>
      <w:r w:rsidRPr="006572C6">
        <w:rPr>
          <w:rFonts w:ascii="Times New Roman" w:hAnsi="Times New Roman" w:cs="Times New Roman"/>
          <w:color w:val="auto"/>
          <w:spacing w:val="-1"/>
          <w:position w:val="1"/>
          <w:sz w:val="20"/>
          <w:szCs w:val="20"/>
        </w:rPr>
        <w:t>reserve</w:t>
      </w:r>
      <w:r w:rsidRPr="006572C6">
        <w:rPr>
          <w:rFonts w:ascii="Times New Roman" w:hAnsi="Times New Roman" w:cs="Times New Roman"/>
          <w:color w:val="auto"/>
          <w:spacing w:val="-7"/>
          <w:position w:val="1"/>
          <w:sz w:val="20"/>
          <w:szCs w:val="20"/>
        </w:rPr>
        <w:t xml:space="preserve"> </w:t>
      </w:r>
      <w:r w:rsidRPr="006572C6">
        <w:rPr>
          <w:rFonts w:ascii="Times New Roman" w:hAnsi="Times New Roman" w:cs="Times New Roman"/>
          <w:color w:val="auto"/>
          <w:spacing w:val="-1"/>
          <w:position w:val="1"/>
          <w:sz w:val="20"/>
          <w:szCs w:val="20"/>
        </w:rPr>
        <w:t>capacity.</w:t>
      </w:r>
    </w:p>
    <w:p w:rsidR="00200512" w:rsidRDefault="00200512" w:rsidP="00200512">
      <w:pPr>
        <w:spacing w:before="126"/>
        <w:ind w:left="927"/>
        <w:rPr>
          <w:rFonts w:ascii="Times New Roman" w:eastAsia="Times New Roman" w:hAnsi="Times New Roman" w:cs="Times New Roman"/>
          <w:sz w:val="20"/>
          <w:szCs w:val="20"/>
        </w:rPr>
      </w:pPr>
      <w:r>
        <w:rPr>
          <w:noProof/>
        </w:rPr>
        <w:drawing>
          <wp:inline distT="0" distB="0" distL="0" distR="0" wp14:anchorId="621EE63C" wp14:editId="56737046">
            <wp:extent cx="118745" cy="11874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20"/>
        </w:rPr>
        <w:t>The</w:t>
      </w:r>
      <w:r>
        <w:rPr>
          <w:rFonts w:ascii="Times New Roman"/>
          <w:b/>
          <w:spacing w:val="-7"/>
          <w:position w:val="1"/>
          <w:sz w:val="20"/>
        </w:rPr>
        <w:t xml:space="preserve"> </w:t>
      </w:r>
      <w:r>
        <w:rPr>
          <w:rFonts w:ascii="Times New Roman"/>
          <w:b/>
          <w:spacing w:val="-1"/>
          <w:position w:val="1"/>
          <w:sz w:val="20"/>
        </w:rPr>
        <w:t>State</w:t>
      </w:r>
      <w:r>
        <w:rPr>
          <w:rFonts w:ascii="Times New Roman"/>
          <w:b/>
          <w:spacing w:val="-6"/>
          <w:position w:val="1"/>
          <w:sz w:val="20"/>
        </w:rPr>
        <w:t xml:space="preserve"> </w:t>
      </w:r>
      <w:r>
        <w:rPr>
          <w:rFonts w:ascii="Times New Roman"/>
          <w:b/>
          <w:spacing w:val="-1"/>
          <w:position w:val="1"/>
          <w:sz w:val="20"/>
        </w:rPr>
        <w:t>reserves</w:t>
      </w:r>
      <w:r>
        <w:rPr>
          <w:rFonts w:ascii="Times New Roman"/>
          <w:b/>
          <w:spacing w:val="-8"/>
          <w:position w:val="1"/>
          <w:sz w:val="20"/>
        </w:rPr>
        <w:t xml:space="preserve"> </w:t>
      </w:r>
      <w:r>
        <w:rPr>
          <w:rFonts w:ascii="Times New Roman"/>
          <w:b/>
          <w:spacing w:val="-1"/>
          <w:position w:val="1"/>
          <w:sz w:val="20"/>
        </w:rPr>
        <w:t>capacity</w:t>
      </w:r>
      <w:r>
        <w:rPr>
          <w:rFonts w:ascii="Times New Roman"/>
          <w:b/>
          <w:spacing w:val="-7"/>
          <w:position w:val="1"/>
          <w:sz w:val="20"/>
        </w:rPr>
        <w:t xml:space="preserve"> </w:t>
      </w:r>
      <w:r>
        <w:rPr>
          <w:rFonts w:ascii="Times New Roman"/>
          <w:b/>
          <w:position w:val="1"/>
          <w:sz w:val="20"/>
        </w:rPr>
        <w:t>for</w:t>
      </w:r>
      <w:r>
        <w:rPr>
          <w:rFonts w:ascii="Times New Roman"/>
          <w:b/>
          <w:spacing w:val="-7"/>
          <w:position w:val="1"/>
          <w:sz w:val="20"/>
        </w:rPr>
        <w:t xml:space="preserve"> </w:t>
      </w:r>
      <w:r>
        <w:rPr>
          <w:rFonts w:ascii="Times New Roman"/>
          <w:b/>
          <w:position w:val="1"/>
          <w:sz w:val="20"/>
        </w:rPr>
        <w:t>the</w:t>
      </w:r>
      <w:r>
        <w:rPr>
          <w:rFonts w:ascii="Times New Roman"/>
          <w:b/>
          <w:spacing w:val="-8"/>
          <w:position w:val="1"/>
          <w:sz w:val="20"/>
        </w:rPr>
        <w:t xml:space="preserve"> </w:t>
      </w:r>
      <w:r>
        <w:rPr>
          <w:rFonts w:ascii="Times New Roman"/>
          <w:b/>
          <w:spacing w:val="-1"/>
          <w:position w:val="1"/>
          <w:sz w:val="20"/>
        </w:rPr>
        <w:t>following</w:t>
      </w:r>
      <w:r>
        <w:rPr>
          <w:rFonts w:ascii="Times New Roman"/>
          <w:b/>
          <w:spacing w:val="-7"/>
          <w:position w:val="1"/>
          <w:sz w:val="20"/>
        </w:rPr>
        <w:t xml:space="preserve"> </w:t>
      </w:r>
      <w:r>
        <w:rPr>
          <w:rFonts w:ascii="Times New Roman"/>
          <w:b/>
          <w:position w:val="1"/>
          <w:sz w:val="20"/>
        </w:rPr>
        <w:t>purpose(s).</w:t>
      </w:r>
    </w:p>
    <w:p w:rsidR="00200512" w:rsidRDefault="00200512" w:rsidP="00200512">
      <w:pPr>
        <w:pStyle w:val="BodyText"/>
        <w:spacing w:before="55"/>
        <w:ind w:left="137" w:right="4899"/>
        <w:jc w:val="center"/>
      </w:pPr>
      <w:r>
        <w:rPr>
          <w:spacing w:val="-1"/>
          <w:w w:val="105"/>
        </w:rPr>
        <w:t>Purpose(s)</w:t>
      </w:r>
      <w:r>
        <w:rPr>
          <w:spacing w:val="-7"/>
          <w:w w:val="105"/>
        </w:rPr>
        <w:t xml:space="preserve"> </w:t>
      </w:r>
      <w:r>
        <w:rPr>
          <w:spacing w:val="-1"/>
          <w:w w:val="105"/>
        </w:rPr>
        <w:t>the</w:t>
      </w:r>
      <w:r>
        <w:rPr>
          <w:spacing w:val="-6"/>
          <w:w w:val="105"/>
        </w:rPr>
        <w:t xml:space="preserve"> </w:t>
      </w:r>
      <w:r>
        <w:rPr>
          <w:spacing w:val="-1"/>
          <w:w w:val="105"/>
        </w:rPr>
        <w:t>State</w:t>
      </w:r>
      <w:r>
        <w:rPr>
          <w:spacing w:val="-6"/>
          <w:w w:val="105"/>
        </w:rPr>
        <w:t xml:space="preserve"> </w:t>
      </w:r>
      <w:r>
        <w:rPr>
          <w:spacing w:val="-1"/>
          <w:w w:val="105"/>
        </w:rPr>
        <w:t>reserves</w:t>
      </w:r>
      <w:r>
        <w:rPr>
          <w:spacing w:val="-7"/>
          <w:w w:val="105"/>
        </w:rPr>
        <w:t xml:space="preserve"> </w:t>
      </w:r>
      <w:r>
        <w:rPr>
          <w:spacing w:val="-1"/>
          <w:w w:val="105"/>
        </w:rPr>
        <w:t>capacity</w:t>
      </w:r>
      <w:r>
        <w:rPr>
          <w:spacing w:val="-7"/>
          <w:w w:val="105"/>
        </w:rPr>
        <w:t xml:space="preserve"> </w:t>
      </w:r>
      <w:r>
        <w:rPr>
          <w:spacing w:val="-1"/>
          <w:w w:val="105"/>
        </w:rPr>
        <w:t>for:</w:t>
      </w:r>
    </w:p>
    <w:p w:rsidR="00200512" w:rsidRDefault="00200512" w:rsidP="00200512">
      <w:pPr>
        <w:spacing w:before="3"/>
        <w:rPr>
          <w:rFonts w:ascii="Times New Roman" w:eastAsia="Times New Roman" w:hAnsi="Times New Roman" w:cs="Times New Roman"/>
          <w:sz w:val="14"/>
          <w:szCs w:val="14"/>
        </w:rPr>
      </w:pPr>
    </w:p>
    <w:p w:rsidR="00200512" w:rsidRDefault="008C5E61" w:rsidP="00200512">
      <w:pPr>
        <w:spacing w:line="200" w:lineRule="atLeast"/>
        <w:ind w:left="146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25A71D86" wp14:editId="17246D55">
                <wp:extent cx="4906010" cy="544195"/>
                <wp:effectExtent l="6985" t="6350" r="1905" b="1905"/>
                <wp:docPr id="382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6010" cy="544195"/>
                          <a:chOff x="0" y="0"/>
                          <a:chExt cx="7726" cy="857"/>
                        </a:xfrm>
                      </wpg:grpSpPr>
                      <wpg:grpSp>
                        <wpg:cNvPr id="3826" name="Group 711"/>
                        <wpg:cNvGrpSpPr>
                          <a:grpSpLocks/>
                        </wpg:cNvGrpSpPr>
                        <wpg:grpSpPr bwMode="auto">
                          <a:xfrm>
                            <a:off x="0" y="0"/>
                            <a:ext cx="7726" cy="857"/>
                            <a:chOff x="0" y="0"/>
                            <a:chExt cx="7726" cy="857"/>
                          </a:xfrm>
                        </wpg:grpSpPr>
                        <wps:wsp>
                          <wps:cNvPr id="3827" name="Freeform 712"/>
                          <wps:cNvSpPr>
                            <a:spLocks/>
                          </wps:cNvSpPr>
                          <wps:spPr bwMode="auto">
                            <a:xfrm>
                              <a:off x="0" y="0"/>
                              <a:ext cx="7726" cy="857"/>
                            </a:xfrm>
                            <a:custGeom>
                              <a:avLst/>
                              <a:gdLst>
                                <a:gd name="T0" fmla="*/ 7726 w 7726"/>
                                <a:gd name="T1" fmla="*/ 0 h 857"/>
                                <a:gd name="T2" fmla="*/ 0 w 7726"/>
                                <a:gd name="T3" fmla="*/ 0 h 857"/>
                                <a:gd name="T4" fmla="*/ 0 w 7726"/>
                                <a:gd name="T5" fmla="*/ 857 h 857"/>
                                <a:gd name="T6" fmla="*/ 16 w 7726"/>
                                <a:gd name="T7" fmla="*/ 841 h 857"/>
                                <a:gd name="T8" fmla="*/ 16 w 7726"/>
                                <a:gd name="T9" fmla="*/ 16 h 857"/>
                                <a:gd name="T10" fmla="*/ 7710 w 7726"/>
                                <a:gd name="T11" fmla="*/ 16 h 857"/>
                                <a:gd name="T12" fmla="*/ 7726 w 7726"/>
                                <a:gd name="T13" fmla="*/ 0 h 8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726" h="857">
                                  <a:moveTo>
                                    <a:pt x="7726" y="0"/>
                                  </a:moveTo>
                                  <a:lnTo>
                                    <a:pt x="0" y="0"/>
                                  </a:lnTo>
                                  <a:lnTo>
                                    <a:pt x="0" y="857"/>
                                  </a:lnTo>
                                  <a:lnTo>
                                    <a:pt x="16" y="841"/>
                                  </a:lnTo>
                                  <a:lnTo>
                                    <a:pt x="16" y="16"/>
                                  </a:lnTo>
                                  <a:lnTo>
                                    <a:pt x="7710" y="16"/>
                                  </a:lnTo>
                                  <a:lnTo>
                                    <a:pt x="77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8" name="Group 713"/>
                        <wpg:cNvGrpSpPr>
                          <a:grpSpLocks/>
                        </wpg:cNvGrpSpPr>
                        <wpg:grpSpPr bwMode="auto">
                          <a:xfrm>
                            <a:off x="0" y="0"/>
                            <a:ext cx="7726" cy="857"/>
                            <a:chOff x="0" y="0"/>
                            <a:chExt cx="7726" cy="857"/>
                          </a:xfrm>
                        </wpg:grpSpPr>
                        <wps:wsp>
                          <wps:cNvPr id="3829" name="Freeform 714"/>
                          <wps:cNvSpPr>
                            <a:spLocks/>
                          </wps:cNvSpPr>
                          <wps:spPr bwMode="auto">
                            <a:xfrm>
                              <a:off x="0" y="0"/>
                              <a:ext cx="7726" cy="857"/>
                            </a:xfrm>
                            <a:custGeom>
                              <a:avLst/>
                              <a:gdLst>
                                <a:gd name="T0" fmla="*/ 7726 w 7726"/>
                                <a:gd name="T1" fmla="*/ 0 h 857"/>
                                <a:gd name="T2" fmla="*/ 7710 w 7726"/>
                                <a:gd name="T3" fmla="*/ 16 h 857"/>
                                <a:gd name="T4" fmla="*/ 7710 w 7726"/>
                                <a:gd name="T5" fmla="*/ 841 h 857"/>
                                <a:gd name="T6" fmla="*/ 16 w 7726"/>
                                <a:gd name="T7" fmla="*/ 841 h 857"/>
                                <a:gd name="T8" fmla="*/ 0 w 7726"/>
                                <a:gd name="T9" fmla="*/ 857 h 857"/>
                                <a:gd name="T10" fmla="*/ 7726 w 7726"/>
                                <a:gd name="T11" fmla="*/ 857 h 857"/>
                                <a:gd name="T12" fmla="*/ 7726 w 7726"/>
                                <a:gd name="T13" fmla="*/ 0 h 8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726" h="857">
                                  <a:moveTo>
                                    <a:pt x="7726" y="0"/>
                                  </a:moveTo>
                                  <a:lnTo>
                                    <a:pt x="7710" y="16"/>
                                  </a:lnTo>
                                  <a:lnTo>
                                    <a:pt x="7710" y="841"/>
                                  </a:lnTo>
                                  <a:lnTo>
                                    <a:pt x="16" y="841"/>
                                  </a:lnTo>
                                  <a:lnTo>
                                    <a:pt x="0" y="857"/>
                                  </a:lnTo>
                                  <a:lnTo>
                                    <a:pt x="7726" y="857"/>
                                  </a:lnTo>
                                  <a:lnTo>
                                    <a:pt x="77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0" name="Group 715"/>
                        <wpg:cNvGrpSpPr>
                          <a:grpSpLocks/>
                        </wpg:cNvGrpSpPr>
                        <wpg:grpSpPr bwMode="auto">
                          <a:xfrm>
                            <a:off x="16" y="16"/>
                            <a:ext cx="7536" cy="275"/>
                            <a:chOff x="16" y="16"/>
                            <a:chExt cx="7536" cy="275"/>
                          </a:xfrm>
                        </wpg:grpSpPr>
                        <wps:wsp>
                          <wps:cNvPr id="3831" name="Freeform 716"/>
                          <wps:cNvSpPr>
                            <a:spLocks/>
                          </wps:cNvSpPr>
                          <wps:spPr bwMode="auto">
                            <a:xfrm>
                              <a:off x="16" y="16"/>
                              <a:ext cx="7536" cy="275"/>
                            </a:xfrm>
                            <a:custGeom>
                              <a:avLst/>
                              <a:gdLst>
                                <a:gd name="T0" fmla="*/ 7536 w 7536"/>
                                <a:gd name="T1" fmla="*/ 16 h 275"/>
                                <a:gd name="T2" fmla="*/ 0 w 7536"/>
                                <a:gd name="T3" fmla="*/ 16 h 275"/>
                                <a:gd name="T4" fmla="*/ 0 w 7536"/>
                                <a:gd name="T5" fmla="*/ 290 h 275"/>
                                <a:gd name="T6" fmla="*/ 14 w 7536"/>
                                <a:gd name="T7" fmla="*/ 276 h 275"/>
                                <a:gd name="T8" fmla="*/ 14 w 7536"/>
                                <a:gd name="T9" fmla="*/ 30 h 275"/>
                                <a:gd name="T10" fmla="*/ 7521 w 7536"/>
                                <a:gd name="T11" fmla="*/ 30 h 275"/>
                                <a:gd name="T12" fmla="*/ 7536 w 7536"/>
                                <a:gd name="T13" fmla="*/ 16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36" h="275">
                                  <a:moveTo>
                                    <a:pt x="7536" y="0"/>
                                  </a:moveTo>
                                  <a:lnTo>
                                    <a:pt x="0" y="0"/>
                                  </a:lnTo>
                                  <a:lnTo>
                                    <a:pt x="0" y="274"/>
                                  </a:lnTo>
                                  <a:lnTo>
                                    <a:pt x="14" y="260"/>
                                  </a:lnTo>
                                  <a:lnTo>
                                    <a:pt x="14" y="14"/>
                                  </a:lnTo>
                                  <a:lnTo>
                                    <a:pt x="7521" y="14"/>
                                  </a:lnTo>
                                  <a:lnTo>
                                    <a:pt x="7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2" name="Group 717"/>
                        <wpg:cNvGrpSpPr>
                          <a:grpSpLocks/>
                        </wpg:cNvGrpSpPr>
                        <wpg:grpSpPr bwMode="auto">
                          <a:xfrm>
                            <a:off x="16" y="16"/>
                            <a:ext cx="7536" cy="275"/>
                            <a:chOff x="16" y="16"/>
                            <a:chExt cx="7536" cy="275"/>
                          </a:xfrm>
                        </wpg:grpSpPr>
                        <wps:wsp>
                          <wps:cNvPr id="3833" name="Freeform 718"/>
                          <wps:cNvSpPr>
                            <a:spLocks/>
                          </wps:cNvSpPr>
                          <wps:spPr bwMode="auto">
                            <a:xfrm>
                              <a:off x="16" y="16"/>
                              <a:ext cx="7536" cy="275"/>
                            </a:xfrm>
                            <a:custGeom>
                              <a:avLst/>
                              <a:gdLst>
                                <a:gd name="T0" fmla="*/ 7536 w 7536"/>
                                <a:gd name="T1" fmla="*/ 16 h 275"/>
                                <a:gd name="T2" fmla="*/ 7521 w 7536"/>
                                <a:gd name="T3" fmla="*/ 30 h 275"/>
                                <a:gd name="T4" fmla="*/ 7521 w 7536"/>
                                <a:gd name="T5" fmla="*/ 276 h 275"/>
                                <a:gd name="T6" fmla="*/ 14 w 7536"/>
                                <a:gd name="T7" fmla="*/ 276 h 275"/>
                                <a:gd name="T8" fmla="*/ 0 w 7536"/>
                                <a:gd name="T9" fmla="*/ 290 h 275"/>
                                <a:gd name="T10" fmla="*/ 7536 w 7536"/>
                                <a:gd name="T11" fmla="*/ 290 h 275"/>
                                <a:gd name="T12" fmla="*/ 7536 w 7536"/>
                                <a:gd name="T13" fmla="*/ 16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36" h="275">
                                  <a:moveTo>
                                    <a:pt x="7536" y="0"/>
                                  </a:moveTo>
                                  <a:lnTo>
                                    <a:pt x="7521" y="14"/>
                                  </a:lnTo>
                                  <a:lnTo>
                                    <a:pt x="7521" y="260"/>
                                  </a:lnTo>
                                  <a:lnTo>
                                    <a:pt x="14" y="260"/>
                                  </a:lnTo>
                                  <a:lnTo>
                                    <a:pt x="0" y="274"/>
                                  </a:lnTo>
                                  <a:lnTo>
                                    <a:pt x="7536" y="274"/>
                                  </a:lnTo>
                                  <a:lnTo>
                                    <a:pt x="7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4" name="Group 647"/>
                        <wpg:cNvGrpSpPr>
                          <a:grpSpLocks/>
                        </wpg:cNvGrpSpPr>
                        <wpg:grpSpPr bwMode="auto">
                          <a:xfrm>
                            <a:off x="16" y="290"/>
                            <a:ext cx="7536" cy="276"/>
                            <a:chOff x="16" y="290"/>
                            <a:chExt cx="7536" cy="276"/>
                          </a:xfrm>
                        </wpg:grpSpPr>
                        <wps:wsp>
                          <wps:cNvPr id="3835" name="Freeform 720"/>
                          <wps:cNvSpPr>
                            <a:spLocks/>
                          </wps:cNvSpPr>
                          <wps:spPr bwMode="auto">
                            <a:xfrm>
                              <a:off x="16" y="290"/>
                              <a:ext cx="7536" cy="276"/>
                            </a:xfrm>
                            <a:custGeom>
                              <a:avLst/>
                              <a:gdLst>
                                <a:gd name="T0" fmla="*/ 7536 w 7536"/>
                                <a:gd name="T1" fmla="*/ 290 h 276"/>
                                <a:gd name="T2" fmla="*/ 0 w 7536"/>
                                <a:gd name="T3" fmla="*/ 290 h 276"/>
                                <a:gd name="T4" fmla="*/ 0 w 7536"/>
                                <a:gd name="T5" fmla="*/ 566 h 276"/>
                                <a:gd name="T6" fmla="*/ 14 w 7536"/>
                                <a:gd name="T7" fmla="*/ 551 h 276"/>
                                <a:gd name="T8" fmla="*/ 14 w 7536"/>
                                <a:gd name="T9" fmla="*/ 306 h 276"/>
                                <a:gd name="T10" fmla="*/ 7521 w 7536"/>
                                <a:gd name="T11" fmla="*/ 306 h 276"/>
                                <a:gd name="T12" fmla="*/ 7536 w 7536"/>
                                <a:gd name="T13" fmla="*/ 290 h 2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36" h="276">
                                  <a:moveTo>
                                    <a:pt x="7536" y="0"/>
                                  </a:moveTo>
                                  <a:lnTo>
                                    <a:pt x="0" y="0"/>
                                  </a:lnTo>
                                  <a:lnTo>
                                    <a:pt x="0" y="276"/>
                                  </a:lnTo>
                                  <a:lnTo>
                                    <a:pt x="14" y="261"/>
                                  </a:lnTo>
                                  <a:lnTo>
                                    <a:pt x="14" y="16"/>
                                  </a:lnTo>
                                  <a:lnTo>
                                    <a:pt x="7521" y="16"/>
                                  </a:lnTo>
                                  <a:lnTo>
                                    <a:pt x="7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6" name="Group 721"/>
                        <wpg:cNvGrpSpPr>
                          <a:grpSpLocks/>
                        </wpg:cNvGrpSpPr>
                        <wpg:grpSpPr bwMode="auto">
                          <a:xfrm>
                            <a:off x="16" y="290"/>
                            <a:ext cx="7536" cy="276"/>
                            <a:chOff x="16" y="290"/>
                            <a:chExt cx="7536" cy="276"/>
                          </a:xfrm>
                        </wpg:grpSpPr>
                        <wps:wsp>
                          <wps:cNvPr id="3837" name="Freeform 722"/>
                          <wps:cNvSpPr>
                            <a:spLocks/>
                          </wps:cNvSpPr>
                          <wps:spPr bwMode="auto">
                            <a:xfrm>
                              <a:off x="16" y="290"/>
                              <a:ext cx="7536" cy="276"/>
                            </a:xfrm>
                            <a:custGeom>
                              <a:avLst/>
                              <a:gdLst>
                                <a:gd name="T0" fmla="*/ 7536 w 7536"/>
                                <a:gd name="T1" fmla="*/ 290 h 276"/>
                                <a:gd name="T2" fmla="*/ 7521 w 7536"/>
                                <a:gd name="T3" fmla="*/ 306 h 276"/>
                                <a:gd name="T4" fmla="*/ 7521 w 7536"/>
                                <a:gd name="T5" fmla="*/ 551 h 276"/>
                                <a:gd name="T6" fmla="*/ 14 w 7536"/>
                                <a:gd name="T7" fmla="*/ 551 h 276"/>
                                <a:gd name="T8" fmla="*/ 0 w 7536"/>
                                <a:gd name="T9" fmla="*/ 566 h 276"/>
                                <a:gd name="T10" fmla="*/ 7536 w 7536"/>
                                <a:gd name="T11" fmla="*/ 566 h 276"/>
                                <a:gd name="T12" fmla="*/ 7536 w 7536"/>
                                <a:gd name="T13" fmla="*/ 290 h 2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36" h="276">
                                  <a:moveTo>
                                    <a:pt x="7536" y="0"/>
                                  </a:moveTo>
                                  <a:lnTo>
                                    <a:pt x="7521" y="16"/>
                                  </a:lnTo>
                                  <a:lnTo>
                                    <a:pt x="7521" y="261"/>
                                  </a:lnTo>
                                  <a:lnTo>
                                    <a:pt x="14" y="261"/>
                                  </a:lnTo>
                                  <a:lnTo>
                                    <a:pt x="0" y="276"/>
                                  </a:lnTo>
                                  <a:lnTo>
                                    <a:pt x="7536" y="276"/>
                                  </a:lnTo>
                                  <a:lnTo>
                                    <a:pt x="7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8" name="Group 723"/>
                        <wpg:cNvGrpSpPr>
                          <a:grpSpLocks/>
                        </wpg:cNvGrpSpPr>
                        <wpg:grpSpPr bwMode="auto">
                          <a:xfrm>
                            <a:off x="16" y="566"/>
                            <a:ext cx="7536" cy="275"/>
                            <a:chOff x="16" y="566"/>
                            <a:chExt cx="7536" cy="275"/>
                          </a:xfrm>
                        </wpg:grpSpPr>
                        <wps:wsp>
                          <wps:cNvPr id="3839" name="Freeform 724"/>
                          <wps:cNvSpPr>
                            <a:spLocks/>
                          </wps:cNvSpPr>
                          <wps:spPr bwMode="auto">
                            <a:xfrm>
                              <a:off x="16" y="566"/>
                              <a:ext cx="7536" cy="275"/>
                            </a:xfrm>
                            <a:custGeom>
                              <a:avLst/>
                              <a:gdLst>
                                <a:gd name="T0" fmla="*/ 7536 w 7536"/>
                                <a:gd name="T1" fmla="*/ 566 h 275"/>
                                <a:gd name="T2" fmla="*/ 0 w 7536"/>
                                <a:gd name="T3" fmla="*/ 566 h 275"/>
                                <a:gd name="T4" fmla="*/ 0 w 7536"/>
                                <a:gd name="T5" fmla="*/ 841 h 275"/>
                                <a:gd name="T6" fmla="*/ 14 w 7536"/>
                                <a:gd name="T7" fmla="*/ 827 h 275"/>
                                <a:gd name="T8" fmla="*/ 14 w 7536"/>
                                <a:gd name="T9" fmla="*/ 581 h 275"/>
                                <a:gd name="T10" fmla="*/ 7521 w 7536"/>
                                <a:gd name="T11" fmla="*/ 581 h 275"/>
                                <a:gd name="T12" fmla="*/ 7536 w 7536"/>
                                <a:gd name="T13" fmla="*/ 566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36" h="275">
                                  <a:moveTo>
                                    <a:pt x="7536" y="0"/>
                                  </a:moveTo>
                                  <a:lnTo>
                                    <a:pt x="0" y="0"/>
                                  </a:lnTo>
                                  <a:lnTo>
                                    <a:pt x="0" y="275"/>
                                  </a:lnTo>
                                  <a:lnTo>
                                    <a:pt x="14" y="261"/>
                                  </a:lnTo>
                                  <a:lnTo>
                                    <a:pt x="14" y="15"/>
                                  </a:lnTo>
                                  <a:lnTo>
                                    <a:pt x="7521" y="15"/>
                                  </a:lnTo>
                                  <a:lnTo>
                                    <a:pt x="7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0" name="Group 725"/>
                        <wpg:cNvGrpSpPr>
                          <a:grpSpLocks/>
                        </wpg:cNvGrpSpPr>
                        <wpg:grpSpPr bwMode="auto">
                          <a:xfrm>
                            <a:off x="16" y="566"/>
                            <a:ext cx="7536" cy="275"/>
                            <a:chOff x="16" y="566"/>
                            <a:chExt cx="7536" cy="275"/>
                          </a:xfrm>
                        </wpg:grpSpPr>
                        <wps:wsp>
                          <wps:cNvPr id="3841" name="Freeform 726"/>
                          <wps:cNvSpPr>
                            <a:spLocks/>
                          </wps:cNvSpPr>
                          <wps:spPr bwMode="auto">
                            <a:xfrm>
                              <a:off x="16" y="566"/>
                              <a:ext cx="7536" cy="275"/>
                            </a:xfrm>
                            <a:custGeom>
                              <a:avLst/>
                              <a:gdLst>
                                <a:gd name="T0" fmla="*/ 7536 w 7536"/>
                                <a:gd name="T1" fmla="*/ 566 h 275"/>
                                <a:gd name="T2" fmla="*/ 7521 w 7536"/>
                                <a:gd name="T3" fmla="*/ 581 h 275"/>
                                <a:gd name="T4" fmla="*/ 7521 w 7536"/>
                                <a:gd name="T5" fmla="*/ 827 h 275"/>
                                <a:gd name="T6" fmla="*/ 14 w 7536"/>
                                <a:gd name="T7" fmla="*/ 827 h 275"/>
                                <a:gd name="T8" fmla="*/ 0 w 7536"/>
                                <a:gd name="T9" fmla="*/ 841 h 275"/>
                                <a:gd name="T10" fmla="*/ 7536 w 7536"/>
                                <a:gd name="T11" fmla="*/ 841 h 275"/>
                                <a:gd name="T12" fmla="*/ 7536 w 7536"/>
                                <a:gd name="T13" fmla="*/ 566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36" h="275">
                                  <a:moveTo>
                                    <a:pt x="7536" y="0"/>
                                  </a:moveTo>
                                  <a:lnTo>
                                    <a:pt x="7521" y="15"/>
                                  </a:lnTo>
                                  <a:lnTo>
                                    <a:pt x="7521" y="261"/>
                                  </a:lnTo>
                                  <a:lnTo>
                                    <a:pt x="14" y="261"/>
                                  </a:lnTo>
                                  <a:lnTo>
                                    <a:pt x="0" y="275"/>
                                  </a:lnTo>
                                  <a:lnTo>
                                    <a:pt x="7536" y="275"/>
                                  </a:lnTo>
                                  <a:lnTo>
                                    <a:pt x="7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2" name="Text Box 727"/>
                          <wps:cNvSpPr txBox="1">
                            <a:spLocks noChangeArrowheads="1"/>
                          </wps:cNvSpPr>
                          <wps:spPr bwMode="auto">
                            <a:xfrm>
                              <a:off x="0" y="0"/>
                              <a:ext cx="7726"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before="51"/>
                                  <w:ind w:right="158"/>
                                  <w:jc w:val="center"/>
                                  <w:rPr>
                                    <w:rFonts w:ascii="Times New Roman" w:eastAsia="Times New Roman" w:hAnsi="Times New Roman" w:cs="Times New Roman"/>
                                    <w:sz w:val="17"/>
                                    <w:szCs w:val="17"/>
                                  </w:rPr>
                                </w:pPr>
                                <w:r>
                                  <w:rPr>
                                    <w:rFonts w:ascii="Times New Roman"/>
                                    <w:b/>
                                    <w:spacing w:val="-1"/>
                                    <w:sz w:val="17"/>
                                  </w:rPr>
                                  <w:t>Purposes</w:t>
                                </w:r>
                              </w:p>
                              <w:p w:rsidR="00D33393" w:rsidDel="00D52EBF" w:rsidRDefault="00D33393" w:rsidP="00200512">
                                <w:pPr>
                                  <w:spacing w:before="88"/>
                                  <w:ind w:left="60"/>
                                  <w:rPr>
                                    <w:del w:id="25" w:author="ServUS" w:date="2016-04-27T17:15:00Z"/>
                                    <w:rFonts w:ascii="Times New Roman" w:eastAsia="Times New Roman" w:hAnsi="Times New Roman" w:cs="Times New Roman"/>
                                    <w:sz w:val="16"/>
                                    <w:szCs w:val="16"/>
                                  </w:rPr>
                                </w:pPr>
                                <w:del w:id="26" w:author="ServUS" w:date="2016-04-27T17:15:00Z">
                                  <w:r w:rsidDel="00D52EBF">
                                    <w:rPr>
                                      <w:rFonts w:ascii="Times New Roman"/>
                                      <w:b/>
                                      <w:w w:val="105"/>
                                      <w:sz w:val="16"/>
                                    </w:rPr>
                                    <w:delText>Money</w:delText>
                                  </w:r>
                                  <w:r w:rsidDel="00D52EBF">
                                    <w:rPr>
                                      <w:rFonts w:ascii="Times New Roman"/>
                                      <w:b/>
                                      <w:spacing w:val="-6"/>
                                      <w:w w:val="105"/>
                                      <w:sz w:val="16"/>
                                    </w:rPr>
                                    <w:delText xml:space="preserve"> </w:delText>
                                  </w:r>
                                  <w:r w:rsidDel="00D52EBF">
                                    <w:rPr>
                                      <w:rFonts w:ascii="Times New Roman"/>
                                      <w:b/>
                                      <w:w w:val="105"/>
                                      <w:sz w:val="16"/>
                                    </w:rPr>
                                    <w:delText>Follows</w:delText>
                                  </w:r>
                                  <w:r w:rsidDel="00D52EBF">
                                    <w:rPr>
                                      <w:rFonts w:ascii="Times New Roman"/>
                                      <w:b/>
                                      <w:spacing w:val="-6"/>
                                      <w:w w:val="105"/>
                                      <w:sz w:val="16"/>
                                    </w:rPr>
                                    <w:delText xml:space="preserve"> </w:delText>
                                  </w:r>
                                  <w:r w:rsidDel="00D52EBF">
                                    <w:rPr>
                                      <w:rFonts w:ascii="Times New Roman"/>
                                      <w:b/>
                                      <w:w w:val="105"/>
                                      <w:sz w:val="16"/>
                                    </w:rPr>
                                    <w:delText>the</w:delText>
                                  </w:r>
                                  <w:r w:rsidDel="00D52EBF">
                                    <w:rPr>
                                      <w:rFonts w:ascii="Times New Roman"/>
                                      <w:b/>
                                      <w:spacing w:val="-5"/>
                                      <w:w w:val="105"/>
                                      <w:sz w:val="16"/>
                                    </w:rPr>
                                    <w:delText xml:space="preserve"> </w:delText>
                                  </w:r>
                                  <w:r w:rsidDel="00D52EBF">
                                    <w:rPr>
                                      <w:rFonts w:ascii="Times New Roman"/>
                                      <w:b/>
                                      <w:w w:val="105"/>
                                      <w:sz w:val="16"/>
                                    </w:rPr>
                                    <w:delText>Person</w:delText>
                                  </w:r>
                                </w:del>
                                <w:ins w:id="27" w:author="ServUS" w:date="2016-04-27T17:15:00Z">
                                  <w:r>
                                    <w:rPr>
                                      <w:rFonts w:ascii="Times New Roman"/>
                                      <w:b/>
                                      <w:w w:val="105"/>
                                      <w:sz w:val="16"/>
                                    </w:rPr>
                                    <w:t xml:space="preserve"> Community transitions of institutionalized persons </w:t>
                                  </w:r>
                                </w:ins>
                              </w:p>
                              <w:p w:rsidR="00D33393" w:rsidRDefault="00D33393" w:rsidP="00924BC2">
                                <w:pPr>
                                  <w:spacing w:before="82"/>
                                  <w:ind w:left="60"/>
                                  <w:rPr>
                                    <w:rFonts w:ascii="Times New Roman" w:eastAsia="Times New Roman" w:hAnsi="Times New Roman" w:cs="Times New Roman"/>
                                    <w:sz w:val="17"/>
                                    <w:szCs w:val="17"/>
                                  </w:rPr>
                                </w:pPr>
                                <w:del w:id="28" w:author="ServUS" w:date="2016-04-27T17:15:00Z">
                                  <w:r w:rsidDel="00924BC2">
                                    <w:rPr>
                                      <w:rFonts w:ascii="Times New Roman"/>
                                      <w:b/>
                                      <w:spacing w:val="-1"/>
                                      <w:sz w:val="17"/>
                                    </w:rPr>
                                    <w:delText>EPSDT</w:delText>
                                  </w:r>
                                  <w:r w:rsidDel="00924BC2">
                                    <w:rPr>
                                      <w:rFonts w:ascii="Times New Roman"/>
                                      <w:b/>
                                      <w:spacing w:val="-14"/>
                                      <w:sz w:val="17"/>
                                    </w:rPr>
                                    <w:delText xml:space="preserve"> </w:delText>
                                  </w:r>
                                  <w:r w:rsidDel="00924BC2">
                                    <w:rPr>
                                      <w:rFonts w:ascii="Times New Roman"/>
                                      <w:b/>
                                      <w:spacing w:val="-1"/>
                                      <w:sz w:val="17"/>
                                    </w:rPr>
                                    <w:delText>(Early</w:delText>
                                  </w:r>
                                  <w:r w:rsidDel="00924BC2">
                                    <w:rPr>
                                      <w:rFonts w:ascii="Times New Roman"/>
                                      <w:b/>
                                      <w:spacing w:val="-14"/>
                                      <w:sz w:val="17"/>
                                    </w:rPr>
                                    <w:delText xml:space="preserve"> </w:delText>
                                  </w:r>
                                  <w:r w:rsidDel="00924BC2">
                                    <w:rPr>
                                      <w:rFonts w:ascii="Times New Roman"/>
                                      <w:b/>
                                      <w:spacing w:val="-1"/>
                                      <w:sz w:val="17"/>
                                    </w:rPr>
                                    <w:delText>Periodic</w:delText>
                                  </w:r>
                                  <w:r w:rsidDel="00924BC2">
                                    <w:rPr>
                                      <w:rFonts w:ascii="Times New Roman"/>
                                      <w:b/>
                                      <w:spacing w:val="-13"/>
                                      <w:sz w:val="17"/>
                                    </w:rPr>
                                    <w:delText xml:space="preserve"> </w:delText>
                                  </w:r>
                                  <w:r w:rsidDel="00924BC2">
                                    <w:rPr>
                                      <w:rFonts w:ascii="Times New Roman"/>
                                      <w:b/>
                                      <w:spacing w:val="-1"/>
                                      <w:sz w:val="17"/>
                                    </w:rPr>
                                    <w:delText>Screening</w:delText>
                                  </w:r>
                                  <w:r w:rsidDel="00924BC2">
                                    <w:rPr>
                                      <w:rFonts w:ascii="Times New Roman"/>
                                      <w:b/>
                                      <w:spacing w:val="-13"/>
                                      <w:sz w:val="17"/>
                                    </w:rPr>
                                    <w:delText xml:space="preserve"> </w:delText>
                                  </w:r>
                                  <w:r w:rsidDel="00924BC2">
                                    <w:rPr>
                                      <w:rFonts w:ascii="Times New Roman"/>
                                      <w:b/>
                                      <w:spacing w:val="-1"/>
                                      <w:sz w:val="17"/>
                                    </w:rPr>
                                    <w:delText>Diagnostic</w:delText>
                                  </w:r>
                                  <w:r w:rsidDel="00924BC2">
                                    <w:rPr>
                                      <w:rFonts w:ascii="Times New Roman"/>
                                      <w:b/>
                                      <w:spacing w:val="-13"/>
                                      <w:sz w:val="17"/>
                                    </w:rPr>
                                    <w:delText xml:space="preserve"> </w:delText>
                                  </w:r>
                                  <w:r w:rsidDel="00924BC2">
                                    <w:rPr>
                                      <w:rFonts w:ascii="Times New Roman"/>
                                      <w:b/>
                                      <w:spacing w:val="-1"/>
                                      <w:sz w:val="17"/>
                                    </w:rPr>
                                    <w:delText>Treatment</w:delText>
                                  </w:r>
                                  <w:r w:rsidDel="00924BC2">
                                    <w:rPr>
                                      <w:rFonts w:ascii="Times New Roman"/>
                                      <w:b/>
                                      <w:spacing w:val="-14"/>
                                      <w:sz w:val="17"/>
                                    </w:rPr>
                                    <w:delText xml:space="preserve"> </w:delText>
                                  </w:r>
                                  <w:r w:rsidDel="00924BC2">
                                    <w:rPr>
                                      <w:rFonts w:ascii="Times New Roman"/>
                                      <w:b/>
                                      <w:sz w:val="17"/>
                                    </w:rPr>
                                    <w:delText>)</w:delText>
                                  </w:r>
                                </w:del>
                                <w:ins w:id="29" w:author="ServUS" w:date="2016-04-27T17:15:00Z">
                                  <w:r>
                                    <w:rPr>
                                      <w:rFonts w:ascii="Times New Roman"/>
                                      <w:b/>
                                      <w:sz w:val="17"/>
                                    </w:rPr>
                                    <w:t xml:space="preserve">Enrollees aging out of HSCSN enrollment </w:t>
                                  </w:r>
                                </w:ins>
                              </w:p>
                            </w:txbxContent>
                          </wps:txbx>
                          <wps:bodyPr rot="0" vert="horz" wrap="square" lIns="0" tIns="0" rIns="0" bIns="0" anchor="t" anchorCtr="0" upright="1">
                            <a:noAutofit/>
                          </wps:bodyPr>
                        </wps:wsp>
                      </wpg:grpSp>
                    </wpg:wgp>
                  </a:graphicData>
                </a:graphic>
              </wp:inline>
            </w:drawing>
          </mc:Choice>
          <mc:Fallback>
            <w:pict>
              <v:group id="Group 729" o:spid="_x0000_s1662" style="width:386.3pt;height:42.85pt;mso-position-horizontal-relative:char;mso-position-vertical-relative:line" coordsize="772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vzsgkAALFaAAAOAAAAZHJzL2Uyb0RvYy54bWzsnN1uo0YUx+8r9R0Ql5W8NhiMba1T7Sbx&#10;qtK2XWnTByAY26gYKJDY26rv3nPmA88Ag4k3OJstuTA4HI5nzgwzP/4M5+3Ph12oPfppFsTRQjfe&#10;jHTNj7x4FUSbhf7H3XIw1bUsd6OVG8aRv9C/+Jn+89WPP7zdJ3PfjLdxuPJTDZxE2XyfLPRtnifz&#10;4TDztv7Ozd7EiR/BwXWc7twcvqab4Sp19+B9Fw7N0Wgy3MfpKkljz88y+O8NPahfEf/rte/lv6/X&#10;mZ9r4UKHsuXkMyWf9/g5vHrrzjepm2wDjxXDPaMUOzeI4EcLVzdu7moPaVBxtQu8NM7idf7Gi3fD&#10;eL0OPJ/UAWpjjEq1+ZDGDwmpy2a+3yRFmCC0pTid7db77fFTqgWrhT6emrauRe4OWon8sOaYM4zP&#10;PtnMwexDmnxOPqW0krD7Mfb+zODwsHwcv2+osXa//zVegUP3IY9JfA7rdIcuoObagTTDl6IZ/EOu&#10;efBPazaaQDB0zYNjtmUZM5u2k7eFxqyc5m1v2YmOY07oWVPbwVOG7pz+ICkkKxStEflSVO4YA3Ag&#10;xcAwXiQGlaq48+erPVxq2bE3ZV/Xmz5v3cQnnTTDbnKMpMMjuUx9H69gzTFMGkxiyXtTJnYl4cg+&#10;yeYZ9LjzOlElgEVfgEg+ZPkHPyYd0X38mOV0FFjBHuneK9YF7qAPrnchDAg/DTV0qO3JhvbGTWFm&#10;CGYjbaux3gejQWFiSib1bsaSTa0bSzKpdwNXcVFoKEl9eaCbF0aGql7QgoXR1DLqPcEAXxgpPc1k&#10;o9q64RVfeHIcY6SKthhu+MV6Z2LAm5quRdANOeqTEfxpE9seTyodQYw92DRYig3QbCm2QrOl2BTN&#10;lmJ7NFqaYqNULOGa2vCrxt3yC8k7ROxKgj3NRRK4gxjipZXEGY7feGHB2H5HxlZwAnZ4VDC3JXNo&#10;TDQfY7xrzSeSObQXmpNZo9bckcyhKdCczxjVwkwlc4gympO5sdb7TDLHbo32dCKpOwFiLMYGBkl6&#10;glRdeiKLawpcUyaaVNeAaO5pl0zcHJuDuIVdbb/Q6YC4Xeg4OuGBXfzo38XEJMdGoQZQVEJF8HtH&#10;gzASDWmFuBU/xrcJcUZtjtMwP8q31MqgoYexhbUsP8y3khlY0/bnR/mWWuGQQSJ30g4pQagnd+OF&#10;cebTX8D4ka5WBBLjL0wbWRwGq2UQhhi/LN3cX4ep9ugiZZI/VlLJLCSdPIrxNF4RPB24h7UVEhCh&#10;xn9mhmmN3puzwXIydQbW0rIHM2c0HYyM2fvZZGTNrJvlv9iMhjXfBquVH30MIp8TrGG1m9MZS1P2&#10;JAyLPWVmAwmSep1RSUDWaAW1c+db313dsv3cDUK6P5RLTIIM1eZbEgigNTr1I59l8/t49QUwII0p&#10;vcPdBuxs4/RvXdsDuS/07K8HN/V1LfwlApiZGZYFHSEnXyzbwSEsFY/ci0fcyANXCz3XYaTC3euc&#10;3h48JGmw2cIvGSQWUfwOGHYdICuQ8tFSsS/AU2SPkW8zYsIAIiMmudDLGI33Ep1iNr3ekbELXnlt&#10;iAnTGI2kgJgWXnrYbQBG/7eI2YBPIvCo6EkEngZXIu0o+VAEHSUfioyj9CTjTT38imCjhN8Saaq5&#10;XiRNtbceNZtAV2yRCkBKt0gwThf8X7GE+bdHzQomf++o2Z7pGPu1RMlTZhQkT+FrQcytDcvQ3CNn&#10;BBDXI2fHyDmG/iwjJ7k37hI52a0dvRcj9zhE23VQNSHCrumUVd3SKYKuWz4JJoN6XfciyuYYsKCC&#10;neTe9LmxsxQRvD1EgbwSxCIe8k1qe20TAoxqW52kJUzKBBeLdmsQN2v8VLCzxo+InUT9q/EjMqc5&#10;Q7W1xpHEnJaiZiJzmg7qiDWeROY0VJ5ExBkriiQzp20ailKBTHSkIKUzCTkbGq9N1Ht5kyn8PXOi&#10;NPta5U0cKzSQN/EiRvnpqF4yeZAYCLLf0YALgNSQsl+Z1OpsTIeIDTD68qN8y3RLKkSbk2ZneAFC&#10;uWDDVUGqtsrOHBgz2tlhIIR6cjc9a/aseQF5cwxzk8ya5MFKz5qNSz1UT9HHMINXWHPahcT5ClkT&#10;h0QFRongo6IoETcbXEnEqeLEbohTBcEicCohuEScasIXiVPtrUfOxuf5YpNUQLKXOZHIhMf738cT&#10;9WdDzvZsxxiwJVKeMqOoewpjqdwARNnasMy7PXr26HkJ9IQZXUTPiXUp9IRpE5msXudky8SKh+uM&#10;tIpz6oVOvtjlJYVOQJ8yfMJqig6er5dDUqd0ygHpVunkGMSa7nypU+lIhE8V5onkaU+oQlkp0ZPJ&#10;07ZxJSconrTHHut2htapKFMJPZWUXhI7Vd7OQU9l4Hu5s5c7YaDmK1Ffv9xJ174e1cwO5U4+BHNJ&#10;kW9LcueJ1ZxM7mx2dkTiU3a93MleI+pXc7IlnJdczYm9T2ROB+7QCCB199JUa1gCRuJvTJXP+XaZ&#10;Ex7LVpizk9eGyiF5FczZoFPKkqeCpUTsbPAlkaeKF7shTxUMiwKbEoZL4NlO81R768GzUco0xDZp&#10;tMQ1+P3aTvJcugfPOSdU/kD7FOEVomcrsDQnzWZc9Dz1q4wr2Y2y8iF/oY72omcPoC8BoHAHKwNo&#10;568TMXKCeVMteioWdxbn1AMof2XzJUVPmNQqANrJS0Wtw3ih5Z2cg1jTHYVBEYNUeCbSp9KRSJ8q&#10;RyJ60leBapZlPhk9pya+CF/j6cmipz2l8mklSiX2bCd6qr2JQcc5RrHQwWgV+F707EXP70r0vOAa&#10;Tz4ncbGTb88SPZudHUXPU3a96NmLnjp7uf3yr7Dj+/Uyc5L+eoE1ngU/1ql1pBBV0bM455tlTsh/&#10;UWVOAtcdvVFUhEQZxm+JORuESol+VGQmYmeDL4k8VbzYDXmqYFgU2JQwXAJPNSqKCz3V3nrwbJQy&#10;e9ET1zlxFRMuB1gY+N3nTupgpecpwutG9Dz1q4Xo2dKwFz170fM5RU/knQskp7RgkqMAe4cE9D4+&#10;QLZTtli0yByk5Qc4wBNAsTSVWhRfbyGnnf8uTeM95riClFP0gYPEavilm+yVSUqzV2q4s9AxFxx5&#10;sMTf9gZy4yY4Uhf5xvAtRekf5JEGW7RaTUA2mt1Ob6fWwDIntwNrdHMzeLe8tgaTpeHYN+Ob6+sb&#10;Q05AhmnNvj4BGZZHypomJVdbkj9UnaHwgpmQVYwmZYPD0LCscq89p9ouyCFJchjsIFVXkV3uGROs&#10;5Yf7A8kBDCTJFvc+Meca3A/SfGuwQ3OtwQ7NswY7Hd2gkqS+kBeZdAaWwxkTL4vfSVa2Y6bpq/8A&#10;AAD//wMAUEsDBBQABgAIAAAAIQClkg/63AAAAAQBAAAPAAAAZHJzL2Rvd25yZXYueG1sTI9Ba8JA&#10;EIXvhf6HZQq91U0sGkmzERH1JIVqofQ2ZsckmJ0N2TWJ/95tL+1l4PEe732TLUfTiJ46V1tWEE8i&#10;EMSF1TWXCj6P25cFCOeRNTaWScGNHCzzx4cMU20H/qD+4EsRStilqKDyvk2ldEVFBt3EtsTBO9vO&#10;oA+yK6XucAjlppHTKJpLgzWHhQpbWldUXA5Xo2A34LB6jTf9/nJe376Ps/evfUxKPT+NqzcQnkb/&#10;F4Yf/IAOeWA62StrJxoF4RH/e4OXJNM5iJOCxSwBmWfyP3x+BwAA//8DAFBLAQItABQABgAIAAAA&#10;IQC2gziS/gAAAOEBAAATAAAAAAAAAAAAAAAAAAAAAABbQ29udGVudF9UeXBlc10ueG1sUEsBAi0A&#10;FAAGAAgAAAAhADj9If/WAAAAlAEAAAsAAAAAAAAAAAAAAAAALwEAAF9yZWxzLy5yZWxzUEsBAi0A&#10;FAAGAAgAAAAhABW3u/OyCQAAsVoAAA4AAAAAAAAAAAAAAAAALgIAAGRycy9lMm9Eb2MueG1sUEsB&#10;Ai0AFAAGAAgAAAAhAKWSD/rcAAAABAEAAA8AAAAAAAAAAAAAAAAADAwAAGRycy9kb3ducmV2Lnht&#10;bFBLBQYAAAAABAAEAPMAAAAVDQAAAAA=&#10;">
                <v:group id="Group 711" o:spid="_x0000_s1663" style="position:absolute;width:7726;height:857" coordsize="772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shape id="Freeform 712" o:spid="_x0000_s1664" style="position:absolute;width:7726;height:857;visibility:visible;mso-wrap-style:square;v-text-anchor:top" coordsize="772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3LcUA&#10;AADdAAAADwAAAGRycy9kb3ducmV2LnhtbESPQWvCQBSE74X+h+UJvdWNVmxI3YSqFbwaQ6G3R/Y1&#10;G5p9G7JrTP+9KxR6HGbmG2ZTTLYTIw2+daxgMU9AENdOt9woqM6H5xSED8gaO8ek4Jc8FPnjwwYz&#10;7a58orEMjYgQ9hkqMCH0mZS+NmTRz11PHL1vN1gMUQ6N1ANeI9x2cpkka2mx5bhgsKedofqnvFgF&#10;08e4LXHffl4O2/VXWjnTVKuTUk+z6f0NRKAp/If/2ket4CVdvsL9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fctxQAAAN0AAAAPAAAAAAAAAAAAAAAAAJgCAABkcnMv&#10;ZG93bnJldi54bWxQSwUGAAAAAAQABAD1AAAAigMAAAAA&#10;" path="m7726,l,,,857,16,841,16,16r7694,l7726,xe" fillcolor="black" stroked="f">
                    <v:path arrowok="t" o:connecttype="custom" o:connectlocs="7726,0;0,0;0,857;16,841;16,16;7710,16;7726,0" o:connectangles="0,0,0,0,0,0,0"/>
                  </v:shape>
                </v:group>
                <v:group id="Group 713" o:spid="_x0000_s1665" style="position:absolute;width:7726;height:857" coordsize="772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shape id="Freeform 714" o:spid="_x0000_s1666" style="position:absolute;width:7726;height:857;visibility:visible;mso-wrap-style:square;v-text-anchor:top" coordsize="772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xMUA&#10;AADdAAAADwAAAGRycy9kb3ducmV2LnhtbESPQWvCQBSE74X+h+UJvdWNViRN3YSqFbwaQ6G3R/Y1&#10;G5p9G7JrTP+9KxR6HGbmG2ZTTLYTIw2+daxgMU9AENdOt9woqM6H5xSED8gaO8ek4Jc8FPnjwwYz&#10;7a58orEMjYgQ9hkqMCH0mZS+NmTRz11PHL1vN1gMUQ6N1ANeI9x2cpkka2mx5bhgsKedofqnvFgF&#10;08e4LXHffl4O2/VXWjnTVKuTUk+z6f0NRKAp/If/2ket4CVdvsL9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sbExQAAAN0AAAAPAAAAAAAAAAAAAAAAAJgCAABkcnMv&#10;ZG93bnJldi54bWxQSwUGAAAAAAQABAD1AAAAigMAAAAA&#10;" path="m7726,r-16,16l7710,841,16,841,,857r7726,l7726,xe" fillcolor="black" stroked="f">
                    <v:path arrowok="t" o:connecttype="custom" o:connectlocs="7726,0;7710,16;7710,841;16,841;0,857;7726,857;7726,0" o:connectangles="0,0,0,0,0,0,0"/>
                  </v:shape>
                </v:group>
                <v:group id="Group 715" o:spid="_x0000_s1667" style="position:absolute;left:16;top:16;width:7536;height:275" coordorigin="16,16" coordsize="753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shape id="Freeform 716" o:spid="_x0000_s1668" style="position:absolute;left:16;top:16;width:7536;height:275;visibility:visible;mso-wrap-style:square;v-text-anchor:top" coordsize="753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IfcgA&#10;AADdAAAADwAAAGRycy9kb3ducmV2LnhtbESPzW7CMBCE75V4B2srcSsORKVpwCAEgvJzoAUeYIm3&#10;SUS8jmKXpG9fV6rU42hmvtFM552pxJ0aV1pWMBxEIIgzq0vOFVzO66cEhPPIGivLpOCbHMxnvYcp&#10;ptq2/EH3k89FgLBLUUHhfZ1K6bKCDLqBrYmD92kbgz7IJpe6wTbATSVHUTSWBksOCwXWtCwou52+&#10;jILlZv1yOBxH7/HrbXPcX9vdfvX2rFT/sVtMQHjq/H/4r73VCuIkHsLvm/AE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Yh9yAAAAN0AAAAPAAAAAAAAAAAAAAAAAJgCAABk&#10;cnMvZG93bnJldi54bWxQSwUGAAAAAAQABAD1AAAAjQMAAAAA&#10;" path="m7536,l,,,274,14,260,14,14r7507,l7536,xe" fillcolor="black" stroked="f">
                    <v:path arrowok="t" o:connecttype="custom" o:connectlocs="7536,16;0,16;0,290;14,276;14,30;7521,30;7536,16" o:connectangles="0,0,0,0,0,0,0"/>
                  </v:shape>
                </v:group>
                <v:group id="Group 717" o:spid="_x0000_s1669" style="position:absolute;left:16;top:16;width:7536;height:275" coordorigin="16,16" coordsize="753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shape id="Freeform 718" o:spid="_x0000_s1670" style="position:absolute;left:16;top:16;width:7536;height:275;visibility:visible;mso-wrap-style:square;v-text-anchor:top" coordsize="753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kcgA&#10;AADdAAAADwAAAGRycy9kb3ducmV2LnhtbESPwW7CMBBE75X4B2sr9VacElEgYBCiAlo40AIfsMRL&#10;EhGvo9iQ9O9xpUocRzPzRjOZtaYUN6pdYVnBWzcCQZxaXXCm4HhYvg5BOI+ssbRMCn7JwWzaeZpg&#10;om3DP3Tb+0wECLsEFeTeV4mULs3JoOvaijh4Z1sb9EHWmdQ1NgFuStmLondpsOCwkGNFi5zSy/5q&#10;FCxWy8F2u+t9x6PLarc5NV+bj3VfqZfndj4G4an1j/B/+1MriIdxDH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7ORyAAAAN0AAAAPAAAAAAAAAAAAAAAAAJgCAABk&#10;cnMvZG93bnJldi54bWxQSwUGAAAAAAQABAD1AAAAjQMAAAAA&#10;" path="m7536,r-15,14l7521,260,14,260,,274r7536,l7536,xe" fillcolor="black" stroked="f">
                    <v:path arrowok="t" o:connecttype="custom" o:connectlocs="7536,16;7521,30;7521,276;14,276;0,290;7536,290;7536,16" o:connectangles="0,0,0,0,0,0,0"/>
                  </v:shape>
                </v:group>
                <v:group id="Group 647" o:spid="_x0000_s1671" style="position:absolute;left:16;top:290;width:7536;height:276" coordorigin="16,290" coordsize="753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shape id="Freeform 720" o:spid="_x0000_s1672" style="position:absolute;left:16;top:290;width:7536;height:276;visibility:visible;mso-wrap-style:square;v-text-anchor:top" coordsize="753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4YsQA&#10;AADdAAAADwAAAGRycy9kb3ducmV2LnhtbESPzYrCQBCE7wu+w9AL3tbJxh8km4mIIIgHYaOCxybT&#10;m4RkekJm1Pj2jrDgsaiur7rS1WBacaPe1ZYVfE8iEMSF1TWXCk7H7dcShPPIGlvLpOBBDlbZ6CPF&#10;RNs7/9It96UIEHYJKqi87xIpXVGRQTexHXHw/mxv0AfZl1L3eA9w08o4ihbSYM2hocKONhUVTX41&#10;4Q1sDjHiNT5fyv3i2HAuZ5grNf4c1j8gPA3+ffyf3mkF0+V0Dq81AQE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OGLEAAAA3QAAAA8AAAAAAAAAAAAAAAAAmAIAAGRycy9k&#10;b3ducmV2LnhtbFBLBQYAAAAABAAEAPUAAACJAwAAAAA=&#10;" path="m7536,l,,,276,14,261,14,16r7507,l7536,xe" fillcolor="black" stroked="f">
                    <v:path arrowok="t" o:connecttype="custom" o:connectlocs="7536,290;0,290;0,566;14,551;14,306;7521,306;7536,290" o:connectangles="0,0,0,0,0,0,0"/>
                  </v:shape>
                </v:group>
                <v:group id="Group 721" o:spid="_x0000_s1673" style="position:absolute;left:16;top:290;width:7536;height:276" coordorigin="16,290" coordsize="753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shape id="Freeform 722" o:spid="_x0000_s1674" style="position:absolute;left:16;top:290;width:7536;height:276;visibility:visible;mso-wrap-style:square;v-text-anchor:top" coordsize="753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DjsIA&#10;AADdAAAADwAAAGRycy9kb3ducmV2LnhtbESPQavCMBCE78L7D2EfeNPUKirVKI8HgngQrAoel2Zt&#10;S5tNaaLWf28EweMwO9/sLNedqcWdWldaVjAaRiCIM6tLzhWcjpvBHITzyBpry6TgSQ7Wq5/eEhNt&#10;H3yge+pzESDsElRQeN8kUrqsIINuaBvi4F1ta9AH2eZSt/gIcFPLOIqm0mDJoaHAhv4Lyqr0ZsIb&#10;WO1jxFt8vuS76bHiVE4wVar/2/0tQHjq/Pf4k95qBeP5eAbvNQE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AOOwgAAAN0AAAAPAAAAAAAAAAAAAAAAAJgCAABkcnMvZG93&#10;bnJldi54bWxQSwUGAAAAAAQABAD1AAAAhwMAAAAA&#10;" path="m7536,r-15,16l7521,261,14,261,,276r7536,l7536,xe" fillcolor="black" stroked="f">
                    <v:path arrowok="t" o:connecttype="custom" o:connectlocs="7536,290;7521,306;7521,551;14,551;0,566;7536,566;7536,290" o:connectangles="0,0,0,0,0,0,0"/>
                  </v:shape>
                </v:group>
                <v:group id="Group 723" o:spid="_x0000_s1675" style="position:absolute;left:16;top:566;width:7536;height:275" coordorigin="16,566" coordsize="753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shape id="Freeform 724" o:spid="_x0000_s1676" style="position:absolute;left:16;top:566;width:7536;height:275;visibility:visible;mso-wrap-style:square;v-text-anchor:top" coordsize="753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Ee8gA&#10;AADdAAAADwAAAGRycy9kb3ducmV2LnhtbESPzW7CMBCE70i8g7VIvYEDUfkJGISooPwcaCkPsI23&#10;SUS8jmKXpG9fV0LqcTQz32gWq9aU4k61KywrGA4iEMSp1QVnCq4f2/4UhPPIGkvLpOCHHKyW3c4C&#10;E20bfqf7xWciQNglqCD3vkqkdGlOBt3AVsTB+7K1QR9knUldYxPgppSjKBpLgwWHhRwr2uSU3i7f&#10;RsFmt52cTufRWzy77c7Hz+ZwfHl9Vuqp167nIDy1/j/8aO+1gngaz+DvTX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4R7yAAAAN0AAAAPAAAAAAAAAAAAAAAAAJgCAABk&#10;cnMvZG93bnJldi54bWxQSwUGAAAAAAQABAD1AAAAjQMAAAAA&#10;" path="m7536,l,,,275,14,261,14,15r7507,l7536,xe" fillcolor="black" stroked="f">
                    <v:path arrowok="t" o:connecttype="custom" o:connectlocs="7536,566;0,566;0,841;14,827;14,581;7521,581;7536,566" o:connectangles="0,0,0,0,0,0,0"/>
                  </v:shape>
                </v:group>
                <v:group id="Group 725" o:spid="_x0000_s1677" style="position:absolute;left:16;top:566;width:7536;height:275" coordorigin="16,566" coordsize="753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shape id="Freeform 726" o:spid="_x0000_s1678" style="position:absolute;left:16;top:566;width:7536;height:275;visibility:visible;mso-wrap-style:square;v-text-anchor:top" coordsize="753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7AMgA&#10;AADdAAAADwAAAGRycy9kb3ducmV2LnhtbESPzW7CMBCE75V4B2uReisOP6U0xSAEgrZw4Kc8wBJv&#10;k4h4HcWGhLevkZB6HM3MN5rxtDGFuFLlcssKup0IBHFidc6pguPP8mUEwnlkjYVlUnAjB9NJ62mM&#10;sbY17+l68KkIEHYxKsi8L2MpXZKRQdexJXHwfm1l0AdZpVJXWAe4KWQviobSYM5hIcOS5hkl58PF&#10;KJivlm+bzba367+fV9v1qf5eLz5flXpuN7MPEJ4a/x9+tL+0gv5o0IX7m/A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F/sAyAAAAN0AAAAPAAAAAAAAAAAAAAAAAJgCAABk&#10;cnMvZG93bnJldi54bWxQSwUGAAAAAAQABAD1AAAAjQMAAAAA&#10;" path="m7536,r-15,15l7521,261,14,261,,275r7536,l7536,xe" fillcolor="black" stroked="f">
                    <v:path arrowok="t" o:connecttype="custom" o:connectlocs="7536,566;7521,581;7521,827;14,827;0,841;7536,841;7536,566" o:connectangles="0,0,0,0,0,0,0"/>
                  </v:shape>
                  <v:shape id="Text Box 727" o:spid="_x0000_s1679" type="#_x0000_t202" style="position:absolute;width:7726;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8D8YA&#10;AADdAAAADwAAAGRycy9kb3ducmV2LnhtbESPQWvCQBSE70L/w/IEb7rRitjoKlJaEITSGA89PrPP&#10;ZDH7Ns2uGv99tyB4HGbmG2a57mwtrtR641jBeJSAIC6cNlwqOOSfwzkIH5A11o5JwZ08rFcvvSWm&#10;2t04o+s+lCJC2KeooAqhSaX0RUUW/cg1xNE7udZiiLItpW7xFuG2lpMkmUmLhuNChQ29V1Sc9xer&#10;YPPD2Yf5/Tp+Z6fM5PlbwrvZWalBv9ssQATqwjP8aG+1gtf5d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M8D8YAAADdAAAADwAAAAAAAAAAAAAAAACYAgAAZHJz&#10;L2Rvd25yZXYueG1sUEsFBgAAAAAEAAQA9QAAAIsDAAAAAA==&#10;" filled="f" stroked="f">
                    <v:textbox inset="0,0,0,0">
                      <w:txbxContent>
                        <w:p w:rsidR="00D33393" w:rsidRDefault="00D33393" w:rsidP="00200512">
                          <w:pPr>
                            <w:spacing w:before="51"/>
                            <w:ind w:right="158"/>
                            <w:jc w:val="center"/>
                            <w:rPr>
                              <w:rFonts w:ascii="Times New Roman" w:eastAsia="Times New Roman" w:hAnsi="Times New Roman" w:cs="Times New Roman"/>
                              <w:sz w:val="17"/>
                              <w:szCs w:val="17"/>
                            </w:rPr>
                          </w:pPr>
                          <w:r>
                            <w:rPr>
                              <w:rFonts w:ascii="Times New Roman"/>
                              <w:b/>
                              <w:spacing w:val="-1"/>
                              <w:sz w:val="17"/>
                            </w:rPr>
                            <w:t>Purposes</w:t>
                          </w:r>
                        </w:p>
                        <w:p w:rsidR="00D33393" w:rsidDel="00D52EBF" w:rsidRDefault="00D33393" w:rsidP="00200512">
                          <w:pPr>
                            <w:spacing w:before="88"/>
                            <w:ind w:left="60"/>
                            <w:rPr>
                              <w:del w:id="30" w:author="ServUS" w:date="2016-04-27T17:15:00Z"/>
                              <w:rFonts w:ascii="Times New Roman" w:eastAsia="Times New Roman" w:hAnsi="Times New Roman" w:cs="Times New Roman"/>
                              <w:sz w:val="16"/>
                              <w:szCs w:val="16"/>
                            </w:rPr>
                          </w:pPr>
                          <w:del w:id="31" w:author="ServUS" w:date="2016-04-27T17:15:00Z">
                            <w:r w:rsidDel="00D52EBF">
                              <w:rPr>
                                <w:rFonts w:ascii="Times New Roman"/>
                                <w:b/>
                                <w:w w:val="105"/>
                                <w:sz w:val="16"/>
                              </w:rPr>
                              <w:delText>Money</w:delText>
                            </w:r>
                            <w:r w:rsidDel="00D52EBF">
                              <w:rPr>
                                <w:rFonts w:ascii="Times New Roman"/>
                                <w:b/>
                                <w:spacing w:val="-6"/>
                                <w:w w:val="105"/>
                                <w:sz w:val="16"/>
                              </w:rPr>
                              <w:delText xml:space="preserve"> </w:delText>
                            </w:r>
                            <w:r w:rsidDel="00D52EBF">
                              <w:rPr>
                                <w:rFonts w:ascii="Times New Roman"/>
                                <w:b/>
                                <w:w w:val="105"/>
                                <w:sz w:val="16"/>
                              </w:rPr>
                              <w:delText>Follows</w:delText>
                            </w:r>
                            <w:r w:rsidDel="00D52EBF">
                              <w:rPr>
                                <w:rFonts w:ascii="Times New Roman"/>
                                <w:b/>
                                <w:spacing w:val="-6"/>
                                <w:w w:val="105"/>
                                <w:sz w:val="16"/>
                              </w:rPr>
                              <w:delText xml:space="preserve"> </w:delText>
                            </w:r>
                            <w:r w:rsidDel="00D52EBF">
                              <w:rPr>
                                <w:rFonts w:ascii="Times New Roman"/>
                                <w:b/>
                                <w:w w:val="105"/>
                                <w:sz w:val="16"/>
                              </w:rPr>
                              <w:delText>the</w:delText>
                            </w:r>
                            <w:r w:rsidDel="00D52EBF">
                              <w:rPr>
                                <w:rFonts w:ascii="Times New Roman"/>
                                <w:b/>
                                <w:spacing w:val="-5"/>
                                <w:w w:val="105"/>
                                <w:sz w:val="16"/>
                              </w:rPr>
                              <w:delText xml:space="preserve"> </w:delText>
                            </w:r>
                            <w:r w:rsidDel="00D52EBF">
                              <w:rPr>
                                <w:rFonts w:ascii="Times New Roman"/>
                                <w:b/>
                                <w:w w:val="105"/>
                                <w:sz w:val="16"/>
                              </w:rPr>
                              <w:delText>Person</w:delText>
                            </w:r>
                          </w:del>
                          <w:ins w:id="32" w:author="ServUS" w:date="2016-04-27T17:15:00Z">
                            <w:r>
                              <w:rPr>
                                <w:rFonts w:ascii="Times New Roman"/>
                                <w:b/>
                                <w:w w:val="105"/>
                                <w:sz w:val="16"/>
                              </w:rPr>
                              <w:t xml:space="preserve"> Community transitions of institutionalized persons </w:t>
                            </w:r>
                          </w:ins>
                        </w:p>
                        <w:p w:rsidR="00D33393" w:rsidRDefault="00D33393" w:rsidP="00924BC2">
                          <w:pPr>
                            <w:spacing w:before="82"/>
                            <w:ind w:left="60"/>
                            <w:rPr>
                              <w:rFonts w:ascii="Times New Roman" w:eastAsia="Times New Roman" w:hAnsi="Times New Roman" w:cs="Times New Roman"/>
                              <w:sz w:val="17"/>
                              <w:szCs w:val="17"/>
                            </w:rPr>
                          </w:pPr>
                          <w:del w:id="33" w:author="ServUS" w:date="2016-04-27T17:15:00Z">
                            <w:r w:rsidDel="00924BC2">
                              <w:rPr>
                                <w:rFonts w:ascii="Times New Roman"/>
                                <w:b/>
                                <w:spacing w:val="-1"/>
                                <w:sz w:val="17"/>
                              </w:rPr>
                              <w:delText>EPSDT</w:delText>
                            </w:r>
                            <w:r w:rsidDel="00924BC2">
                              <w:rPr>
                                <w:rFonts w:ascii="Times New Roman"/>
                                <w:b/>
                                <w:spacing w:val="-14"/>
                                <w:sz w:val="17"/>
                              </w:rPr>
                              <w:delText xml:space="preserve"> </w:delText>
                            </w:r>
                            <w:r w:rsidDel="00924BC2">
                              <w:rPr>
                                <w:rFonts w:ascii="Times New Roman"/>
                                <w:b/>
                                <w:spacing w:val="-1"/>
                                <w:sz w:val="17"/>
                              </w:rPr>
                              <w:delText>(Early</w:delText>
                            </w:r>
                            <w:r w:rsidDel="00924BC2">
                              <w:rPr>
                                <w:rFonts w:ascii="Times New Roman"/>
                                <w:b/>
                                <w:spacing w:val="-14"/>
                                <w:sz w:val="17"/>
                              </w:rPr>
                              <w:delText xml:space="preserve"> </w:delText>
                            </w:r>
                            <w:r w:rsidDel="00924BC2">
                              <w:rPr>
                                <w:rFonts w:ascii="Times New Roman"/>
                                <w:b/>
                                <w:spacing w:val="-1"/>
                                <w:sz w:val="17"/>
                              </w:rPr>
                              <w:delText>Periodic</w:delText>
                            </w:r>
                            <w:r w:rsidDel="00924BC2">
                              <w:rPr>
                                <w:rFonts w:ascii="Times New Roman"/>
                                <w:b/>
                                <w:spacing w:val="-13"/>
                                <w:sz w:val="17"/>
                              </w:rPr>
                              <w:delText xml:space="preserve"> </w:delText>
                            </w:r>
                            <w:r w:rsidDel="00924BC2">
                              <w:rPr>
                                <w:rFonts w:ascii="Times New Roman"/>
                                <w:b/>
                                <w:spacing w:val="-1"/>
                                <w:sz w:val="17"/>
                              </w:rPr>
                              <w:delText>Screening</w:delText>
                            </w:r>
                            <w:r w:rsidDel="00924BC2">
                              <w:rPr>
                                <w:rFonts w:ascii="Times New Roman"/>
                                <w:b/>
                                <w:spacing w:val="-13"/>
                                <w:sz w:val="17"/>
                              </w:rPr>
                              <w:delText xml:space="preserve"> </w:delText>
                            </w:r>
                            <w:r w:rsidDel="00924BC2">
                              <w:rPr>
                                <w:rFonts w:ascii="Times New Roman"/>
                                <w:b/>
                                <w:spacing w:val="-1"/>
                                <w:sz w:val="17"/>
                              </w:rPr>
                              <w:delText>Diagnostic</w:delText>
                            </w:r>
                            <w:r w:rsidDel="00924BC2">
                              <w:rPr>
                                <w:rFonts w:ascii="Times New Roman"/>
                                <w:b/>
                                <w:spacing w:val="-13"/>
                                <w:sz w:val="17"/>
                              </w:rPr>
                              <w:delText xml:space="preserve"> </w:delText>
                            </w:r>
                            <w:r w:rsidDel="00924BC2">
                              <w:rPr>
                                <w:rFonts w:ascii="Times New Roman"/>
                                <w:b/>
                                <w:spacing w:val="-1"/>
                                <w:sz w:val="17"/>
                              </w:rPr>
                              <w:delText>Treatment</w:delText>
                            </w:r>
                            <w:r w:rsidDel="00924BC2">
                              <w:rPr>
                                <w:rFonts w:ascii="Times New Roman"/>
                                <w:b/>
                                <w:spacing w:val="-14"/>
                                <w:sz w:val="17"/>
                              </w:rPr>
                              <w:delText xml:space="preserve"> </w:delText>
                            </w:r>
                            <w:r w:rsidDel="00924BC2">
                              <w:rPr>
                                <w:rFonts w:ascii="Times New Roman"/>
                                <w:b/>
                                <w:sz w:val="17"/>
                              </w:rPr>
                              <w:delText>)</w:delText>
                            </w:r>
                          </w:del>
                          <w:ins w:id="34" w:author="ServUS" w:date="2016-04-27T17:15:00Z">
                            <w:r>
                              <w:rPr>
                                <w:rFonts w:ascii="Times New Roman"/>
                                <w:b/>
                                <w:sz w:val="17"/>
                              </w:rPr>
                              <w:t xml:space="preserve">Enrollees aging out of HSCSN enrollment </w:t>
                            </w:r>
                          </w:ins>
                        </w:p>
                      </w:txbxContent>
                    </v:textbox>
                  </v:shape>
                </v:group>
                <w10:anchorlock/>
              </v:group>
            </w:pict>
          </mc:Fallback>
        </mc:AlternateContent>
      </w:r>
    </w:p>
    <w:p w:rsidR="00200512" w:rsidRDefault="00200512" w:rsidP="00200512">
      <w:pPr>
        <w:rPr>
          <w:rFonts w:ascii="Times New Roman" w:eastAsia="Times New Roman" w:hAnsi="Times New Roman" w:cs="Times New Roman"/>
          <w:sz w:val="20"/>
          <w:szCs w:val="20"/>
        </w:rPr>
      </w:pPr>
    </w:p>
    <w:p w:rsidR="00200512" w:rsidRDefault="00200512" w:rsidP="00200512">
      <w:pPr>
        <w:pStyle w:val="Heading1"/>
        <w:spacing w:before="222"/>
        <w:ind w:left="585"/>
        <w:rPr>
          <w:b w:val="0"/>
          <w:bCs w:val="0"/>
        </w:rPr>
      </w:pPr>
      <w:r>
        <w:rPr>
          <w:color w:val="6A6968"/>
        </w:rPr>
        <w:t>Appendix</w:t>
      </w:r>
      <w:r>
        <w:rPr>
          <w:color w:val="6A6968"/>
          <w:spacing w:val="19"/>
        </w:rPr>
        <w:t xml:space="preserve"> </w:t>
      </w:r>
      <w:r>
        <w:rPr>
          <w:color w:val="6A6968"/>
        </w:rPr>
        <w:t>B:</w:t>
      </w:r>
      <w:r>
        <w:rPr>
          <w:color w:val="6A6968"/>
          <w:spacing w:val="20"/>
        </w:rPr>
        <w:t xml:space="preserve"> </w:t>
      </w:r>
      <w:r>
        <w:rPr>
          <w:color w:val="6A6968"/>
        </w:rPr>
        <w:t>Participant</w:t>
      </w:r>
      <w:r>
        <w:rPr>
          <w:color w:val="6A6968"/>
          <w:spacing w:val="20"/>
        </w:rPr>
        <w:t xml:space="preserve"> </w:t>
      </w:r>
      <w:r>
        <w:rPr>
          <w:color w:val="6A6968"/>
        </w:rPr>
        <w:t>Access</w:t>
      </w:r>
      <w:r>
        <w:rPr>
          <w:color w:val="6A6968"/>
          <w:spacing w:val="21"/>
        </w:rPr>
        <w:t xml:space="preserve"> </w:t>
      </w:r>
      <w:r>
        <w:rPr>
          <w:color w:val="6A6968"/>
        </w:rPr>
        <w:t>and</w:t>
      </w:r>
      <w:r>
        <w:rPr>
          <w:color w:val="6A6968"/>
          <w:spacing w:val="21"/>
        </w:rPr>
        <w:t xml:space="preserve"> </w:t>
      </w:r>
      <w:r>
        <w:rPr>
          <w:color w:val="6A6968"/>
          <w:spacing w:val="-1"/>
        </w:rPr>
        <w:t>Eligibility</w:t>
      </w:r>
    </w:p>
    <w:p w:rsidR="00200512" w:rsidRDefault="008C5E61" w:rsidP="00200512">
      <w:pPr>
        <w:spacing w:line="60" w:lineRule="atLeast"/>
        <w:ind w:left="554"/>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B830C93" wp14:editId="1D86542C">
                <wp:extent cx="5822950" cy="38735"/>
                <wp:effectExtent l="2540" t="9525" r="3810" b="8890"/>
                <wp:docPr id="3822"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38735"/>
                          <a:chOff x="0" y="0"/>
                          <a:chExt cx="9170" cy="61"/>
                        </a:xfrm>
                      </wpg:grpSpPr>
                      <wpg:grpSp>
                        <wpg:cNvPr id="3823" name="Group 1115"/>
                        <wpg:cNvGrpSpPr>
                          <a:grpSpLocks/>
                        </wpg:cNvGrpSpPr>
                        <wpg:grpSpPr bwMode="auto">
                          <a:xfrm>
                            <a:off x="30" y="30"/>
                            <a:ext cx="9110" cy="2"/>
                            <a:chOff x="30" y="30"/>
                            <a:chExt cx="9110" cy="2"/>
                          </a:xfrm>
                        </wpg:grpSpPr>
                        <wps:wsp>
                          <wps:cNvPr id="3824" name="Freeform 1116"/>
                          <wps:cNvSpPr>
                            <a:spLocks/>
                          </wps:cNvSpPr>
                          <wps:spPr bwMode="auto">
                            <a:xfrm>
                              <a:off x="30" y="30"/>
                              <a:ext cx="9110" cy="0"/>
                            </a:xfrm>
                            <a:custGeom>
                              <a:avLst/>
                              <a:gdLst>
                                <a:gd name="T0" fmla="*/ 0 w 9110"/>
                                <a:gd name="T1" fmla="*/ 0 h 2"/>
                                <a:gd name="T2" fmla="*/ 9110 w 9110"/>
                                <a:gd name="T3" fmla="*/ 0 h 2"/>
                                <a:gd name="T4" fmla="*/ 0 60000 65536"/>
                                <a:gd name="T5" fmla="*/ 0 60000 65536"/>
                              </a:gdLst>
                              <a:ahLst/>
                              <a:cxnLst>
                                <a:cxn ang="T4">
                                  <a:pos x="T0" y="T1"/>
                                </a:cxn>
                                <a:cxn ang="T5">
                                  <a:pos x="T2" y="T3"/>
                                </a:cxn>
                              </a:cxnLst>
                              <a:rect l="0" t="0" r="r" b="b"/>
                              <a:pathLst>
                                <a:path w="9110" h="2">
                                  <a:moveTo>
                                    <a:pt x="0" y="0"/>
                                  </a:moveTo>
                                  <a:lnTo>
                                    <a:pt x="9110" y="0"/>
                                  </a:lnTo>
                                </a:path>
                              </a:pathLst>
                            </a:custGeom>
                            <a:noFill/>
                            <a:ln w="38608">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33" o:spid="_x0000_s1026" style="width:458.5pt;height:3.05pt;mso-position-horizontal-relative:char;mso-position-vertical-relative:line" coordsize="91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prgMAAEMJAAAOAAAAZHJzL2Uyb0RvYy54bWysVtuO2zYQfS+QfyD4WMAryZJvwmqDwJdF&#10;gbQNEOcDaIm6IJKokrTlbdF/73AoybI2aYOkNiCT5nBmzpnDoR7fXquSXLhUhagj6j24lPA6FklR&#10;ZxH9dDzM1pQozeqElaLmEX3hir59evPTY9uEfC5yUSZcEnBSq7BtIppr3YSOo+KcV0w9iIbXsJgK&#10;WTENU5k5iWQteK9KZ+66S6cVMmmkiLlS8O/OLtIn9J+mPNa/p6nimpQRhdw0PiU+T+bpPD2yMJOs&#10;yYu4S4N9RxYVK2oIOrjaMc3IWRavXFVFLIUSqX6IReWINC1ijhgAjedO0DxLcW4QSxa2WTPQBNRO&#10;ePput/Fvlw+SFElE/fV8TknNKqgSBiae5/uGoLbJQrB7ls3H5oO0KGH4XsSfFSw703Uzz6wxObW/&#10;igQ8srMWSNA1lZVxAdDJFevwMtSBXzWJ4c8FpLJZQLliWPPXK39h6xTnUMxXu+J83+3beKtu09Iz&#10;OxwW2nCYYpeSxYOTAdqNAn9KgYexpxBNof8vCnzI2eDsxNiTsPG8Dsx8gn6yYYz/bstX4cNRUzc1&#10;qR9T08ecNRxFqoxKblQGPZUHybk5wSAob2kFhaa9mtRYSqOVtlGhAsX9p4gmhLxmEKkd6GBhfFb6&#10;mQsUIru8V9q2gQRGKO+kOwdHqEBaldARfnaIS1qCRemMexvvziYnXbmywQkcq8GJcfAVPyC9wcwl&#10;X/ADhI4Mli58yHKx8JFTUOQQcPFvhkBD1gNleY89vtYdeBgRZrr3McAD2whljpyhAlR67A8WmBmq&#10;btaLO2vAbKyxf0BEtLa/XRgJrXnalCUl0JRPVu4N0yY7E8QMSRtReyTyiM4xViUu/CjQQE+6AoS6&#10;rZb12Mo6geR6Udhl2GHCYNMYQpuMR1KpxaEoSyx/WZuE/PXSXWMuSpRFYlZNOkpmp20pyYXBrbOa&#10;m2/Xju7MoLvXCXrLOUv23VizorRjiF4iySDojgkjbbxW/tq4m/16vw5mwXy5nwXubjd7d9gGs+XB&#10;Wy12/m673Xl/m9S8IMyLJOG1ya6/4rzg2w59d9nay2m45O5Q3IE94Oc1WOc+DWQZsPS/iA6atD3v&#10;pi2r8CSSFzj7Utg7G94xYJAL+SclLdzXEVV/nJnklJS/1NDCNl4QgEQ1ToLFag4TOV45jVdYHYOr&#10;iGoKWjfDrbYvBedGFlkOkTwsay3ewcWVFqZBYH42q24CXRRH3XXXjeGmhtHdq8B4jla3d5+nfwAA&#10;AP//AwBQSwMEFAAGAAgAAAAhAOjJtvPaAAAAAwEAAA8AAABkcnMvZG93bnJldi54bWxMj0FLw0AQ&#10;he+C/2EZwZvdRLFqzKaUop6K0FYQb9PsNAnNzobsNkn/vaMXvTx4vOG9b/LF5Fo1UB8azwbSWQKK&#10;uPS24crAx+715hFUiMgWW89k4EwBFsXlRY6Z9SNvaNjGSkkJhwwN1DF2mdahrMlhmPmOWLKD7x1G&#10;sX2lbY+jlLtW3ybJXDtsWBZq7GhVU3ncnpyBtxHH5V36MqyPh9X5a3f//rlOyZjrq2n5DCrSFP+O&#10;4Qdf0KEQpr0/sQ2qNSCPxF+V7Cl9ELs3ME9BF7n+z158AwAA//8DAFBLAQItABQABgAIAAAAIQC2&#10;gziS/gAAAOEBAAATAAAAAAAAAAAAAAAAAAAAAABbQ29udGVudF9UeXBlc10ueG1sUEsBAi0AFAAG&#10;AAgAAAAhADj9If/WAAAAlAEAAAsAAAAAAAAAAAAAAAAALwEAAF9yZWxzLy5yZWxzUEsBAi0AFAAG&#10;AAgAAAAhAMqfT+muAwAAQwkAAA4AAAAAAAAAAAAAAAAALgIAAGRycy9lMm9Eb2MueG1sUEsBAi0A&#10;FAAGAAgAAAAhAOjJtvPaAAAAAwEAAA8AAAAAAAAAAAAAAAAACAYAAGRycy9kb3ducmV2LnhtbFBL&#10;BQYAAAAABAAEAPMAAAAPBwAAAAA=&#10;">
                <v:group id="Group 1115" o:spid="_x0000_s1027" style="position:absolute;left:30;top:30;width:9110;height:2" coordorigin="30,30" coordsize="9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J078YAAADdAAAADwAAAGRycy9kb3ducmV2LnhtbESPT4vCMBTE74LfITxh&#10;b5rWsiJdo4jsyh5E8A/I3h7Nsy02L6WJbf32G0HwOMzMb5jFqjeVaKlxpWUF8SQCQZxZXXKu4Hz6&#10;Gc9BOI+ssbJMCh7kYLUcDhaYatvxgdqjz0WAsEtRQeF9nUrpsoIMuomtiYN3tY1BH2STS91gF+Cm&#10;ktMomkmDJYeFAmvaFJTdjnejYNtht07i73Z3u24ef6fP/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nTvxgAAAN0A&#10;AAAPAAAAAAAAAAAAAAAAAKoCAABkcnMvZG93bnJldi54bWxQSwUGAAAAAAQABAD6AAAAnQMAAAAA&#10;">
                  <v:shape id="Freeform 1116" o:spid="_x0000_s1028" style="position:absolute;left:30;top:30;width:9110;height:0;visibility:visible;mso-wrap-style:square;v-text-anchor:top" coordsize="9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VWsUA&#10;AADdAAAADwAAAGRycy9kb3ducmV2LnhtbESPQWvCQBSE70L/w/IKvemmKmJTN1KsLWJ6qS09P7Iv&#10;yZLs25Ddavz3riB4HGbmG2a1HmwrjtR741jB8yQBQVw4bbhS8PvzMV6C8AFZY+uYFJzJwzp7GK0w&#10;1e7E33Q8hEpECPsUFdQhdKmUvqjJop+4jjh6pesthij7SuoeTxFuWzlNkoW0aDgu1NjRpqaiOfxb&#10;BV9lXu7lS/73mTcbY4pcv2+NVurpcXh7BRFoCPfwrb3TCmbL6Ryub+IT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FVaxQAAAN0AAAAPAAAAAAAAAAAAAAAAAJgCAABkcnMv&#10;ZG93bnJldi54bWxQSwUGAAAAAAQABAD1AAAAigMAAAAA&#10;" path="m,l9110,e" filled="f" strokecolor="#727272" strokeweight="3.04pt">
                    <v:path arrowok="t" o:connecttype="custom" o:connectlocs="0,0;9110,0" o:connectangles="0,0"/>
                  </v:shape>
                </v:group>
                <w10:anchorlock/>
              </v:group>
            </w:pict>
          </mc:Fallback>
        </mc:AlternateContent>
      </w:r>
    </w:p>
    <w:p w:rsidR="00200512" w:rsidRDefault="00200512" w:rsidP="00200512">
      <w:pPr>
        <w:ind w:left="986" w:firstLine="698"/>
        <w:rPr>
          <w:rFonts w:ascii="Times New Roman" w:eastAsia="Times New Roman" w:hAnsi="Times New Roman" w:cs="Times New Roman"/>
        </w:rPr>
      </w:pPr>
      <w:r>
        <w:rPr>
          <w:rFonts w:ascii="Times New Roman"/>
          <w:b/>
          <w:color w:val="6A6968"/>
          <w:sz w:val="25"/>
        </w:rPr>
        <w:t>B-3:</w:t>
      </w:r>
      <w:r>
        <w:rPr>
          <w:rFonts w:ascii="Times New Roman"/>
          <w:b/>
          <w:color w:val="6A6968"/>
          <w:spacing w:val="11"/>
          <w:sz w:val="25"/>
        </w:rPr>
        <w:t xml:space="preserve"> </w:t>
      </w:r>
      <w:r>
        <w:rPr>
          <w:rFonts w:ascii="Times New Roman"/>
          <w:b/>
          <w:color w:val="6A6968"/>
          <w:sz w:val="25"/>
        </w:rPr>
        <w:t>Number</w:t>
      </w:r>
      <w:r>
        <w:rPr>
          <w:rFonts w:ascii="Times New Roman"/>
          <w:b/>
          <w:color w:val="6A6968"/>
          <w:spacing w:val="12"/>
          <w:sz w:val="25"/>
        </w:rPr>
        <w:t xml:space="preserve"> </w:t>
      </w:r>
      <w:r>
        <w:rPr>
          <w:rFonts w:ascii="Times New Roman"/>
          <w:b/>
          <w:color w:val="6A6968"/>
          <w:sz w:val="25"/>
        </w:rPr>
        <w:t>of</w:t>
      </w:r>
      <w:r>
        <w:rPr>
          <w:rFonts w:ascii="Times New Roman"/>
          <w:b/>
          <w:color w:val="6A6968"/>
          <w:spacing w:val="11"/>
          <w:sz w:val="25"/>
        </w:rPr>
        <w:t xml:space="preserve"> </w:t>
      </w:r>
      <w:r>
        <w:rPr>
          <w:rFonts w:ascii="Times New Roman"/>
          <w:b/>
          <w:color w:val="6A6968"/>
          <w:sz w:val="25"/>
        </w:rPr>
        <w:t>Individuals</w:t>
      </w:r>
      <w:r>
        <w:rPr>
          <w:rFonts w:ascii="Times New Roman"/>
          <w:b/>
          <w:color w:val="6A6968"/>
          <w:spacing w:val="11"/>
          <w:sz w:val="25"/>
        </w:rPr>
        <w:t xml:space="preserve"> </w:t>
      </w:r>
      <w:r>
        <w:rPr>
          <w:rFonts w:ascii="Times New Roman"/>
          <w:b/>
          <w:color w:val="6A6968"/>
          <w:sz w:val="25"/>
        </w:rPr>
        <w:t>Served</w:t>
      </w:r>
      <w:r>
        <w:rPr>
          <w:rFonts w:ascii="Times New Roman"/>
          <w:b/>
          <w:color w:val="6A6968"/>
          <w:spacing w:val="13"/>
          <w:sz w:val="25"/>
        </w:rPr>
        <w:t xml:space="preserve"> </w:t>
      </w:r>
      <w:r>
        <w:rPr>
          <w:rFonts w:ascii="Times New Roman"/>
          <w:b/>
          <w:color w:val="6A6968"/>
          <w:spacing w:val="-1"/>
        </w:rPr>
        <w:t>(2</w:t>
      </w:r>
      <w:r>
        <w:rPr>
          <w:rFonts w:ascii="Times New Roman"/>
          <w:b/>
          <w:color w:val="6A6968"/>
          <w:spacing w:val="8"/>
        </w:rPr>
        <w:t xml:space="preserve"> </w:t>
      </w:r>
      <w:r>
        <w:rPr>
          <w:rFonts w:ascii="Times New Roman"/>
          <w:b/>
          <w:color w:val="6A6968"/>
          <w:spacing w:val="-1"/>
        </w:rPr>
        <w:t>of</w:t>
      </w:r>
      <w:r>
        <w:rPr>
          <w:rFonts w:ascii="Times New Roman"/>
          <w:b/>
          <w:color w:val="6A6968"/>
          <w:spacing w:val="8"/>
        </w:rPr>
        <w:t xml:space="preserve"> </w:t>
      </w:r>
      <w:r>
        <w:rPr>
          <w:rFonts w:ascii="Times New Roman"/>
          <w:b/>
          <w:color w:val="6A6968"/>
          <w:spacing w:val="-1"/>
        </w:rPr>
        <w:t>4)</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3"/>
        <w:rPr>
          <w:rFonts w:ascii="Times New Roman" w:eastAsia="Times New Roman" w:hAnsi="Times New Roman" w:cs="Times New Roman"/>
          <w:b/>
          <w:bCs/>
        </w:rPr>
      </w:pPr>
    </w:p>
    <w:p w:rsidR="00200512" w:rsidRDefault="00200512" w:rsidP="00200512">
      <w:pPr>
        <w:pStyle w:val="Heading6"/>
        <w:ind w:left="986"/>
        <w:rPr>
          <w:rFonts w:ascii="Times New Roman" w:eastAsia="Times New Roman" w:hAnsi="Times New Roman" w:cstheme="minorBidi"/>
          <w:i w:val="0"/>
        </w:rPr>
      </w:pPr>
      <w:r>
        <w:rPr>
          <w:b/>
          <w:i w:val="0"/>
          <w:spacing w:val="-1"/>
        </w:rPr>
        <w:t>Purpose</w:t>
      </w:r>
      <w:r>
        <w:rPr>
          <w:b/>
          <w:i w:val="0"/>
          <w:spacing w:val="-5"/>
        </w:rPr>
        <w:t xml:space="preserve"> </w:t>
      </w:r>
      <w:r>
        <w:rPr>
          <w:spacing w:val="-1"/>
        </w:rPr>
        <w:t>(provide</w:t>
      </w:r>
      <w:r>
        <w:rPr>
          <w:spacing w:val="-6"/>
        </w:rPr>
        <w:t xml:space="preserve"> </w:t>
      </w:r>
      <w:r>
        <w:t>a</w:t>
      </w:r>
      <w:r>
        <w:rPr>
          <w:spacing w:val="-5"/>
        </w:rPr>
        <w:t xml:space="preserve"> </w:t>
      </w:r>
      <w:r>
        <w:rPr>
          <w:spacing w:val="-1"/>
        </w:rPr>
        <w:t>title</w:t>
      </w:r>
      <w:r>
        <w:rPr>
          <w:spacing w:val="-5"/>
        </w:rPr>
        <w:t xml:space="preserve"> </w:t>
      </w:r>
      <w:r>
        <w:t>or</w:t>
      </w:r>
      <w:r>
        <w:rPr>
          <w:spacing w:val="-5"/>
        </w:rPr>
        <w:t xml:space="preserve"> </w:t>
      </w:r>
      <w:r>
        <w:t>short</w:t>
      </w:r>
      <w:r>
        <w:rPr>
          <w:spacing w:val="-5"/>
        </w:rPr>
        <w:t xml:space="preserve"> </w:t>
      </w:r>
      <w:r>
        <w:rPr>
          <w:spacing w:val="-1"/>
        </w:rPr>
        <w:t>description</w:t>
      </w:r>
      <w:r>
        <w:rPr>
          <w:spacing w:val="-6"/>
        </w:rPr>
        <w:t xml:space="preserve"> </w:t>
      </w:r>
      <w:r>
        <w:t>to</w:t>
      </w:r>
      <w:r>
        <w:rPr>
          <w:spacing w:val="-4"/>
        </w:rPr>
        <w:t xml:space="preserve"> </w:t>
      </w:r>
      <w:r>
        <w:t>use</w:t>
      </w:r>
      <w:r>
        <w:rPr>
          <w:spacing w:val="-6"/>
        </w:rPr>
        <w:t xml:space="preserve"> </w:t>
      </w:r>
      <w:r>
        <w:t>for</w:t>
      </w:r>
      <w:r>
        <w:rPr>
          <w:spacing w:val="-5"/>
        </w:rPr>
        <w:t xml:space="preserve"> </w:t>
      </w:r>
      <w:r>
        <w:rPr>
          <w:spacing w:val="-1"/>
        </w:rPr>
        <w:t>lookup):</w:t>
      </w:r>
    </w:p>
    <w:p w:rsidR="00200512" w:rsidRDefault="00200512" w:rsidP="00200512">
      <w:pPr>
        <w:spacing w:before="4"/>
        <w:rPr>
          <w:rFonts w:ascii="Times New Roman" w:eastAsia="Times New Roman" w:hAnsi="Times New Roman" w:cs="Times New Roman"/>
          <w:i/>
          <w:sz w:val="17"/>
          <w:szCs w:val="17"/>
        </w:rPr>
      </w:pPr>
    </w:p>
    <w:p w:rsidR="00200512" w:rsidRDefault="008C5E61" w:rsidP="00200512">
      <w:pPr>
        <w:spacing w:line="200" w:lineRule="atLeast"/>
        <w:ind w:left="133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4557DDB2" wp14:editId="56E0DAF7">
                <wp:extent cx="5284470" cy="1324610"/>
                <wp:effectExtent l="1270" t="8890" r="635" b="0"/>
                <wp:docPr id="3706"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4470" cy="1324610"/>
                          <a:chOff x="0" y="0"/>
                          <a:chExt cx="8322" cy="2086"/>
                        </a:xfrm>
                      </wpg:grpSpPr>
                      <wpg:grpSp>
                        <wpg:cNvPr id="3707" name="Group 657"/>
                        <wpg:cNvGrpSpPr>
                          <a:grpSpLocks/>
                        </wpg:cNvGrpSpPr>
                        <wpg:grpSpPr bwMode="auto">
                          <a:xfrm>
                            <a:off x="0" y="0"/>
                            <a:ext cx="8322" cy="2086"/>
                            <a:chOff x="0" y="0"/>
                            <a:chExt cx="8322" cy="2086"/>
                          </a:xfrm>
                        </wpg:grpSpPr>
                        <wps:wsp>
                          <wps:cNvPr id="3708" name="Freeform 1000"/>
                          <wps:cNvSpPr>
                            <a:spLocks/>
                          </wps:cNvSpPr>
                          <wps:spPr bwMode="auto">
                            <a:xfrm>
                              <a:off x="0" y="0"/>
                              <a:ext cx="8322" cy="2086"/>
                            </a:xfrm>
                            <a:custGeom>
                              <a:avLst/>
                              <a:gdLst>
                                <a:gd name="T0" fmla="*/ 8322 w 8322"/>
                                <a:gd name="T1" fmla="*/ 0 h 2086"/>
                                <a:gd name="T2" fmla="*/ 0 w 8322"/>
                                <a:gd name="T3" fmla="*/ 0 h 2086"/>
                                <a:gd name="T4" fmla="*/ 0 w 8322"/>
                                <a:gd name="T5" fmla="*/ 2086 h 2086"/>
                                <a:gd name="T6" fmla="*/ 16 w 8322"/>
                                <a:gd name="T7" fmla="*/ 2070 h 2086"/>
                                <a:gd name="T8" fmla="*/ 16 w 8322"/>
                                <a:gd name="T9" fmla="*/ 16 h 2086"/>
                                <a:gd name="T10" fmla="*/ 8308 w 8322"/>
                                <a:gd name="T11" fmla="*/ 16 h 2086"/>
                                <a:gd name="T12" fmla="*/ 8322 w 8322"/>
                                <a:gd name="T13" fmla="*/ 0 h 20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2" h="2086">
                                  <a:moveTo>
                                    <a:pt x="8322" y="0"/>
                                  </a:moveTo>
                                  <a:lnTo>
                                    <a:pt x="0" y="0"/>
                                  </a:lnTo>
                                  <a:lnTo>
                                    <a:pt x="0" y="2086"/>
                                  </a:lnTo>
                                  <a:lnTo>
                                    <a:pt x="16" y="2070"/>
                                  </a:lnTo>
                                  <a:lnTo>
                                    <a:pt x="16" y="16"/>
                                  </a:lnTo>
                                  <a:lnTo>
                                    <a:pt x="8308" y="16"/>
                                  </a:lnTo>
                                  <a:lnTo>
                                    <a:pt x="8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9" name="Group 1001"/>
                        <wpg:cNvGrpSpPr>
                          <a:grpSpLocks/>
                        </wpg:cNvGrpSpPr>
                        <wpg:grpSpPr bwMode="auto">
                          <a:xfrm>
                            <a:off x="0" y="0"/>
                            <a:ext cx="8322" cy="2086"/>
                            <a:chOff x="0" y="0"/>
                            <a:chExt cx="8322" cy="2086"/>
                          </a:xfrm>
                        </wpg:grpSpPr>
                        <wps:wsp>
                          <wps:cNvPr id="3710" name="Freeform 1002"/>
                          <wps:cNvSpPr>
                            <a:spLocks/>
                          </wps:cNvSpPr>
                          <wps:spPr bwMode="auto">
                            <a:xfrm>
                              <a:off x="0" y="0"/>
                              <a:ext cx="8322" cy="2086"/>
                            </a:xfrm>
                            <a:custGeom>
                              <a:avLst/>
                              <a:gdLst>
                                <a:gd name="T0" fmla="*/ 8322 w 8322"/>
                                <a:gd name="T1" fmla="*/ 0 h 2086"/>
                                <a:gd name="T2" fmla="*/ 8308 w 8322"/>
                                <a:gd name="T3" fmla="*/ 16 h 2086"/>
                                <a:gd name="T4" fmla="*/ 8308 w 8322"/>
                                <a:gd name="T5" fmla="*/ 2070 h 2086"/>
                                <a:gd name="T6" fmla="*/ 16 w 8322"/>
                                <a:gd name="T7" fmla="*/ 2070 h 2086"/>
                                <a:gd name="T8" fmla="*/ 0 w 8322"/>
                                <a:gd name="T9" fmla="*/ 2086 h 2086"/>
                                <a:gd name="T10" fmla="*/ 8322 w 8322"/>
                                <a:gd name="T11" fmla="*/ 2086 h 2086"/>
                                <a:gd name="T12" fmla="*/ 8322 w 8322"/>
                                <a:gd name="T13" fmla="*/ 0 h 20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2" h="2086">
                                  <a:moveTo>
                                    <a:pt x="8322" y="0"/>
                                  </a:moveTo>
                                  <a:lnTo>
                                    <a:pt x="8308" y="16"/>
                                  </a:lnTo>
                                  <a:lnTo>
                                    <a:pt x="8308" y="2070"/>
                                  </a:lnTo>
                                  <a:lnTo>
                                    <a:pt x="16" y="2070"/>
                                  </a:lnTo>
                                  <a:lnTo>
                                    <a:pt x="0" y="2086"/>
                                  </a:lnTo>
                                  <a:lnTo>
                                    <a:pt x="8322" y="2086"/>
                                  </a:lnTo>
                                  <a:lnTo>
                                    <a:pt x="8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1" name="Group 1003"/>
                        <wpg:cNvGrpSpPr>
                          <a:grpSpLocks/>
                        </wpg:cNvGrpSpPr>
                        <wpg:grpSpPr bwMode="auto">
                          <a:xfrm>
                            <a:off x="16" y="16"/>
                            <a:ext cx="5555" cy="216"/>
                            <a:chOff x="16" y="16"/>
                            <a:chExt cx="5555" cy="216"/>
                          </a:xfrm>
                        </wpg:grpSpPr>
                        <wps:wsp>
                          <wps:cNvPr id="3712" name="Freeform 1004"/>
                          <wps:cNvSpPr>
                            <a:spLocks/>
                          </wps:cNvSpPr>
                          <wps:spPr bwMode="auto">
                            <a:xfrm>
                              <a:off x="16" y="16"/>
                              <a:ext cx="5555" cy="216"/>
                            </a:xfrm>
                            <a:custGeom>
                              <a:avLst/>
                              <a:gdLst>
                                <a:gd name="T0" fmla="*/ 5554 w 5555"/>
                                <a:gd name="T1" fmla="*/ 16 h 216"/>
                                <a:gd name="T2" fmla="*/ 0 w 5555"/>
                                <a:gd name="T3" fmla="*/ 16 h 216"/>
                                <a:gd name="T4" fmla="*/ 0 w 5555"/>
                                <a:gd name="T5" fmla="*/ 232 h 216"/>
                                <a:gd name="T6" fmla="*/ 14 w 5555"/>
                                <a:gd name="T7" fmla="*/ 216 h 216"/>
                                <a:gd name="T8" fmla="*/ 14 w 5555"/>
                                <a:gd name="T9" fmla="*/ 30 h 216"/>
                                <a:gd name="T10" fmla="*/ 5540 w 5555"/>
                                <a:gd name="T11" fmla="*/ 30 h 216"/>
                                <a:gd name="T12" fmla="*/ 5554 w 5555"/>
                                <a:gd name="T13" fmla="*/ 1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216">
                                  <a:moveTo>
                                    <a:pt x="5554" y="0"/>
                                  </a:moveTo>
                                  <a:lnTo>
                                    <a:pt x="0" y="0"/>
                                  </a:lnTo>
                                  <a:lnTo>
                                    <a:pt x="0" y="216"/>
                                  </a:lnTo>
                                  <a:lnTo>
                                    <a:pt x="14" y="200"/>
                                  </a:lnTo>
                                  <a:lnTo>
                                    <a:pt x="14" y="14"/>
                                  </a:lnTo>
                                  <a:lnTo>
                                    <a:pt x="5540" y="14"/>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3" name="Group 1005"/>
                        <wpg:cNvGrpSpPr>
                          <a:grpSpLocks/>
                        </wpg:cNvGrpSpPr>
                        <wpg:grpSpPr bwMode="auto">
                          <a:xfrm>
                            <a:off x="16" y="16"/>
                            <a:ext cx="5555" cy="216"/>
                            <a:chOff x="16" y="16"/>
                            <a:chExt cx="5555" cy="216"/>
                          </a:xfrm>
                        </wpg:grpSpPr>
                        <wps:wsp>
                          <wps:cNvPr id="3714" name="Freeform 1006"/>
                          <wps:cNvSpPr>
                            <a:spLocks/>
                          </wps:cNvSpPr>
                          <wps:spPr bwMode="auto">
                            <a:xfrm>
                              <a:off x="16" y="16"/>
                              <a:ext cx="5555" cy="216"/>
                            </a:xfrm>
                            <a:custGeom>
                              <a:avLst/>
                              <a:gdLst>
                                <a:gd name="T0" fmla="*/ 5554 w 5555"/>
                                <a:gd name="T1" fmla="*/ 16 h 216"/>
                                <a:gd name="T2" fmla="*/ 5540 w 5555"/>
                                <a:gd name="T3" fmla="*/ 30 h 216"/>
                                <a:gd name="T4" fmla="*/ 5540 w 5555"/>
                                <a:gd name="T5" fmla="*/ 216 h 216"/>
                                <a:gd name="T6" fmla="*/ 14 w 5555"/>
                                <a:gd name="T7" fmla="*/ 216 h 216"/>
                                <a:gd name="T8" fmla="*/ 0 w 5555"/>
                                <a:gd name="T9" fmla="*/ 232 h 216"/>
                                <a:gd name="T10" fmla="*/ 5554 w 5555"/>
                                <a:gd name="T11" fmla="*/ 232 h 216"/>
                                <a:gd name="T12" fmla="*/ 5554 w 5555"/>
                                <a:gd name="T13" fmla="*/ 1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216">
                                  <a:moveTo>
                                    <a:pt x="5554" y="0"/>
                                  </a:moveTo>
                                  <a:lnTo>
                                    <a:pt x="5540" y="14"/>
                                  </a:lnTo>
                                  <a:lnTo>
                                    <a:pt x="5540" y="200"/>
                                  </a:lnTo>
                                  <a:lnTo>
                                    <a:pt x="14" y="200"/>
                                  </a:lnTo>
                                  <a:lnTo>
                                    <a:pt x="0" y="216"/>
                                  </a:lnTo>
                                  <a:lnTo>
                                    <a:pt x="5554" y="216"/>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5" name="Group 1007"/>
                        <wpg:cNvGrpSpPr>
                          <a:grpSpLocks/>
                        </wpg:cNvGrpSpPr>
                        <wpg:grpSpPr bwMode="auto">
                          <a:xfrm>
                            <a:off x="5570" y="16"/>
                            <a:ext cx="2738" cy="216"/>
                            <a:chOff x="5570" y="16"/>
                            <a:chExt cx="2738" cy="216"/>
                          </a:xfrm>
                        </wpg:grpSpPr>
                        <wps:wsp>
                          <wps:cNvPr id="3716" name="Freeform 1008"/>
                          <wps:cNvSpPr>
                            <a:spLocks/>
                          </wps:cNvSpPr>
                          <wps:spPr bwMode="auto">
                            <a:xfrm>
                              <a:off x="5570" y="16"/>
                              <a:ext cx="2738" cy="216"/>
                            </a:xfrm>
                            <a:custGeom>
                              <a:avLst/>
                              <a:gdLst>
                                <a:gd name="T0" fmla="*/ 2738 w 2738"/>
                                <a:gd name="T1" fmla="*/ 16 h 216"/>
                                <a:gd name="T2" fmla="*/ 0 w 2738"/>
                                <a:gd name="T3" fmla="*/ 16 h 216"/>
                                <a:gd name="T4" fmla="*/ 0 w 2738"/>
                                <a:gd name="T5" fmla="*/ 232 h 216"/>
                                <a:gd name="T6" fmla="*/ 16 w 2738"/>
                                <a:gd name="T7" fmla="*/ 216 h 216"/>
                                <a:gd name="T8" fmla="*/ 16 w 2738"/>
                                <a:gd name="T9" fmla="*/ 30 h 216"/>
                                <a:gd name="T10" fmla="*/ 2722 w 2738"/>
                                <a:gd name="T11" fmla="*/ 30 h 216"/>
                                <a:gd name="T12" fmla="*/ 2738 w 2738"/>
                                <a:gd name="T13" fmla="*/ 1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216">
                                  <a:moveTo>
                                    <a:pt x="2738" y="0"/>
                                  </a:moveTo>
                                  <a:lnTo>
                                    <a:pt x="0" y="0"/>
                                  </a:lnTo>
                                  <a:lnTo>
                                    <a:pt x="0" y="216"/>
                                  </a:lnTo>
                                  <a:lnTo>
                                    <a:pt x="16" y="200"/>
                                  </a:lnTo>
                                  <a:lnTo>
                                    <a:pt x="16" y="14"/>
                                  </a:lnTo>
                                  <a:lnTo>
                                    <a:pt x="2722" y="14"/>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7" name="Group 667"/>
                        <wpg:cNvGrpSpPr>
                          <a:grpSpLocks/>
                        </wpg:cNvGrpSpPr>
                        <wpg:grpSpPr bwMode="auto">
                          <a:xfrm>
                            <a:off x="5570" y="16"/>
                            <a:ext cx="2738" cy="216"/>
                            <a:chOff x="5570" y="16"/>
                            <a:chExt cx="2738" cy="216"/>
                          </a:xfrm>
                        </wpg:grpSpPr>
                        <wps:wsp>
                          <wps:cNvPr id="3718" name="Freeform 1010"/>
                          <wps:cNvSpPr>
                            <a:spLocks/>
                          </wps:cNvSpPr>
                          <wps:spPr bwMode="auto">
                            <a:xfrm>
                              <a:off x="5570" y="16"/>
                              <a:ext cx="2738" cy="216"/>
                            </a:xfrm>
                            <a:custGeom>
                              <a:avLst/>
                              <a:gdLst>
                                <a:gd name="T0" fmla="*/ 2738 w 2738"/>
                                <a:gd name="T1" fmla="*/ 16 h 216"/>
                                <a:gd name="T2" fmla="*/ 2722 w 2738"/>
                                <a:gd name="T3" fmla="*/ 30 h 216"/>
                                <a:gd name="T4" fmla="*/ 2722 w 2738"/>
                                <a:gd name="T5" fmla="*/ 216 h 216"/>
                                <a:gd name="T6" fmla="*/ 16 w 2738"/>
                                <a:gd name="T7" fmla="*/ 216 h 216"/>
                                <a:gd name="T8" fmla="*/ 0 w 2738"/>
                                <a:gd name="T9" fmla="*/ 232 h 216"/>
                                <a:gd name="T10" fmla="*/ 2738 w 2738"/>
                                <a:gd name="T11" fmla="*/ 232 h 216"/>
                                <a:gd name="T12" fmla="*/ 2738 w 2738"/>
                                <a:gd name="T13" fmla="*/ 1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216">
                                  <a:moveTo>
                                    <a:pt x="2738" y="0"/>
                                  </a:moveTo>
                                  <a:lnTo>
                                    <a:pt x="2722" y="14"/>
                                  </a:lnTo>
                                  <a:lnTo>
                                    <a:pt x="2722" y="200"/>
                                  </a:lnTo>
                                  <a:lnTo>
                                    <a:pt x="16" y="200"/>
                                  </a:lnTo>
                                  <a:lnTo>
                                    <a:pt x="0" y="216"/>
                                  </a:lnTo>
                                  <a:lnTo>
                                    <a:pt x="2738" y="216"/>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9" name="Group 1011"/>
                        <wpg:cNvGrpSpPr>
                          <a:grpSpLocks/>
                        </wpg:cNvGrpSpPr>
                        <wpg:grpSpPr bwMode="auto">
                          <a:xfrm>
                            <a:off x="16" y="232"/>
                            <a:ext cx="5555" cy="368"/>
                            <a:chOff x="16" y="232"/>
                            <a:chExt cx="5555" cy="368"/>
                          </a:xfrm>
                        </wpg:grpSpPr>
                        <wps:wsp>
                          <wps:cNvPr id="3720" name="Freeform 1012"/>
                          <wps:cNvSpPr>
                            <a:spLocks/>
                          </wps:cNvSpPr>
                          <wps:spPr bwMode="auto">
                            <a:xfrm>
                              <a:off x="16" y="232"/>
                              <a:ext cx="5555" cy="368"/>
                            </a:xfrm>
                            <a:custGeom>
                              <a:avLst/>
                              <a:gdLst>
                                <a:gd name="T0" fmla="*/ 5554 w 5555"/>
                                <a:gd name="T1" fmla="*/ 232 h 368"/>
                                <a:gd name="T2" fmla="*/ 0 w 5555"/>
                                <a:gd name="T3" fmla="*/ 232 h 368"/>
                                <a:gd name="T4" fmla="*/ 0 w 5555"/>
                                <a:gd name="T5" fmla="*/ 599 h 368"/>
                                <a:gd name="T6" fmla="*/ 14 w 5555"/>
                                <a:gd name="T7" fmla="*/ 584 h 368"/>
                                <a:gd name="T8" fmla="*/ 14 w 5555"/>
                                <a:gd name="T9" fmla="*/ 246 h 368"/>
                                <a:gd name="T10" fmla="*/ 5540 w 5555"/>
                                <a:gd name="T11" fmla="*/ 246 h 368"/>
                                <a:gd name="T12" fmla="*/ 5554 w 5555"/>
                                <a:gd name="T13" fmla="*/ 23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0" y="0"/>
                                  </a:lnTo>
                                  <a:lnTo>
                                    <a:pt x="0" y="367"/>
                                  </a:lnTo>
                                  <a:lnTo>
                                    <a:pt x="14" y="352"/>
                                  </a:lnTo>
                                  <a:lnTo>
                                    <a:pt x="14" y="14"/>
                                  </a:lnTo>
                                  <a:lnTo>
                                    <a:pt x="5540" y="14"/>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1" name="Group 1013"/>
                        <wpg:cNvGrpSpPr>
                          <a:grpSpLocks/>
                        </wpg:cNvGrpSpPr>
                        <wpg:grpSpPr bwMode="auto">
                          <a:xfrm>
                            <a:off x="16" y="232"/>
                            <a:ext cx="5555" cy="368"/>
                            <a:chOff x="16" y="232"/>
                            <a:chExt cx="5555" cy="368"/>
                          </a:xfrm>
                        </wpg:grpSpPr>
                        <wps:wsp>
                          <wps:cNvPr id="3722" name="Freeform 1014"/>
                          <wps:cNvSpPr>
                            <a:spLocks/>
                          </wps:cNvSpPr>
                          <wps:spPr bwMode="auto">
                            <a:xfrm>
                              <a:off x="16" y="232"/>
                              <a:ext cx="5555" cy="368"/>
                            </a:xfrm>
                            <a:custGeom>
                              <a:avLst/>
                              <a:gdLst>
                                <a:gd name="T0" fmla="*/ 5554 w 5555"/>
                                <a:gd name="T1" fmla="*/ 232 h 368"/>
                                <a:gd name="T2" fmla="*/ 5540 w 5555"/>
                                <a:gd name="T3" fmla="*/ 246 h 368"/>
                                <a:gd name="T4" fmla="*/ 5540 w 5555"/>
                                <a:gd name="T5" fmla="*/ 584 h 368"/>
                                <a:gd name="T6" fmla="*/ 14 w 5555"/>
                                <a:gd name="T7" fmla="*/ 584 h 368"/>
                                <a:gd name="T8" fmla="*/ 0 w 5555"/>
                                <a:gd name="T9" fmla="*/ 599 h 368"/>
                                <a:gd name="T10" fmla="*/ 5554 w 5555"/>
                                <a:gd name="T11" fmla="*/ 599 h 368"/>
                                <a:gd name="T12" fmla="*/ 5554 w 5555"/>
                                <a:gd name="T13" fmla="*/ 23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5540" y="14"/>
                                  </a:lnTo>
                                  <a:lnTo>
                                    <a:pt x="5540" y="352"/>
                                  </a:lnTo>
                                  <a:lnTo>
                                    <a:pt x="14" y="352"/>
                                  </a:lnTo>
                                  <a:lnTo>
                                    <a:pt x="0" y="367"/>
                                  </a:lnTo>
                                  <a:lnTo>
                                    <a:pt x="5554" y="367"/>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3" name="Group 673"/>
                        <wpg:cNvGrpSpPr>
                          <a:grpSpLocks/>
                        </wpg:cNvGrpSpPr>
                        <wpg:grpSpPr bwMode="auto">
                          <a:xfrm>
                            <a:off x="5570" y="232"/>
                            <a:ext cx="2738" cy="368"/>
                            <a:chOff x="5570" y="232"/>
                            <a:chExt cx="2738" cy="368"/>
                          </a:xfrm>
                        </wpg:grpSpPr>
                        <wps:wsp>
                          <wps:cNvPr id="3724" name="Freeform 1016"/>
                          <wps:cNvSpPr>
                            <a:spLocks/>
                          </wps:cNvSpPr>
                          <wps:spPr bwMode="auto">
                            <a:xfrm>
                              <a:off x="5570" y="232"/>
                              <a:ext cx="2738" cy="368"/>
                            </a:xfrm>
                            <a:custGeom>
                              <a:avLst/>
                              <a:gdLst>
                                <a:gd name="T0" fmla="*/ 2738 w 2738"/>
                                <a:gd name="T1" fmla="*/ 232 h 368"/>
                                <a:gd name="T2" fmla="*/ 0 w 2738"/>
                                <a:gd name="T3" fmla="*/ 232 h 368"/>
                                <a:gd name="T4" fmla="*/ 0 w 2738"/>
                                <a:gd name="T5" fmla="*/ 599 h 368"/>
                                <a:gd name="T6" fmla="*/ 16 w 2738"/>
                                <a:gd name="T7" fmla="*/ 584 h 368"/>
                                <a:gd name="T8" fmla="*/ 16 w 2738"/>
                                <a:gd name="T9" fmla="*/ 246 h 368"/>
                                <a:gd name="T10" fmla="*/ 2722 w 2738"/>
                                <a:gd name="T11" fmla="*/ 246 h 368"/>
                                <a:gd name="T12" fmla="*/ 2738 w 2738"/>
                                <a:gd name="T13" fmla="*/ 23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0" y="0"/>
                                  </a:lnTo>
                                  <a:lnTo>
                                    <a:pt x="0" y="367"/>
                                  </a:lnTo>
                                  <a:lnTo>
                                    <a:pt x="16" y="352"/>
                                  </a:lnTo>
                                  <a:lnTo>
                                    <a:pt x="16" y="14"/>
                                  </a:lnTo>
                                  <a:lnTo>
                                    <a:pt x="2722" y="14"/>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5" name="Group 675"/>
                        <wpg:cNvGrpSpPr>
                          <a:grpSpLocks/>
                        </wpg:cNvGrpSpPr>
                        <wpg:grpSpPr bwMode="auto">
                          <a:xfrm>
                            <a:off x="5570" y="232"/>
                            <a:ext cx="2738" cy="368"/>
                            <a:chOff x="5570" y="232"/>
                            <a:chExt cx="2738" cy="368"/>
                          </a:xfrm>
                        </wpg:grpSpPr>
                        <wps:wsp>
                          <wps:cNvPr id="3726" name="Freeform 1018"/>
                          <wps:cNvSpPr>
                            <a:spLocks/>
                          </wps:cNvSpPr>
                          <wps:spPr bwMode="auto">
                            <a:xfrm>
                              <a:off x="5570" y="232"/>
                              <a:ext cx="2738" cy="368"/>
                            </a:xfrm>
                            <a:custGeom>
                              <a:avLst/>
                              <a:gdLst>
                                <a:gd name="T0" fmla="*/ 2738 w 2738"/>
                                <a:gd name="T1" fmla="*/ 232 h 368"/>
                                <a:gd name="T2" fmla="*/ 2722 w 2738"/>
                                <a:gd name="T3" fmla="*/ 246 h 368"/>
                                <a:gd name="T4" fmla="*/ 2722 w 2738"/>
                                <a:gd name="T5" fmla="*/ 584 h 368"/>
                                <a:gd name="T6" fmla="*/ 16 w 2738"/>
                                <a:gd name="T7" fmla="*/ 584 h 368"/>
                                <a:gd name="T8" fmla="*/ 0 w 2738"/>
                                <a:gd name="T9" fmla="*/ 599 h 368"/>
                                <a:gd name="T10" fmla="*/ 2738 w 2738"/>
                                <a:gd name="T11" fmla="*/ 599 h 368"/>
                                <a:gd name="T12" fmla="*/ 2738 w 2738"/>
                                <a:gd name="T13" fmla="*/ 23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2722" y="14"/>
                                  </a:lnTo>
                                  <a:lnTo>
                                    <a:pt x="2722" y="352"/>
                                  </a:lnTo>
                                  <a:lnTo>
                                    <a:pt x="16" y="352"/>
                                  </a:lnTo>
                                  <a:lnTo>
                                    <a:pt x="0" y="367"/>
                                  </a:lnTo>
                                  <a:lnTo>
                                    <a:pt x="2738" y="367"/>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7" name="Group 1019"/>
                        <wpg:cNvGrpSpPr>
                          <a:grpSpLocks/>
                        </wpg:cNvGrpSpPr>
                        <wpg:grpSpPr bwMode="auto">
                          <a:xfrm>
                            <a:off x="6353" y="260"/>
                            <a:ext cx="2" cy="309"/>
                            <a:chOff x="6353" y="260"/>
                            <a:chExt cx="2" cy="309"/>
                          </a:xfrm>
                        </wpg:grpSpPr>
                        <wps:wsp>
                          <wps:cNvPr id="3728" name="Freeform 1020"/>
                          <wps:cNvSpPr>
                            <a:spLocks/>
                          </wps:cNvSpPr>
                          <wps:spPr bwMode="auto">
                            <a:xfrm>
                              <a:off x="6353" y="260"/>
                              <a:ext cx="0" cy="309"/>
                            </a:xfrm>
                            <a:custGeom>
                              <a:avLst/>
                              <a:gdLst>
                                <a:gd name="T0" fmla="*/ 0 w 2"/>
                                <a:gd name="T1" fmla="*/ 260 h 309"/>
                                <a:gd name="T2" fmla="*/ 0 w 2"/>
                                <a:gd name="T3" fmla="*/ 569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9" name="Group 1021"/>
                        <wpg:cNvGrpSpPr>
                          <a:grpSpLocks/>
                        </wpg:cNvGrpSpPr>
                        <wpg:grpSpPr bwMode="auto">
                          <a:xfrm>
                            <a:off x="7525" y="260"/>
                            <a:ext cx="2" cy="309"/>
                            <a:chOff x="7525" y="260"/>
                            <a:chExt cx="2" cy="309"/>
                          </a:xfrm>
                        </wpg:grpSpPr>
                        <wps:wsp>
                          <wps:cNvPr id="3730" name="Freeform 1022"/>
                          <wps:cNvSpPr>
                            <a:spLocks/>
                          </wps:cNvSpPr>
                          <wps:spPr bwMode="auto">
                            <a:xfrm>
                              <a:off x="7525" y="260"/>
                              <a:ext cx="0" cy="309"/>
                            </a:xfrm>
                            <a:custGeom>
                              <a:avLst/>
                              <a:gdLst>
                                <a:gd name="T0" fmla="*/ 0 w 2"/>
                                <a:gd name="T1" fmla="*/ 260 h 309"/>
                                <a:gd name="T2" fmla="*/ 0 w 2"/>
                                <a:gd name="T3" fmla="*/ 569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1" name="Group 1023"/>
                        <wpg:cNvGrpSpPr>
                          <a:grpSpLocks/>
                        </wpg:cNvGrpSpPr>
                        <wpg:grpSpPr bwMode="auto">
                          <a:xfrm>
                            <a:off x="6353" y="261"/>
                            <a:ext cx="1173" cy="2"/>
                            <a:chOff x="6353" y="261"/>
                            <a:chExt cx="1173" cy="2"/>
                          </a:xfrm>
                        </wpg:grpSpPr>
                        <wps:wsp>
                          <wps:cNvPr id="3732" name="Freeform 1024"/>
                          <wps:cNvSpPr>
                            <a:spLocks/>
                          </wps:cNvSpPr>
                          <wps:spPr bwMode="auto">
                            <a:xfrm>
                              <a:off x="6353" y="261"/>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3" name="Group 1025"/>
                        <wpg:cNvGrpSpPr>
                          <a:grpSpLocks/>
                        </wpg:cNvGrpSpPr>
                        <wpg:grpSpPr bwMode="auto">
                          <a:xfrm>
                            <a:off x="6353" y="568"/>
                            <a:ext cx="1173" cy="2"/>
                            <a:chOff x="6353" y="568"/>
                            <a:chExt cx="1173" cy="2"/>
                          </a:xfrm>
                        </wpg:grpSpPr>
                        <wps:wsp>
                          <wps:cNvPr id="3734" name="Freeform 1026"/>
                          <wps:cNvSpPr>
                            <a:spLocks/>
                          </wps:cNvSpPr>
                          <wps:spPr bwMode="auto">
                            <a:xfrm>
                              <a:off x="6353" y="568"/>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5" name="Group 1027"/>
                        <wpg:cNvGrpSpPr>
                          <a:grpSpLocks/>
                        </wpg:cNvGrpSpPr>
                        <wpg:grpSpPr bwMode="auto">
                          <a:xfrm>
                            <a:off x="6354" y="262"/>
                            <a:ext cx="1170" cy="306"/>
                            <a:chOff x="6354" y="262"/>
                            <a:chExt cx="1170" cy="306"/>
                          </a:xfrm>
                        </wpg:grpSpPr>
                        <wps:wsp>
                          <wps:cNvPr id="3736" name="Freeform 1028"/>
                          <wps:cNvSpPr>
                            <a:spLocks/>
                          </wps:cNvSpPr>
                          <wps:spPr bwMode="auto">
                            <a:xfrm>
                              <a:off x="6354" y="262"/>
                              <a:ext cx="1170" cy="306"/>
                            </a:xfrm>
                            <a:custGeom>
                              <a:avLst/>
                              <a:gdLst>
                                <a:gd name="T0" fmla="*/ 0 w 1170"/>
                                <a:gd name="T1" fmla="*/ 568 h 306"/>
                                <a:gd name="T2" fmla="*/ 1170 w 1170"/>
                                <a:gd name="T3" fmla="*/ 568 h 306"/>
                                <a:gd name="T4" fmla="*/ 1170 w 1170"/>
                                <a:gd name="T5" fmla="*/ 262 h 306"/>
                                <a:gd name="T6" fmla="*/ 0 w 1170"/>
                                <a:gd name="T7" fmla="*/ 262 h 306"/>
                                <a:gd name="T8" fmla="*/ 0 w 1170"/>
                                <a:gd name="T9" fmla="*/ 568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7" name="Group 1029"/>
                        <wpg:cNvGrpSpPr>
                          <a:grpSpLocks/>
                        </wpg:cNvGrpSpPr>
                        <wpg:grpSpPr bwMode="auto">
                          <a:xfrm>
                            <a:off x="6383" y="290"/>
                            <a:ext cx="1113" cy="250"/>
                            <a:chOff x="6383" y="290"/>
                            <a:chExt cx="1113" cy="250"/>
                          </a:xfrm>
                        </wpg:grpSpPr>
                        <wps:wsp>
                          <wps:cNvPr id="3738" name="Freeform 1030"/>
                          <wps:cNvSpPr>
                            <a:spLocks/>
                          </wps:cNvSpPr>
                          <wps:spPr bwMode="auto">
                            <a:xfrm>
                              <a:off x="6383" y="290"/>
                              <a:ext cx="1113" cy="250"/>
                            </a:xfrm>
                            <a:custGeom>
                              <a:avLst/>
                              <a:gdLst>
                                <a:gd name="T0" fmla="*/ 0 w 1113"/>
                                <a:gd name="T1" fmla="*/ 540 h 250"/>
                                <a:gd name="T2" fmla="*/ 1112 w 1113"/>
                                <a:gd name="T3" fmla="*/ 540 h 250"/>
                                <a:gd name="T4" fmla="*/ 1112 w 1113"/>
                                <a:gd name="T5" fmla="*/ 290 h 250"/>
                                <a:gd name="T6" fmla="*/ 0 w 1113"/>
                                <a:gd name="T7" fmla="*/ 290 h 250"/>
                                <a:gd name="T8" fmla="*/ 0 w 1113"/>
                                <a:gd name="T9" fmla="*/ 540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50"/>
                                  </a:moveTo>
                                  <a:lnTo>
                                    <a:pt x="1112" y="250"/>
                                  </a:lnTo>
                                  <a:lnTo>
                                    <a:pt x="1112"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9" name="Group 1031"/>
                        <wpg:cNvGrpSpPr>
                          <a:grpSpLocks/>
                        </wpg:cNvGrpSpPr>
                        <wpg:grpSpPr bwMode="auto">
                          <a:xfrm>
                            <a:off x="16" y="599"/>
                            <a:ext cx="5555" cy="369"/>
                            <a:chOff x="16" y="599"/>
                            <a:chExt cx="5555" cy="369"/>
                          </a:xfrm>
                        </wpg:grpSpPr>
                        <wps:wsp>
                          <wps:cNvPr id="3740" name="Freeform 1032"/>
                          <wps:cNvSpPr>
                            <a:spLocks/>
                          </wps:cNvSpPr>
                          <wps:spPr bwMode="auto">
                            <a:xfrm>
                              <a:off x="16" y="599"/>
                              <a:ext cx="5555" cy="369"/>
                            </a:xfrm>
                            <a:custGeom>
                              <a:avLst/>
                              <a:gdLst>
                                <a:gd name="T0" fmla="*/ 5554 w 5555"/>
                                <a:gd name="T1" fmla="*/ 599 h 369"/>
                                <a:gd name="T2" fmla="*/ 0 w 5555"/>
                                <a:gd name="T3" fmla="*/ 599 h 369"/>
                                <a:gd name="T4" fmla="*/ 0 w 5555"/>
                                <a:gd name="T5" fmla="*/ 967 h 369"/>
                                <a:gd name="T6" fmla="*/ 14 w 5555"/>
                                <a:gd name="T7" fmla="*/ 952 h 369"/>
                                <a:gd name="T8" fmla="*/ 14 w 5555"/>
                                <a:gd name="T9" fmla="*/ 614 h 369"/>
                                <a:gd name="T10" fmla="*/ 5540 w 5555"/>
                                <a:gd name="T11" fmla="*/ 614 h 369"/>
                                <a:gd name="T12" fmla="*/ 5554 w 5555"/>
                                <a:gd name="T13" fmla="*/ 599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0" y="0"/>
                                  </a:lnTo>
                                  <a:lnTo>
                                    <a:pt x="0" y="368"/>
                                  </a:lnTo>
                                  <a:lnTo>
                                    <a:pt x="14" y="353"/>
                                  </a:lnTo>
                                  <a:lnTo>
                                    <a:pt x="14" y="15"/>
                                  </a:lnTo>
                                  <a:lnTo>
                                    <a:pt x="5540" y="15"/>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1" name="Group 1033"/>
                        <wpg:cNvGrpSpPr>
                          <a:grpSpLocks/>
                        </wpg:cNvGrpSpPr>
                        <wpg:grpSpPr bwMode="auto">
                          <a:xfrm>
                            <a:off x="16" y="599"/>
                            <a:ext cx="5555" cy="369"/>
                            <a:chOff x="16" y="599"/>
                            <a:chExt cx="5555" cy="369"/>
                          </a:xfrm>
                        </wpg:grpSpPr>
                        <wps:wsp>
                          <wps:cNvPr id="3742" name="Freeform 1034"/>
                          <wps:cNvSpPr>
                            <a:spLocks/>
                          </wps:cNvSpPr>
                          <wps:spPr bwMode="auto">
                            <a:xfrm>
                              <a:off x="16" y="599"/>
                              <a:ext cx="5555" cy="369"/>
                            </a:xfrm>
                            <a:custGeom>
                              <a:avLst/>
                              <a:gdLst>
                                <a:gd name="T0" fmla="*/ 5554 w 5555"/>
                                <a:gd name="T1" fmla="*/ 599 h 369"/>
                                <a:gd name="T2" fmla="*/ 5540 w 5555"/>
                                <a:gd name="T3" fmla="*/ 614 h 369"/>
                                <a:gd name="T4" fmla="*/ 5540 w 5555"/>
                                <a:gd name="T5" fmla="*/ 952 h 369"/>
                                <a:gd name="T6" fmla="*/ 14 w 5555"/>
                                <a:gd name="T7" fmla="*/ 952 h 369"/>
                                <a:gd name="T8" fmla="*/ 0 w 5555"/>
                                <a:gd name="T9" fmla="*/ 967 h 369"/>
                                <a:gd name="T10" fmla="*/ 5554 w 5555"/>
                                <a:gd name="T11" fmla="*/ 967 h 369"/>
                                <a:gd name="T12" fmla="*/ 5554 w 5555"/>
                                <a:gd name="T13" fmla="*/ 599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5540" y="15"/>
                                  </a:lnTo>
                                  <a:lnTo>
                                    <a:pt x="5540" y="353"/>
                                  </a:lnTo>
                                  <a:lnTo>
                                    <a:pt x="14" y="353"/>
                                  </a:lnTo>
                                  <a:lnTo>
                                    <a:pt x="0" y="368"/>
                                  </a:lnTo>
                                  <a:lnTo>
                                    <a:pt x="5554" y="368"/>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3" name="Group 1035"/>
                        <wpg:cNvGrpSpPr>
                          <a:grpSpLocks/>
                        </wpg:cNvGrpSpPr>
                        <wpg:grpSpPr bwMode="auto">
                          <a:xfrm>
                            <a:off x="5570" y="599"/>
                            <a:ext cx="2738" cy="369"/>
                            <a:chOff x="5570" y="599"/>
                            <a:chExt cx="2738" cy="369"/>
                          </a:xfrm>
                        </wpg:grpSpPr>
                        <wps:wsp>
                          <wps:cNvPr id="3744" name="Freeform 1036"/>
                          <wps:cNvSpPr>
                            <a:spLocks/>
                          </wps:cNvSpPr>
                          <wps:spPr bwMode="auto">
                            <a:xfrm>
                              <a:off x="5570" y="599"/>
                              <a:ext cx="2738" cy="369"/>
                            </a:xfrm>
                            <a:custGeom>
                              <a:avLst/>
                              <a:gdLst>
                                <a:gd name="T0" fmla="*/ 2738 w 2738"/>
                                <a:gd name="T1" fmla="*/ 599 h 369"/>
                                <a:gd name="T2" fmla="*/ 0 w 2738"/>
                                <a:gd name="T3" fmla="*/ 599 h 369"/>
                                <a:gd name="T4" fmla="*/ 0 w 2738"/>
                                <a:gd name="T5" fmla="*/ 967 h 369"/>
                                <a:gd name="T6" fmla="*/ 16 w 2738"/>
                                <a:gd name="T7" fmla="*/ 952 h 369"/>
                                <a:gd name="T8" fmla="*/ 16 w 2738"/>
                                <a:gd name="T9" fmla="*/ 614 h 369"/>
                                <a:gd name="T10" fmla="*/ 2722 w 2738"/>
                                <a:gd name="T11" fmla="*/ 614 h 369"/>
                                <a:gd name="T12" fmla="*/ 2738 w 2738"/>
                                <a:gd name="T13" fmla="*/ 599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0" y="0"/>
                                  </a:lnTo>
                                  <a:lnTo>
                                    <a:pt x="0" y="368"/>
                                  </a:lnTo>
                                  <a:lnTo>
                                    <a:pt x="16" y="353"/>
                                  </a:lnTo>
                                  <a:lnTo>
                                    <a:pt x="16" y="15"/>
                                  </a:lnTo>
                                  <a:lnTo>
                                    <a:pt x="2722" y="15"/>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5" name="Group 1037"/>
                        <wpg:cNvGrpSpPr>
                          <a:grpSpLocks/>
                        </wpg:cNvGrpSpPr>
                        <wpg:grpSpPr bwMode="auto">
                          <a:xfrm>
                            <a:off x="5570" y="599"/>
                            <a:ext cx="2738" cy="369"/>
                            <a:chOff x="5570" y="599"/>
                            <a:chExt cx="2738" cy="369"/>
                          </a:xfrm>
                        </wpg:grpSpPr>
                        <wps:wsp>
                          <wps:cNvPr id="3746" name="Freeform 1038"/>
                          <wps:cNvSpPr>
                            <a:spLocks/>
                          </wps:cNvSpPr>
                          <wps:spPr bwMode="auto">
                            <a:xfrm>
                              <a:off x="5570" y="599"/>
                              <a:ext cx="2738" cy="369"/>
                            </a:xfrm>
                            <a:custGeom>
                              <a:avLst/>
                              <a:gdLst>
                                <a:gd name="T0" fmla="*/ 2738 w 2738"/>
                                <a:gd name="T1" fmla="*/ 599 h 369"/>
                                <a:gd name="T2" fmla="*/ 2722 w 2738"/>
                                <a:gd name="T3" fmla="*/ 614 h 369"/>
                                <a:gd name="T4" fmla="*/ 2722 w 2738"/>
                                <a:gd name="T5" fmla="*/ 952 h 369"/>
                                <a:gd name="T6" fmla="*/ 16 w 2738"/>
                                <a:gd name="T7" fmla="*/ 952 h 369"/>
                                <a:gd name="T8" fmla="*/ 0 w 2738"/>
                                <a:gd name="T9" fmla="*/ 967 h 369"/>
                                <a:gd name="T10" fmla="*/ 2738 w 2738"/>
                                <a:gd name="T11" fmla="*/ 967 h 369"/>
                                <a:gd name="T12" fmla="*/ 2738 w 2738"/>
                                <a:gd name="T13" fmla="*/ 599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2722" y="15"/>
                                  </a:lnTo>
                                  <a:lnTo>
                                    <a:pt x="2722" y="353"/>
                                  </a:lnTo>
                                  <a:lnTo>
                                    <a:pt x="16" y="353"/>
                                  </a:lnTo>
                                  <a:lnTo>
                                    <a:pt x="0" y="368"/>
                                  </a:lnTo>
                                  <a:lnTo>
                                    <a:pt x="2738" y="368"/>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7" name="Group 1039"/>
                        <wpg:cNvGrpSpPr>
                          <a:grpSpLocks/>
                        </wpg:cNvGrpSpPr>
                        <wpg:grpSpPr bwMode="auto">
                          <a:xfrm>
                            <a:off x="6353" y="629"/>
                            <a:ext cx="2" cy="309"/>
                            <a:chOff x="6353" y="629"/>
                            <a:chExt cx="2" cy="309"/>
                          </a:xfrm>
                        </wpg:grpSpPr>
                        <wps:wsp>
                          <wps:cNvPr id="3748" name="Freeform 1040"/>
                          <wps:cNvSpPr>
                            <a:spLocks/>
                          </wps:cNvSpPr>
                          <wps:spPr bwMode="auto">
                            <a:xfrm>
                              <a:off x="6353" y="629"/>
                              <a:ext cx="0" cy="308"/>
                            </a:xfrm>
                            <a:custGeom>
                              <a:avLst/>
                              <a:gdLst>
                                <a:gd name="T0" fmla="*/ 0 w 2"/>
                                <a:gd name="T1" fmla="*/ 629 h 309"/>
                                <a:gd name="T2" fmla="*/ 0 w 2"/>
                                <a:gd name="T3" fmla="*/ 937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9" name="Group 1041"/>
                        <wpg:cNvGrpSpPr>
                          <a:grpSpLocks/>
                        </wpg:cNvGrpSpPr>
                        <wpg:grpSpPr bwMode="auto">
                          <a:xfrm>
                            <a:off x="7525" y="629"/>
                            <a:ext cx="2" cy="309"/>
                            <a:chOff x="7525" y="629"/>
                            <a:chExt cx="2" cy="309"/>
                          </a:xfrm>
                        </wpg:grpSpPr>
                        <wps:wsp>
                          <wps:cNvPr id="3750" name="Freeform 1042"/>
                          <wps:cNvSpPr>
                            <a:spLocks/>
                          </wps:cNvSpPr>
                          <wps:spPr bwMode="auto">
                            <a:xfrm>
                              <a:off x="7525" y="629"/>
                              <a:ext cx="0" cy="308"/>
                            </a:xfrm>
                            <a:custGeom>
                              <a:avLst/>
                              <a:gdLst>
                                <a:gd name="T0" fmla="*/ 0 w 2"/>
                                <a:gd name="T1" fmla="*/ 629 h 309"/>
                                <a:gd name="T2" fmla="*/ 0 w 2"/>
                                <a:gd name="T3" fmla="*/ 937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1" name="Group 1043"/>
                        <wpg:cNvGrpSpPr>
                          <a:grpSpLocks/>
                        </wpg:cNvGrpSpPr>
                        <wpg:grpSpPr bwMode="auto">
                          <a:xfrm>
                            <a:off x="6353" y="629"/>
                            <a:ext cx="1173" cy="2"/>
                            <a:chOff x="6353" y="629"/>
                            <a:chExt cx="1173" cy="2"/>
                          </a:xfrm>
                        </wpg:grpSpPr>
                        <wps:wsp>
                          <wps:cNvPr id="3752" name="Freeform 1044"/>
                          <wps:cNvSpPr>
                            <a:spLocks/>
                          </wps:cNvSpPr>
                          <wps:spPr bwMode="auto">
                            <a:xfrm>
                              <a:off x="6353" y="629"/>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3" name="Group 1045"/>
                        <wpg:cNvGrpSpPr>
                          <a:grpSpLocks/>
                        </wpg:cNvGrpSpPr>
                        <wpg:grpSpPr bwMode="auto">
                          <a:xfrm>
                            <a:off x="6353" y="937"/>
                            <a:ext cx="1173" cy="2"/>
                            <a:chOff x="6353" y="937"/>
                            <a:chExt cx="1173" cy="2"/>
                          </a:xfrm>
                        </wpg:grpSpPr>
                        <wps:wsp>
                          <wps:cNvPr id="3754" name="Freeform 1046"/>
                          <wps:cNvSpPr>
                            <a:spLocks/>
                          </wps:cNvSpPr>
                          <wps:spPr bwMode="auto">
                            <a:xfrm>
                              <a:off x="6353" y="937"/>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5" name="Group 1047"/>
                        <wpg:cNvGrpSpPr>
                          <a:grpSpLocks/>
                        </wpg:cNvGrpSpPr>
                        <wpg:grpSpPr bwMode="auto">
                          <a:xfrm>
                            <a:off x="6354" y="630"/>
                            <a:ext cx="1170" cy="306"/>
                            <a:chOff x="6354" y="630"/>
                            <a:chExt cx="1170" cy="306"/>
                          </a:xfrm>
                        </wpg:grpSpPr>
                        <wps:wsp>
                          <wps:cNvPr id="3756" name="Freeform 1048"/>
                          <wps:cNvSpPr>
                            <a:spLocks/>
                          </wps:cNvSpPr>
                          <wps:spPr bwMode="auto">
                            <a:xfrm>
                              <a:off x="6354" y="630"/>
                              <a:ext cx="1170" cy="306"/>
                            </a:xfrm>
                            <a:custGeom>
                              <a:avLst/>
                              <a:gdLst>
                                <a:gd name="T0" fmla="*/ 0 w 1170"/>
                                <a:gd name="T1" fmla="*/ 936 h 306"/>
                                <a:gd name="T2" fmla="*/ 1170 w 1170"/>
                                <a:gd name="T3" fmla="*/ 936 h 306"/>
                                <a:gd name="T4" fmla="*/ 1170 w 1170"/>
                                <a:gd name="T5" fmla="*/ 630 h 306"/>
                                <a:gd name="T6" fmla="*/ 0 w 1170"/>
                                <a:gd name="T7" fmla="*/ 630 h 306"/>
                                <a:gd name="T8" fmla="*/ 0 w 1170"/>
                                <a:gd name="T9" fmla="*/ 936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7" name="Group 1049"/>
                        <wpg:cNvGrpSpPr>
                          <a:grpSpLocks/>
                        </wpg:cNvGrpSpPr>
                        <wpg:grpSpPr bwMode="auto">
                          <a:xfrm>
                            <a:off x="6383" y="659"/>
                            <a:ext cx="1113" cy="249"/>
                            <a:chOff x="6383" y="659"/>
                            <a:chExt cx="1113" cy="249"/>
                          </a:xfrm>
                        </wpg:grpSpPr>
                        <wps:wsp>
                          <wps:cNvPr id="3758" name="Freeform 1050"/>
                          <wps:cNvSpPr>
                            <a:spLocks/>
                          </wps:cNvSpPr>
                          <wps:spPr bwMode="auto">
                            <a:xfrm>
                              <a:off x="6383" y="659"/>
                              <a:ext cx="1113" cy="249"/>
                            </a:xfrm>
                            <a:custGeom>
                              <a:avLst/>
                              <a:gdLst>
                                <a:gd name="T0" fmla="*/ 0 w 1113"/>
                                <a:gd name="T1" fmla="*/ 907 h 249"/>
                                <a:gd name="T2" fmla="*/ 1112 w 1113"/>
                                <a:gd name="T3" fmla="*/ 907 h 249"/>
                                <a:gd name="T4" fmla="*/ 1112 w 1113"/>
                                <a:gd name="T5" fmla="*/ 659 h 249"/>
                                <a:gd name="T6" fmla="*/ 0 w 1113"/>
                                <a:gd name="T7" fmla="*/ 659 h 249"/>
                                <a:gd name="T8" fmla="*/ 0 w 1113"/>
                                <a:gd name="T9" fmla="*/ 907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49">
                                  <a:moveTo>
                                    <a:pt x="0" y="248"/>
                                  </a:moveTo>
                                  <a:lnTo>
                                    <a:pt x="1112" y="248"/>
                                  </a:lnTo>
                                  <a:lnTo>
                                    <a:pt x="1112"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9" name="Group 1051"/>
                        <wpg:cNvGrpSpPr>
                          <a:grpSpLocks/>
                        </wpg:cNvGrpSpPr>
                        <wpg:grpSpPr bwMode="auto">
                          <a:xfrm>
                            <a:off x="16" y="967"/>
                            <a:ext cx="5555" cy="368"/>
                            <a:chOff x="16" y="967"/>
                            <a:chExt cx="5555" cy="368"/>
                          </a:xfrm>
                        </wpg:grpSpPr>
                        <wps:wsp>
                          <wps:cNvPr id="3760" name="Freeform 1052"/>
                          <wps:cNvSpPr>
                            <a:spLocks/>
                          </wps:cNvSpPr>
                          <wps:spPr bwMode="auto">
                            <a:xfrm>
                              <a:off x="16" y="967"/>
                              <a:ext cx="5555" cy="368"/>
                            </a:xfrm>
                            <a:custGeom>
                              <a:avLst/>
                              <a:gdLst>
                                <a:gd name="T0" fmla="*/ 5554 w 5555"/>
                                <a:gd name="T1" fmla="*/ 967 h 368"/>
                                <a:gd name="T2" fmla="*/ 0 w 5555"/>
                                <a:gd name="T3" fmla="*/ 967 h 368"/>
                                <a:gd name="T4" fmla="*/ 0 w 5555"/>
                                <a:gd name="T5" fmla="*/ 1334 h 368"/>
                                <a:gd name="T6" fmla="*/ 14 w 5555"/>
                                <a:gd name="T7" fmla="*/ 1320 h 368"/>
                                <a:gd name="T8" fmla="*/ 14 w 5555"/>
                                <a:gd name="T9" fmla="*/ 982 h 368"/>
                                <a:gd name="T10" fmla="*/ 5540 w 5555"/>
                                <a:gd name="T11" fmla="*/ 982 h 368"/>
                                <a:gd name="T12" fmla="*/ 5554 w 5555"/>
                                <a:gd name="T13" fmla="*/ 967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0" y="0"/>
                                  </a:lnTo>
                                  <a:lnTo>
                                    <a:pt x="0" y="367"/>
                                  </a:lnTo>
                                  <a:lnTo>
                                    <a:pt x="14" y="353"/>
                                  </a:lnTo>
                                  <a:lnTo>
                                    <a:pt x="14" y="15"/>
                                  </a:lnTo>
                                  <a:lnTo>
                                    <a:pt x="5540" y="15"/>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1" name="Group 1053"/>
                        <wpg:cNvGrpSpPr>
                          <a:grpSpLocks/>
                        </wpg:cNvGrpSpPr>
                        <wpg:grpSpPr bwMode="auto">
                          <a:xfrm>
                            <a:off x="16" y="967"/>
                            <a:ext cx="5555" cy="368"/>
                            <a:chOff x="16" y="967"/>
                            <a:chExt cx="5555" cy="368"/>
                          </a:xfrm>
                        </wpg:grpSpPr>
                        <wps:wsp>
                          <wps:cNvPr id="3762" name="Freeform 1054"/>
                          <wps:cNvSpPr>
                            <a:spLocks/>
                          </wps:cNvSpPr>
                          <wps:spPr bwMode="auto">
                            <a:xfrm>
                              <a:off x="16" y="967"/>
                              <a:ext cx="5555" cy="368"/>
                            </a:xfrm>
                            <a:custGeom>
                              <a:avLst/>
                              <a:gdLst>
                                <a:gd name="T0" fmla="*/ 5554 w 5555"/>
                                <a:gd name="T1" fmla="*/ 967 h 368"/>
                                <a:gd name="T2" fmla="*/ 5540 w 5555"/>
                                <a:gd name="T3" fmla="*/ 982 h 368"/>
                                <a:gd name="T4" fmla="*/ 5540 w 5555"/>
                                <a:gd name="T5" fmla="*/ 1320 h 368"/>
                                <a:gd name="T6" fmla="*/ 14 w 5555"/>
                                <a:gd name="T7" fmla="*/ 1320 h 368"/>
                                <a:gd name="T8" fmla="*/ 0 w 5555"/>
                                <a:gd name="T9" fmla="*/ 1334 h 368"/>
                                <a:gd name="T10" fmla="*/ 5554 w 5555"/>
                                <a:gd name="T11" fmla="*/ 1334 h 368"/>
                                <a:gd name="T12" fmla="*/ 5554 w 5555"/>
                                <a:gd name="T13" fmla="*/ 967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5540" y="15"/>
                                  </a:lnTo>
                                  <a:lnTo>
                                    <a:pt x="5540" y="353"/>
                                  </a:lnTo>
                                  <a:lnTo>
                                    <a:pt x="14" y="353"/>
                                  </a:lnTo>
                                  <a:lnTo>
                                    <a:pt x="0" y="367"/>
                                  </a:lnTo>
                                  <a:lnTo>
                                    <a:pt x="5554" y="367"/>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3" name="Group 1055"/>
                        <wpg:cNvGrpSpPr>
                          <a:grpSpLocks/>
                        </wpg:cNvGrpSpPr>
                        <wpg:grpSpPr bwMode="auto">
                          <a:xfrm>
                            <a:off x="5570" y="967"/>
                            <a:ext cx="2738" cy="368"/>
                            <a:chOff x="5570" y="967"/>
                            <a:chExt cx="2738" cy="368"/>
                          </a:xfrm>
                        </wpg:grpSpPr>
                        <wps:wsp>
                          <wps:cNvPr id="3764" name="Freeform 1056"/>
                          <wps:cNvSpPr>
                            <a:spLocks/>
                          </wps:cNvSpPr>
                          <wps:spPr bwMode="auto">
                            <a:xfrm>
                              <a:off x="5570" y="967"/>
                              <a:ext cx="2738" cy="368"/>
                            </a:xfrm>
                            <a:custGeom>
                              <a:avLst/>
                              <a:gdLst>
                                <a:gd name="T0" fmla="*/ 2738 w 2738"/>
                                <a:gd name="T1" fmla="*/ 967 h 368"/>
                                <a:gd name="T2" fmla="*/ 0 w 2738"/>
                                <a:gd name="T3" fmla="*/ 967 h 368"/>
                                <a:gd name="T4" fmla="*/ 0 w 2738"/>
                                <a:gd name="T5" fmla="*/ 1334 h 368"/>
                                <a:gd name="T6" fmla="*/ 16 w 2738"/>
                                <a:gd name="T7" fmla="*/ 1320 h 368"/>
                                <a:gd name="T8" fmla="*/ 16 w 2738"/>
                                <a:gd name="T9" fmla="*/ 982 h 368"/>
                                <a:gd name="T10" fmla="*/ 2722 w 2738"/>
                                <a:gd name="T11" fmla="*/ 982 h 368"/>
                                <a:gd name="T12" fmla="*/ 2738 w 2738"/>
                                <a:gd name="T13" fmla="*/ 967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0" y="0"/>
                                  </a:lnTo>
                                  <a:lnTo>
                                    <a:pt x="0" y="367"/>
                                  </a:lnTo>
                                  <a:lnTo>
                                    <a:pt x="16" y="353"/>
                                  </a:lnTo>
                                  <a:lnTo>
                                    <a:pt x="16" y="15"/>
                                  </a:lnTo>
                                  <a:lnTo>
                                    <a:pt x="2722" y="15"/>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5" name="Group 1057"/>
                        <wpg:cNvGrpSpPr>
                          <a:grpSpLocks/>
                        </wpg:cNvGrpSpPr>
                        <wpg:grpSpPr bwMode="auto">
                          <a:xfrm>
                            <a:off x="5570" y="967"/>
                            <a:ext cx="2738" cy="368"/>
                            <a:chOff x="5570" y="967"/>
                            <a:chExt cx="2738" cy="368"/>
                          </a:xfrm>
                        </wpg:grpSpPr>
                        <wps:wsp>
                          <wps:cNvPr id="3766" name="Freeform 1058"/>
                          <wps:cNvSpPr>
                            <a:spLocks/>
                          </wps:cNvSpPr>
                          <wps:spPr bwMode="auto">
                            <a:xfrm>
                              <a:off x="5570" y="967"/>
                              <a:ext cx="2738" cy="368"/>
                            </a:xfrm>
                            <a:custGeom>
                              <a:avLst/>
                              <a:gdLst>
                                <a:gd name="T0" fmla="*/ 2738 w 2738"/>
                                <a:gd name="T1" fmla="*/ 967 h 368"/>
                                <a:gd name="T2" fmla="*/ 2722 w 2738"/>
                                <a:gd name="T3" fmla="*/ 982 h 368"/>
                                <a:gd name="T4" fmla="*/ 2722 w 2738"/>
                                <a:gd name="T5" fmla="*/ 1320 h 368"/>
                                <a:gd name="T6" fmla="*/ 16 w 2738"/>
                                <a:gd name="T7" fmla="*/ 1320 h 368"/>
                                <a:gd name="T8" fmla="*/ 0 w 2738"/>
                                <a:gd name="T9" fmla="*/ 1334 h 368"/>
                                <a:gd name="T10" fmla="*/ 2738 w 2738"/>
                                <a:gd name="T11" fmla="*/ 1334 h 368"/>
                                <a:gd name="T12" fmla="*/ 2738 w 2738"/>
                                <a:gd name="T13" fmla="*/ 967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2722" y="15"/>
                                  </a:lnTo>
                                  <a:lnTo>
                                    <a:pt x="2722" y="353"/>
                                  </a:lnTo>
                                  <a:lnTo>
                                    <a:pt x="16" y="353"/>
                                  </a:lnTo>
                                  <a:lnTo>
                                    <a:pt x="0" y="367"/>
                                  </a:lnTo>
                                  <a:lnTo>
                                    <a:pt x="2738" y="367"/>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7" name="Group 1059"/>
                        <wpg:cNvGrpSpPr>
                          <a:grpSpLocks/>
                        </wpg:cNvGrpSpPr>
                        <wpg:grpSpPr bwMode="auto">
                          <a:xfrm>
                            <a:off x="6353" y="997"/>
                            <a:ext cx="2" cy="308"/>
                            <a:chOff x="6353" y="997"/>
                            <a:chExt cx="2" cy="308"/>
                          </a:xfrm>
                        </wpg:grpSpPr>
                        <wps:wsp>
                          <wps:cNvPr id="3768" name="Freeform 1060"/>
                          <wps:cNvSpPr>
                            <a:spLocks/>
                          </wps:cNvSpPr>
                          <wps:spPr bwMode="auto">
                            <a:xfrm>
                              <a:off x="6353" y="997"/>
                              <a:ext cx="0" cy="307"/>
                            </a:xfrm>
                            <a:custGeom>
                              <a:avLst/>
                              <a:gdLst>
                                <a:gd name="T0" fmla="*/ 0 w 2"/>
                                <a:gd name="T1" fmla="*/ 997 h 308"/>
                                <a:gd name="T2" fmla="*/ 0 w 2"/>
                                <a:gd name="T3" fmla="*/ 1304 h 308"/>
                                <a:gd name="T4" fmla="*/ 0 60000 65536"/>
                                <a:gd name="T5" fmla="*/ 0 60000 65536"/>
                              </a:gdLst>
                              <a:ahLst/>
                              <a:cxnLst>
                                <a:cxn ang="T4">
                                  <a:pos x="T0" y="T1"/>
                                </a:cxn>
                                <a:cxn ang="T5">
                                  <a:pos x="T2" y="T3"/>
                                </a:cxn>
                              </a:cxnLst>
                              <a:rect l="0" t="0" r="r" b="b"/>
                              <a:pathLst>
                                <a:path w="2" h="308">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9" name="Group 1061"/>
                        <wpg:cNvGrpSpPr>
                          <a:grpSpLocks/>
                        </wpg:cNvGrpSpPr>
                        <wpg:grpSpPr bwMode="auto">
                          <a:xfrm>
                            <a:off x="7525" y="997"/>
                            <a:ext cx="2" cy="308"/>
                            <a:chOff x="7525" y="997"/>
                            <a:chExt cx="2" cy="308"/>
                          </a:xfrm>
                        </wpg:grpSpPr>
                        <wps:wsp>
                          <wps:cNvPr id="3770" name="Freeform 1062"/>
                          <wps:cNvSpPr>
                            <a:spLocks/>
                          </wps:cNvSpPr>
                          <wps:spPr bwMode="auto">
                            <a:xfrm>
                              <a:off x="7525" y="997"/>
                              <a:ext cx="0" cy="307"/>
                            </a:xfrm>
                            <a:custGeom>
                              <a:avLst/>
                              <a:gdLst>
                                <a:gd name="T0" fmla="*/ 0 w 2"/>
                                <a:gd name="T1" fmla="*/ 997 h 308"/>
                                <a:gd name="T2" fmla="*/ 0 w 2"/>
                                <a:gd name="T3" fmla="*/ 1304 h 308"/>
                                <a:gd name="T4" fmla="*/ 0 60000 65536"/>
                                <a:gd name="T5" fmla="*/ 0 60000 65536"/>
                              </a:gdLst>
                              <a:ahLst/>
                              <a:cxnLst>
                                <a:cxn ang="T4">
                                  <a:pos x="T0" y="T1"/>
                                </a:cxn>
                                <a:cxn ang="T5">
                                  <a:pos x="T2" y="T3"/>
                                </a:cxn>
                              </a:cxnLst>
                              <a:rect l="0" t="0" r="r" b="b"/>
                              <a:pathLst>
                                <a:path w="2" h="308">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1" name="Group 1063"/>
                        <wpg:cNvGrpSpPr>
                          <a:grpSpLocks/>
                        </wpg:cNvGrpSpPr>
                        <wpg:grpSpPr bwMode="auto">
                          <a:xfrm>
                            <a:off x="6353" y="998"/>
                            <a:ext cx="1173" cy="2"/>
                            <a:chOff x="6353" y="998"/>
                            <a:chExt cx="1173" cy="2"/>
                          </a:xfrm>
                        </wpg:grpSpPr>
                        <wps:wsp>
                          <wps:cNvPr id="3772" name="Freeform 1064"/>
                          <wps:cNvSpPr>
                            <a:spLocks/>
                          </wps:cNvSpPr>
                          <wps:spPr bwMode="auto">
                            <a:xfrm>
                              <a:off x="6353" y="998"/>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3" name="Group 1065"/>
                        <wpg:cNvGrpSpPr>
                          <a:grpSpLocks/>
                        </wpg:cNvGrpSpPr>
                        <wpg:grpSpPr bwMode="auto">
                          <a:xfrm>
                            <a:off x="6353" y="1304"/>
                            <a:ext cx="1173" cy="2"/>
                            <a:chOff x="6353" y="1304"/>
                            <a:chExt cx="1173" cy="2"/>
                          </a:xfrm>
                        </wpg:grpSpPr>
                        <wps:wsp>
                          <wps:cNvPr id="3774" name="Freeform 1066"/>
                          <wps:cNvSpPr>
                            <a:spLocks/>
                          </wps:cNvSpPr>
                          <wps:spPr bwMode="auto">
                            <a:xfrm>
                              <a:off x="6353" y="1304"/>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5" name="Group 1067"/>
                        <wpg:cNvGrpSpPr>
                          <a:grpSpLocks/>
                        </wpg:cNvGrpSpPr>
                        <wpg:grpSpPr bwMode="auto">
                          <a:xfrm>
                            <a:off x="6354" y="998"/>
                            <a:ext cx="1170" cy="305"/>
                            <a:chOff x="6354" y="998"/>
                            <a:chExt cx="1170" cy="305"/>
                          </a:xfrm>
                        </wpg:grpSpPr>
                        <wps:wsp>
                          <wps:cNvPr id="3776" name="Freeform 1068"/>
                          <wps:cNvSpPr>
                            <a:spLocks/>
                          </wps:cNvSpPr>
                          <wps:spPr bwMode="auto">
                            <a:xfrm>
                              <a:off x="6354" y="998"/>
                              <a:ext cx="1170" cy="305"/>
                            </a:xfrm>
                            <a:custGeom>
                              <a:avLst/>
                              <a:gdLst>
                                <a:gd name="T0" fmla="*/ 0 w 1170"/>
                                <a:gd name="T1" fmla="*/ 1303 h 305"/>
                                <a:gd name="T2" fmla="*/ 1170 w 1170"/>
                                <a:gd name="T3" fmla="*/ 1303 h 305"/>
                                <a:gd name="T4" fmla="*/ 1170 w 1170"/>
                                <a:gd name="T5" fmla="*/ 998 h 305"/>
                                <a:gd name="T6" fmla="*/ 0 w 1170"/>
                                <a:gd name="T7" fmla="*/ 998 h 305"/>
                                <a:gd name="T8" fmla="*/ 0 w 1170"/>
                                <a:gd name="T9" fmla="*/ 1303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5">
                                  <a:moveTo>
                                    <a:pt x="0" y="305"/>
                                  </a:moveTo>
                                  <a:lnTo>
                                    <a:pt x="1170" y="305"/>
                                  </a:lnTo>
                                  <a:lnTo>
                                    <a:pt x="1170"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7" name="Group 1069"/>
                        <wpg:cNvGrpSpPr>
                          <a:grpSpLocks/>
                        </wpg:cNvGrpSpPr>
                        <wpg:grpSpPr bwMode="auto">
                          <a:xfrm>
                            <a:off x="6383" y="1026"/>
                            <a:ext cx="1113" cy="250"/>
                            <a:chOff x="6383" y="1026"/>
                            <a:chExt cx="1113" cy="250"/>
                          </a:xfrm>
                        </wpg:grpSpPr>
                        <wps:wsp>
                          <wps:cNvPr id="3778" name="Freeform 1070"/>
                          <wps:cNvSpPr>
                            <a:spLocks/>
                          </wps:cNvSpPr>
                          <wps:spPr bwMode="auto">
                            <a:xfrm>
                              <a:off x="6383" y="1026"/>
                              <a:ext cx="1113" cy="250"/>
                            </a:xfrm>
                            <a:custGeom>
                              <a:avLst/>
                              <a:gdLst>
                                <a:gd name="T0" fmla="*/ 0 w 1113"/>
                                <a:gd name="T1" fmla="*/ 1276 h 250"/>
                                <a:gd name="T2" fmla="*/ 1112 w 1113"/>
                                <a:gd name="T3" fmla="*/ 1276 h 250"/>
                                <a:gd name="T4" fmla="*/ 1112 w 1113"/>
                                <a:gd name="T5" fmla="*/ 1026 h 250"/>
                                <a:gd name="T6" fmla="*/ 0 w 1113"/>
                                <a:gd name="T7" fmla="*/ 1026 h 250"/>
                                <a:gd name="T8" fmla="*/ 0 w 1113"/>
                                <a:gd name="T9" fmla="*/ 1276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50"/>
                                  </a:moveTo>
                                  <a:lnTo>
                                    <a:pt x="1112" y="250"/>
                                  </a:lnTo>
                                  <a:lnTo>
                                    <a:pt x="1112"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9" name="Group 1071"/>
                        <wpg:cNvGrpSpPr>
                          <a:grpSpLocks/>
                        </wpg:cNvGrpSpPr>
                        <wpg:grpSpPr bwMode="auto">
                          <a:xfrm>
                            <a:off x="16" y="1334"/>
                            <a:ext cx="5555" cy="369"/>
                            <a:chOff x="16" y="1334"/>
                            <a:chExt cx="5555" cy="369"/>
                          </a:xfrm>
                        </wpg:grpSpPr>
                        <wps:wsp>
                          <wps:cNvPr id="3780" name="Freeform 1072"/>
                          <wps:cNvSpPr>
                            <a:spLocks/>
                          </wps:cNvSpPr>
                          <wps:spPr bwMode="auto">
                            <a:xfrm>
                              <a:off x="16" y="1334"/>
                              <a:ext cx="5555" cy="369"/>
                            </a:xfrm>
                            <a:custGeom>
                              <a:avLst/>
                              <a:gdLst>
                                <a:gd name="T0" fmla="*/ 5554 w 5555"/>
                                <a:gd name="T1" fmla="*/ 1334 h 369"/>
                                <a:gd name="T2" fmla="*/ 0 w 5555"/>
                                <a:gd name="T3" fmla="*/ 1334 h 369"/>
                                <a:gd name="T4" fmla="*/ 0 w 5555"/>
                                <a:gd name="T5" fmla="*/ 1703 h 369"/>
                                <a:gd name="T6" fmla="*/ 14 w 5555"/>
                                <a:gd name="T7" fmla="*/ 1687 h 369"/>
                                <a:gd name="T8" fmla="*/ 14 w 5555"/>
                                <a:gd name="T9" fmla="*/ 1350 h 369"/>
                                <a:gd name="T10" fmla="*/ 5540 w 5555"/>
                                <a:gd name="T11" fmla="*/ 1350 h 369"/>
                                <a:gd name="T12" fmla="*/ 5554 w 5555"/>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0" y="0"/>
                                  </a:lnTo>
                                  <a:lnTo>
                                    <a:pt x="0" y="369"/>
                                  </a:lnTo>
                                  <a:lnTo>
                                    <a:pt x="14" y="353"/>
                                  </a:lnTo>
                                  <a:lnTo>
                                    <a:pt x="14" y="16"/>
                                  </a:lnTo>
                                  <a:lnTo>
                                    <a:pt x="5540" y="16"/>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1" name="Group 1073"/>
                        <wpg:cNvGrpSpPr>
                          <a:grpSpLocks/>
                        </wpg:cNvGrpSpPr>
                        <wpg:grpSpPr bwMode="auto">
                          <a:xfrm>
                            <a:off x="16" y="1334"/>
                            <a:ext cx="5555" cy="369"/>
                            <a:chOff x="16" y="1334"/>
                            <a:chExt cx="5555" cy="369"/>
                          </a:xfrm>
                        </wpg:grpSpPr>
                        <wps:wsp>
                          <wps:cNvPr id="3782" name="Freeform 1074"/>
                          <wps:cNvSpPr>
                            <a:spLocks/>
                          </wps:cNvSpPr>
                          <wps:spPr bwMode="auto">
                            <a:xfrm>
                              <a:off x="16" y="1334"/>
                              <a:ext cx="5555" cy="369"/>
                            </a:xfrm>
                            <a:custGeom>
                              <a:avLst/>
                              <a:gdLst>
                                <a:gd name="T0" fmla="*/ 5554 w 5555"/>
                                <a:gd name="T1" fmla="*/ 1334 h 369"/>
                                <a:gd name="T2" fmla="*/ 5540 w 5555"/>
                                <a:gd name="T3" fmla="*/ 1350 h 369"/>
                                <a:gd name="T4" fmla="*/ 5540 w 5555"/>
                                <a:gd name="T5" fmla="*/ 1687 h 369"/>
                                <a:gd name="T6" fmla="*/ 14 w 5555"/>
                                <a:gd name="T7" fmla="*/ 1687 h 369"/>
                                <a:gd name="T8" fmla="*/ 0 w 5555"/>
                                <a:gd name="T9" fmla="*/ 1703 h 369"/>
                                <a:gd name="T10" fmla="*/ 5554 w 5555"/>
                                <a:gd name="T11" fmla="*/ 1703 h 369"/>
                                <a:gd name="T12" fmla="*/ 5554 w 5555"/>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5540" y="16"/>
                                  </a:lnTo>
                                  <a:lnTo>
                                    <a:pt x="5540" y="353"/>
                                  </a:lnTo>
                                  <a:lnTo>
                                    <a:pt x="14" y="353"/>
                                  </a:lnTo>
                                  <a:lnTo>
                                    <a:pt x="0" y="369"/>
                                  </a:lnTo>
                                  <a:lnTo>
                                    <a:pt x="5554" y="369"/>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3" name="Group 1075"/>
                        <wpg:cNvGrpSpPr>
                          <a:grpSpLocks/>
                        </wpg:cNvGrpSpPr>
                        <wpg:grpSpPr bwMode="auto">
                          <a:xfrm>
                            <a:off x="5570" y="1334"/>
                            <a:ext cx="2738" cy="369"/>
                            <a:chOff x="5570" y="1334"/>
                            <a:chExt cx="2738" cy="369"/>
                          </a:xfrm>
                        </wpg:grpSpPr>
                        <wps:wsp>
                          <wps:cNvPr id="3784" name="Freeform 1076"/>
                          <wps:cNvSpPr>
                            <a:spLocks/>
                          </wps:cNvSpPr>
                          <wps:spPr bwMode="auto">
                            <a:xfrm>
                              <a:off x="5570" y="1334"/>
                              <a:ext cx="2738" cy="369"/>
                            </a:xfrm>
                            <a:custGeom>
                              <a:avLst/>
                              <a:gdLst>
                                <a:gd name="T0" fmla="*/ 2738 w 2738"/>
                                <a:gd name="T1" fmla="*/ 1334 h 369"/>
                                <a:gd name="T2" fmla="*/ 0 w 2738"/>
                                <a:gd name="T3" fmla="*/ 1334 h 369"/>
                                <a:gd name="T4" fmla="*/ 0 w 2738"/>
                                <a:gd name="T5" fmla="*/ 1703 h 369"/>
                                <a:gd name="T6" fmla="*/ 16 w 2738"/>
                                <a:gd name="T7" fmla="*/ 1687 h 369"/>
                                <a:gd name="T8" fmla="*/ 16 w 2738"/>
                                <a:gd name="T9" fmla="*/ 1350 h 369"/>
                                <a:gd name="T10" fmla="*/ 2722 w 2738"/>
                                <a:gd name="T11" fmla="*/ 1350 h 369"/>
                                <a:gd name="T12" fmla="*/ 2738 w 2738"/>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0" y="0"/>
                                  </a:lnTo>
                                  <a:lnTo>
                                    <a:pt x="0" y="369"/>
                                  </a:lnTo>
                                  <a:lnTo>
                                    <a:pt x="16" y="353"/>
                                  </a:lnTo>
                                  <a:lnTo>
                                    <a:pt x="16" y="16"/>
                                  </a:lnTo>
                                  <a:lnTo>
                                    <a:pt x="2722" y="16"/>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5" name="Group 1077"/>
                        <wpg:cNvGrpSpPr>
                          <a:grpSpLocks/>
                        </wpg:cNvGrpSpPr>
                        <wpg:grpSpPr bwMode="auto">
                          <a:xfrm>
                            <a:off x="5570" y="1334"/>
                            <a:ext cx="2738" cy="369"/>
                            <a:chOff x="5570" y="1334"/>
                            <a:chExt cx="2738" cy="369"/>
                          </a:xfrm>
                        </wpg:grpSpPr>
                        <wps:wsp>
                          <wps:cNvPr id="3786" name="Freeform 1078"/>
                          <wps:cNvSpPr>
                            <a:spLocks/>
                          </wps:cNvSpPr>
                          <wps:spPr bwMode="auto">
                            <a:xfrm>
                              <a:off x="5570" y="1334"/>
                              <a:ext cx="2738" cy="369"/>
                            </a:xfrm>
                            <a:custGeom>
                              <a:avLst/>
                              <a:gdLst>
                                <a:gd name="T0" fmla="*/ 2738 w 2738"/>
                                <a:gd name="T1" fmla="*/ 1334 h 369"/>
                                <a:gd name="T2" fmla="*/ 2722 w 2738"/>
                                <a:gd name="T3" fmla="*/ 1350 h 369"/>
                                <a:gd name="T4" fmla="*/ 2722 w 2738"/>
                                <a:gd name="T5" fmla="*/ 1687 h 369"/>
                                <a:gd name="T6" fmla="*/ 16 w 2738"/>
                                <a:gd name="T7" fmla="*/ 1687 h 369"/>
                                <a:gd name="T8" fmla="*/ 0 w 2738"/>
                                <a:gd name="T9" fmla="*/ 1703 h 369"/>
                                <a:gd name="T10" fmla="*/ 2738 w 2738"/>
                                <a:gd name="T11" fmla="*/ 1703 h 369"/>
                                <a:gd name="T12" fmla="*/ 2738 w 2738"/>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2722" y="16"/>
                                  </a:lnTo>
                                  <a:lnTo>
                                    <a:pt x="2722" y="353"/>
                                  </a:lnTo>
                                  <a:lnTo>
                                    <a:pt x="16" y="353"/>
                                  </a:lnTo>
                                  <a:lnTo>
                                    <a:pt x="0" y="369"/>
                                  </a:lnTo>
                                  <a:lnTo>
                                    <a:pt x="2738" y="369"/>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7" name="Group 1079"/>
                        <wpg:cNvGrpSpPr>
                          <a:grpSpLocks/>
                        </wpg:cNvGrpSpPr>
                        <wpg:grpSpPr bwMode="auto">
                          <a:xfrm>
                            <a:off x="6353" y="1364"/>
                            <a:ext cx="2" cy="309"/>
                            <a:chOff x="6353" y="1364"/>
                            <a:chExt cx="2" cy="309"/>
                          </a:xfrm>
                        </wpg:grpSpPr>
                        <wps:wsp>
                          <wps:cNvPr id="3788" name="Freeform 1080"/>
                          <wps:cNvSpPr>
                            <a:spLocks/>
                          </wps:cNvSpPr>
                          <wps:spPr bwMode="auto">
                            <a:xfrm>
                              <a:off x="6353" y="1364"/>
                              <a:ext cx="0" cy="309"/>
                            </a:xfrm>
                            <a:custGeom>
                              <a:avLst/>
                              <a:gdLst>
                                <a:gd name="T0" fmla="*/ 0 w 2"/>
                                <a:gd name="T1" fmla="*/ 1364 h 309"/>
                                <a:gd name="T2" fmla="*/ 0 w 2"/>
                                <a:gd name="T3" fmla="*/ 16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9" name="Group 1081"/>
                        <wpg:cNvGrpSpPr>
                          <a:grpSpLocks/>
                        </wpg:cNvGrpSpPr>
                        <wpg:grpSpPr bwMode="auto">
                          <a:xfrm>
                            <a:off x="7525" y="1364"/>
                            <a:ext cx="2" cy="309"/>
                            <a:chOff x="7525" y="1364"/>
                            <a:chExt cx="2" cy="309"/>
                          </a:xfrm>
                        </wpg:grpSpPr>
                        <wps:wsp>
                          <wps:cNvPr id="3790" name="Freeform 1082"/>
                          <wps:cNvSpPr>
                            <a:spLocks/>
                          </wps:cNvSpPr>
                          <wps:spPr bwMode="auto">
                            <a:xfrm>
                              <a:off x="7525" y="1364"/>
                              <a:ext cx="0" cy="309"/>
                            </a:xfrm>
                            <a:custGeom>
                              <a:avLst/>
                              <a:gdLst>
                                <a:gd name="T0" fmla="*/ 0 w 2"/>
                                <a:gd name="T1" fmla="*/ 1364 h 309"/>
                                <a:gd name="T2" fmla="*/ 0 w 2"/>
                                <a:gd name="T3" fmla="*/ 16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1" name="Group 1083"/>
                        <wpg:cNvGrpSpPr>
                          <a:grpSpLocks/>
                        </wpg:cNvGrpSpPr>
                        <wpg:grpSpPr bwMode="auto">
                          <a:xfrm>
                            <a:off x="6353" y="1365"/>
                            <a:ext cx="1173" cy="2"/>
                            <a:chOff x="6353" y="1365"/>
                            <a:chExt cx="1173" cy="2"/>
                          </a:xfrm>
                        </wpg:grpSpPr>
                        <wps:wsp>
                          <wps:cNvPr id="3792" name="Freeform 1084"/>
                          <wps:cNvSpPr>
                            <a:spLocks/>
                          </wps:cNvSpPr>
                          <wps:spPr bwMode="auto">
                            <a:xfrm>
                              <a:off x="6353" y="1365"/>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3" name="Group 1085"/>
                        <wpg:cNvGrpSpPr>
                          <a:grpSpLocks/>
                        </wpg:cNvGrpSpPr>
                        <wpg:grpSpPr bwMode="auto">
                          <a:xfrm>
                            <a:off x="6353" y="1672"/>
                            <a:ext cx="1173" cy="2"/>
                            <a:chOff x="6353" y="1672"/>
                            <a:chExt cx="1173" cy="2"/>
                          </a:xfrm>
                        </wpg:grpSpPr>
                        <wps:wsp>
                          <wps:cNvPr id="3794" name="Freeform 1086"/>
                          <wps:cNvSpPr>
                            <a:spLocks/>
                          </wps:cNvSpPr>
                          <wps:spPr bwMode="auto">
                            <a:xfrm>
                              <a:off x="6353" y="1672"/>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5" name="Group 1087"/>
                        <wpg:cNvGrpSpPr>
                          <a:grpSpLocks/>
                        </wpg:cNvGrpSpPr>
                        <wpg:grpSpPr bwMode="auto">
                          <a:xfrm>
                            <a:off x="6354" y="1366"/>
                            <a:ext cx="1170" cy="306"/>
                            <a:chOff x="6354" y="1366"/>
                            <a:chExt cx="1170" cy="306"/>
                          </a:xfrm>
                        </wpg:grpSpPr>
                        <wps:wsp>
                          <wps:cNvPr id="3796" name="Freeform 1088"/>
                          <wps:cNvSpPr>
                            <a:spLocks/>
                          </wps:cNvSpPr>
                          <wps:spPr bwMode="auto">
                            <a:xfrm>
                              <a:off x="6354" y="1366"/>
                              <a:ext cx="1170" cy="306"/>
                            </a:xfrm>
                            <a:custGeom>
                              <a:avLst/>
                              <a:gdLst>
                                <a:gd name="T0" fmla="*/ 0 w 1170"/>
                                <a:gd name="T1" fmla="*/ 1672 h 306"/>
                                <a:gd name="T2" fmla="*/ 1170 w 1170"/>
                                <a:gd name="T3" fmla="*/ 1672 h 306"/>
                                <a:gd name="T4" fmla="*/ 1170 w 1170"/>
                                <a:gd name="T5" fmla="*/ 1366 h 306"/>
                                <a:gd name="T6" fmla="*/ 0 w 1170"/>
                                <a:gd name="T7" fmla="*/ 1366 h 306"/>
                                <a:gd name="T8" fmla="*/ 0 w 1170"/>
                                <a:gd name="T9" fmla="*/ 1672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7" name="Group 1089"/>
                        <wpg:cNvGrpSpPr>
                          <a:grpSpLocks/>
                        </wpg:cNvGrpSpPr>
                        <wpg:grpSpPr bwMode="auto">
                          <a:xfrm>
                            <a:off x="6383" y="1394"/>
                            <a:ext cx="1113" cy="249"/>
                            <a:chOff x="6383" y="1394"/>
                            <a:chExt cx="1113" cy="249"/>
                          </a:xfrm>
                        </wpg:grpSpPr>
                        <wps:wsp>
                          <wps:cNvPr id="3798" name="Freeform 1090"/>
                          <wps:cNvSpPr>
                            <a:spLocks/>
                          </wps:cNvSpPr>
                          <wps:spPr bwMode="auto">
                            <a:xfrm>
                              <a:off x="6383" y="1394"/>
                              <a:ext cx="1113" cy="249"/>
                            </a:xfrm>
                            <a:custGeom>
                              <a:avLst/>
                              <a:gdLst>
                                <a:gd name="T0" fmla="*/ 0 w 1113"/>
                                <a:gd name="T1" fmla="*/ 1643 h 249"/>
                                <a:gd name="T2" fmla="*/ 1112 w 1113"/>
                                <a:gd name="T3" fmla="*/ 1643 h 249"/>
                                <a:gd name="T4" fmla="*/ 1112 w 1113"/>
                                <a:gd name="T5" fmla="*/ 1394 h 249"/>
                                <a:gd name="T6" fmla="*/ 0 w 1113"/>
                                <a:gd name="T7" fmla="*/ 1394 h 249"/>
                                <a:gd name="T8" fmla="*/ 0 w 1113"/>
                                <a:gd name="T9" fmla="*/ 1643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49">
                                  <a:moveTo>
                                    <a:pt x="0" y="249"/>
                                  </a:moveTo>
                                  <a:lnTo>
                                    <a:pt x="1112" y="249"/>
                                  </a:lnTo>
                                  <a:lnTo>
                                    <a:pt x="1112"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9" name="Group 1091"/>
                        <wpg:cNvGrpSpPr>
                          <a:grpSpLocks/>
                        </wpg:cNvGrpSpPr>
                        <wpg:grpSpPr bwMode="auto">
                          <a:xfrm>
                            <a:off x="16" y="1703"/>
                            <a:ext cx="5555" cy="368"/>
                            <a:chOff x="16" y="1703"/>
                            <a:chExt cx="5555" cy="368"/>
                          </a:xfrm>
                        </wpg:grpSpPr>
                        <wps:wsp>
                          <wps:cNvPr id="3800" name="Freeform 1092"/>
                          <wps:cNvSpPr>
                            <a:spLocks/>
                          </wps:cNvSpPr>
                          <wps:spPr bwMode="auto">
                            <a:xfrm>
                              <a:off x="16" y="1703"/>
                              <a:ext cx="5555" cy="368"/>
                            </a:xfrm>
                            <a:custGeom>
                              <a:avLst/>
                              <a:gdLst>
                                <a:gd name="T0" fmla="*/ 5554 w 5555"/>
                                <a:gd name="T1" fmla="*/ 1703 h 368"/>
                                <a:gd name="T2" fmla="*/ 0 w 5555"/>
                                <a:gd name="T3" fmla="*/ 1703 h 368"/>
                                <a:gd name="T4" fmla="*/ 0 w 5555"/>
                                <a:gd name="T5" fmla="*/ 2070 h 368"/>
                                <a:gd name="T6" fmla="*/ 14 w 5555"/>
                                <a:gd name="T7" fmla="*/ 2056 h 368"/>
                                <a:gd name="T8" fmla="*/ 14 w 5555"/>
                                <a:gd name="T9" fmla="*/ 1717 h 368"/>
                                <a:gd name="T10" fmla="*/ 5540 w 5555"/>
                                <a:gd name="T11" fmla="*/ 1717 h 368"/>
                                <a:gd name="T12" fmla="*/ 5554 w 5555"/>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0" y="0"/>
                                  </a:lnTo>
                                  <a:lnTo>
                                    <a:pt x="0" y="367"/>
                                  </a:lnTo>
                                  <a:lnTo>
                                    <a:pt x="14" y="353"/>
                                  </a:lnTo>
                                  <a:lnTo>
                                    <a:pt x="14" y="14"/>
                                  </a:lnTo>
                                  <a:lnTo>
                                    <a:pt x="5540" y="14"/>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1" name="Group 1093"/>
                        <wpg:cNvGrpSpPr>
                          <a:grpSpLocks/>
                        </wpg:cNvGrpSpPr>
                        <wpg:grpSpPr bwMode="auto">
                          <a:xfrm>
                            <a:off x="16" y="1703"/>
                            <a:ext cx="5555" cy="368"/>
                            <a:chOff x="16" y="1703"/>
                            <a:chExt cx="5555" cy="368"/>
                          </a:xfrm>
                        </wpg:grpSpPr>
                        <wps:wsp>
                          <wps:cNvPr id="3802" name="Freeform 1094"/>
                          <wps:cNvSpPr>
                            <a:spLocks/>
                          </wps:cNvSpPr>
                          <wps:spPr bwMode="auto">
                            <a:xfrm>
                              <a:off x="16" y="1703"/>
                              <a:ext cx="5555" cy="368"/>
                            </a:xfrm>
                            <a:custGeom>
                              <a:avLst/>
                              <a:gdLst>
                                <a:gd name="T0" fmla="*/ 5554 w 5555"/>
                                <a:gd name="T1" fmla="*/ 1703 h 368"/>
                                <a:gd name="T2" fmla="*/ 5540 w 5555"/>
                                <a:gd name="T3" fmla="*/ 1717 h 368"/>
                                <a:gd name="T4" fmla="*/ 5540 w 5555"/>
                                <a:gd name="T5" fmla="*/ 2056 h 368"/>
                                <a:gd name="T6" fmla="*/ 14 w 5555"/>
                                <a:gd name="T7" fmla="*/ 2056 h 368"/>
                                <a:gd name="T8" fmla="*/ 0 w 5555"/>
                                <a:gd name="T9" fmla="*/ 2070 h 368"/>
                                <a:gd name="T10" fmla="*/ 5554 w 5555"/>
                                <a:gd name="T11" fmla="*/ 2070 h 368"/>
                                <a:gd name="T12" fmla="*/ 5554 w 5555"/>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5540" y="14"/>
                                  </a:lnTo>
                                  <a:lnTo>
                                    <a:pt x="5540" y="353"/>
                                  </a:lnTo>
                                  <a:lnTo>
                                    <a:pt x="14" y="353"/>
                                  </a:lnTo>
                                  <a:lnTo>
                                    <a:pt x="0" y="367"/>
                                  </a:lnTo>
                                  <a:lnTo>
                                    <a:pt x="5554" y="367"/>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3" name="Group 1095"/>
                        <wpg:cNvGrpSpPr>
                          <a:grpSpLocks/>
                        </wpg:cNvGrpSpPr>
                        <wpg:grpSpPr bwMode="auto">
                          <a:xfrm>
                            <a:off x="5570" y="1703"/>
                            <a:ext cx="2738" cy="368"/>
                            <a:chOff x="5570" y="1703"/>
                            <a:chExt cx="2738" cy="368"/>
                          </a:xfrm>
                        </wpg:grpSpPr>
                        <wps:wsp>
                          <wps:cNvPr id="3804" name="Freeform 1096"/>
                          <wps:cNvSpPr>
                            <a:spLocks/>
                          </wps:cNvSpPr>
                          <wps:spPr bwMode="auto">
                            <a:xfrm>
                              <a:off x="5570" y="1703"/>
                              <a:ext cx="2738" cy="368"/>
                            </a:xfrm>
                            <a:custGeom>
                              <a:avLst/>
                              <a:gdLst>
                                <a:gd name="T0" fmla="*/ 2738 w 2738"/>
                                <a:gd name="T1" fmla="*/ 1703 h 368"/>
                                <a:gd name="T2" fmla="*/ 0 w 2738"/>
                                <a:gd name="T3" fmla="*/ 1703 h 368"/>
                                <a:gd name="T4" fmla="*/ 0 w 2738"/>
                                <a:gd name="T5" fmla="*/ 2070 h 368"/>
                                <a:gd name="T6" fmla="*/ 16 w 2738"/>
                                <a:gd name="T7" fmla="*/ 2056 h 368"/>
                                <a:gd name="T8" fmla="*/ 16 w 2738"/>
                                <a:gd name="T9" fmla="*/ 1717 h 368"/>
                                <a:gd name="T10" fmla="*/ 2722 w 2738"/>
                                <a:gd name="T11" fmla="*/ 1717 h 368"/>
                                <a:gd name="T12" fmla="*/ 2738 w 2738"/>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0" y="0"/>
                                  </a:lnTo>
                                  <a:lnTo>
                                    <a:pt x="0" y="367"/>
                                  </a:lnTo>
                                  <a:lnTo>
                                    <a:pt x="16" y="353"/>
                                  </a:lnTo>
                                  <a:lnTo>
                                    <a:pt x="16" y="14"/>
                                  </a:lnTo>
                                  <a:lnTo>
                                    <a:pt x="2722" y="14"/>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5" name="Group 1097"/>
                        <wpg:cNvGrpSpPr>
                          <a:grpSpLocks/>
                        </wpg:cNvGrpSpPr>
                        <wpg:grpSpPr bwMode="auto">
                          <a:xfrm>
                            <a:off x="5570" y="1703"/>
                            <a:ext cx="2738" cy="368"/>
                            <a:chOff x="5570" y="1703"/>
                            <a:chExt cx="2738" cy="368"/>
                          </a:xfrm>
                        </wpg:grpSpPr>
                        <wps:wsp>
                          <wps:cNvPr id="3806" name="Freeform 1098"/>
                          <wps:cNvSpPr>
                            <a:spLocks/>
                          </wps:cNvSpPr>
                          <wps:spPr bwMode="auto">
                            <a:xfrm>
                              <a:off x="5570" y="1703"/>
                              <a:ext cx="2738" cy="368"/>
                            </a:xfrm>
                            <a:custGeom>
                              <a:avLst/>
                              <a:gdLst>
                                <a:gd name="T0" fmla="*/ 2738 w 2738"/>
                                <a:gd name="T1" fmla="*/ 1703 h 368"/>
                                <a:gd name="T2" fmla="*/ 2722 w 2738"/>
                                <a:gd name="T3" fmla="*/ 1717 h 368"/>
                                <a:gd name="T4" fmla="*/ 2722 w 2738"/>
                                <a:gd name="T5" fmla="*/ 2056 h 368"/>
                                <a:gd name="T6" fmla="*/ 16 w 2738"/>
                                <a:gd name="T7" fmla="*/ 2056 h 368"/>
                                <a:gd name="T8" fmla="*/ 0 w 2738"/>
                                <a:gd name="T9" fmla="*/ 2070 h 368"/>
                                <a:gd name="T10" fmla="*/ 2738 w 2738"/>
                                <a:gd name="T11" fmla="*/ 2070 h 368"/>
                                <a:gd name="T12" fmla="*/ 2738 w 2738"/>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2722" y="14"/>
                                  </a:lnTo>
                                  <a:lnTo>
                                    <a:pt x="2722" y="353"/>
                                  </a:lnTo>
                                  <a:lnTo>
                                    <a:pt x="16" y="353"/>
                                  </a:lnTo>
                                  <a:lnTo>
                                    <a:pt x="0" y="367"/>
                                  </a:lnTo>
                                  <a:lnTo>
                                    <a:pt x="2738" y="367"/>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7" name="Group 1099"/>
                        <wpg:cNvGrpSpPr>
                          <a:grpSpLocks/>
                        </wpg:cNvGrpSpPr>
                        <wpg:grpSpPr bwMode="auto">
                          <a:xfrm>
                            <a:off x="6353" y="1733"/>
                            <a:ext cx="2" cy="309"/>
                            <a:chOff x="6353" y="1733"/>
                            <a:chExt cx="2" cy="309"/>
                          </a:xfrm>
                        </wpg:grpSpPr>
                        <wps:wsp>
                          <wps:cNvPr id="3808" name="Freeform 1100"/>
                          <wps:cNvSpPr>
                            <a:spLocks/>
                          </wps:cNvSpPr>
                          <wps:spPr bwMode="auto">
                            <a:xfrm>
                              <a:off x="6353" y="1733"/>
                              <a:ext cx="0" cy="308"/>
                            </a:xfrm>
                            <a:custGeom>
                              <a:avLst/>
                              <a:gdLst>
                                <a:gd name="T0" fmla="*/ 0 w 2"/>
                                <a:gd name="T1" fmla="*/ 1733 h 309"/>
                                <a:gd name="T2" fmla="*/ 0 w 2"/>
                                <a:gd name="T3" fmla="*/ 204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9" name="Group 1101"/>
                        <wpg:cNvGrpSpPr>
                          <a:grpSpLocks/>
                        </wpg:cNvGrpSpPr>
                        <wpg:grpSpPr bwMode="auto">
                          <a:xfrm>
                            <a:off x="7525" y="1733"/>
                            <a:ext cx="2" cy="309"/>
                            <a:chOff x="7525" y="1733"/>
                            <a:chExt cx="2" cy="309"/>
                          </a:xfrm>
                        </wpg:grpSpPr>
                        <wps:wsp>
                          <wps:cNvPr id="3810" name="Freeform 1102"/>
                          <wps:cNvSpPr>
                            <a:spLocks/>
                          </wps:cNvSpPr>
                          <wps:spPr bwMode="auto">
                            <a:xfrm>
                              <a:off x="7525" y="1733"/>
                              <a:ext cx="0" cy="308"/>
                            </a:xfrm>
                            <a:custGeom>
                              <a:avLst/>
                              <a:gdLst>
                                <a:gd name="T0" fmla="*/ 0 w 2"/>
                                <a:gd name="T1" fmla="*/ 1733 h 309"/>
                                <a:gd name="T2" fmla="*/ 0 w 2"/>
                                <a:gd name="T3" fmla="*/ 204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1" name="Group 1103"/>
                        <wpg:cNvGrpSpPr>
                          <a:grpSpLocks/>
                        </wpg:cNvGrpSpPr>
                        <wpg:grpSpPr bwMode="auto">
                          <a:xfrm>
                            <a:off x="6353" y="1733"/>
                            <a:ext cx="1173" cy="2"/>
                            <a:chOff x="6353" y="1733"/>
                            <a:chExt cx="1173" cy="2"/>
                          </a:xfrm>
                        </wpg:grpSpPr>
                        <wps:wsp>
                          <wps:cNvPr id="3812" name="Freeform 1104"/>
                          <wps:cNvSpPr>
                            <a:spLocks/>
                          </wps:cNvSpPr>
                          <wps:spPr bwMode="auto">
                            <a:xfrm>
                              <a:off x="6353" y="1733"/>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3" name="Group 1105"/>
                        <wpg:cNvGrpSpPr>
                          <a:grpSpLocks/>
                        </wpg:cNvGrpSpPr>
                        <wpg:grpSpPr bwMode="auto">
                          <a:xfrm>
                            <a:off x="6353" y="2041"/>
                            <a:ext cx="1173" cy="2"/>
                            <a:chOff x="6353" y="2041"/>
                            <a:chExt cx="1173" cy="2"/>
                          </a:xfrm>
                        </wpg:grpSpPr>
                        <wps:wsp>
                          <wps:cNvPr id="3814" name="Freeform 1106"/>
                          <wps:cNvSpPr>
                            <a:spLocks/>
                          </wps:cNvSpPr>
                          <wps:spPr bwMode="auto">
                            <a:xfrm>
                              <a:off x="6353" y="2041"/>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5" name="Group 1107"/>
                        <wpg:cNvGrpSpPr>
                          <a:grpSpLocks/>
                        </wpg:cNvGrpSpPr>
                        <wpg:grpSpPr bwMode="auto">
                          <a:xfrm>
                            <a:off x="6354" y="1734"/>
                            <a:ext cx="1170" cy="306"/>
                            <a:chOff x="6354" y="1734"/>
                            <a:chExt cx="1170" cy="306"/>
                          </a:xfrm>
                        </wpg:grpSpPr>
                        <wps:wsp>
                          <wps:cNvPr id="3816" name="Freeform 1108"/>
                          <wps:cNvSpPr>
                            <a:spLocks/>
                          </wps:cNvSpPr>
                          <wps:spPr bwMode="auto">
                            <a:xfrm>
                              <a:off x="6354" y="1734"/>
                              <a:ext cx="1170" cy="306"/>
                            </a:xfrm>
                            <a:custGeom>
                              <a:avLst/>
                              <a:gdLst>
                                <a:gd name="T0" fmla="*/ 0 w 1170"/>
                                <a:gd name="T1" fmla="*/ 2040 h 306"/>
                                <a:gd name="T2" fmla="*/ 1170 w 1170"/>
                                <a:gd name="T3" fmla="*/ 2040 h 306"/>
                                <a:gd name="T4" fmla="*/ 1170 w 1170"/>
                                <a:gd name="T5" fmla="*/ 1734 h 306"/>
                                <a:gd name="T6" fmla="*/ 0 w 1170"/>
                                <a:gd name="T7" fmla="*/ 1734 h 306"/>
                                <a:gd name="T8" fmla="*/ 0 w 1170"/>
                                <a:gd name="T9" fmla="*/ 2040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7" name="Group 1109"/>
                        <wpg:cNvGrpSpPr>
                          <a:grpSpLocks/>
                        </wpg:cNvGrpSpPr>
                        <wpg:grpSpPr bwMode="auto">
                          <a:xfrm>
                            <a:off x="6383" y="1762"/>
                            <a:ext cx="1113" cy="250"/>
                            <a:chOff x="6383" y="1762"/>
                            <a:chExt cx="1113" cy="250"/>
                          </a:xfrm>
                        </wpg:grpSpPr>
                        <wps:wsp>
                          <wps:cNvPr id="3818" name="Freeform 1110"/>
                          <wps:cNvSpPr>
                            <a:spLocks/>
                          </wps:cNvSpPr>
                          <wps:spPr bwMode="auto">
                            <a:xfrm>
                              <a:off x="6383" y="1762"/>
                              <a:ext cx="1113" cy="250"/>
                            </a:xfrm>
                            <a:custGeom>
                              <a:avLst/>
                              <a:gdLst>
                                <a:gd name="T0" fmla="*/ 0 w 1113"/>
                                <a:gd name="T1" fmla="*/ 2011 h 250"/>
                                <a:gd name="T2" fmla="*/ 1112 w 1113"/>
                                <a:gd name="T3" fmla="*/ 2011 h 250"/>
                                <a:gd name="T4" fmla="*/ 1112 w 1113"/>
                                <a:gd name="T5" fmla="*/ 1762 h 250"/>
                                <a:gd name="T6" fmla="*/ 0 w 1113"/>
                                <a:gd name="T7" fmla="*/ 1762 h 250"/>
                                <a:gd name="T8" fmla="*/ 0 w 1113"/>
                                <a:gd name="T9" fmla="*/ 2011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49"/>
                                  </a:moveTo>
                                  <a:lnTo>
                                    <a:pt x="1112" y="249"/>
                                  </a:lnTo>
                                  <a:lnTo>
                                    <a:pt x="1112"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 name="Text Box 1111"/>
                          <wps:cNvSpPr txBox="1">
                            <a:spLocks noChangeArrowheads="1"/>
                          </wps:cNvSpPr>
                          <wps:spPr bwMode="auto">
                            <a:xfrm>
                              <a:off x="2328" y="45"/>
                              <a:ext cx="92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68" w:lineRule="exact"/>
                                  <w:rPr>
                                    <w:rFonts w:ascii="Times New Roman" w:eastAsia="Times New Roman" w:hAnsi="Times New Roman" w:cs="Times New Roman"/>
                                    <w:sz w:val="16"/>
                                    <w:szCs w:val="16"/>
                                  </w:rPr>
                                </w:pPr>
                                <w:r>
                                  <w:rPr>
                                    <w:rFonts w:ascii="Times New Roman"/>
                                    <w:b/>
                                    <w:spacing w:val="-1"/>
                                    <w:w w:val="105"/>
                                    <w:sz w:val="16"/>
                                  </w:rPr>
                                  <w:t>Waiver Year</w:t>
                                </w:r>
                              </w:p>
                            </w:txbxContent>
                          </wps:txbx>
                          <wps:bodyPr rot="0" vert="horz" wrap="square" lIns="0" tIns="0" rIns="0" bIns="0" anchor="t" anchorCtr="0" upright="1">
                            <a:noAutofit/>
                          </wps:bodyPr>
                        </wps:wsp>
                        <wps:wsp>
                          <wps:cNvPr id="3820" name="Text Box 1112"/>
                          <wps:cNvSpPr txBox="1">
                            <a:spLocks noChangeArrowheads="1"/>
                          </wps:cNvSpPr>
                          <wps:spPr bwMode="auto">
                            <a:xfrm>
                              <a:off x="30" y="336"/>
                              <a:ext cx="1481"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72" w:lineRule="exact"/>
                                  <w:rPr>
                                    <w:rFonts w:ascii="Times New Roman" w:eastAsia="Times New Roman" w:hAnsi="Times New Roman" w:cs="Times New Roman"/>
                                    <w:sz w:val="17"/>
                                    <w:szCs w:val="17"/>
                                  </w:rPr>
                                </w:pPr>
                                <w:r>
                                  <w:rPr>
                                    <w:rFonts w:ascii="Times New Roman"/>
                                    <w:sz w:val="17"/>
                                  </w:rPr>
                                  <w:t>Year</w:t>
                                </w:r>
                                <w:r>
                                  <w:rPr>
                                    <w:rFonts w:ascii="Times New Roman"/>
                                    <w:spacing w:val="-10"/>
                                    <w:sz w:val="17"/>
                                  </w:rPr>
                                  <w:t xml:space="preserve"> </w:t>
                                </w:r>
                                <w:r>
                                  <w:rPr>
                                    <w:rFonts w:ascii="Times New Roman"/>
                                    <w:sz w:val="17"/>
                                  </w:rPr>
                                  <w:t>1</w:t>
                                </w:r>
                              </w:p>
                              <w:p w:rsidR="00D33393" w:rsidRDefault="00D33393" w:rsidP="00200512">
                                <w:pPr>
                                  <w:spacing w:before="10"/>
                                  <w:rPr>
                                    <w:rFonts w:ascii="Times New Roman" w:eastAsia="Times New Roman" w:hAnsi="Times New Roman" w:cs="Times New Roman"/>
                                    <w:b/>
                                    <w:bCs/>
                                    <w:sz w:val="15"/>
                                    <w:szCs w:val="15"/>
                                  </w:rPr>
                                </w:pPr>
                              </w:p>
                              <w:p w:rsidR="00D33393" w:rsidRDefault="00D33393" w:rsidP="00200512">
                                <w:pPr>
                                  <w:rPr>
                                    <w:rFonts w:ascii="Times New Roman" w:eastAsia="Times New Roman" w:hAnsi="Times New Roman" w:cs="Times New Roman"/>
                                    <w:sz w:val="16"/>
                                    <w:szCs w:val="16"/>
                                  </w:rPr>
                                </w:pPr>
                                <w:r>
                                  <w:rPr>
                                    <w:rFonts w:ascii="Times New Roman"/>
                                    <w:w w:val="105"/>
                                    <w:sz w:val="16"/>
                                  </w:rPr>
                                  <w:t>Year 2</w:t>
                                </w:r>
                              </w:p>
                              <w:p w:rsidR="00D33393" w:rsidRDefault="00D33393" w:rsidP="00200512">
                                <w:pPr>
                                  <w:spacing w:before="11"/>
                                  <w:rPr>
                                    <w:rFonts w:ascii="Times New Roman" w:eastAsia="Times New Roman" w:hAnsi="Times New Roman" w:cs="Times New Roman"/>
                                    <w:b/>
                                    <w:bCs/>
                                    <w:sz w:val="15"/>
                                    <w:szCs w:val="15"/>
                                  </w:rPr>
                                </w:pPr>
                              </w:p>
                              <w:p w:rsidR="00D33393" w:rsidRDefault="00D33393" w:rsidP="00200512">
                                <w:pPr>
                                  <w:rPr>
                                    <w:rFonts w:ascii="Times New Roman" w:eastAsia="Times New Roman" w:hAnsi="Times New Roman" w:cs="Times New Roman"/>
                                    <w:sz w:val="16"/>
                                    <w:szCs w:val="16"/>
                                  </w:rPr>
                                </w:pPr>
                                <w:r>
                                  <w:rPr>
                                    <w:rFonts w:ascii="Times New Roman"/>
                                    <w:w w:val="105"/>
                                    <w:sz w:val="16"/>
                                  </w:rPr>
                                  <w:t>Year</w:t>
                                </w:r>
                                <w:r>
                                  <w:rPr>
                                    <w:rFonts w:ascii="Times New Roman"/>
                                    <w:spacing w:val="-4"/>
                                    <w:w w:val="105"/>
                                    <w:sz w:val="16"/>
                                  </w:rPr>
                                  <w:t xml:space="preserve"> </w:t>
                                </w:r>
                                <w:r>
                                  <w:rPr>
                                    <w:rFonts w:ascii="Times New Roman"/>
                                    <w:w w:val="105"/>
                                    <w:sz w:val="16"/>
                                  </w:rPr>
                                  <w:t>3</w:t>
                                </w:r>
                              </w:p>
                              <w:p w:rsidR="00D33393" w:rsidRDefault="00D33393" w:rsidP="00200512">
                                <w:pPr>
                                  <w:spacing w:before="39" w:line="368" w:lineRule="exact"/>
                                  <w:rPr>
                                    <w:rFonts w:ascii="Times New Roman" w:eastAsia="Times New Roman" w:hAnsi="Times New Roman" w:cs="Times New Roman"/>
                                    <w:sz w:val="17"/>
                                    <w:szCs w:val="17"/>
                                  </w:rPr>
                                </w:pPr>
                                <w:r>
                                  <w:rPr>
                                    <w:rFonts w:ascii="Times New Roman"/>
                                    <w:sz w:val="16"/>
                                  </w:rPr>
                                  <w:t>Year</w:t>
                                </w:r>
                                <w:r>
                                  <w:rPr>
                                    <w:rFonts w:ascii="Times New Roman"/>
                                    <w:spacing w:val="19"/>
                                    <w:sz w:val="16"/>
                                  </w:rPr>
                                  <w:t xml:space="preserve"> </w:t>
                                </w:r>
                                <w:r>
                                  <w:rPr>
                                    <w:rFonts w:ascii="Times New Roman"/>
                                    <w:sz w:val="16"/>
                                  </w:rPr>
                                  <w:t>4</w:t>
                                </w:r>
                                <w:r>
                                  <w:rPr>
                                    <w:rFonts w:ascii="Times New Roman"/>
                                    <w:spacing w:val="19"/>
                                    <w:sz w:val="16"/>
                                  </w:rPr>
                                  <w:t xml:space="preserve"> </w:t>
                                </w:r>
                                <w:r>
                                  <w:rPr>
                                    <w:rFonts w:ascii="Times New Roman"/>
                                    <w:sz w:val="16"/>
                                  </w:rPr>
                                  <w:t>(renewal</w:t>
                                </w:r>
                                <w:r>
                                  <w:rPr>
                                    <w:rFonts w:ascii="Times New Roman"/>
                                    <w:spacing w:val="19"/>
                                    <w:sz w:val="16"/>
                                  </w:rPr>
                                  <w:t xml:space="preserve"> </w:t>
                                </w:r>
                                <w:r>
                                  <w:rPr>
                                    <w:rFonts w:ascii="Times New Roman"/>
                                    <w:sz w:val="16"/>
                                  </w:rPr>
                                  <w:t>only)</w:t>
                                </w:r>
                                <w:r>
                                  <w:rPr>
                                    <w:rFonts w:ascii="Times New Roman"/>
                                    <w:spacing w:val="21"/>
                                    <w:w w:val="104"/>
                                    <w:sz w:val="16"/>
                                  </w:rPr>
                                  <w:t xml:space="preserve"> </w:t>
                                </w:r>
                                <w:r>
                                  <w:rPr>
                                    <w:rFonts w:ascii="Times New Roman"/>
                                    <w:sz w:val="17"/>
                                  </w:rPr>
                                  <w:t>Year</w:t>
                                </w:r>
                                <w:r>
                                  <w:rPr>
                                    <w:rFonts w:ascii="Times New Roman"/>
                                    <w:spacing w:val="-11"/>
                                    <w:sz w:val="17"/>
                                  </w:rPr>
                                  <w:t xml:space="preserve"> </w:t>
                                </w:r>
                                <w:r>
                                  <w:rPr>
                                    <w:rFonts w:ascii="Times New Roman"/>
                                    <w:sz w:val="17"/>
                                  </w:rPr>
                                  <w:t>5</w:t>
                                </w:r>
                                <w:r>
                                  <w:rPr>
                                    <w:rFonts w:ascii="Times New Roman"/>
                                    <w:spacing w:val="-10"/>
                                    <w:sz w:val="17"/>
                                  </w:rPr>
                                  <w:t xml:space="preserve"> </w:t>
                                </w:r>
                                <w:r>
                                  <w:rPr>
                                    <w:rFonts w:ascii="Times New Roman"/>
                                    <w:sz w:val="17"/>
                                  </w:rPr>
                                  <w:t>(renewal</w:t>
                                </w:r>
                                <w:r>
                                  <w:rPr>
                                    <w:rFonts w:ascii="Times New Roman"/>
                                    <w:spacing w:val="-10"/>
                                    <w:sz w:val="17"/>
                                  </w:rPr>
                                  <w:t xml:space="preserve"> </w:t>
                                </w:r>
                                <w:r>
                                  <w:rPr>
                                    <w:rFonts w:ascii="Times New Roman"/>
                                    <w:sz w:val="17"/>
                                  </w:rPr>
                                  <w:t>only)</w:t>
                                </w:r>
                              </w:p>
                            </w:txbxContent>
                          </wps:txbx>
                          <wps:bodyPr rot="0" vert="horz" wrap="square" lIns="0" tIns="0" rIns="0" bIns="0" anchor="t" anchorCtr="0" upright="1">
                            <a:noAutofit/>
                          </wps:bodyPr>
                        </wps:wsp>
                        <wps:wsp>
                          <wps:cNvPr id="3821" name="Text Box 1113"/>
                          <wps:cNvSpPr txBox="1">
                            <a:spLocks noChangeArrowheads="1"/>
                          </wps:cNvSpPr>
                          <wps:spPr bwMode="auto">
                            <a:xfrm>
                              <a:off x="6264" y="45"/>
                              <a:ext cx="1349"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70" w:lineRule="exact"/>
                                  <w:ind w:left="133" w:hanging="134"/>
                                  <w:rPr>
                                    <w:rFonts w:ascii="Times New Roman" w:eastAsia="Times New Roman" w:hAnsi="Times New Roman" w:cs="Times New Roman"/>
                                    <w:sz w:val="16"/>
                                    <w:szCs w:val="16"/>
                                  </w:rPr>
                                </w:pPr>
                                <w:r>
                                  <w:rPr>
                                    <w:rFonts w:ascii="Times New Roman"/>
                                    <w:b/>
                                    <w:w w:val="105"/>
                                    <w:sz w:val="16"/>
                                  </w:rPr>
                                  <w:t xml:space="preserve">Capacity </w:t>
                                </w:r>
                                <w:r>
                                  <w:rPr>
                                    <w:rFonts w:ascii="Times New Roman"/>
                                    <w:b/>
                                    <w:spacing w:val="-1"/>
                                    <w:w w:val="105"/>
                                    <w:sz w:val="16"/>
                                  </w:rPr>
                                  <w:t>Reserved</w:t>
                                </w:r>
                              </w:p>
                              <w:p w:rsidR="00D33393" w:rsidRDefault="00D33393" w:rsidP="00200512">
                                <w:pPr>
                                  <w:spacing w:before="90"/>
                                  <w:ind w:left="133"/>
                                  <w:rPr>
                                    <w:rFonts w:ascii="Times New Roman" w:eastAsia="Times New Roman" w:hAnsi="Times New Roman" w:cs="Times New Roman"/>
                                    <w:sz w:val="19"/>
                                    <w:szCs w:val="19"/>
                                  </w:rPr>
                                </w:pPr>
                                <w:ins w:id="35" w:author="ServUS" w:date="2016-04-27T17:21:00Z">
                                  <w:r>
                                    <w:rPr>
                                      <w:rFonts w:ascii="Times New Roman"/>
                                      <w:spacing w:val="-1"/>
                                      <w:w w:val="105"/>
                                      <w:sz w:val="19"/>
                                    </w:rPr>
                                    <w:t>60</w:t>
                                  </w:r>
                                </w:ins>
                                <w:del w:id="36" w:author="ServUS" w:date="2016-04-27T17:21:00Z">
                                  <w:r w:rsidDel="00A639B6">
                                    <w:rPr>
                                      <w:rFonts w:ascii="Times New Roman"/>
                                      <w:spacing w:val="-1"/>
                                      <w:w w:val="105"/>
                                      <w:sz w:val="19"/>
                                    </w:rPr>
                                    <w:delText>40</w:delText>
                                  </w:r>
                                </w:del>
                              </w:p>
                              <w:p w:rsidR="00D33393" w:rsidRDefault="00D33393" w:rsidP="00200512">
                                <w:pPr>
                                  <w:spacing w:before="148"/>
                                  <w:ind w:left="133"/>
                                  <w:rPr>
                                    <w:rFonts w:ascii="Times New Roman" w:eastAsia="Times New Roman" w:hAnsi="Times New Roman" w:cs="Times New Roman"/>
                                    <w:sz w:val="19"/>
                                    <w:szCs w:val="19"/>
                                  </w:rPr>
                                </w:pPr>
                                <w:ins w:id="37" w:author="ServUS" w:date="2016-04-27T17:21:00Z">
                                  <w:r>
                                    <w:rPr>
                                      <w:rFonts w:ascii="Times New Roman"/>
                                      <w:spacing w:val="-1"/>
                                      <w:w w:val="105"/>
                                      <w:sz w:val="19"/>
                                    </w:rPr>
                                    <w:t>60</w:t>
                                  </w:r>
                                </w:ins>
                                <w:del w:id="38" w:author="ServUS" w:date="2016-04-27T17:21:00Z">
                                  <w:r w:rsidDel="00A639B6">
                                    <w:rPr>
                                      <w:rFonts w:ascii="Times New Roman"/>
                                      <w:spacing w:val="-1"/>
                                      <w:w w:val="105"/>
                                      <w:sz w:val="19"/>
                                    </w:rPr>
                                    <w:delText>40</w:delText>
                                  </w:r>
                                </w:del>
                              </w:p>
                              <w:p w:rsidR="00D33393" w:rsidRDefault="00D33393" w:rsidP="00200512">
                                <w:pPr>
                                  <w:spacing w:before="140"/>
                                  <w:ind w:left="133"/>
                                  <w:rPr>
                                    <w:rFonts w:ascii="Times New Roman" w:eastAsia="Times New Roman" w:hAnsi="Times New Roman" w:cs="Times New Roman"/>
                                    <w:sz w:val="20"/>
                                    <w:szCs w:val="20"/>
                                  </w:rPr>
                                </w:pPr>
                                <w:ins w:id="39" w:author="ServUS" w:date="2016-04-27T17:21:00Z">
                                  <w:r>
                                    <w:rPr>
                                      <w:rFonts w:ascii="Times New Roman"/>
                                      <w:spacing w:val="-1"/>
                                      <w:sz w:val="20"/>
                                    </w:rPr>
                                    <w:t>60</w:t>
                                  </w:r>
                                </w:ins>
                                <w:del w:id="40" w:author="ServUS" w:date="2016-04-27T17:21:00Z">
                                  <w:r w:rsidDel="00A639B6">
                                    <w:rPr>
                                      <w:rFonts w:ascii="Times New Roman"/>
                                      <w:spacing w:val="-1"/>
                                      <w:sz w:val="20"/>
                                    </w:rPr>
                                    <w:delText>40</w:delText>
                                  </w:r>
                                </w:del>
                              </w:p>
                              <w:p w:rsidR="00D33393" w:rsidRDefault="00D33393" w:rsidP="00200512">
                                <w:pPr>
                                  <w:spacing w:before="146"/>
                                  <w:ind w:left="133"/>
                                  <w:rPr>
                                    <w:rFonts w:ascii="Times New Roman" w:eastAsia="Times New Roman" w:hAnsi="Times New Roman" w:cs="Times New Roman"/>
                                    <w:sz w:val="19"/>
                                    <w:szCs w:val="19"/>
                                  </w:rPr>
                                </w:pPr>
                                <w:ins w:id="41" w:author="ServUS" w:date="2016-04-27T17:21:00Z">
                                  <w:r>
                                    <w:rPr>
                                      <w:rFonts w:ascii="Times New Roman"/>
                                      <w:spacing w:val="-1"/>
                                      <w:w w:val="105"/>
                                      <w:sz w:val="19"/>
                                    </w:rPr>
                                    <w:t>60</w:t>
                                  </w:r>
                                </w:ins>
                                <w:del w:id="42" w:author="ServUS" w:date="2016-04-27T17:21:00Z">
                                  <w:r w:rsidDel="00A639B6">
                                    <w:rPr>
                                      <w:rFonts w:ascii="Times New Roman"/>
                                      <w:spacing w:val="-1"/>
                                      <w:w w:val="105"/>
                                      <w:sz w:val="19"/>
                                    </w:rPr>
                                    <w:delText>40</w:delText>
                                  </w:r>
                                </w:del>
                              </w:p>
                              <w:p w:rsidR="00D33393" w:rsidRDefault="00D33393" w:rsidP="00200512">
                                <w:pPr>
                                  <w:spacing w:before="150" w:line="216" w:lineRule="exact"/>
                                  <w:ind w:left="133"/>
                                  <w:rPr>
                                    <w:rFonts w:ascii="Times New Roman" w:eastAsia="Times New Roman" w:hAnsi="Times New Roman" w:cs="Times New Roman"/>
                                    <w:sz w:val="19"/>
                                    <w:szCs w:val="19"/>
                                  </w:rPr>
                                </w:pPr>
                                <w:ins w:id="43" w:author="ServUS" w:date="2016-04-27T17:21:00Z">
                                  <w:r>
                                    <w:rPr>
                                      <w:rFonts w:ascii="Times New Roman"/>
                                      <w:spacing w:val="-1"/>
                                      <w:w w:val="105"/>
                                      <w:sz w:val="19"/>
                                    </w:rPr>
                                    <w:t>60</w:t>
                                  </w:r>
                                </w:ins>
                                <w:del w:id="44" w:author="ServUS" w:date="2016-04-27T17:21:00Z">
                                  <w:r w:rsidDel="00A639B6">
                                    <w:rPr>
                                      <w:rFonts w:ascii="Times New Roman"/>
                                      <w:spacing w:val="-1"/>
                                      <w:w w:val="105"/>
                                      <w:sz w:val="19"/>
                                    </w:rPr>
                                    <w:delText>40</w:delText>
                                  </w:r>
                                </w:del>
                              </w:p>
                            </w:txbxContent>
                          </wps:txbx>
                          <wps:bodyPr rot="0" vert="horz" wrap="square" lIns="0" tIns="0" rIns="0" bIns="0" anchor="t" anchorCtr="0" upright="1">
                            <a:noAutofit/>
                          </wps:bodyPr>
                        </wps:wsp>
                      </wpg:grpSp>
                    </wpg:wgp>
                  </a:graphicData>
                </a:graphic>
              </wp:inline>
            </w:drawing>
          </mc:Choice>
          <mc:Fallback>
            <w:pict>
              <v:group id="Group 1017" o:spid="_x0000_s1680" style="width:416.1pt;height:104.3pt;mso-position-horizontal-relative:char;mso-position-vertical-relative:line" coordsize="8322,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FRPSkAAPD4AQAOAAAAZHJzL2Uyb0RvYy54bWzsndtu60ayhu83sN9B0OUAjkWdZYwzyDp4&#10;YYCVTIB4P4AsyZYQWdRI8vLKBPPu+68+sZrNbtKyKFlO5yKSF4stskh2f/1XdfHv//j+uGx8m222&#10;i3R13Ux+aDUbs9UknS5WD9fN/7u9uRg2G9vdeDUdL9PV7Lr5x2zb/MeP//s/f39eX83a6TxdTmeb&#10;BhpZba+e19fN+W63vrq83E7ms8fx9od0PVth4326eRzv8Ofm4XK6GT+j9cflZbvV6l8+p5vpepNO&#10;Ztst/vWT3Nj8UbR/fz+b7P51f7+d7RrL6yaObSf+vxH/v6P/X/749/HVw2a8ni8m6jDGexzF43ix&#10;wo+apj6Nd+PG02bhNPW4mGzSbXq/+2GSPl6m9/eLyUycA84maeXO5ssmfVqLc3m4en5YGzfBtTk/&#10;7d3s5Jdvv24ai+l1szNo9ZuN1fgRV0n8cCNpJQNy0PP64Qp2Xzbr39a/buRZ4uvXdPL7Fpsv89vp&#10;7wdp3Lh7/jmdosXx0y4VDvp+v3mkJnDqje/iOvxhrsPs+64xwT/22sNud4DLNcG2pNPu9hN1pSZz&#10;XE5nv8n8s9pz2Gm35W7t1rBPB385vpI/KQ5THZY8J/GHOb3MDQPbDf3eabzgnsv46oDnj+dtm91S&#10;29fdUr/Nx+uZuFO3dKtkvsTjL2+pm81sRo8x7qqWuJjPa2Gqb6ktv5/YFjLb4rbb705yfWjuBzjz&#10;abv7MkvF7Tj+9nW7k53BFN/ETT5Vh36LO/H+cYl+4W+XDWqx8Sw+VOdhzBJm1mrMG/oWRK9gbHB3&#10;mqZannY6lk1xO13Lpvh4esyGjsVzSHjqzSElfc8x4ZkwRu3WwHd6uNzGzNvWyDYqPkE88VlTw05r&#10;6DmwhHsdP+lpjfs9dAmr+D6xnd/HDd1q9Hu9juhw+NVO+CWATcCSX4WwJb8UYUt+NcKW/JIELdv8&#10;sjiWeLge9OMznusnavJ9pR4pfGuMiQxu4UN6xtbplnpzesLQ1d8mqseGHW1l5j3LHFeTzDte875l&#10;jutF5j2v+cAyx6Ugc9Hr44zcgxla5vAymY+8rY8sc7qxyR43rhyenPbhY+6bRJ1tYp2uPDDl1w04&#10;J084m2YDhHNHPwI/j3d0OfTXxvN1U3aN8+um6KZoy2P6bXabCpsdXRVpgWMV/TV+MDNYrrihPCNt&#10;pbfpz7VoTNroLhGN6c36U5ol0vnUxSj36O3607KDuXSi3qo/pRX1G8LbpXaEDexMdTOTZbqdyV8g&#10;FwqcML6kS8CGkG26XExvFssleXC7ebj7uNw0vo0JPMV/6kgts6W4z1cp7aZPhHYHCanLRUwkQPLP&#10;UdLutj60Rxc3/eHgonvT7V2MBq3hRSsZfRj1W91R99PNf+nOSbpX88V0Olt9XaxmGmqTbrURXuG1&#10;xFGBtXSzjHpt+QRaR1/xJEGxqynObnw1n42nn9X33XixlN8v7SMWTsZp60/hCNCb5ADite3VXTr9&#10;A0ywSSXQYwKCL/N0859m4xkwf93c/vtpvJk1G8t/roA2o6TbxQ24E390ewPqxTZ8yx3fMl5N0NR1&#10;c9dEZ0VfP+7kjOFpvVk8zPFLiXhAV+lPoNr7BXGDOD55VOoP0JX4plg4jJzof23yboneIU/WNL+o&#10;lbzlI0/YrZ9U3OOHY+6jMCd1sC5ztunxi8wZICmOPl6Q4ugTaItzTwAXOfR4cZHzTqAtG3aKiZhj&#10;ToCIc+zpB37OnqH2MLgYLI70SU+iRcn8sjhMyS0jfYIbI31qOnsp5CkYrAqXpXYVmdZwtB5TvfRr&#10;LPPwGzl0BbKLHFozh5KYkuNQMemsk0PVjE/O0MTMR2rAvR4gQpCo3mRANLdLJv9iH3snPGnF6u9x&#10;SBTjvkui3TpINOcSmjUKJd3rEHvuWln+RHtdKHHC0flhnEGO5Ed94fzyZ1E7Loe67XAMJRm1qB2L&#10;QTttUgbdhiwC9Z2ZRaC+U+P8mfha4qTTESKqe0gWfcLdvvOzlE9vYxw9Qxevitej8KmCAA6kop+J&#10;wqcj2r5N4VP0FQ0SPvHs0UwkkzUlUNJjYqmBmYFNnpL/8qxWZKN6Hi/40ZMlRJdwY8oMHyQ5+TRU&#10;6jOk6llmlztPfeSRNiNtHkH1REAjT5siRBNpM5gV4ou1U+fg0qYIkBxa90THSd2VZpdzoM0ASHH0&#10;8XEUB85AUxZz+kixHub0YSJHzrYPg3PM6Wd8S/H0thahMxjr55fEQcmodxKTsdD/u9A7Dwed1elO&#10;USDSJIO4WJE9ldgp+/wAeyqmLCNeB7IjfIoM0BhyP07InVKzclJn7WmevR4ltRaAU3vQgXxULHY6&#10;O2Vyp7MbHstTyp0AGxdAh3XInY5TNIL6XbKn4EkNQmAU7R5A8Cxqh/Onjxk5fxLpFbVjwaePzSz4&#10;pGzPopZeLnj6WuKo42NrCz7bAxFuLzqqlwue1IrnFGnyaWLyPq/T0GiMgqQWMz0Vtam0NcZvMdPz&#10;xJme4lkKCZ7SAOOSBsUjCJ5SQShlU2lWInhSn1FF8HTOMzJnZM4jpnliOZXFnP1+RM5qK+G8miew&#10;2UFO8ARI7dCa51kiZ4CmOP/4yIzjT6ApCzx9LFUPePpYmHNnNdUzxIovVz1DrXHP+7wVyTOG2iGD&#10;6vVR6OaAZ2e3xkgCVyDU7hCZjzyrI55CwYpkWWZWTfU0p1GmehpDTdqRQCOBHpNAMS7aqqdchniE&#10;kDtGYcKyogzPTl+IhGypkQowm30yzVMGUkgqVXudVvOkFQkugNay2CjvEy15+j2yp+RJoRmoZqLd&#10;gOQpscpcu/2TPL0Ncfz0hbc5e/ZGI2R5FhyRxZ6+c+OiZ2/YLW7pxVmeKF5R3JKlegZSCizV09/a&#10;PiF3r+MjfUb6PH/6lB0j6JN6hCMlenakpOONj9OTRWNXTwwRZWYlumf1VICY6KlKLcXl7WpN+zGX&#10;t7edZUWylkWkzpICYD7Zk+a4LnXWubDIkPhZUGcAp7j45qUpDp6Btiz29BFjPezpw2Gue3pxOIee&#10;ftrnuqe/tYie4dQAfk2ClnF5+3tZ3n449KzOeCrdsyJalplJ4bMMZ0kqkEBbwr3GMAqfEUFPgaAY&#10;97nw2R/UvrDdBIwddpJRAKZhMuXT3SvTPp39Tqx94tF3KbSWBUeuVzSH+n2yp/pJDfpyBlk2oFc7&#10;4zTki05bECoyNQtESw6hvoYsAq2kfvoSNV+ufvpa4rjjJWwLQQOpBXuon6ELWMnxUf2M6uf5q5+y&#10;Ywyon9LgoFmfZbioQlhl7KnMStTP6ikBtLiCnWeMuceY+xFj7qicmkPP2le5vwCXzhQ9oaq56Fnv&#10;UqNyjDc4/gbQM8BUFgT5wtOcPgNtWQBaSQL1YeOLAdTHxJw//aIl9A2zsidEjC+XQEOtWa73gX/k&#10;z8ifkT8pYC/rMVUHPZX7WZEvy8yqSaAGo8vg1xhGCTRKoKeQQHOrj/B6J/HOijqj8P1OD0Me5l7t&#10;vrjrs+xPyGRCAG2JY2AU6u7CBFBrJ4Nb+Vc7HaW4Z7to6REieDUsPXJdotVPdFHMi8Yhe/KnICqZ&#10;pJtlc3IAwlWkZEZ9zTIjR/TMt8LBp9cXaZpuK5w5g4FSTp2OIbxQsRbjy1Yml7+CBr+Mdc9qBfQ+&#10;72SBG0mwgWeK0tXkeKRHD99KCTVqSe/iiKTagS+lLzAxryGhnajacruFnG06Ev9bPwafR58+6Fff&#10;WGblb/3Ar1DjuJfdd520Rp+Hn4fdi267//mi2/r06eKnm4/di/5NMuh96nz6+PFTYr/rhN6g8vp3&#10;nYRP9kb8R7c23MlOlr3ARL7/BZtxVsJMn937foFJG5MuHl5LWsj5Ej1hfa8OHNA7aV42tri7vM2x&#10;pYOH2JE3ALc1jC2uS+LYYoSBOLZorVzOxOLYgldV7fserTi24JVd4pVYgs/Ftyovx+o42cPt2nM3&#10;GHGLcSybtyQJMkdkqS7JuOatBO4+2eCS2wt8cMI6XYC6gtGlluxh1yd6dIFH1BRQA630yCumLsLJ&#10;GCJ5BU0+exH19uVFK5650DEh9aOoHT5/KWznLz93EV4TVYZeMXmRjTix2jh7KXhruCuixRFmzxEG&#10;T3du9lJ7iNb0jD29+Jn1jGUjjNnnrY4w6A3d+UstmYFBP8YR5j3NYN7iCCPfBMu0oNyrf6M+htch&#10;R32sk8sBgj5We+k39IzohkXsJVd5Aw8SZvIycCA6ZTv8ktvLGmPs/U48jylKAkJYpgaV7AW+ND55&#10;3UxGhcuyiQqfyWD8F3EYdfEyIwx4RryiqyxnM05bfDbjbYvPaAJt8VhMu0+vWeu0nOPiiyB9B8UT&#10;gLwN8fobvoasBCCfp6wEdGeUtKaQ3PNhS+7+sCW/AmFLfhkcS9xsFWNdOF+aHuiCYlLJu/VWpkXe&#10;PTfHiaEjuRW6C34TUS7ayor8yjiRbl32ILcCogvNO1bruDuoddEjFprbgTqZzWsXQ5O7vSL0JvtE&#10;EX0rfiuY1j7FvY2f88XfZEM4H/UYwFSLqPpTiqnGUAsgerP+5JprFRv3Bw/zIi9f2ItOjG4DEzcU&#10;p0r/ooNeUjZ72iyum3+Okna39aE9urjpDwcX3Ztu72I0aA0vkIXwYdRvdUfdTzd2SO/rYjV7fUgv&#10;vjb2467m18Z2nMwSxANrjv71O0P0oXjM2iM1vGXzZ6rtTnTT7qlNTKPN78XpJrcfbudTqrRF+SUI&#10;DNZCN3mveH1pfPIqupHlP6xBloELvfIUL2vVF89HN4nUat22+NjqbYsPq0nibcuim5HnuFy6cQ/K&#10;ohtfQy7duA1ZdOPzVKQbPP6RbkTODw2AuMPxVIBu6KmiETqjF04Z6pnDQ55tt2mEHhXZ7crHUwz5&#10;tyk16TGsQi5VbLJj0z8U6Sa+pvQIryntOLlNiEjXTDdqBSSWr9AvZdFnWVdEKDf9fOJsfp+MbJy9&#10;zCh+ksxZKlTiRAdkddhDF+3P+0Rzjd8je3IN1TepUDNVr0dS164YbUjXEAcoLn1mY3GNWuzvNMS5&#10;xtcQh5pRf0CSjb6bsl/jUON9nz2nmlFPiD9uS5xqvC1xrOnDqvCYLKwJFOayqgb4W+NyTegCVnJ8&#10;XLUVV22hp9YSWJFIZSlmMsdbm9OdLZDVq8hhaQGNBGYHJcnJCQI6dKHJyc9XyGCyYxRVA4qT0Ok5&#10;EYeqmc1HivKEtJVmNv3JqVPVPvGjpPxBWkqCHrHMDG9iC1lRryGOv9Qud576yA9DnS3xnzpSK3wY&#10;NTVx+ZLu1Xwxnc5WpAKKq46xW3+KG/x9Z9R3nazHTu1Zj5VpCb3N/F/3943v4h3w1HEZUn271IkO&#10;06XOWrIeK/sRfdmrsh5D0MIFNR8s2gAEMakcPL00xcEzgGYWe/qIsR729J0eR08vDufQ00/7PFro&#10;b832vL+1iJ6XDSfqyYXjWDP1HdZMfSV6Vmc8UzO1ElqWEagEyzKcNQRd2TAP0RFBo/B5BOGzi8HH&#10;TotGGhvgvM6CAaZylQFKLdnJ8hnF0qe7V4ahzn4Guk4jfoKTXAwVSSWHFj9dr3h9aXyyp/xJTgY8&#10;Cl/jDuEDNOehyvJnUUOVUIhTKPFeUUMWglaSP6vUrKomf/pa4gzqRWyLQQNFufaQP0MXsJLjo/wZ&#10;5U8mT56p/Cm6C1GDA2EM6scydVMqltIAgodmssxAC4Rc2tRWepv+5DZlGKjUhDL4VGYlsmZWSyss&#10;kzrnqY88smdkz2OwJwbpHHvWvmDiBbzEBFB3r7fLntDVXPasZcGE65WzYM8AVHEK8hIax89AWxaB&#10;VhJBfdz44gC8D4o5gPplSygcZn1JCBk59Ptb4yJoqDXueu8UIgJoBNAIoCJFYEeBueqkZ6qmloig&#10;GD0AvmUcWk0ENXxZRr/GMI/SEUQjiB4DRJ21LcgHrVkENTUN+nIdTZb/iRFTLtvNJ3+6uzAKtXYy&#10;Ut9p5E8IAw6CIgojPLq9mvzy7bc1VYnCMvr113Ty+xYbRKKH2UIq6RY2jbvnn9Pp7Lo5ftqlYq6u&#10;Q+l4qSp1gK5LNIKii5JeFOhrHLKn9imIik7Ap3riKopVsU6uJuefwlY4+Iw6IlEzVk3dzVV+GxU0&#10;FWVKY9VUtcQyVk3999N4M2s2lv9cba+bo6RLAd6d+KPbG1CuwIZvueNbxqvJPMVKyV1TFeeufd1k&#10;F5MuW+RA1lfNY4up91l9bHF3eZtjC1YkFYwt9VZNdbwYxxY3XwcjbMUqBfZCf/hS5ETTM4E2nKoD&#10;sSL3EtV1YsUhdX+wNOpYcajn5A8jnaPmscVP3Kh1AZYl6FaliEz+sLtPNrjk9jKgfpKZSw+07s5c&#10;askfdn2iZy7wiJoCajlET3omT9vdl1n6SP3B+BsIWU1IFCtn67rQqRoJlyYdwsnKWJ0gFk5zG6zF&#10;pzuHT2/4zIWOydMOn7/EqqliNXZu7iJvcay3kQV0smgyjxDra51t1dFYaSUbYUFpuRnPS3znwza9&#10;3/0wSR8voQosJrPLWDX1J+gl9wvqH4SwcpdO96uaSm/2yc1eak8PND0j1BDZJ7GesWyEMfu81RGm&#10;KDWwW0tqYNCPcYRxVhyc8QwmjjDfd42ojz1vxuvr5vas9LGekwTUrT0JCD0jumGwVF/W2spiL3iQ&#10;jLijClzyWUxuL2uMsfc78TymKAmoW0sS0At8aXzyiiCMuEC5iQqfyYw6fRGHURcvmxLlZjNqViSo&#10;m096+GzG2xZuAzO9ogOSMyOnLZ4BhDut+Lj4MkhfQzwByNsQr8Dha8hKAPJ5yspAd0ZJ7iwrBz1s&#10;yd0ftuRXIGzJL4NjWX00x/nSxFcXXSgTJGPV1GyKyiewWWXSbLszhZXOzUy1gf40c11pqCfFerP+&#10;5L9bxcb9wcNklsSqqaup6Izns/H0s/q+Gy+W8jtTaP+iFR56TmYJ4oHwWJ3L60zV1H5PZSNk82eq&#10;ECgUWnkYLMXZ3YvTTW4/M5KfRqUtyi+RpQoPvbzO9YrXl8Ynr6IbWerHGmQZbIxalB/S1hfPRzfe&#10;Sqd8bPW2xYfVilVTcacVH5dLN+4JWnTja8ilG7chi258nop0Ewy3/gXphvo2EufxVBEHZvTCKaMt&#10;Z094yLPtNo1kVVONqTbQn5puVHnVKuRSxSY7Nv1DkW5i3uwR8mbBF7noACLSNdONWgKJBSd2bEAW&#10;tRMpn/pla0a5ye+TkY2zlxnFT0I2fUx7nPgzgtLCp4fNnM37RHON3yN7cg2VQoFAItoVc4WMWizh&#10;Ri3SFyIV5x9bOShuyOIaX0Oca0ggKToiLtkknY4sUeocEqcab7FTjjVJpy3kH31nZi7gXONtygKb&#10;oazA6hyUBTaB4lyWaDPytsbdHrqElVwf123FdVtMYsNNTxAqZqfocJ2cv0SSmFbk6M4W0Pp26qYO&#10;C1GRnhNxqJrafKxYXd3qyHEOXtJspz8VTMofLFuwRQ8gXFhSOKB6Ta3ceepjOgx3xrqpUVWTEtnD&#10;Zv3b2qhlWA+0mGJx4qDv5D3KssF1qmqVeYlpavl93i53YrR3ubOWvMe8T86COwM4ZfGPj6Y4egba&#10;sunTh4w10acPiTl8+pE4R59+5OfMH2gu4qcT0eSTIhBSFoIOWsbaqe+wduor8bM659VTO1VIN16k&#10;NRRdxr7GUON2xNB2K2ldPo4XUf48gvzZx9hvJ0cjma1m+dPUXHIEUFlEo1gAdffKUNTZ78QSKFjJ&#10;RdFaEqRdr2gY9ftkTxGUGoTkKNo9hAha1JBFolVF0KKGbAytJIJWKV1VUQT1NcWJxy9bQlkxqXmB&#10;4lx7iKChS1jJ9VEEjSLo+YugosOQ1VOLKVQaQGzUVHYEERRTYvxgqQgqzUpE0Oo1tTpSx9bnGekz&#10;0ucRC4v0MUzn6LP2hRMvICYmg7p7vV36RBfh0mctCydcr5wFfQagyqKgKlJooC2bQStJoT5wfHkg&#10;nqTQIjDmCBrQLm0G9YP/HlJohFBnYU+UQvnqFYk4t1phc0PrEtp0aP1MI/GHg9DqtFdPBVV9oTQ8&#10;6k8Z3TcsXSaFGsMIo27xB6ofiDe3yEpSrIBQrqiSP+1gkz7FiHw4Iu+sc5FrT+qMyGf1DUbiKcpW&#10;8SJ4KHTQlkqSM4mg7i6MRK2dTiyCol92MBTJoTXkgbou0RgKjJFe1H3Uq8sQOSWGOAGNRrL2qZPY&#10;yEPBgsxk4m+WQ8m5M+m0RNKmvvSZFY/BByOmHD0dQ9wX517mrli2sVPSwppNR3rXRPDwJRYhikWI&#10;1pvFw3yHLEORHLlKD1WECK9pyikdSACrOc5m6qGiW5L9je4WvYOLu8vbHFyowoU7uNSyyMB1ifZi&#10;HFwK3nkcBxdS8ePgsltfXV5uJ/PZ43j7w+Nisknj4FLX4DJwcomR1lHz4MKYW9Gu7hZlIS/CbsXK&#10;RVMXM6v5jKpXE7wFIbcXuhGJ6idZw0bFS93hpZZc4qAf1TitBZFXT16EkwO5G4W1T/ncBQ3EGqqk&#10;VW5mk11jSQHiBmgR/0dB/k2zcXfdvJOoRZOJWEOVXIV+QTmCeohY4e4cK9xRVWzZIX6BkLhuJC2E&#10;bo81wpAeYs9fcoMFi9Oa7jTbKZvB5HY78RhTlCTYryVJsMApbLCOg8x7UsjkPR4LdV83/xzF1wyd&#10;VRnVgZMNJBcO1xyAQT+Mucpo5E5jjMAjxjp7lMntZQ0y9n4nHmaKsoFkDYfDFxpTS6rLfWl8smcu&#10;OsVQ0NOJiZG1poylToMAOqJeqbp6WRglN6PxNZaLyXga4zEZOiTPkfGIDPxTfGC4Vibz29cQTwXy&#10;NoTYW2lDdiaQz1fWokhnoLR8zyNhYUt+AcKW/BqELfl1cCxxv1UMeeF8eS4KHmV0DnjRCGAXjbi5&#10;KDJQoHNRcGJkrl9Q65rL12doc9mJ3IobtLD1jnUwpYkx9mupihJj5K+o+diek1j4BHzRaclkhCzM&#10;xmuN0Vbpsmy7nRciHl+R8mxMtYH+1LXGSO2HW7UMojfrT/67VWyyY9MtHKbmQ6ykGjNMghkmAyfD&#10;BGHB2mfRQ/SheHqSVlvlHWZzPyobKIRaWXnUIhxnN444uR3Rq5xSrS3KNJFscHjEcdzi9aZxyqsY&#10;xy0RyofZpD2gWvFtff18jFOpmqq/MT62ViynSrdb8ZG5kOOeI4ccf0su5bgtWZTj9VaknEg5AvvU&#10;q5pxk6NrJBUFTxZtyCiG04Z67vCkZ9s1U2h4UYVSM1NtoD9zhlUIpoqN+4ORcmJJgSOUFBg4qU6I&#10;T9dMOaoiEy1ooZ/K0mhRXwMzb5EDKlmLMY6zU0Y4zm5mMD9JPHqICZATj0aQWni1lpqqFTxpXLIn&#10;31DpE4glwtXimmXwYiGOLmGqXgSQWdkqQnFLXD8wy52cljjfkO5SdExcwIHMI9QgfUtlx8ThxlsL&#10;1aKb/lDkDLtNcbrxNmXhTacnK7Q652fhTaB4l1VSIPE3xz0fuozVvB+LCsSiAuiytShWJFuhi/m+&#10;aoxXD6TFvfnKqsVF+OlBsXQsHzNWV7s6stdAT6xhUn8qqJQ/WFpUQJphPEQ/7G0sq7hVZpc7T31M&#10;h+FP/xKn5YpG/lV6s1gu9YkoFnATUJJ2t/WhPbq4Qf970b3p9i5Gg9bwopWMPoz6re6o++nmv0T+&#10;SfdqvphOZyt6+0/j++Nytb3CP14357t9UhzjOq6PO6RK4RZ/qisbcuhkQyJ7RZDSw9Xkl29fqB7r&#10;rxu6MURp1q/p5Pct3S75MCP9LSxQs/Xu+ed0OrtujvFOYjEf1Kl4eFtzg7IXpTRfgZrOkz8x4Lv8&#10;WUs+ZHVPvin+DECVDUE+ROMIGmjMolAvOtZEoT40tiDUi8Y5CPXDv0X//uYihDacOKcVj+WXJWjZ&#10;RnfMwsV9GmIb/V6vowf6qrFTO/4oOSYQO5UBRM19uJ7h2Glf9LzaXDJLIHY6sMxlB/3eiwqIiaus&#10;bPVKCK1Oe/XUVxVz2ACLKsYsI2AHuiOMxgpXR6xwReFCO3EaWW41w6ipyuTiqKyxUSyHFuyWCaLO&#10;joa+TiOIovd3gVQMV4cO+Ra4RYd8/U7ZUxKlBiE/inZxk1ijORui/UImZyKitaKWbB5VpVEdyZDz&#10;qK8lC0a9oGbBaKUCV16utSRRX1McewIaJmeeQBGvfSTR0GWs5v0oiUZJ9PwlUdH7hGhUGrDUviNI&#10;onIiUCqJSrMSSTSrvKVnShov9afUYZ3z1JujJBpD8kcIyQ8xUucoVFQEyUueh5REX8JNTBQt2O3t&#10;Uig6CZdCxTqSSKFqAA+glY1CVYTRQGMWi3oBsiYW9QGyhaJeQLaE0RA77iGMhpqz/e+bCEQUjSga&#10;UZQm45rlVBXVqmxYETXLzKSaXqZ3GtKsbJjPJY1IGpH0GEjqrIVB3mjNwiirg9DP5YlCOBOqaEsJ&#10;YW7NoqSj92E8au11YkkU4pgDo0gcFT49bI5owI/opZgfjUf21EMFV9EZ+JXQviyV6uiXjhKab8ai&#10;n/5Aru51mrFl0FxklB8V508n2Ao/VAyhviyCWh5AxS8jc+4V6z3hR7HYszicKAclPYSE1ZuOfLZw&#10;RFL9wJdYcTUWxastDQyTL1vzQGJYzQOMqRWaDRYmVmR1jEzwKNjnbQ4wIzzs7gBTyyKEAp9oP8YB&#10;5m/vs+pqHGBiuaKzKlc0cvKMkexR8wDDyVuVtdEdoyz8RfDtLbuKUUntlI0wud0AZSdcyT8CbbpD&#10;TC15xmFPqumgBlud7T152u6+zNJHmpCMv4Gq1dRE8XW2DAyjFEuoFLWKxL3BZwxczY2FV9Mt5dHf&#10;wvFOEuir5zDyHqfV3CIlNJumSEWv2iRGNsJi1XEWE0t7176YZQSZIjeLqT1/MOsa+3KNcbacOjda&#10;sGlMwU5vdZApyh0c1pI7WOAUNlzHQeY9CWVxkInVvf/TbJxjde+Rkx40rD09CF0j+mHgFCYlou+1&#10;Bhmj8qhNPByT380aZuwdTzybKUoPGtaSHvQSbxqnvCIog85OzI1885kE5CBKnKrrl82MMOiZmRG1&#10;giT1osZy0RlPYzw6E2iMx2bodis+Mp4b5Dssq3KHtyWepu5ryUoN8nrLSg1yRkvL+/Z0MhCpooJU&#10;5hKE2+RXIWzJr4RjiTuuYvgL5ysyLdRsUM7MAisI/8LVV+VqyOK5bKclnjv4PduuU45VZQh6gKn7&#10;zUy1gf7MGWotRG/Wn0VzaL1Nf3Ib9wcPk3ESq6/G6qvB6qt4CWJ+Kn2EjBNdL7QzymWcyBKDQq/t&#10;ukknzm6ccqg2IdvRDOgnWYqHuvmuZotYoVDCD5134rglm077nPIqynHrifJhNul3KW2kra+fj3Kq&#10;VV/1NsbH1qrVV3G7FR+ZSznuOdqU42vJpRy3JZtyfN6KlEOad6wxT+lAVCApq76KJ4t4MKMYThLq&#10;uQtSjq6+Kh9RmGok0Z+acpThoSgnOzb9Q5FyYl7tEfJqR07aE+LUNUeldc0mrHChn8qUHFmORCSE&#10;ylfOsICBs1NGOM5uJyWcYQszJScqjVB1DYTjOEXzjd8le/INFUbxVDq1EEevWlJvRypGHBI5xBGK&#10;q5/ZcP3A1Ex1WuJ842uJSzjtFmSjeaOjb6ns9zjceEumcrppt3pCDXKb4nTjbcrCm0EiC7k652fh&#10;TaC2l11qwN8c129Cl7Ga9+P6rri+C122LquF+55gVMxI0e26bzCSRKbN6d4W8OqlVxQX45Ke4qxb&#10;OVfQvyA/X5GmLvtHylTHo1yEjPSgiEPVhJcxpSY0zpbaSm/Tn9ymI19Ph2PXW/Wngkr5g2ULu+gB&#10;hAvxgd7T21hWj6vMLnee+pgOw5+x+mpU2UIq27AFerATVpDCIkip/uqr75U/MeC7/FlLVuSZ8mcA&#10;qmwI8iEaR9BAYzaF+tCxJgr1oTGHUD8a5yDUD/+c/gPNRQiN1VebsfrqTrCt0i0PB6HVaa+e6qsi&#10;/SfAoqb6akXDPE5HGI1iaP1i6BB6ZB5Ga8+ezgpYOTgqi3MUy6EFu2WCqLMjHs3TLdMZtoBLLpCK&#10;lJP66l6Ve9M4ZU9JNFQriaVM+YVMzkREa+KyHUQSLWrJhtFKkqivZOoekqivKU6jiV/DhGxkctAC&#10;Vb32kURDl9GeDaiXeLmCLZ8OONlsVtYdvwhhSz4rCFvyqxG25CJ12JJflqBlfBcAIvFSQtQa55lK&#10;oqLPkNVXiyVRaQDpUdPZESRRPAX4wVJJVJqVSKJZ9dWwJOqcZ5RE4zsAjvcOgGELg0ROEq19eUUB&#10;TupQsnwc3gGFopNwKVQM5pFCX1h91QtqnIQCnMYxyB9T5wiU+ACS04+/KZt8ilGbM09AybRR1P8C&#10;hj2EUXrUPPMAxD8zAvZPKWJ0Pkbnzz86L4ecQHTeQTQfilZnPlWltSJqlpnJNIeyiL85jcqGGr0j&#10;kkYkPSaSYpTNIekR1sL0MOZRpsugk8sThXAmeDRQfdXsw1RRay+j/p1iFcywBSDJw2iCxFGR+XDo&#10;VTBeP6KXkn4UFGw8sqceKiRMOgNL8bKwpeMpm+oooflmOP20W91ELMlVy6CyfE5On0HVivOnYwg/&#10;VFx+GquvXvESV+ZV2pThRgsz2q2OLKG0TZeLKb1nm26O7ebh7uNy0/g2Xl43B59Hnz7o7EHLbJM+&#10;leRO4VeoPUxUVSYgTVmfNovr5p+jWBzvnIrjDdGT2wNMgsSwmtPAsqqhZrAwmofuGFUXY+pJFOzz&#10;NgcYyt9xB5haFiEU+ET7MQ4wsfoqemg9W7GyoWN579366vJyO5nPYmG8ugvjDSkybM1gErn4rM5X&#10;mmXl3JwBBtVngLQE3/7qq2anbITJ7WaI/SRzGFqa4Q4xteQZhz2ppoNaG4nVV8W6kHOdw8h7PFZf&#10;jbOY9XVze1azGArS5AaZ2vMHTddIsoiUTTR950YLyDrzf93fU93kgp3e6iBTkDuYyHJVh47aFjiF&#10;eTIOMu9JKIuDTJTKzrP66jDJpwclrdrTg9A1oh+WsRgB+FnNDjxJRuXxV18ddNRu1jBj73ji2UxB&#10;elCCME09EZnK3jROeUVQRlyiQFwG5CAKZMhhlUdveFyGWkFySlFjueiMpzEenQk0xmMzmCXL9/U5&#10;dWF5bpDvsHhqkL+lfGpQ0QnaqUE+b1lrJp3RkvvVylMPW/JLELbkVyFsya+EY1k9/IXzFcvZYvVV&#10;aJxUjEyFobK6ZNQ1UhoLnizyVJalYiuhsfpqFh2UMT0TSsTdGIjyJe1u60N7dHGDN7hfdG+6vYvR&#10;oDW8aCWjD6N+qzvqfrr5L3k+6V7NF9PpbPV1sZo1vj8uV9sr/ON1c77bR4Sl2Oao15av07SCllZs&#10;01/8ojy2aR2x0HMwF9Gf4j6D5re92q5/3VB9he3VXTr949dNY5PuKEG/8W22wZd5ujlXyslnnCQy&#10;XlCvXqvrhQ76SpbNJoA0txd6bU/ojNZk2tmNU05uRzOgn0azLco7QT9eC+U4bvF60zjlVZQDTwcp&#10;J6G0kba+flnaCB9iAwVT+fiK7DNPY3xsDTRmU06fCtYXHJlLOe452pTja8mlHLclm3J8JxgpB/Og&#10;WH1VAI9dfRVPlp9ysgqnGQXZcWF6WsQkMzPVBvpTFcrShjriozfrT05XVWzcHzxMwYFYY74kg+vd&#10;Ug4R2fN2rVATf1VDzed0M70Umc30bb1JJ7PtdrF6+G0+Xs/wcFGzk1++gfMWU0wrholJm7qlsfVD&#10;+h3zc0wu7eG8sfuOLUikFY/ndv01nfy+bazSj/Px6mH202aTPs9n4ymOUVblU7/ym2FLoszG3fPP&#10;6XR23Rw/7VLRkI6zpjKm0O60Mcigb+yql4bq0X7UxlESOiWybCYb7Ncb+YLMBn25bm5mk51oWr8s&#10;E6bahHoWMyvQkwLzDzAMTBPeRzKg1NxUfuO5znweF7vZprFcPF43USgX/0lko/vvs+osduPFUn6/&#10;tCduevqjP4umQbvvd9/Fw5E9BS+cGWHytPvnCg8Dvmz0lzv9ZbyaYFJ1fYjc+yP1EbRCXwYleR+R&#10;zwQ8Th/RwbGgI+h0lJ6nu4ikO0R+juwjUKEI3VfsJER6tI8g2JMh06rhLziTOknyaewkglpJ1kmY&#10;x+Cv3kmY9DjeSahKnGY9ynE6iX67L8MjeZBIOngtg+wlRt38khXNCRElsrUWsZc4DEqY5+Ct9hKZ&#10;loiRkyTS54e1GEMfNuP1fDH5NN6N+d/C6mrWTufpcjrb/Pj/AgAAAP//AwBQSwMEFAAGAAgAAAAh&#10;AAsdtu3dAAAABQEAAA8AAABkcnMvZG93bnJldi54bWxMj0FrwkAQhe+F/odlCt7qJpFKSLMRkbYn&#10;KVQL4m3MjkkwOxuyaxL/vdte2svA4z3e+yZfTaYVA/WusawgnkcgiEurG64UfO/fn1MQziNrbC2T&#10;ghs5WBWPDzlm2o78RcPOVyKUsMtQQe19l0npypoMurntiIN3tr1BH2RfSd3jGMpNK5MoWkqDDYeF&#10;Gjva1FRedlej4GPEcb2I34bt5by5Hfcvn4dtTErNnqb1KwhPk/8Lww9+QIciMJ3slbUTrYLwiP+9&#10;wUsXSQLipCCJ0iXIIpf/6Ys7AAAA//8DAFBLAQItABQABgAIAAAAIQC2gziS/gAAAOEBAAATAAAA&#10;AAAAAAAAAAAAAAAAAABbQ29udGVudF9UeXBlc10ueG1sUEsBAi0AFAAGAAgAAAAhADj9If/WAAAA&#10;lAEAAAsAAAAAAAAAAAAAAAAALwEAAF9yZWxzLy5yZWxzUEsBAi0AFAAGAAgAAAAhAMg1YVE9KQAA&#10;8PgBAA4AAAAAAAAAAAAAAAAALgIAAGRycy9lMm9Eb2MueG1sUEsBAi0AFAAGAAgAAAAhAAsdtu3d&#10;AAAABQEAAA8AAAAAAAAAAAAAAAAAlysAAGRycy9kb3ducmV2LnhtbFBLBQYAAAAABAAEAPMAAACh&#10;LAAAAAA=&#10;">
                <v:group id="Group 657" o:spid="_x0000_s1681" style="position:absolute;width:8322;height:2086" coordsize="8322,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shape id="Freeform 1000" o:spid="_x0000_s1682" style="position:absolute;width:8322;height:2086;visibility:visible;mso-wrap-style:square;v-text-anchor:top" coordsize="832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MrsEA&#10;AADdAAAADwAAAGRycy9kb3ducmV2LnhtbERPXUvDMBR9F/wP4Qq+ucQJKt3SIrLBEETWic/X5i4t&#10;NjchydbqrzcPgo+H871uZjeKM8U0eNZwu1AgiDtvBrYa3g/bm0cQKSMbHD2Thm9K0NSXF2usjJ94&#10;T+c2W1FCOFWooc85VFKmrieHaeEDceGOPjrMBUYrTcSphLtRLpW6lw4HLg09BnruqftqT07DZv8W&#10;QszbV7V7sfTzyXY8fUxaX1/NTysQmeb8L/5z74yGuwdV5pY35QnI+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jK7BAAAA3QAAAA8AAAAAAAAAAAAAAAAAmAIAAGRycy9kb3du&#10;cmV2LnhtbFBLBQYAAAAABAAEAPUAAACGAwAAAAA=&#10;" path="m8322,l,,,2086r16,-16l16,16r8292,l8322,xe" fillcolor="black" stroked="f">
                    <v:path arrowok="t" o:connecttype="custom" o:connectlocs="8322,0;0,0;0,2086;16,2070;16,16;8308,16;8322,0" o:connectangles="0,0,0,0,0,0,0"/>
                  </v:shape>
                </v:group>
                <v:group id="Group 1001" o:spid="_x0000_s1683" style="position:absolute;width:8322;height:2086" coordsize="8322,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shape id="Freeform 1002" o:spid="_x0000_s1684" style="position:absolute;width:8322;height:2086;visibility:visible;mso-wrap-style:square;v-text-anchor:top" coordsize="832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WdcEA&#10;AADdAAAADwAAAGRycy9kb3ducmV2LnhtbERPTWsCMRC9F/wPYQRvNWuFtqxGEakgQila8Txuxuzi&#10;ZhKS6K799c2h0OPjfc+XvW3FnUJsHCuYjAsQxJXTDRsFx+/N8zuImJA1to5JwYMiLBeDpzmW2nW8&#10;p/shGZFDOJaooE7Jl1LGqiaLcew8ceYuLlhMGQYjdcAuh9tWvhTFq7TYcG6o0dO6pup6uFkFH/sv&#10;70PafBbbnaGfM5v2duqUGg371QxEoj79i//cW61g+jbJ+/Ob/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8FnXBAAAA3QAAAA8AAAAAAAAAAAAAAAAAmAIAAGRycy9kb3du&#10;cmV2LnhtbFBLBQYAAAAABAAEAPUAAACGAwAAAAA=&#10;" path="m8322,r-14,16l8308,2070r-8292,l,2086r8322,l8322,xe" fillcolor="black" stroked="f">
                    <v:path arrowok="t" o:connecttype="custom" o:connectlocs="8322,0;8308,16;8308,2070;16,2070;0,2086;8322,2086;8322,0" o:connectangles="0,0,0,0,0,0,0"/>
                  </v:shape>
                </v:group>
                <v:group id="Group 1003" o:spid="_x0000_s1685" style="position:absolute;left:16;top:16;width:5555;height:216" coordorigin="16,16" coordsize="555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QR6MYAAADdAAAADwAAAGRycy9kb3ducmV2LnhtbESPT2vCQBTE74V+h+UV&#10;equbVVoluoqIlh6k4B8Qb4/sMwlm34bsmsRv7wqFHoeZ+Q0zW/S2Ei01vnSsQQ0SEMSZMyXnGo6H&#10;zccEhA/IBivHpOFOHhbz15cZpsZ1vKN2H3IRIexT1FCEUKdS+qwgi37gauLoXVxjMUTZ5NI02EW4&#10;reQwSb6kxZLjQoE1rQrKrvub1fDdYbccqXW7vV5W9/Ph8/e0VaT1+1u/nIII1If/8F/7x2gYj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BHoxgAAAN0A&#10;AAAPAAAAAAAAAAAAAAAAAKoCAABkcnMvZG93bnJldi54bWxQSwUGAAAAAAQABAD6AAAAnQMAAAAA&#10;">
                  <v:shape id="Freeform 1004" o:spid="_x0000_s1686" style="position:absolute;left:16;top:16;width:5555;height:216;visibility:visible;mso-wrap-style:square;v-text-anchor:top" coordsize="55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kosQA&#10;AADdAAAADwAAAGRycy9kb3ducmV2LnhtbESPQWvCQBSE74L/YXmCN92YQC2pq5SUSq9Ghfb2yL4m&#10;wezbsLua9N+7BcHjMDPfMJvdaDpxI+dbywpWywQEcWV1y7WC0/Fz8QrCB2SNnWVS8EcedtvpZIO5&#10;tgMf6FaGWkQI+xwVNCH0uZS+asigX9qeOHq/1hkMUbpaaodDhJtOpknyIg22HBca7KloqLqUV6PA&#10;mcL/lPI762o80Ud/Oe+T61mp+Wx8fwMRaAzP8KP9pRVk61UK/2/iE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pKLEAAAA3QAAAA8AAAAAAAAAAAAAAAAAmAIAAGRycy9k&#10;b3ducmV2LnhtbFBLBQYAAAAABAAEAPUAAACJAwAAAAA=&#10;" path="m5554,l,,,216,14,200,14,14r5526,l5554,xe" fillcolor="black" stroked="f">
                    <v:path arrowok="t" o:connecttype="custom" o:connectlocs="5554,16;0,16;0,232;14,216;14,30;5540,30;5554,16" o:connectangles="0,0,0,0,0,0,0"/>
                  </v:shape>
                </v:group>
                <v:group id="Group 1005" o:spid="_x0000_s1687" style="position:absolute;left:16;top:16;width:5555;height:216" coordorigin="16,16" coordsize="555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shape id="Freeform 1006" o:spid="_x0000_s1688" style="position:absolute;left:16;top:16;width:5555;height:216;visibility:visible;mso-wrap-style:square;v-text-anchor:top" coordsize="55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ZTcIA&#10;AADdAAAADwAAAGRycy9kb3ducmV2LnhtbESPQYvCMBSE74L/IbwFb5q6ikrXKOKieLUquLdH87Yt&#10;Ni8liVr/vREEj8PMfMPMl62pxY2crywrGA4SEMS51RUXCo6HTX8GwgdkjbVlUvAgD8tFtzPHVNs7&#10;7+mWhUJECPsUFZQhNKmUPi/JoB/Yhjh6/9YZDFG6QmqH9wg3tfxOkok0WHFcKLGhdUn5JbsaBc6s&#10;/V8mz6O6wCP9NpfTNrmelOp9tasfEIHa8Am/2zutYDQdjuH1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5lNwgAAAN0AAAAPAAAAAAAAAAAAAAAAAJgCAABkcnMvZG93&#10;bnJldi54bWxQSwUGAAAAAAQABAD1AAAAhwMAAAAA&#10;" path="m5554,r-14,14l5540,200,14,200,,216r5554,l5554,xe" fillcolor="black" stroked="f">
                    <v:path arrowok="t" o:connecttype="custom" o:connectlocs="5554,16;5540,30;5540,216;14,216;0,232;5554,232;5554,16" o:connectangles="0,0,0,0,0,0,0"/>
                  </v:shape>
                </v:group>
                <v:group id="Group 1007" o:spid="_x0000_s1689" style="position:absolute;left:5570;top:16;width:2738;height:216" coordorigin="5570,16" coordsize="273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shape id="Freeform 1008" o:spid="_x0000_s1690" style="position:absolute;left:5570;top:16;width:2738;height:216;visibility:visible;mso-wrap-style:square;v-text-anchor:top" coordsize="27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f8UA&#10;AADdAAAADwAAAGRycy9kb3ducmV2LnhtbESPQWvCQBSE74X+h+UVvNVNKsQ2ugYpFAoerNpLb4/s&#10;MxuafRuy25jk17tCweMw880w62Kwjeip87VjBek8AUFcOl1zpeD79PH8CsIHZI2NY1Iwkodi8/iw&#10;xly7Cx+oP4ZKxBL2OSowIbS5lL40ZNHPXUscvbPrLIYou0rqDi+x3DbyJUkyabHmuGCwpXdD5e/x&#10;zypYmJ+hJ0P7twkP9kvuprAdJ6VmT8N2BSLQEO7hf/pTR26ZZnB7E5+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z9/xQAAAN0AAAAPAAAAAAAAAAAAAAAAAJgCAABkcnMv&#10;ZG93bnJldi54bWxQSwUGAAAAAAQABAD1AAAAigMAAAAA&#10;" path="m2738,l,,,216,16,200,16,14r2706,l2738,xe" fillcolor="black" stroked="f">
                    <v:path arrowok="t" o:connecttype="custom" o:connectlocs="2738,16;0,16;0,232;16,216;16,30;2722,30;2738,16" o:connectangles="0,0,0,0,0,0,0"/>
                  </v:shape>
                </v:group>
                <v:group id="Group 667" o:spid="_x0000_s1691" style="position:absolute;left:5570;top:16;width:2738;height:216" coordorigin="5570,16" coordsize="273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shape id="Freeform 1010" o:spid="_x0000_s1692" style="position:absolute;left:5570;top:16;width:2738;height:216;visibility:visible;mso-wrap-style:square;v-text-anchor:top" coordsize="27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OlsEA&#10;AADdAAAADwAAAGRycy9kb3ducmV2LnhtbERPS2vCQBC+F/wPyxR6qxtbqJq6igiC0EN9XbwN2Wk2&#10;NDsbstsY8+s7B8Hjx/derHpfq47aWAU2MBlnoIiLYCsuDZxP29cZqJiQLdaBycCNIqyWo6cF5jZc&#10;+UDdMZVKQjjmaMCl1ORax8KRxzgODbFwP6H1mAS2pbYtXiXc1/otyz60x4qlwWFDG0fF7/HPG3h3&#10;l74jR9/zAQ9+r7+GtL4Nxrw89+tPUIn69BDf3TsrvulE5sobe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kDpbBAAAA3QAAAA8AAAAAAAAAAAAAAAAAmAIAAGRycy9kb3du&#10;cmV2LnhtbFBLBQYAAAAABAAEAPUAAACGAwAAAAA=&#10;" path="m2738,r-16,14l2722,200,16,200,,216r2738,l2738,xe" fillcolor="black" stroked="f">
                    <v:path arrowok="t" o:connecttype="custom" o:connectlocs="2738,16;2722,30;2722,216;16,216;0,232;2738,232;2738,16" o:connectangles="0,0,0,0,0,0,0"/>
                  </v:shape>
                </v:group>
                <v:group id="Group 1011" o:spid="_x0000_s1693" style="position:absolute;left:16;top:232;width:5555;height:368" coordorigin="16,232"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Id7sYAAADdAAAADwAAAGRycy9kb3ducmV2LnhtbESPQWvCQBSE7wX/w/IE&#10;b7qJYrXRVURUPEihWii9PbLPJJh9G7JrEv+9WxB6HGbmG2a57kwpGqpdYVlBPIpAEKdWF5wp+L7s&#10;h3MQziNrLC2Tggc5WK96b0tMtG35i5qzz0SAsEtQQe59lUjp0pwMupGtiIN3tbVBH2SdSV1jG+Cm&#10;lOMoepcGCw4LOVa0zSm9ne9GwaHFdjOJd83pdt0+fi/Tz59TTEoN+t1mAcJT5//Dr/ZRK5jM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Yh3uxgAAAN0A&#10;AAAPAAAAAAAAAAAAAAAAAKoCAABkcnMvZG93bnJldi54bWxQSwUGAAAAAAQABAD6AAAAnQMAAAAA&#10;">
                  <v:shape id="Freeform 1012" o:spid="_x0000_s1694" style="position:absolute;left:16;top:232;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E6sQA&#10;AADdAAAADwAAAGRycy9kb3ducmV2LnhtbERPy2oCMRTdF/yHcAV3NaNCK1OjiM8W6cLRgsvL5Doz&#10;OrkZk1Snf98sCl0eznsya00t7uR8ZVnBoJ+AIM6trrhQcDysn8cgfEDWWFsmBT/kYTbtPE0w1fbB&#10;e7pnoRAxhH2KCsoQmlRKn5dk0PdtQxy5s3UGQ4SukNrhI4abWg6T5EUarDg2lNjQoqT8mn0bBaud&#10;/dq4j9tucbott5+Ducy2F6lUr9vO30AEasO/+M/9rhWMXodxf3wTn4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xOrEAAAA3QAAAA8AAAAAAAAAAAAAAAAAmAIAAGRycy9k&#10;b3ducmV2LnhtbFBLBQYAAAAABAAEAPUAAACJAwAAAAA=&#10;" path="m5554,l,,,367,14,352,14,14r5526,l5554,xe" fillcolor="black" stroked="f">
                    <v:path arrowok="t" o:connecttype="custom" o:connectlocs="5554,232;0,232;0,599;14,584;14,246;5540,246;5554,232" o:connectangles="0,0,0,0,0,0,0"/>
                  </v:shape>
                </v:group>
                <v:group id="Group 1013" o:spid="_x0000_s1695" style="position:absolute;left:16;top:232;width:5555;height:368" coordorigin="16,232"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bVcUAAADdAAAADwAAAGRycy9kb3ducmV2LnhtbESPQYvCMBSE78L+h/AE&#10;b5pWWV2qUURW2YMsqAvi7dE822LzUprY1n9vhAWPw8x8wyxWnSlFQ7UrLCuIRxEI4tTqgjMFf6ft&#10;8AuE88gaS8uk4EEOVsuP3gITbVs+UHP0mQgQdgkqyL2vEildmpNBN7IVcfCutjbog6wzqWtsA9yU&#10;chxFU2mw4LCQY0WbnNLb8W4U7Fps15P4u9nfrpvH5fT5e97HpNSg363nIDx1/h3+b/9oBZPZ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421XFAAAA3QAA&#10;AA8AAAAAAAAAAAAAAAAAqgIAAGRycy9kb3ducmV2LnhtbFBLBQYAAAAABAAEAPoAAACcAwAAAAA=&#10;">
                  <v:shape id="Freeform 1014" o:spid="_x0000_s1696" style="position:absolute;left:16;top:232;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BsgA&#10;AADdAAAADwAAAGRycy9kb3ducmV2LnhtbESPT2vCQBTE7wW/w/KE3pqNKWhJXUXsH1ukh0YLHh/Z&#10;Z5I2+zburpp+e7cg9DjMzG+Y6bw3rTiR841lBaMkBUFcWt1wpWC7ebl7AOEDssbWMin4JQ/z2eBm&#10;irm2Z/6kUxEqESHsc1RQh9DlUvqyJoM+sR1x9PbWGQxRukpqh+cIN63M0nQsDTYcF2rsaFlT+VMc&#10;jYLntf16de+H9XJ3eFp9jBayWH1LpW6H/eIRRKA+/Iev7Tet4H6SZfD3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P8GyAAAAN0AAAAPAAAAAAAAAAAAAAAAAJgCAABk&#10;cnMvZG93bnJldi54bWxQSwUGAAAAAAQABAD1AAAAjQMAAAAA&#10;" path="m5554,r-14,14l5540,352,14,352,,367r5554,l5554,xe" fillcolor="black" stroked="f">
                    <v:path arrowok="t" o:connecttype="custom" o:connectlocs="5554,232;5540,246;5540,584;14,584;0,599;5554,599;5554,232" o:connectangles="0,0,0,0,0,0,0"/>
                  </v:shape>
                </v:group>
                <v:group id="Group 673" o:spid="_x0000_s1697" style="position:absolute;left:5570;top:232;width:2738;height:368" coordorigin="5570,232"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shape id="Freeform 1016" o:spid="_x0000_s1698" style="position:absolute;left:5570;top:232;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KAsQA&#10;AADdAAAADwAAAGRycy9kb3ducmV2LnhtbESPwWrDMBBE74X8g9hAb42c2DTGsRxCoVDoqW4OOS7W&#10;xjKxVkZSEufvq0Khx2Fm3jD1frajuJEPg2MF61UGgrhzeuBewfH7/aUEESKyxtExKXhQgH2zeKqx&#10;0u7OX3RrYy8ShEOFCkyMUyVl6AxZDCs3ESfv7LzFmKTvpfZ4T3A7yk2WvUqLA6cFgxO9Geou7dUq&#10;KD97d8rLgotzaXXuqTXb+aHU83I+7EBEmuN/+K/9oRXk200Bv2/SE5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igLEAAAA3QAAAA8AAAAAAAAAAAAAAAAAmAIAAGRycy9k&#10;b3ducmV2LnhtbFBLBQYAAAAABAAEAPUAAACJAwAAAAA=&#10;" path="m2738,l,,,367,16,352,16,14r2706,l2738,xe" fillcolor="black" stroked="f">
                    <v:path arrowok="t" o:connecttype="custom" o:connectlocs="2738,232;0,232;0,599;16,584;16,246;2722,246;2738,232" o:connectangles="0,0,0,0,0,0,0"/>
                  </v:shape>
                </v:group>
                <v:group id="Group 675" o:spid="_x0000_s1699" style="position:absolute;left:5570;top:232;width:2738;height:368" coordorigin="5570,232"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shape id="Freeform 1018" o:spid="_x0000_s1700" style="position:absolute;left:5570;top:232;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x7sIA&#10;AADdAAAADwAAAGRycy9kb3ducmV2LnhtbESPQYvCMBSE7wv+h/AEb2uqFS3VKLIgCJ627mGPj+bZ&#10;FJuXkmS1/nsjLHgcZuYbZrMbbCdu5EPrWMFsmoEgrp1uuVHwcz58FiBCRNbYOSYFDwqw244+Nlhq&#10;d+dvulWxEQnCoUQFJsa+lDLUhiyGqeuJk3dx3mJM0jdSe7wnuO3kPMuW0mLLacFgT1+G6mv1ZxUU&#10;p8b95sWCF5fC6txTZVbDQ6nJeNivQUQa4jv83z5qBflqvoTX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HuwgAAAN0AAAAPAAAAAAAAAAAAAAAAAJgCAABkcnMvZG93&#10;bnJldi54bWxQSwUGAAAAAAQABAD1AAAAhwMAAAAA&#10;" path="m2738,r-16,14l2722,352,16,352,,367r2738,l2738,xe" fillcolor="black" stroked="f">
                    <v:path arrowok="t" o:connecttype="custom" o:connectlocs="2738,232;2722,246;2722,584;16,584;0,599;2738,599;2738,232" o:connectangles="0,0,0,0,0,0,0"/>
                  </v:shape>
                </v:group>
                <v:group id="Group 1019" o:spid="_x0000_s1701" style="position:absolute;left:6353;top:260;width:2;height:309" coordorigin="6353,260"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shape id="Freeform 1020" o:spid="_x0000_s1702" style="position:absolute;left:6353;top:260;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qjMIA&#10;AADdAAAADwAAAGRycy9kb3ducmV2LnhtbERPTU8CMRC9m/gfmjHhJl2XBM1KIcTECDdYPeht3I67&#10;q9vppi1Q/j1zIPH48r4Xq+wGdaQQe88GHqYFKOLG255bAx/vr/dPoGJCtjh4JgNnirBa3t4ssLL+&#10;xHs61qlVEsKxQgNdSmOldWw6chinfiQW7scHh0lgaLUNeJJwN+iyKObaYc/S0OFILx01f/XBGZiV&#10;v1mvv0Pefb3RrN7Wm7LZfRozucvrZ1CJcvoXX90bK77HUubKG3kCe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KqMwgAAAN0AAAAPAAAAAAAAAAAAAAAAAJgCAABkcnMvZG93&#10;bnJldi54bWxQSwUGAAAAAAQABAD1AAAAhwMAAAAA&#10;" path="m,l,309e" filled="f" strokecolor="#7e9db9" strokeweight=".16pt">
                    <v:path arrowok="t" o:connecttype="custom" o:connectlocs="0,260;0,569" o:connectangles="0,0"/>
                  </v:shape>
                </v:group>
                <v:group id="Group 1021" o:spid="_x0000_s1703" style="position:absolute;left:7525;top:260;width:2;height:309" coordorigin="7525,260"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shape id="Freeform 1022" o:spid="_x0000_s1704" style="position:absolute;left:7525;top:260;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wV8IA&#10;AADdAAAADwAAAGRycy9kb3ducmV2LnhtbERPPU/DMBDdkfgP1lVio04TCaq0blUhIcpWAkPZjvia&#10;BOJzZJvW/HtuQGJ8et/rbXajOlOIg2cDi3kBirj1duDOwNvr4+0SVEzIFkfPZOCHImw311drrK2/&#10;8Audm9QpCeFYo4E+panWOrY9OYxzPxELd/LBYRIYOm0DXiTcjbosijvtcGBp6HGih57ar+bbGajK&#10;z6x3HyEf3p+oap6bfdkejsbczPJuBSpRTv/iP/feiu++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zBXwgAAAN0AAAAPAAAAAAAAAAAAAAAAAJgCAABkcnMvZG93&#10;bnJldi54bWxQSwUGAAAAAAQABAD1AAAAhwMAAAAA&#10;" path="m,l,309e" filled="f" strokecolor="#7e9db9" strokeweight=".16pt">
                    <v:path arrowok="t" o:connecttype="custom" o:connectlocs="0,260;0,569" o:connectangles="0,0"/>
                  </v:shape>
                </v:group>
                <v:group id="Group 1023" o:spid="_x0000_s1705" style="position:absolute;left:6353;top:261;width:1173;height:2" coordorigin="6353,261"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shape id="Freeform 1024" o:spid="_x0000_s1706" style="position:absolute;left:6353;top:261;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EpsUA&#10;AADdAAAADwAAAGRycy9kb3ducmV2LnhtbESPW2vCQBCF3wv+h2UE3+pGBZXoKtoilEIpRkF9G7Jj&#10;EszOhuw2l3/fLRR8PJzLx1lvO1OKhmpXWFYwGUcgiFOrC84UnE+H1yUI55E1lpZJQU8OtpvByxpj&#10;bVs+UpP4TIQRdjEqyL2vYildmpNBN7YVcfDutjbog6wzqWtsw7gp5TSK5tJgwYGQY0VvOaWP5McE&#10;iOS2sZ/X/fdifrucJ199cnzvlRoNu90KhKfOP8P/7Q+tYLaYTeH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0SmxQAAAN0AAAAPAAAAAAAAAAAAAAAAAJgCAABkcnMv&#10;ZG93bnJldi54bWxQSwUGAAAAAAQABAD1AAAAigMAAAAA&#10;" path="m,l1173,e" filled="f" strokecolor="#7e9db9" strokeweight=".16pt">
                    <v:path arrowok="t" o:connecttype="custom" o:connectlocs="0,0;1171,0" o:connectangles="0,0"/>
                  </v:shape>
                </v:group>
                <v:group id="Group 1025" o:spid="_x0000_s1707" style="position:absolute;left:6353;top:568;width:1173;height:2" coordorigin="6353,568"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92ZMYAAADdAAAADwAAAGRycy9kb3ducmV2LnhtbESPT2vCQBTE7wW/w/KE&#10;3uomhlaJriKipQcR/APi7ZF9JsHs25Bdk/jtuwWhx2FmfsPMl72pREuNKy0riEcRCOLM6pJzBefT&#10;9mMKwnlkjZVlUvAkB8vF4G2OqbYdH6g9+lwECLsUFRTe16mULivIoBvZmjh4N9sY9EE2udQNdgFu&#10;KjmOoi9psOSwUGBN64Ky+/FhFHx32K2SeNPu7rf183r63F92MSn1PuxXMxCeev8ffrV/tIJk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P3ZkxgAAAN0A&#10;AAAPAAAAAAAAAAAAAAAAAKoCAABkcnMvZG93bnJldi54bWxQSwUGAAAAAAQABAD6AAAAnQMAAAAA&#10;">
                  <v:shape id="Freeform 1026" o:spid="_x0000_s1708" style="position:absolute;left:6353;top:568;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h8MYA&#10;AADdAAAADwAAAGRycy9kb3ducmV2LnhtbESPT2sCMRTE74V+h/CE3mrWP7WyGqUIyyr1ovbg8bF5&#10;zS7dvIRNquu3N0Khx2FmfsMs171txYW60DhWMBpmIIgrpxs2Cr5OxescRIjIGlvHpOBGAdar56cl&#10;5tpd+UCXYzQiQTjkqKCO0edShqomi2HoPHHyvl1nMSbZGak7vCa4beU4y2bSYsNpoUZPm5qqn+Ov&#10;VdCWp/hp9r405/mbzYrGl77YKfUy6D8WICL18T/8195qBZP3yRQ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9h8MYAAADdAAAADwAAAAAAAAAAAAAAAACYAgAAZHJz&#10;L2Rvd25yZXYueG1sUEsFBgAAAAAEAAQA9QAAAIsDAAAAAA==&#10;" path="m,l1173,e" filled="f" strokecolor="#7e9db9" strokeweight=".05642mm">
                    <v:path arrowok="t" o:connecttype="custom" o:connectlocs="0,0;1171,0" o:connectangles="0,0"/>
                  </v:shape>
                </v:group>
                <v:group id="Group 1027" o:spid="_x0000_s1709" style="position:absolute;left:6354;top:262;width:1170;height:306" coordorigin="6354,262"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Li8YAAADdAAAADwAAAGRycy9kb3ducmV2LnhtbESPQWvCQBSE7wX/w/IE&#10;b3UTg61EVxGp4kGEqiDeHtlnEsy+DdltEv99tyD0OMzMN8xi1ZtKtNS40rKCeByBIM6sLjlXcDlv&#10;32cgnEfWWFkmBU9ysFoO3haYatvxN7Unn4sAYZeigsL7OpXSZQUZdGNbEwfvbhuDPsgml7rBLsBN&#10;JSdR9CENlhwWCqxpU1D2OP0YBbsOu3USf7W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mkuLxgAAAN0A&#10;AAAPAAAAAAAAAAAAAAAAAKoCAABkcnMvZG93bnJldi54bWxQSwUGAAAAAAQABAD6AAAAnQMAAAAA&#10;">
                  <v:shape id="Freeform 1028" o:spid="_x0000_s1710" style="position:absolute;left:6354;top:262;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9GMYA&#10;AADdAAAADwAAAGRycy9kb3ducmV2LnhtbESPW2vCQBSE3wv+h+UIfasbjfUSXUUKgtCCV/D1kD0m&#10;wezZmF1j+u9dodDHYWa+YebL1pSiodoVlhX0exEI4tTqgjMFp+P6YwLCeWSNpWVS8EsOlovO2xwT&#10;bR+8p+bgMxEg7BJUkHtfJVK6NCeDrmcr4uBdbG3QB1lnUtf4CHBTykEUjaTBgsNCjhV95ZReD3ej&#10;4PP2M/jeFdMtbs/N8eLjzXC3Gir13m1XMxCeWv8f/mtvtIJ4HI/g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a9GMYAAADdAAAADwAAAAAAAAAAAAAAAACYAgAAZHJz&#10;L2Rvd25yZXYueG1sUEsFBgAAAAAEAAQA9QAAAIsDAAAAAA==&#10;" path="m,306r1170,l1170,,,,,306xe" stroked="f">
                    <v:path arrowok="t" o:connecttype="custom" o:connectlocs="0,568;1170,568;1170,262;0,262;0,568" o:connectangles="0,0,0,0,0"/>
                  </v:shape>
                </v:group>
                <v:group id="Group 1029" o:spid="_x0000_s1711" style="position:absolute;left:6383;top:290;width:1113;height:250" coordorigin="6383,290"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shape id="Freeform 1030" o:spid="_x0000_s1712" style="position:absolute;left:6383;top:290;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wdcQA&#10;AADdAAAADwAAAGRycy9kb3ducmV2LnhtbERP3WrCMBS+H/gO4Qx2IzN1HZl2RtmEichupj7AsTm2&#10;xeakNllb3365EHb58f0vVoOtRUetrxxrmE4SEMS5MxUXGo6Hr+cZCB+QDdaOScONPKyWo4cFZsb1&#10;/EPdPhQihrDPUEMZQpNJ6fOSLPqJa4gjd3atxRBhW0jTYh/DbS1fkkRJixXHhhIbWpeUX/a/VsM1&#10;XE7j7fw7Uf2mWTv83L1OldL66XH4eAcRaAj/4rt7azSkb2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8HXEAAAA3QAAAA8AAAAAAAAAAAAAAAAAmAIAAGRycy9k&#10;b3ducmV2LnhtbFBLBQYAAAAABAAEAPUAAACJAwAAAAA=&#10;" path="m,250r1112,l1112,,,,,250xe" stroked="f">
                    <v:path arrowok="t" o:connecttype="custom" o:connectlocs="0,540;1112,540;1112,290;0,290;0,540" o:connectangles="0,0,0,0,0"/>
                  </v:shape>
                </v:group>
                <v:group id="Group 1031" o:spid="_x0000_s1713" style="position:absolute;left:16;top:599;width:5555;height:369" coordorigin="16,599"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BjsYAAADdAAAADwAAAGRycy9kb3ducmV2LnhtbESPQWvCQBSE74X+h+UV&#10;vOkmDbU1dRURLR5EUAvF2yP7TILZtyG7JvHfu4LQ4zAz3zDTeW8q0VLjSssK4lEEgjizuuRcwe9x&#10;PfwC4TyyxsoyKbiRg/ns9WWKqbYd76k9+FwECLsUFRTe16mULivIoBvZmjh4Z9sY9EE2udQNdgFu&#10;KvkeRWNpsOSwUGBNy4Kyy+FqFPx02C2SeNVuL+fl7XT82P1tY1Jq8NYvvkF46v1/+NneaAXJZ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0GOxgAAAN0A&#10;AAAPAAAAAAAAAAAAAAAAAKoCAABkcnMvZG93bnJldi54bWxQSwUGAAAAAAQABAD6AAAAnQMAAAAA&#10;">
                  <v:shape id="Freeform 1032" o:spid="_x0000_s1714" style="position:absolute;left:16;top:599;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lYw8IA&#10;AADdAAAADwAAAGRycy9kb3ducmV2LnhtbERPyWrDMBC9F/IPYgq51XKbUhcnSgiFQE4tTkxCb4M1&#10;sUyskbHkpX9fHQo9Pt6+2c22FSP1vnGs4DlJQRBXTjdcKyjPh6d3ED4ga2wdk4If8rDbLh42mGs3&#10;cUHjKdQihrDPUYEJocul9JUhiz5xHXHkbq63GCLsa6l7nGK4beVLmr5Jiw3HBoMdfRiq7qfBKrjj&#10;9ydRUWaXq5HyqzBDOSIptXyc92sQgebwL/5zH7WCVfYa98c38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VjDwgAAAN0AAAAPAAAAAAAAAAAAAAAAAJgCAABkcnMvZG93&#10;bnJldi54bWxQSwUGAAAAAAQABAD1AAAAhwMAAAAA&#10;" path="m5554,l,,,368,14,353,14,15r5526,l5554,xe" fillcolor="black" stroked="f">
                    <v:path arrowok="t" o:connecttype="custom" o:connectlocs="5554,599;0,599;0,967;14,952;14,614;5540,614;5554,599" o:connectangles="0,0,0,0,0,0,0"/>
                  </v:shape>
                </v:group>
                <v:group id="Group 1033" o:spid="_x0000_s1715" style="position:absolute;left:16;top:599;width:5555;height:369" coordorigin="16,599"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shape id="Freeform 1034" o:spid="_x0000_s1716" style="position:absolute;left:16;top:599;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jL8QA&#10;AADdAAAADwAAAGRycy9kb3ducmV2LnhtbESPQWvCQBSE7wX/w/IEb3WjllpSNyKFgidLNCi9PbKv&#10;2ZDs25BdY/z3bqHQ4zAz3zCb7WhbMVDva8cKFvMEBHHpdM2VguL0+fwGwgdkja1jUnAnD9ts8rTB&#10;VLsb5zQcQyUihH2KCkwIXSqlLw1Z9HPXEUfvx/UWQ5R9JXWPtwi3rVwmyau0WHNcMNjRh6GyOV6t&#10;gga/D0R5sT5fjJRfubkWA5JSs+m4ewcRaAz/4b/2XitYrV+W8PsmPg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Yy/EAAAA3QAAAA8AAAAAAAAAAAAAAAAAmAIAAGRycy9k&#10;b3ducmV2LnhtbFBLBQYAAAAABAAEAPUAAACJAwAAAAA=&#10;" path="m5554,r-14,15l5540,353,14,353,,368r5554,l5554,xe" fillcolor="black" stroked="f">
                    <v:path arrowok="t" o:connecttype="custom" o:connectlocs="5554,599;5540,614;5540,952;14,952;0,967;5554,967;5554,599" o:connectangles="0,0,0,0,0,0,0"/>
                  </v:shape>
                </v:group>
                <v:group id="Group 1035" o:spid="_x0000_s1717" style="position:absolute;left:5570;top:599;width:2738;height:369" coordorigin="5570,599"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FGcYAAADdAAAADwAAAGRycy9kb3ducmV2LnhtbESPQWvCQBSE74X+h+UV&#10;vOkmTW0ldRURLR5EUAvF2yP7TILZtyG7JvHfu4LQ4zAz3zDTeW8q0VLjSssK4lEEgjizuuRcwe9x&#10;PZyAcB5ZY2WZFNzIwXz2+jLFVNuO99QefC4ChF2KCgrv61RKlxVk0I1sTRy8s20M+iCbXOoGuwA3&#10;lXyPok9psOSwUGBNy4Kyy+FqFPx02C2SeNVuL+fl7XQc7/62MSk1eOsX3yA89f4//GxvtILk6y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OQUZxgAAAN0A&#10;AAAPAAAAAAAAAAAAAAAAAKoCAABkcnMvZG93bnJldi54bWxQSwUGAAAAAAQABAD6AAAAnQMAAAAA&#10;">
                  <v:shape id="Freeform 1036" o:spid="_x0000_s1718" style="position:absolute;left:5570;top:599;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cxsUA&#10;AADdAAAADwAAAGRycy9kb3ducmV2LnhtbESPQYvCMBSE74L/ITzBm6ausmo1iriseFgEtQePj+bZ&#10;VpuX0mS1+uvNwoLHYWa+YebLxpTiRrUrLCsY9CMQxKnVBWcKkuN3bwLCeWSNpWVS8CAHy0W7NcdY&#10;2zvv6XbwmQgQdjEqyL2vYildmpNB17cVcfDOtjbog6wzqWu8B7gp5UcUfUqDBYeFHCta55ReD79G&#10;wXSTPHhf/CSn9OuC0RqfOzoflep2mtUMhKfGv8P/7a1WMByPRv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hzGxQAAAN0AAAAPAAAAAAAAAAAAAAAAAJgCAABkcnMv&#10;ZG93bnJldi54bWxQSwUGAAAAAAQABAD1AAAAigMAAAAA&#10;" path="m2738,l,,,368,16,353,16,15r2706,l2738,xe" fillcolor="black" stroked="f">
                    <v:path arrowok="t" o:connecttype="custom" o:connectlocs="2738,599;0,599;0,967;16,952;16,614;2722,614;2738,599" o:connectangles="0,0,0,0,0,0,0"/>
                  </v:shape>
                </v:group>
                <v:group id="Group 1037" o:spid="_x0000_s1719" style="position:absolute;left:5570;top:599;width:2738;height:369" coordorigin="5570,599"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49sYAAADdAAAADwAAAGRycy9kb3ducmV2LnhtbESPQWvCQBSE74X+h+UV&#10;vOkmWluJriKi4kGEakG8PbLPJJh9G7JrEv99VxB6HGbmG2a26EwpGqpdYVlBPIhAEKdWF5wp+D1t&#10;+hMQziNrLC2Tggc5WMzf32aYaNvyDzVHn4kAYZeggtz7KpHSpTkZdANbEQfvamuDPsg6k7rGNsBN&#10;KYdR9CUNFhwWcqxolVN6O96Ngm2L7XIUr5v97bp6XE7jw3kfk1K9j245BeGp8//hV3unFY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nDj2xgAAAN0A&#10;AAAPAAAAAAAAAAAAAAAAAKoCAABkcnMvZG93bnJldi54bWxQSwUGAAAAAAQABAD6AAAAnQMAAAAA&#10;">
                  <v:shape id="Freeform 1038" o:spid="_x0000_s1720" style="position:absolute;left:5570;top:599;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nKsYA&#10;AADdAAAADwAAAGRycy9kb3ducmV2LnhtbESPT4vCMBTE74LfITzBm6aui3+qUcRlFw+LoPbg8dE8&#10;22rzUpqsVj+9ERY8DjPzG2a+bEwprlS7wrKCQT8CQZxaXXCmIDl89yYgnEfWWFomBXdysFy0W3OM&#10;tb3xjq57n4kAYRejgtz7KpbSpTkZdH1bEQfvZGuDPsg6k7rGW4CbUn5E0UgaLDgs5FjROqf0sv8z&#10;CqY/yZ13xW9yTL/OGK3xsaXTQalup1nNQHhq/Dv8395oBcPx5wh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QnKsYAAADdAAAADwAAAAAAAAAAAAAAAACYAgAAZHJz&#10;L2Rvd25yZXYueG1sUEsFBgAAAAAEAAQA9QAAAIsDAAAAAA==&#10;" path="m2738,r-16,15l2722,353,16,353,,368r2738,l2738,xe" fillcolor="black" stroked="f">
                    <v:path arrowok="t" o:connecttype="custom" o:connectlocs="2738,599;2722,614;2722,952;16,952;0,967;2738,967;2738,599" o:connectangles="0,0,0,0,0,0,0"/>
                  </v:shape>
                </v:group>
                <v:group id="Group 1039" o:spid="_x0000_s1721" style="position:absolute;left:6353;top:629;width:2;height:309" coordorigin="6353,629"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DGscAAADdAAAADwAAAGRycy9kb3ducmV2LnhtbESPT2vCQBTE7wW/w/KE&#10;3nQTbVWiq4jU0oMI/gHx9sg+k2D2bciuSfz23YLQ4zAzv2EWq86UoqHaFZYVxMMIBHFqdcGZgvNp&#10;O5iBcB5ZY2mZFDzJwWrZe1tgom3LB2qOPhMBwi5BBbn3VSKlS3My6Ia2Ig7ezdYGfZB1JnWNbYCb&#10;Uo6iaCINFhwWcqxok1N6Pz6Mgu8W2/U4/mp299vmeT197i+7mJR673frOQhPnf8Pv9o/WsF4+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IDGscAAADd&#10;AAAADwAAAAAAAAAAAAAAAACqAgAAZHJzL2Rvd25yZXYueG1sUEsFBgAAAAAEAAQA+gAAAJ4DAAAA&#10;AA==&#10;">
                  <v:shape id="Freeform 1040" o:spid="_x0000_s1722" style="position:absolute;left:6353;top:629;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PLMIA&#10;AADdAAAADwAAAGRycy9kb3ducmV2LnhtbERPPU/DMBDdkfgP1iGxUYcUQRXqVhUSomwlMNDtiK9J&#10;SnyObNOaf98bKnV8et/zZXaDOlCIvWcD95MCFHHjbc+tga/P17sZqJiQLQ6eycA/RVgurq/mWFl/&#10;5A861KlVEsKxQgNdSmOldWw6chgnfiQWbueDwyQwtNoGPEq4G3RZFI/aYc/S0OFILx01v/WfMzAt&#10;91mvfkLebN9oWr/X67LZfBtze5NXz6AS5XQRn91rK76nB5krb+QJ6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08swgAAAN0AAAAPAAAAAAAAAAAAAAAAAJgCAABkcnMvZG93&#10;bnJldi54bWxQSwUGAAAAAAQABAD1AAAAhwMAAAAA&#10;" path="m,l,309e" filled="f" strokecolor="#7e9db9" strokeweight=".16pt">
                    <v:path arrowok="t" o:connecttype="custom" o:connectlocs="0,627;0,934" o:connectangles="0,0"/>
                  </v:shape>
                </v:group>
                <v:group id="Group 1041" o:spid="_x0000_s1723" style="position:absolute;left:7525;top:629;width:2;height:309" coordorigin="7525,629"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shape id="Freeform 1042" o:spid="_x0000_s1724" style="position:absolute;left:7525;top:629;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V98IA&#10;AADdAAAADwAAAGRycy9kb3ducmV2LnhtbERPPU/DMBDdkfgP1iGxUYdUQBXqVhUSomwlMNDtiK9J&#10;SnyObNOaf98bKnV8et/zZXaDOlCIvWcD95MCFHHjbc+tga/P17sZqJiQLQ6eycA/RVgurq/mWFl/&#10;5A861KlVEsKxQgNdSmOldWw6chgnfiQWbueDwyQwtNoGPEq4G3RZFI/aYc/S0OFILx01v/WfMzAt&#10;91mvfkLebN9oWr/X67LZfBtze5NXz6AS5XQRn91rK76nB9kvb+QJ6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NX3wgAAAN0AAAAPAAAAAAAAAAAAAAAAAJgCAABkcnMvZG93&#10;bnJldi54bWxQSwUGAAAAAAQABAD1AAAAhwMAAAAA&#10;" path="m,l,309e" filled="f" strokecolor="#7e9db9" strokeweight=".16pt">
                    <v:path arrowok="t" o:connecttype="custom" o:connectlocs="0,627;0,934" o:connectangles="0,0"/>
                  </v:shape>
                </v:group>
                <v:group id="Group 1043" o:spid="_x0000_s1725" style="position:absolute;left:6353;top:629;width:1173;height:2" coordorigin="6353,629"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oKMcAAADdAAAADwAAAGRycy9kb3ducmV2LnhtbESPQWvCQBSE7wX/w/IK&#10;3ppNlLSSZhWRKh5CoSqU3h7ZZxLMvg3ZbRL/fbdQ6HGYmW+YfDOZVgzUu8aygiSKQRCXVjdcKbic&#10;908rEM4ja2wtk4I7OdisZw85ZtqO/EHDyVciQNhlqKD2vsukdGVNBl1kO+LgXW1v0AfZV1L3OAa4&#10;aeUijp+lwYbDQo0d7Woqb6dvo+Aw4rhdJm9Dcbvu7l/n9P2zSEip+eO0fQXhafL/4b/2UStYvq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6oKMcAAADd&#10;AAAADwAAAAAAAAAAAAAAAACqAgAAZHJzL2Rvd25yZXYueG1sUEsFBgAAAAAEAAQA+gAAAJ4DAAAA&#10;AA==&#10;">
                  <v:shape id="Freeform 1044" o:spid="_x0000_s1726" style="position:absolute;left:6353;top:629;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hBsYA&#10;AADdAAAADwAAAGRycy9kb3ducmV2LnhtbESPW2vCQBCF3wv+h2UE3+pGi1pSV+mFQhFEjEL1bchO&#10;k9DsbMiuufx7VxB8PJzLx1muO1OKhmpXWFYwGUcgiFOrC84UHA/fz68gnEfWWFomBT05WK8GT0uM&#10;tW15T03iMxFG2MWoIPe+iqV0aU4G3dhWxMH7s7VBH2SdSV1jG8ZNKadRNJcGCw6EHCv6zCn9Ty4m&#10;QCS3jd2cPnaL+fn3ONn2yf6rV2o07N7fQHjq/CN8b/9oBS+L2RR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ChBsYAAADdAAAADwAAAAAAAAAAAAAAAACYAgAAZHJz&#10;L2Rvd25yZXYueG1sUEsFBgAAAAAEAAQA9QAAAIsDAAAAAA==&#10;" path="m,l1173,e" filled="f" strokecolor="#7e9db9" strokeweight=".16pt">
                    <v:path arrowok="t" o:connecttype="custom" o:connectlocs="0,0;1171,0" o:connectangles="0,0"/>
                  </v:shape>
                </v:group>
                <v:group id="Group 1045" o:spid="_x0000_s1727" style="position:absolute;left:6353;top:937;width:1173;height:2" coordorigin="6353,937"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CTxMYAAADdAAAADwAAAGRycy9kb3ducmV2LnhtbESPQWvCQBSE7wX/w/IE&#10;b3UTg61EVxGp4kGEqiDeHtlnEsy+DdltEv99tyD0OMzMN8xi1ZtKtNS40rKCeByBIM6sLjlXcDlv&#10;32cgnEfWWFkmBU9ysFoO3haYatvxN7Unn4sAYZeigsL7OpXSZQUZdGNbEwfvbhuDPsgml7rBLsBN&#10;JSdR9CENlhwWCqxpU1D2OP0YBbsOu3USf7W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4JPExgAAAN0A&#10;AAAPAAAAAAAAAAAAAAAAAKoCAABkcnMvZG93bnJldi54bWxQSwUGAAAAAAQABAD6AAAAnQMAAAAA&#10;">
                  <v:shape id="Freeform 1046" o:spid="_x0000_s1728" style="position:absolute;left:6353;top:937;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c6cYA&#10;AADdAAAADwAAAGRycy9kb3ducmV2LnhtbESPW2vCQBCF34X+h2UKfdONl6qkrlItghSkmAq2b0N2&#10;moRmZ0N2zeXfdwuCj4dz+TirTWdK0VDtCssKxqMIBHFqdcGZgvPnfrgE4TyyxtIyKejJwWb9MFhh&#10;rG3LJ2oSn4kwwi5GBbn3VSylS3My6Ea2Ig7ej60N+iDrTOoa2zBuSjmJork0WHAg5FjRLqf0N7ma&#10;AJHcNvb9a/uxmH9fzuNjn5zeeqWeHrvXFxCeOn8P39oHrWC6eJ7B/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Wc6cYAAADdAAAADwAAAAAAAAAAAAAAAACYAgAAZHJz&#10;L2Rvd25yZXYueG1sUEsFBgAAAAAEAAQA9QAAAIsDAAAAAA==&#10;" path="m,l1173,e" filled="f" strokecolor="#7e9db9" strokeweight=".16pt">
                    <v:path arrowok="t" o:connecttype="custom" o:connectlocs="0,0;1171,0" o:connectangles="0,0"/>
                  </v:shape>
                </v:group>
                <v:group id="Group 1047" o:spid="_x0000_s1729" style="position:absolute;left:6354;top:630;width:1170;height:306" coordorigin="6354,630"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uK8YAAADdAAAADwAAAGRycy9kb3ducmV2LnhtbESPQWvCQBSE74L/YXkF&#10;b3UTJW1JXUWkigcRqgXx9sg+k2D2bchuk/jvXUHwOMzMN8xs0ZtKtNS40rKCeByBIM6sLjlX8Hdc&#10;v3+BcB5ZY2WZFNzIwWI+HMww1bbjX2oPPhcBwi5FBYX3dSqlywoy6Ma2Jg7exTYGfZBNLnWDXYCb&#10;Sk6i6EMaLDksFFjTqqDsevg3CjYddstp/NPurpfV7XxM9qddTEqN3vrlNwhPvX+Fn+2tVjD9TB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Ra4rxgAAAN0A&#10;AAAPAAAAAAAAAAAAAAAAAKoCAABkcnMvZG93bnJldi54bWxQSwUGAAAAAAQABAD6AAAAnQMAAAAA&#10;">
                  <v:shape id="Freeform 1048" o:spid="_x0000_s1730" style="position:absolute;left:6354;top:630;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YuMUA&#10;AADdAAAADwAAAGRycy9kb3ducmV2LnhtbESPW4vCMBSE3wX/QzjCvmm63q1GEUEQdsEr+Hpojm3Z&#10;5qQ22Vr//WZB8HGYmW+YxaoxhaipcrllBZ+9CARxYnXOqYLLedudgnAeWWNhmRQ8ycFq2W4tMNb2&#10;wUeqTz4VAcIuRgWZ92UspUsyMuh6tiQO3s1WBn2QVSp1hY8AN4XsR9FYGsw5LGRY0iaj5Of0axSM&#10;7t/9r0M+2+P+Wp9vfrAbHtZDpT46zXoOwlPj3+FXe6cVDCa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Vi4xQAAAN0AAAAPAAAAAAAAAAAAAAAAAJgCAABkcnMv&#10;ZG93bnJldi54bWxQSwUGAAAAAAQABAD1AAAAigMAAAAA&#10;" path="m,306r1170,l1170,,,,,306xe" stroked="f">
                    <v:path arrowok="t" o:connecttype="custom" o:connectlocs="0,936;1170,936;1170,630;0,630;0,936" o:connectangles="0,0,0,0,0"/>
                  </v:shape>
                </v:group>
                <v:group id="Group 1049" o:spid="_x0000_s1731" style="position:absolute;left:6383;top:659;width:1113;height:249" coordorigin="6383,659" coordsize="111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uVx8YAAADdAAAADwAAAGRycy9kb3ducmV2LnhtbESPT4vCMBTE7wt+h/AE&#10;b2taxXWpRhFR2YMs+AcWb4/m2Rabl9LEtn77jSB4HGbmN8x82ZlSNFS7wrKCeBiBIE6tLjhTcD5t&#10;P79BOI+ssbRMCh7kYLnofcwx0bblAzVHn4kAYZeggtz7KpHSpTkZdENbEQfvamuDPsg6k7rGNsBN&#10;KUdR9CUNFhwWcqxonVN6O96Ngl2L7Wocb5r97bp+XE6T3799TEoN+t1qBsJT59/hV/tH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25XHxgAAAN0A&#10;AAAPAAAAAAAAAAAAAAAAAKoCAABkcnMvZG93bnJldi54bWxQSwUGAAAAAAQABAD6AAAAnQMAAAAA&#10;">
                  <v:shape id="Freeform 1050" o:spid="_x0000_s1732" style="position:absolute;left:6383;top:659;width:1113;height:249;visibility:visible;mso-wrap-style:square;v-text-anchor:top" coordsize="11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JyMUA&#10;AADdAAAADwAAAGRycy9kb3ducmV2LnhtbERPW0vDMBR+F/Yfwhn4ZtMpXtotGyooCmO4OUofD81Z&#10;09mclCRu9d+bB8HHj+++WI22FyfyoXOsYJblIIgbpztuFew/X64eQISIrLF3TAp+KMBqOblYYKnd&#10;mbd02sVWpBAOJSowMQ6llKExZDFkbiBO3MF5izFB30rt8ZzCbS+v8/xOWuw4NRgc6NlQ87X7tgpe&#10;39c+bKuD+zCxfqqKodgc60Kpy+n4OAcRaYz/4j/3m1Zwc3+b5qY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MnIxQAAAN0AAAAPAAAAAAAAAAAAAAAAAJgCAABkcnMv&#10;ZG93bnJldi54bWxQSwUGAAAAAAQABAD1AAAAigMAAAAA&#10;" path="m,248r1112,l1112,,,,,248xe" stroked="f">
                    <v:path arrowok="t" o:connecttype="custom" o:connectlocs="0,907;1112,907;1112,659;0,659;0,907" o:connectangles="0,0,0,0,0"/>
                  </v:shape>
                </v:group>
                <v:group id="Group 1051" o:spid="_x0000_s1733" style="position:absolute;left:16;top:967;width:5555;height:368" coordorigin="16,967"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shape id="Freeform 1052" o:spid="_x0000_s1734" style="position:absolute;left:16;top:967;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9KsUA&#10;AADdAAAADwAAAGRycy9kb3ducmV2LnhtbERPy2oCMRTdF/yHcIXuNKMFlalRxEetSBdOW3B5mVxn&#10;Ric3Y5Lq9O+bhdDl4byn89bU4kbOV5YVDPoJCOLc6ooLBV+fm94EhA/IGmvLpOCXPMxnnacpptre&#10;+UC3LBQihrBPUUEZQpNK6fOSDPq+bYgjd7LOYIjQFVI7vMdwU8thkoykwYpjQ4kNLUvKL9mPUbDe&#10;2+83t7vul8fravsxWMhse5ZKPXfbxSuIQG34Fz/c71rBy3gU98c38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H0qxQAAAN0AAAAPAAAAAAAAAAAAAAAAAJgCAABkcnMv&#10;ZG93bnJldi54bWxQSwUGAAAAAAQABAD1AAAAigMAAAAA&#10;" path="m5554,l,,,367,14,353,14,15r5526,l5554,xe" fillcolor="black" stroked="f">
                    <v:path arrowok="t" o:connecttype="custom" o:connectlocs="5554,967;0,967;0,1334;14,1320;14,982;5540,982;5554,967" o:connectangles="0,0,0,0,0,0,0"/>
                  </v:shape>
                </v:group>
                <v:group id="Group 1053" o:spid="_x0000_s1735" style="position:absolute;left:16;top:967;width:5555;height:368" coordorigin="16,967"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ilccAAADdAAAADwAAAGRycy9kb3ducmV2LnhtbESPT2vCQBTE7wW/w/IK&#10;3uomhlpJXYNIFQ9SqAqlt0f2mYRk34bsNn++fbdQ6HGYmd8wm2w0jeipc5VlBfEiAkGcW11xoeB2&#10;PTytQTiPrLGxTAomcpBtZw8bTLUd+IP6iy9EgLBLUUHpfZtK6fKSDLqFbYmDd7edQR9kV0jd4RDg&#10;ppHLKFpJgxWHhRJb2peU15dvo+A44LBL4rf+XN/309f1+f3zHJNS88dx9wrC0+j/w3/tk1aQv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JilccAAADd&#10;AAAADwAAAAAAAAAAAAAAAACqAgAAZHJzL2Rvd25yZXYueG1sUEsFBgAAAAAEAAQA+gAAAJ4DAAAA&#10;AA==&#10;">
                  <v:shape id="Freeform 1054" o:spid="_x0000_s1736" style="position:absolute;left:16;top:967;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GxscA&#10;AADdAAAADwAAAGRycy9kb3ducmV2LnhtbESPT2sCMRTE74V+h/CE3mpWC1ZWo4j9Y0U8uCp4fGye&#10;u9tuXtYk1e23N0LB4zAzv2HG09bU4kzOV5YV9LoJCOLc6ooLBbvtx/MQhA/IGmvLpOCPPEwnjw9j&#10;TLW98IbOWShEhLBPUUEZQpNK6fOSDPqubYijd7TOYIjSFVI7vES4qWU/SQbSYMVxocSG5iXlP9mv&#10;UfC+svtPtzyt5ofT22Ldm8ls8S2Veuq0sxGIQG24h//bX1rBy+ugD7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RsbHAAAA3QAAAA8AAAAAAAAAAAAAAAAAmAIAAGRy&#10;cy9kb3ducmV2LnhtbFBLBQYAAAAABAAEAPUAAACMAwAAAAA=&#10;" path="m5554,r-14,15l5540,353,14,353,,367r5554,l5554,xe" fillcolor="black" stroked="f">
                    <v:path arrowok="t" o:connecttype="custom" o:connectlocs="5554,967;5540,982;5540,1320;14,1320;0,1334;5554,1334;5554,967" o:connectangles="0,0,0,0,0,0,0"/>
                  </v:shape>
                </v:group>
                <v:group id="Group 1055" o:spid="_x0000_s1737" style="position:absolute;left:5570;top:967;width:2738;height:368" coordorigin="5570,967"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xZecYAAADdAAAADwAAAGRycy9kb3ducmV2LnhtbESPT2vCQBTE7wW/w/IE&#10;b3UTQ1Wiq4jU0oMU/APi7ZF9JsHs25DdJvHbdwWhx2FmfsMs172pREuNKy0riMcRCOLM6pJzBefT&#10;7n0OwnlkjZVlUvAgB+vV4G2JqbYdH6g9+lwECLsUFRTe16mULivIoBvbmjh4N9sY9EE2udQNdgFu&#10;KjmJoqk0WHJYKLCmbUHZ/fhrFHx12G2S+LPd32/bx/X08XPZx6TUaN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jFl5xgAAAN0A&#10;AAAPAAAAAAAAAAAAAAAAAKoCAABkcnMvZG93bnJldi54bWxQSwUGAAAAAAQABAD6AAAAnQMAAAAA&#10;">
                  <v:shape id="Freeform 1056" o:spid="_x0000_s1738" style="position:absolute;left:5570;top:967;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zwsMA&#10;AADdAAAADwAAAGRycy9kb3ducmV2LnhtbESPQWvCQBSE7wX/w/KE3pqNJmhIXUWEQsFTUw89PrLP&#10;bDD7NuyuGv99Vyj0OMzMN8xmN9lB3MiH3rGCRZaDIG6d7rlTcPr+eKtAhIiscXBMCh4UYLedvWyw&#10;1u7OX3RrYicShEONCkyMYy1laA1ZDJkbiZN3dt5iTNJ3Unu8J7gd5DLPV9Jiz2nB4EgHQ+2luVoF&#10;1bFzP0VVcnmurC48NWY9PZR6nU/7dxCRpvgf/mt/agXFelXC80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zwsMAAADdAAAADwAAAAAAAAAAAAAAAACYAgAAZHJzL2Rv&#10;d25yZXYueG1sUEsFBgAAAAAEAAQA9QAAAIgDAAAAAA==&#10;" path="m2738,l,,,367,16,353,16,15r2706,l2738,xe" fillcolor="black" stroked="f">
                    <v:path arrowok="t" o:connecttype="custom" o:connectlocs="2738,967;0,967;0,1334;16,1320;16,982;2722,982;2738,967" o:connectangles="0,0,0,0,0,0,0"/>
                  </v:shape>
                </v:group>
                <v:group id="Group 1057" o:spid="_x0000_s1739" style="position:absolute;left:5570;top:967;width:2738;height:368" coordorigin="5570,967"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lklsYAAADdAAAADwAAAGRycy9kb3ducmV2LnhtbESPS4vCQBCE74L/YWhh&#10;bzrJig+io4jsLh5E8AHircm0STDTEzKzSfz3zsKCx6KqvqKW686UoqHaFZYVxKMIBHFqdcGZgsv5&#10;ezgH4TyyxtIyKXiSg/Wq31tiom3LR2pOPhMBwi5BBbn3VSKlS3My6Ea2Ig7e3dYGfZB1JnWNbYCb&#10;Un5G0VQaLDgs5FjRNqf0cfo1Cn5abDfj+KvZP+7b5+08OVz3MSn1Meg2CxCeOv8O/7d3WsF4N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KWSWxgAAAN0A&#10;AAAPAAAAAAAAAAAAAAAAAKoCAABkcnMvZG93bnJldi54bWxQSwUGAAAAAAQABAD6AAAAnQMAAAAA&#10;">
                  <v:shape id="Freeform 1058" o:spid="_x0000_s1740" style="position:absolute;left:5570;top:967;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ILsMA&#10;AADdAAAADwAAAGRycy9kb3ducmV2LnhtbESPQWvCQBSE7wX/w/KE3pqNRmJIXUWEQsFTUw89PrLP&#10;bDD7NuyuGv99Vyj0OMzMN8xmN9lB3MiH3rGCRZaDIG6d7rlTcPr+eKtAhIiscXBMCh4UYLedvWyw&#10;1u7OX3RrYicShEONCkyMYy1laA1ZDJkbiZN3dt5iTNJ3Unu8J7gd5DLPS2mx57RgcKSDofbSXK2C&#10;6ti5n6Ja8epcWV14asx6eij1Op/27yAiTfE//Nf+1AqKdVnC80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ILsMAAADdAAAADwAAAAAAAAAAAAAAAACYAgAAZHJzL2Rv&#10;d25yZXYueG1sUEsFBgAAAAAEAAQA9QAAAIgDAAAAAA==&#10;" path="m2738,r-16,15l2722,353,16,353,,367r2738,l2738,xe" fillcolor="black" stroked="f">
                    <v:path arrowok="t" o:connecttype="custom" o:connectlocs="2738,967;2722,982;2722,1320;16,1320;0,1334;2738,1334;2738,967" o:connectangles="0,0,0,0,0,0,0"/>
                  </v:shape>
                </v:group>
                <v:group id="Group 1059" o:spid="_x0000_s1741" style="position:absolute;left:6353;top:997;width:2;height:308" coordorigin="6353,997" coordsize="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dfesYAAADdAAAADwAAAGRycy9kb3ducmV2LnhtbESPS4vCQBCE7wv+h6GF&#10;va2TrPggOorIuniQBR8g3ppMmwQzPSEzJvHfO8KCx6KqvqLmy86UoqHaFZYVxIMIBHFqdcGZgtNx&#10;8zUF4TyyxtIyKXiQg+Wi9zHHRNuW99QcfCYChF2CCnLvq0RKl+Zk0A1sRRy8q60N+iDrTOoa2wA3&#10;pfyOorE0WHBYyLGidU7p7XA3Cn5bbFfD+KfZ3a7rx+U4+jvvYlLqs9+tZiA8df4d/m9vtYLhZ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196xgAAAN0A&#10;AAAPAAAAAAAAAAAAAAAAAKoCAABkcnMvZG93bnJldi54bWxQSwUGAAAAAAQABAD6AAAAnQMAAAAA&#10;">
                  <v:shape id="Freeform 1060" o:spid="_x0000_s1742" style="position:absolute;left:6353;top:997;width:0;height:307;visibility:visible;mso-wrap-style:square;v-text-anchor:top" coordsize="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Nz8MA&#10;AADdAAAADwAAAGRycy9kb3ducmV2LnhtbERPy4rCMBTdC/MP4QqzEU19UKUaZRQGRnd2Bt1emmtb&#10;bG5qk9Hq15uF4PJw3otVaypxpcaVlhUMBxEI4szqknMFf7/f/RkI55E1VpZJwZ0crJYfnQUm2t54&#10;T9fU5yKEsEtQQeF9nUjpsoIMuoGtiQN3so1BH2CTS93gLYSbSo6iKJYGSw4NBda0KSg7p/9GQb0+&#10;XeK4t6Pqgtvj3j0mm/VhotRnt/2ag/DU+rf45f7RCsbTO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Nz8MAAADdAAAADwAAAAAAAAAAAAAAAACYAgAAZHJzL2Rv&#10;d25yZXYueG1sUEsFBgAAAAAEAAQA9QAAAIgDAAAAAA==&#10;" path="m,l,308e" filled="f" strokecolor="#7e9db9" strokeweight=".16pt">
                    <v:path arrowok="t" o:connecttype="custom" o:connectlocs="0,994;0,1300" o:connectangles="0,0"/>
                  </v:shape>
                </v:group>
                <v:group id="Group 1061" o:spid="_x0000_s1743" style="position:absolute;left:7525;top:997;width:2;height:308" coordorigin="7525,997" coordsize="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v:shape id="Freeform 1062" o:spid="_x0000_s1744" style="position:absolute;left:7525;top:997;width:0;height:307;visibility:visible;mso-wrap-style:square;v-text-anchor:top" coordsize="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XFMQA&#10;AADdAAAADwAAAGRycy9kb3ducmV2LnhtbERPy2rCQBTdF/yH4Qpuik7aSiypk6CBQu3OB+32krkm&#10;wcydmBlj6td3FoLLw3kvs8E0oqfO1ZYVvMwiEMSF1TWXCg77z+k7COeRNTaWScEfOcjS0dMSE22v&#10;vKV+50sRQtglqKDyvk2kdEVFBt3MtsSBO9rOoA+wK6Xu8BrCTSNfoyiWBmsODRW2lFdUnHYXo6Bd&#10;H89x/PxNzRk3v1t3m+frn7lSk/Gw+gDhafAP8d39pRW8LRZhf3g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VxTEAAAA3QAAAA8AAAAAAAAAAAAAAAAAmAIAAGRycy9k&#10;b3ducmV2LnhtbFBLBQYAAAAABAAEAPUAAACJAwAAAAA=&#10;" path="m,l,308e" filled="f" strokecolor="#7e9db9" strokeweight=".16pt">
                    <v:path arrowok="t" o:connecttype="custom" o:connectlocs="0,994;0,1300" o:connectangles="0,0"/>
                  </v:shape>
                </v:group>
                <v:group id="Group 1063" o:spid="_x0000_s1745" style="position:absolute;left:6353;top:998;width:1173;height:2" coordorigin="6353,998"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v0SMcAAADdAAAADwAAAGRycy9kb3ducmV2LnhtbESPQWvCQBSE7wX/w/IK&#10;3ppNlDa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v0SMcAAADd&#10;AAAADwAAAAAAAAAAAAAAAACqAgAAZHJzL2Rvd25yZXYueG1sUEsFBgAAAAAEAAQA+gAAAJ4DAAAA&#10;AA==&#10;">
                  <v:shape id="Freeform 1064" o:spid="_x0000_s1746" style="position:absolute;left:6353;top:998;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9ZsYA&#10;AADdAAAADwAAAGRycy9kb3ducmV2LnhtbESPW2vCQBCF3wv+h2UE3+pGBVOiq6ilUAqlGAX1bciO&#10;STA7G7LbXP59t1Do4+FcPs5625tKtNS40rKC2TQCQZxZXXKu4Hx6e34B4TyyxsoyKRjIwXYzelpj&#10;om3HR2pTn4swwi5BBYX3dSKlywoy6Ka2Jg7e3TYGfZBNLnWDXRg3lZxH0VIaLDkQCqzpUFD2SL9N&#10;gEjuWvtx3X/Fy9vlPPsc0uProNRk3O9WIDz1/j/8137XChZxPIf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9ZsYAAADdAAAADwAAAAAAAAAAAAAAAACYAgAAZHJz&#10;L2Rvd25yZXYueG1sUEsFBgAAAAAEAAQA9QAAAIsDAAAAAA==&#10;" path="m,l1173,e" filled="f" strokecolor="#7e9db9" strokeweight=".16pt">
                    <v:path arrowok="t" o:connecttype="custom" o:connectlocs="0,0;1171,0" o:connectangles="0,0"/>
                  </v:shape>
                </v:group>
                <v:group id="Group 1065" o:spid="_x0000_s1747" style="position:absolute;left:6353;top:1304;width:1173;height:2" coordorigin="6353,1304"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shape id="Freeform 1066" o:spid="_x0000_s1748" style="position:absolute;left:6353;top:1304;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icYA&#10;AADdAAAADwAAAGRycy9kb3ducmV2LnhtbESPW2vCQBCF3wX/wzKFvunGVoykrqIthSIUMQratyE7&#10;TYLZ2ZDd5vLvu4WCj4dz+TirTW8q0VLjSssKZtMIBHFmdcm5gvPpfbIE4TyyxsoyKRjIwWY9Hq0w&#10;0bbjI7Wpz0UYYZeggsL7OpHSZQUZdFNbEwfv2zYGfZBNLnWDXRg3lXyKooU0WHIgFFjTa0HZLf0x&#10;ASK5a+3+ujvEi6/LefY5pMe3QanHh377AsJT7+/h//aHVvAcx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icYAAADdAAAADwAAAAAAAAAAAAAAAACYAgAAZHJz&#10;L2Rvd25yZXYueG1sUEsFBgAAAAAEAAQA9QAAAIsDAAAAAA==&#10;" path="m,l1173,e" filled="f" strokecolor="#7e9db9" strokeweight=".16pt">
                    <v:path arrowok="t" o:connecttype="custom" o:connectlocs="0,0;1171,0" o:connectangles="0,0"/>
                  </v:shape>
                </v:group>
                <v:group id="Group 1067" o:spid="_x0000_s1749" style="position:absolute;left:6354;top:998;width:1170;height:305" coordorigin="6354,998" coordsize="117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yS8YAAADdAAAADwAAAGRycy9kb3ducmV2LnhtbESPT4vCMBTE7wt+h/AE&#10;b2taxXWpRhFR2YMs+AcWb4/m2Rabl9LEtn77jSB4HGbmN8x82ZlSNFS7wrKCeBiBIE6tLjhTcD5t&#10;P79BOI+ssbRMCh7kYLnofcwx0bblAzVHn4kAYZeggtz7KpHSpTkZdENbEQfvamuDPsg6k7rGNsBN&#10;KUdR9CUNFhwWcqxonVN6O96Ngl2L7Wocb5r97bp+XE6T3799TEoN+t1qBsJT59/hV/tHKxhP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8PJLxgAAAN0A&#10;AAAPAAAAAAAAAAAAAAAAAKoCAABkcnMvZG93bnJldi54bWxQSwUGAAAAAAQABAD6AAAAnQMAAAAA&#10;">
                  <v:shape id="Freeform 1068" o:spid="_x0000_s1750" style="position:absolute;left:6354;top:998;width:1170;height:305;visibility:visible;mso-wrap-style:square;v-text-anchor:top" coordsize="117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Wd8cA&#10;AADdAAAADwAAAGRycy9kb3ducmV2LnhtbESPQWvCQBSE70L/w/IK3nTTClGiq5RSaaHFqq3i8ZF9&#10;TUKzb8PuNon/3hWEHoeZ+YZZrHpTi5acrywreBgnIIhzqysuFHx/rUczED4ga6wtk4IzeVgt7wYL&#10;zLTteEftPhQiQthnqKAMocmk9HlJBv3YNsTR+7HOYIjSFVI77CLc1PIxSVJpsOK4UGJDzyXlv/s/&#10;o+CIW3fG18+0/Wi72Uv3vt4cTrVSw/v+aQ4iUB/+w7f2m1YwmU5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FnfHAAAA3QAAAA8AAAAAAAAAAAAAAAAAmAIAAGRy&#10;cy9kb3ducmV2LnhtbFBLBQYAAAAABAAEAPUAAACMAwAAAAA=&#10;" path="m,305r1170,l1170,,,,,305xe" stroked="f">
                    <v:path arrowok="t" o:connecttype="custom" o:connectlocs="0,1303;1170,1303;1170,998;0,998;0,1303" o:connectangles="0,0,0,0,0"/>
                  </v:shape>
                </v:group>
                <v:group id="Group 1069" o:spid="_x0000_s1751" style="position:absolute;left:6383;top:1026;width:1113;height:250" coordorigin="6383,1026"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7Jp8YAAADdAAAADwAAAGRycy9kb3ducmV2LnhtbESPQWvCQBSE74L/YXkF&#10;b7qJYlNSVxGp4kEK1YJ4e2SfSTD7NmS3Sfz3riD0OMzMN8xi1ZtKtNS40rKCeBKBIM6sLjlX8Hva&#10;jj9AOI+ssbJMCu7kYLUcDhaYatvxD7VHn4sAYZeigsL7OpXSZQUZdBNbEwfvahuDPsgml7rBLsBN&#10;JadR9C4NlhwWCqxpU1B2O/4ZBbsOu/Us/moPt+vmfjnNv8+HmJQavfXrTxCeev8ffrX3WsEsS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smnxgAAAN0A&#10;AAAPAAAAAAAAAAAAAAAAAKoCAABkcnMvZG93bnJldi54bWxQSwUGAAAAAAQABAD6AAAAnQMAAAAA&#10;">
                  <v:shape id="Freeform 1070" o:spid="_x0000_s1752" style="position:absolute;left:6383;top:1026;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JtcQA&#10;AADdAAAADwAAAGRycy9kb3ducmV2LnhtbERPzWrCQBC+C77DMkIvohvbktjUVWygRaSXRh9gmp0m&#10;wexszG6T9O27B8Hjx/e/2Y2mET11rrasYLWMQBAXVtdcKjif3hdrEM4ja2wsk4I/crDbTicbTLUd&#10;+Iv63JcihLBLUUHlfZtK6YqKDLqlbYkD92M7gz7ArpS6wyGEm0Y+RlEsDdYcGipsKauouOS/RsHV&#10;X77nh5fPKB4+2szi2/F5FcdKPczG/SsIT6O/i2/ug1bwlCRhbng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SbXEAAAA3QAAAA8AAAAAAAAAAAAAAAAAmAIAAGRycy9k&#10;b3ducmV2LnhtbFBLBQYAAAAABAAEAPUAAACJAwAAAAA=&#10;" path="m,250r1112,l1112,,,,,250xe" stroked="f">
                    <v:path arrowok="t" o:connecttype="custom" o:connectlocs="0,1276;1112,1276;1112,1026;0,1026;0,1276" o:connectangles="0,0,0,0,0"/>
                  </v:shape>
                </v:group>
                <v:group id="Group 1071" o:spid="_x0000_s1753" style="position:absolute;left:16;top:1334;width:5555;height:369" coordorigin="16,1334"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34TscAAADdAAAADwAAAGRycy9kb3ducmV2LnhtbESPT2vCQBTE7wW/w/KE&#10;3nQTpVWjq4jU0oMI/gHx9sg+k2D2bciuSfz23YLQ4zAzv2EWq86UoqHaFZYVxMMIBHFqdcGZgvNp&#10;O5iCcB5ZY2mZFDzJwWrZe1tgom3LB2qOPhMBwi5BBbn3VSKlS3My6Ia2Ig7ezdYGfZB1JnWNbYCb&#10;Uo6i6FMaLDgs5FjRJqf0fnwYBd8ttutx/NXs7rfN83r62F92MSn13u/WcxCeOv8ffrV/tILxZ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734TscAAADd&#10;AAAADwAAAAAAAAAAAAAAAACqAgAAZHJzL2Rvd25yZXYueG1sUEsFBgAAAAAEAAQA+gAAAJ4DAAAA&#10;AA==&#10;">
                  <v:shape id="Freeform 1072" o:spid="_x0000_s1754" style="position:absolute;left:16;top:1334;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WcAA&#10;AADdAAAADwAAAGRycy9kb3ducmV2LnhtbERPTYvCMBC9C/sfwix401QFLV2jyMKCJ6VaXPY2NLNN&#10;sZmUJtb6781B8Ph43+vtYBvRU+drxwpm0wQEcel0zZWC4vwzSUH4gKyxcUwKHuRhu/kYrTHT7s45&#10;9adQiRjCPkMFJoQ2k9KXhiz6qWuJI/fvOoshwq6SusN7DLeNnCfJUlqsOTYYbOnbUHk93ayCK/4d&#10;iPJidfk1Uh5zcyt6JKXGn8PuC0SgIbzFL/deK1is0rg/volP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DiWcAAAADdAAAADwAAAAAAAAAAAAAAAACYAgAAZHJzL2Rvd25y&#10;ZXYueG1sUEsFBgAAAAAEAAQA9QAAAIUDAAAAAA==&#10;" path="m5554,l,,,369,14,353,14,16r5526,l5554,xe" fillcolor="black" stroked="f">
                    <v:path arrowok="t" o:connecttype="custom" o:connectlocs="5554,1334;0,1334;0,1703;14,1687;14,1350;5540,1350;5554,1334" o:connectangles="0,0,0,0,0,0,0"/>
                  </v:shape>
                </v:group>
                <v:group id="Group 1073" o:spid="_x0000_s1755" style="position:absolute;left:16;top:1334;width:5555;height:369" coordorigin="16,1334"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shape id="Freeform 1074" o:spid="_x0000_s1756" style="position:absolute;left:16;top:1334;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ZtcQA&#10;AADdAAAADwAAAGRycy9kb3ducmV2LnhtbESPwWrDMBBE74H+g9hCb4ncFJLgWjalUOipxYlJ6W2x&#10;tpaxtTKW4rh/HwUCOQ4z84bJitn2YqLRt44VPK8SEMS10y03CqrDx3IHwgdkjb1jUvBPHor8YZFh&#10;qt2ZS5r2oRERwj5FBSaEIZXS14Ys+pUbiKP350aLIcqxkXrEc4TbXq6TZCMtthwXDA70bqju9ier&#10;oMPfL6Ky2h5/jJTfpTlVE5JST4/z2yuIQHO4h2/tT63gZbtbw/VNf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2bXEAAAA3QAAAA8AAAAAAAAAAAAAAAAAmAIAAGRycy9k&#10;b3ducmV2LnhtbFBLBQYAAAAABAAEAPUAAACJAwAAAAA=&#10;" path="m5554,r-14,16l5540,353,14,353,,369r5554,l5554,xe" fillcolor="black" stroked="f">
                    <v:path arrowok="t" o:connecttype="custom" o:connectlocs="5554,1334;5540,1350;5540,1687;14,1687;0,1703;5554,1703;5554,1334" o:connectangles="0,0,0,0,0,0,0"/>
                  </v:shape>
                </v:group>
                <v:group id="Group 1075" o:spid="_x0000_s1757" style="position:absolute;left:5570;top:1334;width:2738;height:369" coordorigin="5570,1334"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C/g8YAAADdAAAADwAAAGRycy9kb3ducmV2LnhtbESPQWvCQBSE70L/w/IK&#10;vekmhqpEVxHR0oMUjIXi7ZF9JsHs25Bdk/jvu4WCx2FmvmFWm8HUoqPWVZYVxJMIBHFudcWFgu/z&#10;YbwA4TyyxtoyKXiQg836ZbTCVNueT9RlvhABwi5FBaX3TSqly0sy6Ca2IQ7e1bYGfZBtIXWLfYCb&#10;Wk6jaCYNVhwWSmxoV1J+y+5GwUeP/TaJ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L+DxgAAAN0A&#10;AAAPAAAAAAAAAAAAAAAAAKoCAABkcnMvZG93bnJldi54bWxQSwUGAAAAAAQABAD6AAAAnQMAAAAA&#10;">
                  <v:shape id="Freeform 1076" o:spid="_x0000_s1758" style="position:absolute;left:5570;top:1334;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mXMYA&#10;AADdAAAADwAAAGRycy9kb3ducmV2LnhtbESPT4vCMBTE7wt+h/AEb2vqH1atRhFlFw+LoPbg8dE8&#10;22rzUpqo1U9vFhY8DjPzG2a2aEwpblS7wrKCXjcCQZxaXXCmIDl8f45BOI+ssbRMCh7kYDFvfcww&#10;1vbOO7rtfSYChF2MCnLvq1hKl+Zk0HVtRRy8k60N+iDrTOoa7wFuStmPoi9psOCwkGNFq5zSy/5q&#10;FEx+kgfvit/kmK7PGK3wuaXTQalOu1lOQXhq/Dv8395oBYPReAh/b8IT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OmXMYAAADdAAAADwAAAAAAAAAAAAAAAACYAgAAZHJz&#10;L2Rvd25yZXYueG1sUEsFBgAAAAAEAAQA9QAAAIsDAAAAAA==&#10;" path="m2738,l,,,369,16,353,16,16r2706,l2738,xe" fillcolor="black" stroked="f">
                    <v:path arrowok="t" o:connecttype="custom" o:connectlocs="2738,1334;0,1334;0,1703;16,1687;16,1350;2722,1350;2738,1334" o:connectangles="0,0,0,0,0,0,0"/>
                  </v:shape>
                </v:group>
                <v:group id="Group 1077" o:spid="_x0000_s1759" style="position:absolute;left:5570;top:1334;width:2738;height:369" coordorigin="5570,1334"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CbMYAAADdAAAADwAAAGRycy9kb3ducmV2LnhtbESPT4vCMBTE7wt+h/AE&#10;b2taxVWqUURW8SCCf0C8PZpnW2xeSpNt67ffLAh7HGbmN8xi1ZlSNFS7wrKCeBiBIE6tLjhTcL1s&#10;P2cgnEfWWFomBS9ysFr2PhaYaNvyiZqzz0SAsEtQQe59lUjp0pwMuqGtiIP3sLVBH2SdSV1jG+Cm&#10;lKMo+pIGCw4LOVa0ySl9nn+Mgl2L7XocfzeH52Pzul8mx9shJqUG/W49B+Gp8//hd3uvFYy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JYJsxgAAAN0A&#10;AAAPAAAAAAAAAAAAAAAAAKoCAABkcnMvZG93bnJldi54bWxQSwUGAAAAAAQABAD6AAAAnQMAAAAA&#10;">
                  <v:shape id="Freeform 1078" o:spid="_x0000_s1760" style="position:absolute;left:5570;top:1334;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dsMUA&#10;AADdAAAADwAAAGRycy9kb3ducmV2LnhtbESPT4vCMBTE7wv7HcJb8Lamq+CfapRFWfEggrUHj4/m&#10;2Vabl9JktfrpjSB4HGbmN8x03ppKXKhxpWUFP90IBHFmdcm5gnT/9z0C4TyyxsoyKbiRg/ns82OK&#10;sbZX3tEl8bkIEHYxKii8r2MpXVaQQde1NXHwjrYx6INscqkbvAa4qWQvigbSYMlhocCaFgVl5+Tf&#10;KBiv0hvvyk16yJYnjBZ439Jxr1Tnq/2dgPDU+nf41V5rBf3haAD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Z2wxQAAAN0AAAAPAAAAAAAAAAAAAAAAAJgCAABkcnMv&#10;ZG93bnJldi54bWxQSwUGAAAAAAQABAD1AAAAigMAAAAA&#10;" path="m2738,r-16,16l2722,353,16,353,,369r2738,l2738,xe" fillcolor="black" stroked="f">
                    <v:path arrowok="t" o:connecttype="custom" o:connectlocs="2738,1334;2722,1350;2722,1687;16,1687;0,1703;2738,1703;2738,1334" o:connectangles="0,0,0,0,0,0,0"/>
                  </v:shape>
                </v:group>
                <v:group id="Group 1079" o:spid="_x0000_s1761" style="position:absolute;left:6353;top:1364;width:2;height:309" coordorigin="6353,136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shape id="Freeform 1080" o:spid="_x0000_s1762" style="position:absolute;left:6353;top:136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1tsIA&#10;AADdAAAADwAAAGRycy9kb3ducmV2LnhtbERPTU8CMRC9m/AfmiHxJl2WRMlCIYTEiDdcPOht3A67&#10;q9vppq1Q/71zMPH48r7X2+wGdaEQe88G5rMCFHHjbc+tgdfT490SVEzIFgfPZOCHImw3k5s1VtZf&#10;+YUudWqVhHCs0ECX0lhpHZuOHMaZH4mFO/vgMAkMrbYBrxLuBl0Wxb122LM0dDjSvqPmq/52Bhbl&#10;Z9a7j5CP70+0qJ/rQ9kc34y5nebdClSinP7Ff+6DFd/DU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vW2wgAAAN0AAAAPAAAAAAAAAAAAAAAAAJgCAABkcnMvZG93&#10;bnJldi54bWxQSwUGAAAAAAQABAD1AAAAhwMAAAAA&#10;" path="m,l,309e" filled="f" strokecolor="#7e9db9" strokeweight=".16pt">
                    <v:path arrowok="t" o:connecttype="custom" o:connectlocs="0,1364;0,1673" o:connectangles="0,0"/>
                  </v:shape>
                </v:group>
                <v:group id="Group 1081" o:spid="_x0000_s1763" style="position:absolute;left:7525;top:1364;width:2;height:309" coordorigin="7525,136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Ia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iIaccAAADd&#10;AAAADwAAAAAAAAAAAAAAAACqAgAAZHJzL2Rvd25yZXYueG1sUEsFBgAAAAAEAAQA+gAAAJ4DAAAA&#10;AA==&#10;">
                  <v:shape id="Freeform 1082" o:spid="_x0000_s1764" style="position:absolute;left:7525;top:136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vbcIA&#10;AADdAAAADwAAAGRycy9kb3ducmV2LnhtbERPPU/DMBDdkfgP1iGxUYdUAhrqVhUSomwlMNDtiK9J&#10;SnyObNOaf98bKnV8et/zZXaDOlCIvWcD95MCFHHjbc+tga/P17snUDEhWxw8k4F/irBcXF/NsbL+&#10;yB90qFOrJIRjhQa6lMZK69h05DBO/Egs3M4Hh0lgaLUNeJRwN+iyKB60w56locORXjpqfus/Z2Ba&#10;7rNe/YS82b7RtH6v12Wz+Tbm9iavnkElyukiPrvXVnyPM9kvb+QJ6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9twgAAAN0AAAAPAAAAAAAAAAAAAAAAAJgCAABkcnMvZG93&#10;bnJldi54bWxQSwUGAAAAAAQABAD1AAAAhwMAAAAA&#10;" path="m,l,309e" filled="f" strokecolor="#7e9db9" strokeweight=".16pt">
                    <v:path arrowok="t" o:connecttype="custom" o:connectlocs="0,1364;0,1673" o:connectangles="0,0"/>
                  </v:shape>
                </v:group>
                <v:group id="Group 1083" o:spid="_x0000_s1765" style="position:absolute;left:6353;top:1365;width:1173;height:2" coordorigin="6353,1365"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shape id="Freeform 1084" o:spid="_x0000_s1766" style="position:absolute;left:6353;top:1365;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bnMYA&#10;AADdAAAADwAAAGRycy9kb3ducmV2LnhtbESPW2vCQBCF3wX/wzIF33SjgtrUVVqlIEIRU0H7NmSn&#10;STA7G7LbXP59t1Dw8XAuH2e97UwpGqpdYVnBdBKBIE6tLjhTcPl8H69AOI+ssbRMCnpysN0MB2uM&#10;tW35TE3iMxFG2MWoIPe+iqV0aU4G3cRWxMH7trVBH2SdSV1jG8ZNKWdRtJAGCw6EHCva5ZTekx8T&#10;IJLbxh5vb6fl4ut6mX70yXnfKzV66l5fQHjq/CP83z5oBfPl8w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bnMYAAADdAAAADwAAAAAAAAAAAAAAAACYAgAAZHJz&#10;L2Rvd25yZXYueG1sUEsFBgAAAAAEAAQA9QAAAIsDAAAAAA==&#10;" path="m,l1173,e" filled="f" strokecolor="#7e9db9" strokeweight=".16pt">
                    <v:path arrowok="t" o:connecttype="custom" o:connectlocs="0,0;1171,0" o:connectangles="0,0"/>
                  </v:shape>
                </v:group>
                <v:group id="Group 1085" o:spid="_x0000_s1767" style="position:absolute;left:6353;top:1672;width:1173;height:2" coordorigin="6353,1672"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pXsYAAADdAAAADwAAAGRycy9kb3ducmV2LnhtbESPQWvCQBSE74X+h+UV&#10;vOkmDbU1dRURLR5EUAvF2yP7TILZtyG7JvHfu4LQ4zAz3zDTeW8q0VLjSssK4lEEgjizuuRcwe9x&#10;PfwC4TyyxsoyKbiRg/ns9WWKqbYd76k9+FwECLsUFRTe16mULivIoBvZmjh4Z9sY9EE2udQNdgFu&#10;KvkeRWNpsOSwUGBNy4Kyy+FqFPx02C2SeNVuL+fl7XT82P1tY1Jq8NYvvkF46v1/+NneaAXJ5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SlexgAAAN0A&#10;AAAPAAAAAAAAAAAAAAAAAKoCAABkcnMvZG93bnJldi54bWxQSwUGAAAAAAQABAD6AAAAnQMAAAAA&#10;">
                  <v:shape id="Freeform 1086" o:spid="_x0000_s1768" style="position:absolute;left:6353;top:1672;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mc8YA&#10;AADdAAAADwAAAGRycy9kb3ducmV2LnhtbESPW2vCQBCF34X+h2UKfdONF7SmrlItghRETAXbtyE7&#10;TUKzsyG75vLvu4WCj4dz+TirTWdK0VDtCssKxqMIBHFqdcGZgsvHfvgMwnlkjaVlUtCTg836YbDC&#10;WNuWz9QkPhNhhF2MCnLvq1hKl+Zk0I1sRRy8b1sb9EHWmdQ1tmHclHISRXNpsOBAyLGiXU7pT3Iz&#10;ASK5bez75/a0mH9dL+Njn5zfeqWeHrvXFxCeOn8P/7cPWsF0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wmc8YAAADdAAAADwAAAAAAAAAAAAAAAACYAgAAZHJz&#10;L2Rvd25yZXYueG1sUEsFBgAAAAAEAAQA9QAAAIsDAAAAAA==&#10;" path="m,l1173,e" filled="f" strokecolor="#7e9db9" strokeweight=".16pt">
                    <v:path arrowok="t" o:connecttype="custom" o:connectlocs="0,0;1171,0" o:connectangles="0,0"/>
                  </v:shape>
                </v:group>
                <v:group id="Group 1087" o:spid="_x0000_s1769" style="position:absolute;left:6354;top:1366;width:1170;height:306" coordorigin="6354,1366"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shape id="Freeform 1088" o:spid="_x0000_s1770" style="position:absolute;left:6354;top:1366;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iIscA&#10;AADdAAAADwAAAGRycy9kb3ducmV2LnhtbESP3WrCQBSE7wu+w3IKvaubGmtrzEZCoSC04F+ht4fs&#10;MQlmz8bsNqZv7wqCl8PMfMOky8E0oqfO1ZYVvIwjEMSF1TWXCn72n8/vIJxH1thYJgX/5GCZjR5S&#10;TLQ985b6nS9FgLBLUEHlfZtI6YqKDLqxbYmDd7CdQR9kV0rd4TnATSMnUTSTBmsOCxW29FFRcdz9&#10;GQWvp+/J16aer3H92+8PPl5NN/lUqafHIV+A8DT4e/jWXmkF8dt8B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4iLHAAAA3QAAAA8AAAAAAAAAAAAAAAAAmAIAAGRy&#10;cy9kb3ducmV2LnhtbFBLBQYAAAAABAAEAPUAAACMAwAAAAA=&#10;" path="m,306r1170,l1170,,,,,306xe" stroked="f">
                    <v:path arrowok="t" o:connecttype="custom" o:connectlocs="0,1672;1170,1672;1170,1366;0,1366;0,1672" o:connectangles="0,0,0,0,0"/>
                  </v:shape>
                </v:group>
                <v:group id="Group 1089" o:spid="_x0000_s1771" style="position:absolute;left:6383;top:1394;width:1113;height:249" coordorigin="6383,1394" coordsize="111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vX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WIvXccAAADd&#10;AAAADwAAAAAAAAAAAAAAAACqAgAAZHJzL2Rvd25yZXYueG1sUEsFBgAAAAAEAAQA+gAAAJ4DAAAA&#10;AA==&#10;">
                  <v:shape id="Freeform 1090" o:spid="_x0000_s1772" style="position:absolute;left:6383;top:1394;width:1113;height:249;visibility:visible;mso-wrap-style:square;v-text-anchor:top" coordsize="11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zUsQA&#10;AADdAAAADwAAAGRycy9kb3ducmV2LnhtbERPTWsCMRC9C/6HMIXeNFsLbXc1ihYqLRRRK+Jx2Iyb&#10;1c1kSaJu/31zKHh8vO/JrLONuJIPtWMFT8MMBHHpdM2Vgt3Px+ANRIjIGhvHpOCXAsym/d4EC+1u&#10;vKHrNlYihXAoUIGJsS2kDKUhi2HoWuLEHZ23GBP0ldQebyncNnKUZS/SYs2pwWBL74bK8/ZiFSy/&#10;vn3Y7I9ubeJhsc/bfHU65Eo9PnTzMYhIXbyL/92fWsHza57mpjfp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Bc1LEAAAA3QAAAA8AAAAAAAAAAAAAAAAAmAIAAGRycy9k&#10;b3ducmV2LnhtbFBLBQYAAAAABAAEAPUAAACJAwAAAAA=&#10;" path="m,249r1112,l1112,,,,,249xe" stroked="f">
                    <v:path arrowok="t" o:connecttype="custom" o:connectlocs="0,1643;1112,1643;1112,1394;0,1394;0,1643" o:connectangles="0,0,0,0,0"/>
                  </v:shape>
                </v:group>
                <v:group id="Group 1091" o:spid="_x0000_s1773" style="position:absolute;left:16;top:1703;width:5555;height:368" coordorigin="16,1703"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EetM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EetMcAAADd&#10;AAAADwAAAAAAAAAAAAAAAACqAgAAZHJzL2Rvd25yZXYueG1sUEsFBgAAAAAEAAQA+gAAAJ4DAAAA&#10;AA==&#10;">
                  <v:shape id="Freeform 1092" o:spid="_x0000_s1774" style="position:absolute;left:16;top:1703;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M3MQA&#10;AADdAAAADwAAAGRycy9kb3ducmV2LnhtbERPy2oCMRTdF/yHcIXuakYFkdEoYuujiAvHFrq8TG5n&#10;Ric3Y5Lq9O/NQnB5OO/pvDW1uJLzlWUF/V4Cgji3uuJCwddx9TYG4QOyxtoyKfgnD/NZ52WKqbY3&#10;PtA1C4WIIexTVFCG0KRS+rwkg75nG+LI/VpnMEToCqkd3mK4qeUgSUbSYMWxocSGliXl5+zPKPjY&#10;2e+1+7zslj+X982+v5DZ5iSVeu22iwmIQG14ih/urVYwHCdxf3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DNzEAAAA3QAAAA8AAAAAAAAAAAAAAAAAmAIAAGRycy9k&#10;b3ducmV2LnhtbFBLBQYAAAAABAAEAPUAAACJAwAAAAA=&#10;" path="m5554,l,,,367,14,353,14,14r5526,l5554,xe" fillcolor="black" stroked="f">
                    <v:path arrowok="t" o:connecttype="custom" o:connectlocs="5554,1703;0,1703;0,2070;14,2056;14,1717;5540,1717;5554,1703" o:connectangles="0,0,0,0,0,0,0"/>
                  </v:shape>
                </v:group>
                <v:group id="Group 1093" o:spid="_x0000_s1775" style="position:absolute;left:16;top:1703;width:5555;height:368" coordorigin="16,1703"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kTY8UAAADdAAAADwAAAGRycy9kb3ducmV2LnhtbESPQYvCMBSE74L/ITxh&#10;b5p2xUWqUURc2YMIWwXx9miebbF5KU1s6783wsIeh5n5hlmue1OJlhpXWlYQTyIQxJnVJecKzqfv&#10;8RyE88gaK8uk4EkO1qvhYImJth3/Upv6XAQIuwQVFN7XiZQuK8igm9iaOHg32xj0QTa51A12AW4q&#10;+RlFX9JgyWGhwJq2BWX39GEU7DvsNtN41x7ut+3zepodL4eYlPoY9ZsFCE+9/w//tX+0guk8iu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E2PFAAAA3QAA&#10;AA8AAAAAAAAAAAAAAAAAqgIAAGRycy9kb3ducmV2LnhtbFBLBQYAAAAABAAEAPoAAACcAwAAAAA=&#10;">
                  <v:shape id="Freeform 1094" o:spid="_x0000_s1776" style="position:absolute;left:16;top:1703;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3MMcA&#10;AADdAAAADwAAAGRycy9kb3ducmV2LnhtbESPQWsCMRSE7wX/Q3hCbzWrhSJbo4ja2iIe3Cr0+Ni8&#10;7q5uXtYk1fXfG0HwOMzMN8xo0ppanMj5yrKCfi8BQZxbXXGhYPvz8TIE4QOyxtoyKbiQh8m48zTC&#10;VNszb+iUhUJECPsUFZQhNKmUPi/JoO/Zhjh6f9YZDFG6QmqH5wg3tRwkyZs0WHFcKLGhWUn5Ifs3&#10;ChYru/t038fV7Pc4X677U5kt91Kp5247fQcRqA2P8L39pRW8DpMB3N7E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9NzDHAAAA3QAAAA8AAAAAAAAAAAAAAAAAmAIAAGRy&#10;cy9kb3ducmV2LnhtbFBLBQYAAAAABAAEAPUAAACMAwAAAAA=&#10;" path="m5554,r-14,14l5540,353,14,353,,367r5554,l5554,xe" fillcolor="black" stroked="f">
                    <v:path arrowok="t" o:connecttype="custom" o:connectlocs="5554,1703;5540,1717;5540,2056;14,2056;0,2070;5554,2070;5554,1703" o:connectangles="0,0,0,0,0,0,0"/>
                  </v:shape>
                </v:group>
                <v:group id="Group 1095" o:spid="_x0000_s1777" style="position:absolute;left:5570;top:1703;width:2738;height:368" coordorigin="5570,1703"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coj8UAAADdAAAADwAAAGRycy9kb3ducmV2LnhtbESPQYvCMBSE7wv+h/CE&#10;va1pLbtINYqIyh5EWBXE26N5tsXmpTSxrf9+Iwgeh5n5hpktelOJlhpXWlYQjyIQxJnVJecKTsfN&#10;1wSE88gaK8uk4EEOFvPBxwxTbTv+o/bgcxEg7FJUUHhfp1K6rCCDbmRr4uBdbWPQB9nkUjfYBbip&#10;5DiKfqTBksNCgTWtCspuh7tRsO2wWybxut3drqvH5fi9P+9iUupz2C+nIDz1/h1+tX+1gmQ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KI/FAAAA3QAA&#10;AA8AAAAAAAAAAAAAAAAAqgIAAGRycy9kb3ducmV2LnhtbFBLBQYAAAAABAAEAPoAAACcAwAAAAA=&#10;">
                  <v:shape id="Freeform 1096" o:spid="_x0000_s1778" style="position:absolute;left:5570;top:1703;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CNMMA&#10;AADdAAAADwAAAGRycy9kb3ducmV2LnhtbESPQWsCMRSE70L/Q3hCb5q1u9iwNUopFAqeXD30+Ng8&#10;N0s3L0uS6vrvTaHgcZiZb5jNbnKDuFCIvWcNq2UBgrj1pudOw+n4uVAgYkI2OHgmDTeKsNs+zTZY&#10;G3/lA12a1IkM4VijBpvSWEsZW0sO49KPxNk7++AwZRk6aQJeM9wN8qUo1tJhz3nB4kgfltqf5tdp&#10;UPvOf5eq4uqsnCkDNfZ1umn9PJ/e30AkmtIj/N/+MhpKVVTw9y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NCNMMAAADdAAAADwAAAAAAAAAAAAAAAACYAgAAZHJzL2Rv&#10;d25yZXYueG1sUEsFBgAAAAAEAAQA9QAAAIgDAAAAAA==&#10;" path="m2738,l,,,367,16,353,16,14r2706,l2738,xe" fillcolor="black" stroked="f">
                    <v:path arrowok="t" o:connecttype="custom" o:connectlocs="2738,1703;0,1703;0,2070;16,2056;16,1717;2722,1717;2738,1703" o:connectangles="0,0,0,0,0,0,0"/>
                  </v:shape>
                </v:group>
                <v:group id="Group 1097" o:spid="_x0000_s1779" style="position:absolute;left:5570;top:1703;width:2738;height:368" coordorigin="5570,1703"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IVYMUAAADdAAAADwAAAGRycy9kb3ducmV2LnhtbESPQYvCMBSE74L/ITzB&#10;m6ZVXKQaRcQVDyJsXVi8PZpnW2xeSpNt6783wsIeh5n5hllve1OJlhpXWlYQTyMQxJnVJecKvq+f&#10;kyUI55E1VpZJwZMcbDfDwRoTbTv+ojb1uQgQdgkqKLyvEyldVpBBN7U1cfDutjHog2xyqRvsAtxU&#10;chZFH9JgyWGhwJr2BWWP9NcoOHbY7ebxoT0/7vvn7bq4/JxjUmo86ncrEJ56/x/+a5+0gvky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CFWDFAAAA3QAA&#10;AA8AAAAAAAAAAAAAAAAAqgIAAGRycy9kb3ducmV2LnhtbFBLBQYAAAAABAAEAPoAAACcAwAAAAA=&#10;">
                  <v:shape id="Freeform 1098" o:spid="_x0000_s1780" style="position:absolute;left:5570;top:1703;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152MMA&#10;AADdAAAADwAAAGRycy9kb3ducmV2LnhtbESPQWsCMRSE74L/ITyhN83WFRu2RhFBEHpy20OPj81z&#10;s3TzsiRR13/fFIQeh5n5htnsRteLG4XYedbwuihAEDfedNxq+Po8zhWImJAN9p5Jw4Mi7LbTyQYr&#10;4+98pludWpEhHCvUYFMaKiljY8lhXPiBOHsXHxymLEMrTcB7hrteLotiLR12nBcsDnSw1PzUV6dB&#10;fbT+u1QrXl2UM2Wg2r6ND61fZuP+HUSiMf2Hn+2T0VCqY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152MMAAADdAAAADwAAAAAAAAAAAAAAAACYAgAAZHJzL2Rv&#10;d25yZXYueG1sUEsFBgAAAAAEAAQA9QAAAIgDAAAAAA==&#10;" path="m2738,r-16,14l2722,353,16,353,,367r2738,l2738,xe" fillcolor="black" stroked="f">
                    <v:path arrowok="t" o:connecttype="custom" o:connectlocs="2738,1703;2722,1717;2722,2056;16,2056;0,2070;2738,2070;2738,1703" o:connectangles="0,0,0,0,0,0,0"/>
                  </v:shape>
                </v:group>
                <v:group id="Group 1099" o:spid="_x0000_s1781" style="position:absolute;left:6353;top:1733;width:2;height:309" coordorigin="6353,173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wujMcAAADdAAAADwAAAGRycy9kb3ducmV2LnhtbESPQWvCQBSE7wX/w/KE&#10;3uomSltJ3YQgtvQgQlWQ3h7ZZxKSfRuy2yT++25B6HGYmW+YTTaZVgzUu9qygngRgSAurK65VHA+&#10;vT+tQTiPrLG1TApu5CBLZw8bTLQd+YuGoy9FgLBLUEHlfZdI6YqKDLqF7YiDd7W9QR9kX0rd4xjg&#10;ppXLKHqRBmsOCxV2tK2oaI4/RsHHiGO+infDvrlub9+n58NlH5NSj/MpfwPhafL/4Xv7UytYra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wujMcAAADd&#10;AAAADwAAAAAAAAAAAAAAAACqAgAAZHJzL2Rvd25yZXYueG1sUEsFBgAAAAAEAAQA+gAAAJ4DAAAA&#10;AA==&#10;">
                  <v:shape id="Freeform 1100" o:spid="_x0000_s1782" style="position:absolute;left:6353;top:173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iusIA&#10;AADdAAAADwAAAGRycy9kb3ducmV2LnhtbERPTU8CMRC9m/gfmjHhJl2XxJCVQogJAW+4cMDbuB13&#10;V7fTTVuh/HvnYMLx5X0vVtkN6kwh9p4NPE0LUMSNtz23Bo6HzeMcVEzIFgfPZOBKEVbL+7sFVtZf&#10;+J3OdWqVhHCs0ECX0lhpHZuOHMapH4mF+/LBYRIYWm0DXiTcDbosimftsGdp6HCk146an/rXGZiV&#10;31mvP0Pef2xpVr/Vu7LZn4yZPOT1C6hEOd3E/+6dFd+8kLnyRp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WK6wgAAAN0AAAAPAAAAAAAAAAAAAAAAAJgCAABkcnMvZG93&#10;bnJldi54bWxQSwUGAAAAAAQABAD1AAAAhwMAAAAA&#10;" path="m,l,309e" filled="f" strokecolor="#7e9db9" strokeweight=".16pt">
                    <v:path arrowok="t" o:connecttype="custom" o:connectlocs="0,1727;0,2034" o:connectangles="0,0"/>
                  </v:shape>
                </v:group>
                <v:group id="Group 1101" o:spid="_x0000_s1783" style="position:absolute;left:7525;top:1733;width:2;height:309" coordorigin="7525,173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shape id="Freeform 1102" o:spid="_x0000_s1784" style="position:absolute;left:7525;top:173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4YcIA&#10;AADdAAAADwAAAGRycy9kb3ducmV2LnhtbERPTU8CMRC9m/gfmjHxJl2WxJCVQggJAW+4ctDbuB12&#10;F7bTTVuh/nvnYOLx5X0vVtkN6koh9p4NTCcFKOLG255bA8f37dMcVEzIFgfPZOCHIqyW93cLrKy/&#10;8Rtd69QqCeFYoYEupbHSOjYdOYwTPxILd/LBYRIYWm0D3iTcDbosimftsGdp6HCkTUfNpf52Bmbl&#10;Oev1V8iHzx3N6td6XzaHD2MeH/L6BVSinP7Ff+69Fd98KvvljTw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vhhwgAAAN0AAAAPAAAAAAAAAAAAAAAAAJgCAABkcnMvZG93&#10;bnJldi54bWxQSwUGAAAAAAQABAD1AAAAhwMAAAAA&#10;" path="m,l,309e" filled="f" strokecolor="#7e9db9" strokeweight=".16pt">
                    <v:path arrowok="t" o:connecttype="custom" o:connectlocs="0,1727;0,2034" o:connectangles="0,0"/>
                  </v:shape>
                </v:group>
                <v:group id="Group 1103" o:spid="_x0000_s1785" style="position:absolute;left:6353;top:1733;width:1173;height:2" coordorigin="6353,1733"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CFvsUAAADdAAAADwAAAGRycy9kb3ducmV2LnhtbESPQWvCQBSE7wX/w/IE&#10;b3WzlRaJriJixYMUqoJ4e2SfSTD7NmTXJP77bkHwOMzMN8x82dtKtNT40rEGNU5AEGfOlJxrOB2/&#10;36cgfEA2WDkmDQ/ysFwM3uaYGtfxL7WHkIsIYZ+ihiKEOpXSZwVZ9GNXE0fv6hqLIcoml6bBLsJt&#10;JT+S5EtaLDkuFFjTuqDsdrhbDdsOu9VEbdr97bp+XI6fP+e9Iq1Hw341AxGoD6/ws70zGiZTpe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ghb7FAAAA3QAA&#10;AA8AAAAAAAAAAAAAAAAAqgIAAGRycy9kb3ducmV2LnhtbFBLBQYAAAAABAAEAPoAAACcAwAAAAA=&#10;">
                  <v:shape id="Freeform 1104" o:spid="_x0000_s1786" style="position:absolute;left:6353;top:1733;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MkMYA&#10;AADdAAAADwAAAGRycy9kb3ducmV2LnhtbESPW2vCQBCF3wv+h2UE3+omClaiq6ilUAqlGAX1bciO&#10;STA7G7LbXP59t1Do4+FcPs5625tKtNS40rKCeBqBIM6sLjlXcD69PS9BOI+ssbJMCgZysN2MntaY&#10;aNvxkdrU5yKMsEtQQeF9nUjpsoIMuqmtiYN3t41BH2STS91gF8ZNJWdRtJAGSw6EAms6FJQ90m8T&#10;IJK71n5c918vi9vlHH8O6fF1UGoy7ncrEJ56/x/+a79rBfNlPI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6MkMYAAADdAAAADwAAAAAAAAAAAAAAAACYAgAAZHJz&#10;L2Rvd25yZXYueG1sUEsFBgAAAAAEAAQA9QAAAIsDAAAAAA==&#10;" path="m,l1173,e" filled="f" strokecolor="#7e9db9" strokeweight=".16pt">
                    <v:path arrowok="t" o:connecttype="custom" o:connectlocs="0,0;1171,0" o:connectangles="0,0"/>
                  </v:shape>
                </v:group>
                <v:group id="Group 1105" o:spid="_x0000_s1787" style="position:absolute;left:6353;top:2041;width:1173;height:2" coordorigin="6353,2041"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shape id="Freeform 1106" o:spid="_x0000_s1788" style="position:absolute;left:6353;top:2041;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xf8YA&#10;AADdAAAADwAAAGRycy9kb3ducmV2LnhtbESPW2vCQBCF3wv+h2UKvtVN2qISXaUXBClIMQqtb0N2&#10;mgSzsyG75vLvXUHo4+FcPs5y3ZtKtNS40rKCeBKBIM6sLjlXcDxsnuYgnEfWWFkmBQM5WK9GD0tM&#10;tO14T23qcxFG2CWooPC+TqR0WUEG3cTWxMH7s41BH2STS91gF8ZNJZ+jaCoNlhwIBdb0UVB2Ti8m&#10;QCR3rf36ff+eTU8/x3g3pPvPQanxY/+2AOGp9//he3urFbzM41e4vQ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uxf8YAAADdAAAADwAAAAAAAAAAAAAAAACYAgAAZHJz&#10;L2Rvd25yZXYueG1sUEsFBgAAAAAEAAQA9QAAAIsDAAAAAA==&#10;" path="m,l1173,e" filled="f" strokecolor="#7e9db9" strokeweight=".16pt">
                    <v:path arrowok="t" o:connecttype="custom" o:connectlocs="0,0;1171,0" o:connectangles="0,0"/>
                  </v:shape>
                </v:group>
                <v:group id="Group 1107" o:spid="_x0000_s1789" style="position:absolute;left:6354;top:1734;width:1170;height:306" coordorigin="6354,1734"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DvcUAAADdAAAADwAAAGRycy9kb3ducmV2LnhtbESPQYvCMBSE74L/ITzB&#10;m6ZVXKQaRURlD7KwdWHx9miebbF5KU1s67/fLAgeh5n5hllve1OJlhpXWlYQTyMQxJnVJecKfi7H&#10;yRKE88gaK8uk4EkOtpvhYI2Jth1/U5v6XAQIuwQVFN7XiZQuK8igm9qaOHg32xj0QTa51A12AW4q&#10;OYuiD2mw5LBQYE37grJ7+jAKTh12u3l8aM/32/55vSy+fs8xKTUe9bsVCE+9f4df7U+tYL6M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bg73FAAAA3QAA&#10;AA8AAAAAAAAAAAAAAAAAqgIAAGRycy9kb3ducmV2LnhtbFBLBQYAAAAABAAEAPoAAACcAwAAAAA=&#10;">
                  <v:shape id="Freeform 1108" o:spid="_x0000_s1790" style="position:absolute;left:6354;top:1734;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1LsYA&#10;AADdAAAADwAAAGRycy9kb3ducmV2LnhtbESP3YrCMBSE7wXfIRxh7zT1r2g1igiCsAu6Knh7aI5t&#10;sTmpTbZ2334jCHs5zMw3zHLdmlI0VLvCsoLhIAJBnFpdcKbgct71ZyCcR9ZYWiYFv+Rgvep2lpho&#10;++Rvak4+EwHCLkEFufdVIqVLczLoBrYiDt7N1gZ9kHUmdY3PADelHEVRLA0WHBZyrGibU3o//RgF&#10;08fX6PNYzA94uDbnmx/vJ8fNRKmPXrtZgPDU+v/wu73XCsazYQy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d1LsYAAADdAAAADwAAAAAAAAAAAAAAAACYAgAAZHJz&#10;L2Rvd25yZXYueG1sUEsFBgAAAAAEAAQA9QAAAIsDAAAAAA==&#10;" path="m,306r1170,l1170,,,,,306xe" stroked="f">
                    <v:path arrowok="t" o:connecttype="custom" o:connectlocs="0,2040;1170,2040;1170,1734;0,1734;0,2040" o:connectangles="0,0,0,0,0"/>
                  </v:shape>
                </v:group>
                <v:group id="Group 1109" o:spid="_x0000_s1791" style="position:absolute;left:6383;top:1762;width:1113;height:250" coordorigin="6383,1762"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Freeform 1110" o:spid="_x0000_s1792" style="position:absolute;left:6383;top:1762;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4Q8IA&#10;AADdAAAADwAAAGRycy9kb3ducmV2LnhtbERPzYrCMBC+C75DGMGLaFqV4naNosKKiBd1H2C2Gdti&#10;M6lN1nbffnMQPH58/8t1ZyrxpMaVlhXEkwgEcWZ1ybmC7+vXeAHCeWSNlWVS8EcO1qt+b4mpti2f&#10;6XnxuQgh7FJUUHhfp1K6rCCDbmJr4sDdbGPQB9jkUjfYhnBTyWkUJdJgyaGhwJp2BWX3y69R8PD3&#10;n9Hh4xQl7b7eWdwe53GSKDUcdJtPEJ46/xa/3AetYLaIw9z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ThDwgAAAN0AAAAPAAAAAAAAAAAAAAAAAJgCAABkcnMvZG93&#10;bnJldi54bWxQSwUGAAAAAAQABAD1AAAAhwMAAAAA&#10;" path="m,249r1112,l1112,,,,,249xe" stroked="f">
                    <v:path arrowok="t" o:connecttype="custom" o:connectlocs="0,2011;1112,2011;1112,1762;0,1762;0,2011" o:connectangles="0,0,0,0,0"/>
                  </v:shape>
                  <v:shape id="Text Box 1111" o:spid="_x0000_s1793" type="#_x0000_t202" style="position:absolute;left:2328;top:45;width:92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BY8UA&#10;AADdAAAADwAAAGRycy9kb3ducmV2LnhtbESPQWvCQBSE7wX/w/KE3urGFkSjq4hUKBSkMR48PrPP&#10;ZDH7NmZXjf++Kwgeh5n5hpktOluLK7XeOFYwHCQgiAunDZcKdvn6YwzCB2SNtWNScCcPi3nvbYap&#10;djfO6LoNpYgQ9ikqqEJoUil9UZFFP3ANcfSOrrUYomxLqVu8Rbit5WeSjKRFw3GhwoZWFRWn7cUq&#10;WO45+zbnzeEvO2YmzycJ/45OSr33u+UURKAuvMLP9o9W8DUeTu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IFjxQAAAN0AAAAPAAAAAAAAAAAAAAAAAJgCAABkcnMv&#10;ZG93bnJldi54bWxQSwUGAAAAAAQABAD1AAAAigMAAAAA&#10;" filled="f" stroked="f">
                    <v:textbox inset="0,0,0,0">
                      <w:txbxContent>
                        <w:p w:rsidR="00D33393" w:rsidRDefault="00D33393" w:rsidP="00200512">
                          <w:pPr>
                            <w:spacing w:line="168" w:lineRule="exact"/>
                            <w:rPr>
                              <w:rFonts w:ascii="Times New Roman" w:eastAsia="Times New Roman" w:hAnsi="Times New Roman" w:cs="Times New Roman"/>
                              <w:sz w:val="16"/>
                              <w:szCs w:val="16"/>
                            </w:rPr>
                          </w:pPr>
                          <w:r>
                            <w:rPr>
                              <w:rFonts w:ascii="Times New Roman"/>
                              <w:b/>
                              <w:spacing w:val="-1"/>
                              <w:w w:val="105"/>
                              <w:sz w:val="16"/>
                            </w:rPr>
                            <w:t>Waiver Year</w:t>
                          </w:r>
                        </w:p>
                      </w:txbxContent>
                    </v:textbox>
                  </v:shape>
                  <v:shape id="Text Box 1112" o:spid="_x0000_s1794" type="#_x0000_t202" style="position:absolute;left:30;top:336;width:148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iQ8QA&#10;AADdAAAADwAAAGRycy9kb3ducmV2LnhtbERPz2vCMBS+D/wfwht4W9M5KNoZRWTCQBhr68HjW/Ns&#10;g81L10Tb/ffLYbDjx/d7vZ1sJ+40eONYwXOSgiCunTbcKDhVh6clCB+QNXaOScEPedhuZg9rzLUb&#10;uaB7GRoRQ9jnqKANoc+l9HVLFn3ieuLIXdxgMUQ4NFIPOMZw28lFmmbSouHY0GJP+5bqa3mzCnZn&#10;Lt7M98fXZ3EpTFWtUj5mV6Xmj9PuFUSgKfyL/9zvWsHLchH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kPEAAAA3QAAAA8AAAAAAAAAAAAAAAAAmAIAAGRycy9k&#10;b3ducmV2LnhtbFBLBQYAAAAABAAEAPUAAACJAwAAAAA=&#10;" filled="f" stroked="f">
                    <v:textbox inset="0,0,0,0">
                      <w:txbxContent>
                        <w:p w:rsidR="00D33393" w:rsidRDefault="00D33393" w:rsidP="00200512">
                          <w:pPr>
                            <w:spacing w:line="172" w:lineRule="exact"/>
                            <w:rPr>
                              <w:rFonts w:ascii="Times New Roman" w:eastAsia="Times New Roman" w:hAnsi="Times New Roman" w:cs="Times New Roman"/>
                              <w:sz w:val="17"/>
                              <w:szCs w:val="17"/>
                            </w:rPr>
                          </w:pPr>
                          <w:r>
                            <w:rPr>
                              <w:rFonts w:ascii="Times New Roman"/>
                              <w:sz w:val="17"/>
                            </w:rPr>
                            <w:t>Year</w:t>
                          </w:r>
                          <w:r>
                            <w:rPr>
                              <w:rFonts w:ascii="Times New Roman"/>
                              <w:spacing w:val="-10"/>
                              <w:sz w:val="17"/>
                            </w:rPr>
                            <w:t xml:space="preserve"> </w:t>
                          </w:r>
                          <w:r>
                            <w:rPr>
                              <w:rFonts w:ascii="Times New Roman"/>
                              <w:sz w:val="17"/>
                            </w:rPr>
                            <w:t>1</w:t>
                          </w:r>
                        </w:p>
                        <w:p w:rsidR="00D33393" w:rsidRDefault="00D33393" w:rsidP="00200512">
                          <w:pPr>
                            <w:spacing w:before="10"/>
                            <w:rPr>
                              <w:rFonts w:ascii="Times New Roman" w:eastAsia="Times New Roman" w:hAnsi="Times New Roman" w:cs="Times New Roman"/>
                              <w:b/>
                              <w:bCs/>
                              <w:sz w:val="15"/>
                              <w:szCs w:val="15"/>
                            </w:rPr>
                          </w:pPr>
                        </w:p>
                        <w:p w:rsidR="00D33393" w:rsidRDefault="00D33393" w:rsidP="00200512">
                          <w:pPr>
                            <w:rPr>
                              <w:rFonts w:ascii="Times New Roman" w:eastAsia="Times New Roman" w:hAnsi="Times New Roman" w:cs="Times New Roman"/>
                              <w:sz w:val="16"/>
                              <w:szCs w:val="16"/>
                            </w:rPr>
                          </w:pPr>
                          <w:r>
                            <w:rPr>
                              <w:rFonts w:ascii="Times New Roman"/>
                              <w:w w:val="105"/>
                              <w:sz w:val="16"/>
                            </w:rPr>
                            <w:t>Year 2</w:t>
                          </w:r>
                        </w:p>
                        <w:p w:rsidR="00D33393" w:rsidRDefault="00D33393" w:rsidP="00200512">
                          <w:pPr>
                            <w:spacing w:before="11"/>
                            <w:rPr>
                              <w:rFonts w:ascii="Times New Roman" w:eastAsia="Times New Roman" w:hAnsi="Times New Roman" w:cs="Times New Roman"/>
                              <w:b/>
                              <w:bCs/>
                              <w:sz w:val="15"/>
                              <w:szCs w:val="15"/>
                            </w:rPr>
                          </w:pPr>
                        </w:p>
                        <w:p w:rsidR="00D33393" w:rsidRDefault="00D33393" w:rsidP="00200512">
                          <w:pPr>
                            <w:rPr>
                              <w:rFonts w:ascii="Times New Roman" w:eastAsia="Times New Roman" w:hAnsi="Times New Roman" w:cs="Times New Roman"/>
                              <w:sz w:val="16"/>
                              <w:szCs w:val="16"/>
                            </w:rPr>
                          </w:pPr>
                          <w:r>
                            <w:rPr>
                              <w:rFonts w:ascii="Times New Roman"/>
                              <w:w w:val="105"/>
                              <w:sz w:val="16"/>
                            </w:rPr>
                            <w:t>Year</w:t>
                          </w:r>
                          <w:r>
                            <w:rPr>
                              <w:rFonts w:ascii="Times New Roman"/>
                              <w:spacing w:val="-4"/>
                              <w:w w:val="105"/>
                              <w:sz w:val="16"/>
                            </w:rPr>
                            <w:t xml:space="preserve"> </w:t>
                          </w:r>
                          <w:r>
                            <w:rPr>
                              <w:rFonts w:ascii="Times New Roman"/>
                              <w:w w:val="105"/>
                              <w:sz w:val="16"/>
                            </w:rPr>
                            <w:t>3</w:t>
                          </w:r>
                        </w:p>
                        <w:p w:rsidR="00D33393" w:rsidRDefault="00D33393" w:rsidP="00200512">
                          <w:pPr>
                            <w:spacing w:before="39" w:line="368" w:lineRule="exact"/>
                            <w:rPr>
                              <w:rFonts w:ascii="Times New Roman" w:eastAsia="Times New Roman" w:hAnsi="Times New Roman" w:cs="Times New Roman"/>
                              <w:sz w:val="17"/>
                              <w:szCs w:val="17"/>
                            </w:rPr>
                          </w:pPr>
                          <w:r>
                            <w:rPr>
                              <w:rFonts w:ascii="Times New Roman"/>
                              <w:sz w:val="16"/>
                            </w:rPr>
                            <w:t>Year</w:t>
                          </w:r>
                          <w:r>
                            <w:rPr>
                              <w:rFonts w:ascii="Times New Roman"/>
                              <w:spacing w:val="19"/>
                              <w:sz w:val="16"/>
                            </w:rPr>
                            <w:t xml:space="preserve"> </w:t>
                          </w:r>
                          <w:r>
                            <w:rPr>
                              <w:rFonts w:ascii="Times New Roman"/>
                              <w:sz w:val="16"/>
                            </w:rPr>
                            <w:t>4</w:t>
                          </w:r>
                          <w:r>
                            <w:rPr>
                              <w:rFonts w:ascii="Times New Roman"/>
                              <w:spacing w:val="19"/>
                              <w:sz w:val="16"/>
                            </w:rPr>
                            <w:t xml:space="preserve"> </w:t>
                          </w:r>
                          <w:r>
                            <w:rPr>
                              <w:rFonts w:ascii="Times New Roman"/>
                              <w:sz w:val="16"/>
                            </w:rPr>
                            <w:t>(renewal</w:t>
                          </w:r>
                          <w:r>
                            <w:rPr>
                              <w:rFonts w:ascii="Times New Roman"/>
                              <w:spacing w:val="19"/>
                              <w:sz w:val="16"/>
                            </w:rPr>
                            <w:t xml:space="preserve"> </w:t>
                          </w:r>
                          <w:r>
                            <w:rPr>
                              <w:rFonts w:ascii="Times New Roman"/>
                              <w:sz w:val="16"/>
                            </w:rPr>
                            <w:t>only)</w:t>
                          </w:r>
                          <w:r>
                            <w:rPr>
                              <w:rFonts w:ascii="Times New Roman"/>
                              <w:spacing w:val="21"/>
                              <w:w w:val="104"/>
                              <w:sz w:val="16"/>
                            </w:rPr>
                            <w:t xml:space="preserve"> </w:t>
                          </w:r>
                          <w:r>
                            <w:rPr>
                              <w:rFonts w:ascii="Times New Roman"/>
                              <w:sz w:val="17"/>
                            </w:rPr>
                            <w:t>Year</w:t>
                          </w:r>
                          <w:r>
                            <w:rPr>
                              <w:rFonts w:ascii="Times New Roman"/>
                              <w:spacing w:val="-11"/>
                              <w:sz w:val="17"/>
                            </w:rPr>
                            <w:t xml:space="preserve"> </w:t>
                          </w:r>
                          <w:r>
                            <w:rPr>
                              <w:rFonts w:ascii="Times New Roman"/>
                              <w:sz w:val="17"/>
                            </w:rPr>
                            <w:t>5</w:t>
                          </w:r>
                          <w:r>
                            <w:rPr>
                              <w:rFonts w:ascii="Times New Roman"/>
                              <w:spacing w:val="-10"/>
                              <w:sz w:val="17"/>
                            </w:rPr>
                            <w:t xml:space="preserve"> </w:t>
                          </w:r>
                          <w:r>
                            <w:rPr>
                              <w:rFonts w:ascii="Times New Roman"/>
                              <w:sz w:val="17"/>
                            </w:rPr>
                            <w:t>(renewal</w:t>
                          </w:r>
                          <w:r>
                            <w:rPr>
                              <w:rFonts w:ascii="Times New Roman"/>
                              <w:spacing w:val="-10"/>
                              <w:sz w:val="17"/>
                            </w:rPr>
                            <w:t xml:space="preserve"> </w:t>
                          </w:r>
                          <w:r>
                            <w:rPr>
                              <w:rFonts w:ascii="Times New Roman"/>
                              <w:sz w:val="17"/>
                            </w:rPr>
                            <w:t>only)</w:t>
                          </w:r>
                        </w:p>
                      </w:txbxContent>
                    </v:textbox>
                  </v:shape>
                  <v:shape id="Text Box 1113" o:spid="_x0000_s1795" type="#_x0000_t202" style="position:absolute;left:6264;top:45;width:1349;height:1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H2MYA&#10;AADdAAAADwAAAGRycy9kb3ducmV2LnhtbESPQWvCQBSE74X+h+UJvTUbFUSjG5FiQSiUxnjo8TX7&#10;TJZk38bsVtN/3y0UPA4z8w2z2Y62E1cavHGsYJqkIIgrpw3XCk7l6/MShA/IGjvHpOCHPGzzx4cN&#10;ZtrduKDrMdQiQthnqKAJoc+k9FVDFn3ieuLond1gMUQ51FIPeItw28lZmi6kRcNxocGeXhqq2uO3&#10;VbD75GJvLu9fH8W5MGW5Svlt0Sr1NBl3axCBxnAP/7cPWsF8OZv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5H2MYAAADdAAAADwAAAAAAAAAAAAAAAACYAgAAZHJz&#10;L2Rvd25yZXYueG1sUEsFBgAAAAAEAAQA9QAAAIsDAAAAAA==&#10;" filled="f" stroked="f">
                    <v:textbox inset="0,0,0,0">
                      <w:txbxContent>
                        <w:p w:rsidR="00D33393" w:rsidRDefault="00D33393" w:rsidP="00200512">
                          <w:pPr>
                            <w:spacing w:line="170" w:lineRule="exact"/>
                            <w:ind w:left="133" w:hanging="134"/>
                            <w:rPr>
                              <w:rFonts w:ascii="Times New Roman" w:eastAsia="Times New Roman" w:hAnsi="Times New Roman" w:cs="Times New Roman"/>
                              <w:sz w:val="16"/>
                              <w:szCs w:val="16"/>
                            </w:rPr>
                          </w:pPr>
                          <w:r>
                            <w:rPr>
                              <w:rFonts w:ascii="Times New Roman"/>
                              <w:b/>
                              <w:w w:val="105"/>
                              <w:sz w:val="16"/>
                            </w:rPr>
                            <w:t xml:space="preserve">Capacity </w:t>
                          </w:r>
                          <w:r>
                            <w:rPr>
                              <w:rFonts w:ascii="Times New Roman"/>
                              <w:b/>
                              <w:spacing w:val="-1"/>
                              <w:w w:val="105"/>
                              <w:sz w:val="16"/>
                            </w:rPr>
                            <w:t>Reserved</w:t>
                          </w:r>
                        </w:p>
                        <w:p w:rsidR="00D33393" w:rsidRDefault="00D33393" w:rsidP="00200512">
                          <w:pPr>
                            <w:spacing w:before="90"/>
                            <w:ind w:left="133"/>
                            <w:rPr>
                              <w:rFonts w:ascii="Times New Roman" w:eastAsia="Times New Roman" w:hAnsi="Times New Roman" w:cs="Times New Roman"/>
                              <w:sz w:val="19"/>
                              <w:szCs w:val="19"/>
                            </w:rPr>
                          </w:pPr>
                          <w:ins w:id="45" w:author="ServUS" w:date="2016-04-27T17:21:00Z">
                            <w:r>
                              <w:rPr>
                                <w:rFonts w:ascii="Times New Roman"/>
                                <w:spacing w:val="-1"/>
                                <w:w w:val="105"/>
                                <w:sz w:val="19"/>
                              </w:rPr>
                              <w:t>60</w:t>
                            </w:r>
                          </w:ins>
                          <w:del w:id="46" w:author="ServUS" w:date="2016-04-27T17:21:00Z">
                            <w:r w:rsidDel="00A639B6">
                              <w:rPr>
                                <w:rFonts w:ascii="Times New Roman"/>
                                <w:spacing w:val="-1"/>
                                <w:w w:val="105"/>
                                <w:sz w:val="19"/>
                              </w:rPr>
                              <w:delText>40</w:delText>
                            </w:r>
                          </w:del>
                        </w:p>
                        <w:p w:rsidR="00D33393" w:rsidRDefault="00D33393" w:rsidP="00200512">
                          <w:pPr>
                            <w:spacing w:before="148"/>
                            <w:ind w:left="133"/>
                            <w:rPr>
                              <w:rFonts w:ascii="Times New Roman" w:eastAsia="Times New Roman" w:hAnsi="Times New Roman" w:cs="Times New Roman"/>
                              <w:sz w:val="19"/>
                              <w:szCs w:val="19"/>
                            </w:rPr>
                          </w:pPr>
                          <w:ins w:id="47" w:author="ServUS" w:date="2016-04-27T17:21:00Z">
                            <w:r>
                              <w:rPr>
                                <w:rFonts w:ascii="Times New Roman"/>
                                <w:spacing w:val="-1"/>
                                <w:w w:val="105"/>
                                <w:sz w:val="19"/>
                              </w:rPr>
                              <w:t>60</w:t>
                            </w:r>
                          </w:ins>
                          <w:del w:id="48" w:author="ServUS" w:date="2016-04-27T17:21:00Z">
                            <w:r w:rsidDel="00A639B6">
                              <w:rPr>
                                <w:rFonts w:ascii="Times New Roman"/>
                                <w:spacing w:val="-1"/>
                                <w:w w:val="105"/>
                                <w:sz w:val="19"/>
                              </w:rPr>
                              <w:delText>40</w:delText>
                            </w:r>
                          </w:del>
                        </w:p>
                        <w:p w:rsidR="00D33393" w:rsidRDefault="00D33393" w:rsidP="00200512">
                          <w:pPr>
                            <w:spacing w:before="140"/>
                            <w:ind w:left="133"/>
                            <w:rPr>
                              <w:rFonts w:ascii="Times New Roman" w:eastAsia="Times New Roman" w:hAnsi="Times New Roman" w:cs="Times New Roman"/>
                              <w:sz w:val="20"/>
                              <w:szCs w:val="20"/>
                            </w:rPr>
                          </w:pPr>
                          <w:ins w:id="49" w:author="ServUS" w:date="2016-04-27T17:21:00Z">
                            <w:r>
                              <w:rPr>
                                <w:rFonts w:ascii="Times New Roman"/>
                                <w:spacing w:val="-1"/>
                                <w:sz w:val="20"/>
                              </w:rPr>
                              <w:t>60</w:t>
                            </w:r>
                          </w:ins>
                          <w:del w:id="50" w:author="ServUS" w:date="2016-04-27T17:21:00Z">
                            <w:r w:rsidDel="00A639B6">
                              <w:rPr>
                                <w:rFonts w:ascii="Times New Roman"/>
                                <w:spacing w:val="-1"/>
                                <w:sz w:val="20"/>
                              </w:rPr>
                              <w:delText>40</w:delText>
                            </w:r>
                          </w:del>
                        </w:p>
                        <w:p w:rsidR="00D33393" w:rsidRDefault="00D33393" w:rsidP="00200512">
                          <w:pPr>
                            <w:spacing w:before="146"/>
                            <w:ind w:left="133"/>
                            <w:rPr>
                              <w:rFonts w:ascii="Times New Roman" w:eastAsia="Times New Roman" w:hAnsi="Times New Roman" w:cs="Times New Roman"/>
                              <w:sz w:val="19"/>
                              <w:szCs w:val="19"/>
                            </w:rPr>
                          </w:pPr>
                          <w:ins w:id="51" w:author="ServUS" w:date="2016-04-27T17:21:00Z">
                            <w:r>
                              <w:rPr>
                                <w:rFonts w:ascii="Times New Roman"/>
                                <w:spacing w:val="-1"/>
                                <w:w w:val="105"/>
                                <w:sz w:val="19"/>
                              </w:rPr>
                              <w:t>60</w:t>
                            </w:r>
                          </w:ins>
                          <w:del w:id="52" w:author="ServUS" w:date="2016-04-27T17:21:00Z">
                            <w:r w:rsidDel="00A639B6">
                              <w:rPr>
                                <w:rFonts w:ascii="Times New Roman"/>
                                <w:spacing w:val="-1"/>
                                <w:w w:val="105"/>
                                <w:sz w:val="19"/>
                              </w:rPr>
                              <w:delText>40</w:delText>
                            </w:r>
                          </w:del>
                        </w:p>
                        <w:p w:rsidR="00D33393" w:rsidRDefault="00D33393" w:rsidP="00200512">
                          <w:pPr>
                            <w:spacing w:before="150" w:line="216" w:lineRule="exact"/>
                            <w:ind w:left="133"/>
                            <w:rPr>
                              <w:rFonts w:ascii="Times New Roman" w:eastAsia="Times New Roman" w:hAnsi="Times New Roman" w:cs="Times New Roman"/>
                              <w:sz w:val="19"/>
                              <w:szCs w:val="19"/>
                            </w:rPr>
                          </w:pPr>
                          <w:ins w:id="53" w:author="ServUS" w:date="2016-04-27T17:21:00Z">
                            <w:r>
                              <w:rPr>
                                <w:rFonts w:ascii="Times New Roman"/>
                                <w:spacing w:val="-1"/>
                                <w:w w:val="105"/>
                                <w:sz w:val="19"/>
                              </w:rPr>
                              <w:t>60</w:t>
                            </w:r>
                          </w:ins>
                          <w:del w:id="54" w:author="ServUS" w:date="2016-04-27T17:21:00Z">
                            <w:r w:rsidDel="00A639B6">
                              <w:rPr>
                                <w:rFonts w:ascii="Times New Roman"/>
                                <w:spacing w:val="-1"/>
                                <w:w w:val="105"/>
                                <w:sz w:val="19"/>
                              </w:rPr>
                              <w:delText>40</w:delText>
                            </w:r>
                          </w:del>
                        </w:p>
                      </w:txbxContent>
                    </v:textbox>
                  </v:shape>
                </v:group>
                <w10:anchorlock/>
              </v:group>
            </w:pict>
          </mc:Fallback>
        </mc:AlternateContent>
      </w:r>
    </w:p>
    <w:p w:rsidR="00200512" w:rsidRDefault="00200512" w:rsidP="00200512">
      <w:pPr>
        <w:spacing w:before="5"/>
        <w:rPr>
          <w:rFonts w:ascii="Times New Roman" w:eastAsia="Times New Roman" w:hAnsi="Times New Roman" w:cs="Times New Roman"/>
          <w:b/>
          <w:bCs/>
          <w:sz w:val="12"/>
          <w:szCs w:val="12"/>
        </w:rPr>
      </w:pPr>
    </w:p>
    <w:p w:rsidR="00FC3AF3" w:rsidRDefault="00FC3AF3"/>
    <w:p w:rsidR="00841066" w:rsidRPr="00841066" w:rsidRDefault="00841066" w:rsidP="00841066">
      <w:pPr>
        <w:spacing w:line="200" w:lineRule="atLeast"/>
        <w:ind w:left="1332"/>
        <w:rPr>
          <w:rFonts w:ascii="Times New Roman" w:eastAsia="Times New Roman" w:hAnsi="Times New Roman" w:cs="Times New Roman"/>
          <w:sz w:val="20"/>
          <w:szCs w:val="20"/>
        </w:rPr>
      </w:pPr>
    </w:p>
    <w:p w:rsidR="00841066" w:rsidRPr="00841066" w:rsidRDefault="00841066" w:rsidP="00841066">
      <w:pPr>
        <w:spacing w:before="5"/>
        <w:rPr>
          <w:rFonts w:ascii="Times New Roman" w:eastAsia="Times New Roman" w:hAnsi="Times New Roman" w:cs="Times New Roman"/>
          <w:b/>
          <w:bCs/>
          <w:sz w:val="12"/>
          <w:szCs w:val="12"/>
        </w:rPr>
      </w:pPr>
    </w:p>
    <w:p w:rsidR="00841066" w:rsidRPr="00841066" w:rsidRDefault="00841066" w:rsidP="00841066"/>
    <w:p w:rsidR="00841066" w:rsidRPr="00841066" w:rsidRDefault="00841066" w:rsidP="00841066"/>
    <w:p w:rsidR="00841066" w:rsidRPr="00841066" w:rsidDel="00A639B6" w:rsidRDefault="00841066" w:rsidP="00841066">
      <w:pPr>
        <w:spacing w:before="72"/>
        <w:ind w:left="985" w:right="291"/>
        <w:rPr>
          <w:del w:id="55" w:author="ServUS" w:date="2016-04-27T17:21:00Z"/>
          <w:rFonts w:ascii="Times New Roman" w:eastAsia="Times New Roman" w:hAnsi="Times New Roman" w:cs="Times New Roman"/>
          <w:sz w:val="20"/>
          <w:szCs w:val="20"/>
        </w:rPr>
      </w:pPr>
      <w:del w:id="56" w:author="ServUS" w:date="2016-04-27T17:21:00Z">
        <w:r w:rsidRPr="00841066" w:rsidDel="00A639B6">
          <w:rPr>
            <w:rFonts w:ascii="Times New Roman"/>
            <w:spacing w:val="-1"/>
            <w:sz w:val="20"/>
          </w:rPr>
          <w:delText>Money</w:delText>
        </w:r>
        <w:r w:rsidRPr="00841066" w:rsidDel="00A639B6">
          <w:rPr>
            <w:rFonts w:ascii="Times New Roman"/>
            <w:spacing w:val="-9"/>
            <w:sz w:val="20"/>
          </w:rPr>
          <w:delText xml:space="preserve"> </w:delText>
        </w:r>
        <w:r w:rsidRPr="00841066" w:rsidDel="00A639B6">
          <w:rPr>
            <w:rFonts w:ascii="Times New Roman"/>
            <w:spacing w:val="-1"/>
            <w:sz w:val="20"/>
          </w:rPr>
          <w:delText>Follows</w:delText>
        </w:r>
        <w:r w:rsidRPr="00841066" w:rsidDel="00A639B6">
          <w:rPr>
            <w:rFonts w:ascii="Times New Roman"/>
            <w:spacing w:val="-9"/>
            <w:sz w:val="20"/>
          </w:rPr>
          <w:delText xml:space="preserve"> </w:delText>
        </w:r>
        <w:r w:rsidRPr="00841066" w:rsidDel="00A639B6">
          <w:rPr>
            <w:rFonts w:ascii="Times New Roman"/>
            <w:spacing w:val="-1"/>
            <w:sz w:val="20"/>
          </w:rPr>
          <w:delText>the</w:delText>
        </w:r>
        <w:r w:rsidRPr="00841066" w:rsidDel="00A639B6">
          <w:rPr>
            <w:rFonts w:ascii="Times New Roman"/>
            <w:spacing w:val="-8"/>
            <w:sz w:val="20"/>
          </w:rPr>
          <w:delText xml:space="preserve"> </w:delText>
        </w:r>
        <w:r w:rsidRPr="00841066" w:rsidDel="00A639B6">
          <w:rPr>
            <w:rFonts w:ascii="Times New Roman"/>
            <w:spacing w:val="-1"/>
            <w:sz w:val="20"/>
          </w:rPr>
          <w:delText>Person</w:delText>
        </w:r>
      </w:del>
      <w:ins w:id="57" w:author="ServUS" w:date="2016-04-27T17:22:00Z">
        <w:r w:rsidR="00A639B6" w:rsidRPr="00A639B6">
          <w:rPr>
            <w:rFonts w:ascii="Times New Roman"/>
            <w:b/>
            <w:w w:val="105"/>
            <w:sz w:val="16"/>
          </w:rPr>
          <w:t xml:space="preserve"> </w:t>
        </w:r>
        <w:r w:rsidR="00A639B6" w:rsidRPr="00E95C3C">
          <w:rPr>
            <w:rFonts w:ascii="Times New Roman"/>
            <w:b/>
            <w:w w:val="105"/>
          </w:rPr>
          <w:t>Community transitions of institutionalized persons</w:t>
        </w:r>
      </w:ins>
    </w:p>
    <w:p w:rsidR="00841066" w:rsidRPr="00841066" w:rsidRDefault="00841066" w:rsidP="00841066">
      <w:pPr>
        <w:spacing w:before="4"/>
        <w:rPr>
          <w:rFonts w:ascii="Times New Roman" w:eastAsia="Times New Roman" w:hAnsi="Times New Roman" w:cs="Times New Roman"/>
          <w:sz w:val="17"/>
          <w:szCs w:val="17"/>
        </w:rPr>
      </w:pPr>
    </w:p>
    <w:p w:rsidR="00841066" w:rsidRPr="00841066" w:rsidRDefault="00841066" w:rsidP="00841066">
      <w:pPr>
        <w:spacing w:before="82"/>
        <w:ind w:left="1372"/>
        <w:rPr>
          <w:rFonts w:ascii="Times New Roman" w:eastAsia="Times New Roman" w:hAnsi="Times New Roman" w:cs="Times New Roman"/>
          <w:sz w:val="19"/>
          <w:szCs w:val="19"/>
        </w:rPr>
      </w:pPr>
      <w:r w:rsidRPr="00841066">
        <w:rPr>
          <w:rFonts w:ascii="Times New Roman"/>
          <w:b/>
          <w:spacing w:val="-1"/>
          <w:w w:val="105"/>
          <w:sz w:val="19"/>
        </w:rPr>
        <w:t>Purpose</w:t>
      </w:r>
      <w:r w:rsidRPr="00841066">
        <w:rPr>
          <w:rFonts w:ascii="Times New Roman"/>
          <w:b/>
          <w:spacing w:val="-16"/>
          <w:w w:val="105"/>
          <w:sz w:val="19"/>
        </w:rPr>
        <w:t xml:space="preserve"> </w:t>
      </w:r>
      <w:r w:rsidRPr="00841066">
        <w:rPr>
          <w:rFonts w:ascii="Times New Roman"/>
          <w:i/>
          <w:spacing w:val="-1"/>
          <w:w w:val="105"/>
          <w:sz w:val="19"/>
        </w:rPr>
        <w:t>(describe):</w:t>
      </w:r>
    </w:p>
    <w:p w:rsidR="00841066" w:rsidRPr="00841066" w:rsidRDefault="00841066" w:rsidP="00841066">
      <w:pPr>
        <w:spacing w:before="6"/>
        <w:rPr>
          <w:rFonts w:ascii="Times New Roman" w:eastAsia="Times New Roman" w:hAnsi="Times New Roman" w:cs="Times New Roman"/>
          <w:i/>
          <w:sz w:val="17"/>
          <w:szCs w:val="17"/>
        </w:rPr>
      </w:pPr>
    </w:p>
    <w:p w:rsidR="00841066" w:rsidRPr="00841066" w:rsidRDefault="00841066" w:rsidP="00841066">
      <w:pPr>
        <w:spacing w:before="86" w:line="232" w:lineRule="auto"/>
        <w:ind w:left="1372" w:right="785"/>
        <w:rPr>
          <w:rFonts w:ascii="Times New Roman" w:eastAsia="Times New Roman" w:hAnsi="Times New Roman" w:cs="Times New Roman"/>
          <w:sz w:val="19"/>
          <w:szCs w:val="19"/>
        </w:rPr>
      </w:pPr>
      <w:del w:id="58" w:author="ServUS" w:date="2016-04-27T17:22:00Z">
        <w:r w:rsidRPr="00841066" w:rsidDel="00A639B6">
          <w:rPr>
            <w:rFonts w:ascii="Times New Roman" w:hAnsi="Times New Roman"/>
            <w:spacing w:val="-1"/>
            <w:sz w:val="19"/>
          </w:rPr>
          <w:delText>The</w:delText>
        </w:r>
        <w:r w:rsidRPr="00841066" w:rsidDel="00A639B6">
          <w:rPr>
            <w:rFonts w:ascii="Times New Roman" w:hAnsi="Times New Roman"/>
            <w:spacing w:val="21"/>
            <w:sz w:val="19"/>
          </w:rPr>
          <w:delText xml:space="preserve"> CMS </w:delText>
        </w:r>
        <w:r w:rsidRPr="00841066" w:rsidDel="00A639B6">
          <w:rPr>
            <w:rFonts w:ascii="Times New Roman" w:hAnsi="Times New Roman"/>
            <w:spacing w:val="-1"/>
            <w:sz w:val="19"/>
          </w:rPr>
          <w:delText>Money</w:delText>
        </w:r>
        <w:r w:rsidRPr="00841066" w:rsidDel="00A639B6">
          <w:rPr>
            <w:rFonts w:ascii="Times New Roman" w:hAnsi="Times New Roman"/>
            <w:spacing w:val="22"/>
            <w:sz w:val="19"/>
          </w:rPr>
          <w:delText xml:space="preserve"> </w:delText>
        </w:r>
        <w:r w:rsidRPr="00841066" w:rsidDel="00A639B6">
          <w:rPr>
            <w:rFonts w:ascii="Times New Roman" w:hAnsi="Times New Roman"/>
            <w:spacing w:val="-1"/>
            <w:sz w:val="19"/>
          </w:rPr>
          <w:delText>Follows</w:delText>
        </w:r>
        <w:r w:rsidRPr="00841066" w:rsidDel="00A639B6">
          <w:rPr>
            <w:rFonts w:ascii="Times New Roman" w:hAnsi="Times New Roman"/>
            <w:spacing w:val="21"/>
            <w:sz w:val="19"/>
          </w:rPr>
          <w:delText xml:space="preserve"> </w:delText>
        </w:r>
        <w:r w:rsidRPr="00841066" w:rsidDel="00A639B6">
          <w:rPr>
            <w:rFonts w:ascii="Times New Roman" w:hAnsi="Times New Roman"/>
            <w:spacing w:val="-1"/>
            <w:sz w:val="19"/>
          </w:rPr>
          <w:delText>the</w:delText>
        </w:r>
        <w:r w:rsidRPr="00841066" w:rsidDel="00A639B6">
          <w:rPr>
            <w:rFonts w:ascii="Times New Roman" w:hAnsi="Times New Roman"/>
            <w:spacing w:val="21"/>
            <w:sz w:val="19"/>
          </w:rPr>
          <w:delText xml:space="preserve"> </w:delText>
        </w:r>
        <w:r w:rsidRPr="00841066" w:rsidDel="00A639B6">
          <w:rPr>
            <w:rFonts w:ascii="Times New Roman" w:hAnsi="Times New Roman"/>
            <w:spacing w:val="-1"/>
            <w:sz w:val="19"/>
          </w:rPr>
          <w:delText>Person</w:delText>
        </w:r>
        <w:r w:rsidRPr="00841066" w:rsidDel="00A639B6">
          <w:rPr>
            <w:rFonts w:ascii="Times New Roman" w:hAnsi="Times New Roman"/>
            <w:spacing w:val="23"/>
            <w:sz w:val="19"/>
          </w:rPr>
          <w:delText xml:space="preserve"> </w:delText>
        </w:r>
        <w:r w:rsidRPr="00841066" w:rsidDel="00A639B6">
          <w:rPr>
            <w:rFonts w:ascii="Times New Roman" w:hAnsi="Times New Roman"/>
            <w:spacing w:val="-1"/>
            <w:sz w:val="19"/>
          </w:rPr>
          <w:delText>(MFP)</w:delText>
        </w:r>
        <w:r w:rsidRPr="00841066" w:rsidDel="00A639B6">
          <w:rPr>
            <w:rFonts w:ascii="Times New Roman" w:hAnsi="Times New Roman"/>
            <w:spacing w:val="21"/>
            <w:sz w:val="19"/>
          </w:rPr>
          <w:delText xml:space="preserve"> Rebalancing</w:delText>
        </w:r>
        <w:r w:rsidR="003F2284" w:rsidDel="00A639B6">
          <w:rPr>
            <w:rFonts w:ascii="Times New Roman" w:hAnsi="Times New Roman"/>
            <w:spacing w:val="21"/>
            <w:sz w:val="19"/>
          </w:rPr>
          <w:delText xml:space="preserve"> </w:delText>
        </w:r>
        <w:r w:rsidRPr="00841066" w:rsidDel="00A639B6">
          <w:rPr>
            <w:rFonts w:ascii="Times New Roman" w:hAnsi="Times New Roman"/>
            <w:spacing w:val="-1"/>
            <w:sz w:val="19"/>
          </w:rPr>
          <w:delText>Demonstration</w:delText>
        </w:r>
        <w:r w:rsidRPr="00841066" w:rsidDel="00A639B6">
          <w:rPr>
            <w:rFonts w:ascii="Times New Roman" w:hAnsi="Times New Roman"/>
            <w:spacing w:val="22"/>
            <w:sz w:val="19"/>
          </w:rPr>
          <w:delText xml:space="preserve"> </w:delText>
        </w:r>
        <w:r w:rsidRPr="00841066" w:rsidDel="00A639B6">
          <w:rPr>
            <w:rFonts w:ascii="Times New Roman" w:hAnsi="Times New Roman"/>
            <w:spacing w:val="-1"/>
            <w:sz w:val="19"/>
          </w:rPr>
          <w:delText>provides</w:delText>
        </w:r>
        <w:r w:rsidRPr="00841066" w:rsidDel="00A639B6">
          <w:rPr>
            <w:rFonts w:ascii="Times New Roman" w:hAnsi="Times New Roman"/>
            <w:spacing w:val="21"/>
            <w:sz w:val="19"/>
          </w:rPr>
          <w:delText xml:space="preserve"> </w:delText>
        </w:r>
        <w:r w:rsidRPr="00841066" w:rsidDel="00A639B6">
          <w:rPr>
            <w:rFonts w:ascii="Times New Roman" w:hAnsi="Times New Roman"/>
            <w:sz w:val="19"/>
          </w:rPr>
          <w:delText>federal</w:delText>
        </w:r>
        <w:r w:rsidRPr="00841066" w:rsidDel="00A639B6">
          <w:rPr>
            <w:rFonts w:ascii="Times New Roman" w:hAnsi="Times New Roman"/>
            <w:spacing w:val="22"/>
            <w:sz w:val="19"/>
          </w:rPr>
          <w:delText xml:space="preserve"> </w:delText>
        </w:r>
        <w:r w:rsidRPr="00841066" w:rsidDel="00A639B6">
          <w:rPr>
            <w:rFonts w:ascii="Times New Roman" w:hAnsi="Times New Roman"/>
            <w:spacing w:val="-1"/>
            <w:sz w:val="19"/>
          </w:rPr>
          <w:delText>grant</w:delText>
        </w:r>
        <w:r w:rsidRPr="00841066" w:rsidDel="00A639B6">
          <w:rPr>
            <w:rFonts w:ascii="Times New Roman" w:hAnsi="Times New Roman"/>
            <w:spacing w:val="21"/>
            <w:sz w:val="19"/>
          </w:rPr>
          <w:delText xml:space="preserve"> </w:delText>
        </w:r>
        <w:r w:rsidRPr="00841066" w:rsidDel="00A639B6">
          <w:rPr>
            <w:rFonts w:ascii="Times New Roman" w:hAnsi="Times New Roman"/>
            <w:sz w:val="19"/>
          </w:rPr>
          <w:lastRenderedPageBreak/>
          <w:delText>funds</w:delText>
        </w:r>
        <w:r w:rsidRPr="00841066" w:rsidDel="00A639B6">
          <w:rPr>
            <w:rFonts w:ascii="Times New Roman" w:hAnsi="Times New Roman"/>
            <w:spacing w:val="21"/>
            <w:sz w:val="19"/>
          </w:rPr>
          <w:delText xml:space="preserve"> </w:delText>
        </w:r>
        <w:r w:rsidRPr="00841066" w:rsidDel="00A639B6">
          <w:rPr>
            <w:rFonts w:ascii="Times New Roman" w:hAnsi="Times New Roman"/>
            <w:spacing w:val="-1"/>
            <w:sz w:val="19"/>
          </w:rPr>
          <w:delText>to</w:delText>
        </w:r>
        <w:r w:rsidRPr="00841066" w:rsidDel="00A639B6">
          <w:rPr>
            <w:rFonts w:ascii="Times New Roman" w:hAnsi="Times New Roman"/>
            <w:spacing w:val="21"/>
            <w:sz w:val="19"/>
          </w:rPr>
          <w:delText xml:space="preserve"> </w:delText>
        </w:r>
        <w:r w:rsidRPr="00841066" w:rsidDel="00A639B6">
          <w:rPr>
            <w:rFonts w:ascii="Times New Roman" w:hAnsi="Times New Roman"/>
            <w:spacing w:val="-1"/>
            <w:sz w:val="19"/>
          </w:rPr>
          <w:delText>states</w:delText>
        </w:r>
        <w:r w:rsidRPr="00841066" w:rsidDel="00A639B6">
          <w:rPr>
            <w:rFonts w:ascii="Times New Roman" w:hAnsi="Times New Roman"/>
            <w:spacing w:val="22"/>
            <w:sz w:val="19"/>
          </w:rPr>
          <w:delText xml:space="preserve"> </w:delText>
        </w:r>
        <w:r w:rsidRPr="00841066" w:rsidDel="00A639B6">
          <w:rPr>
            <w:rFonts w:ascii="Times New Roman" w:hAnsi="Times New Roman"/>
            <w:spacing w:val="-1"/>
            <w:sz w:val="19"/>
          </w:rPr>
          <w:delText>to</w:delText>
        </w:r>
        <w:r w:rsidRPr="00841066" w:rsidDel="00A639B6">
          <w:rPr>
            <w:rFonts w:ascii="Times New Roman" w:hAnsi="Times New Roman"/>
            <w:spacing w:val="21"/>
            <w:sz w:val="19"/>
          </w:rPr>
          <w:delText xml:space="preserve"> </w:delText>
        </w:r>
        <w:r w:rsidRPr="00841066" w:rsidDel="00A639B6">
          <w:rPr>
            <w:rFonts w:ascii="Times New Roman" w:hAnsi="Times New Roman"/>
            <w:spacing w:val="-1"/>
            <w:sz w:val="19"/>
          </w:rPr>
          <w:delText>support</w:delText>
        </w:r>
        <w:r w:rsidRPr="00841066" w:rsidDel="00A639B6">
          <w:rPr>
            <w:rFonts w:ascii="Times New Roman" w:hAnsi="Times New Roman"/>
            <w:spacing w:val="62"/>
            <w:w w:val="104"/>
            <w:sz w:val="19"/>
          </w:rPr>
          <w:delText xml:space="preserve"> </w:delText>
        </w:r>
        <w:r w:rsidRPr="00841066" w:rsidDel="00A639B6">
          <w:rPr>
            <w:rFonts w:ascii="Times New Roman" w:hAnsi="Times New Roman"/>
            <w:sz w:val="19"/>
          </w:rPr>
          <w:delText>state</w:delText>
        </w:r>
        <w:r w:rsidRPr="00841066" w:rsidDel="00A639B6">
          <w:rPr>
            <w:rFonts w:ascii="Times New Roman" w:hAnsi="Times New Roman"/>
            <w:spacing w:val="18"/>
            <w:sz w:val="19"/>
          </w:rPr>
          <w:delText xml:space="preserve"> </w:delText>
        </w:r>
        <w:r w:rsidRPr="00841066" w:rsidDel="00A639B6">
          <w:rPr>
            <w:rFonts w:ascii="Times New Roman" w:hAnsi="Times New Roman"/>
            <w:sz w:val="19"/>
          </w:rPr>
          <w:delText>efforts</w:delText>
        </w:r>
        <w:r w:rsidRPr="00841066" w:rsidDel="00A639B6">
          <w:rPr>
            <w:rFonts w:ascii="Times New Roman" w:hAnsi="Times New Roman"/>
            <w:spacing w:val="18"/>
            <w:sz w:val="19"/>
          </w:rPr>
          <w:delText xml:space="preserve"> </w:delText>
        </w:r>
        <w:r w:rsidRPr="00841066" w:rsidDel="00A639B6">
          <w:rPr>
            <w:rFonts w:ascii="Times New Roman" w:hAnsi="Times New Roman"/>
            <w:sz w:val="19"/>
          </w:rPr>
          <w:delText>to</w:delText>
        </w:r>
        <w:r w:rsidRPr="00841066" w:rsidDel="00A639B6">
          <w:rPr>
            <w:rFonts w:ascii="Times New Roman" w:hAnsi="Times New Roman"/>
            <w:spacing w:val="21"/>
            <w:sz w:val="19"/>
          </w:rPr>
          <w:delText xml:space="preserve"> </w:delText>
        </w:r>
        <w:r w:rsidRPr="00841066" w:rsidDel="00A639B6">
          <w:rPr>
            <w:rFonts w:ascii="Times New Roman" w:hAnsi="Times New Roman"/>
            <w:spacing w:val="-1"/>
            <w:sz w:val="19"/>
          </w:rPr>
          <w:delText>rebalance</w:delText>
        </w:r>
        <w:r w:rsidRPr="00841066" w:rsidDel="00A639B6">
          <w:rPr>
            <w:rFonts w:ascii="Times New Roman" w:hAnsi="Times New Roman"/>
            <w:spacing w:val="19"/>
            <w:sz w:val="19"/>
          </w:rPr>
          <w:delText xml:space="preserve"> </w:delText>
        </w:r>
        <w:r w:rsidRPr="00841066" w:rsidDel="00A639B6">
          <w:rPr>
            <w:rFonts w:ascii="Times New Roman" w:hAnsi="Times New Roman"/>
            <w:spacing w:val="-1"/>
            <w:sz w:val="19"/>
          </w:rPr>
          <w:delText>their</w:delText>
        </w:r>
        <w:r w:rsidRPr="00841066" w:rsidDel="00A639B6">
          <w:rPr>
            <w:rFonts w:ascii="Times New Roman" w:hAnsi="Times New Roman"/>
            <w:spacing w:val="20"/>
            <w:sz w:val="19"/>
          </w:rPr>
          <w:delText xml:space="preserve"> </w:delText>
        </w:r>
        <w:r w:rsidRPr="00841066" w:rsidDel="00A639B6">
          <w:rPr>
            <w:rFonts w:ascii="Times New Roman" w:hAnsi="Times New Roman"/>
            <w:spacing w:val="-1"/>
            <w:sz w:val="19"/>
          </w:rPr>
          <w:delText>long-term</w:delText>
        </w:r>
        <w:r w:rsidRPr="00841066" w:rsidDel="00A639B6">
          <w:rPr>
            <w:rFonts w:ascii="Times New Roman" w:hAnsi="Times New Roman"/>
            <w:spacing w:val="18"/>
            <w:sz w:val="19"/>
          </w:rPr>
          <w:delText xml:space="preserve"> </w:delText>
        </w:r>
        <w:r w:rsidRPr="00841066" w:rsidDel="00A639B6">
          <w:rPr>
            <w:rFonts w:ascii="Times New Roman" w:hAnsi="Times New Roman"/>
            <w:spacing w:val="-1"/>
            <w:sz w:val="19"/>
          </w:rPr>
          <w:delText>care systems</w:delText>
        </w:r>
        <w:r w:rsidRPr="00841066" w:rsidDel="00A639B6">
          <w:rPr>
            <w:rFonts w:ascii="Times New Roman" w:hAnsi="Times New Roman"/>
            <w:spacing w:val="20"/>
            <w:sz w:val="19"/>
          </w:rPr>
          <w:delText xml:space="preserve"> </w:delText>
        </w:r>
        <w:r w:rsidRPr="00841066" w:rsidDel="00A639B6">
          <w:rPr>
            <w:rFonts w:ascii="Times New Roman" w:hAnsi="Times New Roman"/>
            <w:spacing w:val="-1"/>
            <w:sz w:val="19"/>
          </w:rPr>
          <w:delText>over</w:delText>
        </w:r>
        <w:r w:rsidRPr="00841066" w:rsidDel="00A639B6">
          <w:rPr>
            <w:rFonts w:ascii="Times New Roman" w:hAnsi="Times New Roman"/>
            <w:spacing w:val="19"/>
            <w:sz w:val="19"/>
          </w:rPr>
          <w:delText xml:space="preserve"> </w:delText>
        </w:r>
        <w:r w:rsidRPr="00841066" w:rsidDel="00A639B6">
          <w:rPr>
            <w:rFonts w:ascii="Times New Roman" w:hAnsi="Times New Roman"/>
            <w:sz w:val="19"/>
          </w:rPr>
          <w:delText>a</w:delText>
        </w:r>
        <w:r w:rsidRPr="00841066" w:rsidDel="00A639B6">
          <w:rPr>
            <w:rFonts w:ascii="Times New Roman" w:hAnsi="Times New Roman"/>
            <w:spacing w:val="19"/>
            <w:sz w:val="19"/>
          </w:rPr>
          <w:delText xml:space="preserve"> </w:delText>
        </w:r>
        <w:r w:rsidRPr="00841066" w:rsidDel="00A639B6">
          <w:rPr>
            <w:rFonts w:ascii="Times New Roman" w:hAnsi="Times New Roman"/>
            <w:spacing w:val="-1"/>
            <w:sz w:val="19"/>
          </w:rPr>
          <w:delText>seven-year</w:delText>
        </w:r>
        <w:r w:rsidRPr="00841066" w:rsidDel="00A639B6">
          <w:rPr>
            <w:rFonts w:ascii="Times New Roman" w:hAnsi="Times New Roman"/>
            <w:spacing w:val="21"/>
            <w:sz w:val="19"/>
          </w:rPr>
          <w:delText xml:space="preserve"> </w:delText>
        </w:r>
        <w:r w:rsidRPr="00841066" w:rsidDel="00A639B6">
          <w:rPr>
            <w:rFonts w:ascii="Times New Roman" w:hAnsi="Times New Roman"/>
            <w:sz w:val="19"/>
          </w:rPr>
          <w:delText>period.</w:delText>
        </w:r>
        <w:r w:rsidRPr="00841066" w:rsidDel="00A639B6">
          <w:rPr>
            <w:rFonts w:ascii="Times New Roman" w:hAnsi="Times New Roman"/>
            <w:spacing w:val="19"/>
            <w:sz w:val="19"/>
          </w:rPr>
          <w:delText xml:space="preserve"> </w:delText>
        </w:r>
      </w:del>
      <w:r w:rsidRPr="00841066">
        <w:rPr>
          <w:rFonts w:ascii="Times New Roman" w:hAnsi="Times New Roman"/>
          <w:sz w:val="19"/>
        </w:rPr>
        <w:t>The</w:t>
      </w:r>
      <w:r w:rsidRPr="00841066">
        <w:rPr>
          <w:rFonts w:ascii="Times New Roman" w:hAnsi="Times New Roman"/>
          <w:spacing w:val="21"/>
          <w:sz w:val="19"/>
        </w:rPr>
        <w:t xml:space="preserve"> </w:t>
      </w:r>
      <w:r w:rsidRPr="00841066">
        <w:rPr>
          <w:rFonts w:ascii="Times New Roman" w:hAnsi="Times New Roman"/>
          <w:spacing w:val="-1"/>
          <w:sz w:val="19"/>
        </w:rPr>
        <w:t>District,</w:t>
      </w:r>
      <w:r w:rsidRPr="00841066">
        <w:rPr>
          <w:rFonts w:ascii="Times New Roman" w:hAnsi="Times New Roman"/>
          <w:spacing w:val="18"/>
          <w:sz w:val="19"/>
        </w:rPr>
        <w:t xml:space="preserve"> </w:t>
      </w:r>
      <w:r w:rsidRPr="00841066">
        <w:rPr>
          <w:rFonts w:ascii="Times New Roman" w:hAnsi="Times New Roman"/>
          <w:sz w:val="19"/>
        </w:rPr>
        <w:t>as</w:t>
      </w:r>
      <w:r w:rsidRPr="00841066">
        <w:rPr>
          <w:rFonts w:ascii="Times New Roman" w:hAnsi="Times New Roman"/>
          <w:spacing w:val="19"/>
          <w:sz w:val="19"/>
        </w:rPr>
        <w:t xml:space="preserve"> </w:t>
      </w:r>
      <w:r w:rsidRPr="00841066">
        <w:rPr>
          <w:rFonts w:ascii="Times New Roman" w:hAnsi="Times New Roman"/>
          <w:sz w:val="19"/>
        </w:rPr>
        <w:t>part</w:t>
      </w:r>
      <w:r w:rsidRPr="00841066">
        <w:rPr>
          <w:rFonts w:ascii="Times New Roman" w:hAnsi="Times New Roman"/>
          <w:spacing w:val="18"/>
          <w:sz w:val="19"/>
        </w:rPr>
        <w:t xml:space="preserve"> </w:t>
      </w:r>
      <w:r w:rsidRPr="00841066">
        <w:rPr>
          <w:rFonts w:ascii="Times New Roman" w:hAnsi="Times New Roman"/>
          <w:sz w:val="19"/>
        </w:rPr>
        <w:t>of</w:t>
      </w:r>
      <w:r w:rsidRPr="00841066">
        <w:rPr>
          <w:rFonts w:ascii="Times New Roman" w:hAnsi="Times New Roman"/>
          <w:spacing w:val="59"/>
          <w:w w:val="104"/>
          <w:sz w:val="19"/>
        </w:rPr>
        <w:t xml:space="preserve"> </w:t>
      </w:r>
      <w:r w:rsidRPr="00841066">
        <w:rPr>
          <w:rFonts w:ascii="Times New Roman" w:hAnsi="Times New Roman"/>
          <w:spacing w:val="-1"/>
          <w:sz w:val="20"/>
        </w:rPr>
        <w:t>its</w:t>
      </w:r>
      <w:r w:rsidRPr="00841066">
        <w:rPr>
          <w:rFonts w:ascii="Times New Roman" w:hAnsi="Times New Roman"/>
          <w:spacing w:val="-7"/>
          <w:sz w:val="20"/>
        </w:rPr>
        <w:t xml:space="preserve"> </w:t>
      </w:r>
      <w:r w:rsidRPr="00841066">
        <w:rPr>
          <w:rFonts w:ascii="Times New Roman" w:hAnsi="Times New Roman"/>
          <w:spacing w:val="-1"/>
          <w:sz w:val="20"/>
        </w:rPr>
        <w:t>long-term</w:t>
      </w:r>
      <w:r w:rsidRPr="00841066">
        <w:rPr>
          <w:rFonts w:ascii="Times New Roman" w:hAnsi="Times New Roman"/>
          <w:spacing w:val="-7"/>
          <w:sz w:val="20"/>
        </w:rPr>
        <w:t xml:space="preserve"> </w:t>
      </w:r>
      <w:r w:rsidRPr="00841066">
        <w:rPr>
          <w:rFonts w:ascii="Times New Roman" w:hAnsi="Times New Roman"/>
          <w:sz w:val="20"/>
        </w:rPr>
        <w:t>care</w:t>
      </w:r>
      <w:r w:rsidRPr="00841066">
        <w:rPr>
          <w:rFonts w:ascii="Times New Roman" w:hAnsi="Times New Roman"/>
          <w:spacing w:val="-8"/>
          <w:sz w:val="20"/>
        </w:rPr>
        <w:t xml:space="preserve"> </w:t>
      </w:r>
      <w:r w:rsidRPr="00841066">
        <w:rPr>
          <w:rFonts w:ascii="Times New Roman" w:hAnsi="Times New Roman"/>
          <w:sz w:val="20"/>
        </w:rPr>
        <w:t>rebalancing</w:t>
      </w:r>
      <w:r w:rsidRPr="00841066">
        <w:rPr>
          <w:rFonts w:ascii="Times New Roman" w:hAnsi="Times New Roman"/>
          <w:spacing w:val="-7"/>
          <w:sz w:val="20"/>
        </w:rPr>
        <w:t xml:space="preserve"> </w:t>
      </w:r>
      <w:r w:rsidRPr="00841066">
        <w:rPr>
          <w:rFonts w:ascii="Times New Roman" w:hAnsi="Times New Roman"/>
          <w:spacing w:val="-1"/>
          <w:sz w:val="20"/>
        </w:rPr>
        <w:t>efforts,</w:t>
      </w:r>
      <w:r w:rsidRPr="00841066">
        <w:rPr>
          <w:rFonts w:ascii="Times New Roman" w:hAnsi="Times New Roman"/>
          <w:spacing w:val="-7"/>
          <w:sz w:val="20"/>
        </w:rPr>
        <w:t xml:space="preserve"> </w:t>
      </w:r>
      <w:r w:rsidRPr="00841066">
        <w:rPr>
          <w:rFonts w:ascii="Times New Roman" w:hAnsi="Times New Roman"/>
          <w:sz w:val="20"/>
        </w:rPr>
        <w:t>has</w:t>
      </w:r>
      <w:r w:rsidRPr="00841066">
        <w:rPr>
          <w:rFonts w:ascii="Times New Roman" w:hAnsi="Times New Roman"/>
          <w:spacing w:val="-8"/>
          <w:sz w:val="20"/>
        </w:rPr>
        <w:t xml:space="preserve"> </w:t>
      </w:r>
      <w:r w:rsidRPr="00841066">
        <w:rPr>
          <w:rFonts w:ascii="Times New Roman" w:hAnsi="Times New Roman"/>
          <w:sz w:val="20"/>
        </w:rPr>
        <w:t>implemented</w:t>
      </w:r>
      <w:r w:rsidRPr="00841066">
        <w:rPr>
          <w:rFonts w:ascii="Times New Roman" w:hAnsi="Times New Roman"/>
          <w:spacing w:val="-7"/>
          <w:sz w:val="20"/>
        </w:rPr>
        <w:t xml:space="preserve"> </w:t>
      </w:r>
      <w:r w:rsidRPr="00841066">
        <w:rPr>
          <w:rFonts w:ascii="Times New Roman" w:hAnsi="Times New Roman"/>
          <w:sz w:val="20"/>
        </w:rPr>
        <w:t>initiatives</w:t>
      </w:r>
      <w:r w:rsidRPr="00841066">
        <w:rPr>
          <w:rFonts w:ascii="Times New Roman" w:hAnsi="Times New Roman"/>
          <w:spacing w:val="-7"/>
          <w:sz w:val="20"/>
        </w:rPr>
        <w:t xml:space="preserve"> </w:t>
      </w:r>
      <w:ins w:id="59" w:author="ServUS" w:date="2016-04-27T17:23:00Z">
        <w:r w:rsidR="00A639B6">
          <w:rPr>
            <w:rFonts w:ascii="Times New Roman" w:hAnsi="Times New Roman"/>
            <w:spacing w:val="-7"/>
            <w:sz w:val="20"/>
          </w:rPr>
          <w:t>, including the</w:t>
        </w:r>
        <w:r w:rsidR="00A639B6">
          <w:rPr>
            <w:rFonts w:ascii="Times New Roman" w:hAnsi="Times New Roman"/>
            <w:sz w:val="20"/>
          </w:rPr>
          <w:t xml:space="preserve"> CMS Money Follows the Person (MFP) Demonstration</w:t>
        </w:r>
        <w:r w:rsidR="00A639B6" w:rsidRPr="00841066">
          <w:rPr>
            <w:rFonts w:ascii="Times New Roman" w:hAnsi="Times New Roman"/>
            <w:sz w:val="20"/>
          </w:rPr>
          <w:t xml:space="preserve"> </w:t>
        </w:r>
      </w:ins>
      <w:r w:rsidRPr="00841066">
        <w:rPr>
          <w:rFonts w:ascii="Times New Roman" w:hAnsi="Times New Roman"/>
          <w:sz w:val="20"/>
        </w:rPr>
        <w:t>designed</w:t>
      </w:r>
      <w:r w:rsidRPr="00841066">
        <w:rPr>
          <w:rFonts w:ascii="Times New Roman" w:hAnsi="Times New Roman"/>
          <w:spacing w:val="-7"/>
          <w:sz w:val="20"/>
        </w:rPr>
        <w:t xml:space="preserve"> </w:t>
      </w:r>
      <w:r w:rsidRPr="00841066">
        <w:rPr>
          <w:rFonts w:ascii="Times New Roman" w:hAnsi="Times New Roman"/>
          <w:spacing w:val="-1"/>
          <w:sz w:val="20"/>
        </w:rPr>
        <w:t>to</w:t>
      </w:r>
      <w:del w:id="60" w:author="ServUS" w:date="2016-04-27T17:23:00Z">
        <w:r w:rsidRPr="00841066" w:rsidDel="006348DD">
          <w:rPr>
            <w:rFonts w:ascii="Times New Roman" w:hAnsi="Times New Roman"/>
            <w:spacing w:val="-7"/>
            <w:sz w:val="20"/>
          </w:rPr>
          <w:delText xml:space="preserve"> </w:delText>
        </w:r>
        <w:r w:rsidRPr="00841066" w:rsidDel="006348DD">
          <w:rPr>
            <w:rFonts w:ascii="Times New Roman" w:hAnsi="Times New Roman"/>
            <w:sz w:val="20"/>
          </w:rPr>
          <w:delText>rebalance</w:delText>
        </w:r>
        <w:r w:rsidRPr="00841066" w:rsidDel="006348DD">
          <w:rPr>
            <w:rFonts w:ascii="Times New Roman" w:hAnsi="Times New Roman"/>
            <w:spacing w:val="-8"/>
            <w:sz w:val="20"/>
          </w:rPr>
          <w:delText xml:space="preserve"> </w:delText>
        </w:r>
        <w:r w:rsidRPr="00841066" w:rsidDel="006348DD">
          <w:rPr>
            <w:rFonts w:ascii="Times New Roman" w:hAnsi="Times New Roman"/>
            <w:sz w:val="20"/>
          </w:rPr>
          <w:delText>its</w:delText>
        </w:r>
        <w:r w:rsidRPr="00841066" w:rsidDel="006348DD">
          <w:rPr>
            <w:rFonts w:ascii="Times New Roman" w:hAnsi="Times New Roman"/>
            <w:spacing w:val="-7"/>
            <w:sz w:val="20"/>
          </w:rPr>
          <w:delText xml:space="preserve"> </w:delText>
        </w:r>
        <w:r w:rsidRPr="00841066" w:rsidDel="006348DD">
          <w:rPr>
            <w:rFonts w:ascii="Times New Roman" w:hAnsi="Times New Roman"/>
            <w:spacing w:val="-1"/>
            <w:sz w:val="20"/>
          </w:rPr>
          <w:delText>long-term</w:delText>
        </w:r>
        <w:r w:rsidRPr="00841066" w:rsidDel="006348DD">
          <w:rPr>
            <w:rFonts w:ascii="Times New Roman" w:hAnsi="Times New Roman"/>
            <w:spacing w:val="51"/>
            <w:w w:val="99"/>
            <w:sz w:val="20"/>
          </w:rPr>
          <w:delText xml:space="preserve"> </w:delText>
        </w:r>
        <w:r w:rsidRPr="00841066" w:rsidDel="006348DD">
          <w:rPr>
            <w:rFonts w:ascii="Times New Roman" w:hAnsi="Times New Roman"/>
            <w:sz w:val="20"/>
          </w:rPr>
          <w:delText>care</w:delText>
        </w:r>
        <w:r w:rsidRPr="00841066" w:rsidDel="006348DD">
          <w:rPr>
            <w:rFonts w:ascii="Times New Roman" w:hAnsi="Times New Roman"/>
            <w:spacing w:val="-6"/>
            <w:sz w:val="20"/>
          </w:rPr>
          <w:delText xml:space="preserve"> </w:delText>
        </w:r>
        <w:r w:rsidRPr="00841066" w:rsidDel="006348DD">
          <w:rPr>
            <w:rFonts w:ascii="Times New Roman" w:hAnsi="Times New Roman"/>
            <w:sz w:val="20"/>
          </w:rPr>
          <w:delText>system</w:delText>
        </w:r>
        <w:r w:rsidRPr="00841066" w:rsidDel="006348DD">
          <w:rPr>
            <w:rFonts w:ascii="Times New Roman" w:hAnsi="Times New Roman"/>
            <w:spacing w:val="-6"/>
            <w:sz w:val="20"/>
          </w:rPr>
          <w:delText xml:space="preserve"> </w:delText>
        </w:r>
        <w:r w:rsidRPr="00841066" w:rsidDel="006348DD">
          <w:rPr>
            <w:rFonts w:ascii="Times New Roman" w:hAnsi="Times New Roman"/>
            <w:sz w:val="20"/>
          </w:rPr>
          <w:delText>so</w:delText>
        </w:r>
        <w:r w:rsidRPr="00841066" w:rsidDel="006348DD">
          <w:rPr>
            <w:rFonts w:ascii="Times New Roman" w:hAnsi="Times New Roman"/>
            <w:spacing w:val="-6"/>
            <w:sz w:val="20"/>
          </w:rPr>
          <w:delText xml:space="preserve"> </w:delText>
        </w:r>
        <w:r w:rsidRPr="00841066" w:rsidDel="006348DD">
          <w:rPr>
            <w:rFonts w:ascii="Times New Roman" w:hAnsi="Times New Roman"/>
            <w:sz w:val="20"/>
          </w:rPr>
          <w:delText>that</w:delText>
        </w:r>
        <w:r w:rsidRPr="00841066" w:rsidDel="006348DD">
          <w:rPr>
            <w:rFonts w:ascii="Times New Roman" w:hAnsi="Times New Roman"/>
            <w:spacing w:val="-5"/>
            <w:sz w:val="20"/>
          </w:rPr>
          <w:delText xml:space="preserve"> </w:delText>
        </w:r>
        <w:r w:rsidRPr="00841066" w:rsidDel="006348DD">
          <w:rPr>
            <w:rFonts w:ascii="Times New Roman" w:hAnsi="Times New Roman"/>
            <w:sz w:val="20"/>
          </w:rPr>
          <w:delText>through</w:delText>
        </w:r>
        <w:r w:rsidRPr="00841066" w:rsidDel="006348DD">
          <w:rPr>
            <w:rFonts w:ascii="Times New Roman" w:hAnsi="Times New Roman"/>
            <w:spacing w:val="-6"/>
            <w:sz w:val="20"/>
          </w:rPr>
          <w:delText xml:space="preserve"> </w:delText>
        </w:r>
        <w:r w:rsidRPr="00841066" w:rsidDel="006348DD">
          <w:rPr>
            <w:rFonts w:ascii="Times New Roman" w:hAnsi="Times New Roman"/>
            <w:sz w:val="20"/>
          </w:rPr>
          <w:delText>the</w:delText>
        </w:r>
        <w:r w:rsidRPr="00841066" w:rsidDel="006348DD">
          <w:rPr>
            <w:rFonts w:ascii="Times New Roman" w:hAnsi="Times New Roman"/>
            <w:spacing w:val="-5"/>
            <w:sz w:val="20"/>
          </w:rPr>
          <w:delText xml:space="preserve"> </w:delText>
        </w:r>
        <w:r w:rsidRPr="00841066" w:rsidDel="006348DD">
          <w:rPr>
            <w:rFonts w:ascii="Times New Roman" w:hAnsi="Times New Roman"/>
            <w:sz w:val="20"/>
          </w:rPr>
          <w:delText>MFP</w:delText>
        </w:r>
        <w:r w:rsidRPr="00841066" w:rsidDel="006348DD">
          <w:rPr>
            <w:rFonts w:ascii="Times New Roman" w:hAnsi="Times New Roman"/>
            <w:spacing w:val="-6"/>
            <w:sz w:val="20"/>
          </w:rPr>
          <w:delText xml:space="preserve"> </w:delText>
        </w:r>
        <w:r w:rsidRPr="00841066" w:rsidDel="006348DD">
          <w:rPr>
            <w:rFonts w:ascii="Times New Roman" w:hAnsi="Times New Roman"/>
            <w:sz w:val="20"/>
          </w:rPr>
          <w:delText>Demonstration,</w:delText>
        </w:r>
        <w:r w:rsidRPr="00841066" w:rsidDel="006348DD">
          <w:rPr>
            <w:rFonts w:ascii="Times New Roman" w:hAnsi="Times New Roman"/>
            <w:spacing w:val="-5"/>
            <w:sz w:val="20"/>
          </w:rPr>
          <w:delText xml:space="preserve"> </w:delText>
        </w:r>
        <w:r w:rsidRPr="00841066" w:rsidDel="006348DD">
          <w:rPr>
            <w:rFonts w:ascii="Times New Roman" w:hAnsi="Times New Roman"/>
            <w:sz w:val="20"/>
          </w:rPr>
          <w:delText>it</w:delText>
        </w:r>
        <w:r w:rsidRPr="00841066" w:rsidDel="006348DD">
          <w:rPr>
            <w:rFonts w:ascii="Times New Roman" w:hAnsi="Times New Roman"/>
            <w:spacing w:val="-6"/>
            <w:sz w:val="20"/>
          </w:rPr>
          <w:delText xml:space="preserve"> </w:delText>
        </w:r>
        <w:r w:rsidRPr="00841066" w:rsidDel="006348DD">
          <w:rPr>
            <w:rFonts w:ascii="Times New Roman" w:hAnsi="Times New Roman"/>
            <w:sz w:val="20"/>
          </w:rPr>
          <w:delText>can</w:delText>
        </w:r>
      </w:del>
      <w:r w:rsidRPr="00841066">
        <w:rPr>
          <w:rFonts w:ascii="Times New Roman" w:hAnsi="Times New Roman"/>
          <w:spacing w:val="-5"/>
          <w:sz w:val="20"/>
        </w:rPr>
        <w:t xml:space="preserve"> </w:t>
      </w:r>
      <w:r w:rsidRPr="00841066">
        <w:rPr>
          <w:rFonts w:ascii="Times New Roman" w:hAnsi="Times New Roman"/>
          <w:spacing w:val="-1"/>
          <w:sz w:val="20"/>
        </w:rPr>
        <w:t>transition</w:t>
      </w:r>
      <w:r w:rsidRPr="00841066">
        <w:rPr>
          <w:rFonts w:ascii="Times New Roman" w:hAnsi="Times New Roman"/>
          <w:spacing w:val="-6"/>
          <w:sz w:val="20"/>
        </w:rPr>
        <w:t xml:space="preserve"> </w:t>
      </w:r>
      <w:r w:rsidRPr="00841066">
        <w:rPr>
          <w:rFonts w:ascii="Times New Roman" w:hAnsi="Times New Roman"/>
          <w:spacing w:val="-1"/>
          <w:sz w:val="20"/>
        </w:rPr>
        <w:t>individuals</w:t>
      </w:r>
      <w:r w:rsidRPr="00841066">
        <w:rPr>
          <w:rFonts w:ascii="Times New Roman" w:hAnsi="Times New Roman"/>
          <w:spacing w:val="-6"/>
          <w:sz w:val="20"/>
        </w:rPr>
        <w:t xml:space="preserve"> </w:t>
      </w:r>
      <w:r w:rsidRPr="00841066">
        <w:rPr>
          <w:rFonts w:ascii="Times New Roman" w:hAnsi="Times New Roman"/>
          <w:sz w:val="20"/>
        </w:rPr>
        <w:t>from</w:t>
      </w:r>
      <w:r w:rsidRPr="00841066">
        <w:rPr>
          <w:rFonts w:ascii="Times New Roman" w:hAnsi="Times New Roman"/>
          <w:spacing w:val="37"/>
          <w:w w:val="99"/>
          <w:sz w:val="20"/>
        </w:rPr>
        <w:t xml:space="preserve"> </w:t>
      </w:r>
      <w:r w:rsidRPr="00841066">
        <w:rPr>
          <w:rFonts w:ascii="Times New Roman" w:hAnsi="Times New Roman"/>
          <w:spacing w:val="-1"/>
          <w:sz w:val="19"/>
        </w:rPr>
        <w:t>nursing</w:t>
      </w:r>
      <w:r w:rsidRPr="00841066">
        <w:rPr>
          <w:rFonts w:ascii="Times New Roman" w:hAnsi="Times New Roman"/>
          <w:spacing w:val="31"/>
          <w:sz w:val="19"/>
        </w:rPr>
        <w:t xml:space="preserve"> </w:t>
      </w:r>
      <w:r w:rsidRPr="00841066">
        <w:rPr>
          <w:rFonts w:ascii="Times New Roman" w:hAnsi="Times New Roman"/>
          <w:sz w:val="19"/>
        </w:rPr>
        <w:t xml:space="preserve">facility </w:t>
      </w:r>
      <w:r w:rsidRPr="00841066">
        <w:rPr>
          <w:rFonts w:ascii="Times New Roman" w:hAnsi="Times New Roman"/>
          <w:spacing w:val="32"/>
          <w:sz w:val="19"/>
        </w:rPr>
        <w:t>and other</w:t>
      </w:r>
      <w:r w:rsidR="003F2284">
        <w:rPr>
          <w:rFonts w:ascii="Times New Roman" w:hAnsi="Times New Roman"/>
          <w:spacing w:val="32"/>
          <w:sz w:val="19"/>
        </w:rPr>
        <w:t xml:space="preserve"> </w:t>
      </w:r>
      <w:r w:rsidRPr="00841066">
        <w:rPr>
          <w:rFonts w:ascii="Times New Roman" w:hAnsi="Times New Roman"/>
          <w:sz w:val="19"/>
        </w:rPr>
        <w:t>institutional</w:t>
      </w:r>
      <w:r w:rsidRPr="00841066">
        <w:rPr>
          <w:rFonts w:ascii="Times New Roman" w:hAnsi="Times New Roman"/>
          <w:spacing w:val="32"/>
          <w:sz w:val="19"/>
        </w:rPr>
        <w:t xml:space="preserve"> </w:t>
      </w:r>
      <w:r w:rsidRPr="00841066">
        <w:rPr>
          <w:rFonts w:ascii="Times New Roman" w:hAnsi="Times New Roman"/>
          <w:spacing w:val="-1"/>
          <w:sz w:val="19"/>
        </w:rPr>
        <w:t>settings, e.g. hospitals</w:t>
      </w:r>
      <w:r w:rsidRPr="00841066">
        <w:rPr>
          <w:rFonts w:ascii="Times New Roman" w:hAnsi="Times New Roman"/>
          <w:spacing w:val="33"/>
          <w:sz w:val="19"/>
        </w:rPr>
        <w:t xml:space="preserve"> </w:t>
      </w:r>
      <w:r w:rsidRPr="00841066">
        <w:rPr>
          <w:rFonts w:ascii="Times New Roman" w:hAnsi="Times New Roman"/>
          <w:sz w:val="19"/>
        </w:rPr>
        <w:t>to</w:t>
      </w:r>
      <w:r w:rsidRPr="00841066">
        <w:rPr>
          <w:rFonts w:ascii="Times New Roman" w:hAnsi="Times New Roman"/>
          <w:spacing w:val="32"/>
          <w:sz w:val="19"/>
        </w:rPr>
        <w:t xml:space="preserve"> </w:t>
      </w:r>
      <w:r w:rsidRPr="00841066">
        <w:rPr>
          <w:rFonts w:ascii="Times New Roman" w:hAnsi="Times New Roman"/>
          <w:sz w:val="19"/>
        </w:rPr>
        <w:t>community-based</w:t>
      </w:r>
      <w:r w:rsidRPr="00841066">
        <w:rPr>
          <w:rFonts w:ascii="Times New Roman" w:hAnsi="Times New Roman"/>
          <w:spacing w:val="31"/>
          <w:sz w:val="19"/>
        </w:rPr>
        <w:t xml:space="preserve"> </w:t>
      </w:r>
      <w:r w:rsidRPr="00841066">
        <w:rPr>
          <w:rFonts w:ascii="Times New Roman" w:hAnsi="Times New Roman"/>
          <w:sz w:val="19"/>
        </w:rPr>
        <w:t>settings through its Elderly and persons with Physical Disabilities (EPD) Waiver Program.</w:t>
      </w:r>
    </w:p>
    <w:p w:rsidR="00841066" w:rsidRPr="00841066" w:rsidRDefault="00841066" w:rsidP="00841066">
      <w:pPr>
        <w:spacing w:before="6"/>
        <w:rPr>
          <w:rFonts w:ascii="Times New Roman" w:eastAsia="Times New Roman" w:hAnsi="Times New Roman" w:cs="Times New Roman"/>
          <w:sz w:val="18"/>
          <w:szCs w:val="18"/>
        </w:rPr>
      </w:pPr>
    </w:p>
    <w:p w:rsidR="00841066" w:rsidRPr="00841066" w:rsidRDefault="00841066" w:rsidP="00841066">
      <w:pPr>
        <w:rPr>
          <w:rFonts w:ascii="Times New Roman" w:eastAsia="Times New Roman" w:hAnsi="Times New Roman" w:cs="Times New Roman"/>
          <w:sz w:val="20"/>
          <w:szCs w:val="20"/>
        </w:rPr>
      </w:pPr>
      <w:r w:rsidRPr="00841066">
        <w:rPr>
          <w:rFonts w:ascii="Times New Roman"/>
          <w:spacing w:val="-1"/>
          <w:sz w:val="20"/>
        </w:rPr>
        <w:t>Although</w:t>
      </w:r>
      <w:r w:rsidRPr="00841066">
        <w:rPr>
          <w:rFonts w:ascii="Times New Roman"/>
          <w:spacing w:val="-6"/>
          <w:sz w:val="20"/>
        </w:rPr>
        <w:t xml:space="preserve"> </w:t>
      </w:r>
      <w:r w:rsidRPr="00841066">
        <w:rPr>
          <w:rFonts w:ascii="Times New Roman"/>
          <w:sz w:val="20"/>
        </w:rPr>
        <w:t>the</w:t>
      </w:r>
      <w:r w:rsidRPr="00841066">
        <w:rPr>
          <w:rFonts w:ascii="Times New Roman"/>
          <w:spacing w:val="-5"/>
          <w:sz w:val="20"/>
        </w:rPr>
        <w:t xml:space="preserve"> </w:t>
      </w:r>
      <w:r w:rsidRPr="00841066">
        <w:rPr>
          <w:rFonts w:ascii="Times New Roman"/>
          <w:sz w:val="20"/>
        </w:rPr>
        <w:t>EPD</w:t>
      </w:r>
      <w:r w:rsidRPr="00841066">
        <w:rPr>
          <w:rFonts w:ascii="Times New Roman"/>
          <w:spacing w:val="-6"/>
          <w:sz w:val="20"/>
        </w:rPr>
        <w:t xml:space="preserve"> </w:t>
      </w:r>
      <w:r w:rsidRPr="00841066">
        <w:rPr>
          <w:rFonts w:ascii="Times New Roman"/>
          <w:sz w:val="20"/>
        </w:rPr>
        <w:t>MFP</w:t>
      </w:r>
      <w:r w:rsidRPr="00841066">
        <w:rPr>
          <w:rFonts w:ascii="Times New Roman"/>
          <w:spacing w:val="-5"/>
          <w:sz w:val="20"/>
        </w:rPr>
        <w:t xml:space="preserve"> </w:t>
      </w:r>
      <w:r w:rsidRPr="00841066">
        <w:rPr>
          <w:rFonts w:ascii="Times New Roman"/>
          <w:spacing w:val="-1"/>
          <w:sz w:val="20"/>
        </w:rPr>
        <w:t>transitions</w:t>
      </w:r>
      <w:r w:rsidRPr="00841066">
        <w:rPr>
          <w:rFonts w:ascii="Times New Roman"/>
          <w:spacing w:val="-6"/>
          <w:sz w:val="20"/>
        </w:rPr>
        <w:t xml:space="preserve"> </w:t>
      </w:r>
      <w:r w:rsidRPr="00841066">
        <w:rPr>
          <w:rFonts w:ascii="Times New Roman"/>
          <w:sz w:val="20"/>
        </w:rPr>
        <w:t>began</w:t>
      </w:r>
      <w:r w:rsidRPr="00841066">
        <w:rPr>
          <w:rFonts w:ascii="Times New Roman"/>
          <w:spacing w:val="-5"/>
          <w:sz w:val="20"/>
        </w:rPr>
        <w:t xml:space="preserve"> </w:t>
      </w:r>
      <w:r w:rsidRPr="00841066">
        <w:rPr>
          <w:rFonts w:ascii="Times New Roman"/>
          <w:sz w:val="20"/>
        </w:rPr>
        <w:t>later</w:t>
      </w:r>
      <w:r w:rsidRPr="00841066">
        <w:rPr>
          <w:rFonts w:ascii="Times New Roman"/>
          <w:spacing w:val="-6"/>
          <w:sz w:val="20"/>
        </w:rPr>
        <w:t xml:space="preserve"> </w:t>
      </w:r>
      <w:r w:rsidRPr="00841066">
        <w:rPr>
          <w:rFonts w:ascii="Times New Roman"/>
          <w:sz w:val="20"/>
        </w:rPr>
        <w:t>than</w:t>
      </w:r>
      <w:r w:rsidRPr="00841066">
        <w:rPr>
          <w:rFonts w:ascii="Times New Roman"/>
          <w:spacing w:val="-5"/>
          <w:sz w:val="20"/>
        </w:rPr>
        <w:t xml:space="preserve"> </w:t>
      </w:r>
      <w:r w:rsidRPr="00841066">
        <w:rPr>
          <w:rFonts w:ascii="Times New Roman"/>
          <w:sz w:val="20"/>
        </w:rPr>
        <w:t>anticipated</w:t>
      </w:r>
      <w:r w:rsidRPr="00841066">
        <w:rPr>
          <w:rFonts w:ascii="Times New Roman"/>
          <w:spacing w:val="-6"/>
          <w:sz w:val="20"/>
        </w:rPr>
        <w:t xml:space="preserve"> </w:t>
      </w:r>
      <w:r w:rsidRPr="00841066">
        <w:rPr>
          <w:rFonts w:ascii="Times New Roman"/>
          <w:sz w:val="20"/>
        </w:rPr>
        <w:t>in</w:t>
      </w:r>
      <w:r w:rsidRPr="00841066">
        <w:rPr>
          <w:rFonts w:ascii="Times New Roman"/>
          <w:spacing w:val="-5"/>
          <w:sz w:val="20"/>
        </w:rPr>
        <w:t xml:space="preserve"> </w:t>
      </w:r>
      <w:r w:rsidRPr="00841066">
        <w:rPr>
          <w:rFonts w:ascii="Times New Roman"/>
          <w:sz w:val="20"/>
        </w:rPr>
        <w:t>the</w:t>
      </w:r>
      <w:r w:rsidRPr="00841066">
        <w:rPr>
          <w:rFonts w:ascii="Times New Roman"/>
          <w:spacing w:val="-5"/>
          <w:sz w:val="20"/>
        </w:rPr>
        <w:t xml:space="preserve"> </w:t>
      </w:r>
      <w:r w:rsidRPr="00841066">
        <w:rPr>
          <w:rFonts w:ascii="Times New Roman"/>
          <w:spacing w:val="-1"/>
          <w:sz w:val="20"/>
        </w:rPr>
        <w:t>District</w:t>
      </w:r>
      <w:r w:rsidRPr="00841066">
        <w:rPr>
          <w:rFonts w:ascii="Times New Roman"/>
          <w:spacing w:val="-5"/>
          <w:sz w:val="20"/>
        </w:rPr>
        <w:t xml:space="preserve"> </w:t>
      </w:r>
      <w:r w:rsidRPr="00841066">
        <w:rPr>
          <w:rFonts w:ascii="Times New Roman"/>
          <w:sz w:val="20"/>
        </w:rPr>
        <w:t>of</w:t>
      </w:r>
      <w:r w:rsidRPr="00841066">
        <w:rPr>
          <w:rFonts w:ascii="Times New Roman"/>
          <w:spacing w:val="-5"/>
          <w:sz w:val="20"/>
        </w:rPr>
        <w:t xml:space="preserve"> </w:t>
      </w:r>
      <w:r w:rsidRPr="00841066">
        <w:rPr>
          <w:rFonts w:ascii="Times New Roman"/>
          <w:sz w:val="20"/>
        </w:rPr>
        <w:t>Columbia</w:t>
      </w:r>
      <w:r w:rsidRPr="00841066">
        <w:rPr>
          <w:rFonts w:ascii="Times New Roman"/>
          <w:spacing w:val="-6"/>
          <w:sz w:val="20"/>
        </w:rPr>
        <w:t xml:space="preserve"> </w:t>
      </w:r>
      <w:r w:rsidRPr="00841066">
        <w:rPr>
          <w:rFonts w:ascii="Times New Roman"/>
          <w:sz w:val="20"/>
        </w:rPr>
        <w:t>due</w:t>
      </w:r>
      <w:r w:rsidRPr="00841066">
        <w:rPr>
          <w:rFonts w:ascii="Times New Roman"/>
          <w:spacing w:val="-5"/>
          <w:sz w:val="20"/>
        </w:rPr>
        <w:t xml:space="preserve"> </w:t>
      </w:r>
      <w:r w:rsidRPr="00841066">
        <w:rPr>
          <w:rFonts w:ascii="Times New Roman"/>
          <w:sz w:val="20"/>
        </w:rPr>
        <w:t>to</w:t>
      </w:r>
      <w:r w:rsidRPr="00841066">
        <w:rPr>
          <w:rFonts w:ascii="Times New Roman"/>
          <w:spacing w:val="-6"/>
          <w:sz w:val="20"/>
        </w:rPr>
        <w:t xml:space="preserve"> </w:t>
      </w:r>
      <w:r w:rsidRPr="00841066">
        <w:rPr>
          <w:rFonts w:ascii="Times New Roman"/>
          <w:sz w:val="20"/>
        </w:rPr>
        <w:t>a</w:t>
      </w:r>
      <w:r w:rsidRPr="00841066">
        <w:rPr>
          <w:rFonts w:ascii="Times New Roman"/>
          <w:spacing w:val="49"/>
          <w:w w:val="99"/>
          <w:sz w:val="20"/>
        </w:rPr>
        <w:t xml:space="preserve"> </w:t>
      </w:r>
      <w:r w:rsidRPr="00841066">
        <w:rPr>
          <w:rFonts w:ascii="Times New Roman"/>
          <w:spacing w:val="-1"/>
          <w:sz w:val="20"/>
        </w:rPr>
        <w:t>variety</w:t>
      </w:r>
      <w:r w:rsidRPr="00841066">
        <w:rPr>
          <w:rFonts w:ascii="Times New Roman"/>
          <w:spacing w:val="-8"/>
          <w:sz w:val="20"/>
        </w:rPr>
        <w:t xml:space="preserve"> </w:t>
      </w:r>
      <w:r w:rsidRPr="00841066">
        <w:rPr>
          <w:rFonts w:ascii="Times New Roman"/>
          <w:spacing w:val="-1"/>
          <w:sz w:val="20"/>
        </w:rPr>
        <w:t>of</w:t>
      </w:r>
      <w:r w:rsidRPr="00841066">
        <w:rPr>
          <w:rFonts w:ascii="Times New Roman"/>
          <w:spacing w:val="-6"/>
          <w:sz w:val="20"/>
        </w:rPr>
        <w:t xml:space="preserve"> </w:t>
      </w:r>
      <w:r w:rsidRPr="00841066">
        <w:rPr>
          <w:rFonts w:ascii="Times New Roman"/>
          <w:spacing w:val="-1"/>
          <w:sz w:val="20"/>
        </w:rPr>
        <w:t>challenges</w:t>
      </w:r>
      <w:r w:rsidRPr="00841066">
        <w:rPr>
          <w:rFonts w:ascii="Times New Roman"/>
          <w:spacing w:val="-8"/>
          <w:sz w:val="20"/>
        </w:rPr>
        <w:t xml:space="preserve"> </w:t>
      </w:r>
      <w:r w:rsidRPr="00841066">
        <w:rPr>
          <w:rFonts w:ascii="Times New Roman"/>
          <w:spacing w:val="-1"/>
          <w:sz w:val="20"/>
        </w:rPr>
        <w:t>and</w:t>
      </w:r>
      <w:r w:rsidRPr="00841066">
        <w:rPr>
          <w:rFonts w:ascii="Times New Roman"/>
          <w:spacing w:val="-7"/>
          <w:sz w:val="20"/>
        </w:rPr>
        <w:t xml:space="preserve"> </w:t>
      </w:r>
      <w:r w:rsidRPr="00841066">
        <w:rPr>
          <w:rFonts w:ascii="Times New Roman"/>
          <w:spacing w:val="-1"/>
          <w:sz w:val="20"/>
        </w:rPr>
        <w:t>delays</w:t>
      </w:r>
      <w:r w:rsidRPr="00841066">
        <w:rPr>
          <w:rFonts w:ascii="Times New Roman"/>
          <w:spacing w:val="-7"/>
          <w:sz w:val="20"/>
        </w:rPr>
        <w:t xml:space="preserve"> </w:t>
      </w:r>
      <w:r w:rsidRPr="00841066">
        <w:rPr>
          <w:rFonts w:ascii="Times New Roman"/>
          <w:spacing w:val="-1"/>
          <w:sz w:val="20"/>
        </w:rPr>
        <w:t>including</w:t>
      </w:r>
      <w:r w:rsidRPr="00841066">
        <w:rPr>
          <w:rFonts w:ascii="Times New Roman"/>
          <w:spacing w:val="-8"/>
          <w:sz w:val="20"/>
        </w:rPr>
        <w:t xml:space="preserve"> </w:t>
      </w:r>
      <w:r w:rsidRPr="00841066">
        <w:rPr>
          <w:rFonts w:ascii="Times New Roman"/>
          <w:spacing w:val="-1"/>
          <w:sz w:val="20"/>
        </w:rPr>
        <w:t>meeting</w:t>
      </w:r>
      <w:r w:rsidRPr="00841066">
        <w:rPr>
          <w:rFonts w:ascii="Times New Roman"/>
          <w:spacing w:val="-7"/>
          <w:sz w:val="20"/>
        </w:rPr>
        <w:t xml:space="preserve"> </w:t>
      </w:r>
      <w:r w:rsidRPr="00841066">
        <w:rPr>
          <w:rFonts w:ascii="Times New Roman"/>
          <w:spacing w:val="-1"/>
          <w:sz w:val="20"/>
        </w:rPr>
        <w:t>federal</w:t>
      </w:r>
      <w:r w:rsidRPr="00841066">
        <w:rPr>
          <w:rFonts w:ascii="Times New Roman"/>
          <w:spacing w:val="-8"/>
          <w:sz w:val="20"/>
        </w:rPr>
        <w:t xml:space="preserve"> </w:t>
      </w:r>
      <w:r w:rsidRPr="00841066">
        <w:rPr>
          <w:rFonts w:ascii="Times New Roman"/>
          <w:spacing w:val="-1"/>
          <w:sz w:val="20"/>
        </w:rPr>
        <w:t>planning</w:t>
      </w:r>
      <w:r w:rsidRPr="00841066">
        <w:rPr>
          <w:rFonts w:ascii="Times New Roman"/>
          <w:spacing w:val="-7"/>
          <w:sz w:val="20"/>
        </w:rPr>
        <w:t xml:space="preserve"> </w:t>
      </w:r>
      <w:r w:rsidRPr="00841066">
        <w:rPr>
          <w:rFonts w:ascii="Times New Roman"/>
          <w:spacing w:val="-1"/>
          <w:sz w:val="20"/>
        </w:rPr>
        <w:t>and</w:t>
      </w:r>
      <w:r w:rsidRPr="00841066">
        <w:rPr>
          <w:rFonts w:ascii="Times New Roman"/>
          <w:spacing w:val="-7"/>
          <w:sz w:val="20"/>
        </w:rPr>
        <w:t xml:space="preserve"> </w:t>
      </w:r>
      <w:r w:rsidRPr="00841066">
        <w:rPr>
          <w:rFonts w:ascii="Times New Roman"/>
          <w:spacing w:val="-1"/>
          <w:sz w:val="20"/>
        </w:rPr>
        <w:t>data</w:t>
      </w:r>
      <w:r w:rsidRPr="00841066">
        <w:rPr>
          <w:rFonts w:ascii="Times New Roman"/>
          <w:spacing w:val="-6"/>
          <w:sz w:val="20"/>
        </w:rPr>
        <w:t xml:space="preserve"> </w:t>
      </w:r>
      <w:r w:rsidRPr="00841066">
        <w:rPr>
          <w:rFonts w:ascii="Times New Roman"/>
          <w:spacing w:val="-1"/>
          <w:sz w:val="20"/>
        </w:rPr>
        <w:t>reporting</w:t>
      </w:r>
      <w:r w:rsidRPr="00841066">
        <w:rPr>
          <w:rFonts w:ascii="Times New Roman"/>
          <w:spacing w:val="-7"/>
          <w:sz w:val="20"/>
        </w:rPr>
        <w:t xml:space="preserve"> </w:t>
      </w:r>
      <w:r w:rsidRPr="00841066">
        <w:rPr>
          <w:rFonts w:ascii="Times New Roman"/>
          <w:spacing w:val="-1"/>
          <w:sz w:val="20"/>
        </w:rPr>
        <w:t>requirements,</w:t>
      </w:r>
      <w:r w:rsidRPr="00841066">
        <w:rPr>
          <w:rFonts w:ascii="Times New Roman"/>
          <w:spacing w:val="58"/>
          <w:w w:val="99"/>
          <w:sz w:val="20"/>
        </w:rPr>
        <w:t xml:space="preserve"> </w:t>
      </w:r>
      <w:r w:rsidRPr="00841066">
        <w:rPr>
          <w:rFonts w:ascii="Times New Roman"/>
          <w:spacing w:val="-1"/>
          <w:sz w:val="19"/>
        </w:rPr>
        <w:t>community-level</w:t>
      </w:r>
      <w:r w:rsidRPr="00841066">
        <w:rPr>
          <w:rFonts w:ascii="Times New Roman"/>
          <w:spacing w:val="22"/>
          <w:sz w:val="19"/>
        </w:rPr>
        <w:t xml:space="preserve"> </w:t>
      </w:r>
      <w:r w:rsidRPr="00841066">
        <w:rPr>
          <w:rFonts w:ascii="Times New Roman"/>
          <w:spacing w:val="-1"/>
          <w:sz w:val="19"/>
        </w:rPr>
        <w:t>barriers</w:t>
      </w:r>
      <w:r w:rsidRPr="00841066">
        <w:rPr>
          <w:rFonts w:ascii="Times New Roman"/>
          <w:spacing w:val="24"/>
          <w:sz w:val="19"/>
        </w:rPr>
        <w:t xml:space="preserve"> </w:t>
      </w:r>
      <w:r w:rsidRPr="00841066">
        <w:rPr>
          <w:rFonts w:ascii="Times New Roman"/>
          <w:spacing w:val="-1"/>
          <w:sz w:val="19"/>
        </w:rPr>
        <w:t>such</w:t>
      </w:r>
      <w:r w:rsidRPr="00841066">
        <w:rPr>
          <w:rFonts w:ascii="Times New Roman"/>
          <w:spacing w:val="23"/>
          <w:sz w:val="19"/>
        </w:rPr>
        <w:t xml:space="preserve"> </w:t>
      </w:r>
      <w:r w:rsidRPr="00841066">
        <w:rPr>
          <w:rFonts w:ascii="Times New Roman"/>
          <w:sz w:val="19"/>
        </w:rPr>
        <w:t>as</w:t>
      </w:r>
      <w:r w:rsidRPr="00841066">
        <w:rPr>
          <w:rFonts w:ascii="Times New Roman"/>
          <w:spacing w:val="23"/>
          <w:sz w:val="19"/>
        </w:rPr>
        <w:t xml:space="preserve"> </w:t>
      </w:r>
      <w:r w:rsidRPr="00841066">
        <w:rPr>
          <w:rFonts w:ascii="Times New Roman"/>
          <w:spacing w:val="-1"/>
          <w:sz w:val="19"/>
        </w:rPr>
        <w:t>lack</w:t>
      </w:r>
      <w:r w:rsidRPr="00841066">
        <w:rPr>
          <w:rFonts w:ascii="Times New Roman"/>
          <w:spacing w:val="22"/>
          <w:sz w:val="19"/>
        </w:rPr>
        <w:t xml:space="preserve"> </w:t>
      </w:r>
      <w:r w:rsidRPr="00841066">
        <w:rPr>
          <w:rFonts w:ascii="Times New Roman"/>
          <w:spacing w:val="-1"/>
          <w:sz w:val="19"/>
        </w:rPr>
        <w:t>of</w:t>
      </w:r>
      <w:r w:rsidRPr="00841066">
        <w:rPr>
          <w:rFonts w:ascii="Times New Roman"/>
          <w:spacing w:val="23"/>
          <w:sz w:val="19"/>
        </w:rPr>
        <w:t xml:space="preserve"> </w:t>
      </w:r>
      <w:r w:rsidRPr="00841066">
        <w:rPr>
          <w:rFonts w:ascii="Times New Roman"/>
          <w:spacing w:val="-1"/>
          <w:sz w:val="19"/>
        </w:rPr>
        <w:t>affordable</w:t>
      </w:r>
      <w:r w:rsidRPr="00841066">
        <w:rPr>
          <w:rFonts w:ascii="Times New Roman"/>
          <w:spacing w:val="24"/>
          <w:sz w:val="19"/>
        </w:rPr>
        <w:t xml:space="preserve"> </w:t>
      </w:r>
      <w:r w:rsidRPr="00841066">
        <w:rPr>
          <w:rFonts w:ascii="Times New Roman"/>
          <w:spacing w:val="-1"/>
          <w:sz w:val="19"/>
        </w:rPr>
        <w:t>and</w:t>
      </w:r>
      <w:r w:rsidRPr="00841066">
        <w:rPr>
          <w:rFonts w:ascii="Times New Roman"/>
          <w:spacing w:val="24"/>
          <w:sz w:val="19"/>
        </w:rPr>
        <w:t xml:space="preserve"> </w:t>
      </w:r>
      <w:r w:rsidRPr="00841066">
        <w:rPr>
          <w:rFonts w:ascii="Times New Roman"/>
          <w:spacing w:val="-1"/>
          <w:sz w:val="19"/>
        </w:rPr>
        <w:t>accessible</w:t>
      </w:r>
      <w:r w:rsidRPr="00841066">
        <w:rPr>
          <w:rFonts w:ascii="Times New Roman"/>
          <w:spacing w:val="24"/>
          <w:sz w:val="19"/>
        </w:rPr>
        <w:t xml:space="preserve"> </w:t>
      </w:r>
      <w:r w:rsidRPr="00841066">
        <w:rPr>
          <w:rFonts w:ascii="Times New Roman"/>
          <w:spacing w:val="-1"/>
          <w:sz w:val="19"/>
        </w:rPr>
        <w:t>housing</w:t>
      </w:r>
      <w:r w:rsidRPr="00841066">
        <w:rPr>
          <w:rFonts w:ascii="Times New Roman"/>
          <w:spacing w:val="24"/>
          <w:sz w:val="19"/>
        </w:rPr>
        <w:t xml:space="preserve"> </w:t>
      </w:r>
      <w:r w:rsidRPr="00841066">
        <w:rPr>
          <w:rFonts w:ascii="Times New Roman"/>
          <w:spacing w:val="-1"/>
          <w:sz w:val="19"/>
        </w:rPr>
        <w:t>and</w:t>
      </w:r>
      <w:r w:rsidRPr="00841066">
        <w:rPr>
          <w:rFonts w:ascii="Times New Roman"/>
          <w:spacing w:val="23"/>
          <w:sz w:val="19"/>
        </w:rPr>
        <w:t xml:space="preserve"> </w:t>
      </w:r>
      <w:r w:rsidRPr="00841066">
        <w:rPr>
          <w:rFonts w:ascii="Times New Roman"/>
          <w:spacing w:val="-1"/>
          <w:sz w:val="19"/>
        </w:rPr>
        <w:t>rental</w:t>
      </w:r>
      <w:r w:rsidRPr="00841066">
        <w:rPr>
          <w:rFonts w:ascii="Times New Roman"/>
          <w:spacing w:val="23"/>
          <w:sz w:val="19"/>
        </w:rPr>
        <w:t xml:space="preserve"> </w:t>
      </w:r>
      <w:r w:rsidRPr="00841066">
        <w:rPr>
          <w:rFonts w:ascii="Times New Roman"/>
          <w:spacing w:val="-1"/>
          <w:sz w:val="19"/>
        </w:rPr>
        <w:t>vouchers,</w:t>
      </w:r>
      <w:r w:rsidRPr="00841066">
        <w:rPr>
          <w:rFonts w:ascii="Times New Roman"/>
          <w:spacing w:val="22"/>
          <w:sz w:val="19"/>
        </w:rPr>
        <w:t xml:space="preserve"> and </w:t>
      </w:r>
      <w:r w:rsidRPr="00841066">
        <w:rPr>
          <w:rFonts w:ascii="Times New Roman"/>
          <w:spacing w:val="-1"/>
          <w:sz w:val="19"/>
        </w:rPr>
        <w:t>local</w:t>
      </w:r>
      <w:r w:rsidRPr="00841066">
        <w:rPr>
          <w:rFonts w:ascii="Times New Roman"/>
          <w:spacing w:val="47"/>
          <w:w w:val="104"/>
          <w:sz w:val="19"/>
        </w:rPr>
        <w:t xml:space="preserve"> </w:t>
      </w:r>
      <w:r w:rsidRPr="00841066">
        <w:rPr>
          <w:rFonts w:ascii="Times New Roman"/>
          <w:sz w:val="19"/>
        </w:rPr>
        <w:t>budgetary</w:t>
      </w:r>
      <w:r w:rsidRPr="00841066">
        <w:rPr>
          <w:rFonts w:ascii="Times New Roman"/>
          <w:spacing w:val="21"/>
          <w:sz w:val="19"/>
        </w:rPr>
        <w:t xml:space="preserve"> </w:t>
      </w:r>
      <w:r w:rsidRPr="00841066">
        <w:rPr>
          <w:rFonts w:ascii="Times New Roman"/>
          <w:sz w:val="19"/>
        </w:rPr>
        <w:t>constraints that prevented the establishment of the infrastructure required to support the program,</w:t>
      </w:r>
      <w:r w:rsidRPr="00841066">
        <w:rPr>
          <w:rFonts w:ascii="Times New Roman"/>
          <w:spacing w:val="21"/>
          <w:sz w:val="19"/>
        </w:rPr>
        <w:t xml:space="preserve"> </w:t>
      </w:r>
      <w:r w:rsidRPr="00841066">
        <w:rPr>
          <w:rFonts w:ascii="Times New Roman"/>
          <w:sz w:val="19"/>
        </w:rPr>
        <w:t>the</w:t>
      </w:r>
      <w:r w:rsidRPr="00841066">
        <w:rPr>
          <w:rFonts w:ascii="Times New Roman"/>
          <w:spacing w:val="21"/>
          <w:sz w:val="19"/>
        </w:rPr>
        <w:t xml:space="preserve"> </w:t>
      </w:r>
      <w:r w:rsidRPr="00841066">
        <w:rPr>
          <w:rFonts w:ascii="Times New Roman"/>
          <w:sz w:val="19"/>
        </w:rPr>
        <w:t>District</w:t>
      </w:r>
      <w:r w:rsidRPr="00841066">
        <w:rPr>
          <w:rFonts w:ascii="Times New Roman"/>
          <w:spacing w:val="21"/>
          <w:sz w:val="19"/>
        </w:rPr>
        <w:t xml:space="preserve"> </w:t>
      </w:r>
      <w:r w:rsidRPr="00841066">
        <w:rPr>
          <w:rFonts w:ascii="Times New Roman"/>
          <w:sz w:val="19"/>
        </w:rPr>
        <w:t>began</w:t>
      </w:r>
      <w:r w:rsidRPr="00841066">
        <w:rPr>
          <w:rFonts w:ascii="Times New Roman"/>
          <w:spacing w:val="21"/>
          <w:sz w:val="19"/>
        </w:rPr>
        <w:t xml:space="preserve"> </w:t>
      </w:r>
      <w:r w:rsidRPr="00841066">
        <w:rPr>
          <w:rFonts w:ascii="Times New Roman"/>
          <w:spacing w:val="-1"/>
          <w:sz w:val="19"/>
        </w:rPr>
        <w:t>utilization</w:t>
      </w:r>
      <w:r w:rsidRPr="00841066">
        <w:rPr>
          <w:rFonts w:ascii="Times New Roman"/>
          <w:spacing w:val="21"/>
          <w:sz w:val="19"/>
        </w:rPr>
        <w:t xml:space="preserve"> </w:t>
      </w:r>
      <w:r w:rsidRPr="00841066">
        <w:rPr>
          <w:rFonts w:ascii="Times New Roman"/>
          <w:sz w:val="19"/>
        </w:rPr>
        <w:t>of</w:t>
      </w:r>
      <w:r w:rsidRPr="00841066">
        <w:rPr>
          <w:rFonts w:ascii="Times New Roman"/>
          <w:spacing w:val="21"/>
          <w:sz w:val="19"/>
        </w:rPr>
        <w:t xml:space="preserve"> </w:t>
      </w:r>
      <w:r w:rsidRPr="00841066">
        <w:rPr>
          <w:rFonts w:ascii="Times New Roman"/>
          <w:sz w:val="19"/>
        </w:rPr>
        <w:t>the</w:t>
      </w:r>
      <w:r w:rsidRPr="00841066">
        <w:rPr>
          <w:rFonts w:ascii="Times New Roman"/>
          <w:spacing w:val="21"/>
          <w:sz w:val="19"/>
        </w:rPr>
        <w:t xml:space="preserve"> </w:t>
      </w:r>
      <w:r w:rsidRPr="00841066">
        <w:rPr>
          <w:rFonts w:ascii="Times New Roman"/>
          <w:spacing w:val="-1"/>
          <w:sz w:val="19"/>
        </w:rPr>
        <w:t>MFP</w:t>
      </w:r>
      <w:r w:rsidRPr="00841066">
        <w:rPr>
          <w:rFonts w:ascii="Times New Roman"/>
          <w:spacing w:val="22"/>
          <w:sz w:val="19"/>
        </w:rPr>
        <w:t xml:space="preserve"> </w:t>
      </w:r>
      <w:r w:rsidRPr="00841066">
        <w:rPr>
          <w:rFonts w:ascii="Times New Roman"/>
          <w:sz w:val="19"/>
        </w:rPr>
        <w:t>program</w:t>
      </w:r>
      <w:r w:rsidRPr="00841066">
        <w:rPr>
          <w:rFonts w:ascii="Times New Roman"/>
          <w:spacing w:val="21"/>
          <w:sz w:val="19"/>
        </w:rPr>
        <w:t xml:space="preserve"> </w:t>
      </w:r>
      <w:r w:rsidRPr="00841066">
        <w:rPr>
          <w:rFonts w:ascii="Times New Roman"/>
          <w:spacing w:val="-1"/>
          <w:sz w:val="19"/>
        </w:rPr>
        <w:t>for</w:t>
      </w:r>
      <w:r w:rsidRPr="00841066">
        <w:rPr>
          <w:rFonts w:ascii="Times New Roman"/>
          <w:spacing w:val="22"/>
          <w:sz w:val="19"/>
        </w:rPr>
        <w:t xml:space="preserve"> </w:t>
      </w:r>
      <w:r w:rsidRPr="00841066">
        <w:rPr>
          <w:rFonts w:ascii="Times New Roman"/>
          <w:spacing w:val="-1"/>
          <w:sz w:val="19"/>
        </w:rPr>
        <w:t xml:space="preserve">the EPD Waiver target population in 2011, </w:t>
      </w:r>
      <w:r w:rsidRPr="00841066">
        <w:rPr>
          <w:rFonts w:ascii="Times New Roman"/>
          <w:spacing w:val="21"/>
          <w:sz w:val="19"/>
        </w:rPr>
        <w:t xml:space="preserve"> </w:t>
      </w:r>
      <w:r w:rsidRPr="00841066">
        <w:rPr>
          <w:rFonts w:ascii="Times New Roman"/>
          <w:spacing w:val="-1"/>
          <w:sz w:val="19"/>
        </w:rPr>
        <w:t>and</w:t>
      </w:r>
      <w:r w:rsidRPr="00841066">
        <w:rPr>
          <w:rFonts w:ascii="Times New Roman"/>
          <w:spacing w:val="18"/>
          <w:sz w:val="19"/>
        </w:rPr>
        <w:t xml:space="preserve"> </w:t>
      </w:r>
      <w:r w:rsidRPr="00841066">
        <w:rPr>
          <w:rFonts w:ascii="Times New Roman"/>
          <w:spacing w:val="-1"/>
          <w:sz w:val="19"/>
        </w:rPr>
        <w:t>today</w:t>
      </w:r>
      <w:r w:rsidRPr="00841066">
        <w:rPr>
          <w:rFonts w:ascii="Times New Roman"/>
          <w:spacing w:val="19"/>
          <w:sz w:val="19"/>
        </w:rPr>
        <w:t xml:space="preserve"> </w:t>
      </w:r>
      <w:r w:rsidRPr="00841066">
        <w:rPr>
          <w:rFonts w:ascii="Times New Roman"/>
          <w:spacing w:val="-1"/>
          <w:sz w:val="19"/>
        </w:rPr>
        <w:t>has</w:t>
      </w:r>
      <w:r w:rsidRPr="00841066">
        <w:rPr>
          <w:rFonts w:ascii="Times New Roman"/>
          <w:spacing w:val="18"/>
          <w:sz w:val="19"/>
        </w:rPr>
        <w:t xml:space="preserve"> </w:t>
      </w:r>
      <w:r w:rsidRPr="00841066">
        <w:rPr>
          <w:rFonts w:ascii="Times New Roman"/>
          <w:spacing w:val="-1"/>
          <w:sz w:val="19"/>
        </w:rPr>
        <w:t>transitioned</w:t>
      </w:r>
      <w:r w:rsidRPr="00841066">
        <w:rPr>
          <w:rFonts w:ascii="Times New Roman"/>
          <w:spacing w:val="17"/>
          <w:sz w:val="19"/>
        </w:rPr>
        <w:t xml:space="preserve"> </w:t>
      </w:r>
      <w:r w:rsidRPr="00841066">
        <w:rPr>
          <w:rFonts w:ascii="Times New Roman"/>
          <w:sz w:val="19"/>
        </w:rPr>
        <w:t>a</w:t>
      </w:r>
      <w:r w:rsidRPr="00841066">
        <w:rPr>
          <w:rFonts w:ascii="Times New Roman"/>
          <w:spacing w:val="19"/>
          <w:sz w:val="19"/>
        </w:rPr>
        <w:t xml:space="preserve"> </w:t>
      </w:r>
      <w:r w:rsidRPr="00841066">
        <w:rPr>
          <w:rFonts w:ascii="Times New Roman"/>
          <w:sz w:val="19"/>
        </w:rPr>
        <w:t>total</w:t>
      </w:r>
      <w:r w:rsidRPr="00841066">
        <w:rPr>
          <w:rFonts w:ascii="Times New Roman"/>
          <w:spacing w:val="18"/>
          <w:sz w:val="19"/>
        </w:rPr>
        <w:t xml:space="preserve"> </w:t>
      </w:r>
      <w:r w:rsidRPr="00841066">
        <w:rPr>
          <w:rFonts w:ascii="Times New Roman"/>
          <w:sz w:val="19"/>
        </w:rPr>
        <w:t>of</w:t>
      </w:r>
      <w:r w:rsidRPr="00841066">
        <w:rPr>
          <w:rFonts w:ascii="Times New Roman"/>
          <w:spacing w:val="19"/>
          <w:sz w:val="19"/>
        </w:rPr>
        <w:t xml:space="preserve"> </w:t>
      </w:r>
      <w:del w:id="61" w:author="ServUS" w:date="2016-04-27T17:24:00Z">
        <w:r w:rsidRPr="00841066" w:rsidDel="006348DD">
          <w:rPr>
            <w:rFonts w:ascii="Times New Roman"/>
            <w:sz w:val="19"/>
          </w:rPr>
          <w:delText>seventy-eight</w:delText>
        </w:r>
        <w:r w:rsidRPr="00841066" w:rsidDel="006348DD">
          <w:rPr>
            <w:rFonts w:ascii="Times New Roman"/>
            <w:spacing w:val="18"/>
            <w:sz w:val="19"/>
          </w:rPr>
          <w:delText xml:space="preserve"> </w:delText>
        </w:r>
        <w:r w:rsidRPr="00841066" w:rsidDel="006348DD">
          <w:rPr>
            <w:rFonts w:ascii="Times New Roman"/>
            <w:sz w:val="19"/>
          </w:rPr>
          <w:delText>(78)</w:delText>
        </w:r>
      </w:del>
      <w:ins w:id="62" w:author="ServUS" w:date="2016-04-27T17:24:00Z">
        <w:r w:rsidR="006348DD">
          <w:rPr>
            <w:rFonts w:ascii="Times New Roman"/>
            <w:spacing w:val="20"/>
            <w:sz w:val="19"/>
          </w:rPr>
          <w:t xml:space="preserve">one hundred twenty three (123) </w:t>
        </w:r>
      </w:ins>
      <w:r w:rsidRPr="00841066">
        <w:rPr>
          <w:rFonts w:ascii="Times New Roman"/>
          <w:spacing w:val="20"/>
          <w:sz w:val="19"/>
        </w:rPr>
        <w:t xml:space="preserve"> </w:t>
      </w:r>
      <w:r w:rsidRPr="00841066">
        <w:rPr>
          <w:rFonts w:ascii="Times New Roman"/>
          <w:spacing w:val="19"/>
          <w:sz w:val="19"/>
        </w:rPr>
        <w:t xml:space="preserve">District of Columbia residents </w:t>
      </w:r>
      <w:r w:rsidRPr="00841066">
        <w:rPr>
          <w:rFonts w:ascii="Times New Roman"/>
          <w:sz w:val="19"/>
        </w:rPr>
        <w:t>into</w:t>
      </w:r>
      <w:r w:rsidRPr="00841066">
        <w:rPr>
          <w:rFonts w:ascii="Times New Roman"/>
          <w:spacing w:val="18"/>
          <w:sz w:val="19"/>
        </w:rPr>
        <w:t xml:space="preserve"> </w:t>
      </w:r>
      <w:r w:rsidRPr="00841066">
        <w:rPr>
          <w:rFonts w:ascii="Times New Roman"/>
          <w:sz w:val="19"/>
        </w:rPr>
        <w:t>the</w:t>
      </w:r>
      <w:r w:rsidRPr="00841066">
        <w:rPr>
          <w:rFonts w:ascii="Times New Roman"/>
          <w:spacing w:val="19"/>
          <w:sz w:val="19"/>
        </w:rPr>
        <w:t xml:space="preserve"> </w:t>
      </w:r>
      <w:r w:rsidRPr="00841066">
        <w:rPr>
          <w:rFonts w:ascii="Times New Roman"/>
          <w:spacing w:val="-1"/>
          <w:sz w:val="19"/>
        </w:rPr>
        <w:t>community</w:t>
      </w:r>
      <w:r w:rsidRPr="00841066">
        <w:rPr>
          <w:rFonts w:ascii="Times New Roman"/>
          <w:spacing w:val="18"/>
          <w:sz w:val="19"/>
        </w:rPr>
        <w:t xml:space="preserve"> </w:t>
      </w:r>
      <w:r w:rsidRPr="00841066">
        <w:rPr>
          <w:rFonts w:ascii="Times New Roman"/>
          <w:sz w:val="19"/>
        </w:rPr>
        <w:t>from</w:t>
      </w:r>
      <w:r w:rsidRPr="00841066">
        <w:rPr>
          <w:rFonts w:ascii="Times New Roman"/>
          <w:spacing w:val="19"/>
          <w:sz w:val="19"/>
        </w:rPr>
        <w:t xml:space="preserve"> </w:t>
      </w:r>
      <w:r w:rsidRPr="00841066">
        <w:rPr>
          <w:rFonts w:ascii="Times New Roman"/>
          <w:spacing w:val="-1"/>
          <w:sz w:val="20"/>
        </w:rPr>
        <w:t>nursing</w:t>
      </w:r>
      <w:r w:rsidRPr="00841066">
        <w:rPr>
          <w:rFonts w:ascii="Times New Roman"/>
          <w:spacing w:val="-6"/>
          <w:sz w:val="20"/>
        </w:rPr>
        <w:t xml:space="preserve"> </w:t>
      </w:r>
      <w:r w:rsidRPr="00841066">
        <w:rPr>
          <w:rFonts w:ascii="Times New Roman"/>
          <w:spacing w:val="-1"/>
          <w:sz w:val="20"/>
        </w:rPr>
        <w:t>facilities</w:t>
      </w:r>
      <w:r w:rsidRPr="00841066">
        <w:rPr>
          <w:rFonts w:ascii="Times New Roman"/>
          <w:spacing w:val="-6"/>
          <w:sz w:val="20"/>
        </w:rPr>
        <w:t xml:space="preserve"> . </w:t>
      </w:r>
      <w:ins w:id="63" w:author="ServUS" w:date="2016-04-27T17:24:00Z">
        <w:r w:rsidR="006348DD" w:rsidRPr="00841066">
          <w:rPr>
            <w:rFonts w:ascii="Times New Roman"/>
            <w:spacing w:val="-6"/>
            <w:sz w:val="20"/>
          </w:rPr>
          <w:t>Based on performance in 201</w:t>
        </w:r>
        <w:r w:rsidR="006348DD">
          <w:rPr>
            <w:rFonts w:ascii="Times New Roman"/>
            <w:spacing w:val="-6"/>
            <w:sz w:val="20"/>
          </w:rPr>
          <w:t>5</w:t>
        </w:r>
        <w:r w:rsidR="006348DD" w:rsidRPr="00841066">
          <w:rPr>
            <w:rFonts w:ascii="Times New Roman"/>
            <w:spacing w:val="-6"/>
            <w:sz w:val="20"/>
          </w:rPr>
          <w:t xml:space="preserve"> (</w:t>
        </w:r>
        <w:r w:rsidR="006348DD">
          <w:rPr>
            <w:rFonts w:ascii="Times New Roman"/>
            <w:spacing w:val="-6"/>
            <w:sz w:val="20"/>
          </w:rPr>
          <w:t>35</w:t>
        </w:r>
        <w:r w:rsidR="006348DD" w:rsidRPr="00841066">
          <w:rPr>
            <w:rFonts w:ascii="Times New Roman"/>
            <w:spacing w:val="-6"/>
            <w:sz w:val="20"/>
          </w:rPr>
          <w:t xml:space="preserve"> transitions from nursing facilities to EPD Waiver Services</w:t>
        </w:r>
        <w:r w:rsidR="006348DD">
          <w:rPr>
            <w:rFonts w:ascii="Times New Roman"/>
            <w:spacing w:val="-6"/>
            <w:sz w:val="20"/>
          </w:rPr>
          <w:t xml:space="preserve"> through MFP, and 32 transitions from LTC facilities after a 90+ day stay without the District</w:t>
        </w:r>
        <w:r w:rsidR="006348DD">
          <w:rPr>
            <w:rFonts w:ascii="Times New Roman"/>
            <w:spacing w:val="-6"/>
            <w:sz w:val="20"/>
          </w:rPr>
          <w:t>’</w:t>
        </w:r>
        <w:r w:rsidR="006348DD">
          <w:rPr>
            <w:rFonts w:ascii="Times New Roman"/>
            <w:spacing w:val="-6"/>
            <w:sz w:val="20"/>
          </w:rPr>
          <w:t>s transition coordination assistance</w:t>
        </w:r>
        <w:r w:rsidR="006348DD" w:rsidRPr="00841066">
          <w:rPr>
            <w:rFonts w:ascii="Times New Roman"/>
            <w:spacing w:val="-6"/>
            <w:sz w:val="20"/>
          </w:rPr>
          <w:t xml:space="preserve">), </w:t>
        </w:r>
      </w:ins>
      <w:del w:id="64" w:author="ServUS" w:date="2016-04-27T17:25:00Z">
        <w:r w:rsidRPr="00841066" w:rsidDel="006348DD">
          <w:rPr>
            <w:rFonts w:ascii="Times New Roman"/>
            <w:spacing w:val="-6"/>
            <w:sz w:val="20"/>
          </w:rPr>
          <w:delText xml:space="preserve">Based on performance in 2014 (25 transitions from nursing facilities to EPD Waiver Services), </w:delText>
        </w:r>
      </w:del>
      <w:r w:rsidRPr="00841066">
        <w:rPr>
          <w:rFonts w:ascii="Times New Roman"/>
          <w:spacing w:val="-6"/>
          <w:sz w:val="20"/>
        </w:rPr>
        <w:t xml:space="preserve">the District </w:t>
      </w:r>
      <w:r w:rsidRPr="00841066">
        <w:rPr>
          <w:rFonts w:ascii="Times New Roman"/>
          <w:spacing w:val="-1"/>
          <w:sz w:val="20"/>
        </w:rPr>
        <w:t>plans</w:t>
      </w:r>
      <w:r w:rsidRPr="00841066">
        <w:rPr>
          <w:rFonts w:ascii="Times New Roman"/>
          <w:spacing w:val="-4"/>
          <w:sz w:val="20"/>
        </w:rPr>
        <w:t xml:space="preserve"> </w:t>
      </w:r>
      <w:r w:rsidRPr="00841066">
        <w:rPr>
          <w:rFonts w:ascii="Times New Roman"/>
          <w:spacing w:val="-1"/>
          <w:sz w:val="20"/>
        </w:rPr>
        <w:t>to</w:t>
      </w:r>
      <w:r w:rsidRPr="00841066">
        <w:rPr>
          <w:rFonts w:ascii="Times New Roman"/>
          <w:spacing w:val="-6"/>
          <w:sz w:val="20"/>
        </w:rPr>
        <w:t xml:space="preserve"> </w:t>
      </w:r>
      <w:r w:rsidRPr="00841066">
        <w:rPr>
          <w:rFonts w:ascii="Times New Roman"/>
          <w:spacing w:val="-1"/>
          <w:sz w:val="20"/>
        </w:rPr>
        <w:t>continue</w:t>
      </w:r>
      <w:r w:rsidRPr="00841066">
        <w:rPr>
          <w:rFonts w:ascii="Times New Roman"/>
          <w:spacing w:val="67"/>
          <w:w w:val="99"/>
          <w:sz w:val="20"/>
        </w:rPr>
        <w:t xml:space="preserve"> </w:t>
      </w:r>
      <w:r w:rsidRPr="00841066">
        <w:rPr>
          <w:rFonts w:ascii="Times New Roman"/>
          <w:spacing w:val="-1"/>
          <w:sz w:val="19"/>
        </w:rPr>
        <w:t>with</w:t>
      </w:r>
      <w:r w:rsidRPr="00841066">
        <w:rPr>
          <w:rFonts w:ascii="Times New Roman"/>
          <w:spacing w:val="17"/>
          <w:sz w:val="19"/>
        </w:rPr>
        <w:t xml:space="preserve"> </w:t>
      </w:r>
      <w:ins w:id="65" w:author="ServUS" w:date="2016-04-27T17:25:00Z">
        <w:r w:rsidR="006348DD">
          <w:rPr>
            <w:rFonts w:ascii="Times New Roman"/>
            <w:spacing w:val="17"/>
            <w:sz w:val="19"/>
          </w:rPr>
          <w:t xml:space="preserve">60 </w:t>
        </w:r>
      </w:ins>
      <w:del w:id="66" w:author="ServUS" w:date="2016-04-27T17:25:00Z">
        <w:r w:rsidRPr="00841066" w:rsidDel="006348DD">
          <w:rPr>
            <w:rFonts w:ascii="Times New Roman"/>
            <w:spacing w:val="-1"/>
            <w:sz w:val="19"/>
          </w:rPr>
          <w:delText>thirty</w:delText>
        </w:r>
        <w:r w:rsidRPr="00841066" w:rsidDel="006348DD">
          <w:rPr>
            <w:rFonts w:ascii="Times New Roman"/>
            <w:spacing w:val="19"/>
            <w:sz w:val="19"/>
          </w:rPr>
          <w:delText xml:space="preserve"> </w:delText>
        </w:r>
        <w:r w:rsidRPr="00841066" w:rsidDel="006348DD">
          <w:rPr>
            <w:rFonts w:ascii="Times New Roman"/>
            <w:spacing w:val="-1"/>
            <w:sz w:val="19"/>
          </w:rPr>
          <w:delText>()</w:delText>
        </w:r>
        <w:r w:rsidRPr="00841066" w:rsidDel="006348DD">
          <w:rPr>
            <w:rFonts w:ascii="Times New Roman"/>
            <w:spacing w:val="20"/>
            <w:sz w:val="19"/>
          </w:rPr>
          <w:delText xml:space="preserve"> </w:delText>
        </w:r>
      </w:del>
      <w:r w:rsidRPr="00841066">
        <w:rPr>
          <w:rFonts w:ascii="Times New Roman"/>
          <w:spacing w:val="-1"/>
          <w:sz w:val="19"/>
        </w:rPr>
        <w:t>participants</w:t>
      </w:r>
      <w:r w:rsidRPr="00841066">
        <w:rPr>
          <w:rFonts w:ascii="Times New Roman"/>
          <w:spacing w:val="20"/>
          <w:sz w:val="19"/>
        </w:rPr>
        <w:t xml:space="preserve"> </w:t>
      </w:r>
      <w:r w:rsidRPr="00841066">
        <w:rPr>
          <w:rFonts w:ascii="Times New Roman"/>
          <w:spacing w:val="-1"/>
          <w:sz w:val="19"/>
        </w:rPr>
        <w:t>each</w:t>
      </w:r>
      <w:r w:rsidRPr="00841066">
        <w:rPr>
          <w:rFonts w:ascii="Times New Roman"/>
          <w:spacing w:val="18"/>
          <w:sz w:val="19"/>
        </w:rPr>
        <w:t xml:space="preserve"> </w:t>
      </w:r>
      <w:r w:rsidRPr="00841066">
        <w:rPr>
          <w:rFonts w:ascii="Times New Roman"/>
          <w:spacing w:val="-1"/>
          <w:sz w:val="19"/>
        </w:rPr>
        <w:t>waiver</w:t>
      </w:r>
      <w:r w:rsidRPr="00841066">
        <w:rPr>
          <w:rFonts w:ascii="Times New Roman"/>
          <w:spacing w:val="20"/>
          <w:sz w:val="19"/>
        </w:rPr>
        <w:t xml:space="preserve"> </w:t>
      </w:r>
      <w:r w:rsidRPr="00841066">
        <w:rPr>
          <w:rFonts w:ascii="Times New Roman"/>
          <w:spacing w:val="-1"/>
          <w:sz w:val="19"/>
        </w:rPr>
        <w:t>year</w:t>
      </w:r>
      <w:r w:rsidRPr="00841066">
        <w:rPr>
          <w:rFonts w:ascii="Times New Roman"/>
          <w:spacing w:val="18"/>
          <w:sz w:val="19"/>
        </w:rPr>
        <w:t xml:space="preserve"> </w:t>
      </w:r>
      <w:del w:id="67" w:author="ServUS" w:date="2016-04-27T17:26:00Z">
        <w:r w:rsidRPr="00841066" w:rsidDel="00402D5F">
          <w:rPr>
            <w:rFonts w:ascii="Times New Roman"/>
            <w:spacing w:val="18"/>
            <w:sz w:val="19"/>
          </w:rPr>
          <w:delText xml:space="preserve">until the end of the Demonstration in 2017 </w:delText>
        </w:r>
      </w:del>
      <w:r w:rsidRPr="00841066">
        <w:rPr>
          <w:rFonts w:ascii="Times New Roman"/>
          <w:spacing w:val="-1"/>
          <w:sz w:val="19"/>
        </w:rPr>
        <w:t>to</w:t>
      </w:r>
      <w:r w:rsidRPr="00841066">
        <w:rPr>
          <w:rFonts w:ascii="Times New Roman"/>
          <w:spacing w:val="19"/>
          <w:sz w:val="19"/>
        </w:rPr>
        <w:t xml:space="preserve"> </w:t>
      </w:r>
      <w:r w:rsidRPr="00841066">
        <w:rPr>
          <w:rFonts w:ascii="Times New Roman"/>
          <w:spacing w:val="-1"/>
          <w:sz w:val="19"/>
        </w:rPr>
        <w:t>ensure</w:t>
      </w:r>
      <w:r w:rsidRPr="00841066">
        <w:rPr>
          <w:rFonts w:ascii="Times New Roman"/>
          <w:spacing w:val="19"/>
          <w:sz w:val="19"/>
        </w:rPr>
        <w:t xml:space="preserve"> </w:t>
      </w:r>
      <w:r w:rsidRPr="00841066">
        <w:rPr>
          <w:rFonts w:ascii="Times New Roman"/>
          <w:spacing w:val="-1"/>
          <w:sz w:val="19"/>
        </w:rPr>
        <w:t xml:space="preserve">that </w:t>
      </w:r>
      <w:r w:rsidRPr="00841066">
        <w:rPr>
          <w:rFonts w:ascii="Times New Roman"/>
          <w:spacing w:val="18"/>
          <w:sz w:val="19"/>
        </w:rPr>
        <w:t xml:space="preserve"> </w:t>
      </w:r>
      <w:r w:rsidRPr="00841066">
        <w:rPr>
          <w:rFonts w:ascii="Times New Roman"/>
          <w:spacing w:val="-1"/>
          <w:sz w:val="19"/>
        </w:rPr>
        <w:t>District</w:t>
      </w:r>
      <w:r w:rsidRPr="00841066">
        <w:rPr>
          <w:rFonts w:ascii="Times New Roman"/>
          <w:spacing w:val="46"/>
          <w:w w:val="104"/>
          <w:sz w:val="19"/>
        </w:rPr>
        <w:t xml:space="preserve"> </w:t>
      </w:r>
      <w:r w:rsidRPr="00841066">
        <w:rPr>
          <w:rFonts w:ascii="Times New Roman"/>
          <w:spacing w:val="-1"/>
          <w:sz w:val="19"/>
        </w:rPr>
        <w:t>residents</w:t>
      </w:r>
      <w:r w:rsidRPr="00841066">
        <w:rPr>
          <w:rFonts w:ascii="Times New Roman"/>
          <w:spacing w:val="17"/>
          <w:sz w:val="19"/>
        </w:rPr>
        <w:t xml:space="preserve"> </w:t>
      </w:r>
      <w:r w:rsidRPr="00841066">
        <w:rPr>
          <w:rFonts w:ascii="Times New Roman"/>
          <w:spacing w:val="-1"/>
          <w:sz w:val="19"/>
        </w:rPr>
        <w:t>who</w:t>
      </w:r>
      <w:r w:rsidRPr="00841066">
        <w:rPr>
          <w:rFonts w:ascii="Times New Roman"/>
          <w:spacing w:val="17"/>
          <w:sz w:val="19"/>
        </w:rPr>
        <w:t xml:space="preserve"> </w:t>
      </w:r>
      <w:r w:rsidRPr="00841066">
        <w:rPr>
          <w:rFonts w:ascii="Times New Roman"/>
          <w:sz w:val="19"/>
        </w:rPr>
        <w:t>are</w:t>
      </w:r>
      <w:r w:rsidRPr="00841066">
        <w:rPr>
          <w:rFonts w:ascii="Times New Roman"/>
          <w:spacing w:val="20"/>
          <w:sz w:val="19"/>
        </w:rPr>
        <w:t xml:space="preserve"> </w:t>
      </w:r>
      <w:r w:rsidRPr="00841066">
        <w:rPr>
          <w:rFonts w:ascii="Times New Roman"/>
          <w:spacing w:val="-1"/>
          <w:sz w:val="19"/>
        </w:rPr>
        <w:t>currently</w:t>
      </w:r>
      <w:r w:rsidRPr="00841066">
        <w:rPr>
          <w:rFonts w:ascii="Times New Roman"/>
          <w:spacing w:val="18"/>
          <w:sz w:val="19"/>
        </w:rPr>
        <w:t xml:space="preserve"> </w:t>
      </w:r>
      <w:r w:rsidRPr="00841066">
        <w:rPr>
          <w:rFonts w:ascii="Times New Roman"/>
          <w:sz w:val="19"/>
        </w:rPr>
        <w:t>in</w:t>
      </w:r>
      <w:r w:rsidRPr="00841066">
        <w:rPr>
          <w:rFonts w:ascii="Times New Roman"/>
          <w:spacing w:val="17"/>
          <w:sz w:val="19"/>
        </w:rPr>
        <w:t xml:space="preserve"> </w:t>
      </w:r>
      <w:ins w:id="68" w:author="ServUS" w:date="2016-04-27T17:26:00Z">
        <w:r w:rsidR="00402D5F">
          <w:rPr>
            <w:rFonts w:ascii="Times New Roman"/>
            <w:spacing w:val="17"/>
            <w:sz w:val="19"/>
          </w:rPr>
          <w:t xml:space="preserve">institutions including </w:t>
        </w:r>
      </w:ins>
      <w:r w:rsidRPr="00841066">
        <w:rPr>
          <w:rFonts w:ascii="Times New Roman"/>
          <w:spacing w:val="-1"/>
          <w:sz w:val="19"/>
        </w:rPr>
        <w:t>nursing</w:t>
      </w:r>
      <w:r w:rsidRPr="00841066">
        <w:rPr>
          <w:rFonts w:ascii="Times New Roman"/>
          <w:spacing w:val="18"/>
          <w:sz w:val="19"/>
        </w:rPr>
        <w:t xml:space="preserve"> </w:t>
      </w:r>
      <w:r w:rsidRPr="00841066">
        <w:rPr>
          <w:rFonts w:ascii="Times New Roman"/>
          <w:spacing w:val="-1"/>
          <w:sz w:val="19"/>
        </w:rPr>
        <w:t>homes</w:t>
      </w:r>
      <w:r w:rsidRPr="00841066">
        <w:rPr>
          <w:rFonts w:ascii="Times New Roman"/>
          <w:spacing w:val="17"/>
          <w:sz w:val="19"/>
        </w:rPr>
        <w:t xml:space="preserve"> </w:t>
      </w:r>
      <w:r w:rsidRPr="00841066">
        <w:rPr>
          <w:rFonts w:ascii="Times New Roman"/>
          <w:sz w:val="19"/>
        </w:rPr>
        <w:t>can</w:t>
      </w:r>
      <w:r w:rsidRPr="00841066">
        <w:rPr>
          <w:rFonts w:ascii="Times New Roman"/>
          <w:spacing w:val="17"/>
          <w:sz w:val="19"/>
        </w:rPr>
        <w:t xml:space="preserve"> </w:t>
      </w:r>
      <w:r w:rsidRPr="00841066">
        <w:rPr>
          <w:rFonts w:ascii="Times New Roman"/>
          <w:spacing w:val="-1"/>
          <w:sz w:val="19"/>
        </w:rPr>
        <w:t>have</w:t>
      </w:r>
      <w:r w:rsidRPr="00841066">
        <w:rPr>
          <w:rFonts w:ascii="Times New Roman"/>
          <w:spacing w:val="19"/>
          <w:sz w:val="19"/>
        </w:rPr>
        <w:t xml:space="preserve"> </w:t>
      </w:r>
      <w:r w:rsidRPr="00841066">
        <w:rPr>
          <w:rFonts w:ascii="Times New Roman"/>
          <w:sz w:val="19"/>
        </w:rPr>
        <w:t>a</w:t>
      </w:r>
      <w:r w:rsidRPr="00841066">
        <w:rPr>
          <w:rFonts w:ascii="Times New Roman"/>
          <w:spacing w:val="18"/>
          <w:sz w:val="19"/>
        </w:rPr>
        <w:t xml:space="preserve"> </w:t>
      </w:r>
      <w:r w:rsidRPr="00841066">
        <w:rPr>
          <w:rFonts w:ascii="Times New Roman"/>
          <w:spacing w:val="-1"/>
          <w:sz w:val="19"/>
        </w:rPr>
        <w:t>choice</w:t>
      </w:r>
      <w:r w:rsidRPr="00841066">
        <w:rPr>
          <w:rFonts w:ascii="Times New Roman"/>
          <w:spacing w:val="17"/>
          <w:sz w:val="19"/>
        </w:rPr>
        <w:t xml:space="preserve"> </w:t>
      </w:r>
      <w:r w:rsidRPr="00841066">
        <w:rPr>
          <w:rFonts w:ascii="Times New Roman"/>
          <w:spacing w:val="-1"/>
          <w:sz w:val="19"/>
        </w:rPr>
        <w:t>of</w:t>
      </w:r>
      <w:r w:rsidRPr="00841066">
        <w:rPr>
          <w:rFonts w:ascii="Times New Roman"/>
          <w:spacing w:val="17"/>
          <w:sz w:val="19"/>
        </w:rPr>
        <w:t xml:space="preserve"> </w:t>
      </w:r>
      <w:r w:rsidRPr="00841066">
        <w:rPr>
          <w:rFonts w:ascii="Times New Roman"/>
          <w:spacing w:val="-1"/>
          <w:sz w:val="19"/>
        </w:rPr>
        <w:t>where</w:t>
      </w:r>
      <w:r w:rsidRPr="00841066">
        <w:rPr>
          <w:rFonts w:ascii="Times New Roman"/>
          <w:spacing w:val="18"/>
          <w:sz w:val="19"/>
        </w:rPr>
        <w:t xml:space="preserve"> </w:t>
      </w:r>
      <w:r w:rsidRPr="00841066">
        <w:rPr>
          <w:rFonts w:ascii="Times New Roman"/>
          <w:spacing w:val="-1"/>
          <w:sz w:val="19"/>
        </w:rPr>
        <w:t>they</w:t>
      </w:r>
      <w:r w:rsidRPr="00841066">
        <w:rPr>
          <w:rFonts w:ascii="Times New Roman"/>
          <w:spacing w:val="19"/>
          <w:sz w:val="19"/>
        </w:rPr>
        <w:t xml:space="preserve"> </w:t>
      </w:r>
      <w:r w:rsidRPr="00841066">
        <w:rPr>
          <w:rFonts w:ascii="Times New Roman"/>
          <w:spacing w:val="-1"/>
          <w:sz w:val="19"/>
        </w:rPr>
        <w:t>live</w:t>
      </w:r>
      <w:r w:rsidRPr="00841066">
        <w:rPr>
          <w:rFonts w:ascii="Times New Roman"/>
          <w:spacing w:val="17"/>
          <w:sz w:val="19"/>
        </w:rPr>
        <w:t xml:space="preserve"> </w:t>
      </w:r>
      <w:r w:rsidRPr="00841066">
        <w:rPr>
          <w:rFonts w:ascii="Times New Roman"/>
          <w:spacing w:val="-1"/>
          <w:sz w:val="19"/>
        </w:rPr>
        <w:t>and</w:t>
      </w:r>
      <w:r w:rsidRPr="00841066">
        <w:rPr>
          <w:rFonts w:ascii="Times New Roman"/>
          <w:spacing w:val="17"/>
          <w:sz w:val="19"/>
        </w:rPr>
        <w:t xml:space="preserve"> </w:t>
      </w:r>
      <w:r w:rsidRPr="00841066">
        <w:rPr>
          <w:rFonts w:ascii="Times New Roman"/>
          <w:spacing w:val="-1"/>
          <w:sz w:val="19"/>
        </w:rPr>
        <w:t>receive</w:t>
      </w:r>
      <w:r w:rsidRPr="00841066">
        <w:rPr>
          <w:rFonts w:ascii="Times New Roman"/>
          <w:spacing w:val="18"/>
          <w:sz w:val="19"/>
        </w:rPr>
        <w:t xml:space="preserve"> </w:t>
      </w:r>
      <w:r w:rsidRPr="00841066">
        <w:rPr>
          <w:rFonts w:ascii="Times New Roman"/>
          <w:spacing w:val="-1"/>
          <w:sz w:val="19"/>
        </w:rPr>
        <w:t>services</w:t>
      </w:r>
      <w:r w:rsidRPr="00841066">
        <w:rPr>
          <w:rFonts w:ascii="Times New Roman"/>
          <w:spacing w:val="81"/>
          <w:w w:val="104"/>
          <w:sz w:val="19"/>
        </w:rPr>
        <w:t xml:space="preserve"> </w:t>
      </w:r>
      <w:r w:rsidRPr="00841066">
        <w:rPr>
          <w:rFonts w:ascii="Times New Roman"/>
          <w:sz w:val="19"/>
        </w:rPr>
        <w:t>while</w:t>
      </w:r>
      <w:r w:rsidRPr="00841066">
        <w:rPr>
          <w:rFonts w:ascii="Times New Roman"/>
          <w:spacing w:val="19"/>
          <w:sz w:val="19"/>
        </w:rPr>
        <w:t xml:space="preserve"> </w:t>
      </w:r>
      <w:r w:rsidRPr="00841066">
        <w:rPr>
          <w:rFonts w:ascii="Times New Roman"/>
          <w:sz w:val="19"/>
        </w:rPr>
        <w:t>the</w:t>
      </w:r>
      <w:r w:rsidRPr="00841066">
        <w:rPr>
          <w:rFonts w:ascii="Times New Roman"/>
          <w:spacing w:val="19"/>
          <w:sz w:val="19"/>
        </w:rPr>
        <w:t xml:space="preserve"> </w:t>
      </w:r>
      <w:r w:rsidRPr="00841066">
        <w:rPr>
          <w:rFonts w:ascii="Times New Roman"/>
          <w:sz w:val="19"/>
        </w:rPr>
        <w:t>District</w:t>
      </w:r>
      <w:r w:rsidRPr="00841066">
        <w:rPr>
          <w:rFonts w:ascii="Times New Roman"/>
          <w:spacing w:val="19"/>
          <w:sz w:val="19"/>
        </w:rPr>
        <w:t xml:space="preserve"> </w:t>
      </w:r>
      <w:r w:rsidRPr="00841066">
        <w:rPr>
          <w:rFonts w:ascii="Times New Roman"/>
          <w:sz w:val="19"/>
        </w:rPr>
        <w:t>provides</w:t>
      </w:r>
      <w:r w:rsidRPr="00841066">
        <w:rPr>
          <w:rFonts w:ascii="Times New Roman"/>
          <w:spacing w:val="22"/>
          <w:sz w:val="19"/>
        </w:rPr>
        <w:t xml:space="preserve"> </w:t>
      </w:r>
      <w:r w:rsidRPr="00841066">
        <w:rPr>
          <w:rFonts w:ascii="Times New Roman"/>
          <w:spacing w:val="-1"/>
          <w:sz w:val="19"/>
        </w:rPr>
        <w:t>less</w:t>
      </w:r>
      <w:r w:rsidRPr="00841066">
        <w:rPr>
          <w:rFonts w:ascii="Times New Roman"/>
          <w:spacing w:val="20"/>
          <w:sz w:val="19"/>
        </w:rPr>
        <w:t xml:space="preserve"> </w:t>
      </w:r>
      <w:r w:rsidRPr="00841066">
        <w:rPr>
          <w:rFonts w:ascii="Times New Roman"/>
          <w:spacing w:val="-1"/>
          <w:sz w:val="19"/>
        </w:rPr>
        <w:t>costly</w:t>
      </w:r>
      <w:r w:rsidRPr="00841066">
        <w:rPr>
          <w:rFonts w:ascii="Times New Roman"/>
          <w:spacing w:val="19"/>
          <w:sz w:val="19"/>
        </w:rPr>
        <w:t xml:space="preserve"> </w:t>
      </w:r>
      <w:r w:rsidRPr="00841066">
        <w:rPr>
          <w:rFonts w:ascii="Times New Roman"/>
          <w:sz w:val="19"/>
        </w:rPr>
        <w:t>uncompromised</w:t>
      </w:r>
      <w:r w:rsidRPr="00841066">
        <w:rPr>
          <w:rFonts w:ascii="Times New Roman"/>
          <w:spacing w:val="19"/>
          <w:sz w:val="19"/>
        </w:rPr>
        <w:t xml:space="preserve"> </w:t>
      </w:r>
      <w:r w:rsidRPr="00841066">
        <w:rPr>
          <w:rFonts w:ascii="Times New Roman"/>
          <w:sz w:val="19"/>
        </w:rPr>
        <w:t>care</w:t>
      </w:r>
      <w:r w:rsidRPr="00841066">
        <w:rPr>
          <w:rFonts w:ascii="Times New Roman"/>
          <w:spacing w:val="20"/>
          <w:sz w:val="19"/>
        </w:rPr>
        <w:t xml:space="preserve"> </w:t>
      </w:r>
      <w:r w:rsidRPr="00841066">
        <w:rPr>
          <w:rFonts w:ascii="Times New Roman"/>
          <w:sz w:val="19"/>
        </w:rPr>
        <w:t>for</w:t>
      </w:r>
      <w:r w:rsidRPr="00841066">
        <w:rPr>
          <w:rFonts w:ascii="Times New Roman"/>
          <w:spacing w:val="19"/>
          <w:sz w:val="19"/>
        </w:rPr>
        <w:t xml:space="preserve"> </w:t>
      </w:r>
      <w:r w:rsidRPr="00841066">
        <w:rPr>
          <w:rFonts w:ascii="Times New Roman"/>
          <w:sz w:val="19"/>
        </w:rPr>
        <w:t>them</w:t>
      </w:r>
      <w:r w:rsidRPr="00841066">
        <w:rPr>
          <w:rFonts w:ascii="Times New Roman"/>
          <w:spacing w:val="21"/>
          <w:sz w:val="19"/>
        </w:rPr>
        <w:t xml:space="preserve"> </w:t>
      </w:r>
      <w:r w:rsidRPr="00841066">
        <w:rPr>
          <w:rFonts w:ascii="Times New Roman"/>
          <w:sz w:val="19"/>
        </w:rPr>
        <w:t>in</w:t>
      </w:r>
      <w:r w:rsidRPr="00841066">
        <w:rPr>
          <w:rFonts w:ascii="Times New Roman"/>
          <w:spacing w:val="20"/>
          <w:sz w:val="19"/>
        </w:rPr>
        <w:t xml:space="preserve"> </w:t>
      </w:r>
      <w:r w:rsidRPr="00841066">
        <w:rPr>
          <w:rFonts w:ascii="Times New Roman"/>
          <w:sz w:val="19"/>
        </w:rPr>
        <w:t>their</w:t>
      </w:r>
      <w:r w:rsidRPr="00841066">
        <w:rPr>
          <w:rFonts w:ascii="Times New Roman"/>
          <w:spacing w:val="20"/>
          <w:sz w:val="19"/>
        </w:rPr>
        <w:t xml:space="preserve"> </w:t>
      </w:r>
      <w:r w:rsidRPr="00841066">
        <w:rPr>
          <w:rFonts w:ascii="Times New Roman"/>
          <w:sz w:val="19"/>
        </w:rPr>
        <w:t>communities.</w:t>
      </w:r>
      <w:r w:rsidRPr="00841066">
        <w:rPr>
          <w:rFonts w:ascii="Times New Roman"/>
          <w:spacing w:val="20"/>
          <w:sz w:val="19"/>
        </w:rPr>
        <w:t xml:space="preserve"> </w:t>
      </w:r>
    </w:p>
    <w:p w:rsidR="00841066" w:rsidRPr="00841066" w:rsidRDefault="00841066" w:rsidP="00ED57F0">
      <w:pPr>
        <w:tabs>
          <w:tab w:val="left" w:pos="1827"/>
        </w:tabs>
        <w:spacing w:before="11"/>
        <w:rPr>
          <w:rFonts w:ascii="Times New Roman" w:eastAsia="Times New Roman" w:hAnsi="Times New Roman" w:cs="Times New Roman"/>
          <w:sz w:val="18"/>
          <w:szCs w:val="18"/>
        </w:rPr>
      </w:pPr>
      <w:r w:rsidRPr="00841066">
        <w:rPr>
          <w:rFonts w:ascii="Times New Roman" w:eastAsia="Times New Roman" w:hAnsi="Times New Roman" w:cs="Times New Roman"/>
          <w:sz w:val="18"/>
          <w:szCs w:val="18"/>
        </w:rPr>
        <w:tab/>
      </w:r>
    </w:p>
    <w:p w:rsidR="00841066" w:rsidRPr="00841066" w:rsidDel="00402D5F" w:rsidRDefault="00841066" w:rsidP="00841066">
      <w:pPr>
        <w:spacing w:line="220" w:lineRule="exact"/>
        <w:ind w:left="1332" w:right="840"/>
        <w:rPr>
          <w:del w:id="69" w:author="ServUS" w:date="2016-04-27T17:26:00Z"/>
          <w:rFonts w:ascii="Times New Roman" w:eastAsia="Times New Roman" w:hAnsi="Times New Roman" w:cs="Times New Roman"/>
          <w:sz w:val="19"/>
          <w:szCs w:val="19"/>
        </w:rPr>
      </w:pPr>
      <w:del w:id="70" w:author="ServUS" w:date="2016-04-27T17:26:00Z">
        <w:r w:rsidRPr="00841066" w:rsidDel="00402D5F">
          <w:rPr>
            <w:rFonts w:ascii="Times New Roman"/>
            <w:sz w:val="19"/>
          </w:rPr>
          <w:delText>Based</w:delText>
        </w:r>
        <w:r w:rsidRPr="00841066" w:rsidDel="00402D5F">
          <w:rPr>
            <w:rFonts w:ascii="Times New Roman"/>
            <w:spacing w:val="19"/>
            <w:sz w:val="19"/>
          </w:rPr>
          <w:delText xml:space="preserve"> </w:delText>
        </w:r>
        <w:r w:rsidRPr="00841066" w:rsidDel="00402D5F">
          <w:rPr>
            <w:rFonts w:ascii="Times New Roman"/>
            <w:sz w:val="19"/>
          </w:rPr>
          <w:delText>on</w:delText>
        </w:r>
        <w:r w:rsidRPr="00841066" w:rsidDel="00402D5F">
          <w:rPr>
            <w:rFonts w:ascii="Times New Roman"/>
            <w:spacing w:val="18"/>
            <w:sz w:val="19"/>
          </w:rPr>
          <w:delText xml:space="preserve"> its January 2015 monthly status report and teleconference with </w:delText>
        </w:r>
        <w:r w:rsidRPr="00841066" w:rsidDel="00402D5F">
          <w:rPr>
            <w:rFonts w:ascii="Times New Roman"/>
            <w:sz w:val="19"/>
          </w:rPr>
          <w:delText>CMS about its performance in 2014, the</w:delText>
        </w:r>
        <w:r w:rsidRPr="00841066" w:rsidDel="00402D5F">
          <w:rPr>
            <w:rFonts w:ascii="Times New Roman"/>
            <w:spacing w:val="19"/>
            <w:sz w:val="19"/>
          </w:rPr>
          <w:delText xml:space="preserve"> </w:delText>
        </w:r>
        <w:r w:rsidRPr="00841066" w:rsidDel="00402D5F">
          <w:rPr>
            <w:rFonts w:ascii="Times New Roman"/>
            <w:spacing w:val="-1"/>
            <w:sz w:val="19"/>
          </w:rPr>
          <w:delText>District</w:delText>
        </w:r>
        <w:r w:rsidRPr="00841066" w:rsidDel="00402D5F">
          <w:rPr>
            <w:rFonts w:ascii="Times New Roman"/>
            <w:spacing w:val="18"/>
            <w:sz w:val="19"/>
          </w:rPr>
          <w:delText xml:space="preserve"> </w:delText>
        </w:r>
        <w:r w:rsidRPr="00841066" w:rsidDel="00402D5F">
          <w:rPr>
            <w:rFonts w:ascii="Times New Roman"/>
            <w:sz w:val="19"/>
          </w:rPr>
          <w:delText>will revise its</w:delText>
        </w:r>
        <w:r w:rsidR="00ED57F0" w:rsidDel="00402D5F">
          <w:rPr>
            <w:rFonts w:ascii="Times New Roman"/>
            <w:sz w:val="19"/>
          </w:rPr>
          <w:delText xml:space="preserve"> </w:delText>
        </w:r>
        <w:r w:rsidRPr="00841066" w:rsidDel="00402D5F">
          <w:rPr>
            <w:rFonts w:ascii="Times New Roman"/>
            <w:spacing w:val="-1"/>
            <w:sz w:val="19"/>
          </w:rPr>
          <w:delText>benchmark</w:delText>
        </w:r>
        <w:r w:rsidRPr="00841066" w:rsidDel="00402D5F">
          <w:rPr>
            <w:rFonts w:ascii="Times New Roman"/>
            <w:spacing w:val="18"/>
            <w:sz w:val="19"/>
          </w:rPr>
          <w:delText xml:space="preserve"> </w:delText>
        </w:r>
        <w:r w:rsidRPr="00841066" w:rsidDel="00402D5F">
          <w:rPr>
            <w:rFonts w:ascii="Times New Roman"/>
            <w:sz w:val="19"/>
          </w:rPr>
          <w:delText>for</w:delText>
        </w:r>
        <w:r w:rsidRPr="00841066" w:rsidDel="00402D5F">
          <w:rPr>
            <w:rFonts w:ascii="Times New Roman"/>
            <w:spacing w:val="18"/>
            <w:sz w:val="19"/>
          </w:rPr>
          <w:delText xml:space="preserve"> </w:delText>
        </w:r>
        <w:r w:rsidRPr="00841066" w:rsidDel="00402D5F">
          <w:rPr>
            <w:rFonts w:ascii="Times New Roman"/>
            <w:spacing w:val="-1"/>
            <w:sz w:val="19"/>
          </w:rPr>
          <w:delText>the</w:delText>
        </w:r>
        <w:r w:rsidRPr="00841066" w:rsidDel="00402D5F">
          <w:rPr>
            <w:rFonts w:ascii="Times New Roman"/>
            <w:spacing w:val="17"/>
            <w:sz w:val="19"/>
          </w:rPr>
          <w:delText xml:space="preserve"> </w:delText>
        </w:r>
        <w:r w:rsidRPr="00841066" w:rsidDel="00402D5F">
          <w:rPr>
            <w:rFonts w:ascii="Times New Roman"/>
            <w:spacing w:val="-1"/>
            <w:sz w:val="19"/>
          </w:rPr>
          <w:delText>MFP</w:delText>
        </w:r>
        <w:r w:rsidRPr="00841066" w:rsidDel="00402D5F">
          <w:rPr>
            <w:rFonts w:ascii="Times New Roman"/>
            <w:spacing w:val="59"/>
            <w:w w:val="104"/>
            <w:sz w:val="19"/>
          </w:rPr>
          <w:delText xml:space="preserve"> </w:delText>
        </w:r>
        <w:r w:rsidRPr="00841066" w:rsidDel="00402D5F">
          <w:rPr>
            <w:rFonts w:ascii="Times New Roman"/>
            <w:spacing w:val="-1"/>
            <w:sz w:val="20"/>
          </w:rPr>
          <w:delText>EPD</w:delText>
        </w:r>
        <w:r w:rsidRPr="00841066" w:rsidDel="00402D5F">
          <w:rPr>
            <w:rFonts w:ascii="Times New Roman"/>
            <w:spacing w:val="-5"/>
            <w:sz w:val="20"/>
          </w:rPr>
          <w:delText xml:space="preserve"> </w:delText>
        </w:r>
        <w:r w:rsidRPr="00841066" w:rsidDel="00402D5F">
          <w:rPr>
            <w:rFonts w:ascii="Times New Roman"/>
            <w:spacing w:val="-1"/>
            <w:sz w:val="20"/>
          </w:rPr>
          <w:delText>Waiver</w:delText>
        </w:r>
        <w:r w:rsidRPr="00841066" w:rsidDel="00402D5F">
          <w:rPr>
            <w:rFonts w:ascii="Times New Roman"/>
            <w:spacing w:val="-6"/>
            <w:sz w:val="20"/>
          </w:rPr>
          <w:delText xml:space="preserve"> </w:delText>
        </w:r>
        <w:r w:rsidRPr="00841066" w:rsidDel="00402D5F">
          <w:rPr>
            <w:rFonts w:ascii="Times New Roman"/>
            <w:sz w:val="20"/>
          </w:rPr>
          <w:delText>demonstration</w:delText>
        </w:r>
        <w:r w:rsidRPr="00841066" w:rsidDel="00402D5F">
          <w:rPr>
            <w:rFonts w:ascii="Times New Roman"/>
            <w:spacing w:val="-5"/>
            <w:sz w:val="20"/>
          </w:rPr>
          <w:delText xml:space="preserve"> </w:delText>
        </w:r>
        <w:r w:rsidRPr="00841066" w:rsidDel="00402D5F">
          <w:rPr>
            <w:rFonts w:ascii="Times New Roman"/>
            <w:sz w:val="20"/>
          </w:rPr>
          <w:delText>for</w:delText>
        </w:r>
        <w:r w:rsidRPr="00841066" w:rsidDel="00402D5F">
          <w:rPr>
            <w:rFonts w:ascii="Times New Roman"/>
            <w:spacing w:val="-6"/>
            <w:sz w:val="20"/>
          </w:rPr>
          <w:delText xml:space="preserve"> </w:delText>
        </w:r>
        <w:r w:rsidRPr="00841066" w:rsidDel="00402D5F">
          <w:rPr>
            <w:rFonts w:ascii="Times New Roman"/>
            <w:sz w:val="20"/>
          </w:rPr>
          <w:delText>2015</w:delText>
        </w:r>
        <w:r w:rsidRPr="00841066" w:rsidDel="00402D5F">
          <w:rPr>
            <w:rFonts w:ascii="Times New Roman"/>
            <w:spacing w:val="-6"/>
            <w:sz w:val="20"/>
          </w:rPr>
          <w:delText xml:space="preserve"> </w:delText>
        </w:r>
        <w:r w:rsidRPr="00841066" w:rsidDel="00402D5F">
          <w:rPr>
            <w:rFonts w:ascii="Times New Roman"/>
            <w:sz w:val="20"/>
          </w:rPr>
          <w:delText>through</w:delText>
        </w:r>
        <w:r w:rsidRPr="00841066" w:rsidDel="00402D5F">
          <w:rPr>
            <w:rFonts w:ascii="Times New Roman"/>
            <w:spacing w:val="-5"/>
            <w:sz w:val="20"/>
          </w:rPr>
          <w:delText xml:space="preserve"> </w:delText>
        </w:r>
        <w:r w:rsidRPr="00841066" w:rsidDel="00402D5F">
          <w:rPr>
            <w:rFonts w:ascii="Times New Roman"/>
            <w:sz w:val="20"/>
          </w:rPr>
          <w:delText>201</w:delText>
        </w:r>
        <w:r w:rsidRPr="00841066" w:rsidDel="00402D5F">
          <w:rPr>
            <w:rFonts w:ascii="Times New Roman"/>
            <w:spacing w:val="-6"/>
            <w:sz w:val="20"/>
          </w:rPr>
          <w:delText>7</w:delText>
        </w:r>
        <w:r w:rsidRPr="00841066" w:rsidDel="00402D5F">
          <w:rPr>
            <w:rFonts w:ascii="Times New Roman"/>
            <w:sz w:val="20"/>
          </w:rPr>
          <w:delText>to</w:delText>
        </w:r>
        <w:r w:rsidRPr="00841066" w:rsidDel="00402D5F">
          <w:rPr>
            <w:rFonts w:ascii="Times New Roman"/>
            <w:spacing w:val="-5"/>
            <w:sz w:val="20"/>
          </w:rPr>
          <w:delText xml:space="preserve"> </w:delText>
        </w:r>
        <w:r w:rsidRPr="00841066" w:rsidDel="00402D5F">
          <w:rPr>
            <w:rFonts w:ascii="Times New Roman"/>
            <w:sz w:val="20"/>
          </w:rPr>
          <w:delText>30</w:delText>
        </w:r>
        <w:r w:rsidRPr="00841066" w:rsidDel="00402D5F">
          <w:rPr>
            <w:rFonts w:ascii="Times New Roman"/>
            <w:spacing w:val="-6"/>
            <w:sz w:val="20"/>
          </w:rPr>
          <w:delText xml:space="preserve"> </w:delText>
        </w:r>
        <w:r w:rsidRPr="00841066" w:rsidDel="00402D5F">
          <w:rPr>
            <w:rFonts w:ascii="Times New Roman"/>
            <w:sz w:val="20"/>
          </w:rPr>
          <w:delText>transitions</w:delText>
        </w:r>
        <w:r w:rsidRPr="00841066" w:rsidDel="00402D5F">
          <w:rPr>
            <w:rFonts w:ascii="Times New Roman"/>
            <w:spacing w:val="-6"/>
            <w:sz w:val="20"/>
          </w:rPr>
          <w:delText xml:space="preserve"> </w:delText>
        </w:r>
        <w:r w:rsidRPr="00841066" w:rsidDel="00402D5F">
          <w:rPr>
            <w:rFonts w:ascii="Times New Roman"/>
            <w:sz w:val="20"/>
          </w:rPr>
          <w:delText>per</w:delText>
        </w:r>
        <w:r w:rsidRPr="00841066" w:rsidDel="00402D5F">
          <w:rPr>
            <w:rFonts w:ascii="Times New Roman"/>
            <w:spacing w:val="-6"/>
            <w:sz w:val="20"/>
          </w:rPr>
          <w:delText xml:space="preserve"> </w:delText>
        </w:r>
        <w:r w:rsidRPr="00841066" w:rsidDel="00402D5F">
          <w:rPr>
            <w:rFonts w:ascii="Times New Roman"/>
            <w:sz w:val="20"/>
          </w:rPr>
          <w:delText>calendar</w:delText>
        </w:r>
        <w:r w:rsidRPr="00841066" w:rsidDel="00402D5F">
          <w:rPr>
            <w:rFonts w:ascii="Times New Roman"/>
            <w:spacing w:val="25"/>
            <w:w w:val="99"/>
            <w:sz w:val="20"/>
          </w:rPr>
          <w:delText xml:space="preserve"> </w:delText>
        </w:r>
        <w:r w:rsidRPr="00841066" w:rsidDel="00402D5F">
          <w:rPr>
            <w:rFonts w:ascii="Times New Roman"/>
            <w:spacing w:val="-1"/>
            <w:sz w:val="20"/>
          </w:rPr>
          <w:delText>year.</w:delText>
        </w:r>
        <w:r w:rsidRPr="00841066" w:rsidDel="00402D5F">
          <w:rPr>
            <w:rFonts w:ascii="Times New Roman"/>
            <w:spacing w:val="-5"/>
            <w:sz w:val="20"/>
          </w:rPr>
          <w:delText xml:space="preserve"> </w:delText>
        </w:r>
        <w:r w:rsidRPr="00841066" w:rsidDel="00402D5F">
          <w:rPr>
            <w:rFonts w:ascii="Times New Roman"/>
            <w:spacing w:val="-1"/>
            <w:sz w:val="20"/>
          </w:rPr>
          <w:delText>The</w:delText>
        </w:r>
        <w:r w:rsidRPr="00841066" w:rsidDel="00402D5F">
          <w:rPr>
            <w:rFonts w:ascii="Times New Roman"/>
            <w:spacing w:val="-5"/>
            <w:sz w:val="20"/>
          </w:rPr>
          <w:delText xml:space="preserve"> </w:delText>
        </w:r>
        <w:r w:rsidRPr="00841066" w:rsidDel="00402D5F">
          <w:rPr>
            <w:rFonts w:ascii="Times New Roman"/>
            <w:spacing w:val="-1"/>
            <w:sz w:val="20"/>
          </w:rPr>
          <w:delText>District</w:delText>
        </w:r>
        <w:r w:rsidRPr="00841066" w:rsidDel="00402D5F">
          <w:rPr>
            <w:rFonts w:ascii="Times New Roman"/>
            <w:spacing w:val="-6"/>
            <w:sz w:val="20"/>
          </w:rPr>
          <w:delText xml:space="preserve"> </w:delText>
        </w:r>
        <w:r w:rsidRPr="00841066" w:rsidDel="00402D5F">
          <w:rPr>
            <w:rFonts w:ascii="Times New Roman"/>
            <w:spacing w:val="-1"/>
            <w:sz w:val="20"/>
          </w:rPr>
          <w:delText>has,</w:delText>
        </w:r>
        <w:r w:rsidRPr="00841066" w:rsidDel="00402D5F">
          <w:rPr>
            <w:rFonts w:ascii="Times New Roman"/>
            <w:spacing w:val="-6"/>
            <w:sz w:val="20"/>
          </w:rPr>
          <w:delText xml:space="preserve"> </w:delText>
        </w:r>
        <w:r w:rsidRPr="00841066" w:rsidDel="00402D5F">
          <w:rPr>
            <w:rFonts w:ascii="Times New Roman"/>
            <w:spacing w:val="-1"/>
            <w:sz w:val="20"/>
          </w:rPr>
          <w:delText>therefore,</w:delText>
        </w:r>
        <w:r w:rsidRPr="00841066" w:rsidDel="00402D5F">
          <w:rPr>
            <w:rFonts w:ascii="Times New Roman"/>
            <w:spacing w:val="-5"/>
            <w:sz w:val="20"/>
          </w:rPr>
          <w:delText xml:space="preserve"> </w:delText>
        </w:r>
        <w:r w:rsidRPr="00841066" w:rsidDel="00402D5F">
          <w:rPr>
            <w:rFonts w:ascii="Times New Roman"/>
            <w:spacing w:val="-1"/>
            <w:sz w:val="20"/>
          </w:rPr>
          <w:delText>used</w:delText>
        </w:r>
        <w:r w:rsidRPr="00841066" w:rsidDel="00402D5F">
          <w:rPr>
            <w:rFonts w:ascii="Times New Roman"/>
            <w:spacing w:val="-6"/>
            <w:sz w:val="20"/>
          </w:rPr>
          <w:delText xml:space="preserve"> </w:delText>
        </w:r>
        <w:r w:rsidRPr="00841066" w:rsidDel="00402D5F">
          <w:rPr>
            <w:rFonts w:ascii="Times New Roman"/>
            <w:spacing w:val="-1"/>
            <w:sz w:val="20"/>
          </w:rPr>
          <w:delText>this</w:delText>
        </w:r>
        <w:r w:rsidRPr="00841066" w:rsidDel="00402D5F">
          <w:rPr>
            <w:rFonts w:ascii="Times New Roman"/>
            <w:spacing w:val="-5"/>
            <w:sz w:val="20"/>
          </w:rPr>
          <w:delText xml:space="preserve"> </w:delText>
        </w:r>
        <w:r w:rsidRPr="00841066" w:rsidDel="00402D5F">
          <w:rPr>
            <w:rFonts w:ascii="Times New Roman"/>
            <w:spacing w:val="-1"/>
            <w:sz w:val="20"/>
          </w:rPr>
          <w:delText>benchmark</w:delText>
        </w:r>
        <w:r w:rsidRPr="00841066" w:rsidDel="00402D5F">
          <w:rPr>
            <w:rFonts w:ascii="Times New Roman"/>
            <w:spacing w:val="-6"/>
            <w:sz w:val="20"/>
          </w:rPr>
          <w:delText xml:space="preserve"> </w:delText>
        </w:r>
        <w:r w:rsidRPr="00841066" w:rsidDel="00402D5F">
          <w:rPr>
            <w:rFonts w:ascii="Times New Roman"/>
            <w:spacing w:val="-1"/>
            <w:sz w:val="20"/>
          </w:rPr>
          <w:delText>to</w:delText>
        </w:r>
        <w:r w:rsidRPr="00841066" w:rsidDel="00402D5F">
          <w:rPr>
            <w:rFonts w:ascii="Times New Roman"/>
            <w:spacing w:val="-6"/>
            <w:sz w:val="20"/>
          </w:rPr>
          <w:delText xml:space="preserve"> </w:delText>
        </w:r>
        <w:r w:rsidRPr="00841066" w:rsidDel="00402D5F">
          <w:rPr>
            <w:rFonts w:ascii="Times New Roman"/>
            <w:spacing w:val="-1"/>
            <w:sz w:val="20"/>
          </w:rPr>
          <w:delText>determine</w:delText>
        </w:r>
        <w:r w:rsidRPr="00841066" w:rsidDel="00402D5F">
          <w:rPr>
            <w:rFonts w:ascii="Times New Roman"/>
            <w:spacing w:val="-4"/>
            <w:sz w:val="20"/>
          </w:rPr>
          <w:delText xml:space="preserve"> </w:delText>
        </w:r>
        <w:r w:rsidRPr="00841066" w:rsidDel="00402D5F">
          <w:rPr>
            <w:rFonts w:ascii="Times New Roman"/>
            <w:spacing w:val="-1"/>
            <w:sz w:val="20"/>
          </w:rPr>
          <w:delText>the</w:delText>
        </w:r>
        <w:r w:rsidRPr="00841066" w:rsidDel="00402D5F">
          <w:rPr>
            <w:rFonts w:ascii="Times New Roman"/>
            <w:spacing w:val="-5"/>
            <w:sz w:val="20"/>
          </w:rPr>
          <w:delText xml:space="preserve"> </w:delText>
        </w:r>
        <w:r w:rsidRPr="00841066" w:rsidDel="00402D5F">
          <w:rPr>
            <w:rFonts w:ascii="Times New Roman"/>
            <w:spacing w:val="-1"/>
            <w:sz w:val="20"/>
          </w:rPr>
          <w:delText>number</w:delText>
        </w:r>
        <w:r w:rsidRPr="00841066" w:rsidDel="00402D5F">
          <w:rPr>
            <w:rFonts w:ascii="Times New Roman"/>
            <w:spacing w:val="-6"/>
            <w:sz w:val="20"/>
          </w:rPr>
          <w:delText xml:space="preserve"> </w:delText>
        </w:r>
        <w:r w:rsidRPr="00841066" w:rsidDel="00402D5F">
          <w:rPr>
            <w:rFonts w:ascii="Times New Roman"/>
            <w:spacing w:val="-1"/>
            <w:sz w:val="20"/>
          </w:rPr>
          <w:delText>of</w:delText>
        </w:r>
        <w:r w:rsidRPr="00841066" w:rsidDel="00402D5F">
          <w:rPr>
            <w:rFonts w:ascii="Times New Roman"/>
            <w:spacing w:val="-5"/>
            <w:sz w:val="20"/>
          </w:rPr>
          <w:delText xml:space="preserve"> </w:delText>
        </w:r>
        <w:r w:rsidRPr="00841066" w:rsidDel="00402D5F">
          <w:rPr>
            <w:rFonts w:ascii="Times New Roman"/>
            <w:spacing w:val="-1"/>
            <w:sz w:val="20"/>
          </w:rPr>
          <w:delText>reserved</w:delText>
        </w:r>
        <w:r w:rsidRPr="00841066" w:rsidDel="00402D5F">
          <w:rPr>
            <w:rFonts w:ascii="Times New Roman"/>
            <w:spacing w:val="-6"/>
            <w:sz w:val="20"/>
          </w:rPr>
          <w:delText xml:space="preserve"> </w:delText>
        </w:r>
        <w:r w:rsidRPr="00841066" w:rsidDel="00402D5F">
          <w:rPr>
            <w:rFonts w:ascii="Times New Roman"/>
            <w:spacing w:val="-1"/>
            <w:sz w:val="20"/>
          </w:rPr>
          <w:delText>slots</w:delText>
        </w:r>
        <w:r w:rsidRPr="00841066" w:rsidDel="00402D5F">
          <w:rPr>
            <w:rFonts w:ascii="Times New Roman"/>
            <w:spacing w:val="-4"/>
            <w:sz w:val="20"/>
          </w:rPr>
          <w:delText xml:space="preserve"> </w:delText>
        </w:r>
        <w:r w:rsidRPr="00841066" w:rsidDel="00402D5F">
          <w:rPr>
            <w:rFonts w:ascii="Times New Roman"/>
            <w:spacing w:val="-1"/>
            <w:sz w:val="20"/>
          </w:rPr>
          <w:delText>for</w:delText>
        </w:r>
        <w:r w:rsidRPr="00841066" w:rsidDel="00402D5F">
          <w:rPr>
            <w:rFonts w:ascii="Times New Roman"/>
            <w:spacing w:val="50"/>
            <w:w w:val="99"/>
            <w:sz w:val="20"/>
          </w:rPr>
          <w:delText xml:space="preserve"> </w:delText>
        </w:r>
        <w:r w:rsidRPr="00841066" w:rsidDel="00402D5F">
          <w:rPr>
            <w:rFonts w:ascii="Times New Roman"/>
            <w:spacing w:val="-1"/>
            <w:sz w:val="19"/>
          </w:rPr>
          <w:delText>MFP</w:delText>
        </w:r>
        <w:r w:rsidRPr="00841066" w:rsidDel="00402D5F">
          <w:rPr>
            <w:rFonts w:ascii="Times New Roman"/>
            <w:spacing w:val="19"/>
            <w:sz w:val="19"/>
          </w:rPr>
          <w:delText xml:space="preserve"> </w:delText>
        </w:r>
        <w:r w:rsidRPr="00841066" w:rsidDel="00402D5F">
          <w:rPr>
            <w:rFonts w:ascii="Times New Roman"/>
            <w:spacing w:val="-1"/>
            <w:sz w:val="19"/>
          </w:rPr>
          <w:delText>participants</w:delText>
        </w:r>
        <w:r w:rsidRPr="00841066" w:rsidDel="00402D5F">
          <w:rPr>
            <w:rFonts w:ascii="Times New Roman"/>
            <w:spacing w:val="20"/>
            <w:sz w:val="19"/>
          </w:rPr>
          <w:delText xml:space="preserve"> </w:delText>
        </w:r>
        <w:r w:rsidRPr="00841066" w:rsidDel="00402D5F">
          <w:rPr>
            <w:rFonts w:ascii="Times New Roman"/>
            <w:spacing w:val="-1"/>
            <w:sz w:val="19"/>
          </w:rPr>
          <w:delText>for</w:delText>
        </w:r>
        <w:r w:rsidRPr="00841066" w:rsidDel="00402D5F">
          <w:rPr>
            <w:rFonts w:ascii="Times New Roman"/>
            <w:spacing w:val="19"/>
            <w:sz w:val="19"/>
          </w:rPr>
          <w:delText xml:space="preserve"> </w:delText>
        </w:r>
        <w:r w:rsidRPr="00841066" w:rsidDel="00402D5F">
          <w:rPr>
            <w:rFonts w:ascii="Times New Roman"/>
            <w:spacing w:val="-1"/>
            <w:sz w:val="19"/>
          </w:rPr>
          <w:delText>each</w:delText>
        </w:r>
        <w:r w:rsidRPr="00841066" w:rsidDel="00402D5F">
          <w:rPr>
            <w:rFonts w:ascii="Times New Roman"/>
            <w:spacing w:val="20"/>
            <w:sz w:val="19"/>
          </w:rPr>
          <w:delText xml:space="preserve"> </w:delText>
        </w:r>
        <w:r w:rsidRPr="00841066" w:rsidDel="00402D5F">
          <w:rPr>
            <w:rFonts w:ascii="Times New Roman"/>
            <w:spacing w:val="-1"/>
            <w:sz w:val="19"/>
          </w:rPr>
          <w:delText>of</w:delText>
        </w:r>
        <w:r w:rsidRPr="00841066" w:rsidDel="00402D5F">
          <w:rPr>
            <w:rFonts w:ascii="Times New Roman"/>
            <w:spacing w:val="19"/>
            <w:sz w:val="19"/>
          </w:rPr>
          <w:delText xml:space="preserve"> </w:delText>
        </w:r>
        <w:r w:rsidRPr="00841066" w:rsidDel="00402D5F">
          <w:rPr>
            <w:rFonts w:ascii="Times New Roman"/>
            <w:spacing w:val="-1"/>
            <w:sz w:val="19"/>
          </w:rPr>
          <w:delText>the</w:delText>
        </w:r>
        <w:r w:rsidRPr="00841066" w:rsidDel="00402D5F">
          <w:rPr>
            <w:rFonts w:ascii="Times New Roman"/>
            <w:spacing w:val="21"/>
            <w:sz w:val="19"/>
          </w:rPr>
          <w:delText xml:space="preserve"> </w:delText>
        </w:r>
        <w:r w:rsidRPr="00841066" w:rsidDel="00402D5F">
          <w:rPr>
            <w:rFonts w:ascii="Times New Roman"/>
            <w:spacing w:val="-1"/>
            <w:sz w:val="19"/>
          </w:rPr>
          <w:delText>waiver</w:delText>
        </w:r>
        <w:r w:rsidRPr="00841066" w:rsidDel="00402D5F">
          <w:rPr>
            <w:rFonts w:ascii="Times New Roman"/>
            <w:spacing w:val="20"/>
            <w:sz w:val="19"/>
          </w:rPr>
          <w:delText xml:space="preserve"> </w:delText>
        </w:r>
        <w:r w:rsidRPr="00841066" w:rsidDel="00402D5F">
          <w:rPr>
            <w:rFonts w:ascii="Times New Roman"/>
            <w:spacing w:val="-1"/>
            <w:sz w:val="19"/>
          </w:rPr>
          <w:delText>years</w:delText>
        </w:r>
        <w:r w:rsidRPr="00841066" w:rsidDel="00402D5F">
          <w:rPr>
            <w:rFonts w:ascii="Times New Roman"/>
            <w:spacing w:val="19"/>
            <w:sz w:val="19"/>
          </w:rPr>
          <w:delText xml:space="preserve"> </w:delText>
        </w:r>
        <w:r w:rsidRPr="00841066" w:rsidDel="00402D5F">
          <w:rPr>
            <w:rFonts w:ascii="Times New Roman"/>
            <w:spacing w:val="-1"/>
            <w:sz w:val="19"/>
          </w:rPr>
          <w:delText>beginning</w:delText>
        </w:r>
        <w:r w:rsidRPr="00841066" w:rsidDel="00402D5F">
          <w:rPr>
            <w:rFonts w:ascii="Times New Roman"/>
            <w:spacing w:val="21"/>
            <w:sz w:val="19"/>
          </w:rPr>
          <w:delText xml:space="preserve"> </w:delText>
        </w:r>
        <w:r w:rsidRPr="00841066" w:rsidDel="00402D5F">
          <w:rPr>
            <w:rFonts w:ascii="Times New Roman"/>
            <w:spacing w:val="-1"/>
            <w:sz w:val="19"/>
          </w:rPr>
          <w:delText>2015</w:delText>
        </w:r>
        <w:r w:rsidRPr="00841066" w:rsidDel="00402D5F">
          <w:rPr>
            <w:rFonts w:ascii="Times New Roman"/>
            <w:spacing w:val="21"/>
            <w:sz w:val="19"/>
          </w:rPr>
          <w:delText xml:space="preserve"> </w:delText>
        </w:r>
        <w:r w:rsidRPr="00841066" w:rsidDel="00402D5F">
          <w:rPr>
            <w:rFonts w:ascii="Times New Roman"/>
            <w:spacing w:val="-1"/>
            <w:sz w:val="19"/>
          </w:rPr>
          <w:delText>with</w:delText>
        </w:r>
        <w:r w:rsidRPr="00841066" w:rsidDel="00402D5F">
          <w:rPr>
            <w:rFonts w:ascii="Times New Roman"/>
            <w:spacing w:val="20"/>
            <w:sz w:val="19"/>
          </w:rPr>
          <w:delText xml:space="preserve"> </w:delText>
        </w:r>
        <w:r w:rsidRPr="00841066" w:rsidDel="00402D5F">
          <w:rPr>
            <w:rFonts w:ascii="Times New Roman"/>
            <w:spacing w:val="-1"/>
            <w:sz w:val="19"/>
          </w:rPr>
          <w:delText>the</w:delText>
        </w:r>
        <w:r w:rsidRPr="00841066" w:rsidDel="00402D5F">
          <w:rPr>
            <w:rFonts w:ascii="Times New Roman"/>
            <w:spacing w:val="19"/>
            <w:sz w:val="19"/>
          </w:rPr>
          <w:delText xml:space="preserve"> </w:delText>
        </w:r>
        <w:r w:rsidRPr="00841066" w:rsidDel="00402D5F">
          <w:rPr>
            <w:rFonts w:ascii="Times New Roman"/>
            <w:spacing w:val="-1"/>
            <w:sz w:val="19"/>
          </w:rPr>
          <w:delText>renewed</w:delText>
        </w:r>
        <w:r w:rsidRPr="00841066" w:rsidDel="00402D5F">
          <w:rPr>
            <w:rFonts w:ascii="Times New Roman"/>
            <w:spacing w:val="20"/>
            <w:sz w:val="19"/>
          </w:rPr>
          <w:delText xml:space="preserve"> </w:delText>
        </w:r>
        <w:r w:rsidRPr="00841066" w:rsidDel="00402D5F">
          <w:rPr>
            <w:rFonts w:ascii="Times New Roman"/>
            <w:spacing w:val="-1"/>
            <w:sz w:val="19"/>
          </w:rPr>
          <w:delText>waiver.</w:delText>
        </w:r>
      </w:del>
    </w:p>
    <w:p w:rsidR="00841066" w:rsidRPr="00841066" w:rsidDel="00402D5F" w:rsidRDefault="00841066" w:rsidP="00841066">
      <w:pPr>
        <w:rPr>
          <w:del w:id="71" w:author="ServUS" w:date="2016-04-27T17:26:00Z"/>
          <w:rFonts w:ascii="Times New Roman" w:eastAsia="Times New Roman" w:hAnsi="Times New Roman" w:cs="Times New Roman"/>
          <w:sz w:val="18"/>
          <w:szCs w:val="18"/>
        </w:rPr>
      </w:pPr>
    </w:p>
    <w:p w:rsidR="00841066" w:rsidRPr="00841066" w:rsidDel="00402D5F" w:rsidRDefault="00841066" w:rsidP="00ED57F0">
      <w:pPr>
        <w:ind w:left="1332" w:right="7417"/>
        <w:rPr>
          <w:del w:id="72" w:author="ServUS" w:date="2016-04-27T17:26:00Z"/>
          <w:rFonts w:ascii="Times New Roman" w:eastAsia="Times New Roman" w:hAnsi="Times New Roman" w:cs="Times New Roman"/>
          <w:sz w:val="20"/>
          <w:szCs w:val="20"/>
        </w:rPr>
      </w:pPr>
      <w:del w:id="73" w:author="ServUS" w:date="2016-04-27T17:26:00Z">
        <w:r w:rsidRPr="00841066" w:rsidDel="00402D5F">
          <w:rPr>
            <w:rFonts w:ascii="Times New Roman"/>
            <w:spacing w:val="-14"/>
            <w:sz w:val="20"/>
          </w:rPr>
          <w:delText xml:space="preserve"> </w:delText>
        </w:r>
        <w:r w:rsidRPr="00841066" w:rsidDel="00402D5F">
          <w:rPr>
            <w:rFonts w:ascii="Times New Roman"/>
            <w:spacing w:val="-1"/>
            <w:sz w:val="20"/>
          </w:rPr>
          <w:delText>Reserved</w:delText>
        </w:r>
        <w:r w:rsidRPr="00841066" w:rsidDel="00402D5F">
          <w:rPr>
            <w:rFonts w:ascii="Times New Roman"/>
            <w:spacing w:val="21"/>
            <w:w w:val="99"/>
            <w:sz w:val="20"/>
          </w:rPr>
          <w:delText xml:space="preserve"> </w:delText>
        </w:r>
        <w:r w:rsidRPr="00841066" w:rsidDel="00402D5F">
          <w:rPr>
            <w:rFonts w:ascii="Times New Roman"/>
            <w:spacing w:val="-1"/>
            <w:sz w:val="20"/>
          </w:rPr>
          <w:delText>CY/WY</w:delText>
        </w:r>
      </w:del>
    </w:p>
    <w:p w:rsidR="00841066" w:rsidRPr="00841066" w:rsidDel="00402D5F" w:rsidRDefault="00841066" w:rsidP="00841066">
      <w:pPr>
        <w:spacing w:line="218" w:lineRule="exact"/>
        <w:ind w:left="1332"/>
        <w:rPr>
          <w:del w:id="74" w:author="ServUS" w:date="2016-04-27T17:26:00Z"/>
          <w:rFonts w:ascii="Times New Roman" w:eastAsia="Times New Roman" w:hAnsi="Times New Roman"/>
          <w:sz w:val="19"/>
          <w:szCs w:val="19"/>
        </w:rPr>
      </w:pPr>
      <w:del w:id="75" w:author="ServUS" w:date="2016-04-27T17:26:00Z">
        <w:r w:rsidRPr="00841066" w:rsidDel="00402D5F">
          <w:rPr>
            <w:rFonts w:ascii="Times New Roman" w:eastAsia="Times New Roman" w:hAnsi="Times New Roman"/>
            <w:spacing w:val="-1"/>
            <w:w w:val="105"/>
            <w:sz w:val="19"/>
            <w:szCs w:val="19"/>
          </w:rPr>
          <w:delText>CY/WY</w:delText>
        </w:r>
        <w:r w:rsidRPr="00841066" w:rsidDel="00402D5F">
          <w:rPr>
            <w:rFonts w:ascii="Times New Roman" w:eastAsia="Times New Roman" w:hAnsi="Times New Roman"/>
            <w:spacing w:val="-7"/>
            <w:w w:val="105"/>
            <w:sz w:val="19"/>
            <w:szCs w:val="19"/>
          </w:rPr>
          <w:delText xml:space="preserve"> </w:delText>
        </w:r>
        <w:r w:rsidRPr="00841066" w:rsidDel="00402D5F">
          <w:rPr>
            <w:rFonts w:ascii="Times New Roman" w:eastAsia="Times New Roman" w:hAnsi="Times New Roman"/>
            <w:spacing w:val="-1"/>
            <w:w w:val="105"/>
            <w:sz w:val="19"/>
            <w:szCs w:val="19"/>
          </w:rPr>
          <w:delText>2015:</w:delText>
        </w:r>
        <w:r w:rsidRPr="00841066" w:rsidDel="00402D5F">
          <w:rPr>
            <w:rFonts w:ascii="Times New Roman" w:eastAsia="Times New Roman" w:hAnsi="Times New Roman"/>
            <w:spacing w:val="-8"/>
            <w:w w:val="105"/>
            <w:sz w:val="19"/>
            <w:szCs w:val="19"/>
          </w:rPr>
          <w:delText xml:space="preserve"> </w:delText>
        </w:r>
        <w:r w:rsidRPr="00841066" w:rsidDel="00402D5F">
          <w:rPr>
            <w:rFonts w:ascii="Times New Roman" w:eastAsia="Times New Roman" w:hAnsi="Times New Roman"/>
            <w:spacing w:val="-1"/>
            <w:w w:val="105"/>
            <w:sz w:val="19"/>
            <w:szCs w:val="19"/>
          </w:rPr>
          <w:delText>30</w:delText>
        </w:r>
      </w:del>
    </w:p>
    <w:p w:rsidR="00841066" w:rsidRPr="00841066" w:rsidDel="00402D5F" w:rsidRDefault="00841066" w:rsidP="00841066">
      <w:pPr>
        <w:spacing w:before="1" w:line="214" w:lineRule="exact"/>
        <w:ind w:left="1332"/>
        <w:rPr>
          <w:del w:id="76" w:author="ServUS" w:date="2016-04-27T17:26:00Z"/>
          <w:rFonts w:ascii="Times New Roman" w:eastAsia="Times New Roman" w:hAnsi="Times New Roman"/>
          <w:spacing w:val="-1"/>
          <w:w w:val="105"/>
          <w:sz w:val="19"/>
          <w:szCs w:val="19"/>
        </w:rPr>
      </w:pPr>
      <w:del w:id="77" w:author="ServUS" w:date="2016-04-27T17:26:00Z">
        <w:r w:rsidRPr="00841066" w:rsidDel="00402D5F">
          <w:rPr>
            <w:rFonts w:ascii="Times New Roman" w:eastAsia="Times New Roman" w:hAnsi="Times New Roman"/>
            <w:spacing w:val="-1"/>
            <w:w w:val="105"/>
            <w:sz w:val="19"/>
            <w:szCs w:val="19"/>
          </w:rPr>
          <w:delText>CY/WY</w:delText>
        </w:r>
        <w:r w:rsidRPr="00841066" w:rsidDel="00402D5F">
          <w:rPr>
            <w:rFonts w:ascii="Times New Roman" w:eastAsia="Times New Roman" w:hAnsi="Times New Roman"/>
            <w:spacing w:val="-7"/>
            <w:w w:val="105"/>
            <w:sz w:val="19"/>
            <w:szCs w:val="19"/>
          </w:rPr>
          <w:delText xml:space="preserve"> </w:delText>
        </w:r>
        <w:r w:rsidRPr="00841066" w:rsidDel="00402D5F">
          <w:rPr>
            <w:rFonts w:ascii="Times New Roman" w:eastAsia="Times New Roman" w:hAnsi="Times New Roman"/>
            <w:spacing w:val="-1"/>
            <w:w w:val="105"/>
            <w:sz w:val="19"/>
            <w:szCs w:val="19"/>
          </w:rPr>
          <w:delText>2016:</w:delText>
        </w:r>
        <w:r w:rsidRPr="00841066" w:rsidDel="00402D5F">
          <w:rPr>
            <w:rFonts w:ascii="Times New Roman" w:eastAsia="Times New Roman" w:hAnsi="Times New Roman"/>
            <w:spacing w:val="-8"/>
            <w:w w:val="105"/>
            <w:sz w:val="19"/>
            <w:szCs w:val="19"/>
          </w:rPr>
          <w:delText xml:space="preserve"> </w:delText>
        </w:r>
        <w:r w:rsidRPr="00841066" w:rsidDel="00402D5F">
          <w:rPr>
            <w:rFonts w:ascii="Times New Roman" w:eastAsia="Times New Roman" w:hAnsi="Times New Roman"/>
            <w:spacing w:val="-1"/>
            <w:w w:val="105"/>
            <w:sz w:val="19"/>
            <w:szCs w:val="19"/>
          </w:rPr>
          <w:delText>30</w:delText>
        </w:r>
      </w:del>
    </w:p>
    <w:p w:rsidR="00841066" w:rsidRPr="00841066" w:rsidDel="00402D5F" w:rsidRDefault="00841066" w:rsidP="00841066">
      <w:pPr>
        <w:spacing w:before="1" w:line="214" w:lineRule="exact"/>
        <w:ind w:left="1332"/>
        <w:rPr>
          <w:del w:id="78" w:author="ServUS" w:date="2016-04-27T17:26:00Z"/>
          <w:rFonts w:ascii="Times New Roman" w:eastAsia="Times New Roman" w:hAnsi="Times New Roman"/>
          <w:spacing w:val="-1"/>
          <w:w w:val="105"/>
          <w:sz w:val="19"/>
          <w:szCs w:val="19"/>
        </w:rPr>
      </w:pPr>
      <w:del w:id="79" w:author="ServUS" w:date="2016-04-27T17:26:00Z">
        <w:r w:rsidRPr="00841066" w:rsidDel="00402D5F">
          <w:rPr>
            <w:rFonts w:ascii="Times New Roman" w:eastAsia="Times New Roman" w:hAnsi="Times New Roman"/>
            <w:spacing w:val="-1"/>
            <w:w w:val="105"/>
            <w:sz w:val="19"/>
            <w:szCs w:val="19"/>
          </w:rPr>
          <w:delText>CY/WY 2017: 30</w:delText>
        </w:r>
      </w:del>
    </w:p>
    <w:p w:rsidR="00841066" w:rsidRPr="00841066" w:rsidDel="00402D5F" w:rsidRDefault="00841066" w:rsidP="00841066">
      <w:pPr>
        <w:spacing w:before="1" w:line="214" w:lineRule="exact"/>
        <w:ind w:left="1332"/>
        <w:rPr>
          <w:del w:id="80" w:author="ServUS" w:date="2016-04-27T17:26:00Z"/>
          <w:rFonts w:ascii="Times New Roman" w:eastAsia="Times New Roman" w:hAnsi="Times New Roman"/>
          <w:sz w:val="19"/>
          <w:szCs w:val="19"/>
        </w:rPr>
      </w:pPr>
      <w:del w:id="81" w:author="ServUS" w:date="2016-04-27T17:26:00Z">
        <w:r w:rsidRPr="00841066" w:rsidDel="00402D5F">
          <w:rPr>
            <w:rFonts w:ascii="Times New Roman" w:eastAsia="Times New Roman" w:hAnsi="Times New Roman"/>
            <w:spacing w:val="-1"/>
            <w:w w:val="105"/>
            <w:sz w:val="19"/>
            <w:szCs w:val="19"/>
          </w:rPr>
          <w:delText>CY/WY 2018: 30</w:delText>
        </w:r>
      </w:del>
    </w:p>
    <w:p w:rsidR="00841066" w:rsidRPr="00841066" w:rsidDel="00402D5F" w:rsidRDefault="00841066" w:rsidP="00841066">
      <w:pPr>
        <w:spacing w:before="1" w:line="214" w:lineRule="exact"/>
        <w:ind w:left="1332"/>
        <w:rPr>
          <w:del w:id="82" w:author="ServUS" w:date="2016-04-27T17:26:00Z"/>
          <w:rFonts w:ascii="Times New Roman" w:eastAsia="Times New Roman" w:hAnsi="Times New Roman"/>
          <w:sz w:val="19"/>
          <w:szCs w:val="19"/>
        </w:rPr>
      </w:pPr>
      <w:del w:id="83" w:author="ServUS" w:date="2016-04-27T17:26:00Z">
        <w:r w:rsidRPr="00841066" w:rsidDel="00402D5F">
          <w:rPr>
            <w:rFonts w:ascii="Times New Roman" w:eastAsia="Times New Roman" w:hAnsi="Times New Roman"/>
            <w:spacing w:val="-1"/>
            <w:w w:val="105"/>
            <w:sz w:val="19"/>
            <w:szCs w:val="19"/>
          </w:rPr>
          <w:delText>CY/WY 2019: 30</w:delText>
        </w:r>
      </w:del>
    </w:p>
    <w:p w:rsidR="00841066" w:rsidRPr="00841066" w:rsidRDefault="00841066" w:rsidP="00841066">
      <w:pPr>
        <w:spacing w:before="1" w:line="214" w:lineRule="exact"/>
        <w:ind w:left="1332"/>
        <w:rPr>
          <w:rFonts w:ascii="Times New Roman" w:eastAsia="Times New Roman" w:hAnsi="Times New Roman"/>
          <w:sz w:val="19"/>
          <w:szCs w:val="19"/>
        </w:rPr>
      </w:pPr>
    </w:p>
    <w:p w:rsidR="00841066" w:rsidRPr="00841066" w:rsidRDefault="00841066" w:rsidP="00841066">
      <w:pPr>
        <w:spacing w:before="4"/>
        <w:rPr>
          <w:rFonts w:ascii="Times New Roman" w:eastAsia="Times New Roman" w:hAnsi="Times New Roman" w:cs="Times New Roman"/>
          <w:sz w:val="17"/>
          <w:szCs w:val="17"/>
        </w:rPr>
      </w:pPr>
    </w:p>
    <w:p w:rsidR="00841066" w:rsidRPr="00841066" w:rsidRDefault="00841066" w:rsidP="00841066">
      <w:pPr>
        <w:spacing w:before="82"/>
        <w:ind w:left="1332"/>
        <w:outlineLvl w:val="6"/>
        <w:rPr>
          <w:rFonts w:ascii="Times New Roman" w:eastAsia="Times New Roman" w:hAnsi="Times New Roman"/>
          <w:sz w:val="19"/>
          <w:szCs w:val="19"/>
        </w:rPr>
      </w:pPr>
      <w:r w:rsidRPr="003F2284">
        <w:rPr>
          <w:rFonts w:ascii="Times New Roman" w:eastAsia="Times New Roman" w:hAnsi="Times New Roman"/>
          <w:b/>
          <w:bCs/>
          <w:spacing w:val="-1"/>
          <w:w w:val="105"/>
          <w:sz w:val="19"/>
          <w:szCs w:val="19"/>
        </w:rPr>
        <w:t>Describe</w:t>
      </w:r>
      <w:r w:rsidRPr="003F2284">
        <w:rPr>
          <w:rFonts w:ascii="Times New Roman" w:eastAsia="Times New Roman" w:hAnsi="Times New Roman"/>
          <w:b/>
          <w:bCs/>
          <w:spacing w:val="-8"/>
          <w:w w:val="105"/>
          <w:sz w:val="19"/>
          <w:szCs w:val="19"/>
        </w:rPr>
        <w:t xml:space="preserve"> </w:t>
      </w:r>
      <w:r w:rsidRPr="003F2284">
        <w:rPr>
          <w:rFonts w:ascii="Times New Roman" w:eastAsia="Times New Roman" w:hAnsi="Times New Roman"/>
          <w:b/>
          <w:bCs/>
          <w:w w:val="105"/>
          <w:sz w:val="19"/>
          <w:szCs w:val="19"/>
        </w:rPr>
        <w:t>how</w:t>
      </w:r>
      <w:r w:rsidRPr="003F2284">
        <w:rPr>
          <w:rFonts w:ascii="Times New Roman" w:eastAsia="Times New Roman" w:hAnsi="Times New Roman"/>
          <w:b/>
          <w:bCs/>
          <w:spacing w:val="-6"/>
          <w:w w:val="105"/>
          <w:sz w:val="19"/>
          <w:szCs w:val="19"/>
        </w:rPr>
        <w:t xml:space="preserve"> </w:t>
      </w:r>
      <w:r w:rsidRPr="003F2284">
        <w:rPr>
          <w:rFonts w:ascii="Times New Roman" w:eastAsia="Times New Roman" w:hAnsi="Times New Roman"/>
          <w:b/>
          <w:bCs/>
          <w:spacing w:val="-1"/>
          <w:w w:val="105"/>
          <w:sz w:val="19"/>
          <w:szCs w:val="19"/>
        </w:rPr>
        <w:t>the</w:t>
      </w:r>
      <w:r w:rsidRPr="003F2284">
        <w:rPr>
          <w:rFonts w:ascii="Times New Roman" w:eastAsia="Times New Roman" w:hAnsi="Times New Roman"/>
          <w:b/>
          <w:bCs/>
          <w:spacing w:val="-7"/>
          <w:w w:val="105"/>
          <w:sz w:val="19"/>
          <w:szCs w:val="19"/>
        </w:rPr>
        <w:t xml:space="preserve"> </w:t>
      </w:r>
      <w:r w:rsidRPr="003F2284">
        <w:rPr>
          <w:rFonts w:ascii="Times New Roman" w:eastAsia="Times New Roman" w:hAnsi="Times New Roman"/>
          <w:b/>
          <w:bCs/>
          <w:w w:val="105"/>
          <w:sz w:val="19"/>
          <w:szCs w:val="19"/>
        </w:rPr>
        <w:t>amount</w:t>
      </w:r>
      <w:r w:rsidRPr="003F2284">
        <w:rPr>
          <w:rFonts w:ascii="Times New Roman" w:eastAsia="Times New Roman" w:hAnsi="Times New Roman"/>
          <w:b/>
          <w:bCs/>
          <w:spacing w:val="-8"/>
          <w:w w:val="105"/>
          <w:sz w:val="19"/>
          <w:szCs w:val="19"/>
        </w:rPr>
        <w:t xml:space="preserve"> </w:t>
      </w:r>
      <w:r w:rsidRPr="003F2284">
        <w:rPr>
          <w:rFonts w:ascii="Times New Roman" w:eastAsia="Times New Roman" w:hAnsi="Times New Roman"/>
          <w:b/>
          <w:bCs/>
          <w:w w:val="105"/>
          <w:sz w:val="19"/>
          <w:szCs w:val="19"/>
        </w:rPr>
        <w:t>of</w:t>
      </w:r>
      <w:r w:rsidRPr="003F2284">
        <w:rPr>
          <w:rFonts w:ascii="Times New Roman" w:eastAsia="Times New Roman" w:hAnsi="Times New Roman"/>
          <w:b/>
          <w:bCs/>
          <w:spacing w:val="-7"/>
          <w:w w:val="105"/>
          <w:sz w:val="19"/>
          <w:szCs w:val="19"/>
        </w:rPr>
        <w:t xml:space="preserve"> </w:t>
      </w:r>
      <w:r w:rsidRPr="003F2284">
        <w:rPr>
          <w:rFonts w:ascii="Times New Roman" w:eastAsia="Times New Roman" w:hAnsi="Times New Roman"/>
          <w:b/>
          <w:bCs/>
          <w:spacing w:val="-1"/>
          <w:w w:val="105"/>
          <w:sz w:val="19"/>
          <w:szCs w:val="19"/>
        </w:rPr>
        <w:t>reserved</w:t>
      </w:r>
      <w:r w:rsidRPr="003F2284">
        <w:rPr>
          <w:rFonts w:ascii="Times New Roman" w:eastAsia="Times New Roman" w:hAnsi="Times New Roman"/>
          <w:b/>
          <w:bCs/>
          <w:spacing w:val="-7"/>
          <w:w w:val="105"/>
          <w:sz w:val="19"/>
          <w:szCs w:val="19"/>
        </w:rPr>
        <w:t xml:space="preserve"> </w:t>
      </w:r>
      <w:r w:rsidRPr="003F2284">
        <w:rPr>
          <w:rFonts w:ascii="Times New Roman" w:eastAsia="Times New Roman" w:hAnsi="Times New Roman"/>
          <w:b/>
          <w:bCs/>
          <w:spacing w:val="-1"/>
          <w:w w:val="105"/>
          <w:sz w:val="19"/>
          <w:szCs w:val="19"/>
        </w:rPr>
        <w:t>capacity</w:t>
      </w:r>
      <w:r w:rsidRPr="003F2284">
        <w:rPr>
          <w:rFonts w:ascii="Times New Roman" w:eastAsia="Times New Roman" w:hAnsi="Times New Roman"/>
          <w:b/>
          <w:bCs/>
          <w:spacing w:val="-7"/>
          <w:w w:val="105"/>
          <w:sz w:val="19"/>
          <w:szCs w:val="19"/>
        </w:rPr>
        <w:t xml:space="preserve"> </w:t>
      </w:r>
      <w:r w:rsidRPr="003F2284">
        <w:rPr>
          <w:rFonts w:ascii="Times New Roman" w:eastAsia="Times New Roman" w:hAnsi="Times New Roman"/>
          <w:b/>
          <w:bCs/>
          <w:spacing w:val="-1"/>
          <w:w w:val="105"/>
          <w:sz w:val="19"/>
          <w:szCs w:val="19"/>
        </w:rPr>
        <w:t>was</w:t>
      </w:r>
      <w:r w:rsidRPr="003F2284">
        <w:rPr>
          <w:rFonts w:ascii="Times New Roman" w:eastAsia="Times New Roman" w:hAnsi="Times New Roman"/>
          <w:b/>
          <w:bCs/>
          <w:spacing w:val="-6"/>
          <w:w w:val="105"/>
          <w:sz w:val="19"/>
          <w:szCs w:val="19"/>
        </w:rPr>
        <w:t xml:space="preserve"> </w:t>
      </w:r>
      <w:r w:rsidRPr="003F2284">
        <w:rPr>
          <w:rFonts w:ascii="Times New Roman" w:eastAsia="Times New Roman" w:hAnsi="Times New Roman"/>
          <w:b/>
          <w:bCs/>
          <w:spacing w:val="-1"/>
          <w:w w:val="105"/>
          <w:sz w:val="19"/>
          <w:szCs w:val="19"/>
        </w:rPr>
        <w:t>determined:</w:t>
      </w:r>
    </w:p>
    <w:p w:rsidR="00841066" w:rsidRPr="00841066" w:rsidRDefault="00841066" w:rsidP="00841066">
      <w:pPr>
        <w:spacing w:before="6"/>
        <w:rPr>
          <w:rFonts w:ascii="Times New Roman" w:eastAsia="Times New Roman" w:hAnsi="Times New Roman" w:cs="Times New Roman"/>
          <w:b/>
          <w:bCs/>
          <w:sz w:val="17"/>
          <w:szCs w:val="17"/>
        </w:rPr>
      </w:pPr>
    </w:p>
    <w:p w:rsidR="00841066" w:rsidRPr="00841066" w:rsidDel="00D52EBF" w:rsidRDefault="00841066" w:rsidP="00D52EBF">
      <w:pPr>
        <w:spacing w:before="77" w:line="232" w:lineRule="auto"/>
        <w:ind w:left="1332" w:right="840"/>
        <w:rPr>
          <w:del w:id="84" w:author="ServUS" w:date="2016-04-27T17:14:00Z"/>
          <w:rFonts w:ascii="Times New Roman"/>
          <w:spacing w:val="-1"/>
          <w:sz w:val="20"/>
        </w:rPr>
      </w:pPr>
      <w:r w:rsidRPr="00841066">
        <w:rPr>
          <w:rFonts w:ascii="Times New Roman"/>
          <w:spacing w:val="-1"/>
          <w:sz w:val="20"/>
        </w:rPr>
        <w:t xml:space="preserve">The reserved capacity for each waiver year is consistent with the </w:t>
      </w:r>
      <w:ins w:id="85" w:author="ServUS" w:date="2016-04-27T17:14:00Z">
        <w:r w:rsidR="00D52EBF">
          <w:rPr>
            <w:rFonts w:ascii="Times New Roman"/>
            <w:spacing w:val="-1"/>
            <w:sz w:val="20"/>
          </w:rPr>
          <w:t xml:space="preserve">actual number of transitions from facilities to the EPD Waiver program in the past year as described above. </w:t>
        </w:r>
      </w:ins>
      <w:del w:id="86" w:author="ServUS" w:date="2016-04-27T17:14:00Z">
        <w:r w:rsidRPr="00841066" w:rsidDel="00D52EBF">
          <w:rPr>
            <w:rFonts w:ascii="Times New Roman"/>
            <w:spacing w:val="-1"/>
            <w:sz w:val="20"/>
          </w:rPr>
          <w:delText xml:space="preserve">proposed MFP EPD benchmark for the remainder of the Demonstration through its scheduled end in 2017. Reserved capacity in 2018 and 2019 ensures the sustainability of these nursing facility-to-community transition efforts through the EPD Waiver Program even if all MFP Demonstration Award funds have been exhausted by 2017.  </w:delText>
        </w:r>
      </w:del>
    </w:p>
    <w:p w:rsidR="00841066" w:rsidRPr="00841066" w:rsidDel="00D52EBF" w:rsidRDefault="00841066" w:rsidP="00D52EBF">
      <w:pPr>
        <w:spacing w:before="77" w:line="232" w:lineRule="auto"/>
        <w:ind w:left="1332" w:right="840"/>
        <w:rPr>
          <w:del w:id="87" w:author="ServUS" w:date="2016-04-27T17:14:00Z"/>
          <w:rFonts w:ascii="Times New Roman" w:eastAsia="Times New Roman" w:hAnsi="Times New Roman" w:cs="Times New Roman"/>
          <w:sz w:val="19"/>
          <w:szCs w:val="19"/>
        </w:rPr>
      </w:pPr>
    </w:p>
    <w:p w:rsidR="00841066" w:rsidRPr="00D52EBF" w:rsidDel="00D52EBF" w:rsidRDefault="00841066" w:rsidP="00D52EBF">
      <w:pPr>
        <w:spacing w:before="77" w:line="232" w:lineRule="auto"/>
        <w:ind w:left="1332" w:right="840"/>
        <w:rPr>
          <w:del w:id="88" w:author="ServUS" w:date="2016-04-27T17:14:00Z"/>
          <w:rFonts w:ascii="Times New Roman" w:eastAsia="Times New Roman" w:hAnsi="Times New Roman" w:cs="Times New Roman"/>
          <w:sz w:val="20"/>
          <w:szCs w:val="20"/>
        </w:rPr>
      </w:pPr>
      <w:del w:id="89" w:author="ServUS" w:date="2016-04-27T17:14:00Z">
        <w:r w:rsidRPr="00D52EBF" w:rsidDel="00D52EBF">
          <w:rPr>
            <w:rFonts w:ascii="Times New Roman" w:eastAsia="Times New Roman" w:hAnsi="Times New Roman" w:cs="Times New Roman"/>
            <w:spacing w:val="-1"/>
            <w:w w:val="105"/>
            <w:sz w:val="20"/>
            <w:szCs w:val="20"/>
          </w:rPr>
          <w:delText>ROLE</w:delText>
        </w:r>
        <w:r w:rsidRPr="00D52EBF" w:rsidDel="00D52EBF">
          <w:rPr>
            <w:rFonts w:ascii="Times New Roman" w:eastAsia="Times New Roman" w:hAnsi="Times New Roman" w:cs="Times New Roman"/>
            <w:spacing w:val="-9"/>
            <w:w w:val="105"/>
            <w:sz w:val="20"/>
            <w:szCs w:val="20"/>
          </w:rPr>
          <w:delText xml:space="preserve"> </w:delText>
        </w:r>
        <w:r w:rsidRPr="00D52EBF" w:rsidDel="00D52EBF">
          <w:rPr>
            <w:rFonts w:ascii="Times New Roman" w:eastAsia="Times New Roman" w:hAnsi="Times New Roman" w:cs="Times New Roman"/>
            <w:spacing w:val="-1"/>
            <w:w w:val="105"/>
            <w:sz w:val="20"/>
            <w:szCs w:val="20"/>
          </w:rPr>
          <w:delText>OF</w:delText>
        </w:r>
        <w:r w:rsidRPr="00D52EBF" w:rsidDel="00D52EBF">
          <w:rPr>
            <w:rFonts w:ascii="Times New Roman" w:eastAsia="Times New Roman" w:hAnsi="Times New Roman" w:cs="Times New Roman"/>
            <w:spacing w:val="-8"/>
            <w:w w:val="105"/>
            <w:sz w:val="20"/>
            <w:szCs w:val="20"/>
          </w:rPr>
          <w:delText xml:space="preserve"> </w:delText>
        </w:r>
        <w:r w:rsidRPr="00D52EBF" w:rsidDel="00D52EBF">
          <w:rPr>
            <w:rFonts w:ascii="Times New Roman" w:eastAsia="Times New Roman" w:hAnsi="Times New Roman" w:cs="Times New Roman"/>
            <w:spacing w:val="-1"/>
            <w:w w:val="105"/>
            <w:sz w:val="20"/>
            <w:szCs w:val="20"/>
          </w:rPr>
          <w:delText>ADRC</w:delText>
        </w:r>
        <w:r w:rsidRPr="00D52EBF" w:rsidDel="00D52EBF">
          <w:rPr>
            <w:rFonts w:ascii="Times New Roman" w:eastAsia="Times New Roman" w:hAnsi="Times New Roman" w:cs="Times New Roman"/>
            <w:spacing w:val="-9"/>
            <w:w w:val="105"/>
            <w:sz w:val="20"/>
            <w:szCs w:val="20"/>
          </w:rPr>
          <w:delText xml:space="preserve"> </w:delText>
        </w:r>
        <w:r w:rsidRPr="00D52EBF" w:rsidDel="00D52EBF">
          <w:rPr>
            <w:rFonts w:ascii="Times New Roman" w:eastAsia="Times New Roman" w:hAnsi="Times New Roman" w:cs="Times New Roman"/>
            <w:spacing w:val="-1"/>
            <w:w w:val="105"/>
            <w:sz w:val="20"/>
            <w:szCs w:val="20"/>
          </w:rPr>
          <w:delText>IN</w:delText>
        </w:r>
        <w:r w:rsidRPr="00D52EBF" w:rsidDel="00D52EBF">
          <w:rPr>
            <w:rFonts w:ascii="Times New Roman" w:eastAsia="Times New Roman" w:hAnsi="Times New Roman" w:cs="Times New Roman"/>
            <w:spacing w:val="-9"/>
            <w:w w:val="105"/>
            <w:sz w:val="20"/>
            <w:szCs w:val="20"/>
          </w:rPr>
          <w:delText xml:space="preserve"> </w:delText>
        </w:r>
        <w:r w:rsidRPr="00D52EBF" w:rsidDel="00D52EBF">
          <w:rPr>
            <w:rFonts w:ascii="Times New Roman" w:eastAsia="Times New Roman" w:hAnsi="Times New Roman" w:cs="Times New Roman"/>
            <w:spacing w:val="-1"/>
            <w:w w:val="105"/>
            <w:sz w:val="20"/>
            <w:szCs w:val="20"/>
          </w:rPr>
          <w:delText>NURSING</w:delText>
        </w:r>
        <w:r w:rsidRPr="00D52EBF" w:rsidDel="00D52EBF">
          <w:rPr>
            <w:rFonts w:ascii="Times New Roman" w:eastAsia="Times New Roman" w:hAnsi="Times New Roman" w:cs="Times New Roman"/>
            <w:spacing w:val="-8"/>
            <w:w w:val="105"/>
            <w:sz w:val="20"/>
            <w:szCs w:val="20"/>
          </w:rPr>
          <w:delText xml:space="preserve"> </w:delText>
        </w:r>
        <w:r w:rsidRPr="00D52EBF" w:rsidDel="00D52EBF">
          <w:rPr>
            <w:rFonts w:ascii="Times New Roman" w:eastAsia="Times New Roman" w:hAnsi="Times New Roman" w:cs="Times New Roman"/>
            <w:spacing w:val="-1"/>
            <w:w w:val="105"/>
            <w:sz w:val="20"/>
            <w:szCs w:val="20"/>
          </w:rPr>
          <w:delText>HOME</w:delText>
        </w:r>
        <w:r w:rsidRPr="00D52EBF" w:rsidDel="00D52EBF">
          <w:rPr>
            <w:rFonts w:ascii="Times New Roman" w:eastAsia="Times New Roman" w:hAnsi="Times New Roman" w:cs="Times New Roman"/>
            <w:spacing w:val="-9"/>
            <w:w w:val="105"/>
            <w:sz w:val="20"/>
            <w:szCs w:val="20"/>
          </w:rPr>
          <w:delText xml:space="preserve"> </w:delText>
        </w:r>
        <w:r w:rsidRPr="00D52EBF" w:rsidDel="00D52EBF">
          <w:rPr>
            <w:rFonts w:ascii="Times New Roman" w:eastAsia="Times New Roman" w:hAnsi="Times New Roman" w:cs="Times New Roman"/>
            <w:spacing w:val="-1"/>
            <w:w w:val="105"/>
            <w:sz w:val="20"/>
            <w:szCs w:val="20"/>
          </w:rPr>
          <w:delText>TRANSITIONS</w:delText>
        </w:r>
        <w:r w:rsidRPr="00D52EBF" w:rsidDel="00D52EBF">
          <w:rPr>
            <w:rFonts w:ascii="Times New Roman" w:eastAsia="Times New Roman" w:hAnsi="Times New Roman" w:cs="Times New Roman"/>
            <w:spacing w:val="-7"/>
            <w:w w:val="105"/>
            <w:sz w:val="20"/>
            <w:szCs w:val="20"/>
          </w:rPr>
          <w:delText xml:space="preserve"> </w:delText>
        </w:r>
        <w:r w:rsidRPr="00D52EBF" w:rsidDel="00D52EBF">
          <w:rPr>
            <w:rFonts w:ascii="Times New Roman" w:eastAsia="Times New Roman" w:hAnsi="Times New Roman" w:cs="Times New Roman"/>
            <w:w w:val="105"/>
            <w:sz w:val="20"/>
            <w:szCs w:val="20"/>
          </w:rPr>
          <w:delText>FOR</w:delText>
        </w:r>
        <w:r w:rsidRPr="00D52EBF" w:rsidDel="00D52EBF">
          <w:rPr>
            <w:rFonts w:ascii="Times New Roman" w:eastAsia="Times New Roman" w:hAnsi="Times New Roman" w:cs="Times New Roman"/>
            <w:spacing w:val="-9"/>
            <w:w w:val="105"/>
            <w:sz w:val="20"/>
            <w:szCs w:val="20"/>
          </w:rPr>
          <w:delText xml:space="preserve"> </w:delText>
        </w:r>
        <w:r w:rsidRPr="00D52EBF" w:rsidDel="00D52EBF">
          <w:rPr>
            <w:rFonts w:ascii="Times New Roman" w:eastAsia="Times New Roman" w:hAnsi="Times New Roman" w:cs="Times New Roman"/>
            <w:spacing w:val="-1"/>
            <w:w w:val="105"/>
            <w:sz w:val="20"/>
            <w:szCs w:val="20"/>
          </w:rPr>
          <w:delText>NON-WAIVER</w:delText>
        </w:r>
      </w:del>
    </w:p>
    <w:p w:rsidR="00841066" w:rsidRPr="00D52EBF" w:rsidDel="00D52EBF" w:rsidRDefault="00841066" w:rsidP="00D52EBF">
      <w:pPr>
        <w:spacing w:before="77" w:line="232" w:lineRule="auto"/>
        <w:ind w:left="1332" w:right="840"/>
        <w:rPr>
          <w:del w:id="90" w:author="ServUS" w:date="2016-04-27T17:14:00Z"/>
          <w:rFonts w:ascii="Times New Roman" w:eastAsiaTheme="majorEastAsia" w:hAnsi="Times New Roman" w:cs="Times New Roman"/>
          <w:sz w:val="20"/>
          <w:szCs w:val="20"/>
        </w:rPr>
      </w:pPr>
      <w:del w:id="91" w:author="ServUS" w:date="2016-04-27T17:14:00Z">
        <w:r w:rsidRPr="00D52EBF" w:rsidDel="00D52EBF">
          <w:rPr>
            <w:rFonts w:ascii="Times New Roman" w:eastAsiaTheme="majorEastAsia" w:hAnsi="Times New Roman" w:cs="Times New Roman"/>
            <w:spacing w:val="-1"/>
            <w:sz w:val="20"/>
            <w:szCs w:val="20"/>
          </w:rPr>
          <w:delText>For</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people</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transitioning</w:delText>
        </w:r>
        <w:r w:rsidRPr="00D52EBF" w:rsidDel="00D52EBF">
          <w:rPr>
            <w:rFonts w:ascii="Times New Roman" w:eastAsiaTheme="majorEastAsia" w:hAnsi="Times New Roman" w:cs="Times New Roman"/>
            <w:spacing w:val="-6"/>
            <w:sz w:val="20"/>
            <w:szCs w:val="20"/>
          </w:rPr>
          <w:delText xml:space="preserve"> </w:delText>
        </w:r>
        <w:r w:rsidRPr="00D52EBF" w:rsidDel="00D52EBF">
          <w:rPr>
            <w:rFonts w:ascii="Times New Roman" w:eastAsiaTheme="majorEastAsia" w:hAnsi="Times New Roman" w:cs="Times New Roman"/>
            <w:spacing w:val="-1"/>
            <w:sz w:val="20"/>
            <w:szCs w:val="20"/>
          </w:rPr>
          <w:delText>from</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nursing</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homes</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who</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only</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need</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State</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Plan</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PCA</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services,</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the</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ADRC</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can</w:delText>
        </w:r>
        <w:r w:rsidRPr="00D52EBF" w:rsidDel="00D52EBF">
          <w:rPr>
            <w:rFonts w:ascii="Times New Roman" w:eastAsiaTheme="majorEastAsia" w:hAnsi="Times New Roman" w:cs="Times New Roman"/>
            <w:spacing w:val="67"/>
            <w:w w:val="99"/>
            <w:sz w:val="20"/>
            <w:szCs w:val="20"/>
          </w:rPr>
          <w:delText xml:space="preserve"> </w:delText>
        </w:r>
        <w:r w:rsidRPr="00D52EBF" w:rsidDel="00D52EBF">
          <w:rPr>
            <w:rFonts w:ascii="Times New Roman" w:eastAsiaTheme="majorEastAsia" w:hAnsi="Times New Roman" w:cs="Times New Roman"/>
            <w:spacing w:val="-1"/>
            <w:sz w:val="20"/>
            <w:szCs w:val="20"/>
          </w:rPr>
          <w:delText>work</w:delText>
        </w:r>
        <w:r w:rsidRPr="00D52EBF" w:rsidDel="00D52EBF">
          <w:rPr>
            <w:rFonts w:ascii="Times New Roman" w:eastAsiaTheme="majorEastAsia" w:hAnsi="Times New Roman" w:cs="Times New Roman"/>
            <w:spacing w:val="-6"/>
            <w:sz w:val="20"/>
            <w:szCs w:val="20"/>
          </w:rPr>
          <w:delText xml:space="preserve"> </w:delText>
        </w:r>
        <w:r w:rsidRPr="00D52EBF" w:rsidDel="00D52EBF">
          <w:rPr>
            <w:rFonts w:ascii="Times New Roman" w:eastAsiaTheme="majorEastAsia" w:hAnsi="Times New Roman" w:cs="Times New Roman"/>
            <w:spacing w:val="-1"/>
            <w:sz w:val="20"/>
            <w:szCs w:val="20"/>
          </w:rPr>
          <w:delText>to</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meet</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their</w:delText>
        </w:r>
        <w:r w:rsidRPr="00D52EBF" w:rsidDel="00D52EBF">
          <w:rPr>
            <w:rFonts w:ascii="Times New Roman" w:eastAsiaTheme="majorEastAsia" w:hAnsi="Times New Roman" w:cs="Times New Roman"/>
            <w:spacing w:val="-6"/>
            <w:sz w:val="20"/>
            <w:szCs w:val="20"/>
          </w:rPr>
          <w:delText xml:space="preserve"> </w:delText>
        </w:r>
        <w:r w:rsidRPr="00D52EBF" w:rsidDel="00D52EBF">
          <w:rPr>
            <w:rFonts w:ascii="Times New Roman" w:eastAsiaTheme="majorEastAsia" w:hAnsi="Times New Roman" w:cs="Times New Roman"/>
            <w:spacing w:val="-1"/>
            <w:sz w:val="20"/>
            <w:szCs w:val="20"/>
          </w:rPr>
          <w:delText>needs</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through</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several</w:delText>
        </w:r>
        <w:r w:rsidRPr="00D52EBF" w:rsidDel="00D52EBF">
          <w:rPr>
            <w:rFonts w:ascii="Times New Roman" w:eastAsiaTheme="majorEastAsia" w:hAnsi="Times New Roman" w:cs="Times New Roman"/>
            <w:spacing w:val="-6"/>
            <w:sz w:val="20"/>
            <w:szCs w:val="20"/>
          </w:rPr>
          <w:delText xml:space="preserve"> </w:delText>
        </w:r>
        <w:r w:rsidRPr="00D52EBF" w:rsidDel="00D52EBF">
          <w:rPr>
            <w:rFonts w:ascii="Times New Roman" w:eastAsiaTheme="majorEastAsia" w:hAnsi="Times New Roman" w:cs="Times New Roman"/>
            <w:sz w:val="20"/>
            <w:szCs w:val="20"/>
          </w:rPr>
          <w:delText>of</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its</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operational</w:delText>
        </w:r>
        <w:r w:rsidRPr="00D52EBF" w:rsidDel="00D52EBF">
          <w:rPr>
            <w:rFonts w:ascii="Times New Roman" w:eastAsiaTheme="majorEastAsia" w:hAnsi="Times New Roman" w:cs="Times New Roman"/>
            <w:spacing w:val="-6"/>
            <w:sz w:val="20"/>
            <w:szCs w:val="20"/>
          </w:rPr>
          <w:delText xml:space="preserve"> </w:delText>
        </w:r>
        <w:r w:rsidRPr="00D52EBF" w:rsidDel="00D52EBF">
          <w:rPr>
            <w:rFonts w:ascii="Times New Roman" w:eastAsiaTheme="majorEastAsia" w:hAnsi="Times New Roman" w:cs="Times New Roman"/>
            <w:spacing w:val="-1"/>
            <w:sz w:val="20"/>
            <w:szCs w:val="20"/>
          </w:rPr>
          <w:delText>components</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as</w:delText>
        </w:r>
        <w:r w:rsidRPr="00D52EBF" w:rsidDel="00D52EBF">
          <w:rPr>
            <w:rFonts w:ascii="Times New Roman" w:eastAsiaTheme="majorEastAsia" w:hAnsi="Times New Roman" w:cs="Times New Roman"/>
            <w:spacing w:val="-4"/>
            <w:sz w:val="20"/>
            <w:szCs w:val="20"/>
          </w:rPr>
          <w:delText xml:space="preserve"> </w:delText>
        </w:r>
        <w:r w:rsidRPr="00D52EBF" w:rsidDel="00D52EBF">
          <w:rPr>
            <w:rFonts w:ascii="Times New Roman" w:eastAsiaTheme="majorEastAsia" w:hAnsi="Times New Roman" w:cs="Times New Roman"/>
            <w:spacing w:val="-1"/>
            <w:sz w:val="20"/>
            <w:szCs w:val="20"/>
          </w:rPr>
          <w:delText>defined</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by</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the</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pacing w:val="-1"/>
            <w:sz w:val="20"/>
            <w:szCs w:val="20"/>
          </w:rPr>
          <w:delText>U.S.</w:delText>
        </w:r>
        <w:r w:rsidRPr="00D52EBF" w:rsidDel="00D52EBF">
          <w:rPr>
            <w:rFonts w:ascii="Times New Roman" w:eastAsiaTheme="majorEastAsia" w:hAnsi="Times New Roman" w:cs="Times New Roman"/>
            <w:spacing w:val="48"/>
            <w:w w:val="99"/>
            <w:sz w:val="20"/>
            <w:szCs w:val="20"/>
          </w:rPr>
          <w:delText xml:space="preserve"> </w:delText>
        </w:r>
        <w:r w:rsidRPr="00D52EBF" w:rsidDel="00D52EBF">
          <w:rPr>
            <w:rFonts w:ascii="Times New Roman" w:eastAsiaTheme="majorEastAsia" w:hAnsi="Times New Roman" w:cs="Times New Roman"/>
            <w:spacing w:val="-1"/>
            <w:sz w:val="20"/>
            <w:szCs w:val="20"/>
          </w:rPr>
          <w:delText>Administration</w:delText>
        </w:r>
        <w:r w:rsidRPr="00D52EBF" w:rsidDel="00D52EBF">
          <w:rPr>
            <w:rFonts w:ascii="Times New Roman" w:eastAsiaTheme="majorEastAsia" w:hAnsi="Times New Roman" w:cs="Times New Roman"/>
            <w:spacing w:val="37"/>
            <w:sz w:val="20"/>
            <w:szCs w:val="20"/>
          </w:rPr>
          <w:delText xml:space="preserve"> </w:delText>
        </w:r>
        <w:r w:rsidRPr="00D52EBF" w:rsidDel="00D52EBF">
          <w:rPr>
            <w:rFonts w:ascii="Times New Roman" w:eastAsiaTheme="majorEastAsia" w:hAnsi="Times New Roman" w:cs="Times New Roman"/>
            <w:sz w:val="20"/>
            <w:szCs w:val="20"/>
          </w:rPr>
          <w:delText>on</w:delText>
        </w:r>
        <w:r w:rsidRPr="00D52EBF" w:rsidDel="00D52EBF">
          <w:rPr>
            <w:rFonts w:ascii="Times New Roman" w:eastAsiaTheme="majorEastAsia" w:hAnsi="Times New Roman" w:cs="Times New Roman"/>
            <w:spacing w:val="41"/>
            <w:sz w:val="20"/>
            <w:szCs w:val="20"/>
          </w:rPr>
          <w:delText xml:space="preserve"> </w:delText>
        </w:r>
        <w:r w:rsidRPr="00D52EBF" w:rsidDel="00D52EBF">
          <w:rPr>
            <w:rFonts w:ascii="Times New Roman" w:eastAsiaTheme="majorEastAsia" w:hAnsi="Times New Roman" w:cs="Times New Roman"/>
            <w:sz w:val="20"/>
            <w:szCs w:val="20"/>
          </w:rPr>
          <w:delText>Aging:</w:delText>
        </w:r>
      </w:del>
    </w:p>
    <w:p w:rsidR="00841066" w:rsidRPr="00841066" w:rsidDel="00D52EBF" w:rsidRDefault="00841066" w:rsidP="00D52EBF">
      <w:pPr>
        <w:spacing w:before="77" w:line="232" w:lineRule="auto"/>
        <w:ind w:left="1332" w:right="840"/>
        <w:rPr>
          <w:del w:id="92" w:author="ServUS" w:date="2016-04-27T17:14:00Z"/>
          <w:rFonts w:ascii="Times New Roman" w:eastAsia="Times New Roman" w:hAnsi="Times New Roman" w:cs="Times New Roman"/>
          <w:sz w:val="20"/>
          <w:szCs w:val="20"/>
        </w:rPr>
      </w:pPr>
      <w:del w:id="93" w:author="ServUS" w:date="2016-04-27T17:14:00Z">
        <w:r w:rsidRPr="00841066" w:rsidDel="00D52EBF">
          <w:rPr>
            <w:rFonts w:ascii="Times New Roman"/>
            <w:spacing w:val="-1"/>
            <w:sz w:val="20"/>
          </w:rPr>
          <w:delText>-Information,</w:delText>
        </w:r>
        <w:r w:rsidRPr="00841066" w:rsidDel="00D52EBF">
          <w:rPr>
            <w:rFonts w:ascii="Times New Roman"/>
            <w:spacing w:val="-11"/>
            <w:sz w:val="20"/>
          </w:rPr>
          <w:delText xml:space="preserve"> </w:delText>
        </w:r>
        <w:r w:rsidRPr="00841066" w:rsidDel="00D52EBF">
          <w:rPr>
            <w:rFonts w:ascii="Times New Roman"/>
            <w:spacing w:val="-1"/>
            <w:sz w:val="20"/>
          </w:rPr>
          <w:delText>Referral,</w:delText>
        </w:r>
        <w:r w:rsidRPr="00841066" w:rsidDel="00D52EBF">
          <w:rPr>
            <w:rFonts w:ascii="Times New Roman"/>
            <w:spacing w:val="-10"/>
            <w:sz w:val="20"/>
          </w:rPr>
          <w:delText xml:space="preserve"> </w:delText>
        </w:r>
        <w:r w:rsidRPr="00841066" w:rsidDel="00D52EBF">
          <w:rPr>
            <w:rFonts w:ascii="Times New Roman"/>
            <w:sz w:val="20"/>
          </w:rPr>
          <w:delText>&amp;</w:delText>
        </w:r>
        <w:r w:rsidRPr="00841066" w:rsidDel="00D52EBF">
          <w:rPr>
            <w:rFonts w:ascii="Times New Roman"/>
            <w:spacing w:val="-11"/>
            <w:sz w:val="20"/>
          </w:rPr>
          <w:delText xml:space="preserve"> </w:delText>
        </w:r>
        <w:r w:rsidRPr="00841066" w:rsidDel="00D52EBF">
          <w:rPr>
            <w:rFonts w:ascii="Times New Roman"/>
            <w:sz w:val="20"/>
          </w:rPr>
          <w:delText>Awareness</w:delText>
        </w:r>
      </w:del>
    </w:p>
    <w:p w:rsidR="00841066" w:rsidRPr="00D52EBF" w:rsidDel="00D52EBF" w:rsidRDefault="00841066" w:rsidP="00D52EBF">
      <w:pPr>
        <w:spacing w:before="77" w:line="232" w:lineRule="auto"/>
        <w:ind w:left="1332" w:right="840"/>
        <w:rPr>
          <w:del w:id="94" w:author="ServUS" w:date="2016-04-27T17:14:00Z"/>
          <w:rFonts w:ascii="Times New Roman" w:eastAsia="Times New Roman" w:hAnsi="Times New Roman"/>
          <w:sz w:val="20"/>
          <w:szCs w:val="20"/>
        </w:rPr>
      </w:pPr>
      <w:del w:id="95" w:author="ServUS" w:date="2016-04-27T17:14:00Z">
        <w:r w:rsidRPr="00D52EBF" w:rsidDel="00D52EBF">
          <w:rPr>
            <w:rFonts w:ascii="Times New Roman" w:eastAsia="Times New Roman" w:hAnsi="Times New Roman"/>
            <w:w w:val="105"/>
            <w:sz w:val="20"/>
            <w:szCs w:val="20"/>
          </w:rPr>
          <w:delText>-Options</w:delText>
        </w:r>
        <w:r w:rsidRPr="00D52EBF" w:rsidDel="00D52EBF">
          <w:rPr>
            <w:rFonts w:ascii="Times New Roman" w:eastAsia="Times New Roman" w:hAnsi="Times New Roman"/>
            <w:spacing w:val="-17"/>
            <w:w w:val="105"/>
            <w:sz w:val="20"/>
            <w:szCs w:val="20"/>
          </w:rPr>
          <w:delText xml:space="preserve"> </w:delText>
        </w:r>
        <w:r w:rsidRPr="00D52EBF" w:rsidDel="00D52EBF">
          <w:rPr>
            <w:rFonts w:ascii="Times New Roman" w:eastAsia="Times New Roman" w:hAnsi="Times New Roman"/>
            <w:w w:val="105"/>
            <w:sz w:val="20"/>
            <w:szCs w:val="20"/>
          </w:rPr>
          <w:delText>Counseling</w:delText>
        </w:r>
      </w:del>
    </w:p>
    <w:p w:rsidR="00841066" w:rsidRPr="00D52EBF" w:rsidDel="00D52EBF" w:rsidRDefault="00841066" w:rsidP="00D52EBF">
      <w:pPr>
        <w:spacing w:before="77" w:line="232" w:lineRule="auto"/>
        <w:ind w:left="1332" w:right="840"/>
        <w:rPr>
          <w:del w:id="96" w:author="ServUS" w:date="2016-04-27T17:14:00Z"/>
          <w:rFonts w:ascii="Times New Roman" w:eastAsia="Times New Roman" w:hAnsi="Times New Roman"/>
          <w:w w:val="105"/>
          <w:sz w:val="20"/>
          <w:szCs w:val="20"/>
        </w:rPr>
      </w:pPr>
      <w:del w:id="97" w:author="ServUS" w:date="2016-04-27T17:14:00Z">
        <w:r w:rsidRPr="00D52EBF" w:rsidDel="00D52EBF">
          <w:rPr>
            <w:rFonts w:ascii="Times New Roman" w:eastAsia="Times New Roman" w:hAnsi="Times New Roman"/>
            <w:spacing w:val="-1"/>
            <w:w w:val="105"/>
            <w:sz w:val="20"/>
            <w:szCs w:val="20"/>
          </w:rPr>
          <w:delText>-Streamlined</w:delText>
        </w:r>
        <w:r w:rsidRPr="00D52EBF" w:rsidDel="00D52EBF">
          <w:rPr>
            <w:rFonts w:ascii="Times New Roman" w:eastAsia="Times New Roman" w:hAnsi="Times New Roman"/>
            <w:spacing w:val="-10"/>
            <w:w w:val="105"/>
            <w:sz w:val="20"/>
            <w:szCs w:val="20"/>
          </w:rPr>
          <w:delText xml:space="preserve"> </w:delText>
        </w:r>
        <w:r w:rsidRPr="00D52EBF" w:rsidDel="00D52EBF">
          <w:rPr>
            <w:rFonts w:ascii="Times New Roman" w:eastAsia="Times New Roman" w:hAnsi="Times New Roman"/>
            <w:w w:val="105"/>
            <w:sz w:val="20"/>
            <w:szCs w:val="20"/>
          </w:rPr>
          <w:delText>Eligibility</w:delText>
        </w:r>
        <w:r w:rsidRPr="00D52EBF" w:rsidDel="00D52EBF">
          <w:rPr>
            <w:rFonts w:ascii="Times New Roman" w:eastAsia="Times New Roman" w:hAnsi="Times New Roman"/>
            <w:spacing w:val="-10"/>
            <w:w w:val="105"/>
            <w:sz w:val="20"/>
            <w:szCs w:val="20"/>
          </w:rPr>
          <w:delText xml:space="preserve"> </w:delText>
        </w:r>
        <w:r w:rsidRPr="00D52EBF" w:rsidDel="00D52EBF">
          <w:rPr>
            <w:rFonts w:ascii="Times New Roman" w:eastAsia="Times New Roman" w:hAnsi="Times New Roman"/>
            <w:spacing w:val="-1"/>
            <w:w w:val="105"/>
            <w:sz w:val="20"/>
            <w:szCs w:val="20"/>
          </w:rPr>
          <w:delText>Determination</w:delText>
        </w:r>
        <w:r w:rsidRPr="00D52EBF" w:rsidDel="00D52EBF">
          <w:rPr>
            <w:rFonts w:ascii="Times New Roman" w:eastAsia="Times New Roman" w:hAnsi="Times New Roman"/>
            <w:spacing w:val="-10"/>
            <w:w w:val="105"/>
            <w:sz w:val="20"/>
            <w:szCs w:val="20"/>
          </w:rPr>
          <w:delText xml:space="preserve"> </w:delText>
        </w:r>
        <w:r w:rsidRPr="00D52EBF" w:rsidDel="00D52EBF">
          <w:rPr>
            <w:rFonts w:ascii="Times New Roman" w:eastAsia="Times New Roman" w:hAnsi="Times New Roman"/>
            <w:w w:val="105"/>
            <w:sz w:val="20"/>
            <w:szCs w:val="20"/>
          </w:rPr>
          <w:delText>for</w:delText>
        </w:r>
        <w:r w:rsidRPr="00D52EBF" w:rsidDel="00D52EBF">
          <w:rPr>
            <w:rFonts w:ascii="Times New Roman" w:eastAsia="Times New Roman" w:hAnsi="Times New Roman"/>
            <w:spacing w:val="-10"/>
            <w:w w:val="105"/>
            <w:sz w:val="20"/>
            <w:szCs w:val="20"/>
          </w:rPr>
          <w:delText xml:space="preserve"> </w:delText>
        </w:r>
        <w:r w:rsidRPr="00D52EBF" w:rsidDel="00D52EBF">
          <w:rPr>
            <w:rFonts w:ascii="Times New Roman" w:eastAsia="Times New Roman" w:hAnsi="Times New Roman"/>
            <w:w w:val="105"/>
            <w:sz w:val="20"/>
            <w:szCs w:val="20"/>
          </w:rPr>
          <w:delText>Public</w:delText>
        </w:r>
        <w:r w:rsidRPr="00D52EBF" w:rsidDel="00D52EBF">
          <w:rPr>
            <w:rFonts w:ascii="Times New Roman" w:eastAsia="Times New Roman" w:hAnsi="Times New Roman"/>
            <w:spacing w:val="-10"/>
            <w:w w:val="105"/>
            <w:sz w:val="20"/>
            <w:szCs w:val="20"/>
          </w:rPr>
          <w:delText xml:space="preserve"> </w:delText>
        </w:r>
        <w:r w:rsidRPr="00D52EBF" w:rsidDel="00D52EBF">
          <w:rPr>
            <w:rFonts w:ascii="Times New Roman" w:eastAsia="Times New Roman" w:hAnsi="Times New Roman"/>
            <w:w w:val="105"/>
            <w:sz w:val="20"/>
            <w:szCs w:val="20"/>
          </w:rPr>
          <w:delText xml:space="preserve">Programs. </w:delText>
        </w:r>
      </w:del>
    </w:p>
    <w:p w:rsidR="00841066" w:rsidRPr="00841066" w:rsidDel="00D52EBF" w:rsidRDefault="00841066" w:rsidP="00D52EBF">
      <w:pPr>
        <w:spacing w:before="77" w:line="232" w:lineRule="auto"/>
        <w:ind w:left="1332" w:right="840"/>
        <w:rPr>
          <w:del w:id="98" w:author="ServUS" w:date="2016-04-27T17:14:00Z"/>
          <w:rFonts w:ascii="Times New Roman" w:eastAsia="Times New Roman" w:hAnsi="Times New Roman"/>
          <w:w w:val="105"/>
          <w:sz w:val="19"/>
          <w:szCs w:val="19"/>
        </w:rPr>
      </w:pPr>
    </w:p>
    <w:p w:rsidR="00841066" w:rsidRPr="00841066" w:rsidDel="00D52EBF" w:rsidRDefault="00841066" w:rsidP="00D52EBF">
      <w:pPr>
        <w:spacing w:before="77" w:line="232" w:lineRule="auto"/>
        <w:ind w:left="1332" w:right="840"/>
        <w:rPr>
          <w:del w:id="99" w:author="ServUS" w:date="2016-04-27T17:14:00Z"/>
          <w:rFonts w:ascii="Times New Roman" w:eastAsia="Times New Roman" w:hAnsi="Times New Roman"/>
          <w:sz w:val="19"/>
          <w:szCs w:val="19"/>
        </w:rPr>
      </w:pPr>
      <w:del w:id="100" w:author="ServUS" w:date="2016-04-27T17:14:00Z">
        <w:r w:rsidRPr="00841066" w:rsidDel="00D52EBF">
          <w:rPr>
            <w:rFonts w:ascii="Times New Roman" w:eastAsia="Times New Roman" w:hAnsi="Times New Roman"/>
            <w:w w:val="105"/>
            <w:sz w:val="19"/>
            <w:szCs w:val="19"/>
          </w:rPr>
          <w:delText xml:space="preserve">In addition, the ADRC’s Community Transition Team (CTT), originally established in 2013 as the Nursing Home Transition Unit, provides Transition Coordination services specifically for long-term nursing facility residents and hospital patients who want to return to the community, and need home and community-based services to do so successfully. As of Fall 2014, the CTT acts as a consolidated transition coordination unit for the District that includes the ADRC’s Transition Care Specialists, as well as MFP Transition Coordinators previously housed in the Department of Health Care Finance. </w:delText>
        </w:r>
      </w:del>
    </w:p>
    <w:p w:rsidR="00841066" w:rsidRPr="00D52EBF" w:rsidDel="00D52EBF" w:rsidRDefault="00841066" w:rsidP="00D52EBF">
      <w:pPr>
        <w:spacing w:before="77" w:line="232" w:lineRule="auto"/>
        <w:ind w:left="1332" w:right="840"/>
        <w:rPr>
          <w:del w:id="101" w:author="ServUS" w:date="2016-04-27T17:14:00Z"/>
          <w:rFonts w:ascii="Times New Roman" w:eastAsiaTheme="majorEastAsia" w:hAnsi="Times New Roman" w:cs="Times New Roman"/>
          <w:sz w:val="20"/>
          <w:szCs w:val="20"/>
        </w:rPr>
      </w:pPr>
      <w:del w:id="102" w:author="ServUS" w:date="2016-04-27T17:14:00Z">
        <w:r w:rsidRPr="00D52EBF" w:rsidDel="00D52EBF">
          <w:rPr>
            <w:rFonts w:ascii="Times New Roman" w:eastAsiaTheme="majorEastAsia" w:hAnsi="Times New Roman" w:cs="Times New Roman"/>
            <w:spacing w:val="-1"/>
            <w:sz w:val="20"/>
            <w:szCs w:val="20"/>
          </w:rPr>
          <w:delText>-Person-Centered</w:delText>
        </w:r>
        <w:r w:rsidRPr="00D52EBF" w:rsidDel="00D52EBF">
          <w:rPr>
            <w:rFonts w:ascii="Times New Roman" w:eastAsiaTheme="majorEastAsia" w:hAnsi="Times New Roman" w:cs="Times New Roman"/>
            <w:spacing w:val="-25"/>
            <w:sz w:val="20"/>
            <w:szCs w:val="20"/>
          </w:rPr>
          <w:delText xml:space="preserve"> </w:delText>
        </w:r>
        <w:r w:rsidRPr="00D52EBF" w:rsidDel="00D52EBF">
          <w:rPr>
            <w:rFonts w:ascii="Times New Roman" w:eastAsiaTheme="majorEastAsia" w:hAnsi="Times New Roman" w:cs="Times New Roman"/>
            <w:sz w:val="20"/>
            <w:szCs w:val="20"/>
          </w:rPr>
          <w:delText>Transitions.</w:delText>
        </w:r>
      </w:del>
    </w:p>
    <w:p w:rsidR="00841066" w:rsidRPr="00841066" w:rsidDel="00D52EBF" w:rsidRDefault="00841066" w:rsidP="00D52EBF">
      <w:pPr>
        <w:spacing w:before="77" w:line="232" w:lineRule="auto"/>
        <w:ind w:left="1332" w:right="840"/>
        <w:rPr>
          <w:del w:id="103" w:author="ServUS" w:date="2016-04-27T17:14:00Z"/>
          <w:rFonts w:ascii="Times New Roman" w:eastAsia="Times New Roman" w:hAnsi="Times New Roman" w:cs="Times New Roman"/>
          <w:sz w:val="20"/>
          <w:szCs w:val="20"/>
        </w:rPr>
      </w:pPr>
      <w:del w:id="104" w:author="ServUS" w:date="2016-04-27T17:14:00Z">
        <w:r w:rsidRPr="00841066" w:rsidDel="00D52EBF">
          <w:rPr>
            <w:rFonts w:ascii="Times New Roman"/>
            <w:sz w:val="20"/>
          </w:rPr>
          <w:delText>Using</w:delText>
        </w:r>
        <w:r w:rsidRPr="00841066" w:rsidDel="00D52EBF">
          <w:rPr>
            <w:rFonts w:ascii="Times New Roman"/>
            <w:spacing w:val="-7"/>
            <w:sz w:val="20"/>
          </w:rPr>
          <w:delText xml:space="preserve"> </w:delText>
        </w:r>
        <w:r w:rsidRPr="00841066" w:rsidDel="00D52EBF">
          <w:rPr>
            <w:rFonts w:ascii="Times New Roman"/>
            <w:sz w:val="20"/>
          </w:rPr>
          <w:delText>a</w:delText>
        </w:r>
        <w:r w:rsidRPr="00841066" w:rsidDel="00D52EBF">
          <w:rPr>
            <w:rFonts w:ascii="Times New Roman"/>
            <w:spacing w:val="-7"/>
            <w:sz w:val="20"/>
          </w:rPr>
          <w:delText xml:space="preserve"> </w:delText>
        </w:r>
        <w:r w:rsidRPr="00841066" w:rsidDel="00D52EBF">
          <w:rPr>
            <w:rFonts w:ascii="Times New Roman"/>
            <w:sz w:val="20"/>
          </w:rPr>
          <w:delText>person-centered</w:delText>
        </w:r>
        <w:r w:rsidRPr="00841066" w:rsidDel="00D52EBF">
          <w:rPr>
            <w:rFonts w:ascii="Times New Roman"/>
            <w:spacing w:val="-6"/>
            <w:sz w:val="20"/>
          </w:rPr>
          <w:delText xml:space="preserve"> </w:delText>
        </w:r>
        <w:r w:rsidRPr="00841066" w:rsidDel="00D52EBF">
          <w:rPr>
            <w:rFonts w:ascii="Times New Roman"/>
            <w:spacing w:val="-1"/>
            <w:sz w:val="20"/>
          </w:rPr>
          <w:delText>transition</w:delText>
        </w:r>
        <w:r w:rsidRPr="00841066" w:rsidDel="00D52EBF">
          <w:rPr>
            <w:rFonts w:ascii="Times New Roman"/>
            <w:spacing w:val="-7"/>
            <w:sz w:val="20"/>
          </w:rPr>
          <w:delText xml:space="preserve"> </w:delText>
        </w:r>
        <w:r w:rsidRPr="00841066" w:rsidDel="00D52EBF">
          <w:rPr>
            <w:rFonts w:ascii="Times New Roman"/>
            <w:spacing w:val="-1"/>
            <w:sz w:val="20"/>
          </w:rPr>
          <w:delText>process,</w:delText>
        </w:r>
        <w:r w:rsidRPr="00841066" w:rsidDel="00D52EBF">
          <w:rPr>
            <w:rFonts w:ascii="Times New Roman"/>
            <w:spacing w:val="-7"/>
            <w:sz w:val="20"/>
          </w:rPr>
          <w:delText xml:space="preserve"> </w:delText>
        </w:r>
        <w:r w:rsidRPr="00841066" w:rsidDel="00D52EBF">
          <w:rPr>
            <w:rFonts w:ascii="Times New Roman"/>
            <w:spacing w:val="-1"/>
            <w:sz w:val="20"/>
          </w:rPr>
          <w:delText>ADRC</w:delText>
        </w:r>
        <w:r w:rsidRPr="00841066" w:rsidDel="00D52EBF">
          <w:rPr>
            <w:rFonts w:ascii="Times New Roman"/>
            <w:spacing w:val="-6"/>
            <w:sz w:val="20"/>
          </w:rPr>
          <w:delText xml:space="preserve"> </w:delText>
        </w:r>
        <w:r w:rsidRPr="00841066" w:rsidDel="00D52EBF">
          <w:rPr>
            <w:rFonts w:ascii="Times New Roman"/>
            <w:spacing w:val="-1"/>
            <w:sz w:val="20"/>
          </w:rPr>
          <w:delText>staff</w:delText>
        </w:r>
        <w:r w:rsidRPr="00841066" w:rsidDel="00D52EBF">
          <w:rPr>
            <w:rFonts w:ascii="Times New Roman"/>
            <w:spacing w:val="-7"/>
            <w:sz w:val="20"/>
          </w:rPr>
          <w:delText xml:space="preserve"> </w:delText>
        </w:r>
        <w:r w:rsidRPr="00841066" w:rsidDel="00D52EBF">
          <w:rPr>
            <w:rFonts w:ascii="Times New Roman"/>
            <w:spacing w:val="-1"/>
            <w:sz w:val="20"/>
          </w:rPr>
          <w:delText>can</w:delText>
        </w:r>
        <w:r w:rsidRPr="00841066" w:rsidDel="00D52EBF">
          <w:rPr>
            <w:rFonts w:ascii="Times New Roman"/>
            <w:spacing w:val="-6"/>
            <w:sz w:val="20"/>
          </w:rPr>
          <w:delText xml:space="preserve"> </w:delText>
        </w:r>
        <w:r w:rsidRPr="00841066" w:rsidDel="00D52EBF">
          <w:rPr>
            <w:rFonts w:ascii="Times New Roman"/>
            <w:spacing w:val="-1"/>
            <w:sz w:val="20"/>
          </w:rPr>
          <w:delText>conduct</w:delText>
        </w:r>
        <w:r w:rsidRPr="00841066" w:rsidDel="00D52EBF">
          <w:rPr>
            <w:rFonts w:ascii="Times New Roman"/>
            <w:spacing w:val="-7"/>
            <w:sz w:val="20"/>
          </w:rPr>
          <w:delText xml:space="preserve"> </w:delText>
        </w:r>
        <w:r w:rsidRPr="00841066" w:rsidDel="00D52EBF">
          <w:rPr>
            <w:rFonts w:ascii="Times New Roman"/>
            <w:spacing w:val="-1"/>
            <w:sz w:val="20"/>
          </w:rPr>
          <w:delText>options</w:delText>
        </w:r>
        <w:r w:rsidRPr="00841066" w:rsidDel="00D52EBF">
          <w:rPr>
            <w:rFonts w:ascii="Times New Roman"/>
            <w:spacing w:val="-8"/>
            <w:sz w:val="20"/>
          </w:rPr>
          <w:delText xml:space="preserve"> </w:delText>
        </w:r>
        <w:r w:rsidRPr="00841066" w:rsidDel="00D52EBF">
          <w:rPr>
            <w:rFonts w:ascii="Times New Roman"/>
            <w:spacing w:val="-1"/>
            <w:sz w:val="20"/>
          </w:rPr>
          <w:delText>counseling</w:delText>
        </w:r>
        <w:r w:rsidRPr="00841066" w:rsidDel="00D52EBF">
          <w:rPr>
            <w:rFonts w:ascii="Times New Roman"/>
            <w:spacing w:val="-7"/>
            <w:sz w:val="20"/>
          </w:rPr>
          <w:delText xml:space="preserve"> and transition coordination </w:delText>
        </w:r>
        <w:r w:rsidRPr="00841066" w:rsidDel="00D52EBF">
          <w:rPr>
            <w:rFonts w:ascii="Times New Roman"/>
            <w:spacing w:val="-1"/>
            <w:sz w:val="20"/>
          </w:rPr>
          <w:delText>for</w:delText>
        </w:r>
        <w:r w:rsidRPr="00841066" w:rsidDel="00D52EBF">
          <w:rPr>
            <w:rFonts w:ascii="Times New Roman"/>
            <w:spacing w:val="-7"/>
            <w:sz w:val="20"/>
          </w:rPr>
          <w:delText xml:space="preserve"> </w:delText>
        </w:r>
        <w:r w:rsidRPr="00841066" w:rsidDel="00D52EBF">
          <w:rPr>
            <w:rFonts w:ascii="Times New Roman"/>
            <w:spacing w:val="-1"/>
            <w:sz w:val="20"/>
          </w:rPr>
          <w:delText>these</w:delText>
        </w:r>
        <w:r w:rsidRPr="00841066" w:rsidDel="00D52EBF">
          <w:rPr>
            <w:rFonts w:ascii="Times New Roman"/>
            <w:spacing w:val="61"/>
            <w:w w:val="99"/>
            <w:sz w:val="20"/>
          </w:rPr>
          <w:delText xml:space="preserve"> </w:delText>
        </w:r>
        <w:r w:rsidRPr="00841066" w:rsidDel="00D52EBF">
          <w:rPr>
            <w:rFonts w:ascii="Times New Roman"/>
            <w:spacing w:val="-1"/>
            <w:sz w:val="19"/>
          </w:rPr>
          <w:delText>people.</w:delText>
        </w:r>
        <w:r w:rsidRPr="00841066" w:rsidDel="00D52EBF">
          <w:rPr>
            <w:rFonts w:ascii="Times New Roman"/>
            <w:spacing w:val="22"/>
            <w:sz w:val="19"/>
          </w:rPr>
          <w:delText xml:space="preserve"> </w:delText>
        </w:r>
        <w:r w:rsidRPr="00841066" w:rsidDel="00D52EBF">
          <w:rPr>
            <w:rFonts w:ascii="Times New Roman"/>
            <w:spacing w:val="-1"/>
            <w:sz w:val="19"/>
          </w:rPr>
          <w:delText>Based</w:delText>
        </w:r>
        <w:r w:rsidRPr="00841066" w:rsidDel="00D52EBF">
          <w:rPr>
            <w:rFonts w:ascii="Times New Roman"/>
            <w:spacing w:val="22"/>
            <w:sz w:val="19"/>
          </w:rPr>
          <w:delText xml:space="preserve"> </w:delText>
        </w:r>
        <w:r w:rsidRPr="00841066" w:rsidDel="00D52EBF">
          <w:rPr>
            <w:rFonts w:ascii="Times New Roman"/>
            <w:sz w:val="19"/>
          </w:rPr>
          <w:delText>on</w:delText>
        </w:r>
        <w:r w:rsidRPr="00841066" w:rsidDel="00D52EBF">
          <w:rPr>
            <w:rFonts w:ascii="Times New Roman"/>
            <w:spacing w:val="23"/>
            <w:sz w:val="19"/>
          </w:rPr>
          <w:delText xml:space="preserve"> </w:delText>
        </w:r>
        <w:r w:rsidRPr="00841066" w:rsidDel="00D52EBF">
          <w:rPr>
            <w:rFonts w:ascii="Times New Roman"/>
            <w:spacing w:val="-1"/>
            <w:sz w:val="19"/>
          </w:rPr>
          <w:delText>decisions</w:delText>
        </w:r>
        <w:r w:rsidRPr="00841066" w:rsidDel="00D52EBF">
          <w:rPr>
            <w:rFonts w:ascii="Times New Roman"/>
            <w:spacing w:val="21"/>
            <w:sz w:val="19"/>
          </w:rPr>
          <w:delText xml:space="preserve"> </w:delText>
        </w:r>
        <w:r w:rsidRPr="00841066" w:rsidDel="00D52EBF">
          <w:rPr>
            <w:rFonts w:ascii="Times New Roman"/>
            <w:spacing w:val="-1"/>
            <w:sz w:val="19"/>
          </w:rPr>
          <w:delText>made</w:delText>
        </w:r>
        <w:r w:rsidRPr="00841066" w:rsidDel="00D52EBF">
          <w:rPr>
            <w:rFonts w:ascii="Times New Roman"/>
            <w:spacing w:val="23"/>
            <w:sz w:val="19"/>
          </w:rPr>
          <w:delText xml:space="preserve"> </w:delText>
        </w:r>
        <w:r w:rsidRPr="00841066" w:rsidDel="00D52EBF">
          <w:rPr>
            <w:rFonts w:ascii="Times New Roman"/>
            <w:spacing w:val="-1"/>
            <w:sz w:val="19"/>
          </w:rPr>
          <w:delText>by</w:delText>
        </w:r>
        <w:r w:rsidRPr="00841066" w:rsidDel="00D52EBF">
          <w:rPr>
            <w:rFonts w:ascii="Times New Roman"/>
            <w:spacing w:val="23"/>
            <w:sz w:val="19"/>
          </w:rPr>
          <w:delText xml:space="preserve"> </w:delText>
        </w:r>
        <w:r w:rsidRPr="00841066" w:rsidDel="00D52EBF">
          <w:rPr>
            <w:rFonts w:ascii="Times New Roman"/>
            <w:spacing w:val="-1"/>
            <w:sz w:val="19"/>
          </w:rPr>
          <w:delText>nursing</w:delText>
        </w:r>
        <w:r w:rsidRPr="00841066" w:rsidDel="00D52EBF">
          <w:rPr>
            <w:rFonts w:ascii="Times New Roman"/>
            <w:spacing w:val="21"/>
            <w:sz w:val="19"/>
          </w:rPr>
          <w:delText xml:space="preserve"> </w:delText>
        </w:r>
        <w:r w:rsidRPr="00841066" w:rsidDel="00D52EBF">
          <w:rPr>
            <w:rFonts w:ascii="Times New Roman"/>
            <w:spacing w:val="-1"/>
            <w:sz w:val="19"/>
          </w:rPr>
          <w:delText>home</w:delText>
        </w:r>
        <w:r w:rsidRPr="00841066" w:rsidDel="00D52EBF">
          <w:rPr>
            <w:rFonts w:ascii="Times New Roman"/>
            <w:spacing w:val="22"/>
            <w:sz w:val="19"/>
          </w:rPr>
          <w:delText xml:space="preserve"> </w:delText>
        </w:r>
        <w:r w:rsidRPr="00841066" w:rsidDel="00D52EBF">
          <w:rPr>
            <w:rFonts w:ascii="Times New Roman"/>
            <w:spacing w:val="-1"/>
            <w:sz w:val="19"/>
          </w:rPr>
          <w:delText>residents</w:delText>
        </w:r>
        <w:r w:rsidRPr="00841066" w:rsidDel="00D52EBF">
          <w:rPr>
            <w:rFonts w:ascii="Times New Roman"/>
            <w:spacing w:val="21"/>
            <w:sz w:val="19"/>
          </w:rPr>
          <w:delText xml:space="preserve"> </w:delText>
        </w:r>
        <w:r w:rsidRPr="00841066" w:rsidDel="00D52EBF">
          <w:rPr>
            <w:rFonts w:ascii="Times New Roman"/>
            <w:spacing w:val="-1"/>
            <w:sz w:val="19"/>
          </w:rPr>
          <w:delText>during</w:delText>
        </w:r>
        <w:r w:rsidRPr="00841066" w:rsidDel="00D52EBF">
          <w:rPr>
            <w:rFonts w:ascii="Times New Roman"/>
            <w:spacing w:val="23"/>
            <w:sz w:val="19"/>
          </w:rPr>
          <w:delText xml:space="preserve"> </w:delText>
        </w:r>
        <w:r w:rsidRPr="00841066" w:rsidDel="00D52EBF">
          <w:rPr>
            <w:rFonts w:ascii="Times New Roman"/>
            <w:spacing w:val="-1"/>
            <w:sz w:val="19"/>
          </w:rPr>
          <w:delText>the</w:delText>
        </w:r>
        <w:r w:rsidRPr="00841066" w:rsidDel="00D52EBF">
          <w:rPr>
            <w:rFonts w:ascii="Times New Roman"/>
            <w:spacing w:val="21"/>
            <w:sz w:val="19"/>
          </w:rPr>
          <w:delText xml:space="preserve"> </w:delText>
        </w:r>
        <w:r w:rsidRPr="00841066" w:rsidDel="00D52EBF">
          <w:rPr>
            <w:rFonts w:ascii="Times New Roman"/>
            <w:spacing w:val="-1"/>
            <w:sz w:val="19"/>
          </w:rPr>
          <w:delText>options</w:delText>
        </w:r>
        <w:r w:rsidRPr="00841066" w:rsidDel="00D52EBF">
          <w:rPr>
            <w:rFonts w:ascii="Times New Roman"/>
            <w:spacing w:val="23"/>
            <w:sz w:val="19"/>
          </w:rPr>
          <w:delText xml:space="preserve"> </w:delText>
        </w:r>
        <w:r w:rsidRPr="00841066" w:rsidDel="00D52EBF">
          <w:rPr>
            <w:rFonts w:ascii="Times New Roman"/>
            <w:spacing w:val="-1"/>
            <w:sz w:val="19"/>
          </w:rPr>
          <w:delText>counseling,</w:delText>
        </w:r>
        <w:r w:rsidRPr="00841066" w:rsidDel="00D52EBF">
          <w:rPr>
            <w:rFonts w:ascii="Times New Roman"/>
            <w:spacing w:val="21"/>
            <w:sz w:val="19"/>
          </w:rPr>
          <w:delText xml:space="preserve"> </w:delText>
        </w:r>
        <w:r w:rsidRPr="00841066" w:rsidDel="00D52EBF">
          <w:rPr>
            <w:rFonts w:ascii="Times New Roman"/>
            <w:spacing w:val="-1"/>
            <w:sz w:val="19"/>
          </w:rPr>
          <w:delText>ADRC</w:delText>
        </w:r>
        <w:r w:rsidRPr="00841066" w:rsidDel="00D52EBF">
          <w:rPr>
            <w:rFonts w:ascii="Times New Roman"/>
            <w:spacing w:val="22"/>
            <w:sz w:val="19"/>
          </w:rPr>
          <w:delText xml:space="preserve"> </w:delText>
        </w:r>
        <w:r w:rsidRPr="00841066" w:rsidDel="00D52EBF">
          <w:rPr>
            <w:rFonts w:ascii="Times New Roman"/>
            <w:spacing w:val="-1"/>
            <w:sz w:val="19"/>
          </w:rPr>
          <w:delText>staff</w:delText>
        </w:r>
        <w:r w:rsidRPr="00841066" w:rsidDel="00D52EBF">
          <w:rPr>
            <w:rFonts w:ascii="Times New Roman"/>
            <w:spacing w:val="83"/>
            <w:w w:val="104"/>
            <w:sz w:val="19"/>
          </w:rPr>
          <w:delText xml:space="preserve"> </w:delText>
        </w:r>
        <w:r w:rsidRPr="00841066" w:rsidDel="00D52EBF">
          <w:rPr>
            <w:rFonts w:ascii="Times New Roman"/>
            <w:sz w:val="20"/>
          </w:rPr>
          <w:delText>can</w:delText>
        </w:r>
        <w:r w:rsidRPr="00841066" w:rsidDel="00D52EBF">
          <w:rPr>
            <w:rFonts w:ascii="Times New Roman"/>
            <w:spacing w:val="-7"/>
            <w:sz w:val="20"/>
          </w:rPr>
          <w:delText xml:space="preserve"> </w:delText>
        </w:r>
        <w:r w:rsidRPr="00841066" w:rsidDel="00D52EBF">
          <w:rPr>
            <w:rFonts w:ascii="Times New Roman"/>
            <w:sz w:val="20"/>
          </w:rPr>
          <w:delText>provide</w:delText>
        </w:r>
        <w:r w:rsidRPr="00841066" w:rsidDel="00D52EBF">
          <w:rPr>
            <w:rFonts w:ascii="Times New Roman"/>
            <w:spacing w:val="-8"/>
            <w:sz w:val="20"/>
          </w:rPr>
          <w:delText xml:space="preserve"> </w:delText>
        </w:r>
        <w:r w:rsidRPr="00841066" w:rsidDel="00D52EBF">
          <w:rPr>
            <w:rFonts w:ascii="Times New Roman"/>
            <w:sz w:val="20"/>
          </w:rPr>
          <w:delText>information</w:delText>
        </w:r>
        <w:r w:rsidRPr="00841066" w:rsidDel="00D52EBF">
          <w:rPr>
            <w:rFonts w:ascii="Times New Roman"/>
            <w:spacing w:val="-7"/>
            <w:sz w:val="20"/>
          </w:rPr>
          <w:delText xml:space="preserve"> </w:delText>
        </w:r>
        <w:r w:rsidRPr="00841066" w:rsidDel="00D52EBF">
          <w:rPr>
            <w:rFonts w:ascii="Times New Roman"/>
            <w:sz w:val="20"/>
          </w:rPr>
          <w:delText>about</w:delText>
        </w:r>
        <w:r w:rsidRPr="00841066" w:rsidDel="00D52EBF">
          <w:rPr>
            <w:rFonts w:ascii="Times New Roman"/>
            <w:spacing w:val="-9"/>
            <w:sz w:val="20"/>
          </w:rPr>
          <w:delText xml:space="preserve"> </w:delText>
        </w:r>
        <w:r w:rsidRPr="00841066" w:rsidDel="00D52EBF">
          <w:rPr>
            <w:rFonts w:ascii="Times New Roman"/>
            <w:spacing w:val="-1"/>
            <w:sz w:val="20"/>
          </w:rPr>
          <w:delText>community</w:delText>
        </w:r>
        <w:r w:rsidRPr="00841066" w:rsidDel="00D52EBF">
          <w:rPr>
            <w:rFonts w:ascii="Times New Roman"/>
            <w:spacing w:val="-7"/>
            <w:sz w:val="20"/>
          </w:rPr>
          <w:delText xml:space="preserve"> </w:delText>
        </w:r>
        <w:r w:rsidRPr="00841066" w:rsidDel="00D52EBF">
          <w:rPr>
            <w:rFonts w:ascii="Times New Roman"/>
            <w:spacing w:val="-1"/>
            <w:sz w:val="20"/>
          </w:rPr>
          <w:delText>providers</w:delText>
        </w:r>
        <w:r w:rsidRPr="00841066" w:rsidDel="00D52EBF">
          <w:rPr>
            <w:rFonts w:ascii="Times New Roman"/>
            <w:spacing w:val="-8"/>
            <w:sz w:val="20"/>
          </w:rPr>
          <w:delText xml:space="preserve"> </w:delText>
        </w:r>
        <w:r w:rsidRPr="00841066" w:rsidDel="00D52EBF">
          <w:rPr>
            <w:rFonts w:ascii="Times New Roman"/>
            <w:spacing w:val="-1"/>
            <w:sz w:val="20"/>
          </w:rPr>
          <w:delText>and</w:delText>
        </w:r>
        <w:r w:rsidRPr="00841066" w:rsidDel="00D52EBF">
          <w:rPr>
            <w:rFonts w:ascii="Times New Roman"/>
            <w:spacing w:val="-7"/>
            <w:sz w:val="20"/>
          </w:rPr>
          <w:delText xml:space="preserve"> </w:delText>
        </w:r>
        <w:r w:rsidRPr="00841066" w:rsidDel="00D52EBF">
          <w:rPr>
            <w:rFonts w:ascii="Times New Roman"/>
            <w:spacing w:val="-1"/>
            <w:sz w:val="20"/>
          </w:rPr>
          <w:delText>make</w:delText>
        </w:r>
        <w:r w:rsidRPr="00841066" w:rsidDel="00D52EBF">
          <w:rPr>
            <w:rFonts w:ascii="Times New Roman"/>
            <w:spacing w:val="-8"/>
            <w:sz w:val="20"/>
          </w:rPr>
          <w:delText xml:space="preserve"> </w:delText>
        </w:r>
        <w:r w:rsidRPr="00841066" w:rsidDel="00D52EBF">
          <w:rPr>
            <w:rFonts w:ascii="Times New Roman"/>
            <w:sz w:val="20"/>
          </w:rPr>
          <w:delText>the</w:delText>
        </w:r>
        <w:r w:rsidRPr="00841066" w:rsidDel="00D52EBF">
          <w:rPr>
            <w:rFonts w:ascii="Times New Roman"/>
            <w:spacing w:val="-7"/>
            <w:sz w:val="20"/>
          </w:rPr>
          <w:delText xml:space="preserve"> </w:delText>
        </w:r>
        <w:r w:rsidRPr="00841066" w:rsidDel="00D52EBF">
          <w:rPr>
            <w:rFonts w:ascii="Times New Roman"/>
            <w:spacing w:val="-1"/>
            <w:sz w:val="20"/>
          </w:rPr>
          <w:delText>appropriate</w:delText>
        </w:r>
        <w:r w:rsidRPr="00841066" w:rsidDel="00D52EBF">
          <w:rPr>
            <w:rFonts w:ascii="Times New Roman"/>
            <w:spacing w:val="-7"/>
            <w:sz w:val="20"/>
          </w:rPr>
          <w:delText xml:space="preserve"> </w:delText>
        </w:r>
        <w:r w:rsidRPr="00841066" w:rsidDel="00D52EBF">
          <w:rPr>
            <w:rFonts w:ascii="Times New Roman"/>
            <w:sz w:val="20"/>
          </w:rPr>
          <w:delText>referrals, and if the resident chooses, through its Community Transition Team, lead the planning for discharge and the months of transition after leaving the facility.</w:delText>
        </w:r>
      </w:del>
    </w:p>
    <w:p w:rsidR="00841066" w:rsidRPr="00841066" w:rsidDel="00D52EBF" w:rsidRDefault="00841066" w:rsidP="00D52EBF">
      <w:pPr>
        <w:spacing w:before="77" w:line="232" w:lineRule="auto"/>
        <w:ind w:left="1332" w:right="840"/>
        <w:rPr>
          <w:del w:id="105" w:author="ServUS" w:date="2016-04-27T17:14:00Z"/>
          <w:rFonts w:ascii="Times New Roman" w:eastAsia="Times New Roman" w:hAnsi="Times New Roman" w:cs="Times New Roman"/>
          <w:sz w:val="27"/>
          <w:szCs w:val="27"/>
        </w:rPr>
      </w:pPr>
      <w:del w:id="106" w:author="ServUS" w:date="2016-04-27T17:14:00Z">
        <w:r w:rsidRPr="00841066" w:rsidDel="00D52EBF">
          <w:rPr>
            <w:rFonts w:ascii="Times New Roman" w:eastAsia="Times New Roman" w:hAnsi="Times New Roman"/>
            <w:spacing w:val="-6"/>
            <w:w w:val="105"/>
            <w:sz w:val="19"/>
            <w:szCs w:val="19"/>
          </w:rPr>
          <w:delText xml:space="preserve"> </w:delText>
        </w:r>
        <w:r w:rsidRPr="00841066" w:rsidDel="00D52EBF">
          <w:rPr>
            <w:rFonts w:ascii="Times New Roman" w:eastAsia="Times New Roman" w:hAnsi="Times New Roman"/>
            <w:spacing w:val="-1"/>
            <w:w w:val="105"/>
            <w:sz w:val="19"/>
            <w:szCs w:val="19"/>
          </w:rPr>
          <w:delText>ADRC</w:delText>
        </w:r>
        <w:r w:rsidRPr="00841066" w:rsidDel="00D52EBF">
          <w:rPr>
            <w:rFonts w:ascii="Times New Roman" w:eastAsia="Times New Roman" w:hAnsi="Times New Roman"/>
            <w:spacing w:val="-5"/>
            <w:w w:val="105"/>
            <w:sz w:val="19"/>
            <w:szCs w:val="19"/>
          </w:rPr>
          <w:delText xml:space="preserve"> </w:delText>
        </w:r>
        <w:r w:rsidRPr="00841066" w:rsidDel="00D52EBF">
          <w:rPr>
            <w:rFonts w:ascii="Times New Roman" w:eastAsia="Times New Roman" w:hAnsi="Times New Roman"/>
            <w:spacing w:val="-1"/>
            <w:w w:val="105"/>
            <w:sz w:val="19"/>
            <w:szCs w:val="19"/>
          </w:rPr>
          <w:delText>does</w:delText>
        </w:r>
        <w:r w:rsidRPr="00841066" w:rsidDel="00D52EBF">
          <w:rPr>
            <w:rFonts w:ascii="Times New Roman" w:eastAsia="Times New Roman" w:hAnsi="Times New Roman"/>
            <w:spacing w:val="-4"/>
            <w:w w:val="105"/>
            <w:sz w:val="19"/>
            <w:szCs w:val="19"/>
          </w:rPr>
          <w:delText xml:space="preserve"> </w:delText>
        </w:r>
        <w:r w:rsidRPr="00841066" w:rsidDel="00D52EBF">
          <w:rPr>
            <w:rFonts w:ascii="Times New Roman" w:eastAsia="Times New Roman" w:hAnsi="Times New Roman"/>
            <w:spacing w:val="-1"/>
            <w:w w:val="105"/>
            <w:sz w:val="19"/>
            <w:szCs w:val="19"/>
          </w:rPr>
          <w:delText>this</w:delText>
        </w:r>
        <w:r w:rsidRPr="00841066" w:rsidDel="00D52EBF">
          <w:rPr>
            <w:rFonts w:ascii="Times New Roman" w:eastAsia="Times New Roman" w:hAnsi="Times New Roman"/>
            <w:spacing w:val="-6"/>
            <w:w w:val="105"/>
            <w:sz w:val="19"/>
            <w:szCs w:val="19"/>
          </w:rPr>
          <w:delText xml:space="preserve"> </w:delText>
        </w:r>
        <w:r w:rsidRPr="00841066" w:rsidDel="00D52EBF">
          <w:rPr>
            <w:rFonts w:ascii="Times New Roman" w:eastAsia="Times New Roman" w:hAnsi="Times New Roman"/>
            <w:spacing w:val="-1"/>
            <w:w w:val="105"/>
            <w:sz w:val="19"/>
            <w:szCs w:val="19"/>
          </w:rPr>
          <w:delText>on</w:delText>
        </w:r>
        <w:r w:rsidRPr="00841066" w:rsidDel="00D52EBF">
          <w:rPr>
            <w:rFonts w:ascii="Times New Roman" w:eastAsia="Times New Roman" w:hAnsi="Times New Roman"/>
            <w:spacing w:val="-4"/>
            <w:w w:val="105"/>
            <w:sz w:val="19"/>
            <w:szCs w:val="19"/>
          </w:rPr>
          <w:delText xml:space="preserve"> </w:delText>
        </w:r>
        <w:r w:rsidRPr="00841066" w:rsidDel="00D52EBF">
          <w:rPr>
            <w:rFonts w:ascii="Times New Roman" w:eastAsia="Times New Roman" w:hAnsi="Times New Roman"/>
            <w:w w:val="105"/>
            <w:sz w:val="19"/>
            <w:szCs w:val="19"/>
          </w:rPr>
          <w:delText>a</w:delText>
        </w:r>
        <w:r w:rsidRPr="00841066" w:rsidDel="00D52EBF">
          <w:rPr>
            <w:rFonts w:ascii="Times New Roman" w:eastAsia="Times New Roman" w:hAnsi="Times New Roman"/>
            <w:spacing w:val="-5"/>
            <w:w w:val="105"/>
            <w:sz w:val="19"/>
            <w:szCs w:val="19"/>
          </w:rPr>
          <w:delText xml:space="preserve"> </w:delText>
        </w:r>
        <w:r w:rsidRPr="00841066" w:rsidDel="00D52EBF">
          <w:rPr>
            <w:rFonts w:ascii="Times New Roman" w:eastAsia="Times New Roman" w:hAnsi="Times New Roman"/>
            <w:spacing w:val="-1"/>
            <w:w w:val="105"/>
            <w:sz w:val="19"/>
            <w:szCs w:val="19"/>
          </w:rPr>
          <w:delText>daily</w:delText>
        </w:r>
        <w:r w:rsidRPr="00841066" w:rsidDel="00D52EBF">
          <w:rPr>
            <w:rFonts w:ascii="Times New Roman" w:eastAsia="Times New Roman" w:hAnsi="Times New Roman"/>
            <w:spacing w:val="-6"/>
            <w:w w:val="105"/>
            <w:sz w:val="19"/>
            <w:szCs w:val="19"/>
          </w:rPr>
          <w:delText xml:space="preserve"> </w:delText>
        </w:r>
        <w:r w:rsidRPr="00841066" w:rsidDel="00D52EBF">
          <w:rPr>
            <w:rFonts w:ascii="Times New Roman" w:eastAsia="Times New Roman" w:hAnsi="Times New Roman"/>
            <w:spacing w:val="-1"/>
            <w:w w:val="105"/>
            <w:sz w:val="19"/>
            <w:szCs w:val="19"/>
          </w:rPr>
          <w:delText>basis</w:delText>
        </w:r>
        <w:r w:rsidRPr="00841066" w:rsidDel="00D52EBF">
          <w:rPr>
            <w:rFonts w:ascii="Times New Roman" w:eastAsia="Times New Roman" w:hAnsi="Times New Roman"/>
            <w:spacing w:val="-4"/>
            <w:w w:val="105"/>
            <w:sz w:val="19"/>
            <w:szCs w:val="19"/>
          </w:rPr>
          <w:delText xml:space="preserve"> </w:delText>
        </w:r>
        <w:r w:rsidRPr="00841066" w:rsidDel="00D52EBF">
          <w:rPr>
            <w:rFonts w:ascii="Times New Roman" w:eastAsia="Times New Roman" w:hAnsi="Times New Roman"/>
            <w:spacing w:val="-1"/>
            <w:w w:val="105"/>
            <w:sz w:val="19"/>
            <w:szCs w:val="19"/>
          </w:rPr>
          <w:delText>when, as the District’s Local Contact Agency,</w:delText>
        </w:r>
        <w:r w:rsidRPr="00841066" w:rsidDel="00D52EBF">
          <w:rPr>
            <w:rFonts w:ascii="Times New Roman" w:eastAsia="Times New Roman" w:hAnsi="Times New Roman"/>
            <w:spacing w:val="-5"/>
            <w:w w:val="105"/>
            <w:sz w:val="19"/>
            <w:szCs w:val="19"/>
          </w:rPr>
          <w:delText xml:space="preserve"> </w:delText>
        </w:r>
        <w:r w:rsidRPr="00841066" w:rsidDel="00D52EBF">
          <w:rPr>
            <w:rFonts w:ascii="Times New Roman" w:eastAsia="Times New Roman" w:hAnsi="Times New Roman"/>
            <w:spacing w:val="-1"/>
            <w:w w:val="105"/>
            <w:sz w:val="19"/>
            <w:szCs w:val="19"/>
          </w:rPr>
          <w:delText>it</w:delText>
        </w:r>
        <w:r w:rsidRPr="00841066" w:rsidDel="00D52EBF">
          <w:rPr>
            <w:rFonts w:ascii="Times New Roman" w:eastAsia="Times New Roman" w:hAnsi="Times New Roman"/>
            <w:spacing w:val="-6"/>
            <w:w w:val="105"/>
            <w:sz w:val="19"/>
            <w:szCs w:val="19"/>
          </w:rPr>
          <w:delText xml:space="preserve"> </w:delText>
        </w:r>
        <w:r w:rsidRPr="00841066" w:rsidDel="00D52EBF">
          <w:rPr>
            <w:rFonts w:ascii="Times New Roman" w:eastAsia="Times New Roman" w:hAnsi="Times New Roman"/>
            <w:spacing w:val="-1"/>
            <w:w w:val="105"/>
            <w:sz w:val="19"/>
            <w:szCs w:val="19"/>
          </w:rPr>
          <w:delText>receives</w:delText>
        </w:r>
        <w:r w:rsidRPr="00841066" w:rsidDel="00D52EBF">
          <w:rPr>
            <w:rFonts w:ascii="Times New Roman" w:eastAsia="Times New Roman" w:hAnsi="Times New Roman"/>
            <w:spacing w:val="-5"/>
            <w:w w:val="105"/>
            <w:sz w:val="19"/>
            <w:szCs w:val="19"/>
          </w:rPr>
          <w:delText xml:space="preserve"> </w:delText>
        </w:r>
        <w:r w:rsidRPr="00841066" w:rsidDel="00D52EBF">
          <w:rPr>
            <w:rFonts w:ascii="Times New Roman" w:eastAsia="Times New Roman" w:hAnsi="Times New Roman"/>
            <w:spacing w:val="-1"/>
            <w:w w:val="105"/>
            <w:sz w:val="19"/>
            <w:szCs w:val="19"/>
          </w:rPr>
          <w:delText>referrals-</w:delText>
        </w:r>
        <w:r w:rsidRPr="00841066" w:rsidDel="00D52EBF">
          <w:rPr>
            <w:rFonts w:ascii="Times New Roman" w:eastAsia="Times New Roman" w:hAnsi="Times New Roman"/>
            <w:spacing w:val="-4"/>
            <w:w w:val="105"/>
            <w:sz w:val="19"/>
            <w:szCs w:val="19"/>
          </w:rPr>
          <w:delText xml:space="preserve"> </w:delText>
        </w:r>
      </w:del>
    </w:p>
    <w:p w:rsidR="00841066" w:rsidRPr="00D52EBF" w:rsidDel="00D52EBF" w:rsidRDefault="00841066" w:rsidP="00D52EBF">
      <w:pPr>
        <w:spacing w:before="77" w:line="232" w:lineRule="auto"/>
        <w:ind w:left="1332" w:right="840"/>
        <w:rPr>
          <w:del w:id="107" w:author="ServUS" w:date="2016-04-27T17:14:00Z"/>
          <w:rFonts w:ascii="Times New Roman" w:eastAsia="Times New Roman" w:hAnsi="Times New Roman" w:cs="Times New Roman"/>
          <w:sz w:val="20"/>
          <w:szCs w:val="20"/>
        </w:rPr>
      </w:pPr>
      <w:del w:id="108" w:author="ServUS" w:date="2016-04-27T17:14:00Z">
        <w:r w:rsidRPr="00D52EBF" w:rsidDel="00D52EBF">
          <w:rPr>
            <w:rFonts w:ascii="Times New Roman" w:eastAsiaTheme="majorEastAsia" w:hAnsi="Times New Roman" w:cs="Times New Roman"/>
            <w:spacing w:val="-6"/>
            <w:sz w:val="20"/>
            <w:szCs w:val="20"/>
          </w:rPr>
          <w:lastRenderedPageBreak/>
          <w:delText xml:space="preserve">through its Information &amp; Assistance Unit  from </w:delText>
        </w:r>
        <w:r w:rsidRPr="00D52EBF" w:rsidDel="00D52EBF">
          <w:rPr>
            <w:rFonts w:ascii="Times New Roman" w:eastAsiaTheme="majorEastAsia" w:hAnsi="Times New Roman" w:cs="Times New Roman"/>
            <w:sz w:val="20"/>
            <w:szCs w:val="20"/>
          </w:rPr>
          <w:delText>nursing facilities ,</w:delText>
        </w:r>
        <w:r w:rsidRPr="00D52EBF" w:rsidDel="00D52EBF">
          <w:rPr>
            <w:rFonts w:ascii="Times New Roman" w:eastAsiaTheme="majorEastAsia" w:hAnsi="Times New Roman" w:cs="Times New Roman"/>
            <w:spacing w:val="-6"/>
            <w:sz w:val="20"/>
            <w:szCs w:val="20"/>
          </w:rPr>
          <w:delText xml:space="preserve"> </w:delText>
        </w:r>
        <w:r w:rsidRPr="00D52EBF" w:rsidDel="00D52EBF">
          <w:rPr>
            <w:rFonts w:ascii="Times New Roman" w:eastAsiaTheme="majorEastAsia" w:hAnsi="Times New Roman" w:cs="Times New Roman"/>
            <w:spacing w:val="-1"/>
            <w:sz w:val="20"/>
            <w:szCs w:val="20"/>
          </w:rPr>
          <w:delText>DC</w:delText>
        </w:r>
        <w:r w:rsidRPr="00D52EBF" w:rsidDel="00D52EBF">
          <w:rPr>
            <w:rFonts w:ascii="Times New Roman" w:eastAsiaTheme="majorEastAsia" w:hAnsi="Times New Roman" w:cs="Times New Roman"/>
            <w:spacing w:val="-6"/>
            <w:sz w:val="20"/>
            <w:szCs w:val="20"/>
          </w:rPr>
          <w:delText xml:space="preserve"> </w:delText>
        </w:r>
        <w:r w:rsidRPr="00D52EBF" w:rsidDel="00D52EBF">
          <w:rPr>
            <w:rFonts w:ascii="Times New Roman" w:eastAsiaTheme="majorEastAsia" w:hAnsi="Times New Roman" w:cs="Times New Roman"/>
            <w:spacing w:val="-1"/>
            <w:sz w:val="20"/>
            <w:szCs w:val="20"/>
          </w:rPr>
          <w:delText>residents, community provider agencies, and sister government agencies.</w:delText>
        </w:r>
        <w:r w:rsidRPr="00D52EBF" w:rsidDel="00D52EBF">
          <w:rPr>
            <w:rFonts w:ascii="Times New Roman" w:eastAsiaTheme="majorEastAsia" w:hAnsi="Times New Roman" w:cs="Times New Roman"/>
            <w:spacing w:val="-5"/>
            <w:sz w:val="20"/>
            <w:szCs w:val="20"/>
          </w:rPr>
          <w:delText xml:space="preserve"> </w:delText>
        </w:r>
        <w:r w:rsidRPr="00D52EBF" w:rsidDel="00D52EBF">
          <w:rPr>
            <w:rFonts w:ascii="Times New Roman" w:eastAsiaTheme="majorEastAsia" w:hAnsi="Times New Roman" w:cs="Times New Roman"/>
            <w:sz w:val="20"/>
            <w:szCs w:val="20"/>
          </w:rPr>
          <w:delText>policies</w:delText>
        </w:r>
        <w:r w:rsidRPr="00D52EBF" w:rsidDel="00D52EBF">
          <w:rPr>
            <w:rFonts w:ascii="Times New Roman" w:eastAsiaTheme="majorEastAsia" w:hAnsi="Times New Roman" w:cs="Times New Roman"/>
            <w:spacing w:val="-8"/>
            <w:sz w:val="20"/>
            <w:szCs w:val="20"/>
          </w:rPr>
          <w:delText xml:space="preserve"> </w:delText>
        </w:r>
        <w:r w:rsidRPr="00D52EBF" w:rsidDel="00D52EBF">
          <w:rPr>
            <w:rFonts w:ascii="Times New Roman" w:eastAsiaTheme="majorEastAsia" w:hAnsi="Times New Roman" w:cs="Times New Roman"/>
            <w:sz w:val="20"/>
            <w:szCs w:val="20"/>
          </w:rPr>
          <w:delText>for</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z w:val="20"/>
            <w:szCs w:val="20"/>
          </w:rPr>
          <w:delText>the</w:delText>
        </w:r>
        <w:r w:rsidRPr="00D52EBF" w:rsidDel="00D52EBF">
          <w:rPr>
            <w:rFonts w:ascii="Times New Roman" w:eastAsiaTheme="majorEastAsia" w:hAnsi="Times New Roman" w:cs="Times New Roman"/>
            <w:spacing w:val="-8"/>
            <w:sz w:val="20"/>
            <w:szCs w:val="20"/>
          </w:rPr>
          <w:delText xml:space="preserve"> </w:delText>
        </w:r>
        <w:r w:rsidRPr="00D52EBF" w:rsidDel="00D52EBF">
          <w:rPr>
            <w:rFonts w:ascii="Times New Roman" w:eastAsiaTheme="majorEastAsia" w:hAnsi="Times New Roman" w:cs="Times New Roman"/>
            <w:sz w:val="20"/>
            <w:szCs w:val="20"/>
          </w:rPr>
          <w:delText>reallocation</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z w:val="20"/>
            <w:szCs w:val="20"/>
          </w:rPr>
          <w:delText>of</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z w:val="20"/>
            <w:szCs w:val="20"/>
          </w:rPr>
          <w:delText>unused</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capacity</w:delText>
        </w:r>
        <w:r w:rsidRPr="00D52EBF" w:rsidDel="00D52EBF">
          <w:rPr>
            <w:rFonts w:ascii="Times New Roman" w:eastAsiaTheme="majorEastAsia" w:hAnsi="Times New Roman" w:cs="Times New Roman"/>
            <w:spacing w:val="-8"/>
            <w:sz w:val="20"/>
            <w:szCs w:val="20"/>
          </w:rPr>
          <w:delText xml:space="preserve"> </w:delText>
        </w:r>
        <w:r w:rsidRPr="00D52EBF" w:rsidDel="00D52EBF">
          <w:rPr>
            <w:rFonts w:ascii="Times New Roman" w:eastAsiaTheme="majorEastAsia" w:hAnsi="Times New Roman" w:cs="Times New Roman"/>
            <w:spacing w:val="-1"/>
            <w:sz w:val="20"/>
            <w:szCs w:val="20"/>
          </w:rPr>
          <w:delText>among</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local/regional</w:delText>
        </w:r>
        <w:r w:rsidRPr="00D52EBF" w:rsidDel="00D52EBF">
          <w:rPr>
            <w:rFonts w:ascii="Times New Roman" w:eastAsiaTheme="majorEastAsia" w:hAnsi="Times New Roman" w:cs="Times New Roman"/>
            <w:spacing w:val="-8"/>
            <w:sz w:val="20"/>
            <w:szCs w:val="20"/>
          </w:rPr>
          <w:delText xml:space="preserve"> </w:delText>
        </w:r>
        <w:r w:rsidRPr="00D52EBF" w:rsidDel="00D52EBF">
          <w:rPr>
            <w:rFonts w:ascii="Times New Roman" w:eastAsiaTheme="majorEastAsia" w:hAnsi="Times New Roman" w:cs="Times New Roman"/>
            <w:spacing w:val="-1"/>
            <w:sz w:val="20"/>
            <w:szCs w:val="20"/>
          </w:rPr>
          <w:delText>non-state</w:delText>
        </w:r>
        <w:r w:rsidRPr="00D52EBF" w:rsidDel="00D52EBF">
          <w:rPr>
            <w:rFonts w:ascii="Times New Roman" w:eastAsiaTheme="majorEastAsia" w:hAnsi="Times New Roman" w:cs="Times New Roman"/>
            <w:spacing w:val="-7"/>
            <w:sz w:val="20"/>
            <w:szCs w:val="20"/>
          </w:rPr>
          <w:delText xml:space="preserve"> </w:delText>
        </w:r>
        <w:r w:rsidRPr="00D52EBF" w:rsidDel="00D52EBF">
          <w:rPr>
            <w:rFonts w:ascii="Times New Roman" w:eastAsiaTheme="majorEastAsia" w:hAnsi="Times New Roman" w:cs="Times New Roman"/>
            <w:spacing w:val="-1"/>
            <w:sz w:val="20"/>
            <w:szCs w:val="20"/>
          </w:rPr>
          <w:delText>entities:</w:delText>
        </w:r>
      </w:del>
    </w:p>
    <w:p w:rsidR="00841066" w:rsidRPr="00841066" w:rsidRDefault="00841066" w:rsidP="00D52EBF">
      <w:pPr>
        <w:spacing w:before="77" w:line="232" w:lineRule="auto"/>
        <w:ind w:left="1332" w:right="840"/>
        <w:rPr>
          <w:rFonts w:ascii="Times New Roman" w:eastAsia="Times New Roman" w:hAnsi="Times New Roman" w:cs="Times New Roman"/>
          <w:sz w:val="20"/>
          <w:szCs w:val="20"/>
        </w:rPr>
      </w:pPr>
      <w:del w:id="109" w:author="ServUS" w:date="2016-04-27T17:14:00Z">
        <w:r w:rsidRPr="00841066" w:rsidDel="00D52EBF">
          <w:rPr>
            <w:rFonts w:ascii="Times New Roman"/>
            <w:spacing w:val="-1"/>
            <w:w w:val="105"/>
            <w:sz w:val="19"/>
          </w:rPr>
          <w:delText>The</w:delText>
        </w:r>
        <w:r w:rsidRPr="00841066" w:rsidDel="00D52EBF">
          <w:rPr>
            <w:rFonts w:ascii="Times New Roman"/>
            <w:spacing w:val="-6"/>
            <w:w w:val="105"/>
            <w:sz w:val="19"/>
          </w:rPr>
          <w:delText xml:space="preserve"> </w:delText>
        </w:r>
        <w:r w:rsidRPr="00841066" w:rsidDel="00D52EBF">
          <w:rPr>
            <w:rFonts w:ascii="Times New Roman"/>
            <w:spacing w:val="-1"/>
            <w:w w:val="105"/>
            <w:sz w:val="19"/>
          </w:rPr>
          <w:delText>District</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does</w:delText>
        </w:r>
        <w:r w:rsidRPr="00841066" w:rsidDel="00D52EBF">
          <w:rPr>
            <w:rFonts w:ascii="Times New Roman"/>
            <w:spacing w:val="-6"/>
            <w:w w:val="105"/>
            <w:sz w:val="19"/>
          </w:rPr>
          <w:delText xml:space="preserve"> </w:delText>
        </w:r>
        <w:r w:rsidRPr="00841066" w:rsidDel="00D52EBF">
          <w:rPr>
            <w:rFonts w:ascii="Times New Roman"/>
            <w:spacing w:val="-1"/>
            <w:w w:val="105"/>
            <w:sz w:val="19"/>
          </w:rPr>
          <w:delText>not</w:delText>
        </w:r>
        <w:r w:rsidRPr="00841066" w:rsidDel="00D52EBF">
          <w:rPr>
            <w:rFonts w:ascii="Times New Roman"/>
            <w:spacing w:val="-6"/>
            <w:w w:val="105"/>
            <w:sz w:val="19"/>
          </w:rPr>
          <w:delText xml:space="preserve"> </w:delText>
        </w:r>
        <w:r w:rsidRPr="00841066" w:rsidDel="00D52EBF">
          <w:rPr>
            <w:rFonts w:ascii="Times New Roman"/>
            <w:spacing w:val="-1"/>
            <w:w w:val="105"/>
            <w:sz w:val="19"/>
          </w:rPr>
          <w:delText>anticipate</w:delText>
        </w:r>
        <w:r w:rsidRPr="00841066" w:rsidDel="00D52EBF">
          <w:rPr>
            <w:rFonts w:ascii="Times New Roman"/>
            <w:spacing w:val="-4"/>
            <w:w w:val="105"/>
            <w:sz w:val="19"/>
          </w:rPr>
          <w:delText xml:space="preserve"> </w:delText>
        </w:r>
        <w:r w:rsidRPr="00841066" w:rsidDel="00D52EBF">
          <w:rPr>
            <w:rFonts w:ascii="Times New Roman"/>
            <w:spacing w:val="-1"/>
            <w:w w:val="105"/>
            <w:sz w:val="19"/>
          </w:rPr>
          <w:delText>unused</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capacity</w:delText>
        </w:r>
        <w:r w:rsidRPr="00841066" w:rsidDel="00D52EBF">
          <w:rPr>
            <w:rFonts w:ascii="Times New Roman"/>
            <w:spacing w:val="-6"/>
            <w:w w:val="105"/>
            <w:sz w:val="19"/>
          </w:rPr>
          <w:delText xml:space="preserve"> </w:delText>
        </w:r>
        <w:r w:rsidRPr="00841066" w:rsidDel="00D52EBF">
          <w:rPr>
            <w:rFonts w:ascii="Times New Roman"/>
            <w:spacing w:val="-1"/>
            <w:w w:val="105"/>
            <w:sz w:val="19"/>
          </w:rPr>
          <w:delText>for</w:delText>
        </w:r>
        <w:r w:rsidRPr="00841066" w:rsidDel="00D52EBF">
          <w:rPr>
            <w:rFonts w:ascii="Times New Roman"/>
            <w:spacing w:val="-6"/>
            <w:w w:val="105"/>
            <w:sz w:val="19"/>
          </w:rPr>
          <w:delText xml:space="preserve"> </w:delText>
        </w:r>
        <w:r w:rsidRPr="00841066" w:rsidDel="00D52EBF">
          <w:rPr>
            <w:rFonts w:ascii="Times New Roman"/>
            <w:spacing w:val="-1"/>
            <w:w w:val="105"/>
            <w:sz w:val="19"/>
          </w:rPr>
          <w:delText>this</w:delText>
        </w:r>
        <w:r w:rsidRPr="00841066" w:rsidDel="00D52EBF">
          <w:rPr>
            <w:rFonts w:ascii="Times New Roman"/>
            <w:spacing w:val="-5"/>
            <w:w w:val="105"/>
            <w:sz w:val="19"/>
          </w:rPr>
          <w:delText xml:space="preserve"> </w:delText>
        </w:r>
        <w:r w:rsidRPr="00841066" w:rsidDel="00D52EBF">
          <w:rPr>
            <w:rFonts w:ascii="Times New Roman"/>
            <w:w w:val="105"/>
            <w:sz w:val="19"/>
          </w:rPr>
          <w:delText>target</w:delText>
        </w:r>
        <w:r w:rsidRPr="00841066" w:rsidDel="00D52EBF">
          <w:rPr>
            <w:rFonts w:ascii="Times New Roman"/>
            <w:spacing w:val="-6"/>
            <w:w w:val="105"/>
            <w:sz w:val="19"/>
          </w:rPr>
          <w:delText xml:space="preserve"> </w:delText>
        </w:r>
        <w:r w:rsidRPr="00841066" w:rsidDel="00D52EBF">
          <w:rPr>
            <w:rFonts w:ascii="Times New Roman"/>
            <w:w w:val="105"/>
            <w:sz w:val="19"/>
          </w:rPr>
          <w:delText>group</w:delText>
        </w:r>
        <w:r w:rsidRPr="00841066" w:rsidDel="00D52EBF">
          <w:rPr>
            <w:rFonts w:ascii="Times New Roman"/>
            <w:spacing w:val="-6"/>
            <w:w w:val="105"/>
            <w:sz w:val="19"/>
          </w:rPr>
          <w:delText xml:space="preserve"> </w:delText>
        </w:r>
        <w:r w:rsidRPr="00841066" w:rsidDel="00D52EBF">
          <w:rPr>
            <w:rFonts w:ascii="Times New Roman"/>
            <w:w w:val="105"/>
            <w:sz w:val="19"/>
          </w:rPr>
          <w:delText>because</w:delText>
        </w:r>
        <w:r w:rsidRPr="00841066" w:rsidDel="00D52EBF">
          <w:rPr>
            <w:rFonts w:ascii="Times New Roman"/>
            <w:spacing w:val="-6"/>
            <w:w w:val="105"/>
            <w:sz w:val="19"/>
          </w:rPr>
          <w:delText xml:space="preserve"> </w:delText>
        </w:r>
        <w:r w:rsidRPr="00841066" w:rsidDel="00D52EBF">
          <w:rPr>
            <w:rFonts w:ascii="Times New Roman"/>
            <w:spacing w:val="-1"/>
            <w:w w:val="105"/>
            <w:sz w:val="19"/>
          </w:rPr>
          <w:delText>the</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demand</w:delText>
        </w:r>
        <w:r w:rsidRPr="00841066" w:rsidDel="00D52EBF">
          <w:rPr>
            <w:rFonts w:ascii="Times New Roman"/>
            <w:spacing w:val="-6"/>
            <w:w w:val="105"/>
            <w:sz w:val="19"/>
          </w:rPr>
          <w:delText xml:space="preserve"> </w:delText>
        </w:r>
        <w:r w:rsidRPr="00841066" w:rsidDel="00D52EBF">
          <w:rPr>
            <w:rFonts w:ascii="Times New Roman"/>
            <w:spacing w:val="-1"/>
            <w:w w:val="105"/>
            <w:sz w:val="19"/>
          </w:rPr>
          <w:delText>is</w:delText>
        </w:r>
        <w:r w:rsidRPr="00841066" w:rsidDel="00D52EBF">
          <w:rPr>
            <w:rFonts w:ascii="Times New Roman"/>
            <w:spacing w:val="-6"/>
            <w:w w:val="105"/>
            <w:sz w:val="19"/>
          </w:rPr>
          <w:delText xml:space="preserve"> </w:delText>
        </w:r>
        <w:r w:rsidRPr="00841066" w:rsidDel="00D52EBF">
          <w:rPr>
            <w:rFonts w:ascii="Times New Roman"/>
            <w:spacing w:val="-1"/>
            <w:w w:val="105"/>
            <w:sz w:val="19"/>
          </w:rPr>
          <w:delText>more</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than</w:delText>
        </w:r>
        <w:r w:rsidRPr="00841066" w:rsidDel="00D52EBF">
          <w:rPr>
            <w:rFonts w:ascii="Times New Roman"/>
            <w:spacing w:val="46"/>
            <w:w w:val="104"/>
            <w:sz w:val="19"/>
          </w:rPr>
          <w:delText xml:space="preserve"> </w:delText>
        </w:r>
        <w:r w:rsidRPr="00841066" w:rsidDel="00D52EBF">
          <w:rPr>
            <w:rFonts w:ascii="Times New Roman"/>
            <w:spacing w:val="-2"/>
            <w:w w:val="105"/>
            <w:sz w:val="20"/>
          </w:rPr>
          <w:delText>the</w:delText>
        </w:r>
        <w:r w:rsidRPr="00841066" w:rsidDel="00D52EBF">
          <w:rPr>
            <w:rFonts w:ascii="Times New Roman"/>
            <w:spacing w:val="-34"/>
            <w:w w:val="105"/>
            <w:sz w:val="20"/>
          </w:rPr>
          <w:delText xml:space="preserve"> </w:delText>
        </w:r>
        <w:r w:rsidRPr="00841066" w:rsidDel="00D52EBF">
          <w:rPr>
            <w:rFonts w:ascii="Times New Roman"/>
            <w:spacing w:val="-2"/>
            <w:w w:val="105"/>
            <w:sz w:val="20"/>
          </w:rPr>
          <w:delText>available</w:delText>
        </w:r>
        <w:r w:rsidRPr="00841066" w:rsidDel="00D52EBF">
          <w:rPr>
            <w:rFonts w:ascii="Times New Roman"/>
            <w:spacing w:val="-33"/>
            <w:w w:val="105"/>
            <w:sz w:val="20"/>
          </w:rPr>
          <w:delText xml:space="preserve"> </w:delText>
        </w:r>
        <w:r w:rsidRPr="00841066" w:rsidDel="00D52EBF">
          <w:rPr>
            <w:rFonts w:ascii="Times New Roman"/>
            <w:spacing w:val="-2"/>
            <w:w w:val="105"/>
            <w:sz w:val="20"/>
          </w:rPr>
          <w:delText>supply;</w:delText>
        </w:r>
        <w:r w:rsidRPr="00841066" w:rsidDel="00D52EBF">
          <w:rPr>
            <w:rFonts w:ascii="Times New Roman"/>
            <w:spacing w:val="-33"/>
            <w:w w:val="105"/>
            <w:sz w:val="20"/>
          </w:rPr>
          <w:delText xml:space="preserve"> </w:delText>
        </w:r>
        <w:r w:rsidRPr="00841066" w:rsidDel="00D52EBF">
          <w:rPr>
            <w:rFonts w:ascii="Times New Roman"/>
            <w:spacing w:val="-2"/>
            <w:w w:val="105"/>
            <w:sz w:val="20"/>
          </w:rPr>
          <w:delText>however,</w:delText>
        </w:r>
        <w:r w:rsidRPr="00841066" w:rsidDel="00D52EBF">
          <w:rPr>
            <w:rFonts w:ascii="Times New Roman"/>
            <w:spacing w:val="-34"/>
            <w:w w:val="105"/>
            <w:sz w:val="20"/>
          </w:rPr>
          <w:delText xml:space="preserve"> </w:delText>
        </w:r>
        <w:r w:rsidRPr="00841066" w:rsidDel="00D52EBF">
          <w:rPr>
            <w:rFonts w:ascii="Times New Roman"/>
            <w:w w:val="105"/>
            <w:sz w:val="20"/>
          </w:rPr>
          <w:delText>the</w:delText>
        </w:r>
        <w:r w:rsidRPr="00841066" w:rsidDel="00D52EBF">
          <w:rPr>
            <w:rFonts w:ascii="Times New Roman"/>
            <w:spacing w:val="-33"/>
            <w:w w:val="105"/>
            <w:sz w:val="20"/>
          </w:rPr>
          <w:delText xml:space="preserve"> </w:delText>
        </w:r>
        <w:r w:rsidRPr="00841066" w:rsidDel="00D52EBF">
          <w:rPr>
            <w:rFonts w:ascii="Times New Roman"/>
            <w:w w:val="105"/>
            <w:sz w:val="20"/>
          </w:rPr>
          <w:delText>District</w:delText>
        </w:r>
        <w:r w:rsidRPr="00841066" w:rsidDel="00D52EBF">
          <w:rPr>
            <w:rFonts w:ascii="Times New Roman"/>
            <w:spacing w:val="-34"/>
            <w:w w:val="105"/>
            <w:sz w:val="20"/>
          </w:rPr>
          <w:delText xml:space="preserve"> </w:delText>
        </w:r>
        <w:r w:rsidRPr="00841066" w:rsidDel="00D52EBF">
          <w:rPr>
            <w:rFonts w:ascii="Times New Roman"/>
            <w:w w:val="105"/>
            <w:sz w:val="20"/>
          </w:rPr>
          <w:delText>is</w:delText>
        </w:r>
        <w:r w:rsidRPr="00841066" w:rsidDel="00D52EBF">
          <w:rPr>
            <w:rFonts w:ascii="Times New Roman"/>
            <w:spacing w:val="-33"/>
            <w:w w:val="105"/>
            <w:sz w:val="20"/>
          </w:rPr>
          <w:delText xml:space="preserve"> </w:delText>
        </w:r>
        <w:r w:rsidRPr="00841066" w:rsidDel="00D52EBF">
          <w:rPr>
            <w:rFonts w:ascii="Times New Roman"/>
            <w:spacing w:val="-2"/>
            <w:w w:val="105"/>
            <w:sz w:val="20"/>
          </w:rPr>
          <w:delText>currently</w:delText>
        </w:r>
        <w:r w:rsidRPr="00841066" w:rsidDel="00D52EBF">
          <w:rPr>
            <w:rFonts w:ascii="Times New Roman"/>
            <w:spacing w:val="-33"/>
            <w:w w:val="105"/>
            <w:sz w:val="20"/>
          </w:rPr>
          <w:delText xml:space="preserve"> </w:delText>
        </w:r>
        <w:r w:rsidRPr="00841066" w:rsidDel="00D52EBF">
          <w:rPr>
            <w:rFonts w:ascii="Times New Roman"/>
            <w:spacing w:val="-2"/>
            <w:w w:val="105"/>
            <w:sz w:val="20"/>
          </w:rPr>
          <w:delText>developing</w:delText>
        </w:r>
        <w:r w:rsidRPr="00841066" w:rsidDel="00D52EBF">
          <w:rPr>
            <w:rFonts w:ascii="Times New Roman"/>
            <w:spacing w:val="-34"/>
            <w:w w:val="105"/>
            <w:sz w:val="20"/>
          </w:rPr>
          <w:delText xml:space="preserve"> </w:delText>
        </w:r>
        <w:r w:rsidRPr="00841066" w:rsidDel="00D52EBF">
          <w:rPr>
            <w:rFonts w:ascii="Times New Roman"/>
            <w:w w:val="105"/>
            <w:sz w:val="20"/>
          </w:rPr>
          <w:delText>policies</w:delText>
        </w:r>
        <w:r w:rsidRPr="00841066" w:rsidDel="00D52EBF">
          <w:rPr>
            <w:rFonts w:ascii="Times New Roman"/>
            <w:spacing w:val="-33"/>
            <w:w w:val="105"/>
            <w:sz w:val="20"/>
          </w:rPr>
          <w:delText xml:space="preserve"> </w:delText>
        </w:r>
        <w:r w:rsidRPr="00841066" w:rsidDel="00D52EBF">
          <w:rPr>
            <w:rFonts w:ascii="Times New Roman"/>
            <w:w w:val="105"/>
            <w:sz w:val="20"/>
          </w:rPr>
          <w:delText>and</w:delText>
        </w:r>
        <w:r w:rsidRPr="00841066" w:rsidDel="00D52EBF">
          <w:rPr>
            <w:rFonts w:ascii="Times New Roman"/>
            <w:spacing w:val="-34"/>
            <w:w w:val="105"/>
            <w:sz w:val="20"/>
          </w:rPr>
          <w:delText xml:space="preserve"> </w:delText>
        </w:r>
        <w:r w:rsidRPr="00841066" w:rsidDel="00D52EBF">
          <w:rPr>
            <w:rFonts w:ascii="Times New Roman"/>
            <w:w w:val="105"/>
            <w:sz w:val="20"/>
          </w:rPr>
          <w:delText>procedures</w:delText>
        </w:r>
        <w:r w:rsidRPr="00841066" w:rsidDel="00D52EBF">
          <w:rPr>
            <w:rFonts w:ascii="Times New Roman"/>
            <w:spacing w:val="-33"/>
            <w:w w:val="105"/>
            <w:sz w:val="20"/>
          </w:rPr>
          <w:delText xml:space="preserve"> </w:delText>
        </w:r>
        <w:r w:rsidRPr="00841066" w:rsidDel="00D52EBF">
          <w:rPr>
            <w:rFonts w:ascii="Times New Roman"/>
            <w:w w:val="105"/>
            <w:sz w:val="20"/>
          </w:rPr>
          <w:delText>to</w:delText>
        </w:r>
        <w:r w:rsidRPr="00841066" w:rsidDel="00D52EBF">
          <w:rPr>
            <w:rFonts w:ascii="Times New Roman"/>
            <w:spacing w:val="-34"/>
            <w:w w:val="105"/>
            <w:sz w:val="20"/>
          </w:rPr>
          <w:delText xml:space="preserve"> </w:delText>
        </w:r>
        <w:r w:rsidRPr="00841066" w:rsidDel="00D52EBF">
          <w:rPr>
            <w:rFonts w:ascii="Times New Roman"/>
            <w:spacing w:val="-2"/>
            <w:w w:val="105"/>
            <w:sz w:val="20"/>
          </w:rPr>
          <w:delText>include</w:delText>
        </w:r>
        <w:r w:rsidRPr="00841066" w:rsidDel="00D52EBF">
          <w:rPr>
            <w:rFonts w:ascii="Times New Roman"/>
            <w:spacing w:val="61"/>
            <w:w w:val="99"/>
            <w:sz w:val="20"/>
          </w:rPr>
          <w:delText xml:space="preserve"> </w:delText>
        </w:r>
        <w:r w:rsidRPr="00841066" w:rsidDel="00D52EBF">
          <w:rPr>
            <w:rFonts w:ascii="Times New Roman"/>
            <w:spacing w:val="-1"/>
            <w:w w:val="105"/>
            <w:sz w:val="19"/>
          </w:rPr>
          <w:delText>reallocation</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of</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any</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unused</w:delText>
        </w:r>
        <w:r w:rsidRPr="00841066" w:rsidDel="00D52EBF">
          <w:rPr>
            <w:rFonts w:ascii="Times New Roman"/>
            <w:spacing w:val="-4"/>
            <w:w w:val="105"/>
            <w:sz w:val="19"/>
          </w:rPr>
          <w:delText xml:space="preserve"> </w:delText>
        </w:r>
        <w:r w:rsidRPr="00841066" w:rsidDel="00D52EBF">
          <w:rPr>
            <w:rFonts w:ascii="Times New Roman"/>
            <w:spacing w:val="-1"/>
            <w:w w:val="105"/>
            <w:sz w:val="19"/>
          </w:rPr>
          <w:delText>slots</w:delText>
        </w:r>
        <w:r w:rsidRPr="00841066" w:rsidDel="00D52EBF">
          <w:rPr>
            <w:rFonts w:ascii="Times New Roman"/>
            <w:spacing w:val="-6"/>
            <w:w w:val="105"/>
            <w:sz w:val="19"/>
          </w:rPr>
          <w:delText xml:space="preserve"> </w:delText>
        </w:r>
        <w:r w:rsidRPr="00841066" w:rsidDel="00D52EBF">
          <w:rPr>
            <w:rFonts w:ascii="Times New Roman"/>
            <w:w w:val="105"/>
            <w:sz w:val="19"/>
          </w:rPr>
          <w:delText>for</w:delText>
        </w:r>
        <w:r w:rsidRPr="00841066" w:rsidDel="00D52EBF">
          <w:rPr>
            <w:rFonts w:ascii="Times New Roman"/>
            <w:spacing w:val="-5"/>
            <w:w w:val="105"/>
            <w:sz w:val="19"/>
          </w:rPr>
          <w:delText xml:space="preserve"> </w:delText>
        </w:r>
        <w:r w:rsidRPr="00841066" w:rsidDel="00D52EBF">
          <w:rPr>
            <w:rFonts w:ascii="Times New Roman"/>
            <w:w w:val="105"/>
            <w:sz w:val="19"/>
          </w:rPr>
          <w:delText>the</w:delText>
        </w:r>
        <w:r w:rsidRPr="00841066" w:rsidDel="00D52EBF">
          <w:rPr>
            <w:rFonts w:ascii="Times New Roman"/>
            <w:spacing w:val="-6"/>
            <w:w w:val="105"/>
            <w:sz w:val="19"/>
          </w:rPr>
          <w:delText xml:space="preserve"> </w:delText>
        </w:r>
        <w:r w:rsidRPr="00841066" w:rsidDel="00D52EBF">
          <w:rPr>
            <w:rFonts w:ascii="Times New Roman"/>
            <w:w w:val="105"/>
            <w:sz w:val="19"/>
          </w:rPr>
          <w:delText>reserved</w:delText>
        </w:r>
        <w:r w:rsidRPr="00841066" w:rsidDel="00D52EBF">
          <w:rPr>
            <w:rFonts w:ascii="Times New Roman"/>
            <w:spacing w:val="-5"/>
            <w:w w:val="105"/>
            <w:sz w:val="19"/>
          </w:rPr>
          <w:delText xml:space="preserve"> </w:delText>
        </w:r>
        <w:r w:rsidRPr="00841066" w:rsidDel="00D52EBF">
          <w:rPr>
            <w:rFonts w:ascii="Times New Roman"/>
            <w:w w:val="105"/>
            <w:sz w:val="19"/>
          </w:rPr>
          <w:delText>capacity</w:delText>
        </w:r>
        <w:r w:rsidRPr="00841066" w:rsidDel="00D52EBF">
          <w:rPr>
            <w:rFonts w:ascii="Times New Roman"/>
            <w:spacing w:val="-6"/>
            <w:w w:val="105"/>
            <w:sz w:val="19"/>
          </w:rPr>
          <w:delText xml:space="preserve"> </w:delText>
        </w:r>
        <w:r w:rsidRPr="00841066" w:rsidDel="00D52EBF">
          <w:rPr>
            <w:rFonts w:ascii="Times New Roman"/>
            <w:w w:val="105"/>
            <w:sz w:val="19"/>
          </w:rPr>
          <w:delText>group</w:delText>
        </w:r>
        <w:r w:rsidRPr="00841066" w:rsidDel="00D52EBF">
          <w:rPr>
            <w:rFonts w:ascii="Times New Roman"/>
            <w:spacing w:val="-5"/>
            <w:w w:val="105"/>
            <w:sz w:val="19"/>
          </w:rPr>
          <w:delText xml:space="preserve"> </w:delText>
        </w:r>
        <w:r w:rsidRPr="00841066" w:rsidDel="00D52EBF">
          <w:rPr>
            <w:rFonts w:ascii="Times New Roman"/>
            <w:w w:val="105"/>
            <w:sz w:val="19"/>
          </w:rPr>
          <w:delText>to</w:delText>
        </w:r>
        <w:r w:rsidRPr="00841066" w:rsidDel="00D52EBF">
          <w:rPr>
            <w:rFonts w:ascii="Times New Roman"/>
            <w:spacing w:val="-5"/>
            <w:w w:val="105"/>
            <w:sz w:val="19"/>
          </w:rPr>
          <w:delText xml:space="preserve"> </w:delText>
        </w:r>
        <w:r w:rsidRPr="00841066" w:rsidDel="00D52EBF">
          <w:rPr>
            <w:rFonts w:ascii="Times New Roman"/>
            <w:w w:val="105"/>
            <w:sz w:val="19"/>
          </w:rPr>
          <w:delText>the</w:delText>
        </w:r>
        <w:r w:rsidRPr="00841066" w:rsidDel="00D52EBF">
          <w:rPr>
            <w:rFonts w:ascii="Times New Roman"/>
            <w:spacing w:val="-4"/>
            <w:w w:val="105"/>
            <w:sz w:val="19"/>
          </w:rPr>
          <w:delText xml:space="preserve"> </w:delText>
        </w:r>
        <w:r w:rsidRPr="00841066" w:rsidDel="00D52EBF">
          <w:rPr>
            <w:rFonts w:ascii="Times New Roman"/>
            <w:spacing w:val="-1"/>
            <w:w w:val="105"/>
            <w:sz w:val="19"/>
          </w:rPr>
          <w:delText>target</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group</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with</w:delText>
        </w:r>
        <w:r w:rsidRPr="00841066" w:rsidDel="00D52EBF">
          <w:rPr>
            <w:rFonts w:ascii="Times New Roman"/>
            <w:spacing w:val="-5"/>
            <w:w w:val="105"/>
            <w:sz w:val="19"/>
          </w:rPr>
          <w:delText xml:space="preserve"> </w:delText>
        </w:r>
        <w:r w:rsidRPr="00841066" w:rsidDel="00D52EBF">
          <w:rPr>
            <w:rFonts w:ascii="Times New Roman"/>
            <w:w w:val="105"/>
            <w:sz w:val="19"/>
          </w:rPr>
          <w:delText>the</w:delText>
        </w:r>
        <w:r w:rsidRPr="00841066" w:rsidDel="00D52EBF">
          <w:rPr>
            <w:rFonts w:ascii="Times New Roman"/>
            <w:spacing w:val="-6"/>
            <w:w w:val="105"/>
            <w:sz w:val="19"/>
          </w:rPr>
          <w:delText xml:space="preserve"> </w:delText>
        </w:r>
        <w:r w:rsidRPr="00841066" w:rsidDel="00D52EBF">
          <w:rPr>
            <w:rFonts w:ascii="Times New Roman"/>
            <w:w w:val="105"/>
            <w:sz w:val="19"/>
          </w:rPr>
          <w:delText>most</w:delText>
        </w:r>
        <w:r w:rsidRPr="00841066" w:rsidDel="00D52EBF">
          <w:rPr>
            <w:rFonts w:ascii="Times New Roman"/>
            <w:spacing w:val="-5"/>
            <w:w w:val="105"/>
            <w:sz w:val="19"/>
          </w:rPr>
          <w:delText xml:space="preserve"> </w:delText>
        </w:r>
        <w:r w:rsidRPr="00841066" w:rsidDel="00D52EBF">
          <w:rPr>
            <w:rFonts w:ascii="Times New Roman"/>
            <w:w w:val="105"/>
            <w:sz w:val="19"/>
          </w:rPr>
          <w:delText>need</w:delText>
        </w:r>
        <w:r w:rsidRPr="00841066" w:rsidDel="00D52EBF">
          <w:rPr>
            <w:rFonts w:ascii="Times New Roman"/>
            <w:spacing w:val="37"/>
            <w:w w:val="104"/>
            <w:sz w:val="19"/>
          </w:rPr>
          <w:delText xml:space="preserve"> </w:delText>
        </w:r>
        <w:r w:rsidRPr="00841066" w:rsidDel="00D52EBF">
          <w:rPr>
            <w:rFonts w:ascii="Times New Roman"/>
            <w:w w:val="105"/>
            <w:sz w:val="19"/>
          </w:rPr>
          <w:delText>at</w:delText>
        </w:r>
        <w:r w:rsidRPr="00841066" w:rsidDel="00D52EBF">
          <w:rPr>
            <w:rFonts w:ascii="Times New Roman"/>
            <w:spacing w:val="-5"/>
            <w:w w:val="105"/>
            <w:sz w:val="19"/>
          </w:rPr>
          <w:delText xml:space="preserve"> </w:delText>
        </w:r>
        <w:r w:rsidRPr="00841066" w:rsidDel="00D52EBF">
          <w:rPr>
            <w:rFonts w:ascii="Times New Roman"/>
            <w:w w:val="105"/>
            <w:sz w:val="19"/>
          </w:rPr>
          <w:delText>the</w:delText>
        </w:r>
        <w:r w:rsidRPr="00841066" w:rsidDel="00D52EBF">
          <w:rPr>
            <w:rFonts w:ascii="Times New Roman"/>
            <w:spacing w:val="-5"/>
            <w:w w:val="105"/>
            <w:sz w:val="19"/>
          </w:rPr>
          <w:delText xml:space="preserve"> </w:delText>
        </w:r>
        <w:r w:rsidRPr="00841066" w:rsidDel="00D52EBF">
          <w:rPr>
            <w:rFonts w:ascii="Times New Roman"/>
            <w:w w:val="105"/>
            <w:sz w:val="19"/>
          </w:rPr>
          <w:delText>start</w:delText>
        </w:r>
        <w:r w:rsidRPr="00841066" w:rsidDel="00D52EBF">
          <w:rPr>
            <w:rFonts w:ascii="Times New Roman"/>
            <w:spacing w:val="-5"/>
            <w:w w:val="105"/>
            <w:sz w:val="19"/>
          </w:rPr>
          <w:delText xml:space="preserve"> </w:delText>
        </w:r>
        <w:r w:rsidRPr="00841066" w:rsidDel="00D52EBF">
          <w:rPr>
            <w:rFonts w:ascii="Times New Roman"/>
            <w:w w:val="105"/>
            <w:sz w:val="19"/>
          </w:rPr>
          <w:delText>of</w:delText>
        </w:r>
        <w:r w:rsidRPr="00841066" w:rsidDel="00D52EBF">
          <w:rPr>
            <w:rFonts w:ascii="Times New Roman"/>
            <w:spacing w:val="-4"/>
            <w:w w:val="105"/>
            <w:sz w:val="19"/>
          </w:rPr>
          <w:delText xml:space="preserve"> </w:delText>
        </w:r>
        <w:r w:rsidRPr="00841066" w:rsidDel="00D52EBF">
          <w:rPr>
            <w:rFonts w:ascii="Times New Roman"/>
            <w:w w:val="105"/>
            <w:sz w:val="19"/>
          </w:rPr>
          <w:delText>the</w:delText>
        </w:r>
        <w:r w:rsidRPr="00841066" w:rsidDel="00D52EBF">
          <w:rPr>
            <w:rFonts w:ascii="Times New Roman"/>
            <w:spacing w:val="-4"/>
            <w:w w:val="105"/>
            <w:sz w:val="19"/>
          </w:rPr>
          <w:delText xml:space="preserve"> </w:delText>
        </w:r>
        <w:r w:rsidRPr="00841066" w:rsidDel="00D52EBF">
          <w:rPr>
            <w:rFonts w:ascii="Times New Roman"/>
            <w:w w:val="105"/>
            <w:sz w:val="19"/>
          </w:rPr>
          <w:delText>12th</w:delText>
        </w:r>
        <w:r w:rsidRPr="00841066" w:rsidDel="00D52EBF">
          <w:rPr>
            <w:rFonts w:ascii="Times New Roman"/>
            <w:spacing w:val="-5"/>
            <w:w w:val="105"/>
            <w:sz w:val="19"/>
          </w:rPr>
          <w:delText xml:space="preserve"> </w:delText>
        </w:r>
        <w:r w:rsidRPr="00841066" w:rsidDel="00D52EBF">
          <w:rPr>
            <w:rFonts w:ascii="Times New Roman"/>
            <w:w w:val="105"/>
            <w:sz w:val="19"/>
          </w:rPr>
          <w:delText>month</w:delText>
        </w:r>
        <w:r w:rsidRPr="00841066" w:rsidDel="00D52EBF">
          <w:rPr>
            <w:rFonts w:ascii="Times New Roman"/>
            <w:spacing w:val="-5"/>
            <w:w w:val="105"/>
            <w:sz w:val="19"/>
          </w:rPr>
          <w:delText xml:space="preserve"> </w:delText>
        </w:r>
        <w:r w:rsidRPr="00841066" w:rsidDel="00D52EBF">
          <w:rPr>
            <w:rFonts w:ascii="Times New Roman"/>
            <w:w w:val="105"/>
            <w:sz w:val="19"/>
          </w:rPr>
          <w:delText>of</w:delText>
        </w:r>
        <w:r w:rsidRPr="00841066" w:rsidDel="00D52EBF">
          <w:rPr>
            <w:rFonts w:ascii="Times New Roman"/>
            <w:spacing w:val="-5"/>
            <w:w w:val="105"/>
            <w:sz w:val="19"/>
          </w:rPr>
          <w:delText xml:space="preserve"> </w:delText>
        </w:r>
        <w:r w:rsidRPr="00841066" w:rsidDel="00D52EBF">
          <w:rPr>
            <w:rFonts w:ascii="Times New Roman"/>
            <w:w w:val="105"/>
            <w:sz w:val="19"/>
          </w:rPr>
          <w:delText>the</w:delText>
        </w:r>
        <w:r w:rsidRPr="00841066" w:rsidDel="00D52EBF">
          <w:rPr>
            <w:rFonts w:ascii="Times New Roman"/>
            <w:spacing w:val="-4"/>
            <w:w w:val="105"/>
            <w:sz w:val="19"/>
          </w:rPr>
          <w:delText xml:space="preserve"> </w:delText>
        </w:r>
        <w:r w:rsidRPr="00841066" w:rsidDel="00D52EBF">
          <w:rPr>
            <w:rFonts w:ascii="Times New Roman"/>
            <w:w w:val="105"/>
            <w:sz w:val="19"/>
          </w:rPr>
          <w:delText>Waiver</w:delText>
        </w:r>
        <w:r w:rsidRPr="00841066" w:rsidDel="00D52EBF">
          <w:rPr>
            <w:rFonts w:ascii="Times New Roman"/>
            <w:spacing w:val="-3"/>
            <w:w w:val="105"/>
            <w:sz w:val="19"/>
          </w:rPr>
          <w:delText xml:space="preserve"> </w:delText>
        </w:r>
        <w:r w:rsidRPr="00841066" w:rsidDel="00D52EBF">
          <w:rPr>
            <w:rFonts w:ascii="Times New Roman"/>
            <w:w w:val="105"/>
            <w:sz w:val="19"/>
          </w:rPr>
          <w:delText>Year,</w:delText>
        </w:r>
        <w:r w:rsidRPr="00841066" w:rsidDel="00D52EBF">
          <w:rPr>
            <w:rFonts w:ascii="Times New Roman"/>
            <w:spacing w:val="-5"/>
            <w:w w:val="105"/>
            <w:sz w:val="19"/>
          </w:rPr>
          <w:delText xml:space="preserve"> </w:delText>
        </w:r>
        <w:r w:rsidRPr="00841066" w:rsidDel="00D52EBF">
          <w:rPr>
            <w:rFonts w:ascii="Times New Roman"/>
            <w:w w:val="105"/>
            <w:sz w:val="19"/>
          </w:rPr>
          <w:delText>in</w:delText>
        </w:r>
        <w:r w:rsidRPr="00841066" w:rsidDel="00D52EBF">
          <w:rPr>
            <w:rFonts w:ascii="Times New Roman"/>
            <w:spacing w:val="-5"/>
            <w:w w:val="105"/>
            <w:sz w:val="19"/>
          </w:rPr>
          <w:delText xml:space="preserve"> </w:delText>
        </w:r>
        <w:r w:rsidRPr="00841066" w:rsidDel="00D52EBF">
          <w:rPr>
            <w:rFonts w:ascii="Times New Roman"/>
            <w:w w:val="105"/>
            <w:sz w:val="19"/>
          </w:rPr>
          <w:delText>the</w:delText>
        </w:r>
        <w:r w:rsidRPr="00841066" w:rsidDel="00D52EBF">
          <w:rPr>
            <w:rFonts w:ascii="Times New Roman"/>
            <w:spacing w:val="-4"/>
            <w:w w:val="105"/>
            <w:sz w:val="19"/>
          </w:rPr>
          <w:delText xml:space="preserve"> </w:delText>
        </w:r>
        <w:r w:rsidRPr="00841066" w:rsidDel="00D52EBF">
          <w:rPr>
            <w:rFonts w:ascii="Times New Roman"/>
            <w:w w:val="105"/>
            <w:sz w:val="19"/>
          </w:rPr>
          <w:delText>event</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that</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there</w:delText>
        </w:r>
        <w:r w:rsidRPr="00841066" w:rsidDel="00D52EBF">
          <w:rPr>
            <w:rFonts w:ascii="Times New Roman"/>
            <w:spacing w:val="-4"/>
            <w:w w:val="105"/>
            <w:sz w:val="19"/>
          </w:rPr>
          <w:delText xml:space="preserve"> </w:delText>
        </w:r>
        <w:r w:rsidRPr="00841066" w:rsidDel="00D52EBF">
          <w:rPr>
            <w:rFonts w:ascii="Times New Roman"/>
            <w:spacing w:val="-1"/>
            <w:w w:val="105"/>
            <w:sz w:val="19"/>
          </w:rPr>
          <w:delText>are</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any</w:delText>
        </w:r>
        <w:r w:rsidRPr="00841066" w:rsidDel="00D52EBF">
          <w:rPr>
            <w:rFonts w:ascii="Times New Roman"/>
            <w:spacing w:val="-4"/>
            <w:w w:val="105"/>
            <w:sz w:val="19"/>
          </w:rPr>
          <w:delText xml:space="preserve"> </w:delText>
        </w:r>
        <w:r w:rsidRPr="00841066" w:rsidDel="00D52EBF">
          <w:rPr>
            <w:rFonts w:ascii="Times New Roman"/>
            <w:spacing w:val="-1"/>
            <w:w w:val="105"/>
            <w:sz w:val="19"/>
          </w:rPr>
          <w:delText>unused</w:delText>
        </w:r>
        <w:r w:rsidRPr="00841066" w:rsidDel="00D52EBF">
          <w:rPr>
            <w:rFonts w:ascii="Times New Roman"/>
            <w:spacing w:val="-5"/>
            <w:w w:val="105"/>
            <w:sz w:val="19"/>
          </w:rPr>
          <w:delText xml:space="preserve"> </w:delText>
        </w:r>
        <w:r w:rsidRPr="00841066" w:rsidDel="00D52EBF">
          <w:rPr>
            <w:rFonts w:ascii="Times New Roman"/>
            <w:spacing w:val="-1"/>
            <w:w w:val="105"/>
            <w:sz w:val="19"/>
          </w:rPr>
          <w:delText>portions,</w:delText>
        </w:r>
        <w:r w:rsidRPr="00841066" w:rsidDel="00D52EBF">
          <w:rPr>
            <w:rFonts w:ascii="Times New Roman"/>
            <w:spacing w:val="24"/>
            <w:w w:val="104"/>
            <w:sz w:val="19"/>
          </w:rPr>
          <w:delText xml:space="preserve"> </w:delText>
        </w:r>
        <w:r w:rsidRPr="00841066" w:rsidDel="00D52EBF">
          <w:rPr>
            <w:rFonts w:ascii="Times New Roman"/>
            <w:spacing w:val="-1"/>
            <w:sz w:val="20"/>
          </w:rPr>
          <w:delText>though</w:delText>
        </w:r>
        <w:r w:rsidRPr="00841066" w:rsidDel="00D52EBF">
          <w:rPr>
            <w:rFonts w:ascii="Times New Roman"/>
            <w:spacing w:val="-10"/>
            <w:sz w:val="20"/>
          </w:rPr>
          <w:delText xml:space="preserve"> </w:delText>
        </w:r>
        <w:r w:rsidRPr="00841066" w:rsidDel="00D52EBF">
          <w:rPr>
            <w:rFonts w:ascii="Times New Roman"/>
            <w:spacing w:val="-1"/>
            <w:sz w:val="20"/>
          </w:rPr>
          <w:delText>very</w:delText>
        </w:r>
        <w:r w:rsidRPr="00841066" w:rsidDel="00D52EBF">
          <w:rPr>
            <w:rFonts w:ascii="Times New Roman"/>
            <w:spacing w:val="-9"/>
            <w:sz w:val="20"/>
          </w:rPr>
          <w:delText xml:space="preserve"> </w:delText>
        </w:r>
        <w:r w:rsidRPr="00841066" w:rsidDel="00D52EBF">
          <w:rPr>
            <w:rFonts w:ascii="Times New Roman"/>
            <w:spacing w:val="-1"/>
            <w:sz w:val="20"/>
          </w:rPr>
          <w:delText>unlikely.</w:delText>
        </w:r>
      </w:del>
    </w:p>
    <w:p w:rsidR="00841066" w:rsidRPr="00841066" w:rsidRDefault="00841066" w:rsidP="00841066">
      <w:pPr>
        <w:spacing w:before="4"/>
        <w:rPr>
          <w:rFonts w:ascii="Times New Roman" w:eastAsia="Times New Roman" w:hAnsi="Times New Roman" w:cs="Times New Roman"/>
          <w:sz w:val="17"/>
          <w:szCs w:val="17"/>
        </w:rPr>
      </w:pPr>
    </w:p>
    <w:p w:rsidR="00841066" w:rsidRPr="00841066" w:rsidRDefault="00841066" w:rsidP="00841066">
      <w:pPr>
        <w:spacing w:before="82"/>
        <w:ind w:left="1332"/>
        <w:outlineLvl w:val="6"/>
        <w:rPr>
          <w:rFonts w:ascii="Times New Roman" w:eastAsia="Times New Roman" w:hAnsi="Times New Roman"/>
          <w:sz w:val="19"/>
          <w:szCs w:val="19"/>
        </w:rPr>
      </w:pPr>
      <w:r w:rsidRPr="00841066">
        <w:rPr>
          <w:rFonts w:ascii="Times New Roman" w:eastAsia="Times New Roman" w:hAnsi="Times New Roman"/>
          <w:b/>
          <w:bCs/>
          <w:spacing w:val="-1"/>
          <w:w w:val="105"/>
          <w:sz w:val="19"/>
          <w:szCs w:val="19"/>
        </w:rPr>
        <w:t>The</w:t>
      </w:r>
      <w:r w:rsidRPr="00841066">
        <w:rPr>
          <w:rFonts w:ascii="Times New Roman" w:eastAsia="Times New Roman" w:hAnsi="Times New Roman"/>
          <w:b/>
          <w:bCs/>
          <w:spacing w:val="-5"/>
          <w:w w:val="105"/>
          <w:sz w:val="19"/>
          <w:szCs w:val="19"/>
        </w:rPr>
        <w:t xml:space="preserve"> </w:t>
      </w:r>
      <w:r w:rsidRPr="00841066">
        <w:rPr>
          <w:rFonts w:ascii="Times New Roman" w:eastAsia="Times New Roman" w:hAnsi="Times New Roman"/>
          <w:b/>
          <w:bCs/>
          <w:spacing w:val="-1"/>
          <w:w w:val="105"/>
          <w:sz w:val="19"/>
          <w:szCs w:val="19"/>
        </w:rPr>
        <w:t>capacity</w:t>
      </w:r>
      <w:r w:rsidRPr="00841066">
        <w:rPr>
          <w:rFonts w:ascii="Times New Roman" w:eastAsia="Times New Roman" w:hAnsi="Times New Roman"/>
          <w:b/>
          <w:bCs/>
          <w:spacing w:val="-5"/>
          <w:w w:val="105"/>
          <w:sz w:val="19"/>
          <w:szCs w:val="19"/>
        </w:rPr>
        <w:t xml:space="preserve"> </w:t>
      </w:r>
      <w:r w:rsidRPr="00841066">
        <w:rPr>
          <w:rFonts w:ascii="Times New Roman" w:eastAsia="Times New Roman" w:hAnsi="Times New Roman"/>
          <w:b/>
          <w:bCs/>
          <w:spacing w:val="-1"/>
          <w:w w:val="105"/>
          <w:sz w:val="19"/>
          <w:szCs w:val="19"/>
        </w:rPr>
        <w:t>that</w:t>
      </w:r>
      <w:r w:rsidRPr="00841066">
        <w:rPr>
          <w:rFonts w:ascii="Times New Roman" w:eastAsia="Times New Roman" w:hAnsi="Times New Roman"/>
          <w:b/>
          <w:bCs/>
          <w:spacing w:val="-6"/>
          <w:w w:val="105"/>
          <w:sz w:val="19"/>
          <w:szCs w:val="19"/>
        </w:rPr>
        <w:t xml:space="preserve"> </w:t>
      </w:r>
      <w:r w:rsidRPr="00841066">
        <w:rPr>
          <w:rFonts w:ascii="Times New Roman" w:eastAsia="Times New Roman" w:hAnsi="Times New Roman"/>
          <w:b/>
          <w:bCs/>
          <w:spacing w:val="-1"/>
          <w:w w:val="105"/>
          <w:sz w:val="19"/>
          <w:szCs w:val="19"/>
        </w:rPr>
        <w:t>the</w:t>
      </w:r>
      <w:r w:rsidRPr="00841066">
        <w:rPr>
          <w:rFonts w:ascii="Times New Roman" w:eastAsia="Times New Roman" w:hAnsi="Times New Roman"/>
          <w:b/>
          <w:bCs/>
          <w:spacing w:val="-5"/>
          <w:w w:val="105"/>
          <w:sz w:val="19"/>
          <w:szCs w:val="19"/>
        </w:rPr>
        <w:t xml:space="preserve"> </w:t>
      </w:r>
      <w:r w:rsidRPr="00841066">
        <w:rPr>
          <w:rFonts w:ascii="Times New Roman" w:eastAsia="Times New Roman" w:hAnsi="Times New Roman"/>
          <w:b/>
          <w:bCs/>
          <w:spacing w:val="-1"/>
          <w:w w:val="105"/>
          <w:sz w:val="19"/>
          <w:szCs w:val="19"/>
        </w:rPr>
        <w:t>State</w:t>
      </w:r>
      <w:r w:rsidRPr="00841066">
        <w:rPr>
          <w:rFonts w:ascii="Times New Roman" w:eastAsia="Times New Roman" w:hAnsi="Times New Roman"/>
          <w:b/>
          <w:bCs/>
          <w:spacing w:val="-6"/>
          <w:w w:val="105"/>
          <w:sz w:val="19"/>
          <w:szCs w:val="19"/>
        </w:rPr>
        <w:t xml:space="preserve"> </w:t>
      </w:r>
      <w:r w:rsidRPr="00841066">
        <w:rPr>
          <w:rFonts w:ascii="Times New Roman" w:eastAsia="Times New Roman" w:hAnsi="Times New Roman"/>
          <w:b/>
          <w:bCs/>
          <w:spacing w:val="-1"/>
          <w:w w:val="105"/>
          <w:sz w:val="19"/>
          <w:szCs w:val="19"/>
        </w:rPr>
        <w:t>reserves</w:t>
      </w:r>
      <w:r w:rsidRPr="00841066">
        <w:rPr>
          <w:rFonts w:ascii="Times New Roman" w:eastAsia="Times New Roman" w:hAnsi="Times New Roman"/>
          <w:b/>
          <w:bCs/>
          <w:spacing w:val="-5"/>
          <w:w w:val="105"/>
          <w:sz w:val="19"/>
          <w:szCs w:val="19"/>
        </w:rPr>
        <w:t xml:space="preserve"> </w:t>
      </w:r>
      <w:r w:rsidRPr="00841066">
        <w:rPr>
          <w:rFonts w:ascii="Times New Roman" w:eastAsia="Times New Roman" w:hAnsi="Times New Roman"/>
          <w:b/>
          <w:bCs/>
          <w:spacing w:val="-1"/>
          <w:w w:val="105"/>
          <w:sz w:val="19"/>
          <w:szCs w:val="19"/>
        </w:rPr>
        <w:t>in</w:t>
      </w:r>
      <w:r w:rsidRPr="00841066">
        <w:rPr>
          <w:rFonts w:ascii="Times New Roman" w:eastAsia="Times New Roman" w:hAnsi="Times New Roman"/>
          <w:b/>
          <w:bCs/>
          <w:spacing w:val="-5"/>
          <w:w w:val="105"/>
          <w:sz w:val="19"/>
          <w:szCs w:val="19"/>
        </w:rPr>
        <w:t xml:space="preserve"> </w:t>
      </w:r>
      <w:r w:rsidRPr="00841066">
        <w:rPr>
          <w:rFonts w:ascii="Times New Roman" w:eastAsia="Times New Roman" w:hAnsi="Times New Roman"/>
          <w:b/>
          <w:bCs/>
          <w:spacing w:val="-1"/>
          <w:w w:val="105"/>
          <w:sz w:val="19"/>
          <w:szCs w:val="19"/>
        </w:rPr>
        <w:t>each</w:t>
      </w:r>
      <w:r w:rsidRPr="00841066">
        <w:rPr>
          <w:rFonts w:ascii="Times New Roman" w:eastAsia="Times New Roman" w:hAnsi="Times New Roman"/>
          <w:b/>
          <w:bCs/>
          <w:spacing w:val="-4"/>
          <w:w w:val="105"/>
          <w:sz w:val="19"/>
          <w:szCs w:val="19"/>
        </w:rPr>
        <w:t xml:space="preserve"> </w:t>
      </w:r>
      <w:r w:rsidRPr="00841066">
        <w:rPr>
          <w:rFonts w:ascii="Times New Roman" w:eastAsia="Times New Roman" w:hAnsi="Times New Roman"/>
          <w:b/>
          <w:bCs/>
          <w:w w:val="105"/>
          <w:sz w:val="19"/>
          <w:szCs w:val="19"/>
        </w:rPr>
        <w:t>waiver</w:t>
      </w:r>
      <w:r w:rsidRPr="00841066">
        <w:rPr>
          <w:rFonts w:ascii="Times New Roman" w:eastAsia="Times New Roman" w:hAnsi="Times New Roman"/>
          <w:b/>
          <w:bCs/>
          <w:spacing w:val="-6"/>
          <w:w w:val="105"/>
          <w:sz w:val="19"/>
          <w:szCs w:val="19"/>
        </w:rPr>
        <w:t xml:space="preserve"> </w:t>
      </w:r>
      <w:r w:rsidRPr="00841066">
        <w:rPr>
          <w:rFonts w:ascii="Times New Roman" w:eastAsia="Times New Roman" w:hAnsi="Times New Roman"/>
          <w:b/>
          <w:bCs/>
          <w:w w:val="105"/>
          <w:sz w:val="19"/>
          <w:szCs w:val="19"/>
        </w:rPr>
        <w:t>year</w:t>
      </w:r>
      <w:r w:rsidRPr="00841066">
        <w:rPr>
          <w:rFonts w:ascii="Times New Roman" w:eastAsia="Times New Roman" w:hAnsi="Times New Roman"/>
          <w:b/>
          <w:bCs/>
          <w:spacing w:val="-6"/>
          <w:w w:val="105"/>
          <w:sz w:val="19"/>
          <w:szCs w:val="19"/>
        </w:rPr>
        <w:t xml:space="preserve"> </w:t>
      </w:r>
      <w:r w:rsidRPr="00841066">
        <w:rPr>
          <w:rFonts w:ascii="Times New Roman" w:eastAsia="Times New Roman" w:hAnsi="Times New Roman"/>
          <w:b/>
          <w:bCs/>
          <w:w w:val="105"/>
          <w:sz w:val="19"/>
          <w:szCs w:val="19"/>
        </w:rPr>
        <w:t>is</w:t>
      </w:r>
      <w:r w:rsidRPr="00841066">
        <w:rPr>
          <w:rFonts w:ascii="Times New Roman" w:eastAsia="Times New Roman" w:hAnsi="Times New Roman"/>
          <w:b/>
          <w:bCs/>
          <w:spacing w:val="-6"/>
          <w:w w:val="105"/>
          <w:sz w:val="19"/>
          <w:szCs w:val="19"/>
        </w:rPr>
        <w:t xml:space="preserve"> </w:t>
      </w:r>
      <w:r w:rsidRPr="00841066">
        <w:rPr>
          <w:rFonts w:ascii="Times New Roman" w:eastAsia="Times New Roman" w:hAnsi="Times New Roman"/>
          <w:b/>
          <w:bCs/>
          <w:spacing w:val="-1"/>
          <w:w w:val="105"/>
          <w:sz w:val="19"/>
          <w:szCs w:val="19"/>
        </w:rPr>
        <w:t>specified</w:t>
      </w:r>
      <w:r w:rsidRPr="00841066">
        <w:rPr>
          <w:rFonts w:ascii="Times New Roman" w:eastAsia="Times New Roman" w:hAnsi="Times New Roman"/>
          <w:b/>
          <w:bCs/>
          <w:spacing w:val="-4"/>
          <w:w w:val="105"/>
          <w:sz w:val="19"/>
          <w:szCs w:val="19"/>
        </w:rPr>
        <w:t xml:space="preserve"> </w:t>
      </w:r>
      <w:r w:rsidRPr="00841066">
        <w:rPr>
          <w:rFonts w:ascii="Times New Roman" w:eastAsia="Times New Roman" w:hAnsi="Times New Roman"/>
          <w:b/>
          <w:bCs/>
          <w:spacing w:val="-1"/>
          <w:w w:val="105"/>
          <w:sz w:val="19"/>
          <w:szCs w:val="19"/>
        </w:rPr>
        <w:t>in</w:t>
      </w:r>
      <w:r w:rsidRPr="00841066">
        <w:rPr>
          <w:rFonts w:ascii="Times New Roman" w:eastAsia="Times New Roman" w:hAnsi="Times New Roman"/>
          <w:b/>
          <w:bCs/>
          <w:spacing w:val="-5"/>
          <w:w w:val="105"/>
          <w:sz w:val="19"/>
          <w:szCs w:val="19"/>
        </w:rPr>
        <w:t xml:space="preserve"> </w:t>
      </w:r>
      <w:r w:rsidRPr="00841066">
        <w:rPr>
          <w:rFonts w:ascii="Times New Roman" w:eastAsia="Times New Roman" w:hAnsi="Times New Roman"/>
          <w:b/>
          <w:bCs/>
          <w:w w:val="105"/>
          <w:sz w:val="19"/>
          <w:szCs w:val="19"/>
        </w:rPr>
        <w:t>the</w:t>
      </w:r>
      <w:r w:rsidRPr="00841066">
        <w:rPr>
          <w:rFonts w:ascii="Times New Roman" w:eastAsia="Times New Roman" w:hAnsi="Times New Roman"/>
          <w:b/>
          <w:bCs/>
          <w:spacing w:val="-5"/>
          <w:w w:val="105"/>
          <w:sz w:val="19"/>
          <w:szCs w:val="19"/>
        </w:rPr>
        <w:t xml:space="preserve"> </w:t>
      </w:r>
      <w:r w:rsidRPr="00841066">
        <w:rPr>
          <w:rFonts w:ascii="Times New Roman" w:eastAsia="Times New Roman" w:hAnsi="Times New Roman"/>
          <w:b/>
          <w:bCs/>
          <w:w w:val="105"/>
          <w:sz w:val="19"/>
          <w:szCs w:val="19"/>
        </w:rPr>
        <w:t>following</w:t>
      </w:r>
      <w:r w:rsidRPr="00841066">
        <w:rPr>
          <w:rFonts w:ascii="Times New Roman" w:eastAsia="Times New Roman" w:hAnsi="Times New Roman"/>
          <w:b/>
          <w:bCs/>
          <w:spacing w:val="-6"/>
          <w:w w:val="105"/>
          <w:sz w:val="19"/>
          <w:szCs w:val="19"/>
        </w:rPr>
        <w:t xml:space="preserve"> </w:t>
      </w:r>
      <w:r w:rsidRPr="00841066">
        <w:rPr>
          <w:rFonts w:ascii="Times New Roman" w:eastAsia="Times New Roman" w:hAnsi="Times New Roman"/>
          <w:b/>
          <w:bCs/>
          <w:w w:val="105"/>
          <w:sz w:val="19"/>
          <w:szCs w:val="19"/>
        </w:rPr>
        <w:t>table:</w:t>
      </w:r>
    </w:p>
    <w:p w:rsidR="00841066" w:rsidRPr="00841066" w:rsidRDefault="00841066" w:rsidP="00841066">
      <w:pPr>
        <w:spacing w:before="8"/>
        <w:rPr>
          <w:rFonts w:ascii="Times New Roman" w:eastAsia="Times New Roman" w:hAnsi="Times New Roman" w:cs="Times New Roman"/>
          <w:b/>
          <w:bCs/>
          <w:sz w:val="24"/>
          <w:szCs w:val="24"/>
        </w:rPr>
      </w:pPr>
    </w:p>
    <w:p w:rsidR="00841066" w:rsidRPr="00841066" w:rsidRDefault="008C5E61" w:rsidP="00841066">
      <w:pPr>
        <w:spacing w:line="200" w:lineRule="atLeast"/>
        <w:ind w:left="133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0B3D25C0" wp14:editId="43DDFF6E">
                <wp:extent cx="5284470" cy="1324610"/>
                <wp:effectExtent l="1270" t="3810" r="635" b="5080"/>
                <wp:docPr id="3590"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4470" cy="1324610"/>
                          <a:chOff x="0" y="0"/>
                          <a:chExt cx="8322" cy="2086"/>
                        </a:xfrm>
                      </wpg:grpSpPr>
                      <wpg:grpSp>
                        <wpg:cNvPr id="3591" name="Group 773"/>
                        <wpg:cNvGrpSpPr>
                          <a:grpSpLocks/>
                        </wpg:cNvGrpSpPr>
                        <wpg:grpSpPr bwMode="auto">
                          <a:xfrm>
                            <a:off x="0" y="0"/>
                            <a:ext cx="8322" cy="2086"/>
                            <a:chOff x="0" y="0"/>
                            <a:chExt cx="8322" cy="2086"/>
                          </a:xfrm>
                        </wpg:grpSpPr>
                        <wps:wsp>
                          <wps:cNvPr id="3592" name="Freeform 1000"/>
                          <wps:cNvSpPr>
                            <a:spLocks/>
                          </wps:cNvSpPr>
                          <wps:spPr bwMode="auto">
                            <a:xfrm>
                              <a:off x="0" y="0"/>
                              <a:ext cx="8322" cy="2086"/>
                            </a:xfrm>
                            <a:custGeom>
                              <a:avLst/>
                              <a:gdLst>
                                <a:gd name="T0" fmla="*/ 8322 w 8322"/>
                                <a:gd name="T1" fmla="*/ 0 h 2086"/>
                                <a:gd name="T2" fmla="*/ 0 w 8322"/>
                                <a:gd name="T3" fmla="*/ 0 h 2086"/>
                                <a:gd name="T4" fmla="*/ 0 w 8322"/>
                                <a:gd name="T5" fmla="*/ 2086 h 2086"/>
                                <a:gd name="T6" fmla="*/ 16 w 8322"/>
                                <a:gd name="T7" fmla="*/ 2070 h 2086"/>
                                <a:gd name="T8" fmla="*/ 16 w 8322"/>
                                <a:gd name="T9" fmla="*/ 16 h 2086"/>
                                <a:gd name="T10" fmla="*/ 8308 w 8322"/>
                                <a:gd name="T11" fmla="*/ 16 h 2086"/>
                                <a:gd name="T12" fmla="*/ 8322 w 8322"/>
                                <a:gd name="T13" fmla="*/ 0 h 20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2" h="2086">
                                  <a:moveTo>
                                    <a:pt x="8322" y="0"/>
                                  </a:moveTo>
                                  <a:lnTo>
                                    <a:pt x="0" y="0"/>
                                  </a:lnTo>
                                  <a:lnTo>
                                    <a:pt x="0" y="2086"/>
                                  </a:lnTo>
                                  <a:lnTo>
                                    <a:pt x="16" y="2070"/>
                                  </a:lnTo>
                                  <a:lnTo>
                                    <a:pt x="16" y="16"/>
                                  </a:lnTo>
                                  <a:lnTo>
                                    <a:pt x="8308" y="16"/>
                                  </a:lnTo>
                                  <a:lnTo>
                                    <a:pt x="8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3" name="Group 1001"/>
                        <wpg:cNvGrpSpPr>
                          <a:grpSpLocks/>
                        </wpg:cNvGrpSpPr>
                        <wpg:grpSpPr bwMode="auto">
                          <a:xfrm>
                            <a:off x="0" y="0"/>
                            <a:ext cx="8322" cy="2086"/>
                            <a:chOff x="0" y="0"/>
                            <a:chExt cx="8322" cy="2086"/>
                          </a:xfrm>
                        </wpg:grpSpPr>
                        <wps:wsp>
                          <wps:cNvPr id="3594" name="Freeform 1002"/>
                          <wps:cNvSpPr>
                            <a:spLocks/>
                          </wps:cNvSpPr>
                          <wps:spPr bwMode="auto">
                            <a:xfrm>
                              <a:off x="0" y="0"/>
                              <a:ext cx="8322" cy="2086"/>
                            </a:xfrm>
                            <a:custGeom>
                              <a:avLst/>
                              <a:gdLst>
                                <a:gd name="T0" fmla="*/ 8322 w 8322"/>
                                <a:gd name="T1" fmla="*/ 0 h 2086"/>
                                <a:gd name="T2" fmla="*/ 8308 w 8322"/>
                                <a:gd name="T3" fmla="*/ 16 h 2086"/>
                                <a:gd name="T4" fmla="*/ 8308 w 8322"/>
                                <a:gd name="T5" fmla="*/ 2070 h 2086"/>
                                <a:gd name="T6" fmla="*/ 16 w 8322"/>
                                <a:gd name="T7" fmla="*/ 2070 h 2086"/>
                                <a:gd name="T8" fmla="*/ 0 w 8322"/>
                                <a:gd name="T9" fmla="*/ 2086 h 2086"/>
                                <a:gd name="T10" fmla="*/ 8322 w 8322"/>
                                <a:gd name="T11" fmla="*/ 2086 h 2086"/>
                                <a:gd name="T12" fmla="*/ 8322 w 8322"/>
                                <a:gd name="T13" fmla="*/ 0 h 20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2" h="2086">
                                  <a:moveTo>
                                    <a:pt x="8322" y="0"/>
                                  </a:moveTo>
                                  <a:lnTo>
                                    <a:pt x="8308" y="16"/>
                                  </a:lnTo>
                                  <a:lnTo>
                                    <a:pt x="8308" y="2070"/>
                                  </a:lnTo>
                                  <a:lnTo>
                                    <a:pt x="16" y="2070"/>
                                  </a:lnTo>
                                  <a:lnTo>
                                    <a:pt x="0" y="2086"/>
                                  </a:lnTo>
                                  <a:lnTo>
                                    <a:pt x="8322" y="2086"/>
                                  </a:lnTo>
                                  <a:lnTo>
                                    <a:pt x="8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5" name="Group 1003"/>
                        <wpg:cNvGrpSpPr>
                          <a:grpSpLocks/>
                        </wpg:cNvGrpSpPr>
                        <wpg:grpSpPr bwMode="auto">
                          <a:xfrm>
                            <a:off x="16" y="16"/>
                            <a:ext cx="5555" cy="216"/>
                            <a:chOff x="16" y="16"/>
                            <a:chExt cx="5555" cy="216"/>
                          </a:xfrm>
                        </wpg:grpSpPr>
                        <wps:wsp>
                          <wps:cNvPr id="3596" name="Freeform 1004"/>
                          <wps:cNvSpPr>
                            <a:spLocks/>
                          </wps:cNvSpPr>
                          <wps:spPr bwMode="auto">
                            <a:xfrm>
                              <a:off x="16" y="16"/>
                              <a:ext cx="5555" cy="216"/>
                            </a:xfrm>
                            <a:custGeom>
                              <a:avLst/>
                              <a:gdLst>
                                <a:gd name="T0" fmla="*/ 5554 w 5555"/>
                                <a:gd name="T1" fmla="*/ 16 h 216"/>
                                <a:gd name="T2" fmla="*/ 0 w 5555"/>
                                <a:gd name="T3" fmla="*/ 16 h 216"/>
                                <a:gd name="T4" fmla="*/ 0 w 5555"/>
                                <a:gd name="T5" fmla="*/ 232 h 216"/>
                                <a:gd name="T6" fmla="*/ 14 w 5555"/>
                                <a:gd name="T7" fmla="*/ 216 h 216"/>
                                <a:gd name="T8" fmla="*/ 14 w 5555"/>
                                <a:gd name="T9" fmla="*/ 30 h 216"/>
                                <a:gd name="T10" fmla="*/ 5540 w 5555"/>
                                <a:gd name="T11" fmla="*/ 30 h 216"/>
                                <a:gd name="T12" fmla="*/ 5554 w 5555"/>
                                <a:gd name="T13" fmla="*/ 1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216">
                                  <a:moveTo>
                                    <a:pt x="5554" y="0"/>
                                  </a:moveTo>
                                  <a:lnTo>
                                    <a:pt x="0" y="0"/>
                                  </a:lnTo>
                                  <a:lnTo>
                                    <a:pt x="0" y="216"/>
                                  </a:lnTo>
                                  <a:lnTo>
                                    <a:pt x="14" y="200"/>
                                  </a:lnTo>
                                  <a:lnTo>
                                    <a:pt x="14" y="14"/>
                                  </a:lnTo>
                                  <a:lnTo>
                                    <a:pt x="5540" y="14"/>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7" name="Group 1005"/>
                        <wpg:cNvGrpSpPr>
                          <a:grpSpLocks/>
                        </wpg:cNvGrpSpPr>
                        <wpg:grpSpPr bwMode="auto">
                          <a:xfrm>
                            <a:off x="16" y="16"/>
                            <a:ext cx="5555" cy="216"/>
                            <a:chOff x="16" y="16"/>
                            <a:chExt cx="5555" cy="216"/>
                          </a:xfrm>
                        </wpg:grpSpPr>
                        <wps:wsp>
                          <wps:cNvPr id="3598" name="Freeform 1006"/>
                          <wps:cNvSpPr>
                            <a:spLocks/>
                          </wps:cNvSpPr>
                          <wps:spPr bwMode="auto">
                            <a:xfrm>
                              <a:off x="16" y="16"/>
                              <a:ext cx="5555" cy="216"/>
                            </a:xfrm>
                            <a:custGeom>
                              <a:avLst/>
                              <a:gdLst>
                                <a:gd name="T0" fmla="*/ 5554 w 5555"/>
                                <a:gd name="T1" fmla="*/ 16 h 216"/>
                                <a:gd name="T2" fmla="*/ 5540 w 5555"/>
                                <a:gd name="T3" fmla="*/ 30 h 216"/>
                                <a:gd name="T4" fmla="*/ 5540 w 5555"/>
                                <a:gd name="T5" fmla="*/ 216 h 216"/>
                                <a:gd name="T6" fmla="*/ 14 w 5555"/>
                                <a:gd name="T7" fmla="*/ 216 h 216"/>
                                <a:gd name="T8" fmla="*/ 0 w 5555"/>
                                <a:gd name="T9" fmla="*/ 232 h 216"/>
                                <a:gd name="T10" fmla="*/ 5554 w 5555"/>
                                <a:gd name="T11" fmla="*/ 232 h 216"/>
                                <a:gd name="T12" fmla="*/ 5554 w 5555"/>
                                <a:gd name="T13" fmla="*/ 1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216">
                                  <a:moveTo>
                                    <a:pt x="5554" y="0"/>
                                  </a:moveTo>
                                  <a:lnTo>
                                    <a:pt x="5540" y="14"/>
                                  </a:lnTo>
                                  <a:lnTo>
                                    <a:pt x="5540" y="200"/>
                                  </a:lnTo>
                                  <a:lnTo>
                                    <a:pt x="14" y="200"/>
                                  </a:lnTo>
                                  <a:lnTo>
                                    <a:pt x="0" y="216"/>
                                  </a:lnTo>
                                  <a:lnTo>
                                    <a:pt x="5554" y="216"/>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9" name="Group 1007"/>
                        <wpg:cNvGrpSpPr>
                          <a:grpSpLocks/>
                        </wpg:cNvGrpSpPr>
                        <wpg:grpSpPr bwMode="auto">
                          <a:xfrm>
                            <a:off x="5570" y="16"/>
                            <a:ext cx="2738" cy="216"/>
                            <a:chOff x="5570" y="16"/>
                            <a:chExt cx="2738" cy="216"/>
                          </a:xfrm>
                        </wpg:grpSpPr>
                        <wps:wsp>
                          <wps:cNvPr id="3600" name="Freeform 1008"/>
                          <wps:cNvSpPr>
                            <a:spLocks/>
                          </wps:cNvSpPr>
                          <wps:spPr bwMode="auto">
                            <a:xfrm>
                              <a:off x="5570" y="16"/>
                              <a:ext cx="2738" cy="216"/>
                            </a:xfrm>
                            <a:custGeom>
                              <a:avLst/>
                              <a:gdLst>
                                <a:gd name="T0" fmla="*/ 2738 w 2738"/>
                                <a:gd name="T1" fmla="*/ 16 h 216"/>
                                <a:gd name="T2" fmla="*/ 0 w 2738"/>
                                <a:gd name="T3" fmla="*/ 16 h 216"/>
                                <a:gd name="T4" fmla="*/ 0 w 2738"/>
                                <a:gd name="T5" fmla="*/ 232 h 216"/>
                                <a:gd name="T6" fmla="*/ 16 w 2738"/>
                                <a:gd name="T7" fmla="*/ 216 h 216"/>
                                <a:gd name="T8" fmla="*/ 16 w 2738"/>
                                <a:gd name="T9" fmla="*/ 30 h 216"/>
                                <a:gd name="T10" fmla="*/ 2722 w 2738"/>
                                <a:gd name="T11" fmla="*/ 30 h 216"/>
                                <a:gd name="T12" fmla="*/ 2738 w 2738"/>
                                <a:gd name="T13" fmla="*/ 1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216">
                                  <a:moveTo>
                                    <a:pt x="2738" y="0"/>
                                  </a:moveTo>
                                  <a:lnTo>
                                    <a:pt x="0" y="0"/>
                                  </a:lnTo>
                                  <a:lnTo>
                                    <a:pt x="0" y="216"/>
                                  </a:lnTo>
                                  <a:lnTo>
                                    <a:pt x="16" y="200"/>
                                  </a:lnTo>
                                  <a:lnTo>
                                    <a:pt x="16" y="14"/>
                                  </a:lnTo>
                                  <a:lnTo>
                                    <a:pt x="2722" y="14"/>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1" name="Group 783"/>
                        <wpg:cNvGrpSpPr>
                          <a:grpSpLocks/>
                        </wpg:cNvGrpSpPr>
                        <wpg:grpSpPr bwMode="auto">
                          <a:xfrm>
                            <a:off x="5570" y="16"/>
                            <a:ext cx="2738" cy="216"/>
                            <a:chOff x="5570" y="16"/>
                            <a:chExt cx="2738" cy="216"/>
                          </a:xfrm>
                        </wpg:grpSpPr>
                        <wps:wsp>
                          <wps:cNvPr id="3602" name="Freeform 1010"/>
                          <wps:cNvSpPr>
                            <a:spLocks/>
                          </wps:cNvSpPr>
                          <wps:spPr bwMode="auto">
                            <a:xfrm>
                              <a:off x="5570" y="16"/>
                              <a:ext cx="2738" cy="216"/>
                            </a:xfrm>
                            <a:custGeom>
                              <a:avLst/>
                              <a:gdLst>
                                <a:gd name="T0" fmla="*/ 2738 w 2738"/>
                                <a:gd name="T1" fmla="*/ 16 h 216"/>
                                <a:gd name="T2" fmla="*/ 2722 w 2738"/>
                                <a:gd name="T3" fmla="*/ 30 h 216"/>
                                <a:gd name="T4" fmla="*/ 2722 w 2738"/>
                                <a:gd name="T5" fmla="*/ 216 h 216"/>
                                <a:gd name="T6" fmla="*/ 16 w 2738"/>
                                <a:gd name="T7" fmla="*/ 216 h 216"/>
                                <a:gd name="T8" fmla="*/ 0 w 2738"/>
                                <a:gd name="T9" fmla="*/ 232 h 216"/>
                                <a:gd name="T10" fmla="*/ 2738 w 2738"/>
                                <a:gd name="T11" fmla="*/ 232 h 216"/>
                                <a:gd name="T12" fmla="*/ 2738 w 2738"/>
                                <a:gd name="T13" fmla="*/ 1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216">
                                  <a:moveTo>
                                    <a:pt x="2738" y="0"/>
                                  </a:moveTo>
                                  <a:lnTo>
                                    <a:pt x="2722" y="14"/>
                                  </a:lnTo>
                                  <a:lnTo>
                                    <a:pt x="2722" y="200"/>
                                  </a:lnTo>
                                  <a:lnTo>
                                    <a:pt x="16" y="200"/>
                                  </a:lnTo>
                                  <a:lnTo>
                                    <a:pt x="0" y="216"/>
                                  </a:lnTo>
                                  <a:lnTo>
                                    <a:pt x="2738" y="216"/>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3" name="Group 1011"/>
                        <wpg:cNvGrpSpPr>
                          <a:grpSpLocks/>
                        </wpg:cNvGrpSpPr>
                        <wpg:grpSpPr bwMode="auto">
                          <a:xfrm>
                            <a:off x="16" y="232"/>
                            <a:ext cx="5555" cy="368"/>
                            <a:chOff x="16" y="232"/>
                            <a:chExt cx="5555" cy="368"/>
                          </a:xfrm>
                        </wpg:grpSpPr>
                        <wps:wsp>
                          <wps:cNvPr id="3604" name="Freeform 1012"/>
                          <wps:cNvSpPr>
                            <a:spLocks/>
                          </wps:cNvSpPr>
                          <wps:spPr bwMode="auto">
                            <a:xfrm>
                              <a:off x="16" y="232"/>
                              <a:ext cx="5555" cy="368"/>
                            </a:xfrm>
                            <a:custGeom>
                              <a:avLst/>
                              <a:gdLst>
                                <a:gd name="T0" fmla="*/ 5554 w 5555"/>
                                <a:gd name="T1" fmla="*/ 232 h 368"/>
                                <a:gd name="T2" fmla="*/ 0 w 5555"/>
                                <a:gd name="T3" fmla="*/ 232 h 368"/>
                                <a:gd name="T4" fmla="*/ 0 w 5555"/>
                                <a:gd name="T5" fmla="*/ 599 h 368"/>
                                <a:gd name="T6" fmla="*/ 14 w 5555"/>
                                <a:gd name="T7" fmla="*/ 584 h 368"/>
                                <a:gd name="T8" fmla="*/ 14 w 5555"/>
                                <a:gd name="T9" fmla="*/ 246 h 368"/>
                                <a:gd name="T10" fmla="*/ 5540 w 5555"/>
                                <a:gd name="T11" fmla="*/ 246 h 368"/>
                                <a:gd name="T12" fmla="*/ 5554 w 5555"/>
                                <a:gd name="T13" fmla="*/ 23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0" y="0"/>
                                  </a:lnTo>
                                  <a:lnTo>
                                    <a:pt x="0" y="367"/>
                                  </a:lnTo>
                                  <a:lnTo>
                                    <a:pt x="14" y="352"/>
                                  </a:lnTo>
                                  <a:lnTo>
                                    <a:pt x="14" y="14"/>
                                  </a:lnTo>
                                  <a:lnTo>
                                    <a:pt x="5540" y="14"/>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5" name="Group 1013"/>
                        <wpg:cNvGrpSpPr>
                          <a:grpSpLocks/>
                        </wpg:cNvGrpSpPr>
                        <wpg:grpSpPr bwMode="auto">
                          <a:xfrm>
                            <a:off x="16" y="232"/>
                            <a:ext cx="5555" cy="368"/>
                            <a:chOff x="16" y="232"/>
                            <a:chExt cx="5555" cy="368"/>
                          </a:xfrm>
                        </wpg:grpSpPr>
                        <wps:wsp>
                          <wps:cNvPr id="3606" name="Freeform 1014"/>
                          <wps:cNvSpPr>
                            <a:spLocks/>
                          </wps:cNvSpPr>
                          <wps:spPr bwMode="auto">
                            <a:xfrm>
                              <a:off x="16" y="232"/>
                              <a:ext cx="5555" cy="368"/>
                            </a:xfrm>
                            <a:custGeom>
                              <a:avLst/>
                              <a:gdLst>
                                <a:gd name="T0" fmla="*/ 5554 w 5555"/>
                                <a:gd name="T1" fmla="*/ 232 h 368"/>
                                <a:gd name="T2" fmla="*/ 5540 w 5555"/>
                                <a:gd name="T3" fmla="*/ 246 h 368"/>
                                <a:gd name="T4" fmla="*/ 5540 w 5555"/>
                                <a:gd name="T5" fmla="*/ 584 h 368"/>
                                <a:gd name="T6" fmla="*/ 14 w 5555"/>
                                <a:gd name="T7" fmla="*/ 584 h 368"/>
                                <a:gd name="T8" fmla="*/ 0 w 5555"/>
                                <a:gd name="T9" fmla="*/ 599 h 368"/>
                                <a:gd name="T10" fmla="*/ 5554 w 5555"/>
                                <a:gd name="T11" fmla="*/ 599 h 368"/>
                                <a:gd name="T12" fmla="*/ 5554 w 5555"/>
                                <a:gd name="T13" fmla="*/ 23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5540" y="14"/>
                                  </a:lnTo>
                                  <a:lnTo>
                                    <a:pt x="5540" y="352"/>
                                  </a:lnTo>
                                  <a:lnTo>
                                    <a:pt x="14" y="352"/>
                                  </a:lnTo>
                                  <a:lnTo>
                                    <a:pt x="0" y="367"/>
                                  </a:lnTo>
                                  <a:lnTo>
                                    <a:pt x="5554" y="367"/>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7" name="Group 789"/>
                        <wpg:cNvGrpSpPr>
                          <a:grpSpLocks/>
                        </wpg:cNvGrpSpPr>
                        <wpg:grpSpPr bwMode="auto">
                          <a:xfrm>
                            <a:off x="5570" y="232"/>
                            <a:ext cx="2738" cy="368"/>
                            <a:chOff x="5570" y="232"/>
                            <a:chExt cx="2738" cy="368"/>
                          </a:xfrm>
                        </wpg:grpSpPr>
                        <wps:wsp>
                          <wps:cNvPr id="3608" name="Freeform 1016"/>
                          <wps:cNvSpPr>
                            <a:spLocks/>
                          </wps:cNvSpPr>
                          <wps:spPr bwMode="auto">
                            <a:xfrm>
                              <a:off x="5570" y="232"/>
                              <a:ext cx="2738" cy="368"/>
                            </a:xfrm>
                            <a:custGeom>
                              <a:avLst/>
                              <a:gdLst>
                                <a:gd name="T0" fmla="*/ 2738 w 2738"/>
                                <a:gd name="T1" fmla="*/ 232 h 368"/>
                                <a:gd name="T2" fmla="*/ 0 w 2738"/>
                                <a:gd name="T3" fmla="*/ 232 h 368"/>
                                <a:gd name="T4" fmla="*/ 0 w 2738"/>
                                <a:gd name="T5" fmla="*/ 599 h 368"/>
                                <a:gd name="T6" fmla="*/ 16 w 2738"/>
                                <a:gd name="T7" fmla="*/ 584 h 368"/>
                                <a:gd name="T8" fmla="*/ 16 w 2738"/>
                                <a:gd name="T9" fmla="*/ 246 h 368"/>
                                <a:gd name="T10" fmla="*/ 2722 w 2738"/>
                                <a:gd name="T11" fmla="*/ 246 h 368"/>
                                <a:gd name="T12" fmla="*/ 2738 w 2738"/>
                                <a:gd name="T13" fmla="*/ 23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0" y="0"/>
                                  </a:lnTo>
                                  <a:lnTo>
                                    <a:pt x="0" y="367"/>
                                  </a:lnTo>
                                  <a:lnTo>
                                    <a:pt x="16" y="352"/>
                                  </a:lnTo>
                                  <a:lnTo>
                                    <a:pt x="16" y="14"/>
                                  </a:lnTo>
                                  <a:lnTo>
                                    <a:pt x="2722" y="14"/>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9" name="Group 791"/>
                        <wpg:cNvGrpSpPr>
                          <a:grpSpLocks/>
                        </wpg:cNvGrpSpPr>
                        <wpg:grpSpPr bwMode="auto">
                          <a:xfrm>
                            <a:off x="5570" y="232"/>
                            <a:ext cx="2738" cy="368"/>
                            <a:chOff x="5570" y="232"/>
                            <a:chExt cx="2738" cy="368"/>
                          </a:xfrm>
                        </wpg:grpSpPr>
                        <wps:wsp>
                          <wps:cNvPr id="3610" name="Freeform 1018"/>
                          <wps:cNvSpPr>
                            <a:spLocks/>
                          </wps:cNvSpPr>
                          <wps:spPr bwMode="auto">
                            <a:xfrm>
                              <a:off x="5570" y="232"/>
                              <a:ext cx="2738" cy="368"/>
                            </a:xfrm>
                            <a:custGeom>
                              <a:avLst/>
                              <a:gdLst>
                                <a:gd name="T0" fmla="*/ 2738 w 2738"/>
                                <a:gd name="T1" fmla="*/ 232 h 368"/>
                                <a:gd name="T2" fmla="*/ 2722 w 2738"/>
                                <a:gd name="T3" fmla="*/ 246 h 368"/>
                                <a:gd name="T4" fmla="*/ 2722 w 2738"/>
                                <a:gd name="T5" fmla="*/ 584 h 368"/>
                                <a:gd name="T6" fmla="*/ 16 w 2738"/>
                                <a:gd name="T7" fmla="*/ 584 h 368"/>
                                <a:gd name="T8" fmla="*/ 0 w 2738"/>
                                <a:gd name="T9" fmla="*/ 599 h 368"/>
                                <a:gd name="T10" fmla="*/ 2738 w 2738"/>
                                <a:gd name="T11" fmla="*/ 599 h 368"/>
                                <a:gd name="T12" fmla="*/ 2738 w 2738"/>
                                <a:gd name="T13" fmla="*/ 23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2722" y="14"/>
                                  </a:lnTo>
                                  <a:lnTo>
                                    <a:pt x="2722" y="352"/>
                                  </a:lnTo>
                                  <a:lnTo>
                                    <a:pt x="16" y="352"/>
                                  </a:lnTo>
                                  <a:lnTo>
                                    <a:pt x="0" y="367"/>
                                  </a:lnTo>
                                  <a:lnTo>
                                    <a:pt x="2738" y="367"/>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1" name="Group 1019"/>
                        <wpg:cNvGrpSpPr>
                          <a:grpSpLocks/>
                        </wpg:cNvGrpSpPr>
                        <wpg:grpSpPr bwMode="auto">
                          <a:xfrm>
                            <a:off x="6353" y="260"/>
                            <a:ext cx="2" cy="309"/>
                            <a:chOff x="6353" y="260"/>
                            <a:chExt cx="2" cy="309"/>
                          </a:xfrm>
                        </wpg:grpSpPr>
                        <wps:wsp>
                          <wps:cNvPr id="3612" name="Freeform 1020"/>
                          <wps:cNvSpPr>
                            <a:spLocks/>
                          </wps:cNvSpPr>
                          <wps:spPr bwMode="auto">
                            <a:xfrm>
                              <a:off x="6353" y="260"/>
                              <a:ext cx="0" cy="309"/>
                            </a:xfrm>
                            <a:custGeom>
                              <a:avLst/>
                              <a:gdLst>
                                <a:gd name="T0" fmla="*/ 0 w 2"/>
                                <a:gd name="T1" fmla="*/ 260 h 309"/>
                                <a:gd name="T2" fmla="*/ 0 w 2"/>
                                <a:gd name="T3" fmla="*/ 569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3" name="Group 1021"/>
                        <wpg:cNvGrpSpPr>
                          <a:grpSpLocks/>
                        </wpg:cNvGrpSpPr>
                        <wpg:grpSpPr bwMode="auto">
                          <a:xfrm>
                            <a:off x="7525" y="260"/>
                            <a:ext cx="2" cy="309"/>
                            <a:chOff x="7525" y="260"/>
                            <a:chExt cx="2" cy="309"/>
                          </a:xfrm>
                        </wpg:grpSpPr>
                        <wps:wsp>
                          <wps:cNvPr id="3614" name="Freeform 1022"/>
                          <wps:cNvSpPr>
                            <a:spLocks/>
                          </wps:cNvSpPr>
                          <wps:spPr bwMode="auto">
                            <a:xfrm>
                              <a:off x="7525" y="260"/>
                              <a:ext cx="0" cy="309"/>
                            </a:xfrm>
                            <a:custGeom>
                              <a:avLst/>
                              <a:gdLst>
                                <a:gd name="T0" fmla="*/ 0 w 2"/>
                                <a:gd name="T1" fmla="*/ 260 h 309"/>
                                <a:gd name="T2" fmla="*/ 0 w 2"/>
                                <a:gd name="T3" fmla="*/ 569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5" name="Group 1023"/>
                        <wpg:cNvGrpSpPr>
                          <a:grpSpLocks/>
                        </wpg:cNvGrpSpPr>
                        <wpg:grpSpPr bwMode="auto">
                          <a:xfrm>
                            <a:off x="6353" y="261"/>
                            <a:ext cx="1173" cy="2"/>
                            <a:chOff x="6353" y="261"/>
                            <a:chExt cx="1173" cy="2"/>
                          </a:xfrm>
                        </wpg:grpSpPr>
                        <wps:wsp>
                          <wps:cNvPr id="3616" name="Freeform 1024"/>
                          <wps:cNvSpPr>
                            <a:spLocks/>
                          </wps:cNvSpPr>
                          <wps:spPr bwMode="auto">
                            <a:xfrm>
                              <a:off x="6353" y="261"/>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7" name="Group 1025"/>
                        <wpg:cNvGrpSpPr>
                          <a:grpSpLocks/>
                        </wpg:cNvGrpSpPr>
                        <wpg:grpSpPr bwMode="auto">
                          <a:xfrm>
                            <a:off x="6353" y="568"/>
                            <a:ext cx="1173" cy="2"/>
                            <a:chOff x="6353" y="568"/>
                            <a:chExt cx="1173" cy="2"/>
                          </a:xfrm>
                        </wpg:grpSpPr>
                        <wps:wsp>
                          <wps:cNvPr id="3618" name="Freeform 1026"/>
                          <wps:cNvSpPr>
                            <a:spLocks/>
                          </wps:cNvSpPr>
                          <wps:spPr bwMode="auto">
                            <a:xfrm>
                              <a:off x="6353" y="568"/>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9" name="Group 1027"/>
                        <wpg:cNvGrpSpPr>
                          <a:grpSpLocks/>
                        </wpg:cNvGrpSpPr>
                        <wpg:grpSpPr bwMode="auto">
                          <a:xfrm>
                            <a:off x="6354" y="262"/>
                            <a:ext cx="1170" cy="306"/>
                            <a:chOff x="6354" y="262"/>
                            <a:chExt cx="1170" cy="306"/>
                          </a:xfrm>
                        </wpg:grpSpPr>
                        <wps:wsp>
                          <wps:cNvPr id="3620" name="Freeform 1028"/>
                          <wps:cNvSpPr>
                            <a:spLocks/>
                          </wps:cNvSpPr>
                          <wps:spPr bwMode="auto">
                            <a:xfrm>
                              <a:off x="6354" y="262"/>
                              <a:ext cx="1170" cy="306"/>
                            </a:xfrm>
                            <a:custGeom>
                              <a:avLst/>
                              <a:gdLst>
                                <a:gd name="T0" fmla="*/ 0 w 1170"/>
                                <a:gd name="T1" fmla="*/ 568 h 306"/>
                                <a:gd name="T2" fmla="*/ 1170 w 1170"/>
                                <a:gd name="T3" fmla="*/ 568 h 306"/>
                                <a:gd name="T4" fmla="*/ 1170 w 1170"/>
                                <a:gd name="T5" fmla="*/ 262 h 306"/>
                                <a:gd name="T6" fmla="*/ 0 w 1170"/>
                                <a:gd name="T7" fmla="*/ 262 h 306"/>
                                <a:gd name="T8" fmla="*/ 0 w 1170"/>
                                <a:gd name="T9" fmla="*/ 568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1" name="Group 1029"/>
                        <wpg:cNvGrpSpPr>
                          <a:grpSpLocks/>
                        </wpg:cNvGrpSpPr>
                        <wpg:grpSpPr bwMode="auto">
                          <a:xfrm>
                            <a:off x="6383" y="290"/>
                            <a:ext cx="1113" cy="250"/>
                            <a:chOff x="6383" y="290"/>
                            <a:chExt cx="1113" cy="250"/>
                          </a:xfrm>
                        </wpg:grpSpPr>
                        <wps:wsp>
                          <wps:cNvPr id="3622" name="Freeform 1030"/>
                          <wps:cNvSpPr>
                            <a:spLocks/>
                          </wps:cNvSpPr>
                          <wps:spPr bwMode="auto">
                            <a:xfrm>
                              <a:off x="6383" y="290"/>
                              <a:ext cx="1113" cy="250"/>
                            </a:xfrm>
                            <a:custGeom>
                              <a:avLst/>
                              <a:gdLst>
                                <a:gd name="T0" fmla="*/ 0 w 1113"/>
                                <a:gd name="T1" fmla="*/ 540 h 250"/>
                                <a:gd name="T2" fmla="*/ 1112 w 1113"/>
                                <a:gd name="T3" fmla="*/ 540 h 250"/>
                                <a:gd name="T4" fmla="*/ 1112 w 1113"/>
                                <a:gd name="T5" fmla="*/ 290 h 250"/>
                                <a:gd name="T6" fmla="*/ 0 w 1113"/>
                                <a:gd name="T7" fmla="*/ 290 h 250"/>
                                <a:gd name="T8" fmla="*/ 0 w 1113"/>
                                <a:gd name="T9" fmla="*/ 540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50"/>
                                  </a:moveTo>
                                  <a:lnTo>
                                    <a:pt x="1112" y="250"/>
                                  </a:lnTo>
                                  <a:lnTo>
                                    <a:pt x="1112"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3" name="Group 1031"/>
                        <wpg:cNvGrpSpPr>
                          <a:grpSpLocks/>
                        </wpg:cNvGrpSpPr>
                        <wpg:grpSpPr bwMode="auto">
                          <a:xfrm>
                            <a:off x="16" y="599"/>
                            <a:ext cx="5555" cy="369"/>
                            <a:chOff x="16" y="599"/>
                            <a:chExt cx="5555" cy="369"/>
                          </a:xfrm>
                        </wpg:grpSpPr>
                        <wps:wsp>
                          <wps:cNvPr id="3624" name="Freeform 1032"/>
                          <wps:cNvSpPr>
                            <a:spLocks/>
                          </wps:cNvSpPr>
                          <wps:spPr bwMode="auto">
                            <a:xfrm>
                              <a:off x="16" y="599"/>
                              <a:ext cx="5555" cy="369"/>
                            </a:xfrm>
                            <a:custGeom>
                              <a:avLst/>
                              <a:gdLst>
                                <a:gd name="T0" fmla="*/ 5554 w 5555"/>
                                <a:gd name="T1" fmla="*/ 599 h 369"/>
                                <a:gd name="T2" fmla="*/ 0 w 5555"/>
                                <a:gd name="T3" fmla="*/ 599 h 369"/>
                                <a:gd name="T4" fmla="*/ 0 w 5555"/>
                                <a:gd name="T5" fmla="*/ 967 h 369"/>
                                <a:gd name="T6" fmla="*/ 14 w 5555"/>
                                <a:gd name="T7" fmla="*/ 952 h 369"/>
                                <a:gd name="T8" fmla="*/ 14 w 5555"/>
                                <a:gd name="T9" fmla="*/ 614 h 369"/>
                                <a:gd name="T10" fmla="*/ 5540 w 5555"/>
                                <a:gd name="T11" fmla="*/ 614 h 369"/>
                                <a:gd name="T12" fmla="*/ 5554 w 5555"/>
                                <a:gd name="T13" fmla="*/ 599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0" y="0"/>
                                  </a:lnTo>
                                  <a:lnTo>
                                    <a:pt x="0" y="368"/>
                                  </a:lnTo>
                                  <a:lnTo>
                                    <a:pt x="14" y="353"/>
                                  </a:lnTo>
                                  <a:lnTo>
                                    <a:pt x="14" y="15"/>
                                  </a:lnTo>
                                  <a:lnTo>
                                    <a:pt x="5540" y="15"/>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5" name="Group 1033"/>
                        <wpg:cNvGrpSpPr>
                          <a:grpSpLocks/>
                        </wpg:cNvGrpSpPr>
                        <wpg:grpSpPr bwMode="auto">
                          <a:xfrm>
                            <a:off x="16" y="599"/>
                            <a:ext cx="5555" cy="369"/>
                            <a:chOff x="16" y="599"/>
                            <a:chExt cx="5555" cy="369"/>
                          </a:xfrm>
                        </wpg:grpSpPr>
                        <wps:wsp>
                          <wps:cNvPr id="3626" name="Freeform 1034"/>
                          <wps:cNvSpPr>
                            <a:spLocks/>
                          </wps:cNvSpPr>
                          <wps:spPr bwMode="auto">
                            <a:xfrm>
                              <a:off x="16" y="599"/>
                              <a:ext cx="5555" cy="369"/>
                            </a:xfrm>
                            <a:custGeom>
                              <a:avLst/>
                              <a:gdLst>
                                <a:gd name="T0" fmla="*/ 5554 w 5555"/>
                                <a:gd name="T1" fmla="*/ 599 h 369"/>
                                <a:gd name="T2" fmla="*/ 5540 w 5555"/>
                                <a:gd name="T3" fmla="*/ 614 h 369"/>
                                <a:gd name="T4" fmla="*/ 5540 w 5555"/>
                                <a:gd name="T5" fmla="*/ 952 h 369"/>
                                <a:gd name="T6" fmla="*/ 14 w 5555"/>
                                <a:gd name="T7" fmla="*/ 952 h 369"/>
                                <a:gd name="T8" fmla="*/ 0 w 5555"/>
                                <a:gd name="T9" fmla="*/ 967 h 369"/>
                                <a:gd name="T10" fmla="*/ 5554 w 5555"/>
                                <a:gd name="T11" fmla="*/ 967 h 369"/>
                                <a:gd name="T12" fmla="*/ 5554 w 5555"/>
                                <a:gd name="T13" fmla="*/ 599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5540" y="15"/>
                                  </a:lnTo>
                                  <a:lnTo>
                                    <a:pt x="5540" y="353"/>
                                  </a:lnTo>
                                  <a:lnTo>
                                    <a:pt x="14" y="353"/>
                                  </a:lnTo>
                                  <a:lnTo>
                                    <a:pt x="0" y="368"/>
                                  </a:lnTo>
                                  <a:lnTo>
                                    <a:pt x="5554" y="368"/>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7" name="Group 1035"/>
                        <wpg:cNvGrpSpPr>
                          <a:grpSpLocks/>
                        </wpg:cNvGrpSpPr>
                        <wpg:grpSpPr bwMode="auto">
                          <a:xfrm>
                            <a:off x="5570" y="599"/>
                            <a:ext cx="2738" cy="369"/>
                            <a:chOff x="5570" y="599"/>
                            <a:chExt cx="2738" cy="369"/>
                          </a:xfrm>
                        </wpg:grpSpPr>
                        <wps:wsp>
                          <wps:cNvPr id="3628" name="Freeform 1036"/>
                          <wps:cNvSpPr>
                            <a:spLocks/>
                          </wps:cNvSpPr>
                          <wps:spPr bwMode="auto">
                            <a:xfrm>
                              <a:off x="5570" y="599"/>
                              <a:ext cx="2738" cy="369"/>
                            </a:xfrm>
                            <a:custGeom>
                              <a:avLst/>
                              <a:gdLst>
                                <a:gd name="T0" fmla="*/ 2738 w 2738"/>
                                <a:gd name="T1" fmla="*/ 599 h 369"/>
                                <a:gd name="T2" fmla="*/ 0 w 2738"/>
                                <a:gd name="T3" fmla="*/ 599 h 369"/>
                                <a:gd name="T4" fmla="*/ 0 w 2738"/>
                                <a:gd name="T5" fmla="*/ 967 h 369"/>
                                <a:gd name="T6" fmla="*/ 16 w 2738"/>
                                <a:gd name="T7" fmla="*/ 952 h 369"/>
                                <a:gd name="T8" fmla="*/ 16 w 2738"/>
                                <a:gd name="T9" fmla="*/ 614 h 369"/>
                                <a:gd name="T10" fmla="*/ 2722 w 2738"/>
                                <a:gd name="T11" fmla="*/ 614 h 369"/>
                                <a:gd name="T12" fmla="*/ 2738 w 2738"/>
                                <a:gd name="T13" fmla="*/ 599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0" y="0"/>
                                  </a:lnTo>
                                  <a:lnTo>
                                    <a:pt x="0" y="368"/>
                                  </a:lnTo>
                                  <a:lnTo>
                                    <a:pt x="16" y="353"/>
                                  </a:lnTo>
                                  <a:lnTo>
                                    <a:pt x="16" y="15"/>
                                  </a:lnTo>
                                  <a:lnTo>
                                    <a:pt x="2722" y="15"/>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9" name="Group 1037"/>
                        <wpg:cNvGrpSpPr>
                          <a:grpSpLocks/>
                        </wpg:cNvGrpSpPr>
                        <wpg:grpSpPr bwMode="auto">
                          <a:xfrm>
                            <a:off x="5570" y="599"/>
                            <a:ext cx="2738" cy="369"/>
                            <a:chOff x="5570" y="599"/>
                            <a:chExt cx="2738" cy="369"/>
                          </a:xfrm>
                        </wpg:grpSpPr>
                        <wps:wsp>
                          <wps:cNvPr id="3630" name="Freeform 1038"/>
                          <wps:cNvSpPr>
                            <a:spLocks/>
                          </wps:cNvSpPr>
                          <wps:spPr bwMode="auto">
                            <a:xfrm>
                              <a:off x="5570" y="599"/>
                              <a:ext cx="2738" cy="369"/>
                            </a:xfrm>
                            <a:custGeom>
                              <a:avLst/>
                              <a:gdLst>
                                <a:gd name="T0" fmla="*/ 2738 w 2738"/>
                                <a:gd name="T1" fmla="*/ 599 h 369"/>
                                <a:gd name="T2" fmla="*/ 2722 w 2738"/>
                                <a:gd name="T3" fmla="*/ 614 h 369"/>
                                <a:gd name="T4" fmla="*/ 2722 w 2738"/>
                                <a:gd name="T5" fmla="*/ 952 h 369"/>
                                <a:gd name="T6" fmla="*/ 16 w 2738"/>
                                <a:gd name="T7" fmla="*/ 952 h 369"/>
                                <a:gd name="T8" fmla="*/ 0 w 2738"/>
                                <a:gd name="T9" fmla="*/ 967 h 369"/>
                                <a:gd name="T10" fmla="*/ 2738 w 2738"/>
                                <a:gd name="T11" fmla="*/ 967 h 369"/>
                                <a:gd name="T12" fmla="*/ 2738 w 2738"/>
                                <a:gd name="T13" fmla="*/ 599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2722" y="15"/>
                                  </a:lnTo>
                                  <a:lnTo>
                                    <a:pt x="2722" y="353"/>
                                  </a:lnTo>
                                  <a:lnTo>
                                    <a:pt x="16" y="353"/>
                                  </a:lnTo>
                                  <a:lnTo>
                                    <a:pt x="0" y="368"/>
                                  </a:lnTo>
                                  <a:lnTo>
                                    <a:pt x="2738" y="368"/>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1" name="Group 1039"/>
                        <wpg:cNvGrpSpPr>
                          <a:grpSpLocks/>
                        </wpg:cNvGrpSpPr>
                        <wpg:grpSpPr bwMode="auto">
                          <a:xfrm>
                            <a:off x="6353" y="629"/>
                            <a:ext cx="2" cy="309"/>
                            <a:chOff x="6353" y="629"/>
                            <a:chExt cx="2" cy="309"/>
                          </a:xfrm>
                        </wpg:grpSpPr>
                        <wps:wsp>
                          <wps:cNvPr id="3632" name="Freeform 1040"/>
                          <wps:cNvSpPr>
                            <a:spLocks/>
                          </wps:cNvSpPr>
                          <wps:spPr bwMode="auto">
                            <a:xfrm>
                              <a:off x="6353" y="629"/>
                              <a:ext cx="0" cy="308"/>
                            </a:xfrm>
                            <a:custGeom>
                              <a:avLst/>
                              <a:gdLst>
                                <a:gd name="T0" fmla="*/ 0 w 2"/>
                                <a:gd name="T1" fmla="*/ 629 h 309"/>
                                <a:gd name="T2" fmla="*/ 0 w 2"/>
                                <a:gd name="T3" fmla="*/ 937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3" name="Group 1041"/>
                        <wpg:cNvGrpSpPr>
                          <a:grpSpLocks/>
                        </wpg:cNvGrpSpPr>
                        <wpg:grpSpPr bwMode="auto">
                          <a:xfrm>
                            <a:off x="7525" y="629"/>
                            <a:ext cx="2" cy="309"/>
                            <a:chOff x="7525" y="629"/>
                            <a:chExt cx="2" cy="309"/>
                          </a:xfrm>
                        </wpg:grpSpPr>
                        <wps:wsp>
                          <wps:cNvPr id="3634" name="Freeform 1042"/>
                          <wps:cNvSpPr>
                            <a:spLocks/>
                          </wps:cNvSpPr>
                          <wps:spPr bwMode="auto">
                            <a:xfrm>
                              <a:off x="7525" y="629"/>
                              <a:ext cx="0" cy="308"/>
                            </a:xfrm>
                            <a:custGeom>
                              <a:avLst/>
                              <a:gdLst>
                                <a:gd name="T0" fmla="*/ 0 w 2"/>
                                <a:gd name="T1" fmla="*/ 629 h 309"/>
                                <a:gd name="T2" fmla="*/ 0 w 2"/>
                                <a:gd name="T3" fmla="*/ 937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5" name="Group 1043"/>
                        <wpg:cNvGrpSpPr>
                          <a:grpSpLocks/>
                        </wpg:cNvGrpSpPr>
                        <wpg:grpSpPr bwMode="auto">
                          <a:xfrm>
                            <a:off x="6353" y="629"/>
                            <a:ext cx="1173" cy="2"/>
                            <a:chOff x="6353" y="629"/>
                            <a:chExt cx="1173" cy="2"/>
                          </a:xfrm>
                        </wpg:grpSpPr>
                        <wps:wsp>
                          <wps:cNvPr id="3636" name="Freeform 1044"/>
                          <wps:cNvSpPr>
                            <a:spLocks/>
                          </wps:cNvSpPr>
                          <wps:spPr bwMode="auto">
                            <a:xfrm>
                              <a:off x="6353" y="629"/>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7" name="Group 1045"/>
                        <wpg:cNvGrpSpPr>
                          <a:grpSpLocks/>
                        </wpg:cNvGrpSpPr>
                        <wpg:grpSpPr bwMode="auto">
                          <a:xfrm>
                            <a:off x="6353" y="937"/>
                            <a:ext cx="1173" cy="2"/>
                            <a:chOff x="6353" y="937"/>
                            <a:chExt cx="1173" cy="2"/>
                          </a:xfrm>
                        </wpg:grpSpPr>
                        <wps:wsp>
                          <wps:cNvPr id="3638" name="Freeform 1046"/>
                          <wps:cNvSpPr>
                            <a:spLocks/>
                          </wps:cNvSpPr>
                          <wps:spPr bwMode="auto">
                            <a:xfrm>
                              <a:off x="6353" y="937"/>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9" name="Group 1047"/>
                        <wpg:cNvGrpSpPr>
                          <a:grpSpLocks/>
                        </wpg:cNvGrpSpPr>
                        <wpg:grpSpPr bwMode="auto">
                          <a:xfrm>
                            <a:off x="6354" y="630"/>
                            <a:ext cx="1170" cy="306"/>
                            <a:chOff x="6354" y="630"/>
                            <a:chExt cx="1170" cy="306"/>
                          </a:xfrm>
                        </wpg:grpSpPr>
                        <wps:wsp>
                          <wps:cNvPr id="3640" name="Freeform 1048"/>
                          <wps:cNvSpPr>
                            <a:spLocks/>
                          </wps:cNvSpPr>
                          <wps:spPr bwMode="auto">
                            <a:xfrm>
                              <a:off x="6354" y="630"/>
                              <a:ext cx="1170" cy="306"/>
                            </a:xfrm>
                            <a:custGeom>
                              <a:avLst/>
                              <a:gdLst>
                                <a:gd name="T0" fmla="*/ 0 w 1170"/>
                                <a:gd name="T1" fmla="*/ 936 h 306"/>
                                <a:gd name="T2" fmla="*/ 1170 w 1170"/>
                                <a:gd name="T3" fmla="*/ 936 h 306"/>
                                <a:gd name="T4" fmla="*/ 1170 w 1170"/>
                                <a:gd name="T5" fmla="*/ 630 h 306"/>
                                <a:gd name="T6" fmla="*/ 0 w 1170"/>
                                <a:gd name="T7" fmla="*/ 630 h 306"/>
                                <a:gd name="T8" fmla="*/ 0 w 1170"/>
                                <a:gd name="T9" fmla="*/ 936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1" name="Group 1049"/>
                        <wpg:cNvGrpSpPr>
                          <a:grpSpLocks/>
                        </wpg:cNvGrpSpPr>
                        <wpg:grpSpPr bwMode="auto">
                          <a:xfrm>
                            <a:off x="6383" y="659"/>
                            <a:ext cx="1113" cy="249"/>
                            <a:chOff x="6383" y="659"/>
                            <a:chExt cx="1113" cy="249"/>
                          </a:xfrm>
                        </wpg:grpSpPr>
                        <wps:wsp>
                          <wps:cNvPr id="3642" name="Freeform 1050"/>
                          <wps:cNvSpPr>
                            <a:spLocks/>
                          </wps:cNvSpPr>
                          <wps:spPr bwMode="auto">
                            <a:xfrm>
                              <a:off x="6383" y="659"/>
                              <a:ext cx="1113" cy="249"/>
                            </a:xfrm>
                            <a:custGeom>
                              <a:avLst/>
                              <a:gdLst>
                                <a:gd name="T0" fmla="*/ 0 w 1113"/>
                                <a:gd name="T1" fmla="*/ 907 h 249"/>
                                <a:gd name="T2" fmla="*/ 1112 w 1113"/>
                                <a:gd name="T3" fmla="*/ 907 h 249"/>
                                <a:gd name="T4" fmla="*/ 1112 w 1113"/>
                                <a:gd name="T5" fmla="*/ 659 h 249"/>
                                <a:gd name="T6" fmla="*/ 0 w 1113"/>
                                <a:gd name="T7" fmla="*/ 659 h 249"/>
                                <a:gd name="T8" fmla="*/ 0 w 1113"/>
                                <a:gd name="T9" fmla="*/ 907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49">
                                  <a:moveTo>
                                    <a:pt x="0" y="248"/>
                                  </a:moveTo>
                                  <a:lnTo>
                                    <a:pt x="1112" y="248"/>
                                  </a:lnTo>
                                  <a:lnTo>
                                    <a:pt x="1112" y="0"/>
                                  </a:lnTo>
                                  <a:lnTo>
                                    <a:pt x="0" y="0"/>
                                  </a:lnTo>
                                  <a:lnTo>
                                    <a:pt x="0"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3" name="Group 1051"/>
                        <wpg:cNvGrpSpPr>
                          <a:grpSpLocks/>
                        </wpg:cNvGrpSpPr>
                        <wpg:grpSpPr bwMode="auto">
                          <a:xfrm>
                            <a:off x="16" y="967"/>
                            <a:ext cx="5555" cy="368"/>
                            <a:chOff x="16" y="967"/>
                            <a:chExt cx="5555" cy="368"/>
                          </a:xfrm>
                        </wpg:grpSpPr>
                        <wps:wsp>
                          <wps:cNvPr id="3644" name="Freeform 1052"/>
                          <wps:cNvSpPr>
                            <a:spLocks/>
                          </wps:cNvSpPr>
                          <wps:spPr bwMode="auto">
                            <a:xfrm>
                              <a:off x="16" y="967"/>
                              <a:ext cx="5555" cy="368"/>
                            </a:xfrm>
                            <a:custGeom>
                              <a:avLst/>
                              <a:gdLst>
                                <a:gd name="T0" fmla="*/ 5554 w 5555"/>
                                <a:gd name="T1" fmla="*/ 967 h 368"/>
                                <a:gd name="T2" fmla="*/ 0 w 5555"/>
                                <a:gd name="T3" fmla="*/ 967 h 368"/>
                                <a:gd name="T4" fmla="*/ 0 w 5555"/>
                                <a:gd name="T5" fmla="*/ 1334 h 368"/>
                                <a:gd name="T6" fmla="*/ 14 w 5555"/>
                                <a:gd name="T7" fmla="*/ 1320 h 368"/>
                                <a:gd name="T8" fmla="*/ 14 w 5555"/>
                                <a:gd name="T9" fmla="*/ 982 h 368"/>
                                <a:gd name="T10" fmla="*/ 5540 w 5555"/>
                                <a:gd name="T11" fmla="*/ 982 h 368"/>
                                <a:gd name="T12" fmla="*/ 5554 w 5555"/>
                                <a:gd name="T13" fmla="*/ 967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0" y="0"/>
                                  </a:lnTo>
                                  <a:lnTo>
                                    <a:pt x="0" y="367"/>
                                  </a:lnTo>
                                  <a:lnTo>
                                    <a:pt x="14" y="353"/>
                                  </a:lnTo>
                                  <a:lnTo>
                                    <a:pt x="14" y="15"/>
                                  </a:lnTo>
                                  <a:lnTo>
                                    <a:pt x="5540" y="15"/>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5" name="Group 1053"/>
                        <wpg:cNvGrpSpPr>
                          <a:grpSpLocks/>
                        </wpg:cNvGrpSpPr>
                        <wpg:grpSpPr bwMode="auto">
                          <a:xfrm>
                            <a:off x="16" y="967"/>
                            <a:ext cx="5555" cy="368"/>
                            <a:chOff x="16" y="967"/>
                            <a:chExt cx="5555" cy="368"/>
                          </a:xfrm>
                        </wpg:grpSpPr>
                        <wps:wsp>
                          <wps:cNvPr id="3646" name="Freeform 1054"/>
                          <wps:cNvSpPr>
                            <a:spLocks/>
                          </wps:cNvSpPr>
                          <wps:spPr bwMode="auto">
                            <a:xfrm>
                              <a:off x="16" y="967"/>
                              <a:ext cx="5555" cy="368"/>
                            </a:xfrm>
                            <a:custGeom>
                              <a:avLst/>
                              <a:gdLst>
                                <a:gd name="T0" fmla="*/ 5554 w 5555"/>
                                <a:gd name="T1" fmla="*/ 967 h 368"/>
                                <a:gd name="T2" fmla="*/ 5540 w 5555"/>
                                <a:gd name="T3" fmla="*/ 982 h 368"/>
                                <a:gd name="T4" fmla="*/ 5540 w 5555"/>
                                <a:gd name="T5" fmla="*/ 1320 h 368"/>
                                <a:gd name="T6" fmla="*/ 14 w 5555"/>
                                <a:gd name="T7" fmla="*/ 1320 h 368"/>
                                <a:gd name="T8" fmla="*/ 0 w 5555"/>
                                <a:gd name="T9" fmla="*/ 1334 h 368"/>
                                <a:gd name="T10" fmla="*/ 5554 w 5555"/>
                                <a:gd name="T11" fmla="*/ 1334 h 368"/>
                                <a:gd name="T12" fmla="*/ 5554 w 5555"/>
                                <a:gd name="T13" fmla="*/ 967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5540" y="15"/>
                                  </a:lnTo>
                                  <a:lnTo>
                                    <a:pt x="5540" y="353"/>
                                  </a:lnTo>
                                  <a:lnTo>
                                    <a:pt x="14" y="353"/>
                                  </a:lnTo>
                                  <a:lnTo>
                                    <a:pt x="0" y="367"/>
                                  </a:lnTo>
                                  <a:lnTo>
                                    <a:pt x="5554" y="367"/>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7" name="Group 1055"/>
                        <wpg:cNvGrpSpPr>
                          <a:grpSpLocks/>
                        </wpg:cNvGrpSpPr>
                        <wpg:grpSpPr bwMode="auto">
                          <a:xfrm>
                            <a:off x="5570" y="967"/>
                            <a:ext cx="2738" cy="368"/>
                            <a:chOff x="5570" y="967"/>
                            <a:chExt cx="2738" cy="368"/>
                          </a:xfrm>
                        </wpg:grpSpPr>
                        <wps:wsp>
                          <wps:cNvPr id="3648" name="Freeform 1056"/>
                          <wps:cNvSpPr>
                            <a:spLocks/>
                          </wps:cNvSpPr>
                          <wps:spPr bwMode="auto">
                            <a:xfrm>
                              <a:off x="5570" y="967"/>
                              <a:ext cx="2738" cy="368"/>
                            </a:xfrm>
                            <a:custGeom>
                              <a:avLst/>
                              <a:gdLst>
                                <a:gd name="T0" fmla="*/ 2738 w 2738"/>
                                <a:gd name="T1" fmla="*/ 967 h 368"/>
                                <a:gd name="T2" fmla="*/ 0 w 2738"/>
                                <a:gd name="T3" fmla="*/ 967 h 368"/>
                                <a:gd name="T4" fmla="*/ 0 w 2738"/>
                                <a:gd name="T5" fmla="*/ 1334 h 368"/>
                                <a:gd name="T6" fmla="*/ 16 w 2738"/>
                                <a:gd name="T7" fmla="*/ 1320 h 368"/>
                                <a:gd name="T8" fmla="*/ 16 w 2738"/>
                                <a:gd name="T9" fmla="*/ 982 h 368"/>
                                <a:gd name="T10" fmla="*/ 2722 w 2738"/>
                                <a:gd name="T11" fmla="*/ 982 h 368"/>
                                <a:gd name="T12" fmla="*/ 2738 w 2738"/>
                                <a:gd name="T13" fmla="*/ 967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0" y="0"/>
                                  </a:lnTo>
                                  <a:lnTo>
                                    <a:pt x="0" y="367"/>
                                  </a:lnTo>
                                  <a:lnTo>
                                    <a:pt x="16" y="353"/>
                                  </a:lnTo>
                                  <a:lnTo>
                                    <a:pt x="16" y="15"/>
                                  </a:lnTo>
                                  <a:lnTo>
                                    <a:pt x="2722" y="15"/>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9" name="Group 1057"/>
                        <wpg:cNvGrpSpPr>
                          <a:grpSpLocks/>
                        </wpg:cNvGrpSpPr>
                        <wpg:grpSpPr bwMode="auto">
                          <a:xfrm>
                            <a:off x="5570" y="967"/>
                            <a:ext cx="2738" cy="368"/>
                            <a:chOff x="5570" y="967"/>
                            <a:chExt cx="2738" cy="368"/>
                          </a:xfrm>
                        </wpg:grpSpPr>
                        <wps:wsp>
                          <wps:cNvPr id="3650" name="Freeform 1058"/>
                          <wps:cNvSpPr>
                            <a:spLocks/>
                          </wps:cNvSpPr>
                          <wps:spPr bwMode="auto">
                            <a:xfrm>
                              <a:off x="5570" y="967"/>
                              <a:ext cx="2738" cy="368"/>
                            </a:xfrm>
                            <a:custGeom>
                              <a:avLst/>
                              <a:gdLst>
                                <a:gd name="T0" fmla="*/ 2738 w 2738"/>
                                <a:gd name="T1" fmla="*/ 967 h 368"/>
                                <a:gd name="T2" fmla="*/ 2722 w 2738"/>
                                <a:gd name="T3" fmla="*/ 982 h 368"/>
                                <a:gd name="T4" fmla="*/ 2722 w 2738"/>
                                <a:gd name="T5" fmla="*/ 1320 h 368"/>
                                <a:gd name="T6" fmla="*/ 16 w 2738"/>
                                <a:gd name="T7" fmla="*/ 1320 h 368"/>
                                <a:gd name="T8" fmla="*/ 0 w 2738"/>
                                <a:gd name="T9" fmla="*/ 1334 h 368"/>
                                <a:gd name="T10" fmla="*/ 2738 w 2738"/>
                                <a:gd name="T11" fmla="*/ 1334 h 368"/>
                                <a:gd name="T12" fmla="*/ 2738 w 2738"/>
                                <a:gd name="T13" fmla="*/ 967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2722" y="15"/>
                                  </a:lnTo>
                                  <a:lnTo>
                                    <a:pt x="2722" y="353"/>
                                  </a:lnTo>
                                  <a:lnTo>
                                    <a:pt x="16" y="353"/>
                                  </a:lnTo>
                                  <a:lnTo>
                                    <a:pt x="0" y="367"/>
                                  </a:lnTo>
                                  <a:lnTo>
                                    <a:pt x="2738" y="367"/>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1" name="Group 1059"/>
                        <wpg:cNvGrpSpPr>
                          <a:grpSpLocks/>
                        </wpg:cNvGrpSpPr>
                        <wpg:grpSpPr bwMode="auto">
                          <a:xfrm>
                            <a:off x="6353" y="997"/>
                            <a:ext cx="2" cy="308"/>
                            <a:chOff x="6353" y="997"/>
                            <a:chExt cx="2" cy="308"/>
                          </a:xfrm>
                        </wpg:grpSpPr>
                        <wps:wsp>
                          <wps:cNvPr id="3652" name="Freeform 1060"/>
                          <wps:cNvSpPr>
                            <a:spLocks/>
                          </wps:cNvSpPr>
                          <wps:spPr bwMode="auto">
                            <a:xfrm>
                              <a:off x="6353" y="997"/>
                              <a:ext cx="0" cy="307"/>
                            </a:xfrm>
                            <a:custGeom>
                              <a:avLst/>
                              <a:gdLst>
                                <a:gd name="T0" fmla="*/ 0 w 2"/>
                                <a:gd name="T1" fmla="*/ 997 h 308"/>
                                <a:gd name="T2" fmla="*/ 0 w 2"/>
                                <a:gd name="T3" fmla="*/ 1304 h 308"/>
                                <a:gd name="T4" fmla="*/ 0 60000 65536"/>
                                <a:gd name="T5" fmla="*/ 0 60000 65536"/>
                              </a:gdLst>
                              <a:ahLst/>
                              <a:cxnLst>
                                <a:cxn ang="T4">
                                  <a:pos x="T0" y="T1"/>
                                </a:cxn>
                                <a:cxn ang="T5">
                                  <a:pos x="T2" y="T3"/>
                                </a:cxn>
                              </a:cxnLst>
                              <a:rect l="0" t="0" r="r" b="b"/>
                              <a:pathLst>
                                <a:path w="2" h="308">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3" name="Group 1061"/>
                        <wpg:cNvGrpSpPr>
                          <a:grpSpLocks/>
                        </wpg:cNvGrpSpPr>
                        <wpg:grpSpPr bwMode="auto">
                          <a:xfrm>
                            <a:off x="7525" y="997"/>
                            <a:ext cx="2" cy="308"/>
                            <a:chOff x="7525" y="997"/>
                            <a:chExt cx="2" cy="308"/>
                          </a:xfrm>
                        </wpg:grpSpPr>
                        <wps:wsp>
                          <wps:cNvPr id="3654" name="Freeform 1062"/>
                          <wps:cNvSpPr>
                            <a:spLocks/>
                          </wps:cNvSpPr>
                          <wps:spPr bwMode="auto">
                            <a:xfrm>
                              <a:off x="7525" y="997"/>
                              <a:ext cx="0" cy="307"/>
                            </a:xfrm>
                            <a:custGeom>
                              <a:avLst/>
                              <a:gdLst>
                                <a:gd name="T0" fmla="*/ 0 w 2"/>
                                <a:gd name="T1" fmla="*/ 997 h 308"/>
                                <a:gd name="T2" fmla="*/ 0 w 2"/>
                                <a:gd name="T3" fmla="*/ 1304 h 308"/>
                                <a:gd name="T4" fmla="*/ 0 60000 65536"/>
                                <a:gd name="T5" fmla="*/ 0 60000 65536"/>
                              </a:gdLst>
                              <a:ahLst/>
                              <a:cxnLst>
                                <a:cxn ang="T4">
                                  <a:pos x="T0" y="T1"/>
                                </a:cxn>
                                <a:cxn ang="T5">
                                  <a:pos x="T2" y="T3"/>
                                </a:cxn>
                              </a:cxnLst>
                              <a:rect l="0" t="0" r="r" b="b"/>
                              <a:pathLst>
                                <a:path w="2" h="308">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5" name="Group 1063"/>
                        <wpg:cNvGrpSpPr>
                          <a:grpSpLocks/>
                        </wpg:cNvGrpSpPr>
                        <wpg:grpSpPr bwMode="auto">
                          <a:xfrm>
                            <a:off x="6353" y="998"/>
                            <a:ext cx="1173" cy="2"/>
                            <a:chOff x="6353" y="998"/>
                            <a:chExt cx="1173" cy="2"/>
                          </a:xfrm>
                        </wpg:grpSpPr>
                        <wps:wsp>
                          <wps:cNvPr id="3656" name="Freeform 1064"/>
                          <wps:cNvSpPr>
                            <a:spLocks/>
                          </wps:cNvSpPr>
                          <wps:spPr bwMode="auto">
                            <a:xfrm>
                              <a:off x="6353" y="998"/>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7" name="Group 1065"/>
                        <wpg:cNvGrpSpPr>
                          <a:grpSpLocks/>
                        </wpg:cNvGrpSpPr>
                        <wpg:grpSpPr bwMode="auto">
                          <a:xfrm>
                            <a:off x="6353" y="1304"/>
                            <a:ext cx="1173" cy="2"/>
                            <a:chOff x="6353" y="1304"/>
                            <a:chExt cx="1173" cy="2"/>
                          </a:xfrm>
                        </wpg:grpSpPr>
                        <wps:wsp>
                          <wps:cNvPr id="3658" name="Freeform 1066"/>
                          <wps:cNvSpPr>
                            <a:spLocks/>
                          </wps:cNvSpPr>
                          <wps:spPr bwMode="auto">
                            <a:xfrm>
                              <a:off x="6353" y="1304"/>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9" name="Group 1067"/>
                        <wpg:cNvGrpSpPr>
                          <a:grpSpLocks/>
                        </wpg:cNvGrpSpPr>
                        <wpg:grpSpPr bwMode="auto">
                          <a:xfrm>
                            <a:off x="6354" y="998"/>
                            <a:ext cx="1170" cy="305"/>
                            <a:chOff x="6354" y="998"/>
                            <a:chExt cx="1170" cy="305"/>
                          </a:xfrm>
                        </wpg:grpSpPr>
                        <wps:wsp>
                          <wps:cNvPr id="3660" name="Freeform 1068"/>
                          <wps:cNvSpPr>
                            <a:spLocks/>
                          </wps:cNvSpPr>
                          <wps:spPr bwMode="auto">
                            <a:xfrm>
                              <a:off x="6354" y="998"/>
                              <a:ext cx="1170" cy="305"/>
                            </a:xfrm>
                            <a:custGeom>
                              <a:avLst/>
                              <a:gdLst>
                                <a:gd name="T0" fmla="*/ 0 w 1170"/>
                                <a:gd name="T1" fmla="*/ 1303 h 305"/>
                                <a:gd name="T2" fmla="*/ 1170 w 1170"/>
                                <a:gd name="T3" fmla="*/ 1303 h 305"/>
                                <a:gd name="T4" fmla="*/ 1170 w 1170"/>
                                <a:gd name="T5" fmla="*/ 998 h 305"/>
                                <a:gd name="T6" fmla="*/ 0 w 1170"/>
                                <a:gd name="T7" fmla="*/ 998 h 305"/>
                                <a:gd name="T8" fmla="*/ 0 w 1170"/>
                                <a:gd name="T9" fmla="*/ 1303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5">
                                  <a:moveTo>
                                    <a:pt x="0" y="305"/>
                                  </a:moveTo>
                                  <a:lnTo>
                                    <a:pt x="1170" y="305"/>
                                  </a:lnTo>
                                  <a:lnTo>
                                    <a:pt x="1170"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1" name="Group 1069"/>
                        <wpg:cNvGrpSpPr>
                          <a:grpSpLocks/>
                        </wpg:cNvGrpSpPr>
                        <wpg:grpSpPr bwMode="auto">
                          <a:xfrm>
                            <a:off x="6383" y="1026"/>
                            <a:ext cx="1113" cy="250"/>
                            <a:chOff x="6383" y="1026"/>
                            <a:chExt cx="1113" cy="250"/>
                          </a:xfrm>
                        </wpg:grpSpPr>
                        <wps:wsp>
                          <wps:cNvPr id="3662" name="Freeform 1070"/>
                          <wps:cNvSpPr>
                            <a:spLocks/>
                          </wps:cNvSpPr>
                          <wps:spPr bwMode="auto">
                            <a:xfrm>
                              <a:off x="6383" y="1026"/>
                              <a:ext cx="1113" cy="250"/>
                            </a:xfrm>
                            <a:custGeom>
                              <a:avLst/>
                              <a:gdLst>
                                <a:gd name="T0" fmla="*/ 0 w 1113"/>
                                <a:gd name="T1" fmla="*/ 1276 h 250"/>
                                <a:gd name="T2" fmla="*/ 1112 w 1113"/>
                                <a:gd name="T3" fmla="*/ 1276 h 250"/>
                                <a:gd name="T4" fmla="*/ 1112 w 1113"/>
                                <a:gd name="T5" fmla="*/ 1026 h 250"/>
                                <a:gd name="T6" fmla="*/ 0 w 1113"/>
                                <a:gd name="T7" fmla="*/ 1026 h 250"/>
                                <a:gd name="T8" fmla="*/ 0 w 1113"/>
                                <a:gd name="T9" fmla="*/ 1276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50"/>
                                  </a:moveTo>
                                  <a:lnTo>
                                    <a:pt x="1112" y="250"/>
                                  </a:lnTo>
                                  <a:lnTo>
                                    <a:pt x="1112"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3" name="Group 1071"/>
                        <wpg:cNvGrpSpPr>
                          <a:grpSpLocks/>
                        </wpg:cNvGrpSpPr>
                        <wpg:grpSpPr bwMode="auto">
                          <a:xfrm>
                            <a:off x="16" y="1334"/>
                            <a:ext cx="5555" cy="369"/>
                            <a:chOff x="16" y="1334"/>
                            <a:chExt cx="5555" cy="369"/>
                          </a:xfrm>
                        </wpg:grpSpPr>
                        <wps:wsp>
                          <wps:cNvPr id="3664" name="Freeform 1072"/>
                          <wps:cNvSpPr>
                            <a:spLocks/>
                          </wps:cNvSpPr>
                          <wps:spPr bwMode="auto">
                            <a:xfrm>
                              <a:off x="16" y="1334"/>
                              <a:ext cx="5555" cy="369"/>
                            </a:xfrm>
                            <a:custGeom>
                              <a:avLst/>
                              <a:gdLst>
                                <a:gd name="T0" fmla="*/ 5554 w 5555"/>
                                <a:gd name="T1" fmla="*/ 1334 h 369"/>
                                <a:gd name="T2" fmla="*/ 0 w 5555"/>
                                <a:gd name="T3" fmla="*/ 1334 h 369"/>
                                <a:gd name="T4" fmla="*/ 0 w 5555"/>
                                <a:gd name="T5" fmla="*/ 1703 h 369"/>
                                <a:gd name="T6" fmla="*/ 14 w 5555"/>
                                <a:gd name="T7" fmla="*/ 1687 h 369"/>
                                <a:gd name="T8" fmla="*/ 14 w 5555"/>
                                <a:gd name="T9" fmla="*/ 1350 h 369"/>
                                <a:gd name="T10" fmla="*/ 5540 w 5555"/>
                                <a:gd name="T11" fmla="*/ 1350 h 369"/>
                                <a:gd name="T12" fmla="*/ 5554 w 5555"/>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0" y="0"/>
                                  </a:lnTo>
                                  <a:lnTo>
                                    <a:pt x="0" y="369"/>
                                  </a:lnTo>
                                  <a:lnTo>
                                    <a:pt x="14" y="353"/>
                                  </a:lnTo>
                                  <a:lnTo>
                                    <a:pt x="14" y="16"/>
                                  </a:lnTo>
                                  <a:lnTo>
                                    <a:pt x="5540" y="16"/>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5" name="Group 1073"/>
                        <wpg:cNvGrpSpPr>
                          <a:grpSpLocks/>
                        </wpg:cNvGrpSpPr>
                        <wpg:grpSpPr bwMode="auto">
                          <a:xfrm>
                            <a:off x="16" y="1334"/>
                            <a:ext cx="5555" cy="369"/>
                            <a:chOff x="16" y="1334"/>
                            <a:chExt cx="5555" cy="369"/>
                          </a:xfrm>
                        </wpg:grpSpPr>
                        <wps:wsp>
                          <wps:cNvPr id="3666" name="Freeform 1074"/>
                          <wps:cNvSpPr>
                            <a:spLocks/>
                          </wps:cNvSpPr>
                          <wps:spPr bwMode="auto">
                            <a:xfrm>
                              <a:off x="16" y="1334"/>
                              <a:ext cx="5555" cy="369"/>
                            </a:xfrm>
                            <a:custGeom>
                              <a:avLst/>
                              <a:gdLst>
                                <a:gd name="T0" fmla="*/ 5554 w 5555"/>
                                <a:gd name="T1" fmla="*/ 1334 h 369"/>
                                <a:gd name="T2" fmla="*/ 5540 w 5555"/>
                                <a:gd name="T3" fmla="*/ 1350 h 369"/>
                                <a:gd name="T4" fmla="*/ 5540 w 5555"/>
                                <a:gd name="T5" fmla="*/ 1687 h 369"/>
                                <a:gd name="T6" fmla="*/ 14 w 5555"/>
                                <a:gd name="T7" fmla="*/ 1687 h 369"/>
                                <a:gd name="T8" fmla="*/ 0 w 5555"/>
                                <a:gd name="T9" fmla="*/ 1703 h 369"/>
                                <a:gd name="T10" fmla="*/ 5554 w 5555"/>
                                <a:gd name="T11" fmla="*/ 1703 h 369"/>
                                <a:gd name="T12" fmla="*/ 5554 w 5555"/>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5540" y="16"/>
                                  </a:lnTo>
                                  <a:lnTo>
                                    <a:pt x="5540" y="353"/>
                                  </a:lnTo>
                                  <a:lnTo>
                                    <a:pt x="14" y="353"/>
                                  </a:lnTo>
                                  <a:lnTo>
                                    <a:pt x="0" y="369"/>
                                  </a:lnTo>
                                  <a:lnTo>
                                    <a:pt x="5554" y="369"/>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7" name="Group 1075"/>
                        <wpg:cNvGrpSpPr>
                          <a:grpSpLocks/>
                        </wpg:cNvGrpSpPr>
                        <wpg:grpSpPr bwMode="auto">
                          <a:xfrm>
                            <a:off x="5570" y="1334"/>
                            <a:ext cx="2738" cy="369"/>
                            <a:chOff x="5570" y="1334"/>
                            <a:chExt cx="2738" cy="369"/>
                          </a:xfrm>
                        </wpg:grpSpPr>
                        <wps:wsp>
                          <wps:cNvPr id="3668" name="Freeform 1076"/>
                          <wps:cNvSpPr>
                            <a:spLocks/>
                          </wps:cNvSpPr>
                          <wps:spPr bwMode="auto">
                            <a:xfrm>
                              <a:off x="5570" y="1334"/>
                              <a:ext cx="2738" cy="369"/>
                            </a:xfrm>
                            <a:custGeom>
                              <a:avLst/>
                              <a:gdLst>
                                <a:gd name="T0" fmla="*/ 2738 w 2738"/>
                                <a:gd name="T1" fmla="*/ 1334 h 369"/>
                                <a:gd name="T2" fmla="*/ 0 w 2738"/>
                                <a:gd name="T3" fmla="*/ 1334 h 369"/>
                                <a:gd name="T4" fmla="*/ 0 w 2738"/>
                                <a:gd name="T5" fmla="*/ 1703 h 369"/>
                                <a:gd name="T6" fmla="*/ 16 w 2738"/>
                                <a:gd name="T7" fmla="*/ 1687 h 369"/>
                                <a:gd name="T8" fmla="*/ 16 w 2738"/>
                                <a:gd name="T9" fmla="*/ 1350 h 369"/>
                                <a:gd name="T10" fmla="*/ 2722 w 2738"/>
                                <a:gd name="T11" fmla="*/ 1350 h 369"/>
                                <a:gd name="T12" fmla="*/ 2738 w 2738"/>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0" y="0"/>
                                  </a:lnTo>
                                  <a:lnTo>
                                    <a:pt x="0" y="369"/>
                                  </a:lnTo>
                                  <a:lnTo>
                                    <a:pt x="16" y="353"/>
                                  </a:lnTo>
                                  <a:lnTo>
                                    <a:pt x="16" y="16"/>
                                  </a:lnTo>
                                  <a:lnTo>
                                    <a:pt x="2722" y="16"/>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9" name="Group 1077"/>
                        <wpg:cNvGrpSpPr>
                          <a:grpSpLocks/>
                        </wpg:cNvGrpSpPr>
                        <wpg:grpSpPr bwMode="auto">
                          <a:xfrm>
                            <a:off x="5570" y="1334"/>
                            <a:ext cx="2738" cy="369"/>
                            <a:chOff x="5570" y="1334"/>
                            <a:chExt cx="2738" cy="369"/>
                          </a:xfrm>
                        </wpg:grpSpPr>
                        <wps:wsp>
                          <wps:cNvPr id="3670" name="Freeform 1078"/>
                          <wps:cNvSpPr>
                            <a:spLocks/>
                          </wps:cNvSpPr>
                          <wps:spPr bwMode="auto">
                            <a:xfrm>
                              <a:off x="5570" y="1334"/>
                              <a:ext cx="2738" cy="369"/>
                            </a:xfrm>
                            <a:custGeom>
                              <a:avLst/>
                              <a:gdLst>
                                <a:gd name="T0" fmla="*/ 2738 w 2738"/>
                                <a:gd name="T1" fmla="*/ 1334 h 369"/>
                                <a:gd name="T2" fmla="*/ 2722 w 2738"/>
                                <a:gd name="T3" fmla="*/ 1350 h 369"/>
                                <a:gd name="T4" fmla="*/ 2722 w 2738"/>
                                <a:gd name="T5" fmla="*/ 1687 h 369"/>
                                <a:gd name="T6" fmla="*/ 16 w 2738"/>
                                <a:gd name="T7" fmla="*/ 1687 h 369"/>
                                <a:gd name="T8" fmla="*/ 0 w 2738"/>
                                <a:gd name="T9" fmla="*/ 1703 h 369"/>
                                <a:gd name="T10" fmla="*/ 2738 w 2738"/>
                                <a:gd name="T11" fmla="*/ 1703 h 369"/>
                                <a:gd name="T12" fmla="*/ 2738 w 2738"/>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2722" y="16"/>
                                  </a:lnTo>
                                  <a:lnTo>
                                    <a:pt x="2722" y="353"/>
                                  </a:lnTo>
                                  <a:lnTo>
                                    <a:pt x="16" y="353"/>
                                  </a:lnTo>
                                  <a:lnTo>
                                    <a:pt x="0" y="369"/>
                                  </a:lnTo>
                                  <a:lnTo>
                                    <a:pt x="2738" y="369"/>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1" name="Group 1079"/>
                        <wpg:cNvGrpSpPr>
                          <a:grpSpLocks/>
                        </wpg:cNvGrpSpPr>
                        <wpg:grpSpPr bwMode="auto">
                          <a:xfrm>
                            <a:off x="6353" y="1364"/>
                            <a:ext cx="2" cy="309"/>
                            <a:chOff x="6353" y="1364"/>
                            <a:chExt cx="2" cy="309"/>
                          </a:xfrm>
                        </wpg:grpSpPr>
                        <wps:wsp>
                          <wps:cNvPr id="3672" name="Freeform 1080"/>
                          <wps:cNvSpPr>
                            <a:spLocks/>
                          </wps:cNvSpPr>
                          <wps:spPr bwMode="auto">
                            <a:xfrm>
                              <a:off x="6353" y="1364"/>
                              <a:ext cx="0" cy="309"/>
                            </a:xfrm>
                            <a:custGeom>
                              <a:avLst/>
                              <a:gdLst>
                                <a:gd name="T0" fmla="*/ 0 w 2"/>
                                <a:gd name="T1" fmla="*/ 1364 h 309"/>
                                <a:gd name="T2" fmla="*/ 0 w 2"/>
                                <a:gd name="T3" fmla="*/ 16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3" name="Group 1081"/>
                        <wpg:cNvGrpSpPr>
                          <a:grpSpLocks/>
                        </wpg:cNvGrpSpPr>
                        <wpg:grpSpPr bwMode="auto">
                          <a:xfrm>
                            <a:off x="7525" y="1364"/>
                            <a:ext cx="2" cy="309"/>
                            <a:chOff x="7525" y="1364"/>
                            <a:chExt cx="2" cy="309"/>
                          </a:xfrm>
                        </wpg:grpSpPr>
                        <wps:wsp>
                          <wps:cNvPr id="3674" name="Freeform 1082"/>
                          <wps:cNvSpPr>
                            <a:spLocks/>
                          </wps:cNvSpPr>
                          <wps:spPr bwMode="auto">
                            <a:xfrm>
                              <a:off x="7525" y="1364"/>
                              <a:ext cx="0" cy="309"/>
                            </a:xfrm>
                            <a:custGeom>
                              <a:avLst/>
                              <a:gdLst>
                                <a:gd name="T0" fmla="*/ 0 w 2"/>
                                <a:gd name="T1" fmla="*/ 1364 h 309"/>
                                <a:gd name="T2" fmla="*/ 0 w 2"/>
                                <a:gd name="T3" fmla="*/ 16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5" name="Group 1083"/>
                        <wpg:cNvGrpSpPr>
                          <a:grpSpLocks/>
                        </wpg:cNvGrpSpPr>
                        <wpg:grpSpPr bwMode="auto">
                          <a:xfrm>
                            <a:off x="6353" y="1365"/>
                            <a:ext cx="1173" cy="2"/>
                            <a:chOff x="6353" y="1365"/>
                            <a:chExt cx="1173" cy="2"/>
                          </a:xfrm>
                        </wpg:grpSpPr>
                        <wps:wsp>
                          <wps:cNvPr id="3676" name="Freeform 1084"/>
                          <wps:cNvSpPr>
                            <a:spLocks/>
                          </wps:cNvSpPr>
                          <wps:spPr bwMode="auto">
                            <a:xfrm>
                              <a:off x="6353" y="1365"/>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7" name="Group 1085"/>
                        <wpg:cNvGrpSpPr>
                          <a:grpSpLocks/>
                        </wpg:cNvGrpSpPr>
                        <wpg:grpSpPr bwMode="auto">
                          <a:xfrm>
                            <a:off x="6353" y="1672"/>
                            <a:ext cx="1173" cy="2"/>
                            <a:chOff x="6353" y="1672"/>
                            <a:chExt cx="1173" cy="2"/>
                          </a:xfrm>
                        </wpg:grpSpPr>
                        <wps:wsp>
                          <wps:cNvPr id="3678" name="Freeform 1086"/>
                          <wps:cNvSpPr>
                            <a:spLocks/>
                          </wps:cNvSpPr>
                          <wps:spPr bwMode="auto">
                            <a:xfrm>
                              <a:off x="6353" y="1672"/>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9" name="Group 1087"/>
                        <wpg:cNvGrpSpPr>
                          <a:grpSpLocks/>
                        </wpg:cNvGrpSpPr>
                        <wpg:grpSpPr bwMode="auto">
                          <a:xfrm>
                            <a:off x="6354" y="1366"/>
                            <a:ext cx="1170" cy="306"/>
                            <a:chOff x="6354" y="1366"/>
                            <a:chExt cx="1170" cy="306"/>
                          </a:xfrm>
                        </wpg:grpSpPr>
                        <wps:wsp>
                          <wps:cNvPr id="3680" name="Freeform 1088"/>
                          <wps:cNvSpPr>
                            <a:spLocks/>
                          </wps:cNvSpPr>
                          <wps:spPr bwMode="auto">
                            <a:xfrm>
                              <a:off x="6354" y="1366"/>
                              <a:ext cx="1170" cy="306"/>
                            </a:xfrm>
                            <a:custGeom>
                              <a:avLst/>
                              <a:gdLst>
                                <a:gd name="T0" fmla="*/ 0 w 1170"/>
                                <a:gd name="T1" fmla="*/ 1672 h 306"/>
                                <a:gd name="T2" fmla="*/ 1170 w 1170"/>
                                <a:gd name="T3" fmla="*/ 1672 h 306"/>
                                <a:gd name="T4" fmla="*/ 1170 w 1170"/>
                                <a:gd name="T5" fmla="*/ 1366 h 306"/>
                                <a:gd name="T6" fmla="*/ 0 w 1170"/>
                                <a:gd name="T7" fmla="*/ 1366 h 306"/>
                                <a:gd name="T8" fmla="*/ 0 w 1170"/>
                                <a:gd name="T9" fmla="*/ 1672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1" name="Group 1089"/>
                        <wpg:cNvGrpSpPr>
                          <a:grpSpLocks/>
                        </wpg:cNvGrpSpPr>
                        <wpg:grpSpPr bwMode="auto">
                          <a:xfrm>
                            <a:off x="6383" y="1394"/>
                            <a:ext cx="1113" cy="249"/>
                            <a:chOff x="6383" y="1394"/>
                            <a:chExt cx="1113" cy="249"/>
                          </a:xfrm>
                        </wpg:grpSpPr>
                        <wps:wsp>
                          <wps:cNvPr id="3682" name="Freeform 1090"/>
                          <wps:cNvSpPr>
                            <a:spLocks/>
                          </wps:cNvSpPr>
                          <wps:spPr bwMode="auto">
                            <a:xfrm>
                              <a:off x="6383" y="1394"/>
                              <a:ext cx="1113" cy="249"/>
                            </a:xfrm>
                            <a:custGeom>
                              <a:avLst/>
                              <a:gdLst>
                                <a:gd name="T0" fmla="*/ 0 w 1113"/>
                                <a:gd name="T1" fmla="*/ 1643 h 249"/>
                                <a:gd name="T2" fmla="*/ 1112 w 1113"/>
                                <a:gd name="T3" fmla="*/ 1643 h 249"/>
                                <a:gd name="T4" fmla="*/ 1112 w 1113"/>
                                <a:gd name="T5" fmla="*/ 1394 h 249"/>
                                <a:gd name="T6" fmla="*/ 0 w 1113"/>
                                <a:gd name="T7" fmla="*/ 1394 h 249"/>
                                <a:gd name="T8" fmla="*/ 0 w 1113"/>
                                <a:gd name="T9" fmla="*/ 1643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49">
                                  <a:moveTo>
                                    <a:pt x="0" y="249"/>
                                  </a:moveTo>
                                  <a:lnTo>
                                    <a:pt x="1112" y="249"/>
                                  </a:lnTo>
                                  <a:lnTo>
                                    <a:pt x="1112"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3" name="Group 1091"/>
                        <wpg:cNvGrpSpPr>
                          <a:grpSpLocks/>
                        </wpg:cNvGrpSpPr>
                        <wpg:grpSpPr bwMode="auto">
                          <a:xfrm>
                            <a:off x="16" y="1703"/>
                            <a:ext cx="5555" cy="368"/>
                            <a:chOff x="16" y="1703"/>
                            <a:chExt cx="5555" cy="368"/>
                          </a:xfrm>
                        </wpg:grpSpPr>
                        <wps:wsp>
                          <wps:cNvPr id="3684" name="Freeform 1092"/>
                          <wps:cNvSpPr>
                            <a:spLocks/>
                          </wps:cNvSpPr>
                          <wps:spPr bwMode="auto">
                            <a:xfrm>
                              <a:off x="16" y="1703"/>
                              <a:ext cx="5555" cy="368"/>
                            </a:xfrm>
                            <a:custGeom>
                              <a:avLst/>
                              <a:gdLst>
                                <a:gd name="T0" fmla="*/ 5554 w 5555"/>
                                <a:gd name="T1" fmla="*/ 1703 h 368"/>
                                <a:gd name="T2" fmla="*/ 0 w 5555"/>
                                <a:gd name="T3" fmla="*/ 1703 h 368"/>
                                <a:gd name="T4" fmla="*/ 0 w 5555"/>
                                <a:gd name="T5" fmla="*/ 2070 h 368"/>
                                <a:gd name="T6" fmla="*/ 14 w 5555"/>
                                <a:gd name="T7" fmla="*/ 2056 h 368"/>
                                <a:gd name="T8" fmla="*/ 14 w 5555"/>
                                <a:gd name="T9" fmla="*/ 1717 h 368"/>
                                <a:gd name="T10" fmla="*/ 5540 w 5555"/>
                                <a:gd name="T11" fmla="*/ 1717 h 368"/>
                                <a:gd name="T12" fmla="*/ 5554 w 5555"/>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0" y="0"/>
                                  </a:lnTo>
                                  <a:lnTo>
                                    <a:pt x="0" y="367"/>
                                  </a:lnTo>
                                  <a:lnTo>
                                    <a:pt x="14" y="353"/>
                                  </a:lnTo>
                                  <a:lnTo>
                                    <a:pt x="14" y="14"/>
                                  </a:lnTo>
                                  <a:lnTo>
                                    <a:pt x="5540" y="14"/>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5" name="Group 1093"/>
                        <wpg:cNvGrpSpPr>
                          <a:grpSpLocks/>
                        </wpg:cNvGrpSpPr>
                        <wpg:grpSpPr bwMode="auto">
                          <a:xfrm>
                            <a:off x="16" y="1703"/>
                            <a:ext cx="5555" cy="368"/>
                            <a:chOff x="16" y="1703"/>
                            <a:chExt cx="5555" cy="368"/>
                          </a:xfrm>
                        </wpg:grpSpPr>
                        <wps:wsp>
                          <wps:cNvPr id="3686" name="Freeform 1094"/>
                          <wps:cNvSpPr>
                            <a:spLocks/>
                          </wps:cNvSpPr>
                          <wps:spPr bwMode="auto">
                            <a:xfrm>
                              <a:off x="16" y="1703"/>
                              <a:ext cx="5555" cy="368"/>
                            </a:xfrm>
                            <a:custGeom>
                              <a:avLst/>
                              <a:gdLst>
                                <a:gd name="T0" fmla="*/ 5554 w 5555"/>
                                <a:gd name="T1" fmla="*/ 1703 h 368"/>
                                <a:gd name="T2" fmla="*/ 5540 w 5555"/>
                                <a:gd name="T3" fmla="*/ 1717 h 368"/>
                                <a:gd name="T4" fmla="*/ 5540 w 5555"/>
                                <a:gd name="T5" fmla="*/ 2056 h 368"/>
                                <a:gd name="T6" fmla="*/ 14 w 5555"/>
                                <a:gd name="T7" fmla="*/ 2056 h 368"/>
                                <a:gd name="T8" fmla="*/ 0 w 5555"/>
                                <a:gd name="T9" fmla="*/ 2070 h 368"/>
                                <a:gd name="T10" fmla="*/ 5554 w 5555"/>
                                <a:gd name="T11" fmla="*/ 2070 h 368"/>
                                <a:gd name="T12" fmla="*/ 5554 w 5555"/>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5540" y="14"/>
                                  </a:lnTo>
                                  <a:lnTo>
                                    <a:pt x="5540" y="353"/>
                                  </a:lnTo>
                                  <a:lnTo>
                                    <a:pt x="14" y="353"/>
                                  </a:lnTo>
                                  <a:lnTo>
                                    <a:pt x="0" y="367"/>
                                  </a:lnTo>
                                  <a:lnTo>
                                    <a:pt x="5554" y="367"/>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7" name="Group 1095"/>
                        <wpg:cNvGrpSpPr>
                          <a:grpSpLocks/>
                        </wpg:cNvGrpSpPr>
                        <wpg:grpSpPr bwMode="auto">
                          <a:xfrm>
                            <a:off x="5570" y="1703"/>
                            <a:ext cx="2738" cy="368"/>
                            <a:chOff x="5570" y="1703"/>
                            <a:chExt cx="2738" cy="368"/>
                          </a:xfrm>
                        </wpg:grpSpPr>
                        <wps:wsp>
                          <wps:cNvPr id="3688" name="Freeform 1096"/>
                          <wps:cNvSpPr>
                            <a:spLocks/>
                          </wps:cNvSpPr>
                          <wps:spPr bwMode="auto">
                            <a:xfrm>
                              <a:off x="5570" y="1703"/>
                              <a:ext cx="2738" cy="368"/>
                            </a:xfrm>
                            <a:custGeom>
                              <a:avLst/>
                              <a:gdLst>
                                <a:gd name="T0" fmla="*/ 2738 w 2738"/>
                                <a:gd name="T1" fmla="*/ 1703 h 368"/>
                                <a:gd name="T2" fmla="*/ 0 w 2738"/>
                                <a:gd name="T3" fmla="*/ 1703 h 368"/>
                                <a:gd name="T4" fmla="*/ 0 w 2738"/>
                                <a:gd name="T5" fmla="*/ 2070 h 368"/>
                                <a:gd name="T6" fmla="*/ 16 w 2738"/>
                                <a:gd name="T7" fmla="*/ 2056 h 368"/>
                                <a:gd name="T8" fmla="*/ 16 w 2738"/>
                                <a:gd name="T9" fmla="*/ 1717 h 368"/>
                                <a:gd name="T10" fmla="*/ 2722 w 2738"/>
                                <a:gd name="T11" fmla="*/ 1717 h 368"/>
                                <a:gd name="T12" fmla="*/ 2738 w 2738"/>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0" y="0"/>
                                  </a:lnTo>
                                  <a:lnTo>
                                    <a:pt x="0" y="367"/>
                                  </a:lnTo>
                                  <a:lnTo>
                                    <a:pt x="16" y="353"/>
                                  </a:lnTo>
                                  <a:lnTo>
                                    <a:pt x="16" y="14"/>
                                  </a:lnTo>
                                  <a:lnTo>
                                    <a:pt x="2722" y="14"/>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9" name="Group 1097"/>
                        <wpg:cNvGrpSpPr>
                          <a:grpSpLocks/>
                        </wpg:cNvGrpSpPr>
                        <wpg:grpSpPr bwMode="auto">
                          <a:xfrm>
                            <a:off x="5570" y="1703"/>
                            <a:ext cx="2738" cy="368"/>
                            <a:chOff x="5570" y="1703"/>
                            <a:chExt cx="2738" cy="368"/>
                          </a:xfrm>
                        </wpg:grpSpPr>
                        <wps:wsp>
                          <wps:cNvPr id="3690" name="Freeform 1098"/>
                          <wps:cNvSpPr>
                            <a:spLocks/>
                          </wps:cNvSpPr>
                          <wps:spPr bwMode="auto">
                            <a:xfrm>
                              <a:off x="5570" y="1703"/>
                              <a:ext cx="2738" cy="368"/>
                            </a:xfrm>
                            <a:custGeom>
                              <a:avLst/>
                              <a:gdLst>
                                <a:gd name="T0" fmla="*/ 2738 w 2738"/>
                                <a:gd name="T1" fmla="*/ 1703 h 368"/>
                                <a:gd name="T2" fmla="*/ 2722 w 2738"/>
                                <a:gd name="T3" fmla="*/ 1717 h 368"/>
                                <a:gd name="T4" fmla="*/ 2722 w 2738"/>
                                <a:gd name="T5" fmla="*/ 2056 h 368"/>
                                <a:gd name="T6" fmla="*/ 16 w 2738"/>
                                <a:gd name="T7" fmla="*/ 2056 h 368"/>
                                <a:gd name="T8" fmla="*/ 0 w 2738"/>
                                <a:gd name="T9" fmla="*/ 2070 h 368"/>
                                <a:gd name="T10" fmla="*/ 2738 w 2738"/>
                                <a:gd name="T11" fmla="*/ 2070 h 368"/>
                                <a:gd name="T12" fmla="*/ 2738 w 2738"/>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2722" y="14"/>
                                  </a:lnTo>
                                  <a:lnTo>
                                    <a:pt x="2722" y="353"/>
                                  </a:lnTo>
                                  <a:lnTo>
                                    <a:pt x="16" y="353"/>
                                  </a:lnTo>
                                  <a:lnTo>
                                    <a:pt x="0" y="367"/>
                                  </a:lnTo>
                                  <a:lnTo>
                                    <a:pt x="2738" y="367"/>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1" name="Group 1099"/>
                        <wpg:cNvGrpSpPr>
                          <a:grpSpLocks/>
                        </wpg:cNvGrpSpPr>
                        <wpg:grpSpPr bwMode="auto">
                          <a:xfrm>
                            <a:off x="6353" y="1733"/>
                            <a:ext cx="2" cy="309"/>
                            <a:chOff x="6353" y="1733"/>
                            <a:chExt cx="2" cy="309"/>
                          </a:xfrm>
                        </wpg:grpSpPr>
                        <wps:wsp>
                          <wps:cNvPr id="3692" name="Freeform 1100"/>
                          <wps:cNvSpPr>
                            <a:spLocks/>
                          </wps:cNvSpPr>
                          <wps:spPr bwMode="auto">
                            <a:xfrm>
                              <a:off x="6353" y="1733"/>
                              <a:ext cx="0" cy="308"/>
                            </a:xfrm>
                            <a:custGeom>
                              <a:avLst/>
                              <a:gdLst>
                                <a:gd name="T0" fmla="*/ 0 w 2"/>
                                <a:gd name="T1" fmla="*/ 1733 h 309"/>
                                <a:gd name="T2" fmla="*/ 0 w 2"/>
                                <a:gd name="T3" fmla="*/ 204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3" name="Group 1101"/>
                        <wpg:cNvGrpSpPr>
                          <a:grpSpLocks/>
                        </wpg:cNvGrpSpPr>
                        <wpg:grpSpPr bwMode="auto">
                          <a:xfrm>
                            <a:off x="7525" y="1733"/>
                            <a:ext cx="2" cy="309"/>
                            <a:chOff x="7525" y="1733"/>
                            <a:chExt cx="2" cy="309"/>
                          </a:xfrm>
                        </wpg:grpSpPr>
                        <wps:wsp>
                          <wps:cNvPr id="3694" name="Freeform 1102"/>
                          <wps:cNvSpPr>
                            <a:spLocks/>
                          </wps:cNvSpPr>
                          <wps:spPr bwMode="auto">
                            <a:xfrm>
                              <a:off x="7525" y="1733"/>
                              <a:ext cx="0" cy="308"/>
                            </a:xfrm>
                            <a:custGeom>
                              <a:avLst/>
                              <a:gdLst>
                                <a:gd name="T0" fmla="*/ 0 w 2"/>
                                <a:gd name="T1" fmla="*/ 1733 h 309"/>
                                <a:gd name="T2" fmla="*/ 0 w 2"/>
                                <a:gd name="T3" fmla="*/ 2041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 name="Group 1103"/>
                        <wpg:cNvGrpSpPr>
                          <a:grpSpLocks/>
                        </wpg:cNvGrpSpPr>
                        <wpg:grpSpPr bwMode="auto">
                          <a:xfrm>
                            <a:off x="6353" y="1733"/>
                            <a:ext cx="1173" cy="2"/>
                            <a:chOff x="6353" y="1733"/>
                            <a:chExt cx="1173" cy="2"/>
                          </a:xfrm>
                        </wpg:grpSpPr>
                        <wps:wsp>
                          <wps:cNvPr id="3696" name="Freeform 1104"/>
                          <wps:cNvSpPr>
                            <a:spLocks/>
                          </wps:cNvSpPr>
                          <wps:spPr bwMode="auto">
                            <a:xfrm>
                              <a:off x="6353" y="1733"/>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7" name="Group 1105"/>
                        <wpg:cNvGrpSpPr>
                          <a:grpSpLocks/>
                        </wpg:cNvGrpSpPr>
                        <wpg:grpSpPr bwMode="auto">
                          <a:xfrm>
                            <a:off x="6353" y="2041"/>
                            <a:ext cx="1173" cy="2"/>
                            <a:chOff x="6353" y="2041"/>
                            <a:chExt cx="1173" cy="2"/>
                          </a:xfrm>
                        </wpg:grpSpPr>
                        <wps:wsp>
                          <wps:cNvPr id="3698" name="Freeform 1106"/>
                          <wps:cNvSpPr>
                            <a:spLocks/>
                          </wps:cNvSpPr>
                          <wps:spPr bwMode="auto">
                            <a:xfrm>
                              <a:off x="6353" y="2041"/>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9" name="Group 1107"/>
                        <wpg:cNvGrpSpPr>
                          <a:grpSpLocks/>
                        </wpg:cNvGrpSpPr>
                        <wpg:grpSpPr bwMode="auto">
                          <a:xfrm>
                            <a:off x="6354" y="1734"/>
                            <a:ext cx="1170" cy="306"/>
                            <a:chOff x="6354" y="1734"/>
                            <a:chExt cx="1170" cy="306"/>
                          </a:xfrm>
                        </wpg:grpSpPr>
                        <wps:wsp>
                          <wps:cNvPr id="3700" name="Freeform 1108"/>
                          <wps:cNvSpPr>
                            <a:spLocks/>
                          </wps:cNvSpPr>
                          <wps:spPr bwMode="auto">
                            <a:xfrm>
                              <a:off x="6354" y="1734"/>
                              <a:ext cx="1170" cy="306"/>
                            </a:xfrm>
                            <a:custGeom>
                              <a:avLst/>
                              <a:gdLst>
                                <a:gd name="T0" fmla="*/ 0 w 1170"/>
                                <a:gd name="T1" fmla="*/ 2040 h 306"/>
                                <a:gd name="T2" fmla="*/ 1170 w 1170"/>
                                <a:gd name="T3" fmla="*/ 2040 h 306"/>
                                <a:gd name="T4" fmla="*/ 1170 w 1170"/>
                                <a:gd name="T5" fmla="*/ 1734 h 306"/>
                                <a:gd name="T6" fmla="*/ 0 w 1170"/>
                                <a:gd name="T7" fmla="*/ 1734 h 306"/>
                                <a:gd name="T8" fmla="*/ 0 w 1170"/>
                                <a:gd name="T9" fmla="*/ 2040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1" name="Group 1109"/>
                        <wpg:cNvGrpSpPr>
                          <a:grpSpLocks/>
                        </wpg:cNvGrpSpPr>
                        <wpg:grpSpPr bwMode="auto">
                          <a:xfrm>
                            <a:off x="6383" y="1762"/>
                            <a:ext cx="1113" cy="250"/>
                            <a:chOff x="6383" y="1762"/>
                            <a:chExt cx="1113" cy="250"/>
                          </a:xfrm>
                        </wpg:grpSpPr>
                        <wps:wsp>
                          <wps:cNvPr id="3702" name="Freeform 1110"/>
                          <wps:cNvSpPr>
                            <a:spLocks/>
                          </wps:cNvSpPr>
                          <wps:spPr bwMode="auto">
                            <a:xfrm>
                              <a:off x="6383" y="1762"/>
                              <a:ext cx="1113" cy="250"/>
                            </a:xfrm>
                            <a:custGeom>
                              <a:avLst/>
                              <a:gdLst>
                                <a:gd name="T0" fmla="*/ 0 w 1113"/>
                                <a:gd name="T1" fmla="*/ 2011 h 250"/>
                                <a:gd name="T2" fmla="*/ 1112 w 1113"/>
                                <a:gd name="T3" fmla="*/ 2011 h 250"/>
                                <a:gd name="T4" fmla="*/ 1112 w 1113"/>
                                <a:gd name="T5" fmla="*/ 1762 h 250"/>
                                <a:gd name="T6" fmla="*/ 0 w 1113"/>
                                <a:gd name="T7" fmla="*/ 1762 h 250"/>
                                <a:gd name="T8" fmla="*/ 0 w 1113"/>
                                <a:gd name="T9" fmla="*/ 2011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49"/>
                                  </a:moveTo>
                                  <a:lnTo>
                                    <a:pt x="1112" y="249"/>
                                  </a:lnTo>
                                  <a:lnTo>
                                    <a:pt x="1112"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3" name="Text Box 1111"/>
                          <wps:cNvSpPr txBox="1">
                            <a:spLocks noChangeArrowheads="1"/>
                          </wps:cNvSpPr>
                          <wps:spPr bwMode="auto">
                            <a:xfrm>
                              <a:off x="2328" y="45"/>
                              <a:ext cx="92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841066">
                                <w:pPr>
                                  <w:spacing w:line="168" w:lineRule="exact"/>
                                  <w:rPr>
                                    <w:rFonts w:ascii="Times New Roman" w:eastAsia="Times New Roman" w:hAnsi="Times New Roman" w:cs="Times New Roman"/>
                                    <w:sz w:val="16"/>
                                    <w:szCs w:val="16"/>
                                  </w:rPr>
                                </w:pPr>
                                <w:r>
                                  <w:rPr>
                                    <w:rFonts w:ascii="Times New Roman"/>
                                    <w:b/>
                                    <w:spacing w:val="-1"/>
                                    <w:w w:val="105"/>
                                    <w:sz w:val="16"/>
                                  </w:rPr>
                                  <w:t>Waiver Year</w:t>
                                </w:r>
                              </w:p>
                            </w:txbxContent>
                          </wps:txbx>
                          <wps:bodyPr rot="0" vert="horz" wrap="square" lIns="0" tIns="0" rIns="0" bIns="0" anchor="t" anchorCtr="0" upright="1">
                            <a:noAutofit/>
                          </wps:bodyPr>
                        </wps:wsp>
                        <wps:wsp>
                          <wps:cNvPr id="3704" name="Text Box 1112"/>
                          <wps:cNvSpPr txBox="1">
                            <a:spLocks noChangeArrowheads="1"/>
                          </wps:cNvSpPr>
                          <wps:spPr bwMode="auto">
                            <a:xfrm>
                              <a:off x="30" y="336"/>
                              <a:ext cx="1481"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841066">
                                <w:pPr>
                                  <w:spacing w:line="172" w:lineRule="exact"/>
                                  <w:rPr>
                                    <w:rFonts w:ascii="Times New Roman" w:eastAsia="Times New Roman" w:hAnsi="Times New Roman" w:cs="Times New Roman"/>
                                    <w:sz w:val="17"/>
                                    <w:szCs w:val="17"/>
                                  </w:rPr>
                                </w:pPr>
                                <w:r>
                                  <w:rPr>
                                    <w:rFonts w:ascii="Times New Roman"/>
                                    <w:sz w:val="17"/>
                                  </w:rPr>
                                  <w:t>Year</w:t>
                                </w:r>
                                <w:r>
                                  <w:rPr>
                                    <w:rFonts w:ascii="Times New Roman"/>
                                    <w:spacing w:val="-10"/>
                                    <w:sz w:val="17"/>
                                  </w:rPr>
                                  <w:t xml:space="preserve"> </w:t>
                                </w:r>
                                <w:r>
                                  <w:rPr>
                                    <w:rFonts w:ascii="Times New Roman"/>
                                    <w:sz w:val="17"/>
                                  </w:rPr>
                                  <w:t>1</w:t>
                                </w:r>
                              </w:p>
                              <w:p w:rsidR="00D33393" w:rsidRDefault="00D33393" w:rsidP="00841066">
                                <w:pPr>
                                  <w:spacing w:before="10"/>
                                  <w:rPr>
                                    <w:rFonts w:ascii="Times New Roman" w:eastAsia="Times New Roman" w:hAnsi="Times New Roman" w:cs="Times New Roman"/>
                                    <w:b/>
                                    <w:bCs/>
                                    <w:sz w:val="15"/>
                                    <w:szCs w:val="15"/>
                                  </w:rPr>
                                </w:pPr>
                              </w:p>
                              <w:p w:rsidR="00D33393" w:rsidRDefault="00D33393" w:rsidP="00841066">
                                <w:pPr>
                                  <w:rPr>
                                    <w:rFonts w:ascii="Times New Roman" w:eastAsia="Times New Roman" w:hAnsi="Times New Roman" w:cs="Times New Roman"/>
                                    <w:sz w:val="16"/>
                                    <w:szCs w:val="16"/>
                                  </w:rPr>
                                </w:pPr>
                                <w:r>
                                  <w:rPr>
                                    <w:rFonts w:ascii="Times New Roman"/>
                                    <w:w w:val="105"/>
                                    <w:sz w:val="16"/>
                                  </w:rPr>
                                  <w:t>Year 2</w:t>
                                </w:r>
                              </w:p>
                              <w:p w:rsidR="00D33393" w:rsidRDefault="00D33393" w:rsidP="00841066">
                                <w:pPr>
                                  <w:spacing w:before="11"/>
                                  <w:rPr>
                                    <w:rFonts w:ascii="Times New Roman" w:eastAsia="Times New Roman" w:hAnsi="Times New Roman" w:cs="Times New Roman"/>
                                    <w:b/>
                                    <w:bCs/>
                                    <w:sz w:val="15"/>
                                    <w:szCs w:val="15"/>
                                  </w:rPr>
                                </w:pPr>
                              </w:p>
                              <w:p w:rsidR="00D33393" w:rsidRDefault="00D33393" w:rsidP="00841066">
                                <w:pPr>
                                  <w:rPr>
                                    <w:rFonts w:ascii="Times New Roman" w:eastAsia="Times New Roman" w:hAnsi="Times New Roman" w:cs="Times New Roman"/>
                                    <w:sz w:val="16"/>
                                    <w:szCs w:val="16"/>
                                  </w:rPr>
                                </w:pPr>
                                <w:r>
                                  <w:rPr>
                                    <w:rFonts w:ascii="Times New Roman"/>
                                    <w:w w:val="105"/>
                                    <w:sz w:val="16"/>
                                  </w:rPr>
                                  <w:t>Year</w:t>
                                </w:r>
                                <w:r>
                                  <w:rPr>
                                    <w:rFonts w:ascii="Times New Roman"/>
                                    <w:spacing w:val="-4"/>
                                    <w:w w:val="105"/>
                                    <w:sz w:val="16"/>
                                  </w:rPr>
                                  <w:t xml:space="preserve"> </w:t>
                                </w:r>
                                <w:r>
                                  <w:rPr>
                                    <w:rFonts w:ascii="Times New Roman"/>
                                    <w:w w:val="105"/>
                                    <w:sz w:val="16"/>
                                  </w:rPr>
                                  <w:t>3</w:t>
                                </w:r>
                              </w:p>
                              <w:p w:rsidR="00D33393" w:rsidRDefault="00D33393" w:rsidP="00841066">
                                <w:pPr>
                                  <w:spacing w:before="39" w:line="368" w:lineRule="exact"/>
                                  <w:rPr>
                                    <w:rFonts w:ascii="Times New Roman" w:eastAsia="Times New Roman" w:hAnsi="Times New Roman" w:cs="Times New Roman"/>
                                    <w:sz w:val="17"/>
                                    <w:szCs w:val="17"/>
                                  </w:rPr>
                                </w:pPr>
                                <w:r>
                                  <w:rPr>
                                    <w:rFonts w:ascii="Times New Roman"/>
                                    <w:sz w:val="16"/>
                                  </w:rPr>
                                  <w:t>Year</w:t>
                                </w:r>
                                <w:r>
                                  <w:rPr>
                                    <w:rFonts w:ascii="Times New Roman"/>
                                    <w:spacing w:val="19"/>
                                    <w:sz w:val="16"/>
                                  </w:rPr>
                                  <w:t xml:space="preserve"> </w:t>
                                </w:r>
                                <w:r>
                                  <w:rPr>
                                    <w:rFonts w:ascii="Times New Roman"/>
                                    <w:sz w:val="16"/>
                                  </w:rPr>
                                  <w:t>4</w:t>
                                </w:r>
                                <w:r>
                                  <w:rPr>
                                    <w:rFonts w:ascii="Times New Roman"/>
                                    <w:spacing w:val="19"/>
                                    <w:sz w:val="16"/>
                                  </w:rPr>
                                  <w:t xml:space="preserve"> </w:t>
                                </w:r>
                                <w:r>
                                  <w:rPr>
                                    <w:rFonts w:ascii="Times New Roman"/>
                                    <w:sz w:val="16"/>
                                  </w:rPr>
                                  <w:t>(renewal</w:t>
                                </w:r>
                                <w:r>
                                  <w:rPr>
                                    <w:rFonts w:ascii="Times New Roman"/>
                                    <w:spacing w:val="19"/>
                                    <w:sz w:val="16"/>
                                  </w:rPr>
                                  <w:t xml:space="preserve"> </w:t>
                                </w:r>
                                <w:r>
                                  <w:rPr>
                                    <w:rFonts w:ascii="Times New Roman"/>
                                    <w:sz w:val="16"/>
                                  </w:rPr>
                                  <w:t>only)</w:t>
                                </w:r>
                                <w:r>
                                  <w:rPr>
                                    <w:rFonts w:ascii="Times New Roman"/>
                                    <w:spacing w:val="21"/>
                                    <w:w w:val="104"/>
                                    <w:sz w:val="16"/>
                                  </w:rPr>
                                  <w:t xml:space="preserve"> </w:t>
                                </w:r>
                                <w:r>
                                  <w:rPr>
                                    <w:rFonts w:ascii="Times New Roman"/>
                                    <w:sz w:val="17"/>
                                  </w:rPr>
                                  <w:t>Year</w:t>
                                </w:r>
                                <w:r>
                                  <w:rPr>
                                    <w:rFonts w:ascii="Times New Roman"/>
                                    <w:spacing w:val="-11"/>
                                    <w:sz w:val="17"/>
                                  </w:rPr>
                                  <w:t xml:space="preserve"> </w:t>
                                </w:r>
                                <w:r>
                                  <w:rPr>
                                    <w:rFonts w:ascii="Times New Roman"/>
                                    <w:sz w:val="17"/>
                                  </w:rPr>
                                  <w:t>5</w:t>
                                </w:r>
                                <w:r>
                                  <w:rPr>
                                    <w:rFonts w:ascii="Times New Roman"/>
                                    <w:spacing w:val="-10"/>
                                    <w:sz w:val="17"/>
                                  </w:rPr>
                                  <w:t xml:space="preserve"> </w:t>
                                </w:r>
                                <w:r>
                                  <w:rPr>
                                    <w:rFonts w:ascii="Times New Roman"/>
                                    <w:sz w:val="17"/>
                                  </w:rPr>
                                  <w:t>(renewal</w:t>
                                </w:r>
                                <w:r>
                                  <w:rPr>
                                    <w:rFonts w:ascii="Times New Roman"/>
                                    <w:spacing w:val="-10"/>
                                    <w:sz w:val="17"/>
                                  </w:rPr>
                                  <w:t xml:space="preserve"> </w:t>
                                </w:r>
                                <w:r>
                                  <w:rPr>
                                    <w:rFonts w:ascii="Times New Roman"/>
                                    <w:sz w:val="17"/>
                                  </w:rPr>
                                  <w:t>only)</w:t>
                                </w:r>
                              </w:p>
                            </w:txbxContent>
                          </wps:txbx>
                          <wps:bodyPr rot="0" vert="horz" wrap="square" lIns="0" tIns="0" rIns="0" bIns="0" anchor="t" anchorCtr="0" upright="1">
                            <a:noAutofit/>
                          </wps:bodyPr>
                        </wps:wsp>
                        <wps:wsp>
                          <wps:cNvPr id="3705" name="Text Box 1113"/>
                          <wps:cNvSpPr txBox="1">
                            <a:spLocks noChangeArrowheads="1"/>
                          </wps:cNvSpPr>
                          <wps:spPr bwMode="auto">
                            <a:xfrm>
                              <a:off x="6264" y="45"/>
                              <a:ext cx="1349"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841066">
                                <w:pPr>
                                  <w:spacing w:line="170" w:lineRule="exact"/>
                                  <w:ind w:left="133" w:hanging="134"/>
                                  <w:rPr>
                                    <w:rFonts w:ascii="Times New Roman" w:eastAsia="Times New Roman" w:hAnsi="Times New Roman" w:cs="Times New Roman"/>
                                    <w:sz w:val="16"/>
                                    <w:szCs w:val="16"/>
                                  </w:rPr>
                                </w:pPr>
                                <w:r>
                                  <w:rPr>
                                    <w:rFonts w:ascii="Times New Roman"/>
                                    <w:b/>
                                    <w:w w:val="105"/>
                                    <w:sz w:val="16"/>
                                  </w:rPr>
                                  <w:t xml:space="preserve">Capacity </w:t>
                                </w:r>
                                <w:r>
                                  <w:rPr>
                                    <w:rFonts w:ascii="Times New Roman"/>
                                    <w:b/>
                                    <w:spacing w:val="-1"/>
                                    <w:w w:val="105"/>
                                    <w:sz w:val="16"/>
                                  </w:rPr>
                                  <w:t>Reserved</w:t>
                                </w:r>
                              </w:p>
                              <w:p w:rsidR="00D33393" w:rsidRDefault="00D33393" w:rsidP="00841066">
                                <w:pPr>
                                  <w:spacing w:before="90"/>
                                  <w:ind w:left="133"/>
                                  <w:rPr>
                                    <w:rFonts w:ascii="Times New Roman" w:eastAsia="Times New Roman" w:hAnsi="Times New Roman" w:cs="Times New Roman"/>
                                    <w:sz w:val="19"/>
                                    <w:szCs w:val="19"/>
                                  </w:rPr>
                                </w:pPr>
                                <w:del w:id="110" w:author="ServUS" w:date="2016-04-27T17:12:00Z">
                                  <w:r w:rsidDel="00D52EBF">
                                    <w:rPr>
                                      <w:rFonts w:ascii="Times New Roman"/>
                                      <w:spacing w:val="-1"/>
                                      <w:w w:val="105"/>
                                      <w:sz w:val="19"/>
                                    </w:rPr>
                                    <w:delText>30</w:delText>
                                  </w:r>
                                </w:del>
                                <w:ins w:id="111" w:author="ServUS" w:date="2016-04-27T17:12:00Z">
                                  <w:r>
                                    <w:rPr>
                                      <w:rFonts w:ascii="Times New Roman"/>
                                      <w:spacing w:val="-1"/>
                                      <w:w w:val="105"/>
                                      <w:sz w:val="19"/>
                                    </w:rPr>
                                    <w:t xml:space="preserve"> 60</w:t>
                                  </w:r>
                                </w:ins>
                              </w:p>
                              <w:p w:rsidR="00D33393" w:rsidRDefault="00D33393" w:rsidP="00841066">
                                <w:pPr>
                                  <w:spacing w:before="148"/>
                                  <w:ind w:left="133"/>
                                  <w:rPr>
                                    <w:rFonts w:ascii="Times New Roman" w:eastAsia="Times New Roman" w:hAnsi="Times New Roman" w:cs="Times New Roman"/>
                                    <w:sz w:val="19"/>
                                    <w:szCs w:val="19"/>
                                  </w:rPr>
                                </w:pPr>
                                <w:del w:id="112" w:author="ServUS" w:date="2016-04-27T17:12:00Z">
                                  <w:r w:rsidDel="00D52EBF">
                                    <w:rPr>
                                      <w:rFonts w:ascii="Times New Roman"/>
                                      <w:spacing w:val="-1"/>
                                      <w:w w:val="105"/>
                                      <w:sz w:val="19"/>
                                    </w:rPr>
                                    <w:delText>30</w:delText>
                                  </w:r>
                                </w:del>
                                <w:ins w:id="113" w:author="ServUS" w:date="2016-04-27T17:12:00Z">
                                  <w:r>
                                    <w:rPr>
                                      <w:rFonts w:ascii="Times New Roman"/>
                                      <w:spacing w:val="-1"/>
                                      <w:w w:val="105"/>
                                      <w:sz w:val="19"/>
                                    </w:rPr>
                                    <w:t xml:space="preserve"> 60</w:t>
                                  </w:r>
                                </w:ins>
                              </w:p>
                              <w:p w:rsidR="00D33393" w:rsidRDefault="00D33393" w:rsidP="00841066">
                                <w:pPr>
                                  <w:spacing w:before="140"/>
                                  <w:ind w:left="133"/>
                                  <w:rPr>
                                    <w:rFonts w:ascii="Times New Roman" w:eastAsia="Times New Roman" w:hAnsi="Times New Roman" w:cs="Times New Roman"/>
                                    <w:sz w:val="20"/>
                                    <w:szCs w:val="20"/>
                                  </w:rPr>
                                </w:pPr>
                                <w:del w:id="114" w:author="ServUS" w:date="2016-04-27T17:13:00Z">
                                  <w:r w:rsidDel="00D52EBF">
                                    <w:rPr>
                                      <w:rFonts w:ascii="Times New Roman"/>
                                      <w:spacing w:val="-1"/>
                                      <w:sz w:val="20"/>
                                    </w:rPr>
                                    <w:delText>30</w:delText>
                                  </w:r>
                                </w:del>
                                <w:ins w:id="115" w:author="ServUS" w:date="2016-04-27T17:13:00Z">
                                  <w:r>
                                    <w:rPr>
                                      <w:rFonts w:ascii="Times New Roman"/>
                                      <w:spacing w:val="-1"/>
                                      <w:sz w:val="20"/>
                                    </w:rPr>
                                    <w:t xml:space="preserve"> 60</w:t>
                                  </w:r>
                                </w:ins>
                              </w:p>
                              <w:p w:rsidR="00D33393" w:rsidRDefault="00D33393" w:rsidP="00841066">
                                <w:pPr>
                                  <w:spacing w:before="146"/>
                                  <w:ind w:left="133"/>
                                  <w:rPr>
                                    <w:rFonts w:ascii="Times New Roman" w:eastAsia="Times New Roman" w:hAnsi="Times New Roman" w:cs="Times New Roman"/>
                                    <w:sz w:val="19"/>
                                    <w:szCs w:val="19"/>
                                  </w:rPr>
                                </w:pPr>
                                <w:del w:id="116" w:author="ServUS" w:date="2016-04-27T17:13:00Z">
                                  <w:r w:rsidDel="00D52EBF">
                                    <w:rPr>
                                      <w:rFonts w:ascii="Times New Roman"/>
                                      <w:spacing w:val="-1"/>
                                      <w:w w:val="105"/>
                                      <w:sz w:val="19"/>
                                    </w:rPr>
                                    <w:delText>30</w:delText>
                                  </w:r>
                                </w:del>
                                <w:ins w:id="117" w:author="ServUS" w:date="2016-04-27T17:13:00Z">
                                  <w:r>
                                    <w:rPr>
                                      <w:rFonts w:ascii="Times New Roman"/>
                                      <w:spacing w:val="-1"/>
                                      <w:w w:val="105"/>
                                      <w:sz w:val="19"/>
                                    </w:rPr>
                                    <w:t xml:space="preserve"> 60</w:t>
                                  </w:r>
                                </w:ins>
                              </w:p>
                              <w:p w:rsidR="00D33393" w:rsidRDefault="00D33393" w:rsidP="00841066">
                                <w:pPr>
                                  <w:spacing w:before="150" w:line="216" w:lineRule="exact"/>
                                  <w:ind w:left="133"/>
                                  <w:rPr>
                                    <w:rFonts w:ascii="Times New Roman" w:eastAsia="Times New Roman" w:hAnsi="Times New Roman" w:cs="Times New Roman"/>
                                    <w:sz w:val="19"/>
                                    <w:szCs w:val="19"/>
                                  </w:rPr>
                                </w:pPr>
                                <w:del w:id="118" w:author="ServUS" w:date="2016-04-27T17:13:00Z">
                                  <w:r w:rsidDel="00D52EBF">
                                    <w:rPr>
                                      <w:rFonts w:ascii="Times New Roman"/>
                                      <w:spacing w:val="-1"/>
                                      <w:w w:val="105"/>
                                      <w:sz w:val="19"/>
                                    </w:rPr>
                                    <w:delText>30</w:delText>
                                  </w:r>
                                </w:del>
                                <w:ins w:id="119" w:author="ServUS" w:date="2016-04-27T17:13:00Z">
                                  <w:r>
                                    <w:rPr>
                                      <w:rFonts w:ascii="Times New Roman"/>
                                      <w:spacing w:val="-1"/>
                                      <w:w w:val="105"/>
                                      <w:sz w:val="19"/>
                                    </w:rPr>
                                    <w:t xml:space="preserve"> 60</w:t>
                                  </w:r>
                                </w:ins>
                              </w:p>
                            </w:txbxContent>
                          </wps:txbx>
                          <wps:bodyPr rot="0" vert="horz" wrap="square" lIns="0" tIns="0" rIns="0" bIns="0" anchor="t" anchorCtr="0" upright="1">
                            <a:noAutofit/>
                          </wps:bodyPr>
                        </wps:wsp>
                      </wpg:grpSp>
                    </wpg:wgp>
                  </a:graphicData>
                </a:graphic>
              </wp:inline>
            </w:drawing>
          </mc:Choice>
          <mc:Fallback>
            <w:pict>
              <v:group id="Group 3305" o:spid="_x0000_s1796" style="width:416.1pt;height:104.3pt;mso-position-horizontal-relative:char;mso-position-vertical-relative:line" coordsize="8322,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NIHigAAPD4AQAOAAAAZHJzL2Uyb0RvYy54bWzsnd1u4ziyx+8PcN7B8OUCmVj+kO1gMovp&#10;TqexQM/uANPnARzbiY1NrKzs7vTsYt/9VPFLRRZJy45lx93ci3F6TZalksT68c9i6ee/fnt6bH2d&#10;l+tlsbpuZz912q35alrMlquH6/b/fb69GLVb681kNZs8Fqv5dfvP+br911/+939+fnm+mneLRfE4&#10;m5ctMLJaX708X7cXm83z1eXlerqYP03WPxXP8xV8eV+UT5MN/LN8uJyVkxew/vR42e108suXopw9&#10;l8V0vl7D/3sjv2z/Iuzf38+nm3/c36/nm9bjdRuObSP+W4r/3uF/L3/5eXL1UE6eF8upOozJHkfx&#10;NFmu4EeNqZvJZtL6Ui6ZqafltCzWxf3mp2nxdFnc3y+nc3EOcDZZxzmbj2Xx5Vmcy8PVy8OzcRO4&#10;1vHT3manf//6e9lazq7bvcEYHLSaPMFVEj/c6vU6A3TQy/PDFbT7WD7/8fx7Kc8S/vxUTP+5hq8v&#10;3e/x3w+ycevu5bdiBhYnXzaFcNC3+/IJTcCpt76J6/CnuQ7zb5vWFP7PQXfU7w/haKbwXdbr9vNM&#10;XanpAi4n6zddfFA9R71uV3brdkY5Hvzl5Er+pDhMdVjynMQ/zOlVbshsNwyHvZN4gZ/L5OqA5w/P&#10;27q6pdavu6X+WEye5+JOXeOtUvkSroa8pW7L+Rwf41bW6YiL+fIsmupbak3vJ/INNlvDbbffncR9&#10;aO4HcOaX9ebjvBC34+Trp/VGDgYz+Evc5DN16J/hTrx/eoRx4S+XLbTYehEfavAwzeC+Mc06rUVL&#10;34IwKpg24A/Sxm+nZ7Xx2+lbbfx2BqQNHkvgkHLSLMsD5zYkjbqdYej0YLQ3pxe0NbYb+U8QnvjK&#10;1KjXGQUOLKNeh58MWKN+j13COr7PbOfncEN3Wvlg0BMDDr3aGb0E0CbSkl6FeEt6KeIt6dWIt6SX&#10;JNqySy8LawkP14N+fCYL/URNv63UIwV/tSZIBp/Bh/iMPRdrHM3xCYOh/nOmRmxoh9+S5gOrOVxN&#10;bC7GZfhN3jy3msP1wuYimHmbD63mcCmw+TB4MCOrOXgZm4+DzcdWc7yxsT3cuDI8saMHH1PfZOps&#10;M+t05Xkov5bAOS7hlO0WEM4d/gj4ebLBy6H/bL1ct+XQuLhui2EKv3kqvs4/F6LNBq+KbAHHKsZr&#10;+MGqweOKNpRnpFvp7/TnszAm2+ghEYzpr/WnbJZJ5+MQo9yjv9efVjtoLp2ov9WfshWOG8LbW9sh&#10;NpAz1Wamj8V6Ln8BXShwwvgSLwEJIevicTm7XT4+ogfX5cPd+8ey9XWC4Cn+p47UavYo7vNVgd30&#10;iWB3ICF1uZCJBEj+Z5x1+5133fHFbT4aXvRv+4OL8bAzuuhk43fjvNMf929u/4t3Tta/Wixns/nq&#10;03I111Cb9etFeIXXEkcF1uLNMh505RNoHX3NkwSKXc3g7CZXi/lk9kH9vZksH+Xfl/YRCyfDaetP&#10;4QigN8kByGvrq7ti9icwQVlIoIcJCPyxKMp/t1svAPPX7fW/vkzKebv1+LcVoM046/fhBtyIf/QH&#10;QxzFSvrNHf1mspqCqev2pg2DFf75fiNnDF+ey+XDAn4pEw/oqvgVqPZ+idwgjk8elfoH0JX4S7Fw&#10;HDkh7FDyBkYSo4NL1ji/aJS85SOP2K2fVLjHD8fcx2FOGO45c3bx8UvMGSEpij5BkKLoE7FFuSeC&#10;ixR6grhIeSdiy4YdPxFTzIkQscOeYeCn7BmzB8HFYHGiT3wSLUqml4UxJW2Z6BO4MdGnprNdIU/B&#10;YF243NquJtMajtYxNUi/pqULv4lDV0B2iUOb5lCI2w6HNq59qhmfnKGJmY/UgAcDOBhBovorA6JO&#10;l0r+hT52J3jS/OrvcUgU+IaTaL8JEnVcgrNGoaQHHWLPXWvLn2CvD0qccLQbxgnkSH7UFy4sf/rs&#10;cA7ldiiGdgLHYzFor4vKIDdkEWjozCwCDZ0a5c8sZImSTk+IqPyQLPoEd4fOz1I+g8YoesYuXh2v&#10;J+FTLQIwSIVxJgmfTLR9m8KnGHNaKHzCs4czkUrWlECJj4mlBlYNbPKU/Oeymq+NGnmC4IdPlhBd&#10;4sZUM/hAySmkoeKYIVXPbe2c89RHnmgz0eYxVE+Iqw5tNp5vAI88Pmg66gY5icieTpe3S5tAIJw2&#10;xQLJoXVPxyVBLxr8Pj1tRkCKok+IoyhwRkxZzBkixWaYM4SJFDm7IQx2mDPM+JbiGbSWoDO61k8v&#10;CUPJpHcik5Gl/+9C7zwcdNanO0WBkCYZxcWa7KnEThk5I+ypmHIb8TLITvApMkDTkvuRltxhEHbg&#10;UyT8NLnkPhhgUqsHP7vDHsCbX+xknSoAZd0Mb7nJrseQOyG7TbuUJnuOmpA7mVM0goZdsieCokEQ&#10;GIXdAwiePjuUP0PMSPkTSc9nx4LPEJtZ8InZnj5LuwueIUsUdUJsbcFndyiW231HtbvgiVYCpwjZ&#10;dNWafMjrGBrNwn2U1FKmp6I2lbZG+C1lep4401M8SzHBUzaAuKRB8QiCp9RhtrKpkmviQiaOGXUE&#10;T3aeiTkTcx4vzTOHpE6LOYejxlfX64MSUTxZp7eLnPDcM80TeAJI7dCaJ3PKOSBnhKYo/4TIjOJP&#10;xJQFniGWagY8QyxMubOe6hljxd1Vz5g16vmQtxJ5pqV2kEH1/ihQBwDPzm6PkQSuyFI7I7IQedZH&#10;PIWCNclyW7N6qqc5jW2qp2moSTsRaCLQYxIoxB5b9ZTbEJtUPdViMURhxDJfhmcvFyIhIVC3TwWg&#10;ciEFpVLV68SaJyASB9BGNhu5PtH8GfbInpInLs2AaibsRiRPiVXm2u2f5Bk0RPEztLxN2XMwHkOW&#10;p+eILPYMnRsVPQejvt/SzlmeULzCb8lSPSMpBZbqGba2z5J70PGJPhN9nj99yoER6BNHhCMlevZy&#10;XTZAk53+VPvWYUzD2DUQISK4jK7W5OEDBuBgq/qpACnRU5VaStvb1Z72I25vz6GMlEudjQuftWnp&#10;LKkTgIZTpxgsDi171vaj4fA3QJ0RnKLiW5CmKHhGbFnsGSLGZtgzhMNU9wzisIOeYdqnumfYWkLP&#10;eGoAvSbRlml7+/eyvf1w6Fmf8VS6Z0203NZMCp/bcBalAgm0W7jXNEzCZ0LQUyCos9doOBL12prU&#10;Pc2CMVM+5SoA0TAJg/JelfbJ+hnmOk2+p2/DEfBik4vv231pfLInh6KTQzmDJBswqJ1RGgqtTlsQ&#10;KjI1PaIlhdCQIYtAa6mfoUTN3dXPkCWKO0HCthA0klqwh/oZu4C1HJ/Uz6R+nr/6KYNFRP2UDQ6a&#10;9bkNF5WYsI09VbMt6mf9lADcXEHOUyuyaZt72ube/Db3vAMBka65D8eN1/bkEKkXi+VDf/boifjA&#10;BdBmtxqdF3pGmMqCoNDyNKXPiC0LQGtJoCFs3BlAQ0xM+TMsWsINZHb2xIhxdwk0Zs1yfQj8E38m&#10;/kz8iQv2cs28Puip3M+afLmtWT0J1GD0Nvg1DZMEmiTQE0igKKVQDs3gxQFSq2vu9U55bwAhD+Ze&#10;3Vzc9VX2J8hkgkKBjkWOoSnuybsQAdTqZJS+k6if+FoOhqCwgteA+sldonEehijiReOQPaVPQVTy&#10;clTZnBSA4CpiMqO+ZlUjJnq6Vij4DHKRpsmtUOaMLpRS6mQNwQs1azHutjN5+yto4Jdh37PaAb3P&#10;O1nAjSjYgGd86WoyHunoEdopoaKW9C4ckVQ74I+tLzAxryHBTlhtuduBnG08kvBbP4Yfxjfv9Ktv&#10;rGbb3/oBv4LG4V7m7zrpjD+MPoz6F/1u/uGi37m5ufj19n3/Ir/NhoOb3s379zeZ/a4TfIPK6991&#10;Ej/ZW/E/vLXBneRkyQtM5Ptf4Gs4K9FMn514QQi+yOx7fIFJjtUU7NjSbVzkGOI7aXaLLbzLG40t&#10;MBLy2NLIrgLukhRbjDCQYovWyuVMLMUWeFXVvu/RSrEFXtkFMREzVHd4OVaOpXWc2NJ49jAhbhHH&#10;qnlLlsHrYGWpLsm4vomL6lMFF6cX8MHpXkuQ4/Iajy6NZA9H/aimgBpo9ZuB6Tv1ar+XAKcuwsli&#10;MllNTOjsRdTbdycmdOYCBvDdrj47dP7itfPDz13kLY57vV8xeZFG2Fptmr143hrORbQUYfaMME5y&#10;YNaBmYXQcY6gjA305mfN3fIZQFlHbZjmEcb0easRxpcZ2G0kM9BEGOMT4scUYb6nGcxbjDDyTbBE&#10;C3Je/Zv0MXgdctLHYKXFncM0Xm0YRkaAUrH2ogIJGRnNwoEYlEn+Oe9lxRi732nnMbhdis9jGkkC&#10;4l4J+tL45BWLMDDSqeUy/0wGYp1Yh1EXr2rkzGbUrIjZorOZoC06o8EDkjMjZouuxXRzfM1ar8OO&#10;i26CDBmiCUBBQ7T+RsiQlQAU8pSVgM6iJH0Jg5WCHm9J3R9vSa9AvCW9DKwl3Gw117rgfHF6oAuK&#10;SSXvsxAqwAgsW+G3pGqvDGy6OZwYDCSfhe7ibS4nfbq5HHc+C4j2Nu9ZBwN3B1rXlRP4wdgLdTKb&#10;1y6GJn/lFUtv4pGTq2/+t4JJj6l7G34utP4mDcH5VE21iKo/VSkIfMjxxLUAor/Wn1RzrdOG/+Bh&#10;MpxDy164TIh3jVk3BK9ElvSybr/zrju+uM1Hw4v+bX9wMR52RheQhfBunHf64/7Nrb2k92m5mr9+&#10;SS+9Nvb9ptnXxuaw1ufSzREyS6B4rqCbsQpJVUTG1Ugxfx6or8gM2u1F6cbpB7fzCVVazGVjdNMT&#10;J3ToGg95z/VK0JfGJ6+iG3B0RKfFV57Cy1r1xQvRTSa1Wm6LxtagLRpWsyxoy6KbceC4ON3wg7Lo&#10;JmSI0w03ZNFNyFOJbhAoEt1gzg8GQLjD4alAcR6eKozZFb1QylDPXJRuMO8NnFs11biiPzXdqIZ1&#10;yKVOG/6DiW7S/q0j7N/qwpNjrz/3xMDSZO0AtQMStq/IQKnjsawrIlI+czdx1u1TkQ3rZaL4STJn&#10;uxB7Odk0kt3k+iToR+ORPbkG65uAQCI8HUMbtUdfXTs/2qCu4TNkcU3IEOWakCEKNeN8iJKNvpuq&#10;I6JQE3yfPaWa8UCIP9wSpZqgJYo1ObTyHpOFNZHCXJZkE7ZG5ZrYBazl+LRrK+3aIgKbT6SyBDaZ&#10;460VM7yzBbIGmRXUbirgKbr6LCcIMHwJ1Ux+vkIGE+OOkMHgOfaBIj4nlmpVkaQNgPW1LVX7BI5d&#10;W9CfCiXlD+JWEhhatzWDdLFYKxw1xPFvbeecpz6mw1BnR/xPHam1fJg0NXH5sv7VYjmbzVeoAupM&#10;ev0pbvDvO6Mec9sd6mw867E2LcFos/jH/X3rG8wspXhvSPXtUiccKKfORrIeXZ+cBXVGcIryT5Cm&#10;KHhGbFnsGSLGZtgzhMMUPYM47KBnmPZpxmnYWkJPtpZprbnSaxJtiUkAh9ivAfhO8UrjmIrQfEly&#10;+25Ai/bkmqKmPQk0kfXRoXUwcoiNrI/K8vba+g+PnvUZz9RMrYWW2whU3jTbcNYQdO2GrjyaEDQJ&#10;n8cQPlladK/xtGhTucoApYYnWT7DL33yXhWGsn4wgTzlsi6MzhxDG0mN5l4J+tL4BILWl/Xm47x4&#10;wmhYe/sNOhlUS+HrQ8ifPkOUQnVdJ6ajUgpF3vMZshC0lvxZp2ZVPfkzZInyThCxLQaNFOXaQ/6M&#10;XcBajk/yZ5I/z1/+FMNFTP6UDUjS3hHkT4n/2+BTiQ5bZM2qllZcJmXnmeTP9KLSI76otAsB0ZE/&#10;G98wsQMvEQGU93qz7AnZgx72bGTDBPfKWbBnBKooBQUJjeJnxJZFoLVE0BA37rwAH4JiCqBh2ZKK&#10;bTFk3F0EjVmjrg+SfwLQBKAJQIWGvcGFufqkZ6qmbhFB63FoPRHU8OU2EdQ0TCIoL/iQ9rY0vrcF&#10;cj1dEBWiU5PZn6amQQ4YLOQ0A09WvU9CobwLoVCrk5H6TpL7CQUlOYLCKgyc5eF3tajas8yLMEQJ&#10;Hbkj0Nc4ZE/tUxCVvExV9iQFIPh9sSuWiZV0EdhrhYLPuCcSNVPV1M1C5bfpzQ3gRtjZkKqm/mec&#10;qqb+68uknLdbj39bra/b46yPC7wb8Y/+YIi5AiX95o5+M1lNFwXslNy0VXHu5mMLPN+2yNFvfGeB&#10;qffJRkV4jOSoqMYpk+LFu7zR2AKzb7a01m9kXwF3iY7QKba0WL4ORNiaVQp2S8LZnoMDvwypO6/I&#10;h06xpfWlXF63U2xpr88rtoDG6MSWxvOH+SREj4pQFANiHYaXYE07E4+q4OL0MqB+mpkLyB88ujSS&#10;Pxz1owrTWg5JVVPFpoBzjS/yFseN2d7dNkATNdaapRHSUC7WwvOS3vmwLu43P02Lp8vi/n45nV9y&#10;EQ0lU2sHzrp8uHv/WLa+Th6v26HiN6mmXY+lB/YbTw80IyOoIbYy5sQKnzRm+rzVCONLDew3khoY&#10;9WOKMN/TDCZFmG+bNIdpvZST5+tzm8OwJKB+40lAMDKCjAQslctaW9abH4y4owpcGomM97JijN3v&#10;tPMYVET5PKaRJCDuFTIfDPjkFYswMNKJWZG1kYzsDhv3crEOw6qTQsAzW8jQCOSN+2zZqzEBWzQD&#10;KGKLZgDBneY/LphxmuMKHRRNAAoaArDYashKAAp5yspAZ1HScjxdAYu3pO6Pt6RXIN6SXgbWEh7A&#10;mvNFON+ddgWmqqnF1/nnospCgaccxtKqMmkoXVo8b3ZTnXGsP3VdsVQ1NVVNhZq5ra/zcgPv4irK&#10;f7fPkm5grc9VaI+QWaIqfeYDJ7NEVggUCm3fXQA09UFNL0o3WFmQ9Dsx3UAwYXQjK4kePr+kti+N&#10;T15FN7wWKI2x4w7mh3T1xatSUWh4jVQ6pbE1aIuG1Ygti24GmP3iOS5ON/wELboJGeJ0ww1ZdBPy&#10;VKIbiNWpaqpQze2qqfBUIdNU9GJVTe3rPLLqexdadNVU01Q30J+abg5dNZX94GGKB4RkcV0BPtWE&#10;/8HrV/Uhntjrz4PGc5vUFkjYvmKvDciidiK5Sb9szSg3bp+KbFgvE8VPsv7ch9jLyaaR7CbXJ1q1&#10;CXtkT67BUiiBYqcW2qhN+mKYpSIDRRsUSMQBOvUHLK4JGaJcEzJEoSbr9WSJUnZIlGqCxU4p1mS9&#10;rpB/9J1ZgRvlmqApC2xGsgIrOygLbCLFuazCAeOgNer22CWs5fq0byvt2zr/fVtyaMQ0dHiOfaiI&#10;z0mtZA6pmOn0Ho2H+pNyZ0/GOQhL+lv9qWBS/uDWwgGy2ZbCAfVrajnnqY/pMNyZ6qauZiLALeaT&#10;2Qf192ayfJR/k6yUH7RuKuSguNzZeN5jbV4iWSlun7fLnb68R3jGG9ix5frkLLgzglMW/4RoiqJn&#10;xJZNnyFkbIg+Q0hM4TOMxA59hpGfMn/EXMJPtqJJJ0X4rlmy2ptjyGzlg0GPr3sDa4RbAlfUXSXd&#10;bdsGkAZdVIXLibKj3nzOS62m2qntst26u27fSVkDk3qdLZCHw8/6nNdM7VQh3QSR1lD0NvY1DV2Q&#10;ThiaaqceoXYqJKq5GNp4crSpucQEUFlEwy+A8l4VirJ+J5ZAfQnSg0YSpLlXNIyGfbKnCIoGA5VK&#10;KRDpokxM3KM4hKAmDvAQIqjPkI2htUTQOqWraoqgIVOUeMKyJaWdSHGuPUTQ2CW0JgEh/TmJoEkE&#10;PX8RVAwYsnqqXwSVDYD2NZWFFswPKILClBgzELe9PEo22yKC1q+p1YNQRc4ziaCpeuoRC4tAuopL&#10;n41vnNiBmIgMynu9WfqELELPArzAsUOnFnKvnAV9RqDKoqA6UmjEls2gtaTQEDjuvhAfImyKoBHt&#10;0mbQMPhT8o+Yo+yfIJQJnEkKpUKrRJzv/TVSh4PQ+rTXTAXVuBRqWHqbFGoaauhOMJpg9IgwCnmf&#10;LoweYZ+Lqv05Hju5oBAxhQ4qa38SEq1KIuguhEStTqcVQQdwBiwPNBfP9qExlLtEYyhgjPSiHqNe&#10;XYZI1YWqsh8pAcFVFDtkt2ufcoWsskK5M+t1RNKmvvRVK7oGH11bpejJGtZfMN1tvXT7cin88mHK&#10;3PllG1uNiWs2PVNUV4YZOLRUhCgVIXoulw8L2K4pN0ivil+/bIr75QaWKcRrvO+K2Z+/l+ofL+tn&#10;8dfD1UP5/Af8jbW2yZ/Tv3/9vWwtZ5hsicO8vc0gb3ybgSn+WT+48C5vNLjASMiDSyObDLhLUnA5&#10;SDZOCi7WOyzNTjRMk8Zdfd0OFKHHeXG46Nvww/jmnYBUCF9Ws7L4siUBF34FjcPNrHJ08LZONVTP&#10;sf7QAHDPCS6N5xIT5la0q4dFKJEBwQ6xW7Gy2cPG+1TRxekF9/MJX34LuRqe8NJILjH3CfGjmgRq&#10;QeTVkxfhZCflgs5fcIMXm+BQ7RYMdCF1w2eHzmC8dn74yYu8xVMN1VSl++wq3A1YmmDeeJqgGRlR&#10;D7E3SssnKRpiqk5vNcb4kgTzRpIE455MQeZ7UshSkEnTmDMtNAalvtxpTOPZQDA0ApfCXGU85tMY&#10;s3ogYp29BuP0soKM3e+0UxlYcfFMZRrJBtrBl8Yn4NQv683HefGEYsTkK2gRan6iVIlq8QNOhGwC&#10;85c+pZMZIICeWI1RV6+y5MxoMFUGhk0xy6Ib1OiMJmyMTmvQSsAYXZGBe81/YDDt3HqKNBUoaIiW&#10;5AgdkZ0JFPKVtSmSBUrqLisfPd6SXoB4S3oN4i3pdWAt4X6ru0cwVVKN7uATD4p8j6Fc76uW2aya&#10;Dx3x1IHfq+91PocuIaYKpPZMU91AfzoNtQyiv9af9HfrtOE/eJjNdqnW2BbJOfvBa43Bkp8LOEfI&#10;MFHVP7NOV+UdVgKjKYkqK49ahMO6UcRxOppwfpKKYzmEE7YYKMP54TNNmFuC3jROeRXj8BKhFuN0&#10;h1jfvauvX4hxMqnacmM0vmZBYzS21iynireb/8g45PDDopATtsQph1uyKCd4golyYAqUKqp6KqrC&#10;k4Uzk4piKG2o5y5KObqiqnxEoanGFv2pKefQFVXZDybKSSUFjlBSIIeYYq9GDxtPdVIVmXAHir1S&#10;IAuOiBzQ3C0XzzpVhMO6mWB+GsKBAMwJp5F0J+YUzTdhl+zJN1j6BMQSYTeyJm12FanL50ccFDl8&#10;liy+0cVQmSXKNyFLVMABmUdIS/qWqo6Jwk2wFqpFN/lI5AxzU5RugqYsvOkNZIVWdn4W3kSKd1kS&#10;ThY2R/Wb2GWs5/1UVCAVFQDEei7WrW9AoXDfI4yKmxiGXV5nS9a4183x3hbwKoKMr0PXlvQUZ32W&#10;cwXdQX4q0bmcTzcteKkqmIZcYPhveb1LaSt/EX58UKzN9hVT2igoT6iWkiVHDTh2bUF/KqiUP7i1&#10;qIBsBkM/5jmHjFUVt7a1c85TH9Nh+DNVVk0qWzTVHjJTXP5sPBuyPjURjY11erv86cuHHDaSD8mc&#10;ch78GYEqG4JCiEYRNGLMotAgOjZEoSE0tiA0iMYOhIbh3xI4w+YShLbYOqe1HksvS7QlABJdd3Yq&#10;sQIQ1F073W1LR6qvCpKrVU72DUFofdprpr6qxn8Nj/pTgq1h6d4WAjYNXZxOMJrE0GOIoSxxeth4&#10;4rSpysTlUFljwy+HerpVQMo6wlB1wg068PISjyDaSPK0xy0aScNO2VMSRYMgZAq7B5FEfZZsHlWl&#10;UZlkSHkUuc9nyYLRIKhZMFqrwFWQay1JNGSKYk9Ew6TMEynitY8kGruM9byfJNEkiZ6/JCrGDFln&#10;1S+Jygag3mo6O4IkCsMR/OBWSVQ22yKJVpW34pIoO09Ns4lCE4Ueg0IhJjpL8o3vrNiFm4go6un2&#10;ZikUE5j5snwjeys8bjkPCo2glY1CdYTRiDGLRYMA2RCLhgDZQtEgIFvCaIwd9xBGY+Zs/4cmAglF&#10;E4omFMUcUCk91me+ZqqtxoVRQ5rbhFHTUKN3QtJUbfWI1VYhJ9RFUnFnYw09KJz3ESvqYaU9WHzC&#10;Pz8V03+uMTvF/d7U3INSe3cvvxWz+XV7AkX7RNa2LphT3N9jahGpg5A7eaKwmChU0Y4SwnjNoqyn&#10;+xAetXqdVhId+nbBjMTTffhdMKpqbeUTDaNAxMSPxiN76qGCq9xSqRYFwUURW2mZfklXh71mLPrJ&#10;h3KrMDNjy6DOyihdbaX8yRZbwQ81l1B3W0E9YsVVv4ADl7u2etOTzxb4QoYa+CNVXE0VV5uquIpF&#10;6GzNY9T4NgRTK5QPjMEA4+nzRgMMjIVM7Rg1sgnB45MUYA6To5MCjFVxJFVd3VJiNlTU4HJidvPf&#10;Lh8fRd44PKP6UyTSi5LZa4HxiKCyeHarLGRO/dd5CX8sivJMyxVBIocbYBrPM6YzGFXWRg+MsvAX&#10;wnew7CpEJdWpijBON0PsJ9nnNgR9loeYRvKM455U0VprI3oe+ZpaReLeoDMGOo/xFkylUxi4TKnw&#10;KqoB+2zNkfd4KryaCq+eXeHVIcsfHDWeP1gNjTmISiIPbZcgYzq91SDjyx0cNZI7GPdkCjLfk1CW&#10;gkwqvHquMxmWHjRqPD0IhkbQk2C2ApMSMfaKV5G0prBMA0+SWUZQX9HlGLebFWbsjqedzcDii2c2&#10;00h60C7eNE55xaKMuESxDHWAALEuo65fVSDDmdTg0ozPmLM6EzBGV2fQSsAYXZvB281/ZDQ3KGTJ&#10;qtwRtETT1EOWrNSgoLes1CAWLa3ZpD2djKxUYf0DUmU21pJehfiv0yvBWsIdV3P5C85XZFqoUhBy&#10;eSnVJSN1yXBohJlsr5MLT1UJ0zI7RXoMv8XFclq3TOd3qMoQYozFRGjTVDfQn05DrYXor/Un/d06&#10;bfgPHiYJOiRU4nIj3lNG6QWvRF59lXX7nXfd8cUt5BBe9G/7g4vxsDO66GTjd+O80x/3b27/i543&#10;6uen5Wre+vb0uFpfwf8JguZm83x1ebmeLuZPk/VPT8tpWWxf5cMXfo0HXbmga73Ja10+3L1/LFtf&#10;J1iQRPxPXVur2fYXfllHrHVa/fkD6LWw/OfqtUfIONH1QntjJ+ME6mjC8Cr02j5POmHdKOU4HU1A&#10;P4lmCyuAnHLGDeWdMLdUwkTIKa+iHLk924qzJHhmeR/TRrr6+oUop1711aAxGlvrVl+F281/ZJxy&#10;+DnalBOyxCmHW7IpJ+StRDkQiBPlEMrBhxn1eniyMHb7KUc9d1HK0dVX5SMqQv/nAk3a+IKPlZXK&#10;pL/Wn7tSTnVs2kKinLTV6whbvTBC2mlP48bTnnTNJtjhYi8XQPUNmHuLhFDYsS/0AqPksE4V4bBu&#10;JyYcCMBsVXrcSOITc4rmm7BL9uQbMFir+qretaQunx9xUOQQR+hIQlQ/MDVTmSXKNyFLVMLpdkDp&#10;WbR6+paqjonCTbBkKqWbbmcg1CBuitJN0JSFN8NMFnJl52fhTaS2l11qIGyO6jexy1jP+2l/V9rf&#10;BTyky6nCfY8wKmakMOyeYfXVkRcZ8UGxCK9iSk1ouzJeLxerJGGolD+4tdSAbAbPoZTs9OHoT3lY&#10;VT2ube2c89RmDsOfYQEqqWzi8v3wKhvLihw3nhVZn5pgQFv8Q24GY53eLn/6siKlnHjonV3MKefB&#10;nxGosiEohGgUQSPGbAoNoWNDFBpCYwqhYTR2IDQM/3QdMWIuQWiqvtr+LHIRvZg4FBSmqRIeCaRK&#10;zUucKiW06eY/PITWp71mqq/qC6XhUX9qFlWMuY2AGXRrOwlGkxh6DDGUZU+PG8+erio1MTlU1tzw&#10;y6GebhWQso4nFkRhfOaCqEg5OTSQetyikTTslD0lUTQYqHRKoSgsZFImQloTR3gQSdRnyYbRWpJo&#10;qGTqHpJoyBSl0SysYUKekslBi1T12kcSjV1GezagXuLFBVs6HWDZbFY2AL0I8ZZ0VhBvSa9GvCUV&#10;qeMt6WWJtkzvAoCV+O+CRsWYIauv+iVR2QC4XKftHUESlROBrZKobLZFEq0qccUlUXaeiUJTqasj&#10;lroaweDrLMk3vr1iF24ioqin25ulUMgx9FCoCOaJQtWaZgStbBSqI4xGjFEMCq+pUwTKQgBJ6Sds&#10;yiYfP2pT5okomTaKhqcAdA4QMUcnAQlFe2wDUEYvS0LRH0IYPRyK1me+ZqqvxoVRQ5rbhFHTUKN3&#10;QtKEpEdEUsgJdZH0CHthdNXQYc/JE4WYKVTRSPVV04fwqNXrtJIopIMyGM06De2CCfoRUEb6UVCw&#10;8cieeqiQMGXWbpViSSkog4si9tKq/UtVKwpBXjOUPrudfuY3U1uHo/zJmAL8UHP7aSqOl4rjLVcP&#10;l1Uswq0i1j5LaztmaM9pKo4HSV92gMk6jW9DqKqGmmBh1or0wOjutPT0eaMBBsZCd80t6zSyCcHj&#10;E+3HFGD+csnzflKAgUWEVN57r43/KcD8ia95EKViX9bP4q8H+c6HX342L3eQf8J7IeAtD8sZ3Gw5&#10;JHK4AabxPOOqnBsLMFB9BiIewne4+qrpVEUYp5sh9pPs5B+DPstDjFhbO7SgHvekmg5qbSRVXxVV&#10;Os51DiPv8VR9NVVfPbvqq2M3fzDrNJ4/aIZGlEXs7dROtCDrtp5ObzXIeHIHM1mDqrEg4/VkCjLf&#10;k1CWgkyqvnqm1VfHbnpQ1mk8PQjiBehJMFuBaYsA/F2rr5puVpgx8pAuPyjR/RSzmSEsvnhmM42k&#10;B+3iTTPFe8WiDAx2Ym5kZSLThOpOXxTIkGGVtqLrMmglUDDVWZ0JGKOrMxFjdG0Gbzex1MPSQmhu&#10;UOiwaGpQ2JKbGuTzFs1BAToInKC1Z5JFS+pXK0893pJegnhLehXiLemVYC3rq5NwvihH6V148ADB&#10;CJHqkpG6ZKn66nImX/cEy2K0MGloJUzXWk3VV/tXi+VsNl9hvVhddVV/fv/VV4ew/OfqtUfIONH1&#10;Qoc5e5EJlhgUeu1AxVJTGSLvsW6UcpyOJqCfhnIgnDDNFsZx2HV2+Ok0c4teFiS1bKU3jVNeRTm8&#10;nijNPoFFekwb6err588+iRRMpfE1bIzG1ogxm3JyLFjvOTJOOfwcbcoJWeKUwy3ZlBPyVqKcRDkC&#10;+yabBZYhlw8z6vXwZOEX1bYwWiGrqnBafa+zWGU7fFoEQlZNdQP96TTUKz76a/1Jf7dOG/6Dhyk4&#10;kChnNRP7mRfzyeyD+nszWT7Kv0na0/dGORhMYXlaFfqHf9Ur9P9SlDOZTYZ/PZfFdL5eQ4bZH4vJ&#10;8xweLhWj9ao2VgxQ4fwzxtZ3xTd4OwpMLu1w3tp8g2/gSRWP5/r5UzH957q1Kt4vJquH+a9lWbzg&#10;BYJjFD3F2jqsnf9h3sSK72Rt3b38Vszm1+3Jl00hDOl11kIWyOr2uhBkYGzsizWPSiEadyGwIDpl&#10;smwmCfbP5XrzcV48tfCP6za+rFGYnnwFxIWTgKa6CY4sZlaw4zShM/4w+jDqX/S7+YeLfufm5uLX&#10;2/f9i/w2Gw5uejfv399k9ksacM7y+pc04CEfMBlQevRLucSVwXN978TTcjMvW4/Lp+v2yLycYnJ1&#10;sAFi8+3um0j5kJuB8YHZ8T3CIGNs/raChwH+KPUfd/qPyWoKryC+PkTu/bHGCCBSifx0jHAzAY8z&#10;RvSkRtTT27zMhKCPb9uQYwRUKJJPvh5f9AiQBoniUcspJHTar9NOgwQGDbivYlpJNUio5fk0SJj0&#10;ODpIqAy59ZWigeMMEnk3hyHLAxJZD17LIEeJcd/dspJGCTVsEuJIo8Rr5hrVKGFKVb1VlKi0RBj2&#10;MAv25QFTY2HJqZw8L5bTm8lmQv8tWl3Nu8WieJzNy1/+XwAAAAD//wMAUEsDBBQABgAIAAAAIQAL&#10;Hbbt3QAAAAUBAAAPAAAAZHJzL2Rvd25yZXYueG1sTI9Ba8JAEIXvhf6HZQre6iaRSkizEZG2JylU&#10;C+JtzI5JMDsbsmsS/73bXtrLwOM93vsmX02mFQP1rrGsIJ5HIIhLqxuuFHzv359TEM4ja2wtk4Ib&#10;OVgVjw85ZtqO/EXDzlcilLDLUEHtfZdJ6cqaDLq57YiDd7a9QR9kX0nd4xjKTSuTKFpKgw2HhRo7&#10;2tRUXnZXo+BjxHG9iN+G7eW8uR33L5+HbUxKzZ6m9SsIT5P/C8MPfkCHIjCd7JW1E62C8Ij/vcFL&#10;F0kC4qQgidIlyCKX/+mLOwAAAP//AwBQSwECLQAUAAYACAAAACEAtoM4kv4AAADhAQAAEwAAAAAA&#10;AAAAAAAAAAAAAAAAW0NvbnRlbnRfVHlwZXNdLnhtbFBLAQItABQABgAIAAAAIQA4/SH/1gAAAJQB&#10;AAALAAAAAAAAAAAAAAAAAC8BAABfcmVscy8ucmVsc1BLAQItABQABgAIAAAAIQByFeNIHigAAPD4&#10;AQAOAAAAAAAAAAAAAAAAAC4CAABkcnMvZTJvRG9jLnhtbFBLAQItABQABgAIAAAAIQALHbbt3QAA&#10;AAUBAAAPAAAAAAAAAAAAAAAAAHgqAABkcnMvZG93bnJldi54bWxQSwUGAAAAAAQABADzAAAAgisA&#10;AAAA&#10;">
                <v:group id="Group 773" o:spid="_x0000_s1797" style="position:absolute;width:8322;height:2086" coordsize="8322,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shape id="Freeform 1000" o:spid="_x0000_s1798" style="position:absolute;width:8322;height:2086;visibility:visible;mso-wrap-style:square;v-text-anchor:top" coordsize="832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AIsUA&#10;AADdAAAADwAAAGRycy9kb3ducmV2LnhtbESPQWsCMRSE7wX/Q3iCt5pVqbRbo4goiFCKtvT8unnN&#10;Lt28hCS6a399UxB6HGbmG2ax6m0rLhRi41jBZFyAIK6cbtgoeH/b3T+CiAlZY+uYFFwpwmo5uFtg&#10;qV3HR7qckhEZwrFEBXVKvpQyVjVZjGPnibP35YLFlGUwUgfsMty2cloUc2mx4bxQo6dNTdX36WwV&#10;bI+v3oe0eyn2B0M/n2za80en1GjYr59BJOrTf/jW3msFs4enKfy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UAixQAAAN0AAAAPAAAAAAAAAAAAAAAAAJgCAABkcnMv&#10;ZG93bnJldi54bWxQSwUGAAAAAAQABAD1AAAAigMAAAAA&#10;" path="m8322,l,,,2086r16,-16l16,16r8292,l8322,xe" fillcolor="black" stroked="f">
                    <v:path arrowok="t" o:connecttype="custom" o:connectlocs="8322,0;0,0;0,2086;16,2070;16,16;8308,16;8322,0" o:connectangles="0,0,0,0,0,0,0"/>
                  </v:shape>
                </v:group>
                <v:group id="Group 1001" o:spid="_x0000_s1799" style="position:absolute;width:8322;height:2086" coordsize="8322,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shape id="Freeform 1002" o:spid="_x0000_s1800" style="position:absolute;width:8322;height:2086;visibility:visible;mso-wrap-style:square;v-text-anchor:top" coordsize="832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9zcUA&#10;AADdAAAADwAAAGRycy9kb3ducmV2LnhtbESPQWsCMRSE7wX/Q3hCbzVrraXdGkWKgghFtKXn181r&#10;dunmJSTR3fbXm4LgcZiZb5jZoretOFGIjWMF41EBgrhyumGj4ON9ffcEIiZkja1jUvBLERbzwc0M&#10;S+063tPpkIzIEI4lKqhT8qWUsarJYhw5T5y9bxcspiyDkTpgl+G2lfdF8SgtNpwXavT0WlP1czha&#10;Bav9zvuQ1m/FZmvo74tNe/zslLod9ssXEIn6dA1f2hutYDJ9foD/N/kJ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H3NxQAAAN0AAAAPAAAAAAAAAAAAAAAAAJgCAABkcnMv&#10;ZG93bnJldi54bWxQSwUGAAAAAAQABAD1AAAAigMAAAAA&#10;" path="m8322,r-14,16l8308,2070r-8292,l,2086r8322,l8322,xe" fillcolor="black" stroked="f">
                    <v:path arrowok="t" o:connecttype="custom" o:connectlocs="8322,0;8308,16;8308,2070;16,2070;0,2086;8322,2086;8322,0" o:connectangles="0,0,0,0,0,0,0"/>
                  </v:shape>
                </v:group>
                <v:group id="Group 1003" o:spid="_x0000_s1801" style="position:absolute;left:16;top:16;width:5555;height:216" coordorigin="16,16" coordsize="555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h6UMYAAADdAAAADwAAAGRycy9kb3ducmV2LnhtbESPQWvCQBSE74L/YXkF&#10;b3UTJaVNXUWkigcRqgXx9sg+k2D2bchuk/jvXUHwOMzMN8xs0ZtKtNS40rKCeByBIM6sLjlX8Hdc&#10;v3+CcB5ZY2WZFNzIwWI+HMww1bbjX2oPPhcBwi5FBYX3dSqlywoy6Ma2Jg7exTYGfZBNLnWDXYCb&#10;Sk6i6EMaLDksFFjTqqDsevg3CjYddstp/NPurpfV7XxM9qddTEqN3vrlNwhPvX+Fn+2tVjBNv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HpQxgAAAN0A&#10;AAAPAAAAAAAAAAAAAAAAAKoCAABkcnMvZG93bnJldi54bWxQSwUGAAAAAAQABAD6AAAAnQMAAAAA&#10;">
                  <v:shape id="Freeform 1004" o:spid="_x0000_s1802" style="position:absolute;left:16;top:16;width:5555;height:216;visibility:visible;mso-wrap-style:square;v-text-anchor:top" coordsize="55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GsQA&#10;AADdAAAADwAAAGRycy9kb3ducmV2LnhtbESPQWvCQBSE74L/YXlCb2ZTpcGmriKWll4bE2hvj+xr&#10;Esy+DburSf99tyB4HGbmG2a7n0wvruR8Z1nBY5KCIK6t7rhRUJ7elhsQPiBr7C2Tgl/ysN/NZ1vM&#10;tR35k65FaESEsM9RQRvCkEvp65YM+sQOxNH7sc5giNI1UjscI9z0cpWmmTTYcVxocaBjS/W5uBgF&#10;zhz9dyG/1n2DJb0O5+o9vVRKPSymwwuIQFO4h2/tD61g/fScwf+b+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zxrEAAAA3QAAAA8AAAAAAAAAAAAAAAAAmAIAAGRycy9k&#10;b3ducmV2LnhtbFBLBQYAAAAABAAEAPUAAACJAwAAAAA=&#10;" path="m5554,l,,,216,14,200,14,14r5526,l5554,xe" fillcolor="black" stroked="f">
                    <v:path arrowok="t" o:connecttype="custom" o:connectlocs="5554,16;0,16;0,232;14,216;14,30;5540,30;5554,16" o:connectangles="0,0,0,0,0,0,0"/>
                  </v:shape>
                </v:group>
                <v:group id="Group 1005" o:spid="_x0000_s1803" style="position:absolute;left:16;top:16;width:5555;height:216" coordorigin="16,16" coordsize="555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shape id="Freeform 1006" o:spid="_x0000_s1804" style="position:absolute;left:16;top:16;width:5555;height:216;visibility:visible;mso-wrap-style:square;v-text-anchor:top" coordsize="55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88EA&#10;AADdAAAADwAAAGRycy9kb3ducmV2LnhtbERPz2vCMBS+C/4P4Qm7abqJw1VjGRWHV6vCvD2at7bY&#10;vJQkrd1/vxyEHT++39tsNK0YyPnGsoLXRQKCuLS64UrB5XyYr0H4gKyxtUwKfslDtptOtphq++AT&#10;DUWoRAxhn6KCOoQuldKXNRn0C9sRR+7HOoMhQldJ7fARw00r35LkXRpsODbU2FFeU3kveqPAmdzf&#10;Cvm9bCu80L67X7+S/qrUy2z83IAINIZ/8dN91AqWq484N76JT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9/vPBAAAA3QAAAA8AAAAAAAAAAAAAAAAAmAIAAGRycy9kb3du&#10;cmV2LnhtbFBLBQYAAAAABAAEAPUAAACGAwAAAAA=&#10;" path="m5554,r-14,14l5540,200,14,200,,216r5554,l5554,xe" fillcolor="black" stroked="f">
                    <v:path arrowok="t" o:connecttype="custom" o:connectlocs="5554,16;5540,30;5540,216;14,216;0,232;5554,232;5554,16" o:connectangles="0,0,0,0,0,0,0"/>
                  </v:shape>
                </v:group>
                <v:group id="Group 1007" o:spid="_x0000_s1805" style="position:absolute;left:5570;top:16;width:2738;height:216" coordorigin="5570,16" coordsize="273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VwVcYAAADdAAAADwAAAGRycy9kb3ducmV2LnhtbESPT4vCMBTE7wt+h/AE&#10;b2taxUWrUURW8SCCf0C8PZpnW2xeSpNt67ffLAh7HGbmN8xi1ZlSNFS7wrKCeBiBIE6tLjhTcL1s&#10;P6cgnEfWWFomBS9ysFr2PhaYaNvyiZqzz0SAsEtQQe59lUjp0pwMuqGtiIP3sLVBH2SdSV1jG+Cm&#10;lKMo+pIGCw4LOVa0ySl9nn+Mgl2L7XocfzeH52Pzul8mx9shJqUG/W49B+Gp8//hd3uvFYwn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XBVxgAAAN0A&#10;AAAPAAAAAAAAAAAAAAAAAKoCAABkcnMvZG93bnJldi54bWxQSwUGAAAAAAQABAD6AAAAnQMAAAAA&#10;">
                  <v:shape id="Freeform 1008" o:spid="_x0000_s1806" style="position:absolute;left:5570;top:16;width:2738;height:216;visibility:visible;mso-wrap-style:square;v-text-anchor:top" coordsize="27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b0MEA&#10;AADdAAAADwAAAGRycy9kb3ducmV2LnhtbERPTWvCQBC9F/wPywi91Y0tiEZXEUEQPLTaXrwN2TEb&#10;zM6G7DbG/PrOoeDx8b5Xm97XqqM2VoENTCcZKOIi2IpLAz/f+7c5qJiQLdaBycCDImzWo5cV5jbc&#10;+UTdOZVKQjjmaMCl1ORax8KRxzgJDbFw19B6TALbUtsW7xLua/2eZTPtsWJpcNjQzlFxO/96Ax/u&#10;0nfk6HMx4Ml/6eOQto/BmNdxv12CStSnp/jffbDim2WyX97IE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qm9DBAAAA3QAAAA8AAAAAAAAAAAAAAAAAmAIAAGRycy9kb3du&#10;cmV2LnhtbFBLBQYAAAAABAAEAPUAAACGAwAAAAA=&#10;" path="m2738,l,,,216,16,200,16,14r2706,l2738,xe" fillcolor="black" stroked="f">
                    <v:path arrowok="t" o:connecttype="custom" o:connectlocs="2738,16;0,16;0,232;16,216;16,30;2722,30;2738,16" o:connectangles="0,0,0,0,0,0,0"/>
                  </v:shape>
                </v:group>
                <v:group id="Group 783" o:spid="_x0000_s1807" style="position:absolute;left:5570;top:16;width:2738;height:216" coordorigin="5570,16" coordsize="273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shape id="Freeform 1010" o:spid="_x0000_s1808" style="position:absolute;left:5570;top:16;width:2738;height:216;visibility:visible;mso-wrap-style:square;v-text-anchor:top" coordsize="27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gPMQA&#10;AADdAAAADwAAAGRycy9kb3ducmV2LnhtbESPzWrDMBCE74G8g9hAb7EcF0zqRgkhECj00CbtpbfF&#10;2lom1spYqv+evioUchxmvhlmdxhtI3rqfO1YwSZJQRCXTtdcKfj8OK+3IHxA1tg4JgUTeTjsl4sd&#10;FtoNfKH+GioRS9gXqMCE0BZS+tKQRZ+4ljh6366zGKLsKqk7HGK5bWSWprm0WHNcMNjSyVB5u/5Y&#10;BY/ma+zJ0NvTjBf7Ll/ncJxmpR5W4/EZRKAx3MP/9IuOXJ5m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0oDzEAAAA3QAAAA8AAAAAAAAAAAAAAAAAmAIAAGRycy9k&#10;b3ducmV2LnhtbFBLBQYAAAAABAAEAPUAAACJAwAAAAA=&#10;" path="m2738,r-16,14l2722,200,16,200,,216r2738,l2738,xe" fillcolor="black" stroked="f">
                    <v:path arrowok="t" o:connecttype="custom" o:connectlocs="2738,16;2722,30;2722,216;16,216;0,232;2738,232;2738,16" o:connectangles="0,0,0,0,0,0,0"/>
                  </v:shape>
                </v:group>
                <v:group id="Group 1011" o:spid="_x0000_s1809" style="position:absolute;left:16;top:232;width:5555;height:368" coordorigin="16,232"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shape id="Freeform 1012" o:spid="_x0000_s1810" style="position:absolute;left:16;top:232;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RFMcA&#10;AADdAAAADwAAAGRycy9kb3ducmV2LnhtbESPT2sCMRTE7wW/Q3hCbzVrW6SsRhH7x4r04Krg8bF5&#10;7m67eVmTVNdvbwTB4zAzv2FGk9bU4kjOV5YV9HsJCOLc6ooLBZv159MbCB+QNdaWScGZPEzGnYcR&#10;ptqeeEXHLBQiQtinqKAMoUml9HlJBn3PNsTR21tnMETpCqkdniLc1PI5SQbSYMVxocSGZiXlf9m/&#10;UfCxtNsvtzgsZ7vD+/ynP5XZ/Fcq9dhtp0MQgdpwD9/a31rByyB5h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kRTHAAAA3QAAAA8AAAAAAAAAAAAAAAAAmAIAAGRy&#10;cy9kb3ducmV2LnhtbFBLBQYAAAAABAAEAPUAAACMAwAAAAA=&#10;" path="m5554,l,,,367,14,352,14,14r5526,l5554,xe" fillcolor="black" stroked="f">
                    <v:path arrowok="t" o:connecttype="custom" o:connectlocs="5554,232;0,232;0,599;14,584;14,246;5540,246;5554,232" o:connectangles="0,0,0,0,0,0,0"/>
                  </v:shape>
                </v:group>
                <v:group id="Group 1013" o:spid="_x0000_s1811" style="position:absolute;left:16;top:232;width:5555;height:368" coordorigin="16,232"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shape id="Freeform 1014" o:spid="_x0000_s1812" style="position:absolute;left:16;top:232;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q+McA&#10;AADdAAAADwAAAGRycy9kb3ducmV2LnhtbESPQWvCQBSE7wX/w/KE3urGFkKJriJatUV6MCp4fGSf&#10;STT7Nu5uNf333UKhx2FmvmHG08404kbO15YVDAcJCOLC6ppLBfvd8ukVhA/IGhvLpOCbPEwnvYcx&#10;ZtreeUu3PJQiQthnqKAKoc2k9EVFBv3AtsTRO1lnMETpSqkd3iPcNPI5SVJpsOa4UGFL84qKS/5l&#10;FLxt7GHlPq6b+fG6WH8OZzJfn6VSj/1uNgIRqAv/4b/2u1bwkiYp/L6JT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TqvjHAAAA3QAAAA8AAAAAAAAAAAAAAAAAmAIAAGRy&#10;cy9kb3ducmV2LnhtbFBLBQYAAAAABAAEAPUAAACMAwAAAAA=&#10;" path="m5554,r-14,14l5540,352,14,352,,367r5554,l5554,xe" fillcolor="black" stroked="f">
                    <v:path arrowok="t" o:connecttype="custom" o:connectlocs="5554,232;5540,246;5540,584;14,584;0,599;5554,599;5554,232" o:connectangles="0,0,0,0,0,0,0"/>
                  </v:shape>
                </v:group>
                <v:group id="Group 789" o:spid="_x0000_s1813" style="position:absolute;left:5570;top:232;width:2738;height:368" coordorigin="5570,232"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shape id="Freeform 1016" o:spid="_x0000_s1814" style="position:absolute;left:5570;top:232;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T+sEA&#10;AADdAAAADwAAAGRycy9kb3ducmV2LnhtbERPu2rDMBTdA/kHcQvZErm1SYwbJYRCIdCpboaMF+vG&#10;MrWujKT68ffVUOh4OO/jeba9GMmHzrGC510GgrhxuuNWwe3rfVuCCBFZY++YFCwU4Hxar45YaTfx&#10;J411bEUK4VChAhPjUEkZGkMWw84NxIl7OG8xJuhbqT1OKdz28iXL9tJix6nB4EBvhprv+scqKD9a&#10;d8/LgotHaXXuqTaHeVFq8zRfXkFEmuO/+M991QryfZbmpj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L0/rBAAAA3QAAAA8AAAAAAAAAAAAAAAAAmAIAAGRycy9kb3du&#10;cmV2LnhtbFBLBQYAAAAABAAEAPUAAACGAwAAAAA=&#10;" path="m2738,l,,,367,16,352,16,14r2706,l2738,xe" fillcolor="black" stroked="f">
                    <v:path arrowok="t" o:connecttype="custom" o:connectlocs="2738,232;0,232;0,599;16,584;16,246;2722,246;2738,232" o:connectangles="0,0,0,0,0,0,0"/>
                  </v:shape>
                </v:group>
                <v:group id="Group 791" o:spid="_x0000_s1815" style="position:absolute;left:5570;top:232;width:2738;height:368" coordorigin="5570,232"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shape id="Freeform 1018" o:spid="_x0000_s1816" style="position:absolute;left:5570;top:232;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JIcEA&#10;AADdAAAADwAAAGRycy9kb3ducmV2LnhtbERPPWvDMBDdA/kP4grZEjmxcY1rJYRCINCpboeOh3W2&#10;TK2TkdTE+ffVUOj4eN/NabGTuJEPo2MF+10GgrhzeuRBwefHZVuBCBFZ4+SYFDwowOm4XjVYa3fn&#10;d7q1cRAphEONCkyMcy1l6AxZDDs3Eyeud95iTNAPUnu8p3A7yUOWldLiyKnB4Eyvhrrv9scqqN4G&#10;95VXBRd9ZXXuqTXPy0OpzdNyfgERaYn/4j/3VSvIy33an96kJ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kSSHBAAAA3QAAAA8AAAAAAAAAAAAAAAAAmAIAAGRycy9kb3du&#10;cmV2LnhtbFBLBQYAAAAABAAEAPUAAACGAwAAAAA=&#10;" path="m2738,r-16,14l2722,352,16,352,,367r2738,l2738,xe" fillcolor="black" stroked="f">
                    <v:path arrowok="t" o:connecttype="custom" o:connectlocs="2738,232;2722,246;2722,584;16,584;0,599;2738,599;2738,232" o:connectangles="0,0,0,0,0,0,0"/>
                  </v:shape>
                </v:group>
                <v:group id="Group 1019" o:spid="_x0000_s1817" style="position:absolute;left:6353;top:260;width:2;height:309" coordorigin="6353,260"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shape id="Freeform 1020" o:spid="_x0000_s1818" style="position:absolute;left:6353;top:260;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YRsQA&#10;AADdAAAADwAAAGRycy9kb3ducmV2LnhtbESPQWsCMRSE74X+h/CE3mrWFaRsjSJC0d5068Henpvn&#10;7rablyWJGv+9EQSPw8w3w0zn0XTiTM63lhWMhhkI4srqlmsFu5+v9w8QPiBr7CyTgit5mM9eX6ZY&#10;aHvhLZ3LUItUwr5ABU0IfSGlrxoy6Ie2J07e0TqDIUlXS+3wkspNJ/Msm0iDLaeFBntaNlT9lyej&#10;YJz/Rbk4uLj5XdG4/C7XebXZK/U2iItPEIFieIYf9FonbjLK4f4mP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WEbEAAAA3QAAAA8AAAAAAAAAAAAAAAAAmAIAAGRycy9k&#10;b3ducmV2LnhtbFBLBQYAAAAABAAEAPUAAACJAwAAAAA=&#10;" path="m,l,309e" filled="f" strokecolor="#7e9db9" strokeweight=".16pt">
                    <v:path arrowok="t" o:connecttype="custom" o:connectlocs="0,260;0,569" o:connectangles="0,0"/>
                  </v:shape>
                </v:group>
                <v:group id="Group 1021" o:spid="_x0000_s1819" style="position:absolute;left:7525;top:260;width:2;height:309" coordorigin="7525,260"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lmcUAAADdAAAADwAAAGRycy9kb3ducmV2LnhtbESPQYvCMBSE7wv+h/AE&#10;b2tay4pUo4ioeJCFVUG8PZpnW2xeShPb+u/NwsIeh5n5hlmselOJlhpXWlYQjyMQxJnVJecKLufd&#10;5wyE88gaK8uk4EUOVsvBxwJTbTv+ofbkcxEg7FJUUHhfp1K6rCCDbmxr4uDdbWPQB9nkUjfYBbip&#10;5CSKptJgyWGhwJo2BWWP09Mo2HfYrZ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rJZnFAAAA3QAA&#10;AA8AAAAAAAAAAAAAAAAAqgIAAGRycy9kb3ducmV2LnhtbFBLBQYAAAAABAAEAPoAAACcAwAAAAA=&#10;">
                  <v:shape id="Freeform 1022" o:spid="_x0000_s1820" style="position:absolute;left:7525;top:260;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lqcUA&#10;AADdAAAADwAAAGRycy9kb3ducmV2LnhtbESPQWsCMRSE70L/Q3gFb5p1LSJbo0ihVG+6emhvr5vX&#10;3W03L0sSNf77RhA8DjPfDLNYRdOJMznfWlYwGWcgiCurW64VHA/vozkIH5A1dpZJwZU8rJZPgwUW&#10;2l54T+cy1CKVsC9QQRNCX0jpq4YM+rHtiZP3Y53BkKSrpXZ4SeWmk3mWzaTBltNCgz29NVT9lSej&#10;YJr/Rrn+dnH39UHTcltu8mr3qdTwOa5fQQSK4RG+0xuduNnkBW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GWpxQAAAN0AAAAPAAAAAAAAAAAAAAAAAJgCAABkcnMv&#10;ZG93bnJldi54bWxQSwUGAAAAAAQABAD1AAAAigMAAAAA&#10;" path="m,l,309e" filled="f" strokecolor="#7e9db9" strokeweight=".16pt">
                    <v:path arrowok="t" o:connecttype="custom" o:connectlocs="0,260;0,569" o:connectangles="0,0"/>
                  </v:shape>
                </v:group>
                <v:group id="Group 1023" o:spid="_x0000_s1821" style="position:absolute;left:6353;top:261;width:1173;height:2" coordorigin="6353,261"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shape id="Freeform 1024" o:spid="_x0000_s1822" style="position:absolute;left:6353;top:261;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RWMYA&#10;AADdAAAADwAAAGRycy9kb3ducmV2LnhtbESPW2vCQBCF3wv+h2WEvtVNLMQSXaWtFEpBxCho34bs&#10;NAnNzobsNpd/7wpCHw/n8nFWm8HUoqPWVZYVxLMIBHFudcWFgtPx4+kFhPPIGmvLpGAkB5v15GGF&#10;qbY9H6jLfCHCCLsUFZTeN6mULi/JoJvZhjh4P7Y16INsC6lb7MO4qeU8ihJpsOJAKLGh95Ly3+zP&#10;BIjkvrNfl7f9Ivk+n+LdmB22o1KP0+F1CcLT4P/D9/anVvCcxAnc3o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ARWMYAAADdAAAADwAAAAAAAAAAAAAAAACYAgAAZHJz&#10;L2Rvd25yZXYueG1sUEsFBgAAAAAEAAQA9QAAAIsDAAAAAA==&#10;" path="m,l1173,e" filled="f" strokecolor="#7e9db9" strokeweight=".16pt">
                    <v:path arrowok="t" o:connecttype="custom" o:connectlocs="0,0;1171,0" o:connectangles="0,0"/>
                  </v:shape>
                </v:group>
                <v:group id="Group 1025" o:spid="_x0000_s1823" style="position:absolute;left:6353;top:568;width:1173;height:2" coordorigin="6353,568"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shape id="Freeform 1026" o:spid="_x0000_s1824" style="position:absolute;left:6353;top:568;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4CMIA&#10;AADdAAAADwAAAGRycy9kb3ducmV2LnhtbERPPWvDMBDdC/kP4grdajkNDcaxHErAOKFdmmTIeFhX&#10;2dQ6CUtN3H8fDYWOj/ddbWc7iitNYXCsYJnlIIg7pwc2Cs6n5rkAESKyxtExKfilANt68VBhqd2N&#10;P+l6jEakEA4lKuhj9KWUoevJYsicJ07cl5ssxgQnI/WEtxRuR/mS52tpceDU0KOnXU/d9/HHKhjb&#10;U3w3H741l+LV5s3gW98clHp6nN82ICLN8V/8595rBav1Ms1Nb9ITk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jgIwgAAAN0AAAAPAAAAAAAAAAAAAAAAAJgCAABkcnMvZG93&#10;bnJldi54bWxQSwUGAAAAAAQABAD1AAAAhwMAAAAA&#10;" path="m,l1173,e" filled="f" strokecolor="#7e9db9" strokeweight=".05642mm">
                    <v:path arrowok="t" o:connecttype="custom" o:connectlocs="0,0;1171,0" o:connectangles="0,0"/>
                  </v:shape>
                </v:group>
                <v:group id="Group 1027" o:spid="_x0000_s1825" style="position:absolute;left:6354;top:262;width:1170;height:306" coordorigin="6354,262"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v:shape id="Freeform 1028" o:spid="_x0000_s1826" style="position:absolute;left:6354;top:262;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Zt8IA&#10;AADdAAAADwAAAGRycy9kb3ducmV2LnhtbERPy4rCMBTdC/5DuMLsNLU+0GoUGRgQFHRUcHtprm2x&#10;ualNpta/NwthlofzXq5bU4qGaldYVjAcRCCIU6sLzhRczj/9GQjnkTWWlknBixysV93OEhNtn/xL&#10;zclnIoSwS1BB7n2VSOnSnAy6ga2IA3eztUEfYJ1JXeMzhJtSxlE0lQYLDg05VvSdU3o//RkFk8c+&#10;3h2L+QEP1+Z886Pt+LgZK/XVazcLEJ5a/y/+uLdawWgah/3h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xm3wgAAAN0AAAAPAAAAAAAAAAAAAAAAAJgCAABkcnMvZG93&#10;bnJldi54bWxQSwUGAAAAAAQABAD1AAAAhwMAAAAA&#10;" path="m,306r1170,l1170,,,,,306xe" stroked="f">
                    <v:path arrowok="t" o:connecttype="custom" o:connectlocs="0,568;1170,568;1170,262;0,262;0,568" o:connectangles="0,0,0,0,0"/>
                  </v:shape>
                </v:group>
                <v:group id="Group 1029" o:spid="_x0000_s1827" style="position:absolute;left:6383;top:290;width:1113;height:250" coordorigin="6383,290"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UyMUAAADdAAAADwAAAGRycy9kb3ducmV2LnhtbESPQYvCMBSE7wv+h/AE&#10;b2taZUWqUURUPIiwKoi3R/Nsi81LaWJb/71ZEPY4zMw3zHzZmVI0VLvCsoJ4GIEgTq0uOFNwOW+/&#10;pyCcR9ZYWiYFL3KwXPS+5pho2/IvNSefiQBhl6CC3PsqkdKlORl0Q1sRB+9ua4M+yDqTusY2wE0p&#10;R1E0kQYLDgs5VrTOKX2cnkbBrsV2NY43zeFxX79u55/j9RCTUoN+t5qB8NT5//CnvdcKxpNR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Z1MjFAAAA3QAA&#10;AA8AAAAAAAAAAAAAAAAAqgIAAGRycy9kb3ducmV2LnhtbFBLBQYAAAAABAAEAPoAAACcAwAAAAA=&#10;">
                  <v:shape id="Freeform 1030" o:spid="_x0000_s1828" style="position:absolute;left:6383;top:290;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e38YA&#10;AADdAAAADwAAAGRycy9kb3ducmV2LnhtbESP0WrCQBRE3wv+w3KFvhTdGMui0VVUaJHiS60fcM1e&#10;k2D2bsxuTfz7bqHQx2FmzjDLdW9rcafWV441TMYJCOLcmYoLDaevt9EMhA/IBmvHpOFBHtarwdMS&#10;M+M6/qT7MRQiQthnqKEMocmk9HlJFv3YNcTRu7jWYoiyLaRpsYtwW8s0SZS0WHFcKLGhXUn59fht&#10;NdzC9fyynx8S1b03O4fbj9eJUlo/D/vNAkSgPvyH/9p7o2Gq0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e38YAAADdAAAADwAAAAAAAAAAAAAAAACYAgAAZHJz&#10;L2Rvd25yZXYueG1sUEsFBgAAAAAEAAQA9QAAAIsDAAAAAA==&#10;" path="m,250r1112,l1112,,,,,250xe" stroked="f">
                    <v:path arrowok="t" o:connecttype="custom" o:connectlocs="0,540;1112,540;1112,290;0,290;0,540" o:connectangles="0,0,0,0,0"/>
                  </v:shape>
                </v:group>
                <v:group id="Group 1031" o:spid="_x0000_s1829" style="position:absolute;left:16;top:599;width:5555;height:369" coordorigin="16,599"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shape id="Freeform 1032" o:spid="_x0000_s1830" style="position:absolute;left:16;top:599;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0/cMA&#10;AADdAAAADwAAAGRycy9kb3ducmV2LnhtbESPQWvCQBSE7wX/w/IEb3VTLSqpq4ggeLJEg9LbI/ua&#10;DWbfhuwa47/vFgSPw8x8wyzXva1FR62vHCv4GCcgiAunKy4V5Kfd+wKED8gaa8ek4EEe1qvB2xJT&#10;7e6cUXcMpYgQ9ikqMCE0qZS+MGTRj11DHL1f11oMUbal1C3eI9zWcpIkM2mx4rhgsKGtoeJ6vFkF&#10;V/w5EGX5/HwxUn5n5pZ3SEqNhv3mC0SgPrzCz/ZeK5jOJp/w/y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y0/cMAAADdAAAADwAAAAAAAAAAAAAAAACYAgAAZHJzL2Rv&#10;d25yZXYueG1sUEsFBgAAAAAEAAQA9QAAAIgDAAAAAA==&#10;" path="m5554,l,,,368,14,353,14,15r5526,l5554,xe" fillcolor="black" stroked="f">
                    <v:path arrowok="t" o:connecttype="custom" o:connectlocs="5554,599;0,599;0,967;14,952;14,614;5540,614;5554,599" o:connectangles="0,0,0,0,0,0,0"/>
                  </v:shape>
                </v:group>
                <v:group id="Group 1033" o:spid="_x0000_s1831" style="position:absolute;left:16;top:599;width:5555;height:369" coordorigin="16,599"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v:shape id="Freeform 1034" o:spid="_x0000_s1832" style="position:absolute;left:16;top:599;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PEcMA&#10;AADdAAAADwAAAGRycy9kb3ducmV2LnhtbESPQWvCQBSE74L/YXlCb7qphSipqxRB6KkSDYq3R/Y1&#10;G8y+Ddk1xn/fLQgeh5n5hlltBtuInjpfO1bwPktAEJdO11wpKI676RKED8gaG8ek4EEeNuvxaIWZ&#10;dnfOqT+ESkQI+wwVmBDaTEpfGrLoZ64ljt6v6yyGKLtK6g7vEW4bOU+SVFqsOS4YbGlrqLweblbB&#10;FS8/RHmxOJ2NlPvc3IoeSam3yfD1CSLQEF7hZ/tbK/hI5yn8v4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KPEcMAAADdAAAADwAAAAAAAAAAAAAAAACYAgAAZHJzL2Rv&#10;d25yZXYueG1sUEsFBgAAAAAEAAQA9QAAAIgDAAAAAA==&#10;" path="m5554,r-14,15l5540,353,14,353,,368r5554,l5554,xe" fillcolor="black" stroked="f">
                    <v:path arrowok="t" o:connecttype="custom" o:connectlocs="5554,599;5540,614;5540,952;14,952;0,967;5554,967;5554,599" o:connectangles="0,0,0,0,0,0,0"/>
                  </v:shape>
                </v:group>
                <v:group id="Group 1035" o:spid="_x0000_s1833" style="position:absolute;left:5570;top:599;width:2738;height:369" coordorigin="5570,599"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shape id="Freeform 1036" o:spid="_x0000_s1834" style="position:absolute;left:5570;top:599;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8/sIA&#10;AADdAAAADwAAAGRycy9kb3ducmV2LnhtbERPTYvCMBC9L/gfwgje1lQFWatpEcXFgyxYe/A4NGNb&#10;bSalyWr115vDwh4f73uV9qYRd+pcbVnBZByBIC6srrlUkJ92n18gnEfW2FgmBU9ykCaDjxXG2j74&#10;SPfMlyKEsItRQeV9G0vpiooMurFtiQN3sZ1BH2BXSt3hI4SbRk6jaC4N1hwaKmxpU1Fxy36NgsV3&#10;/uRjfcjPxfaK0QZfP3Q5KTUa9uslCE+9/xf/ufdawWw+DXPDm/AEZ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fz+wgAAAN0AAAAPAAAAAAAAAAAAAAAAAJgCAABkcnMvZG93&#10;bnJldi54bWxQSwUGAAAAAAQABAD1AAAAhwMAAAAA&#10;" path="m2738,l,,,368,16,353,16,15r2706,l2738,xe" fillcolor="black" stroked="f">
                    <v:path arrowok="t" o:connecttype="custom" o:connectlocs="2738,599;0,599;0,967;16,952;16,614;2722,614;2738,599" o:connectangles="0,0,0,0,0,0,0"/>
                  </v:shape>
                </v:group>
                <v:group id="Group 1037" o:spid="_x0000_s1835" style="position:absolute;left:5570;top:599;width:2738;height:369" coordorigin="5570,599"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YzsYAAADdAAAADwAAAGRycy9kb3ducmV2LnhtbESPT4vCMBTE7wv7HcJb&#10;8KZpFcWtRhHRZQ8i+AcWb4/m2Rabl9LEtn57Iwh7HGbmN8x82ZlSNFS7wrKCeBCBIE6tLjhTcD5t&#10;+1MQziNrLC2Tggc5WC4+P+aYaNvygZqjz0SAsEtQQe59lUjp0pwMuoGtiIN3tbVBH2SdSV1jG+Cm&#10;lMMomkiDBYeFHCta55Tejnej4KfFdjWKN83udl0/Lqfx/m8Xk1K9r241A+Gp8//hd/tXKxhN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9jOxgAAAN0A&#10;AAAPAAAAAAAAAAAAAAAAAKoCAABkcnMvZG93bnJldi54bWxQSwUGAAAAAAQABAD6AAAAnQMAAAAA&#10;">
                  <v:shape id="Freeform 1038" o:spid="_x0000_s1836" style="position:absolute;left:5570;top:599;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mJcAA&#10;AADdAAAADwAAAGRycy9kb3ducmV2LnhtbERPzc7BQBTdS7zD5ErsmCIRyhAhxOKLBF1Y3nSutnTu&#10;NJ1BefpvFhLLk/M/XzamFE+qXWFZwaAfgSBOrS44U5Cct70JCOeRNZaWScGbHCwX7dYcY21ffKTn&#10;yWcihLCLUUHufRVL6dKcDLq+rYgDd7W1QR9gnUld4yuEm1IOo2gsDRYcGnKsaJ1Tej89jILpLnnz&#10;sfhLLunmhtEaPwe6npXqdprVDISnxv/EX/deKxiNR2F/eBOe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ZmJcAAAADdAAAADwAAAAAAAAAAAAAAAACYAgAAZHJzL2Rvd25y&#10;ZXYueG1sUEsFBgAAAAAEAAQA9QAAAIUDAAAAAA==&#10;" path="m2738,r-16,15l2722,353,16,353,,368r2738,l2738,xe" fillcolor="black" stroked="f">
                    <v:path arrowok="t" o:connecttype="custom" o:connectlocs="2738,599;2722,614;2722,952;16,952;0,967;2738,967;2738,599" o:connectangles="0,0,0,0,0,0,0"/>
                  </v:shape>
                </v:group>
                <v:group id="Group 1039" o:spid="_x0000_s1837" style="position:absolute;left:6353;top:629;width:2;height:309" coordorigin="6353,629"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v:shape id="Freeform 1040" o:spid="_x0000_s1838" style="position:absolute;left:6353;top:629;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JsUA&#10;AADdAAAADwAAAGRycy9kb3ducmV2LnhtbESPQWvCQBSE7wX/w/IKvTWbJiASXUUKUnuz0YPentln&#10;Ept9G3a3uv333UKhx2Hmm2EWq2gGcSPne8sKXrIcBHFjdc+tgsN+8zwD4QOyxsEyKfgmD6vl5GGB&#10;lbZ3/qBbHVqRSthXqKALYayk9E1HBn1mR+LkXawzGJJ0rdQO76ncDLLI86k02HNa6HCk146az/rL&#10;KCiLa5Trs4u70xuV9Xu9LZrdUamnx7iegwgUw3/4j97qxE3LAn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AQmxQAAAN0AAAAPAAAAAAAAAAAAAAAAAJgCAABkcnMv&#10;ZG93bnJldi54bWxQSwUGAAAAAAQABAD1AAAAigMAAAAA&#10;" path="m,l,309e" filled="f" strokecolor="#7e9db9" strokeweight=".16pt">
                    <v:path arrowok="t" o:connecttype="custom" o:connectlocs="0,627;0,934" o:connectangles="0,0"/>
                  </v:shape>
                </v:group>
                <v:group id="Group 1041" o:spid="_x0000_s1839" style="position:absolute;left:7525;top:629;width:2;height:309" coordorigin="7525,629"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shape id="Freeform 1042" o:spid="_x0000_s1840" style="position:absolute;left:7525;top:629;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5ycUA&#10;AADdAAAADwAAAGRycy9kb3ducmV2LnhtbESPQWsCMRSE7wX/Q3iCt5p1t0hZjSJCqd7stod6e26e&#10;u9tuXpYkavz3TaHQ4zDzzTDLdTS9uJLznWUFs2kGgri2uuNGwcf7y+MzCB+QNfaWScGdPKxXo4cl&#10;ltre+I2uVWhEKmFfooI2hKGU0tctGfRTOxAn72ydwZCka6R2eEvlppd5ls2lwY7TQosDbVuqv6uL&#10;UVDkX1FuTi4ejq9UVPtql9eHT6Um47hZgAgUw3/4j97pxM2LJ/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TnJxQAAAN0AAAAPAAAAAAAAAAAAAAAAAJgCAABkcnMv&#10;ZG93bnJldi54bWxQSwUGAAAAAAQABAD1AAAAigMAAAAA&#10;" path="m,l,309e" filled="f" strokecolor="#7e9db9" strokeweight=".16pt">
                    <v:path arrowok="t" o:connecttype="custom" o:connectlocs="0,627;0,934" o:connectangles="0,0"/>
                  </v:shape>
                </v:group>
                <v:group id="Group 1043" o:spid="_x0000_s1841" style="position:absolute;left:6353;top:629;width:1173;height:2" coordorigin="6353,629"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shape id="Freeform 1044" o:spid="_x0000_s1842" style="position:absolute;left:6353;top:629;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NOMUA&#10;AADdAAAADwAAAGRycy9kb3ducmV2LnhtbESPW2vCQBCF3wv+h2UE3+rGCqlEV9GWQimUYhTUtyE7&#10;JsHsbMiuufz7bqHg4+FcPs5q05tKtNS40rKC2TQCQZxZXXKu4Hj4eF6AcB5ZY2WZFAzkYLMePa0w&#10;0bbjPbWpz0UYYZeggsL7OpHSZQUZdFNbEwfvahuDPsgml7rBLoybSr5EUSwNlhwIBdb0VlB2S+8m&#10;QCR3rf06735e48vpOPse0v37oNRk3G+XIDz1/hH+b39qBfN4Hs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U04xQAAAN0AAAAPAAAAAAAAAAAAAAAAAJgCAABkcnMv&#10;ZG93bnJldi54bWxQSwUGAAAAAAQABAD1AAAAigMAAAAA&#10;" path="m,l1173,e" filled="f" strokecolor="#7e9db9" strokeweight=".16pt">
                    <v:path arrowok="t" o:connecttype="custom" o:connectlocs="0,0;1171,0" o:connectangles="0,0"/>
                  </v:shape>
                </v:group>
                <v:group id="Group 1045" o:spid="_x0000_s1843" style="position:absolute;left:6353;top:937;width:1173;height:2" coordorigin="6353,937"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shape id="Freeform 1046" o:spid="_x0000_s1844" style="position:absolute;left:6353;top:937;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80cMA&#10;AADdAAAADwAAAGRycy9kb3ducmV2LnhtbERPS0vDQBC+F/wPywi9tZtaiBK7LT4oFKFIY0G9Ddkx&#10;CWZnQ3abx793DgWPH997sxtdo3rqQu3ZwGqZgCIuvK25NHD+2C8eQIWIbLHxTAYmCrDb3sw2mFk/&#10;8In6PJZKQjhkaKCKsc20DkVFDsPSt8TC/fjOYRTYldp2OEi4a/RdkqTaYc3SUGFLLxUVv/nFSYnm&#10;ofdvX8/v9+n353l1nPLT62TM/HZ8egQVaYz/4qv7YA2s07XMlTfy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80cMAAADdAAAADwAAAAAAAAAAAAAAAACYAgAAZHJzL2Rv&#10;d25yZXYueG1sUEsFBgAAAAAEAAQA9QAAAIgDAAAAAA==&#10;" path="m,l1173,e" filled="f" strokecolor="#7e9db9" strokeweight=".16pt">
                    <v:path arrowok="t" o:connecttype="custom" o:connectlocs="0,0;1171,0" o:connectangles="0,0"/>
                  </v:shape>
                </v:group>
                <v:group id="Group 1047" o:spid="_x0000_s1845" style="position:absolute;left:6354;top:630;width:1170;height:306" coordorigin="6354,630"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shape id="Freeform 1048" o:spid="_x0000_s1846" style="position:absolute;left:6354;top:630;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8F8IA&#10;AADdAAAADwAAAGRycy9kb3ducmV2LnhtbERPy4rCMBTdD/gP4QruxlTtiFajyMCAoOAT3F6aa1ts&#10;bmoTa/17sxhweTjv+bI1pWiodoVlBYN+BII4tbrgTMH59Pc9AeE8ssbSMil4kYPlovM1x0TbJx+o&#10;OfpMhBB2CSrIva8SKV2ak0HXtxVx4K62NugDrDOpa3yGcFPKYRSNpcGCQ0OOFf3mlN6OD6Pg574d&#10;bvbFdIe7S3O6+tE63q9ipXrddjUD4an1H/G/e60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PwXwgAAAN0AAAAPAAAAAAAAAAAAAAAAAJgCAABkcnMvZG93&#10;bnJldi54bWxQSwUGAAAAAAQABAD1AAAAhwMAAAAA&#10;" path="m,306r1170,l1170,,,,,306xe" stroked="f">
                    <v:path arrowok="t" o:connecttype="custom" o:connectlocs="0,936;1170,936;1170,630;0,630;0,936" o:connectangles="0,0,0,0,0"/>
                  </v:shape>
                </v:group>
                <v:group id="Group 1049" o:spid="_x0000_s1847" style="position:absolute;left:6383;top:659;width:1113;height:249" coordorigin="6383,659" coordsize="111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YxaMcAAADdAAAADwAAAGRycy9kb3ducmV2LnhtbESPQWvCQBSE7wX/w/IK&#10;3ppNtA2SZhWRKh5CoSqU3h7ZZxLMvg3ZbRL/fbdQ6HGYmW+YfDOZVgzUu8aygiSKQRCXVjdcKbic&#10;908rEM4ja2wtk4I7OdisZw85ZtqO/EHDyVciQNhlqKD2vsukdGVNBl1kO+LgXW1v0AfZV1L3OAa4&#10;aeUijlNpsOGwUGNHu5rK2+nbKDiMOG6XydtQ3K67+9f55f2zSEip+eO0fQXhafL/4b/2UStYps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YxaMcAAADd&#10;AAAADwAAAAAAAAAAAAAAAACqAgAAZHJzL2Rvd25yZXYueG1sUEsFBgAAAAAEAAQA+gAAAJ4DAAAA&#10;AA==&#10;">
                  <v:shape id="Freeform 1050" o:spid="_x0000_s1848" style="position:absolute;left:6383;top:659;width:1113;height:249;visibility:visible;mso-wrap-style:square;v-text-anchor:top" coordsize="11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YscA&#10;AADdAAAADwAAAGRycy9kb3ducmV2LnhtbESPQWsCMRSE74X+h/AKvdVsbRF3axQtVCpIUVvE42Pz&#10;3KxuXpYk6vrvm4LQ4zAz3zCjSWcbcSYfascKnnsZCOLS6ZorBT/fH09DECEia2wck4IrBZiM7+9G&#10;WGh34TWdN7ESCcKhQAUmxraQMpSGLIaea4mTt3feYkzSV1J7vCS4bWQ/ywbSYs1pwWBL74bK4+Zk&#10;FcwXSx/W271bmbibbfM2/zrscqUeH7rpG4hIXfwP39qfWsHL4LUPf2/SE5D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oZ2LHAAAA3QAAAA8AAAAAAAAAAAAAAAAAmAIAAGRy&#10;cy9kb3ducmV2LnhtbFBLBQYAAAAABAAEAPUAAACMAwAAAAA=&#10;" path="m,248r1112,l1112,,,,,248xe" stroked="f">
                    <v:path arrowok="t" o:connecttype="custom" o:connectlocs="0,907;1112,907;1112,659;0,659;0,907" o:connectangles="0,0,0,0,0"/>
                  </v:shape>
                </v:group>
                <v:group id="Group 1051" o:spid="_x0000_s1849" style="position:absolute;left:16;top:967;width:5555;height:368" coordorigin="16,967"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shape id="Freeform 1052" o:spid="_x0000_s1850" style="position:absolute;left:16;top:967;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o1McA&#10;AADdAAAADwAAAGRycy9kb3ducmV2LnhtbESPQWsCMRSE7wX/Q3hCbzVrFZHVKGJrbZEeulXw+Ng8&#10;d9duXtYk1fXfN0LB4zAz3zDTeWtqcSbnK8sK+r0EBHFudcWFgu336mkMwgdkjbVlUnAlD/NZ52GK&#10;qbYX/qJzFgoRIexTVFCG0KRS+rwkg75nG+LoHawzGKJ0hdQOLxFuavmcJCNpsOK4UGJDy5Lyn+zX&#10;KHjd2N2b+zhtlvvTy/qzv5DZ+iiVeuy2iwmIQG24h//b71rBYDQc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nKNTHAAAA3QAAAA8AAAAAAAAAAAAAAAAAmAIAAGRy&#10;cy9kb3ducmV2LnhtbFBLBQYAAAAABAAEAPUAAACMAwAAAAA=&#10;" path="m5554,l,,,367,14,353,14,15r5526,l5554,xe" fillcolor="black" stroked="f">
                    <v:path arrowok="t" o:connecttype="custom" o:connectlocs="5554,967;0,967;0,1334;14,1320;14,982;5540,982;5554,967" o:connectangles="0,0,0,0,0,0,0"/>
                  </v:shape>
                </v:group>
                <v:group id="Group 1053" o:spid="_x0000_s1851" style="position:absolute;left:16;top:967;width:5555;height:368" coordorigin="16,967"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03a8YAAADdAAAADwAAAGRycy9kb3ducmV2LnhtbESPS4vCQBCE7wv+h6GF&#10;va2TrA8kOorIuniQBR8g3ppMmwQzPSEzJvHfO8KCx6KqvqLmy86UoqHaFZYVxIMIBHFqdcGZgtNx&#10;8zUF4TyyxtIyKXiQg+Wi9zHHRNuW99QcfCYChF2CCnLvq0RKl+Zk0A1sRRy8q60N+iDrTOoa2wA3&#10;pfyOook0WHBYyLGidU7p7XA3Cn5bbFfD+KfZ3a7rx+U4/jvvYlLqs9+tZiA8df4d/m9vtYLhZDS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fTdrxgAAAN0A&#10;AAAPAAAAAAAAAAAAAAAAAKoCAABkcnMvZG93bnJldi54bWxQSwUGAAAAAAQABAD6AAAAnQMAAAAA&#10;">
                  <v:shape id="Freeform 1054" o:spid="_x0000_s1852" style="position:absolute;left:16;top:967;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OMgA&#10;AADdAAAADwAAAGRycy9kb3ducmV2LnhtbESPQWvCQBSE7wX/w/KE3urGtgRJXUWs1hbxYNqCx0f2&#10;mUSzb+PuVtN/7xYKHoeZ+YYZTzvTiDM5X1tWMBwkIIgLq2suFXx9Lh9GIHxA1thYJgW/5GE66d2N&#10;MdP2wls656EUEcI+QwVVCG0mpS8qMugHtiWO3t46gyFKV0rt8BLhppGPSZJKgzXHhQpbmldUHPMf&#10;o2Cxtt9v7uO0nu9Or6vNcCbz1UEqdd/vZi8gAnXhFv5vv2sFT+lzCn9v4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RM4yAAAAN0AAAAPAAAAAAAAAAAAAAAAAJgCAABk&#10;cnMvZG93bnJldi54bWxQSwUGAAAAAAQABAD1AAAAjQMAAAAA&#10;" path="m5554,r-14,15l5540,353,14,353,,367r5554,l5554,xe" fillcolor="black" stroked="f">
                    <v:path arrowok="t" o:connecttype="custom" o:connectlocs="5554,967;5540,982;5540,1320;14,1320;0,1334;5554,1334;5554,967" o:connectangles="0,0,0,0,0,0,0"/>
                  </v:shape>
                </v:group>
                <v:group id="Group 1055" o:spid="_x0000_s1853" style="position:absolute;left:5570;top:967;width:2738;height:368" coordorigin="5570,967"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MMh8cAAADdAAAADwAAAGRycy9kb3ducmV2LnhtbESPT2vCQBTE7wW/w/KE&#10;3nQTbVWiq4jU0oMI/gHx9sg+k2D2bciuSfz23YLQ4zAzv2EWq86UoqHaFZYVxMMIBHFqdcGZgvNp&#10;O5iBcB5ZY2mZFDzJwWrZe1tgom3LB2qOPhMBwi5BBbn3VSKlS3My6Ia2Ig7ezdYGfZB1JnWNbYCb&#10;Uo6iaCINFhwWcqxok1N6Pz6Mgu8W2/U4/mp299vmeT197i+7mJR673frOQhPnf8Pv9o/WsF48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MMh8cAAADd&#10;AAAADwAAAAAAAAAAAAAAAACqAgAAZHJzL2Rvd25yZXYueG1sUEsFBgAAAAAEAAQA+gAAAJ4DAAAA&#10;AA==&#10;">
                  <v:shape id="Freeform 1056" o:spid="_x0000_s1854" style="position:absolute;left:5570;top:967;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qOsAA&#10;AADdAAAADwAAAGRycy9kb3ducmV2LnhtbERPTYvCMBC9C/6HMII3Td0WLdUosrAg7MnqwePQjE2x&#10;mZQkq/Xfbw4Le3y8791htL14kg+dYwWrZQaCuHG641bB9fK1KEGEiKyxd0wK3hTgsJ9Odlhp9+Iz&#10;PevYihTCoUIFJsahkjI0hiyGpRuIE3d33mJM0LdSe3ylcNvLjyxbS4sdpwaDA30aah71j1VQfrfu&#10;lpcFF/fS6txTbTbjW6n5bDxuQUQa47/4z33SCvJ1ke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FqOsAAAADdAAAADwAAAAAAAAAAAAAAAACYAgAAZHJzL2Rvd25y&#10;ZXYueG1sUEsFBgAAAAAEAAQA9QAAAIUDAAAAAA==&#10;" path="m2738,l,,,367,16,353,16,15r2706,l2738,xe" fillcolor="black" stroked="f">
                    <v:path arrowok="t" o:connecttype="custom" o:connectlocs="2738,967;0,967;0,1334;16,1320;16,982;2722,982;2738,967" o:connectangles="0,0,0,0,0,0,0"/>
                  </v:shape>
                </v:group>
                <v:group id="Group 1057" o:spid="_x0000_s1855" style="position:absolute;left:5570;top:967;width:2738;height:368" coordorigin="5570,967"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shape id="Freeform 1058" o:spid="_x0000_s1856" style="position:absolute;left:5570;top:967;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w4cAA&#10;AADdAAAADwAAAGRycy9kb3ducmV2LnhtbERPy4rCMBTdC/MP4Q6403Ssj1KNMgwMDLiyunB5aa5N&#10;sbkpSdT692Yx4PJw3pvdYDtxJx9axwq+phkI4trplhsFp+PvpAARIrLGzjEpeFKA3fZjtMFSuwcf&#10;6F7FRqQQDiUqMDH2pZShNmQxTF1PnLiL8xZjgr6R2uMjhdtOzrJsKS22nBoM9vRjqL5WN6ug2Dfu&#10;nBdznl8Kq3NPlVkNT6XGn8P3GkSkIb7F/+4/rSBfLtL+9CY9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7w4cAAAADdAAAADwAAAAAAAAAAAAAAAACYAgAAZHJzL2Rvd25y&#10;ZXYueG1sUEsFBgAAAAAEAAQA9QAAAIUDAAAAAA==&#10;" path="m2738,r-16,15l2722,353,16,353,,367r2738,l2738,xe" fillcolor="black" stroked="f">
                    <v:path arrowok="t" o:connecttype="custom" o:connectlocs="2738,967;2722,982;2722,1320;16,1320;0,1334;2738,1334;2738,967" o:connectangles="0,0,0,0,0,0,0"/>
                  </v:shape>
                </v:group>
                <v:group id="Group 1059" o:spid="_x0000_s1857" style="position:absolute;left:6353;top:997;width:2;height:308" coordorigin="6353,997" coordsize="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tcUAAADdAAAADwAAAGRycy9kb3ducmV2LnhtbESPQYvCMBSE7wv7H8Jb&#10;8LamVZSlaxSRVTyIYF0Qb4/m2Rabl9LEtv57Iwgeh5n5hpktelOJlhpXWlYQDyMQxJnVJecK/o/r&#10;7x8QziNrrCyTgjs5WMw/P2aYaNvxgdrU5yJA2CWooPC+TqR0WUEG3dDWxMG72MagD7LJpW6wC3BT&#10;yVEUTaXBksNCgTWtCsqu6c0o2HTYLcfxX7u7Xlb383GyP+1iUmrw1S9/QXjq/Tv8am+1gv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fp7XFAAAA3QAA&#10;AA8AAAAAAAAAAAAAAAAAqgIAAGRycy9kb3ducmV2LnhtbFBLBQYAAAAABAAEAPoAAACcAwAAAAA=&#10;">
                  <v:shape id="Freeform 1060" o:spid="_x0000_s1858" style="position:absolute;left:6353;top:997;width:0;height:307;visibility:visible;mso-wrap-style:square;v-text-anchor:top" coordsize="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BccA&#10;AADdAAAADwAAAGRycy9kb3ducmV2LnhtbESPQWvCQBSE70L/w/IKvUjdNGooqavUQMF6U0t7fWSf&#10;SWj2bcxuk+ivdwuCx2FmvmEWq8HUoqPWVZYVvEwiEMS51RUXCr4OH8+vIJxH1lhbJgVncrBaPowW&#10;mGrb8466vS9EgLBLUUHpfZNK6fKSDLqJbYiDd7StQR9kW0jdYh/gppZxFCXSYMVhocSGspLy3/2f&#10;UdCsj6ckGW+pPuHnz85dZtn6e6bU0+Pw/gbC0+Dv4Vt7oxVMk3kM/2/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3PwXHAAAA3QAAAA8AAAAAAAAAAAAAAAAAmAIAAGRy&#10;cy9kb3ducmV2LnhtbFBLBQYAAAAABAAEAPUAAACMAwAAAAA=&#10;" path="m,l,308e" filled="f" strokecolor="#7e9db9" strokeweight=".16pt">
                    <v:path arrowok="t" o:connecttype="custom" o:connectlocs="0,994;0,1300" o:connectangles="0,0"/>
                  </v:shape>
                </v:group>
                <v:group id="Group 1061" o:spid="_x0000_s1859" style="position:absolute;left:7525;top:997;width:2;height:308" coordorigin="7525,997" coordsize="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shape id="Freeform 1062" o:spid="_x0000_s1860" style="position:absolute;left:7525;top:997;width:0;height:307;visibility:visible;mso-wrap-style:square;v-text-anchor:top" coordsize="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C6sYA&#10;AADdAAAADwAAAGRycy9kb3ducmV2LnhtbESPQWvCQBSE74L/YXlCL2I21hhKdBUVCrY3bbHXR/aZ&#10;BLNvY3ar0V/fLQgeh5n5hpkvO1OLC7WusqxgHMUgiHOrKy4UfH+9j95AOI+ssbZMCm7kYLno9+aY&#10;aXvlHV32vhABwi5DBaX3TSaly0sy6CLbEAfvaFuDPsi2kLrFa4CbWr7GcSoNVhwWSmxoU1J+2v8a&#10;Bc36eE7T4SfVZ/z42bl7slkfEqVeBt1qBsJT55/hR3urFUzSaQL/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IC6sYAAADdAAAADwAAAAAAAAAAAAAAAACYAgAAZHJz&#10;L2Rvd25yZXYueG1sUEsFBgAAAAAEAAQA9QAAAIsDAAAAAA==&#10;" path="m,l,308e" filled="f" strokecolor="#7e9db9" strokeweight=".16pt">
                    <v:path arrowok="t" o:connecttype="custom" o:connectlocs="0,994;0,1300" o:connectangles="0,0"/>
                  </v:shape>
                </v:group>
                <v:group id="Group 1063" o:spid="_x0000_s1861" style="position:absolute;left:6353;top:998;width:1173;height:2" coordorigin="6353,998"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shape id="Freeform 1064" o:spid="_x0000_s1862" style="position:absolute;left:6353;top:998;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omMYA&#10;AADdAAAADwAAAGRycy9kb3ducmV2LnhtbESPW2vCQBCF3wv+h2UE3+rGFtOSukovFIogYipo34bs&#10;mASzsyG75vLvXUHo4+FcPs5i1ZtKtNS40rKC2TQCQZxZXXKuYP/7/fgKwnlkjZVlUjCQg9Vy9LDA&#10;RNuOd9SmPhdhhF2CCgrv60RKlxVk0E1tTRy8k20M+iCbXOoGuzBuKvkURbE0WHIgFFjTZ0HZOb2Y&#10;AJHctXZ9/Ni+xH+H/WwzpLuvQanJuH9/A+Gp9//he/tHK3iO5zHc3o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qomMYAAADdAAAADwAAAAAAAAAAAAAAAACYAgAAZHJz&#10;L2Rvd25yZXYueG1sUEsFBgAAAAAEAAQA9QAAAIsDAAAAAA==&#10;" path="m,l1173,e" filled="f" strokecolor="#7e9db9" strokeweight=".16pt">
                    <v:path arrowok="t" o:connecttype="custom" o:connectlocs="0,0;1171,0" o:connectangles="0,0"/>
                  </v:shape>
                </v:group>
                <v:group id="Group 1065" o:spid="_x0000_s1863" style="position:absolute;left:6353;top:1304;width:1173;height:2" coordorigin="6353,1304"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aW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ppaxgAAAN0A&#10;AAAPAAAAAAAAAAAAAAAAAKoCAABkcnMvZG93bnJldi54bWxQSwUGAAAAAAQABAD6AAAAnQMAAAAA&#10;">
                  <v:shape id="Freeform 1066" o:spid="_x0000_s1864" style="position:absolute;left:6353;top:1304;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ZccQA&#10;AADdAAAADwAAAGRycy9kb3ducmV2LnhtbERPS0vDQBC+C/0PyxS82U0V0xK7LT4QRJDStKDehuw0&#10;Cc3Ohuyax793DoLHj++92Y2uUT11ofZsYLlIQBEX3tZcGjgdX2/WoEJEtth4JgMTBdhtZ1cbzKwf&#10;+EB9HkslIRwyNFDF2GZah6Iih2HhW2Lhzr5zGAV2pbYdDhLuGn2bJKl2WLM0VNjSc0XFJf9xUqJ5&#10;6P3719N+lX5/npYfU354mYy5no+PD6AijfFf/Od+swbu0nuZK2/kC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mXHEAAAA3QAAAA8AAAAAAAAAAAAAAAAAmAIAAGRycy9k&#10;b3ducmV2LnhtbFBLBQYAAAAABAAEAPUAAACJAwAAAAA=&#10;" path="m,l1173,e" filled="f" strokecolor="#7e9db9" strokeweight=".16pt">
                    <v:path arrowok="t" o:connecttype="custom" o:connectlocs="0,0;1171,0" o:connectangles="0,0"/>
                  </v:shape>
                </v:group>
                <v:group id="Group 1067" o:spid="_x0000_s1865" style="position:absolute;left:6354;top:998;width:1170;height:305" coordorigin="6354,998" coordsize="117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mrs8YAAADdAAAADwAAAGRycy9kb3ducmV2LnhtbESPT4vCMBTE74LfITxh&#10;b5p2RdFqFJHdxYMI/gHx9miebbF5KU22rd/eLCx4HGbmN8xy3ZlSNFS7wrKCeBSBIE6tLjhTcDl/&#10;D2cgnEfWWFomBU9ysF71e0tMtG35SM3JZyJA2CWoIPe+SqR0aU4G3chWxMG729qgD7LOpK6xDXBT&#10;ys8omkqDBYeFHCva5pQ+Tr9GwU+L7WYcfzX7x337vJ0nh+s+JqU+Bt1mAcJT59/h//ZOKxhPJ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6auzxgAAAN0A&#10;AAAPAAAAAAAAAAAAAAAAAKoCAABkcnMvZG93bnJldi54bWxQSwUGAAAAAAQABAD6AAAAnQMAAAAA&#10;">
                  <v:shape id="Freeform 1068" o:spid="_x0000_s1866" style="position:absolute;left:6354;top:998;width:1170;height:305;visibility:visible;mso-wrap-style:square;v-text-anchor:top" coordsize="117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y2MMA&#10;AADdAAAADwAAAGRycy9kb3ducmV2LnhtbERPW2vCMBR+F/YfwhF8m6kKRTqjjKEoOKbrLuzx0Jy1&#10;Zc1JSWJb/715GPj48d1Xm8E0oiPna8sKZtMEBHFhdc2lgs+P3eMShA/IGhvLpOBKHjbrh9EKM217&#10;fqcuD6WIIewzVFCF0GZS+qIig35qW+LI/VpnMEToSqkd9jHcNHKeJKk0WHNsqLCll4qKv/xiFHzj&#10;2V1xf0q7165fbvvj7u3rp1FqMh6en0AEGsJd/O8+aAWLNI3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y2MMAAADdAAAADwAAAAAAAAAAAAAAAACYAgAAZHJzL2Rv&#10;d25yZXYueG1sUEsFBgAAAAAEAAQA9QAAAIgDAAAAAA==&#10;" path="m,305r1170,l1170,,,,,305xe" stroked="f">
                    <v:path arrowok="t" o:connecttype="custom" o:connectlocs="0,1303;1170,1303;1170,998;0,998;0,1303" o:connectangles="0,0,0,0,0"/>
                  </v:shape>
                </v:group>
                <v:group id="Group 1069" o:spid="_x0000_s1867" style="position:absolute;left:6383;top:1026;width:1113;height:250" coordorigin="6383,1026"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tCMUAAADdAAAADwAAAGRycy9kb3ducmV2LnhtbESPQYvCMBSE7wv+h/AE&#10;b2taxSLVKCKu7EGEVUG8PZpnW2xeSpNt67/fCMIeh5n5hlmue1OJlhpXWlYQjyMQxJnVJecKLuev&#10;zzkI55E1VpZJwZMcrFeDjyWm2nb8Q+3J5yJA2KWooPC+TqV0WUEG3djWxMG728agD7LJpW6wC3BT&#10;yUkUJdJgyWGhwJq2BWWP069RsO+w20zjXXt43LfP23l2vB5iUmo07DcLEJ56/x9+t7+1gmmSx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bQjFAAAA3QAA&#10;AA8AAAAAAAAAAAAAAAAAqgIAAGRycy9kb3ducmV2LnhtbFBLBQYAAAAABAAEAPoAAACcAwAAAAA=&#10;">
                  <v:shape id="Freeform 1070" o:spid="_x0000_s1868" style="position:absolute;left:6383;top:1026;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nH8UA&#10;AADdAAAADwAAAGRycy9kb3ducmV2LnhtbESP0WrCQBRE3wv+w3IFX4putLLY1FVUaBHxRe0H3Gav&#10;STB7N2ZXk/69KxT6OMzMGWa+7Gwl7tT40rGG8SgBQZw5U3Ku4fv0OZyB8AHZYOWYNPySh+Wi9zLH&#10;1LiWD3Q/hlxECPsUNRQh1KmUPivIoh+5mjh6Z9dYDFE2uTQNthFuKzlJEiUtlhwXCqxpU1B2Od6s&#10;hmu4/Lxu3/eJar/qjcP1bjpWSutBv1t9gAjUhf/wX3trNLwpNYH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ucfxQAAAN0AAAAPAAAAAAAAAAAAAAAAAJgCAABkcnMv&#10;ZG93bnJldi54bWxQSwUGAAAAAAQABAD1AAAAigMAAAAA&#10;" path="m,250r1112,l1112,,,,,250xe" stroked="f">
                    <v:path arrowok="t" o:connecttype="custom" o:connectlocs="0,1276;1112,1276;1112,1026;0,1026;0,1276" o:connectangles="0,0,0,0,0"/>
                  </v:shape>
                </v:group>
                <v:group id="Group 1071" o:spid="_x0000_s1869" style="position:absolute;left:16;top:1334;width:5555;height:369" coordorigin="16,1334"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W5MYAAADdAAAADwAAAGRycy9kb3ducmV2LnhtbESPQWvCQBSE70L/w/IK&#10;3nQTg0FSVxFR6UEKVUF6e2SfSTD7NmTXJP77rlDocZiZb5jlejC16Kh1lWUF8TQCQZxbXXGh4HLe&#10;TxYgnEfWWFsmBU9ysF69jZaYadvzN3UnX4gAYZehgtL7JpPS5SUZdFPbEAfvZluDPsi2kLrFPsBN&#10;LWdRlEqDFYeFEhvalpTfTw+j4NBjv0niXXe837bPn/P863qMSanx+7D5AOFp8P/hv/anVpCka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bVbkxgAAAN0A&#10;AAAPAAAAAAAAAAAAAAAAAKoCAABkcnMvZG93bnJldi54bWxQSwUGAAAAAAQABAD6AAAAnQMAAAAA&#10;">
                  <v:shape id="Freeform 1072" o:spid="_x0000_s1870" style="position:absolute;left:16;top:1334;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NPcQA&#10;AADdAAAADwAAAGRycy9kb3ducmV2LnhtbESPQWvCQBSE70L/w/IKvemmtqQS3UgRBE+W2NDi7ZF9&#10;ZkOyb0N2jfHfdwuFHoeZ+YbZbCfbiZEG3zhW8LxIQBBXTjdcKyg/9/MVCB+QNXaOScGdPGzzh9kG&#10;M+1uXNB4CrWIEPYZKjAh9JmUvjJk0S9cTxy9ixsshiiHWuoBbxFuO7lMklRabDguGOxpZ6hqT1er&#10;oMXzkago376+jZQfhbmWI5JST4/T+xpEoCn8h//aB63gJU1f4f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DT3EAAAA3QAAAA8AAAAAAAAAAAAAAAAAmAIAAGRycy9k&#10;b3ducmV2LnhtbFBLBQYAAAAABAAEAPUAAACJAwAAAAA=&#10;" path="m5554,l,,,369,14,353,14,16r5526,l5554,xe" fillcolor="black" stroked="f">
                    <v:path arrowok="t" o:connecttype="custom" o:connectlocs="5554,1334;0,1334;0,1703;14,1687;14,1350;5540,1350;5554,1334" o:connectangles="0,0,0,0,0,0,0"/>
                  </v:shape>
                </v:group>
                <v:group id="Group 1073" o:spid="_x0000_s1871" style="position:absolute;left:16;top:1334;width:5555;height:369" coordorigin="16,1334"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hrC8YAAADdAAAADwAAAGRycy9kb3ducmV2LnhtbESPT4vCMBTE78J+h/CE&#10;vWlaxSLVKCKr7EEE/8Cyt0fzbIvNS2liW7/9ZkHwOMzMb5jlujeVaKlxpWUF8TgCQZxZXXKu4HrZ&#10;jeYgnEfWWFkmBU9ysF59DJaYatvxidqzz0WAsEtRQeF9nUrpsoIMurGtiYN3s41BH2STS91gF+Cm&#10;kpMoSqTBksNCgTVtC8ru54dRsO+w20zjr/Zwv22fv5fZ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GsLxgAAAN0A&#10;AAAPAAAAAAAAAAAAAAAAAKoCAABkcnMvZG93bnJldi54bWxQSwUGAAAAAAQABAD6AAAAnQMAAAAA&#10;">
                  <v:shape id="Freeform 1074" o:spid="_x0000_s1872" style="position:absolute;left:16;top:1334;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20cMA&#10;AADdAAAADwAAAGRycy9kb3ducmV2LnhtbESPQWvCQBSE70L/w/IKvZlNLcQSXUUKQk8t0WDx9sg+&#10;s8Hs25BdY/rvXUHwOMzMN8xyPdpWDNT7xrGC9yQFQVw53XCtoNxvp58gfEDW2DomBf/kYb16mSwx&#10;1+7KBQ27UIsIYZ+jAhNCl0vpK0MWfeI64uidXG8xRNnXUvd4jXDbylmaZtJiw3HBYEdfhqrz7mIV&#10;nPH4Q1SU88OfkfK3MJdyQFLq7XXcLEAEGsMz/Gh/awUfWZbB/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g20cMAAADdAAAADwAAAAAAAAAAAAAAAACYAgAAZHJzL2Rv&#10;d25yZXYueG1sUEsFBgAAAAAEAAQA9QAAAIgDAAAAAA==&#10;" path="m5554,r-14,16l5540,353,14,353,,369r5554,l5554,xe" fillcolor="black" stroked="f">
                    <v:path arrowok="t" o:connecttype="custom" o:connectlocs="5554,1334;5540,1350;5540,1687;14,1687;0,1703;5554,1703;5554,1334" o:connectangles="0,0,0,0,0,0,0"/>
                  </v:shape>
                </v:group>
                <v:group id="Group 1075" o:spid="_x0000_s1873" style="position:absolute;left:5570;top:1334;width:2738;height:369" coordorigin="5570,1334"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ZQ58YAAADdAAAADwAAAGRycy9kb3ducmV2LnhtbESPQWvCQBSE7wX/w/IE&#10;b7qJ0lSiq4ho6UGEqiDeHtlnEsy+Ddk1if++Wyj0OMzMN8xy3ZtKtNS40rKCeBKBIM6sLjlXcDnv&#10;x3MQziNrrCyTghc5WK8Gb0tMte34m9qTz0WAsEtRQeF9nUrpsoIMuomtiYN3t41BH2STS91gF+Cm&#10;ktMoSqTBksNCgTVtC8oep6dR8Nlht5nFu/bwuG9ft/P78XqISanRsN8sQHjq/X/4r/2lFcyS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lDnxgAAAN0A&#10;AAAPAAAAAAAAAAAAAAAAAKoCAABkcnMvZG93bnJldi54bWxQSwUGAAAAAAQABAD6AAAAnQMAAAAA&#10;">
                  <v:shape id="Freeform 1076" o:spid="_x0000_s1874" style="position:absolute;left:5570;top:1334;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FPsEA&#10;AADdAAAADwAAAGRycy9kb3ducmV2LnhtbERPTYvCMBC9C/6HMII3TVUoazWKKIqHRVB78Dg0Y1tt&#10;JqWJWv31m4Owx8f7ni9bU4knNa60rGA0jEAQZ1aXnCtIz9vBDwjnkTVWlknBmxwsF93OHBNtX3yk&#10;58nnIoSwS1BB4X2dSOmyggy6oa2JA3e1jUEfYJNL3eArhJtKjqMolgZLDg0F1rQuKLufHkbBdJe+&#10;+Vj+ppdsc8NojZ8DXc9K9XvtagbCU+v/xV/3XiuYxHGYG96EJ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RT7BAAAA3QAAAA8AAAAAAAAAAAAAAAAAmAIAAGRycy9kb3du&#10;cmV2LnhtbFBLBQYAAAAABAAEAPUAAACGAwAAAAA=&#10;" path="m2738,l,,,369,16,353,16,16r2706,l2738,xe" fillcolor="black" stroked="f">
                    <v:path arrowok="t" o:connecttype="custom" o:connectlocs="2738,1334;0,1334;0,1703;16,1687;16,1350;2722,1350;2738,1334" o:connectangles="0,0,0,0,0,0,0"/>
                  </v:shape>
                </v:group>
                <v:group id="Group 1077" o:spid="_x0000_s1875" style="position:absolute;left:5570;top:1334;width:2738;height:369" coordorigin="5570,1334"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hDsYAAADdAAAADwAAAGRycy9kb3ducmV2LnhtbESPQWvCQBSE7wX/w/IE&#10;b7qJ0lCjq4ho6UGEqiDeHtlnEsy+Ddk1if++Wyj0OMzMN8xy3ZtKtNS40rKCeBKBIM6sLjlXcDnv&#10;xx8gnEfWWFkmBS9ysF4N3paYatvxN7Unn4sAYZeigsL7OpXSZQUZdBNbEwfvbhuDPsgml7rBLsBN&#10;JadRlEiDJYeFAmvaFpQ9Tk+j4LPDbjOLd+3hcd++buf34/UQk1KjYb9ZgPDU+//wX/tLK5gl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WEOxgAAAN0A&#10;AAAPAAAAAAAAAAAAAAAAAKoCAABkcnMvZG93bnJldi54bWxQSwUGAAAAAAQABAD6AAAAnQMAAAAA&#10;">
                  <v:shape id="Freeform 1078" o:spid="_x0000_s1876" style="position:absolute;left:5570;top:1334;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f5cMA&#10;AADdAAAADwAAAGRycy9kb3ducmV2LnhtbERPy4rCMBTdD/gP4QqzG1NnwEdtKuLgMAsR1C5cXppr&#10;W21uShO1+vVmIbg8nHcy70wtrtS6yrKC4SACQZxbXXGhINuvviYgnEfWWFsmBXdyME97HwnG2t54&#10;S9edL0QIYRejgtL7JpbS5SUZdAPbEAfuaFuDPsC2kLrFWwg3tfyOopE0WHFoKLGhZUn5eXcxCqZ/&#10;2Z231To75L8njJb42NBxr9Rnv1vMQHjq/Fv8cv9rBT+j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zf5cMAAADdAAAADwAAAAAAAAAAAAAAAACYAgAAZHJzL2Rv&#10;d25yZXYueG1sUEsFBgAAAAAEAAQA9QAAAIgDAAAAAA==&#10;" path="m2738,r-16,16l2722,353,16,353,,369r2738,l2738,xe" fillcolor="black" stroked="f">
                    <v:path arrowok="t" o:connecttype="custom" o:connectlocs="2738,1334;2722,1350;2722,1687;16,1687;0,1703;2738,1703;2738,1334" o:connectangles="0,0,0,0,0,0,0"/>
                  </v:shape>
                </v:group>
                <v:group id="Group 1079" o:spid="_x0000_s1877" style="position:absolute;left:6353;top:1364;width:2;height:309" coordorigin="6353,136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71ccAAADdAAAADwAAAGRycy9kb3ducmV2LnhtbESPT2vCQBTE7wW/w/IK&#10;3uomhlpJXYNIFQ9SqAqlt0f2mYRk34bsNn++fbdQ6HGYmd8wm2w0jeipc5VlBfEiAkGcW11xoeB2&#10;PTytQTiPrLGxTAomcpBtZw8bTLUd+IP6iy9EgLBLUUHpfZtK6fKSDLqFbYmDd7edQR9kV0jd4RDg&#10;ppHLKFpJgxWHhRJb2peU15dvo+A44LBL4rf+XN/309f1+f3zHJNS88dx9wrC0+j/w3/tk1aQrF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71ccAAADd&#10;AAAADwAAAAAAAAAAAAAAAACqAgAAZHJzL2Rvd25yZXYueG1sUEsFBgAAAAAEAAQA+gAAAJ4DAAAA&#10;AA==&#10;">
                  <v:shape id="Freeform 1080" o:spid="_x0000_s1878" style="position:absolute;left:6353;top:136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95sUA&#10;AADdAAAADwAAAGRycy9kb3ducmV2LnhtbESPQWsCMRSE74X+h/AEbzXrClZWo0hBtDe77UFvz81z&#10;d3XzsiRR03/fFAo9DjPfDLNYRdOJOznfWlYwHmUgiCurW64VfH1uXmYgfEDW2FkmBd/kYbV8flpg&#10;oe2DP+hehlqkEvYFKmhC6AspfdWQQT+yPXHyztYZDEm6WmqHj1RuOpln2VQabDktNNjTW0PVtbwZ&#10;BZP8EuX65OL+uKVJ+V7u8mp/UGo4iOs5iEAx/If/6J1O3PQ1h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r3mxQAAAN0AAAAPAAAAAAAAAAAAAAAAAJgCAABkcnMv&#10;ZG93bnJldi54bWxQSwUGAAAAAAQABAD1AAAAigMAAAAA&#10;" path="m,l,309e" filled="f" strokecolor="#7e9db9" strokeweight=".16pt">
                    <v:path arrowok="t" o:connecttype="custom" o:connectlocs="0,1364;0,1673" o:connectangles="0,0"/>
                  </v:shape>
                </v:group>
                <v:group id="Group 1081" o:spid="_x0000_s1879" style="position:absolute;left:7525;top:1364;width:2;height:309" coordorigin="7525,136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shape id="Freeform 1082" o:spid="_x0000_s1880" style="position:absolute;left:7525;top:136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ACcUA&#10;AADdAAAADwAAAGRycy9kb3ducmV2LnhtbESPQWsCMRSE74X+h/AKvdWsq1hZjSKFUnvTbQ/19ty8&#10;7m7dvCxJqvHfG0HwOMx8M8x8GU0njuR8a1nBcJCBIK6sbrlW8P31/jIF4QOyxs4yKTiTh+Xi8WGO&#10;hbYn3tKxDLVIJewLVNCE0BdS+qohg35ge+Lk/VpnMCTpaqkdnlK56WSeZRNpsOW00GBPbw1Vh/Lf&#10;KBjlf1Gu9i5udh80Kj/LdV5tfpR6foqrGYhAMdzDN3qtEzd5Hc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4AJxQAAAN0AAAAPAAAAAAAAAAAAAAAAAJgCAABkcnMv&#10;ZG93bnJldi54bWxQSwUGAAAAAAQABAD1AAAAigMAAAAA&#10;" path="m,l,309e" filled="f" strokecolor="#7e9db9" strokeweight=".16pt">
                    <v:path arrowok="t" o:connecttype="custom" o:connectlocs="0,1364;0,1673" o:connectangles="0,0"/>
                  </v:shape>
                </v:group>
                <v:group id="Group 1083" o:spid="_x0000_s1881" style="position:absolute;left:6353;top:1365;width:1173;height:2" coordorigin="6353,1365"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shape id="Freeform 1084" o:spid="_x0000_s1882" style="position:absolute;left:6353;top:1365;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MYA&#10;AADdAAAADwAAAGRycy9kb3ducmV2LnhtbESPW2vCQBCF3wv+h2WEvtWNFmKJruIFQQqlmAZa34bs&#10;NAnNzobsmsu/7xYKPh7O5eOst4OpRUetqywrmM8iEMS51RUXCrKP09MLCOeRNdaWScFIDrabycMa&#10;E217vlCX+kKEEXYJKii9bxIpXV6SQTezDXHwvm1r0AfZFlK32IdxU8tFFMXSYMWBUGJDh5Lyn/Rm&#10;AkRy39nXr/37Mr5+ZvO3Mb0cR6Uep8NuBcLT4O/h//ZZK3iOlz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0+MYAAADdAAAADwAAAAAAAAAAAAAAAACYAgAAZHJz&#10;L2Rvd25yZXYueG1sUEsFBgAAAAAEAAQA9QAAAIsDAAAAAA==&#10;" path="m,l1173,e" filled="f" strokecolor="#7e9db9" strokeweight=".16pt">
                    <v:path arrowok="t" o:connecttype="custom" o:connectlocs="0,0;1171,0" o:connectangles="0,0"/>
                  </v:shape>
                </v:group>
                <v:group id="Group 1085" o:spid="_x0000_s1883" style="position:absolute;left:6353;top:1672;width:1173;height:2" coordorigin="6353,1672"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OsYAAADdAAAADwAAAGRycy9kb3ducmV2LnhtbESPS4vCQBCE7wv+h6GF&#10;va2TrPggOorIuniQBR8g3ppMmwQzPSEzJvHfO8KCx6KqvqLmy86UoqHaFZYVxIMIBHFqdcGZgtNx&#10;8zUF4TyyxtIyKXiQg+Wi9zHHRNuW99QcfCYChF2CCnLvq0RKl+Zk0A1sRRy8q60N+iDrTOoa2wA3&#10;pfyOorE0WHBYyLGidU7p7XA3Cn5bbFfD+KfZ3a7rx+U4+jvvYlLqs9+tZiA8df4d/m9vtYLhe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8Y6xgAAAN0A&#10;AAAPAAAAAAAAAAAAAAAAAKoCAABkcnMvZG93bnJldi54bWxQSwUGAAAAAAQABAD6AAAAnQMAAAAA&#10;">
                  <v:shape id="Freeform 1086" o:spid="_x0000_s1884" style="position:absolute;left:6353;top:1672;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FEcMA&#10;AADdAAAADwAAAGRycy9kb3ducmV2LnhtbERPS0vDQBC+C/6HZQRvdlMLqcRuiw8KpVBKY0G9Ddkx&#10;CWZnQ3bN4993DgWPH997tRldo3rqQu3ZwHyWgCIuvK25NHD+2D48gQoR2WLjmQxMFGCzvr1ZYWb9&#10;wCfq81gqCeGQoYEqxjbTOhQVOQwz3xIL9+M7h1FgV2rb4SDhrtGPSZJqhzVLQ4UtvVVU/OZ/Tko0&#10;D73ff70el+n353l+mPLT+2TM/d348gwq0hj/xVf3zhpYpEuZK2/kCe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FEcMAAADdAAAADwAAAAAAAAAAAAAAAACYAgAAZHJzL2Rv&#10;d25yZXYueG1sUEsFBgAAAAAEAAQA9QAAAIgDAAAAAA==&#10;" path="m,l1173,e" filled="f" strokecolor="#7e9db9" strokeweight=".16pt">
                    <v:path arrowok="t" o:connecttype="custom" o:connectlocs="0,0;1171,0" o:connectangles="0,0"/>
                  </v:shape>
                </v:group>
                <v:group id="Group 1087" o:spid="_x0000_s1885" style="position:absolute;left:6354;top:1366;width:1170;height:306" coordorigin="6354,1366"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shape id="Freeform 1088" o:spid="_x0000_s1886" style="position:absolute;left:6354;top:1366;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jcQA&#10;AADdAAAADwAAAGRycy9kb3ducmV2LnhtbERPTWvCQBC9C/0PywjedGNiRVNXkUIhYEGrBa9DdkxC&#10;s7Npdk3iv+8eCh4f73uzG0wtOmpdZVnBfBaBIM6trrhQ8H35mK5AOI+ssbZMCh7kYLd9GW0w1bbn&#10;L+rOvhAhhF2KCkrvm1RKl5dk0M1sQxy4m20N+gDbQuoW+xBuahlH0VIarDg0lNjQe0n5z/luFLz+&#10;fsaHU7U+4vHaXW4+yRan/UKpyXjYv4HwNPin+N+daQXJchX2h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Ro3EAAAA3QAAAA8AAAAAAAAAAAAAAAAAmAIAAGRycy9k&#10;b3ducmV2LnhtbFBLBQYAAAAABAAEAPUAAACJAwAAAAA=&#10;" path="m,306r1170,l1170,,,,,306xe" stroked="f">
                    <v:path arrowok="t" o:connecttype="custom" o:connectlocs="0,1672;1170,1672;1170,1366;0,1366;0,1672" o:connectangles="0,0,0,0,0"/>
                  </v:shape>
                </v:group>
                <v:group id="Group 1089" o:spid="_x0000_s1887" style="position:absolute;left:6383;top:1394;width:1113;height:249" coordorigin="6383,1394" coordsize="111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Freeform 1090" o:spid="_x0000_s1888" style="position:absolute;left:6383;top:1394;width:1113;height:249;visibility:visible;mso-wrap-style:square;v-text-anchor:top" coordsize="11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d+MYA&#10;AADdAAAADwAAAGRycy9kb3ducmV2LnhtbESPQWsCMRSE74X+h/AK3mq2CuJujVIFRUFKtUU8PjbP&#10;zdbNy5JEXf99Uyj0OMzMN8xk1tlGXMmH2rGCl34Ggrh0uuZKwdfn8nkMIkRkjY1jUnCnALPp48ME&#10;C+1uvKPrPlYiQTgUqMDE2BZShtKQxdB3LXHyTs5bjEn6SmqPtwS3jRxk2UharDktGGxpYag87y9W&#10;wWqz9WF3OLkPE4/zQ97m79/HXKneU/f2CiJSF//Df+21VjAcjQfw+yY9AT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Hd+MYAAADdAAAADwAAAAAAAAAAAAAAAACYAgAAZHJz&#10;L2Rvd25yZXYueG1sUEsFBgAAAAAEAAQA9QAAAIsDAAAAAA==&#10;" path="m,249r1112,l1112,,,,,249xe" stroked="f">
                    <v:path arrowok="t" o:connecttype="custom" o:connectlocs="0,1643;1112,1643;1112,1394;0,1394;0,1643" o:connectangles="0,0,0,0,0"/>
                  </v:shape>
                </v:group>
                <v:group id="Group 1091" o:spid="_x0000_s1889" style="position:absolute;left:16;top:1703;width:5555;height:368" coordorigin="16,1703"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v:shape id="Freeform 1092" o:spid="_x0000_s1890" style="position:absolute;left:16;top:1703;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STscA&#10;AADdAAAADwAAAGRycy9kb3ducmV2LnhtbESPQWsCMRSE7wX/Q3hCbzVrLSKrUcTWahEP3Sp4fGye&#10;u2s3L2uS6vbfN0LB4zAz3zCTWWtqcSHnK8sK+r0EBHFudcWFgt3X8mkEwgdkjbVlUvBLHmbTzsME&#10;U22v/EmXLBQiQtinqKAMoUml9HlJBn3PNsTRO1pnMETpCqkdXiPc1PI5SYbSYMVxocSGFiXl39mP&#10;UfC2sft393HeLA7n19W2P5fZ6iSVeuy28zGIQG24h//ba61gMBy9wO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kk7HAAAA3QAAAA8AAAAAAAAAAAAAAAAAmAIAAGRy&#10;cy9kb3ducmV2LnhtbFBLBQYAAAAABAAEAPUAAACMAwAAAAA=&#10;" path="m5554,l,,,367,14,353,14,14r5526,l5554,xe" fillcolor="black" stroked="f">
                    <v:path arrowok="t" o:connecttype="custom" o:connectlocs="5554,1703;0,1703;0,2070;14,2056;14,1717;5540,1717;5554,1703" o:connectangles="0,0,0,0,0,0,0"/>
                  </v:shape>
                </v:group>
                <v:group id="Group 1093" o:spid="_x0000_s1891" style="position:absolute;left:16;top:1703;width:5555;height:368" coordorigin="16,1703"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shape id="Freeform 1094" o:spid="_x0000_s1892" style="position:absolute;left:16;top:1703;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poscA&#10;AADdAAAADwAAAGRycy9kb3ducmV2LnhtbESPQWvCQBSE7wX/w/KE3urGCkGiq4httUU8GFvo8ZF9&#10;TaLZt3F3q+m/dwuCx2FmvmGm88404kzO15YVDAcJCOLC6ppLBZ/7t6cxCB+QNTaWScEfeZjPeg9T&#10;zLS98I7OeShFhLDPUEEVQptJ6YuKDPqBbYmj92OdwRClK6V2eIlw08jnJEmlwZrjQoUtLSsqjvmv&#10;UfC6sV8r93HaLL9PL+vtcCHz9UEq9djvFhMQgbpwD9/a71rBKB2n8P8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qaLHAAAA3QAAAA8AAAAAAAAAAAAAAAAAmAIAAGRy&#10;cy9kb3ducmV2LnhtbFBLBQYAAAAABAAEAPUAAACMAwAAAAA=&#10;" path="m5554,r-14,14l5540,353,14,353,,367r5554,l5554,xe" fillcolor="black" stroked="f">
                    <v:path arrowok="t" o:connecttype="custom" o:connectlocs="5554,1703;5540,1717;5540,2056;14,2056;0,2070;5554,2070;5554,1703" o:connectangles="0,0,0,0,0,0,0"/>
                  </v:shape>
                </v:group>
                <v:group id="Group 1095" o:spid="_x0000_s1893" style="position:absolute;left:5570;top:1703;width:2738;height:368" coordorigin="5570,1703"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shape id="Freeform 1096" o:spid="_x0000_s1894" style="position:absolute;left:5570;top:1703;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QoMAA&#10;AADdAAAADwAAAGRycy9kb3ducmV2LnhtbERPz2vCMBS+C/4P4Q12s+msuNAZRQbCwNM6Dzs+mmdT&#10;1ryUJNP635uD4PHj+73ZTW4QFwqx96zhrShBELfe9NxpOP0cFgpETMgGB8+k4UYRdtv5bIO18Vf+&#10;pkuTOpFDONaowaY01lLG1pLDWPiROHNnHxymDEMnTcBrDneDXJblWjrsOTdYHOnTUvvX/DsN6tj5&#10;30qteHVWzlSBGvs+3bR+fZn2HyASTekpfri/jIZqrfLc/CY/Ab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jQoMAAAADdAAAADwAAAAAAAAAAAAAAAACYAgAAZHJzL2Rvd25y&#10;ZXYueG1sUEsFBgAAAAAEAAQA9QAAAIUDAAAAAA==&#10;" path="m2738,l,,,367,16,353,16,14r2706,l2738,xe" fillcolor="black" stroked="f">
                    <v:path arrowok="t" o:connecttype="custom" o:connectlocs="2738,1703;0,1703;0,2070;16,2056;16,1717;2722,1717;2738,1703" o:connectangles="0,0,0,0,0,0,0"/>
                  </v:shape>
                </v:group>
                <v:group id="Group 1097" o:spid="_x0000_s1895" style="position:absolute;left:5570;top:1703;width:2738;height:368" coordorigin="5570,1703"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shape id="Freeform 1098" o:spid="_x0000_s1896" style="position:absolute;left:5570;top:1703;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Ke8AA&#10;AADdAAAADwAAAGRycy9kb3ducmV2LnhtbERPTYvCMBC9C/6HMII3TdeKdrtGkQVB8LTVg8ehGZuy&#10;zaQkWa3/3hyEPT7e92Y32E7cyYfWsYKPeQaCuHa65UbB5XyYFSBCRNbYOSYFTwqw245HGyy1e/AP&#10;3avYiBTCoUQFJsa+lDLUhiyGueuJE3dz3mJM0DdSe3ykcNvJRZatpMWWU4PBnr4N1b/Vn1VQnBp3&#10;zYslL2+F1bmnyqyHp1LTybD/AhFpiP/it/uoFeSrz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dKe8AAAADdAAAADwAAAAAAAAAAAAAAAACYAgAAZHJzL2Rvd25y&#10;ZXYueG1sUEsFBgAAAAAEAAQA9QAAAIUDAAAAAA==&#10;" path="m2738,r-16,14l2722,353,16,353,,367r2738,l2738,xe" fillcolor="black" stroked="f">
                    <v:path arrowok="t" o:connecttype="custom" o:connectlocs="2738,1703;2722,1717;2722,2056;16,2056;0,2070;2738,2070;2738,1703" o:connectangles="0,0,0,0,0,0,0"/>
                  </v:shape>
                </v:group>
                <v:group id="Group 1099" o:spid="_x0000_s1897" style="position:absolute;left:6353;top:1733;width:2;height:309" coordorigin="6353,173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shape id="Freeform 1100" o:spid="_x0000_s1898" style="position:absolute;left:6353;top:173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bHMUA&#10;AADdAAAADwAAAGRycy9kb3ducmV2LnhtbESPQWsCMRSE74X+h/AEbzXrClJXo0hBtDe77UFvz81z&#10;d3XzsiRR03/fFAo9DjPfDLNYRdOJOznfWlYwHmUgiCurW64VfH1uXl5B+ICssbNMCr7Jw2r5/LTA&#10;QtsHf9C9DLVIJewLVNCE0BdS+qohg35ke+Lkna0zGJJ0tdQOH6ncdDLPsqk02HJaaLCnt4aqa3kz&#10;Cib5Jcr1ycX9cUuT8r3c5dX+oNRwENdzEIFi+A//0TuduOksh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lscxQAAAN0AAAAPAAAAAAAAAAAAAAAAAJgCAABkcnMv&#10;ZG93bnJldi54bWxQSwUGAAAAAAQABAD1AAAAigMAAAAA&#10;" path="m,l,309e" filled="f" strokecolor="#7e9db9" strokeweight=".16pt">
                    <v:path arrowok="t" o:connecttype="custom" o:connectlocs="0,1727;0,2034" o:connectangles="0,0"/>
                  </v:shape>
                </v:group>
                <v:group id="Group 1101" o:spid="_x0000_s1899" style="position:absolute;left:7525;top:1733;width:2;height:309" coordorigin="7525,173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gmw8YAAADdAAAADwAAAGRycy9kb3ducmV2LnhtbESPT2vCQBTE7wW/w/IE&#10;b3UTQ0Wjq4jU0oMU/APi7ZF9JsHs25DdJvHbdwWhx2FmfsMs172pREuNKy0riMcRCOLM6pJzBefT&#10;7n0GwnlkjZVlUvAgB+vV4G2JqbYdH6g9+lwECLsUFRTe16mULivIoBvbmjh4N9sY9EE2udQNdgFu&#10;KjmJoqk0WHJYKLCmbUHZ/fhrFHx12G2S+LPd32/bx/X08XPZx6TUaN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CbDxgAAAN0A&#10;AAAPAAAAAAAAAAAAAAAAAKoCAABkcnMvZG93bnJldi54bWxQSwUGAAAAAAQABAD6AAAAnQMAAAAA&#10;">
                  <v:shape id="Freeform 1102" o:spid="_x0000_s1900" style="position:absolute;left:7525;top:1733;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m88UA&#10;AADdAAAADwAAAGRycy9kb3ducmV2LnhtbESPQWsCMRSE74X+h/AKvdWsq0hdjSKFUnvTbQ/19ty8&#10;7m7dvCxJqvHfG0HwOMx8M8x8GU0njuR8a1nBcJCBIK6sbrlW8P31/vIKwgdkjZ1lUnAmD8vF48Mc&#10;C21PvKVjGWqRStgXqKAJoS+k9FVDBv3A9sTJ+7XOYEjS1VI7PKVy08k8yybSYMtpocGe3hqqDuW/&#10;UTDK/6Jc7V3c7D5oVH6W67za/Cj1/BRXMxCBYriHb/RaJ24yHc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2bzxQAAAN0AAAAPAAAAAAAAAAAAAAAAAJgCAABkcnMv&#10;ZG93bnJldi54bWxQSwUGAAAAAAQABAD1AAAAigMAAAAA&#10;" path="m,l,309e" filled="f" strokecolor="#7e9db9" strokeweight=".16pt">
                    <v:path arrowok="t" o:connecttype="custom" o:connectlocs="0,1727;0,2034" o:connectangles="0,0"/>
                  </v:shape>
                </v:group>
                <v:group id="Group 1103" o:spid="_x0000_s1901" style="position:absolute;left:6353;top:1733;width:1173;height:2" coordorigin="6353,1733"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Freeform 1104" o:spid="_x0000_s1902" style="position:absolute;left:6353;top:1733;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SAsYA&#10;AADdAAAADwAAAGRycy9kb3ducmV2LnhtbESPW2vCQBCF3wX/wzKCb7qxhbRNXaUXCkUQMRW0b0N2&#10;TILZ2ZBdc/n3rlDo4+FcPs5y3ZtKtNS40rKCxTwCQZxZXXKu4PDzNXsG4TyyxsoyKRjIwXo1Hi0x&#10;0bbjPbWpz0UYYZeggsL7OpHSZQUZdHNbEwfvbBuDPsgml7rBLoybSj5EUSwNlhwIBdb0UVB2Sa8m&#10;QCR3rd2c3ndP8e/xsNgO6f5zUGo66d9eQXjq/X/4r/2tFTzGLzH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MSAsYAAADdAAAADwAAAAAAAAAAAAAAAACYAgAAZHJz&#10;L2Rvd25yZXYueG1sUEsFBgAAAAAEAAQA9QAAAIsDAAAAAA==&#10;" path="m,l1173,e" filled="f" strokecolor="#7e9db9" strokeweight=".16pt">
                    <v:path arrowok="t" o:connecttype="custom" o:connectlocs="0,0;1171,0" o:connectangles="0,0"/>
                  </v:shape>
                </v:group>
                <v:group id="Group 1105" o:spid="_x0000_s1903" style="position:absolute;left:6353;top:2041;width:1173;height:2" coordorigin="6353,2041"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MgwMYAAADdAAAADwAAAGRycy9kb3ducmV2LnhtbESPQWvCQBSE74X+h+UV&#10;vOkmSm2NriKi4kGEakG8PbLPJJh9G7JrEv99VxB6HGbmG2a26EwpGqpdYVlBPIhAEKdWF5wp+D1t&#10;+t8gnEfWWFomBQ9ysJi/v80w0bblH2qOPhMBwi5BBbn3VSKlS3My6Aa2Ig7e1dYGfZB1JnWNbYCb&#10;Ug6jaCwNFhwWcqxolVN6O96Ngm2L7XIUr5v97bp6XE6fh/M+JqV6H91yCsJT5//Dr/ZOKxiN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yDAxgAAAN0A&#10;AAAPAAAAAAAAAAAAAAAAAKoCAABkcnMvZG93bnJldi54bWxQSwUGAAAAAAQABAD6AAAAnQMAAAAA&#10;">
                  <v:shape id="Freeform 1106" o:spid="_x0000_s1904" style="position:absolute;left:6353;top:2041;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j68MA&#10;AADdAAAADwAAAGRycy9kb3ducmV2LnhtbERPS0vDQBC+C/6HZQRvdtMWUo3dFm0RpFCksaDehuyY&#10;BLOzIbvm8e87B8Hjx/deb0fXqJ66UHs2MJ8loIgLb2suDZzfX+7uQYWIbLHxTAYmCrDdXF+tMbN+&#10;4BP1eSyVhHDI0EAVY5tpHYqKHIaZb4mF+/adwyiwK7XtcJBw1+hFkqTaYc3SUGFLu4qKn/zXSYnm&#10;ofeHz+e3Vfr1cZ4fp/y0n4y5vRmfHkFFGuO/+M/9ag0s0weZK2/kCe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j68MAAADdAAAADwAAAAAAAAAAAAAAAACYAgAAZHJzL2Rv&#10;d25yZXYueG1sUEsFBgAAAAAEAAQA9QAAAIgDAAAAAA==&#10;" path="m,l1173,e" filled="f" strokecolor="#7e9db9" strokeweight=".16pt">
                    <v:path arrowok="t" o:connecttype="custom" o:connectlocs="0,0;1171,0" o:connectangles="0,0"/>
                  </v:shape>
                </v:group>
                <v:group id="Group 1107" o:spid="_x0000_s1905" style="position:absolute;left:6354;top:1734;width:1170;height:306" coordorigin="6354,1734"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ARKcYAAADdAAAADwAAAGRycy9kb3ducmV2LnhtbESPT4vCMBTE7wt+h/AE&#10;b2taRdFqFJF12YMs+AfE26N5tsXmpTTZtn57Iwh7HGbmN8xy3ZlSNFS7wrKCeBiBIE6tLjhTcD7t&#10;PmcgnEfWWFomBQ9ysF71PpaYaNvygZqjz0SAsEtQQe59lUjp0pwMuqGtiIN3s7VBH2SdSV1jG+Cm&#10;lKMomkqDBYeFHCva5pTej39GwXeL7WYcfzX7+237uJ4mv5d9TEoN+t1mAcJT5//D7/aPVjCez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BEpxgAAAN0A&#10;AAAPAAAAAAAAAAAAAAAAAKoCAABkcnMvZG93bnJldi54bWxQSwUGAAAAAAQABAD6AAAAnQMAAAAA&#10;">
                  <v:shape id="Freeform 1108" o:spid="_x0000_s1906" style="position:absolute;left:6354;top:1734;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KSsIA&#10;AADdAAAADwAAAGRycy9kb3ducmV2LnhtbERPy4rCMBTdC/5DuMLsNPUxPqpRZEAQRvAJbi/NtS02&#10;N7WJtfP3ZjHg8nDei1VjClFT5XLLCvq9CARxYnXOqYLLedOdgnAeWWNhmRT8kYPVst1aYKzti49U&#10;n3wqQgi7GBVk3pexlC7JyKDr2ZI4cDdbGfQBVqnUFb5CuCnkIIrG0mDOoSHDkn4ySu6np1Hw/dgN&#10;fg/5bI/7a32++eF2dFiPlPrqNOs5CE+N/4j/3VutYDiJwv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0pKwgAAAN0AAAAPAAAAAAAAAAAAAAAAAJgCAABkcnMvZG93&#10;bnJldi54bWxQSwUGAAAAAAQABAD1AAAAhwMAAAAA&#10;" path="m,306r1170,l1170,,,,,306xe" stroked="f">
                    <v:path arrowok="t" o:connecttype="custom" o:connectlocs="0,2040;1170,2040;1170,1734;0,1734;0,2040" o:connectangles="0,0,0,0,0"/>
                  </v:shape>
                </v:group>
                <v:group id="Group 1109" o:spid="_x0000_s1907" style="position:absolute;left:6383;top:1762;width:1113;height:250" coordorigin="6383,1762"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shape id="Freeform 1110" o:spid="_x0000_s1908" style="position:absolute;left:6383;top:1762;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NIsYA&#10;AADdAAAADwAAAGRycy9kb3ducmV2LnhtbESP0WrCQBRE34X+w3KFvkjd1Uqq0VVaoUXEF9N+wDV7&#10;TYLZu2l2a9K/7xYEH4eZOcOsNr2txZVaXznWMBkrEMS5MxUXGr4+35/mIHxANlg7Jg2/5GGzfhis&#10;MDWu4yNds1CICGGfooYyhCaV0uclWfRj1xBH7+xaiyHKtpCmxS7CbS2nSiXSYsVxocSGtiXll+zH&#10;avgOl9NotziopPtotg7f9rNJkmj9OOxflyAC9eEevrV3RsPzi5r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ANIsYAAADdAAAADwAAAAAAAAAAAAAAAACYAgAAZHJz&#10;L2Rvd25yZXYueG1sUEsFBgAAAAAEAAQA9QAAAIsDAAAAAA==&#10;" path="m,249r1112,l1112,,,,,249xe" stroked="f">
                    <v:path arrowok="t" o:connecttype="custom" o:connectlocs="0,2011;1112,2011;1112,1762;0,1762;0,2011" o:connectangles="0,0,0,0,0"/>
                  </v:shape>
                  <v:shape id="Text Box 1111" o:spid="_x0000_s1909" type="#_x0000_t202" style="position:absolute;left:2328;top:45;width:92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0AsYA&#10;AADdAAAADwAAAGRycy9kb3ducmV2LnhtbESPT2sCMRTE74V+h/AKvdWkCv7ZGkWkhYJQuq4Hj8/N&#10;cze4edluUl2/fVMQPA4z8xtmvuxdI87UBetZw+tAgSAuvbFcadgVHy9TECEiG2w8k4YrBVguHh/m&#10;mBl/4ZzO21iJBOGQoYY6xjaTMpQ1OQwD3xIn7+g7hzHJrpKmw0uCu0YOlRpLh5bTQo0trWsqT9tf&#10;p2G15/zd/nwdvvNjbotipngzPmn9/NSv3kBE6uM9fGt/Gg2jiRr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G0AsYAAADdAAAADwAAAAAAAAAAAAAAAACYAgAAZHJz&#10;L2Rvd25yZXYueG1sUEsFBgAAAAAEAAQA9QAAAIsDAAAAAA==&#10;" filled="f" stroked="f">
                    <v:textbox inset="0,0,0,0">
                      <w:txbxContent>
                        <w:p w:rsidR="00D33393" w:rsidRDefault="00D33393" w:rsidP="00841066">
                          <w:pPr>
                            <w:spacing w:line="168" w:lineRule="exact"/>
                            <w:rPr>
                              <w:rFonts w:ascii="Times New Roman" w:eastAsia="Times New Roman" w:hAnsi="Times New Roman" w:cs="Times New Roman"/>
                              <w:sz w:val="16"/>
                              <w:szCs w:val="16"/>
                            </w:rPr>
                          </w:pPr>
                          <w:r>
                            <w:rPr>
                              <w:rFonts w:ascii="Times New Roman"/>
                              <w:b/>
                              <w:spacing w:val="-1"/>
                              <w:w w:val="105"/>
                              <w:sz w:val="16"/>
                            </w:rPr>
                            <w:t>Waiver Year</w:t>
                          </w:r>
                        </w:p>
                      </w:txbxContent>
                    </v:textbox>
                  </v:shape>
                  <v:shape id="Text Box 1112" o:spid="_x0000_s1910" type="#_x0000_t202" style="position:absolute;left:30;top:336;width:148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sdscA&#10;AADdAAAADwAAAGRycy9kb3ducmV2LnhtbESPT2sCMRTE7wW/Q3hCbzXRFv+sRpHSQqFQuq4Hj8/N&#10;cze4eVk3qW6/fVMo9DjMzG+Y1aZ3jbhSF6xnDeORAkFcemO50rAvXh/mIEJENth4Jg3fFGCzHtyt&#10;MDP+xjldd7ESCcIhQw11jG0mZShrchhGviVO3sl3DmOSXSVNh7cEd42cKDWVDi2nhRpbeq6pPO++&#10;nIbtgfMXe/k4fuan3BbFQvH79Kz1/bDfLkFE6uN/+K/9ZjQ8ztQ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4LHbHAAAA3QAAAA8AAAAAAAAAAAAAAAAAmAIAAGRy&#10;cy9kb3ducmV2LnhtbFBLBQYAAAAABAAEAPUAAACMAwAAAAA=&#10;" filled="f" stroked="f">
                    <v:textbox inset="0,0,0,0">
                      <w:txbxContent>
                        <w:p w:rsidR="00D33393" w:rsidRDefault="00D33393" w:rsidP="00841066">
                          <w:pPr>
                            <w:spacing w:line="172" w:lineRule="exact"/>
                            <w:rPr>
                              <w:rFonts w:ascii="Times New Roman" w:eastAsia="Times New Roman" w:hAnsi="Times New Roman" w:cs="Times New Roman"/>
                              <w:sz w:val="17"/>
                              <w:szCs w:val="17"/>
                            </w:rPr>
                          </w:pPr>
                          <w:r>
                            <w:rPr>
                              <w:rFonts w:ascii="Times New Roman"/>
                              <w:sz w:val="17"/>
                            </w:rPr>
                            <w:t>Year</w:t>
                          </w:r>
                          <w:r>
                            <w:rPr>
                              <w:rFonts w:ascii="Times New Roman"/>
                              <w:spacing w:val="-10"/>
                              <w:sz w:val="17"/>
                            </w:rPr>
                            <w:t xml:space="preserve"> </w:t>
                          </w:r>
                          <w:r>
                            <w:rPr>
                              <w:rFonts w:ascii="Times New Roman"/>
                              <w:sz w:val="17"/>
                            </w:rPr>
                            <w:t>1</w:t>
                          </w:r>
                        </w:p>
                        <w:p w:rsidR="00D33393" w:rsidRDefault="00D33393" w:rsidP="00841066">
                          <w:pPr>
                            <w:spacing w:before="10"/>
                            <w:rPr>
                              <w:rFonts w:ascii="Times New Roman" w:eastAsia="Times New Roman" w:hAnsi="Times New Roman" w:cs="Times New Roman"/>
                              <w:b/>
                              <w:bCs/>
                              <w:sz w:val="15"/>
                              <w:szCs w:val="15"/>
                            </w:rPr>
                          </w:pPr>
                        </w:p>
                        <w:p w:rsidR="00D33393" w:rsidRDefault="00D33393" w:rsidP="00841066">
                          <w:pPr>
                            <w:rPr>
                              <w:rFonts w:ascii="Times New Roman" w:eastAsia="Times New Roman" w:hAnsi="Times New Roman" w:cs="Times New Roman"/>
                              <w:sz w:val="16"/>
                              <w:szCs w:val="16"/>
                            </w:rPr>
                          </w:pPr>
                          <w:r>
                            <w:rPr>
                              <w:rFonts w:ascii="Times New Roman"/>
                              <w:w w:val="105"/>
                              <w:sz w:val="16"/>
                            </w:rPr>
                            <w:t>Year 2</w:t>
                          </w:r>
                        </w:p>
                        <w:p w:rsidR="00D33393" w:rsidRDefault="00D33393" w:rsidP="00841066">
                          <w:pPr>
                            <w:spacing w:before="11"/>
                            <w:rPr>
                              <w:rFonts w:ascii="Times New Roman" w:eastAsia="Times New Roman" w:hAnsi="Times New Roman" w:cs="Times New Roman"/>
                              <w:b/>
                              <w:bCs/>
                              <w:sz w:val="15"/>
                              <w:szCs w:val="15"/>
                            </w:rPr>
                          </w:pPr>
                        </w:p>
                        <w:p w:rsidR="00D33393" w:rsidRDefault="00D33393" w:rsidP="00841066">
                          <w:pPr>
                            <w:rPr>
                              <w:rFonts w:ascii="Times New Roman" w:eastAsia="Times New Roman" w:hAnsi="Times New Roman" w:cs="Times New Roman"/>
                              <w:sz w:val="16"/>
                              <w:szCs w:val="16"/>
                            </w:rPr>
                          </w:pPr>
                          <w:r>
                            <w:rPr>
                              <w:rFonts w:ascii="Times New Roman"/>
                              <w:w w:val="105"/>
                              <w:sz w:val="16"/>
                            </w:rPr>
                            <w:t>Year</w:t>
                          </w:r>
                          <w:r>
                            <w:rPr>
                              <w:rFonts w:ascii="Times New Roman"/>
                              <w:spacing w:val="-4"/>
                              <w:w w:val="105"/>
                              <w:sz w:val="16"/>
                            </w:rPr>
                            <w:t xml:space="preserve"> </w:t>
                          </w:r>
                          <w:r>
                            <w:rPr>
                              <w:rFonts w:ascii="Times New Roman"/>
                              <w:w w:val="105"/>
                              <w:sz w:val="16"/>
                            </w:rPr>
                            <w:t>3</w:t>
                          </w:r>
                        </w:p>
                        <w:p w:rsidR="00D33393" w:rsidRDefault="00D33393" w:rsidP="00841066">
                          <w:pPr>
                            <w:spacing w:before="39" w:line="368" w:lineRule="exact"/>
                            <w:rPr>
                              <w:rFonts w:ascii="Times New Roman" w:eastAsia="Times New Roman" w:hAnsi="Times New Roman" w:cs="Times New Roman"/>
                              <w:sz w:val="17"/>
                              <w:szCs w:val="17"/>
                            </w:rPr>
                          </w:pPr>
                          <w:r>
                            <w:rPr>
                              <w:rFonts w:ascii="Times New Roman"/>
                              <w:sz w:val="16"/>
                            </w:rPr>
                            <w:t>Year</w:t>
                          </w:r>
                          <w:r>
                            <w:rPr>
                              <w:rFonts w:ascii="Times New Roman"/>
                              <w:spacing w:val="19"/>
                              <w:sz w:val="16"/>
                            </w:rPr>
                            <w:t xml:space="preserve"> </w:t>
                          </w:r>
                          <w:r>
                            <w:rPr>
                              <w:rFonts w:ascii="Times New Roman"/>
                              <w:sz w:val="16"/>
                            </w:rPr>
                            <w:t>4</w:t>
                          </w:r>
                          <w:r>
                            <w:rPr>
                              <w:rFonts w:ascii="Times New Roman"/>
                              <w:spacing w:val="19"/>
                              <w:sz w:val="16"/>
                            </w:rPr>
                            <w:t xml:space="preserve"> </w:t>
                          </w:r>
                          <w:r>
                            <w:rPr>
                              <w:rFonts w:ascii="Times New Roman"/>
                              <w:sz w:val="16"/>
                            </w:rPr>
                            <w:t>(renewal</w:t>
                          </w:r>
                          <w:r>
                            <w:rPr>
                              <w:rFonts w:ascii="Times New Roman"/>
                              <w:spacing w:val="19"/>
                              <w:sz w:val="16"/>
                            </w:rPr>
                            <w:t xml:space="preserve"> </w:t>
                          </w:r>
                          <w:r>
                            <w:rPr>
                              <w:rFonts w:ascii="Times New Roman"/>
                              <w:sz w:val="16"/>
                            </w:rPr>
                            <w:t>only)</w:t>
                          </w:r>
                          <w:r>
                            <w:rPr>
                              <w:rFonts w:ascii="Times New Roman"/>
                              <w:spacing w:val="21"/>
                              <w:w w:val="104"/>
                              <w:sz w:val="16"/>
                            </w:rPr>
                            <w:t xml:space="preserve"> </w:t>
                          </w:r>
                          <w:r>
                            <w:rPr>
                              <w:rFonts w:ascii="Times New Roman"/>
                              <w:sz w:val="17"/>
                            </w:rPr>
                            <w:t>Year</w:t>
                          </w:r>
                          <w:r>
                            <w:rPr>
                              <w:rFonts w:ascii="Times New Roman"/>
                              <w:spacing w:val="-11"/>
                              <w:sz w:val="17"/>
                            </w:rPr>
                            <w:t xml:space="preserve"> </w:t>
                          </w:r>
                          <w:r>
                            <w:rPr>
                              <w:rFonts w:ascii="Times New Roman"/>
                              <w:sz w:val="17"/>
                            </w:rPr>
                            <w:t>5</w:t>
                          </w:r>
                          <w:r>
                            <w:rPr>
                              <w:rFonts w:ascii="Times New Roman"/>
                              <w:spacing w:val="-10"/>
                              <w:sz w:val="17"/>
                            </w:rPr>
                            <w:t xml:space="preserve"> </w:t>
                          </w:r>
                          <w:r>
                            <w:rPr>
                              <w:rFonts w:ascii="Times New Roman"/>
                              <w:sz w:val="17"/>
                            </w:rPr>
                            <w:t>(renewal</w:t>
                          </w:r>
                          <w:r>
                            <w:rPr>
                              <w:rFonts w:ascii="Times New Roman"/>
                              <w:spacing w:val="-10"/>
                              <w:sz w:val="17"/>
                            </w:rPr>
                            <w:t xml:space="preserve"> </w:t>
                          </w:r>
                          <w:r>
                            <w:rPr>
                              <w:rFonts w:ascii="Times New Roman"/>
                              <w:sz w:val="17"/>
                            </w:rPr>
                            <w:t>only)</w:t>
                          </w:r>
                        </w:p>
                      </w:txbxContent>
                    </v:textbox>
                  </v:shape>
                  <v:shape id="Text Box 1113" o:spid="_x0000_s1911" type="#_x0000_t202" style="position:absolute;left:6264;top:45;width:1349;height:1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J7ccA&#10;AADdAAAADwAAAGRycy9kb3ducmV2LnhtbESPT2sCMRTE7wW/Q3hCbzXRUv+sRpHSQqFQuq4Hj8/N&#10;cze4eVk3qW6/fVMo9DjMzG+Y1aZ3jbhSF6xnDeORAkFcemO50rAvXh/mIEJENth4Jg3fFGCzHtyt&#10;MDP+xjldd7ESCcIhQw11jG0mZShrchhGviVO3sl3DmOSXSVNh7cEd42cKDWVDi2nhRpbeq6pPO++&#10;nIbtgfMXe/k4fuan3BbFQvH79Kz1/bDfLkFE6uN/+K/9ZjQ8ztQ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0ie3HAAAA3QAAAA8AAAAAAAAAAAAAAAAAmAIAAGRy&#10;cy9kb3ducmV2LnhtbFBLBQYAAAAABAAEAPUAAACMAwAAAAA=&#10;" filled="f" stroked="f">
                    <v:textbox inset="0,0,0,0">
                      <w:txbxContent>
                        <w:p w:rsidR="00D33393" w:rsidRDefault="00D33393" w:rsidP="00841066">
                          <w:pPr>
                            <w:spacing w:line="170" w:lineRule="exact"/>
                            <w:ind w:left="133" w:hanging="134"/>
                            <w:rPr>
                              <w:rFonts w:ascii="Times New Roman" w:eastAsia="Times New Roman" w:hAnsi="Times New Roman" w:cs="Times New Roman"/>
                              <w:sz w:val="16"/>
                              <w:szCs w:val="16"/>
                            </w:rPr>
                          </w:pPr>
                          <w:r>
                            <w:rPr>
                              <w:rFonts w:ascii="Times New Roman"/>
                              <w:b/>
                              <w:w w:val="105"/>
                              <w:sz w:val="16"/>
                            </w:rPr>
                            <w:t xml:space="preserve">Capacity </w:t>
                          </w:r>
                          <w:r>
                            <w:rPr>
                              <w:rFonts w:ascii="Times New Roman"/>
                              <w:b/>
                              <w:spacing w:val="-1"/>
                              <w:w w:val="105"/>
                              <w:sz w:val="16"/>
                            </w:rPr>
                            <w:t>Reserved</w:t>
                          </w:r>
                        </w:p>
                        <w:p w:rsidR="00D33393" w:rsidRDefault="00D33393" w:rsidP="00841066">
                          <w:pPr>
                            <w:spacing w:before="90"/>
                            <w:ind w:left="133"/>
                            <w:rPr>
                              <w:rFonts w:ascii="Times New Roman" w:eastAsia="Times New Roman" w:hAnsi="Times New Roman" w:cs="Times New Roman"/>
                              <w:sz w:val="19"/>
                              <w:szCs w:val="19"/>
                            </w:rPr>
                          </w:pPr>
                          <w:del w:id="120" w:author="ServUS" w:date="2016-04-27T17:12:00Z">
                            <w:r w:rsidDel="00D52EBF">
                              <w:rPr>
                                <w:rFonts w:ascii="Times New Roman"/>
                                <w:spacing w:val="-1"/>
                                <w:w w:val="105"/>
                                <w:sz w:val="19"/>
                              </w:rPr>
                              <w:delText>30</w:delText>
                            </w:r>
                          </w:del>
                          <w:ins w:id="121" w:author="ServUS" w:date="2016-04-27T17:12:00Z">
                            <w:r>
                              <w:rPr>
                                <w:rFonts w:ascii="Times New Roman"/>
                                <w:spacing w:val="-1"/>
                                <w:w w:val="105"/>
                                <w:sz w:val="19"/>
                              </w:rPr>
                              <w:t xml:space="preserve"> 60</w:t>
                            </w:r>
                          </w:ins>
                        </w:p>
                        <w:p w:rsidR="00D33393" w:rsidRDefault="00D33393" w:rsidP="00841066">
                          <w:pPr>
                            <w:spacing w:before="148"/>
                            <w:ind w:left="133"/>
                            <w:rPr>
                              <w:rFonts w:ascii="Times New Roman" w:eastAsia="Times New Roman" w:hAnsi="Times New Roman" w:cs="Times New Roman"/>
                              <w:sz w:val="19"/>
                              <w:szCs w:val="19"/>
                            </w:rPr>
                          </w:pPr>
                          <w:del w:id="122" w:author="ServUS" w:date="2016-04-27T17:12:00Z">
                            <w:r w:rsidDel="00D52EBF">
                              <w:rPr>
                                <w:rFonts w:ascii="Times New Roman"/>
                                <w:spacing w:val="-1"/>
                                <w:w w:val="105"/>
                                <w:sz w:val="19"/>
                              </w:rPr>
                              <w:delText>30</w:delText>
                            </w:r>
                          </w:del>
                          <w:ins w:id="123" w:author="ServUS" w:date="2016-04-27T17:12:00Z">
                            <w:r>
                              <w:rPr>
                                <w:rFonts w:ascii="Times New Roman"/>
                                <w:spacing w:val="-1"/>
                                <w:w w:val="105"/>
                                <w:sz w:val="19"/>
                              </w:rPr>
                              <w:t xml:space="preserve"> 60</w:t>
                            </w:r>
                          </w:ins>
                        </w:p>
                        <w:p w:rsidR="00D33393" w:rsidRDefault="00D33393" w:rsidP="00841066">
                          <w:pPr>
                            <w:spacing w:before="140"/>
                            <w:ind w:left="133"/>
                            <w:rPr>
                              <w:rFonts w:ascii="Times New Roman" w:eastAsia="Times New Roman" w:hAnsi="Times New Roman" w:cs="Times New Roman"/>
                              <w:sz w:val="20"/>
                              <w:szCs w:val="20"/>
                            </w:rPr>
                          </w:pPr>
                          <w:del w:id="124" w:author="ServUS" w:date="2016-04-27T17:13:00Z">
                            <w:r w:rsidDel="00D52EBF">
                              <w:rPr>
                                <w:rFonts w:ascii="Times New Roman"/>
                                <w:spacing w:val="-1"/>
                                <w:sz w:val="20"/>
                              </w:rPr>
                              <w:delText>30</w:delText>
                            </w:r>
                          </w:del>
                          <w:ins w:id="125" w:author="ServUS" w:date="2016-04-27T17:13:00Z">
                            <w:r>
                              <w:rPr>
                                <w:rFonts w:ascii="Times New Roman"/>
                                <w:spacing w:val="-1"/>
                                <w:sz w:val="20"/>
                              </w:rPr>
                              <w:t xml:space="preserve"> 60</w:t>
                            </w:r>
                          </w:ins>
                        </w:p>
                        <w:p w:rsidR="00D33393" w:rsidRDefault="00D33393" w:rsidP="00841066">
                          <w:pPr>
                            <w:spacing w:before="146"/>
                            <w:ind w:left="133"/>
                            <w:rPr>
                              <w:rFonts w:ascii="Times New Roman" w:eastAsia="Times New Roman" w:hAnsi="Times New Roman" w:cs="Times New Roman"/>
                              <w:sz w:val="19"/>
                              <w:szCs w:val="19"/>
                            </w:rPr>
                          </w:pPr>
                          <w:del w:id="126" w:author="ServUS" w:date="2016-04-27T17:13:00Z">
                            <w:r w:rsidDel="00D52EBF">
                              <w:rPr>
                                <w:rFonts w:ascii="Times New Roman"/>
                                <w:spacing w:val="-1"/>
                                <w:w w:val="105"/>
                                <w:sz w:val="19"/>
                              </w:rPr>
                              <w:delText>30</w:delText>
                            </w:r>
                          </w:del>
                          <w:ins w:id="127" w:author="ServUS" w:date="2016-04-27T17:13:00Z">
                            <w:r>
                              <w:rPr>
                                <w:rFonts w:ascii="Times New Roman"/>
                                <w:spacing w:val="-1"/>
                                <w:w w:val="105"/>
                                <w:sz w:val="19"/>
                              </w:rPr>
                              <w:t xml:space="preserve"> 60</w:t>
                            </w:r>
                          </w:ins>
                        </w:p>
                        <w:p w:rsidR="00D33393" w:rsidRDefault="00D33393" w:rsidP="00841066">
                          <w:pPr>
                            <w:spacing w:before="150" w:line="216" w:lineRule="exact"/>
                            <w:ind w:left="133"/>
                            <w:rPr>
                              <w:rFonts w:ascii="Times New Roman" w:eastAsia="Times New Roman" w:hAnsi="Times New Roman" w:cs="Times New Roman"/>
                              <w:sz w:val="19"/>
                              <w:szCs w:val="19"/>
                            </w:rPr>
                          </w:pPr>
                          <w:del w:id="128" w:author="ServUS" w:date="2016-04-27T17:13:00Z">
                            <w:r w:rsidDel="00D52EBF">
                              <w:rPr>
                                <w:rFonts w:ascii="Times New Roman"/>
                                <w:spacing w:val="-1"/>
                                <w:w w:val="105"/>
                                <w:sz w:val="19"/>
                              </w:rPr>
                              <w:delText>30</w:delText>
                            </w:r>
                          </w:del>
                          <w:ins w:id="129" w:author="ServUS" w:date="2016-04-27T17:13:00Z">
                            <w:r>
                              <w:rPr>
                                <w:rFonts w:ascii="Times New Roman"/>
                                <w:spacing w:val="-1"/>
                                <w:w w:val="105"/>
                                <w:sz w:val="19"/>
                              </w:rPr>
                              <w:t xml:space="preserve"> 60</w:t>
                            </w:r>
                          </w:ins>
                        </w:p>
                      </w:txbxContent>
                    </v:textbox>
                  </v:shape>
                </v:group>
                <w10:anchorlock/>
              </v:group>
            </w:pict>
          </mc:Fallback>
        </mc:AlternateContent>
      </w:r>
    </w:p>
    <w:p w:rsidR="00841066" w:rsidRPr="00841066" w:rsidRDefault="00841066" w:rsidP="00841066">
      <w:pPr>
        <w:spacing w:before="5"/>
        <w:rPr>
          <w:rFonts w:ascii="Times New Roman" w:eastAsia="Times New Roman" w:hAnsi="Times New Roman" w:cs="Times New Roman"/>
          <w:b/>
          <w:bCs/>
          <w:sz w:val="12"/>
          <w:szCs w:val="12"/>
        </w:rPr>
      </w:pPr>
    </w:p>
    <w:p w:rsidR="00841066" w:rsidRPr="00841066" w:rsidRDefault="00841066" w:rsidP="00841066"/>
    <w:p w:rsidR="00841066" w:rsidRPr="00841066" w:rsidRDefault="00841066" w:rsidP="00841066"/>
    <w:p w:rsidR="00200512" w:rsidRDefault="00200512"/>
    <w:p w:rsidR="00200512" w:rsidRDefault="00200512"/>
    <w:p w:rsidR="00200512" w:rsidRDefault="00200512" w:rsidP="00200512">
      <w:pPr>
        <w:spacing w:before="73"/>
        <w:ind w:left="545"/>
        <w:rPr>
          <w:rFonts w:ascii="Times New Roman" w:eastAsia="Times New Roman" w:hAnsi="Times New Roman" w:cs="Times New Roman"/>
          <w:sz w:val="25"/>
          <w:szCs w:val="25"/>
        </w:rPr>
      </w:pPr>
      <w:r>
        <w:rPr>
          <w:rFonts w:ascii="Times New Roman"/>
          <w:b/>
          <w:color w:val="6A6968"/>
          <w:sz w:val="25"/>
        </w:rPr>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21"/>
          <w:sz w:val="25"/>
        </w:rPr>
        <w:t xml:space="preserve"> </w:t>
      </w:r>
      <w:r>
        <w:rPr>
          <w:rFonts w:ascii="Times New Roman"/>
          <w:b/>
          <w:color w:val="6A6968"/>
          <w:sz w:val="25"/>
        </w:rPr>
        <w:t>and</w:t>
      </w:r>
      <w:r>
        <w:rPr>
          <w:rFonts w:ascii="Times New Roman"/>
          <w:b/>
          <w:color w:val="6A6968"/>
          <w:spacing w:val="21"/>
          <w:sz w:val="25"/>
        </w:rPr>
        <w:t xml:space="preserve"> </w:t>
      </w:r>
      <w:r>
        <w:rPr>
          <w:rFonts w:ascii="Times New Roman"/>
          <w:b/>
          <w:color w:val="6A6968"/>
          <w:spacing w:val="-1"/>
          <w:sz w:val="25"/>
        </w:rPr>
        <w:t>Eligibility</w:t>
      </w:r>
    </w:p>
    <w:p w:rsidR="00200512" w:rsidRDefault="008C5E61" w:rsidP="00200512">
      <w:pPr>
        <w:spacing w:line="60" w:lineRule="atLeast"/>
        <w:ind w:left="514"/>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69D0025" wp14:editId="401B5579">
                <wp:extent cx="5824220" cy="39370"/>
                <wp:effectExtent l="5715" t="5715" r="0" b="2540"/>
                <wp:docPr id="358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39370"/>
                          <a:chOff x="0" y="0"/>
                          <a:chExt cx="9172" cy="62"/>
                        </a:xfrm>
                      </wpg:grpSpPr>
                      <wpg:grpSp>
                        <wpg:cNvPr id="3588" name="Group 1285"/>
                        <wpg:cNvGrpSpPr>
                          <a:grpSpLocks/>
                        </wpg:cNvGrpSpPr>
                        <wpg:grpSpPr bwMode="auto">
                          <a:xfrm>
                            <a:off x="31" y="31"/>
                            <a:ext cx="9110" cy="2"/>
                            <a:chOff x="31" y="31"/>
                            <a:chExt cx="9110" cy="2"/>
                          </a:xfrm>
                        </wpg:grpSpPr>
                        <wps:wsp>
                          <wps:cNvPr id="3589" name="Freeform 1286"/>
                          <wps:cNvSpPr>
                            <a:spLocks/>
                          </wps:cNvSpPr>
                          <wps:spPr bwMode="auto">
                            <a:xfrm>
                              <a:off x="31" y="31"/>
                              <a:ext cx="9109" cy="0"/>
                            </a:xfrm>
                            <a:custGeom>
                              <a:avLst/>
                              <a:gdLst>
                                <a:gd name="T0" fmla="*/ 0 w 9110"/>
                                <a:gd name="T1" fmla="*/ 0 h 2"/>
                                <a:gd name="T2" fmla="*/ 9109 w 9110"/>
                                <a:gd name="T3" fmla="*/ 0 h 2"/>
                                <a:gd name="T4" fmla="*/ 0 60000 65536"/>
                                <a:gd name="T5" fmla="*/ 0 60000 65536"/>
                              </a:gdLst>
                              <a:ahLst/>
                              <a:cxnLst>
                                <a:cxn ang="T4">
                                  <a:pos x="T0" y="T1"/>
                                </a:cxn>
                                <a:cxn ang="T5">
                                  <a:pos x="T2" y="T3"/>
                                </a:cxn>
                              </a:cxnLst>
                              <a:rect l="0" t="0" r="r" b="b"/>
                              <a:pathLst>
                                <a:path w="9110" h="2">
                                  <a:moveTo>
                                    <a:pt x="0" y="0"/>
                                  </a:moveTo>
                                  <a:lnTo>
                                    <a:pt x="9110"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77" o:spid="_x0000_s1026" style="width:458.6pt;height:3.1pt;mso-position-horizontal-relative:char;mso-position-vertical-relative:line" coordsize="91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ArwMAAEMJAAAOAAAAZHJzL2Uyb0RvYy54bWy0VumO2zYQ/l8g70DwZwGvbh/CaoPAx6JA&#10;2gaI8wC0RB2IJKokbXlb9N07HMqy7E3aIEFtQB56hnN8/Dijx7fnpiYnLlUl2oR6Dy4lvE1FVrVF&#10;Qj/td7MlJUqzNmO1aHlCX7iib5/e/PTYdzH3RSnqjEsCTloV911CS6272HFUWvKGqQfR8RaUuZAN&#10;07CUhZNJ1oP3pnZ81507vZBZJ0XKlYJ/N1ZJn9B/nvNU/57nimtSJxRy0/iU+DyYp/P0yOJCsq6s&#10;0iEN9h1ZNKxqIejoasM0I0dZvXLVVKkUSuT6IRWNI/K8SjnWANV47l01z1IcO6yliPuiG2ECaO9w&#10;+m636W+nD5JUWUKDaLmgpGUNnBIGJl6wWBiA+q6Iwe5Zdh+7D9JWCeJ7kX5WoHbu9WZdWGNy6H8V&#10;GXhkRy0QoHMuG+MCSidnPIeX8Rz4WZMU/oyWfuj7cFwp6IJVsBjOKS3hMF/tSsvtsG/lLXy7ae6b&#10;xB0W23CY4pCSrQcXY2lXCICuNxD4y+j/hiDwKDF1epaMFxBWnjcggLWweKz+bsO0/pstXy0frpq6&#10;skn9GJs+lqzjSFJlWHKFcnWBcic5NzeYeP5ybtFE0wub1JRKE03fqVgB4/6TRHeAXBF0IQfDIeTP&#10;CAdAeVT6mQskIju9V9q2gQwkpHc2kGAPJ5A3NXSEnx3ikp7goQzGFxs4volNSYbjKkYnwMnRYOW5&#10;q6/4CSZmLvmCn/DGYO7Ch8yjKEBMofWMAaN/MwQYikuhrLzUnp7boXiQCDPdex/ihe2EMlfOQAFI&#10;7pGl4APMDFRX6+jGGmo21sFwDdHa7hrCSGjN901ZUgJN+WDvQce0yc4EMSLpE2qvRJlQH2M14sT3&#10;Ag30XVeAUFdt3U6trJMJKawadpgw2DTG0CbjCVVasavqGo+/bk1CtjeZDJSoq8xocSGLw7qW5MRg&#10;6ix88x1wuDGD7t5m6K3kLNsOsmZVbWWIXiPIQOgBCUNtHCt/rdzVdrldhrPQn29nobvZzN7t1uFs&#10;vvMW0SbYrNcb728DkxfGZZVlvDXZXUacF37bpR+GrR1O45C7qUJNi93h53Wxzm0aiDLUcvnF6qBJ&#10;2/tu2rKKDyJ7gbsvhZ3Z8I4BQinkn5T0MK8Tqv44MskpqX9poYWtvDAEimpchNHCjA851RymGtam&#10;4CqhmgLXjbjW9qXg2MmqKCGShxRrxTsYXHllGgTmZ7MaFtBFURrG3SDDpAbp5lVgukar67vP0z8A&#10;AAD//wMAUEsDBBQABgAIAAAAIQAuBKpF3AAAAAMBAAAPAAAAZHJzL2Rvd25yZXYueG1sTI9Ba8JA&#10;EIXvhf6HZQre6iaRak2zEZG2JylUheJtzI5JMDsbsmsS/323vbSXgcd7vPdNthpNI3rqXG1ZQTyN&#10;QBAXVtdcKjjs3x6fQTiPrLGxTApu5GCV399lmGo78Cf1O1+KUMIuRQWV920qpSsqMuimtiUO3tl2&#10;Bn2QXSl1h0MoN41MomguDdYcFipsaVNRcdldjYL3AYf1LH7tt5fz5nbcP318bWNSavIwrl9AeBr9&#10;Xxh+8AM65IHpZK+snWgUhEf87w3eMl4kIE4K5gnIPJP/2fNvAAAA//8DAFBLAQItABQABgAIAAAA&#10;IQC2gziS/gAAAOEBAAATAAAAAAAAAAAAAAAAAAAAAABbQ29udGVudF9UeXBlc10ueG1sUEsBAi0A&#10;FAAGAAgAAAAhADj9If/WAAAAlAEAAAsAAAAAAAAAAAAAAAAALwEAAF9yZWxzLy5yZWxzUEsBAi0A&#10;FAAGAAgAAAAhAH4ydoCvAwAAQwkAAA4AAAAAAAAAAAAAAAAALgIAAGRycy9lMm9Eb2MueG1sUEsB&#10;Ai0AFAAGAAgAAAAhAC4EqkXcAAAAAwEAAA8AAAAAAAAAAAAAAAAACQYAAGRycy9kb3ducmV2Lnht&#10;bFBLBQYAAAAABAAEAPMAAAASBwAAAAA=&#10;">
                <v:group id="Group 1285" o:spid="_x0000_s1027" style="position:absolute;left:31;top:31;width:9110;height:2" coordorigin="31,31" coordsize="9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shape id="Freeform 1286" o:spid="_x0000_s1028" style="position:absolute;left:31;top:31;width:9109;height:0;visibility:visible;mso-wrap-style:square;v-text-anchor:top" coordsize="9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basUA&#10;AADdAAAADwAAAGRycy9kb3ducmV2LnhtbESPQWvCQBSE74L/YXmF3nTTlkpMsxERCj0UilGhx0f2&#10;NUmTfRt3V03/fVcQPA4z8w2Tr0bTizM531pW8DRPQBBXVrdcK9jv3mcpCB+QNfaWScEfeVgV00mO&#10;mbYX3tK5DLWIEPYZKmhCGDIpfdWQQT+3A3H0fqwzGKJ0tdQOLxFuevmcJAtpsOW40OBAm4aqrjwZ&#10;BV/c0cF0+nO3/D65Ng34a8ujUo8P4/oNRKAx3MO39odW8PKaLuH6Jj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tqxQAAAN0AAAAPAAAAAAAAAAAAAAAAAJgCAABkcnMv&#10;ZG93bnJldi54bWxQSwUGAAAAAAQABAD1AAAAigMAAAAA&#10;" path="m,l9110,e" filled="f" strokecolor="#727272" strokeweight="3.1pt">
                    <v:path arrowok="t" o:connecttype="custom" o:connectlocs="0,0;9108,0" o:connectangles="0,0"/>
                  </v:shape>
                </v:group>
                <w10:anchorlock/>
              </v:group>
            </w:pict>
          </mc:Fallback>
        </mc:AlternateContent>
      </w:r>
    </w:p>
    <w:p w:rsidR="00200512" w:rsidRDefault="00200512" w:rsidP="00200512">
      <w:pPr>
        <w:ind w:left="946" w:firstLine="698"/>
        <w:rPr>
          <w:rFonts w:ascii="Times New Roman" w:eastAsia="Times New Roman" w:hAnsi="Times New Roman" w:cs="Times New Roman"/>
        </w:rPr>
      </w:pPr>
      <w:r>
        <w:rPr>
          <w:rFonts w:ascii="Times New Roman"/>
          <w:b/>
          <w:color w:val="6A6968"/>
          <w:sz w:val="25"/>
        </w:rPr>
        <w:t>B-3:</w:t>
      </w:r>
      <w:r>
        <w:rPr>
          <w:rFonts w:ascii="Times New Roman"/>
          <w:b/>
          <w:color w:val="6A6968"/>
          <w:spacing w:val="11"/>
          <w:sz w:val="25"/>
        </w:rPr>
        <w:t xml:space="preserve"> </w:t>
      </w:r>
      <w:r>
        <w:rPr>
          <w:rFonts w:ascii="Times New Roman"/>
          <w:b/>
          <w:color w:val="6A6968"/>
          <w:sz w:val="25"/>
        </w:rPr>
        <w:t>Number</w:t>
      </w:r>
      <w:r>
        <w:rPr>
          <w:rFonts w:ascii="Times New Roman"/>
          <w:b/>
          <w:color w:val="6A6968"/>
          <w:spacing w:val="12"/>
          <w:sz w:val="25"/>
        </w:rPr>
        <w:t xml:space="preserve"> </w:t>
      </w:r>
      <w:r>
        <w:rPr>
          <w:rFonts w:ascii="Times New Roman"/>
          <w:b/>
          <w:color w:val="6A6968"/>
          <w:sz w:val="25"/>
        </w:rPr>
        <w:t>of</w:t>
      </w:r>
      <w:r>
        <w:rPr>
          <w:rFonts w:ascii="Times New Roman"/>
          <w:b/>
          <w:color w:val="6A6968"/>
          <w:spacing w:val="11"/>
          <w:sz w:val="25"/>
        </w:rPr>
        <w:t xml:space="preserve"> </w:t>
      </w:r>
      <w:r>
        <w:rPr>
          <w:rFonts w:ascii="Times New Roman"/>
          <w:b/>
          <w:color w:val="6A6968"/>
          <w:sz w:val="25"/>
        </w:rPr>
        <w:t>Individuals</w:t>
      </w:r>
      <w:r>
        <w:rPr>
          <w:rFonts w:ascii="Times New Roman"/>
          <w:b/>
          <w:color w:val="6A6968"/>
          <w:spacing w:val="11"/>
          <w:sz w:val="25"/>
        </w:rPr>
        <w:t xml:space="preserve"> </w:t>
      </w:r>
      <w:r>
        <w:rPr>
          <w:rFonts w:ascii="Times New Roman"/>
          <w:b/>
          <w:color w:val="6A6968"/>
          <w:sz w:val="25"/>
        </w:rPr>
        <w:t>Served</w:t>
      </w:r>
      <w:r>
        <w:rPr>
          <w:rFonts w:ascii="Times New Roman"/>
          <w:b/>
          <w:color w:val="6A6968"/>
          <w:spacing w:val="13"/>
          <w:sz w:val="25"/>
        </w:rPr>
        <w:t xml:space="preserve"> </w:t>
      </w:r>
      <w:r>
        <w:rPr>
          <w:rFonts w:ascii="Times New Roman"/>
          <w:b/>
          <w:color w:val="6A6968"/>
          <w:spacing w:val="-1"/>
        </w:rPr>
        <w:t>(2</w:t>
      </w:r>
      <w:r>
        <w:rPr>
          <w:rFonts w:ascii="Times New Roman"/>
          <w:b/>
          <w:color w:val="6A6968"/>
          <w:spacing w:val="8"/>
        </w:rPr>
        <w:t xml:space="preserve"> </w:t>
      </w:r>
      <w:r>
        <w:rPr>
          <w:rFonts w:ascii="Times New Roman"/>
          <w:b/>
          <w:color w:val="6A6968"/>
          <w:spacing w:val="-1"/>
        </w:rPr>
        <w:t>of</w:t>
      </w:r>
      <w:r>
        <w:rPr>
          <w:rFonts w:ascii="Times New Roman"/>
          <w:b/>
          <w:color w:val="6A6968"/>
          <w:spacing w:val="8"/>
        </w:rPr>
        <w:t xml:space="preserve"> </w:t>
      </w:r>
      <w:r>
        <w:rPr>
          <w:rFonts w:ascii="Times New Roman"/>
          <w:b/>
          <w:color w:val="6A6968"/>
          <w:spacing w:val="-1"/>
        </w:rPr>
        <w:t>4)</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1"/>
        <w:rPr>
          <w:rFonts w:ascii="Times New Roman" w:eastAsia="Times New Roman" w:hAnsi="Times New Roman" w:cs="Times New Roman"/>
          <w:b/>
          <w:bCs/>
          <w:sz w:val="23"/>
          <w:szCs w:val="23"/>
        </w:rPr>
      </w:pPr>
    </w:p>
    <w:p w:rsidR="00200512" w:rsidRDefault="00200512" w:rsidP="00200512">
      <w:pPr>
        <w:ind w:left="946"/>
        <w:rPr>
          <w:rFonts w:ascii="Times New Roman" w:eastAsia="Times New Roman" w:hAnsi="Times New Roman" w:cs="Times New Roman"/>
          <w:sz w:val="19"/>
          <w:szCs w:val="19"/>
        </w:rPr>
      </w:pPr>
      <w:r>
        <w:rPr>
          <w:rFonts w:ascii="Times New Roman"/>
          <w:b/>
          <w:spacing w:val="-1"/>
          <w:w w:val="105"/>
          <w:sz w:val="19"/>
        </w:rPr>
        <w:t>Purpose</w:t>
      </w:r>
      <w:r>
        <w:rPr>
          <w:rFonts w:ascii="Times New Roman"/>
          <w:b/>
          <w:spacing w:val="-5"/>
          <w:w w:val="105"/>
          <w:sz w:val="19"/>
        </w:rPr>
        <w:t xml:space="preserve"> </w:t>
      </w:r>
      <w:r>
        <w:rPr>
          <w:rFonts w:ascii="Times New Roman"/>
          <w:i/>
          <w:spacing w:val="-1"/>
          <w:w w:val="105"/>
          <w:sz w:val="19"/>
        </w:rPr>
        <w:t>(provide</w:t>
      </w:r>
      <w:r>
        <w:rPr>
          <w:rFonts w:ascii="Times New Roman"/>
          <w:i/>
          <w:spacing w:val="-6"/>
          <w:w w:val="105"/>
          <w:sz w:val="19"/>
        </w:rPr>
        <w:t xml:space="preserve"> </w:t>
      </w:r>
      <w:r>
        <w:rPr>
          <w:rFonts w:ascii="Times New Roman"/>
          <w:i/>
          <w:w w:val="105"/>
          <w:sz w:val="19"/>
        </w:rPr>
        <w:t>a</w:t>
      </w:r>
      <w:r>
        <w:rPr>
          <w:rFonts w:ascii="Times New Roman"/>
          <w:i/>
          <w:spacing w:val="-6"/>
          <w:w w:val="105"/>
          <w:sz w:val="19"/>
        </w:rPr>
        <w:t xml:space="preserve"> </w:t>
      </w:r>
      <w:r>
        <w:rPr>
          <w:rFonts w:ascii="Times New Roman"/>
          <w:i/>
          <w:spacing w:val="-1"/>
          <w:w w:val="105"/>
          <w:sz w:val="19"/>
        </w:rPr>
        <w:t>title</w:t>
      </w:r>
      <w:r>
        <w:rPr>
          <w:rFonts w:ascii="Times New Roman"/>
          <w:i/>
          <w:spacing w:val="-3"/>
          <w:w w:val="105"/>
          <w:sz w:val="19"/>
        </w:rPr>
        <w:t xml:space="preserve"> </w:t>
      </w:r>
      <w:r>
        <w:rPr>
          <w:rFonts w:ascii="Times New Roman"/>
          <w:i/>
          <w:w w:val="105"/>
          <w:sz w:val="19"/>
        </w:rPr>
        <w:t>or</w:t>
      </w:r>
      <w:r>
        <w:rPr>
          <w:rFonts w:ascii="Times New Roman"/>
          <w:i/>
          <w:spacing w:val="-4"/>
          <w:w w:val="105"/>
          <w:sz w:val="19"/>
        </w:rPr>
        <w:t xml:space="preserve"> </w:t>
      </w:r>
      <w:r>
        <w:rPr>
          <w:rFonts w:ascii="Times New Roman"/>
          <w:i/>
          <w:w w:val="105"/>
          <w:sz w:val="19"/>
        </w:rPr>
        <w:t>short</w:t>
      </w:r>
      <w:r>
        <w:rPr>
          <w:rFonts w:ascii="Times New Roman"/>
          <w:i/>
          <w:spacing w:val="-6"/>
          <w:w w:val="105"/>
          <w:sz w:val="19"/>
        </w:rPr>
        <w:t xml:space="preserve"> </w:t>
      </w:r>
      <w:r>
        <w:rPr>
          <w:rFonts w:ascii="Times New Roman"/>
          <w:i/>
          <w:spacing w:val="-1"/>
          <w:w w:val="105"/>
          <w:sz w:val="19"/>
        </w:rPr>
        <w:t>description</w:t>
      </w:r>
      <w:r>
        <w:rPr>
          <w:rFonts w:ascii="Times New Roman"/>
          <w:i/>
          <w:spacing w:val="-6"/>
          <w:w w:val="105"/>
          <w:sz w:val="19"/>
        </w:rPr>
        <w:t xml:space="preserve"> </w:t>
      </w:r>
      <w:r>
        <w:rPr>
          <w:rFonts w:ascii="Times New Roman"/>
          <w:i/>
          <w:w w:val="105"/>
          <w:sz w:val="19"/>
        </w:rPr>
        <w:t>to</w:t>
      </w:r>
      <w:r>
        <w:rPr>
          <w:rFonts w:ascii="Times New Roman"/>
          <w:i/>
          <w:spacing w:val="-4"/>
          <w:w w:val="105"/>
          <w:sz w:val="19"/>
        </w:rPr>
        <w:t xml:space="preserve"> </w:t>
      </w:r>
      <w:r>
        <w:rPr>
          <w:rFonts w:ascii="Times New Roman"/>
          <w:i/>
          <w:w w:val="105"/>
          <w:sz w:val="19"/>
        </w:rPr>
        <w:t>use</w:t>
      </w:r>
      <w:r>
        <w:rPr>
          <w:rFonts w:ascii="Times New Roman"/>
          <w:i/>
          <w:spacing w:val="-5"/>
          <w:w w:val="105"/>
          <w:sz w:val="19"/>
        </w:rPr>
        <w:t xml:space="preserve"> </w:t>
      </w:r>
      <w:r>
        <w:rPr>
          <w:rFonts w:ascii="Times New Roman"/>
          <w:i/>
          <w:w w:val="105"/>
          <w:sz w:val="19"/>
        </w:rPr>
        <w:t>for</w:t>
      </w:r>
      <w:r>
        <w:rPr>
          <w:rFonts w:ascii="Times New Roman"/>
          <w:i/>
          <w:spacing w:val="-4"/>
          <w:w w:val="105"/>
          <w:sz w:val="19"/>
        </w:rPr>
        <w:t xml:space="preserve"> </w:t>
      </w:r>
      <w:r>
        <w:rPr>
          <w:rFonts w:ascii="Times New Roman"/>
          <w:i/>
          <w:spacing w:val="-1"/>
          <w:w w:val="105"/>
          <w:sz w:val="19"/>
        </w:rPr>
        <w:t>lookup):</w:t>
      </w:r>
    </w:p>
    <w:p w:rsidR="00200512" w:rsidRDefault="00200512" w:rsidP="00200512">
      <w:pPr>
        <w:spacing w:before="6"/>
        <w:rPr>
          <w:rFonts w:ascii="Times New Roman" w:eastAsia="Times New Roman" w:hAnsi="Times New Roman" w:cs="Times New Roman"/>
          <w:i/>
          <w:sz w:val="17"/>
          <w:szCs w:val="17"/>
        </w:rPr>
      </w:pPr>
    </w:p>
    <w:p w:rsidR="00200512" w:rsidRDefault="00200512" w:rsidP="00200512">
      <w:pPr>
        <w:pStyle w:val="BodyText"/>
        <w:spacing w:before="82"/>
        <w:ind w:left="945" w:right="41"/>
      </w:pPr>
      <w:del w:id="130" w:author="ServUS" w:date="2016-04-27T17:27:00Z">
        <w:r w:rsidDel="00402D5F">
          <w:rPr>
            <w:spacing w:val="-1"/>
            <w:w w:val="105"/>
          </w:rPr>
          <w:delText>EPSDT</w:delText>
        </w:r>
        <w:r w:rsidDel="00402D5F">
          <w:rPr>
            <w:spacing w:val="-9"/>
            <w:w w:val="105"/>
          </w:rPr>
          <w:delText xml:space="preserve"> </w:delText>
        </w:r>
        <w:r w:rsidDel="00402D5F">
          <w:rPr>
            <w:w w:val="105"/>
          </w:rPr>
          <w:delText>(Early</w:delText>
        </w:r>
        <w:r w:rsidDel="00402D5F">
          <w:rPr>
            <w:spacing w:val="-7"/>
            <w:w w:val="105"/>
          </w:rPr>
          <w:delText xml:space="preserve"> </w:delText>
        </w:r>
        <w:r w:rsidDel="00402D5F">
          <w:rPr>
            <w:spacing w:val="-1"/>
            <w:w w:val="105"/>
          </w:rPr>
          <w:delText>Periodic</w:delText>
        </w:r>
        <w:r w:rsidDel="00402D5F">
          <w:rPr>
            <w:spacing w:val="-7"/>
            <w:w w:val="105"/>
          </w:rPr>
          <w:delText xml:space="preserve"> </w:delText>
        </w:r>
        <w:r w:rsidDel="00402D5F">
          <w:rPr>
            <w:spacing w:val="-1"/>
            <w:w w:val="105"/>
          </w:rPr>
          <w:delText>Screening</w:delText>
        </w:r>
        <w:r w:rsidDel="00402D5F">
          <w:rPr>
            <w:spacing w:val="-8"/>
            <w:w w:val="105"/>
          </w:rPr>
          <w:delText xml:space="preserve"> </w:delText>
        </w:r>
        <w:r w:rsidDel="00402D5F">
          <w:rPr>
            <w:w w:val="105"/>
          </w:rPr>
          <w:delText>Diagnostic</w:delText>
        </w:r>
        <w:r w:rsidDel="00402D5F">
          <w:rPr>
            <w:spacing w:val="-8"/>
            <w:w w:val="105"/>
          </w:rPr>
          <w:delText xml:space="preserve"> </w:delText>
        </w:r>
        <w:r w:rsidDel="00402D5F">
          <w:rPr>
            <w:spacing w:val="-1"/>
            <w:w w:val="105"/>
          </w:rPr>
          <w:delText>Treatment</w:delText>
        </w:r>
        <w:r w:rsidDel="00402D5F">
          <w:rPr>
            <w:spacing w:val="-7"/>
            <w:w w:val="105"/>
          </w:rPr>
          <w:delText xml:space="preserve"> </w:delText>
        </w:r>
        <w:r w:rsidDel="00402D5F">
          <w:rPr>
            <w:w w:val="105"/>
          </w:rPr>
          <w:delText>)</w:delText>
        </w:r>
      </w:del>
      <w:ins w:id="131" w:author="ServUS" w:date="2016-04-27T17:27:00Z">
        <w:r w:rsidR="00402D5F">
          <w:rPr>
            <w:b/>
            <w:sz w:val="17"/>
          </w:rPr>
          <w:t>Enrollees aging out of HSCSN enrollment</w:t>
        </w:r>
      </w:ins>
    </w:p>
    <w:p w:rsidR="00200512" w:rsidRDefault="00200512" w:rsidP="00200512">
      <w:pPr>
        <w:spacing w:before="6"/>
        <w:rPr>
          <w:rFonts w:ascii="Times New Roman" w:eastAsia="Times New Roman" w:hAnsi="Times New Roman" w:cs="Times New Roman"/>
          <w:sz w:val="17"/>
          <w:szCs w:val="17"/>
        </w:rPr>
      </w:pPr>
    </w:p>
    <w:p w:rsidR="00200512" w:rsidRDefault="00200512" w:rsidP="00200512">
      <w:pPr>
        <w:spacing w:before="72"/>
        <w:ind w:left="1332"/>
        <w:rPr>
          <w:rFonts w:ascii="Times New Roman" w:eastAsia="Times New Roman" w:hAnsi="Times New Roman" w:cs="Times New Roman"/>
          <w:sz w:val="20"/>
          <w:szCs w:val="20"/>
        </w:rPr>
      </w:pPr>
      <w:r>
        <w:rPr>
          <w:rFonts w:ascii="Times New Roman"/>
          <w:b/>
          <w:spacing w:val="-1"/>
          <w:sz w:val="20"/>
        </w:rPr>
        <w:t>Purpose</w:t>
      </w:r>
      <w:r>
        <w:rPr>
          <w:rFonts w:ascii="Times New Roman"/>
          <w:b/>
          <w:spacing w:val="-16"/>
          <w:sz w:val="20"/>
        </w:rPr>
        <w:t xml:space="preserve"> </w:t>
      </w:r>
      <w:r>
        <w:rPr>
          <w:rFonts w:ascii="Times New Roman"/>
          <w:i/>
          <w:spacing w:val="-1"/>
          <w:sz w:val="20"/>
        </w:rPr>
        <w:t>(describe):</w:t>
      </w:r>
    </w:p>
    <w:p w:rsidR="00200512" w:rsidRDefault="00200512" w:rsidP="00200512">
      <w:pPr>
        <w:spacing w:before="4"/>
        <w:rPr>
          <w:rFonts w:ascii="Times New Roman" w:eastAsia="Times New Roman" w:hAnsi="Times New Roman" w:cs="Times New Roman"/>
          <w:i/>
          <w:sz w:val="17"/>
          <w:szCs w:val="17"/>
        </w:rPr>
      </w:pPr>
    </w:p>
    <w:p w:rsidR="00200512" w:rsidRDefault="00200512" w:rsidP="00200512">
      <w:pPr>
        <w:pStyle w:val="BodyText"/>
        <w:spacing w:before="82"/>
        <w:ind w:left="1332"/>
      </w:pPr>
      <w:r>
        <w:rPr>
          <w:spacing w:val="-1"/>
          <w:w w:val="105"/>
        </w:rPr>
        <w:t>To</w:t>
      </w:r>
      <w:r>
        <w:rPr>
          <w:spacing w:val="-5"/>
          <w:w w:val="105"/>
        </w:rPr>
        <w:t xml:space="preserve"> </w:t>
      </w:r>
      <w:r>
        <w:rPr>
          <w:w w:val="105"/>
        </w:rPr>
        <w:t>ensure</w:t>
      </w:r>
      <w:r>
        <w:rPr>
          <w:spacing w:val="-6"/>
          <w:w w:val="105"/>
        </w:rPr>
        <w:t xml:space="preserve"> </w:t>
      </w:r>
      <w:r>
        <w:rPr>
          <w:w w:val="105"/>
        </w:rPr>
        <w:t>continuation</w:t>
      </w:r>
      <w:r>
        <w:rPr>
          <w:spacing w:val="-5"/>
          <w:w w:val="105"/>
        </w:rPr>
        <w:t xml:space="preserve"> </w:t>
      </w:r>
      <w:r>
        <w:rPr>
          <w:w w:val="105"/>
        </w:rPr>
        <w:t>of</w:t>
      </w:r>
      <w:r>
        <w:rPr>
          <w:spacing w:val="-6"/>
          <w:w w:val="105"/>
        </w:rPr>
        <w:t xml:space="preserve"> </w:t>
      </w:r>
      <w:r>
        <w:rPr>
          <w:w w:val="105"/>
        </w:rPr>
        <w:t>care</w:t>
      </w:r>
      <w:r>
        <w:rPr>
          <w:spacing w:val="-6"/>
          <w:w w:val="105"/>
        </w:rPr>
        <w:t xml:space="preserve"> </w:t>
      </w:r>
      <w:r>
        <w:rPr>
          <w:w w:val="105"/>
        </w:rPr>
        <w:t>for</w:t>
      </w:r>
      <w:r>
        <w:rPr>
          <w:spacing w:val="-4"/>
          <w:w w:val="105"/>
        </w:rPr>
        <w:t xml:space="preserve"> </w:t>
      </w:r>
      <w:r>
        <w:rPr>
          <w:spacing w:val="-1"/>
          <w:w w:val="105"/>
        </w:rPr>
        <w:t>this</w:t>
      </w:r>
      <w:r>
        <w:rPr>
          <w:spacing w:val="-6"/>
          <w:w w:val="105"/>
        </w:rPr>
        <w:t xml:space="preserve"> </w:t>
      </w:r>
      <w:r>
        <w:rPr>
          <w:w w:val="105"/>
        </w:rPr>
        <w:t>target</w:t>
      </w:r>
      <w:r>
        <w:rPr>
          <w:spacing w:val="-5"/>
          <w:w w:val="105"/>
        </w:rPr>
        <w:t xml:space="preserve"> </w:t>
      </w:r>
      <w:r>
        <w:rPr>
          <w:spacing w:val="-1"/>
          <w:w w:val="105"/>
        </w:rPr>
        <w:t>group</w:t>
      </w:r>
      <w:r>
        <w:rPr>
          <w:spacing w:val="-6"/>
          <w:w w:val="105"/>
        </w:rPr>
        <w:t xml:space="preserve"> </w:t>
      </w:r>
      <w:r>
        <w:rPr>
          <w:w w:val="105"/>
        </w:rPr>
        <w:t>of</w:t>
      </w:r>
      <w:r>
        <w:rPr>
          <w:spacing w:val="-6"/>
          <w:w w:val="105"/>
        </w:rPr>
        <w:t xml:space="preserve"> </w:t>
      </w:r>
      <w:r>
        <w:rPr>
          <w:spacing w:val="-1"/>
          <w:w w:val="105"/>
        </w:rPr>
        <w:t>young</w:t>
      </w:r>
      <w:r>
        <w:rPr>
          <w:spacing w:val="-4"/>
          <w:w w:val="105"/>
        </w:rPr>
        <w:t xml:space="preserve"> </w:t>
      </w:r>
      <w:r>
        <w:rPr>
          <w:spacing w:val="-1"/>
          <w:w w:val="105"/>
        </w:rPr>
        <w:t>adults</w:t>
      </w:r>
      <w:r>
        <w:rPr>
          <w:spacing w:val="-6"/>
          <w:w w:val="105"/>
        </w:rPr>
        <w:t xml:space="preserve"> </w:t>
      </w:r>
      <w:r>
        <w:rPr>
          <w:spacing w:val="-1"/>
          <w:w w:val="105"/>
        </w:rPr>
        <w:t>with</w:t>
      </w:r>
      <w:r>
        <w:rPr>
          <w:spacing w:val="-5"/>
          <w:w w:val="105"/>
        </w:rPr>
        <w:t xml:space="preserve"> </w:t>
      </w:r>
      <w:r>
        <w:rPr>
          <w:spacing w:val="-1"/>
          <w:w w:val="105"/>
        </w:rPr>
        <w:t>special</w:t>
      </w:r>
      <w:r>
        <w:rPr>
          <w:spacing w:val="-5"/>
          <w:w w:val="105"/>
        </w:rPr>
        <w:t xml:space="preserve"> </w:t>
      </w:r>
      <w:r>
        <w:rPr>
          <w:spacing w:val="-1"/>
          <w:w w:val="105"/>
        </w:rPr>
        <w:t>needs.</w:t>
      </w:r>
    </w:p>
    <w:p w:rsidR="00200512" w:rsidRDefault="00200512" w:rsidP="00200512">
      <w:pPr>
        <w:spacing w:before="6"/>
        <w:rPr>
          <w:rFonts w:ascii="Times New Roman" w:eastAsia="Times New Roman" w:hAnsi="Times New Roman" w:cs="Times New Roman"/>
          <w:sz w:val="17"/>
          <w:szCs w:val="17"/>
        </w:rPr>
      </w:pPr>
    </w:p>
    <w:p w:rsidR="00200512" w:rsidRDefault="00200512" w:rsidP="00200512">
      <w:pPr>
        <w:pStyle w:val="Heading7"/>
        <w:spacing w:before="82"/>
        <w:ind w:left="1332"/>
        <w:rPr>
          <w:b w:val="0"/>
          <w:bCs w:val="0"/>
        </w:rPr>
      </w:pPr>
      <w:r>
        <w:rPr>
          <w:spacing w:val="-1"/>
          <w:w w:val="105"/>
        </w:rPr>
        <w:t>Describe</w:t>
      </w:r>
      <w:r>
        <w:rPr>
          <w:spacing w:val="-8"/>
          <w:w w:val="105"/>
        </w:rPr>
        <w:t xml:space="preserve"> </w:t>
      </w:r>
      <w:r>
        <w:rPr>
          <w:w w:val="105"/>
        </w:rPr>
        <w:t>how</w:t>
      </w:r>
      <w:r>
        <w:rPr>
          <w:spacing w:val="-6"/>
          <w:w w:val="105"/>
        </w:rPr>
        <w:t xml:space="preserve"> </w:t>
      </w:r>
      <w:r>
        <w:rPr>
          <w:spacing w:val="-1"/>
          <w:w w:val="105"/>
        </w:rPr>
        <w:t>the</w:t>
      </w:r>
      <w:r>
        <w:rPr>
          <w:spacing w:val="-7"/>
          <w:w w:val="105"/>
        </w:rPr>
        <w:t xml:space="preserve"> </w:t>
      </w:r>
      <w:r>
        <w:rPr>
          <w:w w:val="105"/>
        </w:rPr>
        <w:t>amount</w:t>
      </w:r>
      <w:r>
        <w:rPr>
          <w:spacing w:val="-8"/>
          <w:w w:val="105"/>
        </w:rPr>
        <w:t xml:space="preserve"> </w:t>
      </w:r>
      <w:r>
        <w:rPr>
          <w:w w:val="105"/>
        </w:rPr>
        <w:t>of</w:t>
      </w:r>
      <w:r>
        <w:rPr>
          <w:spacing w:val="-7"/>
          <w:w w:val="105"/>
        </w:rPr>
        <w:t xml:space="preserve"> </w:t>
      </w:r>
      <w:r>
        <w:rPr>
          <w:spacing w:val="-1"/>
          <w:w w:val="105"/>
        </w:rPr>
        <w:t>reserved</w:t>
      </w:r>
      <w:r>
        <w:rPr>
          <w:spacing w:val="-7"/>
          <w:w w:val="105"/>
        </w:rPr>
        <w:t xml:space="preserve"> </w:t>
      </w:r>
      <w:r>
        <w:rPr>
          <w:spacing w:val="-1"/>
          <w:w w:val="105"/>
        </w:rPr>
        <w:t>capacity</w:t>
      </w:r>
      <w:r>
        <w:rPr>
          <w:spacing w:val="-7"/>
          <w:w w:val="105"/>
        </w:rPr>
        <w:t xml:space="preserve"> </w:t>
      </w:r>
      <w:r>
        <w:rPr>
          <w:spacing w:val="-1"/>
          <w:w w:val="105"/>
        </w:rPr>
        <w:t>was</w:t>
      </w:r>
      <w:r>
        <w:rPr>
          <w:spacing w:val="-6"/>
          <w:w w:val="105"/>
        </w:rPr>
        <w:t xml:space="preserve"> </w:t>
      </w:r>
      <w:r>
        <w:rPr>
          <w:spacing w:val="-1"/>
          <w:w w:val="105"/>
        </w:rPr>
        <w:t>determined:</w:t>
      </w:r>
    </w:p>
    <w:p w:rsidR="00200512" w:rsidRDefault="00200512" w:rsidP="00200512">
      <w:pPr>
        <w:spacing w:before="6"/>
        <w:rPr>
          <w:rFonts w:ascii="Times New Roman" w:eastAsia="Times New Roman" w:hAnsi="Times New Roman" w:cs="Times New Roman"/>
          <w:b/>
          <w:bCs/>
          <w:sz w:val="17"/>
          <w:szCs w:val="17"/>
        </w:rPr>
      </w:pPr>
    </w:p>
    <w:p w:rsidR="00200512" w:rsidRDefault="00200512" w:rsidP="00200512">
      <w:pPr>
        <w:spacing w:before="77" w:line="232" w:lineRule="auto"/>
        <w:ind w:left="1332" w:right="840"/>
        <w:rPr>
          <w:rFonts w:ascii="Times New Roman" w:eastAsia="Times New Roman" w:hAnsi="Times New Roman" w:cs="Times New Roman"/>
          <w:sz w:val="19"/>
          <w:szCs w:val="19"/>
        </w:rPr>
      </w:pP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sidRPr="00FF3994">
        <w:rPr>
          <w:rFonts w:ascii="Times New Roman" w:eastAsia="Times New Roman" w:hAnsi="Times New Roman" w:cs="Times New Roman"/>
          <w:sz w:val="20"/>
          <w:szCs w:val="20"/>
        </w:rPr>
        <w:t>DHCF</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z w:val="20"/>
          <w:szCs w:val="20"/>
        </w:rPr>
        <w:t>Division</w:t>
      </w:r>
      <w:r w:rsidRPr="00FF3994">
        <w:rPr>
          <w:rFonts w:ascii="Times New Roman" w:eastAsia="Times New Roman" w:hAnsi="Times New Roman" w:cs="Times New Roman"/>
          <w:spacing w:val="-5"/>
          <w:sz w:val="20"/>
          <w:szCs w:val="20"/>
        </w:rPr>
        <w:t xml:space="preserve"> </w:t>
      </w:r>
      <w:r w:rsidRPr="00FF3994">
        <w:rPr>
          <w:rFonts w:ascii="Times New Roman" w:eastAsia="Times New Roman" w:hAnsi="Times New Roman" w:cs="Times New Roman"/>
          <w:sz w:val="20"/>
          <w:szCs w:val="20"/>
        </w:rPr>
        <w:t>of</w:t>
      </w:r>
      <w:r w:rsidRPr="00FF3994">
        <w:rPr>
          <w:rFonts w:ascii="Times New Roman" w:eastAsia="Times New Roman" w:hAnsi="Times New Roman" w:cs="Times New Roman"/>
          <w:spacing w:val="-7"/>
          <w:sz w:val="20"/>
          <w:szCs w:val="20"/>
        </w:rPr>
        <w:t xml:space="preserve"> </w:t>
      </w:r>
      <w:r w:rsidRPr="00FF3994">
        <w:rPr>
          <w:rFonts w:ascii="Times New Roman" w:eastAsia="Times New Roman" w:hAnsi="Times New Roman" w:cs="Times New Roman"/>
          <w:sz w:val="20"/>
          <w:szCs w:val="20"/>
        </w:rPr>
        <w:t>Research</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z w:val="20"/>
          <w:szCs w:val="20"/>
        </w:rPr>
        <w:t>and</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z w:val="20"/>
          <w:szCs w:val="20"/>
        </w:rPr>
        <w:t>Rate</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pacing w:val="-1"/>
          <w:sz w:val="20"/>
          <w:szCs w:val="20"/>
        </w:rPr>
        <w:t>Setting</w:t>
      </w:r>
      <w:r w:rsidRPr="00FF3994">
        <w:rPr>
          <w:rFonts w:ascii="Times New Roman" w:eastAsia="Times New Roman" w:hAnsi="Times New Roman" w:cs="Times New Roman"/>
          <w:spacing w:val="-7"/>
          <w:sz w:val="20"/>
          <w:szCs w:val="20"/>
        </w:rPr>
        <w:t xml:space="preserve"> </w:t>
      </w:r>
      <w:r w:rsidRPr="00FF3994">
        <w:rPr>
          <w:rFonts w:ascii="Times New Roman" w:eastAsia="Times New Roman" w:hAnsi="Times New Roman" w:cs="Times New Roman"/>
          <w:sz w:val="20"/>
          <w:szCs w:val="20"/>
        </w:rPr>
        <w:t>Analysis,</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z w:val="20"/>
          <w:szCs w:val="20"/>
        </w:rPr>
        <w:t>Health</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z w:val="20"/>
          <w:szCs w:val="20"/>
        </w:rPr>
        <w:t>Care</w:t>
      </w:r>
      <w:r w:rsidRPr="00FF3994">
        <w:rPr>
          <w:rFonts w:ascii="Times New Roman" w:eastAsia="Times New Roman" w:hAnsi="Times New Roman" w:cs="Times New Roman"/>
          <w:spacing w:val="-5"/>
          <w:sz w:val="20"/>
          <w:szCs w:val="20"/>
        </w:rPr>
        <w:t xml:space="preserve"> </w:t>
      </w:r>
      <w:r w:rsidRPr="00FF3994">
        <w:rPr>
          <w:rFonts w:ascii="Times New Roman" w:eastAsia="Times New Roman" w:hAnsi="Times New Roman" w:cs="Times New Roman"/>
          <w:spacing w:val="-1"/>
          <w:sz w:val="20"/>
          <w:szCs w:val="20"/>
        </w:rPr>
        <w:t>Policy</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z w:val="20"/>
          <w:szCs w:val="20"/>
        </w:rPr>
        <w:t>and</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z w:val="20"/>
          <w:szCs w:val="20"/>
        </w:rPr>
        <w:t>Research</w:t>
      </w:r>
      <w:r w:rsidRPr="00FF3994">
        <w:rPr>
          <w:rFonts w:ascii="Times New Roman" w:eastAsia="Times New Roman" w:hAnsi="Times New Roman" w:cs="Times New Roman"/>
          <w:spacing w:val="25"/>
          <w:w w:val="99"/>
          <w:sz w:val="20"/>
          <w:szCs w:val="20"/>
        </w:rPr>
        <w:t xml:space="preserve"> </w:t>
      </w:r>
      <w:r w:rsidRPr="00FF3994">
        <w:rPr>
          <w:rFonts w:ascii="Times New Roman" w:eastAsia="Times New Roman" w:hAnsi="Times New Roman" w:cs="Times New Roman"/>
          <w:spacing w:val="-1"/>
          <w:sz w:val="20"/>
          <w:szCs w:val="20"/>
        </w:rPr>
        <w:t>Administration,</w:t>
      </w:r>
      <w:r w:rsidRPr="00FF3994">
        <w:rPr>
          <w:rFonts w:ascii="Times New Roman" w:eastAsia="Times New Roman" w:hAnsi="Times New Roman" w:cs="Times New Roman"/>
          <w:spacing w:val="-6"/>
          <w:sz w:val="20"/>
          <w:szCs w:val="20"/>
        </w:rPr>
        <w:t xml:space="preserve"> </w:t>
      </w:r>
      <w:r w:rsidRPr="00FF3994">
        <w:rPr>
          <w:rFonts w:ascii="Times New Roman" w:eastAsia="Times New Roman" w:hAnsi="Times New Roman" w:cs="Times New Roman"/>
          <w:sz w:val="20"/>
          <w:szCs w:val="20"/>
        </w:rPr>
        <w:t>ran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beneficiaries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EPD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waiver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between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ages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22-30</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5"/>
          <w:sz w:val="20"/>
          <w:szCs w:val="20"/>
        </w:rPr>
        <w:t xml:space="preserve"> </w:t>
      </w:r>
      <w:del w:id="132" w:author="Ieisha Gray" w:date="2016-04-05T09:29:00Z">
        <w:r w:rsidDel="00695132">
          <w:rPr>
            <w:rFonts w:ascii="Times New Roman" w:eastAsia="Times New Roman" w:hAnsi="Times New Roman" w:cs="Times New Roman"/>
            <w:sz w:val="20"/>
            <w:szCs w:val="20"/>
          </w:rPr>
          <w:delText>see</w:delText>
        </w:r>
        <w:r w:rsidDel="00695132">
          <w:rPr>
            <w:rFonts w:ascii="Times New Roman" w:eastAsia="Times New Roman" w:hAnsi="Times New Roman" w:cs="Times New Roman"/>
            <w:spacing w:val="49"/>
            <w:w w:val="99"/>
            <w:sz w:val="20"/>
            <w:szCs w:val="20"/>
          </w:rPr>
          <w:delText xml:space="preserve"> </w:delText>
        </w:r>
        <w:r w:rsidDel="00695132">
          <w:rPr>
            <w:rFonts w:ascii="Times New Roman" w:eastAsia="Times New Roman" w:hAnsi="Times New Roman" w:cs="Times New Roman"/>
            <w:spacing w:val="-1"/>
            <w:sz w:val="19"/>
            <w:szCs w:val="19"/>
          </w:rPr>
          <w:delText>approximately</w:delText>
        </w:r>
        <w:r w:rsidDel="00695132">
          <w:rPr>
            <w:rFonts w:ascii="Times New Roman" w:eastAsia="Times New Roman" w:hAnsi="Times New Roman" w:cs="Times New Roman"/>
            <w:spacing w:val="24"/>
            <w:sz w:val="19"/>
            <w:szCs w:val="19"/>
          </w:rPr>
          <w:delText xml:space="preserve"> </w:delText>
        </w:r>
        <w:r w:rsidDel="00695132">
          <w:rPr>
            <w:rFonts w:ascii="Times New Roman" w:eastAsia="Times New Roman" w:hAnsi="Times New Roman" w:cs="Times New Roman"/>
            <w:spacing w:val="-1"/>
            <w:sz w:val="19"/>
            <w:szCs w:val="19"/>
          </w:rPr>
          <w:delText>how</w:delText>
        </w:r>
        <w:r w:rsidDel="00695132">
          <w:rPr>
            <w:rFonts w:ascii="Times New Roman" w:eastAsia="Times New Roman" w:hAnsi="Times New Roman" w:cs="Times New Roman"/>
            <w:spacing w:val="22"/>
            <w:sz w:val="19"/>
            <w:szCs w:val="19"/>
          </w:rPr>
          <w:delText xml:space="preserve"> </w:delText>
        </w:r>
        <w:r w:rsidDel="00695132">
          <w:rPr>
            <w:rFonts w:ascii="Times New Roman" w:eastAsia="Times New Roman" w:hAnsi="Times New Roman" w:cs="Times New Roman"/>
            <w:spacing w:val="-1"/>
            <w:sz w:val="19"/>
            <w:szCs w:val="19"/>
          </w:rPr>
          <w:delText>many</w:delText>
        </w:r>
        <w:r w:rsidDel="00695132">
          <w:rPr>
            <w:rFonts w:ascii="Times New Roman" w:eastAsia="Times New Roman" w:hAnsi="Times New Roman" w:cs="Times New Roman"/>
            <w:spacing w:val="24"/>
            <w:sz w:val="19"/>
            <w:szCs w:val="19"/>
          </w:rPr>
          <w:delText xml:space="preserve"> </w:delText>
        </w:r>
        <w:r w:rsidDel="00695132">
          <w:rPr>
            <w:rFonts w:ascii="Times New Roman" w:eastAsia="Times New Roman" w:hAnsi="Times New Roman" w:cs="Times New Roman"/>
            <w:spacing w:val="-1"/>
            <w:sz w:val="19"/>
            <w:szCs w:val="19"/>
          </w:rPr>
          <w:delText>people</w:delText>
        </w:r>
        <w:r w:rsidDel="00695132">
          <w:rPr>
            <w:rFonts w:ascii="Times New Roman" w:eastAsia="Times New Roman" w:hAnsi="Times New Roman" w:cs="Times New Roman"/>
            <w:spacing w:val="23"/>
            <w:sz w:val="19"/>
            <w:szCs w:val="19"/>
          </w:rPr>
          <w:delText xml:space="preserve"> </w:delText>
        </w:r>
        <w:r w:rsidDel="00695132">
          <w:rPr>
            <w:rFonts w:ascii="Times New Roman" w:eastAsia="Times New Roman" w:hAnsi="Times New Roman" w:cs="Times New Roman"/>
            <w:spacing w:val="-1"/>
            <w:sz w:val="19"/>
            <w:szCs w:val="19"/>
          </w:rPr>
          <w:delText>currently</w:delText>
        </w:r>
        <w:r w:rsidDel="00695132">
          <w:rPr>
            <w:rFonts w:ascii="Times New Roman" w:eastAsia="Times New Roman" w:hAnsi="Times New Roman" w:cs="Times New Roman"/>
            <w:spacing w:val="22"/>
            <w:sz w:val="19"/>
            <w:szCs w:val="19"/>
          </w:rPr>
          <w:delText xml:space="preserve"> </w:delText>
        </w:r>
        <w:r w:rsidDel="00695132">
          <w:rPr>
            <w:rFonts w:ascii="Times New Roman" w:eastAsia="Times New Roman" w:hAnsi="Times New Roman" w:cs="Times New Roman"/>
            <w:spacing w:val="-1"/>
            <w:sz w:val="19"/>
            <w:szCs w:val="19"/>
          </w:rPr>
          <w:delText>participate</w:delText>
        </w:r>
        <w:r w:rsidDel="00695132">
          <w:rPr>
            <w:rFonts w:ascii="Times New Roman" w:eastAsia="Times New Roman" w:hAnsi="Times New Roman" w:cs="Times New Roman"/>
            <w:spacing w:val="24"/>
            <w:sz w:val="19"/>
            <w:szCs w:val="19"/>
          </w:rPr>
          <w:delText xml:space="preserve"> </w:delText>
        </w:r>
      </w:del>
      <w:ins w:id="133" w:author="Ieisha Gray" w:date="2016-04-05T09:29:00Z">
        <w:r w:rsidR="00695132">
          <w:rPr>
            <w:rFonts w:ascii="Times New Roman" w:eastAsia="Times New Roman" w:hAnsi="Times New Roman" w:cs="Times New Roman"/>
            <w:spacing w:val="24"/>
            <w:sz w:val="19"/>
            <w:szCs w:val="19"/>
          </w:rPr>
          <w:t xml:space="preserve">gauge an approximate number of participants </w:t>
        </w:r>
      </w:ins>
      <w:r>
        <w:rPr>
          <w:rFonts w:ascii="Times New Roman" w:eastAsia="Times New Roman" w:hAnsi="Times New Roman" w:cs="Times New Roman"/>
          <w:spacing w:val="-1"/>
          <w:sz w:val="19"/>
          <w:szCs w:val="19"/>
        </w:rPr>
        <w:t>in</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pacing w:val="-1"/>
          <w:sz w:val="19"/>
          <w:szCs w:val="19"/>
        </w:rPr>
        <w:t>this</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waiver</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help</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1"/>
          <w:sz w:val="19"/>
          <w:szCs w:val="19"/>
        </w:rPr>
        <w:t>determine</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1"/>
          <w:sz w:val="19"/>
          <w:szCs w:val="19"/>
        </w:rPr>
        <w:t>projections</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93"/>
          <w:w w:val="104"/>
          <w:sz w:val="19"/>
          <w:szCs w:val="19"/>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five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years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target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group.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results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yielded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total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145</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individuals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75"/>
          <w:w w:val="99"/>
          <w:sz w:val="20"/>
          <w:szCs w:val="20"/>
        </w:rPr>
        <w:t xml:space="preserve"> </w:t>
      </w:r>
      <w:r>
        <w:rPr>
          <w:rFonts w:ascii="Times New Roman" w:eastAsia="Times New Roman" w:hAnsi="Times New Roman" w:cs="Times New Roman"/>
          <w:spacing w:val="-1"/>
          <w:sz w:val="20"/>
          <w:szCs w:val="20"/>
        </w:rPr>
        <w:t>853/</w:t>
      </w:r>
      <w:proofErr w:type="gramStart"/>
      <w:r>
        <w:rPr>
          <w:rFonts w:ascii="Times New Roman" w:eastAsia="Times New Roman" w:hAnsi="Times New Roman" w:cs="Times New Roman"/>
          <w:spacing w:val="-1"/>
          <w:sz w:val="20"/>
          <w:szCs w:val="20"/>
        </w:rPr>
        <w:t>853Q</w:t>
      </w:r>
      <w:ins w:id="134" w:author="Ieisha Gray" w:date="2016-04-05T09:30:00Z">
        <w:r w:rsidR="0056746A">
          <w:rPr>
            <w:rFonts w:ascii="Times New Roman" w:eastAsia="Times New Roman" w:hAnsi="Times New Roman" w:cs="Times New Roman"/>
            <w:spacing w:val="-1"/>
            <w:sz w:val="20"/>
            <w:szCs w:val="20"/>
          </w:rPr>
          <w:t xml:space="preserve"> </w:t>
        </w:r>
      </w:ins>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program</w:t>
      </w:r>
      <w:proofErr w:type="gram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code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eligibility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begin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dates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January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2006</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later.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DHCF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also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contacted</w:t>
      </w:r>
      <w:r>
        <w:rPr>
          <w:rFonts w:ascii="Times New Roman" w:eastAsia="Times New Roman" w:hAnsi="Times New Roman" w:cs="Times New Roman"/>
          <w:spacing w:val="51"/>
          <w:w w:val="99"/>
          <w:sz w:val="20"/>
          <w:szCs w:val="20"/>
        </w:rPr>
        <w:t xml:space="preserve"> </w:t>
      </w:r>
      <w:r>
        <w:rPr>
          <w:rFonts w:ascii="Times New Roman" w:eastAsia="Times New Roman" w:hAnsi="Times New Roman" w:cs="Times New Roman"/>
          <w:spacing w:val="-1"/>
          <w:sz w:val="19"/>
          <w:szCs w:val="19"/>
        </w:rPr>
        <w:t>its</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pacing w:val="-1"/>
          <w:sz w:val="19"/>
          <w:szCs w:val="19"/>
        </w:rPr>
        <w:t>primary</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managed</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care</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organization,</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1"/>
          <w:sz w:val="19"/>
          <w:szCs w:val="19"/>
        </w:rPr>
        <w:t>Health</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1"/>
          <w:sz w:val="19"/>
          <w:szCs w:val="19"/>
        </w:rPr>
        <w:t>Care</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Children</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with</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Special</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1"/>
          <w:sz w:val="19"/>
          <w:szCs w:val="19"/>
        </w:rPr>
        <w:t>Needs</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(HSCSN</w:t>
      </w:r>
      <w:del w:id="135" w:author="Ieisha Gray" w:date="2016-04-05T09:30:00Z">
        <w:r w:rsidDel="0056746A">
          <w:rPr>
            <w:rFonts w:ascii="Times New Roman" w:eastAsia="Times New Roman" w:hAnsi="Times New Roman" w:cs="Times New Roman"/>
            <w:spacing w:val="-1"/>
            <w:sz w:val="19"/>
            <w:szCs w:val="19"/>
          </w:rPr>
          <w:delText>)</w:delText>
        </w:r>
        <w:r w:rsidDel="0056746A">
          <w:rPr>
            <w:rFonts w:ascii="Times New Roman" w:eastAsia="Times New Roman" w:hAnsi="Times New Roman" w:cs="Times New Roman"/>
            <w:spacing w:val="23"/>
            <w:sz w:val="19"/>
            <w:szCs w:val="19"/>
          </w:rPr>
          <w:delText xml:space="preserve"> </w:delText>
        </w:r>
        <w:r w:rsidDel="0056746A">
          <w:rPr>
            <w:rFonts w:ascii="Times New Roman" w:eastAsia="Times New Roman" w:hAnsi="Times New Roman" w:cs="Times New Roman"/>
            <w:spacing w:val="-1"/>
            <w:sz w:val="19"/>
            <w:szCs w:val="19"/>
          </w:rPr>
          <w:delText>that</w:delText>
        </w:r>
      </w:del>
      <w:ins w:id="136" w:author="Ieisha Gray" w:date="2016-04-05T09:30:00Z">
        <w:r w:rsidR="0056746A">
          <w:rPr>
            <w:rFonts w:ascii="Times New Roman" w:eastAsia="Times New Roman" w:hAnsi="Times New Roman" w:cs="Times New Roman"/>
            <w:spacing w:val="-1"/>
            <w:sz w:val="19"/>
            <w:szCs w:val="19"/>
          </w:rPr>
          <w:t>),</w:t>
        </w:r>
        <w:r w:rsidR="0056746A">
          <w:rPr>
            <w:rFonts w:ascii="Times New Roman" w:eastAsia="Times New Roman" w:hAnsi="Times New Roman" w:cs="Times New Roman"/>
            <w:spacing w:val="23"/>
            <w:sz w:val="19"/>
            <w:szCs w:val="19"/>
          </w:rPr>
          <w:t xml:space="preserve"> </w:t>
        </w:r>
        <w:r w:rsidR="0056746A">
          <w:rPr>
            <w:rFonts w:ascii="Times New Roman" w:eastAsia="Times New Roman" w:hAnsi="Times New Roman" w:cs="Times New Roman"/>
            <w:spacing w:val="-1"/>
            <w:sz w:val="19"/>
            <w:szCs w:val="19"/>
          </w:rPr>
          <w:t>which</w:t>
        </w:r>
      </w:ins>
      <w:r>
        <w:rPr>
          <w:rFonts w:ascii="Times New Roman" w:eastAsia="Times New Roman" w:hAnsi="Times New Roman" w:cs="Times New Roman"/>
          <w:spacing w:val="74"/>
          <w:w w:val="104"/>
          <w:sz w:val="19"/>
          <w:szCs w:val="19"/>
        </w:rPr>
        <w:t xml:space="preserve"> </w:t>
      </w:r>
      <w:r>
        <w:rPr>
          <w:rFonts w:ascii="Times New Roman" w:eastAsia="Times New Roman" w:hAnsi="Times New Roman" w:cs="Times New Roman"/>
          <w:spacing w:val="-1"/>
          <w:sz w:val="19"/>
          <w:szCs w:val="19"/>
        </w:rPr>
        <w:t>coordinates</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pacing w:val="-1"/>
          <w:sz w:val="19"/>
          <w:szCs w:val="19"/>
        </w:rPr>
        <w:t>and</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pacing w:val="-1"/>
          <w:sz w:val="19"/>
          <w:szCs w:val="19"/>
        </w:rPr>
        <w:t>provides</w:t>
      </w:r>
      <w:r>
        <w:rPr>
          <w:rFonts w:ascii="Times New Roman" w:eastAsia="Times New Roman" w:hAnsi="Times New Roman" w:cs="Times New Roman"/>
          <w:spacing w:val="28"/>
          <w:sz w:val="19"/>
          <w:szCs w:val="19"/>
        </w:rPr>
        <w:t xml:space="preserve"> </w:t>
      </w:r>
      <w:r>
        <w:rPr>
          <w:rFonts w:ascii="Times New Roman" w:eastAsia="Times New Roman" w:hAnsi="Times New Roman" w:cs="Times New Roman"/>
          <w:spacing w:val="-1"/>
          <w:sz w:val="19"/>
          <w:szCs w:val="19"/>
        </w:rPr>
        <w:t>comprehensive</w:t>
      </w:r>
      <w:r>
        <w:rPr>
          <w:rFonts w:ascii="Times New Roman" w:eastAsia="Times New Roman" w:hAnsi="Times New Roman" w:cs="Times New Roman"/>
          <w:spacing w:val="27"/>
          <w:sz w:val="19"/>
          <w:szCs w:val="19"/>
        </w:rPr>
        <w:t xml:space="preserve"> </w:t>
      </w:r>
      <w:r>
        <w:rPr>
          <w:rFonts w:ascii="Times New Roman" w:eastAsia="Times New Roman" w:hAnsi="Times New Roman" w:cs="Times New Roman"/>
          <w:spacing w:val="-1"/>
          <w:sz w:val="19"/>
          <w:szCs w:val="19"/>
        </w:rPr>
        <w:t>health</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pacing w:val="-1"/>
          <w:sz w:val="19"/>
          <w:szCs w:val="19"/>
        </w:rPr>
        <w:t>services</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pacing w:val="-1"/>
          <w:sz w:val="19"/>
          <w:szCs w:val="19"/>
        </w:rPr>
        <w:t>to</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pacing w:val="-1"/>
          <w:sz w:val="19"/>
          <w:szCs w:val="19"/>
        </w:rPr>
        <w:t>beneficiaries</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pacing w:val="-1"/>
          <w:sz w:val="19"/>
          <w:szCs w:val="19"/>
        </w:rPr>
        <w:t>with</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special</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needs</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from</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birth</w:t>
      </w:r>
      <w:r>
        <w:rPr>
          <w:rFonts w:ascii="Times New Roman" w:eastAsia="Times New Roman" w:hAnsi="Times New Roman" w:cs="Times New Roman"/>
          <w:spacing w:val="93"/>
          <w:w w:val="104"/>
          <w:sz w:val="19"/>
          <w:szCs w:val="19"/>
        </w:rPr>
        <w:t xml:space="preserve"> </w:t>
      </w:r>
      <w:r>
        <w:rPr>
          <w:rFonts w:ascii="Times New Roman" w:eastAsia="Times New Roman" w:hAnsi="Times New Roman" w:cs="Times New Roman"/>
          <w:spacing w:val="-1"/>
          <w:sz w:val="20"/>
          <w:szCs w:val="20"/>
        </w:rPr>
        <w:t>through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age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26</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get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their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how</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many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young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age</w:t>
      </w:r>
      <w:ins w:id="137" w:author="Ieisha Gray" w:date="2016-04-05T09:33:00Z">
        <w:r w:rsidR="0056746A">
          <w:rPr>
            <w:rFonts w:ascii="Times New Roman" w:eastAsia="Times New Roman" w:hAnsi="Times New Roman" w:cs="Times New Roman"/>
            <w:spacing w:val="-1"/>
            <w:sz w:val="20"/>
            <w:szCs w:val="20"/>
          </w:rPr>
          <w:t xml:space="preserve"> </w:t>
        </w:r>
      </w:ins>
      <w:del w:id="138" w:author="Ieisha Gray" w:date="2016-04-05T09:33:00Z">
        <w:r w:rsidDel="0056746A">
          <w:rPr>
            <w:rFonts w:ascii="Times New Roman" w:eastAsia="Times New Roman" w:hAnsi="Times New Roman" w:cs="Times New Roman"/>
            <w:spacing w:val="-1"/>
            <w:sz w:val="20"/>
            <w:szCs w:val="20"/>
          </w:rPr>
          <w:delText>-</w:delText>
        </w:r>
      </w:del>
      <w:r>
        <w:rPr>
          <w:rFonts w:ascii="Times New Roman" w:eastAsia="Times New Roman" w:hAnsi="Times New Roman" w:cs="Times New Roman"/>
          <w:spacing w:val="-1"/>
          <w:sz w:val="20"/>
          <w:szCs w:val="20"/>
        </w:rPr>
        <w:t>out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their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program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into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EPD</w:t>
      </w:r>
      <w:r>
        <w:rPr>
          <w:rFonts w:ascii="Times New Roman" w:eastAsia="Times New Roman" w:hAnsi="Times New Roman" w:cs="Times New Roman"/>
          <w:spacing w:val="97"/>
          <w:w w:val="99"/>
          <w:sz w:val="20"/>
          <w:szCs w:val="20"/>
        </w:rPr>
        <w:t xml:space="preserve"> </w:t>
      </w:r>
      <w:r>
        <w:rPr>
          <w:rFonts w:ascii="Times New Roman" w:eastAsia="Times New Roman" w:hAnsi="Times New Roman" w:cs="Times New Roman"/>
          <w:spacing w:val="-1"/>
          <w:sz w:val="20"/>
          <w:szCs w:val="20"/>
        </w:rPr>
        <w:t>waiver.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HSCSN’s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data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gave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projection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average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five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participants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each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year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9"/>
          <w:w w:val="99"/>
          <w:sz w:val="20"/>
          <w:szCs w:val="20"/>
        </w:rPr>
        <w:t xml:space="preserve"> </w:t>
      </w:r>
      <w:r>
        <w:rPr>
          <w:rFonts w:ascii="Times New Roman" w:eastAsia="Times New Roman" w:hAnsi="Times New Roman" w:cs="Times New Roman"/>
          <w:spacing w:val="-1"/>
          <w:sz w:val="19"/>
          <w:szCs w:val="19"/>
        </w:rPr>
        <w:t>five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(5)</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years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likely</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enroll</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EPD</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waiver.</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Given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the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number</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of</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new</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unduplicated</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participants</w:t>
      </w:r>
      <w:r>
        <w:rPr>
          <w:rFonts w:ascii="Times New Roman" w:eastAsia="Times New Roman" w:hAnsi="Times New Roman" w:cs="Times New Roman"/>
          <w:spacing w:val="48"/>
          <w:w w:val="104"/>
          <w:sz w:val="19"/>
          <w:szCs w:val="19"/>
        </w:rPr>
        <w:t xml:space="preserve"> </w:t>
      </w:r>
      <w:r>
        <w:rPr>
          <w:rFonts w:ascii="Times New Roman" w:eastAsia="Times New Roman" w:hAnsi="Times New Roman" w:cs="Times New Roman"/>
          <w:spacing w:val="-1"/>
          <w:sz w:val="19"/>
          <w:szCs w:val="19"/>
        </w:rPr>
        <w:t>that</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the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District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has</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proposed</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for</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the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new</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waiver</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1"/>
          <w:sz w:val="19"/>
          <w:szCs w:val="19"/>
        </w:rPr>
        <w:t>and</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report</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analysis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from</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HSCSN,</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District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has</w:t>
      </w:r>
      <w:r>
        <w:rPr>
          <w:rFonts w:ascii="Times New Roman" w:eastAsia="Times New Roman" w:hAnsi="Times New Roman" w:cs="Times New Roman"/>
          <w:spacing w:val="35"/>
          <w:w w:val="104"/>
          <w:sz w:val="19"/>
          <w:szCs w:val="19"/>
        </w:rPr>
        <w:t xml:space="preserve"> </w:t>
      </w:r>
      <w:r>
        <w:rPr>
          <w:rFonts w:ascii="Times New Roman" w:eastAsia="Times New Roman" w:hAnsi="Times New Roman" w:cs="Times New Roman"/>
          <w:spacing w:val="-1"/>
          <w:sz w:val="20"/>
          <w:szCs w:val="20"/>
        </w:rPr>
        <w:t>determined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reserve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50%</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145</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participants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with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853/853Q</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code;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therefore,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3"/>
          <w:w w:val="99"/>
          <w:sz w:val="20"/>
          <w:szCs w:val="20"/>
        </w:rPr>
        <w:t xml:space="preserve"> </w:t>
      </w:r>
      <w:r>
        <w:rPr>
          <w:rFonts w:ascii="Times New Roman" w:eastAsia="Times New Roman" w:hAnsi="Times New Roman" w:cs="Times New Roman"/>
          <w:spacing w:val="-1"/>
          <w:sz w:val="20"/>
          <w:szCs w:val="20"/>
        </w:rPr>
        <w:t>total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15</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slots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will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reserved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above-mentioned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target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group</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each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five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years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71"/>
          <w:w w:val="99"/>
          <w:sz w:val="20"/>
          <w:szCs w:val="20"/>
        </w:rPr>
        <w:t xml:space="preserve"> </w:t>
      </w:r>
      <w:r>
        <w:rPr>
          <w:rFonts w:ascii="Times New Roman" w:eastAsia="Times New Roman" w:hAnsi="Times New Roman" w:cs="Times New Roman"/>
          <w:spacing w:val="-1"/>
          <w:sz w:val="19"/>
          <w:szCs w:val="19"/>
        </w:rPr>
        <w:t>the</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pacing w:val="-1"/>
          <w:sz w:val="19"/>
          <w:szCs w:val="19"/>
        </w:rPr>
        <w:t>waiver.</w:t>
      </w:r>
    </w:p>
    <w:p w:rsidR="00200512" w:rsidRDefault="00200512" w:rsidP="00200512">
      <w:pPr>
        <w:spacing w:before="3"/>
        <w:rPr>
          <w:rFonts w:ascii="Times New Roman" w:eastAsia="Times New Roman" w:hAnsi="Times New Roman" w:cs="Times New Roman"/>
          <w:sz w:val="19"/>
          <w:szCs w:val="19"/>
        </w:rPr>
      </w:pPr>
    </w:p>
    <w:p w:rsidR="00200512" w:rsidRDefault="00200512" w:rsidP="00200512">
      <w:pPr>
        <w:pStyle w:val="BodyText"/>
        <w:ind w:left="1332"/>
      </w:pPr>
      <w:r>
        <w:rPr>
          <w:spacing w:val="-1"/>
          <w:w w:val="105"/>
        </w:rPr>
        <w:t>(c)</w:t>
      </w:r>
      <w:r>
        <w:rPr>
          <w:spacing w:val="-8"/>
          <w:w w:val="105"/>
        </w:rPr>
        <w:t xml:space="preserve"> </w:t>
      </w:r>
      <w:proofErr w:type="gramStart"/>
      <w:r>
        <w:rPr>
          <w:w w:val="105"/>
        </w:rPr>
        <w:t>policies</w:t>
      </w:r>
      <w:proofErr w:type="gramEnd"/>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reallocation</w:t>
      </w:r>
      <w:r>
        <w:rPr>
          <w:spacing w:val="-7"/>
          <w:w w:val="105"/>
        </w:rPr>
        <w:t xml:space="preserve"> </w:t>
      </w:r>
      <w:r>
        <w:rPr>
          <w:w w:val="105"/>
        </w:rPr>
        <w:t>of</w:t>
      </w:r>
      <w:r>
        <w:rPr>
          <w:spacing w:val="-6"/>
          <w:w w:val="105"/>
        </w:rPr>
        <w:t xml:space="preserve"> </w:t>
      </w:r>
      <w:r>
        <w:rPr>
          <w:w w:val="105"/>
        </w:rPr>
        <w:t>unused</w:t>
      </w:r>
      <w:r>
        <w:rPr>
          <w:spacing w:val="-7"/>
          <w:w w:val="105"/>
        </w:rPr>
        <w:t xml:space="preserve"> </w:t>
      </w:r>
      <w:r>
        <w:rPr>
          <w:spacing w:val="-1"/>
          <w:w w:val="105"/>
        </w:rPr>
        <w:t>capacity</w:t>
      </w:r>
      <w:r>
        <w:rPr>
          <w:spacing w:val="-7"/>
          <w:w w:val="105"/>
        </w:rPr>
        <w:t xml:space="preserve"> </w:t>
      </w:r>
      <w:r>
        <w:rPr>
          <w:spacing w:val="-1"/>
          <w:w w:val="105"/>
        </w:rPr>
        <w:t>among</w:t>
      </w:r>
      <w:r>
        <w:rPr>
          <w:spacing w:val="-7"/>
          <w:w w:val="105"/>
        </w:rPr>
        <w:t xml:space="preserve"> </w:t>
      </w:r>
      <w:r>
        <w:rPr>
          <w:spacing w:val="-1"/>
          <w:w w:val="105"/>
        </w:rPr>
        <w:t>local/regional</w:t>
      </w:r>
      <w:r>
        <w:rPr>
          <w:spacing w:val="-7"/>
          <w:w w:val="105"/>
        </w:rPr>
        <w:t xml:space="preserve"> </w:t>
      </w:r>
      <w:r>
        <w:rPr>
          <w:spacing w:val="-1"/>
          <w:w w:val="105"/>
        </w:rPr>
        <w:t>non-state</w:t>
      </w:r>
      <w:r>
        <w:rPr>
          <w:spacing w:val="-7"/>
          <w:w w:val="105"/>
        </w:rPr>
        <w:t xml:space="preserve"> </w:t>
      </w:r>
      <w:r>
        <w:rPr>
          <w:spacing w:val="-1"/>
          <w:w w:val="105"/>
        </w:rPr>
        <w:t>entities:</w:t>
      </w:r>
    </w:p>
    <w:p w:rsidR="00200512" w:rsidRDefault="00200512" w:rsidP="00200512">
      <w:pPr>
        <w:spacing w:before="1" w:line="220" w:lineRule="exact"/>
        <w:ind w:left="1332" w:right="840"/>
        <w:rPr>
          <w:rFonts w:ascii="Times New Roman" w:eastAsia="Times New Roman" w:hAnsi="Times New Roman" w:cs="Times New Roman"/>
          <w:sz w:val="19"/>
          <w:szCs w:val="19"/>
        </w:rPr>
      </w:pPr>
      <w:r>
        <w:rPr>
          <w:rFonts w:ascii="Times New Roman"/>
          <w:spacing w:val="-1"/>
          <w:sz w:val="19"/>
        </w:rPr>
        <w:t>The</w:t>
      </w:r>
      <w:r>
        <w:rPr>
          <w:rFonts w:ascii="Times New Roman"/>
          <w:spacing w:val="18"/>
          <w:sz w:val="19"/>
        </w:rPr>
        <w:t xml:space="preserve"> </w:t>
      </w:r>
      <w:r>
        <w:rPr>
          <w:rFonts w:ascii="Times New Roman"/>
          <w:spacing w:val="-1"/>
          <w:sz w:val="19"/>
        </w:rPr>
        <w:t>District</w:t>
      </w:r>
      <w:r>
        <w:rPr>
          <w:rFonts w:ascii="Times New Roman"/>
          <w:spacing w:val="21"/>
          <w:sz w:val="19"/>
        </w:rPr>
        <w:t xml:space="preserve"> </w:t>
      </w:r>
      <w:r>
        <w:rPr>
          <w:rFonts w:ascii="Times New Roman"/>
          <w:spacing w:val="-1"/>
          <w:sz w:val="19"/>
        </w:rPr>
        <w:t>does</w:t>
      </w:r>
      <w:r>
        <w:rPr>
          <w:rFonts w:ascii="Times New Roman"/>
          <w:spacing w:val="20"/>
          <w:sz w:val="19"/>
        </w:rPr>
        <w:t xml:space="preserve"> </w:t>
      </w:r>
      <w:r>
        <w:rPr>
          <w:rFonts w:ascii="Times New Roman"/>
          <w:spacing w:val="-1"/>
          <w:sz w:val="19"/>
        </w:rPr>
        <w:t>not</w:t>
      </w:r>
      <w:r>
        <w:rPr>
          <w:rFonts w:ascii="Times New Roman"/>
          <w:spacing w:val="19"/>
          <w:sz w:val="19"/>
        </w:rPr>
        <w:t xml:space="preserve"> </w:t>
      </w:r>
      <w:r>
        <w:rPr>
          <w:rFonts w:ascii="Times New Roman"/>
          <w:spacing w:val="-1"/>
          <w:sz w:val="19"/>
        </w:rPr>
        <w:t>anticipate</w:t>
      </w:r>
      <w:r>
        <w:rPr>
          <w:rFonts w:ascii="Times New Roman"/>
          <w:spacing w:val="19"/>
          <w:sz w:val="19"/>
        </w:rPr>
        <w:t xml:space="preserve"> </w:t>
      </w:r>
      <w:r>
        <w:rPr>
          <w:rFonts w:ascii="Times New Roman"/>
          <w:spacing w:val="-1"/>
          <w:sz w:val="19"/>
        </w:rPr>
        <w:t>unused</w:t>
      </w:r>
      <w:r>
        <w:rPr>
          <w:rFonts w:ascii="Times New Roman"/>
          <w:spacing w:val="18"/>
          <w:sz w:val="19"/>
        </w:rPr>
        <w:t xml:space="preserve"> </w:t>
      </w:r>
      <w:r>
        <w:rPr>
          <w:rFonts w:ascii="Times New Roman"/>
          <w:sz w:val="19"/>
        </w:rPr>
        <w:t>capacity</w:t>
      </w:r>
      <w:r>
        <w:rPr>
          <w:rFonts w:ascii="Times New Roman"/>
          <w:spacing w:val="19"/>
          <w:sz w:val="19"/>
        </w:rPr>
        <w:t xml:space="preserve"> </w:t>
      </w:r>
      <w:r>
        <w:rPr>
          <w:rFonts w:ascii="Times New Roman"/>
          <w:sz w:val="19"/>
        </w:rPr>
        <w:t>for</w:t>
      </w:r>
      <w:r>
        <w:rPr>
          <w:rFonts w:ascii="Times New Roman"/>
          <w:spacing w:val="19"/>
          <w:sz w:val="19"/>
        </w:rPr>
        <w:t xml:space="preserve"> </w:t>
      </w:r>
      <w:r>
        <w:rPr>
          <w:rFonts w:ascii="Times New Roman"/>
          <w:sz w:val="19"/>
        </w:rPr>
        <w:t>this</w:t>
      </w:r>
      <w:r>
        <w:rPr>
          <w:rFonts w:ascii="Times New Roman"/>
          <w:spacing w:val="19"/>
          <w:sz w:val="19"/>
        </w:rPr>
        <w:t xml:space="preserve"> </w:t>
      </w:r>
      <w:r>
        <w:rPr>
          <w:rFonts w:ascii="Times New Roman"/>
          <w:spacing w:val="-1"/>
          <w:sz w:val="19"/>
        </w:rPr>
        <w:t>target</w:t>
      </w:r>
      <w:r>
        <w:rPr>
          <w:rFonts w:ascii="Times New Roman"/>
          <w:spacing w:val="18"/>
          <w:sz w:val="19"/>
        </w:rPr>
        <w:t xml:space="preserve"> </w:t>
      </w:r>
      <w:r>
        <w:rPr>
          <w:rFonts w:ascii="Times New Roman"/>
          <w:spacing w:val="-1"/>
          <w:sz w:val="19"/>
        </w:rPr>
        <w:t>group</w:t>
      </w:r>
      <w:r>
        <w:rPr>
          <w:rFonts w:ascii="Times New Roman"/>
          <w:spacing w:val="18"/>
          <w:sz w:val="19"/>
        </w:rPr>
        <w:t xml:space="preserve"> </w:t>
      </w:r>
      <w:r>
        <w:rPr>
          <w:rFonts w:ascii="Times New Roman"/>
          <w:spacing w:val="-1"/>
          <w:sz w:val="19"/>
        </w:rPr>
        <w:t>because</w:t>
      </w:r>
      <w:r>
        <w:rPr>
          <w:rFonts w:ascii="Times New Roman"/>
          <w:spacing w:val="20"/>
          <w:sz w:val="19"/>
        </w:rPr>
        <w:t xml:space="preserve"> </w:t>
      </w:r>
      <w:r>
        <w:rPr>
          <w:rFonts w:ascii="Times New Roman"/>
          <w:spacing w:val="-1"/>
          <w:sz w:val="19"/>
        </w:rPr>
        <w:t>the</w:t>
      </w:r>
      <w:r>
        <w:rPr>
          <w:rFonts w:ascii="Times New Roman"/>
          <w:spacing w:val="20"/>
          <w:sz w:val="19"/>
        </w:rPr>
        <w:t xml:space="preserve"> </w:t>
      </w:r>
      <w:r>
        <w:rPr>
          <w:rFonts w:ascii="Times New Roman"/>
          <w:spacing w:val="-1"/>
          <w:sz w:val="19"/>
        </w:rPr>
        <w:t>demand</w:t>
      </w:r>
      <w:r>
        <w:rPr>
          <w:rFonts w:ascii="Times New Roman"/>
          <w:spacing w:val="18"/>
          <w:sz w:val="19"/>
        </w:rPr>
        <w:t xml:space="preserve"> </w:t>
      </w:r>
      <w:r>
        <w:rPr>
          <w:rFonts w:ascii="Times New Roman"/>
          <w:spacing w:val="-1"/>
          <w:sz w:val="19"/>
        </w:rPr>
        <w:t>is</w:t>
      </w:r>
      <w:r>
        <w:rPr>
          <w:rFonts w:ascii="Times New Roman"/>
          <w:spacing w:val="20"/>
          <w:sz w:val="19"/>
        </w:rPr>
        <w:t xml:space="preserve"> </w:t>
      </w:r>
      <w:r>
        <w:rPr>
          <w:rFonts w:ascii="Times New Roman"/>
          <w:spacing w:val="-1"/>
          <w:sz w:val="19"/>
        </w:rPr>
        <w:t>more</w:t>
      </w:r>
      <w:r>
        <w:rPr>
          <w:rFonts w:ascii="Times New Roman"/>
          <w:spacing w:val="18"/>
          <w:sz w:val="19"/>
        </w:rPr>
        <w:t xml:space="preserve"> </w:t>
      </w:r>
      <w:r>
        <w:rPr>
          <w:rFonts w:ascii="Times New Roman"/>
          <w:spacing w:val="-1"/>
          <w:sz w:val="19"/>
        </w:rPr>
        <w:t>than</w:t>
      </w:r>
      <w:r>
        <w:rPr>
          <w:rFonts w:ascii="Times New Roman"/>
          <w:spacing w:val="59"/>
          <w:w w:val="104"/>
          <w:sz w:val="19"/>
        </w:rPr>
        <w:t xml:space="preserve"> </w:t>
      </w:r>
      <w:r>
        <w:rPr>
          <w:rFonts w:ascii="Times New Roman"/>
          <w:spacing w:val="-1"/>
          <w:sz w:val="19"/>
        </w:rPr>
        <w:t>the</w:t>
      </w:r>
      <w:r>
        <w:rPr>
          <w:rFonts w:ascii="Times New Roman"/>
          <w:spacing w:val="22"/>
          <w:sz w:val="19"/>
        </w:rPr>
        <w:t xml:space="preserve"> </w:t>
      </w:r>
      <w:r>
        <w:rPr>
          <w:rFonts w:ascii="Times New Roman"/>
          <w:sz w:val="19"/>
        </w:rPr>
        <w:t>available</w:t>
      </w:r>
      <w:r>
        <w:rPr>
          <w:rFonts w:ascii="Times New Roman"/>
          <w:spacing w:val="23"/>
          <w:sz w:val="19"/>
        </w:rPr>
        <w:t xml:space="preserve"> </w:t>
      </w:r>
      <w:r>
        <w:rPr>
          <w:rFonts w:ascii="Times New Roman"/>
          <w:sz w:val="19"/>
        </w:rPr>
        <w:t>supply;</w:t>
      </w:r>
      <w:r>
        <w:rPr>
          <w:rFonts w:ascii="Times New Roman"/>
          <w:spacing w:val="22"/>
          <w:sz w:val="19"/>
        </w:rPr>
        <w:t xml:space="preserve"> </w:t>
      </w:r>
      <w:r>
        <w:rPr>
          <w:rFonts w:ascii="Times New Roman"/>
          <w:sz w:val="19"/>
        </w:rPr>
        <w:t>however,</w:t>
      </w:r>
      <w:r>
        <w:rPr>
          <w:rFonts w:ascii="Times New Roman"/>
          <w:spacing w:val="23"/>
          <w:sz w:val="19"/>
        </w:rPr>
        <w:t xml:space="preserve"> </w:t>
      </w:r>
      <w:r>
        <w:rPr>
          <w:rFonts w:ascii="Times New Roman"/>
          <w:sz w:val="19"/>
        </w:rPr>
        <w:t>the</w:t>
      </w:r>
      <w:r>
        <w:rPr>
          <w:rFonts w:ascii="Times New Roman"/>
          <w:spacing w:val="22"/>
          <w:sz w:val="19"/>
        </w:rPr>
        <w:t xml:space="preserve"> </w:t>
      </w:r>
      <w:r>
        <w:rPr>
          <w:rFonts w:ascii="Times New Roman"/>
          <w:sz w:val="19"/>
        </w:rPr>
        <w:t>District</w:t>
      </w:r>
      <w:r>
        <w:rPr>
          <w:rFonts w:ascii="Times New Roman"/>
          <w:spacing w:val="23"/>
          <w:sz w:val="19"/>
        </w:rPr>
        <w:t xml:space="preserve"> </w:t>
      </w:r>
      <w:r>
        <w:rPr>
          <w:rFonts w:ascii="Times New Roman"/>
          <w:sz w:val="19"/>
        </w:rPr>
        <w:t>is</w:t>
      </w:r>
      <w:r>
        <w:rPr>
          <w:rFonts w:ascii="Times New Roman"/>
          <w:spacing w:val="23"/>
          <w:sz w:val="19"/>
        </w:rPr>
        <w:t xml:space="preserve"> </w:t>
      </w:r>
      <w:r>
        <w:rPr>
          <w:rFonts w:ascii="Times New Roman"/>
          <w:spacing w:val="-1"/>
          <w:sz w:val="19"/>
        </w:rPr>
        <w:t>currently</w:t>
      </w:r>
      <w:r>
        <w:rPr>
          <w:rFonts w:ascii="Times New Roman"/>
          <w:spacing w:val="24"/>
          <w:sz w:val="19"/>
        </w:rPr>
        <w:t xml:space="preserve"> </w:t>
      </w:r>
      <w:r>
        <w:rPr>
          <w:rFonts w:ascii="Times New Roman"/>
          <w:sz w:val="19"/>
        </w:rPr>
        <w:t>developing</w:t>
      </w:r>
      <w:r>
        <w:rPr>
          <w:rFonts w:ascii="Times New Roman"/>
          <w:spacing w:val="22"/>
          <w:sz w:val="19"/>
        </w:rPr>
        <w:t xml:space="preserve"> </w:t>
      </w:r>
      <w:r>
        <w:rPr>
          <w:rFonts w:ascii="Times New Roman"/>
          <w:spacing w:val="-1"/>
          <w:sz w:val="19"/>
        </w:rPr>
        <w:t>policies</w:t>
      </w:r>
      <w:r>
        <w:rPr>
          <w:rFonts w:ascii="Times New Roman"/>
          <w:spacing w:val="26"/>
          <w:sz w:val="19"/>
        </w:rPr>
        <w:t xml:space="preserve"> </w:t>
      </w:r>
      <w:r>
        <w:rPr>
          <w:rFonts w:ascii="Times New Roman"/>
          <w:spacing w:val="-1"/>
          <w:sz w:val="19"/>
        </w:rPr>
        <w:t>and</w:t>
      </w:r>
      <w:r>
        <w:rPr>
          <w:rFonts w:ascii="Times New Roman"/>
          <w:spacing w:val="22"/>
          <w:sz w:val="19"/>
        </w:rPr>
        <w:t xml:space="preserve"> </w:t>
      </w:r>
      <w:r>
        <w:rPr>
          <w:rFonts w:ascii="Times New Roman"/>
          <w:spacing w:val="-1"/>
          <w:sz w:val="19"/>
        </w:rPr>
        <w:t>procedures</w:t>
      </w:r>
      <w:r>
        <w:rPr>
          <w:rFonts w:ascii="Times New Roman"/>
          <w:spacing w:val="23"/>
          <w:sz w:val="19"/>
        </w:rPr>
        <w:t xml:space="preserve"> </w:t>
      </w:r>
      <w:r>
        <w:rPr>
          <w:rFonts w:ascii="Times New Roman"/>
          <w:sz w:val="19"/>
        </w:rPr>
        <w:t>to</w:t>
      </w:r>
      <w:r>
        <w:rPr>
          <w:rFonts w:ascii="Times New Roman"/>
          <w:spacing w:val="22"/>
          <w:sz w:val="19"/>
        </w:rPr>
        <w:t xml:space="preserve"> </w:t>
      </w:r>
      <w:r>
        <w:rPr>
          <w:rFonts w:ascii="Times New Roman"/>
          <w:spacing w:val="-1"/>
          <w:sz w:val="19"/>
        </w:rPr>
        <w:t>include</w:t>
      </w:r>
      <w:r>
        <w:rPr>
          <w:rFonts w:ascii="Times New Roman"/>
          <w:spacing w:val="61"/>
          <w:w w:val="104"/>
          <w:sz w:val="19"/>
        </w:rPr>
        <w:t xml:space="preserve"> </w:t>
      </w:r>
      <w:r>
        <w:rPr>
          <w:rFonts w:ascii="Times New Roman"/>
          <w:spacing w:val="-1"/>
          <w:sz w:val="20"/>
        </w:rPr>
        <w:t>reallocation</w:t>
      </w:r>
      <w:r>
        <w:rPr>
          <w:rFonts w:ascii="Times New Roman"/>
          <w:spacing w:val="-5"/>
          <w:sz w:val="20"/>
        </w:rPr>
        <w:t xml:space="preserve"> </w:t>
      </w:r>
      <w:r>
        <w:rPr>
          <w:rFonts w:ascii="Times New Roman"/>
          <w:spacing w:val="-1"/>
          <w:sz w:val="20"/>
        </w:rPr>
        <w:t>of</w:t>
      </w:r>
      <w:r>
        <w:rPr>
          <w:rFonts w:ascii="Times New Roman"/>
          <w:spacing w:val="-4"/>
          <w:sz w:val="20"/>
        </w:rPr>
        <w:t xml:space="preserve"> </w:t>
      </w:r>
      <w:r>
        <w:rPr>
          <w:rFonts w:ascii="Times New Roman"/>
          <w:spacing w:val="-1"/>
          <w:sz w:val="20"/>
        </w:rPr>
        <w:t>any</w:t>
      </w:r>
      <w:r>
        <w:rPr>
          <w:rFonts w:ascii="Times New Roman"/>
          <w:spacing w:val="-6"/>
          <w:sz w:val="20"/>
        </w:rPr>
        <w:t xml:space="preserve"> </w:t>
      </w:r>
      <w:r>
        <w:rPr>
          <w:rFonts w:ascii="Times New Roman"/>
          <w:spacing w:val="-1"/>
          <w:sz w:val="20"/>
        </w:rPr>
        <w:t>unused</w:t>
      </w:r>
      <w:r>
        <w:rPr>
          <w:rFonts w:ascii="Times New Roman"/>
          <w:spacing w:val="-7"/>
          <w:sz w:val="20"/>
        </w:rPr>
        <w:t xml:space="preserve"> </w:t>
      </w:r>
      <w:r>
        <w:rPr>
          <w:rFonts w:ascii="Times New Roman"/>
          <w:spacing w:val="-1"/>
          <w:sz w:val="20"/>
        </w:rPr>
        <w:t>slots</w:t>
      </w:r>
      <w:r>
        <w:rPr>
          <w:rFonts w:ascii="Times New Roman"/>
          <w:spacing w:val="-4"/>
          <w:sz w:val="20"/>
        </w:rPr>
        <w:t xml:space="preserve"> </w:t>
      </w:r>
      <w:r>
        <w:rPr>
          <w:rFonts w:ascii="Times New Roman"/>
          <w:spacing w:val="-1"/>
          <w:sz w:val="20"/>
        </w:rPr>
        <w:t>for</w:t>
      </w:r>
      <w:r>
        <w:rPr>
          <w:rFonts w:ascii="Times New Roman"/>
          <w:spacing w:val="-4"/>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reserved</w:t>
      </w:r>
      <w:r>
        <w:rPr>
          <w:rFonts w:ascii="Times New Roman"/>
          <w:spacing w:val="-4"/>
          <w:sz w:val="20"/>
        </w:rPr>
        <w:t xml:space="preserve"> </w:t>
      </w:r>
      <w:r>
        <w:rPr>
          <w:rFonts w:ascii="Times New Roman"/>
          <w:sz w:val="20"/>
        </w:rPr>
        <w:t>capacity</w:t>
      </w:r>
      <w:r>
        <w:rPr>
          <w:rFonts w:ascii="Times New Roman"/>
          <w:spacing w:val="-4"/>
          <w:sz w:val="20"/>
        </w:rPr>
        <w:t xml:space="preserve"> </w:t>
      </w:r>
      <w:r>
        <w:rPr>
          <w:rFonts w:ascii="Times New Roman"/>
          <w:sz w:val="20"/>
        </w:rPr>
        <w:t>group</w:t>
      </w:r>
      <w:r>
        <w:rPr>
          <w:rFonts w:ascii="Times New Roman"/>
          <w:spacing w:val="-6"/>
          <w:sz w:val="20"/>
        </w:rPr>
        <w:t xml:space="preserve"> </w:t>
      </w:r>
      <w:r>
        <w:rPr>
          <w:rFonts w:ascii="Times New Roman"/>
          <w:sz w:val="20"/>
        </w:rPr>
        <w:t>to</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target</w:t>
      </w:r>
      <w:r>
        <w:rPr>
          <w:rFonts w:ascii="Times New Roman"/>
          <w:spacing w:val="-6"/>
          <w:sz w:val="20"/>
        </w:rPr>
        <w:t xml:space="preserve"> </w:t>
      </w:r>
      <w:r>
        <w:rPr>
          <w:rFonts w:ascii="Times New Roman"/>
          <w:spacing w:val="-1"/>
          <w:sz w:val="20"/>
        </w:rPr>
        <w:t>group</w:t>
      </w:r>
      <w:r>
        <w:rPr>
          <w:rFonts w:ascii="Times New Roman"/>
          <w:spacing w:val="-7"/>
          <w:sz w:val="20"/>
        </w:rPr>
        <w:t xml:space="preserve"> </w:t>
      </w:r>
      <w:r>
        <w:rPr>
          <w:rFonts w:ascii="Times New Roman"/>
          <w:spacing w:val="-1"/>
          <w:sz w:val="20"/>
        </w:rPr>
        <w:t>with</w:t>
      </w:r>
      <w:r>
        <w:rPr>
          <w:rFonts w:ascii="Times New Roman"/>
          <w:spacing w:val="-5"/>
          <w:sz w:val="20"/>
        </w:rPr>
        <w:t xml:space="preserve"> </w:t>
      </w:r>
      <w:r>
        <w:rPr>
          <w:rFonts w:ascii="Times New Roman"/>
          <w:spacing w:val="-1"/>
          <w:sz w:val="20"/>
        </w:rPr>
        <w:t>the</w:t>
      </w:r>
      <w:r>
        <w:rPr>
          <w:rFonts w:ascii="Times New Roman"/>
          <w:spacing w:val="-4"/>
          <w:sz w:val="20"/>
        </w:rPr>
        <w:t xml:space="preserve"> </w:t>
      </w:r>
      <w:r>
        <w:rPr>
          <w:rFonts w:ascii="Times New Roman"/>
          <w:spacing w:val="-1"/>
          <w:sz w:val="20"/>
        </w:rPr>
        <w:t>most</w:t>
      </w:r>
      <w:r>
        <w:rPr>
          <w:rFonts w:ascii="Times New Roman"/>
          <w:spacing w:val="-6"/>
          <w:sz w:val="20"/>
        </w:rPr>
        <w:t xml:space="preserve"> </w:t>
      </w:r>
      <w:r>
        <w:rPr>
          <w:rFonts w:ascii="Times New Roman"/>
          <w:spacing w:val="-1"/>
          <w:sz w:val="20"/>
        </w:rPr>
        <w:t>need</w:t>
      </w:r>
      <w:r>
        <w:rPr>
          <w:rFonts w:ascii="Times New Roman"/>
          <w:spacing w:val="44"/>
          <w:w w:val="99"/>
          <w:sz w:val="20"/>
        </w:rPr>
        <w:t xml:space="preserve"> </w:t>
      </w:r>
      <w:r>
        <w:rPr>
          <w:rFonts w:ascii="Times New Roman"/>
          <w:spacing w:val="-1"/>
          <w:sz w:val="19"/>
        </w:rPr>
        <w:t>at</w:t>
      </w:r>
      <w:r>
        <w:rPr>
          <w:rFonts w:ascii="Times New Roman"/>
          <w:spacing w:val="14"/>
          <w:sz w:val="19"/>
        </w:rPr>
        <w:t xml:space="preserve"> </w:t>
      </w:r>
      <w:r>
        <w:rPr>
          <w:rFonts w:ascii="Times New Roman"/>
          <w:spacing w:val="-1"/>
          <w:sz w:val="19"/>
        </w:rPr>
        <w:t>the</w:t>
      </w:r>
      <w:r>
        <w:rPr>
          <w:rFonts w:ascii="Times New Roman"/>
          <w:spacing w:val="16"/>
          <w:sz w:val="19"/>
        </w:rPr>
        <w:t xml:space="preserve"> </w:t>
      </w:r>
      <w:r>
        <w:rPr>
          <w:rFonts w:ascii="Times New Roman"/>
          <w:spacing w:val="-1"/>
          <w:sz w:val="19"/>
        </w:rPr>
        <w:t>start</w:t>
      </w:r>
      <w:r>
        <w:rPr>
          <w:rFonts w:ascii="Times New Roman"/>
          <w:spacing w:val="14"/>
          <w:sz w:val="19"/>
        </w:rPr>
        <w:t xml:space="preserve"> </w:t>
      </w:r>
      <w:r>
        <w:rPr>
          <w:rFonts w:ascii="Times New Roman"/>
          <w:spacing w:val="-1"/>
          <w:sz w:val="19"/>
        </w:rPr>
        <w:t>of</w:t>
      </w:r>
      <w:r>
        <w:rPr>
          <w:rFonts w:ascii="Times New Roman"/>
          <w:spacing w:val="16"/>
          <w:sz w:val="19"/>
        </w:rPr>
        <w:t xml:space="preserve"> </w:t>
      </w:r>
      <w:r>
        <w:rPr>
          <w:rFonts w:ascii="Times New Roman"/>
          <w:spacing w:val="-1"/>
          <w:sz w:val="19"/>
        </w:rPr>
        <w:t>the</w:t>
      </w:r>
      <w:r>
        <w:rPr>
          <w:rFonts w:ascii="Times New Roman"/>
          <w:spacing w:val="16"/>
          <w:sz w:val="19"/>
        </w:rPr>
        <w:t xml:space="preserve"> </w:t>
      </w:r>
      <w:r>
        <w:rPr>
          <w:rFonts w:ascii="Times New Roman"/>
          <w:spacing w:val="-1"/>
          <w:sz w:val="19"/>
        </w:rPr>
        <w:t>12th</w:t>
      </w:r>
      <w:r>
        <w:rPr>
          <w:rFonts w:ascii="Times New Roman"/>
          <w:spacing w:val="14"/>
          <w:sz w:val="19"/>
        </w:rPr>
        <w:t xml:space="preserve"> </w:t>
      </w:r>
      <w:r>
        <w:rPr>
          <w:rFonts w:ascii="Times New Roman"/>
          <w:spacing w:val="-1"/>
          <w:sz w:val="19"/>
        </w:rPr>
        <w:t>month</w:t>
      </w:r>
      <w:r>
        <w:rPr>
          <w:rFonts w:ascii="Times New Roman"/>
          <w:spacing w:val="14"/>
          <w:sz w:val="19"/>
        </w:rPr>
        <w:t xml:space="preserve"> </w:t>
      </w:r>
      <w:r>
        <w:rPr>
          <w:rFonts w:ascii="Times New Roman"/>
          <w:spacing w:val="-1"/>
          <w:sz w:val="19"/>
        </w:rPr>
        <w:t>of</w:t>
      </w:r>
      <w:r>
        <w:rPr>
          <w:rFonts w:ascii="Times New Roman"/>
          <w:spacing w:val="15"/>
          <w:sz w:val="19"/>
        </w:rPr>
        <w:t xml:space="preserve"> </w:t>
      </w:r>
      <w:r>
        <w:rPr>
          <w:rFonts w:ascii="Times New Roman"/>
          <w:spacing w:val="-1"/>
          <w:sz w:val="19"/>
        </w:rPr>
        <w:t>the</w:t>
      </w:r>
      <w:r>
        <w:rPr>
          <w:rFonts w:ascii="Times New Roman"/>
          <w:spacing w:val="16"/>
          <w:sz w:val="19"/>
        </w:rPr>
        <w:t xml:space="preserve"> </w:t>
      </w:r>
      <w:r>
        <w:rPr>
          <w:rFonts w:ascii="Times New Roman"/>
          <w:spacing w:val="-1"/>
          <w:sz w:val="19"/>
        </w:rPr>
        <w:t>Waiver</w:t>
      </w:r>
      <w:r>
        <w:rPr>
          <w:rFonts w:ascii="Times New Roman"/>
          <w:spacing w:val="15"/>
          <w:sz w:val="19"/>
        </w:rPr>
        <w:t xml:space="preserve"> </w:t>
      </w:r>
      <w:r>
        <w:rPr>
          <w:rFonts w:ascii="Times New Roman"/>
          <w:spacing w:val="-1"/>
          <w:sz w:val="19"/>
        </w:rPr>
        <w:t>Year,</w:t>
      </w:r>
      <w:r>
        <w:rPr>
          <w:rFonts w:ascii="Times New Roman"/>
          <w:spacing w:val="16"/>
          <w:sz w:val="19"/>
        </w:rPr>
        <w:t xml:space="preserve"> </w:t>
      </w:r>
      <w:r>
        <w:rPr>
          <w:rFonts w:ascii="Times New Roman"/>
          <w:spacing w:val="-1"/>
          <w:sz w:val="19"/>
        </w:rPr>
        <w:t>in</w:t>
      </w:r>
      <w:r>
        <w:rPr>
          <w:rFonts w:ascii="Times New Roman"/>
          <w:spacing w:val="15"/>
          <w:sz w:val="19"/>
        </w:rPr>
        <w:t xml:space="preserve"> </w:t>
      </w:r>
      <w:r>
        <w:rPr>
          <w:rFonts w:ascii="Times New Roman"/>
          <w:spacing w:val="-1"/>
          <w:sz w:val="19"/>
        </w:rPr>
        <w:t>the</w:t>
      </w:r>
      <w:r>
        <w:rPr>
          <w:rFonts w:ascii="Times New Roman"/>
          <w:spacing w:val="14"/>
          <w:sz w:val="19"/>
        </w:rPr>
        <w:t xml:space="preserve"> </w:t>
      </w:r>
      <w:r>
        <w:rPr>
          <w:rFonts w:ascii="Times New Roman"/>
          <w:spacing w:val="-1"/>
          <w:sz w:val="19"/>
        </w:rPr>
        <w:t>event</w:t>
      </w:r>
      <w:r>
        <w:rPr>
          <w:rFonts w:ascii="Times New Roman"/>
          <w:spacing w:val="14"/>
          <w:sz w:val="19"/>
        </w:rPr>
        <w:t xml:space="preserve"> </w:t>
      </w:r>
      <w:r>
        <w:rPr>
          <w:rFonts w:ascii="Times New Roman"/>
          <w:spacing w:val="-1"/>
          <w:sz w:val="19"/>
        </w:rPr>
        <w:t>that</w:t>
      </w:r>
      <w:r>
        <w:rPr>
          <w:rFonts w:ascii="Times New Roman"/>
          <w:spacing w:val="15"/>
          <w:sz w:val="19"/>
        </w:rPr>
        <w:t xml:space="preserve"> </w:t>
      </w:r>
      <w:r>
        <w:rPr>
          <w:rFonts w:ascii="Times New Roman"/>
          <w:spacing w:val="-1"/>
          <w:sz w:val="19"/>
        </w:rPr>
        <w:t>there</w:t>
      </w:r>
      <w:r>
        <w:rPr>
          <w:rFonts w:ascii="Times New Roman"/>
          <w:spacing w:val="14"/>
          <w:sz w:val="19"/>
        </w:rPr>
        <w:t xml:space="preserve"> </w:t>
      </w:r>
      <w:r>
        <w:rPr>
          <w:rFonts w:ascii="Times New Roman"/>
          <w:spacing w:val="-1"/>
          <w:sz w:val="19"/>
        </w:rPr>
        <w:t>are</w:t>
      </w:r>
      <w:r>
        <w:rPr>
          <w:rFonts w:ascii="Times New Roman"/>
          <w:spacing w:val="16"/>
          <w:sz w:val="19"/>
        </w:rPr>
        <w:t xml:space="preserve"> </w:t>
      </w:r>
      <w:r>
        <w:rPr>
          <w:rFonts w:ascii="Times New Roman"/>
          <w:spacing w:val="-1"/>
          <w:sz w:val="19"/>
        </w:rPr>
        <w:t>any</w:t>
      </w:r>
      <w:r>
        <w:rPr>
          <w:rFonts w:ascii="Times New Roman"/>
          <w:spacing w:val="16"/>
          <w:sz w:val="19"/>
        </w:rPr>
        <w:t xml:space="preserve"> </w:t>
      </w:r>
      <w:r>
        <w:rPr>
          <w:rFonts w:ascii="Times New Roman"/>
          <w:spacing w:val="-1"/>
          <w:sz w:val="19"/>
        </w:rPr>
        <w:t>unused</w:t>
      </w:r>
      <w:r>
        <w:rPr>
          <w:rFonts w:ascii="Times New Roman"/>
          <w:spacing w:val="15"/>
          <w:sz w:val="19"/>
        </w:rPr>
        <w:t xml:space="preserve"> </w:t>
      </w:r>
      <w:r>
        <w:rPr>
          <w:rFonts w:ascii="Times New Roman"/>
          <w:spacing w:val="-1"/>
          <w:sz w:val="19"/>
        </w:rPr>
        <w:t>portions,</w:t>
      </w:r>
    </w:p>
    <w:p w:rsidR="00200512" w:rsidRDefault="00200512" w:rsidP="00200512">
      <w:pPr>
        <w:widowControl/>
        <w:rPr>
          <w:rFonts w:ascii="Times New Roman" w:eastAsia="Times New Roman" w:hAnsi="Times New Roman" w:cs="Times New Roman"/>
          <w:sz w:val="19"/>
          <w:szCs w:val="19"/>
        </w:rPr>
        <w:sectPr w:rsidR="00200512">
          <w:pgSz w:w="12240" w:h="15840"/>
          <w:pgMar w:top="260" w:right="960" w:bottom="240" w:left="980" w:header="20" w:footer="45" w:gutter="0"/>
          <w:cols w:space="720"/>
        </w:sectPr>
      </w:pPr>
    </w:p>
    <w:p w:rsidR="00200512" w:rsidRDefault="00200512" w:rsidP="00200512">
      <w:pPr>
        <w:rPr>
          <w:rFonts w:ascii="Times New Roman" w:eastAsia="Times New Roman" w:hAnsi="Times New Roman" w:cs="Times New Roman"/>
          <w:sz w:val="20"/>
          <w:szCs w:val="20"/>
        </w:rPr>
      </w:pPr>
    </w:p>
    <w:p w:rsidR="00200512" w:rsidRDefault="00200512" w:rsidP="00200512">
      <w:pPr>
        <w:rPr>
          <w:rFonts w:ascii="Times New Roman" w:eastAsia="Times New Roman" w:hAnsi="Times New Roman" w:cs="Times New Roman"/>
          <w:sz w:val="20"/>
          <w:szCs w:val="20"/>
        </w:rPr>
      </w:pPr>
    </w:p>
    <w:p w:rsidR="00200512" w:rsidRDefault="00200512" w:rsidP="00200512">
      <w:pPr>
        <w:spacing w:before="11"/>
        <w:rPr>
          <w:rFonts w:ascii="Times New Roman" w:eastAsia="Times New Roman" w:hAnsi="Times New Roman" w:cs="Times New Roman"/>
          <w:sz w:val="27"/>
          <w:szCs w:val="27"/>
        </w:rPr>
      </w:pPr>
    </w:p>
    <w:p w:rsidR="00200512" w:rsidRPr="00402D5F" w:rsidRDefault="00200512" w:rsidP="00200512">
      <w:pPr>
        <w:pStyle w:val="Heading5"/>
        <w:spacing w:before="72"/>
        <w:ind w:left="1372"/>
        <w:rPr>
          <w:rFonts w:ascii="Times New Roman" w:eastAsia="Times New Roman" w:hAnsi="Times New Roman" w:cs="Times New Roman"/>
          <w:sz w:val="19"/>
          <w:szCs w:val="19"/>
        </w:rPr>
      </w:pPr>
      <w:proofErr w:type="gramStart"/>
      <w:r w:rsidRPr="00402D5F">
        <w:rPr>
          <w:rFonts w:ascii="Times New Roman" w:hAnsi="Times New Roman" w:cs="Times New Roman"/>
          <w:spacing w:val="-1"/>
          <w:sz w:val="19"/>
          <w:szCs w:val="19"/>
        </w:rPr>
        <w:t>though</w:t>
      </w:r>
      <w:proofErr w:type="gramEnd"/>
      <w:r w:rsidRPr="00402D5F">
        <w:rPr>
          <w:rFonts w:ascii="Times New Roman" w:hAnsi="Times New Roman" w:cs="Times New Roman"/>
          <w:spacing w:val="-10"/>
          <w:sz w:val="19"/>
          <w:szCs w:val="19"/>
        </w:rPr>
        <w:t xml:space="preserve"> </w:t>
      </w:r>
      <w:r w:rsidRPr="00402D5F">
        <w:rPr>
          <w:rFonts w:ascii="Times New Roman" w:hAnsi="Times New Roman" w:cs="Times New Roman"/>
          <w:spacing w:val="-1"/>
          <w:sz w:val="19"/>
          <w:szCs w:val="19"/>
        </w:rPr>
        <w:t>very</w:t>
      </w:r>
      <w:r w:rsidRPr="00402D5F">
        <w:rPr>
          <w:rFonts w:ascii="Times New Roman" w:hAnsi="Times New Roman" w:cs="Times New Roman"/>
          <w:spacing w:val="-9"/>
          <w:sz w:val="19"/>
          <w:szCs w:val="19"/>
        </w:rPr>
        <w:t xml:space="preserve"> </w:t>
      </w:r>
      <w:r w:rsidRPr="00402D5F">
        <w:rPr>
          <w:rFonts w:ascii="Times New Roman" w:hAnsi="Times New Roman" w:cs="Times New Roman"/>
          <w:spacing w:val="-1"/>
          <w:sz w:val="19"/>
          <w:szCs w:val="19"/>
        </w:rPr>
        <w:t>unlikely.</w:t>
      </w:r>
    </w:p>
    <w:p w:rsidR="00200512" w:rsidRDefault="00200512" w:rsidP="00200512">
      <w:pPr>
        <w:spacing w:before="4"/>
        <w:rPr>
          <w:rFonts w:ascii="Times New Roman" w:eastAsia="Times New Roman" w:hAnsi="Times New Roman" w:cs="Times New Roman"/>
          <w:sz w:val="17"/>
          <w:szCs w:val="17"/>
        </w:rPr>
      </w:pPr>
    </w:p>
    <w:p w:rsidR="00200512" w:rsidRDefault="00200512" w:rsidP="00200512">
      <w:pPr>
        <w:pStyle w:val="Heading7"/>
        <w:spacing w:before="82"/>
        <w:ind w:left="1372"/>
        <w:rPr>
          <w:b w:val="0"/>
          <w:bCs w:val="0"/>
        </w:rPr>
      </w:pPr>
      <w:r>
        <w:rPr>
          <w:spacing w:val="-1"/>
          <w:w w:val="105"/>
        </w:rPr>
        <w:t>The</w:t>
      </w:r>
      <w:r>
        <w:rPr>
          <w:spacing w:val="-5"/>
          <w:w w:val="105"/>
        </w:rPr>
        <w:t xml:space="preserve"> </w:t>
      </w:r>
      <w:r>
        <w:rPr>
          <w:spacing w:val="-1"/>
          <w:w w:val="105"/>
        </w:rPr>
        <w:t>capacity</w:t>
      </w:r>
      <w:r>
        <w:rPr>
          <w:spacing w:val="-5"/>
          <w:w w:val="105"/>
        </w:rPr>
        <w:t xml:space="preserve"> </w:t>
      </w:r>
      <w:r>
        <w:rPr>
          <w:spacing w:val="-1"/>
          <w:w w:val="105"/>
        </w:rPr>
        <w:t>that</w:t>
      </w:r>
      <w:r>
        <w:rPr>
          <w:spacing w:val="-6"/>
          <w:w w:val="105"/>
        </w:rPr>
        <w:t xml:space="preserve"> </w:t>
      </w:r>
      <w:r>
        <w:rPr>
          <w:spacing w:val="-1"/>
          <w:w w:val="105"/>
        </w:rPr>
        <w:t>the</w:t>
      </w:r>
      <w:r>
        <w:rPr>
          <w:spacing w:val="-5"/>
          <w:w w:val="105"/>
        </w:rPr>
        <w:t xml:space="preserve"> </w:t>
      </w:r>
      <w:r>
        <w:rPr>
          <w:spacing w:val="-1"/>
          <w:w w:val="105"/>
        </w:rPr>
        <w:t>State</w:t>
      </w:r>
      <w:r>
        <w:rPr>
          <w:spacing w:val="-6"/>
          <w:w w:val="105"/>
        </w:rPr>
        <w:t xml:space="preserve"> </w:t>
      </w:r>
      <w:r>
        <w:rPr>
          <w:spacing w:val="-1"/>
          <w:w w:val="105"/>
        </w:rPr>
        <w:t>reserves</w:t>
      </w:r>
      <w:r>
        <w:rPr>
          <w:spacing w:val="-5"/>
          <w:w w:val="105"/>
        </w:rPr>
        <w:t xml:space="preserve"> </w:t>
      </w:r>
      <w:r>
        <w:rPr>
          <w:spacing w:val="-1"/>
          <w:w w:val="105"/>
        </w:rPr>
        <w:t>in</w:t>
      </w:r>
      <w:r>
        <w:rPr>
          <w:spacing w:val="-5"/>
          <w:w w:val="105"/>
        </w:rPr>
        <w:t xml:space="preserve"> </w:t>
      </w:r>
      <w:r>
        <w:rPr>
          <w:spacing w:val="-1"/>
          <w:w w:val="105"/>
        </w:rPr>
        <w:t>each</w:t>
      </w:r>
      <w:r>
        <w:rPr>
          <w:spacing w:val="-4"/>
          <w:w w:val="105"/>
        </w:rPr>
        <w:t xml:space="preserve"> </w:t>
      </w:r>
      <w:r>
        <w:rPr>
          <w:w w:val="105"/>
        </w:rPr>
        <w:t>waiver</w:t>
      </w:r>
      <w:r>
        <w:rPr>
          <w:spacing w:val="-6"/>
          <w:w w:val="105"/>
        </w:rPr>
        <w:t xml:space="preserve"> </w:t>
      </w:r>
      <w:r>
        <w:rPr>
          <w:w w:val="105"/>
        </w:rPr>
        <w:t>year</w:t>
      </w:r>
      <w:r>
        <w:rPr>
          <w:spacing w:val="-6"/>
          <w:w w:val="105"/>
        </w:rPr>
        <w:t xml:space="preserve"> </w:t>
      </w:r>
      <w:r>
        <w:rPr>
          <w:w w:val="105"/>
        </w:rPr>
        <w:t>is</w:t>
      </w:r>
      <w:r>
        <w:rPr>
          <w:spacing w:val="-6"/>
          <w:w w:val="105"/>
        </w:rPr>
        <w:t xml:space="preserve"> </w:t>
      </w:r>
      <w:r>
        <w:rPr>
          <w:spacing w:val="-1"/>
          <w:w w:val="105"/>
        </w:rPr>
        <w:t>specified</w:t>
      </w:r>
      <w:r>
        <w:rPr>
          <w:spacing w:val="-4"/>
          <w:w w:val="105"/>
        </w:rPr>
        <w:t xml:space="preserve"> </w:t>
      </w:r>
      <w:r>
        <w:rPr>
          <w:spacing w:val="-1"/>
          <w:w w:val="105"/>
        </w:rPr>
        <w:t>in</w:t>
      </w:r>
      <w:r>
        <w:rPr>
          <w:spacing w:val="-5"/>
          <w:w w:val="105"/>
        </w:rPr>
        <w:t xml:space="preserve"> </w:t>
      </w:r>
      <w:r>
        <w:rPr>
          <w:w w:val="105"/>
        </w:rPr>
        <w:t>the</w:t>
      </w:r>
      <w:r>
        <w:rPr>
          <w:spacing w:val="-5"/>
          <w:w w:val="105"/>
        </w:rPr>
        <w:t xml:space="preserve"> </w:t>
      </w:r>
      <w:r>
        <w:rPr>
          <w:w w:val="105"/>
        </w:rPr>
        <w:t>following</w:t>
      </w:r>
      <w:r>
        <w:rPr>
          <w:spacing w:val="-6"/>
          <w:w w:val="105"/>
        </w:rPr>
        <w:t xml:space="preserve"> </w:t>
      </w:r>
      <w:r>
        <w:rPr>
          <w:w w:val="105"/>
        </w:rPr>
        <w:t>table:</w:t>
      </w:r>
    </w:p>
    <w:p w:rsidR="00200512" w:rsidRDefault="00200512" w:rsidP="00200512">
      <w:pPr>
        <w:spacing w:before="8"/>
        <w:rPr>
          <w:rFonts w:ascii="Times New Roman" w:eastAsia="Times New Roman" w:hAnsi="Times New Roman" w:cs="Times New Roman"/>
          <w:b/>
          <w:bCs/>
          <w:sz w:val="24"/>
          <w:szCs w:val="24"/>
        </w:rPr>
      </w:pPr>
    </w:p>
    <w:p w:rsidR="00200512" w:rsidRDefault="008C5E61" w:rsidP="00200512">
      <w:pPr>
        <w:spacing w:line="200" w:lineRule="atLeast"/>
        <w:ind w:left="137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73AAC81D" wp14:editId="79CBF379">
                <wp:extent cx="5284470" cy="1324610"/>
                <wp:effectExtent l="1270" t="6350" r="635" b="2540"/>
                <wp:docPr id="1222"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4470" cy="1324610"/>
                          <a:chOff x="0" y="0"/>
                          <a:chExt cx="8322" cy="2086"/>
                        </a:xfrm>
                      </wpg:grpSpPr>
                      <wpg:grpSp>
                        <wpg:cNvPr id="1223" name="Group 1169"/>
                        <wpg:cNvGrpSpPr>
                          <a:grpSpLocks/>
                        </wpg:cNvGrpSpPr>
                        <wpg:grpSpPr bwMode="auto">
                          <a:xfrm>
                            <a:off x="0" y="0"/>
                            <a:ext cx="8322" cy="2086"/>
                            <a:chOff x="0" y="0"/>
                            <a:chExt cx="8322" cy="2086"/>
                          </a:xfrm>
                        </wpg:grpSpPr>
                        <wps:wsp>
                          <wps:cNvPr id="1233" name="Freeform 1170"/>
                          <wps:cNvSpPr>
                            <a:spLocks/>
                          </wps:cNvSpPr>
                          <wps:spPr bwMode="auto">
                            <a:xfrm>
                              <a:off x="0" y="0"/>
                              <a:ext cx="8322" cy="2086"/>
                            </a:xfrm>
                            <a:custGeom>
                              <a:avLst/>
                              <a:gdLst>
                                <a:gd name="T0" fmla="*/ 8322 w 8322"/>
                                <a:gd name="T1" fmla="*/ 0 h 2086"/>
                                <a:gd name="T2" fmla="*/ 0 w 8322"/>
                                <a:gd name="T3" fmla="*/ 0 h 2086"/>
                                <a:gd name="T4" fmla="*/ 0 w 8322"/>
                                <a:gd name="T5" fmla="*/ 2086 h 2086"/>
                                <a:gd name="T6" fmla="*/ 16 w 8322"/>
                                <a:gd name="T7" fmla="*/ 2070 h 2086"/>
                                <a:gd name="T8" fmla="*/ 16 w 8322"/>
                                <a:gd name="T9" fmla="*/ 14 h 2086"/>
                                <a:gd name="T10" fmla="*/ 8308 w 8322"/>
                                <a:gd name="T11" fmla="*/ 14 h 2086"/>
                                <a:gd name="T12" fmla="*/ 8322 w 8322"/>
                                <a:gd name="T13" fmla="*/ 0 h 20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2" h="2086">
                                  <a:moveTo>
                                    <a:pt x="8322" y="0"/>
                                  </a:moveTo>
                                  <a:lnTo>
                                    <a:pt x="0" y="0"/>
                                  </a:lnTo>
                                  <a:lnTo>
                                    <a:pt x="0" y="2086"/>
                                  </a:lnTo>
                                  <a:lnTo>
                                    <a:pt x="16" y="2070"/>
                                  </a:lnTo>
                                  <a:lnTo>
                                    <a:pt x="16" y="14"/>
                                  </a:lnTo>
                                  <a:lnTo>
                                    <a:pt x="8308" y="14"/>
                                  </a:lnTo>
                                  <a:lnTo>
                                    <a:pt x="8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1171"/>
                        <wpg:cNvGrpSpPr>
                          <a:grpSpLocks/>
                        </wpg:cNvGrpSpPr>
                        <wpg:grpSpPr bwMode="auto">
                          <a:xfrm>
                            <a:off x="0" y="0"/>
                            <a:ext cx="8322" cy="2086"/>
                            <a:chOff x="0" y="0"/>
                            <a:chExt cx="8322" cy="2086"/>
                          </a:xfrm>
                        </wpg:grpSpPr>
                        <wps:wsp>
                          <wps:cNvPr id="1235" name="Freeform 1172"/>
                          <wps:cNvSpPr>
                            <a:spLocks/>
                          </wps:cNvSpPr>
                          <wps:spPr bwMode="auto">
                            <a:xfrm>
                              <a:off x="0" y="0"/>
                              <a:ext cx="8322" cy="2086"/>
                            </a:xfrm>
                            <a:custGeom>
                              <a:avLst/>
                              <a:gdLst>
                                <a:gd name="T0" fmla="*/ 8322 w 8322"/>
                                <a:gd name="T1" fmla="*/ 0 h 2086"/>
                                <a:gd name="T2" fmla="*/ 8308 w 8322"/>
                                <a:gd name="T3" fmla="*/ 14 h 2086"/>
                                <a:gd name="T4" fmla="*/ 8308 w 8322"/>
                                <a:gd name="T5" fmla="*/ 2070 h 2086"/>
                                <a:gd name="T6" fmla="*/ 16 w 8322"/>
                                <a:gd name="T7" fmla="*/ 2070 h 2086"/>
                                <a:gd name="T8" fmla="*/ 0 w 8322"/>
                                <a:gd name="T9" fmla="*/ 2086 h 2086"/>
                                <a:gd name="T10" fmla="*/ 8322 w 8322"/>
                                <a:gd name="T11" fmla="*/ 2086 h 2086"/>
                                <a:gd name="T12" fmla="*/ 8322 w 8322"/>
                                <a:gd name="T13" fmla="*/ 0 h 20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2" h="2086">
                                  <a:moveTo>
                                    <a:pt x="8322" y="0"/>
                                  </a:moveTo>
                                  <a:lnTo>
                                    <a:pt x="8308" y="14"/>
                                  </a:lnTo>
                                  <a:lnTo>
                                    <a:pt x="8308" y="2070"/>
                                  </a:lnTo>
                                  <a:lnTo>
                                    <a:pt x="16" y="2070"/>
                                  </a:lnTo>
                                  <a:lnTo>
                                    <a:pt x="0" y="2086"/>
                                  </a:lnTo>
                                  <a:lnTo>
                                    <a:pt x="8322" y="2086"/>
                                  </a:lnTo>
                                  <a:lnTo>
                                    <a:pt x="8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173"/>
                        <wpg:cNvGrpSpPr>
                          <a:grpSpLocks/>
                        </wpg:cNvGrpSpPr>
                        <wpg:grpSpPr bwMode="auto">
                          <a:xfrm>
                            <a:off x="16" y="14"/>
                            <a:ext cx="5555" cy="216"/>
                            <a:chOff x="16" y="14"/>
                            <a:chExt cx="5555" cy="216"/>
                          </a:xfrm>
                        </wpg:grpSpPr>
                        <wps:wsp>
                          <wps:cNvPr id="1237" name="Freeform 1174"/>
                          <wps:cNvSpPr>
                            <a:spLocks/>
                          </wps:cNvSpPr>
                          <wps:spPr bwMode="auto">
                            <a:xfrm>
                              <a:off x="16" y="14"/>
                              <a:ext cx="5555" cy="216"/>
                            </a:xfrm>
                            <a:custGeom>
                              <a:avLst/>
                              <a:gdLst>
                                <a:gd name="T0" fmla="*/ 5554 w 5555"/>
                                <a:gd name="T1" fmla="*/ 14 h 216"/>
                                <a:gd name="T2" fmla="*/ 0 w 5555"/>
                                <a:gd name="T3" fmla="*/ 14 h 216"/>
                                <a:gd name="T4" fmla="*/ 0 w 5555"/>
                                <a:gd name="T5" fmla="*/ 230 h 216"/>
                                <a:gd name="T6" fmla="*/ 14 w 5555"/>
                                <a:gd name="T7" fmla="*/ 216 h 216"/>
                                <a:gd name="T8" fmla="*/ 14 w 5555"/>
                                <a:gd name="T9" fmla="*/ 30 h 216"/>
                                <a:gd name="T10" fmla="*/ 5540 w 5555"/>
                                <a:gd name="T11" fmla="*/ 30 h 216"/>
                                <a:gd name="T12" fmla="*/ 5554 w 5555"/>
                                <a:gd name="T13" fmla="*/ 14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216">
                                  <a:moveTo>
                                    <a:pt x="5554" y="0"/>
                                  </a:moveTo>
                                  <a:lnTo>
                                    <a:pt x="0" y="0"/>
                                  </a:lnTo>
                                  <a:lnTo>
                                    <a:pt x="0" y="216"/>
                                  </a:lnTo>
                                  <a:lnTo>
                                    <a:pt x="14" y="202"/>
                                  </a:lnTo>
                                  <a:lnTo>
                                    <a:pt x="14" y="16"/>
                                  </a:lnTo>
                                  <a:lnTo>
                                    <a:pt x="5540" y="16"/>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1175"/>
                        <wpg:cNvGrpSpPr>
                          <a:grpSpLocks/>
                        </wpg:cNvGrpSpPr>
                        <wpg:grpSpPr bwMode="auto">
                          <a:xfrm>
                            <a:off x="16" y="14"/>
                            <a:ext cx="5555" cy="216"/>
                            <a:chOff x="16" y="14"/>
                            <a:chExt cx="5555" cy="216"/>
                          </a:xfrm>
                        </wpg:grpSpPr>
                        <wps:wsp>
                          <wps:cNvPr id="1239" name="Freeform 1176"/>
                          <wps:cNvSpPr>
                            <a:spLocks/>
                          </wps:cNvSpPr>
                          <wps:spPr bwMode="auto">
                            <a:xfrm>
                              <a:off x="16" y="14"/>
                              <a:ext cx="5555" cy="216"/>
                            </a:xfrm>
                            <a:custGeom>
                              <a:avLst/>
                              <a:gdLst>
                                <a:gd name="T0" fmla="*/ 5554 w 5555"/>
                                <a:gd name="T1" fmla="*/ 14 h 216"/>
                                <a:gd name="T2" fmla="*/ 5540 w 5555"/>
                                <a:gd name="T3" fmla="*/ 30 h 216"/>
                                <a:gd name="T4" fmla="*/ 5540 w 5555"/>
                                <a:gd name="T5" fmla="*/ 216 h 216"/>
                                <a:gd name="T6" fmla="*/ 14 w 5555"/>
                                <a:gd name="T7" fmla="*/ 216 h 216"/>
                                <a:gd name="T8" fmla="*/ 0 w 5555"/>
                                <a:gd name="T9" fmla="*/ 230 h 216"/>
                                <a:gd name="T10" fmla="*/ 5554 w 5555"/>
                                <a:gd name="T11" fmla="*/ 230 h 216"/>
                                <a:gd name="T12" fmla="*/ 5554 w 5555"/>
                                <a:gd name="T13" fmla="*/ 14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216">
                                  <a:moveTo>
                                    <a:pt x="5554" y="0"/>
                                  </a:moveTo>
                                  <a:lnTo>
                                    <a:pt x="5540" y="16"/>
                                  </a:lnTo>
                                  <a:lnTo>
                                    <a:pt x="5540" y="202"/>
                                  </a:lnTo>
                                  <a:lnTo>
                                    <a:pt x="14" y="202"/>
                                  </a:lnTo>
                                  <a:lnTo>
                                    <a:pt x="0" y="216"/>
                                  </a:lnTo>
                                  <a:lnTo>
                                    <a:pt x="5554" y="216"/>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1177"/>
                        <wpg:cNvGrpSpPr>
                          <a:grpSpLocks/>
                        </wpg:cNvGrpSpPr>
                        <wpg:grpSpPr bwMode="auto">
                          <a:xfrm>
                            <a:off x="5570" y="14"/>
                            <a:ext cx="2738" cy="216"/>
                            <a:chOff x="5570" y="14"/>
                            <a:chExt cx="2738" cy="216"/>
                          </a:xfrm>
                        </wpg:grpSpPr>
                        <wps:wsp>
                          <wps:cNvPr id="1241" name="Freeform 1178"/>
                          <wps:cNvSpPr>
                            <a:spLocks/>
                          </wps:cNvSpPr>
                          <wps:spPr bwMode="auto">
                            <a:xfrm>
                              <a:off x="5570" y="14"/>
                              <a:ext cx="2738" cy="216"/>
                            </a:xfrm>
                            <a:custGeom>
                              <a:avLst/>
                              <a:gdLst>
                                <a:gd name="T0" fmla="*/ 2738 w 2738"/>
                                <a:gd name="T1" fmla="*/ 14 h 216"/>
                                <a:gd name="T2" fmla="*/ 0 w 2738"/>
                                <a:gd name="T3" fmla="*/ 14 h 216"/>
                                <a:gd name="T4" fmla="*/ 0 w 2738"/>
                                <a:gd name="T5" fmla="*/ 230 h 216"/>
                                <a:gd name="T6" fmla="*/ 16 w 2738"/>
                                <a:gd name="T7" fmla="*/ 216 h 216"/>
                                <a:gd name="T8" fmla="*/ 16 w 2738"/>
                                <a:gd name="T9" fmla="*/ 30 h 216"/>
                                <a:gd name="T10" fmla="*/ 2722 w 2738"/>
                                <a:gd name="T11" fmla="*/ 30 h 216"/>
                                <a:gd name="T12" fmla="*/ 2738 w 2738"/>
                                <a:gd name="T13" fmla="*/ 14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216">
                                  <a:moveTo>
                                    <a:pt x="2738" y="0"/>
                                  </a:moveTo>
                                  <a:lnTo>
                                    <a:pt x="0" y="0"/>
                                  </a:lnTo>
                                  <a:lnTo>
                                    <a:pt x="0" y="216"/>
                                  </a:lnTo>
                                  <a:lnTo>
                                    <a:pt x="16" y="202"/>
                                  </a:lnTo>
                                  <a:lnTo>
                                    <a:pt x="16" y="16"/>
                                  </a:lnTo>
                                  <a:lnTo>
                                    <a:pt x="2722" y="16"/>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1179"/>
                        <wpg:cNvGrpSpPr>
                          <a:grpSpLocks/>
                        </wpg:cNvGrpSpPr>
                        <wpg:grpSpPr bwMode="auto">
                          <a:xfrm>
                            <a:off x="5570" y="14"/>
                            <a:ext cx="2738" cy="216"/>
                            <a:chOff x="5570" y="14"/>
                            <a:chExt cx="2738" cy="216"/>
                          </a:xfrm>
                        </wpg:grpSpPr>
                        <wps:wsp>
                          <wps:cNvPr id="1243" name="Freeform 1180"/>
                          <wps:cNvSpPr>
                            <a:spLocks/>
                          </wps:cNvSpPr>
                          <wps:spPr bwMode="auto">
                            <a:xfrm>
                              <a:off x="5570" y="14"/>
                              <a:ext cx="2738" cy="216"/>
                            </a:xfrm>
                            <a:custGeom>
                              <a:avLst/>
                              <a:gdLst>
                                <a:gd name="T0" fmla="*/ 2738 w 2738"/>
                                <a:gd name="T1" fmla="*/ 14 h 216"/>
                                <a:gd name="T2" fmla="*/ 2722 w 2738"/>
                                <a:gd name="T3" fmla="*/ 30 h 216"/>
                                <a:gd name="T4" fmla="*/ 2722 w 2738"/>
                                <a:gd name="T5" fmla="*/ 216 h 216"/>
                                <a:gd name="T6" fmla="*/ 16 w 2738"/>
                                <a:gd name="T7" fmla="*/ 216 h 216"/>
                                <a:gd name="T8" fmla="*/ 0 w 2738"/>
                                <a:gd name="T9" fmla="*/ 230 h 216"/>
                                <a:gd name="T10" fmla="*/ 2738 w 2738"/>
                                <a:gd name="T11" fmla="*/ 230 h 216"/>
                                <a:gd name="T12" fmla="*/ 2738 w 2738"/>
                                <a:gd name="T13" fmla="*/ 14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216">
                                  <a:moveTo>
                                    <a:pt x="2738" y="0"/>
                                  </a:moveTo>
                                  <a:lnTo>
                                    <a:pt x="2722" y="16"/>
                                  </a:lnTo>
                                  <a:lnTo>
                                    <a:pt x="2722" y="202"/>
                                  </a:lnTo>
                                  <a:lnTo>
                                    <a:pt x="16" y="202"/>
                                  </a:lnTo>
                                  <a:lnTo>
                                    <a:pt x="0" y="216"/>
                                  </a:lnTo>
                                  <a:lnTo>
                                    <a:pt x="2738" y="216"/>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1181"/>
                        <wpg:cNvGrpSpPr>
                          <a:grpSpLocks/>
                        </wpg:cNvGrpSpPr>
                        <wpg:grpSpPr bwMode="auto">
                          <a:xfrm>
                            <a:off x="16" y="230"/>
                            <a:ext cx="5555" cy="369"/>
                            <a:chOff x="16" y="230"/>
                            <a:chExt cx="5555" cy="369"/>
                          </a:xfrm>
                        </wpg:grpSpPr>
                        <wps:wsp>
                          <wps:cNvPr id="1245" name="Freeform 1182"/>
                          <wps:cNvSpPr>
                            <a:spLocks/>
                          </wps:cNvSpPr>
                          <wps:spPr bwMode="auto">
                            <a:xfrm>
                              <a:off x="16" y="230"/>
                              <a:ext cx="5555" cy="369"/>
                            </a:xfrm>
                            <a:custGeom>
                              <a:avLst/>
                              <a:gdLst>
                                <a:gd name="T0" fmla="*/ 5554 w 5555"/>
                                <a:gd name="T1" fmla="*/ 230 h 369"/>
                                <a:gd name="T2" fmla="*/ 0 w 5555"/>
                                <a:gd name="T3" fmla="*/ 230 h 369"/>
                                <a:gd name="T4" fmla="*/ 0 w 5555"/>
                                <a:gd name="T5" fmla="*/ 599 h 369"/>
                                <a:gd name="T6" fmla="*/ 14 w 5555"/>
                                <a:gd name="T7" fmla="*/ 583 h 369"/>
                                <a:gd name="T8" fmla="*/ 14 w 5555"/>
                                <a:gd name="T9" fmla="*/ 246 h 369"/>
                                <a:gd name="T10" fmla="*/ 5540 w 5555"/>
                                <a:gd name="T11" fmla="*/ 246 h 369"/>
                                <a:gd name="T12" fmla="*/ 5554 w 5555"/>
                                <a:gd name="T13" fmla="*/ 230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0" y="0"/>
                                  </a:lnTo>
                                  <a:lnTo>
                                    <a:pt x="0" y="369"/>
                                  </a:lnTo>
                                  <a:lnTo>
                                    <a:pt x="14" y="353"/>
                                  </a:lnTo>
                                  <a:lnTo>
                                    <a:pt x="14" y="16"/>
                                  </a:lnTo>
                                  <a:lnTo>
                                    <a:pt x="5540" y="16"/>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183"/>
                        <wpg:cNvGrpSpPr>
                          <a:grpSpLocks/>
                        </wpg:cNvGrpSpPr>
                        <wpg:grpSpPr bwMode="auto">
                          <a:xfrm>
                            <a:off x="16" y="230"/>
                            <a:ext cx="5555" cy="369"/>
                            <a:chOff x="16" y="230"/>
                            <a:chExt cx="5555" cy="369"/>
                          </a:xfrm>
                        </wpg:grpSpPr>
                        <wps:wsp>
                          <wps:cNvPr id="1247" name="Freeform 1184"/>
                          <wps:cNvSpPr>
                            <a:spLocks/>
                          </wps:cNvSpPr>
                          <wps:spPr bwMode="auto">
                            <a:xfrm>
                              <a:off x="16" y="230"/>
                              <a:ext cx="5555" cy="369"/>
                            </a:xfrm>
                            <a:custGeom>
                              <a:avLst/>
                              <a:gdLst>
                                <a:gd name="T0" fmla="*/ 5554 w 5555"/>
                                <a:gd name="T1" fmla="*/ 230 h 369"/>
                                <a:gd name="T2" fmla="*/ 5540 w 5555"/>
                                <a:gd name="T3" fmla="*/ 246 h 369"/>
                                <a:gd name="T4" fmla="*/ 5540 w 5555"/>
                                <a:gd name="T5" fmla="*/ 583 h 369"/>
                                <a:gd name="T6" fmla="*/ 14 w 5555"/>
                                <a:gd name="T7" fmla="*/ 583 h 369"/>
                                <a:gd name="T8" fmla="*/ 0 w 5555"/>
                                <a:gd name="T9" fmla="*/ 599 h 369"/>
                                <a:gd name="T10" fmla="*/ 5554 w 5555"/>
                                <a:gd name="T11" fmla="*/ 599 h 369"/>
                                <a:gd name="T12" fmla="*/ 5554 w 5555"/>
                                <a:gd name="T13" fmla="*/ 230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5540" y="16"/>
                                  </a:lnTo>
                                  <a:lnTo>
                                    <a:pt x="5540" y="353"/>
                                  </a:lnTo>
                                  <a:lnTo>
                                    <a:pt x="14" y="353"/>
                                  </a:lnTo>
                                  <a:lnTo>
                                    <a:pt x="0" y="369"/>
                                  </a:lnTo>
                                  <a:lnTo>
                                    <a:pt x="5554" y="369"/>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8" name="Group 1185"/>
                        <wpg:cNvGrpSpPr>
                          <a:grpSpLocks/>
                        </wpg:cNvGrpSpPr>
                        <wpg:grpSpPr bwMode="auto">
                          <a:xfrm>
                            <a:off x="5570" y="230"/>
                            <a:ext cx="2738" cy="369"/>
                            <a:chOff x="5570" y="230"/>
                            <a:chExt cx="2738" cy="369"/>
                          </a:xfrm>
                        </wpg:grpSpPr>
                        <wps:wsp>
                          <wps:cNvPr id="3489" name="Freeform 1186"/>
                          <wps:cNvSpPr>
                            <a:spLocks/>
                          </wps:cNvSpPr>
                          <wps:spPr bwMode="auto">
                            <a:xfrm>
                              <a:off x="5570" y="230"/>
                              <a:ext cx="2738" cy="369"/>
                            </a:xfrm>
                            <a:custGeom>
                              <a:avLst/>
                              <a:gdLst>
                                <a:gd name="T0" fmla="*/ 2738 w 2738"/>
                                <a:gd name="T1" fmla="*/ 230 h 369"/>
                                <a:gd name="T2" fmla="*/ 0 w 2738"/>
                                <a:gd name="T3" fmla="*/ 230 h 369"/>
                                <a:gd name="T4" fmla="*/ 0 w 2738"/>
                                <a:gd name="T5" fmla="*/ 599 h 369"/>
                                <a:gd name="T6" fmla="*/ 16 w 2738"/>
                                <a:gd name="T7" fmla="*/ 583 h 369"/>
                                <a:gd name="T8" fmla="*/ 16 w 2738"/>
                                <a:gd name="T9" fmla="*/ 246 h 369"/>
                                <a:gd name="T10" fmla="*/ 2722 w 2738"/>
                                <a:gd name="T11" fmla="*/ 246 h 369"/>
                                <a:gd name="T12" fmla="*/ 2738 w 2738"/>
                                <a:gd name="T13" fmla="*/ 230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0" y="0"/>
                                  </a:lnTo>
                                  <a:lnTo>
                                    <a:pt x="0" y="369"/>
                                  </a:lnTo>
                                  <a:lnTo>
                                    <a:pt x="16" y="353"/>
                                  </a:lnTo>
                                  <a:lnTo>
                                    <a:pt x="16" y="16"/>
                                  </a:lnTo>
                                  <a:lnTo>
                                    <a:pt x="2722" y="16"/>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0" name="Group 1187"/>
                        <wpg:cNvGrpSpPr>
                          <a:grpSpLocks/>
                        </wpg:cNvGrpSpPr>
                        <wpg:grpSpPr bwMode="auto">
                          <a:xfrm>
                            <a:off x="5570" y="230"/>
                            <a:ext cx="2738" cy="369"/>
                            <a:chOff x="5570" y="230"/>
                            <a:chExt cx="2738" cy="369"/>
                          </a:xfrm>
                        </wpg:grpSpPr>
                        <wps:wsp>
                          <wps:cNvPr id="3491" name="Freeform 1188"/>
                          <wps:cNvSpPr>
                            <a:spLocks/>
                          </wps:cNvSpPr>
                          <wps:spPr bwMode="auto">
                            <a:xfrm>
                              <a:off x="5570" y="230"/>
                              <a:ext cx="2738" cy="369"/>
                            </a:xfrm>
                            <a:custGeom>
                              <a:avLst/>
                              <a:gdLst>
                                <a:gd name="T0" fmla="*/ 2738 w 2738"/>
                                <a:gd name="T1" fmla="*/ 230 h 369"/>
                                <a:gd name="T2" fmla="*/ 2722 w 2738"/>
                                <a:gd name="T3" fmla="*/ 246 h 369"/>
                                <a:gd name="T4" fmla="*/ 2722 w 2738"/>
                                <a:gd name="T5" fmla="*/ 583 h 369"/>
                                <a:gd name="T6" fmla="*/ 16 w 2738"/>
                                <a:gd name="T7" fmla="*/ 583 h 369"/>
                                <a:gd name="T8" fmla="*/ 0 w 2738"/>
                                <a:gd name="T9" fmla="*/ 599 h 369"/>
                                <a:gd name="T10" fmla="*/ 2738 w 2738"/>
                                <a:gd name="T11" fmla="*/ 599 h 369"/>
                                <a:gd name="T12" fmla="*/ 2738 w 2738"/>
                                <a:gd name="T13" fmla="*/ 230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2722" y="16"/>
                                  </a:lnTo>
                                  <a:lnTo>
                                    <a:pt x="2722" y="353"/>
                                  </a:lnTo>
                                  <a:lnTo>
                                    <a:pt x="16" y="353"/>
                                  </a:lnTo>
                                  <a:lnTo>
                                    <a:pt x="0" y="369"/>
                                  </a:lnTo>
                                  <a:lnTo>
                                    <a:pt x="2738" y="369"/>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2" name="Group 1189"/>
                        <wpg:cNvGrpSpPr>
                          <a:grpSpLocks/>
                        </wpg:cNvGrpSpPr>
                        <wpg:grpSpPr bwMode="auto">
                          <a:xfrm>
                            <a:off x="6353" y="260"/>
                            <a:ext cx="2" cy="309"/>
                            <a:chOff x="6353" y="260"/>
                            <a:chExt cx="2" cy="309"/>
                          </a:xfrm>
                        </wpg:grpSpPr>
                        <wps:wsp>
                          <wps:cNvPr id="3493" name="Freeform 1190"/>
                          <wps:cNvSpPr>
                            <a:spLocks/>
                          </wps:cNvSpPr>
                          <wps:spPr bwMode="auto">
                            <a:xfrm>
                              <a:off x="6353" y="260"/>
                              <a:ext cx="0" cy="309"/>
                            </a:xfrm>
                            <a:custGeom>
                              <a:avLst/>
                              <a:gdLst>
                                <a:gd name="T0" fmla="*/ 0 w 2"/>
                                <a:gd name="T1" fmla="*/ 260 h 309"/>
                                <a:gd name="T2" fmla="*/ 0 w 2"/>
                                <a:gd name="T3" fmla="*/ 569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4" name="Group 1191"/>
                        <wpg:cNvGrpSpPr>
                          <a:grpSpLocks/>
                        </wpg:cNvGrpSpPr>
                        <wpg:grpSpPr bwMode="auto">
                          <a:xfrm>
                            <a:off x="7525" y="260"/>
                            <a:ext cx="2" cy="309"/>
                            <a:chOff x="7525" y="260"/>
                            <a:chExt cx="2" cy="309"/>
                          </a:xfrm>
                        </wpg:grpSpPr>
                        <wps:wsp>
                          <wps:cNvPr id="3495" name="Freeform 1192"/>
                          <wps:cNvSpPr>
                            <a:spLocks/>
                          </wps:cNvSpPr>
                          <wps:spPr bwMode="auto">
                            <a:xfrm>
                              <a:off x="7525" y="260"/>
                              <a:ext cx="0" cy="309"/>
                            </a:xfrm>
                            <a:custGeom>
                              <a:avLst/>
                              <a:gdLst>
                                <a:gd name="T0" fmla="*/ 0 w 2"/>
                                <a:gd name="T1" fmla="*/ 260 h 309"/>
                                <a:gd name="T2" fmla="*/ 0 w 2"/>
                                <a:gd name="T3" fmla="*/ 569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6" name="Group 913"/>
                        <wpg:cNvGrpSpPr>
                          <a:grpSpLocks/>
                        </wpg:cNvGrpSpPr>
                        <wpg:grpSpPr bwMode="auto">
                          <a:xfrm>
                            <a:off x="6353" y="261"/>
                            <a:ext cx="1173" cy="2"/>
                            <a:chOff x="6353" y="261"/>
                            <a:chExt cx="1173" cy="2"/>
                          </a:xfrm>
                        </wpg:grpSpPr>
                        <wps:wsp>
                          <wps:cNvPr id="3497" name="Freeform 1194"/>
                          <wps:cNvSpPr>
                            <a:spLocks/>
                          </wps:cNvSpPr>
                          <wps:spPr bwMode="auto">
                            <a:xfrm>
                              <a:off x="6353" y="261"/>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8" name="Group 1195"/>
                        <wpg:cNvGrpSpPr>
                          <a:grpSpLocks/>
                        </wpg:cNvGrpSpPr>
                        <wpg:grpSpPr bwMode="auto">
                          <a:xfrm>
                            <a:off x="6353" y="568"/>
                            <a:ext cx="1173" cy="2"/>
                            <a:chOff x="6353" y="568"/>
                            <a:chExt cx="1173" cy="2"/>
                          </a:xfrm>
                        </wpg:grpSpPr>
                        <wps:wsp>
                          <wps:cNvPr id="3499" name="Freeform 1196"/>
                          <wps:cNvSpPr>
                            <a:spLocks/>
                          </wps:cNvSpPr>
                          <wps:spPr bwMode="auto">
                            <a:xfrm>
                              <a:off x="6353" y="568"/>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0" name="Group 1197"/>
                        <wpg:cNvGrpSpPr>
                          <a:grpSpLocks/>
                        </wpg:cNvGrpSpPr>
                        <wpg:grpSpPr bwMode="auto">
                          <a:xfrm>
                            <a:off x="6354" y="262"/>
                            <a:ext cx="1170" cy="306"/>
                            <a:chOff x="6354" y="262"/>
                            <a:chExt cx="1170" cy="306"/>
                          </a:xfrm>
                        </wpg:grpSpPr>
                        <wps:wsp>
                          <wps:cNvPr id="3501" name="Freeform 1198"/>
                          <wps:cNvSpPr>
                            <a:spLocks/>
                          </wps:cNvSpPr>
                          <wps:spPr bwMode="auto">
                            <a:xfrm>
                              <a:off x="6354" y="262"/>
                              <a:ext cx="1170" cy="306"/>
                            </a:xfrm>
                            <a:custGeom>
                              <a:avLst/>
                              <a:gdLst>
                                <a:gd name="T0" fmla="*/ 0 w 1170"/>
                                <a:gd name="T1" fmla="*/ 568 h 306"/>
                                <a:gd name="T2" fmla="*/ 1170 w 1170"/>
                                <a:gd name="T3" fmla="*/ 568 h 306"/>
                                <a:gd name="T4" fmla="*/ 1170 w 1170"/>
                                <a:gd name="T5" fmla="*/ 262 h 306"/>
                                <a:gd name="T6" fmla="*/ 0 w 1170"/>
                                <a:gd name="T7" fmla="*/ 262 h 306"/>
                                <a:gd name="T8" fmla="*/ 0 w 1170"/>
                                <a:gd name="T9" fmla="*/ 568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2" name="Group 1199"/>
                        <wpg:cNvGrpSpPr>
                          <a:grpSpLocks/>
                        </wpg:cNvGrpSpPr>
                        <wpg:grpSpPr bwMode="auto">
                          <a:xfrm>
                            <a:off x="6383" y="290"/>
                            <a:ext cx="1113" cy="249"/>
                            <a:chOff x="6383" y="290"/>
                            <a:chExt cx="1113" cy="249"/>
                          </a:xfrm>
                        </wpg:grpSpPr>
                        <wps:wsp>
                          <wps:cNvPr id="3503" name="Freeform 1200"/>
                          <wps:cNvSpPr>
                            <a:spLocks/>
                          </wps:cNvSpPr>
                          <wps:spPr bwMode="auto">
                            <a:xfrm>
                              <a:off x="6383" y="290"/>
                              <a:ext cx="1113" cy="249"/>
                            </a:xfrm>
                            <a:custGeom>
                              <a:avLst/>
                              <a:gdLst>
                                <a:gd name="T0" fmla="*/ 0 w 1113"/>
                                <a:gd name="T1" fmla="*/ 539 h 249"/>
                                <a:gd name="T2" fmla="*/ 1112 w 1113"/>
                                <a:gd name="T3" fmla="*/ 539 h 249"/>
                                <a:gd name="T4" fmla="*/ 1112 w 1113"/>
                                <a:gd name="T5" fmla="*/ 290 h 249"/>
                                <a:gd name="T6" fmla="*/ 0 w 1113"/>
                                <a:gd name="T7" fmla="*/ 290 h 249"/>
                                <a:gd name="T8" fmla="*/ 0 w 1113"/>
                                <a:gd name="T9" fmla="*/ 539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49">
                                  <a:moveTo>
                                    <a:pt x="0" y="249"/>
                                  </a:moveTo>
                                  <a:lnTo>
                                    <a:pt x="1112" y="249"/>
                                  </a:lnTo>
                                  <a:lnTo>
                                    <a:pt x="1112"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4" name="Group 1201"/>
                        <wpg:cNvGrpSpPr>
                          <a:grpSpLocks/>
                        </wpg:cNvGrpSpPr>
                        <wpg:grpSpPr bwMode="auto">
                          <a:xfrm>
                            <a:off x="16" y="599"/>
                            <a:ext cx="5555" cy="368"/>
                            <a:chOff x="16" y="599"/>
                            <a:chExt cx="5555" cy="368"/>
                          </a:xfrm>
                        </wpg:grpSpPr>
                        <wps:wsp>
                          <wps:cNvPr id="3505" name="Freeform 1202"/>
                          <wps:cNvSpPr>
                            <a:spLocks/>
                          </wps:cNvSpPr>
                          <wps:spPr bwMode="auto">
                            <a:xfrm>
                              <a:off x="16" y="599"/>
                              <a:ext cx="5555" cy="368"/>
                            </a:xfrm>
                            <a:custGeom>
                              <a:avLst/>
                              <a:gdLst>
                                <a:gd name="T0" fmla="*/ 5554 w 5555"/>
                                <a:gd name="T1" fmla="*/ 599 h 368"/>
                                <a:gd name="T2" fmla="*/ 0 w 5555"/>
                                <a:gd name="T3" fmla="*/ 599 h 368"/>
                                <a:gd name="T4" fmla="*/ 0 w 5555"/>
                                <a:gd name="T5" fmla="*/ 966 h 368"/>
                                <a:gd name="T6" fmla="*/ 14 w 5555"/>
                                <a:gd name="T7" fmla="*/ 952 h 368"/>
                                <a:gd name="T8" fmla="*/ 14 w 5555"/>
                                <a:gd name="T9" fmla="*/ 613 h 368"/>
                                <a:gd name="T10" fmla="*/ 5540 w 5555"/>
                                <a:gd name="T11" fmla="*/ 613 h 368"/>
                                <a:gd name="T12" fmla="*/ 5554 w 5555"/>
                                <a:gd name="T13" fmla="*/ 5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0" y="0"/>
                                  </a:lnTo>
                                  <a:lnTo>
                                    <a:pt x="0" y="367"/>
                                  </a:lnTo>
                                  <a:lnTo>
                                    <a:pt x="14" y="353"/>
                                  </a:lnTo>
                                  <a:lnTo>
                                    <a:pt x="14" y="14"/>
                                  </a:lnTo>
                                  <a:lnTo>
                                    <a:pt x="5540" y="14"/>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6" name="Group 1203"/>
                        <wpg:cNvGrpSpPr>
                          <a:grpSpLocks/>
                        </wpg:cNvGrpSpPr>
                        <wpg:grpSpPr bwMode="auto">
                          <a:xfrm>
                            <a:off x="16" y="599"/>
                            <a:ext cx="5555" cy="368"/>
                            <a:chOff x="16" y="599"/>
                            <a:chExt cx="5555" cy="368"/>
                          </a:xfrm>
                        </wpg:grpSpPr>
                        <wps:wsp>
                          <wps:cNvPr id="3507" name="Freeform 1204"/>
                          <wps:cNvSpPr>
                            <a:spLocks/>
                          </wps:cNvSpPr>
                          <wps:spPr bwMode="auto">
                            <a:xfrm>
                              <a:off x="16" y="599"/>
                              <a:ext cx="5555" cy="368"/>
                            </a:xfrm>
                            <a:custGeom>
                              <a:avLst/>
                              <a:gdLst>
                                <a:gd name="T0" fmla="*/ 5554 w 5555"/>
                                <a:gd name="T1" fmla="*/ 599 h 368"/>
                                <a:gd name="T2" fmla="*/ 5540 w 5555"/>
                                <a:gd name="T3" fmla="*/ 613 h 368"/>
                                <a:gd name="T4" fmla="*/ 5540 w 5555"/>
                                <a:gd name="T5" fmla="*/ 952 h 368"/>
                                <a:gd name="T6" fmla="*/ 14 w 5555"/>
                                <a:gd name="T7" fmla="*/ 952 h 368"/>
                                <a:gd name="T8" fmla="*/ 0 w 5555"/>
                                <a:gd name="T9" fmla="*/ 966 h 368"/>
                                <a:gd name="T10" fmla="*/ 5554 w 5555"/>
                                <a:gd name="T11" fmla="*/ 966 h 368"/>
                                <a:gd name="T12" fmla="*/ 5554 w 5555"/>
                                <a:gd name="T13" fmla="*/ 5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5540" y="14"/>
                                  </a:lnTo>
                                  <a:lnTo>
                                    <a:pt x="5540" y="353"/>
                                  </a:lnTo>
                                  <a:lnTo>
                                    <a:pt x="14" y="353"/>
                                  </a:lnTo>
                                  <a:lnTo>
                                    <a:pt x="0" y="367"/>
                                  </a:lnTo>
                                  <a:lnTo>
                                    <a:pt x="5554" y="367"/>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8" name="Group 1205"/>
                        <wpg:cNvGrpSpPr>
                          <a:grpSpLocks/>
                        </wpg:cNvGrpSpPr>
                        <wpg:grpSpPr bwMode="auto">
                          <a:xfrm>
                            <a:off x="5570" y="599"/>
                            <a:ext cx="2738" cy="368"/>
                            <a:chOff x="5570" y="599"/>
                            <a:chExt cx="2738" cy="368"/>
                          </a:xfrm>
                        </wpg:grpSpPr>
                        <wps:wsp>
                          <wps:cNvPr id="3509" name="Freeform 1206"/>
                          <wps:cNvSpPr>
                            <a:spLocks/>
                          </wps:cNvSpPr>
                          <wps:spPr bwMode="auto">
                            <a:xfrm>
                              <a:off x="5570" y="599"/>
                              <a:ext cx="2738" cy="368"/>
                            </a:xfrm>
                            <a:custGeom>
                              <a:avLst/>
                              <a:gdLst>
                                <a:gd name="T0" fmla="*/ 2738 w 2738"/>
                                <a:gd name="T1" fmla="*/ 599 h 368"/>
                                <a:gd name="T2" fmla="*/ 0 w 2738"/>
                                <a:gd name="T3" fmla="*/ 599 h 368"/>
                                <a:gd name="T4" fmla="*/ 0 w 2738"/>
                                <a:gd name="T5" fmla="*/ 966 h 368"/>
                                <a:gd name="T6" fmla="*/ 16 w 2738"/>
                                <a:gd name="T7" fmla="*/ 952 h 368"/>
                                <a:gd name="T8" fmla="*/ 16 w 2738"/>
                                <a:gd name="T9" fmla="*/ 613 h 368"/>
                                <a:gd name="T10" fmla="*/ 2722 w 2738"/>
                                <a:gd name="T11" fmla="*/ 613 h 368"/>
                                <a:gd name="T12" fmla="*/ 2738 w 2738"/>
                                <a:gd name="T13" fmla="*/ 5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0" y="0"/>
                                  </a:lnTo>
                                  <a:lnTo>
                                    <a:pt x="0" y="367"/>
                                  </a:lnTo>
                                  <a:lnTo>
                                    <a:pt x="16" y="353"/>
                                  </a:lnTo>
                                  <a:lnTo>
                                    <a:pt x="16" y="14"/>
                                  </a:lnTo>
                                  <a:lnTo>
                                    <a:pt x="2722" y="14"/>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0" name="Group 1207"/>
                        <wpg:cNvGrpSpPr>
                          <a:grpSpLocks/>
                        </wpg:cNvGrpSpPr>
                        <wpg:grpSpPr bwMode="auto">
                          <a:xfrm>
                            <a:off x="5570" y="599"/>
                            <a:ext cx="2738" cy="368"/>
                            <a:chOff x="5570" y="599"/>
                            <a:chExt cx="2738" cy="368"/>
                          </a:xfrm>
                        </wpg:grpSpPr>
                        <wps:wsp>
                          <wps:cNvPr id="3511" name="Freeform 1208"/>
                          <wps:cNvSpPr>
                            <a:spLocks/>
                          </wps:cNvSpPr>
                          <wps:spPr bwMode="auto">
                            <a:xfrm>
                              <a:off x="5570" y="599"/>
                              <a:ext cx="2738" cy="368"/>
                            </a:xfrm>
                            <a:custGeom>
                              <a:avLst/>
                              <a:gdLst>
                                <a:gd name="T0" fmla="*/ 2738 w 2738"/>
                                <a:gd name="T1" fmla="*/ 599 h 368"/>
                                <a:gd name="T2" fmla="*/ 2722 w 2738"/>
                                <a:gd name="T3" fmla="*/ 613 h 368"/>
                                <a:gd name="T4" fmla="*/ 2722 w 2738"/>
                                <a:gd name="T5" fmla="*/ 952 h 368"/>
                                <a:gd name="T6" fmla="*/ 16 w 2738"/>
                                <a:gd name="T7" fmla="*/ 952 h 368"/>
                                <a:gd name="T8" fmla="*/ 0 w 2738"/>
                                <a:gd name="T9" fmla="*/ 966 h 368"/>
                                <a:gd name="T10" fmla="*/ 2738 w 2738"/>
                                <a:gd name="T11" fmla="*/ 966 h 368"/>
                                <a:gd name="T12" fmla="*/ 2738 w 2738"/>
                                <a:gd name="T13" fmla="*/ 599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2722" y="14"/>
                                  </a:lnTo>
                                  <a:lnTo>
                                    <a:pt x="2722" y="353"/>
                                  </a:lnTo>
                                  <a:lnTo>
                                    <a:pt x="16" y="353"/>
                                  </a:lnTo>
                                  <a:lnTo>
                                    <a:pt x="0" y="367"/>
                                  </a:lnTo>
                                  <a:lnTo>
                                    <a:pt x="2738" y="367"/>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2" name="Group 1209"/>
                        <wpg:cNvGrpSpPr>
                          <a:grpSpLocks/>
                        </wpg:cNvGrpSpPr>
                        <wpg:grpSpPr bwMode="auto">
                          <a:xfrm>
                            <a:off x="6353" y="629"/>
                            <a:ext cx="2" cy="309"/>
                            <a:chOff x="6353" y="629"/>
                            <a:chExt cx="2" cy="309"/>
                          </a:xfrm>
                        </wpg:grpSpPr>
                        <wps:wsp>
                          <wps:cNvPr id="3513" name="Freeform 1210"/>
                          <wps:cNvSpPr>
                            <a:spLocks/>
                          </wps:cNvSpPr>
                          <wps:spPr bwMode="auto">
                            <a:xfrm>
                              <a:off x="6353" y="629"/>
                              <a:ext cx="0" cy="308"/>
                            </a:xfrm>
                            <a:custGeom>
                              <a:avLst/>
                              <a:gdLst>
                                <a:gd name="T0" fmla="*/ 0 w 2"/>
                                <a:gd name="T1" fmla="*/ 629 h 309"/>
                                <a:gd name="T2" fmla="*/ 0 w 2"/>
                                <a:gd name="T3" fmla="*/ 937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4" name="Group 931"/>
                        <wpg:cNvGrpSpPr>
                          <a:grpSpLocks/>
                        </wpg:cNvGrpSpPr>
                        <wpg:grpSpPr bwMode="auto">
                          <a:xfrm>
                            <a:off x="7525" y="629"/>
                            <a:ext cx="2" cy="309"/>
                            <a:chOff x="7525" y="629"/>
                            <a:chExt cx="2" cy="309"/>
                          </a:xfrm>
                        </wpg:grpSpPr>
                        <wps:wsp>
                          <wps:cNvPr id="3515" name="Freeform 1212"/>
                          <wps:cNvSpPr>
                            <a:spLocks/>
                          </wps:cNvSpPr>
                          <wps:spPr bwMode="auto">
                            <a:xfrm>
                              <a:off x="7525" y="629"/>
                              <a:ext cx="0" cy="308"/>
                            </a:xfrm>
                            <a:custGeom>
                              <a:avLst/>
                              <a:gdLst>
                                <a:gd name="T0" fmla="*/ 0 w 2"/>
                                <a:gd name="T1" fmla="*/ 629 h 309"/>
                                <a:gd name="T2" fmla="*/ 0 w 2"/>
                                <a:gd name="T3" fmla="*/ 937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6" name="Group 1213"/>
                        <wpg:cNvGrpSpPr>
                          <a:grpSpLocks/>
                        </wpg:cNvGrpSpPr>
                        <wpg:grpSpPr bwMode="auto">
                          <a:xfrm>
                            <a:off x="6353" y="629"/>
                            <a:ext cx="1173" cy="2"/>
                            <a:chOff x="6353" y="629"/>
                            <a:chExt cx="1173" cy="2"/>
                          </a:xfrm>
                        </wpg:grpSpPr>
                        <wps:wsp>
                          <wps:cNvPr id="3517" name="Freeform 1214"/>
                          <wps:cNvSpPr>
                            <a:spLocks/>
                          </wps:cNvSpPr>
                          <wps:spPr bwMode="auto">
                            <a:xfrm>
                              <a:off x="6353" y="629"/>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8" name="Group 1215"/>
                        <wpg:cNvGrpSpPr>
                          <a:grpSpLocks/>
                        </wpg:cNvGrpSpPr>
                        <wpg:grpSpPr bwMode="auto">
                          <a:xfrm>
                            <a:off x="6353" y="937"/>
                            <a:ext cx="1173" cy="2"/>
                            <a:chOff x="6353" y="937"/>
                            <a:chExt cx="1173" cy="2"/>
                          </a:xfrm>
                        </wpg:grpSpPr>
                        <wps:wsp>
                          <wps:cNvPr id="3519" name="Freeform 1216"/>
                          <wps:cNvSpPr>
                            <a:spLocks/>
                          </wps:cNvSpPr>
                          <wps:spPr bwMode="auto">
                            <a:xfrm>
                              <a:off x="6353" y="937"/>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0" name="Group 1217"/>
                        <wpg:cNvGrpSpPr>
                          <a:grpSpLocks/>
                        </wpg:cNvGrpSpPr>
                        <wpg:grpSpPr bwMode="auto">
                          <a:xfrm>
                            <a:off x="6354" y="630"/>
                            <a:ext cx="1170" cy="306"/>
                            <a:chOff x="6354" y="630"/>
                            <a:chExt cx="1170" cy="306"/>
                          </a:xfrm>
                        </wpg:grpSpPr>
                        <wps:wsp>
                          <wps:cNvPr id="3521" name="Freeform 1218"/>
                          <wps:cNvSpPr>
                            <a:spLocks/>
                          </wps:cNvSpPr>
                          <wps:spPr bwMode="auto">
                            <a:xfrm>
                              <a:off x="6354" y="630"/>
                              <a:ext cx="1170" cy="306"/>
                            </a:xfrm>
                            <a:custGeom>
                              <a:avLst/>
                              <a:gdLst>
                                <a:gd name="T0" fmla="*/ 0 w 1170"/>
                                <a:gd name="T1" fmla="*/ 936 h 306"/>
                                <a:gd name="T2" fmla="*/ 1170 w 1170"/>
                                <a:gd name="T3" fmla="*/ 936 h 306"/>
                                <a:gd name="T4" fmla="*/ 1170 w 1170"/>
                                <a:gd name="T5" fmla="*/ 630 h 306"/>
                                <a:gd name="T6" fmla="*/ 0 w 1170"/>
                                <a:gd name="T7" fmla="*/ 630 h 306"/>
                                <a:gd name="T8" fmla="*/ 0 w 1170"/>
                                <a:gd name="T9" fmla="*/ 936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2" name="Group 1219"/>
                        <wpg:cNvGrpSpPr>
                          <a:grpSpLocks/>
                        </wpg:cNvGrpSpPr>
                        <wpg:grpSpPr bwMode="auto">
                          <a:xfrm>
                            <a:off x="6383" y="658"/>
                            <a:ext cx="1113" cy="250"/>
                            <a:chOff x="6383" y="658"/>
                            <a:chExt cx="1113" cy="250"/>
                          </a:xfrm>
                        </wpg:grpSpPr>
                        <wps:wsp>
                          <wps:cNvPr id="3523" name="Freeform 1220"/>
                          <wps:cNvSpPr>
                            <a:spLocks/>
                          </wps:cNvSpPr>
                          <wps:spPr bwMode="auto">
                            <a:xfrm>
                              <a:off x="6383" y="658"/>
                              <a:ext cx="1113" cy="250"/>
                            </a:xfrm>
                            <a:custGeom>
                              <a:avLst/>
                              <a:gdLst>
                                <a:gd name="T0" fmla="*/ 0 w 1113"/>
                                <a:gd name="T1" fmla="*/ 907 h 250"/>
                                <a:gd name="T2" fmla="*/ 1112 w 1113"/>
                                <a:gd name="T3" fmla="*/ 907 h 250"/>
                                <a:gd name="T4" fmla="*/ 1112 w 1113"/>
                                <a:gd name="T5" fmla="*/ 658 h 250"/>
                                <a:gd name="T6" fmla="*/ 0 w 1113"/>
                                <a:gd name="T7" fmla="*/ 658 h 250"/>
                                <a:gd name="T8" fmla="*/ 0 w 1113"/>
                                <a:gd name="T9" fmla="*/ 907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49"/>
                                  </a:moveTo>
                                  <a:lnTo>
                                    <a:pt x="1112" y="249"/>
                                  </a:lnTo>
                                  <a:lnTo>
                                    <a:pt x="1112"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4" name="Group 1221"/>
                        <wpg:cNvGrpSpPr>
                          <a:grpSpLocks/>
                        </wpg:cNvGrpSpPr>
                        <wpg:grpSpPr bwMode="auto">
                          <a:xfrm>
                            <a:off x="16" y="966"/>
                            <a:ext cx="5555" cy="369"/>
                            <a:chOff x="16" y="966"/>
                            <a:chExt cx="5555" cy="369"/>
                          </a:xfrm>
                        </wpg:grpSpPr>
                        <wps:wsp>
                          <wps:cNvPr id="3525" name="Freeform 1222"/>
                          <wps:cNvSpPr>
                            <a:spLocks/>
                          </wps:cNvSpPr>
                          <wps:spPr bwMode="auto">
                            <a:xfrm>
                              <a:off x="16" y="966"/>
                              <a:ext cx="5555" cy="369"/>
                            </a:xfrm>
                            <a:custGeom>
                              <a:avLst/>
                              <a:gdLst>
                                <a:gd name="T0" fmla="*/ 5554 w 5555"/>
                                <a:gd name="T1" fmla="*/ 966 h 369"/>
                                <a:gd name="T2" fmla="*/ 0 w 5555"/>
                                <a:gd name="T3" fmla="*/ 966 h 369"/>
                                <a:gd name="T4" fmla="*/ 0 w 5555"/>
                                <a:gd name="T5" fmla="*/ 1334 h 369"/>
                                <a:gd name="T6" fmla="*/ 14 w 5555"/>
                                <a:gd name="T7" fmla="*/ 1320 h 369"/>
                                <a:gd name="T8" fmla="*/ 14 w 5555"/>
                                <a:gd name="T9" fmla="*/ 982 h 369"/>
                                <a:gd name="T10" fmla="*/ 5540 w 5555"/>
                                <a:gd name="T11" fmla="*/ 982 h 369"/>
                                <a:gd name="T12" fmla="*/ 5554 w 5555"/>
                                <a:gd name="T13" fmla="*/ 9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0" y="0"/>
                                  </a:lnTo>
                                  <a:lnTo>
                                    <a:pt x="0" y="368"/>
                                  </a:lnTo>
                                  <a:lnTo>
                                    <a:pt x="14" y="354"/>
                                  </a:lnTo>
                                  <a:lnTo>
                                    <a:pt x="14" y="16"/>
                                  </a:lnTo>
                                  <a:lnTo>
                                    <a:pt x="5540" y="16"/>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6" name="Group 1223"/>
                        <wpg:cNvGrpSpPr>
                          <a:grpSpLocks/>
                        </wpg:cNvGrpSpPr>
                        <wpg:grpSpPr bwMode="auto">
                          <a:xfrm>
                            <a:off x="16" y="966"/>
                            <a:ext cx="5555" cy="369"/>
                            <a:chOff x="16" y="966"/>
                            <a:chExt cx="5555" cy="369"/>
                          </a:xfrm>
                        </wpg:grpSpPr>
                        <wps:wsp>
                          <wps:cNvPr id="3527" name="Freeform 1224"/>
                          <wps:cNvSpPr>
                            <a:spLocks/>
                          </wps:cNvSpPr>
                          <wps:spPr bwMode="auto">
                            <a:xfrm>
                              <a:off x="16" y="966"/>
                              <a:ext cx="5555" cy="369"/>
                            </a:xfrm>
                            <a:custGeom>
                              <a:avLst/>
                              <a:gdLst>
                                <a:gd name="T0" fmla="*/ 5554 w 5555"/>
                                <a:gd name="T1" fmla="*/ 966 h 369"/>
                                <a:gd name="T2" fmla="*/ 5540 w 5555"/>
                                <a:gd name="T3" fmla="*/ 982 h 369"/>
                                <a:gd name="T4" fmla="*/ 5540 w 5555"/>
                                <a:gd name="T5" fmla="*/ 1320 h 369"/>
                                <a:gd name="T6" fmla="*/ 14 w 5555"/>
                                <a:gd name="T7" fmla="*/ 1320 h 369"/>
                                <a:gd name="T8" fmla="*/ 0 w 5555"/>
                                <a:gd name="T9" fmla="*/ 1334 h 369"/>
                                <a:gd name="T10" fmla="*/ 5554 w 5555"/>
                                <a:gd name="T11" fmla="*/ 1334 h 369"/>
                                <a:gd name="T12" fmla="*/ 5554 w 5555"/>
                                <a:gd name="T13" fmla="*/ 9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5540" y="16"/>
                                  </a:lnTo>
                                  <a:lnTo>
                                    <a:pt x="5540" y="354"/>
                                  </a:lnTo>
                                  <a:lnTo>
                                    <a:pt x="14" y="354"/>
                                  </a:lnTo>
                                  <a:lnTo>
                                    <a:pt x="0" y="368"/>
                                  </a:lnTo>
                                  <a:lnTo>
                                    <a:pt x="5554" y="368"/>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8" name="Group 1225"/>
                        <wpg:cNvGrpSpPr>
                          <a:grpSpLocks/>
                        </wpg:cNvGrpSpPr>
                        <wpg:grpSpPr bwMode="auto">
                          <a:xfrm>
                            <a:off x="5570" y="966"/>
                            <a:ext cx="2738" cy="369"/>
                            <a:chOff x="5570" y="966"/>
                            <a:chExt cx="2738" cy="369"/>
                          </a:xfrm>
                        </wpg:grpSpPr>
                        <wps:wsp>
                          <wps:cNvPr id="3529" name="Freeform 1226"/>
                          <wps:cNvSpPr>
                            <a:spLocks/>
                          </wps:cNvSpPr>
                          <wps:spPr bwMode="auto">
                            <a:xfrm>
                              <a:off x="5570" y="966"/>
                              <a:ext cx="2738" cy="369"/>
                            </a:xfrm>
                            <a:custGeom>
                              <a:avLst/>
                              <a:gdLst>
                                <a:gd name="T0" fmla="*/ 2738 w 2738"/>
                                <a:gd name="T1" fmla="*/ 966 h 369"/>
                                <a:gd name="T2" fmla="*/ 0 w 2738"/>
                                <a:gd name="T3" fmla="*/ 966 h 369"/>
                                <a:gd name="T4" fmla="*/ 0 w 2738"/>
                                <a:gd name="T5" fmla="*/ 1334 h 369"/>
                                <a:gd name="T6" fmla="*/ 16 w 2738"/>
                                <a:gd name="T7" fmla="*/ 1320 h 369"/>
                                <a:gd name="T8" fmla="*/ 16 w 2738"/>
                                <a:gd name="T9" fmla="*/ 982 h 369"/>
                                <a:gd name="T10" fmla="*/ 2722 w 2738"/>
                                <a:gd name="T11" fmla="*/ 982 h 369"/>
                                <a:gd name="T12" fmla="*/ 2738 w 2738"/>
                                <a:gd name="T13" fmla="*/ 9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0" y="0"/>
                                  </a:lnTo>
                                  <a:lnTo>
                                    <a:pt x="0" y="368"/>
                                  </a:lnTo>
                                  <a:lnTo>
                                    <a:pt x="16" y="354"/>
                                  </a:lnTo>
                                  <a:lnTo>
                                    <a:pt x="16" y="16"/>
                                  </a:lnTo>
                                  <a:lnTo>
                                    <a:pt x="2722" y="16"/>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0" name="Group 1227"/>
                        <wpg:cNvGrpSpPr>
                          <a:grpSpLocks/>
                        </wpg:cNvGrpSpPr>
                        <wpg:grpSpPr bwMode="auto">
                          <a:xfrm>
                            <a:off x="5570" y="966"/>
                            <a:ext cx="2738" cy="369"/>
                            <a:chOff x="5570" y="966"/>
                            <a:chExt cx="2738" cy="369"/>
                          </a:xfrm>
                        </wpg:grpSpPr>
                        <wps:wsp>
                          <wps:cNvPr id="3531" name="Freeform 1228"/>
                          <wps:cNvSpPr>
                            <a:spLocks/>
                          </wps:cNvSpPr>
                          <wps:spPr bwMode="auto">
                            <a:xfrm>
                              <a:off x="5570" y="966"/>
                              <a:ext cx="2738" cy="369"/>
                            </a:xfrm>
                            <a:custGeom>
                              <a:avLst/>
                              <a:gdLst>
                                <a:gd name="T0" fmla="*/ 2738 w 2738"/>
                                <a:gd name="T1" fmla="*/ 966 h 369"/>
                                <a:gd name="T2" fmla="*/ 2722 w 2738"/>
                                <a:gd name="T3" fmla="*/ 982 h 369"/>
                                <a:gd name="T4" fmla="*/ 2722 w 2738"/>
                                <a:gd name="T5" fmla="*/ 1320 h 369"/>
                                <a:gd name="T6" fmla="*/ 16 w 2738"/>
                                <a:gd name="T7" fmla="*/ 1320 h 369"/>
                                <a:gd name="T8" fmla="*/ 0 w 2738"/>
                                <a:gd name="T9" fmla="*/ 1334 h 369"/>
                                <a:gd name="T10" fmla="*/ 2738 w 2738"/>
                                <a:gd name="T11" fmla="*/ 1334 h 369"/>
                                <a:gd name="T12" fmla="*/ 2738 w 2738"/>
                                <a:gd name="T13" fmla="*/ 966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2722" y="16"/>
                                  </a:lnTo>
                                  <a:lnTo>
                                    <a:pt x="2722" y="354"/>
                                  </a:lnTo>
                                  <a:lnTo>
                                    <a:pt x="16" y="354"/>
                                  </a:lnTo>
                                  <a:lnTo>
                                    <a:pt x="0" y="368"/>
                                  </a:lnTo>
                                  <a:lnTo>
                                    <a:pt x="2738" y="368"/>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2" name="Group 1229"/>
                        <wpg:cNvGrpSpPr>
                          <a:grpSpLocks/>
                        </wpg:cNvGrpSpPr>
                        <wpg:grpSpPr bwMode="auto">
                          <a:xfrm>
                            <a:off x="6353" y="996"/>
                            <a:ext cx="2" cy="309"/>
                            <a:chOff x="6353" y="996"/>
                            <a:chExt cx="2" cy="309"/>
                          </a:xfrm>
                        </wpg:grpSpPr>
                        <wps:wsp>
                          <wps:cNvPr id="3533" name="Freeform 1230"/>
                          <wps:cNvSpPr>
                            <a:spLocks/>
                          </wps:cNvSpPr>
                          <wps:spPr bwMode="auto">
                            <a:xfrm>
                              <a:off x="6353" y="996"/>
                              <a:ext cx="0" cy="308"/>
                            </a:xfrm>
                            <a:custGeom>
                              <a:avLst/>
                              <a:gdLst>
                                <a:gd name="T0" fmla="*/ 0 w 2"/>
                                <a:gd name="T1" fmla="*/ 996 h 309"/>
                                <a:gd name="T2" fmla="*/ 0 w 2"/>
                                <a:gd name="T3" fmla="*/ 130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1231"/>
                        <wpg:cNvGrpSpPr>
                          <a:grpSpLocks/>
                        </wpg:cNvGrpSpPr>
                        <wpg:grpSpPr bwMode="auto">
                          <a:xfrm>
                            <a:off x="7525" y="996"/>
                            <a:ext cx="2" cy="309"/>
                            <a:chOff x="7525" y="996"/>
                            <a:chExt cx="2" cy="309"/>
                          </a:xfrm>
                        </wpg:grpSpPr>
                        <wps:wsp>
                          <wps:cNvPr id="3535" name="Freeform 1232"/>
                          <wps:cNvSpPr>
                            <a:spLocks/>
                          </wps:cNvSpPr>
                          <wps:spPr bwMode="auto">
                            <a:xfrm>
                              <a:off x="7525" y="996"/>
                              <a:ext cx="0" cy="308"/>
                            </a:xfrm>
                            <a:custGeom>
                              <a:avLst/>
                              <a:gdLst>
                                <a:gd name="T0" fmla="*/ 0 w 2"/>
                                <a:gd name="T1" fmla="*/ 996 h 309"/>
                                <a:gd name="T2" fmla="*/ 0 w 2"/>
                                <a:gd name="T3" fmla="*/ 1304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6" name="Group 953"/>
                        <wpg:cNvGrpSpPr>
                          <a:grpSpLocks/>
                        </wpg:cNvGrpSpPr>
                        <wpg:grpSpPr bwMode="auto">
                          <a:xfrm>
                            <a:off x="6353" y="997"/>
                            <a:ext cx="1173" cy="2"/>
                            <a:chOff x="6353" y="997"/>
                            <a:chExt cx="1173" cy="2"/>
                          </a:xfrm>
                        </wpg:grpSpPr>
                        <wps:wsp>
                          <wps:cNvPr id="3537" name="Freeform 1234"/>
                          <wps:cNvSpPr>
                            <a:spLocks/>
                          </wps:cNvSpPr>
                          <wps:spPr bwMode="auto">
                            <a:xfrm>
                              <a:off x="6353" y="997"/>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8" name="Group 1235"/>
                        <wpg:cNvGrpSpPr>
                          <a:grpSpLocks/>
                        </wpg:cNvGrpSpPr>
                        <wpg:grpSpPr bwMode="auto">
                          <a:xfrm>
                            <a:off x="6353" y="1304"/>
                            <a:ext cx="1173" cy="2"/>
                            <a:chOff x="6353" y="1304"/>
                            <a:chExt cx="1173" cy="2"/>
                          </a:xfrm>
                        </wpg:grpSpPr>
                        <wps:wsp>
                          <wps:cNvPr id="3539" name="Freeform 1236"/>
                          <wps:cNvSpPr>
                            <a:spLocks/>
                          </wps:cNvSpPr>
                          <wps:spPr bwMode="auto">
                            <a:xfrm>
                              <a:off x="6353" y="1304"/>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 name="Group 1237"/>
                        <wpg:cNvGrpSpPr>
                          <a:grpSpLocks/>
                        </wpg:cNvGrpSpPr>
                        <wpg:grpSpPr bwMode="auto">
                          <a:xfrm>
                            <a:off x="6354" y="997"/>
                            <a:ext cx="1170" cy="306"/>
                            <a:chOff x="6354" y="997"/>
                            <a:chExt cx="1170" cy="306"/>
                          </a:xfrm>
                        </wpg:grpSpPr>
                        <wps:wsp>
                          <wps:cNvPr id="3541" name="Freeform 1238"/>
                          <wps:cNvSpPr>
                            <a:spLocks/>
                          </wps:cNvSpPr>
                          <wps:spPr bwMode="auto">
                            <a:xfrm>
                              <a:off x="6354" y="997"/>
                              <a:ext cx="1170" cy="306"/>
                            </a:xfrm>
                            <a:custGeom>
                              <a:avLst/>
                              <a:gdLst>
                                <a:gd name="T0" fmla="*/ 0 w 1170"/>
                                <a:gd name="T1" fmla="*/ 1303 h 306"/>
                                <a:gd name="T2" fmla="*/ 1170 w 1170"/>
                                <a:gd name="T3" fmla="*/ 1303 h 306"/>
                                <a:gd name="T4" fmla="*/ 1170 w 1170"/>
                                <a:gd name="T5" fmla="*/ 997 h 306"/>
                                <a:gd name="T6" fmla="*/ 0 w 1170"/>
                                <a:gd name="T7" fmla="*/ 997 h 306"/>
                                <a:gd name="T8" fmla="*/ 0 w 1170"/>
                                <a:gd name="T9" fmla="*/ 1303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2" name="Group 959"/>
                        <wpg:cNvGrpSpPr>
                          <a:grpSpLocks/>
                        </wpg:cNvGrpSpPr>
                        <wpg:grpSpPr bwMode="auto">
                          <a:xfrm>
                            <a:off x="6383" y="1026"/>
                            <a:ext cx="1113" cy="250"/>
                            <a:chOff x="6383" y="1026"/>
                            <a:chExt cx="1113" cy="250"/>
                          </a:xfrm>
                        </wpg:grpSpPr>
                        <wps:wsp>
                          <wps:cNvPr id="3543" name="Freeform 1240"/>
                          <wps:cNvSpPr>
                            <a:spLocks/>
                          </wps:cNvSpPr>
                          <wps:spPr bwMode="auto">
                            <a:xfrm>
                              <a:off x="6383" y="1026"/>
                              <a:ext cx="1113" cy="250"/>
                            </a:xfrm>
                            <a:custGeom>
                              <a:avLst/>
                              <a:gdLst>
                                <a:gd name="T0" fmla="*/ 0 w 1113"/>
                                <a:gd name="T1" fmla="*/ 1276 h 250"/>
                                <a:gd name="T2" fmla="*/ 1112 w 1113"/>
                                <a:gd name="T3" fmla="*/ 1276 h 250"/>
                                <a:gd name="T4" fmla="*/ 1112 w 1113"/>
                                <a:gd name="T5" fmla="*/ 1026 h 250"/>
                                <a:gd name="T6" fmla="*/ 0 w 1113"/>
                                <a:gd name="T7" fmla="*/ 1026 h 250"/>
                                <a:gd name="T8" fmla="*/ 0 w 1113"/>
                                <a:gd name="T9" fmla="*/ 1276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50"/>
                                  </a:moveTo>
                                  <a:lnTo>
                                    <a:pt x="1112" y="250"/>
                                  </a:lnTo>
                                  <a:lnTo>
                                    <a:pt x="1112" y="0"/>
                                  </a:lnTo>
                                  <a:lnTo>
                                    <a:pt x="0" y="0"/>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4" name="Group 1241"/>
                        <wpg:cNvGrpSpPr>
                          <a:grpSpLocks/>
                        </wpg:cNvGrpSpPr>
                        <wpg:grpSpPr bwMode="auto">
                          <a:xfrm>
                            <a:off x="16" y="1334"/>
                            <a:ext cx="5555" cy="369"/>
                            <a:chOff x="16" y="1334"/>
                            <a:chExt cx="5555" cy="369"/>
                          </a:xfrm>
                        </wpg:grpSpPr>
                        <wps:wsp>
                          <wps:cNvPr id="3545" name="Freeform 1242"/>
                          <wps:cNvSpPr>
                            <a:spLocks/>
                          </wps:cNvSpPr>
                          <wps:spPr bwMode="auto">
                            <a:xfrm>
                              <a:off x="16" y="1334"/>
                              <a:ext cx="5555" cy="369"/>
                            </a:xfrm>
                            <a:custGeom>
                              <a:avLst/>
                              <a:gdLst>
                                <a:gd name="T0" fmla="*/ 5554 w 5555"/>
                                <a:gd name="T1" fmla="*/ 1334 h 369"/>
                                <a:gd name="T2" fmla="*/ 0 w 5555"/>
                                <a:gd name="T3" fmla="*/ 1334 h 369"/>
                                <a:gd name="T4" fmla="*/ 0 w 5555"/>
                                <a:gd name="T5" fmla="*/ 1703 h 369"/>
                                <a:gd name="T6" fmla="*/ 14 w 5555"/>
                                <a:gd name="T7" fmla="*/ 1687 h 369"/>
                                <a:gd name="T8" fmla="*/ 14 w 5555"/>
                                <a:gd name="T9" fmla="*/ 1349 h 369"/>
                                <a:gd name="T10" fmla="*/ 5540 w 5555"/>
                                <a:gd name="T11" fmla="*/ 1349 h 369"/>
                                <a:gd name="T12" fmla="*/ 5554 w 5555"/>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0" y="0"/>
                                  </a:lnTo>
                                  <a:lnTo>
                                    <a:pt x="0" y="369"/>
                                  </a:lnTo>
                                  <a:lnTo>
                                    <a:pt x="14" y="353"/>
                                  </a:lnTo>
                                  <a:lnTo>
                                    <a:pt x="14" y="15"/>
                                  </a:lnTo>
                                  <a:lnTo>
                                    <a:pt x="5540" y="15"/>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6" name="Group 1243"/>
                        <wpg:cNvGrpSpPr>
                          <a:grpSpLocks/>
                        </wpg:cNvGrpSpPr>
                        <wpg:grpSpPr bwMode="auto">
                          <a:xfrm>
                            <a:off x="16" y="1334"/>
                            <a:ext cx="5555" cy="369"/>
                            <a:chOff x="16" y="1334"/>
                            <a:chExt cx="5555" cy="369"/>
                          </a:xfrm>
                        </wpg:grpSpPr>
                        <wps:wsp>
                          <wps:cNvPr id="3547" name="Freeform 1244"/>
                          <wps:cNvSpPr>
                            <a:spLocks/>
                          </wps:cNvSpPr>
                          <wps:spPr bwMode="auto">
                            <a:xfrm>
                              <a:off x="16" y="1334"/>
                              <a:ext cx="5555" cy="369"/>
                            </a:xfrm>
                            <a:custGeom>
                              <a:avLst/>
                              <a:gdLst>
                                <a:gd name="T0" fmla="*/ 5554 w 5555"/>
                                <a:gd name="T1" fmla="*/ 1334 h 369"/>
                                <a:gd name="T2" fmla="*/ 5540 w 5555"/>
                                <a:gd name="T3" fmla="*/ 1349 h 369"/>
                                <a:gd name="T4" fmla="*/ 5540 w 5555"/>
                                <a:gd name="T5" fmla="*/ 1687 h 369"/>
                                <a:gd name="T6" fmla="*/ 14 w 5555"/>
                                <a:gd name="T7" fmla="*/ 1687 h 369"/>
                                <a:gd name="T8" fmla="*/ 0 w 5555"/>
                                <a:gd name="T9" fmla="*/ 1703 h 369"/>
                                <a:gd name="T10" fmla="*/ 5554 w 5555"/>
                                <a:gd name="T11" fmla="*/ 1703 h 369"/>
                                <a:gd name="T12" fmla="*/ 5554 w 5555"/>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9">
                                  <a:moveTo>
                                    <a:pt x="5554" y="0"/>
                                  </a:moveTo>
                                  <a:lnTo>
                                    <a:pt x="5540" y="15"/>
                                  </a:lnTo>
                                  <a:lnTo>
                                    <a:pt x="5540" y="353"/>
                                  </a:lnTo>
                                  <a:lnTo>
                                    <a:pt x="14" y="353"/>
                                  </a:lnTo>
                                  <a:lnTo>
                                    <a:pt x="0" y="369"/>
                                  </a:lnTo>
                                  <a:lnTo>
                                    <a:pt x="5554" y="369"/>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8" name="Group 965"/>
                        <wpg:cNvGrpSpPr>
                          <a:grpSpLocks/>
                        </wpg:cNvGrpSpPr>
                        <wpg:grpSpPr bwMode="auto">
                          <a:xfrm>
                            <a:off x="5570" y="1334"/>
                            <a:ext cx="2738" cy="369"/>
                            <a:chOff x="5570" y="1334"/>
                            <a:chExt cx="2738" cy="369"/>
                          </a:xfrm>
                        </wpg:grpSpPr>
                        <wps:wsp>
                          <wps:cNvPr id="3549" name="Freeform 1246"/>
                          <wps:cNvSpPr>
                            <a:spLocks/>
                          </wps:cNvSpPr>
                          <wps:spPr bwMode="auto">
                            <a:xfrm>
                              <a:off x="5570" y="1334"/>
                              <a:ext cx="2738" cy="369"/>
                            </a:xfrm>
                            <a:custGeom>
                              <a:avLst/>
                              <a:gdLst>
                                <a:gd name="T0" fmla="*/ 2738 w 2738"/>
                                <a:gd name="T1" fmla="*/ 1334 h 369"/>
                                <a:gd name="T2" fmla="*/ 0 w 2738"/>
                                <a:gd name="T3" fmla="*/ 1334 h 369"/>
                                <a:gd name="T4" fmla="*/ 0 w 2738"/>
                                <a:gd name="T5" fmla="*/ 1703 h 369"/>
                                <a:gd name="T6" fmla="*/ 16 w 2738"/>
                                <a:gd name="T7" fmla="*/ 1687 h 369"/>
                                <a:gd name="T8" fmla="*/ 16 w 2738"/>
                                <a:gd name="T9" fmla="*/ 1349 h 369"/>
                                <a:gd name="T10" fmla="*/ 2722 w 2738"/>
                                <a:gd name="T11" fmla="*/ 1349 h 369"/>
                                <a:gd name="T12" fmla="*/ 2738 w 2738"/>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0" y="0"/>
                                  </a:lnTo>
                                  <a:lnTo>
                                    <a:pt x="0" y="369"/>
                                  </a:lnTo>
                                  <a:lnTo>
                                    <a:pt x="16" y="353"/>
                                  </a:lnTo>
                                  <a:lnTo>
                                    <a:pt x="16" y="15"/>
                                  </a:lnTo>
                                  <a:lnTo>
                                    <a:pt x="2722" y="15"/>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0" name="Group 1247"/>
                        <wpg:cNvGrpSpPr>
                          <a:grpSpLocks/>
                        </wpg:cNvGrpSpPr>
                        <wpg:grpSpPr bwMode="auto">
                          <a:xfrm>
                            <a:off x="5570" y="1334"/>
                            <a:ext cx="2738" cy="369"/>
                            <a:chOff x="5570" y="1334"/>
                            <a:chExt cx="2738" cy="369"/>
                          </a:xfrm>
                        </wpg:grpSpPr>
                        <wps:wsp>
                          <wps:cNvPr id="3551" name="Freeform 1248"/>
                          <wps:cNvSpPr>
                            <a:spLocks/>
                          </wps:cNvSpPr>
                          <wps:spPr bwMode="auto">
                            <a:xfrm>
                              <a:off x="5570" y="1334"/>
                              <a:ext cx="2738" cy="369"/>
                            </a:xfrm>
                            <a:custGeom>
                              <a:avLst/>
                              <a:gdLst>
                                <a:gd name="T0" fmla="*/ 2738 w 2738"/>
                                <a:gd name="T1" fmla="*/ 1334 h 369"/>
                                <a:gd name="T2" fmla="*/ 2722 w 2738"/>
                                <a:gd name="T3" fmla="*/ 1349 h 369"/>
                                <a:gd name="T4" fmla="*/ 2722 w 2738"/>
                                <a:gd name="T5" fmla="*/ 1687 h 369"/>
                                <a:gd name="T6" fmla="*/ 16 w 2738"/>
                                <a:gd name="T7" fmla="*/ 1687 h 369"/>
                                <a:gd name="T8" fmla="*/ 0 w 2738"/>
                                <a:gd name="T9" fmla="*/ 1703 h 369"/>
                                <a:gd name="T10" fmla="*/ 2738 w 2738"/>
                                <a:gd name="T11" fmla="*/ 1703 h 369"/>
                                <a:gd name="T12" fmla="*/ 2738 w 2738"/>
                                <a:gd name="T13" fmla="*/ 1334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9">
                                  <a:moveTo>
                                    <a:pt x="2738" y="0"/>
                                  </a:moveTo>
                                  <a:lnTo>
                                    <a:pt x="2722" y="15"/>
                                  </a:lnTo>
                                  <a:lnTo>
                                    <a:pt x="2722" y="353"/>
                                  </a:lnTo>
                                  <a:lnTo>
                                    <a:pt x="16" y="353"/>
                                  </a:lnTo>
                                  <a:lnTo>
                                    <a:pt x="0" y="369"/>
                                  </a:lnTo>
                                  <a:lnTo>
                                    <a:pt x="2738" y="369"/>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2" name="Group 1249"/>
                        <wpg:cNvGrpSpPr>
                          <a:grpSpLocks/>
                        </wpg:cNvGrpSpPr>
                        <wpg:grpSpPr bwMode="auto">
                          <a:xfrm>
                            <a:off x="6353" y="1364"/>
                            <a:ext cx="2" cy="309"/>
                            <a:chOff x="6353" y="1364"/>
                            <a:chExt cx="2" cy="309"/>
                          </a:xfrm>
                        </wpg:grpSpPr>
                        <wps:wsp>
                          <wps:cNvPr id="3553" name="Freeform 1250"/>
                          <wps:cNvSpPr>
                            <a:spLocks/>
                          </wps:cNvSpPr>
                          <wps:spPr bwMode="auto">
                            <a:xfrm>
                              <a:off x="6353" y="1364"/>
                              <a:ext cx="0" cy="309"/>
                            </a:xfrm>
                            <a:custGeom>
                              <a:avLst/>
                              <a:gdLst>
                                <a:gd name="T0" fmla="*/ 0 w 2"/>
                                <a:gd name="T1" fmla="*/ 1364 h 309"/>
                                <a:gd name="T2" fmla="*/ 0 w 2"/>
                                <a:gd name="T3" fmla="*/ 16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 name="Group 1251"/>
                        <wpg:cNvGrpSpPr>
                          <a:grpSpLocks/>
                        </wpg:cNvGrpSpPr>
                        <wpg:grpSpPr bwMode="auto">
                          <a:xfrm>
                            <a:off x="7525" y="1364"/>
                            <a:ext cx="2" cy="309"/>
                            <a:chOff x="7525" y="1364"/>
                            <a:chExt cx="2" cy="309"/>
                          </a:xfrm>
                        </wpg:grpSpPr>
                        <wps:wsp>
                          <wps:cNvPr id="3555" name="Freeform 1252"/>
                          <wps:cNvSpPr>
                            <a:spLocks/>
                          </wps:cNvSpPr>
                          <wps:spPr bwMode="auto">
                            <a:xfrm>
                              <a:off x="7525" y="1364"/>
                              <a:ext cx="0" cy="309"/>
                            </a:xfrm>
                            <a:custGeom>
                              <a:avLst/>
                              <a:gdLst>
                                <a:gd name="T0" fmla="*/ 0 w 2"/>
                                <a:gd name="T1" fmla="*/ 1364 h 309"/>
                                <a:gd name="T2" fmla="*/ 0 w 2"/>
                                <a:gd name="T3" fmla="*/ 1673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6" name="Group 1253"/>
                        <wpg:cNvGrpSpPr>
                          <a:grpSpLocks/>
                        </wpg:cNvGrpSpPr>
                        <wpg:grpSpPr bwMode="auto">
                          <a:xfrm>
                            <a:off x="6353" y="1365"/>
                            <a:ext cx="1173" cy="2"/>
                            <a:chOff x="6353" y="1365"/>
                            <a:chExt cx="1173" cy="2"/>
                          </a:xfrm>
                        </wpg:grpSpPr>
                        <wps:wsp>
                          <wps:cNvPr id="3557" name="Freeform 1254"/>
                          <wps:cNvSpPr>
                            <a:spLocks/>
                          </wps:cNvSpPr>
                          <wps:spPr bwMode="auto">
                            <a:xfrm>
                              <a:off x="6353" y="1365"/>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1255"/>
                        <wpg:cNvGrpSpPr>
                          <a:grpSpLocks/>
                        </wpg:cNvGrpSpPr>
                        <wpg:grpSpPr bwMode="auto">
                          <a:xfrm>
                            <a:off x="6353" y="1672"/>
                            <a:ext cx="1173" cy="2"/>
                            <a:chOff x="6353" y="1672"/>
                            <a:chExt cx="1173" cy="2"/>
                          </a:xfrm>
                        </wpg:grpSpPr>
                        <wps:wsp>
                          <wps:cNvPr id="3559" name="Freeform 1256"/>
                          <wps:cNvSpPr>
                            <a:spLocks/>
                          </wps:cNvSpPr>
                          <wps:spPr bwMode="auto">
                            <a:xfrm>
                              <a:off x="6353" y="1672"/>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1257"/>
                        <wpg:cNvGrpSpPr>
                          <a:grpSpLocks/>
                        </wpg:cNvGrpSpPr>
                        <wpg:grpSpPr bwMode="auto">
                          <a:xfrm>
                            <a:off x="6354" y="1366"/>
                            <a:ext cx="1170" cy="306"/>
                            <a:chOff x="6354" y="1366"/>
                            <a:chExt cx="1170" cy="306"/>
                          </a:xfrm>
                        </wpg:grpSpPr>
                        <wps:wsp>
                          <wps:cNvPr id="3561" name="Freeform 1258"/>
                          <wps:cNvSpPr>
                            <a:spLocks/>
                          </wps:cNvSpPr>
                          <wps:spPr bwMode="auto">
                            <a:xfrm>
                              <a:off x="6354" y="1366"/>
                              <a:ext cx="1170" cy="306"/>
                            </a:xfrm>
                            <a:custGeom>
                              <a:avLst/>
                              <a:gdLst>
                                <a:gd name="T0" fmla="*/ 0 w 1170"/>
                                <a:gd name="T1" fmla="*/ 1672 h 306"/>
                                <a:gd name="T2" fmla="*/ 1170 w 1170"/>
                                <a:gd name="T3" fmla="*/ 1672 h 306"/>
                                <a:gd name="T4" fmla="*/ 1170 w 1170"/>
                                <a:gd name="T5" fmla="*/ 1366 h 306"/>
                                <a:gd name="T6" fmla="*/ 0 w 1170"/>
                                <a:gd name="T7" fmla="*/ 1366 h 306"/>
                                <a:gd name="T8" fmla="*/ 0 w 1170"/>
                                <a:gd name="T9" fmla="*/ 1672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2" name="Group 1259"/>
                        <wpg:cNvGrpSpPr>
                          <a:grpSpLocks/>
                        </wpg:cNvGrpSpPr>
                        <wpg:grpSpPr bwMode="auto">
                          <a:xfrm>
                            <a:off x="6383" y="1394"/>
                            <a:ext cx="1113" cy="249"/>
                            <a:chOff x="6383" y="1394"/>
                            <a:chExt cx="1113" cy="249"/>
                          </a:xfrm>
                        </wpg:grpSpPr>
                        <wps:wsp>
                          <wps:cNvPr id="3563" name="Freeform 1260"/>
                          <wps:cNvSpPr>
                            <a:spLocks/>
                          </wps:cNvSpPr>
                          <wps:spPr bwMode="auto">
                            <a:xfrm>
                              <a:off x="6383" y="1394"/>
                              <a:ext cx="1113" cy="249"/>
                            </a:xfrm>
                            <a:custGeom>
                              <a:avLst/>
                              <a:gdLst>
                                <a:gd name="T0" fmla="*/ 0 w 1113"/>
                                <a:gd name="T1" fmla="*/ 1643 h 249"/>
                                <a:gd name="T2" fmla="*/ 1112 w 1113"/>
                                <a:gd name="T3" fmla="*/ 1643 h 249"/>
                                <a:gd name="T4" fmla="*/ 1112 w 1113"/>
                                <a:gd name="T5" fmla="*/ 1394 h 249"/>
                                <a:gd name="T6" fmla="*/ 0 w 1113"/>
                                <a:gd name="T7" fmla="*/ 1394 h 249"/>
                                <a:gd name="T8" fmla="*/ 0 w 1113"/>
                                <a:gd name="T9" fmla="*/ 1643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49">
                                  <a:moveTo>
                                    <a:pt x="0" y="249"/>
                                  </a:moveTo>
                                  <a:lnTo>
                                    <a:pt x="1112" y="249"/>
                                  </a:lnTo>
                                  <a:lnTo>
                                    <a:pt x="1112"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4" name="Group 981"/>
                        <wpg:cNvGrpSpPr>
                          <a:grpSpLocks/>
                        </wpg:cNvGrpSpPr>
                        <wpg:grpSpPr bwMode="auto">
                          <a:xfrm>
                            <a:off x="16" y="1703"/>
                            <a:ext cx="5555" cy="368"/>
                            <a:chOff x="16" y="1703"/>
                            <a:chExt cx="5555" cy="368"/>
                          </a:xfrm>
                        </wpg:grpSpPr>
                        <wps:wsp>
                          <wps:cNvPr id="3565" name="Freeform 1262"/>
                          <wps:cNvSpPr>
                            <a:spLocks/>
                          </wps:cNvSpPr>
                          <wps:spPr bwMode="auto">
                            <a:xfrm>
                              <a:off x="16" y="1703"/>
                              <a:ext cx="5555" cy="368"/>
                            </a:xfrm>
                            <a:custGeom>
                              <a:avLst/>
                              <a:gdLst>
                                <a:gd name="T0" fmla="*/ 5554 w 5555"/>
                                <a:gd name="T1" fmla="*/ 1703 h 368"/>
                                <a:gd name="T2" fmla="*/ 0 w 5555"/>
                                <a:gd name="T3" fmla="*/ 1703 h 368"/>
                                <a:gd name="T4" fmla="*/ 0 w 5555"/>
                                <a:gd name="T5" fmla="*/ 2070 h 368"/>
                                <a:gd name="T6" fmla="*/ 14 w 5555"/>
                                <a:gd name="T7" fmla="*/ 2056 h 368"/>
                                <a:gd name="T8" fmla="*/ 14 w 5555"/>
                                <a:gd name="T9" fmla="*/ 1717 h 368"/>
                                <a:gd name="T10" fmla="*/ 5540 w 5555"/>
                                <a:gd name="T11" fmla="*/ 1717 h 368"/>
                                <a:gd name="T12" fmla="*/ 5554 w 5555"/>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0" y="0"/>
                                  </a:lnTo>
                                  <a:lnTo>
                                    <a:pt x="0" y="367"/>
                                  </a:lnTo>
                                  <a:lnTo>
                                    <a:pt x="14" y="353"/>
                                  </a:lnTo>
                                  <a:lnTo>
                                    <a:pt x="14" y="14"/>
                                  </a:lnTo>
                                  <a:lnTo>
                                    <a:pt x="5540" y="14"/>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6" name="Group 1263"/>
                        <wpg:cNvGrpSpPr>
                          <a:grpSpLocks/>
                        </wpg:cNvGrpSpPr>
                        <wpg:grpSpPr bwMode="auto">
                          <a:xfrm>
                            <a:off x="16" y="1703"/>
                            <a:ext cx="5555" cy="368"/>
                            <a:chOff x="16" y="1703"/>
                            <a:chExt cx="5555" cy="368"/>
                          </a:xfrm>
                        </wpg:grpSpPr>
                        <wps:wsp>
                          <wps:cNvPr id="3567" name="Freeform 1264"/>
                          <wps:cNvSpPr>
                            <a:spLocks/>
                          </wps:cNvSpPr>
                          <wps:spPr bwMode="auto">
                            <a:xfrm>
                              <a:off x="16" y="1703"/>
                              <a:ext cx="5555" cy="368"/>
                            </a:xfrm>
                            <a:custGeom>
                              <a:avLst/>
                              <a:gdLst>
                                <a:gd name="T0" fmla="*/ 5554 w 5555"/>
                                <a:gd name="T1" fmla="*/ 1703 h 368"/>
                                <a:gd name="T2" fmla="*/ 5540 w 5555"/>
                                <a:gd name="T3" fmla="*/ 1717 h 368"/>
                                <a:gd name="T4" fmla="*/ 5540 w 5555"/>
                                <a:gd name="T5" fmla="*/ 2056 h 368"/>
                                <a:gd name="T6" fmla="*/ 14 w 5555"/>
                                <a:gd name="T7" fmla="*/ 2056 h 368"/>
                                <a:gd name="T8" fmla="*/ 0 w 5555"/>
                                <a:gd name="T9" fmla="*/ 2070 h 368"/>
                                <a:gd name="T10" fmla="*/ 5554 w 5555"/>
                                <a:gd name="T11" fmla="*/ 2070 h 368"/>
                                <a:gd name="T12" fmla="*/ 5554 w 5555"/>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55" h="368">
                                  <a:moveTo>
                                    <a:pt x="5554" y="0"/>
                                  </a:moveTo>
                                  <a:lnTo>
                                    <a:pt x="5540" y="14"/>
                                  </a:lnTo>
                                  <a:lnTo>
                                    <a:pt x="5540" y="353"/>
                                  </a:lnTo>
                                  <a:lnTo>
                                    <a:pt x="14" y="353"/>
                                  </a:lnTo>
                                  <a:lnTo>
                                    <a:pt x="0" y="367"/>
                                  </a:lnTo>
                                  <a:lnTo>
                                    <a:pt x="5554" y="367"/>
                                  </a:lnTo>
                                  <a:lnTo>
                                    <a:pt x="5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8" name="Group 1265"/>
                        <wpg:cNvGrpSpPr>
                          <a:grpSpLocks/>
                        </wpg:cNvGrpSpPr>
                        <wpg:grpSpPr bwMode="auto">
                          <a:xfrm>
                            <a:off x="5570" y="1703"/>
                            <a:ext cx="2738" cy="368"/>
                            <a:chOff x="5570" y="1703"/>
                            <a:chExt cx="2738" cy="368"/>
                          </a:xfrm>
                        </wpg:grpSpPr>
                        <wps:wsp>
                          <wps:cNvPr id="3569" name="Freeform 1266"/>
                          <wps:cNvSpPr>
                            <a:spLocks/>
                          </wps:cNvSpPr>
                          <wps:spPr bwMode="auto">
                            <a:xfrm>
                              <a:off x="5570" y="1703"/>
                              <a:ext cx="2738" cy="368"/>
                            </a:xfrm>
                            <a:custGeom>
                              <a:avLst/>
                              <a:gdLst>
                                <a:gd name="T0" fmla="*/ 2738 w 2738"/>
                                <a:gd name="T1" fmla="*/ 1703 h 368"/>
                                <a:gd name="T2" fmla="*/ 0 w 2738"/>
                                <a:gd name="T3" fmla="*/ 1703 h 368"/>
                                <a:gd name="T4" fmla="*/ 0 w 2738"/>
                                <a:gd name="T5" fmla="*/ 2070 h 368"/>
                                <a:gd name="T6" fmla="*/ 16 w 2738"/>
                                <a:gd name="T7" fmla="*/ 2056 h 368"/>
                                <a:gd name="T8" fmla="*/ 16 w 2738"/>
                                <a:gd name="T9" fmla="*/ 1717 h 368"/>
                                <a:gd name="T10" fmla="*/ 2722 w 2738"/>
                                <a:gd name="T11" fmla="*/ 1717 h 368"/>
                                <a:gd name="T12" fmla="*/ 2738 w 2738"/>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0" y="0"/>
                                  </a:lnTo>
                                  <a:lnTo>
                                    <a:pt x="0" y="367"/>
                                  </a:lnTo>
                                  <a:lnTo>
                                    <a:pt x="16" y="353"/>
                                  </a:lnTo>
                                  <a:lnTo>
                                    <a:pt x="16" y="14"/>
                                  </a:lnTo>
                                  <a:lnTo>
                                    <a:pt x="2722" y="14"/>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0" name="Group 1267"/>
                        <wpg:cNvGrpSpPr>
                          <a:grpSpLocks/>
                        </wpg:cNvGrpSpPr>
                        <wpg:grpSpPr bwMode="auto">
                          <a:xfrm>
                            <a:off x="5570" y="1703"/>
                            <a:ext cx="2738" cy="368"/>
                            <a:chOff x="5570" y="1703"/>
                            <a:chExt cx="2738" cy="368"/>
                          </a:xfrm>
                        </wpg:grpSpPr>
                        <wps:wsp>
                          <wps:cNvPr id="3571" name="Freeform 1268"/>
                          <wps:cNvSpPr>
                            <a:spLocks/>
                          </wps:cNvSpPr>
                          <wps:spPr bwMode="auto">
                            <a:xfrm>
                              <a:off x="5570" y="1703"/>
                              <a:ext cx="2738" cy="368"/>
                            </a:xfrm>
                            <a:custGeom>
                              <a:avLst/>
                              <a:gdLst>
                                <a:gd name="T0" fmla="*/ 2738 w 2738"/>
                                <a:gd name="T1" fmla="*/ 1703 h 368"/>
                                <a:gd name="T2" fmla="*/ 2722 w 2738"/>
                                <a:gd name="T3" fmla="*/ 1717 h 368"/>
                                <a:gd name="T4" fmla="*/ 2722 w 2738"/>
                                <a:gd name="T5" fmla="*/ 2056 h 368"/>
                                <a:gd name="T6" fmla="*/ 16 w 2738"/>
                                <a:gd name="T7" fmla="*/ 2056 h 368"/>
                                <a:gd name="T8" fmla="*/ 0 w 2738"/>
                                <a:gd name="T9" fmla="*/ 2070 h 368"/>
                                <a:gd name="T10" fmla="*/ 2738 w 2738"/>
                                <a:gd name="T11" fmla="*/ 2070 h 368"/>
                                <a:gd name="T12" fmla="*/ 2738 w 2738"/>
                                <a:gd name="T13" fmla="*/ 1703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38" h="368">
                                  <a:moveTo>
                                    <a:pt x="2738" y="0"/>
                                  </a:moveTo>
                                  <a:lnTo>
                                    <a:pt x="2722" y="14"/>
                                  </a:lnTo>
                                  <a:lnTo>
                                    <a:pt x="2722" y="353"/>
                                  </a:lnTo>
                                  <a:lnTo>
                                    <a:pt x="16" y="353"/>
                                  </a:lnTo>
                                  <a:lnTo>
                                    <a:pt x="0" y="367"/>
                                  </a:lnTo>
                                  <a:lnTo>
                                    <a:pt x="2738" y="367"/>
                                  </a:lnTo>
                                  <a:lnTo>
                                    <a:pt x="2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2" name="Group 1269"/>
                        <wpg:cNvGrpSpPr>
                          <a:grpSpLocks/>
                        </wpg:cNvGrpSpPr>
                        <wpg:grpSpPr bwMode="auto">
                          <a:xfrm>
                            <a:off x="6353" y="1732"/>
                            <a:ext cx="2" cy="309"/>
                            <a:chOff x="6353" y="1732"/>
                            <a:chExt cx="2" cy="309"/>
                          </a:xfrm>
                        </wpg:grpSpPr>
                        <wps:wsp>
                          <wps:cNvPr id="3573" name="Freeform 1270"/>
                          <wps:cNvSpPr>
                            <a:spLocks/>
                          </wps:cNvSpPr>
                          <wps:spPr bwMode="auto">
                            <a:xfrm>
                              <a:off x="6353" y="1732"/>
                              <a:ext cx="0" cy="308"/>
                            </a:xfrm>
                            <a:custGeom>
                              <a:avLst/>
                              <a:gdLst>
                                <a:gd name="T0" fmla="*/ 0 w 2"/>
                                <a:gd name="T1" fmla="*/ 1732 h 309"/>
                                <a:gd name="T2" fmla="*/ 0 w 2"/>
                                <a:gd name="T3" fmla="*/ 2040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4" name="Group 1271"/>
                        <wpg:cNvGrpSpPr>
                          <a:grpSpLocks/>
                        </wpg:cNvGrpSpPr>
                        <wpg:grpSpPr bwMode="auto">
                          <a:xfrm>
                            <a:off x="7525" y="1732"/>
                            <a:ext cx="2" cy="309"/>
                            <a:chOff x="7525" y="1732"/>
                            <a:chExt cx="2" cy="309"/>
                          </a:xfrm>
                        </wpg:grpSpPr>
                        <wps:wsp>
                          <wps:cNvPr id="3575" name="Freeform 1272"/>
                          <wps:cNvSpPr>
                            <a:spLocks/>
                          </wps:cNvSpPr>
                          <wps:spPr bwMode="auto">
                            <a:xfrm>
                              <a:off x="7525" y="1732"/>
                              <a:ext cx="0" cy="308"/>
                            </a:xfrm>
                            <a:custGeom>
                              <a:avLst/>
                              <a:gdLst>
                                <a:gd name="T0" fmla="*/ 0 w 2"/>
                                <a:gd name="T1" fmla="*/ 1732 h 309"/>
                                <a:gd name="T2" fmla="*/ 0 w 2"/>
                                <a:gd name="T3" fmla="*/ 2040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6" name="Group 1273"/>
                        <wpg:cNvGrpSpPr>
                          <a:grpSpLocks/>
                        </wpg:cNvGrpSpPr>
                        <wpg:grpSpPr bwMode="auto">
                          <a:xfrm>
                            <a:off x="6353" y="1732"/>
                            <a:ext cx="1173" cy="2"/>
                            <a:chOff x="6353" y="1732"/>
                            <a:chExt cx="1173" cy="2"/>
                          </a:xfrm>
                        </wpg:grpSpPr>
                        <wps:wsp>
                          <wps:cNvPr id="3577" name="Freeform 1274"/>
                          <wps:cNvSpPr>
                            <a:spLocks/>
                          </wps:cNvSpPr>
                          <wps:spPr bwMode="auto">
                            <a:xfrm>
                              <a:off x="6353" y="1732"/>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8" name="Group 1275"/>
                        <wpg:cNvGrpSpPr>
                          <a:grpSpLocks/>
                        </wpg:cNvGrpSpPr>
                        <wpg:grpSpPr bwMode="auto">
                          <a:xfrm>
                            <a:off x="6353" y="2039"/>
                            <a:ext cx="1173" cy="2"/>
                            <a:chOff x="6353" y="2039"/>
                            <a:chExt cx="1173" cy="2"/>
                          </a:xfrm>
                        </wpg:grpSpPr>
                        <wps:wsp>
                          <wps:cNvPr id="3579" name="Freeform 1276"/>
                          <wps:cNvSpPr>
                            <a:spLocks/>
                          </wps:cNvSpPr>
                          <wps:spPr bwMode="auto">
                            <a:xfrm>
                              <a:off x="6353" y="2039"/>
                              <a:ext cx="1172" cy="0"/>
                            </a:xfrm>
                            <a:custGeom>
                              <a:avLst/>
                              <a:gdLst>
                                <a:gd name="T0" fmla="*/ 0 w 1173"/>
                                <a:gd name="T1" fmla="*/ 0 h 2"/>
                                <a:gd name="T2" fmla="*/ 1172 w 1173"/>
                                <a:gd name="T3" fmla="*/ 0 h 2"/>
                                <a:gd name="T4" fmla="*/ 0 60000 65536"/>
                                <a:gd name="T5" fmla="*/ 0 60000 65536"/>
                              </a:gdLst>
                              <a:ahLst/>
                              <a:cxnLst>
                                <a:cxn ang="T4">
                                  <a:pos x="T0" y="T1"/>
                                </a:cxn>
                                <a:cxn ang="T5">
                                  <a:pos x="T2" y="T3"/>
                                </a:cxn>
                              </a:cxnLst>
                              <a:rect l="0" t="0" r="r" b="b"/>
                              <a:pathLst>
                                <a:path w="1173" h="2">
                                  <a:moveTo>
                                    <a:pt x="0" y="0"/>
                                  </a:moveTo>
                                  <a:lnTo>
                                    <a:pt x="117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0" name="Group 1277"/>
                        <wpg:cNvGrpSpPr>
                          <a:grpSpLocks/>
                        </wpg:cNvGrpSpPr>
                        <wpg:grpSpPr bwMode="auto">
                          <a:xfrm>
                            <a:off x="6354" y="1733"/>
                            <a:ext cx="1170" cy="306"/>
                            <a:chOff x="6354" y="1733"/>
                            <a:chExt cx="1170" cy="306"/>
                          </a:xfrm>
                        </wpg:grpSpPr>
                        <wps:wsp>
                          <wps:cNvPr id="3581" name="Freeform 1278"/>
                          <wps:cNvSpPr>
                            <a:spLocks/>
                          </wps:cNvSpPr>
                          <wps:spPr bwMode="auto">
                            <a:xfrm>
                              <a:off x="6354" y="1733"/>
                              <a:ext cx="1170" cy="306"/>
                            </a:xfrm>
                            <a:custGeom>
                              <a:avLst/>
                              <a:gdLst>
                                <a:gd name="T0" fmla="*/ 0 w 1170"/>
                                <a:gd name="T1" fmla="*/ 2039 h 306"/>
                                <a:gd name="T2" fmla="*/ 1170 w 1170"/>
                                <a:gd name="T3" fmla="*/ 2039 h 306"/>
                                <a:gd name="T4" fmla="*/ 1170 w 1170"/>
                                <a:gd name="T5" fmla="*/ 1733 h 306"/>
                                <a:gd name="T6" fmla="*/ 0 w 1170"/>
                                <a:gd name="T7" fmla="*/ 1733 h 306"/>
                                <a:gd name="T8" fmla="*/ 0 w 1170"/>
                                <a:gd name="T9" fmla="*/ 2039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 h="306">
                                  <a:moveTo>
                                    <a:pt x="0" y="306"/>
                                  </a:moveTo>
                                  <a:lnTo>
                                    <a:pt x="1170" y="306"/>
                                  </a:lnTo>
                                  <a:lnTo>
                                    <a:pt x="1170" y="0"/>
                                  </a:lnTo>
                                  <a:lnTo>
                                    <a:pt x="0" y="0"/>
                                  </a:lnTo>
                                  <a:lnTo>
                                    <a:pt x="0"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2" name="Group 1279"/>
                        <wpg:cNvGrpSpPr>
                          <a:grpSpLocks/>
                        </wpg:cNvGrpSpPr>
                        <wpg:grpSpPr bwMode="auto">
                          <a:xfrm>
                            <a:off x="6383" y="1762"/>
                            <a:ext cx="1113" cy="250"/>
                            <a:chOff x="6383" y="1762"/>
                            <a:chExt cx="1113" cy="250"/>
                          </a:xfrm>
                        </wpg:grpSpPr>
                        <wps:wsp>
                          <wps:cNvPr id="3583" name="Freeform 1280"/>
                          <wps:cNvSpPr>
                            <a:spLocks/>
                          </wps:cNvSpPr>
                          <wps:spPr bwMode="auto">
                            <a:xfrm>
                              <a:off x="6383" y="1762"/>
                              <a:ext cx="1113" cy="250"/>
                            </a:xfrm>
                            <a:custGeom>
                              <a:avLst/>
                              <a:gdLst>
                                <a:gd name="T0" fmla="*/ 0 w 1113"/>
                                <a:gd name="T1" fmla="*/ 2011 h 250"/>
                                <a:gd name="T2" fmla="*/ 1112 w 1113"/>
                                <a:gd name="T3" fmla="*/ 2011 h 250"/>
                                <a:gd name="T4" fmla="*/ 1112 w 1113"/>
                                <a:gd name="T5" fmla="*/ 1762 h 250"/>
                                <a:gd name="T6" fmla="*/ 0 w 1113"/>
                                <a:gd name="T7" fmla="*/ 1762 h 250"/>
                                <a:gd name="T8" fmla="*/ 0 w 1113"/>
                                <a:gd name="T9" fmla="*/ 2011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250">
                                  <a:moveTo>
                                    <a:pt x="0" y="249"/>
                                  </a:moveTo>
                                  <a:lnTo>
                                    <a:pt x="1112" y="249"/>
                                  </a:lnTo>
                                  <a:lnTo>
                                    <a:pt x="1112" y="0"/>
                                  </a:lnTo>
                                  <a:lnTo>
                                    <a:pt x="0" y="0"/>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Text Box 1281"/>
                          <wps:cNvSpPr txBox="1">
                            <a:spLocks noChangeArrowheads="1"/>
                          </wps:cNvSpPr>
                          <wps:spPr bwMode="auto">
                            <a:xfrm>
                              <a:off x="2328" y="45"/>
                              <a:ext cx="92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spacing w:val="-1"/>
                                    <w:sz w:val="17"/>
                                  </w:rPr>
                                  <w:t>Waiver</w:t>
                                </w:r>
                                <w:r>
                                  <w:rPr>
                                    <w:rFonts w:ascii="Times New Roman"/>
                                    <w:b/>
                                    <w:spacing w:val="-19"/>
                                    <w:sz w:val="17"/>
                                  </w:rPr>
                                  <w:t xml:space="preserve"> </w:t>
                                </w:r>
                                <w:r>
                                  <w:rPr>
                                    <w:rFonts w:ascii="Times New Roman"/>
                                    <w:b/>
                                    <w:spacing w:val="-1"/>
                                    <w:sz w:val="17"/>
                                  </w:rPr>
                                  <w:t>Year</w:t>
                                </w:r>
                              </w:p>
                            </w:txbxContent>
                          </wps:txbx>
                          <wps:bodyPr rot="0" vert="horz" wrap="square" lIns="0" tIns="0" rIns="0" bIns="0" anchor="t" anchorCtr="0" upright="1">
                            <a:noAutofit/>
                          </wps:bodyPr>
                        </wps:wsp>
                        <wps:wsp>
                          <wps:cNvPr id="3585" name="Text Box 1282"/>
                          <wps:cNvSpPr txBox="1">
                            <a:spLocks noChangeArrowheads="1"/>
                          </wps:cNvSpPr>
                          <wps:spPr bwMode="auto">
                            <a:xfrm>
                              <a:off x="30" y="336"/>
                              <a:ext cx="1481"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72" w:lineRule="exact"/>
                                  <w:rPr>
                                    <w:rFonts w:ascii="Times New Roman" w:eastAsia="Times New Roman" w:hAnsi="Times New Roman" w:cs="Times New Roman"/>
                                    <w:sz w:val="17"/>
                                    <w:szCs w:val="17"/>
                                  </w:rPr>
                                </w:pPr>
                                <w:r>
                                  <w:rPr>
                                    <w:rFonts w:ascii="Times New Roman"/>
                                    <w:sz w:val="17"/>
                                  </w:rPr>
                                  <w:t>Year</w:t>
                                </w:r>
                                <w:r>
                                  <w:rPr>
                                    <w:rFonts w:ascii="Times New Roman"/>
                                    <w:spacing w:val="-10"/>
                                    <w:sz w:val="17"/>
                                  </w:rPr>
                                  <w:t xml:space="preserve"> </w:t>
                                </w:r>
                                <w:r>
                                  <w:rPr>
                                    <w:rFonts w:ascii="Times New Roman"/>
                                    <w:sz w:val="17"/>
                                  </w:rPr>
                                  <w:t>1</w:t>
                                </w:r>
                              </w:p>
                              <w:p w:rsidR="00D33393" w:rsidRDefault="00D33393" w:rsidP="00200512">
                                <w:pPr>
                                  <w:spacing w:before="9"/>
                                  <w:rPr>
                                    <w:rFonts w:ascii="Times New Roman" w:eastAsia="Times New Roman" w:hAnsi="Times New Roman" w:cs="Times New Roman"/>
                                    <w:b/>
                                    <w:bCs/>
                                    <w:sz w:val="15"/>
                                    <w:szCs w:val="15"/>
                                  </w:rPr>
                                </w:pPr>
                              </w:p>
                              <w:p w:rsidR="00D33393" w:rsidRDefault="00D33393" w:rsidP="00200512">
                                <w:pPr>
                                  <w:rPr>
                                    <w:rFonts w:ascii="Times New Roman" w:eastAsia="Times New Roman" w:hAnsi="Times New Roman" w:cs="Times New Roman"/>
                                    <w:sz w:val="16"/>
                                    <w:szCs w:val="16"/>
                                  </w:rPr>
                                </w:pPr>
                                <w:r>
                                  <w:rPr>
                                    <w:rFonts w:ascii="Times New Roman"/>
                                    <w:w w:val="105"/>
                                    <w:sz w:val="16"/>
                                  </w:rPr>
                                  <w:t>Year</w:t>
                                </w:r>
                                <w:r>
                                  <w:rPr>
                                    <w:rFonts w:ascii="Times New Roman"/>
                                    <w:spacing w:val="-4"/>
                                    <w:w w:val="105"/>
                                    <w:sz w:val="16"/>
                                  </w:rPr>
                                  <w:t xml:space="preserve"> </w:t>
                                </w:r>
                                <w:r>
                                  <w:rPr>
                                    <w:rFonts w:ascii="Times New Roman"/>
                                    <w:w w:val="105"/>
                                    <w:sz w:val="16"/>
                                  </w:rPr>
                                  <w:t>2</w:t>
                                </w:r>
                              </w:p>
                              <w:p w:rsidR="00D33393" w:rsidRDefault="00D33393" w:rsidP="00200512">
                                <w:pPr>
                                  <w:rPr>
                                    <w:rFonts w:ascii="Times New Roman" w:eastAsia="Times New Roman" w:hAnsi="Times New Roman" w:cs="Times New Roman"/>
                                    <w:b/>
                                    <w:bCs/>
                                    <w:sz w:val="16"/>
                                    <w:szCs w:val="16"/>
                                  </w:rPr>
                                </w:pPr>
                              </w:p>
                              <w:p w:rsidR="00D33393" w:rsidRDefault="00D33393" w:rsidP="00200512">
                                <w:pPr>
                                  <w:rPr>
                                    <w:rFonts w:ascii="Times New Roman" w:eastAsia="Times New Roman" w:hAnsi="Times New Roman" w:cs="Times New Roman"/>
                                    <w:sz w:val="16"/>
                                    <w:szCs w:val="16"/>
                                  </w:rPr>
                                </w:pPr>
                                <w:r>
                                  <w:rPr>
                                    <w:rFonts w:ascii="Times New Roman"/>
                                    <w:w w:val="105"/>
                                    <w:sz w:val="16"/>
                                  </w:rPr>
                                  <w:t>Year</w:t>
                                </w:r>
                                <w:r>
                                  <w:rPr>
                                    <w:rFonts w:ascii="Times New Roman"/>
                                    <w:spacing w:val="-4"/>
                                    <w:w w:val="105"/>
                                    <w:sz w:val="16"/>
                                  </w:rPr>
                                  <w:t xml:space="preserve"> </w:t>
                                </w:r>
                                <w:r>
                                  <w:rPr>
                                    <w:rFonts w:ascii="Times New Roman"/>
                                    <w:w w:val="105"/>
                                    <w:sz w:val="16"/>
                                  </w:rPr>
                                  <w:t>3</w:t>
                                </w:r>
                              </w:p>
                              <w:p w:rsidR="00D33393" w:rsidRDefault="00D33393" w:rsidP="00200512">
                                <w:pPr>
                                  <w:spacing w:before="39" w:line="368" w:lineRule="exact"/>
                                  <w:rPr>
                                    <w:rFonts w:ascii="Times New Roman" w:eastAsia="Times New Roman" w:hAnsi="Times New Roman" w:cs="Times New Roman"/>
                                    <w:sz w:val="17"/>
                                    <w:szCs w:val="17"/>
                                  </w:rPr>
                                </w:pPr>
                                <w:r>
                                  <w:rPr>
                                    <w:rFonts w:ascii="Times New Roman"/>
                                    <w:sz w:val="16"/>
                                  </w:rPr>
                                  <w:t>Year</w:t>
                                </w:r>
                                <w:r>
                                  <w:rPr>
                                    <w:rFonts w:ascii="Times New Roman"/>
                                    <w:spacing w:val="19"/>
                                    <w:sz w:val="16"/>
                                  </w:rPr>
                                  <w:t xml:space="preserve"> </w:t>
                                </w:r>
                                <w:r>
                                  <w:rPr>
                                    <w:rFonts w:ascii="Times New Roman"/>
                                    <w:sz w:val="16"/>
                                  </w:rPr>
                                  <w:t>4</w:t>
                                </w:r>
                                <w:r>
                                  <w:rPr>
                                    <w:rFonts w:ascii="Times New Roman"/>
                                    <w:spacing w:val="19"/>
                                    <w:sz w:val="16"/>
                                  </w:rPr>
                                  <w:t xml:space="preserve"> </w:t>
                                </w:r>
                                <w:r>
                                  <w:rPr>
                                    <w:rFonts w:ascii="Times New Roman"/>
                                    <w:sz w:val="16"/>
                                  </w:rPr>
                                  <w:t>(renewal</w:t>
                                </w:r>
                                <w:r>
                                  <w:rPr>
                                    <w:rFonts w:ascii="Times New Roman"/>
                                    <w:spacing w:val="19"/>
                                    <w:sz w:val="16"/>
                                  </w:rPr>
                                  <w:t xml:space="preserve"> </w:t>
                                </w:r>
                                <w:r>
                                  <w:rPr>
                                    <w:rFonts w:ascii="Times New Roman"/>
                                    <w:sz w:val="16"/>
                                  </w:rPr>
                                  <w:t>only)</w:t>
                                </w:r>
                                <w:r>
                                  <w:rPr>
                                    <w:rFonts w:ascii="Times New Roman"/>
                                    <w:spacing w:val="21"/>
                                    <w:w w:val="104"/>
                                    <w:sz w:val="16"/>
                                  </w:rPr>
                                  <w:t xml:space="preserve"> </w:t>
                                </w:r>
                                <w:r>
                                  <w:rPr>
                                    <w:rFonts w:ascii="Times New Roman"/>
                                    <w:sz w:val="17"/>
                                  </w:rPr>
                                  <w:t>Year</w:t>
                                </w:r>
                                <w:r>
                                  <w:rPr>
                                    <w:rFonts w:ascii="Times New Roman"/>
                                    <w:spacing w:val="-11"/>
                                    <w:sz w:val="17"/>
                                  </w:rPr>
                                  <w:t xml:space="preserve"> </w:t>
                                </w:r>
                                <w:r>
                                  <w:rPr>
                                    <w:rFonts w:ascii="Times New Roman"/>
                                    <w:sz w:val="17"/>
                                  </w:rPr>
                                  <w:t>5</w:t>
                                </w:r>
                                <w:r>
                                  <w:rPr>
                                    <w:rFonts w:ascii="Times New Roman"/>
                                    <w:spacing w:val="-10"/>
                                    <w:sz w:val="17"/>
                                  </w:rPr>
                                  <w:t xml:space="preserve"> </w:t>
                                </w:r>
                                <w:r>
                                  <w:rPr>
                                    <w:rFonts w:ascii="Times New Roman"/>
                                    <w:sz w:val="17"/>
                                  </w:rPr>
                                  <w:t>(renewal</w:t>
                                </w:r>
                                <w:r>
                                  <w:rPr>
                                    <w:rFonts w:ascii="Times New Roman"/>
                                    <w:spacing w:val="-10"/>
                                    <w:sz w:val="17"/>
                                  </w:rPr>
                                  <w:t xml:space="preserve"> </w:t>
                                </w:r>
                                <w:r>
                                  <w:rPr>
                                    <w:rFonts w:ascii="Times New Roman"/>
                                    <w:sz w:val="17"/>
                                  </w:rPr>
                                  <w:t>only)</w:t>
                                </w:r>
                              </w:p>
                            </w:txbxContent>
                          </wps:txbx>
                          <wps:bodyPr rot="0" vert="horz" wrap="square" lIns="0" tIns="0" rIns="0" bIns="0" anchor="t" anchorCtr="0" upright="1">
                            <a:noAutofit/>
                          </wps:bodyPr>
                        </wps:wsp>
                        <wps:wsp>
                          <wps:cNvPr id="3586" name="Text Box 1283"/>
                          <wps:cNvSpPr txBox="1">
                            <a:spLocks noChangeArrowheads="1"/>
                          </wps:cNvSpPr>
                          <wps:spPr bwMode="auto">
                            <a:xfrm>
                              <a:off x="6264" y="45"/>
                              <a:ext cx="1349"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72" w:lineRule="exact"/>
                                  <w:ind w:left="133" w:hanging="134"/>
                                  <w:rPr>
                                    <w:rFonts w:ascii="Times New Roman" w:eastAsia="Times New Roman" w:hAnsi="Times New Roman" w:cs="Times New Roman"/>
                                    <w:sz w:val="17"/>
                                    <w:szCs w:val="17"/>
                                  </w:rPr>
                                </w:pPr>
                                <w:r>
                                  <w:rPr>
                                    <w:rFonts w:ascii="Times New Roman"/>
                                    <w:b/>
                                    <w:sz w:val="17"/>
                                  </w:rPr>
                                  <w:t>Capacity</w:t>
                                </w:r>
                                <w:r>
                                  <w:rPr>
                                    <w:rFonts w:ascii="Times New Roman"/>
                                    <w:b/>
                                    <w:spacing w:val="-28"/>
                                    <w:sz w:val="17"/>
                                  </w:rPr>
                                  <w:t xml:space="preserve"> </w:t>
                                </w:r>
                                <w:r>
                                  <w:rPr>
                                    <w:rFonts w:ascii="Times New Roman"/>
                                    <w:b/>
                                    <w:spacing w:val="-1"/>
                                    <w:sz w:val="17"/>
                                  </w:rPr>
                                  <w:t>Reserved</w:t>
                                </w:r>
                              </w:p>
                              <w:p w:rsidR="00D33393" w:rsidRDefault="00D33393" w:rsidP="00200512">
                                <w:pPr>
                                  <w:spacing w:before="87"/>
                                  <w:ind w:left="133"/>
                                  <w:rPr>
                                    <w:rFonts w:ascii="Times New Roman" w:eastAsia="Times New Roman" w:hAnsi="Times New Roman" w:cs="Times New Roman"/>
                                    <w:sz w:val="19"/>
                                    <w:szCs w:val="19"/>
                                  </w:rPr>
                                </w:pPr>
                                <w:r>
                                  <w:rPr>
                                    <w:rFonts w:ascii="Times New Roman"/>
                                    <w:spacing w:val="-1"/>
                                    <w:w w:val="105"/>
                                    <w:sz w:val="19"/>
                                  </w:rPr>
                                  <w:t>15</w:t>
                                </w:r>
                              </w:p>
                              <w:p w:rsidR="00D33393" w:rsidRDefault="00D33393" w:rsidP="00200512">
                                <w:pPr>
                                  <w:spacing w:before="150"/>
                                  <w:ind w:left="133"/>
                                  <w:rPr>
                                    <w:rFonts w:ascii="Times New Roman" w:eastAsia="Times New Roman" w:hAnsi="Times New Roman" w:cs="Times New Roman"/>
                                    <w:sz w:val="19"/>
                                    <w:szCs w:val="19"/>
                                  </w:rPr>
                                </w:pPr>
                                <w:r>
                                  <w:rPr>
                                    <w:rFonts w:ascii="Times New Roman"/>
                                    <w:spacing w:val="-1"/>
                                    <w:w w:val="105"/>
                                    <w:sz w:val="19"/>
                                  </w:rPr>
                                  <w:t>15</w:t>
                                </w:r>
                              </w:p>
                              <w:p w:rsidR="00D33393" w:rsidRDefault="00D33393" w:rsidP="00200512">
                                <w:pPr>
                                  <w:spacing w:before="148"/>
                                  <w:ind w:left="133"/>
                                  <w:rPr>
                                    <w:rFonts w:ascii="Times New Roman" w:eastAsia="Times New Roman" w:hAnsi="Times New Roman" w:cs="Times New Roman"/>
                                    <w:sz w:val="19"/>
                                    <w:szCs w:val="19"/>
                                  </w:rPr>
                                </w:pPr>
                                <w:r>
                                  <w:rPr>
                                    <w:rFonts w:ascii="Times New Roman"/>
                                    <w:spacing w:val="-1"/>
                                    <w:w w:val="105"/>
                                    <w:sz w:val="19"/>
                                  </w:rPr>
                                  <w:t>15</w:t>
                                </w:r>
                              </w:p>
                              <w:p w:rsidR="00D33393" w:rsidRDefault="00D33393" w:rsidP="00200512">
                                <w:pPr>
                                  <w:spacing w:before="140"/>
                                  <w:ind w:left="133"/>
                                  <w:rPr>
                                    <w:rFonts w:ascii="Times New Roman" w:eastAsia="Times New Roman" w:hAnsi="Times New Roman" w:cs="Times New Roman"/>
                                    <w:sz w:val="20"/>
                                    <w:szCs w:val="20"/>
                                  </w:rPr>
                                </w:pPr>
                                <w:r>
                                  <w:rPr>
                                    <w:rFonts w:ascii="Times New Roman"/>
                                    <w:spacing w:val="-1"/>
                                    <w:sz w:val="20"/>
                                  </w:rPr>
                                  <w:t>15</w:t>
                                </w:r>
                              </w:p>
                              <w:p w:rsidR="00D33393" w:rsidRDefault="00D33393" w:rsidP="00200512">
                                <w:pPr>
                                  <w:spacing w:before="147" w:line="216" w:lineRule="exact"/>
                                  <w:ind w:left="133"/>
                                  <w:rPr>
                                    <w:rFonts w:ascii="Times New Roman" w:eastAsia="Times New Roman" w:hAnsi="Times New Roman" w:cs="Times New Roman"/>
                                    <w:sz w:val="19"/>
                                    <w:szCs w:val="19"/>
                                  </w:rPr>
                                </w:pPr>
                                <w:r>
                                  <w:rPr>
                                    <w:rFonts w:ascii="Times New Roman"/>
                                    <w:spacing w:val="-1"/>
                                    <w:w w:val="105"/>
                                    <w:sz w:val="19"/>
                                  </w:rPr>
                                  <w:t>15</w:t>
                                </w:r>
                              </w:p>
                            </w:txbxContent>
                          </wps:txbx>
                          <wps:bodyPr rot="0" vert="horz" wrap="square" lIns="0" tIns="0" rIns="0" bIns="0" anchor="t" anchorCtr="0" upright="1">
                            <a:noAutofit/>
                          </wps:bodyPr>
                        </wps:wsp>
                      </wpg:grpSp>
                    </wpg:wgp>
                  </a:graphicData>
                </a:graphic>
              </wp:inline>
            </w:drawing>
          </mc:Choice>
          <mc:Fallback>
            <w:pict>
              <v:group id="Group 1261" o:spid="_x0000_s1912" style="width:416.1pt;height:104.3pt;mso-position-horizontal-relative:char;mso-position-vertical-relative:line" coordsize="8322,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nxqicAAO74AQAOAAAAZHJzL2Uyb0RvYy54bWzsnWtvIkmyhr8f6fwHxMeVPKa4l7We1XS7&#10;PVpp9iKNzw+gARu0NrCA2z072v9+3shbRVZeKDAFtif3w+IesoKqqKqMJ9+MjPzzX74/PTa+Tdeb&#10;+XJx3cx+aDUb08V4OZkvHq6b/3d3ezFsNjbb0WIyelwuptfN36ab5l9+/N//+fPL6mraXs6Wj5Pp&#10;ugEji83Vy+q6OdtuV1eXl5vxbPo02vywXE0X+PJ+uX4abfHP9cPlZD16gfWnx8t2q9W/fFmuJ6v1&#10;cjzdbPBfb+SXzR+F/fv76Xj7j/v7zXTbeLxu4ty24v/X4v+/0v9f/vjn0dXDerSazcfqNEYHnMXT&#10;aL7AjxpTN6PtqPG8njumnubj9XKzvN/+MF4+XS7v7+fjqbgGXE3WKl3Nz+vl80pcy8PVy8PKuAmu&#10;LfnpYLPjv3/757oxn+DetdvtZmMxesJdEj/cyNr9jBz0snq4Qruf16tfV/9cy6vEn78sx//a4OvL&#10;8vf07wfZuPH15W/LCSyOnrdL4aDv9+snMoFLb3wX9+E3cx+m37eNMf5jrz3sdge4XWN8l3Xa3X6m&#10;7tR4htvpHDeefVFHDjt0EXRYuzXs08lfjq7kT4rTVKclr0n8w1xe4YZOyQ1ZPz+LG9yLGV0d0QF4&#10;4TbFM7V53TP162y0mopHdUPPinFmxzjzdj2d0nvcyDLcWvFYiab6mdrwB4p987LaXG3w3B32KLk+&#10;NA8EnPm82f48XYrncfTtl80WZ4VXeIK/5B/qdbjDo3j/9IiO4U+XDbLYeBEfdBXUXjfLWLNWY9bQ&#10;zyBvg8fTmGoF7MBnrI3fTtdq4z+fHmtD5xI4pT5rlvUD5zRgjdqtQejy0N2bUw/aynmjbuCs8MoX&#10;poad1jBwYhn3eha0xv0eu4VVfJ/Zzu+38L9Gv9friB6H3+2M3wK0ibTkdyHekt+KeEt+N+It+S2J&#10;tmzz2+K0xMtlXp/RTL9R4+8L9Urhr8aI0OAOPqSXZ7XcUHdObxg67TsRb2AE7ehb1rxnNcfdpOYd&#10;1cO7zftWc9wvat4LNh9YzXErqPkg2HxoNYeXqbkIEt5zz63m9GBTezy4Mj45Zw8fc99k6moz63Ll&#10;Lym/rgE6ZcRZNxtAnK/0I/DzaEu3Q//ZeLluyq5xpkIlffO0/Da9W4o2W7orsgXOVfTX+MGiweOC&#10;N5RXpFvp7/TnShiTbXSXCGP6a/0pm2XS+dTFKPfo7/Wn1Q6PkXSi/lZ/ylbUbwhv72xH3MCuVJsZ&#10;Py43U/kL5ELBE8aXdAtYCNksH+eT2/njI3lws374+vlx3fg2IvIU/1NnajV7FM/5YkmH6Quhw4FC&#10;6nYRFAmS/D3P2t3Wp3Z+cdsfDi66t93eRT5oDS9aWf4p77e6effm9r/05GTdq9l8Mpkufpkvpppq&#10;s261CK/4WvKo4Fp6WPJeW76B1tlXvEhg7GKCqxtdzaajyRf193Y0f5R/X9pnLJyMy9afwhHAN8kB&#10;BGybq6/LyW9ggvVSEj1GIPhjtlz/p9l4Ac1fNzf/fh6tp83G418XQJs863bxAG7FP7q9AfVia/7N&#10;V/7NaDGGqevmtonOiv78vJVDhufVev4wwy9l4gVdLH8C1t7PiRvE+cmzUv8AXYm/FAxHmbODHspC&#10;72xwHvSWrzwHaDzjx4Pu0zAngq50JmfONr1+9OgAT//AzBkhKY4+QZDi6BOxxbkngosceoK4yHkn&#10;YsuGHT8Rc8yJEHGJPcPAz9kzZg/BxWBxok96Ey1K5rfFYUreMtEnuDHRp6azfSFPwWBVuNzZriLT&#10;Go7eSb+mZRl+E4cuQHaJQ+vmUATkEoeKQWdZ4kWfTALvUSRgNeKTIzQx8pEicK8HiBAkihYiYhgQ&#10;LR1S6L84xj4IQzS//HsaEgW6uCQqhqzHJtGSS2jUKKT0oEPssWtl+RP2ulDihKPLYZxBjuRHfeMK&#10;iZSDEMmfPjsuh7p2OIaG7FgM2hGKpWvIItDQlVkECk6FJOta4vyJy/dfGyed0ClZ9Al3h67PUj6D&#10;xrjHYzevitfxjhYcGwW1JHwS4kLZUyoOUzKT8Hlm4VP0OQ0SPvES020qZE0JlPSaWGpg0cAmT8l/&#10;ZVbztVH9RVj2lD/YbgmZYlcz2fkEW1GfIVVPPQWqT0l/Bq5Tf51oM9HmKVRPhMwSbYopmkSb0bSQ&#10;4Fw74MKlTdEFJNoEaQZBiqNPiKM4+URMWcwZIsV6mDOEiRw526HLKzFnmPEtxTNoLUFndK6f35Io&#10;Rie986PonceDzup0pyiwIlTuaqbEzp3sqdh5F/E6kJ3gU6SApin300y508tRgk+R8FMnfPZ6lNWK&#10;NJOy2NkedMDCfrHTOaiQO53Dzit3dgEHLoAO65h4d5yiBc+wSw4UPMkgxDxh9wiCp88O58+QcMr5&#10;k0jPZ8eCzxCbWfBJ2Z4+S/sLniFLHHVCp2TBZ3sgptt9Z7W/4ElWApeIbLpCywx5PQmeKuvZoVT0&#10;NCnT08lSfZuZnuJdigmesgFLfzyB4Il+CD+4CzpBmyJexoVM6jOqtaMwy64zMWdizhOmeXbxlJaY&#10;s/alRdVJiWV6Oge9XeZEGHeYcyimZI4tejpOeQ/MGcEpDkAhNOPYGTFlkWcl2TPEi3uTZwiGOXhW&#10;kz1jsLi/7Bmzxj2f0NNdNpVkz48iex4PPasznmLBimi5q1k12dMQ9C7Z0zQsZw2kOfc0536COfcu&#10;IrqNoMPaVxqpQRyisMzj1Nwk50RI9ezIJfaMQMvHFADqHHVm0RPs4wJoLauNyj4J+tF45EDNk+Zm&#10;IJsJT0c0T4lV5t4dnuUZNMTxMzS/zdmzl+dIzvSckaV6hq6Ns2dv2PFb2jvNE+Ur/JYs2TOSU2DJ&#10;nmFrh8y5Bx2fhM8kfCIzUi/Pl6rZu1viLkMFMj2pRzhRpqfqfNAFa3FRf8qkS3qzKOL19Gp+/bX+&#10;tJqhy0cHHDRWPReglNGqfyxRZ6LOU1An4m+JOk+1ruiDUidYxaXOOlcW7fbjW6LOCE5x8S1IUxw8&#10;I7Ys9gwRYz3sGcJhrnsGcbiEnmHa57pn2FpCT2d+nK9az/g9ibZMwudHET6Ph57VGU/le1ZEy13N&#10;pPC5C2dJKpBAKyWcCKomBFX1PlOJJVVX6XQlljrdIcawJQStfbGRmTF24ElOA/ilT/eoQvx0jjPQ&#10;Va5veoIF7nAqIpuLobUsOXK9ouXPsE8OlD/JYChrkCUNBsUzjkOh6WmLQsXsu0e15BQaMmQhaCX5&#10;s8rUezX5M2SJ804QsS0GjeQWHCB/xm5gJccn+TPJn+9f/pQdY0T+lA1YPuTr8z538aKaw9oFn6rZ&#10;Dvmzek5AyvtM7NlUhT9PXd6z082dtUbD0601+qjsmftWG4HyMV9SW+bnbl8aHn8D7BmBKouCQhPU&#10;HD8jtiwCrSSChrhx7wn4EBRzAA3LlngrTVXOGDLuL4LGrFmuD5F/AtAEoAlAacpeTodXJz2V/VkR&#10;MHc1qyaCGo7eRb+mYcr+TCLoGUTQ3FmABAVPAFN9Wzz16R0Ta/36pfxPnIxQQFviHFjyp3sIU0Ct&#10;gwxunUX+zHFhjvwJ2K8BQV2XaPkTXRTzonHIgfwpiIouwJrA5KDUp0qaHX3PwkmfIgWWW+Hg0+uL&#10;RE3XCmfO6FQpp06nIbxQcXXyftUYd+9Cg18uqj4esi0LXgpSbOAZX8KajEc6esTlGnWPcEYy2wt/&#10;7NzDxOxEQgdRweV2q9MWZxLe+GPwJb/5pHe/sZrt3vgDv0KXiWfZ3e6klX8Zfhl2L7rt/peLbuvm&#10;5uKn28/di/5tNujddG4+f77J7O1OaBOV1293QudjXYW1y8mt+B+9IHAna8b2MJFbwOBrXJVopq/u&#10;I+9hApEDr649wYYRes2xZUDb0uwXW9xD3mhswYW5saWWdQWuS1JsMcJAii06V1iOxNSISEbuFFvU&#10;RrXeDVjdIU6KLdi1S+yKJdITxF+798dCbCnlD+dyL7w6a3Ux4BZhrNiZABuYAmWJuRXimn0J3GOK&#10;2FI6Cm/O2TYmgD996cMI4PUOXFw/qhGg5lm9OTDfVa/yzgQ0chFOjgxexCYA5dENTsL09jBAu7v6&#10;7PDhi9fOH37oIh9xKqz+irGLNMLmpF83eJE79TFQL23NmAYv2K4yDV5yJzswrz070ESLXl/MWu4V&#10;YcwxbzXC+DIDEcbrjDDGJ3r4Qr25jNQpwhQbVAM93qs49hYjTJLH2E7HSR6TO6PJ3X6x1Sw2KZ5P&#10;aLlvCwPnkjxWew4QIgyglAYqfTVUYT2jmTcQnbI9+1I6yoox9nFnHcf0Wr4cIMTyeqJMyStBXxqf&#10;vGIOBj2diFl8AsXKQ+kPxTSMunn+aRgyIkczji0+mkHc9NviI5qILT4VgyfNb4uvggydFM//CRri&#10;BThChqz8n9DVWQnojsxnOZ57Pt6SDybjLfkdiLfkt8FpWT2a43pJf9I1HaSQdycG5TCCWSv6lm1U&#10;JodOujkuDB3Jna5a4DaXcVA3l+/KnYBor/WOdTJ4Osi66BG9ze15Ol89CnmYmkY6ZOZNvHJy8s2/&#10;L5j0WKcl3jn8XGj6TRrC9RRNtYaqP1WRB3rJ6cI1nuqv9SeXXKu0cX/wOAUeQmGdZgnpqTHThvBK&#10;ZEYva3dbn9r5xW1/OLjo3nZ7F/mgNbxoZfmnvN/CDNLNrT2j98t8MX39jF7aOPbzttaNY0E36B5K&#10;dHOCxJIh+lC8PW2ZcsHHz1TdXSi0XTe3pHwUp5vScXicz6fS9lq4iPIUYBscWQvdlL1S0E3IJ6+i&#10;GyngW0GWybC9DqWHtPXNC9FNJrVa1xaPrUFbPKxmWdCWRTe5UH7d83Lpxj0pi25Chly6cQ1ZdBPy&#10;VKIbAopEN5TyQwEQTzjeChLn8fRSzC7ohVOGeueidJNJFiyaalzRn5puVMMq5FKljfuDiW5S+ara&#10;y1eBbhAqLLrBrgkyCteXNqtWQGL1Cv1SwTaysIjI+NTTBmb+uXxMQTbOUWcmG09ykyrEfOy1W2Wf&#10;aK4Je+RArqFKKBBbhF1xxwpq4fKBXo6kpnyKRrZy4DdkcY1a7O8Y4lxDAonvjDjU5H1ZoNQxxKEm&#10;uKM9p5q8J8Qf/VwW18apJmiJY00/k+VXnXOysCZSmcuqGhC2xp0eu4GVHJ8WbaVFW+iptQTmE6ks&#10;ge1t7hYlugshg+E99oEivSeWalWQpA2A1bWtTl8rf9qC/lQoKX9w12otVVsVH+iAhRR1t6QrsI1R&#10;ryHOf2e70nVqM8ehzpb4nzpTK0ElaWri9mXdq9l8MpkuSAUU9xOxW38KnfdDJ9T3oDOXqfNURVM/&#10;KHV6sh7bYHs8bYk6/3QJUOyGeJHzT5CmOHhGbFnsGSLGetgzdHkcPYM4XELPMO1z3A9bS+jpzGVa&#10;cjC/J9GWqWjqByya+kr0rM549RRNjeOsIehd3GsaluXRhKBJ+DyF8IkxbEn4rD0t2hT6dCBUVs/w&#10;S5/uUYX46Rx3ZvETkc2d1q0lNdr1ipY/wz45UP4kgxAbhV0AtRXK+cxuSLXkOESY5jPEKTSoo3IK&#10;DRmyELSS/FmlZFU1+TNkifNOELEtBo3U5DpA/ozdwEqOT/Jnkj/fv/wp+p2Y/CkbsKS9E8ifGA3j&#10;B3fKn7LZDlmzKKUVl0md60zyJ6Z9W5dPo3lizxOwJ4W6EnvWvmBiD14CJs3+cX/f+H7ddI96s+xJ&#10;XOCyp5hlPbYE6nrlXbBnBKo4BQUJjeNnxJZFoJVE0BA37j0BH4JiDqBh2RJvpVktH0PG/UXQmDXu&#10;+iD5JwBNAJoAlMbecta8OunVUzQ1LoIavtwlgpqGSQR1KwqltS21r22hLOYSiJ5gbYsqmtpvl/I/&#10;cTJCAdWlMw2FmnIS5hBGodZB55U/KQ3dQVDAfg2z8K5LNIKCYqQXBfoahxyofQqiogsIqZ64JWJV&#10;rLqXRWKko3qWrXDwyTsDvxXOnNGpUk6dTkN44b3WhYAbU9HU+XXz9zwVTf3382g9bTYe/7rYXDfz&#10;rEsTvFvxD7X/y5p/85V/c/KdYXo0ZOGxJe/UvrDAVPs0cUJ3isHQ4h7yRkML+jc3tNRbM9XxYgot&#10;jRRatFbOl9aletzb7erq8nKTaqbOTqGfO+nDciXxSYqmOr0iamIAZYm5g0VTzTFFcCkdZTj9HLs9&#10;9DJf+rCcbDu2dh4euMAjKkxrNSQVTRVrAt7r0EU+4m+raGoqaZdK2vE6dg/r1a8rt6Rd5mQHZrVn&#10;B5qeEWKI1Er06KUUK9j8rHvMW40wvsxAuQdubRHG58cUYT7SCCZFmO/bxvM6yWOj1XVz867kMVra&#10;w+WxrA0IFxMF9RXeQLSAKIeBSr8jELsovYEXyYg7waKp5igrxtjHnXcc0/blACGW1zMBU9WXxiev&#10;mIMRNygyDZN3RKULWcCRz9Ug4JmkFjKC/HOfLXsyJmCLT8ZEbPGpGDwzxymaGjTEC3CErs7K/wl5&#10;ykpAd6Ik96mVgh5vyd0fb8nvQLwlvw1Oy+pTXbhekVCx3FCm3x3eY/QMqayY2ElQlhWjPlFMvqWi&#10;qVeVtgrUJVJT0dQ/eIEHyroq0c0JEktUoc9+T9VWKsbPlJkhFNqeAh+WW1I+itNN6TgTyc+i0rZx&#10;Ec4cIDiyFropeyXoS+OTV9GNFPCtIMvAJW9Rekhb3zx/kkmk0CmPrUFbPKxGbFl006Py8p7z4jUe&#10;JJS4F8izm/HI+g25dOMasugm5KlEN4luBO45RVPxVtEXxVovPrNbFCYtvrdngOlVEehYNNUN9Keq&#10;dKUb6ukd/bX+5L9bpY37g8epHZBKwi8mYqg5m44mX9Tf29H8Uf7NtlT7g5avaiNU2HQD4UFE4fq0&#10;G1XsE6tX6JcK5UbWtBMZn32Vg2nYpnxMQTbOUSaKn4dsfNlNYMgayKbsE801YY8cyDVU4CRQotS3&#10;gGhn/qw4QXHrC/yxuEYt9ncMca4hFvEZ4lCTdTpd0mz041T8HKeaYK1TjjVZpy3kH9cU55qgKQts&#10;hrIAq3N5FthEanNZok0etMYFm9gtrOT6tGwrLduiNUtKYsNDTxAqHmF0uO5GQ2++bKq/vj69J+LS&#10;NLWFWFFqjLqV5j79yfmvIystw0v6W/2pYFL+IE1ooE/c1UxONAdbFSW19P5H+sf0p/xR5zr118fh&#10;zlQ2NXGnTEUJZKW0nbxHSEKCkRJ33s/H08uX5XpyKUpZ0F+r9XI83Wzmi4dfZ6PVFKNclWpidq5s&#10;+/IeQfeJO0fXzeplU4M0xdEzgmY2fYaQsSb6DCExh88wEpfoM4z8nPkj5hJ+OjOalijM70q0ZSqd&#10;+gFLp74SP6tznimdWgkvd1GoxN5dSGvosnLDMkgnDE3lq06w/KaNcWxJ/qw9OdqUXHIEUFlDwy+A&#10;ukcVEqhzHIaHZ9wRE8UQPJO79ZZO3e1L45MDRVBycqDiKQciXZPJEfc4DhGoiZt2DBHUZ8jG0Eoi&#10;aJXKVRVF0JApTjxB0LYwNFKb6wARNHYLkwh66a4I5ryaKPSjUKjoMGTxVD+FygbQdzWVnUAExZAY&#10;P7gLP9WU1w4RtCipFRdBnetMImgqntrcNhuyxEjtNauwdKFMn7UvnHA5Uk8by7fh3dMnarN46LOW&#10;hRN7+PIt0WcEqiwKCk0scyk0Ystm0EpSaAgc95+IDxE2R9CIdokX0yw1ofciwOsWg0bMcfaPmbPc&#10;H0qCSDPxaSb+/c/Ey2hDS1KQUeNL2pQNKkBoddozBVR3SKHVWLSaFGouY5cUahpq6E4wmmD0lDCK&#10;IFWSQoWGdZJKRHleygXFyQgSDRdQNYcwHdQ6yCDXWfJAO4jlzgoXuVa5vioRZS+ii5JePE0BVdwS&#10;yrbU96zItuT8I8iM0hK4uMTBJ+u0RNKma4aDZ3TGlKOn0xDPxXstQwQ/ikWc/ogpA5IOH3HNJpW5&#10;S2XuThlc8OraweWEJVRNpDBKh+4W1SSNWWVgSqiaQ95ocEEH5waXWhYZuC7RXkzBxTNjkoILqfgy&#10;dMMXcgyDP1ZYqyeSm+mPXzZb8ff4ebP9ebp8IhYw6+zpIKpZ0G51UoW7VOGuQoW7TimXOMeuDDWn&#10;EhfF6vIDCtzpY4rgghI0QGBiddGJ44U5Y/4GavZ5okstqcRRP6oxoAbaVEI1lVCV7wkTBVOAeRpt&#10;fniaj9fLzfJ++8N4+XS5vBcrCNxtiCjObpaP88nt/PFR/GOdAkyVAONkCXZqzxI0PSPJIVIu0eBd&#10;ChbIZ9N7XHoOeqsxxpcjiEBew3IVj1OYJ1OQ+UgCmXw1oJHJoUOhgfEFmRooim/1VItakClgLAWZ&#10;WZLITiiR0TqNkkRWezIQukYIc3jScz0kYT2j0XfU1AyPMqWjrCBjH3feoUzXlwzUqSUZaA9fGp8c&#10;mIpOUyjo6UQ/xmdReB46sKEjJmPU3fNPxpCVgLHSlEzAGJ+SiRjjEzJ41vwnxldFhs6KZwIFDfGK&#10;HCFDdiJQyFdWMroTKC3fc+fHW9qzYX1aK9/o93qSfiyb/B7EbfL74LTE81ZxxgvXS+MCXeUBrzI6&#10;h1RINRVS1TLt/sPHVEhVlIJIpca66Pc44OS9E+SXqNqfWQsFJ0TOQQE4pYKo1jDaOYwTTulAE83P&#10;kmfSRYxwpgLBkrUMpB23BL1pnPIqxHELhPIom7UHlG/iqVnKI2yk/ikPr2FjPLRGjHHEocfNf2Yu&#10;47jXyBknbMmFHNeSBTlBbyXISZAjqG/PeqqyhjHe9LCQouupmqZaadGfWnFRDbU0o7/Wnz75Rn+n&#10;P3kb1Sfg3PS3xykokOqpprpW0bpWXUQLDjlZGxJEzZPRelEkil3ajIMyHIhK/hVdzkEF4TiHmWB+&#10;HsLxJTsBJmsgHMcpmm/CLjmQb2CwSknV8JoijjikcYgzFIRbKD0W3wRLoXK+CVmy4GYg1RK3EiqH&#10;m2AlVItu+kOhBbmmON0ETVl40+nmJCu5piy8iZTuKi3mCprjno/dxmreT6u50mouprjhuScYFSNj&#10;dLuprurdktBUUxxnPPWqM8azW9GbBV92ZDbYrmZyU9Rgq6Lelpj5j7Qr1Y/V53Qc/kx1VRN/xvmz&#10;lAsJ/qw9GbI6NTGNzTno7fKnLx0SnJ/480mF7ghU2RAUYiqOoBFjFoUG0bEmCg2hsQWhQTQuQWgY&#10;/i2BM2wuQWi8WlXGb4szIconWVNdq49S10oO0iMlBWi0JphQy4wh4bI67ZnqqiLKBrGwIovK+fZd&#10;YGsuo3JDfb0JRlNJgVOmtGE0y8XQvF972rQpyUTKma2GygIbfjXUc1jBo86BeM3PuDyni9DmzvjW&#10;kjrtcYtWRMNOOVARJYOhMkusGlN1RVSc4VEUUZ8li0WDnGaxaKXqVkGstRTRkClOPVk1RTRSwesQ&#10;RTR2G+3BQKgqbVJEkyL6/hVR0WecvMiq1o016OlPNc2O7qiKIiqb7VBEi7JbcUVUOgI/myDUXZFH&#10;C93zXrsnsm7DuZVh2Xe9fE6KaFQRReqJBaFQRGtfV7EPNzFN1HPYm6XQHoQql0JrWVnhccv7oNAI&#10;WtkoVEUXjRizWDQIkDWxKOmiPkC2UDQIyJYuGmPHA3TRmDnb/wlF3cUnSRf9KLqoJLCILiobMEQL&#10;6aLVmc+UWt2hi1Yj0mq6qLmMXbqoaZiQNCGpKvZ/fUJdtIfZO66LAklPsBQGeTA0+ss6/bIwGiqH&#10;xyon6GMYj1pHnVcSpUtzYFTmnNdWbNX1I3opWW1Vj8JfXbFIJLnyyUqLgnAjxUJa8XO8FZ8cFngm&#10;hfBAYmh/INf2Omb4rHx0CpXzp9MQT0bFxafdvdaeyjGzXqmKS8azfaejjcibwy/jUxSbG12tp+Nt&#10;45FUiMZW/P/6urluNr5eN79K75jCdLJYnShBl8qtPq/n183f81b+Zfhl2L3otvtfLrqtm5uLn24/&#10;dy/6t9mgd9O5+fz5Jvsv3b2sezWbTybTBVUYanx/elxsrvAfr5uplsRJAwxeXTvAYLgu8pXq213b&#10;FAp1O0a8nKxjZIKH55g3GmDQxbkBppY1CB6faLUjBRhs5J0CjC3qq7FRKrm6XV1dXm7Gs2mqiFf7&#10;zmU9jNtLAab2NGM+GhFTTqMr3THKsl8UYxQx81pFZtijDioiTOmwM49hfGnGyFerIc047kkVrbU2&#10;8upBjPByKQ+Dj2NatFK+PELBSZgNuGCgLYsUiWeMj3S4jOu184cfw8hnPFXES6OY1XVz8+/n0Xra&#10;bDz+dbHBxHPWpfTVrfhHtzcgxX/Nv/nKv5F7Yp50FFNKH8zaWM5c8yim6Br7A9Up7RNkzEFvNcj4&#10;cgcRzGsNMsYpzJMpyHykcUwKMt+3jSSVvaxH7y7I9BH0SiOZ2tODEGTkOhRIZU5ZMpT1VGqZ+oqP&#10;ZcqHWWHGPvC8o5m+Lz2oV0t60D7eNE45MEmdZlPQ2YmxER+H8PFMhngn5mXU/SumXUqDmpAxPqgJ&#10;G+MjGzqlwJnxuRl63PxnxnODQpaswh1BSzxNPWTJSg0KestKDXKipeV97v54S34L4i35XYi35HfC&#10;aYknruL0F6431V6NzMaJ907uf9gXniqyVKyyEC3x3sHvxfe2YioNQSzqmKa6gf5U+dL0ptO8otZC&#10;9Nf6k/9ulTbuDx6nLEQqS5aSoKNJ0H30eyXKOUHGiS4X2slLGScoo4nuVei1MvOFzQn2O85hnHJK&#10;B5qAfpbSZH1chTMtCKKsZTjtuKUYToec8irKccuJ8jCb9buUNqIyl3g05iE2Ui+Vx9ewMR5bI8Zs&#10;yskpL8ZzZi7luNdoU07Ikks5riWbckLeSpSD+JoqzLMK8/Qyk16PnpF4sKAYThvq6Y5Sji6+KrtY&#10;NNXYoj815Ry7+Krzg4lyFs201Kv2WWkkqVqUkw9rz3rSZaywwEVOYeqgLIuRiLSnvpA9GOI4BxWA&#10;4xx2ZsDx5T0BJmsAHMcpQU8alxyIN1Q/BWqJcDUuhLOLRTh60ZK6fX4dhzQOnyULb4KWON6ELHG2&#10;abcg9FCVU+ecONsEC6ZyuGm3ekIMck1xuAmasuhmkMkyrs5ZWXQTqexlVxoIm+NsGbuN1byfKg2k&#10;SgPvv9KA6H1kpYGhlxjpRbFkrAIpbRKsLnZ1+mKSJMyU8ger1l4V8kDQWFGNa1e70nXqqzsOfoYX&#10;4T8uKIqYHezFhdB/QQRTqw8olqn5QSz2aX1q5xe3WKh70b3t9i7yQWt40cryT3m/1c27N7d2Kv0v&#10;88X09an0CT/rx08nKRL6kCCl+rLuq1PT++RPX1KkXIt27IVd1T35pvgzAlU2BIUQjSNoxJhNoSF0&#10;rIlCQ2jMITSMxiUIDcM/p/+IuQSh7iIMaxDFb4szIcpbphoDH6XGwPEgtDrt1VN7NQ62hqV3EbBp&#10;WJ4XTjCatNDlun4YdZKnT1l81ZFDZckNvxxa1HcyhxWCqHOgoa/zzPgitrkzviLj5NhA6nGLlkTD&#10;TjlQEiWDEDKF3aNIoj5LNo+qTaQcyZDzKHGfz5INo5Uk0VDF1AMk0ZApjj1ZWMOEymKWNkWKeh0i&#10;icZuYzXvJ0k0SaLvXxIVfUZMEpUNWGbfCSRRjI0p53DXdlSyGd5D9MNBSbQoxLWrXQccwK4zSaJp&#10;B4ATVrqi/Fk771BOHLys6pNE9+EmJop6DnuzFDqAUuVSqECpRKEqgEfQykahKsJoxJjNopWE0RBA&#10;7s+iIUDmKBpRMm0UDQ8BDhBGE4q6JVXTplQ0K6pLtknQudN6m7vVqZzN1s0lx9zp2npuc5kuqZuT&#10;6C8yS0UKGEDKOQDiMz8dlQR5JxN59QHy8zU15DCylmXkkGhDv1eQpky/rIyi1ZmvnuKr+kZphNSf&#10;pcvYJYw616vtJGE0CaMnEEZR1qGMpCdYCqOLrw46paoSOBuhisr6XYxHi0oU5hjGo9ZR6KTOuB/V&#10;ADjlwKhcIntsGPX4REui6O6lHwUFG48cqIcKrpIJvUXaJ6egDDdFLKV1qqby2WGvGU6f7VZX5HPq&#10;u1/8mC2D9in5qNHv9Vyo4PzpTLbCDxVXn6biq1fj58325+nyiaK0SeaiVROiFmwLby59E96lZfAl&#10;v/mk+cRqtnuXFvwKGfdmjKXiq++qbNEAr66teWC4XnMaWFE01AQL3TEGA4znmDcaYNDFuQGmlkUI&#10;Hp9oP6YAk4qvoofWoxW+GK+Tiq+m4qvbptpJovbUjgGUk1KAqT3POELeKKcBpCX4VkMbXrAI3+AL&#10;omVJ00WEKR1miP0saR0DX54xArkI25ur8d+//br651rg3+qX5fhfG5qcs0Y39I8N2jS+vvxtOZle&#10;N0fP26UARl1AdXl/3/h+3Yx7UkVrnTSmj+VoOvoGOQq/z9C+GDZwRZdGH8LLqrF6aLDYukhA8BZN&#10;5UMYGEjFV8nZh2wgIZ/xVHw1FV99d3XxBk7+4OB0xVfbrY7SVTR9l6KFTycrDnqrQcaXO4hgXmeQ&#10;KZzCPJmCzEcSylKQKRZXJqnsXUllQ+BqaSQjZhnrTA8Cf0Ogk4OSUs0OvElG5VHFO/lYpnyYFWbs&#10;A887mkHZE49gVkt60D7eNE55xaSMuEWR8QzFOzEvo+5fMTIqDWrU4EgMtPiSNHt2JmQMj4LJ4aZT&#10;kiMtxxifm8EYWO6z55wZhvPGWMgSTw0KWwKz7bRkpwaFLtBaM+lES+4wK0893pLfgnhLfhfiLfmd&#10;cFpWn/7C9dIgT2eP4G0WySPEZjDi5I7gonlzXBg1F92Jt7mcOtLWZUdyJ3ja27xjWd+ZKGPP3fkS&#10;ZeSvvCKNRXaNGMlSCVO69HIai/RYUeC0+N5WTKUheKtoqhvoT12WLBVfTXUhUHq38W26xpads+X6&#10;Pyii9g5LzA/RPZQo5wQZJ7pc6ECW6+KbZVGFQaHXyi1yrcG0cxinnNKB6FXOmHdCZ+pMC4IoaxlO&#10;O24phtMhp7yKcmQWohVnWWzHGoaMSpzq+xeinExKt64xHl/DxnhsrVp8FY+b/8xcynFPy6ackCWX&#10;clxLNuWEvJUoJ1GO4LjRdkZJPrIuNen1eLPClJOKry4f5xPa4pl8lKpfiUGC2fqa6nWJUQNChP4U&#10;5C0mDGmOkEq1b66+Lie/Yb5wvZT7kb9ZyqFzfdmsVAky/Kvabt4vy/XkUiy2o79W6+V4utnMFw+/&#10;zkarKV4uMot5VXhgPqFlkUNEGxnO7yi2flp+b2RtXcDVTME2tt/xDd5U8Xpu5GRsY7H8PBstHqY/&#10;rdfLl9l0NME5yrx/9Sty9pb+UWmOtt1py1FUV+0ZqqN93kZgIXTKZNlMQ0AYOq5l9mCD/sDe8thv&#10;Xpyjnq5FU92E3horwdD6D2j44ZMBJY2+84p4T/PtdN14nD9dN4eiOCCh5+iKnr8vaj+K7Wj+KP++&#10;HO3dQWy/f/0uXo5MiaJ79xkYPMndHfGH3NkRf8hdHfHHEXd0pDfrFH2EyQTkfUQ5E/A0fUQHHiQZ&#10;Q2dk6y4i65L8KvsIVCiSApLO49A9QOokCoJgb4ZECnSAInSmToK0R+EK+emjiKKTMPr+nmCB5/hj&#10;dRImPY53EipD7sQg0W9TTXp0E2WQyDrYJEH2Enm3vGQl9RKq22SLKFIvcRyUUMrj20WJIv9TpFg+&#10;XL08rMQw6gHS72w+vhltR/zfotXVtL2cLR8n0/WP/y8AAAAA//8DAFBLAwQUAAYACAAAACEACx22&#10;7d0AAAAFAQAADwAAAGRycy9kb3ducmV2LnhtbEyPQWvCQBCF74X+h2UK3uomkUpIsxGRticpVAvi&#10;bcyOSTA7G7JrEv+9217ay8DjPd77Jl9NphUD9a6xrCCeRyCIS6sbrhR879+fUxDOI2tsLZOCGzlY&#10;FY8POWbajvxFw85XIpSwy1BB7X2XSenKmgy6ue2Ig3e2vUEfZF9J3eMYyk0rkyhaSoMNh4UaO9rU&#10;VF52V6PgY8RxvYjfhu3lvLkd9y+fh21MSs2epvUrCE+T/wvDD35AhyIwneyVtROtgvCI/73BSxdJ&#10;AuKkIInSJcgil//pizsAAAD//wMAUEsBAi0AFAAGAAgAAAAhALaDOJL+AAAA4QEAABMAAAAAAAAA&#10;AAAAAAAAAAAAAFtDb250ZW50X1R5cGVzXS54bWxQSwECLQAUAAYACAAAACEAOP0h/9YAAACUAQAA&#10;CwAAAAAAAAAAAAAAAAAvAQAAX3JlbHMvLnJlbHNQSwECLQAUAAYACAAAACEAT9158aonAADu+AEA&#10;DgAAAAAAAAAAAAAAAAAuAgAAZHJzL2Uyb0RvYy54bWxQSwECLQAUAAYACAAAACEACx227d0AAAAF&#10;AQAADwAAAAAAAAAAAAAAAAAEKgAAZHJzL2Rvd25yZXYueG1sUEsFBgAAAAAEAAQA8wAAAA4rAAAA&#10;AA==&#10;">
                <v:group id="Group 1169" o:spid="_x0000_s1913" style="position:absolute;width:8322;height:2086" coordsize="8322,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170" o:spid="_x0000_s1914" style="position:absolute;width:8322;height:2086;visibility:visible;mso-wrap-style:square;v-text-anchor:top" coordsize="832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xTsIA&#10;AADdAAAADwAAAGRycy9kb3ducmV2LnhtbERP22oCMRB9F/oPYQp902wVSlmNIlJBClK84PO4GbOL&#10;m0lIorv265tCoW9zONeZLXrbijuF2DhW8DoqQBBXTjdsFBwP6+E7iJiQNbaOScGDIizmT4MZltp1&#10;vKP7PhmRQziWqKBOyZdSxqomi3HkPHHmLi5YTBkGI3XALofbVo6L4k1abDg31OhpVVN13d+sgo/d&#10;l/chrbfF5tPQ95lNezt1Sr0898spiER9+hf/uTc6zx9PJvD7TT5B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PFOwgAAAN0AAAAPAAAAAAAAAAAAAAAAAJgCAABkcnMvZG93&#10;bnJldi54bWxQSwUGAAAAAAQABAD1AAAAhwMAAAAA&#10;" path="m8322,l,,,2086r16,-16l16,14r8292,l8322,xe" fillcolor="black" stroked="f">
                    <v:path arrowok="t" o:connecttype="custom" o:connectlocs="8322,0;0,0;0,2086;16,2070;16,14;8308,14;8322,0" o:connectangles="0,0,0,0,0,0,0"/>
                  </v:shape>
                </v:group>
                <v:group id="Group 1171" o:spid="_x0000_s1915" style="position:absolute;width:8322;height:2086" coordsize="8322,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172" o:spid="_x0000_s1916" style="position:absolute;width:8322;height:2086;visibility:visible;mso-wrap-style:square;v-text-anchor:top" coordsize="832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MocIA&#10;AADdAAAADwAAAGRycy9kb3ducmV2LnhtbERPTWsCMRC9C/6HMEJvmtXSIlujiChIoYhaep5uptml&#10;m0lIorvtr2+Egrd5vM9ZrHrbiiuF2DhWMJ0UIIgrpxs2Ct7Pu/EcREzIGlvHpOCHIqyWw8ECS+06&#10;PtL1lIzIIRxLVFCn5EspY1WTxThxnjhzXy5YTBkGI3XALofbVs6K4llabDg31OhpU1P1fbpYBdvj&#10;wfuQdm/F/tXQ7yeb9vLRKfUw6tcvIBL16S7+d+91nj97fILb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cyhwgAAAN0AAAAPAAAAAAAAAAAAAAAAAJgCAABkcnMvZG93&#10;bnJldi54bWxQSwUGAAAAAAQABAD1AAAAhwMAAAAA&#10;" path="m8322,r-14,14l8308,2070r-8292,l,2086r8322,l8322,xe" fillcolor="black" stroked="f">
                    <v:path arrowok="t" o:connecttype="custom" o:connectlocs="8322,0;8308,14;8308,2070;16,2070;0,2086;8322,2086;8322,0" o:connectangles="0,0,0,0,0,0,0"/>
                  </v:shape>
                </v:group>
                <v:group id="Group 1173" o:spid="_x0000_s1917" style="position:absolute;left:16;top:14;width:5555;height:216" coordorigin="16,14" coordsize="555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174" o:spid="_x0000_s1918" style="position:absolute;left:16;top:14;width:5555;height:216;visibility:visible;mso-wrap-style:square;v-text-anchor:top" coordsize="55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dsAA&#10;AADdAAAADwAAAGRycy9kb3ducmV2LnhtbERPTYvCMBC9L/gfwgje1nQVVLqmsiiKV6uC3oZmti1t&#10;JiWJWv+9ERb2No/3OctVb1pxJ+drywq+xgkI4sLqmksFp+P2cwHCB2SNrWVS8CQPq2zwscRU2wcf&#10;6J6HUsQQ9ikqqELoUil9UZFBP7YdceR+rTMYInSl1A4fMdy0cpIkM2mw5thQYUfrioomvxkFzqz9&#10;NZeXaVviiTZdc94lt7NSo2H/8w0iUB/+xX/uvY7zJ9M5vL+JJ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9+dsAAAADdAAAADwAAAAAAAAAAAAAAAACYAgAAZHJzL2Rvd25y&#10;ZXYueG1sUEsFBgAAAAAEAAQA9QAAAIUDAAAAAA==&#10;" path="m5554,l,,,216,14,202,14,16r5526,l5554,xe" fillcolor="black" stroked="f">
                    <v:path arrowok="t" o:connecttype="custom" o:connectlocs="5554,14;0,14;0,230;14,216;14,30;5540,30;5554,14" o:connectangles="0,0,0,0,0,0,0"/>
                  </v:shape>
                </v:group>
                <v:group id="Group 1175" o:spid="_x0000_s1919" style="position:absolute;left:16;top:14;width:5555;height:216" coordorigin="16,14" coordsize="555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176" o:spid="_x0000_s1920" style="position:absolute;left:16;top:14;width:5555;height:216;visibility:visible;mso-wrap-style:square;v-text-anchor:top" coordsize="55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Pn8AA&#10;AADdAAAADwAAAGRycy9kb3ducmV2LnhtbERPTYvCMBC9L/gfwgje1nQVRLumsiiKV6uC3oZmti1t&#10;JiWJWv+9ERb2No/3OctVb1pxJ+drywq+xgkI4sLqmksFp+P2cw7CB2SNrWVS8CQPq2zwscRU2wcf&#10;6J6HUsQQ9ikqqELoUil9UZFBP7YdceR+rTMYInSl1A4fMdy0cpIkM2mw5thQYUfrioomvxkFzqz9&#10;NZeXaVviiTZdc94lt7NSo2H/8w0iUB/+xX/uvY7zJ9MFvL+JJ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xPn8AAAADdAAAADwAAAAAAAAAAAAAAAACYAgAAZHJzL2Rvd25y&#10;ZXYueG1sUEsFBgAAAAAEAAQA9QAAAIUDAAAAAA==&#10;" path="m5554,r-14,16l5540,202,14,202,,216r5554,l5554,xe" fillcolor="black" stroked="f">
                    <v:path arrowok="t" o:connecttype="custom" o:connectlocs="5554,14;5540,30;5540,216;14,216;0,230;5554,230;5554,14" o:connectangles="0,0,0,0,0,0,0"/>
                  </v:shape>
                </v:group>
                <v:group id="Group 1177" o:spid="_x0000_s1921" style="position:absolute;left:5570;top:14;width:2738;height:216" coordorigin="5570,14" coordsize="273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178" o:spid="_x0000_s1922" style="position:absolute;left:5570;top:14;width:2738;height:216;visibility:visible;mso-wrap-style:square;v-text-anchor:top" coordsize="27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tOsIA&#10;AADdAAAADwAAAGRycy9kb3ducmV2LnhtbERPS4vCMBC+L/gfwgje1tQHi1ajiLAgeHB9XLwNzdgU&#10;m0lpsrX21xthYW/z8T1nuW5tKRqqfeFYwWiYgCDOnC44V3A5f3/OQPiArLF0TAqe5GG96n0sMdXu&#10;wUdqTiEXMYR9igpMCFUqpc8MWfRDVxFH7uZqiyHCOpe6xkcMt6UcJ8mXtFhwbDBY0dZQdj/9WgUT&#10;c20bMnSYd3i0P3Lfhc2zU2rQbzcLEIHa8C/+c+90nD+ejuD9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q06wgAAAN0AAAAPAAAAAAAAAAAAAAAAAJgCAABkcnMvZG93&#10;bnJldi54bWxQSwUGAAAAAAQABAD1AAAAhwMAAAAA&#10;" path="m2738,l,,,216,16,202,16,16r2706,l2738,xe" fillcolor="black" stroked="f">
                    <v:path arrowok="t" o:connecttype="custom" o:connectlocs="2738,14;0,14;0,230;16,216;16,30;2722,30;2738,14" o:connectangles="0,0,0,0,0,0,0"/>
                  </v:shape>
                </v:group>
                <v:group id="Group 1179" o:spid="_x0000_s1923" style="position:absolute;left:5570;top:14;width:2738;height:216" coordorigin="5570,14" coordsize="273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180" o:spid="_x0000_s1924" style="position:absolute;left:5570;top:14;width:2738;height:216;visibility:visible;mso-wrap-style:square;v-text-anchor:top" coordsize="27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W1sIA&#10;AADdAAAADwAAAGRycy9kb3ducmV2LnhtbERPS4vCMBC+L/gfwgje1lRdFq1GEUEQPLg+Lt6GZmyK&#10;zaQ0sdb+erOwsLf5+J6zWLW2FA3VvnCsYDRMQBBnThecK7ict59TED4gaywdk4IXeVgtex8LTLV7&#10;8pGaU8hFDGGfogITQpVK6TNDFv3QVcSRu7naYoiwzqWu8RnDbSnHSfItLRYcGwxWtDGU3U8Pq2Bi&#10;rm1Dhg6zDo/2R+67sH51Sg367XoOIlAb/sV/7p2O88dfE/j9Jp4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JbWwgAAAN0AAAAPAAAAAAAAAAAAAAAAAJgCAABkcnMvZG93&#10;bnJldi54bWxQSwUGAAAAAAQABAD1AAAAhwMAAAAA&#10;" path="m2738,r-16,16l2722,202,16,202,,216r2738,l2738,xe" fillcolor="black" stroked="f">
                    <v:path arrowok="t" o:connecttype="custom" o:connectlocs="2738,14;2722,30;2722,216;16,216;0,230;2738,230;2738,14" o:connectangles="0,0,0,0,0,0,0"/>
                  </v:shape>
                </v:group>
                <v:group id="Group 1181" o:spid="_x0000_s1925" style="position:absolute;left:16;top:230;width:5555;height:369" coordorigin="16,230"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182" o:spid="_x0000_s1926" style="position:absolute;left:16;top:230;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ed8EA&#10;AADdAAAADwAAAGRycy9kb3ducmV2LnhtbERPTYvCMBC9C/6HMII3TZXVlWoUWVjYk1K3KN6GZmyK&#10;zaQ0sXb//WZhwds83udsdr2tRUetrxwrmE0TEMSF0xWXCvLvz8kKhA/IGmvHpOCHPOy2w8EGU+2e&#10;nFF3CqWIIexTVGBCaFIpfWHIop+6hjhyN9daDBG2pdQtPmO4reU8SZbSYsWxwWBDH4aK++lhFdzx&#10;eiDK8vfzxUh5zMwj75CUGo/6/RpEoD68xP/uLx3nz98W8PdNP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R3nfBAAAA3QAAAA8AAAAAAAAAAAAAAAAAmAIAAGRycy9kb3du&#10;cmV2LnhtbFBLBQYAAAAABAAEAPUAAACGAwAAAAA=&#10;" path="m5554,l,,,369,14,353,14,16r5526,l5554,xe" fillcolor="black" stroked="f">
                    <v:path arrowok="t" o:connecttype="custom" o:connectlocs="5554,230;0,230;0,599;14,583;14,246;5540,246;5554,230" o:connectangles="0,0,0,0,0,0,0"/>
                  </v:shape>
                </v:group>
                <v:group id="Group 1183" o:spid="_x0000_s1927" style="position:absolute;left:16;top:230;width:5555;height:369" coordorigin="16,230"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184" o:spid="_x0000_s1928" style="position:absolute;left:16;top:230;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m8AA&#10;AADdAAAADwAAAGRycy9kb3ducmV2LnhtbERPTYvCMBC9C/sfwix403RFVKpRFkHw5FItLnsbmrEp&#10;NpPSxNr990YQvM3jfc5q09tadNT6yrGCr3ECgrhwuuJSQX7ajRYgfEDWWDsmBf/kYbP+GKww1e7O&#10;GXXHUIoYwj5FBSaEJpXSF4Ys+rFriCN3ca3FEGFbSt3iPYbbWk6SZCYtVhwbDDa0NVRcjzer4Ip/&#10;B6Isn59/jZQ/mbnlHZJSw8/+ewkiUB/e4pd7r+P8yXQO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lm8AAAADdAAAADwAAAAAAAAAAAAAAAACYAgAAZHJzL2Rvd25y&#10;ZXYueG1sUEsFBgAAAAAEAAQA9QAAAIUDAAAAAA==&#10;" path="m5554,r-14,16l5540,353,14,353,,369r5554,l5554,xe" fillcolor="black" stroked="f">
                    <v:path arrowok="t" o:connecttype="custom" o:connectlocs="5554,230;5540,246;5540,583;14,583;0,599;5554,599;5554,230" o:connectangles="0,0,0,0,0,0,0"/>
                  </v:shape>
                </v:group>
                <v:group id="Group 1185" o:spid="_x0000_s1929" style="position:absolute;left:5570;top:230;width:2738;height:369" coordorigin="5570,230"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1186" o:spid="_x0000_s1930" style="position:absolute;left:5570;top:230;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ovscA&#10;AADdAAAADwAAAGRycy9kb3ducmV2LnhtbESPQWvCQBSE70L/w/IKvZmNrRSNrqGktHgoBTUHj4/s&#10;M4lm34bsNon99d2C4HGYmW+YdTqaRvTUudqyglkUgyAurK65VJAfPqYLEM4ja2wsk4IrOUg3D5M1&#10;JtoOvKN+70sRIOwSVFB53yZSuqIigy6yLXHwTrYz6IPsSqk7HALcNPI5jl+lwZrDQoUtZRUVl/2P&#10;UbD8zK+8q7/yY/F+xjjD3286HZR6ehzfViA8jf4evrW3WsHLfLGE/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XaL7HAAAA3QAAAA8AAAAAAAAAAAAAAAAAmAIAAGRy&#10;cy9kb3ducmV2LnhtbFBLBQYAAAAABAAEAPUAAACMAwAAAAA=&#10;" path="m2738,l,,,369,16,353,16,16r2706,l2738,xe" fillcolor="black" stroked="f">
                    <v:path arrowok="t" o:connecttype="custom" o:connectlocs="2738,230;0,230;0,599;16,583;16,246;2722,246;2738,230" o:connectangles="0,0,0,0,0,0,0"/>
                  </v:shape>
                </v:group>
                <v:group id="Group 1187" o:spid="_x0000_s1931" style="position:absolute;left:5570;top:230;width:2738;height:369" coordorigin="5570,230"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1188" o:spid="_x0000_s1932" style="position:absolute;left:5570;top:230;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yZcUA&#10;AADdAAAADwAAAGRycy9kb3ducmV2LnhtbESPT4vCMBTE7wt+h/AEb2vqH0S7RhFF8SCC2sMeH82z&#10;7W7zUpqo1U9vBMHjMDO/YabzxpTiSrUrLCvodSMQxKnVBWcKktP6ewzCeWSNpWVScCcH81nra4qx&#10;tjc+0PXoMxEg7GJUkHtfxVK6NCeDrmsr4uCdbW3QB1lnUtd4C3BTyn4UjaTBgsNCjhUtc0r/jxej&#10;YLJJ7nwodslvuvrDaImPPZ1PSnXazeIHhKfGf8Lv9lYrGAwnPX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PJlxQAAAN0AAAAPAAAAAAAAAAAAAAAAAJgCAABkcnMv&#10;ZG93bnJldi54bWxQSwUGAAAAAAQABAD1AAAAigMAAAAA&#10;" path="m2738,r-16,16l2722,353,16,353,,369r2738,l2738,xe" fillcolor="black" stroked="f">
                    <v:path arrowok="t" o:connecttype="custom" o:connectlocs="2738,230;2722,246;2722,583;16,583;0,599;2738,599;2738,230" o:connectangles="0,0,0,0,0,0,0"/>
                  </v:shape>
                </v:group>
                <v:group id="Group 1189" o:spid="_x0000_s1933" style="position:absolute;left:6353;top:260;width:2;height:309" coordorigin="6353,260"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Freeform 1190" o:spid="_x0000_s1934" style="position:absolute;left:6353;top:260;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QZsYA&#10;AADdAAAADwAAAGRycy9kb3ducmV2LnhtbESPQWsCMRSE7wX/Q3iCt5p1t5S6NYoIpfZmtz3o7bl5&#10;3V3dvCxJ1PTfN4VCj8PMN8MsVtH04krOd5YVzKYZCOLa6o4bBZ8fL/dPIHxA1thbJgXf5GG1HN0t&#10;sNT2xu90rUIjUgn7EhW0IQyllL5uyaCf2oE4eV/WGQxJukZqh7dUbnqZZ9mjNNhxWmhxoE1L9bm6&#10;GAVFfopyfXRxd3ilonqrtnm92ys1Gcf1M4hAMfyH/+itTtzDvI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qQZsYAAADdAAAADwAAAAAAAAAAAAAAAACYAgAAZHJz&#10;L2Rvd25yZXYueG1sUEsFBgAAAAAEAAQA9QAAAIsDAAAAAA==&#10;" path="m,l,309e" filled="f" strokecolor="#7e9db9" strokeweight=".16pt">
                    <v:path arrowok="t" o:connecttype="custom" o:connectlocs="0,260;0,569" o:connectangles="0,0"/>
                  </v:shape>
                </v:group>
                <v:group id="Group 1191" o:spid="_x0000_s1935" style="position:absolute;left:7525;top:260;width:2;height:309" coordorigin="7525,260"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shape id="Freeform 1192" o:spid="_x0000_s1936" style="position:absolute;left:7525;top:260;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YA&#10;AADdAAAADwAAAGRycy9kb3ducmV2LnhtbESPQWsCMRSE7wX/Q3iF3mq2a1va1SgiSPWmq4f29tw8&#10;d1c3L0uSavz3TaHQ4zDzzTCTWTSduJDzrWUFT8MMBHFldcu1gv1u+fgGwgdkjZ1lUnAjD7Pp4G6C&#10;hbZX3tKlDLVIJewLVNCE0BdS+qohg35oe+LkHa0zGJJ0tdQOr6ncdDLPsldpsOW00GBPi4aqc/lt&#10;FIzyU5Tzg4ubrw8aletylVebT6Ue7uN8DCJQDP/hP3qlE/f8/gK/b9IT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icYAAADdAAAADwAAAAAAAAAAAAAAAACYAgAAZHJz&#10;L2Rvd25yZXYueG1sUEsFBgAAAAAEAAQA9QAAAIsDAAAAAA==&#10;" path="m,l,309e" filled="f" strokecolor="#7e9db9" strokeweight=".16pt">
                    <v:path arrowok="t" o:connecttype="custom" o:connectlocs="0,260;0,569" o:connectangles="0,0"/>
                  </v:shape>
                </v:group>
                <v:group id="Group 913" o:spid="_x0000_s1937" style="position:absolute;left:6353;top:261;width:1173;height:2" coordorigin="6353,261"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shape id="Freeform 1194" o:spid="_x0000_s1938" style="position:absolute;left:6353;top:261;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BwcYA&#10;AADdAAAADwAAAGRycy9kb3ducmV2LnhtbESPS2vDMBCE74X+B7GB3Bo5TZuHEyWUgnFLcsnjkONi&#10;bWQTayUsNXH/fVUo9DjMzDfMatPbVtyoC41jBeNRBoK4crpho+B0LJ7mIEJE1tg6JgXfFGCzfnxY&#10;Ya7dnfd0O0QjEoRDjgrqGH0uZahqshhGzhMn7+I6izHJzkjd4T3BbSufs2wqLTacFmr09F5TdT18&#10;WQVteYxbs/OlOc9fbVY0vvTFp1LDQf+2BBGpj//hv/aHVjB5Wczg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7BwcYAAADdAAAADwAAAAAAAAAAAAAAAACYAgAAZHJz&#10;L2Rvd25yZXYueG1sUEsFBgAAAAAEAAQA9QAAAIsDAAAAAA==&#10;" path="m,l1173,e" filled="f" strokecolor="#7e9db9" strokeweight=".05642mm">
                    <v:path arrowok="t" o:connecttype="custom" o:connectlocs="0,0;1171,0" o:connectangles="0,0"/>
                  </v:shape>
                </v:group>
                <v:group id="Group 1195" o:spid="_x0000_s1939" style="position:absolute;left:6353;top:568;width:1173;height:2" coordorigin="6353,568"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shape id="Freeform 1196" o:spid="_x0000_s1940" style="position:absolute;left:6353;top:568;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okcYA&#10;AADdAAAADwAAAGRycy9kb3ducmV2LnhtbESPW2vCQBCF3wv+h2WEvtWNbfESXaVaCqUgYhTUtyE7&#10;JsHsbMhuc/n33UKhj4dz+TjLdWdK0VDtCssKxqMIBHFqdcGZgtPx42kGwnlkjaVlUtCTg/Vq8LDE&#10;WNuWD9QkPhNhhF2MCnLvq1hKl+Zk0I1sRRy8m60N+iDrTOoa2zBuSvkcRRNpsOBAyLGibU7pPfk2&#10;ASK5bezXZbOfTq7n03jXJ4f3XqnHYfe2AOGp8//hv/anVvDyOp/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jokcYAAADdAAAADwAAAAAAAAAAAAAAAACYAgAAZHJz&#10;L2Rvd25yZXYueG1sUEsFBgAAAAAEAAQA9QAAAIsDAAAAAA==&#10;" path="m,l1173,e" filled="f" strokecolor="#7e9db9" strokeweight=".16pt">
                    <v:path arrowok="t" o:connecttype="custom" o:connectlocs="0,0;1171,0" o:connectangles="0,0"/>
                  </v:shape>
                </v:group>
                <v:group id="Group 1197" o:spid="_x0000_s1941" style="position:absolute;left:6354;top:262;width:1170;height:306" coordorigin="6354,262"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shape id="Freeform 1198" o:spid="_x0000_s1942" style="position:absolute;left:6354;top:262;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BMMYA&#10;AADdAAAADwAAAGRycy9kb3ducmV2LnhtbESPQWvCQBSE74X+h+UJvdWNiYpGV5FCIdCCVgWvj+wz&#10;CWbfptltkv77riD0OMzMN8x6O5hadNS6yrKCyTgCQZxbXXGh4Hx6f12AcB5ZY22ZFPySg+3m+WmN&#10;qbY9f1F39IUIEHYpKii9b1IpXV6SQTe2DXHwrrY16INsC6lb7APc1DKOork0WHFYKLGht5Ly2/HH&#10;KJh9f8Yfh2q5x/2lO119kk0Pu6lSL6NhtwLhafD/4Uc70wqSWTSB+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eBMMYAAADdAAAADwAAAAAAAAAAAAAAAACYAgAAZHJz&#10;L2Rvd25yZXYueG1sUEsFBgAAAAAEAAQA9QAAAIsDAAAAAA==&#10;" path="m,306r1170,l1170,,,,,306xe" stroked="f">
                    <v:path arrowok="t" o:connecttype="custom" o:connectlocs="0,568;1170,568;1170,262;0,262;0,568" o:connectangles="0,0,0,0,0"/>
                  </v:shape>
                </v:group>
                <v:group id="Group 1199" o:spid="_x0000_s1943" style="position:absolute;left:6383;top:290;width:1113;height:249" coordorigin="6383,290" coordsize="111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shape id="Freeform 1200" o:spid="_x0000_s1944" style="position:absolute;left:6383;top:290;width:1113;height:249;visibility:visible;mso-wrap-style:square;v-text-anchor:top" coordsize="11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aRccA&#10;AADdAAAADwAAAGRycy9kb3ducmV2LnhtbESPQWsCMRSE74L/IbxCb5ptxdLdGqUttCiIqC3i8bF5&#10;btZuXpYk6vbfN0LB4zAz3zCTWWcbcSYfascKHoYZCOLS6ZorBd9fH4NnECEia2wck4JfCjCb9nsT&#10;LLS78IbO21iJBOFQoAITY1tIGUpDFsPQtcTJOzhvMSbpK6k9XhLcNvIxy56kxZrTgsGW3g2VP9uT&#10;VfC5WPqw2R3c2sT92y5v89Vxnyt1f9e9voCI1MVb+L891wpG42wE1zfp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GkXHAAAA3QAAAA8AAAAAAAAAAAAAAAAAmAIAAGRy&#10;cy9kb3ducmV2LnhtbFBLBQYAAAAABAAEAPUAAACMAwAAAAA=&#10;" path="m,249r1112,l1112,,,,,249xe" stroked="f">
                    <v:path arrowok="t" o:connecttype="custom" o:connectlocs="0,539;1112,539;1112,290;0,290;0,539" o:connectangles="0,0,0,0,0"/>
                  </v:shape>
                </v:group>
                <v:group id="Group 1201" o:spid="_x0000_s1945" style="position:absolute;left:16;top:599;width:5555;height:368" coordorigin="16,599"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shape id="Freeform 1202" o:spid="_x0000_s1946" style="position:absolute;left:16;top:599;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V88cA&#10;AADdAAAADwAAAGRycy9kb3ducmV2LnhtbESPQWsCMRSE7wX/Q3hCbzWrxVJWo4i2tSI9uCp4fGye&#10;u9tuXtYk1e2/N0LB4zAz3zDjaWtqcSbnK8sK+r0EBHFudcWFgt32/ekVhA/IGmvLpOCPPEwnnYcx&#10;ptpeeEPnLBQiQtinqKAMoUml9HlJBn3PNsTRO1pnMETpCqkdXiLc1HKQJC/SYMVxocSG5iXlP9mv&#10;UfC2tvsPtzqt54fTYvnVn8ls+S2Veuy2sxGIQG24h//bn1rB8zAZwu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kVfPHAAAA3QAAAA8AAAAAAAAAAAAAAAAAmAIAAGRy&#10;cy9kb3ducmV2LnhtbFBLBQYAAAAABAAEAPUAAACMAwAAAAA=&#10;" path="m5554,l,,,367,14,353,14,14r5526,l5554,xe" fillcolor="black" stroked="f">
                    <v:path arrowok="t" o:connecttype="custom" o:connectlocs="5554,599;0,599;0,966;14,952;14,613;5540,613;5554,599" o:connectangles="0,0,0,0,0,0,0"/>
                  </v:shape>
                </v:group>
                <v:group id="Group 1203" o:spid="_x0000_s1947" style="position:absolute;left:16;top:599;width:5555;height:368" coordorigin="16,599"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1204" o:spid="_x0000_s1948" style="position:absolute;left:16;top:599;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uH8gA&#10;AADdAAAADwAAAGRycy9kb3ducmV2LnhtbESPT2sCMRTE74LfIbyCt5q1UiurUcT+UZEeuip4fGxe&#10;d9duXtYk1e23bwoFj8PM/IaZzltTiws5X1lWMOgnIIhzqysuFOx3r/djED4ga6wtk4If8jCfdTtT&#10;TLW98gddslCICGGfooIyhCaV0uclGfR92xBH79M6gyFKV0jt8BrhppYPSTKSBiuOCyU2tCwp/8q+&#10;jYKXrT28uc15uzyen1fvg4XMViepVO+uXUxABGrDLfzfXmsFw8fkCf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m4fyAAAAN0AAAAPAAAAAAAAAAAAAAAAAJgCAABk&#10;cnMvZG93bnJldi54bWxQSwUGAAAAAAQABAD1AAAAjQMAAAAA&#10;" path="m5554,r-14,14l5540,353,14,353,,367r5554,l5554,xe" fillcolor="black" stroked="f">
                    <v:path arrowok="t" o:connecttype="custom" o:connectlocs="5554,599;5540,613;5540,952;14,952;0,966;5554,966;5554,599" o:connectangles="0,0,0,0,0,0,0"/>
                  </v:shape>
                </v:group>
                <v:group id="Group 1205" o:spid="_x0000_s1949" style="position:absolute;left:5570;top:599;width:2738;height:368" coordorigin="5570,599"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1206" o:spid="_x0000_s1950" style="position:absolute;left:5570;top:599;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XHcQA&#10;AADdAAAADwAAAGRycy9kb3ducmV2LnhtbESPwWrDMBBE74H+g9hCb4ncOmkdx3IIgUKgpzg99LhY&#10;G8vUWhlJTZy/jwqFHoeZecNU28kO4kI+9I4VPC8yEMSt0z13Cj5P7/MCRIjIGgfHpOBGAbb1w6zC&#10;UrsrH+nSxE4kCIcSFZgYx1LK0BqyGBZuJE7e2XmLMUnfSe3xmuB2kC9Z9iot9pwWDI60N9R+Nz9W&#10;QfHRua+8WPLyXFide2rM23RT6ulx2m1ARJrif/ivfdAK8lW2ht836QnI+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Fx3EAAAA3QAAAA8AAAAAAAAAAAAAAAAAmAIAAGRycy9k&#10;b3ducmV2LnhtbFBLBQYAAAAABAAEAPUAAACJAwAAAAA=&#10;" path="m2738,l,,,367,16,353,16,14r2706,l2738,xe" fillcolor="black" stroked="f">
                    <v:path arrowok="t" o:connecttype="custom" o:connectlocs="2738,599;0,599;0,966;16,952;16,613;2722,613;2738,599" o:connectangles="0,0,0,0,0,0,0"/>
                  </v:shape>
                </v:group>
                <v:group id="Group 1207" o:spid="_x0000_s1951" style="position:absolute;left:5570;top:599;width:2738;height:368" coordorigin="5570,599"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1208" o:spid="_x0000_s1952" style="position:absolute;left:5570;top:599;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NxsMA&#10;AADdAAAADwAAAGRycy9kb3ducmV2LnhtbESPQWvCQBSE7wX/w/IEb3UTYzWkriIFQeip0YPHR/aZ&#10;Dc2+Dbtbjf/eLRR6HGbmG2azG20vbuRD51hBPs9AEDdOd9wqOJ8OryWIEJE19o5JwYMC7LaTlw1W&#10;2t35i251bEWCcKhQgYlxqKQMjSGLYe4G4uRdnbcYk/St1B7vCW57uciylbTYcVowONCHoea7/rEK&#10;ys/WXYpyyctraXXhqTbr8aHUbDru30FEGuN/+K991AqKtzyH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2NxsMAAADdAAAADwAAAAAAAAAAAAAAAACYAgAAZHJzL2Rv&#10;d25yZXYueG1sUEsFBgAAAAAEAAQA9QAAAIgDAAAAAA==&#10;" path="m2738,r-16,14l2722,353,16,353,,367r2738,l2738,xe" fillcolor="black" stroked="f">
                    <v:path arrowok="t" o:connecttype="custom" o:connectlocs="2738,599;2722,613;2722,952;16,952;0,966;2738,966;2738,599" o:connectangles="0,0,0,0,0,0,0"/>
                  </v:shape>
                </v:group>
                <v:group id="Group 1209" o:spid="_x0000_s1953" style="position:absolute;left:6353;top:629;width:2;height:309" coordorigin="6353,629"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1210" o:spid="_x0000_s1954" style="position:absolute;left:6353;top:629;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cocUA&#10;AADdAAAADwAAAGRycy9kb3ducmV2LnhtbESPQWsCMRSE7wX/Q3hCbzXrLi1laxQRRHvT1UN7e928&#10;7m67eVmSqOm/N4LQ4zDzzTCzRTS9OJPznWUF00kGgri2uuNGwfGwfnoF4QOyxt4yKfgjD4v56GGG&#10;pbYX3tO5Co1IJexLVNCGMJRS+rolg35iB+LkfVtnMCTpGqkdXlK56WWeZS/SYMdpocWBVi3Vv9XJ&#10;KCjynyiXXy7uPjdUVO/VNq93H0o9juPyDUSgGP7Dd3qrE/c8LeD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yhxQAAAN0AAAAPAAAAAAAAAAAAAAAAAJgCAABkcnMv&#10;ZG93bnJldi54bWxQSwUGAAAAAAQABAD1AAAAigMAAAAA&#10;" path="m,l,309e" filled="f" strokecolor="#7e9db9" strokeweight=".16pt">
                    <v:path arrowok="t" o:connecttype="custom" o:connectlocs="0,627;0,934" o:connectangles="0,0"/>
                  </v:shape>
                </v:group>
                <v:group id="Group 931" o:spid="_x0000_s1955" style="position:absolute;left:7525;top:629;width:2;height:309" coordorigin="7525,629"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shape id="Freeform 1212" o:spid="_x0000_s1956" style="position:absolute;left:7525;top:629;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hTsUA&#10;AADdAAAADwAAAGRycy9kb3ducmV2LnhtbESPQWsCMRSE74X+h/AK3jTriiJbo0ihVG+6emhvr5vX&#10;3W03L0sSNf57Iwg9DjPfDLNYRdOJMznfWlYwHmUgiCurW64VHA/vwzkIH5A1dpZJwZU8rJbPTwss&#10;tL3wns5lqEUqYV+ggiaEvpDSVw0Z9CPbEyfvxzqDIUlXS+3wkspNJ/Msm0mDLaeFBnt6a6j6K09G&#10;wST/jXL97eLu64Mm5bbc5NXuU6nBS1y/gggUw3/4QW904qbj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aFOxQAAAN0AAAAPAAAAAAAAAAAAAAAAAJgCAABkcnMv&#10;ZG93bnJldi54bWxQSwUGAAAAAAQABAD1AAAAigMAAAAA&#10;" path="m,l,309e" filled="f" strokecolor="#7e9db9" strokeweight=".16pt">
                    <v:path arrowok="t" o:connecttype="custom" o:connectlocs="0,627;0,934" o:connectangles="0,0"/>
                  </v:shape>
                </v:group>
                <v:group id="Group 1213" o:spid="_x0000_s1957" style="position:absolute;left:6353;top:629;width:1173;height:2" coordorigin="6353,629"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1214" o:spid="_x0000_s1958" style="position:absolute;left:6353;top:629;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Vv8YA&#10;AADdAAAADwAAAGRycy9kb3ducmV2LnhtbESPW2vCQBCF3wv+h2UKvtVNWqqSukovCFKQYhS0b0N2&#10;mgSzsyG75vLvXUHo4+FcPs5i1ZtKtNS40rKCeBKBIM6sLjlXcNivn+YgnEfWWFkmBQM5WC1HDwtM&#10;tO14R23qcxFG2CWooPC+TqR0WUEG3cTWxMH7s41BH2STS91gF8ZNJZ+jaCoNlhwIBdb0WVB2Ti8m&#10;QCR3rf0+ffzMpr/HQ7wd0t3XoNT4sX9/A+Gp9//he3ujFby8xjO4vQ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nVv8YAAADdAAAADwAAAAAAAAAAAAAAAACYAgAAZHJz&#10;L2Rvd25yZXYueG1sUEsFBgAAAAAEAAQA9QAAAIsDAAAAAA==&#10;" path="m,l1173,e" filled="f" strokecolor="#7e9db9" strokeweight=".16pt">
                    <v:path arrowok="t" o:connecttype="custom" o:connectlocs="0,0;1171,0" o:connectangles="0,0"/>
                  </v:shape>
                </v:group>
                <v:group id="Group 1215" o:spid="_x0000_s1959" style="position:absolute;left:6353;top:937;width:1173;height:2" coordorigin="6353,937"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shape id="Freeform 1216" o:spid="_x0000_s1960" style="position:absolute;left:6353;top:937;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kVsYA&#10;AADdAAAADwAAAGRycy9kb3ducmV2LnhtbESPW2vCQBCF3wX/wzKFvtVNWqo2dZVeKIggYipo34bs&#10;NAlmZ0N2m8u/d4WCj4dz+TiLVW8q0VLjSssK4kkEgjizuuRcweH762EOwnlkjZVlUjCQg9VyPFpg&#10;om3He2pTn4swwi5BBYX3dSKlywoy6Ca2Jg7er20M+iCbXOoGuzBuKvkYRVNpsORAKLCmj4Kyc/pn&#10;AkRy19rN6X03m/4cD/F2SPefg1L3d/3bKwhPvb+F/9trreDpOX6B65v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rkVsYAAADdAAAADwAAAAAAAAAAAAAAAACYAgAAZHJz&#10;L2Rvd25yZXYueG1sUEsFBgAAAAAEAAQA9QAAAIsDAAAAAA==&#10;" path="m,l1173,e" filled="f" strokecolor="#7e9db9" strokeweight=".16pt">
                    <v:path arrowok="t" o:connecttype="custom" o:connectlocs="0,0;1171,0" o:connectangles="0,0"/>
                  </v:shape>
                </v:group>
                <v:group id="Group 1217" o:spid="_x0000_s1961" style="position:absolute;left:6354;top:630;width:1170;height:306" coordorigin="6354,630"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1218" o:spid="_x0000_s1962" style="position:absolute;left:6354;top:630;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dUMYA&#10;AADdAAAADwAAAGRycy9kb3ducmV2LnhtbESP3YrCMBSE7wXfIRzBO02tP7hdo8jCgqCgq4K3h+bY&#10;FpuT2sRa394sLOzlMDPfMItVa0rRUO0KywpGwwgEcWp1wZmC8+l7MAfhPLLG0jIpeJGD1bLbWWCi&#10;7ZN/qDn6TAQIuwQV5N5XiZQuzcmgG9qKOHhXWxv0QdaZ1DU+A9yUMo6imTRYcFjIsaKvnNLb8WEU&#10;TO+7eHsoPva4vzSnqx9vJof1RKl+r11/gvDU+v/wX3ujFYyn8Qh+34Qn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LdUMYAAADdAAAADwAAAAAAAAAAAAAAAACYAgAAZHJz&#10;L2Rvd25yZXYueG1sUEsFBgAAAAAEAAQA9QAAAIsDAAAAAA==&#10;" path="m,306r1170,l1170,,,,,306xe" stroked="f">
                    <v:path arrowok="t" o:connecttype="custom" o:connectlocs="0,936;1170,936;1170,630;0,630;0,936" o:connectangles="0,0,0,0,0"/>
                  </v:shape>
                </v:group>
                <v:group id="Group 1219" o:spid="_x0000_s1963" style="position:absolute;left:6383;top:658;width:1113;height:250" coordorigin="6383,658"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1220" o:spid="_x0000_s1964" style="position:absolute;left:6383;top:658;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aOMYA&#10;AADdAAAADwAAAGRycy9kb3ducmV2LnhtbESP0WrCQBRE3wv+w3KFvkjdqDXU6CoqKCK+VP2A2+w1&#10;CWbvxuzWxL93C0Ifh5k5w8wWrSnFnWpXWFYw6EcgiFOrC84UnE+bjy8QziNrLC2Tggc5WMw7bzNM&#10;tG34m+5Hn4kAYZeggtz7KpHSpTkZdH1bEQfvYmuDPsg6k7rGJsBNKYdRFEuDBYeFHCta55Rej79G&#10;wc1ff3q7ySGKm221trjafw7iWKn3brucgvDU+v/wq73TCkbj4Qj+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2aOMYAAADdAAAADwAAAAAAAAAAAAAAAACYAgAAZHJz&#10;L2Rvd25yZXYueG1sUEsFBgAAAAAEAAQA9QAAAIsDAAAAAA==&#10;" path="m,249r1112,l1112,,,,,249xe" stroked="f">
                    <v:path arrowok="t" o:connecttype="custom" o:connectlocs="0,907;1112,907;1112,658;0,658;0,907" o:connectangles="0,0,0,0,0"/>
                  </v:shape>
                </v:group>
                <v:group id="Group 1221" o:spid="_x0000_s1965" style="position:absolute;left:16;top:966;width:5555;height:369" coordorigin="16,966"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1222" o:spid="_x0000_s1966" style="position:absolute;left:16;top:966;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wGsQA&#10;AADdAAAADwAAAGRycy9kb3ducmV2LnhtbESPQWvCQBSE7wX/w/KE3ppNU6ySuooIhZ4q0aD09si+&#10;ZoPZtyG7iem/dwuFHoeZ+YZZbyfbipF63zhW8JykIIgrpxuuFZSn96cVCB+QNbaOScEPedhuZg9r&#10;zLW7cUHjMdQiQtjnqMCE0OVS+sqQRZ+4jjh63663GKLsa6l7vEW4bWWWpq/SYsNxwWBHe0PV9ThY&#10;BVf8+iQqyuX5YqQ8FGYoRySlHufT7g1EoCn8h//aH1rByyJbwO+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cBrEAAAA3QAAAA8AAAAAAAAAAAAAAAAAmAIAAGRycy9k&#10;b3ducmV2LnhtbFBLBQYAAAAABAAEAPUAAACJAwAAAAA=&#10;" path="m5554,l,,,368,14,354,14,16r5526,l5554,xe" fillcolor="black" stroked="f">
                    <v:path arrowok="t" o:connecttype="custom" o:connectlocs="5554,966;0,966;0,1334;14,1320;14,982;5540,982;5554,966" o:connectangles="0,0,0,0,0,0,0"/>
                  </v:shape>
                </v:group>
                <v:group id="Group 1223" o:spid="_x0000_s1967" style="position:absolute;left:16;top:966;width:5555;height:369" coordorigin="16,966"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1224" o:spid="_x0000_s1968" style="position:absolute;left:16;top:966;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L9sQA&#10;AADdAAAADwAAAGRycy9kb3ducmV2LnhtbESPQWvCQBSE7wX/w/IEb3Wj0lpSNyKFgidLNCi9PbKv&#10;2ZDs25BdY/z3bqHQ4zAz3zCb7WhbMVDva8cKFvMEBHHpdM2VguL0+fwGwgdkja1jUnAnD9ts8rTB&#10;VLsb5zQcQyUihH2KCkwIXSqlLw1Z9HPXEUfvx/UWQ5R9JXWPtwi3rVwmyau0WHNcMNjRh6GyOV6t&#10;gga/D0R5sT5fjJRfubkWA5JSs+m4ewcRaAz/4b/2XitYvSzX8PsmPg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LS/bEAAAA3QAAAA8AAAAAAAAAAAAAAAAAmAIAAGRycy9k&#10;b3ducmV2LnhtbFBLBQYAAAAABAAEAPUAAACJAwAAAAA=&#10;" path="m5554,r-14,16l5540,354,14,354,,368r5554,l5554,xe" fillcolor="black" stroked="f">
                    <v:path arrowok="t" o:connecttype="custom" o:connectlocs="5554,966;5540,982;5540,1320;14,1320;0,1334;5554,1334;5554,966" o:connectangles="0,0,0,0,0,0,0"/>
                  </v:shape>
                </v:group>
                <v:group id="Group 1225" o:spid="_x0000_s1969" style="position:absolute;left:5570;top:966;width:2738;height:369" coordorigin="5570,966"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1226" o:spid="_x0000_s1970" style="position:absolute;left:5570;top:966;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4GccA&#10;AADdAAAADwAAAGRycy9kb3ducmV2LnhtbESPQWvCQBSE74X+h+UJvTUbLS0mukpRWnooBZMcPD6y&#10;zySafRuyqyb99d2C4HGYmW+Y5XowrbhQ7xrLCqZRDIK4tLrhSkGRfzzPQTiPrLG1TApGcrBePT4s&#10;MdX2yju6ZL4SAcIuRQW1910qpStrMugi2xEH72B7gz7IvpK6x2uAm1bO4vhNGmw4LNTY0aam8pSd&#10;jYLksxh513wX+3J7xHiDvz90yJV6mgzvCxCeBn8P39pfWsHL6yyB/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QOBnHAAAA3QAAAA8AAAAAAAAAAAAAAAAAmAIAAGRy&#10;cy9kb3ducmV2LnhtbFBLBQYAAAAABAAEAPUAAACMAwAAAAA=&#10;" path="m2738,l,,,368,16,354,16,16r2706,l2738,xe" fillcolor="black" stroked="f">
                    <v:path arrowok="t" o:connecttype="custom" o:connectlocs="2738,966;0,966;0,1334;16,1320;16,982;2722,982;2738,966" o:connectangles="0,0,0,0,0,0,0"/>
                  </v:shape>
                </v:group>
                <v:group id="Group 1227" o:spid="_x0000_s1971" style="position:absolute;left:5570;top:966;width:2738;height:369" coordorigin="5570,966"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1228" o:spid="_x0000_s1972" style="position:absolute;left:5570;top:966;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wsYA&#10;AADdAAAADwAAAGRycy9kb3ducmV2LnhtbESPQWvCQBSE70L/w/IKvekmSkVTV5FISw9FUHPo8ZF9&#10;Jmmzb0N2NUl/fVcQPA4z8w2z2vSmFldqXWVZQTyJQBDnVldcKMhO7+MFCOeRNdaWScFADjbrp9EK&#10;E207PtD16AsRIOwSVFB63yRSurwkg25iG+LgnW1r0AfZFlK32AW4qeU0iubSYMVhocSG0pLy3+PF&#10;KFh+ZAMfqq/sO9/9YJTi357OJ6VenvvtGwhPvX+E7+1PrWD2Oovh9iY8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iwsYAAADdAAAADwAAAAAAAAAAAAAAAACYAgAAZHJz&#10;L2Rvd25yZXYueG1sUEsFBgAAAAAEAAQA9QAAAIsDAAAAAA==&#10;" path="m2738,r-16,16l2722,354,16,354,,368r2738,l2738,xe" fillcolor="black" stroked="f">
                    <v:path arrowok="t" o:connecttype="custom" o:connectlocs="2738,966;2722,982;2722,1320;16,1320;0,1334;2738,1334;2738,966" o:connectangles="0,0,0,0,0,0,0"/>
                  </v:shape>
                </v:group>
                <v:group id="Group 1229" o:spid="_x0000_s1973" style="position:absolute;left:6353;top:996;width:2;height:309" coordorigin="6353,99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1230" o:spid="_x0000_s1974" style="position:absolute;left:6353;top:99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AwcUA&#10;AADdAAAADwAAAGRycy9kb3ducmV2LnhtbESPQWsCMRSE7wX/Q3hCbzXbXSxlaxQRRHvTtYf29rp5&#10;3d1287IkUeO/N4LQ4zDzzTCzRTS9OJHznWUFz5MMBHFtdceNgo/D+ukVhA/IGnvLpOBCHhbz0cMM&#10;S23PvKdTFRqRStiXqKANYSil9HVLBv3EDsTJ+7HOYEjSNVI7PKdy08s8y16kwY7TQosDrVqq/6qj&#10;UVDkv1Euv13cfW2oqN6rbV7vPpV6HMflG4hAMfyH7/RWJ25aFHB7k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cDBxQAAAN0AAAAPAAAAAAAAAAAAAAAAAJgCAABkcnMv&#10;ZG93bnJldi54bWxQSwUGAAAAAAQABAD1AAAAigMAAAAA&#10;" path="m,l,309e" filled="f" strokecolor="#7e9db9" strokeweight=".16pt">
                    <v:path arrowok="t" o:connecttype="custom" o:connectlocs="0,993;0,1300" o:connectangles="0,0"/>
                  </v:shape>
                </v:group>
                <v:group id="Group 1231" o:spid="_x0000_s1975" style="position:absolute;left:7525;top:996;width:2;height:309" coordorigin="7525,99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1232" o:spid="_x0000_s1976" style="position:absolute;left:7525;top:996;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9LsUA&#10;AADdAAAADwAAAGRycy9kb3ducmV2LnhtbESPQWsCMRSE7wX/Q3iCt5p1F0tZjSJCqd7stod6e26e&#10;u9tuXpYkavz3TaHQ4zDzzTDLdTS9uJLznWUFs2kGgri2uuNGwcf7y+MzCB+QNfaWScGdPKxXo4cl&#10;ltre+I2uVWhEKmFfooI2hKGU0tctGfRTOxAn72ydwZCka6R2eEvlppd5lj1Jgx2nhRYH2rZUf1cX&#10;o6DIv6LcnFw8HF+pqPbVLq8Pn0pNxnGzABEohv/wH73TiZsX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0uxQAAAN0AAAAPAAAAAAAAAAAAAAAAAJgCAABkcnMv&#10;ZG93bnJldi54bWxQSwUGAAAAAAQABAD1AAAAigMAAAAA&#10;" path="m,l,309e" filled="f" strokecolor="#7e9db9" strokeweight=".16pt">
                    <v:path arrowok="t" o:connecttype="custom" o:connectlocs="0,993;0,1300" o:connectangles="0,0"/>
                  </v:shape>
                </v:group>
                <v:group id="Group 953" o:spid="_x0000_s1977" style="position:absolute;left:6353;top:997;width:1173;height:2" coordorigin="6353,997"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shape id="Freeform 1234" o:spid="_x0000_s1978" style="position:absolute;left:6353;top:997;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J38YA&#10;AADdAAAADwAAAGRycy9kb3ducmV2LnhtbESPW2vCQBCF3wv+h2WEvtWNilpSV6kthSKIGIXq25Cd&#10;JqHZ2ZDd5vLvXUHw8XAuH2e57kwpGqpdYVnBeBSBIE6tLjhTcDp+vbyCcB5ZY2mZFPTkYL0aPC0x&#10;1rblAzWJz0QYYRejgtz7KpbSpTkZdCNbEQfv19YGfZB1JnWNbRg3pZxE0VwaLDgQcqzoI6f0L/k3&#10;ASK5bez2vNkv5pef03jXJ4fPXqnnYff+BsJT5x/he/tbK5jOpgu4vQ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yJ38YAAADdAAAADwAAAAAAAAAAAAAAAACYAgAAZHJz&#10;L2Rvd25yZXYueG1sUEsFBgAAAAAEAAQA9QAAAIsDAAAAAA==&#10;" path="m,l1173,e" filled="f" strokecolor="#7e9db9" strokeweight=".16pt">
                    <v:path arrowok="t" o:connecttype="custom" o:connectlocs="0,0;1171,0" o:connectangles="0,0"/>
                  </v:shape>
                </v:group>
                <v:group id="Group 1235" o:spid="_x0000_s1979" style="position:absolute;left:6353;top:1304;width:1173;height:2" coordorigin="6353,1304"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Freeform 1236" o:spid="_x0000_s1980" style="position:absolute;left:6353;top:1304;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NsYA&#10;AADdAAAADwAAAGRycy9kb3ducmV2LnhtbESPW2vCQBCF34X+h2UKvtWNlVqNrtIqhSJIMQq2b0N2&#10;TEKzsyG75vLvu0LBx8O5fJzlujOlaKh2hWUF41EEgji1uuBMwen48TQD4TyyxtIyKejJwXr1MFhi&#10;rG3LB2oSn4kwwi5GBbn3VSylS3My6Ea2Ig7exdYGfZB1JnWNbRg3pXyOoqk0WHAg5FjRJqf0N7ma&#10;AJHcNnb3/f71Ov05n8b7Pjlse6WGj93bAoSnzt/D/+1PrWDyMpnD7U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4NsYAAADdAAAADwAAAAAAAAAAAAAAAACYAgAAZHJz&#10;L2Rvd25yZXYueG1sUEsFBgAAAAAEAAQA9QAAAIsDAAAAAA==&#10;" path="m,l1173,e" filled="f" strokecolor="#7e9db9" strokeweight=".16pt">
                    <v:path arrowok="t" o:connecttype="custom" o:connectlocs="0,0;1171,0" o:connectangles="0,0"/>
                  </v:shape>
                </v:group>
                <v:group id="Group 1237" o:spid="_x0000_s1981" style="position:absolute;left:6354;top:997;width:1170;height:306" coordorigin="6354,997"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Freeform 1238" o:spid="_x0000_s1982" style="position:absolute;left:6354;top:997;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48McA&#10;AADdAAAADwAAAGRycy9kb3ducmV2LnhtbESPQWvCQBSE7wX/w/KE3uomGsWmrkEKBaEFUxW8PrLP&#10;JJh9G7PbJP333UKhx2FmvmE22Wga0VPnassK4lkEgriwuuZSwfn09rQG4TyyxsYyKfgmB9l28rDB&#10;VNuBP6k/+lIECLsUFVTet6mUrqjIoJvZljh4V9sZ9EF2pdQdDgFuGjmPopU0WHNYqLCl14qK2/HL&#10;KFjeP+bvef18wMOlP139Yp/ku0Spx+m4ewHhafT/4b/2XitYLJMY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9OPDHAAAA3QAAAA8AAAAAAAAAAAAAAAAAmAIAAGRy&#10;cy9kb3ducmV2LnhtbFBLBQYAAAAABAAEAPUAAACMAwAAAAA=&#10;" path="m,306r1170,l1170,,,,,306xe" stroked="f">
                    <v:path arrowok="t" o:connecttype="custom" o:connectlocs="0,1303;1170,1303;1170,997;0,997;0,1303" o:connectangles="0,0,0,0,0"/>
                  </v:shape>
                </v:group>
                <v:group id="Group 959" o:spid="_x0000_s1983" style="position:absolute;left:6383;top:1026;width:1113;height:250" coordorigin="6383,1026"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1240" o:spid="_x0000_s1984" style="position:absolute;left:6383;top:1026;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mMcA&#10;AADdAAAADwAAAGRycy9kb3ducmV2LnhtbESP0WrCQBRE3wv+w3ILfSl1Y9VQUzeigkXEl0Y/4DZ7&#10;TUKyd2N2NenfdwuFPg4zc4ZZrgbTiDt1rrKsYDKOQBDnVldcKDifdi9vIJxH1thYJgXf5GCVjh6W&#10;mGjb8yfdM1+IAGGXoILS+zaR0uUlGXRj2xIH72I7gz7IrpC6wz7ATSNfoyiWBisOCyW2tC0pr7Ob&#10;UXD19dfzfnGM4v6j3VrcHGaTOFbq6XFYv4PwNPj/8F97rxVM57Mp/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if5jHAAAA3QAAAA8AAAAAAAAAAAAAAAAAmAIAAGRy&#10;cy9kb3ducmV2LnhtbFBLBQYAAAAABAAEAPUAAACMAwAAAAA=&#10;" path="m,250r1112,l1112,,,,,250xe" stroked="f">
                    <v:path arrowok="t" o:connecttype="custom" o:connectlocs="0,1276;1112,1276;1112,1026;0,1026;0,1276" o:connectangles="0,0,0,0,0"/>
                  </v:shape>
                </v:group>
                <v:group id="Group 1241" o:spid="_x0000_s1985" style="position:absolute;left:16;top:1334;width:5555;height:369" coordorigin="16,1334"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Freeform 1242" o:spid="_x0000_s1986" style="position:absolute;left:16;top:1334;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VusQA&#10;AADdAAAADwAAAGRycy9kb3ducmV2LnhtbESPQWvCQBSE70L/w/IKvemmrbYS3UgpFDxZYkPF2yP7&#10;mg3Jvg3ZNcZ/3xUEj8PMfMOsN6NtxUC9rx0reJ4lIIhLp2uuFBQ/X9MlCB+QNbaOScGFPGyyh8ka&#10;U+3OnNOwD5WIEPYpKjAhdKmUvjRk0c9cRxy9P9dbDFH2ldQ9niPctvIlSd6kxZrjgsGOPg2Vzf5k&#10;FTR43BHlxfvvwUj5nZtTMSAp9fQ4fqxABBrDPXxrb7WC18V8Adc38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lbrEAAAA3QAAAA8AAAAAAAAAAAAAAAAAmAIAAGRycy9k&#10;b3ducmV2LnhtbFBLBQYAAAAABAAEAPUAAACJAwAAAAA=&#10;" path="m5554,l,,,369,14,353,14,15r5526,l5554,xe" fillcolor="black" stroked="f">
                    <v:path arrowok="t" o:connecttype="custom" o:connectlocs="5554,1334;0,1334;0,1703;14,1687;14,1349;5540,1349;5554,1334" o:connectangles="0,0,0,0,0,0,0"/>
                  </v:shape>
                </v:group>
                <v:group id="Group 1243" o:spid="_x0000_s1987" style="position:absolute;left:16;top:1334;width:5555;height:369" coordorigin="16,1334" coordsize="55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1244" o:spid="_x0000_s1988" style="position:absolute;left:16;top:1334;width:5555;height:369;visibility:visible;mso-wrap-style:square;v-text-anchor:top" coordsize="55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uVsQA&#10;AADdAAAADwAAAGRycy9kb3ducmV2LnhtbESPQWvCQBSE70L/w/IKvemmtlZJ3YQiFHqqxAbF2yP7&#10;mg1m34bsGtN/3xUEj8PMfMOs89G2YqDeN44VPM8SEMSV0w3XCsqfz+kKhA/IGlvHpOCPPOTZw2SN&#10;qXYXLmjYhVpECPsUFZgQulRKXxmy6GeuI47er+sthij7WuoeLxFuWzlPkjdpseG4YLCjjaHqtDtb&#10;BSc8fhMV5XJ/MFJuC3MuBySlnh7Hj3cQgcZwD9/aX1rBy+J1Cdc38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rlbEAAAA3QAAAA8AAAAAAAAAAAAAAAAAmAIAAGRycy9k&#10;b3ducmV2LnhtbFBLBQYAAAAABAAEAPUAAACJAwAAAAA=&#10;" path="m5554,r-14,15l5540,353,14,353,,369r5554,l5554,xe" fillcolor="black" stroked="f">
                    <v:path arrowok="t" o:connecttype="custom" o:connectlocs="5554,1334;5540,1349;5540,1687;14,1687;0,1703;5554,1703;5554,1334" o:connectangles="0,0,0,0,0,0,0"/>
                  </v:shape>
                </v:group>
                <v:group id="Group 965" o:spid="_x0000_s1989" style="position:absolute;left:5570;top:1334;width:2738;height:369" coordorigin="5570,1334"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1246" o:spid="_x0000_s1990" style="position:absolute;left:5570;top:1334;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uccA&#10;AADdAAAADwAAAGRycy9kb3ducmV2LnhtbESPzWvCQBTE70L/h+UVejObfihNmlWKRfEggppDj4/s&#10;y0ebfRuyW439611B8DjMzG+YbD6YVhypd41lBc9RDIK4sLrhSkF+WI7fQTiPrLG1TArO5GA+exhl&#10;mGp74h0d974SAcIuRQW1910qpStqMugi2xEHr7S9QR9kX0nd4ynATStf4ngqDTYcFmrsaFFT8bv/&#10;MwqSVX7mXbPJv4uvH4wX+L+l8qDU0+Pw+QHC0+Dv4Vt7rRW8Tt4SuL4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P3bnHAAAA3QAAAA8AAAAAAAAAAAAAAAAAmAIAAGRy&#10;cy9kb3ducmV2LnhtbFBLBQYAAAAABAAEAPUAAACMAwAAAAA=&#10;" path="m2738,l,,,369,16,353,16,15r2706,l2738,xe" fillcolor="black" stroked="f">
                    <v:path arrowok="t" o:connecttype="custom" o:connectlocs="2738,1334;0,1334;0,1703;16,1687;16,1349;2722,1349;2738,1334" o:connectangles="0,0,0,0,0,0,0"/>
                  </v:shape>
                </v:group>
                <v:group id="Group 1247" o:spid="_x0000_s1991" style="position:absolute;left:5570;top:1334;width:2738;height:369" coordorigin="5570,1334" coordsize="273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1248" o:spid="_x0000_s1992" style="position:absolute;left:5570;top:1334;width:2738;height:369;visibility:visible;mso-wrap-style:square;v-text-anchor:top" coordsize="273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HYsQA&#10;AADdAAAADwAAAGRycy9kb3ducmV2LnhtbESPQYvCMBSE74L/ITzBm6YqinaNIoriQRbUHvb4aJ5t&#10;d5uX0kSt/nqzIHgcZuYbZr5sTCluVLvCsoJBPwJBnFpdcKYgOW97UxDOI2ssLZOCBzlYLtqtOcba&#10;3vlIt5PPRICwi1FB7n0VS+nSnAy6vq2Ig3extUEfZJ1JXeM9wE0ph1E0kQYLDgs5VrTOKf07XY2C&#10;2S558LE4JD/p5hejNT6/6XJWqttpVl8gPDX+E36391rBaDwewP+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R2LEAAAA3QAAAA8AAAAAAAAAAAAAAAAAmAIAAGRycy9k&#10;b3ducmV2LnhtbFBLBQYAAAAABAAEAPUAAACJAwAAAAA=&#10;" path="m2738,r-16,15l2722,353,16,353,,369r2738,l2738,xe" fillcolor="black" stroked="f">
                    <v:path arrowok="t" o:connecttype="custom" o:connectlocs="2738,1334;2722,1349;2722,1687;16,1687;0,1703;2738,1703;2738,1334" o:connectangles="0,0,0,0,0,0,0"/>
                  </v:shape>
                </v:group>
                <v:group id="Group 1249" o:spid="_x0000_s1993" style="position:absolute;left:6353;top:1364;width:2;height:309" coordorigin="6353,136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1250" o:spid="_x0000_s1994" style="position:absolute;left:6353;top:136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lYcUA&#10;AADdAAAADwAAAGRycy9kb3ducmV2LnhtbESPQWsCMRSE7wX/Q3iCt5p1F0tZjSJCqd7stod6e26e&#10;u9tuXpYkavz3TaHQ4zDzzTDLdTS9uJLznWUFs2kGgri2uuNGwcf7y+MzCB+QNfaWScGdPKxXo4cl&#10;ltre+I2uVWhEKmFfooI2hKGU0tctGfRTOxAn72ydwZCka6R2eEvlppd5lj1Jgx2nhRYH2rZUf1cX&#10;o6DIv6LcnFw8HF+pqPbVLq8Pn0pNxnGzABEohv/wH73TiZvP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iVhxQAAAN0AAAAPAAAAAAAAAAAAAAAAAJgCAABkcnMv&#10;ZG93bnJldi54bWxQSwUGAAAAAAQABAD1AAAAigMAAAAA&#10;" path="m,l,309e" filled="f" strokecolor="#7e9db9" strokeweight=".16pt">
                    <v:path arrowok="t" o:connecttype="custom" o:connectlocs="0,1364;0,1673" o:connectangles="0,0"/>
                  </v:shape>
                </v:group>
                <v:group id="Group 1251" o:spid="_x0000_s1995" style="position:absolute;left:7525;top:1364;width:2;height:309" coordorigin="7525,136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1252" o:spid="_x0000_s1996" style="position:absolute;left:7525;top:1364;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jsUA&#10;AADdAAAADwAAAGRycy9kb3ducmV2LnhtbESPQWsCMRSE74L/ITyhN826slJWo4hQam9220O9PTfP&#10;3W03L0uSavrvm0LB4zDzzTDrbTS9uJLznWUF81kGgri2uuNGwfvb0/QRhA/IGnvLpOCHPGw349Ea&#10;S21v/ErXKjQilbAvUUEbwlBK6euWDPqZHYiTd7HOYEjSNVI7vKVy08s8y5bSYMdpocWB9i3VX9W3&#10;UbDIP6PcnV08np5pUb1Uh7w+fij1MIm7FYhAMdzD//RBJ64oCv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xiOxQAAAN0AAAAPAAAAAAAAAAAAAAAAAJgCAABkcnMv&#10;ZG93bnJldi54bWxQSwUGAAAAAAQABAD1AAAAigMAAAAA&#10;" path="m,l,309e" filled="f" strokecolor="#7e9db9" strokeweight=".16pt">
                    <v:path arrowok="t" o:connecttype="custom" o:connectlocs="0,1364;0,1673" o:connectangles="0,0"/>
                  </v:shape>
                </v:group>
                <v:group id="Group 1253" o:spid="_x0000_s1997" style="position:absolute;left:6353;top:1365;width:1173;height:2" coordorigin="6353,1365"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1254" o:spid="_x0000_s1998" style="position:absolute;left:6353;top:1365;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sf8YA&#10;AADdAAAADwAAAGRycy9kb3ducmV2LnhtbESPWWvCQBSF3wv+h+EKfasTW1yIjtKFgggipoL6dslc&#10;k9DMnZCZZvn3jiD08XCWj7Ncd6YUDdWusKxgPIpAEKdWF5wpOP58v8xBOI+ssbRMCnpysF4NnpYY&#10;a9vygZrEZyKMsItRQe59FUvp0pwMupGtiIN3tbVBH2SdSV1jG8ZNKV+jaCoNFhwIOVb0mVP6m/yZ&#10;AJHcNnZ7/tjPppfTcbzrk8NXr9TzsHtfgPDU+f/wo73RCt4mkxn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Nsf8YAAADdAAAADwAAAAAAAAAAAAAAAACYAgAAZHJz&#10;L2Rvd25yZXYueG1sUEsFBgAAAAAEAAQA9QAAAIsDAAAAAA==&#10;" path="m,l1173,e" filled="f" strokecolor="#7e9db9" strokeweight=".16pt">
                    <v:path arrowok="t" o:connecttype="custom" o:connectlocs="0,0;1171,0" o:connectangles="0,0"/>
                  </v:shape>
                </v:group>
                <v:group id="Group 1255" o:spid="_x0000_s1999" style="position:absolute;left:6353;top:1672;width:1173;height:2" coordorigin="6353,1672"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1256" o:spid="_x0000_s2000" style="position:absolute;left:6353;top:1672;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dlsYA&#10;AADdAAAADwAAAGRycy9kb3ducmV2LnhtbESPW2vCQBCF3wv9D8sU+lY3KlqNrlItBRGkGAXbtyE7&#10;JqHZ2ZDd5vLvXaHQx8O5fJzlujOlaKh2hWUFw0EEgji1uuBMwfn08TID4TyyxtIyKejJwXr1+LDE&#10;WNuWj9QkPhNhhF2MCnLvq1hKl+Zk0A1sRRy8q60N+iDrTOoa2zBuSjmKoqk0WHAg5FjRNqf0J/k1&#10;ASK5bez+a/P5Ov2+nIeHPjm+90o9P3VvCxCeOv8f/mvvtILxZDKH+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BdlsYAAADdAAAADwAAAAAAAAAAAAAAAACYAgAAZHJz&#10;L2Rvd25yZXYueG1sUEsFBgAAAAAEAAQA9QAAAIsDAAAAAA==&#10;" path="m,l1173,e" filled="f" strokecolor="#7e9db9" strokeweight=".16pt">
                    <v:path arrowok="t" o:connecttype="custom" o:connectlocs="0,0;1171,0" o:connectangles="0,0"/>
                  </v:shape>
                </v:group>
                <v:group id="Group 1257" o:spid="_x0000_s2001" style="position:absolute;left:6354;top:1366;width:1170;height:306" coordorigin="6354,1366"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1258" o:spid="_x0000_s2002" style="position:absolute;left:6354;top:1366;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kMQA&#10;AADdAAAADwAAAGRycy9kb3ducmV2LnhtbESPW4vCMBSE3wX/QziCb5p6xe0aRRYWBAWv4OuhObbF&#10;5qQ2sdZ/bxYWfBxm5htmvmxMIWqqXG5ZwaAfgSBOrM45VXA+/fZmIJxH1lhYJgUvcrBctFtzjLV9&#10;8oHqo09FgLCLUUHmfRlL6ZKMDLq+LYmDd7WVQR9klUpd4TPATSGHUTSVBnMOCxmW9JNRcjs+jILJ&#10;fTvc7POvHe4u9enqR+vxfjVWqttpVt8gPDX+E/5vr7WC0WQ6gL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ZJDEAAAA3QAAAA8AAAAAAAAAAAAAAAAAmAIAAGRycy9k&#10;b3ducmV2LnhtbFBLBQYAAAAABAAEAPUAAACJAwAAAAA=&#10;" path="m,306r1170,l1170,,,,,306xe" stroked="f">
                    <v:path arrowok="t" o:connecttype="custom" o:connectlocs="0,1672;1170,1672;1170,1366;0,1366;0,1672" o:connectangles="0,0,0,0,0"/>
                  </v:shape>
                </v:group>
                <v:group id="Group 1259" o:spid="_x0000_s2003" style="position:absolute;left:6383;top:1394;width:1113;height:249" coordorigin="6383,1394" coordsize="111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1260" o:spid="_x0000_s2004" style="position:absolute;left:6383;top:1394;width:1113;height:249;visibility:visible;mso-wrap-style:square;v-text-anchor:top" coordsize="11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5ccA&#10;AADdAAAADwAAAGRycy9kb3ducmV2LnhtbESPQWsCMRSE74X+h/AKvdVsKxV3axQtVCpIUVvE42Pz&#10;3KxuXpYk6vrvm4LQ4zAz3zCjSWcbcSYfascKnnsZCOLS6ZorBT/fH09DECEia2wck4IrBZiM7+9G&#10;WGh34TWdN7ESCcKhQAUmxraQMpSGLIaea4mTt3feYkzSV1J7vCS4beRLlg2kxZrTgsGW3g2Vx83J&#10;Kpgvlj6st3u3MnE32+Zt/nXY5Uo9PnTTNxCRuvgfvrU/tYL+66APf2/SE5D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0/+XHAAAA3QAAAA8AAAAAAAAAAAAAAAAAmAIAAGRy&#10;cy9kb3ducmV2LnhtbFBLBQYAAAAABAAEAPUAAACMAwAAAAA=&#10;" path="m,249r1112,l1112,,,,,249xe" stroked="f">
                    <v:path arrowok="t" o:connecttype="custom" o:connectlocs="0,1643;1112,1643;1112,1394;0,1394;0,1643" o:connectangles="0,0,0,0,0"/>
                  </v:shape>
                </v:group>
                <v:group id="Group 981" o:spid="_x0000_s2005" style="position:absolute;left:16;top:1703;width:5555;height:368" coordorigin="16,1703"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1262" o:spid="_x0000_s2006" style="position:absolute;left:16;top:1703;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wU8cA&#10;AADdAAAADwAAAGRycy9kb3ducmV2LnhtbESPQWsCMRSE7wX/Q3hCbzVrRZHVKGJrbZEeulXw+Ng8&#10;d9duXtYk1fXfN0LB4zAz3zDTeWtqcSbnK8sK+r0EBHFudcWFgu336mkMwgdkjbVlUnAlD/NZ52GK&#10;qbYX/qJzFgoRIexTVFCG0KRS+rwkg75nG+LoHawzGKJ0hdQOLxFuavmcJCNpsOK4UGJDy5Lyn+zX&#10;KHjd2N2b+zhtlvvTy/qzv5DZ+iiVeuy2iwmIQG24h//b71rBYDga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7sFPHAAAA3QAAAA8AAAAAAAAAAAAAAAAAmAIAAGRy&#10;cy9kb3ducmV2LnhtbFBLBQYAAAAABAAEAPUAAACMAwAAAAA=&#10;" path="m5554,l,,,367,14,353,14,14r5526,l5554,xe" fillcolor="black" stroked="f">
                    <v:path arrowok="t" o:connecttype="custom" o:connectlocs="5554,1703;0,1703;0,2070;14,2056;14,1717;5540,1717;5554,1703" o:connectangles="0,0,0,0,0,0,0"/>
                  </v:shape>
                </v:group>
                <v:group id="Group 1263" o:spid="_x0000_s2007" style="position:absolute;left:16;top:1703;width:5555;height:368" coordorigin="16,1703" coordsize="55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1264" o:spid="_x0000_s2008" style="position:absolute;left:16;top:1703;width:5555;height:368;visibility:visible;mso-wrap-style:square;v-text-anchor:top" coordsize="555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Lv8gA&#10;AADdAAAADwAAAGRycy9kb3ducmV2LnhtbESPQWsCMRSE7wX/Q3iCt5q1RStbo4ht1SI9uFrw+Ng8&#10;d7fdvKxJ1PXfN4VCj8PMfMNMZq2pxYWcrywrGPQTEMS51RUXCva7t/sxCB+QNdaWScGNPMymnbsJ&#10;ptpeeUuXLBQiQtinqKAMoUml9HlJBn3fNsTRO1pnMETpCqkdXiPc1PIhSUbSYMVxocSGFiXl39nZ&#10;KHjd2M+lez9tFofTy+pjMJfZ6ksq1eu282cQgdrwH/5rr7WCx+HoC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Yu/yAAAAN0AAAAPAAAAAAAAAAAAAAAAAJgCAABk&#10;cnMvZG93bnJldi54bWxQSwUGAAAAAAQABAD1AAAAjQMAAAAA&#10;" path="m5554,r-14,14l5540,353,14,353,,367r5554,l5554,xe" fillcolor="black" stroked="f">
                    <v:path arrowok="t" o:connecttype="custom" o:connectlocs="5554,1703;5540,1717;5540,2056;14,2056;0,2070;5554,2070;5554,1703" o:connectangles="0,0,0,0,0,0,0"/>
                  </v:shape>
                </v:group>
                <v:group id="Group 1265" o:spid="_x0000_s2009" style="position:absolute;left:5570;top:1703;width:2738;height:368" coordorigin="5570,1703"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1266" o:spid="_x0000_s2010" style="position:absolute;left:5570;top:1703;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yvcQA&#10;AADdAAAADwAAAGRycy9kb3ducmV2LnhtbESPwWrDMBBE74X8g9hAb43cOE0dx0oIgUIhp7o99LhY&#10;a8vUWhlJSZy/rwqFHIeZecNU+8kO4kI+9I4VPC8yEMSN0z13Cr4+354KECEiaxwck4IbBdjvZg8V&#10;ltpd+YMudexEgnAoUYGJcSylDI0hi2HhRuLktc5bjEn6TmqP1wS3g1xm2Vpa7DktGBzpaKj5qc9W&#10;QXHq3HderHjVFlbnnmrzOt2UepxPhy2ISFO8h//b71pB/rLewN+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98r3EAAAA3QAAAA8AAAAAAAAAAAAAAAAAmAIAAGRycy9k&#10;b3ducmV2LnhtbFBLBQYAAAAABAAEAPUAAACJAwAAAAA=&#10;" path="m2738,l,,,367,16,353,16,14r2706,l2738,xe" fillcolor="black" stroked="f">
                    <v:path arrowok="t" o:connecttype="custom" o:connectlocs="2738,1703;0,1703;0,2070;16,2056;16,1717;2722,1717;2738,1703" o:connectangles="0,0,0,0,0,0,0"/>
                  </v:shape>
                </v:group>
                <v:group id="Group 1267" o:spid="_x0000_s2011" style="position:absolute;left:5570;top:1703;width:2738;height:368" coordorigin="5570,1703" coordsize="273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 id="Freeform 1268" o:spid="_x0000_s2012" style="position:absolute;left:5570;top:1703;width:2738;height:368;visibility:visible;mso-wrap-style:square;v-text-anchor:top" coordsize="273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oZsQA&#10;AADdAAAADwAAAGRycy9kb3ducmV2LnhtbESPwWrDMBBE74X+g9hCb42cOKmNazmEQiHQU5wcelys&#10;jWVqrYykJs7fR4VCj8PMvGHq7WxHcSEfBscKlosMBHHn9MC9gtPx46UEESKyxtExKbhRgG3z+FBj&#10;pd2VD3RpYy8ShEOFCkyMUyVl6AxZDAs3ESfv7LzFmKTvpfZ4TXA7ylWWvUqLA6cFgxO9G+q+2x+r&#10;oPzs3Vdernl9Lq3OPbWmmG9KPT/NuzcQkeb4H/5r77WCfFMs4fdNegK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aGbEAAAA3QAAAA8AAAAAAAAAAAAAAAAAmAIAAGRycy9k&#10;b3ducmV2LnhtbFBLBQYAAAAABAAEAPUAAACJAwAAAAA=&#10;" path="m2738,r-16,14l2722,353,16,353,,367r2738,l2738,xe" fillcolor="black" stroked="f">
                    <v:path arrowok="t" o:connecttype="custom" o:connectlocs="2738,1703;2722,1717;2722,2056;16,2056;0,2070;2738,2070;2738,1703" o:connectangles="0,0,0,0,0,0,0"/>
                  </v:shape>
                </v:group>
                <v:group id="Group 1269" o:spid="_x0000_s2013" style="position:absolute;left:6353;top:1732;width:2;height:309" coordorigin="6353,173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1270" o:spid="_x0000_s2014" style="position:absolute;left:6353;top:1732;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5AcYA&#10;AADdAAAADwAAAGRycy9kb3ducmV2LnhtbESPQWsCMRSE7wX/Q3iCt5p1l7ayNYoIpfZmtz3o7bl5&#10;3V3dvCxJ1PTfN4VCj8PMN8MsVtH04krOd5YVzKYZCOLa6o4bBZ8fL/dzED4ga+wtk4Jv8rBaju4W&#10;WGp743e6VqERqYR9iQraEIZSSl+3ZNBP7UCcvC/rDIYkXSO1w1sqN73Ms+xRGuw4LbQ40Kal+lxd&#10;jIIiP0W5Prq4O7xSUb1V27ze7ZWajOP6GUSgGP7Df/RWJ+7hqY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d5AcYAAADdAAAADwAAAAAAAAAAAAAAAACYAgAAZHJz&#10;L2Rvd25yZXYueG1sUEsFBgAAAAAEAAQA9QAAAIsDAAAAAA==&#10;" path="m,l,309e" filled="f" strokecolor="#7e9db9" strokeweight=".16pt">
                    <v:path arrowok="t" o:connecttype="custom" o:connectlocs="0,1726;0,2033" o:connectangles="0,0"/>
                  </v:shape>
                </v:group>
                <v:group id="Group 1271" o:spid="_x0000_s2015" style="position:absolute;left:7525;top:1732;width:2;height:309" coordorigin="7525,173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1272" o:spid="_x0000_s2016" style="position:absolute;left:7525;top:1732;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E7sUA&#10;AADdAAAADwAAAGRycy9kb3ducmV2LnhtbESPQWsCMRSE7wX/Q3hCbzXriq2sRhFBam+67aHenpvX&#10;3a2blyVJNf33jVDwOMx8M8xiFU0nLuR8a1nBeJSBIK6sbrlW8PG+fZqB8AFZY2eZFPySh9Vy8LDA&#10;QtsrH+hShlqkEvYFKmhC6AspfdWQQT+yPXHyvqwzGJJ0tdQOr6ncdDLPsmdpsOW00GBPm4aqc/lj&#10;FEzy7yjXJxf3x1ealG/lLq/2n0o9DuN6DiJQDPfwP73TiZu+TOH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kTuxQAAAN0AAAAPAAAAAAAAAAAAAAAAAJgCAABkcnMv&#10;ZG93bnJldi54bWxQSwUGAAAAAAQABAD1AAAAigMAAAAA&#10;" path="m,l,309e" filled="f" strokecolor="#7e9db9" strokeweight=".16pt">
                    <v:path arrowok="t" o:connecttype="custom" o:connectlocs="0,1726;0,2033" o:connectangles="0,0"/>
                  </v:shape>
                </v:group>
                <v:group id="Group 1273" o:spid="_x0000_s2017" style="position:absolute;left:6353;top:1732;width:1173;height:2" coordorigin="6353,1732"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shape id="Freeform 1274" o:spid="_x0000_s2018" style="position:absolute;left:6353;top:1732;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wH8YA&#10;AADdAAAADwAAAGRycy9kb3ducmV2LnhtbESPW2vCQBCF3wX/wzKFvunGFo2krqIthSIUMQratyE7&#10;TYLZ2ZDd5vLvu4WCj4dz+TirTW8q0VLjSssKZtMIBHFmdcm5gvPpfbIE4TyyxsoyKRjIwWY9Hq0w&#10;0bbjI7Wpz0UYYZeggsL7OpHSZQUZdFNbEwfv2zYGfZBNLnWDXRg3lXyKooU0WHIgFFjTa0HZLf0x&#10;ASK5a+3+ujvEi6/LefY5pMe3QanHh377AsJT7+/h//aHVvA8j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YwH8YAAADdAAAADwAAAAAAAAAAAAAAAACYAgAAZHJz&#10;L2Rvd25yZXYueG1sUEsFBgAAAAAEAAQA9QAAAIsDAAAAAA==&#10;" path="m,l1173,e" filled="f" strokecolor="#7e9db9" strokeweight=".16pt">
                    <v:path arrowok="t" o:connecttype="custom" o:connectlocs="0,0;1171,0" o:connectangles="0,0"/>
                  </v:shape>
                </v:group>
                <v:group id="Group 1275" o:spid="_x0000_s2019" style="position:absolute;left:6353;top:2039;width:1173;height:2" coordorigin="6353,2039" coordsize="1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1276" o:spid="_x0000_s2020" style="position:absolute;left:6353;top:2039;width:1172;height:0;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B9sYA&#10;AADdAAAADwAAAGRycy9kb3ducmV2LnhtbESPW2vCQBCF34X+h2UKfdONilpTV6kWQQoipoLt25Cd&#10;JqHZ2ZBdc/n33ULBx8O5fJzVpjOlaKh2hWUF41EEgji1uuBMweVjP3wG4TyyxtIyKejJwWb9MFhh&#10;rG3LZ2oSn4kwwi5GBbn3VSylS3My6Ea2Ig7et60N+iDrTOoa2zBuSjmJork0WHAg5FjRLqf0J7mZ&#10;AJHcNvb9c3tazL+ul/GxT85vvVJPj93rCwhPnb+H/9sHrWA6Wy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UB9sYAAADdAAAADwAAAAAAAAAAAAAAAACYAgAAZHJz&#10;L2Rvd25yZXYueG1sUEsFBgAAAAAEAAQA9QAAAIsDAAAAAA==&#10;" path="m,l1173,e" filled="f" strokecolor="#7e9db9" strokeweight=".16pt">
                    <v:path arrowok="t" o:connecttype="custom" o:connectlocs="0,0;1171,0" o:connectangles="0,0"/>
                  </v:shape>
                </v:group>
                <v:group id="Group 1277" o:spid="_x0000_s2021" style="position:absolute;left:6354;top:1733;width:1170;height:306" coordorigin="6354,1733" coordsize="117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1278" o:spid="_x0000_s2022" style="position:absolute;left:6354;top:1733;width:1170;height:306;visibility:visible;mso-wrap-style:square;v-text-anchor:top" coordsize="11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CasQA&#10;AADdAAAADwAAAGRycy9kb3ducmV2LnhtbESPW4vCMBSE3wX/QziCb5p6xe0aRRYWBAWv4OuhObbF&#10;5qQ2sdZ/bxYWfBxm5htmvmxMIWqqXG5ZwaAfgSBOrM45VXA+/fZmIJxH1lhYJgUvcrBctFtzjLV9&#10;8oHqo09FgLCLUUHmfRlL6ZKMDLq+LYmDd7WVQR9klUpd4TPATSGHUTSVBnMOCxmW9JNRcjs+jILJ&#10;fTvc7POvHe4u9enqR+vxfjVWqttpVt8gPDX+E/5vr7WC0WQ2gL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EgmrEAAAA3QAAAA8AAAAAAAAAAAAAAAAAmAIAAGRycy9k&#10;b3ducmV2LnhtbFBLBQYAAAAABAAEAPUAAACJAwAAAAA=&#10;" path="m,306r1170,l1170,,,,,306xe" stroked="f">
                    <v:path arrowok="t" o:connecttype="custom" o:connectlocs="0,2039;1170,2039;1170,1733;0,1733;0,2039" o:connectangles="0,0,0,0,0"/>
                  </v:shape>
                </v:group>
                <v:group id="Group 1279" o:spid="_x0000_s2023" style="position:absolute;left:6383;top:1762;width:1113;height:250" coordorigin="6383,1762" coordsize="11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1280" o:spid="_x0000_s2024" style="position:absolute;left:6383;top:1762;width:1113;height:250;visibility:visible;mso-wrap-style:square;v-text-anchor:top" coordsize="11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FAscA&#10;AADdAAAADwAAAGRycy9kb3ducmV2LnhtbESP0WrCQBRE3wv9h+UW+iK6sdqgaVZphYpIX4x+wDV7&#10;m4Rk76bZrUn/3hWEPg4zc4ZJ14NpxIU6V1lWMJ1EIIhzqysuFJyOn+MFCOeRNTaWScEfOVivHh9S&#10;TLTt+UCXzBciQNglqKD0vk2kdHlJBt3EtsTB+7adQR9kV0jdYR/gppEvURRLgxWHhRJb2pSU19mv&#10;UfDj6/Not/yK4n7bbix+7OfTOFbq+Wl4fwPhafD/4Xt7pxXMXh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bxQLHAAAA3QAAAA8AAAAAAAAAAAAAAAAAmAIAAGRy&#10;cy9kb3ducmV2LnhtbFBLBQYAAAAABAAEAPUAAACMAwAAAAA=&#10;" path="m,249r1112,l1112,,,,,249xe" stroked="f">
                    <v:path arrowok="t" o:connecttype="custom" o:connectlocs="0,2011;1112,2011;1112,1762;0,1762;0,2011" o:connectangles="0,0,0,0,0"/>
                  </v:shape>
                  <v:shape id="Text Box 1281" o:spid="_x0000_s2025" type="#_x0000_t202" style="position:absolute;left:2328;top:45;width:92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BzcYA&#10;AADdAAAADwAAAGRycy9kb3ducmV2LnhtbESPQWvCQBSE7wX/w/KE3upG24pGVxGxUCgUYzx4fGaf&#10;yWL2bcxuNf333YLgcZiZb5j5srO1uFLrjWMFw0ECgrhw2nCpYJ9/vExA+ICssXZMCn7Jw3LRe5pj&#10;qt2NM7ruQikihH2KCqoQmlRKX1Rk0Q9cQxy9k2sthijbUuoWbxFuazlKkrG0aDguVNjQuqLivPux&#10;ClYHzjbm8n3cZqfM5Pk04a/xWannfreagQjUhUf43v7UCl7fJ2/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9BzcYAAADdAAAADwAAAAAAAAAAAAAAAACYAgAAZHJz&#10;L2Rvd25yZXYueG1sUEsFBgAAAAAEAAQA9QAAAIsDAAAAAA==&#10;" filled="f" stroked="f">
                    <v:textbox inset="0,0,0,0">
                      <w:txbxContent>
                        <w:p w:rsidR="00D33393" w:rsidRDefault="00D33393" w:rsidP="00200512">
                          <w:pPr>
                            <w:spacing w:line="168" w:lineRule="exact"/>
                            <w:rPr>
                              <w:rFonts w:ascii="Times New Roman" w:eastAsia="Times New Roman" w:hAnsi="Times New Roman" w:cs="Times New Roman"/>
                              <w:sz w:val="17"/>
                              <w:szCs w:val="17"/>
                            </w:rPr>
                          </w:pPr>
                          <w:r>
                            <w:rPr>
                              <w:rFonts w:ascii="Times New Roman"/>
                              <w:b/>
                              <w:spacing w:val="-1"/>
                              <w:sz w:val="17"/>
                            </w:rPr>
                            <w:t>Waiver</w:t>
                          </w:r>
                          <w:r>
                            <w:rPr>
                              <w:rFonts w:ascii="Times New Roman"/>
                              <w:b/>
                              <w:spacing w:val="-19"/>
                              <w:sz w:val="17"/>
                            </w:rPr>
                            <w:t xml:space="preserve"> </w:t>
                          </w:r>
                          <w:r>
                            <w:rPr>
                              <w:rFonts w:ascii="Times New Roman"/>
                              <w:b/>
                              <w:spacing w:val="-1"/>
                              <w:sz w:val="17"/>
                            </w:rPr>
                            <w:t>Year</w:t>
                          </w:r>
                        </w:p>
                      </w:txbxContent>
                    </v:textbox>
                  </v:shape>
                  <v:shape id="Text Box 1282" o:spid="_x0000_s2026" type="#_x0000_t202" style="position:absolute;left:30;top:336;width:148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kVsYA&#10;AADdAAAADwAAAGRycy9kb3ducmV2LnhtbESPQWvCQBSE7wX/w/KE3urGFkWjq4goFArSGA8en9ln&#10;sph9m2a3mv57tyB4HGbmG2a+7GwtrtR641jBcJCAIC6cNlwqOOTbtwkIH5A11o5JwR95WC56L3NM&#10;tbtxRtd9KEWEsE9RQRVCk0rpi4os+oFriKN3dq3FEGVbSt3iLcJtLd+TZCwtGo4LFTa0rqi47H+t&#10;gtWRs4352Z2+s3Nm8nya8Nf4otRrv1vNQATqwjP8aH9qBR+jyQj+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kVsYAAADdAAAADwAAAAAAAAAAAAAAAACYAgAAZHJz&#10;L2Rvd25yZXYueG1sUEsFBgAAAAAEAAQA9QAAAIsDAAAAAA==&#10;" filled="f" stroked="f">
                    <v:textbox inset="0,0,0,0">
                      <w:txbxContent>
                        <w:p w:rsidR="00D33393" w:rsidRDefault="00D33393" w:rsidP="00200512">
                          <w:pPr>
                            <w:spacing w:line="172" w:lineRule="exact"/>
                            <w:rPr>
                              <w:rFonts w:ascii="Times New Roman" w:eastAsia="Times New Roman" w:hAnsi="Times New Roman" w:cs="Times New Roman"/>
                              <w:sz w:val="17"/>
                              <w:szCs w:val="17"/>
                            </w:rPr>
                          </w:pPr>
                          <w:r>
                            <w:rPr>
                              <w:rFonts w:ascii="Times New Roman"/>
                              <w:sz w:val="17"/>
                            </w:rPr>
                            <w:t>Year</w:t>
                          </w:r>
                          <w:r>
                            <w:rPr>
                              <w:rFonts w:ascii="Times New Roman"/>
                              <w:spacing w:val="-10"/>
                              <w:sz w:val="17"/>
                            </w:rPr>
                            <w:t xml:space="preserve"> </w:t>
                          </w:r>
                          <w:r>
                            <w:rPr>
                              <w:rFonts w:ascii="Times New Roman"/>
                              <w:sz w:val="17"/>
                            </w:rPr>
                            <w:t>1</w:t>
                          </w:r>
                        </w:p>
                        <w:p w:rsidR="00D33393" w:rsidRDefault="00D33393" w:rsidP="00200512">
                          <w:pPr>
                            <w:spacing w:before="9"/>
                            <w:rPr>
                              <w:rFonts w:ascii="Times New Roman" w:eastAsia="Times New Roman" w:hAnsi="Times New Roman" w:cs="Times New Roman"/>
                              <w:b/>
                              <w:bCs/>
                              <w:sz w:val="15"/>
                              <w:szCs w:val="15"/>
                            </w:rPr>
                          </w:pPr>
                        </w:p>
                        <w:p w:rsidR="00D33393" w:rsidRDefault="00D33393" w:rsidP="00200512">
                          <w:pPr>
                            <w:rPr>
                              <w:rFonts w:ascii="Times New Roman" w:eastAsia="Times New Roman" w:hAnsi="Times New Roman" w:cs="Times New Roman"/>
                              <w:sz w:val="16"/>
                              <w:szCs w:val="16"/>
                            </w:rPr>
                          </w:pPr>
                          <w:r>
                            <w:rPr>
                              <w:rFonts w:ascii="Times New Roman"/>
                              <w:w w:val="105"/>
                              <w:sz w:val="16"/>
                            </w:rPr>
                            <w:t>Year</w:t>
                          </w:r>
                          <w:r>
                            <w:rPr>
                              <w:rFonts w:ascii="Times New Roman"/>
                              <w:spacing w:val="-4"/>
                              <w:w w:val="105"/>
                              <w:sz w:val="16"/>
                            </w:rPr>
                            <w:t xml:space="preserve"> </w:t>
                          </w:r>
                          <w:r>
                            <w:rPr>
                              <w:rFonts w:ascii="Times New Roman"/>
                              <w:w w:val="105"/>
                              <w:sz w:val="16"/>
                            </w:rPr>
                            <w:t>2</w:t>
                          </w:r>
                        </w:p>
                        <w:p w:rsidR="00D33393" w:rsidRDefault="00D33393" w:rsidP="00200512">
                          <w:pPr>
                            <w:rPr>
                              <w:rFonts w:ascii="Times New Roman" w:eastAsia="Times New Roman" w:hAnsi="Times New Roman" w:cs="Times New Roman"/>
                              <w:b/>
                              <w:bCs/>
                              <w:sz w:val="16"/>
                              <w:szCs w:val="16"/>
                            </w:rPr>
                          </w:pPr>
                        </w:p>
                        <w:p w:rsidR="00D33393" w:rsidRDefault="00D33393" w:rsidP="00200512">
                          <w:pPr>
                            <w:rPr>
                              <w:rFonts w:ascii="Times New Roman" w:eastAsia="Times New Roman" w:hAnsi="Times New Roman" w:cs="Times New Roman"/>
                              <w:sz w:val="16"/>
                              <w:szCs w:val="16"/>
                            </w:rPr>
                          </w:pPr>
                          <w:r>
                            <w:rPr>
                              <w:rFonts w:ascii="Times New Roman"/>
                              <w:w w:val="105"/>
                              <w:sz w:val="16"/>
                            </w:rPr>
                            <w:t>Year</w:t>
                          </w:r>
                          <w:r>
                            <w:rPr>
                              <w:rFonts w:ascii="Times New Roman"/>
                              <w:spacing w:val="-4"/>
                              <w:w w:val="105"/>
                              <w:sz w:val="16"/>
                            </w:rPr>
                            <w:t xml:space="preserve"> </w:t>
                          </w:r>
                          <w:r>
                            <w:rPr>
                              <w:rFonts w:ascii="Times New Roman"/>
                              <w:w w:val="105"/>
                              <w:sz w:val="16"/>
                            </w:rPr>
                            <w:t>3</w:t>
                          </w:r>
                        </w:p>
                        <w:p w:rsidR="00D33393" w:rsidRDefault="00D33393" w:rsidP="00200512">
                          <w:pPr>
                            <w:spacing w:before="39" w:line="368" w:lineRule="exact"/>
                            <w:rPr>
                              <w:rFonts w:ascii="Times New Roman" w:eastAsia="Times New Roman" w:hAnsi="Times New Roman" w:cs="Times New Roman"/>
                              <w:sz w:val="17"/>
                              <w:szCs w:val="17"/>
                            </w:rPr>
                          </w:pPr>
                          <w:r>
                            <w:rPr>
                              <w:rFonts w:ascii="Times New Roman"/>
                              <w:sz w:val="16"/>
                            </w:rPr>
                            <w:t>Year</w:t>
                          </w:r>
                          <w:r>
                            <w:rPr>
                              <w:rFonts w:ascii="Times New Roman"/>
                              <w:spacing w:val="19"/>
                              <w:sz w:val="16"/>
                            </w:rPr>
                            <w:t xml:space="preserve"> </w:t>
                          </w:r>
                          <w:r>
                            <w:rPr>
                              <w:rFonts w:ascii="Times New Roman"/>
                              <w:sz w:val="16"/>
                            </w:rPr>
                            <w:t>4</w:t>
                          </w:r>
                          <w:r>
                            <w:rPr>
                              <w:rFonts w:ascii="Times New Roman"/>
                              <w:spacing w:val="19"/>
                              <w:sz w:val="16"/>
                            </w:rPr>
                            <w:t xml:space="preserve"> </w:t>
                          </w:r>
                          <w:r>
                            <w:rPr>
                              <w:rFonts w:ascii="Times New Roman"/>
                              <w:sz w:val="16"/>
                            </w:rPr>
                            <w:t>(renewal</w:t>
                          </w:r>
                          <w:r>
                            <w:rPr>
                              <w:rFonts w:ascii="Times New Roman"/>
                              <w:spacing w:val="19"/>
                              <w:sz w:val="16"/>
                            </w:rPr>
                            <w:t xml:space="preserve"> </w:t>
                          </w:r>
                          <w:r>
                            <w:rPr>
                              <w:rFonts w:ascii="Times New Roman"/>
                              <w:sz w:val="16"/>
                            </w:rPr>
                            <w:t>only)</w:t>
                          </w:r>
                          <w:r>
                            <w:rPr>
                              <w:rFonts w:ascii="Times New Roman"/>
                              <w:spacing w:val="21"/>
                              <w:w w:val="104"/>
                              <w:sz w:val="16"/>
                            </w:rPr>
                            <w:t xml:space="preserve"> </w:t>
                          </w:r>
                          <w:r>
                            <w:rPr>
                              <w:rFonts w:ascii="Times New Roman"/>
                              <w:sz w:val="17"/>
                            </w:rPr>
                            <w:t>Year</w:t>
                          </w:r>
                          <w:r>
                            <w:rPr>
                              <w:rFonts w:ascii="Times New Roman"/>
                              <w:spacing w:val="-11"/>
                              <w:sz w:val="17"/>
                            </w:rPr>
                            <w:t xml:space="preserve"> </w:t>
                          </w:r>
                          <w:r>
                            <w:rPr>
                              <w:rFonts w:ascii="Times New Roman"/>
                              <w:sz w:val="17"/>
                            </w:rPr>
                            <w:t>5</w:t>
                          </w:r>
                          <w:r>
                            <w:rPr>
                              <w:rFonts w:ascii="Times New Roman"/>
                              <w:spacing w:val="-10"/>
                              <w:sz w:val="17"/>
                            </w:rPr>
                            <w:t xml:space="preserve"> </w:t>
                          </w:r>
                          <w:r>
                            <w:rPr>
                              <w:rFonts w:ascii="Times New Roman"/>
                              <w:sz w:val="17"/>
                            </w:rPr>
                            <w:t>(renewal</w:t>
                          </w:r>
                          <w:r>
                            <w:rPr>
                              <w:rFonts w:ascii="Times New Roman"/>
                              <w:spacing w:val="-10"/>
                              <w:sz w:val="17"/>
                            </w:rPr>
                            <w:t xml:space="preserve"> </w:t>
                          </w:r>
                          <w:r>
                            <w:rPr>
                              <w:rFonts w:ascii="Times New Roman"/>
                              <w:sz w:val="17"/>
                            </w:rPr>
                            <w:t>only)</w:t>
                          </w:r>
                        </w:p>
                      </w:txbxContent>
                    </v:textbox>
                  </v:shape>
                  <v:shape id="Text Box 1283" o:spid="_x0000_s2027" type="#_x0000_t202" style="position:absolute;left:6264;top:45;width:1349;height:1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6IcYA&#10;AADdAAAADwAAAGRycy9kb3ducmV2LnhtbESPQWvCQBSE74X+h+UVvNVNKwabuooUBUGQxvTg8Zl9&#10;JovZtzG7avz3bqHQ4zAz3zDTeW8bcaXOG8cK3oYJCOLSacOVgp9i9ToB4QOyxsYxKbiTh/ns+WmK&#10;mXY3zum6C5WIEPYZKqhDaDMpfVmTRT90LXH0jq6zGKLsKqk7vEW4beR7kqTSouG4UGNLXzWVp93F&#10;KljsOV+a8/bwnR9zUxQfCW/Sk1KDl37xCSJQH/7Df+21VjAaT1L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F6IcYAAADdAAAADwAAAAAAAAAAAAAAAACYAgAAZHJz&#10;L2Rvd25yZXYueG1sUEsFBgAAAAAEAAQA9QAAAIsDAAAAAA==&#10;" filled="f" stroked="f">
                    <v:textbox inset="0,0,0,0">
                      <w:txbxContent>
                        <w:p w:rsidR="00D33393" w:rsidRDefault="00D33393" w:rsidP="00200512">
                          <w:pPr>
                            <w:spacing w:line="172" w:lineRule="exact"/>
                            <w:ind w:left="133" w:hanging="134"/>
                            <w:rPr>
                              <w:rFonts w:ascii="Times New Roman" w:eastAsia="Times New Roman" w:hAnsi="Times New Roman" w:cs="Times New Roman"/>
                              <w:sz w:val="17"/>
                              <w:szCs w:val="17"/>
                            </w:rPr>
                          </w:pPr>
                          <w:r>
                            <w:rPr>
                              <w:rFonts w:ascii="Times New Roman"/>
                              <w:b/>
                              <w:sz w:val="17"/>
                            </w:rPr>
                            <w:t>Capacity</w:t>
                          </w:r>
                          <w:r>
                            <w:rPr>
                              <w:rFonts w:ascii="Times New Roman"/>
                              <w:b/>
                              <w:spacing w:val="-28"/>
                              <w:sz w:val="17"/>
                            </w:rPr>
                            <w:t xml:space="preserve"> </w:t>
                          </w:r>
                          <w:r>
                            <w:rPr>
                              <w:rFonts w:ascii="Times New Roman"/>
                              <w:b/>
                              <w:spacing w:val="-1"/>
                              <w:sz w:val="17"/>
                            </w:rPr>
                            <w:t>Reserved</w:t>
                          </w:r>
                        </w:p>
                        <w:p w:rsidR="00D33393" w:rsidRDefault="00D33393" w:rsidP="00200512">
                          <w:pPr>
                            <w:spacing w:before="87"/>
                            <w:ind w:left="133"/>
                            <w:rPr>
                              <w:rFonts w:ascii="Times New Roman" w:eastAsia="Times New Roman" w:hAnsi="Times New Roman" w:cs="Times New Roman"/>
                              <w:sz w:val="19"/>
                              <w:szCs w:val="19"/>
                            </w:rPr>
                          </w:pPr>
                          <w:r>
                            <w:rPr>
                              <w:rFonts w:ascii="Times New Roman"/>
                              <w:spacing w:val="-1"/>
                              <w:w w:val="105"/>
                              <w:sz w:val="19"/>
                            </w:rPr>
                            <w:t>15</w:t>
                          </w:r>
                        </w:p>
                        <w:p w:rsidR="00D33393" w:rsidRDefault="00D33393" w:rsidP="00200512">
                          <w:pPr>
                            <w:spacing w:before="150"/>
                            <w:ind w:left="133"/>
                            <w:rPr>
                              <w:rFonts w:ascii="Times New Roman" w:eastAsia="Times New Roman" w:hAnsi="Times New Roman" w:cs="Times New Roman"/>
                              <w:sz w:val="19"/>
                              <w:szCs w:val="19"/>
                            </w:rPr>
                          </w:pPr>
                          <w:r>
                            <w:rPr>
                              <w:rFonts w:ascii="Times New Roman"/>
                              <w:spacing w:val="-1"/>
                              <w:w w:val="105"/>
                              <w:sz w:val="19"/>
                            </w:rPr>
                            <w:t>15</w:t>
                          </w:r>
                        </w:p>
                        <w:p w:rsidR="00D33393" w:rsidRDefault="00D33393" w:rsidP="00200512">
                          <w:pPr>
                            <w:spacing w:before="148"/>
                            <w:ind w:left="133"/>
                            <w:rPr>
                              <w:rFonts w:ascii="Times New Roman" w:eastAsia="Times New Roman" w:hAnsi="Times New Roman" w:cs="Times New Roman"/>
                              <w:sz w:val="19"/>
                              <w:szCs w:val="19"/>
                            </w:rPr>
                          </w:pPr>
                          <w:r>
                            <w:rPr>
                              <w:rFonts w:ascii="Times New Roman"/>
                              <w:spacing w:val="-1"/>
                              <w:w w:val="105"/>
                              <w:sz w:val="19"/>
                            </w:rPr>
                            <w:t>15</w:t>
                          </w:r>
                        </w:p>
                        <w:p w:rsidR="00D33393" w:rsidRDefault="00D33393" w:rsidP="00200512">
                          <w:pPr>
                            <w:spacing w:before="140"/>
                            <w:ind w:left="133"/>
                            <w:rPr>
                              <w:rFonts w:ascii="Times New Roman" w:eastAsia="Times New Roman" w:hAnsi="Times New Roman" w:cs="Times New Roman"/>
                              <w:sz w:val="20"/>
                              <w:szCs w:val="20"/>
                            </w:rPr>
                          </w:pPr>
                          <w:r>
                            <w:rPr>
                              <w:rFonts w:ascii="Times New Roman"/>
                              <w:spacing w:val="-1"/>
                              <w:sz w:val="20"/>
                            </w:rPr>
                            <w:t>15</w:t>
                          </w:r>
                        </w:p>
                        <w:p w:rsidR="00D33393" w:rsidRDefault="00D33393" w:rsidP="00200512">
                          <w:pPr>
                            <w:spacing w:before="147" w:line="216" w:lineRule="exact"/>
                            <w:ind w:left="133"/>
                            <w:rPr>
                              <w:rFonts w:ascii="Times New Roman" w:eastAsia="Times New Roman" w:hAnsi="Times New Roman" w:cs="Times New Roman"/>
                              <w:sz w:val="19"/>
                              <w:szCs w:val="19"/>
                            </w:rPr>
                          </w:pPr>
                          <w:r>
                            <w:rPr>
                              <w:rFonts w:ascii="Times New Roman"/>
                              <w:spacing w:val="-1"/>
                              <w:w w:val="105"/>
                              <w:sz w:val="19"/>
                            </w:rPr>
                            <w:t>15</w:t>
                          </w:r>
                        </w:p>
                      </w:txbxContent>
                    </v:textbox>
                  </v:shape>
                </v:group>
                <w10:anchorlock/>
              </v:group>
            </w:pict>
          </mc:Fallback>
        </mc:AlternateContent>
      </w:r>
    </w:p>
    <w:p w:rsidR="00200512" w:rsidRDefault="00200512" w:rsidP="00200512">
      <w:pPr>
        <w:spacing w:before="1"/>
        <w:rPr>
          <w:rFonts w:ascii="Times New Roman" w:eastAsia="Times New Roman" w:hAnsi="Times New Roman" w:cs="Times New Roman"/>
          <w:b/>
          <w:bCs/>
          <w:sz w:val="28"/>
          <w:szCs w:val="28"/>
        </w:rPr>
      </w:pPr>
    </w:p>
    <w:p w:rsidR="00200512" w:rsidRDefault="00200512" w:rsidP="00200512">
      <w:pPr>
        <w:spacing w:before="73"/>
        <w:ind w:left="140"/>
        <w:rPr>
          <w:rFonts w:ascii="Times New Roman" w:eastAsia="Times New Roman" w:hAnsi="Times New Roman" w:cs="Times New Roman"/>
          <w:sz w:val="25"/>
          <w:szCs w:val="25"/>
        </w:rPr>
      </w:pPr>
      <w:r>
        <w:rPr>
          <w:rFonts w:ascii="Times New Roman"/>
          <w:b/>
          <w:color w:val="6A6968"/>
          <w:sz w:val="25"/>
        </w:rPr>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21"/>
          <w:sz w:val="25"/>
        </w:rPr>
        <w:t xml:space="preserve"> </w:t>
      </w:r>
      <w:r>
        <w:rPr>
          <w:rFonts w:ascii="Times New Roman"/>
          <w:b/>
          <w:color w:val="6A6968"/>
          <w:sz w:val="25"/>
        </w:rPr>
        <w:t>and</w:t>
      </w:r>
      <w:r>
        <w:rPr>
          <w:rFonts w:ascii="Times New Roman"/>
          <w:b/>
          <w:color w:val="6A6968"/>
          <w:spacing w:val="21"/>
          <w:sz w:val="25"/>
        </w:rPr>
        <w:t xml:space="preserve"> </w:t>
      </w:r>
      <w:r>
        <w:rPr>
          <w:rFonts w:ascii="Times New Roman"/>
          <w:b/>
          <w:color w:val="6A6968"/>
          <w:sz w:val="25"/>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20485B60" wp14:editId="12E63371">
                <wp:extent cx="6442710" cy="39370"/>
                <wp:effectExtent l="8890" t="2540" r="6350" b="5715"/>
                <wp:docPr id="1219"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39370"/>
                          <a:chOff x="0" y="0"/>
                          <a:chExt cx="10146" cy="62"/>
                        </a:xfrm>
                      </wpg:grpSpPr>
                      <wpg:grpSp>
                        <wpg:cNvPr id="1220" name="Group 1166"/>
                        <wpg:cNvGrpSpPr>
                          <a:grpSpLocks/>
                        </wpg:cNvGrpSpPr>
                        <wpg:grpSpPr bwMode="auto">
                          <a:xfrm>
                            <a:off x="31" y="31"/>
                            <a:ext cx="10084" cy="2"/>
                            <a:chOff x="31" y="31"/>
                            <a:chExt cx="10084" cy="2"/>
                          </a:xfrm>
                        </wpg:grpSpPr>
                        <wps:wsp>
                          <wps:cNvPr id="1221" name="Freeform 1167"/>
                          <wps:cNvSpPr>
                            <a:spLocks/>
                          </wps:cNvSpPr>
                          <wps:spPr bwMode="auto">
                            <a:xfrm>
                              <a:off x="31" y="31"/>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58" o:spid="_x0000_s1026" style="width:507.3pt;height:3.1pt;mso-position-horizontal-relative:char;mso-position-vertical-relative:line" coordsize="1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nMsAMAAEwJAAAOAAAAZHJzL2Uyb0RvYy54bWy0VtuO2zYQfS+QfyD0WMArUZZlW1hvEPiy&#10;KJC0AeJ+AC1RF0QSVZK2vA3y7x0OaVn2Jm2RojYgk57hzJzDw6Ee356bmpy4VJVoVx59CDzC21Rk&#10;VVusvN/3u8nCI0qzNmO1aPnKe+HKe/v05qfHvkt4KEpRZ1wSCNKqpO9WXql1l/i+SkveMPUgOt6C&#10;MReyYRqmsvAzyXqI3tR+GASx3wuZdVKkXCn4d2ON3hPGz3Oe6t/yXHFN6pUHtWl8SnwezNN/emRJ&#10;IVlXVqkrg/1AFQ2rWkg6hNowzchRVq9CNVUqhRK5fkhF44s8r1KOGAANDe7QPEtx7BBLkfRFN9AE&#10;1N7x9MNh019PHyWpMti7kC490rIGdgkTExrOFoagvisS8HuW3afuo7QoYfhepJ8VmP17u5kX1pkc&#10;+g8ig4jsqAUSdM5lY0IAdHLGfXgZ9oGfNUnhzziKwjmF7UrBNl1O526f0hI289WqtNy6dTSgUWxX&#10;xaGp3GeJzYc1uposIJwM2AYOQsh6wwGN4/+bgyn1iAFKrRovLNAgWEQWDYJhyYD/bsWYgds13yUA&#10;Tpu6Ckr9N0F9KlnHUafKCOVKJgCzZO4k5+YQE0rjueUTXS+CUmM1jSx9pxIFovtHHd0x8g0OUUMD&#10;H0DmUelnLlCM7PReadsKMhihxDNX+h4UkTc1dIWffRKQnth9cd4XJ0A6ciqJ27FiiBKOHDDC9yJN&#10;R44B+UYk0MQoVRzAh8Sz2RR1Ch1oSDn7O0dgorhgZeUFfnpuHX4YEWaa+D7Cc9sJZU6eYQO0uket&#10;QgxwM2xdvWc33oDaeE/dYURvu8qlkdCh73uz9Aj05oM9DR3TpjqTxAxJD53KHoxy5YWYrBEnvhfo&#10;oe+6A+S6Wut27OWiQHkXZVg7LDGJsHkMyU3NI720YlfVNUqgbk1JtkmZEpSoq8xYcSKLw7qW5MTg&#10;+pmH5uuYuHGDNt9mGK3kLNu6sWZVbceQvUaaQdaOCyNwvF++LIPldrFdRJMojLeTKNhsJu9262gS&#10;7+h8tplu1usN/Wp4olFSVlnGW1Pd5a6j0b87+u7WtbfUcNvdoFBjsDv8vAbr35aBLAOWyy+ig2Zt&#10;T71pzyo5iOwFOoAU9vKGlw0YlEL+6ZEeLu6Vp/44Msk9Uv/SQiNb0igCkWqcRLO56ehybDmMLaxN&#10;IdTK0x6o3QzX2r4dHDtZFSVkoqixVryDGyyvTJfA+mxVbgK9FEfu3nNjuLJhdPNOMJ6j1/Ul6Okv&#10;AAAA//8DAFBLAwQUAAYACAAAACEArvGOrdsAAAAEAQAADwAAAGRycy9kb3ducmV2LnhtbEyPQWvC&#10;QBCF74X+h2UKvdVNbBskzUZE2p5EqAribcyOSTA7G7JrEv99Vy/tZeDxHu99k81H04ieOldbVhBP&#10;IhDEhdU1lwp226+XGQjnkTU2lknBlRzM88eHDFNtB/6hfuNLEUrYpaig8r5NpXRFRQbdxLbEwTvZ&#10;zqAPsiul7nAI5aaR0yhKpMGaw0KFLS0rKs6bi1HwPeCweI0/+9X5tLwetu/r/SompZ6fxsUHCE+j&#10;/wvDDT+gQx6YjvbC2olGQXjE3+/Ni+K3BMRRQTIFmWfyP3z+CwAA//8DAFBLAQItABQABgAIAAAA&#10;IQC2gziS/gAAAOEBAAATAAAAAAAAAAAAAAAAAAAAAABbQ29udGVudF9UeXBlc10ueG1sUEsBAi0A&#10;FAAGAAgAAAAhADj9If/WAAAAlAEAAAsAAAAAAAAAAAAAAAAALwEAAF9yZWxzLy5yZWxzUEsBAi0A&#10;FAAGAAgAAAAhAAM9ecywAwAATAkAAA4AAAAAAAAAAAAAAAAALgIAAGRycy9lMm9Eb2MueG1sUEsB&#10;Ai0AFAAGAAgAAAAhAK7xjq3bAAAABAEAAA8AAAAAAAAAAAAAAAAACgYAAGRycy9kb3ducmV2Lnht&#10;bFBLBQYAAAAABAAEAPMAAAASBwAAAAA=&#10;">
                <v:group id="Group 1166" o:spid="_x0000_s1027" style="position:absolute;left:31;top:31;width:10084;height:2" coordorigin="31,31"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167" o:spid="_x0000_s1028" style="position:absolute;left:31;top:31;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eQ8IA&#10;AADdAAAADwAAAGRycy9kb3ducmV2LnhtbERPTWvCQBC9C/0PyxS86cYcik1dpRRK24tg6qHHITsm&#10;0exs2Nkm8d+7QqG3ebzP2ewm16mBgrSeDayWGSjiytuWawPH7/fFGpREZIudZzJwJYHd9mG2wcL6&#10;kQ80lLFWKYSlQANNjH2htVQNOZSl74kTd/LBYUww1NoGHFO463SeZU/aYcupocGe3hqqLuWvM3A4&#10;j18yxPB8ykvdub3wID8fxswfp9cXUJGm+C/+c3/aND/PV3D/Jp2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15DwgAAAN0AAAAPAAAAAAAAAAAAAAAAAJgCAABkcnMvZG93&#10;bnJldi54bWxQSwUGAAAAAAQABAD1AAAAhwMAAAAA&#10;" path="m,l10084,e" filled="f" strokecolor="#727272" strokeweight="3.1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rPr>
      </w:pPr>
      <w:r>
        <w:rPr>
          <w:rFonts w:ascii="Times New Roman"/>
          <w:b/>
          <w:color w:val="6A6968"/>
          <w:sz w:val="25"/>
        </w:rPr>
        <w:t>B-3:</w:t>
      </w:r>
      <w:r>
        <w:rPr>
          <w:rFonts w:ascii="Times New Roman"/>
          <w:b/>
          <w:color w:val="6A6968"/>
          <w:spacing w:val="11"/>
          <w:sz w:val="25"/>
        </w:rPr>
        <w:t xml:space="preserve"> </w:t>
      </w:r>
      <w:r>
        <w:rPr>
          <w:rFonts w:ascii="Times New Roman"/>
          <w:b/>
          <w:color w:val="6A6968"/>
          <w:sz w:val="25"/>
        </w:rPr>
        <w:t>Number</w:t>
      </w:r>
      <w:r>
        <w:rPr>
          <w:rFonts w:ascii="Times New Roman"/>
          <w:b/>
          <w:color w:val="6A6968"/>
          <w:spacing w:val="12"/>
          <w:sz w:val="25"/>
        </w:rPr>
        <w:t xml:space="preserve"> </w:t>
      </w:r>
      <w:r>
        <w:rPr>
          <w:rFonts w:ascii="Times New Roman"/>
          <w:b/>
          <w:color w:val="6A6968"/>
          <w:sz w:val="25"/>
        </w:rPr>
        <w:t>of</w:t>
      </w:r>
      <w:r>
        <w:rPr>
          <w:rFonts w:ascii="Times New Roman"/>
          <w:b/>
          <w:color w:val="6A6968"/>
          <w:spacing w:val="12"/>
          <w:sz w:val="25"/>
        </w:rPr>
        <w:t xml:space="preserve"> </w:t>
      </w:r>
      <w:r>
        <w:rPr>
          <w:rFonts w:ascii="Times New Roman"/>
          <w:b/>
          <w:color w:val="6A6968"/>
          <w:sz w:val="25"/>
        </w:rPr>
        <w:t>Individuals</w:t>
      </w:r>
      <w:r>
        <w:rPr>
          <w:rFonts w:ascii="Times New Roman"/>
          <w:b/>
          <w:color w:val="6A6968"/>
          <w:spacing w:val="10"/>
          <w:sz w:val="25"/>
        </w:rPr>
        <w:t xml:space="preserve"> </w:t>
      </w:r>
      <w:r>
        <w:rPr>
          <w:rFonts w:ascii="Times New Roman"/>
          <w:b/>
          <w:color w:val="6A6968"/>
          <w:sz w:val="25"/>
        </w:rPr>
        <w:t>Served</w:t>
      </w:r>
      <w:r>
        <w:rPr>
          <w:rFonts w:ascii="Times New Roman"/>
          <w:b/>
          <w:color w:val="6A6968"/>
          <w:spacing w:val="13"/>
          <w:sz w:val="25"/>
        </w:rPr>
        <w:t xml:space="preserve"> </w:t>
      </w:r>
      <w:r>
        <w:rPr>
          <w:rFonts w:ascii="Times New Roman"/>
          <w:b/>
          <w:color w:val="6A6968"/>
          <w:spacing w:val="-1"/>
        </w:rPr>
        <w:t>(3</w:t>
      </w:r>
      <w:r>
        <w:rPr>
          <w:rFonts w:ascii="Times New Roman"/>
          <w:b/>
          <w:color w:val="6A6968"/>
          <w:spacing w:val="7"/>
        </w:rPr>
        <w:t xml:space="preserve"> </w:t>
      </w:r>
      <w:r>
        <w:rPr>
          <w:rFonts w:ascii="Times New Roman"/>
          <w:b/>
          <w:color w:val="6A6968"/>
          <w:spacing w:val="-1"/>
        </w:rPr>
        <w:t>of</w:t>
      </w:r>
      <w:r>
        <w:rPr>
          <w:rFonts w:ascii="Times New Roman"/>
          <w:b/>
          <w:color w:val="6A6968"/>
          <w:spacing w:val="7"/>
        </w:rPr>
        <w:t xml:space="preserve"> </w:t>
      </w:r>
      <w:r>
        <w:rPr>
          <w:rFonts w:ascii="Times New Roman"/>
          <w:b/>
          <w:color w:val="6A6968"/>
        </w:rPr>
        <w:t>4)</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5"/>
        <w:rPr>
          <w:rFonts w:ascii="Times New Roman" w:eastAsia="Times New Roman" w:hAnsi="Times New Roman" w:cs="Times New Roman"/>
          <w:b/>
          <w:bCs/>
          <w:sz w:val="23"/>
          <w:szCs w:val="23"/>
        </w:rPr>
      </w:pPr>
    </w:p>
    <w:p w:rsidR="00200512" w:rsidRDefault="00200512" w:rsidP="00200512">
      <w:pPr>
        <w:numPr>
          <w:ilvl w:val="0"/>
          <w:numId w:val="3"/>
        </w:numPr>
        <w:tabs>
          <w:tab w:val="left" w:pos="735"/>
        </w:tabs>
        <w:spacing w:line="218" w:lineRule="exact"/>
        <w:ind w:right="604" w:hanging="348"/>
        <w:rPr>
          <w:rFonts w:ascii="Times New Roman" w:eastAsia="Times New Roman" w:hAnsi="Times New Roman" w:cs="Times New Roman"/>
          <w:sz w:val="20"/>
          <w:szCs w:val="20"/>
        </w:rPr>
      </w:pPr>
      <w:r>
        <w:rPr>
          <w:rFonts w:ascii="Times New Roman"/>
          <w:b/>
          <w:spacing w:val="-1"/>
          <w:sz w:val="20"/>
        </w:rPr>
        <w:t>Scheduled</w:t>
      </w:r>
      <w:r>
        <w:rPr>
          <w:rFonts w:ascii="Times New Roman"/>
          <w:b/>
          <w:spacing w:val="-6"/>
          <w:sz w:val="20"/>
        </w:rPr>
        <w:t xml:space="preserve"> </w:t>
      </w:r>
      <w:r>
        <w:rPr>
          <w:rFonts w:ascii="Times New Roman"/>
          <w:b/>
          <w:spacing w:val="-1"/>
          <w:sz w:val="20"/>
        </w:rPr>
        <w:t>Phase-In</w:t>
      </w:r>
      <w:r>
        <w:rPr>
          <w:rFonts w:ascii="Times New Roman"/>
          <w:b/>
          <w:spacing w:val="-6"/>
          <w:sz w:val="20"/>
        </w:rPr>
        <w:t xml:space="preserve"> </w:t>
      </w:r>
      <w:r>
        <w:rPr>
          <w:rFonts w:ascii="Times New Roman"/>
          <w:b/>
          <w:spacing w:val="-1"/>
          <w:sz w:val="20"/>
        </w:rPr>
        <w:t>or</w:t>
      </w:r>
      <w:r>
        <w:rPr>
          <w:rFonts w:ascii="Times New Roman"/>
          <w:b/>
          <w:spacing w:val="-5"/>
          <w:sz w:val="20"/>
        </w:rPr>
        <w:t xml:space="preserve"> </w:t>
      </w:r>
      <w:r>
        <w:rPr>
          <w:rFonts w:ascii="Times New Roman"/>
          <w:b/>
          <w:spacing w:val="-1"/>
          <w:sz w:val="20"/>
        </w:rPr>
        <w:t>Phase-Out.</w:t>
      </w:r>
      <w:r>
        <w:rPr>
          <w:rFonts w:ascii="Times New Roman"/>
          <w:b/>
          <w:spacing w:val="-5"/>
          <w:sz w:val="20"/>
        </w:rPr>
        <w:t xml:space="preserve"> </w:t>
      </w:r>
      <w:r>
        <w:rPr>
          <w:rFonts w:ascii="Times New Roman"/>
          <w:spacing w:val="-1"/>
          <w:sz w:val="20"/>
        </w:rPr>
        <w:t>Within</w:t>
      </w:r>
      <w:r>
        <w:rPr>
          <w:rFonts w:ascii="Times New Roman"/>
          <w:spacing w:val="-6"/>
          <w:sz w:val="20"/>
        </w:rPr>
        <w:t xml:space="preserve"> </w:t>
      </w:r>
      <w:r>
        <w:rPr>
          <w:rFonts w:ascii="Times New Roman"/>
          <w:sz w:val="20"/>
        </w:rPr>
        <w:t>a</w:t>
      </w:r>
      <w:r>
        <w:rPr>
          <w:rFonts w:ascii="Times New Roman"/>
          <w:spacing w:val="-5"/>
          <w:sz w:val="20"/>
        </w:rPr>
        <w:t xml:space="preserve"> </w:t>
      </w:r>
      <w:r>
        <w:rPr>
          <w:rFonts w:ascii="Times New Roman"/>
          <w:spacing w:val="-1"/>
          <w:sz w:val="20"/>
        </w:rPr>
        <w:t>waiver</w:t>
      </w:r>
      <w:r>
        <w:rPr>
          <w:rFonts w:ascii="Times New Roman"/>
          <w:spacing w:val="-6"/>
          <w:sz w:val="20"/>
        </w:rPr>
        <w:t xml:space="preserve"> </w:t>
      </w:r>
      <w:r>
        <w:rPr>
          <w:rFonts w:ascii="Times New Roman"/>
          <w:spacing w:val="-1"/>
          <w:sz w:val="20"/>
        </w:rPr>
        <w:t>year,</w:t>
      </w:r>
      <w:r>
        <w:rPr>
          <w:rFonts w:ascii="Times New Roman"/>
          <w:spacing w:val="-6"/>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State</w:t>
      </w:r>
      <w:r>
        <w:rPr>
          <w:rFonts w:ascii="Times New Roman"/>
          <w:spacing w:val="-5"/>
          <w:sz w:val="20"/>
        </w:rPr>
        <w:t xml:space="preserve"> </w:t>
      </w:r>
      <w:r>
        <w:rPr>
          <w:rFonts w:ascii="Times New Roman"/>
          <w:spacing w:val="-1"/>
          <w:sz w:val="20"/>
        </w:rPr>
        <w:t>may</w:t>
      </w:r>
      <w:r>
        <w:rPr>
          <w:rFonts w:ascii="Times New Roman"/>
          <w:spacing w:val="-6"/>
          <w:sz w:val="20"/>
        </w:rPr>
        <w:t xml:space="preserve"> </w:t>
      </w:r>
      <w:r>
        <w:rPr>
          <w:rFonts w:ascii="Times New Roman"/>
          <w:spacing w:val="-1"/>
          <w:sz w:val="20"/>
        </w:rPr>
        <w:t>make</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number</w:t>
      </w:r>
      <w:r>
        <w:rPr>
          <w:rFonts w:ascii="Times New Roman"/>
          <w:spacing w:val="-5"/>
          <w:sz w:val="20"/>
        </w:rPr>
        <w:t xml:space="preserve"> </w:t>
      </w:r>
      <w:r>
        <w:rPr>
          <w:rFonts w:ascii="Times New Roman"/>
          <w:sz w:val="20"/>
        </w:rPr>
        <w:t>of</w:t>
      </w:r>
      <w:r>
        <w:rPr>
          <w:rFonts w:ascii="Times New Roman"/>
          <w:spacing w:val="-6"/>
          <w:sz w:val="20"/>
        </w:rPr>
        <w:t xml:space="preserve"> </w:t>
      </w:r>
      <w:r>
        <w:rPr>
          <w:rFonts w:ascii="Times New Roman"/>
          <w:spacing w:val="-1"/>
          <w:sz w:val="20"/>
        </w:rPr>
        <w:t>participants</w:t>
      </w:r>
      <w:r>
        <w:rPr>
          <w:rFonts w:ascii="Times New Roman"/>
          <w:spacing w:val="-6"/>
          <w:sz w:val="20"/>
        </w:rPr>
        <w:t xml:space="preserve"> </w:t>
      </w:r>
      <w:r>
        <w:rPr>
          <w:rFonts w:ascii="Times New Roman"/>
          <w:sz w:val="20"/>
        </w:rPr>
        <w:t>who</w:t>
      </w:r>
      <w:r>
        <w:rPr>
          <w:rFonts w:ascii="Times New Roman"/>
          <w:spacing w:val="-6"/>
          <w:sz w:val="20"/>
        </w:rPr>
        <w:t xml:space="preserve"> </w:t>
      </w:r>
      <w:r>
        <w:rPr>
          <w:rFonts w:ascii="Times New Roman"/>
          <w:spacing w:val="-1"/>
          <w:sz w:val="20"/>
        </w:rPr>
        <w:t>are</w:t>
      </w:r>
      <w:r>
        <w:rPr>
          <w:rFonts w:ascii="Times New Roman"/>
          <w:spacing w:val="75"/>
          <w:w w:val="99"/>
          <w:sz w:val="20"/>
        </w:rPr>
        <w:t xml:space="preserve"> </w:t>
      </w:r>
      <w:r>
        <w:rPr>
          <w:rFonts w:ascii="Times New Roman"/>
          <w:spacing w:val="-1"/>
          <w:sz w:val="20"/>
        </w:rPr>
        <w:t>served</w:t>
      </w:r>
      <w:r>
        <w:rPr>
          <w:rFonts w:ascii="Times New Roman"/>
          <w:spacing w:val="-7"/>
          <w:sz w:val="20"/>
        </w:rPr>
        <w:t xml:space="preserve"> </w:t>
      </w:r>
      <w:r>
        <w:rPr>
          <w:rFonts w:ascii="Times New Roman"/>
          <w:spacing w:val="-1"/>
          <w:sz w:val="20"/>
        </w:rPr>
        <w:t>subject</w:t>
      </w:r>
      <w:r>
        <w:rPr>
          <w:rFonts w:ascii="Times New Roman"/>
          <w:spacing w:val="-7"/>
          <w:sz w:val="20"/>
        </w:rPr>
        <w:t xml:space="preserve"> </w:t>
      </w:r>
      <w:r>
        <w:rPr>
          <w:rFonts w:ascii="Times New Roman"/>
          <w:spacing w:val="-1"/>
          <w:sz w:val="20"/>
        </w:rPr>
        <w:t>to</w:t>
      </w:r>
      <w:r>
        <w:rPr>
          <w:rFonts w:ascii="Times New Roman"/>
          <w:spacing w:val="-5"/>
          <w:sz w:val="20"/>
        </w:rPr>
        <w:t xml:space="preserve"> </w:t>
      </w:r>
      <w:r>
        <w:rPr>
          <w:rFonts w:ascii="Times New Roman"/>
          <w:sz w:val="20"/>
        </w:rPr>
        <w:t>a</w:t>
      </w:r>
      <w:r>
        <w:rPr>
          <w:rFonts w:ascii="Times New Roman"/>
          <w:spacing w:val="-6"/>
          <w:sz w:val="20"/>
        </w:rPr>
        <w:t xml:space="preserve"> </w:t>
      </w:r>
      <w:r>
        <w:rPr>
          <w:rFonts w:ascii="Times New Roman"/>
          <w:spacing w:val="-1"/>
          <w:sz w:val="20"/>
        </w:rPr>
        <w:t>phase-in</w:t>
      </w:r>
      <w:r>
        <w:rPr>
          <w:rFonts w:ascii="Times New Roman"/>
          <w:spacing w:val="-6"/>
          <w:sz w:val="20"/>
        </w:rPr>
        <w:t xml:space="preserve"> </w:t>
      </w:r>
      <w:r>
        <w:rPr>
          <w:rFonts w:ascii="Times New Roman"/>
          <w:sz w:val="20"/>
        </w:rPr>
        <w:t>or</w:t>
      </w:r>
      <w:r>
        <w:rPr>
          <w:rFonts w:ascii="Times New Roman"/>
          <w:spacing w:val="-6"/>
          <w:sz w:val="20"/>
        </w:rPr>
        <w:t xml:space="preserve"> </w:t>
      </w:r>
      <w:r>
        <w:rPr>
          <w:rFonts w:ascii="Times New Roman"/>
          <w:spacing w:val="-1"/>
          <w:sz w:val="20"/>
        </w:rPr>
        <w:t>phase-out</w:t>
      </w:r>
      <w:r>
        <w:rPr>
          <w:rFonts w:ascii="Times New Roman"/>
          <w:spacing w:val="-6"/>
          <w:sz w:val="20"/>
        </w:rPr>
        <w:t xml:space="preserve"> </w:t>
      </w:r>
      <w:r>
        <w:rPr>
          <w:rFonts w:ascii="Times New Roman"/>
          <w:spacing w:val="-1"/>
          <w:sz w:val="20"/>
        </w:rPr>
        <w:t>schedule</w:t>
      </w:r>
      <w:r>
        <w:rPr>
          <w:rFonts w:ascii="Times New Roman"/>
          <w:spacing w:val="-5"/>
          <w:sz w:val="20"/>
        </w:rPr>
        <w:t xml:space="preserve"> </w:t>
      </w:r>
      <w:r>
        <w:rPr>
          <w:rFonts w:ascii="Times New Roman"/>
          <w:i/>
          <w:spacing w:val="-1"/>
          <w:sz w:val="20"/>
        </w:rPr>
        <w:t>(select</w:t>
      </w:r>
      <w:r>
        <w:rPr>
          <w:rFonts w:ascii="Times New Roman"/>
          <w:i/>
          <w:spacing w:val="-7"/>
          <w:sz w:val="20"/>
        </w:rPr>
        <w:t xml:space="preserve"> </w:t>
      </w:r>
      <w:r>
        <w:rPr>
          <w:rFonts w:ascii="Times New Roman"/>
          <w:i/>
          <w:spacing w:val="-1"/>
          <w:sz w:val="20"/>
        </w:rPr>
        <w:t>one)</w:t>
      </w:r>
      <w:r>
        <w:rPr>
          <w:rFonts w:ascii="Times New Roman"/>
          <w:spacing w:val="-1"/>
          <w:sz w:val="20"/>
        </w:rPr>
        <w:t>:</w:t>
      </w:r>
    </w:p>
    <w:p w:rsidR="00200512" w:rsidRDefault="00200512" w:rsidP="00200512">
      <w:pPr>
        <w:pStyle w:val="Heading7"/>
        <w:spacing w:before="100"/>
        <w:ind w:left="927"/>
        <w:rPr>
          <w:b w:val="0"/>
          <w:bCs w:val="0"/>
        </w:rPr>
      </w:pPr>
      <w:r>
        <w:rPr>
          <w:b w:val="0"/>
          <w:noProof/>
        </w:rPr>
        <w:drawing>
          <wp:inline distT="0" distB="0" distL="0" distR="0" wp14:anchorId="2450270E" wp14:editId="31F715FC">
            <wp:extent cx="127000" cy="118745"/>
            <wp:effectExtent l="0" t="0" r="635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sz w:val="20"/>
        </w:rPr>
        <w:t xml:space="preserve"> </w:t>
      </w:r>
      <w:r>
        <w:rPr>
          <w:spacing w:val="-1"/>
          <w:w w:val="105"/>
          <w:position w:val="2"/>
        </w:rPr>
        <w:t>The</w:t>
      </w:r>
      <w:r>
        <w:rPr>
          <w:spacing w:val="-5"/>
          <w:w w:val="105"/>
          <w:position w:val="2"/>
        </w:rPr>
        <w:t xml:space="preserve"> </w:t>
      </w:r>
      <w:r>
        <w:rPr>
          <w:spacing w:val="-1"/>
          <w:w w:val="105"/>
          <w:position w:val="2"/>
        </w:rPr>
        <w:t>waiver</w:t>
      </w:r>
      <w:r>
        <w:rPr>
          <w:spacing w:val="-5"/>
          <w:w w:val="105"/>
          <w:position w:val="2"/>
        </w:rPr>
        <w:t xml:space="preserve"> </w:t>
      </w:r>
      <w:r>
        <w:rPr>
          <w:spacing w:val="-1"/>
          <w:w w:val="105"/>
          <w:position w:val="2"/>
        </w:rPr>
        <w:t>is</w:t>
      </w:r>
      <w:r>
        <w:rPr>
          <w:spacing w:val="-4"/>
          <w:w w:val="105"/>
          <w:position w:val="2"/>
        </w:rPr>
        <w:t xml:space="preserve"> </w:t>
      </w:r>
      <w:r>
        <w:rPr>
          <w:spacing w:val="-1"/>
          <w:w w:val="105"/>
          <w:position w:val="2"/>
        </w:rPr>
        <w:t>not</w:t>
      </w:r>
      <w:r>
        <w:rPr>
          <w:spacing w:val="-5"/>
          <w:w w:val="105"/>
          <w:position w:val="2"/>
        </w:rPr>
        <w:t xml:space="preserve"> </w:t>
      </w:r>
      <w:r>
        <w:rPr>
          <w:spacing w:val="-1"/>
          <w:w w:val="105"/>
          <w:position w:val="2"/>
        </w:rPr>
        <w:t>subject</w:t>
      </w:r>
      <w:r>
        <w:rPr>
          <w:spacing w:val="-5"/>
          <w:w w:val="105"/>
          <w:position w:val="2"/>
        </w:rPr>
        <w:t xml:space="preserve"> </w:t>
      </w:r>
      <w:r>
        <w:rPr>
          <w:spacing w:val="-1"/>
          <w:w w:val="105"/>
          <w:position w:val="2"/>
        </w:rPr>
        <w:t>to</w:t>
      </w:r>
      <w:r>
        <w:rPr>
          <w:spacing w:val="-5"/>
          <w:w w:val="105"/>
          <w:position w:val="2"/>
        </w:rPr>
        <w:t xml:space="preserve"> </w:t>
      </w:r>
      <w:r>
        <w:rPr>
          <w:w w:val="105"/>
          <w:position w:val="2"/>
        </w:rPr>
        <w:t>a</w:t>
      </w:r>
      <w:r>
        <w:rPr>
          <w:spacing w:val="-4"/>
          <w:w w:val="105"/>
          <w:position w:val="2"/>
        </w:rPr>
        <w:t xml:space="preserve"> </w:t>
      </w:r>
      <w:r>
        <w:rPr>
          <w:spacing w:val="-1"/>
          <w:w w:val="105"/>
          <w:position w:val="2"/>
        </w:rPr>
        <w:t>phase-in</w:t>
      </w:r>
      <w:r>
        <w:rPr>
          <w:spacing w:val="-5"/>
          <w:w w:val="105"/>
          <w:position w:val="2"/>
        </w:rPr>
        <w:t xml:space="preserve"> </w:t>
      </w:r>
      <w:r>
        <w:rPr>
          <w:w w:val="105"/>
          <w:position w:val="2"/>
        </w:rPr>
        <w:t>or</w:t>
      </w:r>
      <w:r>
        <w:rPr>
          <w:spacing w:val="-4"/>
          <w:w w:val="105"/>
          <w:position w:val="2"/>
        </w:rPr>
        <w:t xml:space="preserve"> </w:t>
      </w:r>
      <w:r>
        <w:rPr>
          <w:w w:val="105"/>
          <w:position w:val="2"/>
        </w:rPr>
        <w:t>a</w:t>
      </w:r>
      <w:r>
        <w:rPr>
          <w:spacing w:val="-5"/>
          <w:w w:val="105"/>
          <w:position w:val="2"/>
        </w:rPr>
        <w:t xml:space="preserve"> </w:t>
      </w:r>
      <w:r>
        <w:rPr>
          <w:spacing w:val="-1"/>
          <w:w w:val="105"/>
          <w:position w:val="2"/>
        </w:rPr>
        <w:t>phase-out</w:t>
      </w:r>
      <w:r>
        <w:rPr>
          <w:spacing w:val="-5"/>
          <w:w w:val="105"/>
          <w:position w:val="2"/>
        </w:rPr>
        <w:t xml:space="preserve"> </w:t>
      </w:r>
      <w:r>
        <w:rPr>
          <w:spacing w:val="-1"/>
          <w:w w:val="105"/>
          <w:position w:val="2"/>
        </w:rPr>
        <w:t>schedule.</w:t>
      </w:r>
    </w:p>
    <w:p w:rsidR="00200512" w:rsidRDefault="00200512" w:rsidP="00200512">
      <w:pPr>
        <w:spacing w:before="128"/>
        <w:ind w:left="927"/>
        <w:rPr>
          <w:rFonts w:ascii="Times New Roman" w:eastAsia="Times New Roman" w:hAnsi="Times New Roman" w:cs="Times New Roman"/>
          <w:sz w:val="20"/>
          <w:szCs w:val="20"/>
        </w:rPr>
      </w:pPr>
      <w:r>
        <w:rPr>
          <w:noProof/>
        </w:rPr>
        <w:drawing>
          <wp:inline distT="0" distB="0" distL="0" distR="0" wp14:anchorId="6F132C7A" wp14:editId="4D9E2C8C">
            <wp:extent cx="127000" cy="118745"/>
            <wp:effectExtent l="0" t="0" r="635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r>
        <w:rPr>
          <w:rFonts w:ascii="Times New Roman"/>
          <w:b/>
          <w:spacing w:val="-1"/>
          <w:position w:val="2"/>
          <w:sz w:val="20"/>
        </w:rPr>
        <w:t>The</w:t>
      </w:r>
      <w:r>
        <w:rPr>
          <w:rFonts w:ascii="Times New Roman"/>
          <w:b/>
          <w:spacing w:val="-6"/>
          <w:position w:val="2"/>
          <w:sz w:val="20"/>
        </w:rPr>
        <w:t xml:space="preserve"> </w:t>
      </w:r>
      <w:r>
        <w:rPr>
          <w:rFonts w:ascii="Times New Roman"/>
          <w:b/>
          <w:spacing w:val="-1"/>
          <w:position w:val="2"/>
          <w:sz w:val="20"/>
        </w:rPr>
        <w:t>waiver</w:t>
      </w:r>
      <w:r>
        <w:rPr>
          <w:rFonts w:ascii="Times New Roman"/>
          <w:b/>
          <w:spacing w:val="-5"/>
          <w:position w:val="2"/>
          <w:sz w:val="20"/>
        </w:rPr>
        <w:t xml:space="preserve"> </w:t>
      </w:r>
      <w:r>
        <w:rPr>
          <w:rFonts w:ascii="Times New Roman"/>
          <w:b/>
          <w:spacing w:val="-1"/>
          <w:position w:val="2"/>
          <w:sz w:val="20"/>
        </w:rPr>
        <w:t>is</w:t>
      </w:r>
      <w:r>
        <w:rPr>
          <w:rFonts w:ascii="Times New Roman"/>
          <w:b/>
          <w:spacing w:val="-4"/>
          <w:position w:val="2"/>
          <w:sz w:val="20"/>
        </w:rPr>
        <w:t xml:space="preserve"> </w:t>
      </w:r>
      <w:r>
        <w:rPr>
          <w:rFonts w:ascii="Times New Roman"/>
          <w:b/>
          <w:position w:val="2"/>
          <w:sz w:val="20"/>
        </w:rPr>
        <w:t>subject</w:t>
      </w:r>
      <w:r>
        <w:rPr>
          <w:rFonts w:ascii="Times New Roman"/>
          <w:b/>
          <w:spacing w:val="-6"/>
          <w:position w:val="2"/>
          <w:sz w:val="20"/>
        </w:rPr>
        <w:t xml:space="preserve"> </w:t>
      </w:r>
      <w:r>
        <w:rPr>
          <w:rFonts w:ascii="Times New Roman"/>
          <w:b/>
          <w:position w:val="2"/>
          <w:sz w:val="20"/>
        </w:rPr>
        <w:t>to</w:t>
      </w:r>
      <w:r>
        <w:rPr>
          <w:rFonts w:ascii="Times New Roman"/>
          <w:b/>
          <w:spacing w:val="-5"/>
          <w:position w:val="2"/>
          <w:sz w:val="20"/>
        </w:rPr>
        <w:t xml:space="preserve"> </w:t>
      </w:r>
      <w:r>
        <w:rPr>
          <w:rFonts w:ascii="Times New Roman"/>
          <w:b/>
          <w:position w:val="2"/>
          <w:sz w:val="20"/>
        </w:rPr>
        <w:t>a</w:t>
      </w:r>
      <w:r>
        <w:rPr>
          <w:rFonts w:ascii="Times New Roman"/>
          <w:b/>
          <w:spacing w:val="-6"/>
          <w:position w:val="2"/>
          <w:sz w:val="20"/>
        </w:rPr>
        <w:t xml:space="preserve"> </w:t>
      </w:r>
      <w:r>
        <w:rPr>
          <w:rFonts w:ascii="Times New Roman"/>
          <w:b/>
          <w:spacing w:val="-1"/>
          <w:position w:val="2"/>
          <w:sz w:val="20"/>
        </w:rPr>
        <w:t>phase-in</w:t>
      </w:r>
      <w:r>
        <w:rPr>
          <w:rFonts w:ascii="Times New Roman"/>
          <w:b/>
          <w:spacing w:val="-5"/>
          <w:position w:val="2"/>
          <w:sz w:val="20"/>
        </w:rPr>
        <w:t xml:space="preserve"> </w:t>
      </w:r>
      <w:r>
        <w:rPr>
          <w:rFonts w:ascii="Times New Roman"/>
          <w:b/>
          <w:position w:val="2"/>
          <w:sz w:val="20"/>
        </w:rPr>
        <w:t>or</w:t>
      </w:r>
      <w:r>
        <w:rPr>
          <w:rFonts w:ascii="Times New Roman"/>
          <w:b/>
          <w:spacing w:val="-6"/>
          <w:position w:val="2"/>
          <w:sz w:val="20"/>
        </w:rPr>
        <w:t xml:space="preserve"> </w:t>
      </w:r>
      <w:r>
        <w:rPr>
          <w:rFonts w:ascii="Times New Roman"/>
          <w:b/>
          <w:spacing w:val="-1"/>
          <w:position w:val="2"/>
          <w:sz w:val="20"/>
        </w:rPr>
        <w:t>phase-out</w:t>
      </w:r>
      <w:r>
        <w:rPr>
          <w:rFonts w:ascii="Times New Roman"/>
          <w:b/>
          <w:spacing w:val="-6"/>
          <w:position w:val="2"/>
          <w:sz w:val="20"/>
        </w:rPr>
        <w:t xml:space="preserve"> </w:t>
      </w:r>
      <w:r>
        <w:rPr>
          <w:rFonts w:ascii="Times New Roman"/>
          <w:b/>
          <w:spacing w:val="-1"/>
          <w:position w:val="2"/>
          <w:sz w:val="20"/>
        </w:rPr>
        <w:t>schedule</w:t>
      </w:r>
      <w:r>
        <w:rPr>
          <w:rFonts w:ascii="Times New Roman"/>
          <w:b/>
          <w:spacing w:val="-5"/>
          <w:position w:val="2"/>
          <w:sz w:val="20"/>
        </w:rPr>
        <w:t xml:space="preserve"> </w:t>
      </w:r>
      <w:r>
        <w:rPr>
          <w:rFonts w:ascii="Times New Roman"/>
          <w:b/>
          <w:position w:val="2"/>
          <w:sz w:val="20"/>
        </w:rPr>
        <w:t>that</w:t>
      </w:r>
      <w:r>
        <w:rPr>
          <w:rFonts w:ascii="Times New Roman"/>
          <w:b/>
          <w:spacing w:val="-6"/>
          <w:position w:val="2"/>
          <w:sz w:val="20"/>
        </w:rPr>
        <w:t xml:space="preserve"> </w:t>
      </w:r>
      <w:r>
        <w:rPr>
          <w:rFonts w:ascii="Times New Roman"/>
          <w:b/>
          <w:position w:val="2"/>
          <w:sz w:val="20"/>
        </w:rPr>
        <w:t>is</w:t>
      </w:r>
      <w:r>
        <w:rPr>
          <w:rFonts w:ascii="Times New Roman"/>
          <w:b/>
          <w:spacing w:val="-5"/>
          <w:position w:val="2"/>
          <w:sz w:val="20"/>
        </w:rPr>
        <w:t xml:space="preserve"> </w:t>
      </w:r>
      <w:r>
        <w:rPr>
          <w:rFonts w:ascii="Times New Roman"/>
          <w:b/>
          <w:position w:val="2"/>
          <w:sz w:val="20"/>
        </w:rPr>
        <w:t>included</w:t>
      </w:r>
      <w:r>
        <w:rPr>
          <w:rFonts w:ascii="Times New Roman"/>
          <w:b/>
          <w:spacing w:val="-6"/>
          <w:position w:val="2"/>
          <w:sz w:val="20"/>
        </w:rPr>
        <w:t xml:space="preserve"> </w:t>
      </w:r>
      <w:r>
        <w:rPr>
          <w:rFonts w:ascii="Times New Roman"/>
          <w:b/>
          <w:position w:val="2"/>
          <w:sz w:val="20"/>
        </w:rPr>
        <w:t>in</w:t>
      </w:r>
      <w:r>
        <w:rPr>
          <w:rFonts w:ascii="Times New Roman"/>
          <w:b/>
          <w:spacing w:val="-5"/>
          <w:position w:val="2"/>
          <w:sz w:val="20"/>
        </w:rPr>
        <w:t xml:space="preserve"> </w:t>
      </w:r>
      <w:r>
        <w:rPr>
          <w:rFonts w:ascii="Times New Roman"/>
          <w:b/>
          <w:spacing w:val="-1"/>
          <w:position w:val="2"/>
          <w:sz w:val="20"/>
        </w:rPr>
        <w:t>Attachment</w:t>
      </w:r>
      <w:r>
        <w:rPr>
          <w:rFonts w:ascii="Times New Roman"/>
          <w:b/>
          <w:spacing w:val="-6"/>
          <w:position w:val="2"/>
          <w:sz w:val="20"/>
        </w:rPr>
        <w:t xml:space="preserve"> </w:t>
      </w:r>
      <w:r>
        <w:rPr>
          <w:rFonts w:ascii="Times New Roman"/>
          <w:b/>
          <w:position w:val="2"/>
          <w:sz w:val="20"/>
        </w:rPr>
        <w:t>#1</w:t>
      </w:r>
      <w:r>
        <w:rPr>
          <w:rFonts w:ascii="Times New Roman"/>
          <w:b/>
          <w:spacing w:val="-5"/>
          <w:position w:val="2"/>
          <w:sz w:val="20"/>
        </w:rPr>
        <w:t xml:space="preserve"> </w:t>
      </w:r>
      <w:r>
        <w:rPr>
          <w:rFonts w:ascii="Times New Roman"/>
          <w:b/>
          <w:position w:val="2"/>
          <w:sz w:val="20"/>
        </w:rPr>
        <w:t>to</w:t>
      </w:r>
      <w:r>
        <w:rPr>
          <w:rFonts w:ascii="Times New Roman"/>
          <w:b/>
          <w:spacing w:val="-6"/>
          <w:position w:val="2"/>
          <w:sz w:val="20"/>
        </w:rPr>
        <w:t xml:space="preserve"> </w:t>
      </w:r>
      <w:r>
        <w:rPr>
          <w:rFonts w:ascii="Times New Roman"/>
          <w:b/>
          <w:position w:val="2"/>
          <w:sz w:val="20"/>
        </w:rPr>
        <w:t>Appendix</w:t>
      </w:r>
      <w:r>
        <w:rPr>
          <w:rFonts w:ascii="Times New Roman"/>
          <w:b/>
          <w:spacing w:val="-5"/>
          <w:position w:val="2"/>
          <w:sz w:val="20"/>
        </w:rPr>
        <w:t xml:space="preserve"> </w:t>
      </w:r>
      <w:r>
        <w:rPr>
          <w:rFonts w:ascii="Times New Roman"/>
          <w:b/>
          <w:position w:val="2"/>
          <w:sz w:val="20"/>
        </w:rPr>
        <w:t>B-</w:t>
      </w:r>
    </w:p>
    <w:p w:rsidR="00200512" w:rsidRDefault="00200512" w:rsidP="00200512">
      <w:pPr>
        <w:spacing w:before="23" w:line="218" w:lineRule="exact"/>
        <w:ind w:left="1164" w:right="208"/>
        <w:rPr>
          <w:rFonts w:ascii="Times New Roman" w:eastAsia="Times New Roman" w:hAnsi="Times New Roman" w:cs="Times New Roman"/>
          <w:sz w:val="20"/>
          <w:szCs w:val="20"/>
        </w:rPr>
      </w:pPr>
      <w:r>
        <w:rPr>
          <w:rFonts w:ascii="Times New Roman"/>
          <w:b/>
          <w:sz w:val="20"/>
        </w:rPr>
        <w:t>3.</w:t>
      </w:r>
      <w:r>
        <w:rPr>
          <w:rFonts w:ascii="Times New Roman"/>
          <w:b/>
          <w:spacing w:val="-6"/>
          <w:sz w:val="20"/>
        </w:rPr>
        <w:t xml:space="preserve"> </w:t>
      </w:r>
      <w:r>
        <w:rPr>
          <w:rFonts w:ascii="Times New Roman"/>
          <w:b/>
          <w:spacing w:val="-1"/>
          <w:sz w:val="20"/>
        </w:rPr>
        <w:t>This</w:t>
      </w:r>
      <w:r>
        <w:rPr>
          <w:rFonts w:ascii="Times New Roman"/>
          <w:b/>
          <w:spacing w:val="-6"/>
          <w:sz w:val="20"/>
        </w:rPr>
        <w:t xml:space="preserve"> </w:t>
      </w:r>
      <w:r>
        <w:rPr>
          <w:rFonts w:ascii="Times New Roman"/>
          <w:b/>
          <w:sz w:val="20"/>
        </w:rPr>
        <w:t>schedule</w:t>
      </w:r>
      <w:r>
        <w:rPr>
          <w:rFonts w:ascii="Times New Roman"/>
          <w:b/>
          <w:spacing w:val="-6"/>
          <w:sz w:val="20"/>
        </w:rPr>
        <w:t xml:space="preserve"> </w:t>
      </w:r>
      <w:r>
        <w:rPr>
          <w:rFonts w:ascii="Times New Roman"/>
          <w:b/>
          <w:sz w:val="20"/>
        </w:rPr>
        <w:t>constitutes</w:t>
      </w:r>
      <w:r>
        <w:rPr>
          <w:rFonts w:ascii="Times New Roman"/>
          <w:b/>
          <w:spacing w:val="-6"/>
          <w:sz w:val="20"/>
        </w:rPr>
        <w:t xml:space="preserve"> </w:t>
      </w:r>
      <w:r>
        <w:rPr>
          <w:rFonts w:ascii="Times New Roman"/>
          <w:b/>
          <w:sz w:val="20"/>
        </w:rPr>
        <w:t>an</w:t>
      </w:r>
      <w:r>
        <w:rPr>
          <w:rFonts w:ascii="Times New Roman"/>
          <w:b/>
          <w:spacing w:val="-6"/>
          <w:sz w:val="20"/>
        </w:rPr>
        <w:t xml:space="preserve"> </w:t>
      </w:r>
      <w:r>
        <w:rPr>
          <w:rFonts w:ascii="Times New Roman"/>
          <w:b/>
          <w:sz w:val="20"/>
        </w:rPr>
        <w:t>intra-year</w:t>
      </w:r>
      <w:r>
        <w:rPr>
          <w:rFonts w:ascii="Times New Roman"/>
          <w:b/>
          <w:spacing w:val="-6"/>
          <w:sz w:val="20"/>
        </w:rPr>
        <w:t xml:space="preserve"> </w:t>
      </w:r>
      <w:r>
        <w:rPr>
          <w:rFonts w:ascii="Times New Roman"/>
          <w:b/>
          <w:spacing w:val="-1"/>
          <w:sz w:val="20"/>
        </w:rPr>
        <w:t>limitation</w:t>
      </w:r>
      <w:r>
        <w:rPr>
          <w:rFonts w:ascii="Times New Roman"/>
          <w:b/>
          <w:spacing w:val="-5"/>
          <w:sz w:val="20"/>
        </w:rPr>
        <w:t xml:space="preserve"> </w:t>
      </w:r>
      <w:r>
        <w:rPr>
          <w:rFonts w:ascii="Times New Roman"/>
          <w:b/>
          <w:spacing w:val="-1"/>
          <w:sz w:val="20"/>
        </w:rPr>
        <w:t>on</w:t>
      </w:r>
      <w:r>
        <w:rPr>
          <w:rFonts w:ascii="Times New Roman"/>
          <w:b/>
          <w:spacing w:val="-5"/>
          <w:sz w:val="20"/>
        </w:rPr>
        <w:t xml:space="preserve"> </w:t>
      </w:r>
      <w:r>
        <w:rPr>
          <w:rFonts w:ascii="Times New Roman"/>
          <w:b/>
          <w:spacing w:val="-1"/>
          <w:sz w:val="20"/>
        </w:rPr>
        <w:t>the</w:t>
      </w:r>
      <w:r>
        <w:rPr>
          <w:rFonts w:ascii="Times New Roman"/>
          <w:b/>
          <w:spacing w:val="-5"/>
          <w:sz w:val="20"/>
        </w:rPr>
        <w:t xml:space="preserve"> </w:t>
      </w:r>
      <w:r>
        <w:rPr>
          <w:rFonts w:ascii="Times New Roman"/>
          <w:b/>
          <w:spacing w:val="-1"/>
          <w:sz w:val="20"/>
        </w:rPr>
        <w:t>number</w:t>
      </w:r>
      <w:r>
        <w:rPr>
          <w:rFonts w:ascii="Times New Roman"/>
          <w:b/>
          <w:spacing w:val="-6"/>
          <w:sz w:val="20"/>
        </w:rPr>
        <w:t xml:space="preserve"> </w:t>
      </w:r>
      <w:r>
        <w:rPr>
          <w:rFonts w:ascii="Times New Roman"/>
          <w:b/>
          <w:spacing w:val="-1"/>
          <w:sz w:val="20"/>
        </w:rPr>
        <w:t>of</w:t>
      </w:r>
      <w:r>
        <w:rPr>
          <w:rFonts w:ascii="Times New Roman"/>
          <w:b/>
          <w:spacing w:val="-5"/>
          <w:sz w:val="20"/>
        </w:rPr>
        <w:t xml:space="preserve"> </w:t>
      </w:r>
      <w:r>
        <w:rPr>
          <w:rFonts w:ascii="Times New Roman"/>
          <w:b/>
          <w:spacing w:val="-1"/>
          <w:sz w:val="20"/>
        </w:rPr>
        <w:t>participants</w:t>
      </w:r>
      <w:r>
        <w:rPr>
          <w:rFonts w:ascii="Times New Roman"/>
          <w:b/>
          <w:spacing w:val="-5"/>
          <w:sz w:val="20"/>
        </w:rPr>
        <w:t xml:space="preserve"> </w:t>
      </w:r>
      <w:r>
        <w:rPr>
          <w:rFonts w:ascii="Times New Roman"/>
          <w:b/>
          <w:spacing w:val="-1"/>
          <w:sz w:val="20"/>
        </w:rPr>
        <w:t>who</w:t>
      </w:r>
      <w:r>
        <w:rPr>
          <w:rFonts w:ascii="Times New Roman"/>
          <w:b/>
          <w:spacing w:val="-5"/>
          <w:sz w:val="20"/>
        </w:rPr>
        <w:t xml:space="preserve"> </w:t>
      </w:r>
      <w:r>
        <w:rPr>
          <w:rFonts w:ascii="Times New Roman"/>
          <w:b/>
          <w:spacing w:val="-1"/>
          <w:sz w:val="20"/>
        </w:rPr>
        <w:t>are</w:t>
      </w:r>
      <w:r>
        <w:rPr>
          <w:rFonts w:ascii="Times New Roman"/>
          <w:b/>
          <w:spacing w:val="-5"/>
          <w:sz w:val="20"/>
        </w:rPr>
        <w:t xml:space="preserve"> </w:t>
      </w:r>
      <w:r>
        <w:rPr>
          <w:rFonts w:ascii="Times New Roman"/>
          <w:b/>
          <w:spacing w:val="-1"/>
          <w:sz w:val="20"/>
        </w:rPr>
        <w:t>served</w:t>
      </w:r>
      <w:r>
        <w:rPr>
          <w:rFonts w:ascii="Times New Roman"/>
          <w:b/>
          <w:spacing w:val="-6"/>
          <w:sz w:val="20"/>
        </w:rPr>
        <w:t xml:space="preserve"> </w:t>
      </w:r>
      <w:r>
        <w:rPr>
          <w:rFonts w:ascii="Times New Roman"/>
          <w:b/>
          <w:spacing w:val="-1"/>
          <w:sz w:val="20"/>
        </w:rPr>
        <w:t>in</w:t>
      </w:r>
      <w:r>
        <w:rPr>
          <w:rFonts w:ascii="Times New Roman"/>
          <w:b/>
          <w:spacing w:val="-6"/>
          <w:sz w:val="20"/>
        </w:rPr>
        <w:t xml:space="preserve"> </w:t>
      </w:r>
      <w:r>
        <w:rPr>
          <w:rFonts w:ascii="Times New Roman"/>
          <w:b/>
          <w:spacing w:val="-1"/>
          <w:sz w:val="20"/>
        </w:rPr>
        <w:t>the</w:t>
      </w:r>
      <w:r>
        <w:rPr>
          <w:rFonts w:ascii="Times New Roman"/>
          <w:b/>
          <w:spacing w:val="44"/>
          <w:w w:val="99"/>
          <w:sz w:val="20"/>
        </w:rPr>
        <w:t xml:space="preserve"> </w:t>
      </w:r>
      <w:r>
        <w:rPr>
          <w:rFonts w:ascii="Times New Roman"/>
          <w:b/>
          <w:spacing w:val="-1"/>
          <w:sz w:val="20"/>
        </w:rPr>
        <w:t>waiver.</w:t>
      </w:r>
    </w:p>
    <w:p w:rsidR="00200512" w:rsidRDefault="00200512" w:rsidP="00200512">
      <w:pPr>
        <w:numPr>
          <w:ilvl w:val="0"/>
          <w:numId w:val="3"/>
        </w:numPr>
        <w:tabs>
          <w:tab w:val="left" w:pos="735"/>
        </w:tabs>
        <w:spacing w:before="43"/>
        <w:ind w:hanging="326"/>
        <w:rPr>
          <w:rFonts w:ascii="Times New Roman" w:eastAsia="Times New Roman" w:hAnsi="Times New Roman" w:cs="Times New Roman"/>
          <w:sz w:val="19"/>
          <w:szCs w:val="19"/>
        </w:rPr>
      </w:pPr>
      <w:r>
        <w:rPr>
          <w:rFonts w:ascii="Times New Roman"/>
          <w:b/>
          <w:spacing w:val="-1"/>
          <w:w w:val="105"/>
          <w:sz w:val="19"/>
        </w:rPr>
        <w:t>Allocation</w:t>
      </w:r>
      <w:r>
        <w:rPr>
          <w:rFonts w:ascii="Times New Roman"/>
          <w:b/>
          <w:spacing w:val="-10"/>
          <w:w w:val="105"/>
          <w:sz w:val="19"/>
        </w:rPr>
        <w:t xml:space="preserve"> </w:t>
      </w:r>
      <w:r>
        <w:rPr>
          <w:rFonts w:ascii="Times New Roman"/>
          <w:b/>
          <w:spacing w:val="-1"/>
          <w:w w:val="105"/>
          <w:sz w:val="19"/>
        </w:rPr>
        <w:t>of</w:t>
      </w:r>
      <w:r>
        <w:rPr>
          <w:rFonts w:ascii="Times New Roman"/>
          <w:b/>
          <w:spacing w:val="-8"/>
          <w:w w:val="105"/>
          <w:sz w:val="19"/>
        </w:rPr>
        <w:t xml:space="preserve"> </w:t>
      </w:r>
      <w:r>
        <w:rPr>
          <w:rFonts w:ascii="Times New Roman"/>
          <w:b/>
          <w:spacing w:val="-1"/>
          <w:w w:val="105"/>
          <w:sz w:val="19"/>
        </w:rPr>
        <w:t>Waiver</w:t>
      </w:r>
      <w:r>
        <w:rPr>
          <w:rFonts w:ascii="Times New Roman"/>
          <w:b/>
          <w:spacing w:val="-9"/>
          <w:w w:val="105"/>
          <w:sz w:val="19"/>
        </w:rPr>
        <w:t xml:space="preserve"> </w:t>
      </w:r>
      <w:r>
        <w:rPr>
          <w:rFonts w:ascii="Times New Roman"/>
          <w:b/>
          <w:spacing w:val="-1"/>
          <w:w w:val="105"/>
          <w:sz w:val="19"/>
        </w:rPr>
        <w:t>Capacity.</w:t>
      </w:r>
    </w:p>
    <w:p w:rsidR="00200512" w:rsidRDefault="00200512" w:rsidP="00200512">
      <w:pPr>
        <w:spacing w:before="9"/>
        <w:rPr>
          <w:rFonts w:ascii="Times New Roman" w:eastAsia="Times New Roman" w:hAnsi="Times New Roman" w:cs="Times New Roman"/>
          <w:b/>
          <w:bCs/>
          <w:sz w:val="23"/>
          <w:szCs w:val="23"/>
        </w:rPr>
      </w:pPr>
    </w:p>
    <w:p w:rsidR="00200512" w:rsidRDefault="00200512" w:rsidP="00200512">
      <w:pPr>
        <w:ind w:left="734"/>
        <w:rPr>
          <w:rFonts w:ascii="Times New Roman" w:eastAsia="Times New Roman" w:hAnsi="Times New Roman" w:cs="Times New Roman"/>
          <w:sz w:val="20"/>
          <w:szCs w:val="20"/>
        </w:rPr>
      </w:pPr>
      <w:r>
        <w:rPr>
          <w:rFonts w:ascii="Times New Roman"/>
          <w:i/>
          <w:spacing w:val="-1"/>
          <w:sz w:val="20"/>
        </w:rPr>
        <w:t>Select</w:t>
      </w:r>
      <w:r>
        <w:rPr>
          <w:rFonts w:ascii="Times New Roman"/>
          <w:i/>
          <w:spacing w:val="-10"/>
          <w:sz w:val="20"/>
        </w:rPr>
        <w:t xml:space="preserve"> </w:t>
      </w:r>
      <w:r>
        <w:rPr>
          <w:rFonts w:ascii="Times New Roman"/>
          <w:i/>
          <w:spacing w:val="-1"/>
          <w:sz w:val="20"/>
        </w:rPr>
        <w:t>one</w:t>
      </w:r>
      <w:r>
        <w:rPr>
          <w:rFonts w:ascii="Times New Roman"/>
          <w:spacing w:val="-1"/>
          <w:sz w:val="20"/>
        </w:rPr>
        <w:t>:</w:t>
      </w:r>
    </w:p>
    <w:p w:rsidR="00200512" w:rsidRDefault="00200512" w:rsidP="00200512">
      <w:pPr>
        <w:rPr>
          <w:rFonts w:ascii="Times New Roman" w:eastAsia="Times New Roman" w:hAnsi="Times New Roman" w:cs="Times New Roman"/>
          <w:sz w:val="20"/>
          <w:szCs w:val="20"/>
        </w:rPr>
      </w:pPr>
    </w:p>
    <w:p w:rsidR="00200512" w:rsidRDefault="00200512" w:rsidP="00200512">
      <w:pPr>
        <w:spacing w:before="151"/>
        <w:ind w:left="927"/>
        <w:rPr>
          <w:rFonts w:ascii="Times New Roman" w:eastAsia="Times New Roman" w:hAnsi="Times New Roman" w:cs="Times New Roman"/>
          <w:sz w:val="20"/>
          <w:szCs w:val="20"/>
        </w:rPr>
      </w:pPr>
      <w:r>
        <w:rPr>
          <w:noProof/>
        </w:rPr>
        <w:drawing>
          <wp:inline distT="0" distB="0" distL="0" distR="0" wp14:anchorId="481FC3D0" wp14:editId="05A7CAF2">
            <wp:extent cx="118745" cy="11874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20"/>
        </w:rPr>
        <w:t>Waiver</w:t>
      </w:r>
      <w:r>
        <w:rPr>
          <w:rFonts w:ascii="Times New Roman"/>
          <w:b/>
          <w:spacing w:val="-9"/>
          <w:position w:val="1"/>
          <w:sz w:val="20"/>
        </w:rPr>
        <w:t xml:space="preserve"> </w:t>
      </w:r>
      <w:r>
        <w:rPr>
          <w:rFonts w:ascii="Times New Roman"/>
          <w:b/>
          <w:spacing w:val="-1"/>
          <w:position w:val="1"/>
          <w:sz w:val="20"/>
        </w:rPr>
        <w:t>capacity</w:t>
      </w:r>
      <w:r>
        <w:rPr>
          <w:rFonts w:ascii="Times New Roman"/>
          <w:b/>
          <w:spacing w:val="-8"/>
          <w:position w:val="1"/>
          <w:sz w:val="20"/>
        </w:rPr>
        <w:t xml:space="preserve"> </w:t>
      </w:r>
      <w:r>
        <w:rPr>
          <w:rFonts w:ascii="Times New Roman"/>
          <w:b/>
          <w:spacing w:val="-1"/>
          <w:position w:val="1"/>
          <w:sz w:val="20"/>
        </w:rPr>
        <w:t>is</w:t>
      </w:r>
      <w:r>
        <w:rPr>
          <w:rFonts w:ascii="Times New Roman"/>
          <w:b/>
          <w:spacing w:val="-8"/>
          <w:position w:val="1"/>
          <w:sz w:val="20"/>
        </w:rPr>
        <w:t xml:space="preserve"> </w:t>
      </w:r>
      <w:r>
        <w:rPr>
          <w:rFonts w:ascii="Times New Roman"/>
          <w:b/>
          <w:spacing w:val="-1"/>
          <w:position w:val="1"/>
          <w:sz w:val="20"/>
        </w:rPr>
        <w:t>allocated/managed</w:t>
      </w:r>
      <w:r>
        <w:rPr>
          <w:rFonts w:ascii="Times New Roman"/>
          <w:b/>
          <w:spacing w:val="-7"/>
          <w:position w:val="1"/>
          <w:sz w:val="20"/>
        </w:rPr>
        <w:t xml:space="preserve"> </w:t>
      </w:r>
      <w:r>
        <w:rPr>
          <w:rFonts w:ascii="Times New Roman"/>
          <w:b/>
          <w:spacing w:val="-1"/>
          <w:position w:val="1"/>
          <w:sz w:val="20"/>
        </w:rPr>
        <w:t>on</w:t>
      </w:r>
      <w:r>
        <w:rPr>
          <w:rFonts w:ascii="Times New Roman"/>
          <w:b/>
          <w:spacing w:val="-9"/>
          <w:position w:val="1"/>
          <w:sz w:val="20"/>
        </w:rPr>
        <w:t xml:space="preserve"> </w:t>
      </w:r>
      <w:r>
        <w:rPr>
          <w:rFonts w:ascii="Times New Roman"/>
          <w:b/>
          <w:position w:val="1"/>
          <w:sz w:val="20"/>
        </w:rPr>
        <w:t>a</w:t>
      </w:r>
      <w:r>
        <w:rPr>
          <w:rFonts w:ascii="Times New Roman"/>
          <w:b/>
          <w:spacing w:val="-6"/>
          <w:position w:val="1"/>
          <w:sz w:val="20"/>
        </w:rPr>
        <w:t xml:space="preserve"> </w:t>
      </w:r>
      <w:r>
        <w:rPr>
          <w:rFonts w:ascii="Times New Roman"/>
          <w:b/>
          <w:spacing w:val="-1"/>
          <w:position w:val="1"/>
          <w:sz w:val="20"/>
        </w:rPr>
        <w:t>statewide</w:t>
      </w:r>
      <w:r>
        <w:rPr>
          <w:rFonts w:ascii="Times New Roman"/>
          <w:b/>
          <w:spacing w:val="-7"/>
          <w:position w:val="1"/>
          <w:sz w:val="20"/>
        </w:rPr>
        <w:t xml:space="preserve"> </w:t>
      </w:r>
      <w:r>
        <w:rPr>
          <w:rFonts w:ascii="Times New Roman"/>
          <w:b/>
          <w:spacing w:val="-1"/>
          <w:position w:val="1"/>
          <w:sz w:val="20"/>
        </w:rPr>
        <w:t>basis.</w:t>
      </w:r>
    </w:p>
    <w:p w:rsidR="00200512" w:rsidRDefault="00200512" w:rsidP="00200512">
      <w:pPr>
        <w:spacing w:before="126"/>
        <w:ind w:left="927"/>
        <w:rPr>
          <w:rFonts w:ascii="Times New Roman" w:eastAsia="Times New Roman" w:hAnsi="Times New Roman" w:cs="Times New Roman"/>
          <w:sz w:val="20"/>
          <w:szCs w:val="20"/>
        </w:rPr>
      </w:pPr>
      <w:r>
        <w:rPr>
          <w:noProof/>
        </w:rPr>
        <w:drawing>
          <wp:inline distT="0" distB="0" distL="0" distR="0" wp14:anchorId="11216B3A" wp14:editId="4A1B4438">
            <wp:extent cx="118745" cy="118745"/>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position w:val="1"/>
          <w:sz w:val="20"/>
        </w:rPr>
        <w:t>Waiver</w:t>
      </w:r>
      <w:r>
        <w:rPr>
          <w:rFonts w:ascii="Times New Roman"/>
          <w:b/>
          <w:spacing w:val="-9"/>
          <w:position w:val="1"/>
          <w:sz w:val="20"/>
        </w:rPr>
        <w:t xml:space="preserve"> </w:t>
      </w:r>
      <w:r>
        <w:rPr>
          <w:rFonts w:ascii="Times New Roman"/>
          <w:b/>
          <w:position w:val="1"/>
          <w:sz w:val="20"/>
        </w:rPr>
        <w:t>capacity</w:t>
      </w:r>
      <w:r>
        <w:rPr>
          <w:rFonts w:ascii="Times New Roman"/>
          <w:b/>
          <w:spacing w:val="-9"/>
          <w:position w:val="1"/>
          <w:sz w:val="20"/>
        </w:rPr>
        <w:t xml:space="preserve"> </w:t>
      </w:r>
      <w:r>
        <w:rPr>
          <w:rFonts w:ascii="Times New Roman"/>
          <w:b/>
          <w:position w:val="1"/>
          <w:sz w:val="20"/>
        </w:rPr>
        <w:t>is</w:t>
      </w:r>
      <w:r>
        <w:rPr>
          <w:rFonts w:ascii="Times New Roman"/>
          <w:b/>
          <w:spacing w:val="-8"/>
          <w:position w:val="1"/>
          <w:sz w:val="20"/>
        </w:rPr>
        <w:t xml:space="preserve"> </w:t>
      </w:r>
      <w:r>
        <w:rPr>
          <w:rFonts w:ascii="Times New Roman"/>
          <w:b/>
          <w:position w:val="1"/>
          <w:sz w:val="20"/>
        </w:rPr>
        <w:t>allocated</w:t>
      </w:r>
      <w:r>
        <w:rPr>
          <w:rFonts w:ascii="Times New Roman"/>
          <w:b/>
          <w:spacing w:val="-8"/>
          <w:position w:val="1"/>
          <w:sz w:val="20"/>
        </w:rPr>
        <w:t xml:space="preserve"> </w:t>
      </w:r>
      <w:r>
        <w:rPr>
          <w:rFonts w:ascii="Times New Roman"/>
          <w:b/>
          <w:position w:val="1"/>
          <w:sz w:val="20"/>
        </w:rPr>
        <w:t>to</w:t>
      </w:r>
      <w:r>
        <w:rPr>
          <w:rFonts w:ascii="Times New Roman"/>
          <w:b/>
          <w:spacing w:val="-8"/>
          <w:position w:val="1"/>
          <w:sz w:val="20"/>
        </w:rPr>
        <w:t xml:space="preserve"> </w:t>
      </w:r>
      <w:r>
        <w:rPr>
          <w:rFonts w:ascii="Times New Roman"/>
          <w:b/>
          <w:position w:val="1"/>
          <w:sz w:val="20"/>
        </w:rPr>
        <w:t>local/regional</w:t>
      </w:r>
      <w:r>
        <w:rPr>
          <w:rFonts w:ascii="Times New Roman"/>
          <w:b/>
          <w:spacing w:val="-8"/>
          <w:position w:val="1"/>
          <w:sz w:val="20"/>
        </w:rPr>
        <w:t xml:space="preserve"> </w:t>
      </w:r>
      <w:r>
        <w:rPr>
          <w:rFonts w:ascii="Times New Roman"/>
          <w:b/>
          <w:position w:val="1"/>
          <w:sz w:val="20"/>
        </w:rPr>
        <w:t>non-state</w:t>
      </w:r>
      <w:r>
        <w:rPr>
          <w:rFonts w:ascii="Times New Roman"/>
          <w:b/>
          <w:spacing w:val="-8"/>
          <w:position w:val="1"/>
          <w:sz w:val="20"/>
        </w:rPr>
        <w:t xml:space="preserve"> </w:t>
      </w:r>
      <w:r>
        <w:rPr>
          <w:rFonts w:ascii="Times New Roman"/>
          <w:b/>
          <w:spacing w:val="-1"/>
          <w:position w:val="1"/>
          <w:sz w:val="20"/>
        </w:rPr>
        <w:t>entities.</w:t>
      </w:r>
    </w:p>
    <w:p w:rsidR="00200512" w:rsidRDefault="00200512" w:rsidP="00200512">
      <w:pPr>
        <w:spacing w:before="3"/>
        <w:rPr>
          <w:rFonts w:ascii="Times New Roman" w:eastAsia="Times New Roman" w:hAnsi="Times New Roman" w:cs="Times New Roman"/>
          <w:b/>
          <w:bCs/>
        </w:rPr>
      </w:pPr>
    </w:p>
    <w:p w:rsidR="00200512" w:rsidRDefault="00200512" w:rsidP="00200512">
      <w:pPr>
        <w:spacing w:before="77" w:line="232" w:lineRule="auto"/>
        <w:ind w:left="1134" w:right="156"/>
        <w:rPr>
          <w:rFonts w:ascii="Times New Roman" w:eastAsia="Times New Roman" w:hAnsi="Times New Roman" w:cs="Times New Roman"/>
          <w:sz w:val="20"/>
          <w:szCs w:val="20"/>
        </w:rPr>
      </w:pPr>
      <w:r>
        <w:rPr>
          <w:rFonts w:ascii="Times New Roman"/>
          <w:spacing w:val="-1"/>
          <w:sz w:val="20"/>
        </w:rPr>
        <w:t>Specify:</w:t>
      </w:r>
      <w:r>
        <w:rPr>
          <w:rFonts w:ascii="Times New Roman"/>
          <w:spacing w:val="-6"/>
          <w:sz w:val="20"/>
        </w:rPr>
        <w:t xml:space="preserve"> </w:t>
      </w:r>
      <w:r>
        <w:rPr>
          <w:rFonts w:ascii="Times New Roman"/>
          <w:sz w:val="20"/>
        </w:rPr>
        <w:t>(a)</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pacing w:val="-1"/>
          <w:sz w:val="20"/>
        </w:rPr>
        <w:t>entities</w:t>
      </w:r>
      <w:r>
        <w:rPr>
          <w:rFonts w:ascii="Times New Roman"/>
          <w:spacing w:val="-5"/>
          <w:sz w:val="20"/>
        </w:rPr>
        <w:t xml:space="preserve"> </w:t>
      </w:r>
      <w:r>
        <w:rPr>
          <w:rFonts w:ascii="Times New Roman"/>
          <w:spacing w:val="-1"/>
          <w:sz w:val="20"/>
        </w:rPr>
        <w:t>to</w:t>
      </w:r>
      <w:r>
        <w:rPr>
          <w:rFonts w:ascii="Times New Roman"/>
          <w:spacing w:val="-5"/>
          <w:sz w:val="20"/>
        </w:rPr>
        <w:t xml:space="preserve"> </w:t>
      </w:r>
      <w:r>
        <w:rPr>
          <w:rFonts w:ascii="Times New Roman"/>
          <w:sz w:val="20"/>
        </w:rPr>
        <w:t>which</w:t>
      </w:r>
      <w:r>
        <w:rPr>
          <w:rFonts w:ascii="Times New Roman"/>
          <w:spacing w:val="-5"/>
          <w:sz w:val="20"/>
        </w:rPr>
        <w:t xml:space="preserve"> </w:t>
      </w:r>
      <w:r>
        <w:rPr>
          <w:rFonts w:ascii="Times New Roman"/>
          <w:sz w:val="20"/>
        </w:rPr>
        <w:t>waiver</w:t>
      </w:r>
      <w:r>
        <w:rPr>
          <w:rFonts w:ascii="Times New Roman"/>
          <w:spacing w:val="-6"/>
          <w:sz w:val="20"/>
        </w:rPr>
        <w:t xml:space="preserve"> </w:t>
      </w:r>
      <w:r>
        <w:rPr>
          <w:rFonts w:ascii="Times New Roman"/>
          <w:sz w:val="20"/>
        </w:rPr>
        <w:t>capacity</w:t>
      </w:r>
      <w:r>
        <w:rPr>
          <w:rFonts w:ascii="Times New Roman"/>
          <w:spacing w:val="-5"/>
          <w:sz w:val="20"/>
        </w:rPr>
        <w:t xml:space="preserve"> </w:t>
      </w:r>
      <w:r>
        <w:rPr>
          <w:rFonts w:ascii="Times New Roman"/>
          <w:sz w:val="20"/>
        </w:rPr>
        <w:t>is</w:t>
      </w:r>
      <w:r>
        <w:rPr>
          <w:rFonts w:ascii="Times New Roman"/>
          <w:spacing w:val="-6"/>
          <w:sz w:val="20"/>
        </w:rPr>
        <w:t xml:space="preserve"> </w:t>
      </w:r>
      <w:r>
        <w:rPr>
          <w:rFonts w:ascii="Times New Roman"/>
          <w:sz w:val="20"/>
        </w:rPr>
        <w:t>allocated;</w:t>
      </w:r>
      <w:r>
        <w:rPr>
          <w:rFonts w:ascii="Times New Roman"/>
          <w:spacing w:val="-5"/>
          <w:sz w:val="20"/>
        </w:rPr>
        <w:t xml:space="preserve"> </w:t>
      </w:r>
      <w:r>
        <w:rPr>
          <w:rFonts w:ascii="Times New Roman"/>
          <w:sz w:val="20"/>
        </w:rPr>
        <w:t>(b)</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methodology</w:t>
      </w:r>
      <w:r>
        <w:rPr>
          <w:rFonts w:ascii="Times New Roman"/>
          <w:spacing w:val="-5"/>
          <w:sz w:val="20"/>
        </w:rPr>
        <w:t xml:space="preserve"> </w:t>
      </w:r>
      <w:r>
        <w:rPr>
          <w:rFonts w:ascii="Times New Roman"/>
          <w:sz w:val="20"/>
        </w:rPr>
        <w:t>that</w:t>
      </w:r>
      <w:r>
        <w:rPr>
          <w:rFonts w:ascii="Times New Roman"/>
          <w:spacing w:val="-6"/>
          <w:sz w:val="20"/>
        </w:rPr>
        <w:t xml:space="preserve"> </w:t>
      </w:r>
      <w:r>
        <w:rPr>
          <w:rFonts w:ascii="Times New Roman"/>
          <w:sz w:val="20"/>
        </w:rPr>
        <w:t>is</w:t>
      </w:r>
      <w:r>
        <w:rPr>
          <w:rFonts w:ascii="Times New Roman"/>
          <w:spacing w:val="-5"/>
          <w:sz w:val="20"/>
        </w:rPr>
        <w:t xml:space="preserve"> </w:t>
      </w:r>
      <w:r>
        <w:rPr>
          <w:rFonts w:ascii="Times New Roman"/>
          <w:sz w:val="20"/>
        </w:rPr>
        <w:t>used</w:t>
      </w:r>
      <w:r>
        <w:rPr>
          <w:rFonts w:ascii="Times New Roman"/>
          <w:spacing w:val="-5"/>
          <w:sz w:val="20"/>
        </w:rPr>
        <w:t xml:space="preserve"> </w:t>
      </w:r>
      <w:r>
        <w:rPr>
          <w:rFonts w:ascii="Times New Roman"/>
          <w:spacing w:val="-1"/>
          <w:sz w:val="20"/>
        </w:rPr>
        <w:t>to</w:t>
      </w:r>
      <w:r>
        <w:rPr>
          <w:rFonts w:ascii="Times New Roman"/>
          <w:spacing w:val="-5"/>
          <w:sz w:val="20"/>
        </w:rPr>
        <w:t xml:space="preserve"> </w:t>
      </w:r>
      <w:r>
        <w:rPr>
          <w:rFonts w:ascii="Times New Roman"/>
          <w:sz w:val="20"/>
        </w:rPr>
        <w:t>allocate</w:t>
      </w:r>
      <w:r>
        <w:rPr>
          <w:rFonts w:ascii="Times New Roman"/>
          <w:spacing w:val="-6"/>
          <w:sz w:val="20"/>
        </w:rPr>
        <w:t xml:space="preserve"> </w:t>
      </w:r>
      <w:r>
        <w:rPr>
          <w:rFonts w:ascii="Times New Roman"/>
          <w:spacing w:val="-1"/>
          <w:sz w:val="20"/>
        </w:rPr>
        <w:t>capacity</w:t>
      </w:r>
      <w:r>
        <w:rPr>
          <w:rFonts w:ascii="Times New Roman"/>
          <w:spacing w:val="49"/>
          <w:w w:val="99"/>
          <w:sz w:val="20"/>
        </w:rPr>
        <w:t xml:space="preserve"> </w:t>
      </w:r>
      <w:r>
        <w:rPr>
          <w:rFonts w:ascii="Times New Roman"/>
          <w:spacing w:val="-1"/>
          <w:sz w:val="19"/>
        </w:rPr>
        <w:t>and</w:t>
      </w:r>
      <w:r>
        <w:rPr>
          <w:rFonts w:ascii="Times New Roman"/>
          <w:spacing w:val="19"/>
          <w:sz w:val="19"/>
        </w:rPr>
        <w:t xml:space="preserve"> </w:t>
      </w:r>
      <w:r>
        <w:rPr>
          <w:rFonts w:ascii="Times New Roman"/>
          <w:spacing w:val="-1"/>
          <w:sz w:val="19"/>
        </w:rPr>
        <w:t>how</w:t>
      </w:r>
      <w:r>
        <w:rPr>
          <w:rFonts w:ascii="Times New Roman"/>
          <w:spacing w:val="23"/>
          <w:sz w:val="19"/>
        </w:rPr>
        <w:t xml:space="preserve"> </w:t>
      </w:r>
      <w:r>
        <w:rPr>
          <w:rFonts w:ascii="Times New Roman"/>
          <w:spacing w:val="-1"/>
          <w:sz w:val="19"/>
        </w:rPr>
        <w:t>often</w:t>
      </w:r>
      <w:r>
        <w:rPr>
          <w:rFonts w:ascii="Times New Roman"/>
          <w:spacing w:val="20"/>
          <w:sz w:val="19"/>
        </w:rPr>
        <w:t xml:space="preserve"> </w:t>
      </w:r>
      <w:r>
        <w:rPr>
          <w:rFonts w:ascii="Times New Roman"/>
          <w:spacing w:val="-1"/>
          <w:sz w:val="19"/>
        </w:rPr>
        <w:t>the</w:t>
      </w:r>
      <w:r>
        <w:rPr>
          <w:rFonts w:ascii="Times New Roman"/>
          <w:spacing w:val="22"/>
          <w:sz w:val="19"/>
        </w:rPr>
        <w:t xml:space="preserve"> </w:t>
      </w:r>
      <w:r>
        <w:rPr>
          <w:rFonts w:ascii="Times New Roman"/>
          <w:spacing w:val="-1"/>
          <w:sz w:val="19"/>
        </w:rPr>
        <w:t>methodology</w:t>
      </w:r>
      <w:r>
        <w:rPr>
          <w:rFonts w:ascii="Times New Roman"/>
          <w:spacing w:val="20"/>
          <w:sz w:val="19"/>
        </w:rPr>
        <w:t xml:space="preserve"> </w:t>
      </w:r>
      <w:r>
        <w:rPr>
          <w:rFonts w:ascii="Times New Roman"/>
          <w:sz w:val="19"/>
        </w:rPr>
        <w:t>is</w:t>
      </w:r>
      <w:r>
        <w:rPr>
          <w:rFonts w:ascii="Times New Roman"/>
          <w:spacing w:val="20"/>
          <w:sz w:val="19"/>
        </w:rPr>
        <w:t xml:space="preserve"> </w:t>
      </w:r>
      <w:r>
        <w:rPr>
          <w:rFonts w:ascii="Times New Roman"/>
          <w:spacing w:val="-1"/>
          <w:sz w:val="19"/>
        </w:rPr>
        <w:t>reevaluated;</w:t>
      </w:r>
      <w:r>
        <w:rPr>
          <w:rFonts w:ascii="Times New Roman"/>
          <w:spacing w:val="22"/>
          <w:sz w:val="19"/>
        </w:rPr>
        <w:t xml:space="preserve"> </w:t>
      </w:r>
      <w:r>
        <w:rPr>
          <w:rFonts w:ascii="Times New Roman"/>
          <w:spacing w:val="-1"/>
          <w:sz w:val="19"/>
        </w:rPr>
        <w:t>and,</w:t>
      </w:r>
      <w:r>
        <w:rPr>
          <w:rFonts w:ascii="Times New Roman"/>
          <w:spacing w:val="20"/>
          <w:sz w:val="19"/>
        </w:rPr>
        <w:t xml:space="preserve"> </w:t>
      </w:r>
      <w:r>
        <w:rPr>
          <w:rFonts w:ascii="Times New Roman"/>
          <w:spacing w:val="-1"/>
          <w:sz w:val="19"/>
        </w:rPr>
        <w:t>(c)</w:t>
      </w:r>
      <w:r>
        <w:rPr>
          <w:rFonts w:ascii="Times New Roman"/>
          <w:spacing w:val="20"/>
          <w:sz w:val="19"/>
        </w:rPr>
        <w:t xml:space="preserve"> </w:t>
      </w:r>
      <w:r>
        <w:rPr>
          <w:rFonts w:ascii="Times New Roman"/>
          <w:sz w:val="19"/>
        </w:rPr>
        <w:t>policies</w:t>
      </w:r>
      <w:r>
        <w:rPr>
          <w:rFonts w:ascii="Times New Roman"/>
          <w:spacing w:val="21"/>
          <w:sz w:val="19"/>
        </w:rPr>
        <w:t xml:space="preserve"> </w:t>
      </w:r>
      <w:r>
        <w:rPr>
          <w:rFonts w:ascii="Times New Roman"/>
          <w:sz w:val="19"/>
        </w:rPr>
        <w:t>for</w:t>
      </w:r>
      <w:r>
        <w:rPr>
          <w:rFonts w:ascii="Times New Roman"/>
          <w:spacing w:val="20"/>
          <w:sz w:val="19"/>
        </w:rPr>
        <w:t xml:space="preserve"> </w:t>
      </w:r>
      <w:r>
        <w:rPr>
          <w:rFonts w:ascii="Times New Roman"/>
          <w:sz w:val="19"/>
        </w:rPr>
        <w:t>the</w:t>
      </w:r>
      <w:r>
        <w:rPr>
          <w:rFonts w:ascii="Times New Roman"/>
          <w:spacing w:val="20"/>
          <w:sz w:val="19"/>
        </w:rPr>
        <w:t xml:space="preserve"> </w:t>
      </w:r>
      <w:r>
        <w:rPr>
          <w:rFonts w:ascii="Times New Roman"/>
          <w:spacing w:val="-1"/>
          <w:sz w:val="19"/>
        </w:rPr>
        <w:t>reallocation</w:t>
      </w:r>
      <w:r>
        <w:rPr>
          <w:rFonts w:ascii="Times New Roman"/>
          <w:spacing w:val="20"/>
          <w:sz w:val="19"/>
        </w:rPr>
        <w:t xml:space="preserve"> </w:t>
      </w:r>
      <w:r>
        <w:rPr>
          <w:rFonts w:ascii="Times New Roman"/>
          <w:sz w:val="19"/>
        </w:rPr>
        <w:t>of</w:t>
      </w:r>
      <w:r>
        <w:rPr>
          <w:rFonts w:ascii="Times New Roman"/>
          <w:spacing w:val="19"/>
          <w:sz w:val="19"/>
        </w:rPr>
        <w:t xml:space="preserve"> </w:t>
      </w:r>
      <w:r>
        <w:rPr>
          <w:rFonts w:ascii="Times New Roman"/>
          <w:sz w:val="19"/>
        </w:rPr>
        <w:t>unused</w:t>
      </w:r>
      <w:r>
        <w:rPr>
          <w:rFonts w:ascii="Times New Roman"/>
          <w:spacing w:val="21"/>
          <w:sz w:val="19"/>
        </w:rPr>
        <w:t xml:space="preserve"> </w:t>
      </w:r>
      <w:r>
        <w:rPr>
          <w:rFonts w:ascii="Times New Roman"/>
          <w:sz w:val="19"/>
        </w:rPr>
        <w:t>capacity</w:t>
      </w:r>
      <w:r>
        <w:rPr>
          <w:rFonts w:ascii="Times New Roman"/>
          <w:spacing w:val="22"/>
          <w:sz w:val="19"/>
        </w:rPr>
        <w:t xml:space="preserve"> </w:t>
      </w:r>
      <w:r>
        <w:rPr>
          <w:rFonts w:ascii="Times New Roman"/>
          <w:sz w:val="19"/>
        </w:rPr>
        <w:t>among</w:t>
      </w:r>
      <w:r>
        <w:rPr>
          <w:rFonts w:ascii="Times New Roman"/>
          <w:spacing w:val="79"/>
          <w:w w:val="104"/>
          <w:sz w:val="19"/>
        </w:rPr>
        <w:t xml:space="preserve"> </w:t>
      </w:r>
      <w:r>
        <w:rPr>
          <w:rFonts w:ascii="Times New Roman"/>
          <w:spacing w:val="-1"/>
          <w:sz w:val="20"/>
        </w:rPr>
        <w:t>local/regional</w:t>
      </w:r>
      <w:r>
        <w:rPr>
          <w:rFonts w:ascii="Times New Roman"/>
          <w:spacing w:val="-14"/>
          <w:sz w:val="20"/>
        </w:rPr>
        <w:t xml:space="preserve"> </w:t>
      </w:r>
      <w:r>
        <w:rPr>
          <w:rFonts w:ascii="Times New Roman"/>
          <w:sz w:val="20"/>
        </w:rPr>
        <w:t>non-state</w:t>
      </w:r>
      <w:r>
        <w:rPr>
          <w:rFonts w:ascii="Times New Roman"/>
          <w:spacing w:val="-13"/>
          <w:sz w:val="20"/>
        </w:rPr>
        <w:t xml:space="preserve"> </w:t>
      </w:r>
      <w:r>
        <w:rPr>
          <w:rFonts w:ascii="Times New Roman"/>
          <w:spacing w:val="-1"/>
          <w:sz w:val="20"/>
        </w:rPr>
        <w:t>entities:</w:t>
      </w:r>
    </w:p>
    <w:p w:rsidR="00200512" w:rsidRDefault="00200512" w:rsidP="00200512">
      <w:pPr>
        <w:spacing w:before="10"/>
        <w:rPr>
          <w:rFonts w:ascii="Times New Roman" w:eastAsia="Times New Roman" w:hAnsi="Times New Roman" w:cs="Times New Roman"/>
          <w:sz w:val="25"/>
          <w:szCs w:val="25"/>
        </w:rPr>
      </w:pPr>
    </w:p>
    <w:p w:rsidR="00200512" w:rsidRDefault="008C5E61" w:rsidP="00200512">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1315025F" wp14:editId="2808AAD0">
                <wp:extent cx="5715000" cy="336550"/>
                <wp:effectExtent l="11430" t="8890" r="7620" b="6985"/>
                <wp:docPr id="3486"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6550"/>
                          <a:chOff x="0" y="0"/>
                          <a:chExt cx="9000" cy="530"/>
                        </a:xfrm>
                      </wpg:grpSpPr>
                      <wpg:grpSp>
                        <wpg:cNvPr id="3487" name="Group 1156"/>
                        <wpg:cNvGrpSpPr>
                          <a:grpSpLocks/>
                        </wpg:cNvGrpSpPr>
                        <wpg:grpSpPr bwMode="auto">
                          <a:xfrm>
                            <a:off x="2" y="2"/>
                            <a:ext cx="2" cy="527"/>
                            <a:chOff x="2" y="2"/>
                            <a:chExt cx="2" cy="527"/>
                          </a:xfrm>
                        </wpg:grpSpPr>
                        <wps:wsp>
                          <wps:cNvPr id="1211" name="Freeform 1157"/>
                          <wps:cNvSpPr>
                            <a:spLocks/>
                          </wps:cNvSpPr>
                          <wps:spPr bwMode="auto">
                            <a:xfrm>
                              <a:off x="2" y="2"/>
                              <a:ext cx="0" cy="526"/>
                            </a:xfrm>
                            <a:custGeom>
                              <a:avLst/>
                              <a:gdLst>
                                <a:gd name="T0" fmla="*/ 0 w 2"/>
                                <a:gd name="T1" fmla="*/ 2 h 527"/>
                                <a:gd name="T2" fmla="*/ 0 w 2"/>
                                <a:gd name="T3" fmla="*/ 528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158"/>
                        <wpg:cNvGrpSpPr>
                          <a:grpSpLocks/>
                        </wpg:cNvGrpSpPr>
                        <wpg:grpSpPr bwMode="auto">
                          <a:xfrm>
                            <a:off x="8997" y="2"/>
                            <a:ext cx="2" cy="527"/>
                            <a:chOff x="8997" y="2"/>
                            <a:chExt cx="2" cy="527"/>
                          </a:xfrm>
                        </wpg:grpSpPr>
                        <wps:wsp>
                          <wps:cNvPr id="1213" name="Freeform 1159"/>
                          <wps:cNvSpPr>
                            <a:spLocks/>
                          </wps:cNvSpPr>
                          <wps:spPr bwMode="auto">
                            <a:xfrm>
                              <a:off x="8997" y="2"/>
                              <a:ext cx="0" cy="526"/>
                            </a:xfrm>
                            <a:custGeom>
                              <a:avLst/>
                              <a:gdLst>
                                <a:gd name="T0" fmla="*/ 0 w 2"/>
                                <a:gd name="T1" fmla="*/ 2 h 527"/>
                                <a:gd name="T2" fmla="*/ 0 w 2"/>
                                <a:gd name="T3" fmla="*/ 528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160"/>
                        <wpg:cNvGrpSpPr>
                          <a:grpSpLocks/>
                        </wpg:cNvGrpSpPr>
                        <wpg:grpSpPr bwMode="auto">
                          <a:xfrm>
                            <a:off x="2" y="2"/>
                            <a:ext cx="8997" cy="2"/>
                            <a:chOff x="2" y="2"/>
                            <a:chExt cx="8997" cy="2"/>
                          </a:xfrm>
                        </wpg:grpSpPr>
                        <wps:wsp>
                          <wps:cNvPr id="1215" name="Freeform 1161"/>
                          <wps:cNvSpPr>
                            <a:spLocks/>
                          </wps:cNvSpPr>
                          <wps:spPr bwMode="auto">
                            <a:xfrm>
                              <a:off x="2" y="2"/>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162"/>
                        <wpg:cNvGrpSpPr>
                          <a:grpSpLocks/>
                        </wpg:cNvGrpSpPr>
                        <wpg:grpSpPr bwMode="auto">
                          <a:xfrm>
                            <a:off x="2" y="528"/>
                            <a:ext cx="8997" cy="2"/>
                            <a:chOff x="2" y="528"/>
                            <a:chExt cx="8997" cy="2"/>
                          </a:xfrm>
                        </wpg:grpSpPr>
                        <wps:wsp>
                          <wps:cNvPr id="1217" name="Freeform 1163"/>
                          <wps:cNvSpPr>
                            <a:spLocks/>
                          </wps:cNvSpPr>
                          <wps:spPr bwMode="auto">
                            <a:xfrm>
                              <a:off x="2" y="528"/>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8" name="Picture 1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30"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248" o:spid="_x0000_s1026" style="width:450pt;height:26.5pt;mso-position-horizontal-relative:char;mso-position-vertical-relative:line" coordsize="900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1evEgYAAF4gAAAOAAAAZHJzL2Uyb0RvYy54bWzsWm1v2zYQ/j5g/4HQ&#10;xwGOJVnyi1CnSG2nKNBtwZr9AFqiLaGSqJFynGzYf99DUpIl2X1Jm2zd5gJ1KfF4ujse7+Hd9cXL&#10;+ywld0zIhOdzy7mwLcLykEdJvp1bv95eD6YWkSXNI5rynM2tByatl5fff/diXwTM5TFPIyYImOQy&#10;2BdzKy7LIhgOZRizjMoLXrAckxsuMlriUWyHkaB7cM/SoWvb4+Gei6gQPGRS4u3STFqXmv9mw8Ly&#10;581GspKkcwuylfpX6N+1+h1evqDBVtAiTsJKDPoFUmQ0yfHRhtWSlpTsRHLEKktCwSXflBchz4Z8&#10;s0lCpnWANo7d0+a14LtC67IN9tuiMRNM27PTF7MNf7q7ESSJ5tbIm44tktMMu6Q/TBzXmyoD7Ytt&#10;ALrXonhX3AijJYZvefheYnrYn1fPW0NM1vsfeQSOdFdybaD7jcgUC6hO7vU+PDT7wO5LEuKlP3F8&#10;28Z2hZgbjca+X21UGGM3j5aF8apaOGtW+SO9ZEgD80EtZCWU0Ug/NModjDDpGcHxx89tBNciUNQ1&#10;zlgbAS+V+r47Me8b3TvUB9279B9UHMdMHjxJfp0nvYtpwbSDSuUhlREd13FqI14LxtTpJY7ja0X2&#10;hSatPUm23ag1o8gkvO2TDtSxRm27ynV8V29dYwsahDtZvmZceyC9eytLc/4jjLRfR9UBuAWHTZYi&#10;FPwwJDbZk2pztg0BNGwIXBKTZp8OJBCtITnJY9Qi8N3paS5ei8gmY3g4fn1/pFVDwGkk8j9GCBts&#10;ay1pXCse3ueV5hgRqmL2raePacGlOmfKDnDCW0f5IHiATNnpQO13qM1m3I7a1GZV9RmBgNwPxcIi&#10;CMVr4+UFLZV06iNqSPbqXJDYnAP1NuN37Jbr+bIXCfClw2yaH1NVewQ6M4uB+ojWrPmwkrflJTm/&#10;TtJUu0maa3HskauVljxNIjWphJFiu16kgtxRAM1kNVu+mlVG6JAhoOeRZhYzGq2qcUmT1Iy1aIof&#10;PLkyg/JpjSR/zOzZarqaegPPHa8Gnr1cDq6uF95gfO1M/OVouVgsnT+VaI4XxEkUsVxJV6Oa433e&#10;Wa/w1eBRg2sdLTrKXus/x8oOu2JoI0OX+l+tHaKyOeYqDstgzaMHHHnBDUzjWoFBzMXvFtkDoueW&#10;/G1HBbNI+iZH5Jo5ngf/LPWD509cPIj2zLo9Q/MQrOZWacHR1XBRmnvArhDJNsaXHL2tOb8CVm0S&#10;FRq0fEaq6gHBU48qhPsIlCAKwnM7eOr4z46n09kMAPYINOkv+EYBBaHSmLINKPqIPTWg9A1yxpQG&#10;Bnvgg2B1xpQzpnQztpOZyBlTngxTcB3sYspYJzr9HExlok+Vo5lbXS89MWFSZSjVxKfyk94CBI/T&#10;mdnfk6DgsnyEJ2N9y31qPPmQ9ZBsK+t109Tu3fNRGYq2r75aHlKCdpJiI704ymIgXJOigMEYmc4p&#10;Pu1E5SSf/32SYrwbeYrJDQ55SPGILMUwaTnFOU1RRcAzpKjS5fOlKf2ynzPWceL5IQU1D5P113ds&#10;cwA+DCrNgkOW0lvyD8NKUzxspSljXQ55HlhpDNKy4BlYjspk/+JM5Qws5/rXt1b/KpIwwN+qsojR&#10;UWXx0307rCp3qpZnen/ZZ/HIqHi/KwZonaFcm6yTNCkfdBsQlTslVH53k4SqRaUeOg0JtCHNfR8E&#10;6rvoR4w9BT41pVmHgnAS6sYWyfkiRkWcXckCRWtVHTy8EoLvVQEXRUhTGe9yGarHjizrNCnqUrEa&#10;V1qjANlr5J0wnGkSLnm4y1hemq6nYCkMwHMZJ4VE1TNg2ZpFc0u8iUwVE3hwVD92p1e2PXNfDRa+&#10;vUD9eLIaXM28yWBiryae7U2dhbOo68c7yWAGmi6L5OsLyKYqXmc6EK1bBKaBMompooe/wNg6i5Gl&#10;YGWI4jwNNihjV+8RyZsJbeaDZZXRP6tlNJ2gOahqpE7VQ6nB0/VnJinzZvpi0lwm4BbCNI6IGsDO&#10;kFJXi+sUDaQ1iZK41TU4tRP/wUp+bX1srRrib7dOrhuwaGLrra8a7qpL3n7WKw7/LeDy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nwo2DbAAAABAEAAA8AAABkcnMvZG93bnJl&#10;di54bWxMj0FLw0AQhe+C/2EZwZvdjaWiMZtSinoqgq0g3qbJNAnNzobsNkn/vaMXe3nweMN732TL&#10;ybVqoD40ni0kMwOKuPBlw5WFz93r3SOoEJFLbD2ThTMFWObXVxmmpR/5g4ZtrJSUcEjRQh1jl2od&#10;ipochpnviCU7+N5hFNtXuuxxlHLX6ntjHrTDhmWhxo7WNRXH7clZeBtxXM2Tl2FzPKzP37vF+9cm&#10;IWtvb6bVM6hIU/w/hl98QYdcmPb+xGVQrQV5JP6pZE/GiN1bWMwN6DzTl/D5DwAAAP//AwBQSwME&#10;CgAAAAAAAAAhAJaUK95dAgAAXQIAABQAAABkcnMvbWVkaWEvaW1hZ2UxLnBuZ4lQTkcNChoKAAAA&#10;DUlIRFIAAAAbAAAANAgGAAAAey5DtgAAAAZiS0dEAP8A/wD/oL2nkwAAAAlwSFlzAAAOxAAADsQB&#10;lSsOGwAAAf1JREFUWIXVWMtSQzEIPcR0XNQZ//8vdaZd2YCL9E4DuaGk1jiyMg2E94ErnU4fIiK4&#10;kUAdoQ7qXPkYAO3IWV5BLuVLKZNeYkjMBczsGNbyMrJUekiZiMBGxeNN4ZefQJmZJepN9YSbMzuR&#10;0DlkZuQ52yScoz0bupy5qiZzZM8BZbp4ovVj+URQw0hEQ+tKYfVby9t76lP23BLxW2FO2erSr8bZ&#10;ppbr34BXBPUuWly8hbFVVsKhmQnjegQBemz8Lc924IqGrVAhSPN6j9seXV2Ncbiynnlh3PMsAMTR&#10;0qfrRCDo1gFqVgLY2I6UPetvsnYitHwAM5CPx+Pb48r0PBspq3dleYF407YnXSD6zk4ES6sRZDzP&#10;9sgPwuiSNmX0yVwmlNkwegpulZpSQj4cXt+XbcTMlw4VojS7ES8tkOVAPDm/9EY8Dp3OYRCI9QM/&#10;2ojP5/Mp7hmjlLZN4hsxMyPTTEe7U/yOJFFkI750Qu391EZ8zzP/Ou4lES0ufSKiLRREfWie51kF&#10;YvWenW//PYzKBsSre86zbCVSenFE9jbi2N74F2GciEVHM+sELd6I7yGIhSPNbtcJmyclGQHieJ95&#10;TxGt3xuFqutbrDfrNgjT1vYfjrdTSmnA14yY9vHo1/8jdM3ZTPW3xoy/WixdPRPyPos6Ve5GPP4n&#10;GhHwDc48/fQYRGetAAAAAElFTkSuQmCCUEsBAi0AFAAGAAgAAAAhALGCZ7YKAQAAEwIAABMAAAAA&#10;AAAAAAAAAAAAAAAAAFtDb250ZW50X1R5cGVzXS54bWxQSwECLQAUAAYACAAAACEAOP0h/9YAAACU&#10;AQAACwAAAAAAAAAAAAAAAAA7AQAAX3JlbHMvLnJlbHNQSwECLQAUAAYACAAAACEAWxdXrxIGAABe&#10;IAAADgAAAAAAAAAAAAAAAAA6AgAAZHJzL2Uyb0RvYy54bWxQSwECLQAUAAYACAAAACEAqiYOvrwA&#10;AAAhAQAAGQAAAAAAAAAAAAAAAAB4CAAAZHJzL19yZWxzL2Uyb0RvYy54bWwucmVsc1BLAQItABQA&#10;BgAIAAAAIQAZ8KNg2wAAAAQBAAAPAAAAAAAAAAAAAAAAAGsJAABkcnMvZG93bnJldi54bWxQSwEC&#10;LQAKAAAAAAAAACEAlpQr3l0CAABdAgAAFAAAAAAAAAAAAAAAAABzCgAAZHJzL21lZGlhL2ltYWdl&#10;MS5wbmdQSwUGAAAAAAYABgB8AQAAAg0AAAAA&#10;">
                <v:group id="Group 1156" o:spid="_x0000_s1027" style="position:absolute;left:2;top:2;width:2;height:527" coordorigin="2,2"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shape id="Freeform 1157" o:spid="_x0000_s1028" style="position:absolute;left:2;top:2;width:0;height:526;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csMA&#10;AADdAAAADwAAAGRycy9kb3ducmV2LnhtbERPzWrCQBC+F/oOywi91U20WImuUoIpPdiD1gcYsmMS&#10;zc6G7Khpn94tFHqbj+93luvBtepKfWg8G0jHCSji0tuGKwOHr+J5DioIssXWMxn4pgDr1ePDEjPr&#10;b7yj614qFUM4ZGigFukyrUNZk8Mw9h1x5I6+dygR9pW2Pd5iuGv1JElm2mHDsaHGjvKayvP+4gz4&#10;l+1ZZsXl08l08/6ji/yEr7kxT6PhbQFKaJB/8Z/7w8b5kzSF32/iC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mcsMAAADdAAAADwAAAAAAAAAAAAAAAACYAgAAZHJzL2Rv&#10;d25yZXYueG1sUEsFBgAAAAAEAAQA9QAAAIgDAAAAAA==&#10;" path="m,l,527e" filled="f" strokecolor="#7e9db9" strokeweight=".16pt">
                    <v:path arrowok="t" o:connecttype="custom" o:connectlocs="0,2;0,527" o:connectangles="0,0"/>
                  </v:shape>
                </v:group>
                <v:group id="Group 1158" o:spid="_x0000_s1029" style="position:absolute;left:8997;top:2;width:2;height:527" coordorigin="8997,2"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159" o:spid="_x0000_s1030" style="position:absolute;left:8997;top:2;width:0;height:526;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dnsMA&#10;AADdAAAADwAAAGRycy9kb3ducmV2LnhtbERPzWrCQBC+C77DMoK3ulGLLamrSDDSQ3uo+gBDdkyi&#10;2dmQHTXt03cLBW/z8f3Oct27Rt2oC7VnA9NJAoq48Lbm0sDxkD+9ggqCbLHxTAa+KcB6NRwsMbX+&#10;zl9020upYgiHFA1UIm2qdSgqchgmviWO3Ml3DiXCrtS2w3sMd42eJclCO6w5NlTYUlZRcdlfnQH/&#10;/HGRRX79dDLf7n50np3xJTNmPOo3b6CEenmI/93vNs6fTefw900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HdnsMAAADdAAAADwAAAAAAAAAAAAAAAACYAgAAZHJzL2Rv&#10;d25yZXYueG1sUEsFBgAAAAAEAAQA9QAAAIgDAAAAAA==&#10;" path="m,l,527e" filled="f" strokecolor="#7e9db9" strokeweight=".16pt">
                    <v:path arrowok="t" o:connecttype="custom" o:connectlocs="0,2;0,527" o:connectangles="0,0"/>
                  </v:shape>
                </v:group>
                <v:group id="Group 1160" o:spid="_x0000_s1031" style="position:absolute;left:2;top:2;width:8997;height:2" coordorigin="2,2"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161" o:spid="_x0000_s1032" style="position:absolute;left:2;top:2;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busMA&#10;AADdAAAADwAAAGRycy9kb3ducmV2LnhtbERPS2sCMRC+C/6HMEJvmlWoj61RiiCUXqqriMdxM26W&#10;JpNlk+r235tCwdt8fM9ZrjtnxY3aUHtWMB5lIIhLr2uuFBwP2+EcRIjIGq1nUvBLAdarfm+JufZ3&#10;3tOtiJVIIRxyVGBibHIpQ2nIYRj5hjhxV986jAm2ldQt3lO4s3KSZVPpsObUYLChjaHyu/hxCmbz&#10;xZe9XmyxO0/PtcFtcfosN0q9DLr3NxCRuvgU/7s/dJo/Gb/C3zfp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ibusMAAADdAAAADwAAAAAAAAAAAAAAAACYAgAAZHJzL2Rv&#10;d25yZXYueG1sUEsFBgAAAAAEAAQA9QAAAIgDAAAAAA==&#10;" path="m,l8997,e" filled="f" strokecolor="#7e9db9" strokeweight=".16pt">
                    <v:path arrowok="t" o:connecttype="custom" o:connectlocs="0,0;8995,0" o:connectangles="0,0"/>
                  </v:shape>
                </v:group>
                <v:group id="Group 1162" o:spid="_x0000_s1033" style="position:absolute;left:2;top:528;width:8997;height:2" coordorigin="2,528"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163" o:spid="_x0000_s1034" style="position:absolute;left:2;top:528;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gVsMA&#10;AADdAAAADwAAAGRycy9kb3ducmV2LnhtbERPS2sCMRC+F/wPYQRvNasHH6tRRBDEi+22iMdxM24W&#10;k8myibr++6ZQ6G0+vucs152z4kFtqD0rGA0zEMSl1zVXCr6/du8zECEia7SeScGLAqxXvbcl5to/&#10;+ZMeRaxECuGQowITY5NLGUpDDsPQN8SJu/rWYUywraRu8ZnCnZXjLJtIhzWnBoMNbQ2Vt+LuFExn&#10;86O9XmzxcZ6ca4O74nQot0oN+t1mASJSF//Ff+69TvPHoy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gVsMAAADdAAAADwAAAAAAAAAAAAAAAACYAgAAZHJzL2Rv&#10;d25yZXYueG1sUEsFBgAAAAAEAAQA9QAAAIgDAAAAAA==&#10;" path="m,l8997,e" filled="f" strokecolor="#7e9db9" strokeweight=".16pt">
                    <v:path arrowok="t" o:connecttype="custom" o:connectlocs="0,0;8995,0" o:connectangles="0,0"/>
                  </v:shape>
                  <v:shape id="Picture 1164" o:spid="_x0000_s1035" type="#_x0000_t75" style="position:absolute;left:8730;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f3bDAAAA3QAAAA8AAABkcnMvZG93bnJldi54bWxEj0FrwzAMhe+D/gejwW6r026UkdUtoxDY&#10;ZYdl2V3EWhxiy8H22vTfV4fBbhLv6b1P++MSvDpTymNkA5t1BYq4j3bkwUD31Ty+gMoF2aKPTAau&#10;lOF4WN3tsbbxwp90bsugJIRzjQZcKXOtde4dBczrOBOL9hNTwCJrGrRNeJHw4PW2qnY64MjS4HCm&#10;k6N+an+DAZ/acXDf6enZfkzeN920s01nzMP98vYKqtBS/s1/1+9W8LcbwZVvZAR9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B/dsMAAADdAAAADwAAAAAAAAAAAAAAAACf&#10;AgAAZHJzL2Rvd25yZXYueG1sUEsFBgAAAAAEAAQA9wAAAI8DAAAAAA==&#10;">
                    <v:imagedata r:id="rId31" o:title=""/>
                  </v:shape>
                </v:group>
                <w10:anchorlock/>
              </v:group>
            </w:pict>
          </mc:Fallback>
        </mc:AlternateContent>
      </w:r>
    </w:p>
    <w:p w:rsidR="00200512" w:rsidRDefault="00200512" w:rsidP="00200512">
      <w:pPr>
        <w:numPr>
          <w:ilvl w:val="0"/>
          <w:numId w:val="3"/>
        </w:numPr>
        <w:tabs>
          <w:tab w:val="left" w:pos="735"/>
        </w:tabs>
        <w:spacing w:before="16" w:line="218" w:lineRule="exact"/>
        <w:ind w:right="291" w:hanging="304"/>
        <w:rPr>
          <w:rFonts w:ascii="Times New Roman" w:eastAsia="Times New Roman" w:hAnsi="Times New Roman" w:cs="Times New Roman"/>
          <w:sz w:val="20"/>
          <w:szCs w:val="20"/>
        </w:rPr>
      </w:pPr>
      <w:r>
        <w:rPr>
          <w:rFonts w:ascii="Times New Roman"/>
          <w:b/>
          <w:spacing w:val="-1"/>
          <w:w w:val="105"/>
          <w:sz w:val="19"/>
        </w:rPr>
        <w:t>Selection</w:t>
      </w:r>
      <w:r>
        <w:rPr>
          <w:rFonts w:ascii="Times New Roman"/>
          <w:b/>
          <w:spacing w:val="-6"/>
          <w:w w:val="105"/>
          <w:sz w:val="19"/>
        </w:rPr>
        <w:t xml:space="preserve"> </w:t>
      </w:r>
      <w:r>
        <w:rPr>
          <w:rFonts w:ascii="Times New Roman"/>
          <w:b/>
          <w:w w:val="105"/>
          <w:sz w:val="19"/>
        </w:rPr>
        <w:t>of</w:t>
      </w:r>
      <w:r>
        <w:rPr>
          <w:rFonts w:ascii="Times New Roman"/>
          <w:b/>
          <w:spacing w:val="-6"/>
          <w:w w:val="105"/>
          <w:sz w:val="19"/>
        </w:rPr>
        <w:t xml:space="preserve"> </w:t>
      </w:r>
      <w:r>
        <w:rPr>
          <w:rFonts w:ascii="Times New Roman"/>
          <w:b/>
          <w:w w:val="105"/>
          <w:sz w:val="19"/>
        </w:rPr>
        <w:t>Entrants</w:t>
      </w:r>
      <w:r>
        <w:rPr>
          <w:rFonts w:ascii="Times New Roman"/>
          <w:b/>
          <w:spacing w:val="-5"/>
          <w:w w:val="105"/>
          <w:sz w:val="19"/>
        </w:rPr>
        <w:t xml:space="preserve"> </w:t>
      </w:r>
      <w:r>
        <w:rPr>
          <w:rFonts w:ascii="Times New Roman"/>
          <w:b/>
          <w:w w:val="105"/>
          <w:sz w:val="19"/>
        </w:rPr>
        <w:t>to</w:t>
      </w:r>
      <w:r>
        <w:rPr>
          <w:rFonts w:ascii="Times New Roman"/>
          <w:b/>
          <w:spacing w:val="-5"/>
          <w:w w:val="105"/>
          <w:sz w:val="19"/>
        </w:rPr>
        <w:t xml:space="preserve"> </w:t>
      </w:r>
      <w:r>
        <w:rPr>
          <w:rFonts w:ascii="Times New Roman"/>
          <w:b/>
          <w:spacing w:val="-1"/>
          <w:w w:val="105"/>
          <w:sz w:val="19"/>
        </w:rPr>
        <w:t>the</w:t>
      </w:r>
      <w:r>
        <w:rPr>
          <w:rFonts w:ascii="Times New Roman"/>
          <w:b/>
          <w:spacing w:val="-6"/>
          <w:w w:val="105"/>
          <w:sz w:val="19"/>
        </w:rPr>
        <w:t xml:space="preserve"> </w:t>
      </w:r>
      <w:r>
        <w:rPr>
          <w:rFonts w:ascii="Times New Roman"/>
          <w:b/>
          <w:w w:val="105"/>
          <w:sz w:val="19"/>
        </w:rPr>
        <w:t>Waiver.</w:t>
      </w:r>
      <w:r>
        <w:rPr>
          <w:rFonts w:ascii="Times New Roman"/>
          <w:b/>
          <w:spacing w:val="-5"/>
          <w:w w:val="105"/>
          <w:sz w:val="19"/>
        </w:rPr>
        <w:t xml:space="preserve"> </w:t>
      </w:r>
      <w:r>
        <w:rPr>
          <w:rFonts w:ascii="Times New Roman"/>
          <w:spacing w:val="-1"/>
          <w:w w:val="105"/>
          <w:sz w:val="19"/>
        </w:rPr>
        <w:t>Specify</w:t>
      </w:r>
      <w:r>
        <w:rPr>
          <w:rFonts w:ascii="Times New Roman"/>
          <w:spacing w:val="-6"/>
          <w:w w:val="105"/>
          <w:sz w:val="19"/>
        </w:rPr>
        <w:t xml:space="preserve"> </w:t>
      </w:r>
      <w:r>
        <w:rPr>
          <w:rFonts w:ascii="Times New Roman"/>
          <w:w w:val="105"/>
          <w:sz w:val="19"/>
        </w:rPr>
        <w:t>the</w:t>
      </w:r>
      <w:r>
        <w:rPr>
          <w:rFonts w:ascii="Times New Roman"/>
          <w:spacing w:val="-4"/>
          <w:w w:val="105"/>
          <w:sz w:val="19"/>
        </w:rPr>
        <w:t xml:space="preserve"> </w:t>
      </w:r>
      <w:r>
        <w:rPr>
          <w:rFonts w:ascii="Times New Roman"/>
          <w:spacing w:val="-1"/>
          <w:w w:val="105"/>
          <w:sz w:val="19"/>
        </w:rPr>
        <w:t>policies</w:t>
      </w:r>
      <w:r>
        <w:rPr>
          <w:rFonts w:ascii="Times New Roman"/>
          <w:spacing w:val="-6"/>
          <w:w w:val="105"/>
          <w:sz w:val="19"/>
        </w:rPr>
        <w:t xml:space="preserve"> </w:t>
      </w:r>
      <w:r>
        <w:rPr>
          <w:rFonts w:ascii="Times New Roman"/>
          <w:w w:val="105"/>
          <w:sz w:val="19"/>
        </w:rPr>
        <w:t>that</w:t>
      </w:r>
      <w:r>
        <w:rPr>
          <w:rFonts w:ascii="Times New Roman"/>
          <w:spacing w:val="-6"/>
          <w:w w:val="105"/>
          <w:sz w:val="19"/>
        </w:rPr>
        <w:t xml:space="preserve"> </w:t>
      </w:r>
      <w:r>
        <w:rPr>
          <w:rFonts w:ascii="Times New Roman"/>
          <w:w w:val="105"/>
          <w:sz w:val="19"/>
        </w:rPr>
        <w:t>apply</w:t>
      </w:r>
      <w:r>
        <w:rPr>
          <w:rFonts w:ascii="Times New Roman"/>
          <w:spacing w:val="-4"/>
          <w:w w:val="105"/>
          <w:sz w:val="19"/>
        </w:rPr>
        <w:t xml:space="preserve"> </w:t>
      </w:r>
      <w:r>
        <w:rPr>
          <w:rFonts w:ascii="Times New Roman"/>
          <w:w w:val="105"/>
          <w:sz w:val="19"/>
        </w:rPr>
        <w:t>to</w:t>
      </w:r>
      <w:r>
        <w:rPr>
          <w:rFonts w:ascii="Times New Roman"/>
          <w:spacing w:val="-6"/>
          <w:w w:val="105"/>
          <w:sz w:val="19"/>
        </w:rPr>
        <w:t xml:space="preserve"> </w:t>
      </w:r>
      <w:r>
        <w:rPr>
          <w:rFonts w:ascii="Times New Roman"/>
          <w:w w:val="105"/>
          <w:sz w:val="19"/>
        </w:rPr>
        <w:t>the</w:t>
      </w:r>
      <w:r>
        <w:rPr>
          <w:rFonts w:ascii="Times New Roman"/>
          <w:spacing w:val="-5"/>
          <w:w w:val="105"/>
          <w:sz w:val="19"/>
        </w:rPr>
        <w:t xml:space="preserve"> </w:t>
      </w:r>
      <w:r>
        <w:rPr>
          <w:rFonts w:ascii="Times New Roman"/>
          <w:spacing w:val="-1"/>
          <w:w w:val="105"/>
          <w:sz w:val="19"/>
        </w:rPr>
        <w:t>selection</w:t>
      </w:r>
      <w:r>
        <w:rPr>
          <w:rFonts w:ascii="Times New Roman"/>
          <w:spacing w:val="-6"/>
          <w:w w:val="105"/>
          <w:sz w:val="19"/>
        </w:rPr>
        <w:t xml:space="preserve"> </w:t>
      </w:r>
      <w:r>
        <w:rPr>
          <w:rFonts w:ascii="Times New Roman"/>
          <w:w w:val="105"/>
          <w:sz w:val="19"/>
        </w:rPr>
        <w:t>of</w:t>
      </w:r>
      <w:r>
        <w:rPr>
          <w:rFonts w:ascii="Times New Roman"/>
          <w:spacing w:val="-6"/>
          <w:w w:val="105"/>
          <w:sz w:val="19"/>
        </w:rPr>
        <w:t xml:space="preserve"> </w:t>
      </w:r>
      <w:r>
        <w:rPr>
          <w:rFonts w:ascii="Times New Roman"/>
          <w:spacing w:val="-1"/>
          <w:w w:val="105"/>
          <w:sz w:val="19"/>
        </w:rPr>
        <w:t>individuals</w:t>
      </w:r>
      <w:r>
        <w:rPr>
          <w:rFonts w:ascii="Times New Roman"/>
          <w:spacing w:val="-5"/>
          <w:w w:val="105"/>
          <w:sz w:val="19"/>
        </w:rPr>
        <w:t xml:space="preserve"> </w:t>
      </w:r>
      <w:r>
        <w:rPr>
          <w:rFonts w:ascii="Times New Roman"/>
          <w:w w:val="105"/>
          <w:sz w:val="19"/>
        </w:rPr>
        <w:t>for</w:t>
      </w:r>
      <w:r>
        <w:rPr>
          <w:rFonts w:ascii="Times New Roman"/>
          <w:spacing w:val="-4"/>
          <w:w w:val="105"/>
          <w:sz w:val="19"/>
        </w:rPr>
        <w:t xml:space="preserve"> </w:t>
      </w:r>
      <w:r>
        <w:rPr>
          <w:rFonts w:ascii="Times New Roman"/>
          <w:w w:val="105"/>
          <w:sz w:val="19"/>
        </w:rPr>
        <w:t>entrance</w:t>
      </w:r>
      <w:r>
        <w:rPr>
          <w:rFonts w:ascii="Times New Roman"/>
          <w:spacing w:val="-4"/>
          <w:w w:val="105"/>
          <w:sz w:val="19"/>
        </w:rPr>
        <w:t xml:space="preserve"> </w:t>
      </w:r>
      <w:r>
        <w:rPr>
          <w:rFonts w:ascii="Times New Roman"/>
          <w:spacing w:val="-1"/>
          <w:w w:val="105"/>
          <w:sz w:val="19"/>
        </w:rPr>
        <w:t>to</w:t>
      </w:r>
      <w:r>
        <w:rPr>
          <w:rFonts w:ascii="Times New Roman"/>
          <w:spacing w:val="-4"/>
          <w:w w:val="105"/>
          <w:sz w:val="19"/>
        </w:rPr>
        <w:t xml:space="preserve"> </w:t>
      </w:r>
      <w:r>
        <w:rPr>
          <w:rFonts w:ascii="Times New Roman"/>
          <w:w w:val="105"/>
          <w:sz w:val="19"/>
        </w:rPr>
        <w:t>the</w:t>
      </w:r>
      <w:r>
        <w:rPr>
          <w:rFonts w:ascii="Times New Roman"/>
          <w:spacing w:val="81"/>
          <w:w w:val="104"/>
          <w:sz w:val="19"/>
        </w:rPr>
        <w:t xml:space="preserve"> </w:t>
      </w:r>
      <w:r>
        <w:rPr>
          <w:rFonts w:ascii="Times New Roman"/>
          <w:spacing w:val="-2"/>
          <w:w w:val="105"/>
          <w:sz w:val="20"/>
        </w:rPr>
        <w:t>waiver:</w:t>
      </w:r>
    </w:p>
    <w:p w:rsidR="00200512" w:rsidRDefault="00200512" w:rsidP="00200512">
      <w:pPr>
        <w:spacing w:before="3"/>
        <w:rPr>
          <w:rFonts w:ascii="Times New Roman" w:eastAsia="Times New Roman" w:hAnsi="Times New Roman" w:cs="Times New Roman"/>
          <w:sz w:val="17"/>
          <w:szCs w:val="17"/>
        </w:rPr>
      </w:pPr>
    </w:p>
    <w:p w:rsidR="00200512" w:rsidRDefault="00200512" w:rsidP="00200512">
      <w:pPr>
        <w:spacing w:before="76" w:line="232" w:lineRule="auto"/>
        <w:ind w:left="733" w:right="291"/>
        <w:rPr>
          <w:rFonts w:ascii="Times New Roman" w:eastAsia="Times New Roman" w:hAnsi="Times New Roman" w:cs="Times New Roman"/>
          <w:sz w:val="20"/>
          <w:szCs w:val="20"/>
        </w:rPr>
      </w:pPr>
      <w:r>
        <w:rPr>
          <w:rFonts w:ascii="Times New Roman"/>
          <w:spacing w:val="-1"/>
          <w:sz w:val="20"/>
        </w:rPr>
        <w:t>Eligibility</w:t>
      </w:r>
      <w:r>
        <w:rPr>
          <w:rFonts w:ascii="Times New Roman"/>
          <w:spacing w:val="-7"/>
          <w:sz w:val="20"/>
        </w:rPr>
        <w:t xml:space="preserve"> </w:t>
      </w:r>
      <w:r>
        <w:rPr>
          <w:rFonts w:ascii="Times New Roman"/>
          <w:sz w:val="20"/>
        </w:rPr>
        <w:t>criteria</w:t>
      </w:r>
      <w:r>
        <w:rPr>
          <w:rFonts w:ascii="Times New Roman"/>
          <w:spacing w:val="-6"/>
          <w:sz w:val="20"/>
        </w:rPr>
        <w:t xml:space="preserve"> </w:t>
      </w:r>
      <w:r>
        <w:rPr>
          <w:rFonts w:ascii="Times New Roman"/>
          <w:sz w:val="20"/>
        </w:rPr>
        <w:t>consist</w:t>
      </w:r>
      <w:r>
        <w:rPr>
          <w:rFonts w:ascii="Times New Roman"/>
          <w:spacing w:val="-7"/>
          <w:sz w:val="20"/>
        </w:rPr>
        <w:t xml:space="preserve"> </w:t>
      </w:r>
      <w:r>
        <w:rPr>
          <w:rFonts w:ascii="Times New Roman"/>
          <w:sz w:val="20"/>
        </w:rPr>
        <w:t>of</w:t>
      </w:r>
      <w:r>
        <w:rPr>
          <w:rFonts w:ascii="Times New Roman"/>
          <w:spacing w:val="-5"/>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following:</w:t>
      </w:r>
      <w:r>
        <w:rPr>
          <w:rFonts w:ascii="Times New Roman"/>
          <w:spacing w:val="-7"/>
          <w:sz w:val="20"/>
        </w:rPr>
        <w:t xml:space="preserve"> </w:t>
      </w:r>
      <w:r>
        <w:rPr>
          <w:rFonts w:ascii="Times New Roman"/>
          <w:sz w:val="20"/>
        </w:rPr>
        <w:t>1)</w:t>
      </w:r>
      <w:r>
        <w:rPr>
          <w:rFonts w:ascii="Times New Roman"/>
          <w:spacing w:val="-6"/>
          <w:sz w:val="20"/>
        </w:rPr>
        <w:t xml:space="preserve"> </w:t>
      </w:r>
      <w:r>
        <w:rPr>
          <w:rFonts w:ascii="Times New Roman"/>
          <w:spacing w:val="-1"/>
          <w:sz w:val="20"/>
        </w:rPr>
        <w:t>Medicaid</w:t>
      </w:r>
      <w:r>
        <w:rPr>
          <w:rFonts w:ascii="Times New Roman"/>
          <w:spacing w:val="-6"/>
          <w:sz w:val="20"/>
        </w:rPr>
        <w:t xml:space="preserve"> </w:t>
      </w:r>
      <w:r>
        <w:rPr>
          <w:rFonts w:ascii="Times New Roman"/>
          <w:spacing w:val="-1"/>
          <w:sz w:val="20"/>
        </w:rPr>
        <w:t>eligibility</w:t>
      </w:r>
      <w:r>
        <w:rPr>
          <w:rFonts w:ascii="Times New Roman"/>
          <w:spacing w:val="-6"/>
          <w:sz w:val="20"/>
        </w:rPr>
        <w:t xml:space="preserve"> </w:t>
      </w:r>
      <w:r>
        <w:rPr>
          <w:rFonts w:ascii="Times New Roman"/>
          <w:spacing w:val="-1"/>
          <w:sz w:val="20"/>
        </w:rPr>
        <w:t>with</w:t>
      </w:r>
      <w:r>
        <w:rPr>
          <w:rFonts w:ascii="Times New Roman"/>
          <w:spacing w:val="-6"/>
          <w:sz w:val="20"/>
        </w:rPr>
        <w:t xml:space="preserve"> </w:t>
      </w:r>
      <w:r>
        <w:rPr>
          <w:rFonts w:ascii="Times New Roman"/>
          <w:sz w:val="20"/>
        </w:rPr>
        <w:t>a</w:t>
      </w:r>
      <w:r>
        <w:rPr>
          <w:rFonts w:ascii="Times New Roman"/>
          <w:spacing w:val="-6"/>
          <w:sz w:val="20"/>
        </w:rPr>
        <w:t xml:space="preserve"> </w:t>
      </w:r>
      <w:r>
        <w:rPr>
          <w:rFonts w:ascii="Times New Roman"/>
          <w:sz w:val="20"/>
        </w:rPr>
        <w:t>maximum</w:t>
      </w:r>
      <w:r>
        <w:rPr>
          <w:rFonts w:ascii="Times New Roman"/>
          <w:spacing w:val="-6"/>
          <w:sz w:val="20"/>
        </w:rPr>
        <w:t xml:space="preserve"> </w:t>
      </w:r>
      <w:r>
        <w:rPr>
          <w:rFonts w:ascii="Times New Roman"/>
          <w:sz w:val="20"/>
        </w:rPr>
        <w:t>monthly</w:t>
      </w:r>
      <w:r>
        <w:rPr>
          <w:rFonts w:ascii="Times New Roman"/>
          <w:spacing w:val="-7"/>
          <w:sz w:val="20"/>
        </w:rPr>
        <w:t xml:space="preserve"> </w:t>
      </w:r>
      <w:r>
        <w:rPr>
          <w:rFonts w:ascii="Times New Roman"/>
          <w:sz w:val="20"/>
        </w:rPr>
        <w:t>income</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three</w:t>
      </w:r>
      <w:r>
        <w:rPr>
          <w:rFonts w:ascii="Times New Roman"/>
          <w:spacing w:val="-7"/>
          <w:sz w:val="20"/>
        </w:rPr>
        <w:t xml:space="preserve"> </w:t>
      </w:r>
      <w:r>
        <w:rPr>
          <w:rFonts w:ascii="Times New Roman"/>
          <w:sz w:val="20"/>
        </w:rPr>
        <w:t>hundred</w:t>
      </w:r>
      <w:r>
        <w:rPr>
          <w:rFonts w:ascii="Times New Roman"/>
          <w:spacing w:val="75"/>
          <w:w w:val="99"/>
          <w:sz w:val="20"/>
        </w:rPr>
        <w:t xml:space="preserve"> </w:t>
      </w:r>
      <w:r>
        <w:rPr>
          <w:rFonts w:ascii="Times New Roman"/>
          <w:sz w:val="19"/>
        </w:rPr>
        <w:t>percent</w:t>
      </w:r>
      <w:r>
        <w:rPr>
          <w:rFonts w:ascii="Times New Roman"/>
          <w:spacing w:val="19"/>
          <w:sz w:val="19"/>
        </w:rPr>
        <w:t xml:space="preserve"> </w:t>
      </w:r>
      <w:r>
        <w:rPr>
          <w:rFonts w:ascii="Times New Roman"/>
          <w:sz w:val="19"/>
        </w:rPr>
        <w:t>(300%)</w:t>
      </w:r>
      <w:r>
        <w:rPr>
          <w:rFonts w:ascii="Times New Roman"/>
          <w:spacing w:val="20"/>
          <w:sz w:val="19"/>
        </w:rPr>
        <w:t xml:space="preserve"> </w:t>
      </w:r>
      <w:r>
        <w:rPr>
          <w:rFonts w:ascii="Times New Roman"/>
          <w:sz w:val="19"/>
        </w:rPr>
        <w:t>of</w:t>
      </w:r>
      <w:r>
        <w:rPr>
          <w:rFonts w:ascii="Times New Roman"/>
          <w:spacing w:val="19"/>
          <w:sz w:val="19"/>
        </w:rPr>
        <w:t xml:space="preserve"> </w:t>
      </w:r>
      <w:r>
        <w:rPr>
          <w:rFonts w:ascii="Times New Roman"/>
          <w:sz w:val="19"/>
        </w:rPr>
        <w:t>Supplemental</w:t>
      </w:r>
      <w:r>
        <w:rPr>
          <w:rFonts w:ascii="Times New Roman"/>
          <w:spacing w:val="20"/>
          <w:sz w:val="19"/>
        </w:rPr>
        <w:t xml:space="preserve"> </w:t>
      </w:r>
      <w:r>
        <w:rPr>
          <w:rFonts w:ascii="Times New Roman"/>
          <w:sz w:val="19"/>
        </w:rPr>
        <w:t>Security</w:t>
      </w:r>
      <w:r>
        <w:rPr>
          <w:rFonts w:ascii="Times New Roman"/>
          <w:spacing w:val="21"/>
          <w:sz w:val="19"/>
        </w:rPr>
        <w:t xml:space="preserve"> </w:t>
      </w:r>
      <w:r>
        <w:rPr>
          <w:rFonts w:ascii="Times New Roman"/>
          <w:sz w:val="19"/>
        </w:rPr>
        <w:t>Income</w:t>
      </w:r>
      <w:r>
        <w:rPr>
          <w:rFonts w:ascii="Times New Roman"/>
          <w:spacing w:val="21"/>
          <w:sz w:val="19"/>
        </w:rPr>
        <w:t xml:space="preserve"> </w:t>
      </w:r>
      <w:r>
        <w:rPr>
          <w:rFonts w:ascii="Times New Roman"/>
          <w:sz w:val="19"/>
        </w:rPr>
        <w:t xml:space="preserve">(SSI); </w:t>
      </w:r>
      <w:r>
        <w:rPr>
          <w:rFonts w:ascii="Times New Roman"/>
          <w:spacing w:val="41"/>
          <w:sz w:val="19"/>
        </w:rPr>
        <w:t xml:space="preserve"> </w:t>
      </w:r>
      <w:r>
        <w:rPr>
          <w:rFonts w:ascii="Times New Roman"/>
          <w:sz w:val="19"/>
        </w:rPr>
        <w:t>2)</w:t>
      </w:r>
      <w:r>
        <w:rPr>
          <w:rFonts w:ascii="Times New Roman"/>
          <w:spacing w:val="19"/>
          <w:sz w:val="19"/>
        </w:rPr>
        <w:t xml:space="preserve"> </w:t>
      </w:r>
      <w:r>
        <w:rPr>
          <w:rFonts w:ascii="Times New Roman"/>
          <w:sz w:val="19"/>
        </w:rPr>
        <w:t>The</w:t>
      </w:r>
      <w:r>
        <w:rPr>
          <w:rFonts w:ascii="Times New Roman"/>
          <w:spacing w:val="20"/>
          <w:sz w:val="19"/>
        </w:rPr>
        <w:t xml:space="preserve"> </w:t>
      </w:r>
      <w:r>
        <w:rPr>
          <w:rFonts w:ascii="Times New Roman"/>
          <w:spacing w:val="-1"/>
          <w:sz w:val="19"/>
        </w:rPr>
        <w:t>beneficiary</w:t>
      </w:r>
      <w:r>
        <w:rPr>
          <w:rFonts w:ascii="Times New Roman"/>
          <w:spacing w:val="20"/>
          <w:sz w:val="19"/>
        </w:rPr>
        <w:t xml:space="preserve"> </w:t>
      </w:r>
      <w:r>
        <w:rPr>
          <w:rFonts w:ascii="Times New Roman"/>
          <w:spacing w:val="-1"/>
          <w:sz w:val="19"/>
        </w:rPr>
        <w:t>requires</w:t>
      </w:r>
      <w:r>
        <w:rPr>
          <w:rFonts w:ascii="Times New Roman"/>
          <w:spacing w:val="19"/>
          <w:sz w:val="19"/>
        </w:rPr>
        <w:t xml:space="preserve"> </w:t>
      </w:r>
      <w:r>
        <w:rPr>
          <w:rFonts w:ascii="Times New Roman"/>
          <w:spacing w:val="-1"/>
          <w:sz w:val="19"/>
        </w:rPr>
        <w:t>the</w:t>
      </w:r>
      <w:r>
        <w:rPr>
          <w:rFonts w:ascii="Times New Roman"/>
          <w:spacing w:val="23"/>
          <w:sz w:val="19"/>
        </w:rPr>
        <w:t xml:space="preserve"> </w:t>
      </w:r>
      <w:r>
        <w:rPr>
          <w:rFonts w:ascii="Times New Roman"/>
          <w:spacing w:val="-1"/>
          <w:sz w:val="19"/>
        </w:rPr>
        <w:t>care</w:t>
      </w:r>
      <w:r>
        <w:rPr>
          <w:rFonts w:ascii="Times New Roman"/>
          <w:spacing w:val="21"/>
          <w:sz w:val="19"/>
        </w:rPr>
        <w:t xml:space="preserve"> </w:t>
      </w:r>
      <w:r>
        <w:rPr>
          <w:rFonts w:ascii="Times New Roman"/>
          <w:spacing w:val="-1"/>
          <w:sz w:val="19"/>
        </w:rPr>
        <w:t>furnished</w:t>
      </w:r>
      <w:r>
        <w:rPr>
          <w:rFonts w:ascii="Times New Roman"/>
          <w:spacing w:val="19"/>
          <w:sz w:val="19"/>
        </w:rPr>
        <w:t xml:space="preserve"> </w:t>
      </w:r>
      <w:r>
        <w:rPr>
          <w:rFonts w:ascii="Times New Roman"/>
          <w:spacing w:val="-1"/>
          <w:sz w:val="19"/>
        </w:rPr>
        <w:t>in</w:t>
      </w:r>
      <w:r>
        <w:rPr>
          <w:rFonts w:ascii="Times New Roman"/>
          <w:spacing w:val="20"/>
          <w:sz w:val="19"/>
        </w:rPr>
        <w:t xml:space="preserve"> </w:t>
      </w:r>
      <w:r>
        <w:rPr>
          <w:rFonts w:ascii="Times New Roman"/>
          <w:sz w:val="19"/>
        </w:rPr>
        <w:t>a</w:t>
      </w:r>
      <w:r>
        <w:rPr>
          <w:rFonts w:ascii="Times New Roman"/>
          <w:spacing w:val="20"/>
          <w:sz w:val="19"/>
        </w:rPr>
        <w:t xml:space="preserve"> </w:t>
      </w:r>
      <w:r>
        <w:rPr>
          <w:rFonts w:ascii="Times New Roman"/>
          <w:spacing w:val="-1"/>
          <w:sz w:val="19"/>
        </w:rPr>
        <w:t>nursing</w:t>
      </w:r>
      <w:r>
        <w:rPr>
          <w:rFonts w:ascii="Times New Roman"/>
          <w:spacing w:val="36"/>
          <w:w w:val="104"/>
          <w:sz w:val="19"/>
        </w:rPr>
        <w:t xml:space="preserve"> </w:t>
      </w:r>
      <w:r>
        <w:rPr>
          <w:rFonts w:ascii="Times New Roman"/>
          <w:spacing w:val="-1"/>
          <w:sz w:val="19"/>
        </w:rPr>
        <w:t>facility</w:t>
      </w:r>
      <w:r>
        <w:rPr>
          <w:rFonts w:ascii="Times New Roman"/>
          <w:spacing w:val="15"/>
          <w:sz w:val="19"/>
        </w:rPr>
        <w:t xml:space="preserve"> </w:t>
      </w:r>
      <w:r>
        <w:rPr>
          <w:rFonts w:ascii="Times New Roman"/>
          <w:spacing w:val="-1"/>
          <w:sz w:val="19"/>
        </w:rPr>
        <w:t>under</w:t>
      </w:r>
      <w:r>
        <w:rPr>
          <w:rFonts w:ascii="Times New Roman"/>
          <w:spacing w:val="15"/>
          <w:sz w:val="19"/>
        </w:rPr>
        <w:t xml:space="preserve"> </w:t>
      </w:r>
      <w:r>
        <w:rPr>
          <w:rFonts w:ascii="Times New Roman"/>
          <w:spacing w:val="-1"/>
          <w:sz w:val="19"/>
        </w:rPr>
        <w:t>Medicaid</w:t>
      </w:r>
      <w:r>
        <w:rPr>
          <w:rFonts w:ascii="Times New Roman"/>
          <w:spacing w:val="15"/>
          <w:sz w:val="19"/>
        </w:rPr>
        <w:t xml:space="preserve"> </w:t>
      </w:r>
      <w:r>
        <w:rPr>
          <w:rFonts w:ascii="Times New Roman"/>
          <w:sz w:val="19"/>
        </w:rPr>
        <w:t>verified</w:t>
      </w:r>
      <w:r>
        <w:rPr>
          <w:rFonts w:ascii="Times New Roman"/>
          <w:spacing w:val="16"/>
          <w:sz w:val="19"/>
        </w:rPr>
        <w:t xml:space="preserve"> </w:t>
      </w:r>
      <w:r>
        <w:rPr>
          <w:rFonts w:ascii="Times New Roman"/>
          <w:spacing w:val="-1"/>
          <w:sz w:val="19"/>
        </w:rPr>
        <w:t>by</w:t>
      </w:r>
      <w:r>
        <w:rPr>
          <w:rFonts w:ascii="Times New Roman"/>
          <w:spacing w:val="16"/>
          <w:sz w:val="19"/>
        </w:rPr>
        <w:t xml:space="preserve"> </w:t>
      </w:r>
      <w:r>
        <w:rPr>
          <w:rFonts w:ascii="Times New Roman"/>
          <w:sz w:val="19"/>
        </w:rPr>
        <w:t>an</w:t>
      </w:r>
      <w:r>
        <w:rPr>
          <w:rFonts w:ascii="Times New Roman"/>
          <w:spacing w:val="16"/>
          <w:sz w:val="19"/>
        </w:rPr>
        <w:t xml:space="preserve"> </w:t>
      </w:r>
      <w:r>
        <w:rPr>
          <w:rFonts w:ascii="Times New Roman"/>
          <w:spacing w:val="-1"/>
          <w:sz w:val="19"/>
        </w:rPr>
        <w:t>approved</w:t>
      </w:r>
      <w:r>
        <w:rPr>
          <w:rFonts w:ascii="Times New Roman"/>
          <w:spacing w:val="15"/>
          <w:sz w:val="19"/>
        </w:rPr>
        <w:t xml:space="preserve"> </w:t>
      </w:r>
      <w:r>
        <w:rPr>
          <w:rFonts w:ascii="Times New Roman"/>
          <w:spacing w:val="-1"/>
          <w:sz w:val="19"/>
        </w:rPr>
        <w:t>nursing</w:t>
      </w:r>
      <w:r>
        <w:rPr>
          <w:rFonts w:ascii="Times New Roman"/>
          <w:spacing w:val="15"/>
          <w:sz w:val="19"/>
        </w:rPr>
        <w:t xml:space="preserve"> </w:t>
      </w:r>
      <w:r>
        <w:rPr>
          <w:rFonts w:ascii="Times New Roman"/>
          <w:spacing w:val="-1"/>
          <w:sz w:val="19"/>
        </w:rPr>
        <w:t>home</w:t>
      </w:r>
      <w:r>
        <w:rPr>
          <w:rFonts w:ascii="Times New Roman"/>
          <w:spacing w:val="18"/>
          <w:sz w:val="19"/>
        </w:rPr>
        <w:t xml:space="preserve"> </w:t>
      </w:r>
      <w:r>
        <w:rPr>
          <w:rFonts w:ascii="Times New Roman"/>
          <w:sz w:val="19"/>
        </w:rPr>
        <w:t>level</w:t>
      </w:r>
      <w:r>
        <w:rPr>
          <w:rFonts w:ascii="Times New Roman"/>
          <w:spacing w:val="15"/>
          <w:sz w:val="19"/>
        </w:rPr>
        <w:t xml:space="preserve"> </w:t>
      </w:r>
      <w:r>
        <w:rPr>
          <w:rFonts w:ascii="Times New Roman"/>
          <w:spacing w:val="-1"/>
          <w:sz w:val="19"/>
        </w:rPr>
        <w:t>of</w:t>
      </w:r>
      <w:r>
        <w:rPr>
          <w:rFonts w:ascii="Times New Roman"/>
          <w:spacing w:val="17"/>
          <w:sz w:val="19"/>
        </w:rPr>
        <w:t xml:space="preserve"> </w:t>
      </w:r>
      <w:r>
        <w:rPr>
          <w:rFonts w:ascii="Times New Roman"/>
          <w:sz w:val="19"/>
        </w:rPr>
        <w:t xml:space="preserve">care; </w:t>
      </w:r>
      <w:r>
        <w:rPr>
          <w:rFonts w:ascii="Times New Roman"/>
          <w:spacing w:val="33"/>
          <w:sz w:val="19"/>
        </w:rPr>
        <w:t xml:space="preserve"> </w:t>
      </w:r>
      <w:r>
        <w:rPr>
          <w:rFonts w:ascii="Times New Roman"/>
          <w:spacing w:val="-1"/>
          <w:sz w:val="19"/>
        </w:rPr>
        <w:t>3)</w:t>
      </w:r>
      <w:r>
        <w:rPr>
          <w:rFonts w:ascii="Times New Roman"/>
          <w:spacing w:val="16"/>
          <w:sz w:val="19"/>
        </w:rPr>
        <w:t xml:space="preserve"> </w:t>
      </w:r>
      <w:r>
        <w:rPr>
          <w:rFonts w:ascii="Times New Roman"/>
          <w:sz w:val="19"/>
        </w:rPr>
        <w:t>The</w:t>
      </w:r>
      <w:r>
        <w:rPr>
          <w:rFonts w:ascii="Times New Roman"/>
          <w:spacing w:val="15"/>
          <w:sz w:val="19"/>
        </w:rPr>
        <w:t xml:space="preserve"> </w:t>
      </w:r>
      <w:r>
        <w:rPr>
          <w:rFonts w:ascii="Times New Roman"/>
          <w:spacing w:val="-1"/>
          <w:sz w:val="19"/>
        </w:rPr>
        <w:t>beneficiary</w:t>
      </w:r>
      <w:r>
        <w:rPr>
          <w:rFonts w:ascii="Times New Roman"/>
          <w:spacing w:val="15"/>
          <w:sz w:val="19"/>
        </w:rPr>
        <w:t xml:space="preserve"> </w:t>
      </w:r>
      <w:r>
        <w:rPr>
          <w:rFonts w:ascii="Times New Roman"/>
          <w:sz w:val="19"/>
        </w:rPr>
        <w:t xml:space="preserve">is </w:t>
      </w:r>
      <w:r>
        <w:rPr>
          <w:rFonts w:ascii="Times New Roman"/>
          <w:spacing w:val="32"/>
          <w:sz w:val="19"/>
        </w:rPr>
        <w:t xml:space="preserve"> </w:t>
      </w:r>
      <w:r>
        <w:rPr>
          <w:rFonts w:ascii="Times New Roman"/>
          <w:sz w:val="19"/>
        </w:rPr>
        <w:t>65</w:t>
      </w:r>
      <w:r>
        <w:rPr>
          <w:rFonts w:ascii="Times New Roman"/>
          <w:spacing w:val="15"/>
          <w:sz w:val="19"/>
        </w:rPr>
        <w:t xml:space="preserve"> </w:t>
      </w:r>
      <w:r>
        <w:rPr>
          <w:rFonts w:ascii="Times New Roman"/>
          <w:spacing w:val="-1"/>
          <w:sz w:val="19"/>
        </w:rPr>
        <w:t>and</w:t>
      </w:r>
      <w:r>
        <w:rPr>
          <w:rFonts w:ascii="Times New Roman"/>
          <w:spacing w:val="16"/>
          <w:sz w:val="19"/>
        </w:rPr>
        <w:t xml:space="preserve"> </w:t>
      </w:r>
      <w:r>
        <w:rPr>
          <w:rFonts w:ascii="Times New Roman"/>
          <w:spacing w:val="-1"/>
          <w:sz w:val="19"/>
        </w:rPr>
        <w:t>older,</w:t>
      </w:r>
      <w:r>
        <w:rPr>
          <w:rFonts w:ascii="Times New Roman"/>
          <w:spacing w:val="15"/>
          <w:sz w:val="19"/>
        </w:rPr>
        <w:t xml:space="preserve"> </w:t>
      </w:r>
      <w:r>
        <w:rPr>
          <w:rFonts w:ascii="Times New Roman"/>
          <w:sz w:val="19"/>
        </w:rPr>
        <w:t>or</w:t>
      </w:r>
      <w:r>
        <w:rPr>
          <w:rFonts w:ascii="Times New Roman"/>
          <w:spacing w:val="15"/>
          <w:sz w:val="19"/>
        </w:rPr>
        <w:t xml:space="preserve"> </w:t>
      </w:r>
      <w:r>
        <w:rPr>
          <w:rFonts w:ascii="Times New Roman"/>
          <w:sz w:val="19"/>
        </w:rPr>
        <w:t>an</w:t>
      </w:r>
      <w:r>
        <w:rPr>
          <w:rFonts w:ascii="Times New Roman"/>
          <w:spacing w:val="97"/>
          <w:w w:val="104"/>
          <w:sz w:val="19"/>
        </w:rPr>
        <w:t xml:space="preserve"> </w:t>
      </w:r>
      <w:r>
        <w:rPr>
          <w:rFonts w:ascii="Times New Roman"/>
          <w:sz w:val="20"/>
        </w:rPr>
        <w:t>adult</w:t>
      </w:r>
      <w:r>
        <w:rPr>
          <w:rFonts w:ascii="Times New Roman"/>
          <w:spacing w:val="-6"/>
          <w:sz w:val="20"/>
        </w:rPr>
        <w:t xml:space="preserve"> </w:t>
      </w:r>
      <w:r>
        <w:rPr>
          <w:rFonts w:ascii="Times New Roman"/>
          <w:sz w:val="20"/>
        </w:rPr>
        <w:t>18</w:t>
      </w:r>
      <w:r>
        <w:rPr>
          <w:rFonts w:ascii="Times New Roman"/>
          <w:spacing w:val="-5"/>
          <w:sz w:val="20"/>
        </w:rPr>
        <w:t xml:space="preserve"> </w:t>
      </w:r>
      <w:r>
        <w:rPr>
          <w:rFonts w:ascii="Times New Roman"/>
          <w:sz w:val="20"/>
        </w:rPr>
        <w:t>and</w:t>
      </w:r>
      <w:r>
        <w:rPr>
          <w:rFonts w:ascii="Times New Roman"/>
          <w:spacing w:val="-5"/>
          <w:sz w:val="20"/>
        </w:rPr>
        <w:t xml:space="preserve"> </w:t>
      </w:r>
      <w:r>
        <w:rPr>
          <w:rFonts w:ascii="Times New Roman"/>
          <w:sz w:val="20"/>
        </w:rPr>
        <w:t>over</w:t>
      </w:r>
      <w:r>
        <w:rPr>
          <w:rFonts w:ascii="Times New Roman"/>
          <w:spacing w:val="-5"/>
          <w:sz w:val="20"/>
        </w:rPr>
        <w:t xml:space="preserve"> </w:t>
      </w:r>
      <w:r>
        <w:rPr>
          <w:rFonts w:ascii="Times New Roman"/>
          <w:sz w:val="20"/>
        </w:rPr>
        <w:t>with</w:t>
      </w:r>
      <w:r>
        <w:rPr>
          <w:rFonts w:ascii="Times New Roman"/>
          <w:spacing w:val="-4"/>
          <w:sz w:val="20"/>
        </w:rPr>
        <w:t xml:space="preserve"> </w:t>
      </w:r>
      <w:r>
        <w:rPr>
          <w:rFonts w:ascii="Times New Roman"/>
          <w:sz w:val="20"/>
        </w:rPr>
        <w:t>physical</w:t>
      </w:r>
      <w:r>
        <w:rPr>
          <w:rFonts w:ascii="Times New Roman"/>
          <w:spacing w:val="-5"/>
          <w:sz w:val="20"/>
        </w:rPr>
        <w:t xml:space="preserve"> </w:t>
      </w:r>
      <w:r>
        <w:rPr>
          <w:rFonts w:ascii="Times New Roman"/>
          <w:spacing w:val="-1"/>
          <w:sz w:val="20"/>
        </w:rPr>
        <w:t>disabilities;</w:t>
      </w:r>
      <w:r>
        <w:rPr>
          <w:rFonts w:ascii="Times New Roman"/>
          <w:spacing w:val="39"/>
          <w:sz w:val="20"/>
        </w:rPr>
        <w:t xml:space="preserve"> </w:t>
      </w:r>
      <w:r>
        <w:rPr>
          <w:rFonts w:ascii="Times New Roman"/>
          <w:sz w:val="20"/>
        </w:rPr>
        <w:t>and;</w:t>
      </w:r>
      <w:r>
        <w:rPr>
          <w:rFonts w:ascii="Times New Roman"/>
          <w:spacing w:val="-5"/>
          <w:sz w:val="20"/>
        </w:rPr>
        <w:t xml:space="preserve"> </w:t>
      </w:r>
      <w:r>
        <w:rPr>
          <w:rFonts w:ascii="Times New Roman"/>
          <w:sz w:val="20"/>
        </w:rPr>
        <w:t>4)</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beneficiary</w:t>
      </w:r>
      <w:r>
        <w:rPr>
          <w:rFonts w:ascii="Times New Roman"/>
          <w:spacing w:val="-5"/>
          <w:sz w:val="20"/>
        </w:rPr>
        <w:t xml:space="preserve"> </w:t>
      </w:r>
      <w:r>
        <w:rPr>
          <w:rFonts w:ascii="Times New Roman"/>
          <w:sz w:val="20"/>
        </w:rPr>
        <w:t>is</w:t>
      </w:r>
      <w:r>
        <w:rPr>
          <w:rFonts w:ascii="Times New Roman"/>
          <w:spacing w:val="-5"/>
          <w:sz w:val="20"/>
        </w:rPr>
        <w:t xml:space="preserve"> </w:t>
      </w:r>
      <w:r>
        <w:rPr>
          <w:rFonts w:ascii="Times New Roman"/>
          <w:sz w:val="20"/>
        </w:rPr>
        <w:t>not</w:t>
      </w:r>
      <w:r>
        <w:rPr>
          <w:rFonts w:ascii="Times New Roman"/>
          <w:spacing w:val="-5"/>
          <w:sz w:val="20"/>
        </w:rPr>
        <w:t xml:space="preserve"> </w:t>
      </w:r>
      <w:r>
        <w:rPr>
          <w:rFonts w:ascii="Times New Roman"/>
          <w:sz w:val="20"/>
        </w:rPr>
        <w:t>an</w:t>
      </w:r>
      <w:r>
        <w:rPr>
          <w:rFonts w:ascii="Times New Roman"/>
          <w:spacing w:val="-5"/>
          <w:sz w:val="20"/>
        </w:rPr>
        <w:t xml:space="preserve"> </w:t>
      </w:r>
      <w:r>
        <w:rPr>
          <w:rFonts w:ascii="Times New Roman"/>
          <w:sz w:val="20"/>
        </w:rPr>
        <w:t>inpatient</w:t>
      </w:r>
      <w:r>
        <w:rPr>
          <w:rFonts w:ascii="Times New Roman"/>
          <w:spacing w:val="-5"/>
          <w:sz w:val="20"/>
        </w:rPr>
        <w:t xml:space="preserve"> </w:t>
      </w:r>
      <w:r>
        <w:rPr>
          <w:rFonts w:ascii="Times New Roman"/>
          <w:sz w:val="20"/>
        </w:rPr>
        <w:t>of</w:t>
      </w:r>
      <w:r>
        <w:rPr>
          <w:rFonts w:ascii="Times New Roman"/>
          <w:spacing w:val="-4"/>
          <w:sz w:val="20"/>
        </w:rPr>
        <w:t xml:space="preserve"> </w:t>
      </w:r>
      <w:r>
        <w:rPr>
          <w:rFonts w:ascii="Times New Roman"/>
          <w:sz w:val="20"/>
        </w:rPr>
        <w:t>a</w:t>
      </w:r>
      <w:r>
        <w:rPr>
          <w:rFonts w:ascii="Times New Roman"/>
          <w:spacing w:val="-5"/>
          <w:sz w:val="20"/>
        </w:rPr>
        <w:t xml:space="preserve"> </w:t>
      </w:r>
      <w:r>
        <w:rPr>
          <w:rFonts w:ascii="Times New Roman"/>
          <w:sz w:val="20"/>
        </w:rPr>
        <w:t>hospital,</w:t>
      </w:r>
      <w:r>
        <w:rPr>
          <w:rFonts w:ascii="Times New Roman"/>
          <w:spacing w:val="-5"/>
          <w:sz w:val="20"/>
        </w:rPr>
        <w:t xml:space="preserve"> </w:t>
      </w:r>
      <w:r>
        <w:rPr>
          <w:rFonts w:ascii="Times New Roman"/>
          <w:sz w:val="20"/>
        </w:rPr>
        <w:t>nursing</w:t>
      </w:r>
      <w:r>
        <w:rPr>
          <w:rFonts w:ascii="Times New Roman"/>
          <w:spacing w:val="-4"/>
          <w:sz w:val="20"/>
        </w:rPr>
        <w:t xml:space="preserve"> </w:t>
      </w:r>
      <w:r>
        <w:rPr>
          <w:rFonts w:ascii="Times New Roman"/>
          <w:spacing w:val="-1"/>
          <w:sz w:val="20"/>
        </w:rPr>
        <w:t>facility</w:t>
      </w:r>
      <w:r>
        <w:rPr>
          <w:rFonts w:ascii="Times New Roman"/>
          <w:spacing w:val="33"/>
          <w:w w:val="99"/>
          <w:sz w:val="20"/>
        </w:rPr>
        <w:t xml:space="preserve"> </w:t>
      </w:r>
      <w:r>
        <w:rPr>
          <w:rFonts w:ascii="Times New Roman"/>
          <w:spacing w:val="-1"/>
          <w:sz w:val="20"/>
        </w:rPr>
        <w:t>or</w:t>
      </w:r>
      <w:r>
        <w:rPr>
          <w:rFonts w:ascii="Times New Roman"/>
          <w:spacing w:val="-6"/>
          <w:sz w:val="20"/>
        </w:rPr>
        <w:t xml:space="preserve"> </w:t>
      </w:r>
      <w:r>
        <w:rPr>
          <w:rFonts w:ascii="Times New Roman"/>
          <w:spacing w:val="-1"/>
          <w:sz w:val="20"/>
        </w:rPr>
        <w:t>intermediate</w:t>
      </w:r>
      <w:r>
        <w:rPr>
          <w:rFonts w:ascii="Times New Roman"/>
          <w:spacing w:val="-6"/>
          <w:sz w:val="20"/>
        </w:rPr>
        <w:t xml:space="preserve"> </w:t>
      </w:r>
      <w:r>
        <w:rPr>
          <w:rFonts w:ascii="Times New Roman"/>
          <w:spacing w:val="-1"/>
          <w:sz w:val="20"/>
        </w:rPr>
        <w:t>care</w:t>
      </w:r>
      <w:r>
        <w:rPr>
          <w:rFonts w:ascii="Times New Roman"/>
          <w:spacing w:val="-6"/>
          <w:sz w:val="20"/>
        </w:rPr>
        <w:t xml:space="preserve"> </w:t>
      </w:r>
      <w:r>
        <w:rPr>
          <w:rFonts w:ascii="Times New Roman"/>
          <w:spacing w:val="-1"/>
          <w:sz w:val="20"/>
        </w:rPr>
        <w:t>facility</w:t>
      </w:r>
      <w:r>
        <w:rPr>
          <w:rFonts w:ascii="Times New Roman"/>
          <w:spacing w:val="-7"/>
          <w:sz w:val="20"/>
        </w:rPr>
        <w:t xml:space="preserve"> </w:t>
      </w:r>
      <w:r>
        <w:rPr>
          <w:rFonts w:ascii="Times New Roman"/>
          <w:sz w:val="20"/>
        </w:rPr>
        <w:t>for</w:t>
      </w:r>
      <w:r>
        <w:rPr>
          <w:rFonts w:ascii="Times New Roman"/>
          <w:spacing w:val="-7"/>
          <w:sz w:val="20"/>
        </w:rPr>
        <w:t xml:space="preserve"> </w:t>
      </w:r>
      <w:r>
        <w:rPr>
          <w:rFonts w:ascii="Times New Roman"/>
          <w:sz w:val="20"/>
        </w:rPr>
        <w:t>the</w:t>
      </w:r>
      <w:r>
        <w:rPr>
          <w:rFonts w:ascii="Times New Roman"/>
          <w:spacing w:val="-5"/>
          <w:sz w:val="20"/>
        </w:rPr>
        <w:t xml:space="preserve"> </w:t>
      </w:r>
      <w:r>
        <w:rPr>
          <w:rFonts w:ascii="Times New Roman"/>
          <w:spacing w:val="-1"/>
          <w:sz w:val="20"/>
        </w:rPr>
        <w:t>mentally</w:t>
      </w:r>
      <w:r>
        <w:rPr>
          <w:rFonts w:ascii="Times New Roman"/>
          <w:spacing w:val="-7"/>
          <w:sz w:val="20"/>
        </w:rPr>
        <w:t xml:space="preserve"> </w:t>
      </w:r>
      <w:r>
        <w:rPr>
          <w:rFonts w:ascii="Times New Roman"/>
          <w:sz w:val="20"/>
        </w:rPr>
        <w:t>retarded.</w:t>
      </w:r>
    </w:p>
    <w:p w:rsidR="00200512" w:rsidRDefault="00200512" w:rsidP="00200512">
      <w:pPr>
        <w:spacing w:before="4"/>
        <w:rPr>
          <w:rFonts w:ascii="Times New Roman" w:eastAsia="Times New Roman" w:hAnsi="Times New Roman" w:cs="Times New Roman"/>
          <w:sz w:val="19"/>
          <w:szCs w:val="19"/>
        </w:rPr>
      </w:pPr>
    </w:p>
    <w:p w:rsidR="00200512" w:rsidRPr="00B60402" w:rsidRDefault="00F566C1" w:rsidP="00B60402">
      <w:pPr>
        <w:rPr>
          <w:rFonts w:ascii="Times New Roman" w:hAnsi="Times New Roman" w:cs="Times New Roman"/>
          <w:sz w:val="20"/>
          <w:szCs w:val="20"/>
        </w:rPr>
      </w:pPr>
      <w:r>
        <w:rPr>
          <w:rFonts w:ascii="Times New Roman"/>
          <w:w w:val="105"/>
          <w:sz w:val="19"/>
        </w:rPr>
        <w:tab/>
      </w:r>
      <w:r w:rsidR="00200512" w:rsidRPr="00F566C1">
        <w:rPr>
          <w:rFonts w:ascii="Times New Roman" w:hAnsi="Times New Roman" w:cs="Times New Roman"/>
          <w:w w:val="105"/>
          <w:sz w:val="20"/>
          <w:szCs w:val="20"/>
        </w:rPr>
        <w:t>As</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w w:val="105"/>
          <w:sz w:val="20"/>
          <w:szCs w:val="20"/>
        </w:rPr>
        <w:t>indicated</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w w:val="105"/>
          <w:sz w:val="20"/>
          <w:szCs w:val="20"/>
        </w:rPr>
        <w:t>in</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spacing w:val="-1"/>
          <w:w w:val="105"/>
          <w:sz w:val="20"/>
          <w:szCs w:val="20"/>
        </w:rPr>
        <w:t>eligibility,</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w w:val="105"/>
          <w:sz w:val="20"/>
          <w:szCs w:val="20"/>
        </w:rPr>
        <w:t>there</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w w:val="105"/>
          <w:sz w:val="20"/>
          <w:szCs w:val="20"/>
        </w:rPr>
        <w:t>are</w:t>
      </w:r>
      <w:r w:rsidR="00200512" w:rsidRPr="00F566C1">
        <w:rPr>
          <w:rFonts w:ascii="Times New Roman" w:hAnsi="Times New Roman" w:cs="Times New Roman"/>
          <w:spacing w:val="-4"/>
          <w:w w:val="105"/>
          <w:sz w:val="20"/>
          <w:szCs w:val="20"/>
        </w:rPr>
        <w:t xml:space="preserve"> </w:t>
      </w:r>
      <w:r w:rsidR="00200512" w:rsidRPr="00F566C1">
        <w:rPr>
          <w:rFonts w:ascii="Times New Roman" w:hAnsi="Times New Roman" w:cs="Times New Roman"/>
          <w:spacing w:val="-1"/>
          <w:w w:val="105"/>
          <w:sz w:val="20"/>
          <w:szCs w:val="20"/>
        </w:rPr>
        <w:t>reserved</w:t>
      </w:r>
      <w:r w:rsidR="00200512" w:rsidRPr="00F566C1">
        <w:rPr>
          <w:rFonts w:ascii="Times New Roman" w:hAnsi="Times New Roman" w:cs="Times New Roman"/>
          <w:spacing w:val="-4"/>
          <w:w w:val="105"/>
          <w:sz w:val="20"/>
          <w:szCs w:val="20"/>
        </w:rPr>
        <w:t xml:space="preserve"> </w:t>
      </w:r>
      <w:r w:rsidR="00200512" w:rsidRPr="00F566C1">
        <w:rPr>
          <w:rFonts w:ascii="Times New Roman" w:hAnsi="Times New Roman" w:cs="Times New Roman"/>
          <w:w w:val="105"/>
          <w:sz w:val="20"/>
          <w:szCs w:val="20"/>
        </w:rPr>
        <w:t>capacities</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w w:val="105"/>
          <w:sz w:val="20"/>
          <w:szCs w:val="20"/>
        </w:rPr>
        <w:t>set</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w w:val="105"/>
          <w:sz w:val="20"/>
          <w:szCs w:val="20"/>
        </w:rPr>
        <w:t>aside</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w w:val="105"/>
          <w:sz w:val="20"/>
          <w:szCs w:val="20"/>
        </w:rPr>
        <w:t>for</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w w:val="105"/>
          <w:sz w:val="20"/>
          <w:szCs w:val="20"/>
        </w:rPr>
        <w:t>the</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EPD</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waiver</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w w:val="105"/>
          <w:sz w:val="20"/>
          <w:szCs w:val="20"/>
        </w:rPr>
        <w:t>in</w:t>
      </w:r>
      <w:r w:rsidR="00200512" w:rsidRPr="00F566C1">
        <w:rPr>
          <w:rFonts w:ascii="Times New Roman" w:hAnsi="Times New Roman" w:cs="Times New Roman"/>
          <w:spacing w:val="-4"/>
          <w:w w:val="105"/>
          <w:sz w:val="20"/>
          <w:szCs w:val="20"/>
        </w:rPr>
        <w:t xml:space="preserve"> </w:t>
      </w:r>
      <w:r w:rsidR="00200512" w:rsidRPr="00F566C1">
        <w:rPr>
          <w:rFonts w:ascii="Times New Roman" w:hAnsi="Times New Roman" w:cs="Times New Roman"/>
          <w:w w:val="105"/>
          <w:sz w:val="20"/>
          <w:szCs w:val="20"/>
        </w:rPr>
        <w:t>the</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following</w:t>
      </w:r>
      <w:r w:rsidR="00200512" w:rsidRPr="00F566C1">
        <w:rPr>
          <w:rFonts w:ascii="Times New Roman" w:hAnsi="Times New Roman" w:cs="Times New Roman"/>
          <w:spacing w:val="-4"/>
          <w:w w:val="105"/>
          <w:sz w:val="20"/>
          <w:szCs w:val="20"/>
        </w:rPr>
        <w:t xml:space="preserve"> </w:t>
      </w:r>
      <w:r w:rsidR="00200512" w:rsidRPr="00F566C1">
        <w:rPr>
          <w:rFonts w:ascii="Times New Roman" w:hAnsi="Times New Roman" w:cs="Times New Roman"/>
          <w:w w:val="105"/>
          <w:sz w:val="20"/>
          <w:szCs w:val="20"/>
        </w:rPr>
        <w:t>amounts:</w:t>
      </w:r>
      <w:r w:rsidR="00200512" w:rsidRPr="00F566C1">
        <w:rPr>
          <w:rFonts w:ascii="Times New Roman" w:hAnsi="Times New Roman" w:cs="Times New Roman"/>
          <w:spacing w:val="39"/>
          <w:w w:val="105"/>
          <w:sz w:val="20"/>
          <w:szCs w:val="20"/>
        </w:rPr>
        <w:t xml:space="preserve"> </w:t>
      </w:r>
      <w:ins w:id="139" w:author="ServUS" w:date="2016-05-04T13:11:00Z">
        <w:r w:rsidR="00D33393">
          <w:rPr>
            <w:rFonts w:ascii="Times New Roman" w:hAnsi="Times New Roman" w:cs="Times New Roman"/>
            <w:w w:val="105"/>
            <w:sz w:val="20"/>
            <w:szCs w:val="20"/>
          </w:rPr>
          <w:t>6</w:t>
        </w:r>
      </w:ins>
      <w:del w:id="140" w:author="ServUS" w:date="2016-05-04T13:11:00Z">
        <w:r w:rsidR="00200512" w:rsidRPr="00F566C1" w:rsidDel="00D33393">
          <w:rPr>
            <w:rFonts w:ascii="Times New Roman" w:hAnsi="Times New Roman" w:cs="Times New Roman"/>
            <w:w w:val="105"/>
            <w:sz w:val="20"/>
            <w:szCs w:val="20"/>
          </w:rPr>
          <w:delText>4</w:delText>
        </w:r>
      </w:del>
      <w:r w:rsidR="00200512" w:rsidRPr="00F566C1">
        <w:rPr>
          <w:rFonts w:ascii="Times New Roman" w:hAnsi="Times New Roman" w:cs="Times New Roman"/>
          <w:w w:val="105"/>
          <w:sz w:val="20"/>
          <w:szCs w:val="20"/>
        </w:rPr>
        <w:t>0</w:t>
      </w:r>
      <w:r w:rsidR="00200512" w:rsidRPr="00F566C1">
        <w:rPr>
          <w:rFonts w:ascii="Times New Roman" w:hAnsi="Times New Roman" w:cs="Times New Roman"/>
          <w:spacing w:val="57"/>
          <w:w w:val="104"/>
          <w:sz w:val="20"/>
          <w:szCs w:val="20"/>
        </w:rPr>
        <w:t xml:space="preserve"> </w:t>
      </w:r>
      <w:r w:rsidRPr="00F566C1">
        <w:rPr>
          <w:rFonts w:ascii="Times New Roman" w:hAnsi="Times New Roman" w:cs="Times New Roman"/>
          <w:spacing w:val="57"/>
          <w:w w:val="104"/>
          <w:sz w:val="20"/>
          <w:szCs w:val="20"/>
        </w:rPr>
        <w:tab/>
      </w:r>
      <w:r w:rsidR="00200512" w:rsidRPr="00F566C1">
        <w:rPr>
          <w:rFonts w:ascii="Times New Roman" w:hAnsi="Times New Roman" w:cs="Times New Roman"/>
          <w:spacing w:val="-1"/>
          <w:w w:val="105"/>
          <w:sz w:val="20"/>
          <w:szCs w:val="20"/>
        </w:rPr>
        <w:t>beneficiaries</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for</w:t>
      </w:r>
      <w:ins w:id="141" w:author="ServUS" w:date="2016-05-04T13:09:00Z">
        <w:r w:rsidR="00D33393">
          <w:rPr>
            <w:rFonts w:ascii="Times New Roman" w:hAnsi="Times New Roman" w:cs="Times New Roman"/>
            <w:spacing w:val="-1"/>
            <w:w w:val="105"/>
            <w:sz w:val="20"/>
            <w:szCs w:val="20"/>
          </w:rPr>
          <w:t xml:space="preserve"> individuals transitioning </w:t>
        </w:r>
      </w:ins>
      <w:ins w:id="142" w:author="ServUS" w:date="2016-05-04T13:11:00Z">
        <w:r w:rsidR="00B60402">
          <w:rPr>
            <w:rFonts w:ascii="Times New Roman" w:hAnsi="Times New Roman" w:cs="Times New Roman"/>
            <w:spacing w:val="-1"/>
            <w:w w:val="105"/>
            <w:sz w:val="20"/>
            <w:szCs w:val="20"/>
          </w:rPr>
          <w:t xml:space="preserve">to the community </w:t>
        </w:r>
      </w:ins>
      <w:ins w:id="143" w:author="ServUS" w:date="2016-05-04T13:09:00Z">
        <w:r w:rsidR="00D33393">
          <w:rPr>
            <w:rFonts w:ascii="Times New Roman" w:hAnsi="Times New Roman" w:cs="Times New Roman"/>
            <w:spacing w:val="-1"/>
            <w:w w:val="105"/>
            <w:sz w:val="20"/>
            <w:szCs w:val="20"/>
          </w:rPr>
          <w:t xml:space="preserve">from institutions </w:t>
        </w:r>
      </w:ins>
      <w:del w:id="144" w:author="ServUS" w:date="2016-05-04T13:09:00Z">
        <w:r w:rsidR="00200512" w:rsidRPr="00F566C1" w:rsidDel="00D33393">
          <w:rPr>
            <w:rFonts w:ascii="Times New Roman" w:hAnsi="Times New Roman" w:cs="Times New Roman"/>
            <w:spacing w:val="-5"/>
            <w:w w:val="105"/>
            <w:sz w:val="20"/>
            <w:szCs w:val="20"/>
          </w:rPr>
          <w:delText xml:space="preserve"> </w:delText>
        </w:r>
        <w:r w:rsidR="00200512" w:rsidRPr="00F566C1" w:rsidDel="00D33393">
          <w:rPr>
            <w:rFonts w:ascii="Times New Roman" w:hAnsi="Times New Roman" w:cs="Times New Roman"/>
            <w:spacing w:val="-1"/>
            <w:w w:val="105"/>
            <w:sz w:val="20"/>
            <w:szCs w:val="20"/>
          </w:rPr>
          <w:delText>MFP</w:delText>
        </w:r>
      </w:del>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spacing w:val="-1"/>
          <w:w w:val="105"/>
          <w:sz w:val="20"/>
          <w:szCs w:val="20"/>
        </w:rPr>
        <w:t>and</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15</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beneficiaries</w:t>
      </w:r>
      <w:r w:rsidR="00200512" w:rsidRPr="00F566C1">
        <w:rPr>
          <w:rFonts w:ascii="Times New Roman" w:hAnsi="Times New Roman" w:cs="Times New Roman"/>
          <w:spacing w:val="-4"/>
          <w:w w:val="105"/>
          <w:sz w:val="20"/>
          <w:szCs w:val="20"/>
        </w:rPr>
        <w:t xml:space="preserve"> </w:t>
      </w:r>
      <w:ins w:id="145" w:author="ServUS" w:date="2016-05-04T13:11:00Z">
        <w:r w:rsidR="00B60402">
          <w:rPr>
            <w:rFonts w:ascii="Times New Roman" w:hAnsi="Times New Roman" w:cs="Times New Roman"/>
            <w:spacing w:val="-4"/>
            <w:w w:val="105"/>
            <w:sz w:val="20"/>
            <w:szCs w:val="20"/>
          </w:rPr>
          <w:t xml:space="preserve">who are </w:t>
        </w:r>
      </w:ins>
      <w:r w:rsidR="00B60402">
        <w:rPr>
          <w:rFonts w:ascii="Times New Roman" w:hAnsi="Times New Roman" w:cs="Times New Roman"/>
          <w:spacing w:val="-4"/>
          <w:w w:val="105"/>
          <w:sz w:val="20"/>
          <w:szCs w:val="20"/>
        </w:rPr>
        <w:tab/>
      </w:r>
      <w:ins w:id="146" w:author="ServUS" w:date="2016-05-04T13:11:00Z">
        <w:r w:rsidR="00B60402">
          <w:rPr>
            <w:rFonts w:ascii="Times New Roman" w:hAnsi="Times New Roman" w:cs="Times New Roman"/>
            <w:spacing w:val="-4"/>
            <w:w w:val="105"/>
            <w:sz w:val="20"/>
            <w:szCs w:val="20"/>
          </w:rPr>
          <w:t xml:space="preserve">aging out of  HSCSN enrollment as </w:t>
        </w:r>
      </w:ins>
      <w:del w:id="147" w:author="ServUS" w:date="2016-05-04T13:11:00Z">
        <w:r w:rsidR="00200512" w:rsidRPr="00F566C1" w:rsidDel="00B60402">
          <w:rPr>
            <w:rFonts w:ascii="Times New Roman" w:hAnsi="Times New Roman" w:cs="Times New Roman"/>
            <w:spacing w:val="-1"/>
            <w:w w:val="105"/>
            <w:sz w:val="20"/>
            <w:szCs w:val="20"/>
          </w:rPr>
          <w:delText>for</w:delText>
        </w:r>
      </w:del>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EPSDT</w:t>
      </w:r>
      <w:r w:rsidR="00200512" w:rsidRPr="00F566C1">
        <w:rPr>
          <w:rFonts w:ascii="Times New Roman" w:hAnsi="Times New Roman" w:cs="Times New Roman"/>
          <w:spacing w:val="-6"/>
          <w:w w:val="105"/>
          <w:sz w:val="20"/>
          <w:szCs w:val="20"/>
        </w:rPr>
        <w:t xml:space="preserve"> </w:t>
      </w:r>
      <w:r w:rsidR="00B60402">
        <w:rPr>
          <w:rFonts w:ascii="Times New Roman" w:hAnsi="Times New Roman" w:cs="Times New Roman"/>
          <w:spacing w:val="-1"/>
          <w:w w:val="105"/>
          <w:sz w:val="20"/>
          <w:szCs w:val="20"/>
        </w:rPr>
        <w:t>enrollees</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w w:val="105"/>
          <w:sz w:val="20"/>
          <w:szCs w:val="20"/>
        </w:rPr>
        <w:t>or</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w w:val="105"/>
          <w:sz w:val="20"/>
          <w:szCs w:val="20"/>
        </w:rPr>
        <w:t>are</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eligible</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w w:val="105"/>
          <w:sz w:val="20"/>
          <w:szCs w:val="20"/>
        </w:rPr>
        <w:t>to</w:t>
      </w:r>
      <w:r w:rsidR="00200512" w:rsidRPr="00F566C1">
        <w:rPr>
          <w:rFonts w:ascii="Times New Roman" w:hAnsi="Times New Roman" w:cs="Times New Roman"/>
          <w:spacing w:val="-5"/>
          <w:w w:val="105"/>
          <w:sz w:val="20"/>
          <w:szCs w:val="20"/>
        </w:rPr>
        <w:t xml:space="preserve"> </w:t>
      </w:r>
      <w:r w:rsidR="00200512" w:rsidRPr="00F566C1">
        <w:rPr>
          <w:rFonts w:ascii="Times New Roman" w:hAnsi="Times New Roman" w:cs="Times New Roman"/>
          <w:spacing w:val="-1"/>
          <w:w w:val="105"/>
          <w:sz w:val="20"/>
          <w:szCs w:val="20"/>
        </w:rPr>
        <w:t>enroll</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w w:val="105"/>
          <w:sz w:val="20"/>
          <w:szCs w:val="20"/>
        </w:rPr>
        <w:t>in</w:t>
      </w:r>
      <w:r w:rsidR="00200512" w:rsidRPr="00F566C1">
        <w:rPr>
          <w:rFonts w:ascii="Times New Roman" w:hAnsi="Times New Roman" w:cs="Times New Roman"/>
          <w:spacing w:val="45"/>
          <w:w w:val="104"/>
          <w:sz w:val="20"/>
          <w:szCs w:val="20"/>
        </w:rPr>
        <w:t xml:space="preserve"> </w:t>
      </w:r>
      <w:r w:rsidR="00200512" w:rsidRPr="00F566C1">
        <w:rPr>
          <w:rFonts w:ascii="Times New Roman" w:hAnsi="Times New Roman" w:cs="Times New Roman"/>
          <w:spacing w:val="-2"/>
          <w:w w:val="105"/>
          <w:sz w:val="20"/>
          <w:szCs w:val="20"/>
        </w:rPr>
        <w:t>the</w:t>
      </w:r>
      <w:r w:rsidR="00200512" w:rsidRPr="00F566C1">
        <w:rPr>
          <w:rFonts w:ascii="Times New Roman" w:hAnsi="Times New Roman" w:cs="Times New Roman"/>
          <w:spacing w:val="-32"/>
          <w:w w:val="105"/>
          <w:sz w:val="20"/>
          <w:szCs w:val="20"/>
        </w:rPr>
        <w:t xml:space="preserve"> </w:t>
      </w:r>
      <w:r w:rsidR="00200512" w:rsidRPr="00F566C1">
        <w:rPr>
          <w:rFonts w:ascii="Times New Roman" w:hAnsi="Times New Roman" w:cs="Times New Roman"/>
          <w:w w:val="105"/>
          <w:sz w:val="20"/>
          <w:szCs w:val="20"/>
        </w:rPr>
        <w:t>EPD</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w w:val="105"/>
          <w:sz w:val="20"/>
          <w:szCs w:val="20"/>
        </w:rPr>
        <w:t>waiver.</w:t>
      </w:r>
      <w:r w:rsidR="00200512" w:rsidRPr="00F566C1">
        <w:rPr>
          <w:rFonts w:ascii="Times New Roman" w:hAnsi="Times New Roman" w:cs="Times New Roman"/>
          <w:spacing w:val="-10"/>
          <w:w w:val="105"/>
          <w:sz w:val="20"/>
          <w:szCs w:val="20"/>
        </w:rPr>
        <w:t xml:space="preserve"> </w:t>
      </w:r>
      <w:r w:rsidR="00200512" w:rsidRPr="00F566C1">
        <w:rPr>
          <w:rFonts w:ascii="Times New Roman" w:hAnsi="Times New Roman" w:cs="Times New Roman"/>
          <w:w w:val="105"/>
          <w:sz w:val="20"/>
          <w:szCs w:val="20"/>
        </w:rPr>
        <w:t>Once</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spacing w:val="-2"/>
          <w:w w:val="105"/>
          <w:sz w:val="20"/>
          <w:szCs w:val="20"/>
        </w:rPr>
        <w:t>the</w:t>
      </w:r>
      <w:r w:rsidR="00200512" w:rsidRPr="00F566C1">
        <w:rPr>
          <w:rFonts w:ascii="Times New Roman" w:hAnsi="Times New Roman" w:cs="Times New Roman"/>
          <w:spacing w:val="-32"/>
          <w:w w:val="105"/>
          <w:sz w:val="20"/>
          <w:szCs w:val="20"/>
        </w:rPr>
        <w:t xml:space="preserve"> </w:t>
      </w:r>
      <w:r w:rsidR="00B00C85">
        <w:rPr>
          <w:rFonts w:ascii="Times New Roman" w:hAnsi="Times New Roman" w:cs="Times New Roman"/>
          <w:spacing w:val="-32"/>
          <w:w w:val="105"/>
          <w:sz w:val="20"/>
          <w:szCs w:val="20"/>
        </w:rPr>
        <w:tab/>
      </w:r>
      <w:r w:rsidR="00200512" w:rsidRPr="00F566C1">
        <w:rPr>
          <w:rFonts w:ascii="Times New Roman" w:hAnsi="Times New Roman" w:cs="Times New Roman"/>
          <w:w w:val="105"/>
          <w:sz w:val="20"/>
          <w:szCs w:val="20"/>
        </w:rPr>
        <w:t>reserved</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w w:val="105"/>
          <w:sz w:val="20"/>
          <w:szCs w:val="20"/>
        </w:rPr>
        <w:t>capacities</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w w:val="105"/>
          <w:sz w:val="20"/>
          <w:szCs w:val="20"/>
        </w:rPr>
        <w:t>are</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spacing w:val="-2"/>
          <w:w w:val="105"/>
          <w:sz w:val="20"/>
          <w:szCs w:val="20"/>
        </w:rPr>
        <w:t>established,</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w w:val="105"/>
          <w:sz w:val="20"/>
          <w:szCs w:val="20"/>
        </w:rPr>
        <w:t>there</w:t>
      </w:r>
      <w:r w:rsidR="00200512" w:rsidRPr="00F566C1">
        <w:rPr>
          <w:rFonts w:ascii="Times New Roman" w:hAnsi="Times New Roman" w:cs="Times New Roman"/>
          <w:spacing w:val="-32"/>
          <w:w w:val="105"/>
          <w:sz w:val="20"/>
          <w:szCs w:val="20"/>
        </w:rPr>
        <w:t xml:space="preserve"> </w:t>
      </w:r>
      <w:r w:rsidR="00200512" w:rsidRPr="00F566C1">
        <w:rPr>
          <w:rFonts w:ascii="Times New Roman" w:hAnsi="Times New Roman" w:cs="Times New Roman"/>
          <w:w w:val="105"/>
          <w:sz w:val="20"/>
          <w:szCs w:val="20"/>
        </w:rPr>
        <w:t>are</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w w:val="105"/>
          <w:sz w:val="20"/>
          <w:szCs w:val="20"/>
        </w:rPr>
        <w:t>no</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spacing w:val="-2"/>
          <w:w w:val="105"/>
          <w:sz w:val="20"/>
          <w:szCs w:val="20"/>
        </w:rPr>
        <w:t>additional</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w w:val="105"/>
          <w:sz w:val="20"/>
          <w:szCs w:val="20"/>
        </w:rPr>
        <w:t>preferences</w:t>
      </w:r>
      <w:r w:rsidR="00200512" w:rsidRPr="00F566C1">
        <w:rPr>
          <w:rFonts w:ascii="Times New Roman" w:hAnsi="Times New Roman" w:cs="Times New Roman"/>
          <w:spacing w:val="-31"/>
          <w:w w:val="105"/>
          <w:sz w:val="20"/>
          <w:szCs w:val="20"/>
        </w:rPr>
        <w:t xml:space="preserve"> </w:t>
      </w:r>
      <w:r w:rsidR="00200512" w:rsidRPr="00F566C1">
        <w:rPr>
          <w:rFonts w:ascii="Times New Roman" w:hAnsi="Times New Roman" w:cs="Times New Roman"/>
          <w:w w:val="105"/>
          <w:sz w:val="20"/>
          <w:szCs w:val="20"/>
        </w:rPr>
        <w:t>and</w:t>
      </w:r>
      <w:r w:rsidR="00200512" w:rsidRPr="00F566C1">
        <w:rPr>
          <w:rFonts w:ascii="Times New Roman" w:hAnsi="Times New Roman" w:cs="Times New Roman"/>
          <w:spacing w:val="-32"/>
          <w:w w:val="105"/>
          <w:sz w:val="20"/>
          <w:szCs w:val="20"/>
        </w:rPr>
        <w:t xml:space="preserve"> </w:t>
      </w:r>
      <w:r w:rsidR="00200512" w:rsidRPr="00F566C1">
        <w:rPr>
          <w:rFonts w:ascii="Times New Roman" w:hAnsi="Times New Roman" w:cs="Times New Roman"/>
          <w:w w:val="105"/>
          <w:sz w:val="20"/>
          <w:szCs w:val="20"/>
        </w:rPr>
        <w:t>waiver</w:t>
      </w:r>
      <w:r w:rsidR="00200512" w:rsidRPr="00F566C1">
        <w:rPr>
          <w:rFonts w:ascii="Times New Roman" w:hAnsi="Times New Roman" w:cs="Times New Roman"/>
          <w:spacing w:val="39"/>
          <w:w w:val="99"/>
          <w:sz w:val="20"/>
          <w:szCs w:val="20"/>
        </w:rPr>
        <w:t xml:space="preserve"> </w:t>
      </w:r>
      <w:r w:rsidR="00200512" w:rsidRPr="00F566C1">
        <w:rPr>
          <w:rFonts w:ascii="Times New Roman" w:hAnsi="Times New Roman" w:cs="Times New Roman"/>
          <w:spacing w:val="-1"/>
          <w:w w:val="105"/>
          <w:sz w:val="20"/>
          <w:szCs w:val="20"/>
        </w:rPr>
        <w:t>participation</w:t>
      </w:r>
      <w:r w:rsidR="00200512" w:rsidRPr="00F566C1">
        <w:rPr>
          <w:rFonts w:ascii="Times New Roman" w:hAnsi="Times New Roman" w:cs="Times New Roman"/>
          <w:spacing w:val="-7"/>
          <w:w w:val="105"/>
          <w:sz w:val="20"/>
          <w:szCs w:val="20"/>
        </w:rPr>
        <w:t xml:space="preserve"> </w:t>
      </w:r>
      <w:r w:rsidR="00200512" w:rsidRPr="00F566C1">
        <w:rPr>
          <w:rFonts w:ascii="Times New Roman" w:hAnsi="Times New Roman" w:cs="Times New Roman"/>
          <w:spacing w:val="-1"/>
          <w:w w:val="105"/>
          <w:sz w:val="20"/>
          <w:szCs w:val="20"/>
        </w:rPr>
        <w:t>is</w:t>
      </w:r>
      <w:r w:rsidR="00200512" w:rsidRPr="00F566C1">
        <w:rPr>
          <w:rFonts w:ascii="Times New Roman" w:hAnsi="Times New Roman" w:cs="Times New Roman"/>
          <w:spacing w:val="-6"/>
          <w:w w:val="105"/>
          <w:sz w:val="20"/>
          <w:szCs w:val="20"/>
        </w:rPr>
        <w:t xml:space="preserve"> </w:t>
      </w:r>
      <w:r w:rsidR="00200512" w:rsidRPr="00F566C1">
        <w:rPr>
          <w:rFonts w:ascii="Times New Roman" w:hAnsi="Times New Roman" w:cs="Times New Roman"/>
          <w:w w:val="105"/>
          <w:sz w:val="20"/>
          <w:szCs w:val="20"/>
        </w:rPr>
        <w:t>allocated</w:t>
      </w:r>
      <w:r w:rsidR="00200512" w:rsidRPr="00F566C1">
        <w:rPr>
          <w:rFonts w:ascii="Times New Roman" w:hAnsi="Times New Roman" w:cs="Times New Roman"/>
          <w:spacing w:val="-7"/>
          <w:w w:val="105"/>
          <w:sz w:val="20"/>
          <w:szCs w:val="20"/>
        </w:rPr>
        <w:t xml:space="preserve"> </w:t>
      </w:r>
      <w:r w:rsidR="00200512" w:rsidRPr="00F566C1">
        <w:rPr>
          <w:rFonts w:ascii="Times New Roman" w:hAnsi="Times New Roman" w:cs="Times New Roman"/>
          <w:w w:val="105"/>
          <w:sz w:val="20"/>
          <w:szCs w:val="20"/>
        </w:rPr>
        <w:t>on</w:t>
      </w:r>
      <w:r w:rsidR="00200512" w:rsidRPr="00F566C1">
        <w:rPr>
          <w:rFonts w:ascii="Times New Roman" w:hAnsi="Times New Roman" w:cs="Times New Roman"/>
          <w:spacing w:val="-7"/>
          <w:w w:val="105"/>
          <w:sz w:val="20"/>
          <w:szCs w:val="20"/>
        </w:rPr>
        <w:t xml:space="preserve"> </w:t>
      </w:r>
      <w:r w:rsidR="00200512" w:rsidRPr="00F566C1">
        <w:rPr>
          <w:rFonts w:ascii="Times New Roman" w:hAnsi="Times New Roman" w:cs="Times New Roman"/>
          <w:w w:val="105"/>
          <w:sz w:val="20"/>
          <w:szCs w:val="20"/>
        </w:rPr>
        <w:t>a</w:t>
      </w:r>
      <w:r w:rsidR="00200512" w:rsidRPr="00F566C1">
        <w:rPr>
          <w:rFonts w:ascii="Times New Roman" w:hAnsi="Times New Roman" w:cs="Times New Roman"/>
          <w:spacing w:val="-7"/>
          <w:w w:val="105"/>
          <w:sz w:val="20"/>
          <w:szCs w:val="20"/>
        </w:rPr>
        <w:t xml:space="preserve"> </w:t>
      </w:r>
      <w:r w:rsidR="00B00C85">
        <w:rPr>
          <w:rFonts w:ascii="Times New Roman" w:hAnsi="Times New Roman" w:cs="Times New Roman"/>
          <w:spacing w:val="-7"/>
          <w:w w:val="105"/>
          <w:sz w:val="20"/>
          <w:szCs w:val="20"/>
        </w:rPr>
        <w:tab/>
      </w:r>
      <w:r w:rsidR="00200512" w:rsidRPr="00F566C1">
        <w:rPr>
          <w:rFonts w:ascii="Times New Roman" w:hAnsi="Times New Roman" w:cs="Times New Roman"/>
          <w:spacing w:val="-1"/>
          <w:w w:val="105"/>
          <w:sz w:val="20"/>
          <w:szCs w:val="20"/>
        </w:rPr>
        <w:t>first-come,</w:t>
      </w:r>
      <w:r w:rsidR="00200512" w:rsidRPr="00F566C1">
        <w:rPr>
          <w:rFonts w:ascii="Times New Roman" w:hAnsi="Times New Roman" w:cs="Times New Roman"/>
          <w:spacing w:val="-8"/>
          <w:w w:val="105"/>
          <w:sz w:val="20"/>
          <w:szCs w:val="20"/>
        </w:rPr>
        <w:t xml:space="preserve"> </w:t>
      </w:r>
      <w:r w:rsidR="00200512" w:rsidRPr="00F566C1">
        <w:rPr>
          <w:rFonts w:ascii="Times New Roman" w:hAnsi="Times New Roman" w:cs="Times New Roman"/>
          <w:spacing w:val="-1"/>
          <w:w w:val="105"/>
          <w:sz w:val="20"/>
          <w:szCs w:val="20"/>
        </w:rPr>
        <w:t>first-served</w:t>
      </w:r>
      <w:r w:rsidR="00200512" w:rsidRPr="00F566C1">
        <w:rPr>
          <w:rFonts w:ascii="Times New Roman" w:hAnsi="Times New Roman" w:cs="Times New Roman"/>
          <w:spacing w:val="-7"/>
          <w:w w:val="105"/>
          <w:sz w:val="20"/>
          <w:szCs w:val="20"/>
        </w:rPr>
        <w:t xml:space="preserve"> </w:t>
      </w:r>
      <w:r w:rsidR="00200512" w:rsidRPr="00F566C1">
        <w:rPr>
          <w:rFonts w:ascii="Times New Roman" w:hAnsi="Times New Roman" w:cs="Times New Roman"/>
          <w:spacing w:val="-1"/>
          <w:w w:val="105"/>
          <w:sz w:val="20"/>
          <w:szCs w:val="20"/>
        </w:rPr>
        <w:t>basis.</w:t>
      </w:r>
    </w:p>
    <w:p w:rsidR="00200512" w:rsidRDefault="00200512" w:rsidP="00200512">
      <w:pPr>
        <w:rPr>
          <w:rFonts w:ascii="Times New Roman" w:eastAsia="Times New Roman" w:hAnsi="Times New Roman" w:cs="Times New Roman"/>
          <w:sz w:val="18"/>
          <w:szCs w:val="18"/>
        </w:rPr>
      </w:pPr>
    </w:p>
    <w:p w:rsidR="00200512" w:rsidRDefault="00200512" w:rsidP="00200512">
      <w:pPr>
        <w:pStyle w:val="Heading1"/>
        <w:ind w:left="140"/>
        <w:rPr>
          <w:b w:val="0"/>
          <w:bCs w:val="0"/>
        </w:rPr>
      </w:pPr>
      <w:r>
        <w:rPr>
          <w:color w:val="6A6968"/>
        </w:rPr>
        <w:t>Appendix</w:t>
      </w:r>
      <w:r>
        <w:rPr>
          <w:color w:val="6A6968"/>
          <w:spacing w:val="19"/>
        </w:rPr>
        <w:t xml:space="preserve"> </w:t>
      </w:r>
      <w:r>
        <w:rPr>
          <w:color w:val="6A6968"/>
        </w:rPr>
        <w:t>B:</w:t>
      </w:r>
      <w:r>
        <w:rPr>
          <w:color w:val="6A6968"/>
          <w:spacing w:val="20"/>
        </w:rPr>
        <w:t xml:space="preserve"> </w:t>
      </w:r>
      <w:r>
        <w:rPr>
          <w:color w:val="6A6968"/>
        </w:rPr>
        <w:t>Participant</w:t>
      </w:r>
      <w:r>
        <w:rPr>
          <w:color w:val="6A6968"/>
          <w:spacing w:val="20"/>
        </w:rPr>
        <w:t xml:space="preserve"> </w:t>
      </w:r>
      <w:r>
        <w:rPr>
          <w:color w:val="6A6968"/>
        </w:rPr>
        <w:t>Access</w:t>
      </w:r>
      <w:r>
        <w:rPr>
          <w:color w:val="6A6968"/>
          <w:spacing w:val="21"/>
        </w:rPr>
        <w:t xml:space="preserve"> </w:t>
      </w:r>
      <w:r>
        <w:rPr>
          <w:color w:val="6A6968"/>
        </w:rPr>
        <w:t>and</w:t>
      </w:r>
      <w:r>
        <w:rPr>
          <w:color w:val="6A6968"/>
          <w:spacing w:val="21"/>
        </w:rPr>
        <w:t xml:space="preserve"> </w:t>
      </w:r>
      <w:r>
        <w:rPr>
          <w:color w:val="6A6968"/>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F8DBF28" wp14:editId="2BEB5A51">
                <wp:extent cx="6442710" cy="39370"/>
                <wp:effectExtent l="8890" t="0" r="6350" b="8255"/>
                <wp:docPr id="3483"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39370"/>
                          <a:chOff x="0" y="0"/>
                          <a:chExt cx="10146" cy="62"/>
                        </a:xfrm>
                      </wpg:grpSpPr>
                      <wpg:grpSp>
                        <wpg:cNvPr id="3484" name="Group 1153"/>
                        <wpg:cNvGrpSpPr>
                          <a:grpSpLocks/>
                        </wpg:cNvGrpSpPr>
                        <wpg:grpSpPr bwMode="auto">
                          <a:xfrm>
                            <a:off x="31" y="31"/>
                            <a:ext cx="10084" cy="2"/>
                            <a:chOff x="31" y="31"/>
                            <a:chExt cx="10084" cy="2"/>
                          </a:xfrm>
                        </wpg:grpSpPr>
                        <wps:wsp>
                          <wps:cNvPr id="3485" name="Freeform 1154"/>
                          <wps:cNvSpPr>
                            <a:spLocks/>
                          </wps:cNvSpPr>
                          <wps:spPr bwMode="auto">
                            <a:xfrm>
                              <a:off x="31" y="31"/>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5" o:spid="_x0000_s1026" style="width:507.3pt;height:3.1pt;mso-position-horizontal-relative:char;mso-position-vertical-relative:line" coordsize="1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QHrQMAAEwJAAAOAAAAZHJzL2Uyb0RvYy54bWy0Vm2P2zYM/l5g/0HQxwE5W47t5IzLFUVe&#10;DgO6rUDTH6DY8gtmS56kxLkO+++jJNtxcr22aLEESCiToshHD0k/vD03NToxqSrBV5jc+Rgxnoqs&#10;4sUKf9rvZkuMlKY8o7XgbIWfmcJvH39589C1CQtEKeqMSQROuEq6doVLrdvE81RasoaqO9EyDspc&#10;yIZqWMrCyyTtwHtTe4Hvx14nZNZKkTKl4OnGKfGj9Z/nLNV/5rliGtUrDLFp+yvt78H8eo8PNCkk&#10;bcsq7cOgPxBFQysOh46uNlRTdJTVC1dNlUqhRK7vUtF4Is+rlNkcIBvi32TzJMWxtbkUSVe0I0wA&#10;7Q1OP+w2/eP0QaIqW+F5uJxjxGkDt2QPRiQIIwNQ1xYJ2D3J9mP7QbosQXwv0r8UqL1bvVkXzhgd&#10;ut9FBh7pUQsL0DmXjXEBqaOzvYfn8R7YWaMUHsZhGCwIXFcKuvn9fNHfU1rCZb7YlZbbfh/xSRi7&#10;XXFgIvdo4s6zMfYxuYTsYsztgkF4gwGJ5v83BnOCkUmUODYOKBDfX0I0BgObDE3G/G92TBG43vMq&#10;AFBt6kIo9XOE+ljSllmeKkOUC5jRAOZOMmaKGBEShQ5PazoQSk3ZNNF0rUoUkO6bPLpB5AsYWg6N&#10;eACYR6WfmLBkpKf3SrtWkIFkKZ71tbAHHuZNDV3hVw/5qEPuXnrrwQiucGJUov7GitFLMDGwHl7z&#10;BEX4dU/AiYlB7MMHxVE0jx19LkcC+q8bAhLFkCsth/TTM+/zBwlR08T3oa3bVihTeQYNIOTechV8&#10;gJlB62IdXVlD1sbaltBg7f77YyR06NveLDGC3nxw6bRUm+jMIUZEHUwZVxilqQvzvBEnthfWQt90&#10;Bzjroq351Kr3AuENzHB62GIOss1jPNzEPOELF7uqri0Fam5Cck3KhKBEXWVGaxeyOKxriU4Uxs8i&#10;MF+TFXi7MoM2zzPrrWQ02/ayplXtZLCvLcxA6x4LQ3A7X/659++3y+0ynIVBvJ2F/mYze7dbh7N4&#10;RxbRZr5ZrzfkX4MTCZOyyjLGTXTDrCPh95V+P3XdlBqn3VUWaprszn5eJutdh2GxgFyGf5sdNGtX&#10;9aY9q+QgsmfoAFK44Q0vGyCUQn7GqIPBvcLq7yOVDKP6Nw6N7J6EoZn0dhFGiwAWcqo5TDWUp+Bq&#10;hTUGthtxrd3bwbGVVVHCScRyjIt3MMHyynQJG5+Lql9AL7VSP/d6GUY2SFfvBNO1tbq8BD3+BwAA&#10;//8DAFBLAwQUAAYACAAAACEArvGOrdsAAAAEAQAADwAAAGRycy9kb3ducmV2LnhtbEyPQWvCQBCF&#10;74X+h2UKvdVNbBskzUZE2p5EqAribcyOSTA7G7JrEv99Vy/tZeDxHu99k81H04ieOldbVhBPIhDE&#10;hdU1lwp226+XGQjnkTU2lknBlRzM88eHDFNtB/6hfuNLEUrYpaig8r5NpXRFRQbdxLbEwTvZzqAP&#10;siul7nAI5aaR0yhKpMGaw0KFLS0rKs6bi1HwPeCweI0/+9X5tLwetu/r/SompZ6fxsUHCE+j/wvD&#10;DT+gQx6YjvbC2olGQXjE3+/Ni+K3BMRRQTIFmWfyP3z+CwAA//8DAFBLAQItABQABgAIAAAAIQC2&#10;gziS/gAAAOEBAAATAAAAAAAAAAAAAAAAAAAAAABbQ29udGVudF9UeXBlc10ueG1sUEsBAi0AFAAG&#10;AAgAAAAhADj9If/WAAAAlAEAAAsAAAAAAAAAAAAAAAAALwEAAF9yZWxzLy5yZWxzUEsBAi0AFAAG&#10;AAgAAAAhAHJ3BAetAwAATAkAAA4AAAAAAAAAAAAAAAAALgIAAGRycy9lMm9Eb2MueG1sUEsBAi0A&#10;FAAGAAgAAAAhAK7xjq3bAAAABAEAAA8AAAAAAAAAAAAAAAAABwYAAGRycy9kb3ducmV2LnhtbFBL&#10;BQYAAAAABAAEAPMAAAAPBwAAAAA=&#10;">
                <v:group id="Group 1153" o:spid="_x0000_s1027" style="position:absolute;left:31;top:31;width:10084;height:2" coordorigin="31,31"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1154" o:spid="_x0000_s1028" style="position:absolute;left:31;top:31;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DKsUA&#10;AADdAAAADwAAAGRycy9kb3ducmV2LnhtbESPQUvDQBSE74L/YXlCb3bTVqWN3RYRivYiNHro8ZF9&#10;TWKzb8O+bRL/fVcQPA4z8w2z3o6uVT0FaTwbmE0zUMSltw1XBr4+d/dLUBKRLbaeycAPCWw3tzdr&#10;zK0f+EB9ESuVICw5Gqhj7HKtpazJoUx9R5y8kw8OY5Kh0jbgkOCu1fMse9IOG04LNXb0WlN5Li7O&#10;wOF72Esfw+o0L3TrPoR7Ob4ZM7kbX55BRRrjf/iv/W4NLB6Wj/D7Jj0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EMqxQAAAN0AAAAPAAAAAAAAAAAAAAAAAJgCAABkcnMv&#10;ZG93bnJldi54bWxQSwUGAAAAAAQABAD1AAAAigMAAAAA&#10;" path="m,l10084,e" filled="f" strokecolor="#727272" strokeweight="3.1pt">
                    <v:path arrowok="t" o:connecttype="custom" o:connectlocs="0,0;10084,0" o:connectangles="0,0"/>
                  </v:shape>
                </v:group>
                <w10:anchorlock/>
              </v:group>
            </w:pict>
          </mc:Fallback>
        </mc:AlternateContent>
      </w:r>
    </w:p>
    <w:p w:rsidR="00200512" w:rsidRDefault="00200512" w:rsidP="00200512">
      <w:pPr>
        <w:widowControl/>
        <w:rPr>
          <w:rFonts w:ascii="Times New Roman" w:eastAsia="Times New Roman" w:hAnsi="Times New Roman" w:cs="Times New Roman"/>
          <w:sz w:val="6"/>
          <w:szCs w:val="6"/>
        </w:rPr>
        <w:sectPr w:rsidR="00200512">
          <w:pgSz w:w="12240" w:h="15840"/>
          <w:pgMar w:top="260" w:right="940" w:bottom="240" w:left="940" w:header="20" w:footer="45" w:gutter="0"/>
          <w:cols w:space="720"/>
        </w:sectPr>
      </w:pPr>
    </w:p>
    <w:p w:rsidR="00200512" w:rsidRDefault="00200512" w:rsidP="00200512">
      <w:pPr>
        <w:rPr>
          <w:rFonts w:ascii="Times New Roman" w:eastAsia="Times New Roman" w:hAnsi="Times New Roman" w:cs="Times New Roman"/>
          <w:b/>
          <w:bCs/>
          <w:sz w:val="20"/>
          <w:szCs w:val="20"/>
        </w:rPr>
      </w:pPr>
    </w:p>
    <w:p w:rsidR="00200512" w:rsidRDefault="00200512" w:rsidP="00200512">
      <w:pPr>
        <w:rPr>
          <w:rFonts w:ascii="Times New Roman" w:eastAsia="Times New Roman" w:hAnsi="Times New Roman" w:cs="Times New Roman"/>
          <w:b/>
          <w:bCs/>
          <w:sz w:val="20"/>
          <w:szCs w:val="20"/>
        </w:rPr>
      </w:pPr>
    </w:p>
    <w:p w:rsidR="00200512" w:rsidRDefault="00200512" w:rsidP="00200512">
      <w:pPr>
        <w:rPr>
          <w:rFonts w:ascii="Times New Roman" w:eastAsia="Times New Roman" w:hAnsi="Times New Roman" w:cs="Times New Roman"/>
          <w:b/>
          <w:bCs/>
          <w:sz w:val="20"/>
          <w:szCs w:val="20"/>
        </w:rPr>
      </w:pPr>
    </w:p>
    <w:p w:rsidR="00200512" w:rsidRDefault="00200512" w:rsidP="00200512">
      <w:pPr>
        <w:rPr>
          <w:rFonts w:ascii="Times New Roman" w:eastAsia="Times New Roman" w:hAnsi="Times New Roman" w:cs="Times New Roman"/>
          <w:b/>
          <w:bCs/>
          <w:sz w:val="20"/>
          <w:szCs w:val="20"/>
        </w:rPr>
      </w:pPr>
    </w:p>
    <w:p w:rsidR="00200512" w:rsidRDefault="00200512" w:rsidP="00200512">
      <w:pPr>
        <w:rPr>
          <w:rFonts w:ascii="Times New Roman" w:eastAsia="Times New Roman" w:hAnsi="Times New Roman" w:cs="Times New Roman"/>
          <w:b/>
          <w:bCs/>
          <w:sz w:val="20"/>
          <w:szCs w:val="20"/>
        </w:rPr>
      </w:pPr>
    </w:p>
    <w:p w:rsidR="00200512" w:rsidRDefault="00200512" w:rsidP="00200512">
      <w:pPr>
        <w:spacing w:before="8"/>
        <w:rPr>
          <w:rFonts w:ascii="Times New Roman" w:eastAsia="Times New Roman" w:hAnsi="Times New Roman" w:cs="Times New Roman"/>
          <w:b/>
          <w:bCs/>
          <w:sz w:val="12"/>
          <w:szCs w:val="12"/>
        </w:rPr>
      </w:pPr>
    </w:p>
    <w:p w:rsidR="00200512" w:rsidRDefault="008C5E61" w:rsidP="00200512">
      <w:pPr>
        <w:spacing w:line="30" w:lineRule="atLeast"/>
        <w:ind w:left="12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7EF4A7C5" wp14:editId="0AD52250">
                <wp:extent cx="6423660" cy="20320"/>
                <wp:effectExtent l="8890" t="6985" r="6350" b="1270"/>
                <wp:docPr id="3480"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20320"/>
                          <a:chOff x="0" y="0"/>
                          <a:chExt cx="10116" cy="32"/>
                        </a:xfrm>
                      </wpg:grpSpPr>
                      <wpg:grpSp>
                        <wpg:cNvPr id="3481" name="Group 1150"/>
                        <wpg:cNvGrpSpPr>
                          <a:grpSpLocks/>
                        </wpg:cNvGrpSpPr>
                        <wpg:grpSpPr bwMode="auto">
                          <a:xfrm>
                            <a:off x="16" y="16"/>
                            <a:ext cx="10084" cy="2"/>
                            <a:chOff x="16" y="16"/>
                            <a:chExt cx="10084" cy="2"/>
                          </a:xfrm>
                        </wpg:grpSpPr>
                        <wps:wsp>
                          <wps:cNvPr id="3482" name="Freeform 1151"/>
                          <wps:cNvSpPr>
                            <a:spLocks/>
                          </wps:cNvSpPr>
                          <wps:spPr bwMode="auto">
                            <a:xfrm>
                              <a:off x="16" y="16"/>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2" o:spid="_x0000_s1026" style="width:505.8pt;height:1.6pt;mso-position-horizontal-relative:char;mso-position-vertical-relative:line" coordsize="10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HErgMAAEwJAAAOAAAAZHJzL2Uyb0RvYy54bWysVtuO2zYQfS+QfyD0GMArUZYdr7DeIPBl&#10;USBtA8T9AFqiLogkqiRteRv03zscUrKszaVI4wdp6BnO5fBwRg9vL3VFzlyqUjRrj94FHuFNItKy&#10;ydfen4f9bOURpVmTsko0fO09c+W9fXz1y0PXxjwUhahSLgk4aVTctWuv0LqNfV8lBa+ZuhMtb0CZ&#10;CVkzDUuZ+6lkHXivKz8MgqXfCZm2UiRcKfh3a5XeI/rPMp7oP7JMcU2qtQe5aXxKfB7N0398YHEu&#10;WVuUiUuD/UAWNSsbCDq42jLNyEmWL1zVZSKFEpm+S0TtiywrE441QDU0mFTzJMWpxVryuMvbASaA&#10;doLTD7tNfj9/kKRM1948WgFADavhlDAwoWEUGoC6No/B7km2H9sP0lYJ4nuRfFKg9qd6s86tMTl2&#10;v4kUPLKTFgjQJZO1cQGlkwuew/NwDvyiSQJ/LqNwvlxCNgnowmAeunNKCjjMF7uSYuf20YDSpd01&#10;x8x9Ftt4mKPLyRaEi6G2KwZ0ggFdYPBpjeakfxYGJmcoFF7Ixh4FGgSryGFgNUP9kx1jBG73fBUA&#10;uG3qSij1/wj1sWAtR54qQ5QrmGEP5l5ybi4xoXRBLafQtCeUGrNppOlaFSsg3Xd5NEHkCxjiMQ54&#10;sDg5Kf3EBZKRnd8rbVtBChJSPHV34QA8zOoKusJrnwSkI/ZcnHVvBLQZGRUE6QckGbwAFIMBevia&#10;p/nIMCBf8AScGDwFZBnAjywXi7mjzzXk4luGgETe18qKvvzk0rj6QSLMNPFDhPe2FcrcPIMGcPWA&#10;hwg+wMygdbVe3FhD1cZ6bo68t7ZvF0ZCh572ZukR6M1Hy/mWaZOdCWJE0sFFsRejgN6AwWpx5geB&#10;FnrSHSDWVVs1YyvnBdLrmWH1sMUEwnyH4CbnEV8asS+rCilQNSYl26RMCkpUZWq0uJD5cVNJcmZm&#10;/ODPIXFjBm2+SdFbwVm6c7JmZWVliF4hzEBrh4UhOM6Xz/fB/W61W0WzKFzuZlGw3c7e7TfRbLmn&#10;bxbb+Xaz2dJ/DE40iosyTXljsutnHY3+29V3U9dOqWHa3VShxsXu8feyWP82DUQZaunfWB00a3vr&#10;TXtW8VGkz9ABpLDDGz42QCiE/NsjHQzutaf+OjHJPVL92kAju6dRBCTVuIgWb2B4EDnWHMca1iTg&#10;au1pD9huxI22XwenVpZ5AZEocqwR72CCZaXpEpifzcotoJei5Oaek2Fkg3TzTTBeo9X1I+jxXwAA&#10;AP//AwBQSwMEFAAGAAgAAAAhALVRyYnbAAAABAEAAA8AAABkcnMvZG93bnJldi54bWxMj0FrwkAQ&#10;he+F/odlCt7qZpVKSbMREfUkhWqh9DZmxySYnQ3ZNYn/vmsv7WXg8R7vfZMtR9uInjpfO9agpgkI&#10;4sKZmksNn8ft8ysIH5ANNo5Jw408LPPHhwxT4wb+oP4QShFL2KeooQqhTaX0RUUW/dS1xNE7u85i&#10;iLIrpelwiOW2kbMkWUiLNceFCltaV1RcDlerYTfgsJqrTb+/nNe37+PL+9dekdaTp3H1BiLQGP7C&#10;cMeP6JBHppO7svGi0RAfCb/37iVKLUCcNMxnIPNM/ofPfwAAAP//AwBQSwECLQAUAAYACAAAACEA&#10;toM4kv4AAADhAQAAEwAAAAAAAAAAAAAAAAAAAAAAW0NvbnRlbnRfVHlwZXNdLnhtbFBLAQItABQA&#10;BgAIAAAAIQA4/SH/1gAAAJQBAAALAAAAAAAAAAAAAAAAAC8BAABfcmVscy8ucmVsc1BLAQItABQA&#10;BgAIAAAAIQArH4HErgMAAEwJAAAOAAAAAAAAAAAAAAAAAC4CAABkcnMvZTJvRG9jLnhtbFBLAQIt&#10;ABQABgAIAAAAIQC1UcmJ2wAAAAQBAAAPAAAAAAAAAAAAAAAAAAgGAABkcnMvZG93bnJldi54bWxQ&#10;SwUGAAAAAAQABADzAAAAEAcAAAAA&#10;">
                <v:group id="Group 1150" o:spid="_x0000_s1027" style="position:absolute;left:16;top:16;width:10084;height:2" coordorigin="16,16"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1151" o:spid="_x0000_s1028" style="position:absolute;left:16;top:16;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hwcUA&#10;AADdAAAADwAAAGRycy9kb3ducmV2LnhtbESPzWrDMBCE74W8g9hCbo3cpPnBsRxCSKGUXuz0ARZr&#10;a5tYK0dSbPftq0Khx2FmvmGyw2Q6MZDzrWUFz4sEBHFldcu1gs/L69MOhA/IGjvLpOCbPBzy2UOG&#10;qbYjFzSUoRYRwj5FBU0IfSqlrxoy6Be2J47el3UGQ5SultrhGOGmk8sk2UiDLceFBns6NVRdy7tR&#10;sB3PZrX+uNy27frdlYhHXwy1UvPH6bgHEWgK/+G/9ptWsHrZLeH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KHBxQAAAN0AAAAPAAAAAAAAAAAAAAAAAJgCAABkcnMv&#10;ZG93bnJldi54bWxQSwUGAAAAAAQABAD1AAAAigMAAAAA&#10;" path="m,l10084,e" filled="f" strokeweight="1.6pt">
                    <v:path arrowok="t" o:connecttype="custom" o:connectlocs="0,0;10084,0" o:connectangles="0,0"/>
                  </v:shape>
                </v:group>
                <w10:anchorlock/>
              </v:group>
            </w:pict>
          </mc:Fallback>
        </mc:AlternateContent>
      </w:r>
    </w:p>
    <w:p w:rsidR="00200512" w:rsidRDefault="00200512" w:rsidP="00200512">
      <w:pPr>
        <w:pStyle w:val="Heading3"/>
        <w:spacing w:line="210" w:lineRule="exact"/>
        <w:ind w:left="140"/>
        <w:rPr>
          <w:rFonts w:ascii="Times New Roman" w:eastAsia="Times New Roman" w:hAnsi="Times New Roman" w:cstheme="minorBidi"/>
          <w:b w:val="0"/>
          <w:bCs w:val="0"/>
          <w:sz w:val="20"/>
          <w:szCs w:val="20"/>
        </w:rPr>
      </w:pPr>
      <w:r>
        <w:t>Answers</w:t>
      </w:r>
      <w:r>
        <w:rPr>
          <w:spacing w:val="-7"/>
        </w:rPr>
        <w:t xml:space="preserve"> </w:t>
      </w:r>
      <w:r>
        <w:t>provided</w:t>
      </w:r>
      <w:r>
        <w:rPr>
          <w:spacing w:val="-6"/>
        </w:rPr>
        <w:t xml:space="preserve"> </w:t>
      </w:r>
      <w:r>
        <w:t>in</w:t>
      </w:r>
      <w:r>
        <w:rPr>
          <w:spacing w:val="-6"/>
        </w:rPr>
        <w:t xml:space="preserve"> </w:t>
      </w:r>
      <w:r>
        <w:rPr>
          <w:spacing w:val="-1"/>
        </w:rPr>
        <w:t>Appendix</w:t>
      </w:r>
      <w:r>
        <w:rPr>
          <w:spacing w:val="-6"/>
        </w:rPr>
        <w:t xml:space="preserve"> </w:t>
      </w:r>
      <w:r>
        <w:t>B-3-d</w:t>
      </w:r>
      <w:r>
        <w:rPr>
          <w:spacing w:val="-6"/>
        </w:rPr>
        <w:t xml:space="preserve"> </w:t>
      </w:r>
      <w:r>
        <w:rPr>
          <w:spacing w:val="-1"/>
        </w:rPr>
        <w:t>indicate</w:t>
      </w:r>
      <w:r>
        <w:rPr>
          <w:spacing w:val="-7"/>
        </w:rPr>
        <w:t xml:space="preserve"> </w:t>
      </w:r>
      <w:r>
        <w:rPr>
          <w:spacing w:val="-1"/>
        </w:rPr>
        <w:t>that</w:t>
      </w:r>
      <w:r>
        <w:rPr>
          <w:spacing w:val="-6"/>
        </w:rPr>
        <w:t xml:space="preserve"> </w:t>
      </w:r>
      <w:r>
        <w:rPr>
          <w:spacing w:val="-1"/>
        </w:rPr>
        <w:t>you</w:t>
      </w:r>
      <w:r>
        <w:rPr>
          <w:spacing w:val="-6"/>
        </w:rPr>
        <w:t xml:space="preserve"> </w:t>
      </w:r>
      <w:r>
        <w:rPr>
          <w:spacing w:val="-1"/>
        </w:rPr>
        <w:t>do</w:t>
      </w:r>
      <w:r>
        <w:rPr>
          <w:spacing w:val="-6"/>
        </w:rPr>
        <w:t xml:space="preserve"> </w:t>
      </w:r>
      <w:r>
        <w:rPr>
          <w:spacing w:val="-1"/>
        </w:rPr>
        <w:t>not</w:t>
      </w:r>
      <w:r>
        <w:rPr>
          <w:spacing w:val="-6"/>
        </w:rPr>
        <w:t xml:space="preserve"> </w:t>
      </w:r>
      <w:r>
        <w:rPr>
          <w:spacing w:val="-1"/>
        </w:rPr>
        <w:t>need</w:t>
      </w:r>
      <w:r>
        <w:rPr>
          <w:spacing w:val="-6"/>
        </w:rPr>
        <w:t xml:space="preserve"> </w:t>
      </w:r>
      <w:r>
        <w:t>to</w:t>
      </w:r>
      <w:r>
        <w:rPr>
          <w:spacing w:val="-5"/>
        </w:rPr>
        <w:t xml:space="preserve"> </w:t>
      </w:r>
      <w:r>
        <w:t>complete</w:t>
      </w:r>
      <w:r>
        <w:rPr>
          <w:spacing w:val="-6"/>
        </w:rPr>
        <w:t xml:space="preserve"> </w:t>
      </w:r>
      <w:r>
        <w:t>this</w:t>
      </w:r>
      <w:r>
        <w:rPr>
          <w:spacing w:val="-6"/>
        </w:rPr>
        <w:t xml:space="preserve"> </w:t>
      </w:r>
      <w:r>
        <w:t>section.</w:t>
      </w:r>
    </w:p>
    <w:p w:rsidR="00200512" w:rsidRDefault="008C5E61" w:rsidP="00200512">
      <w:pPr>
        <w:spacing w:line="30" w:lineRule="atLeast"/>
        <w:ind w:left="12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D920059" wp14:editId="55243364">
                <wp:extent cx="6423660" cy="20320"/>
                <wp:effectExtent l="8890" t="635" r="6350" b="7620"/>
                <wp:docPr id="3477"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20320"/>
                          <a:chOff x="0" y="0"/>
                          <a:chExt cx="10116" cy="32"/>
                        </a:xfrm>
                      </wpg:grpSpPr>
                      <wpg:grpSp>
                        <wpg:cNvPr id="3478" name="Group 1147"/>
                        <wpg:cNvGrpSpPr>
                          <a:grpSpLocks/>
                        </wpg:cNvGrpSpPr>
                        <wpg:grpSpPr bwMode="auto">
                          <a:xfrm>
                            <a:off x="16" y="16"/>
                            <a:ext cx="10084" cy="2"/>
                            <a:chOff x="16" y="16"/>
                            <a:chExt cx="10084" cy="2"/>
                          </a:xfrm>
                        </wpg:grpSpPr>
                        <wps:wsp>
                          <wps:cNvPr id="3479" name="Freeform 1148"/>
                          <wps:cNvSpPr>
                            <a:spLocks/>
                          </wps:cNvSpPr>
                          <wps:spPr bwMode="auto">
                            <a:xfrm>
                              <a:off x="16" y="16"/>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39" o:spid="_x0000_s1026" style="width:505.8pt;height:1.6pt;mso-position-horizontal-relative:char;mso-position-vertical-relative:line" coordsize="10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TtpwMAAEwJAAAOAAAAZHJzL2Uyb0RvYy54bWy0VtuO2zYQfS+QfyD0WMArUZJvwnqDwJdF&#10;gaQNEPcDaIm6IBKpkrLlbZB/73BIy7I3aYsU1YM89Azncng4o8e356YmJ650JcXKow+BR7hIZVaJ&#10;YuX9vt9NFh7RHRMZq6XgK++Fa+/t05ufHvs24aEsZZ1xRcCJ0Enfrryy69rE93Va8obpB9lyAcpc&#10;qoZ1sFSFnynWg/em9sMgmPm9VFmrZMq1hn83Vuk9of8852n3W55r3pF65UFuHb4Vvg/m7T89sqRQ&#10;rC2r1KXBfiCLhlUCgg6uNqxj5KiqV66aKlVSy7x7SGXjyzyvUo41QDU0uKvmWclji7UUSV+0A0wA&#10;7R1OP+w2/fX0UZEqW3lRPJ97RLAGTgkDExpGSwNQ3xYJ2D2r9lP7UdkqQXwv088a1P693qwLa0wO&#10;/QeZgUd27CQCdM5VY1xA6eSM5/AynAM/dySFP2dxGM1mcFwp6MIgCt05pSUc5qtdabl1+2hA6czu&#10;ikKTuc8SGw9zdDnZgnAx1HbFAPh6gwGN5/83BiZnKBR+kI0XFGgQLGKHgdUM9d/tGCNwu+e7AMBt&#10;01dC6f9GqE8laznyVBuiXMFcXsDcKc7NJSaUxguLJ5peCKXHbBpp+lYnGkj3jzy6Q+QbGCKHBjxY&#10;kh5198wlkpGd3usOwS8ykJDimePBHniYNzV0hZ99EpCe2HNx1hcjemNUEqQftIPBSzgyQA/f8xSN&#10;DAPyDU/AiVE+swAeMptOI0efa8jp3xkCEkOtrLyUn56Fqx8kwkwT38d4b1upzc0zaABX99QcIvgA&#10;M4PW1Xp6Yw1VG+tobG13uTAKOvR9b1Yegd58sJxvWWeyM0GMSHq4KPZilNAbMFgjT3wv0aK76w4Q&#10;66qtxdjKeYH0LsywethiAmF1Q3CT84gvQu6qukYK1MKkZJuUSUHLusqMFheqOKxrRU7MjB98HBI3&#10;ZtDmRYbeSs6yrZM7VtVWhug1wgy0dlgYguN8+bIMltvFdhFP4nC2ncTBZjN5t1vHk9mOzqebaLNe&#10;b+hXgxONk7LKMi5MdpdZR+N/d/Xd1LVTaph2N1XocbE7fF4X69+mgShDLZdfrA6atb31pj3r5CCz&#10;F+gAStrhDR8bIJRS/emRHgb3ytN/HJniHql/EdDIljSOzaTHRTydw/Agaqw5jDVMpOBq5XUesN2I&#10;685+HRxbVRUlRKLIMSHfwQTLK9MlMD+blVtAL0XJzT0nw8gG6eabYLxGq+tH0NNfAAAA//8DAFBL&#10;AwQUAAYACAAAACEAtVHJidsAAAAEAQAADwAAAGRycy9kb3ducmV2LnhtbEyPQWvCQBCF74X+h2UK&#10;3upmlUpJsxER9SSFaqH0NmbHJJidDdk1if++ay/tZeDxHu99ky1H24ieOl871qCmCQjiwpmaSw2f&#10;x+3zKwgfkA02jknDjTws88eHDFPjBv6g/hBKEUvYp6ihCqFNpfRFRRb91LXE0Tu7zmKIsiul6XCI&#10;5baRsyRZSIs1x4UKW1pXVFwOV6thN+CwmqtNv7+c17fv48v7116R1pOncfUGItAY/sJwx4/okEem&#10;k7uy8aLREB8Jv/fuJUotQJw0zGcg80z+h89/AAAA//8DAFBLAQItABQABgAIAAAAIQC2gziS/gAA&#10;AOEBAAATAAAAAAAAAAAAAAAAAAAAAABbQ29udGVudF9UeXBlc10ueG1sUEsBAi0AFAAGAAgAAAAh&#10;ADj9If/WAAAAlAEAAAsAAAAAAAAAAAAAAAAALwEAAF9yZWxzLy5yZWxzUEsBAi0AFAAGAAgAAAAh&#10;AHp6FO2nAwAATAkAAA4AAAAAAAAAAAAAAAAALgIAAGRycy9lMm9Eb2MueG1sUEsBAi0AFAAGAAgA&#10;AAAhALVRyYnbAAAABAEAAA8AAAAAAAAAAAAAAAAAAQYAAGRycy9kb3ducmV2LnhtbFBLBQYAAAAA&#10;BAAEAPMAAAAJBwAAAAA=&#10;">
                <v:group id="Group 1147" o:spid="_x0000_s1027" style="position:absolute;left:16;top:16;width:10084;height:2" coordorigin="16,16"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Freeform 1148" o:spid="_x0000_s1028" style="position:absolute;left:16;top:16;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Dl8UA&#10;AADdAAAADwAAAGRycy9kb3ducmV2LnhtbESP0WrCQBRE3wv+w3IF3+pGrUajq0ixUEpfjH7AJXtN&#10;gtm7cXebpH/fLRT6OMzMGWZ3GEwjOnK+tqxgNk1AEBdW11wquF7entcgfEDW2FgmBd/k4bAfPe0w&#10;07bnM3V5KEWEsM9QQRVCm0npi4oM+qltiaN3s85giNKVUjvsI9w0cp4kK2mw5rhQYUuvFRX3/Mso&#10;SPuTWSw/L4+0Xn64HPHoz12p1GQ8HLcgAg3hP/zXftcKFi/pBn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UOXxQAAAN0AAAAPAAAAAAAAAAAAAAAAAJgCAABkcnMv&#10;ZG93bnJldi54bWxQSwUGAAAAAAQABAD1AAAAigMAAAAA&#10;" path="m,l10084,e" filled="f" strokeweight="1.6pt">
                    <v:path arrowok="t" o:connecttype="custom" o:connectlocs="0,0;10084,0" o:connectangles="0,0"/>
                  </v:shape>
                </v:group>
                <w10:anchorlock/>
              </v:group>
            </w:pict>
          </mc:Fallback>
        </mc:AlternateContent>
      </w:r>
    </w:p>
    <w:p w:rsidR="00200512" w:rsidRDefault="00200512" w:rsidP="00200512">
      <w:pPr>
        <w:spacing w:before="4"/>
        <w:rPr>
          <w:rFonts w:ascii="Times New Roman" w:eastAsia="Times New Roman" w:hAnsi="Times New Roman" w:cs="Times New Roman"/>
          <w:b/>
          <w:bCs/>
          <w:sz w:val="23"/>
          <w:szCs w:val="23"/>
        </w:rPr>
      </w:pPr>
    </w:p>
    <w:p w:rsidR="00200512" w:rsidRDefault="00200512" w:rsidP="00200512">
      <w:pPr>
        <w:ind w:left="140"/>
        <w:rPr>
          <w:rFonts w:ascii="Times New Roman" w:eastAsia="Times New Roman" w:hAnsi="Times New Roman" w:cs="Times New Roman"/>
          <w:sz w:val="25"/>
          <w:szCs w:val="25"/>
        </w:rPr>
      </w:pPr>
      <w:r>
        <w:rPr>
          <w:rFonts w:ascii="Times New Roman"/>
          <w:b/>
          <w:color w:val="6A6968"/>
          <w:sz w:val="25"/>
        </w:rPr>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21"/>
          <w:sz w:val="25"/>
        </w:rPr>
        <w:t xml:space="preserve"> </w:t>
      </w:r>
      <w:r>
        <w:rPr>
          <w:rFonts w:ascii="Times New Roman"/>
          <w:b/>
          <w:color w:val="6A6968"/>
          <w:sz w:val="25"/>
        </w:rPr>
        <w:t>and</w:t>
      </w:r>
      <w:r>
        <w:rPr>
          <w:rFonts w:ascii="Times New Roman"/>
          <w:b/>
          <w:color w:val="6A6968"/>
          <w:spacing w:val="21"/>
          <w:sz w:val="25"/>
        </w:rPr>
        <w:t xml:space="preserve"> </w:t>
      </w:r>
      <w:r>
        <w:rPr>
          <w:rFonts w:ascii="Times New Roman"/>
          <w:b/>
          <w:color w:val="6A6968"/>
          <w:sz w:val="25"/>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8D47418" wp14:editId="3976A4B8">
                <wp:extent cx="6442710" cy="39370"/>
                <wp:effectExtent l="8890" t="1270" r="6350" b="6985"/>
                <wp:docPr id="3474"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39370"/>
                          <a:chOff x="0" y="0"/>
                          <a:chExt cx="10146" cy="62"/>
                        </a:xfrm>
                      </wpg:grpSpPr>
                      <wpg:grpSp>
                        <wpg:cNvPr id="3475" name="Group 1144"/>
                        <wpg:cNvGrpSpPr>
                          <a:grpSpLocks/>
                        </wpg:cNvGrpSpPr>
                        <wpg:grpSpPr bwMode="auto">
                          <a:xfrm>
                            <a:off x="31" y="31"/>
                            <a:ext cx="10084" cy="2"/>
                            <a:chOff x="31" y="31"/>
                            <a:chExt cx="10084" cy="2"/>
                          </a:xfrm>
                        </wpg:grpSpPr>
                        <wps:wsp>
                          <wps:cNvPr id="3476" name="Freeform 1145"/>
                          <wps:cNvSpPr>
                            <a:spLocks/>
                          </wps:cNvSpPr>
                          <wps:spPr bwMode="auto">
                            <a:xfrm>
                              <a:off x="31" y="31"/>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36" o:spid="_x0000_s1026" style="width:507.3pt;height:3.1pt;mso-position-horizontal-relative:char;mso-position-vertical-relative:line" coordsize="1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SUsAMAAEwJAAAOAAAAZHJzL2Uyb0RvYy54bWy0VtuO2zYQfS+QfyD4GMCri2V7V1hvEPiy&#10;KJC2AeJ+AC1RF0QiVZK2vC367x0OaVn2ZtEiRbyAdigO53LmcEaPH05tQ45c6VqKJY3uQkq4yGRe&#10;i3JJf99tJ/eUaMNEzhop+JK+cE0/PL376bHvUh7LSjY5VwSMCJ323ZJWxnRpEOis4i3Td7LjAjYL&#10;qVpmYKnKIFesB+ttE8RhOA96qfJOyYxrDW/XbpM+of2i4Jn5rSg0N6RZUojN4FPhc2+fwdMjS0vF&#10;uqrOfBjsO6JoWS3A6WBqzQwjB1W/MtXWmZJaFuYuk20gi6LOOOYA2UThTTbPSh46zKVM+7IbYAJo&#10;b3D6brPZr8fPitT5kk6TRUKJYC1UCR2TKJ7OLUB9V6ag96y6L91n5bIE8ZPMvmrYDm737bp0ymTf&#10;/yJzsMgORiJAp0K11gSkTk5Yh5ehDvxkSAYv50kSLyIoVwZ704fpwtcpq6CYr05l1cafi8IombtT&#10;89hGHrDU+cMYfUwuIVwMuV0wmN1gECXJj8ZgGlFiE40cG88oRGF4DxWxGGAyLB3yvzkxRuD6zJsA&#10;wG3TF0Lp/0eoLxXrOPJUW6JcwIRiOEJtFef2EpMoSmYOT1Q9E0qP2TTa6TudaiDdv/LoBpFvYIgc&#10;GvAAMA/aPHOJZGTHT9q4VpCDhBTPfeg74GHRNtAV3gckJD1xdfHaZyUo4UipIr5i5WAlHimghbcs&#10;TUeKIfmGJeDEyNU8hB+Zz2burkIHGlwCld9WBCTKc66sOqefnYTPHyTCbBPfJXhvO6ntzbNoACF3&#10;yFWwAWoWrYv27EobsrbaU38ZUdud8m4UdOjb3qwogd68d7ehY8ZGZ51YkfQwZdzFqOy9sO9beeQ7&#10;iRrmpjuAr8tuI8Za3gqEd2aG24cj1hE2j8G5jXnEFyG3ddMgBRphQ3JNyoagZVPndhcXqtyvGkWO&#10;DMbPIrZ/HokrNWjzIkdrFWf5xsuG1Y2TwXuDMAOtPRaW4Dhf/noIHzb3m/tkksTzzSQJ1+vJx+0q&#10;mcy30WK2nq5Xq3X0t8UpStKqznMubHTnWRcl/+3q+6nrptQw7a6y0ONkt/h7nWxwHQaiDLmc/2N2&#10;0KzdrbftWad7mb9AB1DSDW/42AChkupPSnoY3Euq/zgwxSlpfhbQyB6gY9tJj4tktohhocY7+/EO&#10;ExmYWlJDge1WXBn3dXDoVF1W4ClCjgn5ESZYUdsugfG5qPwCeilKfu55GUY2SFffBOM1al0+gp7+&#10;AQAA//8DAFBLAwQUAAYACAAAACEArvGOrdsAAAAEAQAADwAAAGRycy9kb3ducmV2LnhtbEyPQWvC&#10;QBCF74X+h2UKvdVNbBskzUZE2p5EqAribcyOSTA7G7JrEv99Vy/tZeDxHu99k81H04ieOldbVhBP&#10;IhDEhdU1lwp226+XGQjnkTU2lknBlRzM88eHDFNtB/6hfuNLEUrYpaig8r5NpXRFRQbdxLbEwTvZ&#10;zqAPsiul7nAI5aaR0yhKpMGaw0KFLS0rKs6bi1HwPeCweI0/+9X5tLwetu/r/SompZ6fxsUHCE+j&#10;/wvDDT+gQx6YjvbC2olGQXjE3+/Ni+K3BMRRQTIFmWfyP3z+CwAA//8DAFBLAQItABQABgAIAAAA&#10;IQC2gziS/gAAAOEBAAATAAAAAAAAAAAAAAAAAAAAAABbQ29udGVudF9UeXBlc10ueG1sUEsBAi0A&#10;FAAGAAgAAAAhADj9If/WAAAAlAEAAAsAAAAAAAAAAAAAAAAALwEAAF9yZWxzLy5yZWxzUEsBAi0A&#10;FAAGAAgAAAAhALBGRJSwAwAATAkAAA4AAAAAAAAAAAAAAAAALgIAAGRycy9lMm9Eb2MueG1sUEsB&#10;Ai0AFAAGAAgAAAAhAK7xjq3bAAAABAEAAA8AAAAAAAAAAAAAAAAACgYAAGRycy9kb3ducmV2Lnht&#10;bFBLBQYAAAAABAAEAPMAAAASBwAAAAA=&#10;">
                <v:group id="Group 1144" o:spid="_x0000_s1027" style="position:absolute;left:31;top:31;width:10084;height:2" coordorigin="31,31"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shape id="Freeform 1145" o:spid="_x0000_s1028" style="position:absolute;left:31;top:31;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tesUA&#10;AADdAAAADwAAAGRycy9kb3ducmV2LnhtbESPQUvDQBSE74L/YXmCN7uxltqm3RYRRHsRmvbQ4yP7&#10;mkSzb8O+NYn/vlsQPA4z8w2z3o6uVT0FaTwbeJxkoIhLbxuuDBwPbw8LUBKRLbaeycAvCWw3tzdr&#10;zK0feE99ESuVICw5Gqhj7HKtpazJoUx8R5y8sw8OY5Kh0jbgkOCu1dMsm2uHDaeFGjt6ran8Ln6c&#10;gf3XsJM+huV5WujWfQr3cno35v5ufFmBijTG//Bf+8MaeJo9z+H6Jj0Bv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616xQAAAN0AAAAPAAAAAAAAAAAAAAAAAJgCAABkcnMv&#10;ZG93bnJldi54bWxQSwUGAAAAAAQABAD1AAAAigMAAAAA&#10;" path="m,l10084,e" filled="f" strokecolor="#727272" strokeweight="3.1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sz w:val="25"/>
          <w:szCs w:val="25"/>
        </w:rPr>
      </w:pPr>
      <w:r>
        <w:rPr>
          <w:rFonts w:ascii="Times New Roman"/>
          <w:b/>
          <w:color w:val="6A6968"/>
          <w:sz w:val="25"/>
        </w:rPr>
        <w:t>B-4:</w:t>
      </w:r>
      <w:r>
        <w:rPr>
          <w:rFonts w:ascii="Times New Roman"/>
          <w:b/>
          <w:color w:val="6A6968"/>
          <w:spacing w:val="16"/>
          <w:sz w:val="25"/>
        </w:rPr>
        <w:t xml:space="preserve"> </w:t>
      </w:r>
      <w:r>
        <w:rPr>
          <w:rFonts w:ascii="Times New Roman"/>
          <w:b/>
          <w:color w:val="6A6968"/>
          <w:sz w:val="25"/>
        </w:rPr>
        <w:t>Eligibility</w:t>
      </w:r>
      <w:r>
        <w:rPr>
          <w:rFonts w:ascii="Times New Roman"/>
          <w:b/>
          <w:color w:val="6A6968"/>
          <w:spacing w:val="17"/>
          <w:sz w:val="25"/>
        </w:rPr>
        <w:t xml:space="preserve"> </w:t>
      </w:r>
      <w:r>
        <w:rPr>
          <w:rFonts w:ascii="Times New Roman"/>
          <w:b/>
          <w:color w:val="6A6968"/>
          <w:sz w:val="25"/>
        </w:rPr>
        <w:t>Groups</w:t>
      </w:r>
      <w:r>
        <w:rPr>
          <w:rFonts w:ascii="Times New Roman"/>
          <w:b/>
          <w:color w:val="6A6968"/>
          <w:spacing w:val="15"/>
          <w:sz w:val="25"/>
        </w:rPr>
        <w:t xml:space="preserve"> </w:t>
      </w:r>
      <w:r>
        <w:rPr>
          <w:rFonts w:ascii="Times New Roman"/>
          <w:b/>
          <w:color w:val="6A6968"/>
          <w:sz w:val="25"/>
        </w:rPr>
        <w:t>Served</w:t>
      </w:r>
      <w:r>
        <w:rPr>
          <w:rFonts w:ascii="Times New Roman"/>
          <w:b/>
          <w:color w:val="6A6968"/>
          <w:spacing w:val="15"/>
          <w:sz w:val="25"/>
        </w:rPr>
        <w:t xml:space="preserve"> </w:t>
      </w:r>
      <w:r>
        <w:rPr>
          <w:rFonts w:ascii="Times New Roman"/>
          <w:b/>
          <w:color w:val="6A6968"/>
          <w:sz w:val="25"/>
        </w:rPr>
        <w:t>in</w:t>
      </w:r>
      <w:r>
        <w:rPr>
          <w:rFonts w:ascii="Times New Roman"/>
          <w:b/>
          <w:color w:val="6A6968"/>
          <w:spacing w:val="16"/>
          <w:sz w:val="25"/>
        </w:rPr>
        <w:t xml:space="preserve"> </w:t>
      </w:r>
      <w:r>
        <w:rPr>
          <w:rFonts w:ascii="Times New Roman"/>
          <w:b/>
          <w:color w:val="6A6968"/>
          <w:sz w:val="25"/>
        </w:rPr>
        <w:t>the</w:t>
      </w:r>
      <w:r>
        <w:rPr>
          <w:rFonts w:ascii="Times New Roman"/>
          <w:b/>
          <w:color w:val="6A6968"/>
          <w:spacing w:val="15"/>
          <w:sz w:val="25"/>
        </w:rPr>
        <w:t xml:space="preserve"> </w:t>
      </w:r>
      <w:r>
        <w:rPr>
          <w:rFonts w:ascii="Times New Roman"/>
          <w:b/>
          <w:color w:val="6A6968"/>
          <w:sz w:val="25"/>
        </w:rPr>
        <w:t>Waiver</w:t>
      </w:r>
    </w:p>
    <w:p w:rsidR="00200512" w:rsidRDefault="00200512" w:rsidP="00200512">
      <w:pPr>
        <w:rPr>
          <w:rFonts w:ascii="Times New Roman" w:eastAsia="Times New Roman" w:hAnsi="Times New Roman" w:cs="Times New Roman"/>
          <w:b/>
          <w:bCs/>
          <w:sz w:val="20"/>
          <w:szCs w:val="20"/>
        </w:rPr>
      </w:pPr>
    </w:p>
    <w:p w:rsidR="00200512" w:rsidRDefault="00200512" w:rsidP="00200512">
      <w:pPr>
        <w:rPr>
          <w:rFonts w:ascii="Times New Roman" w:eastAsia="Times New Roman" w:hAnsi="Times New Roman" w:cs="Times New Roman"/>
          <w:b/>
          <w:bCs/>
        </w:rPr>
      </w:pPr>
    </w:p>
    <w:p w:rsidR="00200512" w:rsidRDefault="00200512" w:rsidP="00200512">
      <w:pPr>
        <w:pStyle w:val="Heading7"/>
        <w:spacing w:before="82" w:line="214" w:lineRule="exact"/>
        <w:ind w:left="396"/>
        <w:rPr>
          <w:b w:val="0"/>
          <w:bCs w:val="0"/>
        </w:rPr>
      </w:pPr>
      <w:proofErr w:type="gramStart"/>
      <w:r>
        <w:rPr>
          <w:spacing w:val="-1"/>
          <w:w w:val="105"/>
        </w:rPr>
        <w:t>a</w:t>
      </w:r>
      <w:proofErr w:type="gramEnd"/>
      <w:r>
        <w:rPr>
          <w:spacing w:val="-1"/>
          <w:w w:val="105"/>
        </w:rPr>
        <w:t>.</w:t>
      </w:r>
    </w:p>
    <w:p w:rsidR="00200512" w:rsidRDefault="00200512" w:rsidP="00200512">
      <w:pPr>
        <w:numPr>
          <w:ilvl w:val="1"/>
          <w:numId w:val="3"/>
        </w:numPr>
        <w:tabs>
          <w:tab w:val="left" w:pos="1328"/>
        </w:tabs>
        <w:spacing w:line="225" w:lineRule="exact"/>
        <w:rPr>
          <w:rFonts w:ascii="Times New Roman" w:eastAsia="Times New Roman" w:hAnsi="Times New Roman" w:cs="Times New Roman"/>
          <w:sz w:val="20"/>
          <w:szCs w:val="20"/>
        </w:rPr>
      </w:pPr>
      <w:r>
        <w:rPr>
          <w:rFonts w:ascii="Times New Roman"/>
          <w:b/>
          <w:spacing w:val="-1"/>
          <w:sz w:val="20"/>
        </w:rPr>
        <w:t>State</w:t>
      </w:r>
      <w:r>
        <w:rPr>
          <w:rFonts w:ascii="Times New Roman"/>
          <w:b/>
          <w:spacing w:val="-6"/>
          <w:sz w:val="20"/>
        </w:rPr>
        <w:t xml:space="preserve"> </w:t>
      </w:r>
      <w:r>
        <w:rPr>
          <w:rFonts w:ascii="Times New Roman"/>
          <w:b/>
          <w:spacing w:val="-1"/>
          <w:sz w:val="20"/>
        </w:rPr>
        <w:t>Classification.</w:t>
      </w:r>
      <w:r>
        <w:rPr>
          <w:rFonts w:ascii="Times New Roman"/>
          <w:b/>
          <w:spacing w:val="-6"/>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State</w:t>
      </w:r>
      <w:r>
        <w:rPr>
          <w:rFonts w:ascii="Times New Roman"/>
          <w:spacing w:val="-6"/>
          <w:sz w:val="20"/>
        </w:rPr>
        <w:t xml:space="preserve"> </w:t>
      </w:r>
      <w:r>
        <w:rPr>
          <w:rFonts w:ascii="Times New Roman"/>
          <w:spacing w:val="-1"/>
          <w:sz w:val="20"/>
        </w:rPr>
        <w:t>is</w:t>
      </w:r>
      <w:r>
        <w:rPr>
          <w:rFonts w:ascii="Times New Roman"/>
          <w:spacing w:val="-6"/>
          <w:sz w:val="20"/>
        </w:rPr>
        <w:t xml:space="preserve"> </w:t>
      </w:r>
      <w:r>
        <w:rPr>
          <w:rFonts w:ascii="Times New Roman"/>
          <w:sz w:val="20"/>
        </w:rPr>
        <w:t>a</w:t>
      </w:r>
      <w:r>
        <w:rPr>
          <w:rFonts w:ascii="Times New Roman"/>
          <w:spacing w:val="-4"/>
          <w:sz w:val="20"/>
        </w:rPr>
        <w:t xml:space="preserve"> </w:t>
      </w:r>
      <w:r>
        <w:rPr>
          <w:rFonts w:ascii="Times New Roman"/>
          <w:i/>
          <w:spacing w:val="-1"/>
          <w:sz w:val="20"/>
        </w:rPr>
        <w:t>(select</w:t>
      </w:r>
      <w:r>
        <w:rPr>
          <w:rFonts w:ascii="Times New Roman"/>
          <w:i/>
          <w:spacing w:val="-7"/>
          <w:sz w:val="20"/>
        </w:rPr>
        <w:t xml:space="preserve"> </w:t>
      </w:r>
      <w:r>
        <w:rPr>
          <w:rFonts w:ascii="Times New Roman"/>
          <w:i/>
          <w:spacing w:val="-1"/>
          <w:sz w:val="20"/>
        </w:rPr>
        <w:t>one)</w:t>
      </w:r>
      <w:r>
        <w:rPr>
          <w:rFonts w:ascii="Times New Roman"/>
          <w:spacing w:val="-1"/>
          <w:sz w:val="20"/>
        </w:rPr>
        <w:t>:</w:t>
      </w:r>
    </w:p>
    <w:p w:rsidR="00200512" w:rsidRDefault="00200512" w:rsidP="00200512">
      <w:pPr>
        <w:pStyle w:val="Heading7"/>
        <w:spacing w:before="60"/>
        <w:ind w:left="1446"/>
        <w:rPr>
          <w:b w:val="0"/>
          <w:bCs w:val="0"/>
        </w:rPr>
      </w:pPr>
      <w:r>
        <w:rPr>
          <w:b w:val="0"/>
          <w:noProof/>
        </w:rPr>
        <w:drawing>
          <wp:inline distT="0" distB="0" distL="0" distR="0" wp14:anchorId="179A052E" wp14:editId="0AC5837D">
            <wp:extent cx="118745" cy="118745"/>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cs="Times New Roman"/>
          <w:b w:val="0"/>
          <w:bCs w:val="0"/>
          <w:position w:val="1"/>
          <w:sz w:val="20"/>
          <w:szCs w:val="20"/>
        </w:rPr>
        <w:t xml:space="preserve">  </w:t>
      </w:r>
      <w:r>
        <w:rPr>
          <w:spacing w:val="-1"/>
          <w:w w:val="105"/>
          <w:position w:val="1"/>
        </w:rPr>
        <w:t>§1634</w:t>
      </w:r>
      <w:r>
        <w:rPr>
          <w:spacing w:val="-10"/>
          <w:w w:val="105"/>
          <w:position w:val="1"/>
        </w:rPr>
        <w:t xml:space="preserve"> </w:t>
      </w:r>
      <w:r>
        <w:rPr>
          <w:spacing w:val="-1"/>
          <w:w w:val="105"/>
          <w:position w:val="1"/>
        </w:rPr>
        <w:t>State</w:t>
      </w:r>
    </w:p>
    <w:p w:rsidR="00200512" w:rsidRDefault="00200512" w:rsidP="00200512">
      <w:pPr>
        <w:spacing w:before="73" w:line="312" w:lineRule="auto"/>
        <w:ind w:left="1446" w:right="7116"/>
        <w:rPr>
          <w:rFonts w:ascii="Times New Roman" w:eastAsia="Times New Roman" w:hAnsi="Times New Roman" w:cs="Times New Roman"/>
          <w:sz w:val="20"/>
          <w:szCs w:val="20"/>
        </w:rPr>
      </w:pPr>
      <w:r>
        <w:rPr>
          <w:noProof/>
        </w:rPr>
        <w:drawing>
          <wp:inline distT="0" distB="0" distL="0" distR="0" wp14:anchorId="56521AB7" wp14:editId="26D7C330">
            <wp:extent cx="127000" cy="118745"/>
            <wp:effectExtent l="0" t="0" r="635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19"/>
        </w:rPr>
        <w:t>SSI</w:t>
      </w:r>
      <w:r>
        <w:rPr>
          <w:rFonts w:ascii="Times New Roman"/>
          <w:b/>
          <w:spacing w:val="38"/>
          <w:position w:val="1"/>
          <w:sz w:val="19"/>
        </w:rPr>
        <w:t xml:space="preserve"> </w:t>
      </w:r>
      <w:r>
        <w:rPr>
          <w:rFonts w:ascii="Times New Roman"/>
          <w:b/>
          <w:spacing w:val="-1"/>
          <w:position w:val="1"/>
          <w:sz w:val="19"/>
        </w:rPr>
        <w:t>Criteria</w:t>
      </w:r>
      <w:r>
        <w:rPr>
          <w:rFonts w:ascii="Times New Roman"/>
          <w:b/>
          <w:spacing w:val="31"/>
          <w:position w:val="1"/>
          <w:sz w:val="19"/>
        </w:rPr>
        <w:t xml:space="preserve"> </w:t>
      </w:r>
      <w:r>
        <w:rPr>
          <w:rFonts w:ascii="Times New Roman"/>
          <w:b/>
          <w:position w:val="1"/>
          <w:sz w:val="19"/>
        </w:rPr>
        <w:t>State</w:t>
      </w:r>
      <w:r>
        <w:rPr>
          <w:rFonts w:ascii="Times New Roman"/>
          <w:b/>
          <w:spacing w:val="18"/>
          <w:position w:val="1"/>
          <w:sz w:val="19"/>
        </w:rPr>
        <w:t xml:space="preserve"> </w:t>
      </w:r>
      <w:r>
        <w:rPr>
          <w:rFonts w:ascii="Times New Roman"/>
          <w:b/>
          <w:noProof/>
          <w:w w:val="104"/>
          <w:sz w:val="19"/>
        </w:rPr>
        <w:drawing>
          <wp:inline distT="0" distB="0" distL="0" distR="0" wp14:anchorId="3E67C0B6" wp14:editId="2D58C967">
            <wp:extent cx="118745" cy="11874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b/>
          <w:w w:val="104"/>
          <w:position w:val="1"/>
          <w:sz w:val="19"/>
        </w:rPr>
        <w:t xml:space="preserve">  </w:t>
      </w:r>
      <w:r>
        <w:rPr>
          <w:rFonts w:ascii="Times New Roman"/>
          <w:b/>
          <w:spacing w:val="-1"/>
          <w:position w:val="1"/>
          <w:sz w:val="20"/>
        </w:rPr>
        <w:t>209(b)</w:t>
      </w:r>
      <w:r>
        <w:rPr>
          <w:rFonts w:ascii="Times New Roman"/>
          <w:b/>
          <w:spacing w:val="-11"/>
          <w:position w:val="1"/>
          <w:sz w:val="20"/>
        </w:rPr>
        <w:t xml:space="preserve"> </w:t>
      </w:r>
      <w:r>
        <w:rPr>
          <w:rFonts w:ascii="Times New Roman"/>
          <w:b/>
          <w:spacing w:val="-1"/>
          <w:position w:val="1"/>
          <w:sz w:val="20"/>
        </w:rPr>
        <w:t>State</w:t>
      </w:r>
    </w:p>
    <w:p w:rsidR="00200512" w:rsidRDefault="00200512" w:rsidP="00200512">
      <w:pPr>
        <w:pStyle w:val="Heading7"/>
        <w:numPr>
          <w:ilvl w:val="1"/>
          <w:numId w:val="3"/>
        </w:numPr>
        <w:tabs>
          <w:tab w:val="left" w:pos="1329"/>
        </w:tabs>
        <w:spacing w:before="134" w:line="214" w:lineRule="exact"/>
        <w:rPr>
          <w:b w:val="0"/>
          <w:bCs w:val="0"/>
        </w:rPr>
      </w:pPr>
      <w:proofErr w:type="gramStart"/>
      <w:r>
        <w:rPr>
          <w:spacing w:val="-1"/>
          <w:w w:val="105"/>
        </w:rPr>
        <w:t>Miller</w:t>
      </w:r>
      <w:r w:rsidR="00B00C85">
        <w:rPr>
          <w:spacing w:val="-9"/>
          <w:w w:val="105"/>
        </w:rPr>
        <w:t xml:space="preserve"> </w:t>
      </w:r>
      <w:r>
        <w:rPr>
          <w:spacing w:val="-1"/>
          <w:w w:val="105"/>
        </w:rPr>
        <w:t>Trust</w:t>
      </w:r>
      <w:r>
        <w:rPr>
          <w:spacing w:val="-8"/>
          <w:w w:val="105"/>
        </w:rPr>
        <w:t xml:space="preserve"> </w:t>
      </w:r>
      <w:r>
        <w:rPr>
          <w:spacing w:val="-1"/>
          <w:w w:val="105"/>
        </w:rPr>
        <w:t>State.</w:t>
      </w:r>
      <w:proofErr w:type="gramEnd"/>
    </w:p>
    <w:p w:rsidR="00200512" w:rsidRDefault="00200512" w:rsidP="00200512">
      <w:pPr>
        <w:spacing w:line="226" w:lineRule="exact"/>
        <w:ind w:left="1328"/>
        <w:rPr>
          <w:rFonts w:ascii="Times New Roman" w:eastAsia="Times New Roman" w:hAnsi="Times New Roman" w:cs="Times New Roman"/>
          <w:sz w:val="20"/>
          <w:szCs w:val="20"/>
        </w:rPr>
      </w:pPr>
      <w:r>
        <w:rPr>
          <w:rFonts w:ascii="Times New Roman"/>
          <w:spacing w:val="-1"/>
          <w:sz w:val="20"/>
        </w:rPr>
        <w:t>Indicate</w:t>
      </w:r>
      <w:r>
        <w:rPr>
          <w:rFonts w:ascii="Times New Roman"/>
          <w:spacing w:val="-6"/>
          <w:sz w:val="20"/>
        </w:rPr>
        <w:t xml:space="preserve"> </w:t>
      </w:r>
      <w:r>
        <w:rPr>
          <w:rFonts w:ascii="Times New Roman"/>
          <w:sz w:val="20"/>
        </w:rPr>
        <w:t>whether</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pacing w:val="-1"/>
          <w:sz w:val="20"/>
        </w:rPr>
        <w:t>State</w:t>
      </w:r>
      <w:r>
        <w:rPr>
          <w:rFonts w:ascii="Times New Roman"/>
          <w:spacing w:val="-5"/>
          <w:sz w:val="20"/>
        </w:rPr>
        <w:t xml:space="preserve"> </w:t>
      </w:r>
      <w:r>
        <w:rPr>
          <w:rFonts w:ascii="Times New Roman"/>
          <w:sz w:val="20"/>
        </w:rPr>
        <w:t>is</w:t>
      </w:r>
      <w:r>
        <w:rPr>
          <w:rFonts w:ascii="Times New Roman"/>
          <w:spacing w:val="-6"/>
          <w:sz w:val="20"/>
        </w:rPr>
        <w:t xml:space="preserve"> </w:t>
      </w:r>
      <w:r>
        <w:rPr>
          <w:rFonts w:ascii="Times New Roman"/>
          <w:sz w:val="20"/>
        </w:rPr>
        <w:t>a</w:t>
      </w:r>
      <w:r>
        <w:rPr>
          <w:rFonts w:ascii="Times New Roman"/>
          <w:spacing w:val="-5"/>
          <w:sz w:val="20"/>
        </w:rPr>
        <w:t xml:space="preserve"> </w:t>
      </w:r>
      <w:r>
        <w:rPr>
          <w:rFonts w:ascii="Times New Roman"/>
          <w:spacing w:val="-1"/>
          <w:sz w:val="20"/>
        </w:rPr>
        <w:t>Miller</w:t>
      </w:r>
      <w:r>
        <w:rPr>
          <w:rFonts w:ascii="Times New Roman"/>
          <w:spacing w:val="-5"/>
          <w:sz w:val="20"/>
        </w:rPr>
        <w:t xml:space="preserve"> </w:t>
      </w:r>
      <w:r>
        <w:rPr>
          <w:rFonts w:ascii="Times New Roman"/>
          <w:sz w:val="20"/>
        </w:rPr>
        <w:t>Trust</w:t>
      </w:r>
      <w:r>
        <w:rPr>
          <w:rFonts w:ascii="Times New Roman"/>
          <w:spacing w:val="-5"/>
          <w:sz w:val="20"/>
        </w:rPr>
        <w:t xml:space="preserve"> </w:t>
      </w:r>
      <w:r>
        <w:rPr>
          <w:rFonts w:ascii="Times New Roman"/>
          <w:spacing w:val="-1"/>
          <w:sz w:val="20"/>
        </w:rPr>
        <w:t>State</w:t>
      </w:r>
      <w:r>
        <w:rPr>
          <w:rFonts w:ascii="Times New Roman"/>
          <w:spacing w:val="-4"/>
          <w:sz w:val="20"/>
        </w:rPr>
        <w:t xml:space="preserve"> </w:t>
      </w:r>
      <w:r>
        <w:rPr>
          <w:rFonts w:ascii="Times New Roman"/>
          <w:i/>
          <w:spacing w:val="-1"/>
          <w:sz w:val="20"/>
        </w:rPr>
        <w:t>(select</w:t>
      </w:r>
      <w:r>
        <w:rPr>
          <w:rFonts w:ascii="Times New Roman"/>
          <w:i/>
          <w:spacing w:val="-7"/>
          <w:sz w:val="20"/>
        </w:rPr>
        <w:t xml:space="preserve"> </w:t>
      </w:r>
      <w:r>
        <w:rPr>
          <w:rFonts w:ascii="Times New Roman"/>
          <w:i/>
          <w:spacing w:val="-1"/>
          <w:sz w:val="20"/>
        </w:rPr>
        <w:t>one)</w:t>
      </w:r>
      <w:r>
        <w:rPr>
          <w:rFonts w:ascii="Times New Roman"/>
          <w:spacing w:val="-1"/>
          <w:sz w:val="20"/>
        </w:rPr>
        <w:t>:</w:t>
      </w:r>
    </w:p>
    <w:p w:rsidR="00200512" w:rsidRDefault="00200512" w:rsidP="00200512">
      <w:pPr>
        <w:spacing w:before="58" w:line="312" w:lineRule="auto"/>
        <w:ind w:left="1446" w:right="8317"/>
        <w:rPr>
          <w:rFonts w:ascii="Times New Roman" w:eastAsia="Times New Roman" w:hAnsi="Times New Roman" w:cs="Times New Roman"/>
          <w:sz w:val="19"/>
          <w:szCs w:val="19"/>
        </w:rPr>
      </w:pPr>
      <w:r>
        <w:rPr>
          <w:noProof/>
        </w:rPr>
        <w:drawing>
          <wp:inline distT="0" distB="0" distL="0" distR="0" wp14:anchorId="4233529A" wp14:editId="45F4C426">
            <wp:extent cx="127000" cy="118745"/>
            <wp:effectExtent l="0" t="0" r="635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position w:val="1"/>
          <w:sz w:val="19"/>
        </w:rPr>
        <w:t>No</w:t>
      </w:r>
      <w:r>
        <w:rPr>
          <w:rFonts w:ascii="Times New Roman"/>
          <w:b/>
          <w:w w:val="104"/>
          <w:position w:val="1"/>
          <w:sz w:val="19"/>
        </w:rPr>
        <w:t xml:space="preserve"> </w:t>
      </w:r>
      <w:r>
        <w:rPr>
          <w:rFonts w:ascii="Times New Roman"/>
          <w:b/>
          <w:noProof/>
          <w:w w:val="104"/>
          <w:sz w:val="19"/>
        </w:rPr>
        <w:drawing>
          <wp:inline distT="0" distB="0" distL="0" distR="0" wp14:anchorId="5A15B65A" wp14:editId="0E017EA7">
            <wp:extent cx="127000" cy="118745"/>
            <wp:effectExtent l="0" t="0" r="635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b/>
          <w:w w:val="104"/>
          <w:position w:val="2"/>
          <w:sz w:val="19"/>
        </w:rPr>
        <w:t xml:space="preserve">  </w:t>
      </w:r>
      <w:r>
        <w:rPr>
          <w:rFonts w:ascii="Times New Roman"/>
          <w:b/>
          <w:spacing w:val="-1"/>
          <w:w w:val="105"/>
          <w:position w:val="2"/>
          <w:sz w:val="19"/>
        </w:rPr>
        <w:t>Yes</w:t>
      </w:r>
    </w:p>
    <w:p w:rsidR="00200512" w:rsidRDefault="00200512" w:rsidP="00200512">
      <w:pPr>
        <w:spacing w:before="140"/>
        <w:ind w:left="734" w:right="208" w:hanging="348"/>
        <w:rPr>
          <w:rFonts w:ascii="Times New Roman" w:eastAsia="Times New Roman" w:hAnsi="Times New Roman" w:cs="Times New Roman"/>
          <w:sz w:val="19"/>
          <w:szCs w:val="19"/>
        </w:rPr>
      </w:pPr>
      <w:r>
        <w:rPr>
          <w:rFonts w:ascii="Times New Roman"/>
          <w:b/>
          <w:spacing w:val="-1"/>
          <w:sz w:val="20"/>
        </w:rPr>
        <w:t>b.</w:t>
      </w:r>
      <w:r>
        <w:rPr>
          <w:rFonts w:ascii="Times New Roman"/>
          <w:b/>
          <w:sz w:val="20"/>
        </w:rPr>
        <w:t xml:space="preserve">  </w:t>
      </w:r>
      <w:r>
        <w:rPr>
          <w:rFonts w:ascii="Times New Roman"/>
          <w:b/>
          <w:spacing w:val="21"/>
          <w:sz w:val="20"/>
        </w:rPr>
        <w:t xml:space="preserve"> </w:t>
      </w:r>
      <w:r>
        <w:rPr>
          <w:rFonts w:ascii="Times New Roman"/>
          <w:b/>
          <w:spacing w:val="-1"/>
          <w:sz w:val="20"/>
        </w:rPr>
        <w:t>Medicaid</w:t>
      </w:r>
      <w:r>
        <w:rPr>
          <w:rFonts w:ascii="Times New Roman"/>
          <w:b/>
          <w:spacing w:val="-6"/>
          <w:sz w:val="20"/>
        </w:rPr>
        <w:t xml:space="preserve"> </w:t>
      </w:r>
      <w:r>
        <w:rPr>
          <w:rFonts w:ascii="Times New Roman"/>
          <w:b/>
          <w:spacing w:val="-1"/>
          <w:sz w:val="20"/>
        </w:rPr>
        <w:t>Eligibility</w:t>
      </w:r>
      <w:r>
        <w:rPr>
          <w:rFonts w:ascii="Times New Roman"/>
          <w:b/>
          <w:spacing w:val="-6"/>
          <w:sz w:val="20"/>
        </w:rPr>
        <w:t xml:space="preserve"> </w:t>
      </w:r>
      <w:r>
        <w:rPr>
          <w:rFonts w:ascii="Times New Roman"/>
          <w:b/>
          <w:spacing w:val="-1"/>
          <w:sz w:val="20"/>
        </w:rPr>
        <w:t>Groups</w:t>
      </w:r>
      <w:r>
        <w:rPr>
          <w:rFonts w:ascii="Times New Roman"/>
          <w:b/>
          <w:spacing w:val="-5"/>
          <w:sz w:val="20"/>
        </w:rPr>
        <w:t xml:space="preserve"> </w:t>
      </w:r>
      <w:r>
        <w:rPr>
          <w:rFonts w:ascii="Times New Roman"/>
          <w:b/>
          <w:sz w:val="20"/>
        </w:rPr>
        <w:t>Served</w:t>
      </w:r>
      <w:r>
        <w:rPr>
          <w:rFonts w:ascii="Times New Roman"/>
          <w:b/>
          <w:spacing w:val="-6"/>
          <w:sz w:val="20"/>
        </w:rPr>
        <w:t xml:space="preserve"> </w:t>
      </w:r>
      <w:r>
        <w:rPr>
          <w:rFonts w:ascii="Times New Roman"/>
          <w:b/>
          <w:sz w:val="20"/>
        </w:rPr>
        <w:t>in</w:t>
      </w:r>
      <w:r>
        <w:rPr>
          <w:rFonts w:ascii="Times New Roman"/>
          <w:b/>
          <w:spacing w:val="-5"/>
          <w:sz w:val="20"/>
        </w:rPr>
        <w:t xml:space="preserve"> </w:t>
      </w:r>
      <w:r>
        <w:rPr>
          <w:rFonts w:ascii="Times New Roman"/>
          <w:b/>
          <w:sz w:val="20"/>
        </w:rPr>
        <w:t>the</w:t>
      </w:r>
      <w:r>
        <w:rPr>
          <w:rFonts w:ascii="Times New Roman"/>
          <w:b/>
          <w:spacing w:val="-6"/>
          <w:sz w:val="20"/>
        </w:rPr>
        <w:t xml:space="preserve"> </w:t>
      </w:r>
      <w:r>
        <w:rPr>
          <w:rFonts w:ascii="Times New Roman"/>
          <w:b/>
          <w:sz w:val="20"/>
        </w:rPr>
        <w:t>Waiver.</w:t>
      </w:r>
      <w:r>
        <w:rPr>
          <w:rFonts w:ascii="Times New Roman"/>
          <w:b/>
          <w:spacing w:val="-4"/>
          <w:sz w:val="20"/>
        </w:rPr>
        <w:t xml:space="preserve"> </w:t>
      </w:r>
      <w:r>
        <w:rPr>
          <w:rFonts w:ascii="Times New Roman"/>
          <w:spacing w:val="-1"/>
          <w:sz w:val="20"/>
        </w:rPr>
        <w:t>Individuals</w:t>
      </w:r>
      <w:r>
        <w:rPr>
          <w:rFonts w:ascii="Times New Roman"/>
          <w:spacing w:val="-5"/>
          <w:sz w:val="20"/>
        </w:rPr>
        <w:t xml:space="preserve"> </w:t>
      </w:r>
      <w:r>
        <w:rPr>
          <w:rFonts w:ascii="Times New Roman"/>
          <w:spacing w:val="-1"/>
          <w:sz w:val="20"/>
        </w:rPr>
        <w:t>who</w:t>
      </w:r>
      <w:r>
        <w:rPr>
          <w:rFonts w:ascii="Times New Roman"/>
          <w:spacing w:val="-5"/>
          <w:sz w:val="20"/>
        </w:rPr>
        <w:t xml:space="preserve"> </w:t>
      </w:r>
      <w:r>
        <w:rPr>
          <w:rFonts w:ascii="Times New Roman"/>
          <w:spacing w:val="-1"/>
          <w:sz w:val="20"/>
        </w:rPr>
        <w:t>receive</w:t>
      </w:r>
      <w:r>
        <w:rPr>
          <w:rFonts w:ascii="Times New Roman"/>
          <w:spacing w:val="-5"/>
          <w:sz w:val="20"/>
        </w:rPr>
        <w:t xml:space="preserve"> </w:t>
      </w:r>
      <w:r>
        <w:rPr>
          <w:rFonts w:ascii="Times New Roman"/>
          <w:spacing w:val="-1"/>
          <w:sz w:val="20"/>
        </w:rPr>
        <w:t>services</w:t>
      </w:r>
      <w:r>
        <w:rPr>
          <w:rFonts w:ascii="Times New Roman"/>
          <w:spacing w:val="-6"/>
          <w:sz w:val="20"/>
        </w:rPr>
        <w:t xml:space="preserve"> </w:t>
      </w:r>
      <w:r>
        <w:rPr>
          <w:rFonts w:ascii="Times New Roman"/>
          <w:sz w:val="20"/>
        </w:rPr>
        <w:t>under</w:t>
      </w:r>
      <w:r>
        <w:rPr>
          <w:rFonts w:ascii="Times New Roman"/>
          <w:spacing w:val="-6"/>
          <w:sz w:val="20"/>
        </w:rPr>
        <w:t xml:space="preserve"> </w:t>
      </w:r>
      <w:r>
        <w:rPr>
          <w:rFonts w:ascii="Times New Roman"/>
          <w:spacing w:val="-1"/>
          <w:sz w:val="20"/>
        </w:rPr>
        <w:t>this</w:t>
      </w:r>
      <w:r>
        <w:rPr>
          <w:rFonts w:ascii="Times New Roman"/>
          <w:spacing w:val="-5"/>
          <w:sz w:val="20"/>
        </w:rPr>
        <w:t xml:space="preserve"> </w:t>
      </w:r>
      <w:r>
        <w:rPr>
          <w:rFonts w:ascii="Times New Roman"/>
          <w:sz w:val="20"/>
        </w:rPr>
        <w:t>waiver</w:t>
      </w:r>
      <w:r>
        <w:rPr>
          <w:rFonts w:ascii="Times New Roman"/>
          <w:spacing w:val="-5"/>
          <w:sz w:val="20"/>
        </w:rPr>
        <w:t xml:space="preserve"> </w:t>
      </w:r>
      <w:r>
        <w:rPr>
          <w:rFonts w:ascii="Times New Roman"/>
          <w:sz w:val="20"/>
        </w:rPr>
        <w:t>are</w:t>
      </w:r>
      <w:r>
        <w:rPr>
          <w:rFonts w:ascii="Times New Roman"/>
          <w:spacing w:val="-6"/>
          <w:sz w:val="20"/>
        </w:rPr>
        <w:t xml:space="preserve"> </w:t>
      </w:r>
      <w:r>
        <w:rPr>
          <w:rFonts w:ascii="Times New Roman"/>
          <w:spacing w:val="-1"/>
          <w:sz w:val="20"/>
        </w:rPr>
        <w:t>eligible</w:t>
      </w:r>
      <w:r>
        <w:rPr>
          <w:rFonts w:ascii="Times New Roman"/>
          <w:spacing w:val="73"/>
          <w:w w:val="99"/>
          <w:sz w:val="20"/>
        </w:rPr>
        <w:t xml:space="preserve"> </w:t>
      </w:r>
      <w:r>
        <w:rPr>
          <w:rFonts w:ascii="Times New Roman"/>
          <w:sz w:val="19"/>
        </w:rPr>
        <w:t>under</w:t>
      </w:r>
      <w:r>
        <w:rPr>
          <w:rFonts w:ascii="Times New Roman"/>
          <w:spacing w:val="23"/>
          <w:sz w:val="19"/>
        </w:rPr>
        <w:t xml:space="preserve"> </w:t>
      </w:r>
      <w:r>
        <w:rPr>
          <w:rFonts w:ascii="Times New Roman"/>
          <w:spacing w:val="-1"/>
          <w:sz w:val="19"/>
        </w:rPr>
        <w:t>the</w:t>
      </w:r>
      <w:r>
        <w:rPr>
          <w:rFonts w:ascii="Times New Roman"/>
          <w:spacing w:val="21"/>
          <w:sz w:val="19"/>
        </w:rPr>
        <w:t xml:space="preserve"> </w:t>
      </w:r>
      <w:r>
        <w:rPr>
          <w:rFonts w:ascii="Times New Roman"/>
          <w:spacing w:val="-1"/>
          <w:sz w:val="19"/>
        </w:rPr>
        <w:t>following</w:t>
      </w:r>
      <w:r>
        <w:rPr>
          <w:rFonts w:ascii="Times New Roman"/>
          <w:spacing w:val="20"/>
          <w:sz w:val="19"/>
        </w:rPr>
        <w:t xml:space="preserve"> </w:t>
      </w:r>
      <w:r>
        <w:rPr>
          <w:rFonts w:ascii="Times New Roman"/>
          <w:spacing w:val="-1"/>
          <w:sz w:val="19"/>
        </w:rPr>
        <w:t>eligibility</w:t>
      </w:r>
      <w:r>
        <w:rPr>
          <w:rFonts w:ascii="Times New Roman"/>
          <w:spacing w:val="21"/>
          <w:sz w:val="19"/>
        </w:rPr>
        <w:t xml:space="preserve"> </w:t>
      </w:r>
      <w:r>
        <w:rPr>
          <w:rFonts w:ascii="Times New Roman"/>
          <w:sz w:val="19"/>
        </w:rPr>
        <w:t>groups</w:t>
      </w:r>
      <w:r>
        <w:rPr>
          <w:rFonts w:ascii="Times New Roman"/>
          <w:spacing w:val="23"/>
          <w:sz w:val="19"/>
        </w:rPr>
        <w:t xml:space="preserve"> </w:t>
      </w:r>
      <w:r>
        <w:rPr>
          <w:rFonts w:ascii="Times New Roman"/>
          <w:sz w:val="19"/>
        </w:rPr>
        <w:t>contained</w:t>
      </w:r>
      <w:r>
        <w:rPr>
          <w:rFonts w:ascii="Times New Roman"/>
          <w:spacing w:val="21"/>
          <w:sz w:val="19"/>
        </w:rPr>
        <w:t xml:space="preserve"> </w:t>
      </w:r>
      <w:r>
        <w:rPr>
          <w:rFonts w:ascii="Times New Roman"/>
          <w:sz w:val="19"/>
        </w:rPr>
        <w:t>in</w:t>
      </w:r>
      <w:r>
        <w:rPr>
          <w:rFonts w:ascii="Times New Roman"/>
          <w:spacing w:val="20"/>
          <w:sz w:val="19"/>
        </w:rPr>
        <w:t xml:space="preserve"> </w:t>
      </w:r>
      <w:r>
        <w:rPr>
          <w:rFonts w:ascii="Times New Roman"/>
          <w:sz w:val="19"/>
        </w:rPr>
        <w:t>the</w:t>
      </w:r>
      <w:r>
        <w:rPr>
          <w:rFonts w:ascii="Times New Roman"/>
          <w:spacing w:val="21"/>
          <w:sz w:val="19"/>
        </w:rPr>
        <w:t xml:space="preserve"> </w:t>
      </w:r>
      <w:r>
        <w:rPr>
          <w:rFonts w:ascii="Times New Roman"/>
          <w:spacing w:val="-1"/>
          <w:sz w:val="19"/>
        </w:rPr>
        <w:t>State</w:t>
      </w:r>
      <w:r>
        <w:rPr>
          <w:rFonts w:ascii="Times New Roman"/>
          <w:spacing w:val="21"/>
          <w:sz w:val="19"/>
        </w:rPr>
        <w:t xml:space="preserve"> </w:t>
      </w:r>
      <w:r>
        <w:rPr>
          <w:rFonts w:ascii="Times New Roman"/>
          <w:sz w:val="19"/>
        </w:rPr>
        <w:t>plan.</w:t>
      </w:r>
      <w:r>
        <w:rPr>
          <w:rFonts w:ascii="Times New Roman"/>
          <w:spacing w:val="20"/>
          <w:sz w:val="19"/>
        </w:rPr>
        <w:t xml:space="preserve"> </w:t>
      </w:r>
      <w:r>
        <w:rPr>
          <w:rFonts w:ascii="Times New Roman"/>
          <w:sz w:val="19"/>
        </w:rPr>
        <w:t>The</w:t>
      </w:r>
      <w:r>
        <w:rPr>
          <w:rFonts w:ascii="Times New Roman"/>
          <w:spacing w:val="24"/>
          <w:sz w:val="19"/>
        </w:rPr>
        <w:t xml:space="preserve"> </w:t>
      </w:r>
      <w:r>
        <w:rPr>
          <w:rFonts w:ascii="Times New Roman"/>
          <w:spacing w:val="-1"/>
          <w:sz w:val="19"/>
        </w:rPr>
        <w:t>State</w:t>
      </w:r>
      <w:r>
        <w:rPr>
          <w:rFonts w:ascii="Times New Roman"/>
          <w:spacing w:val="23"/>
          <w:sz w:val="19"/>
        </w:rPr>
        <w:t xml:space="preserve"> </w:t>
      </w:r>
      <w:r>
        <w:rPr>
          <w:rFonts w:ascii="Times New Roman"/>
          <w:sz w:val="19"/>
        </w:rPr>
        <w:t>applies</w:t>
      </w:r>
      <w:r>
        <w:rPr>
          <w:rFonts w:ascii="Times New Roman"/>
          <w:spacing w:val="21"/>
          <w:sz w:val="19"/>
        </w:rPr>
        <w:t xml:space="preserve"> </w:t>
      </w:r>
      <w:r>
        <w:rPr>
          <w:rFonts w:ascii="Times New Roman"/>
          <w:spacing w:val="-1"/>
          <w:sz w:val="19"/>
        </w:rPr>
        <w:t>all</w:t>
      </w:r>
      <w:r>
        <w:rPr>
          <w:rFonts w:ascii="Times New Roman"/>
          <w:spacing w:val="19"/>
          <w:sz w:val="19"/>
        </w:rPr>
        <w:t xml:space="preserve"> </w:t>
      </w:r>
      <w:r>
        <w:rPr>
          <w:rFonts w:ascii="Times New Roman"/>
          <w:spacing w:val="-1"/>
          <w:sz w:val="19"/>
        </w:rPr>
        <w:t>applicable</w:t>
      </w:r>
      <w:r>
        <w:rPr>
          <w:rFonts w:ascii="Times New Roman"/>
          <w:spacing w:val="20"/>
          <w:sz w:val="19"/>
        </w:rPr>
        <w:t xml:space="preserve"> </w:t>
      </w:r>
      <w:r>
        <w:rPr>
          <w:rFonts w:ascii="Times New Roman"/>
          <w:sz w:val="19"/>
        </w:rPr>
        <w:t>federal</w:t>
      </w:r>
      <w:r>
        <w:rPr>
          <w:rFonts w:ascii="Times New Roman"/>
          <w:spacing w:val="21"/>
          <w:sz w:val="19"/>
        </w:rPr>
        <w:t xml:space="preserve"> </w:t>
      </w:r>
      <w:r>
        <w:rPr>
          <w:rFonts w:ascii="Times New Roman"/>
          <w:sz w:val="19"/>
        </w:rPr>
        <w:t>financial</w:t>
      </w:r>
      <w:r>
        <w:rPr>
          <w:rFonts w:ascii="Times New Roman"/>
          <w:spacing w:val="69"/>
          <w:w w:val="104"/>
          <w:sz w:val="19"/>
        </w:rPr>
        <w:t xml:space="preserve"> </w:t>
      </w:r>
      <w:r>
        <w:rPr>
          <w:rFonts w:ascii="Times New Roman"/>
          <w:spacing w:val="-1"/>
          <w:sz w:val="19"/>
        </w:rPr>
        <w:t>participation</w:t>
      </w:r>
      <w:r>
        <w:rPr>
          <w:rFonts w:ascii="Times New Roman"/>
          <w:spacing w:val="21"/>
          <w:sz w:val="19"/>
        </w:rPr>
        <w:t xml:space="preserve"> </w:t>
      </w:r>
      <w:r>
        <w:rPr>
          <w:rFonts w:ascii="Times New Roman"/>
          <w:spacing w:val="-1"/>
          <w:sz w:val="19"/>
        </w:rPr>
        <w:t>limits</w:t>
      </w:r>
      <w:r>
        <w:rPr>
          <w:rFonts w:ascii="Times New Roman"/>
          <w:spacing w:val="22"/>
          <w:sz w:val="19"/>
        </w:rPr>
        <w:t xml:space="preserve"> </w:t>
      </w:r>
      <w:r>
        <w:rPr>
          <w:rFonts w:ascii="Times New Roman"/>
          <w:spacing w:val="-1"/>
          <w:sz w:val="19"/>
        </w:rPr>
        <w:t>under</w:t>
      </w:r>
      <w:r>
        <w:rPr>
          <w:rFonts w:ascii="Times New Roman"/>
          <w:spacing w:val="20"/>
          <w:sz w:val="19"/>
        </w:rPr>
        <w:t xml:space="preserve"> </w:t>
      </w:r>
      <w:r>
        <w:rPr>
          <w:rFonts w:ascii="Times New Roman"/>
          <w:spacing w:val="-1"/>
          <w:sz w:val="19"/>
        </w:rPr>
        <w:t>the</w:t>
      </w:r>
      <w:r>
        <w:rPr>
          <w:rFonts w:ascii="Times New Roman"/>
          <w:spacing w:val="21"/>
          <w:sz w:val="19"/>
        </w:rPr>
        <w:t xml:space="preserve"> </w:t>
      </w:r>
      <w:r>
        <w:rPr>
          <w:rFonts w:ascii="Times New Roman"/>
          <w:spacing w:val="-1"/>
          <w:sz w:val="19"/>
        </w:rPr>
        <w:t>plan.</w:t>
      </w:r>
      <w:r>
        <w:rPr>
          <w:rFonts w:ascii="Times New Roman"/>
          <w:spacing w:val="22"/>
          <w:sz w:val="19"/>
        </w:rPr>
        <w:t xml:space="preserve"> </w:t>
      </w:r>
      <w:r>
        <w:rPr>
          <w:rFonts w:ascii="Times New Roman"/>
          <w:i/>
          <w:spacing w:val="-1"/>
          <w:sz w:val="19"/>
        </w:rPr>
        <w:t>Check</w:t>
      </w:r>
      <w:r>
        <w:rPr>
          <w:rFonts w:ascii="Times New Roman"/>
          <w:i/>
          <w:spacing w:val="20"/>
          <w:sz w:val="19"/>
        </w:rPr>
        <w:t xml:space="preserve"> </w:t>
      </w:r>
      <w:r>
        <w:rPr>
          <w:rFonts w:ascii="Times New Roman"/>
          <w:i/>
          <w:spacing w:val="-1"/>
          <w:sz w:val="19"/>
        </w:rPr>
        <w:t>all</w:t>
      </w:r>
      <w:r>
        <w:rPr>
          <w:rFonts w:ascii="Times New Roman"/>
          <w:i/>
          <w:spacing w:val="20"/>
          <w:sz w:val="19"/>
        </w:rPr>
        <w:t xml:space="preserve"> </w:t>
      </w:r>
      <w:r>
        <w:rPr>
          <w:rFonts w:ascii="Times New Roman"/>
          <w:i/>
          <w:spacing w:val="-1"/>
          <w:sz w:val="19"/>
        </w:rPr>
        <w:t>that</w:t>
      </w:r>
      <w:r>
        <w:rPr>
          <w:rFonts w:ascii="Times New Roman"/>
          <w:i/>
          <w:spacing w:val="21"/>
          <w:sz w:val="19"/>
        </w:rPr>
        <w:t xml:space="preserve"> </w:t>
      </w:r>
      <w:r>
        <w:rPr>
          <w:rFonts w:ascii="Times New Roman"/>
          <w:i/>
          <w:spacing w:val="-1"/>
          <w:sz w:val="19"/>
        </w:rPr>
        <w:t>apply</w:t>
      </w:r>
      <w:r>
        <w:rPr>
          <w:rFonts w:ascii="Times New Roman"/>
          <w:spacing w:val="-1"/>
          <w:sz w:val="19"/>
        </w:rPr>
        <w:t>:</w:t>
      </w:r>
    </w:p>
    <w:p w:rsidR="00200512" w:rsidRDefault="00200512" w:rsidP="00200512">
      <w:pPr>
        <w:spacing w:before="2"/>
        <w:rPr>
          <w:rFonts w:ascii="Times New Roman" w:eastAsia="Times New Roman" w:hAnsi="Times New Roman" w:cs="Times New Roman"/>
          <w:sz w:val="9"/>
          <w:szCs w:val="9"/>
        </w:rPr>
      </w:pPr>
    </w:p>
    <w:p w:rsidR="00200512" w:rsidRDefault="008C5E61" w:rsidP="00200512">
      <w:pPr>
        <w:spacing w:line="30" w:lineRule="atLeast"/>
        <w:ind w:left="718"/>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6A648BFB" wp14:editId="2E5B08AE">
                <wp:extent cx="6045835" cy="19685"/>
                <wp:effectExtent l="5080" t="2540" r="6985" b="6350"/>
                <wp:docPr id="3471"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19685"/>
                          <a:chOff x="0" y="0"/>
                          <a:chExt cx="9521" cy="31"/>
                        </a:xfrm>
                      </wpg:grpSpPr>
                      <wpg:grpSp>
                        <wpg:cNvPr id="3472" name="Group 1141"/>
                        <wpg:cNvGrpSpPr>
                          <a:grpSpLocks/>
                        </wpg:cNvGrpSpPr>
                        <wpg:grpSpPr bwMode="auto">
                          <a:xfrm>
                            <a:off x="15" y="15"/>
                            <a:ext cx="9490" cy="2"/>
                            <a:chOff x="15" y="15"/>
                            <a:chExt cx="9490" cy="2"/>
                          </a:xfrm>
                        </wpg:grpSpPr>
                        <wps:wsp>
                          <wps:cNvPr id="3473" name="Freeform 1142"/>
                          <wps:cNvSpPr>
                            <a:spLocks/>
                          </wps:cNvSpPr>
                          <wps:spPr bwMode="auto">
                            <a:xfrm>
                              <a:off x="15" y="15"/>
                              <a:ext cx="9490" cy="0"/>
                            </a:xfrm>
                            <a:custGeom>
                              <a:avLst/>
                              <a:gdLst>
                                <a:gd name="T0" fmla="*/ 0 w 9490"/>
                                <a:gd name="T1" fmla="*/ 0 h 2"/>
                                <a:gd name="T2" fmla="*/ 9490 w 9490"/>
                                <a:gd name="T3" fmla="*/ 0 h 2"/>
                                <a:gd name="T4" fmla="*/ 0 60000 65536"/>
                                <a:gd name="T5" fmla="*/ 0 60000 65536"/>
                              </a:gdLst>
                              <a:ahLst/>
                              <a:cxnLst>
                                <a:cxn ang="T4">
                                  <a:pos x="T0" y="T1"/>
                                </a:cxn>
                                <a:cxn ang="T5">
                                  <a:pos x="T2" y="T3"/>
                                </a:cxn>
                              </a:cxnLst>
                              <a:rect l="0" t="0" r="r" b="b"/>
                              <a:pathLst>
                                <a:path w="9490" h="2">
                                  <a:moveTo>
                                    <a:pt x="0" y="0"/>
                                  </a:moveTo>
                                  <a:lnTo>
                                    <a:pt x="949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33" o:spid="_x0000_s1026" style="width:476.05pt;height:1.55pt;mso-position-horizontal-relative:char;mso-position-vertical-relative:line" coordsize="95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idrwMAAEMJAAAOAAAAZHJzL2Uyb0RvYy54bWysVm2PozYQ/l6p/8Hyx0pZIIFsgjZ7OuVl&#10;VenannTpD3DAvKhgU9sJ2Z763zseAyHsna66Nh/ImBnPzDOvPL271hW5cKVLKTY0ePAp4SKRaSny&#10;Df39eJitKNGGiZRVUvANfeWavnv+8Yenton5XBaySrkioETouG02tDCmiT1PJwWvmX6QDRfAzKSq&#10;mYGjyr1UsRa015U39/2l10qVNkomXGt4u3NM+oz6s4wn5rcs09yQakPBN4NPhc+TfXrPTyzOFWuK&#10;MuncYN/hRc1KAUYHVTtmGDmr8o2qukyU1DIzD4msPZllZcIRA6AJ/AmaFyXPDWLJ4zZvhjBBaCdx&#10;+m61ya+Xj4qU6YYuwseAEsFqyBIaJsF8sbABaps8BrkX1XxqPiqHEsgPMvlDA9ub8u05d8Lk1P4i&#10;U9DIzkZigK6Zqq0KgE6umIfXIQ/8akgCL5d+GK0WESUJ8IL1chW5PCUFJPPNraTYd/fW0Rwg2EuL&#10;wN7wWOzMoYudSw4PHgZotxDMJyEIQtQ0hWgT/X+FIACgFmcHsg/COlxDwVow8wn6yYUR/vsrX4UP&#10;raZv1aT/WzV9KljDsUi1rZJbKBd9KA+Kc9vBJAhCxNI2KNpXkx6X0ohjxTRU3DeLaBKQtxHEPh/C&#10;weLkrM0Ll1iI7PJBGzcGUqCwvNOuD46QgayuYCL85BGftAST0gn3MlByI5mCdOnKByVQU4OAVfAV&#10;PRCvQcwnX9AT3gksffiRZRQtlq4+bgahoEaaJoIQhrwHyooee3IVHXigCLPT+xhiwzZS25azoYBa&#10;PPaNBWI2VDfp6E4aMFtpnB9gEaXdf2dGwWieDmVFCQzlk4PTMGO9s0YsSdoNdS1R2I6wr2t54UeJ&#10;AmYyFcDUjVuJsZRTAs71ReHYcMOawaExmLYej0pFyENZVZj+SliHgnUUrdAXLasytVzrjlb5aVsp&#10;cmF26+CvG0d3YjDdRYraCs7SfUcbVlaOBusVBhkKuouELW1cK5/X/nq/2q/CWThf7mehv9vN3h+2&#10;4Wx5CB6j3WK33e6Cv61rQRgXZZpyYb3rV1wQ/rum75atW07DkrtDcQf2gL+3YL17NzDKgKX/R3Qw&#10;pF2/27Gs45NMX6H3lXQ7G74xgCik+ouSFvb1huo/z0xxSqqfBYywdRCGdsHjIYwe53BQY85pzGEi&#10;AVUbaijUuiW3xn0UnBtV5gVYCjCtQr6HxZWVdkCgf86r7gBTFKlu3XU0bGqg7j4FxmeUun37PP8D&#10;AAD//wMAUEsDBBQABgAIAAAAIQAQOzs22wAAAAMBAAAPAAAAZHJzL2Rvd25yZXYueG1sTI9Ba8JA&#10;EIXvQv/DMoXedLOKpU2zEZHWkxSqhdLbmB2TYHY2ZNck/nu3vbSXgcd7vPdNthptI3rqfO1Yg5ol&#10;IIgLZ2ouNXwe3qZPIHxANtg4Jg1X8rDK7yYZpsYN/EH9PpQilrBPUUMVQptK6YuKLPqZa4mjd3Kd&#10;xRBlV0rT4RDLbSPnSfIoLdYcFypsaVNRcd5frIbtgMN6oV773fm0uX4flu9fO0VaP9yP6xcQgcbw&#10;F4Yf/IgOeWQ6ugsbLxoN8ZHwe6P3vJwrEEcNCwUyz+R/9vwGAAD//wMAUEsBAi0AFAAGAAgAAAAh&#10;ALaDOJL+AAAA4QEAABMAAAAAAAAAAAAAAAAAAAAAAFtDb250ZW50X1R5cGVzXS54bWxQSwECLQAU&#10;AAYACAAAACEAOP0h/9YAAACUAQAACwAAAAAAAAAAAAAAAAAvAQAAX3JlbHMvLnJlbHNQSwECLQAU&#10;AAYACAAAACEAaNyYna8DAABDCQAADgAAAAAAAAAAAAAAAAAuAgAAZHJzL2Uyb0RvYy54bWxQSwEC&#10;LQAUAAYACAAAACEAEDs7NtsAAAADAQAADwAAAAAAAAAAAAAAAAAJBgAAZHJzL2Rvd25yZXYueG1s&#10;UEsFBgAAAAAEAAQA8wAAABEHAAAAAA==&#10;">
                <v:group id="Group 1141" o:spid="_x0000_s1027" style="position:absolute;left:15;top:15;width:9490;height:2" coordorigin="15,15" coordsize="9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shape id="Freeform 1142" o:spid="_x0000_s1028" style="position:absolute;left:15;top:15;width:9490;height:0;visibility:visible;mso-wrap-style:square;v-text-anchor:top" coordsize="9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tRccA&#10;AADdAAAADwAAAGRycy9kb3ducmV2LnhtbESPQUsDMRSE7wX/Q3iCl2ITbVFZmxYVhApSatqLt8fm&#10;ubt087Ikcbv115tCocdhZr5h5svBtaKnEBvPGu4mCgRx6W3DlYbd9v32CURMyBZbz6ThSBGWi6vR&#10;HAvrD/xFvUmVyBCOBWqoU+oKKWNZk8M48R1x9n58cJiyDJW0AQ8Z7lp5r9SDdNhwXqixo7eayr35&#10;dRrkx2r8bYzaf77SX9j06liuB6P1zfXw8gwi0ZAu4XN7ZTVMZ49TOL3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urUXHAAAA3QAAAA8AAAAAAAAAAAAAAAAAmAIAAGRy&#10;cy9kb3ducmV2LnhtbFBLBQYAAAAABAAEAPUAAACMAwAAAAA=&#10;" path="m,l9490,e" filled="f" strokeweight="1.54pt">
                    <v:path arrowok="t" o:connecttype="custom" o:connectlocs="0,0;9490,0" o:connectangles="0,0"/>
                  </v:shape>
                </v:group>
                <w10:anchorlock/>
              </v:group>
            </w:pict>
          </mc:Fallback>
        </mc:AlternateContent>
      </w:r>
    </w:p>
    <w:p w:rsidR="00200512" w:rsidRDefault="00200512" w:rsidP="00200512">
      <w:pPr>
        <w:tabs>
          <w:tab w:val="left" w:pos="10223"/>
        </w:tabs>
        <w:ind w:left="734" w:right="134"/>
        <w:rPr>
          <w:rFonts w:ascii="Times New Roman" w:eastAsia="Times New Roman" w:hAnsi="Times New Roman" w:cs="Times New Roman"/>
          <w:sz w:val="19"/>
          <w:szCs w:val="19"/>
        </w:rPr>
      </w:pPr>
      <w:r>
        <w:rPr>
          <w:rFonts w:ascii="Times New Roman" w:eastAsia="Times New Roman" w:hAnsi="Times New Roman" w:cs="Times New Roman"/>
          <w:b/>
          <w:bCs/>
          <w:i/>
          <w:spacing w:val="-1"/>
          <w:sz w:val="20"/>
          <w:szCs w:val="20"/>
        </w:rPr>
        <w:t>Eligibility</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Groups</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pacing w:val="-1"/>
          <w:sz w:val="20"/>
          <w:szCs w:val="20"/>
        </w:rPr>
        <w:t>Served</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in</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the</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z w:val="20"/>
          <w:szCs w:val="20"/>
        </w:rPr>
        <w:t>Waiver</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pacing w:val="-1"/>
          <w:sz w:val="20"/>
          <w:szCs w:val="20"/>
        </w:rPr>
        <w:t>(excluding</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the</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pacing w:val="-1"/>
          <w:sz w:val="20"/>
          <w:szCs w:val="20"/>
        </w:rPr>
        <w:t>special</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z w:val="20"/>
          <w:szCs w:val="20"/>
        </w:rPr>
        <w:t>home</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and</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pacing w:val="-1"/>
          <w:sz w:val="20"/>
          <w:szCs w:val="20"/>
        </w:rPr>
        <w:t>community-based</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waiver</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z w:val="20"/>
          <w:szCs w:val="20"/>
        </w:rPr>
        <w:t>group</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under</w:t>
      </w:r>
      <w:r>
        <w:rPr>
          <w:rFonts w:ascii="Times New Roman" w:eastAsia="Times New Roman" w:hAnsi="Times New Roman" w:cs="Times New Roman"/>
          <w:b/>
          <w:bCs/>
          <w:i/>
          <w:spacing w:val="-7"/>
          <w:sz w:val="20"/>
          <w:szCs w:val="20"/>
        </w:rPr>
        <w:t xml:space="preserve"> </w:t>
      </w:r>
      <w:proofErr w:type="gramStart"/>
      <w:r>
        <w:rPr>
          <w:rFonts w:ascii="Times New Roman" w:eastAsia="Times New Roman" w:hAnsi="Times New Roman" w:cs="Times New Roman"/>
          <w:b/>
          <w:bCs/>
          <w:i/>
          <w:sz w:val="20"/>
          <w:szCs w:val="20"/>
        </w:rPr>
        <w:t>42</w:t>
      </w:r>
      <w:r>
        <w:rPr>
          <w:rFonts w:ascii="Times New Roman" w:eastAsia="Times New Roman" w:hAnsi="Times New Roman" w:cs="Times New Roman"/>
          <w:b/>
          <w:bCs/>
          <w:i/>
          <w:w w:val="99"/>
          <w:sz w:val="20"/>
          <w:szCs w:val="20"/>
        </w:rPr>
        <w:t xml:space="preserve"> </w:t>
      </w:r>
      <w:r>
        <w:rPr>
          <w:rFonts w:ascii="Times New Roman" w:eastAsia="Times New Roman" w:hAnsi="Times New Roman" w:cs="Times New Roman"/>
          <w:b/>
          <w:bCs/>
          <w:i/>
          <w:w w:val="104"/>
          <w:sz w:val="19"/>
          <w:szCs w:val="19"/>
        </w:rPr>
        <w:t xml:space="preserve"> </w:t>
      </w:r>
      <w:r>
        <w:rPr>
          <w:rFonts w:ascii="Times New Roman" w:eastAsia="Times New Roman" w:hAnsi="Times New Roman" w:cs="Times New Roman"/>
          <w:b/>
          <w:bCs/>
          <w:i/>
          <w:sz w:val="19"/>
          <w:szCs w:val="19"/>
          <w:u w:val="thick" w:color="000000"/>
        </w:rPr>
        <w:t>CFR</w:t>
      </w:r>
      <w:proofErr w:type="gramEnd"/>
      <w:r>
        <w:rPr>
          <w:rFonts w:ascii="Times New Roman" w:eastAsia="Times New Roman" w:hAnsi="Times New Roman" w:cs="Times New Roman"/>
          <w:b/>
          <w:bCs/>
          <w:i/>
          <w:spacing w:val="47"/>
          <w:sz w:val="19"/>
          <w:szCs w:val="19"/>
          <w:u w:val="thick" w:color="000000"/>
        </w:rPr>
        <w:t xml:space="preserve"> </w:t>
      </w:r>
      <w:r>
        <w:rPr>
          <w:rFonts w:ascii="Times New Roman" w:eastAsia="Times New Roman" w:hAnsi="Times New Roman" w:cs="Times New Roman"/>
          <w:b/>
          <w:bCs/>
          <w:i/>
          <w:sz w:val="19"/>
          <w:szCs w:val="19"/>
          <w:u w:val="thick" w:color="000000"/>
        </w:rPr>
        <w:t>§435.217)</w:t>
      </w:r>
      <w:r>
        <w:rPr>
          <w:rFonts w:ascii="Times New Roman" w:eastAsia="Times New Roman" w:hAnsi="Times New Roman" w:cs="Times New Roman"/>
          <w:b/>
          <w:bCs/>
          <w:i/>
          <w:w w:val="104"/>
          <w:sz w:val="19"/>
          <w:szCs w:val="19"/>
          <w:u w:val="thick" w:color="000000"/>
        </w:rPr>
        <w:t xml:space="preserve"> </w:t>
      </w:r>
      <w:r>
        <w:rPr>
          <w:rFonts w:ascii="Times New Roman" w:eastAsia="Times New Roman" w:hAnsi="Times New Roman" w:cs="Times New Roman"/>
          <w:b/>
          <w:bCs/>
          <w:i/>
          <w:sz w:val="19"/>
          <w:szCs w:val="19"/>
          <w:u w:val="thick" w:color="000000"/>
        </w:rPr>
        <w:tab/>
      </w:r>
    </w:p>
    <w:p w:rsidR="00200512" w:rsidRDefault="00200512" w:rsidP="00200512">
      <w:pPr>
        <w:spacing w:before="125" w:line="271" w:lineRule="auto"/>
        <w:ind w:left="852" w:right="3559"/>
        <w:rPr>
          <w:rFonts w:ascii="Times New Roman" w:eastAsia="Times New Roman" w:hAnsi="Times New Roman" w:cs="Times New Roman"/>
          <w:sz w:val="20"/>
          <w:szCs w:val="20"/>
        </w:rPr>
      </w:pPr>
      <w:r>
        <w:rPr>
          <w:noProof/>
          <w:position w:val="-7"/>
        </w:rPr>
        <w:drawing>
          <wp:inline distT="0" distB="0" distL="0" distR="0" wp14:anchorId="7568D5A5" wp14:editId="51D9245C">
            <wp:extent cx="118745" cy="118745"/>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b/>
          <w:bCs/>
          <w:spacing w:val="-1"/>
          <w:sz w:val="20"/>
          <w:szCs w:val="20"/>
        </w:rPr>
        <w:t>Low</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income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families</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with</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children</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as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provided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§1931</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the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Act</w:t>
      </w:r>
      <w:r>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noProof/>
          <w:w w:val="99"/>
          <w:position w:val="-7"/>
          <w:sz w:val="20"/>
          <w:szCs w:val="20"/>
        </w:rPr>
        <w:drawing>
          <wp:inline distT="0" distB="0" distL="0" distR="0" wp14:anchorId="1254BC5C" wp14:editId="57CACE37">
            <wp:extent cx="127000" cy="118745"/>
            <wp:effectExtent l="0" t="0" r="635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eastAsia="Times New Roman" w:hAnsi="Times New Roman" w:cs="Times New Roman"/>
          <w:b/>
          <w:bCs/>
          <w:spacing w:val="19"/>
          <w:w w:val="99"/>
          <w:sz w:val="20"/>
          <w:szCs w:val="20"/>
        </w:rPr>
        <w:t xml:space="preserve">  </w:t>
      </w:r>
      <w:r>
        <w:rPr>
          <w:rFonts w:ascii="Times New Roman" w:eastAsia="Times New Roman" w:hAnsi="Times New Roman" w:cs="Times New Roman"/>
          <w:b/>
          <w:bCs/>
          <w:spacing w:val="-1"/>
          <w:sz w:val="20"/>
          <w:szCs w:val="20"/>
        </w:rPr>
        <w:t>SSI</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pacing w:val="-1"/>
          <w:sz w:val="20"/>
          <w:szCs w:val="20"/>
        </w:rPr>
        <w:t>recipients</w:t>
      </w:r>
    </w:p>
    <w:p w:rsidR="00200512" w:rsidRDefault="00200512" w:rsidP="00200512">
      <w:pPr>
        <w:pStyle w:val="Heading7"/>
        <w:spacing w:before="9" w:line="280" w:lineRule="auto"/>
        <w:ind w:left="852" w:right="2491"/>
        <w:rPr>
          <w:b w:val="0"/>
          <w:bCs w:val="0"/>
        </w:rPr>
      </w:pPr>
      <w:r>
        <w:rPr>
          <w:b w:val="0"/>
          <w:noProof/>
          <w:position w:val="-7"/>
        </w:rPr>
        <w:drawing>
          <wp:inline distT="0" distB="0" distL="0" distR="0" wp14:anchorId="1A56080C" wp14:editId="717F75B2">
            <wp:extent cx="118745" cy="118745"/>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cs="Times New Roman"/>
          <w:b w:val="0"/>
          <w:bCs w:val="0"/>
          <w:sz w:val="20"/>
          <w:szCs w:val="20"/>
        </w:rPr>
        <w:t xml:space="preserve">  </w:t>
      </w:r>
      <w:r>
        <w:rPr>
          <w:spacing w:val="-1"/>
          <w:w w:val="105"/>
        </w:rPr>
        <w:t>Aged,</w:t>
      </w:r>
      <w:r>
        <w:rPr>
          <w:spacing w:val="-6"/>
          <w:w w:val="105"/>
        </w:rPr>
        <w:t xml:space="preserve"> </w:t>
      </w:r>
      <w:r>
        <w:rPr>
          <w:spacing w:val="-1"/>
          <w:w w:val="105"/>
        </w:rPr>
        <w:t>blind</w:t>
      </w:r>
      <w:r>
        <w:rPr>
          <w:spacing w:val="-6"/>
          <w:w w:val="105"/>
        </w:rPr>
        <w:t xml:space="preserve"> </w:t>
      </w:r>
      <w:r>
        <w:rPr>
          <w:w w:val="105"/>
        </w:rPr>
        <w:t>or</w:t>
      </w:r>
      <w:r>
        <w:rPr>
          <w:spacing w:val="-6"/>
          <w:w w:val="105"/>
        </w:rPr>
        <w:t xml:space="preserve"> </w:t>
      </w:r>
      <w:r>
        <w:rPr>
          <w:spacing w:val="-1"/>
          <w:w w:val="105"/>
        </w:rPr>
        <w:t>disabled</w:t>
      </w:r>
      <w:r>
        <w:rPr>
          <w:spacing w:val="-6"/>
          <w:w w:val="105"/>
        </w:rPr>
        <w:t xml:space="preserve"> </w:t>
      </w:r>
      <w:r>
        <w:rPr>
          <w:w w:val="105"/>
        </w:rPr>
        <w:t>in</w:t>
      </w:r>
      <w:r>
        <w:rPr>
          <w:spacing w:val="-6"/>
          <w:w w:val="105"/>
        </w:rPr>
        <w:t xml:space="preserve"> </w:t>
      </w:r>
      <w:r>
        <w:rPr>
          <w:spacing w:val="-1"/>
          <w:w w:val="105"/>
        </w:rPr>
        <w:t>209(b)</w:t>
      </w:r>
      <w:r>
        <w:rPr>
          <w:spacing w:val="-6"/>
          <w:w w:val="105"/>
        </w:rPr>
        <w:t xml:space="preserve"> </w:t>
      </w:r>
      <w:r>
        <w:rPr>
          <w:spacing w:val="-1"/>
          <w:w w:val="105"/>
        </w:rPr>
        <w:t>states</w:t>
      </w:r>
      <w:r>
        <w:rPr>
          <w:spacing w:val="-5"/>
          <w:w w:val="105"/>
        </w:rPr>
        <w:t xml:space="preserve"> </w:t>
      </w:r>
      <w:r>
        <w:rPr>
          <w:w w:val="105"/>
        </w:rPr>
        <w:t>who</w:t>
      </w:r>
      <w:r>
        <w:rPr>
          <w:spacing w:val="-6"/>
          <w:w w:val="105"/>
        </w:rPr>
        <w:t xml:space="preserve"> </w:t>
      </w:r>
      <w:r>
        <w:rPr>
          <w:w w:val="105"/>
        </w:rPr>
        <w:t>are</w:t>
      </w:r>
      <w:r>
        <w:rPr>
          <w:spacing w:val="-6"/>
          <w:w w:val="105"/>
        </w:rPr>
        <w:t xml:space="preserve"> </w:t>
      </w:r>
      <w:r>
        <w:rPr>
          <w:spacing w:val="-1"/>
          <w:w w:val="105"/>
        </w:rPr>
        <w:t>eligible</w:t>
      </w:r>
      <w:r>
        <w:rPr>
          <w:spacing w:val="-6"/>
          <w:w w:val="105"/>
        </w:rPr>
        <w:t xml:space="preserve"> </w:t>
      </w:r>
      <w:r>
        <w:rPr>
          <w:spacing w:val="-1"/>
          <w:w w:val="105"/>
        </w:rPr>
        <w:t>under</w:t>
      </w:r>
      <w:r>
        <w:rPr>
          <w:spacing w:val="-6"/>
          <w:w w:val="105"/>
        </w:rPr>
        <w:t xml:space="preserve"> </w:t>
      </w:r>
      <w:r>
        <w:rPr>
          <w:w w:val="105"/>
        </w:rPr>
        <w:t>42</w:t>
      </w:r>
      <w:r>
        <w:rPr>
          <w:spacing w:val="-5"/>
          <w:w w:val="105"/>
        </w:rPr>
        <w:t xml:space="preserve"> </w:t>
      </w:r>
      <w:r>
        <w:rPr>
          <w:w w:val="105"/>
        </w:rPr>
        <w:t>CFR</w:t>
      </w:r>
      <w:r>
        <w:rPr>
          <w:spacing w:val="-6"/>
          <w:w w:val="105"/>
        </w:rPr>
        <w:t xml:space="preserve"> </w:t>
      </w:r>
      <w:r>
        <w:rPr>
          <w:spacing w:val="-1"/>
          <w:w w:val="105"/>
        </w:rPr>
        <w:t>§435.121</w:t>
      </w:r>
      <w:r>
        <w:rPr>
          <w:w w:val="104"/>
        </w:rPr>
        <w:t xml:space="preserve"> </w:t>
      </w:r>
      <w:r>
        <w:rPr>
          <w:noProof/>
          <w:w w:val="104"/>
          <w:position w:val="-7"/>
        </w:rPr>
        <w:drawing>
          <wp:inline distT="0" distB="0" distL="0" distR="0" wp14:anchorId="41D3167D" wp14:editId="5A1297BE">
            <wp:extent cx="127000" cy="118745"/>
            <wp:effectExtent l="0" t="0" r="635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cs="Times New Roman"/>
          <w:spacing w:val="41"/>
          <w:w w:val="104"/>
        </w:rPr>
        <w:t xml:space="preserve">  </w:t>
      </w:r>
      <w:r>
        <w:rPr>
          <w:spacing w:val="-1"/>
          <w:w w:val="105"/>
        </w:rPr>
        <w:t>Optional</w:t>
      </w:r>
      <w:r>
        <w:rPr>
          <w:spacing w:val="-11"/>
          <w:w w:val="105"/>
        </w:rPr>
        <w:t xml:space="preserve"> </w:t>
      </w:r>
      <w:r>
        <w:rPr>
          <w:w w:val="105"/>
        </w:rPr>
        <w:t>State</w:t>
      </w:r>
      <w:r>
        <w:rPr>
          <w:spacing w:val="-11"/>
          <w:w w:val="105"/>
        </w:rPr>
        <w:t xml:space="preserve"> </w:t>
      </w:r>
      <w:r>
        <w:rPr>
          <w:w w:val="105"/>
        </w:rPr>
        <w:t>supplement</w:t>
      </w:r>
      <w:r>
        <w:rPr>
          <w:spacing w:val="-10"/>
          <w:w w:val="105"/>
        </w:rPr>
        <w:t xml:space="preserve"> </w:t>
      </w:r>
      <w:r>
        <w:rPr>
          <w:w w:val="105"/>
        </w:rPr>
        <w:t>recipients</w:t>
      </w:r>
    </w:p>
    <w:p w:rsidR="00200512" w:rsidRDefault="00200512" w:rsidP="00200512">
      <w:pPr>
        <w:spacing w:line="253" w:lineRule="exact"/>
        <w:ind w:left="852"/>
        <w:rPr>
          <w:rFonts w:ascii="Times New Roman" w:eastAsia="Times New Roman" w:hAnsi="Times New Roman" w:cs="Times New Roman"/>
          <w:sz w:val="20"/>
          <w:szCs w:val="20"/>
        </w:rPr>
      </w:pPr>
      <w:r>
        <w:rPr>
          <w:noProof/>
          <w:position w:val="-7"/>
        </w:rPr>
        <w:drawing>
          <wp:inline distT="0" distB="0" distL="0" distR="0" wp14:anchorId="1654482A" wp14:editId="3A613B90">
            <wp:extent cx="118745" cy="11874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sz w:val="20"/>
        </w:rPr>
        <w:t xml:space="preserve">  </w:t>
      </w:r>
      <w:r>
        <w:rPr>
          <w:rFonts w:ascii="Times New Roman"/>
          <w:b/>
          <w:spacing w:val="-1"/>
          <w:sz w:val="20"/>
        </w:rPr>
        <w:t>Optional</w:t>
      </w:r>
      <w:r>
        <w:rPr>
          <w:rFonts w:ascii="Times New Roman"/>
          <w:b/>
          <w:spacing w:val="-8"/>
          <w:sz w:val="20"/>
        </w:rPr>
        <w:t xml:space="preserve"> </w:t>
      </w:r>
      <w:r>
        <w:rPr>
          <w:rFonts w:ascii="Times New Roman"/>
          <w:b/>
          <w:spacing w:val="-1"/>
          <w:sz w:val="20"/>
        </w:rPr>
        <w:t>categorically</w:t>
      </w:r>
      <w:r>
        <w:rPr>
          <w:rFonts w:ascii="Times New Roman"/>
          <w:b/>
          <w:spacing w:val="-8"/>
          <w:sz w:val="20"/>
        </w:rPr>
        <w:t xml:space="preserve"> </w:t>
      </w:r>
      <w:r>
        <w:rPr>
          <w:rFonts w:ascii="Times New Roman"/>
          <w:b/>
          <w:spacing w:val="-1"/>
          <w:sz w:val="20"/>
        </w:rPr>
        <w:t>needy</w:t>
      </w:r>
      <w:r>
        <w:rPr>
          <w:rFonts w:ascii="Times New Roman"/>
          <w:b/>
          <w:spacing w:val="-7"/>
          <w:sz w:val="20"/>
        </w:rPr>
        <w:t xml:space="preserve"> </w:t>
      </w:r>
      <w:r>
        <w:rPr>
          <w:rFonts w:ascii="Times New Roman"/>
          <w:b/>
          <w:spacing w:val="-1"/>
          <w:sz w:val="20"/>
        </w:rPr>
        <w:t>aged</w:t>
      </w:r>
      <w:r>
        <w:rPr>
          <w:rFonts w:ascii="Times New Roman"/>
          <w:b/>
          <w:spacing w:val="-8"/>
          <w:sz w:val="20"/>
        </w:rPr>
        <w:t xml:space="preserve"> </w:t>
      </w:r>
      <w:r>
        <w:rPr>
          <w:rFonts w:ascii="Times New Roman"/>
          <w:b/>
          <w:spacing w:val="-1"/>
          <w:sz w:val="20"/>
        </w:rPr>
        <w:t>and/or</w:t>
      </w:r>
      <w:r>
        <w:rPr>
          <w:rFonts w:ascii="Times New Roman"/>
          <w:b/>
          <w:spacing w:val="-7"/>
          <w:sz w:val="20"/>
        </w:rPr>
        <w:t xml:space="preserve"> </w:t>
      </w:r>
      <w:r>
        <w:rPr>
          <w:rFonts w:ascii="Times New Roman"/>
          <w:b/>
          <w:sz w:val="20"/>
        </w:rPr>
        <w:t>disabled</w:t>
      </w:r>
      <w:r>
        <w:rPr>
          <w:rFonts w:ascii="Times New Roman"/>
          <w:b/>
          <w:spacing w:val="-8"/>
          <w:sz w:val="20"/>
        </w:rPr>
        <w:t xml:space="preserve"> </w:t>
      </w:r>
      <w:r>
        <w:rPr>
          <w:rFonts w:ascii="Times New Roman"/>
          <w:b/>
          <w:sz w:val="20"/>
        </w:rPr>
        <w:t>individuals</w:t>
      </w:r>
      <w:r>
        <w:rPr>
          <w:rFonts w:ascii="Times New Roman"/>
          <w:b/>
          <w:spacing w:val="-7"/>
          <w:sz w:val="20"/>
        </w:rPr>
        <w:t xml:space="preserve"> </w:t>
      </w:r>
      <w:r>
        <w:rPr>
          <w:rFonts w:ascii="Times New Roman"/>
          <w:b/>
          <w:spacing w:val="-1"/>
          <w:sz w:val="20"/>
        </w:rPr>
        <w:t>who</w:t>
      </w:r>
      <w:r>
        <w:rPr>
          <w:rFonts w:ascii="Times New Roman"/>
          <w:b/>
          <w:spacing w:val="-8"/>
          <w:sz w:val="20"/>
        </w:rPr>
        <w:t xml:space="preserve"> </w:t>
      </w:r>
      <w:r>
        <w:rPr>
          <w:rFonts w:ascii="Times New Roman"/>
          <w:b/>
          <w:sz w:val="20"/>
        </w:rPr>
        <w:t>have</w:t>
      </w:r>
      <w:r>
        <w:rPr>
          <w:rFonts w:ascii="Times New Roman"/>
          <w:b/>
          <w:spacing w:val="-8"/>
          <w:sz w:val="20"/>
        </w:rPr>
        <w:t xml:space="preserve"> </w:t>
      </w:r>
      <w:r>
        <w:rPr>
          <w:rFonts w:ascii="Times New Roman"/>
          <w:b/>
          <w:sz w:val="20"/>
        </w:rPr>
        <w:t>income</w:t>
      </w:r>
      <w:r>
        <w:rPr>
          <w:rFonts w:ascii="Times New Roman"/>
          <w:b/>
          <w:spacing w:val="-7"/>
          <w:sz w:val="20"/>
        </w:rPr>
        <w:t xml:space="preserve"> </w:t>
      </w:r>
      <w:r>
        <w:rPr>
          <w:rFonts w:ascii="Times New Roman"/>
          <w:b/>
          <w:sz w:val="20"/>
        </w:rPr>
        <w:t>at:</w:t>
      </w:r>
    </w:p>
    <w:p w:rsidR="00200512" w:rsidRDefault="00200512" w:rsidP="00200512">
      <w:pPr>
        <w:spacing w:before="5"/>
        <w:rPr>
          <w:rFonts w:ascii="Times New Roman" w:eastAsia="Times New Roman" w:hAnsi="Times New Roman" w:cs="Times New Roman"/>
          <w:b/>
          <w:bCs/>
          <w:sz w:val="28"/>
          <w:szCs w:val="28"/>
        </w:rPr>
      </w:pPr>
    </w:p>
    <w:p w:rsidR="00200512" w:rsidRDefault="00200512" w:rsidP="00200512">
      <w:pPr>
        <w:ind w:left="1134"/>
        <w:rPr>
          <w:rFonts w:ascii="Times New Roman" w:eastAsia="Times New Roman" w:hAnsi="Times New Roman" w:cs="Times New Roman"/>
          <w:sz w:val="19"/>
          <w:szCs w:val="19"/>
        </w:rPr>
      </w:pPr>
      <w:r>
        <w:rPr>
          <w:rFonts w:ascii="Times New Roman"/>
          <w:i/>
          <w:spacing w:val="-1"/>
          <w:w w:val="105"/>
          <w:sz w:val="19"/>
        </w:rPr>
        <w:t>Select</w:t>
      </w:r>
      <w:r>
        <w:rPr>
          <w:rFonts w:ascii="Times New Roman"/>
          <w:i/>
          <w:spacing w:val="-10"/>
          <w:w w:val="105"/>
          <w:sz w:val="19"/>
        </w:rPr>
        <w:t xml:space="preserve"> </w:t>
      </w:r>
      <w:r>
        <w:rPr>
          <w:rFonts w:ascii="Times New Roman"/>
          <w:i/>
          <w:spacing w:val="-1"/>
          <w:w w:val="105"/>
          <w:sz w:val="19"/>
        </w:rPr>
        <w:t>one</w:t>
      </w:r>
      <w:r>
        <w:rPr>
          <w:rFonts w:ascii="Times New Roman"/>
          <w:spacing w:val="-1"/>
          <w:w w:val="105"/>
          <w:sz w:val="19"/>
        </w:rPr>
        <w:t>:</w:t>
      </w:r>
    </w:p>
    <w:p w:rsidR="00200512" w:rsidRDefault="00200512" w:rsidP="00200512">
      <w:pPr>
        <w:spacing w:before="7"/>
        <w:rPr>
          <w:rFonts w:ascii="Times New Roman" w:eastAsia="Times New Roman" w:hAnsi="Times New Roman" w:cs="Times New Roman"/>
          <w:sz w:val="28"/>
          <w:szCs w:val="28"/>
        </w:rPr>
      </w:pPr>
    </w:p>
    <w:p w:rsidR="00200512" w:rsidRDefault="00200512" w:rsidP="00200512">
      <w:pPr>
        <w:pStyle w:val="Heading3"/>
        <w:ind w:left="1253"/>
        <w:rPr>
          <w:rFonts w:ascii="Times New Roman" w:eastAsia="Times New Roman" w:hAnsi="Times New Roman" w:cstheme="minorBidi"/>
          <w:b w:val="0"/>
          <w:bCs w:val="0"/>
          <w:sz w:val="20"/>
          <w:szCs w:val="20"/>
        </w:rPr>
      </w:pPr>
      <w:r>
        <w:rPr>
          <w:b w:val="0"/>
          <w:noProof/>
        </w:rPr>
        <w:drawing>
          <wp:inline distT="0" distB="0" distL="0" distR="0" wp14:anchorId="3F36E804" wp14:editId="386FC017">
            <wp:extent cx="127000" cy="118745"/>
            <wp:effectExtent l="0" t="0" r="635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rPr>
        <w:t xml:space="preserve">  </w:t>
      </w:r>
      <w:r>
        <w:rPr>
          <w:spacing w:val="-1"/>
          <w:position w:val="2"/>
        </w:rPr>
        <w:t>100%</w:t>
      </w:r>
      <w:r>
        <w:rPr>
          <w:spacing w:val="-6"/>
          <w:position w:val="2"/>
        </w:rPr>
        <w:t xml:space="preserve"> </w:t>
      </w:r>
      <w:r>
        <w:rPr>
          <w:spacing w:val="-1"/>
          <w:position w:val="2"/>
        </w:rPr>
        <w:t>of</w:t>
      </w:r>
      <w:r>
        <w:rPr>
          <w:spacing w:val="-7"/>
          <w:position w:val="2"/>
        </w:rPr>
        <w:t xml:space="preserve"> </w:t>
      </w:r>
      <w:r>
        <w:rPr>
          <w:spacing w:val="-1"/>
          <w:position w:val="2"/>
        </w:rPr>
        <w:t>the</w:t>
      </w:r>
      <w:r>
        <w:rPr>
          <w:spacing w:val="-5"/>
          <w:position w:val="2"/>
        </w:rPr>
        <w:t xml:space="preserve"> </w:t>
      </w:r>
      <w:r>
        <w:rPr>
          <w:spacing w:val="-1"/>
          <w:position w:val="2"/>
        </w:rPr>
        <w:t>Federal</w:t>
      </w:r>
      <w:r>
        <w:rPr>
          <w:spacing w:val="-7"/>
          <w:position w:val="2"/>
        </w:rPr>
        <w:t xml:space="preserve"> </w:t>
      </w:r>
      <w:r>
        <w:rPr>
          <w:spacing w:val="-1"/>
          <w:position w:val="2"/>
        </w:rPr>
        <w:t>poverty</w:t>
      </w:r>
      <w:r>
        <w:rPr>
          <w:spacing w:val="-6"/>
          <w:position w:val="2"/>
        </w:rPr>
        <w:t xml:space="preserve"> </w:t>
      </w:r>
      <w:r>
        <w:rPr>
          <w:spacing w:val="-1"/>
          <w:position w:val="2"/>
        </w:rPr>
        <w:t>level</w:t>
      </w:r>
      <w:r>
        <w:rPr>
          <w:spacing w:val="-5"/>
          <w:position w:val="2"/>
        </w:rPr>
        <w:t xml:space="preserve"> </w:t>
      </w:r>
      <w:r>
        <w:rPr>
          <w:spacing w:val="-1"/>
          <w:position w:val="2"/>
        </w:rPr>
        <w:t>(FPL)</w:t>
      </w:r>
    </w:p>
    <w:p w:rsidR="00200512" w:rsidRDefault="00200512" w:rsidP="00200512">
      <w:pPr>
        <w:spacing w:before="76"/>
        <w:ind w:left="1521" w:hanging="268"/>
        <w:rPr>
          <w:rFonts w:ascii="Times New Roman" w:eastAsia="Times New Roman" w:hAnsi="Times New Roman" w:cs="Times New Roman"/>
          <w:sz w:val="20"/>
          <w:szCs w:val="20"/>
        </w:rPr>
      </w:pPr>
      <w:r>
        <w:rPr>
          <w:noProof/>
        </w:rPr>
        <w:drawing>
          <wp:inline distT="0" distB="0" distL="0" distR="0" wp14:anchorId="3228F5A4" wp14:editId="686472C3">
            <wp:extent cx="118745" cy="11874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proofErr w:type="gramStart"/>
      <w:r>
        <w:rPr>
          <w:rFonts w:ascii="Times New Roman"/>
          <w:b/>
          <w:position w:val="1"/>
          <w:sz w:val="20"/>
        </w:rPr>
        <w:t>%</w:t>
      </w:r>
      <w:r>
        <w:rPr>
          <w:rFonts w:ascii="Times New Roman"/>
          <w:b/>
          <w:spacing w:val="-5"/>
          <w:position w:val="1"/>
          <w:sz w:val="20"/>
        </w:rPr>
        <w:t xml:space="preserve"> </w:t>
      </w:r>
      <w:r>
        <w:rPr>
          <w:rFonts w:ascii="Times New Roman"/>
          <w:b/>
          <w:position w:val="1"/>
          <w:sz w:val="20"/>
        </w:rPr>
        <w:t>of</w:t>
      </w:r>
      <w:r>
        <w:rPr>
          <w:rFonts w:ascii="Times New Roman"/>
          <w:b/>
          <w:spacing w:val="-5"/>
          <w:position w:val="1"/>
          <w:sz w:val="20"/>
        </w:rPr>
        <w:t xml:space="preserve"> </w:t>
      </w:r>
      <w:r>
        <w:rPr>
          <w:rFonts w:ascii="Times New Roman"/>
          <w:b/>
          <w:spacing w:val="-1"/>
          <w:position w:val="1"/>
          <w:sz w:val="20"/>
        </w:rPr>
        <w:t>FPL,</w:t>
      </w:r>
      <w:r>
        <w:rPr>
          <w:rFonts w:ascii="Times New Roman"/>
          <w:b/>
          <w:spacing w:val="-5"/>
          <w:position w:val="1"/>
          <w:sz w:val="20"/>
        </w:rPr>
        <w:t xml:space="preserve"> </w:t>
      </w:r>
      <w:r>
        <w:rPr>
          <w:rFonts w:ascii="Times New Roman"/>
          <w:b/>
          <w:position w:val="1"/>
          <w:sz w:val="20"/>
        </w:rPr>
        <w:t>which</w:t>
      </w:r>
      <w:r>
        <w:rPr>
          <w:rFonts w:ascii="Times New Roman"/>
          <w:b/>
          <w:spacing w:val="-5"/>
          <w:position w:val="1"/>
          <w:sz w:val="20"/>
        </w:rPr>
        <w:t xml:space="preserve"> </w:t>
      </w:r>
      <w:r>
        <w:rPr>
          <w:rFonts w:ascii="Times New Roman"/>
          <w:b/>
          <w:position w:val="1"/>
          <w:sz w:val="20"/>
        </w:rPr>
        <w:t>is</w:t>
      </w:r>
      <w:r>
        <w:rPr>
          <w:rFonts w:ascii="Times New Roman"/>
          <w:b/>
          <w:spacing w:val="-4"/>
          <w:position w:val="1"/>
          <w:sz w:val="20"/>
        </w:rPr>
        <w:t xml:space="preserve"> </w:t>
      </w:r>
      <w:r>
        <w:rPr>
          <w:rFonts w:ascii="Times New Roman"/>
          <w:b/>
          <w:position w:val="1"/>
          <w:sz w:val="20"/>
        </w:rPr>
        <w:t>lower</w:t>
      </w:r>
      <w:r>
        <w:rPr>
          <w:rFonts w:ascii="Times New Roman"/>
          <w:b/>
          <w:spacing w:val="-4"/>
          <w:position w:val="1"/>
          <w:sz w:val="20"/>
        </w:rPr>
        <w:t xml:space="preserve"> </w:t>
      </w:r>
      <w:r>
        <w:rPr>
          <w:rFonts w:ascii="Times New Roman"/>
          <w:b/>
          <w:spacing w:val="-1"/>
          <w:position w:val="1"/>
          <w:sz w:val="20"/>
        </w:rPr>
        <w:t>than</w:t>
      </w:r>
      <w:r>
        <w:rPr>
          <w:rFonts w:ascii="Times New Roman"/>
          <w:b/>
          <w:spacing w:val="-5"/>
          <w:position w:val="1"/>
          <w:sz w:val="20"/>
        </w:rPr>
        <w:t xml:space="preserve"> </w:t>
      </w:r>
      <w:r>
        <w:rPr>
          <w:rFonts w:ascii="Times New Roman"/>
          <w:b/>
          <w:spacing w:val="-1"/>
          <w:position w:val="1"/>
          <w:sz w:val="20"/>
        </w:rPr>
        <w:t>100%</w:t>
      </w:r>
      <w:r>
        <w:rPr>
          <w:rFonts w:ascii="Times New Roman"/>
          <w:b/>
          <w:spacing w:val="-5"/>
          <w:position w:val="1"/>
          <w:sz w:val="20"/>
        </w:rPr>
        <w:t xml:space="preserve"> </w:t>
      </w:r>
      <w:r>
        <w:rPr>
          <w:rFonts w:ascii="Times New Roman"/>
          <w:b/>
          <w:spacing w:val="-1"/>
          <w:position w:val="1"/>
          <w:sz w:val="20"/>
        </w:rPr>
        <w:t>of</w:t>
      </w:r>
      <w:r>
        <w:rPr>
          <w:rFonts w:ascii="Times New Roman"/>
          <w:b/>
          <w:spacing w:val="-3"/>
          <w:position w:val="1"/>
          <w:sz w:val="20"/>
        </w:rPr>
        <w:t xml:space="preserve"> </w:t>
      </w:r>
      <w:r>
        <w:rPr>
          <w:rFonts w:ascii="Times New Roman"/>
          <w:b/>
          <w:spacing w:val="-1"/>
          <w:position w:val="1"/>
          <w:sz w:val="20"/>
        </w:rPr>
        <w:t>FPL.</w:t>
      </w:r>
      <w:proofErr w:type="gramEnd"/>
    </w:p>
    <w:p w:rsidR="00200512" w:rsidRDefault="00200512" w:rsidP="00200512">
      <w:pPr>
        <w:spacing w:before="2"/>
        <w:rPr>
          <w:rFonts w:ascii="Times New Roman" w:eastAsia="Times New Roman" w:hAnsi="Times New Roman" w:cs="Times New Roman"/>
          <w:b/>
          <w:bCs/>
          <w:sz w:val="32"/>
          <w:szCs w:val="32"/>
        </w:rPr>
      </w:pPr>
    </w:p>
    <w:p w:rsidR="00200512" w:rsidRDefault="008C5E61" w:rsidP="00200512">
      <w:pPr>
        <w:pStyle w:val="Heading5"/>
        <w:ind w:left="1521"/>
        <w:rPr>
          <w:rFonts w:ascii="Times New Roman" w:eastAsia="Times New Roman" w:hAnsi="Times New Roman" w:cstheme="minorBidi"/>
          <w:sz w:val="20"/>
          <w:szCs w:val="20"/>
        </w:rPr>
      </w:pPr>
      <w:r>
        <w:rPr>
          <w:rFonts w:cstheme="minorBidi"/>
          <w:noProof/>
          <w:sz w:val="20"/>
          <w:szCs w:val="20"/>
        </w:rPr>
        <mc:AlternateContent>
          <mc:Choice Requires="wpg">
            <w:drawing>
              <wp:anchor distT="0" distB="0" distL="114300" distR="114300" simplePos="0" relativeHeight="251614208" behindDoc="0" locked="0" layoutInCell="1" allowOverlap="1" wp14:anchorId="7093890A" wp14:editId="66FD3B8B">
                <wp:simplePos x="0" y="0"/>
                <wp:positionH relativeFrom="page">
                  <wp:posOffset>2588260</wp:posOffset>
                </wp:positionH>
                <wp:positionV relativeFrom="paragraph">
                  <wp:posOffset>-40005</wp:posOffset>
                </wp:positionV>
                <wp:extent cx="610235" cy="198120"/>
                <wp:effectExtent l="0" t="0" r="18415" b="11430"/>
                <wp:wrapNone/>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198120"/>
                          <a:chOff x="4076" y="-63"/>
                          <a:chExt cx="961" cy="312"/>
                        </a:xfrm>
                      </wpg:grpSpPr>
                      <wpg:grpSp>
                        <wpg:cNvPr id="1225" name="Group 1288"/>
                        <wpg:cNvGrpSpPr>
                          <a:grpSpLocks/>
                        </wpg:cNvGrpSpPr>
                        <wpg:grpSpPr bwMode="auto">
                          <a:xfrm>
                            <a:off x="4078" y="-62"/>
                            <a:ext cx="2" cy="309"/>
                            <a:chOff x="4078" y="-62"/>
                            <a:chExt cx="2" cy="309"/>
                          </a:xfrm>
                        </wpg:grpSpPr>
                        <wps:wsp>
                          <wps:cNvPr id="1226" name="Freeform 1289"/>
                          <wps:cNvSpPr>
                            <a:spLocks/>
                          </wps:cNvSpPr>
                          <wps:spPr bwMode="auto">
                            <a:xfrm>
                              <a:off x="4078" y="-62"/>
                              <a:ext cx="2" cy="309"/>
                            </a:xfrm>
                            <a:custGeom>
                              <a:avLst/>
                              <a:gdLst>
                                <a:gd name="T0" fmla="+- 0 -62 -62"/>
                                <a:gd name="T1" fmla="*/ -62 h 309"/>
                                <a:gd name="T2" fmla="+- 0 247 -62"/>
                                <a:gd name="T3" fmla="*/ 247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290"/>
                        <wpg:cNvGrpSpPr>
                          <a:grpSpLocks/>
                        </wpg:cNvGrpSpPr>
                        <wpg:grpSpPr bwMode="auto">
                          <a:xfrm>
                            <a:off x="5035" y="-62"/>
                            <a:ext cx="2" cy="309"/>
                            <a:chOff x="5035" y="-62"/>
                            <a:chExt cx="2" cy="309"/>
                          </a:xfrm>
                        </wpg:grpSpPr>
                        <wps:wsp>
                          <wps:cNvPr id="1228" name="Freeform 1291"/>
                          <wps:cNvSpPr>
                            <a:spLocks/>
                          </wps:cNvSpPr>
                          <wps:spPr bwMode="auto">
                            <a:xfrm>
                              <a:off x="5035" y="-62"/>
                              <a:ext cx="2" cy="309"/>
                            </a:xfrm>
                            <a:custGeom>
                              <a:avLst/>
                              <a:gdLst>
                                <a:gd name="T0" fmla="+- 0 -62 -62"/>
                                <a:gd name="T1" fmla="*/ -62 h 309"/>
                                <a:gd name="T2" fmla="+- 0 247 -62"/>
                                <a:gd name="T3" fmla="*/ 247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292"/>
                        <wpg:cNvGrpSpPr>
                          <a:grpSpLocks/>
                        </wpg:cNvGrpSpPr>
                        <wpg:grpSpPr bwMode="auto">
                          <a:xfrm>
                            <a:off x="4078" y="-61"/>
                            <a:ext cx="958" cy="2"/>
                            <a:chOff x="4078" y="-61"/>
                            <a:chExt cx="958" cy="2"/>
                          </a:xfrm>
                        </wpg:grpSpPr>
                        <wps:wsp>
                          <wps:cNvPr id="1230" name="Freeform 1293"/>
                          <wps:cNvSpPr>
                            <a:spLocks/>
                          </wps:cNvSpPr>
                          <wps:spPr bwMode="auto">
                            <a:xfrm>
                              <a:off x="4078" y="-61"/>
                              <a:ext cx="958" cy="2"/>
                            </a:xfrm>
                            <a:custGeom>
                              <a:avLst/>
                              <a:gdLst>
                                <a:gd name="T0" fmla="+- 0 4078 4078"/>
                                <a:gd name="T1" fmla="*/ T0 w 958"/>
                                <a:gd name="T2" fmla="+- 0 5035 4078"/>
                                <a:gd name="T3" fmla="*/ T2 w 958"/>
                              </a:gdLst>
                              <a:ahLst/>
                              <a:cxnLst>
                                <a:cxn ang="0">
                                  <a:pos x="T1" y="0"/>
                                </a:cxn>
                                <a:cxn ang="0">
                                  <a:pos x="T3" y="0"/>
                                </a:cxn>
                              </a:cxnLst>
                              <a:rect l="0" t="0" r="r" b="b"/>
                              <a:pathLst>
                                <a:path w="958">
                                  <a:moveTo>
                                    <a:pt x="0" y="0"/>
                                  </a:moveTo>
                                  <a:lnTo>
                                    <a:pt x="95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294"/>
                        <wpg:cNvGrpSpPr>
                          <a:grpSpLocks/>
                        </wpg:cNvGrpSpPr>
                        <wpg:grpSpPr bwMode="auto">
                          <a:xfrm>
                            <a:off x="4078" y="246"/>
                            <a:ext cx="958" cy="2"/>
                            <a:chOff x="4078" y="246"/>
                            <a:chExt cx="958" cy="2"/>
                          </a:xfrm>
                        </wpg:grpSpPr>
                        <wps:wsp>
                          <wps:cNvPr id="1232" name="Freeform 1295"/>
                          <wps:cNvSpPr>
                            <a:spLocks/>
                          </wps:cNvSpPr>
                          <wps:spPr bwMode="auto">
                            <a:xfrm>
                              <a:off x="4078" y="246"/>
                              <a:ext cx="958" cy="2"/>
                            </a:xfrm>
                            <a:custGeom>
                              <a:avLst/>
                              <a:gdLst>
                                <a:gd name="T0" fmla="+- 0 4078 4078"/>
                                <a:gd name="T1" fmla="*/ T0 w 958"/>
                                <a:gd name="T2" fmla="+- 0 5035 4078"/>
                                <a:gd name="T3" fmla="*/ T2 w 958"/>
                              </a:gdLst>
                              <a:ahLst/>
                              <a:cxnLst>
                                <a:cxn ang="0">
                                  <a:pos x="T1" y="0"/>
                                </a:cxn>
                                <a:cxn ang="0">
                                  <a:pos x="T3" y="0"/>
                                </a:cxn>
                              </a:cxnLst>
                              <a:rect l="0" t="0" r="r" b="b"/>
                              <a:pathLst>
                                <a:path w="958">
                                  <a:moveTo>
                                    <a:pt x="0" y="0"/>
                                  </a:moveTo>
                                  <a:lnTo>
                                    <a:pt x="95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4" o:spid="_x0000_s1026" style="position:absolute;margin-left:203.8pt;margin-top:-3.15pt;width:48.05pt;height:15.6pt;z-index:251614208;mso-position-horizontal-relative:page" coordorigin="4076,-63" coordsize="9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7F8AQAABIbAAAOAAAAZHJzL2Uyb0RvYy54bWzsWelu4zYQ/l+g70DoZwtHh+VDQpzFNrYX&#10;BbbtAus+AK3DEiqJKinHyRZ9984MddpumqTZxWLhALEpczicgzPfDHX95j7P2F0kVSqKhWFfWQaL&#10;ikCEabFbGL9v1qO5wVTFi5BnoogWxkOkjDc33393fSj9yBGJyMJIMmBSKP9QLoykqkrfNFWQRDlX&#10;V6KMCpiMhcx5BY9yZ4aSH4B7npmOZU3Ng5BhKUUQKQW/LvWkcUP84zgKqt/iWEUVyxYGyFbRp6TP&#10;LX6aN9fc30leJmlQi8FfIEXO0wI2bVktecXZXqYnrPI0kEKJuLoKRG6KOE6DiHQAbWzrSJt3UuxL&#10;0mXnH3ZlayYw7ZGdXsw2+PXug2RpCL5zHNdgBc/BS7Qxo1/AQIdy5wPdO1l+LD9IrSUM34vgDwXT&#10;5vE8Pu80MdsefhEhcOT7SpCB7mOZIwtQnd2THx5aP0T3FQvgx6ltOeOJwQKYsr257dR+ChJwJq5y&#10;rdnUYDA7mo61C4NkVS/2prZeObYdnDO5r/ckOWu5tFL00OrX2QG2HtphPkdOx3qit1/LDqARRApp&#10;RFJzvzGGU2tjeY2mnRGOlnRGGC76VxNAzKnuWKn/d6w+JryM6LQqPC6dOcFV2pxrGUUYynCy5qTN&#10;oSTS5lip/pnqzSCZgqP3n6fpqVZsDcL9YK+qd5GgM8nv3qsKHA2ODWGkB7XsG8gecZ5BcvhxxCw2&#10;mjr4r12yCxsiOHqa6AeTSBI2bvzWEYFzepwcd3aO07ghAk5I0nIC2VvpeNIIHNwXtcQwYhyzr0Xx&#10;VgrVxdnGriMCiFC7R2kpsmA3otXf9RYS0upxQpUGg4S61QYpeYWS4RY4ZMnCQDvgcy7uoo2gmaoT&#10;jAIc9uhms+KUqrYl0OlZGCB7ivF2S5S059NCrNMsI6dmBTssDMcaOySJElka4iQKo+Rue5tJdscB&#10;KGYrb/kTHVBgNiCDhFyExCyJeLiqxxVPMz0m0ZAfRG9tAIxjQoK/PMtbzVdzd+Q609XItZbL0dv1&#10;rTuaru3ZZDle3t4u7b9RNNv1kzQMowKla1DJdp8WnjU+ajxpcWmgxUDZNf3V56JHZg7FICODLs03&#10;aQcpVUcmJkflb0X4AFEqhYZZKAtgkAj5yWAHgNiFof7ccxkZLPu5gGTj2a6LmEwP7mQGaZ7J/sy2&#10;P8OLAFgtjMqA443D20rj+L6U6S6BnWxyayHeAtbEKQYyyaelqh8g39GoRqjHcWDWJK4GDz06p58T&#10;ByYWAt+zcOB0yVeKA4BWJzjgUUZ6bRw4Ncl5NIVwbeqRfs644EAfMy44QDmvlxq5f8EBskmDct84&#10;DnhN4mpxgAq/z4kDvUqWMmTXD3gTyKPYGdXFZ78pavqBekmHA8NFbdo7bom+SD8wBpg/xQHKMq+N&#10;A0+1YmuQYe34DBzAnRhtR9VhV+z3O4KNxQ4MXXFEM2wIELzOsuq3BBunYwXSv6AjgF4A64ym8n60&#10;I9jA1se0sCuseWlHAIU4GgJL5a7mL5/REXgTqM56Ml06ArwvO3sPdOkIXqsjGEPMDG+GPBeD+Ysg&#10;geNOdeJoatlhUodw7F2PaSRol3ylSACJ7xQJJtqivfsfaMJf7WaoNcl5K16QQN/3UHI/c490QYLL&#10;3RCW/oMrqqYXaL6/lbshKo/hxQvpVb8kwjc7/WcY919l3fwDAAD//wMAUEsDBBQABgAIAAAAIQBo&#10;piV04QAAAAkBAAAPAAAAZHJzL2Rvd25yZXYueG1sTI/BbsIwEETvlfoP1lbqDewQCDSNgxBqe0JI&#10;hUoVtyVekojYjmKThL+ve2qPq3maeZutR92wnjpXWyMhmgpgZAqralNK+Dq+T1bAnEejsLGGJNzJ&#10;wTp/fMgwVXYwn9QffMlCiXEpSqi8b1POXVGRRje1LZmQXWyn0YezK7nqcAjluuEzIRKusTZhocKW&#10;thUV18NNS/gYcNjE0Vu/u16299Nxsf/eRSTl89O4eQXmafR/MPzqB3XIg9PZ3oxyrJEwF8skoBIm&#10;SQwsAAsRL4GdJczmL8DzjP//IP8BAAD//wMAUEsBAi0AFAAGAAgAAAAhALaDOJL+AAAA4QEAABMA&#10;AAAAAAAAAAAAAAAAAAAAAFtDb250ZW50X1R5cGVzXS54bWxQSwECLQAUAAYACAAAACEAOP0h/9YA&#10;AACUAQAACwAAAAAAAAAAAAAAAAAvAQAAX3JlbHMvLnJlbHNQSwECLQAUAAYACAAAACEAvSWOxfAE&#10;AAASGwAADgAAAAAAAAAAAAAAAAAuAgAAZHJzL2Uyb0RvYy54bWxQSwECLQAUAAYACAAAACEAaKYl&#10;dOEAAAAJAQAADwAAAAAAAAAAAAAAAABKBwAAZHJzL2Rvd25yZXYueG1sUEsFBgAAAAAEAAQA8wAA&#10;AFgIAAAAAA==&#10;">
                <v:group id="Group 1288" o:spid="_x0000_s1027" style="position:absolute;left:4078;top:-62;width:2;height:309" coordorigin="4078,-6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289" o:spid="_x0000_s1028" style="position:absolute;left:4078;top:-62;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ScIA&#10;AADdAAAADwAAAGRycy9kb3ducmV2LnhtbERPTWsCMRC9F/ofwhS81WwjSFmNIoVSvdmtB72Nm3F3&#10;7WayJKnGf28Khd7m8T5nvky2FxfyoXOs4WVcgCCunem40bD7en9+BREissHeMWm4UYDl4vFhjqVx&#10;V/6kSxUbkUM4lKihjXEopQx1SxbD2A3EmTs5bzFm6BtpPF5zuO2lKoqptNhxbmhxoLeW6u/qx2qY&#10;qHOSq6NP28MHTapNtVb1dq/16CmtZiAipfgv/nOvTZ6v1BR+v8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L5JwgAAAN0AAAAPAAAAAAAAAAAAAAAAAJgCAABkcnMvZG93&#10;bnJldi54bWxQSwUGAAAAAAQABAD1AAAAhwMAAAAA&#10;" path="m,l,309e" filled="f" strokecolor="#7e9db9" strokeweight=".16pt">
                    <v:path arrowok="t" o:connecttype="custom" o:connectlocs="0,-62;0,247" o:connectangles="0,0"/>
                  </v:shape>
                </v:group>
                <v:group id="Group 1290" o:spid="_x0000_s1029" style="position:absolute;left:5035;top:-62;width:2;height:309" coordorigin="5035,-6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291" o:spid="_x0000_s1030" style="position:absolute;left:5035;top:-62;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PoMUA&#10;AADdAAAADwAAAGRycy9kb3ducmV2LnhtbESPQU/DMAyF70j7D5GRuLGUTEKoLJsmpIlxG2WH7WYa&#10;0xYap0rCFv49PiBxs/We3/u8XBc/qjPFNAS2cDevQBG3wQ3cWTi8bW8fQKWM7HAMTBZ+KMF6Nbta&#10;Yu3ChV/p3OROSQinGi30OU+11qntyWOah4lYtI8QPWZZY6ddxIuE+1GbqrrXHgeWhh4neuqp/Wq+&#10;vYWF+Sx68x7L/vRMi+al2Zl2f7T25rpsHkFlKvnf/He9c4JvjO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4+gxQAAAN0AAAAPAAAAAAAAAAAAAAAAAJgCAABkcnMv&#10;ZG93bnJldi54bWxQSwUGAAAAAAQABAD1AAAAigMAAAAA&#10;" path="m,l,309e" filled="f" strokecolor="#7e9db9" strokeweight=".16pt">
                    <v:path arrowok="t" o:connecttype="custom" o:connectlocs="0,-62;0,247" o:connectangles="0,0"/>
                  </v:shape>
                </v:group>
                <v:group id="Group 1292" o:spid="_x0000_s1031" style="position:absolute;left:4078;top:-61;width:958;height:2" coordorigin="4078,-61" coordsize="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293" o:spid="_x0000_s1032" style="position:absolute;left:4078;top:-61;width:958;height:2;visibility:visible;mso-wrap-style:square;v-text-anchor:top" coordsize="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NzMUA&#10;AADdAAAADwAAAGRycy9kb3ducmV2LnhtbESPT2vCQBDF70K/wzKF3nRTA0Wjq5Si1EMv/sHzkB2T&#10;YHY2za4a8+mdg+Bthvfmvd/Ml52r1ZXaUHk28DlKQBHn3lZcGDjs18MJqBCRLdaeycCdAiwXb4M5&#10;ZtbfeEvXXSyUhHDI0EAZY5NpHfKSHIaRb4hFO/nWYZS1LbRt8SbhrtbjJPnSDiuWhhIb+ikpP+8u&#10;zsB0U7nf/+mxT/s+Wa37v/QQODXm4737noGK1MWX+Xm9sYI/ToVf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w3MxQAAAN0AAAAPAAAAAAAAAAAAAAAAAJgCAABkcnMv&#10;ZG93bnJldi54bWxQSwUGAAAAAAQABAD1AAAAigMAAAAA&#10;" path="m,l957,e" filled="f" strokecolor="#7e9db9" strokeweight=".16pt">
                    <v:path arrowok="t" o:connecttype="custom" o:connectlocs="0,0;957,0" o:connectangles="0,0"/>
                  </v:shape>
                </v:group>
                <v:group id="Group 1294" o:spid="_x0000_s1033" style="position:absolute;left:4078;top:246;width:958;height:2" coordorigin="4078,246" coordsize="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295" o:spid="_x0000_s1034" style="position:absolute;left:4078;top:246;width:958;height:2;visibility:visible;mso-wrap-style:square;v-text-anchor:top" coordsize="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2IMIA&#10;AADdAAAADwAAAGRycy9kb3ducmV2LnhtbERPTYvCMBC9C/6HMII3TW1BbDXKsqzoYS+r4nloxrZs&#10;M6lN1NpfvxEWvM3jfc5q05la3Kl1lWUFs2kEgji3uuJCwem4nSxAOI+ssbZMCp7kYLMeDlaYafvg&#10;H7offCFCCLsMFZTeN5mULi/JoJvahjhwF9sa9AG2hdQtPkK4qWUcRXNpsOLQUGJDnyXlv4ebUZDu&#10;K7O7puc+6fvoa9t/JyfHiVLjUfexBOGp82/xv3uvw/w4ieH1TT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TYgwgAAAN0AAAAPAAAAAAAAAAAAAAAAAJgCAABkcnMvZG93&#10;bnJldi54bWxQSwUGAAAAAAQABAD1AAAAhwMAAAAA&#10;" path="m,l957,e" filled="f" strokecolor="#7e9db9" strokeweight=".16pt">
                    <v:path arrowok="t" o:connecttype="custom" o:connectlocs="0,0;957,0" o:connectangles="0,0"/>
                  </v:shape>
                </v:group>
                <w10:wrap anchorx="page"/>
              </v:group>
            </w:pict>
          </mc:Fallback>
        </mc:AlternateContent>
      </w:r>
      <w:r w:rsidR="00200512">
        <w:rPr>
          <w:spacing w:val="-1"/>
        </w:rPr>
        <w:t>Specify</w:t>
      </w:r>
      <w:r w:rsidR="00200512">
        <w:rPr>
          <w:spacing w:val="-18"/>
        </w:rPr>
        <w:t xml:space="preserve"> </w:t>
      </w:r>
      <w:r w:rsidR="00200512">
        <w:rPr>
          <w:spacing w:val="-1"/>
        </w:rPr>
        <w:t>percentage:</w:t>
      </w:r>
    </w:p>
    <w:p w:rsidR="00200512" w:rsidRDefault="00200512" w:rsidP="00200512">
      <w:pPr>
        <w:spacing w:before="21"/>
        <w:ind w:left="852"/>
        <w:rPr>
          <w:rFonts w:ascii="Times New Roman" w:eastAsia="Times New Roman" w:hAnsi="Times New Roman" w:cs="Times New Roman"/>
          <w:sz w:val="20"/>
          <w:szCs w:val="20"/>
        </w:rPr>
      </w:pPr>
      <w:r>
        <w:rPr>
          <w:noProof/>
          <w:position w:val="-7"/>
        </w:rPr>
        <w:drawing>
          <wp:inline distT="0" distB="0" distL="0" distR="0" wp14:anchorId="1BE22787" wp14:editId="4E132C53">
            <wp:extent cx="127000" cy="118745"/>
            <wp:effectExtent l="0" t="0" r="635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sz w:val="20"/>
        </w:rPr>
        <w:t xml:space="preserve">  </w:t>
      </w:r>
      <w:r>
        <w:rPr>
          <w:rFonts w:ascii="Times New Roman"/>
          <w:b/>
          <w:sz w:val="20"/>
        </w:rPr>
        <w:t>Working</w:t>
      </w:r>
      <w:r>
        <w:rPr>
          <w:rFonts w:ascii="Times New Roman"/>
          <w:b/>
          <w:spacing w:val="-7"/>
          <w:sz w:val="20"/>
        </w:rPr>
        <w:t xml:space="preserve"> </w:t>
      </w:r>
      <w:r>
        <w:rPr>
          <w:rFonts w:ascii="Times New Roman"/>
          <w:b/>
          <w:sz w:val="20"/>
        </w:rPr>
        <w:t>individuals</w:t>
      </w:r>
      <w:r>
        <w:rPr>
          <w:rFonts w:ascii="Times New Roman"/>
          <w:b/>
          <w:spacing w:val="-6"/>
          <w:sz w:val="20"/>
        </w:rPr>
        <w:t xml:space="preserve"> </w:t>
      </w:r>
      <w:r>
        <w:rPr>
          <w:rFonts w:ascii="Times New Roman"/>
          <w:b/>
          <w:sz w:val="20"/>
        </w:rPr>
        <w:t>with</w:t>
      </w:r>
      <w:r>
        <w:rPr>
          <w:rFonts w:ascii="Times New Roman"/>
          <w:b/>
          <w:spacing w:val="-7"/>
          <w:sz w:val="20"/>
        </w:rPr>
        <w:t xml:space="preserve"> </w:t>
      </w:r>
      <w:r>
        <w:rPr>
          <w:rFonts w:ascii="Times New Roman"/>
          <w:b/>
          <w:spacing w:val="-1"/>
          <w:sz w:val="20"/>
        </w:rPr>
        <w:t>disabilities</w:t>
      </w:r>
      <w:r>
        <w:rPr>
          <w:rFonts w:ascii="Times New Roman"/>
          <w:b/>
          <w:spacing w:val="-7"/>
          <w:sz w:val="20"/>
        </w:rPr>
        <w:t xml:space="preserve"> </w:t>
      </w:r>
      <w:r>
        <w:rPr>
          <w:rFonts w:ascii="Times New Roman"/>
          <w:b/>
          <w:sz w:val="20"/>
        </w:rPr>
        <w:t>who</w:t>
      </w:r>
      <w:r>
        <w:rPr>
          <w:rFonts w:ascii="Times New Roman"/>
          <w:b/>
          <w:spacing w:val="-6"/>
          <w:sz w:val="20"/>
        </w:rPr>
        <w:t xml:space="preserve"> </w:t>
      </w:r>
      <w:r>
        <w:rPr>
          <w:rFonts w:ascii="Times New Roman"/>
          <w:b/>
          <w:spacing w:val="-1"/>
          <w:sz w:val="20"/>
        </w:rPr>
        <w:t>buy</w:t>
      </w:r>
      <w:r>
        <w:rPr>
          <w:rFonts w:ascii="Times New Roman"/>
          <w:b/>
          <w:spacing w:val="-7"/>
          <w:sz w:val="20"/>
        </w:rPr>
        <w:t xml:space="preserve"> </w:t>
      </w:r>
      <w:r>
        <w:rPr>
          <w:rFonts w:ascii="Times New Roman"/>
          <w:b/>
          <w:sz w:val="20"/>
        </w:rPr>
        <w:t>into</w:t>
      </w:r>
      <w:r>
        <w:rPr>
          <w:rFonts w:ascii="Times New Roman"/>
          <w:b/>
          <w:spacing w:val="-7"/>
          <w:sz w:val="20"/>
        </w:rPr>
        <w:t xml:space="preserve"> </w:t>
      </w:r>
      <w:r>
        <w:rPr>
          <w:rFonts w:ascii="Times New Roman"/>
          <w:b/>
          <w:sz w:val="20"/>
        </w:rPr>
        <w:t>Medicaid</w:t>
      </w:r>
      <w:r>
        <w:rPr>
          <w:rFonts w:ascii="Times New Roman"/>
          <w:b/>
          <w:spacing w:val="-7"/>
          <w:sz w:val="20"/>
        </w:rPr>
        <w:t xml:space="preserve"> </w:t>
      </w:r>
      <w:r>
        <w:rPr>
          <w:rFonts w:ascii="Times New Roman"/>
          <w:b/>
          <w:sz w:val="20"/>
        </w:rPr>
        <w:t>(BBA</w:t>
      </w:r>
      <w:r>
        <w:rPr>
          <w:rFonts w:ascii="Times New Roman"/>
          <w:b/>
          <w:spacing w:val="-7"/>
          <w:sz w:val="20"/>
        </w:rPr>
        <w:t xml:space="preserve"> </w:t>
      </w:r>
      <w:r>
        <w:rPr>
          <w:rFonts w:ascii="Times New Roman"/>
          <w:b/>
          <w:sz w:val="20"/>
        </w:rPr>
        <w:t>working</w:t>
      </w:r>
      <w:r>
        <w:rPr>
          <w:rFonts w:ascii="Times New Roman"/>
          <w:b/>
          <w:spacing w:val="-7"/>
          <w:sz w:val="20"/>
        </w:rPr>
        <w:t xml:space="preserve"> </w:t>
      </w:r>
      <w:r>
        <w:rPr>
          <w:rFonts w:ascii="Times New Roman"/>
          <w:b/>
          <w:spacing w:val="-1"/>
          <w:sz w:val="20"/>
        </w:rPr>
        <w:t>disabled</w:t>
      </w:r>
      <w:r>
        <w:rPr>
          <w:rFonts w:ascii="Times New Roman"/>
          <w:b/>
          <w:spacing w:val="-7"/>
          <w:sz w:val="20"/>
        </w:rPr>
        <w:t xml:space="preserve"> </w:t>
      </w:r>
      <w:r>
        <w:rPr>
          <w:rFonts w:ascii="Times New Roman"/>
          <w:b/>
          <w:sz w:val="20"/>
        </w:rPr>
        <w:t>group</w:t>
      </w:r>
      <w:r>
        <w:rPr>
          <w:rFonts w:ascii="Times New Roman"/>
          <w:b/>
          <w:spacing w:val="-7"/>
          <w:sz w:val="20"/>
        </w:rPr>
        <w:t xml:space="preserve"> </w:t>
      </w:r>
      <w:r>
        <w:rPr>
          <w:rFonts w:ascii="Times New Roman"/>
          <w:b/>
          <w:sz w:val="20"/>
        </w:rPr>
        <w:t>as</w:t>
      </w:r>
      <w:r>
        <w:rPr>
          <w:rFonts w:ascii="Times New Roman"/>
          <w:b/>
          <w:spacing w:val="-7"/>
          <w:sz w:val="20"/>
        </w:rPr>
        <w:t xml:space="preserve"> </w:t>
      </w:r>
      <w:r>
        <w:rPr>
          <w:rFonts w:ascii="Times New Roman"/>
          <w:b/>
          <w:sz w:val="20"/>
        </w:rPr>
        <w:t>provided</w:t>
      </w:r>
      <w:r>
        <w:rPr>
          <w:rFonts w:ascii="Times New Roman"/>
          <w:b/>
          <w:spacing w:val="-7"/>
          <w:sz w:val="20"/>
        </w:rPr>
        <w:t xml:space="preserve"> </w:t>
      </w:r>
      <w:r>
        <w:rPr>
          <w:rFonts w:ascii="Times New Roman"/>
          <w:b/>
          <w:sz w:val="20"/>
        </w:rPr>
        <w:t>in</w:t>
      </w:r>
    </w:p>
    <w:p w:rsidR="00200512" w:rsidRDefault="00200512" w:rsidP="00200512">
      <w:pPr>
        <w:spacing w:before="34" w:line="225" w:lineRule="exact"/>
        <w:ind w:left="113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§1902(a</w:t>
      </w:r>
      <w:proofErr w:type="gramStart"/>
      <w:r>
        <w:rPr>
          <w:rFonts w:ascii="Times New Roman" w:eastAsia="Times New Roman" w:hAnsi="Times New Roman" w:cs="Times New Roman"/>
          <w:b/>
          <w:bCs/>
          <w:spacing w:val="-1"/>
          <w:sz w:val="20"/>
          <w:szCs w:val="20"/>
        </w:rPr>
        <w:t>)(</w:t>
      </w:r>
      <w:proofErr w:type="gramEnd"/>
      <w:r>
        <w:rPr>
          <w:rFonts w:ascii="Times New Roman" w:eastAsia="Times New Roman" w:hAnsi="Times New Roman" w:cs="Times New Roman"/>
          <w:b/>
          <w:bCs/>
          <w:spacing w:val="-1"/>
          <w:sz w:val="20"/>
          <w:szCs w:val="20"/>
        </w:rPr>
        <w:t>10)(A)(ii)(XIII))</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the</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Act)</w:t>
      </w:r>
    </w:p>
    <w:p w:rsidR="00200512" w:rsidRDefault="00200512" w:rsidP="00200512">
      <w:pPr>
        <w:spacing w:line="278" w:lineRule="auto"/>
        <w:ind w:left="1134" w:right="139" w:hanging="283"/>
        <w:rPr>
          <w:rFonts w:ascii="Times New Roman" w:eastAsia="Times New Roman" w:hAnsi="Times New Roman" w:cs="Times New Roman"/>
          <w:sz w:val="19"/>
          <w:szCs w:val="19"/>
        </w:rPr>
      </w:pPr>
      <w:r>
        <w:rPr>
          <w:noProof/>
          <w:position w:val="-7"/>
        </w:rPr>
        <w:drawing>
          <wp:inline distT="0" distB="0" distL="0" distR="0" wp14:anchorId="50985487" wp14:editId="7EEF99DA">
            <wp:extent cx="127000" cy="118745"/>
            <wp:effectExtent l="0" t="0" r="635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Working</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individuals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with</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disabilities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who</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buy</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into</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Medicaid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(TWWIIA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Basic</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Coverage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Group</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as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provided</w:t>
      </w:r>
      <w:r>
        <w:rPr>
          <w:rFonts w:ascii="Times New Roman" w:eastAsia="Times New Roman" w:hAnsi="Times New Roman" w:cs="Times New Roman"/>
          <w:b/>
          <w:bCs/>
          <w:spacing w:val="61"/>
          <w:w w:val="99"/>
          <w:sz w:val="20"/>
          <w:szCs w:val="20"/>
        </w:rPr>
        <w:t xml:space="preserve"> </w:t>
      </w:r>
      <w:r>
        <w:rPr>
          <w:rFonts w:ascii="Times New Roman" w:eastAsia="Times New Roman" w:hAnsi="Times New Roman" w:cs="Times New Roman"/>
          <w:b/>
          <w:bCs/>
          <w:spacing w:val="-1"/>
          <w:sz w:val="19"/>
          <w:szCs w:val="19"/>
        </w:rPr>
        <w:t>in</w:t>
      </w:r>
      <w:r>
        <w:rPr>
          <w:rFonts w:ascii="Times New Roman" w:eastAsia="Times New Roman" w:hAnsi="Times New Roman" w:cs="Times New Roman"/>
          <w:b/>
          <w:bCs/>
          <w:spacing w:val="32"/>
          <w:sz w:val="19"/>
          <w:szCs w:val="19"/>
        </w:rPr>
        <w:t xml:space="preserve"> </w:t>
      </w:r>
      <w:r>
        <w:rPr>
          <w:rFonts w:ascii="Times New Roman" w:eastAsia="Times New Roman" w:hAnsi="Times New Roman" w:cs="Times New Roman"/>
          <w:b/>
          <w:bCs/>
          <w:spacing w:val="-1"/>
          <w:sz w:val="19"/>
          <w:szCs w:val="19"/>
        </w:rPr>
        <w:t>§1902(a</w:t>
      </w:r>
      <w:proofErr w:type="gramStart"/>
      <w:r>
        <w:rPr>
          <w:rFonts w:ascii="Times New Roman" w:eastAsia="Times New Roman" w:hAnsi="Times New Roman" w:cs="Times New Roman"/>
          <w:b/>
          <w:bCs/>
          <w:spacing w:val="-1"/>
          <w:sz w:val="19"/>
          <w:szCs w:val="19"/>
        </w:rPr>
        <w:t>)(</w:t>
      </w:r>
      <w:proofErr w:type="gramEnd"/>
      <w:r>
        <w:rPr>
          <w:rFonts w:ascii="Times New Roman" w:eastAsia="Times New Roman" w:hAnsi="Times New Roman" w:cs="Times New Roman"/>
          <w:b/>
          <w:bCs/>
          <w:spacing w:val="-1"/>
          <w:sz w:val="19"/>
          <w:szCs w:val="19"/>
        </w:rPr>
        <w:t>10)(A)(ii)(XV)</w:t>
      </w:r>
      <w:r>
        <w:rPr>
          <w:rFonts w:ascii="Times New Roman" w:eastAsia="Times New Roman" w:hAnsi="Times New Roman" w:cs="Times New Roman"/>
          <w:b/>
          <w:bCs/>
          <w:spacing w:val="29"/>
          <w:sz w:val="19"/>
          <w:szCs w:val="19"/>
        </w:rPr>
        <w:t xml:space="preserve"> </w:t>
      </w:r>
      <w:r>
        <w:rPr>
          <w:rFonts w:ascii="Times New Roman" w:eastAsia="Times New Roman" w:hAnsi="Times New Roman" w:cs="Times New Roman"/>
          <w:b/>
          <w:bCs/>
          <w:sz w:val="19"/>
          <w:szCs w:val="19"/>
        </w:rPr>
        <w:t>of</w:t>
      </w:r>
      <w:r>
        <w:rPr>
          <w:rFonts w:ascii="Times New Roman" w:eastAsia="Times New Roman" w:hAnsi="Times New Roman" w:cs="Times New Roman"/>
          <w:b/>
          <w:bCs/>
          <w:spacing w:val="29"/>
          <w:sz w:val="19"/>
          <w:szCs w:val="19"/>
        </w:rPr>
        <w:t xml:space="preserve"> </w:t>
      </w:r>
      <w:r>
        <w:rPr>
          <w:rFonts w:ascii="Times New Roman" w:eastAsia="Times New Roman" w:hAnsi="Times New Roman" w:cs="Times New Roman"/>
          <w:b/>
          <w:bCs/>
          <w:sz w:val="19"/>
          <w:szCs w:val="19"/>
        </w:rPr>
        <w:t>the</w:t>
      </w:r>
      <w:r>
        <w:rPr>
          <w:rFonts w:ascii="Times New Roman" w:eastAsia="Times New Roman" w:hAnsi="Times New Roman" w:cs="Times New Roman"/>
          <w:b/>
          <w:bCs/>
          <w:spacing w:val="29"/>
          <w:sz w:val="19"/>
          <w:szCs w:val="19"/>
        </w:rPr>
        <w:t xml:space="preserve"> </w:t>
      </w:r>
      <w:r>
        <w:rPr>
          <w:rFonts w:ascii="Times New Roman" w:eastAsia="Times New Roman" w:hAnsi="Times New Roman" w:cs="Times New Roman"/>
          <w:b/>
          <w:bCs/>
          <w:sz w:val="19"/>
          <w:szCs w:val="19"/>
        </w:rPr>
        <w:t>Act)</w:t>
      </w:r>
    </w:p>
    <w:p w:rsidR="00200512" w:rsidRDefault="00200512" w:rsidP="00200512">
      <w:pPr>
        <w:pStyle w:val="Heading7"/>
        <w:spacing w:line="219" w:lineRule="exact"/>
        <w:ind w:left="1134" w:right="291" w:hanging="283"/>
        <w:rPr>
          <w:b w:val="0"/>
          <w:bCs w:val="0"/>
        </w:rPr>
      </w:pPr>
      <w:r>
        <w:rPr>
          <w:b w:val="0"/>
          <w:noProof/>
          <w:position w:val="-7"/>
        </w:rPr>
        <w:drawing>
          <wp:inline distT="0" distB="0" distL="0" distR="0" wp14:anchorId="48EE4618" wp14:editId="7803D0F8">
            <wp:extent cx="127000" cy="118745"/>
            <wp:effectExtent l="0" t="0" r="635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sz w:val="20"/>
        </w:rPr>
        <w:t xml:space="preserve">  </w:t>
      </w:r>
      <w:r>
        <w:rPr>
          <w:w w:val="105"/>
        </w:rPr>
        <w:t>Working</w:t>
      </w:r>
      <w:r>
        <w:rPr>
          <w:spacing w:val="-9"/>
          <w:w w:val="105"/>
        </w:rPr>
        <w:t xml:space="preserve"> </w:t>
      </w:r>
      <w:r>
        <w:rPr>
          <w:w w:val="105"/>
        </w:rPr>
        <w:t>individuals</w:t>
      </w:r>
      <w:r>
        <w:rPr>
          <w:spacing w:val="-9"/>
          <w:w w:val="105"/>
        </w:rPr>
        <w:t xml:space="preserve"> </w:t>
      </w:r>
      <w:r>
        <w:rPr>
          <w:w w:val="105"/>
        </w:rPr>
        <w:t>with</w:t>
      </w:r>
      <w:r>
        <w:rPr>
          <w:spacing w:val="-8"/>
          <w:w w:val="105"/>
        </w:rPr>
        <w:t xml:space="preserve"> </w:t>
      </w:r>
      <w:r>
        <w:rPr>
          <w:spacing w:val="-1"/>
          <w:w w:val="105"/>
        </w:rPr>
        <w:t>disabilities</w:t>
      </w:r>
      <w:r>
        <w:rPr>
          <w:spacing w:val="-9"/>
          <w:w w:val="105"/>
        </w:rPr>
        <w:t xml:space="preserve"> </w:t>
      </w:r>
      <w:r>
        <w:rPr>
          <w:w w:val="105"/>
        </w:rPr>
        <w:t>who</w:t>
      </w:r>
      <w:r>
        <w:rPr>
          <w:spacing w:val="-8"/>
          <w:w w:val="105"/>
        </w:rPr>
        <w:t xml:space="preserve"> </w:t>
      </w:r>
      <w:r>
        <w:rPr>
          <w:spacing w:val="-1"/>
          <w:w w:val="105"/>
        </w:rPr>
        <w:t>buy</w:t>
      </w:r>
      <w:r>
        <w:rPr>
          <w:spacing w:val="-9"/>
          <w:w w:val="105"/>
        </w:rPr>
        <w:t xml:space="preserve"> </w:t>
      </w:r>
      <w:r>
        <w:rPr>
          <w:w w:val="105"/>
        </w:rPr>
        <w:t>into</w:t>
      </w:r>
      <w:r>
        <w:rPr>
          <w:spacing w:val="-9"/>
          <w:w w:val="105"/>
        </w:rPr>
        <w:t xml:space="preserve"> </w:t>
      </w:r>
      <w:r>
        <w:rPr>
          <w:w w:val="105"/>
        </w:rPr>
        <w:t>Medicaid</w:t>
      </w:r>
      <w:r>
        <w:rPr>
          <w:spacing w:val="-7"/>
          <w:w w:val="105"/>
        </w:rPr>
        <w:t xml:space="preserve"> </w:t>
      </w:r>
      <w:r>
        <w:rPr>
          <w:w w:val="105"/>
        </w:rPr>
        <w:t>(TWWIIA</w:t>
      </w:r>
      <w:r>
        <w:rPr>
          <w:spacing w:val="-9"/>
          <w:w w:val="105"/>
        </w:rPr>
        <w:t xml:space="preserve"> </w:t>
      </w:r>
      <w:r>
        <w:rPr>
          <w:spacing w:val="-1"/>
          <w:w w:val="105"/>
        </w:rPr>
        <w:t>Medical</w:t>
      </w:r>
      <w:r>
        <w:rPr>
          <w:spacing w:val="-9"/>
          <w:w w:val="105"/>
        </w:rPr>
        <w:t xml:space="preserve"> </w:t>
      </w:r>
      <w:r>
        <w:rPr>
          <w:w w:val="105"/>
        </w:rPr>
        <w:t>Improvement</w:t>
      </w:r>
      <w:r>
        <w:rPr>
          <w:spacing w:val="-8"/>
          <w:w w:val="105"/>
        </w:rPr>
        <w:t xml:space="preserve"> </w:t>
      </w:r>
      <w:r>
        <w:rPr>
          <w:spacing w:val="-1"/>
          <w:w w:val="105"/>
        </w:rPr>
        <w:t>Coverage</w:t>
      </w:r>
    </w:p>
    <w:p w:rsidR="00200512" w:rsidRDefault="00200512" w:rsidP="00200512">
      <w:pPr>
        <w:spacing w:before="43" w:line="214" w:lineRule="exact"/>
        <w:ind w:left="1134"/>
        <w:rPr>
          <w:rFonts w:ascii="Times New Roman" w:eastAsia="Times New Roman" w:hAnsi="Times New Roman" w:cs="Times New Roman"/>
          <w:sz w:val="19"/>
          <w:szCs w:val="19"/>
        </w:rPr>
      </w:pPr>
      <w:r>
        <w:rPr>
          <w:rFonts w:ascii="Times New Roman" w:eastAsia="Times New Roman" w:hAnsi="Times New Roman" w:cs="Times New Roman"/>
          <w:b/>
          <w:bCs/>
          <w:spacing w:val="-1"/>
          <w:w w:val="105"/>
          <w:sz w:val="19"/>
          <w:szCs w:val="19"/>
        </w:rPr>
        <w:t>Group</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w w:val="105"/>
          <w:sz w:val="19"/>
          <w:szCs w:val="19"/>
        </w:rPr>
        <w:t>as</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provided</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in</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§1902(a</w:t>
      </w:r>
      <w:proofErr w:type="gramStart"/>
      <w:r>
        <w:rPr>
          <w:rFonts w:ascii="Times New Roman" w:eastAsia="Times New Roman" w:hAnsi="Times New Roman" w:cs="Times New Roman"/>
          <w:b/>
          <w:bCs/>
          <w:spacing w:val="-1"/>
          <w:w w:val="105"/>
          <w:sz w:val="19"/>
          <w:szCs w:val="19"/>
        </w:rPr>
        <w:t>)(</w:t>
      </w:r>
      <w:proofErr w:type="gramEnd"/>
      <w:r>
        <w:rPr>
          <w:rFonts w:ascii="Times New Roman" w:eastAsia="Times New Roman" w:hAnsi="Times New Roman" w:cs="Times New Roman"/>
          <w:b/>
          <w:bCs/>
          <w:spacing w:val="-1"/>
          <w:w w:val="105"/>
          <w:sz w:val="19"/>
          <w:szCs w:val="19"/>
        </w:rPr>
        <w:t>10)(A)(ii)(XVI)</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w w:val="105"/>
          <w:sz w:val="19"/>
          <w:szCs w:val="19"/>
        </w:rPr>
        <w:t>of</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w w:val="105"/>
          <w:sz w:val="19"/>
          <w:szCs w:val="19"/>
        </w:rPr>
        <w:t>the</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w w:val="105"/>
          <w:sz w:val="19"/>
          <w:szCs w:val="19"/>
        </w:rPr>
        <w:t>Act)</w:t>
      </w:r>
    </w:p>
    <w:p w:rsidR="00200512" w:rsidRDefault="00200512" w:rsidP="00200512">
      <w:pPr>
        <w:spacing w:line="271" w:lineRule="auto"/>
        <w:ind w:left="1134" w:right="270" w:hanging="283"/>
        <w:rPr>
          <w:rFonts w:ascii="Times New Roman" w:eastAsia="Times New Roman" w:hAnsi="Times New Roman" w:cs="Times New Roman"/>
          <w:sz w:val="20"/>
          <w:szCs w:val="20"/>
        </w:rPr>
      </w:pPr>
      <w:r>
        <w:rPr>
          <w:noProof/>
          <w:position w:val="-7"/>
        </w:rPr>
        <w:drawing>
          <wp:inline distT="0" distB="0" distL="0" distR="0" wp14:anchorId="4574BA85" wp14:editId="2A24670B">
            <wp:extent cx="118745" cy="11874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b/>
          <w:bCs/>
          <w:spacing w:val="-1"/>
          <w:sz w:val="20"/>
          <w:szCs w:val="20"/>
        </w:rPr>
        <w:t>Disabled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individuals</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age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18</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or</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younger</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who</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would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require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an</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institutional</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level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(TEFRA</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134</w:t>
      </w:r>
      <w:r>
        <w:rPr>
          <w:rFonts w:ascii="Times New Roman" w:eastAsia="Times New Roman" w:hAnsi="Times New Roman" w:cs="Times New Roman"/>
          <w:b/>
          <w:bCs/>
          <w:spacing w:val="81"/>
          <w:w w:val="99"/>
          <w:sz w:val="20"/>
          <w:szCs w:val="20"/>
        </w:rPr>
        <w:t xml:space="preserve"> </w:t>
      </w:r>
      <w:r>
        <w:rPr>
          <w:rFonts w:ascii="Times New Roman" w:eastAsia="Times New Roman" w:hAnsi="Times New Roman" w:cs="Times New Roman"/>
          <w:b/>
          <w:bCs/>
          <w:spacing w:val="-1"/>
          <w:sz w:val="20"/>
          <w:szCs w:val="20"/>
        </w:rPr>
        <w:t>eligibility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group</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as</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provided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§1902(e</w:t>
      </w:r>
      <w:proofErr w:type="gramStart"/>
      <w:r>
        <w:rPr>
          <w:rFonts w:ascii="Times New Roman" w:eastAsia="Times New Roman" w:hAnsi="Times New Roman" w:cs="Times New Roman"/>
          <w:b/>
          <w:bCs/>
          <w:spacing w:val="-1"/>
          <w:sz w:val="20"/>
          <w:szCs w:val="20"/>
        </w:rPr>
        <w:t>)(</w:t>
      </w:r>
      <w:proofErr w:type="gramEnd"/>
      <w:r>
        <w:rPr>
          <w:rFonts w:ascii="Times New Roman" w:eastAsia="Times New Roman" w:hAnsi="Times New Roman" w:cs="Times New Roman"/>
          <w:b/>
          <w:bCs/>
          <w:spacing w:val="-1"/>
          <w:sz w:val="20"/>
          <w:szCs w:val="20"/>
        </w:rPr>
        <w:t>3)</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the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Act)</w:t>
      </w:r>
    </w:p>
    <w:p w:rsidR="00200512" w:rsidRDefault="00200512" w:rsidP="00200512">
      <w:pPr>
        <w:spacing w:line="222" w:lineRule="exact"/>
        <w:ind w:left="852"/>
        <w:rPr>
          <w:rFonts w:ascii="Times New Roman" w:eastAsia="Times New Roman" w:hAnsi="Times New Roman" w:cs="Times New Roman"/>
          <w:sz w:val="19"/>
          <w:szCs w:val="19"/>
        </w:rPr>
      </w:pPr>
      <w:r>
        <w:rPr>
          <w:noProof/>
          <w:position w:val="-7"/>
        </w:rPr>
        <w:drawing>
          <wp:inline distT="0" distB="0" distL="0" distR="0" wp14:anchorId="5191EBF5" wp14:editId="66160379">
            <wp:extent cx="127000" cy="118745"/>
            <wp:effectExtent l="0" t="0" r="635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b/>
          <w:bCs/>
          <w:spacing w:val="-1"/>
          <w:w w:val="105"/>
          <w:sz w:val="19"/>
          <w:szCs w:val="19"/>
        </w:rPr>
        <w:t>Medically</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needy</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w w:val="105"/>
          <w:sz w:val="19"/>
          <w:szCs w:val="19"/>
        </w:rPr>
        <w:t>in</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209(b)</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States</w:t>
      </w:r>
      <w:r>
        <w:rPr>
          <w:rFonts w:ascii="Times New Roman" w:eastAsia="Times New Roman" w:hAnsi="Times New Roman" w:cs="Times New Roman"/>
          <w:b/>
          <w:bCs/>
          <w:spacing w:val="-5"/>
          <w:w w:val="105"/>
          <w:sz w:val="19"/>
          <w:szCs w:val="19"/>
        </w:rPr>
        <w:t xml:space="preserve"> </w:t>
      </w:r>
      <w:r>
        <w:rPr>
          <w:rFonts w:ascii="Times New Roman" w:eastAsia="Times New Roman" w:hAnsi="Times New Roman" w:cs="Times New Roman"/>
          <w:b/>
          <w:bCs/>
          <w:spacing w:val="-1"/>
          <w:w w:val="105"/>
          <w:sz w:val="19"/>
          <w:szCs w:val="19"/>
        </w:rPr>
        <w:t>(42</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w w:val="105"/>
          <w:sz w:val="19"/>
          <w:szCs w:val="19"/>
        </w:rPr>
        <w:t>CFR</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§435.330)</w:t>
      </w:r>
    </w:p>
    <w:p w:rsidR="00200512" w:rsidRDefault="00200512" w:rsidP="00200512">
      <w:pPr>
        <w:spacing w:before="43"/>
        <w:ind w:left="852"/>
        <w:rPr>
          <w:rFonts w:ascii="Times New Roman" w:eastAsia="Times New Roman" w:hAnsi="Times New Roman" w:cs="Times New Roman"/>
          <w:sz w:val="19"/>
          <w:szCs w:val="19"/>
        </w:rPr>
      </w:pPr>
      <w:r>
        <w:rPr>
          <w:noProof/>
          <w:position w:val="-7"/>
        </w:rPr>
        <w:drawing>
          <wp:inline distT="0" distB="0" distL="0" distR="0" wp14:anchorId="75902141" wp14:editId="3558B4D3">
            <wp:extent cx="127000" cy="118745"/>
            <wp:effectExtent l="0" t="0" r="635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b/>
          <w:bCs/>
          <w:spacing w:val="-1"/>
          <w:w w:val="105"/>
          <w:sz w:val="19"/>
          <w:szCs w:val="19"/>
        </w:rPr>
        <w:t>Medically</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needy</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in</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1634</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States</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w w:val="105"/>
          <w:sz w:val="19"/>
          <w:szCs w:val="19"/>
        </w:rPr>
        <w:t>and</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SSI</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Criteria</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States</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(42</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w w:val="105"/>
          <w:sz w:val="19"/>
          <w:szCs w:val="19"/>
        </w:rPr>
        <w:t>CFR</w:t>
      </w:r>
      <w:r>
        <w:rPr>
          <w:rFonts w:ascii="Times New Roman" w:eastAsia="Times New Roman" w:hAnsi="Times New Roman" w:cs="Times New Roman"/>
          <w:b/>
          <w:bCs/>
          <w:spacing w:val="-4"/>
          <w:w w:val="105"/>
          <w:sz w:val="19"/>
          <w:szCs w:val="19"/>
        </w:rPr>
        <w:t xml:space="preserve"> </w:t>
      </w:r>
      <w:r>
        <w:rPr>
          <w:rFonts w:ascii="Times New Roman" w:eastAsia="Times New Roman" w:hAnsi="Times New Roman" w:cs="Times New Roman"/>
          <w:b/>
          <w:bCs/>
          <w:spacing w:val="-1"/>
          <w:w w:val="105"/>
          <w:sz w:val="19"/>
          <w:szCs w:val="19"/>
        </w:rPr>
        <w:t>§435.320,</w:t>
      </w:r>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§435.322</w:t>
      </w:r>
      <w:r>
        <w:rPr>
          <w:rFonts w:ascii="Times New Roman" w:eastAsia="Times New Roman" w:hAnsi="Times New Roman" w:cs="Times New Roman"/>
          <w:b/>
          <w:bCs/>
          <w:spacing w:val="-5"/>
          <w:w w:val="105"/>
          <w:sz w:val="19"/>
          <w:szCs w:val="19"/>
        </w:rPr>
        <w:t xml:space="preserve"> </w:t>
      </w:r>
      <w:r>
        <w:rPr>
          <w:rFonts w:ascii="Times New Roman" w:eastAsia="Times New Roman" w:hAnsi="Times New Roman" w:cs="Times New Roman"/>
          <w:b/>
          <w:bCs/>
          <w:w w:val="105"/>
          <w:sz w:val="19"/>
          <w:szCs w:val="19"/>
        </w:rPr>
        <w:t>and</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§435.324)</w:t>
      </w:r>
    </w:p>
    <w:p w:rsidR="00200512" w:rsidRDefault="00200512" w:rsidP="00200512">
      <w:pPr>
        <w:spacing w:before="43" w:line="280" w:lineRule="auto"/>
        <w:ind w:left="1134" w:right="270" w:hanging="283"/>
        <w:rPr>
          <w:rFonts w:ascii="Times New Roman" w:eastAsia="Times New Roman" w:hAnsi="Times New Roman" w:cs="Times New Roman"/>
          <w:sz w:val="19"/>
          <w:szCs w:val="19"/>
        </w:rPr>
      </w:pPr>
      <w:r>
        <w:rPr>
          <w:noProof/>
          <w:position w:val="-7"/>
        </w:rPr>
        <w:drawing>
          <wp:inline distT="0" distB="0" distL="0" distR="0" wp14:anchorId="271DC005" wp14:editId="3B5C5097">
            <wp:extent cx="127000" cy="118745"/>
            <wp:effectExtent l="0" t="0" r="635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sz w:val="20"/>
        </w:rPr>
        <w:t xml:space="preserve">  </w:t>
      </w:r>
      <w:r>
        <w:rPr>
          <w:rFonts w:ascii="Times New Roman"/>
          <w:b/>
          <w:spacing w:val="-1"/>
          <w:w w:val="105"/>
          <w:sz w:val="19"/>
        </w:rPr>
        <w:t>Other</w:t>
      </w:r>
      <w:r>
        <w:rPr>
          <w:rFonts w:ascii="Times New Roman"/>
          <w:b/>
          <w:spacing w:val="-8"/>
          <w:w w:val="105"/>
          <w:sz w:val="19"/>
        </w:rPr>
        <w:t xml:space="preserve"> </w:t>
      </w:r>
      <w:r>
        <w:rPr>
          <w:rFonts w:ascii="Times New Roman"/>
          <w:b/>
          <w:spacing w:val="-1"/>
          <w:w w:val="105"/>
          <w:sz w:val="19"/>
        </w:rPr>
        <w:t>specified</w:t>
      </w:r>
      <w:r>
        <w:rPr>
          <w:rFonts w:ascii="Times New Roman"/>
          <w:b/>
          <w:spacing w:val="-6"/>
          <w:w w:val="105"/>
          <w:sz w:val="19"/>
        </w:rPr>
        <w:t xml:space="preserve"> </w:t>
      </w:r>
      <w:r>
        <w:rPr>
          <w:rFonts w:ascii="Times New Roman"/>
          <w:b/>
          <w:spacing w:val="-1"/>
          <w:w w:val="105"/>
          <w:sz w:val="19"/>
        </w:rPr>
        <w:t>groups</w:t>
      </w:r>
      <w:r>
        <w:rPr>
          <w:rFonts w:ascii="Times New Roman"/>
          <w:b/>
          <w:spacing w:val="-8"/>
          <w:w w:val="105"/>
          <w:sz w:val="19"/>
        </w:rPr>
        <w:t xml:space="preserve"> </w:t>
      </w:r>
      <w:r>
        <w:rPr>
          <w:rFonts w:ascii="Times New Roman"/>
          <w:b/>
          <w:spacing w:val="-1"/>
          <w:w w:val="105"/>
          <w:sz w:val="19"/>
        </w:rPr>
        <w:t>(include</w:t>
      </w:r>
      <w:r>
        <w:rPr>
          <w:rFonts w:ascii="Times New Roman"/>
          <w:b/>
          <w:spacing w:val="-6"/>
          <w:w w:val="105"/>
          <w:sz w:val="19"/>
        </w:rPr>
        <w:t xml:space="preserve"> </w:t>
      </w:r>
      <w:r>
        <w:rPr>
          <w:rFonts w:ascii="Times New Roman"/>
          <w:b/>
          <w:spacing w:val="-1"/>
          <w:w w:val="105"/>
          <w:sz w:val="19"/>
        </w:rPr>
        <w:t>only</w:t>
      </w:r>
      <w:r>
        <w:rPr>
          <w:rFonts w:ascii="Times New Roman"/>
          <w:b/>
          <w:spacing w:val="-7"/>
          <w:w w:val="105"/>
          <w:sz w:val="19"/>
        </w:rPr>
        <w:t xml:space="preserve"> </w:t>
      </w:r>
      <w:r>
        <w:rPr>
          <w:rFonts w:ascii="Times New Roman"/>
          <w:b/>
          <w:spacing w:val="-1"/>
          <w:w w:val="105"/>
          <w:sz w:val="19"/>
        </w:rPr>
        <w:t>statutory/regulatory</w:t>
      </w:r>
      <w:r>
        <w:rPr>
          <w:rFonts w:ascii="Times New Roman"/>
          <w:b/>
          <w:spacing w:val="-7"/>
          <w:w w:val="105"/>
          <w:sz w:val="19"/>
        </w:rPr>
        <w:t xml:space="preserve"> </w:t>
      </w:r>
      <w:r>
        <w:rPr>
          <w:rFonts w:ascii="Times New Roman"/>
          <w:b/>
          <w:spacing w:val="-1"/>
          <w:w w:val="105"/>
          <w:sz w:val="19"/>
        </w:rPr>
        <w:t>reference</w:t>
      </w:r>
      <w:r>
        <w:rPr>
          <w:rFonts w:ascii="Times New Roman"/>
          <w:b/>
          <w:spacing w:val="-7"/>
          <w:w w:val="105"/>
          <w:sz w:val="19"/>
        </w:rPr>
        <w:t xml:space="preserve"> </w:t>
      </w:r>
      <w:r>
        <w:rPr>
          <w:rFonts w:ascii="Times New Roman"/>
          <w:b/>
          <w:spacing w:val="-1"/>
          <w:w w:val="105"/>
          <w:sz w:val="19"/>
        </w:rPr>
        <w:t>to</w:t>
      </w:r>
      <w:r>
        <w:rPr>
          <w:rFonts w:ascii="Times New Roman"/>
          <w:b/>
          <w:spacing w:val="-7"/>
          <w:w w:val="105"/>
          <w:sz w:val="19"/>
        </w:rPr>
        <w:t xml:space="preserve"> </w:t>
      </w:r>
      <w:r>
        <w:rPr>
          <w:rFonts w:ascii="Times New Roman"/>
          <w:b/>
          <w:spacing w:val="-1"/>
          <w:w w:val="105"/>
          <w:sz w:val="19"/>
        </w:rPr>
        <w:t>reflect</w:t>
      </w:r>
      <w:r>
        <w:rPr>
          <w:rFonts w:ascii="Times New Roman"/>
          <w:b/>
          <w:spacing w:val="-7"/>
          <w:w w:val="105"/>
          <w:sz w:val="19"/>
        </w:rPr>
        <w:t xml:space="preserve"> </w:t>
      </w:r>
      <w:r>
        <w:rPr>
          <w:rFonts w:ascii="Times New Roman"/>
          <w:b/>
          <w:spacing w:val="-1"/>
          <w:w w:val="105"/>
          <w:sz w:val="19"/>
        </w:rPr>
        <w:t>the</w:t>
      </w:r>
      <w:r>
        <w:rPr>
          <w:rFonts w:ascii="Times New Roman"/>
          <w:b/>
          <w:spacing w:val="-6"/>
          <w:w w:val="105"/>
          <w:sz w:val="19"/>
        </w:rPr>
        <w:t xml:space="preserve"> </w:t>
      </w:r>
      <w:r>
        <w:rPr>
          <w:rFonts w:ascii="Times New Roman"/>
          <w:b/>
          <w:spacing w:val="-1"/>
          <w:w w:val="105"/>
          <w:sz w:val="19"/>
        </w:rPr>
        <w:t>additional</w:t>
      </w:r>
      <w:r>
        <w:rPr>
          <w:rFonts w:ascii="Times New Roman"/>
          <w:b/>
          <w:spacing w:val="-7"/>
          <w:w w:val="105"/>
          <w:sz w:val="19"/>
        </w:rPr>
        <w:t xml:space="preserve"> </w:t>
      </w:r>
      <w:r>
        <w:rPr>
          <w:rFonts w:ascii="Times New Roman"/>
          <w:b/>
          <w:w w:val="105"/>
          <w:sz w:val="19"/>
        </w:rPr>
        <w:t>groups</w:t>
      </w:r>
      <w:r>
        <w:rPr>
          <w:rFonts w:ascii="Times New Roman"/>
          <w:b/>
          <w:spacing w:val="-7"/>
          <w:w w:val="105"/>
          <w:sz w:val="19"/>
        </w:rPr>
        <w:t xml:space="preserve"> </w:t>
      </w:r>
      <w:r>
        <w:rPr>
          <w:rFonts w:ascii="Times New Roman"/>
          <w:b/>
          <w:spacing w:val="-1"/>
          <w:w w:val="105"/>
          <w:sz w:val="19"/>
        </w:rPr>
        <w:t>in</w:t>
      </w:r>
      <w:r>
        <w:rPr>
          <w:rFonts w:ascii="Times New Roman"/>
          <w:b/>
          <w:spacing w:val="-6"/>
          <w:w w:val="105"/>
          <w:sz w:val="19"/>
        </w:rPr>
        <w:t xml:space="preserve"> </w:t>
      </w:r>
      <w:r>
        <w:rPr>
          <w:rFonts w:ascii="Times New Roman"/>
          <w:b/>
          <w:w w:val="105"/>
          <w:sz w:val="19"/>
        </w:rPr>
        <w:t>the</w:t>
      </w:r>
      <w:r>
        <w:rPr>
          <w:rFonts w:ascii="Times New Roman"/>
          <w:b/>
          <w:spacing w:val="61"/>
          <w:w w:val="104"/>
          <w:sz w:val="19"/>
        </w:rPr>
        <w:t xml:space="preserve"> </w:t>
      </w:r>
      <w:r>
        <w:rPr>
          <w:rFonts w:ascii="Times New Roman"/>
          <w:b/>
          <w:spacing w:val="-1"/>
          <w:w w:val="105"/>
          <w:sz w:val="19"/>
        </w:rPr>
        <w:t>State</w:t>
      </w:r>
      <w:r>
        <w:rPr>
          <w:rFonts w:ascii="Times New Roman"/>
          <w:b/>
          <w:spacing w:val="-6"/>
          <w:w w:val="105"/>
          <w:sz w:val="19"/>
        </w:rPr>
        <w:t xml:space="preserve"> </w:t>
      </w:r>
      <w:r>
        <w:rPr>
          <w:rFonts w:ascii="Times New Roman"/>
          <w:b/>
          <w:spacing w:val="-1"/>
          <w:w w:val="105"/>
          <w:sz w:val="19"/>
        </w:rPr>
        <w:t>plan</w:t>
      </w:r>
      <w:r>
        <w:rPr>
          <w:rFonts w:ascii="Times New Roman"/>
          <w:b/>
          <w:spacing w:val="-5"/>
          <w:w w:val="105"/>
          <w:sz w:val="19"/>
        </w:rPr>
        <w:t xml:space="preserve"> </w:t>
      </w:r>
      <w:r>
        <w:rPr>
          <w:rFonts w:ascii="Times New Roman"/>
          <w:b/>
          <w:spacing w:val="-1"/>
          <w:w w:val="105"/>
          <w:sz w:val="19"/>
        </w:rPr>
        <w:t>that</w:t>
      </w:r>
      <w:r>
        <w:rPr>
          <w:rFonts w:ascii="Times New Roman"/>
          <w:b/>
          <w:spacing w:val="-7"/>
          <w:w w:val="105"/>
          <w:sz w:val="19"/>
        </w:rPr>
        <w:t xml:space="preserve"> </w:t>
      </w:r>
      <w:r>
        <w:rPr>
          <w:rFonts w:ascii="Times New Roman"/>
          <w:b/>
          <w:spacing w:val="-1"/>
          <w:w w:val="105"/>
          <w:sz w:val="19"/>
        </w:rPr>
        <w:t>may</w:t>
      </w:r>
      <w:r>
        <w:rPr>
          <w:rFonts w:ascii="Times New Roman"/>
          <w:b/>
          <w:spacing w:val="-5"/>
          <w:w w:val="105"/>
          <w:sz w:val="19"/>
        </w:rPr>
        <w:t xml:space="preserve"> </w:t>
      </w:r>
      <w:r>
        <w:rPr>
          <w:rFonts w:ascii="Times New Roman"/>
          <w:b/>
          <w:spacing w:val="-1"/>
          <w:w w:val="105"/>
          <w:sz w:val="19"/>
        </w:rPr>
        <w:t>receive</w:t>
      </w:r>
      <w:r>
        <w:rPr>
          <w:rFonts w:ascii="Times New Roman"/>
          <w:b/>
          <w:spacing w:val="-7"/>
          <w:w w:val="105"/>
          <w:sz w:val="19"/>
        </w:rPr>
        <w:t xml:space="preserve"> </w:t>
      </w:r>
      <w:r>
        <w:rPr>
          <w:rFonts w:ascii="Times New Roman"/>
          <w:b/>
          <w:spacing w:val="-1"/>
          <w:w w:val="105"/>
          <w:sz w:val="19"/>
        </w:rPr>
        <w:t>services</w:t>
      </w:r>
      <w:r>
        <w:rPr>
          <w:rFonts w:ascii="Times New Roman"/>
          <w:b/>
          <w:spacing w:val="-6"/>
          <w:w w:val="105"/>
          <w:sz w:val="19"/>
        </w:rPr>
        <w:t xml:space="preserve"> </w:t>
      </w:r>
      <w:r>
        <w:rPr>
          <w:rFonts w:ascii="Times New Roman"/>
          <w:b/>
          <w:spacing w:val="-1"/>
          <w:w w:val="105"/>
          <w:sz w:val="19"/>
        </w:rPr>
        <w:t>under</w:t>
      </w:r>
      <w:r>
        <w:rPr>
          <w:rFonts w:ascii="Times New Roman"/>
          <w:b/>
          <w:spacing w:val="-7"/>
          <w:w w:val="105"/>
          <w:sz w:val="19"/>
        </w:rPr>
        <w:t xml:space="preserve"> </w:t>
      </w:r>
      <w:r>
        <w:rPr>
          <w:rFonts w:ascii="Times New Roman"/>
          <w:b/>
          <w:w w:val="105"/>
          <w:sz w:val="19"/>
        </w:rPr>
        <w:t>this</w:t>
      </w:r>
      <w:r>
        <w:rPr>
          <w:rFonts w:ascii="Times New Roman"/>
          <w:b/>
          <w:spacing w:val="-6"/>
          <w:w w:val="105"/>
          <w:sz w:val="19"/>
        </w:rPr>
        <w:t xml:space="preserve"> </w:t>
      </w:r>
      <w:r>
        <w:rPr>
          <w:rFonts w:ascii="Times New Roman"/>
          <w:b/>
          <w:spacing w:val="-1"/>
          <w:w w:val="105"/>
          <w:sz w:val="19"/>
        </w:rPr>
        <w:t>waiver)</w:t>
      </w:r>
      <w:r w:rsidR="007048DF">
        <w:rPr>
          <w:rFonts w:ascii="Times New Roman"/>
          <w:b/>
          <w:spacing w:val="-1"/>
          <w:w w:val="105"/>
          <w:sz w:val="19"/>
        </w:rPr>
        <w:t xml:space="preserve">: </w:t>
      </w:r>
      <w:r w:rsidR="007048DF" w:rsidRPr="007048DF">
        <w:rPr>
          <w:rFonts w:ascii="Times New Roman"/>
          <w:b/>
          <w:i/>
          <w:spacing w:val="-1"/>
          <w:w w:val="105"/>
          <w:sz w:val="19"/>
        </w:rPr>
        <w:t>Specify</w:t>
      </w:r>
    </w:p>
    <w:p w:rsidR="00200512" w:rsidRDefault="00200512" w:rsidP="00200512">
      <w:pPr>
        <w:spacing w:before="8"/>
        <w:rPr>
          <w:rFonts w:ascii="Times New Roman" w:eastAsia="Times New Roman" w:hAnsi="Times New Roman" w:cs="Times New Roman"/>
          <w:b/>
          <w:bCs/>
          <w:sz w:val="20"/>
          <w:szCs w:val="20"/>
        </w:rPr>
      </w:pPr>
    </w:p>
    <w:p w:rsidR="00200512" w:rsidDel="007048DF" w:rsidRDefault="00200512" w:rsidP="00200512">
      <w:pPr>
        <w:widowControl/>
        <w:rPr>
          <w:del w:id="148" w:author="ServUS" w:date="2016-04-26T16:30:00Z"/>
          <w:rFonts w:ascii="Times New Roman" w:eastAsia="Times New Roman" w:hAnsi="Times New Roman" w:cs="Times New Roman"/>
          <w:sz w:val="20"/>
          <w:szCs w:val="20"/>
        </w:rPr>
        <w:sectPr w:rsidR="00200512" w:rsidDel="007048DF">
          <w:pgSz w:w="12240" w:h="15840"/>
          <w:pgMar w:top="260" w:right="940" w:bottom="240" w:left="940" w:header="20" w:footer="45" w:gutter="0"/>
          <w:cols w:space="720"/>
        </w:sectPr>
      </w:pPr>
    </w:p>
    <w:p w:rsidR="00200512" w:rsidDel="007048DF" w:rsidRDefault="00200512" w:rsidP="00200512">
      <w:pPr>
        <w:rPr>
          <w:del w:id="149" w:author="ServUS" w:date="2016-04-26T16:30:00Z"/>
          <w:rFonts w:ascii="Times New Roman" w:eastAsia="Times New Roman" w:hAnsi="Times New Roman" w:cs="Times New Roman"/>
          <w:i/>
          <w:sz w:val="20"/>
          <w:szCs w:val="20"/>
        </w:rPr>
      </w:pPr>
    </w:p>
    <w:p w:rsidR="00200512" w:rsidRDefault="00200512" w:rsidP="00200512">
      <w:pPr>
        <w:rPr>
          <w:rFonts w:ascii="Times New Roman" w:eastAsia="Times New Roman" w:hAnsi="Times New Roman" w:cs="Times New Roman"/>
          <w:i/>
          <w:sz w:val="20"/>
          <w:szCs w:val="20"/>
        </w:rPr>
      </w:pPr>
    </w:p>
    <w:p w:rsidR="00200512" w:rsidRDefault="00200512" w:rsidP="00200512">
      <w:pPr>
        <w:rPr>
          <w:rFonts w:ascii="Times New Roman" w:eastAsia="Times New Roman" w:hAnsi="Times New Roman" w:cs="Times New Roman"/>
          <w:i/>
          <w:sz w:val="20"/>
          <w:szCs w:val="20"/>
        </w:rPr>
      </w:pPr>
    </w:p>
    <w:p w:rsidR="00200512" w:rsidRDefault="00200512" w:rsidP="00200512">
      <w:pPr>
        <w:spacing w:before="4"/>
        <w:rPr>
          <w:rFonts w:ascii="Times New Roman" w:eastAsia="Times New Roman" w:hAnsi="Times New Roman" w:cs="Times New Roman"/>
          <w:i/>
          <w:sz w:val="12"/>
          <w:szCs w:val="12"/>
        </w:rPr>
      </w:pPr>
    </w:p>
    <w:p w:rsidR="00200512" w:rsidRDefault="008C5E61" w:rsidP="00200512">
      <w:pPr>
        <w:spacing w:line="200" w:lineRule="atLeast"/>
        <w:ind w:left="109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5F8C835A" wp14:editId="2C97ED03">
                <wp:extent cx="5715000" cy="337820"/>
                <wp:effectExtent l="11430" t="7620" r="7620" b="6985"/>
                <wp:docPr id="3461"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7820"/>
                          <a:chOff x="0" y="0"/>
                          <a:chExt cx="9000" cy="532"/>
                        </a:xfrm>
                      </wpg:grpSpPr>
                      <wpg:grpSp>
                        <wpg:cNvPr id="3462" name="Group 1131"/>
                        <wpg:cNvGrpSpPr>
                          <a:grpSpLocks/>
                        </wpg:cNvGrpSpPr>
                        <wpg:grpSpPr bwMode="auto">
                          <a:xfrm>
                            <a:off x="2" y="2"/>
                            <a:ext cx="2" cy="528"/>
                            <a:chOff x="2" y="2"/>
                            <a:chExt cx="2" cy="528"/>
                          </a:xfrm>
                        </wpg:grpSpPr>
                        <wps:wsp>
                          <wps:cNvPr id="3463" name="Freeform 1132"/>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4" name="Group 4551"/>
                        <wpg:cNvGrpSpPr>
                          <a:grpSpLocks/>
                        </wpg:cNvGrpSpPr>
                        <wpg:grpSpPr bwMode="auto">
                          <a:xfrm>
                            <a:off x="8997" y="2"/>
                            <a:ext cx="2" cy="528"/>
                            <a:chOff x="8997" y="2"/>
                            <a:chExt cx="2" cy="528"/>
                          </a:xfrm>
                        </wpg:grpSpPr>
                        <wps:wsp>
                          <wps:cNvPr id="3465" name="Freeform 1134"/>
                          <wps:cNvSpPr>
                            <a:spLocks/>
                          </wps:cNvSpPr>
                          <wps:spPr bwMode="auto">
                            <a:xfrm>
                              <a:off x="8997"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6" name="Group 1135"/>
                        <wpg:cNvGrpSpPr>
                          <a:grpSpLocks/>
                        </wpg:cNvGrpSpPr>
                        <wpg:grpSpPr bwMode="auto">
                          <a:xfrm>
                            <a:off x="2" y="2"/>
                            <a:ext cx="8997" cy="2"/>
                            <a:chOff x="2" y="2"/>
                            <a:chExt cx="8997" cy="2"/>
                          </a:xfrm>
                        </wpg:grpSpPr>
                        <wps:wsp>
                          <wps:cNvPr id="3467" name="Freeform 1136"/>
                          <wps:cNvSpPr>
                            <a:spLocks/>
                          </wps:cNvSpPr>
                          <wps:spPr bwMode="auto">
                            <a:xfrm>
                              <a:off x="2" y="2"/>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8" name="Group 1137"/>
                        <wpg:cNvGrpSpPr>
                          <a:grpSpLocks/>
                        </wpg:cNvGrpSpPr>
                        <wpg:grpSpPr bwMode="auto">
                          <a:xfrm>
                            <a:off x="2" y="529"/>
                            <a:ext cx="8997" cy="2"/>
                            <a:chOff x="2" y="529"/>
                            <a:chExt cx="8997" cy="2"/>
                          </a:xfrm>
                        </wpg:grpSpPr>
                        <wps:wsp>
                          <wps:cNvPr id="3469" name="Freeform 1138"/>
                          <wps:cNvSpPr>
                            <a:spLocks/>
                          </wps:cNvSpPr>
                          <wps:spPr bwMode="auto">
                            <a:xfrm>
                              <a:off x="2" y="529"/>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0" name="Picture 1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730"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214" o:spid="_x0000_s1026" style="width:450pt;height:26.6pt;mso-position-horizontal-relative:char;mso-position-vertical-relative:line" coordsize="900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pcLGQYAAF4gAAAOAAAAZHJzL2Uyb0RvYy54bWzsWttu4zYQfS/QfyD0&#10;WMCxZEuWLayzyNrOYoFtG3TTD6Al2hJWElVSjpMW/fcekrpZ9l6zCbatA0ShxOFlDodzOMO8eHmf&#10;peSOCZnwfG45F7ZFWB7yKMm3c+v32+vB1CKypHlEU56zufXApPXy8scfXuyLgI14zNOICYJOchns&#10;i7kVl2URDIcyjFlG5QUvWI7KDRcZLfEqtsNI0D16z9LhyLYnwz0XUSF4yKTE16WptC51/5sNC8tf&#10;NxvJSpLOLcyt1E+hn2v1HF6+oMFW0CJOwmoa9CtmkdEkx6BNV0taUrITyVFXWRIKLvmmvAh5NuSb&#10;TRIyrQO0ceyeNq8F3xVal22w3xYNTIC2h9NXdxv+cncjSBLNrbE7cSyS0wyrpAcmzshxFUD7YhtA&#10;7rUo3hU3wmiJ4lsevpeoHvbr1fvWCJP1/mceoUe6K7kG6H4jMtUFVCf3eh0emnVg9yUJ8dHzHc+2&#10;sVwh6sZjfzqqFiqMsZpHzcJ4VTWcNa288UhNfUgDM6CeZDUpo5F+aZRrQRj1QHDGzlODgCGhqJ4w&#10;DWoQ8FGp742mxkgb3Q+kW90P5T+oOLaZbC1JPs6S3sW0YNpApbKQFsRxDeK1YEztXuI4ZkX2hRat&#10;LUl2zahTo8QkrO2TBnSARo1dZToVdg0WNAh3snzNuLZAevdWlmb/Ryhpu46qDXCLHjZZClfw05DY&#10;ZE+qxdk2AtgrjcCIxKRZp1YEU2tETvYBlBoBb2yf7sXtCNlkAgvH0/PGE2MW7XDexwSBwbbWksa1&#10;4uF9XmmOEqHKZ9+6epsWXKp9pnCAEd7qLYA+IKZwaqW9A2mzGLfjautpadOqGkbAIfddsbAIXPHa&#10;qFPQUs1ODaKKZK/2BYnNPlBfM37HbrmuL3ueACO1tWl+LNXag6lFAzWIdhPNwGq+HSvJ+XWSptpM&#10;0lxPx4Yhq/ElT5NIVeoXsV0vUkHuKIjGX82Wr2YVCAdicOh5pDuLGY1WVbmkSWrKGDzVCMOSKxiU&#10;TWsm+Wtmz1bT1dQduKPJauDay+Xg6nrhDibXju8tx8vFYun8rabmuEGcRBHL1exqVnPcz9vrFb8a&#10;Pmp47UAL2VX2Wv8cKzs8nIYGGbrUf7V28Mpmmys/LIM1jx6w5QU3NI1jBQoxF39aZA+Knlvyjx0V&#10;zCLpmxyea+a4Luyz1C+u54MliOjWrLs1NA/R1dwqLRi6Ki5Kcw7YFSLZxhjJ0cua8ytw1SZRrkHP&#10;z8yqeoHz1KWK4T5OJdi6XT51Pe/JqWQ6m/lfxCb9Bt8pocC5GSi7hFKdTjq0gV35WELpA3LmlIYG&#10;e+QDZ3XmlDOnHEZsJyORM6d8M06Z1I6witGcsae4tx+DqUj0W8Vo5lTXC0+Mm1QRSlXxqfik1wDO&#10;43Rk9jwBCkjymE/0kfpZAhSAgYVU6OnItgHj8Oz5RRGKxlcfLduQoBukqPDiKIrB0jYRiJoTIp1T&#10;/XQDlZP9/O+DFI2ailNMbNDGIcUXRCmmk45RnMMUlQQ8Uwq8BHm6MAUp2m6YgkyN/zyU4o10kNzm&#10;vMwG+DCpNA3aKKXXpPGk/YTf89DKrIayG6boBN7T0EoDSB2lAI4zsRylyf7FkYqx7zOxzK1z/ut7&#10;yX8VSRjgt8osonSUWfz0vR1alTuVyzN3f9ln9ZFR8X5XDHB1hnRtsk7SpHzQ14DI3KlJ5Xc3Saiu&#10;qNRL90LCB4EajoOAGlfdR2jyqSVNOySEk1BfbJGcL2JkxNmVLJC0VtnB9pMQfK8SuEhCmsz4YS9D&#10;9Xowl3WaFHWqWJUrrZGA7F3knQDOXBIuebjLWF6aW0/BUgDAcxknhUTWM2DZmkVzS7yJTBYTfHCU&#10;Px5Nr2x7Nno1WHj2AvljfzW4mrn+wLdXvmu7U2fhLOr88U4ywEDTZZE8PoFssuJ1pHOUBKaBgsRk&#10;0cPfALaOYmQpWBkiOU+DDdLY1Xd48qZCw9wiq0D/rCujqT+GOeCY7ehzTnv8GHngb3X6cGeas5vD&#10;BMxCmIsjogrAGbPU2eI6RINoLaJm3Lk1OLUS/8FMfo0+suOqiN/DPLk+j+ESG18Pbsm777pF+28B&#10;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o9hcU2wAAAAQBAAAPAAAAZHJz&#10;L2Rvd25yZXYueG1sTI9BS8NAEIXvgv9hGcGb3aSlojGbUop6KoKtIN6m2WkSmp0N2W2S/ntHL3p5&#10;8HjDe9/kq8m1aqA+NJ4NpLMEFHHpbcOVgY/9y90DqBCRLbaeycCFAqyK66scM+tHfqdhFyslJRwy&#10;NFDH2GVah7Imh2HmO2LJjr53GMX2lbY9jlLuWj1PknvtsGFZqLGjTU3laXd2Bl5HHNeL9HnYno6b&#10;y9d++fa5TcmY25tp/QQq0hT/juEHX9ChEKaDP7MNqjUgj8RflewxScQeDCwXc9BFrv/DF98AAAD/&#10;/wMAUEsDBAoAAAAAAAAAIQCw1Ds/XwIAAF8CAAAUAAAAZHJzL21lZGlhL2ltYWdlMS5wbmeJUE5H&#10;DQoaCgAAAA1JSERSAAAAGwAAADQIBgAAAHsuQ7YAAAAGYktHRAD/AP8A/6C9p5MAAAAJcEhZcwAA&#10;DsQAAA7EAZUrDhsAAAH/SURBVFiF1VjNcgMhCAZrpod0pu//lu1McmqEHszOCioLaWqn3Iwg8PG7&#10;wcvlg5kZdmIQRxAHca58BAA4kNO8DLmUL6GMe4kpERUgIsOwlpcgc6WHlDEzaFQs3uR++QmUiYi9&#10;3lRPqDmTgYSMIRFBjtnG7hiNbOhiZqoKxkifHcpk8njzR/MxQ4UREafWlULit5a399SmbLnFbJdC&#10;TBlDZp4DXx86gtgf77w/2isIIORRt8HYKituaCIwru8gAH1v/C3PBu0Kp6VQW5DktR7XNboWxki7&#10;0p5ZMI48czRib53hfSIg6NKpUXH0xnakjKzfZfVEaPkAiADy+Xx+e1yZnGczZfWuLE8Qa9r2JBNE&#10;3umJoGl1B5nPsxHZIMwucVOGn0QloEzDaCnYMzWlBPl0en1fthET3QbzzEfRjXhpgixvxMH5JTfi&#10;OXQyhs5GLB/40UZ8vV4vfs8ISmnLxL8RExFkjFS0OcUPJBE9G/GtE2rvQxvxkWf2td9LRFyc+oiI&#10;GxSIPTTP86w2YvGenm//HUZhA/izO+ZZ1hIpvRgio43Ytzf+BYwBLDqKrBO4eCM+6iC6HUl2vU7o&#10;OAlJTyP215n1FOL6vZGxur5hvVm3tTBpbf/huJ9SShO+ZsS0j3v/aniE7jGLZH9rzPyrRdPdM0br&#10;s6hTZW7E8z/REAG+Aeg1AgLOnEB2AAAAAElFTkSuQmCCUEsBAi0AFAAGAAgAAAAhALGCZ7YKAQAA&#10;EwIAABMAAAAAAAAAAAAAAAAAAAAAAFtDb250ZW50X1R5cGVzXS54bWxQSwECLQAUAAYACAAAACEA&#10;OP0h/9YAAACUAQAACwAAAAAAAAAAAAAAAAA7AQAAX3JlbHMvLnJlbHNQSwECLQAUAAYACAAAACEA&#10;ZqKXCxkGAABeIAAADgAAAAAAAAAAAAAAAAA6AgAAZHJzL2Uyb0RvYy54bWxQSwECLQAUAAYACAAA&#10;ACEAqiYOvrwAAAAhAQAAGQAAAAAAAAAAAAAAAAB/CAAAZHJzL19yZWxzL2Uyb0RvYy54bWwucmVs&#10;c1BLAQItABQABgAIAAAAIQDo9hcU2wAAAAQBAAAPAAAAAAAAAAAAAAAAAHIJAABkcnMvZG93bnJl&#10;di54bWxQSwECLQAKAAAAAAAAACEAsNQ7P18CAABfAgAAFAAAAAAAAAAAAAAAAAB6CgAAZHJzL21l&#10;ZGlhL2ltYWdlMS5wbmdQSwUGAAAAAAYABgB8AQAACw0AAAAA&#10;">
                <v:group id="Group 1131"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1132"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tB8cA&#10;AADdAAAADwAAAGRycy9kb3ducmV2LnhtbESPT2vCQBTE7wW/w/IK3urGJgRJXUWEgkJ78M8h3h7Z&#10;Z5I2+zZkV5P207uC4HGYmd8w8+VgGnGlztWWFUwnEQjiwuqaSwXHw+fbDITzyBoby6TgjxwsF6OX&#10;OWba9ryj696XIkDYZaig8r7NpHRFRQbdxLbEwTvbzqAPsiul7rAPcNPI9yhKpcGaw0KFLa0rKn73&#10;F6Mg/07i6Vcyy0/pedX/y2Mb5T9bpcavw+oDhKfBP8OP9kYriJM0hv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QfHAAAA3QAAAA8AAAAAAAAAAAAAAAAAmAIAAGRy&#10;cy9kb3ducmV2LnhtbFBLBQYAAAAABAAEAPUAAACMAwAAAAA=&#10;" path="m,l,528e" filled="f" strokecolor="#7e9db9" strokeweight=".16pt">
                    <v:path arrowok="t" o:connecttype="custom" o:connectlocs="0,2;0,530" o:connectangles="0,0"/>
                  </v:shape>
                </v:group>
                <v:group id="Group 4551" o:spid="_x0000_s1029" style="position:absolute;left:8997;top:2;width:2;height:528" coordorigin="8997,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1134" o:spid="_x0000_s1030" style="position:absolute;left:8997;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Q6McA&#10;AADdAAAADwAAAGRycy9kb3ducmV2LnhtbESPQWvCQBSE7wX/w/IEb3VjTYNEVxGhoNAeqh7i7ZF9&#10;JtHs25BdTeqvdwuFHoeZ+YZZrHpTizu1rrKsYDKOQBDnVldcKDgePl5nIJxH1lhbJgU/5GC1HLws&#10;MNW242+6730hAoRdigpK75tUSpeXZNCNbUMcvLNtDfog20LqFrsAN7V8i6JEGqw4LJTY0Kak/Lq/&#10;GQXZVzydfMaz7JSc191DHpsou+yUGg379RyEp97/h//aW61gGifv8PsmP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4UOjHAAAA3QAAAA8AAAAAAAAAAAAAAAAAmAIAAGRy&#10;cy9kb3ducmV2LnhtbFBLBQYAAAAABAAEAPUAAACMAwAAAAA=&#10;" path="m,l,528e" filled="f" strokecolor="#7e9db9" strokeweight=".16pt">
                    <v:path arrowok="t" o:connecttype="custom" o:connectlocs="0,2;0,530" o:connectangles="0,0"/>
                  </v:shape>
                </v:group>
                <v:group id="Group 1135" o:spid="_x0000_s1031" style="position:absolute;left:2;top:2;width:8997;height:2" coordorigin="2,2"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shape id="Freeform 1136" o:spid="_x0000_s1032" style="position:absolute;left:2;top:2;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Xe8YA&#10;AADdAAAADwAAAGRycy9kb3ducmV2LnhtbESPQWsCMRSE74L/ITyhN83WllVXo4gglF7abot4fG6e&#10;m6XJy7JJdf33plDocZiZb5jVpndWXKgLjWcFj5MMBHHldcO1gq/P/XgOIkRkjdYzKbhRgM16OFhh&#10;of2VP+hSxlokCIcCFZgY20LKUBlyGCa+JU7e2XcOY5JdLXWH1wR3Vk6zLJcOG04LBlvaGaq+yx+n&#10;YDZfvNnzyZbvx/zYGNyXh9dqp9TDqN8uQUTq43/4r/2iFTw95zP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qXe8YAAADdAAAADwAAAAAAAAAAAAAAAACYAgAAZHJz&#10;L2Rvd25yZXYueG1sUEsFBgAAAAAEAAQA9QAAAIsDAAAAAA==&#10;" path="m,l8997,e" filled="f" strokecolor="#7e9db9" strokeweight=".16pt">
                    <v:path arrowok="t" o:connecttype="custom" o:connectlocs="0,0;8995,0" o:connectangles="0,0"/>
                  </v:shape>
                </v:group>
                <v:group id="Group 1137" o:spid="_x0000_s1033" style="position:absolute;left:2;top:529;width:8997;height:2" coordorigin="2,529"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Freeform 1138" o:spid="_x0000_s1034" style="position:absolute;left:2;top:529;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mksYA&#10;AADdAAAADwAAAGRycy9kb3ducmV2LnhtbESPQWsCMRSE7wX/Q3hCb5q1la2uRhFBKL203Rbx+Nw8&#10;N4vJy7JJdf33TUHocZiZb5jlundWXKgLjWcFk3EGgrjyuuFawffXbjQDESKyRuuZFNwowHo1eFhi&#10;of2VP+lSxlokCIcCFZgY20LKUBlyGMa+JU7eyXcOY5JdLXWH1wR3Vj5lWS4dNpwWDLa0NVSdyx+n&#10;4GU2f7enoy0/DvmhMbgr92/VVqnHYb9ZgIjUx//wvf2qFTxP8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mmksYAAADdAAAADwAAAAAAAAAAAAAAAACYAgAAZHJz&#10;L2Rvd25yZXYueG1sUEsFBgAAAAAEAAQA9QAAAIsDAAAAAA==&#10;" path="m,l8997,e" filled="f" strokecolor="#7e9db9" strokeweight=".16pt">
                    <v:path arrowok="t" o:connecttype="custom" o:connectlocs="0,0;8995,0" o:connectangles="0,0"/>
                  </v:shape>
                  <v:shape id="Picture 1139" o:spid="_x0000_s1035" type="#_x0000_t75" style="position:absolute;left:8730;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DATEAAAA3QAAAA8AAABkcnMvZG93bnJldi54bWxET8tqwkAU3Rf8h+EK7upELVqio4jgs6DU&#10;FtHdJXNNgpk7ITOa+PedhdDl4bwns8YU4kGVyy0r6HUjEMSJ1TmnCn5/lu+fIJxH1lhYJgVPcjCb&#10;tt4mGGtb8zc9jj4VIYRdjAoy78tYSpdkZNB1bUkcuKutDPoAq1TqCusQbgrZj6KhNJhzaMiwpEVG&#10;ye14Nwp22/31YmV/fzqcL6uvXa9Oz+taqU67mY9BeGr8v/jl3mgFg49R2B/ehCc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KDATEAAAA3QAAAA8AAAAAAAAAAAAAAAAA&#10;nwIAAGRycy9kb3ducmV2LnhtbFBLBQYAAAAABAAEAPcAAACQAwAAAAA=&#10;">
                    <v:imagedata r:id="rId34" o:title=""/>
                  </v:shape>
                </v:group>
                <w10:anchorlock/>
              </v:group>
            </w:pict>
          </mc:Fallback>
        </mc:AlternateContent>
      </w:r>
    </w:p>
    <w:p w:rsidR="00200512" w:rsidRDefault="00200512" w:rsidP="00200512">
      <w:pPr>
        <w:spacing w:before="1"/>
        <w:rPr>
          <w:rFonts w:ascii="Times New Roman" w:eastAsia="Times New Roman" w:hAnsi="Times New Roman" w:cs="Times New Roman"/>
          <w:i/>
          <w:sz w:val="10"/>
          <w:szCs w:val="10"/>
        </w:rPr>
      </w:pPr>
    </w:p>
    <w:p w:rsidR="00200512" w:rsidRDefault="008C5E61" w:rsidP="00200512">
      <w:pPr>
        <w:spacing w:line="30" w:lineRule="atLeast"/>
        <w:ind w:left="678"/>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5B6C5358" wp14:editId="65C64D34">
                <wp:extent cx="6046470" cy="20320"/>
                <wp:effectExtent l="5080" t="5080" r="6350" b="3175"/>
                <wp:docPr id="3458"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20320"/>
                          <a:chOff x="0" y="0"/>
                          <a:chExt cx="9522" cy="32"/>
                        </a:xfrm>
                      </wpg:grpSpPr>
                      <wpg:grpSp>
                        <wpg:cNvPr id="3459" name="Group 1128"/>
                        <wpg:cNvGrpSpPr>
                          <a:grpSpLocks/>
                        </wpg:cNvGrpSpPr>
                        <wpg:grpSpPr bwMode="auto">
                          <a:xfrm>
                            <a:off x="16" y="16"/>
                            <a:ext cx="9490" cy="2"/>
                            <a:chOff x="16" y="16"/>
                            <a:chExt cx="9490" cy="2"/>
                          </a:xfrm>
                        </wpg:grpSpPr>
                        <wps:wsp>
                          <wps:cNvPr id="3460" name="Freeform 1129"/>
                          <wps:cNvSpPr>
                            <a:spLocks/>
                          </wps:cNvSpPr>
                          <wps:spPr bwMode="auto">
                            <a:xfrm>
                              <a:off x="16" y="16"/>
                              <a:ext cx="9490" cy="0"/>
                            </a:xfrm>
                            <a:custGeom>
                              <a:avLst/>
                              <a:gdLst>
                                <a:gd name="T0" fmla="*/ 0 w 9490"/>
                                <a:gd name="T1" fmla="*/ 0 h 2"/>
                                <a:gd name="T2" fmla="*/ 9490 w 9490"/>
                                <a:gd name="T3" fmla="*/ 0 h 2"/>
                                <a:gd name="T4" fmla="*/ 0 60000 65536"/>
                                <a:gd name="T5" fmla="*/ 0 60000 65536"/>
                              </a:gdLst>
                              <a:ahLst/>
                              <a:cxnLst>
                                <a:cxn ang="T4">
                                  <a:pos x="T0" y="T1"/>
                                </a:cxn>
                                <a:cxn ang="T5">
                                  <a:pos x="T2" y="T3"/>
                                </a:cxn>
                              </a:cxnLst>
                              <a:rect l="0" t="0" r="r" b="b"/>
                              <a:pathLst>
                                <a:path w="9490" h="2">
                                  <a:moveTo>
                                    <a:pt x="0" y="0"/>
                                  </a:moveTo>
                                  <a:lnTo>
                                    <a:pt x="949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11" o:spid="_x0000_s1026" style="width:476.1pt;height:1.6pt;mso-position-horizontal-relative:char;mso-position-vertical-relative:line" coordsize="95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d4pwMAAEMJAAAOAAAAZHJzL2Uyb0RvYy54bWy0VtuO2zYQfS+QfyD4WMCri2XvWlhtEPiy&#10;KJC2AeJ8AC1RF0QiVZK2vC367x0OJVn2Jm2QoH6Qhp7hXA4PZ/T49tzU5MSVrqRIaHDnU8JFKrNK&#10;FAn9tN/NHijRhomM1VLwhL5wTd8+vfnpsWtjHspS1hlXBJwIHXdtQktj2tjzdFryhuk72XIBylyq&#10;hhlYqsLLFOvAe1N7oe8vvU6qrFUy5VrDvxunpE/oP895an7Pc80NqRMKuRl8Knwe7NN7emRxoVhb&#10;VmmfBvuOLBpWCQg6utoww8hRVa9cNVWqpJa5uUtl48k8r1KONUA1gX9TzbOSxxZrKeKuaEeYANob&#10;nL7bbfrb6YMiVZbQebSAsxKsgVPCwCQIg8AC1LVFDHbPqv3YflCuShDfy/SzBrV3q7frwhmTQ/er&#10;zMAjOxqJAJ1z1VgXUDo54zm8jOfAz4ak8OfSj5bRPRxXCrrQn4f9OaUlHOarXWm57fetFmHoNs1D&#10;m7jHYhcOU+xTcvXgYiztAsHqBoIgfPi/IQiWlECd8EIyDiCsotWAgFOM1d9smNR/veWr5cNV0xc2&#10;6R9j08eStRxJqi1LRiiXkL1j005xbm8wCYJw5dBE04FNekqliaZrdayBcf9JohtAXiOI/BnhYHF6&#10;1OaZSyQiO73XBpEvMpCQ3lmf+R5qyJsaOsLPHvFJR/BQeuPBJriyKQlSDzrB6AQ4OTqxDr7iZz4x&#10;88kX/ERXBksffmS5WMx74lwCLv7NEGAYC2XlUHt6Fn3xIBFmu/c+wgvbSm2vnIUCWLrHjgA+wMxC&#10;dbFeXFlDzdZ6bo97sHbvPoyC1nzblBUl0JQPju4tMzY7G8SKpEuouxIl9ASM1cgT30s0MDddAUJd&#10;tLWYWjknkNxACqeGHTYMZjuGthlPqCLkrqprPP5a2IRcb7IZaFlXmdXiQhWHda3Iidmpg78ehysz&#10;6O4iQ28lZ9m2lw2raidD9BpBBkL3SFhq41j5a+Wvtg/bh2gWhcvtLPI3m9m73TqaLXfB/WIz36zX&#10;m+BvC1MQxWWVZVzY7IYRF0Tfdun7YeuG0zjkrqrQ02J3+HtdrHedBqIMtQxvrA6atLvvti3r+CCz&#10;F7j7SrqZDd8YIJRS/UlJB/M6ofqPI1OckvoXAS1sFUQRUNTgIlrcw8wgaqo5TDVMpOAqoYYC1624&#10;Nu6j4NiqqighUoAUE/IdDK68sg0C83NZ9Qvooij1466XYVKDdPUpMF2j1eXb5+kfAAAA//8DAFBL&#10;AwQUAAYACAAAACEAQVA6Z9sAAAADAQAADwAAAGRycy9kb3ducmV2LnhtbEyPQWvCQBCF70L/wzKF&#10;3nSTiKWm2YhI25MUqoJ4G7NjEszOhuyaxH/fbS/tZeDxHu99k61G04ieOldbVhDPIhDEhdU1lwoO&#10;+/fpCwjnkTU2lknBnRys8odJhqm2A39Rv/OlCCXsUlRQed+mUrqiIoNuZlvi4F1sZ9AH2ZVSdziE&#10;ctPIJIqepcGaw0KFLW0qKq67m1HwMeCwnsdv/fZ62dxP+8XncRuTUk+P4/oVhKfR/4XhBz+gQx6Y&#10;zvbG2olGQXjE/97gLRdJAuKsYJ6AzDP5nz3/BgAA//8DAFBLAQItABQABgAIAAAAIQC2gziS/gAA&#10;AOEBAAATAAAAAAAAAAAAAAAAAAAAAABbQ29udGVudF9UeXBlc10ueG1sUEsBAi0AFAAGAAgAAAAh&#10;ADj9If/WAAAAlAEAAAsAAAAAAAAAAAAAAAAALwEAAF9yZWxzLy5yZWxzUEsBAi0AFAAGAAgAAAAh&#10;ABFCh3inAwAAQwkAAA4AAAAAAAAAAAAAAAAALgIAAGRycy9lMm9Eb2MueG1sUEsBAi0AFAAGAAgA&#10;AAAhAEFQOmfbAAAAAwEAAA8AAAAAAAAAAAAAAAAAAQYAAGRycy9kb3ducmV2LnhtbFBLBQYAAAAA&#10;BAAEAPMAAAAJBwAAAAA=&#10;">
                <v:group id="Group 1128" o:spid="_x0000_s1027" style="position:absolute;left:16;top:16;width:9490;height:2" coordorigin="16,16" coordsize="9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shape id="Freeform 1129" o:spid="_x0000_s1028" style="position:absolute;left:16;top:16;width:9490;height:0;visibility:visible;mso-wrap-style:square;v-text-anchor:top" coordsize="9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AA&#10;AADdAAAADwAAAGRycy9kb3ducmV2LnhtbERPy4rCMBTdD/gP4QruxsQnUo1ShIHZDT46s70016bY&#10;3JQmaufvzUJweTjvza53jbhTF2rPGiZjBYK49KbmSsP59PW5AhEissHGM2n4pwC77eBjg5nxDz7Q&#10;/RgrkUI4ZKjBxthmUobSksMw9i1x4i6+cxgT7CppOnykcNfIqVJL6bDm1GCxpb2l8nq8OQ3730IV&#10;lbGq/MuLS76o3fX0M9V6NOzzNYhIfXyLX+5vo2E2X6b96U1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7cAAAADdAAAADwAAAAAAAAAAAAAAAACYAgAAZHJzL2Rvd25y&#10;ZXYueG1sUEsFBgAAAAAEAAQA9QAAAIUDAAAAAA==&#10;" path="m,l9490,e" filled="f" strokeweight="1.6pt">
                    <v:path arrowok="t" o:connecttype="custom" o:connectlocs="0,0;9490,0" o:connectangles="0,0"/>
                  </v:shape>
                </v:group>
                <w10:anchorlock/>
              </v:group>
            </w:pict>
          </mc:Fallback>
        </mc:AlternateContent>
      </w:r>
    </w:p>
    <w:p w:rsidR="00200512" w:rsidRDefault="00200512" w:rsidP="00200512">
      <w:pPr>
        <w:tabs>
          <w:tab w:val="left" w:pos="10183"/>
        </w:tabs>
        <w:spacing w:line="228" w:lineRule="auto"/>
        <w:ind w:left="693" w:right="114"/>
        <w:rPr>
          <w:rFonts w:ascii="Times New Roman" w:eastAsia="Times New Roman" w:hAnsi="Times New Roman" w:cs="Times New Roman"/>
          <w:sz w:val="20"/>
          <w:szCs w:val="20"/>
        </w:rPr>
      </w:pPr>
      <w:r>
        <w:rPr>
          <w:rFonts w:ascii="Times New Roman" w:eastAsia="Times New Roman" w:hAnsi="Times New Roman" w:cs="Times New Roman"/>
          <w:b/>
          <w:bCs/>
          <w:i/>
          <w:sz w:val="20"/>
          <w:szCs w:val="20"/>
        </w:rPr>
        <w:t>Special</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z w:val="20"/>
          <w:szCs w:val="20"/>
        </w:rPr>
        <w:t>home</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z w:val="20"/>
          <w:szCs w:val="20"/>
        </w:rPr>
        <w:t>and</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pacing w:val="-1"/>
          <w:sz w:val="20"/>
          <w:szCs w:val="20"/>
        </w:rPr>
        <w:t>community-based</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pacing w:val="-1"/>
          <w:sz w:val="20"/>
          <w:szCs w:val="20"/>
        </w:rPr>
        <w:t>waiver</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pacing w:val="-1"/>
          <w:sz w:val="20"/>
          <w:szCs w:val="20"/>
        </w:rPr>
        <w:t>group</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pacing w:val="-1"/>
          <w:sz w:val="20"/>
          <w:szCs w:val="20"/>
        </w:rPr>
        <w:t>under</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pacing w:val="-1"/>
          <w:sz w:val="20"/>
          <w:szCs w:val="20"/>
        </w:rPr>
        <w:t>42</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pacing w:val="-1"/>
          <w:sz w:val="20"/>
          <w:szCs w:val="20"/>
        </w:rPr>
        <w:t>CFR</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pacing w:val="-1"/>
          <w:sz w:val="20"/>
          <w:szCs w:val="20"/>
        </w:rPr>
        <w:t>§435.217)</w:t>
      </w:r>
      <w:r>
        <w:rPr>
          <w:rFonts w:ascii="Times New Roman" w:eastAsia="Times New Roman" w:hAnsi="Times New Roman" w:cs="Times New Roman"/>
          <w:b/>
          <w:bCs/>
          <w:i/>
          <w:spacing w:val="-4"/>
          <w:sz w:val="20"/>
          <w:szCs w:val="20"/>
        </w:rPr>
        <w:t xml:space="preserve"> </w:t>
      </w:r>
      <w:r>
        <w:rPr>
          <w:rFonts w:ascii="Times New Roman" w:eastAsia="Times New Roman" w:hAnsi="Times New Roman" w:cs="Times New Roman"/>
          <w:i/>
          <w:spacing w:val="-1"/>
          <w:sz w:val="20"/>
          <w:szCs w:val="20"/>
        </w:rPr>
        <w:t>Note: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When</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the</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special</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home</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and</w:t>
      </w:r>
      <w:r>
        <w:rPr>
          <w:rFonts w:ascii="Times New Roman" w:eastAsia="Times New Roman" w:hAnsi="Times New Roman" w:cs="Times New Roman"/>
          <w:i/>
          <w:spacing w:val="65"/>
          <w:w w:val="99"/>
          <w:sz w:val="20"/>
          <w:szCs w:val="20"/>
        </w:rPr>
        <w:t xml:space="preserve"> </w:t>
      </w:r>
      <w:r>
        <w:rPr>
          <w:rFonts w:ascii="Times New Roman" w:eastAsia="Times New Roman" w:hAnsi="Times New Roman" w:cs="Times New Roman"/>
          <w:i/>
          <w:spacing w:val="-1"/>
          <w:sz w:val="20"/>
          <w:szCs w:val="20"/>
          <w:u w:val="thick" w:color="000000"/>
        </w:rPr>
        <w:t>community-based</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pacing w:val="-1"/>
          <w:sz w:val="20"/>
          <w:szCs w:val="20"/>
          <w:u w:val="thick" w:color="000000"/>
        </w:rPr>
        <w:t>waiver</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pacing w:val="-1"/>
          <w:sz w:val="20"/>
          <w:szCs w:val="20"/>
          <w:u w:val="thick" w:color="000000"/>
        </w:rPr>
        <w:t>group</w:t>
      </w:r>
      <w:r>
        <w:rPr>
          <w:rFonts w:ascii="Times New Roman" w:eastAsia="Times New Roman" w:hAnsi="Times New Roman" w:cs="Times New Roman"/>
          <w:i/>
          <w:spacing w:val="-6"/>
          <w:sz w:val="20"/>
          <w:szCs w:val="20"/>
          <w:u w:val="thick" w:color="000000"/>
        </w:rPr>
        <w:t xml:space="preserve"> </w:t>
      </w:r>
      <w:r>
        <w:rPr>
          <w:rFonts w:ascii="Times New Roman" w:eastAsia="Times New Roman" w:hAnsi="Times New Roman" w:cs="Times New Roman"/>
          <w:i/>
          <w:spacing w:val="-1"/>
          <w:sz w:val="20"/>
          <w:szCs w:val="20"/>
          <w:u w:val="thick" w:color="000000"/>
        </w:rPr>
        <w:t>under</w:t>
      </w:r>
      <w:r>
        <w:rPr>
          <w:rFonts w:ascii="Times New Roman" w:eastAsia="Times New Roman" w:hAnsi="Times New Roman" w:cs="Times New Roman"/>
          <w:i/>
          <w:spacing w:val="-8"/>
          <w:sz w:val="20"/>
          <w:szCs w:val="20"/>
          <w:u w:val="thick" w:color="000000"/>
        </w:rPr>
        <w:t xml:space="preserve"> </w:t>
      </w:r>
      <w:r>
        <w:rPr>
          <w:rFonts w:ascii="Times New Roman" w:eastAsia="Times New Roman" w:hAnsi="Times New Roman" w:cs="Times New Roman"/>
          <w:i/>
          <w:sz w:val="20"/>
          <w:szCs w:val="20"/>
          <w:u w:val="thick" w:color="000000"/>
        </w:rPr>
        <w:t>42</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pacing w:val="-1"/>
          <w:sz w:val="20"/>
          <w:szCs w:val="20"/>
          <w:u w:val="thick" w:color="000000"/>
        </w:rPr>
        <w:t>CFR</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pacing w:val="-1"/>
          <w:sz w:val="20"/>
          <w:szCs w:val="20"/>
          <w:u w:val="thick" w:color="000000"/>
        </w:rPr>
        <w:t>§435.217</w:t>
      </w:r>
      <w:r>
        <w:rPr>
          <w:rFonts w:ascii="Times New Roman" w:eastAsia="Times New Roman" w:hAnsi="Times New Roman" w:cs="Times New Roman"/>
          <w:i/>
          <w:spacing w:val="-8"/>
          <w:sz w:val="20"/>
          <w:szCs w:val="20"/>
          <w:u w:val="thick" w:color="000000"/>
        </w:rPr>
        <w:t xml:space="preserve"> </w:t>
      </w:r>
      <w:r>
        <w:rPr>
          <w:rFonts w:ascii="Times New Roman" w:eastAsia="Times New Roman" w:hAnsi="Times New Roman" w:cs="Times New Roman"/>
          <w:i/>
          <w:spacing w:val="-1"/>
          <w:sz w:val="20"/>
          <w:szCs w:val="20"/>
          <w:u w:val="thick" w:color="000000"/>
        </w:rPr>
        <w:t>is</w:t>
      </w:r>
      <w:r>
        <w:rPr>
          <w:rFonts w:ascii="Times New Roman" w:eastAsia="Times New Roman" w:hAnsi="Times New Roman" w:cs="Times New Roman"/>
          <w:i/>
          <w:spacing w:val="-6"/>
          <w:sz w:val="20"/>
          <w:szCs w:val="20"/>
          <w:u w:val="thick" w:color="000000"/>
        </w:rPr>
        <w:t xml:space="preserve"> </w:t>
      </w:r>
      <w:r>
        <w:rPr>
          <w:rFonts w:ascii="Times New Roman" w:eastAsia="Times New Roman" w:hAnsi="Times New Roman" w:cs="Times New Roman"/>
          <w:i/>
          <w:spacing w:val="-1"/>
          <w:sz w:val="20"/>
          <w:szCs w:val="20"/>
          <w:u w:val="thick" w:color="000000"/>
        </w:rPr>
        <w:t>included,</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pacing w:val="-1"/>
          <w:sz w:val="20"/>
          <w:szCs w:val="20"/>
          <w:u w:val="thick" w:color="000000"/>
        </w:rPr>
        <w:t>Appendix</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pacing w:val="-1"/>
          <w:sz w:val="20"/>
          <w:szCs w:val="20"/>
          <w:u w:val="thick" w:color="000000"/>
        </w:rPr>
        <w:t>B-5</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pacing w:val="-1"/>
          <w:sz w:val="20"/>
          <w:szCs w:val="20"/>
          <w:u w:val="thick" w:color="000000"/>
        </w:rPr>
        <w:t>must</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z w:val="20"/>
          <w:szCs w:val="20"/>
          <w:u w:val="thick" w:color="000000"/>
        </w:rPr>
        <w:t>be</w:t>
      </w:r>
      <w:r>
        <w:rPr>
          <w:rFonts w:ascii="Times New Roman" w:eastAsia="Times New Roman" w:hAnsi="Times New Roman" w:cs="Times New Roman"/>
          <w:i/>
          <w:spacing w:val="-7"/>
          <w:sz w:val="20"/>
          <w:szCs w:val="20"/>
          <w:u w:val="thick" w:color="000000"/>
        </w:rPr>
        <w:t xml:space="preserve"> </w:t>
      </w:r>
      <w:r>
        <w:rPr>
          <w:rFonts w:ascii="Times New Roman" w:eastAsia="Times New Roman" w:hAnsi="Times New Roman" w:cs="Times New Roman"/>
          <w:i/>
          <w:spacing w:val="-1"/>
          <w:sz w:val="20"/>
          <w:szCs w:val="20"/>
          <w:u w:val="thick" w:color="000000"/>
        </w:rPr>
        <w:t>completed</w:t>
      </w:r>
      <w:r>
        <w:rPr>
          <w:rFonts w:ascii="Times New Roman" w:eastAsia="Times New Roman" w:hAnsi="Times New Roman" w:cs="Times New Roman"/>
          <w:i/>
          <w:w w:val="99"/>
          <w:sz w:val="20"/>
          <w:szCs w:val="20"/>
          <w:u w:val="thick" w:color="000000"/>
        </w:rPr>
        <w:t xml:space="preserve"> </w:t>
      </w:r>
      <w:r>
        <w:rPr>
          <w:rFonts w:ascii="Times New Roman" w:eastAsia="Times New Roman" w:hAnsi="Times New Roman" w:cs="Times New Roman"/>
          <w:i/>
          <w:sz w:val="20"/>
          <w:szCs w:val="20"/>
          <w:u w:val="thick" w:color="000000"/>
        </w:rPr>
        <w:tab/>
      </w:r>
    </w:p>
    <w:p w:rsidR="00200512" w:rsidRDefault="00200512" w:rsidP="00200512">
      <w:pPr>
        <w:spacing w:before="10"/>
        <w:rPr>
          <w:rFonts w:ascii="Times New Roman" w:eastAsia="Times New Roman" w:hAnsi="Times New Roman" w:cs="Times New Roman"/>
          <w:i/>
          <w:sz w:val="16"/>
          <w:szCs w:val="16"/>
        </w:rPr>
      </w:pPr>
    </w:p>
    <w:p w:rsidR="00200512" w:rsidRDefault="00200512" w:rsidP="00200512">
      <w:pPr>
        <w:pStyle w:val="Heading7"/>
        <w:spacing w:line="252" w:lineRule="auto"/>
        <w:ind w:left="1094" w:right="292" w:hanging="282"/>
        <w:rPr>
          <w:rFonts w:cs="Times New Roman"/>
          <w:b w:val="0"/>
          <w:bCs w:val="0"/>
        </w:rPr>
      </w:pPr>
      <w:r>
        <w:rPr>
          <w:b w:val="0"/>
          <w:noProof/>
        </w:rPr>
        <w:drawing>
          <wp:inline distT="0" distB="0" distL="0" distR="0" wp14:anchorId="038CB5DC" wp14:editId="482976F6">
            <wp:extent cx="127000" cy="118745"/>
            <wp:effectExtent l="0" t="0" r="635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cs="Times New Roman"/>
          <w:b w:val="0"/>
          <w:bCs w:val="0"/>
          <w:position w:val="1"/>
          <w:sz w:val="20"/>
          <w:szCs w:val="20"/>
        </w:rPr>
        <w:t xml:space="preserve">  </w:t>
      </w:r>
      <w:r>
        <w:rPr>
          <w:spacing w:val="-1"/>
          <w:w w:val="105"/>
          <w:position w:val="1"/>
        </w:rPr>
        <w:t>No.</w:t>
      </w:r>
      <w:r>
        <w:rPr>
          <w:spacing w:val="-5"/>
          <w:w w:val="105"/>
          <w:position w:val="1"/>
        </w:rPr>
        <w:t xml:space="preserve"> </w:t>
      </w:r>
      <w:r>
        <w:rPr>
          <w:spacing w:val="-1"/>
          <w:w w:val="105"/>
          <w:position w:val="1"/>
        </w:rPr>
        <w:t>The</w:t>
      </w:r>
      <w:r>
        <w:rPr>
          <w:spacing w:val="-6"/>
          <w:w w:val="105"/>
          <w:position w:val="1"/>
        </w:rPr>
        <w:t xml:space="preserve"> </w:t>
      </w:r>
      <w:r>
        <w:rPr>
          <w:spacing w:val="-1"/>
          <w:w w:val="105"/>
          <w:position w:val="1"/>
        </w:rPr>
        <w:t>State</w:t>
      </w:r>
      <w:r>
        <w:rPr>
          <w:spacing w:val="-5"/>
          <w:w w:val="105"/>
          <w:position w:val="1"/>
        </w:rPr>
        <w:t xml:space="preserve"> </w:t>
      </w:r>
      <w:r>
        <w:rPr>
          <w:spacing w:val="-1"/>
          <w:w w:val="105"/>
          <w:position w:val="1"/>
        </w:rPr>
        <w:t>does</w:t>
      </w:r>
      <w:r>
        <w:rPr>
          <w:spacing w:val="-6"/>
          <w:w w:val="105"/>
          <w:position w:val="1"/>
        </w:rPr>
        <w:t xml:space="preserve"> </w:t>
      </w:r>
      <w:r>
        <w:rPr>
          <w:spacing w:val="-1"/>
          <w:w w:val="105"/>
          <w:position w:val="1"/>
        </w:rPr>
        <w:t>not</w:t>
      </w:r>
      <w:r>
        <w:rPr>
          <w:spacing w:val="-6"/>
          <w:w w:val="105"/>
          <w:position w:val="1"/>
        </w:rPr>
        <w:t xml:space="preserve"> </w:t>
      </w:r>
      <w:r>
        <w:rPr>
          <w:spacing w:val="-1"/>
          <w:w w:val="105"/>
          <w:position w:val="1"/>
        </w:rPr>
        <w:t>furnish</w:t>
      </w:r>
      <w:r>
        <w:rPr>
          <w:spacing w:val="-6"/>
          <w:w w:val="105"/>
          <w:position w:val="1"/>
        </w:rPr>
        <w:t xml:space="preserve"> </w:t>
      </w:r>
      <w:r>
        <w:rPr>
          <w:spacing w:val="-1"/>
          <w:w w:val="105"/>
          <w:position w:val="1"/>
        </w:rPr>
        <w:t>waiver</w:t>
      </w:r>
      <w:r>
        <w:rPr>
          <w:spacing w:val="-6"/>
          <w:w w:val="105"/>
          <w:position w:val="1"/>
        </w:rPr>
        <w:t xml:space="preserve"> </w:t>
      </w:r>
      <w:r>
        <w:rPr>
          <w:spacing w:val="-1"/>
          <w:w w:val="105"/>
          <w:position w:val="1"/>
        </w:rPr>
        <w:t>services</w:t>
      </w:r>
      <w:r>
        <w:rPr>
          <w:spacing w:val="-5"/>
          <w:w w:val="105"/>
          <w:position w:val="1"/>
        </w:rPr>
        <w:t xml:space="preserve"> </w:t>
      </w:r>
      <w:r>
        <w:rPr>
          <w:spacing w:val="-1"/>
          <w:w w:val="105"/>
          <w:position w:val="1"/>
        </w:rPr>
        <w:t>to</w:t>
      </w:r>
      <w:r>
        <w:rPr>
          <w:spacing w:val="-7"/>
          <w:w w:val="105"/>
          <w:position w:val="1"/>
        </w:rPr>
        <w:t xml:space="preserve"> </w:t>
      </w:r>
      <w:r>
        <w:rPr>
          <w:spacing w:val="-1"/>
          <w:w w:val="105"/>
          <w:position w:val="1"/>
        </w:rPr>
        <w:t>individuals</w:t>
      </w:r>
      <w:r>
        <w:rPr>
          <w:spacing w:val="-6"/>
          <w:w w:val="105"/>
          <w:position w:val="1"/>
        </w:rPr>
        <w:t xml:space="preserve"> </w:t>
      </w:r>
      <w:r>
        <w:rPr>
          <w:w w:val="105"/>
          <w:position w:val="1"/>
        </w:rPr>
        <w:t>in</w:t>
      </w:r>
      <w:r>
        <w:rPr>
          <w:spacing w:val="-6"/>
          <w:w w:val="105"/>
          <w:position w:val="1"/>
        </w:rPr>
        <w:t xml:space="preserve"> </w:t>
      </w:r>
      <w:r>
        <w:rPr>
          <w:spacing w:val="-1"/>
          <w:w w:val="105"/>
          <w:position w:val="1"/>
        </w:rPr>
        <w:t>the</w:t>
      </w:r>
      <w:r>
        <w:rPr>
          <w:spacing w:val="-6"/>
          <w:w w:val="105"/>
          <w:position w:val="1"/>
        </w:rPr>
        <w:t xml:space="preserve"> </w:t>
      </w:r>
      <w:r>
        <w:rPr>
          <w:w w:val="105"/>
          <w:position w:val="1"/>
        </w:rPr>
        <w:t>special</w:t>
      </w:r>
      <w:r>
        <w:rPr>
          <w:spacing w:val="-6"/>
          <w:w w:val="105"/>
          <w:position w:val="1"/>
        </w:rPr>
        <w:t xml:space="preserve"> </w:t>
      </w:r>
      <w:r>
        <w:rPr>
          <w:w w:val="105"/>
          <w:position w:val="1"/>
        </w:rPr>
        <w:t>home</w:t>
      </w:r>
      <w:r>
        <w:rPr>
          <w:spacing w:val="-7"/>
          <w:w w:val="105"/>
          <w:position w:val="1"/>
        </w:rPr>
        <w:t xml:space="preserve"> </w:t>
      </w:r>
      <w:r>
        <w:rPr>
          <w:spacing w:val="-1"/>
          <w:w w:val="105"/>
          <w:position w:val="1"/>
        </w:rPr>
        <w:t>and</w:t>
      </w:r>
      <w:r>
        <w:rPr>
          <w:spacing w:val="-4"/>
          <w:w w:val="105"/>
          <w:position w:val="1"/>
        </w:rPr>
        <w:t xml:space="preserve"> </w:t>
      </w:r>
      <w:r>
        <w:rPr>
          <w:spacing w:val="-1"/>
          <w:w w:val="105"/>
          <w:position w:val="1"/>
        </w:rPr>
        <w:t>community-based</w:t>
      </w:r>
      <w:r>
        <w:rPr>
          <w:spacing w:val="75"/>
          <w:w w:val="104"/>
          <w:position w:val="1"/>
        </w:rPr>
        <w:t xml:space="preserve"> </w:t>
      </w:r>
      <w:r>
        <w:rPr>
          <w:spacing w:val="-1"/>
          <w:w w:val="105"/>
        </w:rPr>
        <w:t>waiver</w:t>
      </w:r>
      <w:r>
        <w:rPr>
          <w:spacing w:val="-7"/>
          <w:w w:val="105"/>
        </w:rPr>
        <w:t xml:space="preserve"> </w:t>
      </w:r>
      <w:r>
        <w:rPr>
          <w:spacing w:val="-1"/>
          <w:w w:val="105"/>
        </w:rPr>
        <w:t>group</w:t>
      </w:r>
      <w:r>
        <w:rPr>
          <w:spacing w:val="-6"/>
          <w:w w:val="105"/>
        </w:rPr>
        <w:t xml:space="preserve"> </w:t>
      </w:r>
      <w:r>
        <w:rPr>
          <w:spacing w:val="-1"/>
          <w:w w:val="105"/>
        </w:rPr>
        <w:t>under</w:t>
      </w:r>
      <w:r>
        <w:rPr>
          <w:spacing w:val="-6"/>
          <w:w w:val="105"/>
        </w:rPr>
        <w:t xml:space="preserve"> </w:t>
      </w:r>
      <w:r>
        <w:rPr>
          <w:spacing w:val="-1"/>
          <w:w w:val="105"/>
        </w:rPr>
        <w:t>42</w:t>
      </w:r>
      <w:r>
        <w:rPr>
          <w:spacing w:val="-5"/>
          <w:w w:val="105"/>
        </w:rPr>
        <w:t xml:space="preserve"> </w:t>
      </w:r>
      <w:r>
        <w:rPr>
          <w:spacing w:val="-1"/>
          <w:w w:val="105"/>
        </w:rPr>
        <w:t>CFR</w:t>
      </w:r>
      <w:r>
        <w:rPr>
          <w:spacing w:val="-5"/>
          <w:w w:val="105"/>
        </w:rPr>
        <w:t xml:space="preserve"> </w:t>
      </w:r>
      <w:r>
        <w:rPr>
          <w:spacing w:val="-1"/>
          <w:w w:val="105"/>
        </w:rPr>
        <w:t>§435.217.</w:t>
      </w:r>
      <w:r>
        <w:rPr>
          <w:spacing w:val="-6"/>
          <w:w w:val="105"/>
        </w:rPr>
        <w:t xml:space="preserve"> </w:t>
      </w:r>
      <w:r>
        <w:rPr>
          <w:rFonts w:cs="Times New Roman"/>
          <w:b w:val="0"/>
          <w:bCs w:val="0"/>
          <w:i/>
          <w:spacing w:val="-1"/>
          <w:w w:val="105"/>
        </w:rPr>
        <w:t>Appendix</w:t>
      </w:r>
      <w:r>
        <w:rPr>
          <w:rFonts w:cs="Times New Roman"/>
          <w:b w:val="0"/>
          <w:bCs w:val="0"/>
          <w:i/>
          <w:spacing w:val="-5"/>
          <w:w w:val="105"/>
        </w:rPr>
        <w:t xml:space="preserve"> </w:t>
      </w:r>
      <w:r>
        <w:rPr>
          <w:rFonts w:cs="Times New Roman"/>
          <w:b w:val="0"/>
          <w:bCs w:val="0"/>
          <w:i/>
          <w:spacing w:val="-1"/>
          <w:w w:val="105"/>
        </w:rPr>
        <w:t>B-5</w:t>
      </w:r>
      <w:r>
        <w:rPr>
          <w:rFonts w:cs="Times New Roman"/>
          <w:b w:val="0"/>
          <w:bCs w:val="0"/>
          <w:i/>
          <w:spacing w:val="-7"/>
          <w:w w:val="105"/>
        </w:rPr>
        <w:t xml:space="preserve"> </w:t>
      </w:r>
      <w:r>
        <w:rPr>
          <w:rFonts w:cs="Times New Roman"/>
          <w:b w:val="0"/>
          <w:bCs w:val="0"/>
          <w:i/>
          <w:spacing w:val="-1"/>
          <w:w w:val="105"/>
        </w:rPr>
        <w:t>is</w:t>
      </w:r>
      <w:r>
        <w:rPr>
          <w:rFonts w:cs="Times New Roman"/>
          <w:b w:val="0"/>
          <w:bCs w:val="0"/>
          <w:i/>
          <w:spacing w:val="-5"/>
          <w:w w:val="105"/>
        </w:rPr>
        <w:t xml:space="preserve"> </w:t>
      </w:r>
      <w:r>
        <w:rPr>
          <w:rFonts w:cs="Times New Roman"/>
          <w:b w:val="0"/>
          <w:bCs w:val="0"/>
          <w:i/>
          <w:spacing w:val="-1"/>
          <w:w w:val="105"/>
        </w:rPr>
        <w:t>not</w:t>
      </w:r>
      <w:r>
        <w:rPr>
          <w:rFonts w:cs="Times New Roman"/>
          <w:b w:val="0"/>
          <w:bCs w:val="0"/>
          <w:i/>
          <w:spacing w:val="-6"/>
          <w:w w:val="105"/>
        </w:rPr>
        <w:t xml:space="preserve"> </w:t>
      </w:r>
      <w:r>
        <w:rPr>
          <w:rFonts w:cs="Times New Roman"/>
          <w:b w:val="0"/>
          <w:bCs w:val="0"/>
          <w:i/>
          <w:spacing w:val="-1"/>
          <w:w w:val="105"/>
        </w:rPr>
        <w:t>submitted.</w:t>
      </w:r>
    </w:p>
    <w:p w:rsidR="00200512" w:rsidRDefault="00200512" w:rsidP="00200512">
      <w:pPr>
        <w:spacing w:before="46"/>
        <w:ind w:left="1094" w:right="292" w:hanging="282"/>
        <w:rPr>
          <w:rFonts w:ascii="Times New Roman" w:eastAsia="Times New Roman" w:hAnsi="Times New Roman" w:cs="Times New Roman"/>
          <w:sz w:val="20"/>
          <w:szCs w:val="20"/>
        </w:rPr>
      </w:pPr>
      <w:r>
        <w:rPr>
          <w:noProof/>
        </w:rPr>
        <w:drawing>
          <wp:inline distT="0" distB="0" distL="0" distR="0" wp14:anchorId="79C5A47D" wp14:editId="2E44498B">
            <wp:extent cx="127000" cy="118745"/>
            <wp:effectExtent l="0" t="0" r="635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b/>
          <w:bCs/>
          <w:spacing w:val="-1"/>
          <w:position w:val="1"/>
          <w:sz w:val="20"/>
          <w:szCs w:val="20"/>
        </w:rPr>
        <w:t>Yes.</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The</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State</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furnishes</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waiver</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services</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to</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individuals</w:t>
      </w:r>
      <w:r>
        <w:rPr>
          <w:rFonts w:ascii="Times New Roman" w:eastAsia="Times New Roman" w:hAnsi="Times New Roman" w:cs="Times New Roman"/>
          <w:b/>
          <w:bCs/>
          <w:spacing w:val="-7"/>
          <w:position w:val="1"/>
          <w:sz w:val="20"/>
          <w:szCs w:val="20"/>
        </w:rPr>
        <w:t xml:space="preserve"> </w:t>
      </w:r>
      <w:r>
        <w:rPr>
          <w:rFonts w:ascii="Times New Roman" w:eastAsia="Times New Roman" w:hAnsi="Times New Roman" w:cs="Times New Roman"/>
          <w:b/>
          <w:bCs/>
          <w:position w:val="1"/>
          <w:sz w:val="20"/>
          <w:szCs w:val="20"/>
        </w:rPr>
        <w:t>in</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the</w:t>
      </w:r>
      <w:r>
        <w:rPr>
          <w:rFonts w:ascii="Times New Roman" w:eastAsia="Times New Roman" w:hAnsi="Times New Roman" w:cs="Times New Roman"/>
          <w:b/>
          <w:bCs/>
          <w:spacing w:val="-7"/>
          <w:position w:val="1"/>
          <w:sz w:val="20"/>
          <w:szCs w:val="20"/>
        </w:rPr>
        <w:t xml:space="preserve"> </w:t>
      </w:r>
      <w:r>
        <w:rPr>
          <w:rFonts w:ascii="Times New Roman" w:eastAsia="Times New Roman" w:hAnsi="Times New Roman" w:cs="Times New Roman"/>
          <w:b/>
          <w:bCs/>
          <w:position w:val="1"/>
          <w:sz w:val="20"/>
          <w:szCs w:val="20"/>
        </w:rPr>
        <w:t>special</w:t>
      </w:r>
      <w:r>
        <w:rPr>
          <w:rFonts w:ascii="Times New Roman" w:eastAsia="Times New Roman" w:hAnsi="Times New Roman" w:cs="Times New Roman"/>
          <w:b/>
          <w:bCs/>
          <w:spacing w:val="-7"/>
          <w:position w:val="1"/>
          <w:sz w:val="20"/>
          <w:szCs w:val="20"/>
        </w:rPr>
        <w:t xml:space="preserve"> </w:t>
      </w:r>
      <w:r>
        <w:rPr>
          <w:rFonts w:ascii="Times New Roman" w:eastAsia="Times New Roman" w:hAnsi="Times New Roman" w:cs="Times New Roman"/>
          <w:b/>
          <w:bCs/>
          <w:position w:val="1"/>
          <w:sz w:val="20"/>
          <w:szCs w:val="20"/>
        </w:rPr>
        <w:t>home</w:t>
      </w:r>
      <w:r>
        <w:rPr>
          <w:rFonts w:ascii="Times New Roman" w:eastAsia="Times New Roman" w:hAnsi="Times New Roman" w:cs="Times New Roman"/>
          <w:b/>
          <w:bCs/>
          <w:spacing w:val="-7"/>
          <w:position w:val="1"/>
          <w:sz w:val="20"/>
          <w:szCs w:val="20"/>
        </w:rPr>
        <w:t xml:space="preserve"> </w:t>
      </w:r>
      <w:r>
        <w:rPr>
          <w:rFonts w:ascii="Times New Roman" w:eastAsia="Times New Roman" w:hAnsi="Times New Roman" w:cs="Times New Roman"/>
          <w:b/>
          <w:bCs/>
          <w:spacing w:val="-1"/>
          <w:position w:val="1"/>
          <w:sz w:val="20"/>
          <w:szCs w:val="20"/>
        </w:rPr>
        <w:t>and</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community-based</w:t>
      </w:r>
      <w:r>
        <w:rPr>
          <w:rFonts w:ascii="Times New Roman" w:eastAsia="Times New Roman" w:hAnsi="Times New Roman" w:cs="Times New Roman"/>
          <w:b/>
          <w:bCs/>
          <w:spacing w:val="-7"/>
          <w:position w:val="1"/>
          <w:sz w:val="20"/>
          <w:szCs w:val="20"/>
        </w:rPr>
        <w:t xml:space="preserve"> </w:t>
      </w:r>
      <w:r>
        <w:rPr>
          <w:rFonts w:ascii="Times New Roman" w:eastAsia="Times New Roman" w:hAnsi="Times New Roman" w:cs="Times New Roman"/>
          <w:b/>
          <w:bCs/>
          <w:position w:val="1"/>
          <w:sz w:val="20"/>
          <w:szCs w:val="20"/>
        </w:rPr>
        <w:t>waiver</w:t>
      </w:r>
      <w:r>
        <w:rPr>
          <w:rFonts w:ascii="Times New Roman" w:eastAsia="Times New Roman" w:hAnsi="Times New Roman" w:cs="Times New Roman"/>
          <w:b/>
          <w:bCs/>
          <w:spacing w:val="67"/>
          <w:w w:val="99"/>
          <w:position w:val="1"/>
          <w:sz w:val="20"/>
          <w:szCs w:val="20"/>
        </w:rPr>
        <w:t xml:space="preserve"> </w:t>
      </w:r>
      <w:r>
        <w:rPr>
          <w:rFonts w:ascii="Times New Roman" w:eastAsia="Times New Roman" w:hAnsi="Times New Roman" w:cs="Times New Roman"/>
          <w:b/>
          <w:bCs/>
          <w:spacing w:val="-1"/>
          <w:sz w:val="20"/>
          <w:szCs w:val="20"/>
        </w:rPr>
        <w:t>group</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under</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42</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CFR</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§435.217.</w:t>
      </w:r>
    </w:p>
    <w:p w:rsidR="00200512" w:rsidRDefault="00200512" w:rsidP="00200512">
      <w:pPr>
        <w:spacing w:before="5"/>
        <w:rPr>
          <w:rFonts w:ascii="Times New Roman" w:eastAsia="Times New Roman" w:hAnsi="Times New Roman" w:cs="Times New Roman"/>
          <w:b/>
          <w:bCs/>
          <w:sz w:val="24"/>
          <w:szCs w:val="24"/>
        </w:rPr>
      </w:pPr>
    </w:p>
    <w:p w:rsidR="00200512" w:rsidRDefault="00200512" w:rsidP="00200512">
      <w:pPr>
        <w:ind w:left="142" w:right="5147"/>
        <w:jc w:val="center"/>
        <w:rPr>
          <w:rFonts w:ascii="Times New Roman" w:eastAsia="Times New Roman" w:hAnsi="Times New Roman" w:cs="Times New Roman"/>
          <w:sz w:val="19"/>
          <w:szCs w:val="19"/>
        </w:rPr>
      </w:pPr>
      <w:r>
        <w:rPr>
          <w:rFonts w:ascii="Times New Roman"/>
          <w:i/>
          <w:w w:val="105"/>
          <w:sz w:val="19"/>
        </w:rPr>
        <w:t>Select</w:t>
      </w:r>
      <w:r>
        <w:rPr>
          <w:rFonts w:ascii="Times New Roman"/>
          <w:i/>
          <w:spacing w:val="-7"/>
          <w:w w:val="105"/>
          <w:sz w:val="19"/>
        </w:rPr>
        <w:t xml:space="preserve"> </w:t>
      </w:r>
      <w:r>
        <w:rPr>
          <w:rFonts w:ascii="Times New Roman"/>
          <w:i/>
          <w:w w:val="105"/>
          <w:sz w:val="19"/>
        </w:rPr>
        <w:t>one</w:t>
      </w:r>
      <w:r>
        <w:rPr>
          <w:rFonts w:ascii="Times New Roman"/>
          <w:i/>
          <w:spacing w:val="-7"/>
          <w:w w:val="105"/>
          <w:sz w:val="19"/>
        </w:rPr>
        <w:t xml:space="preserve"> </w:t>
      </w:r>
      <w:r>
        <w:rPr>
          <w:rFonts w:ascii="Times New Roman"/>
          <w:i/>
          <w:w w:val="105"/>
          <w:sz w:val="19"/>
        </w:rPr>
        <w:t>and</w:t>
      </w:r>
      <w:r>
        <w:rPr>
          <w:rFonts w:ascii="Times New Roman"/>
          <w:i/>
          <w:spacing w:val="-7"/>
          <w:w w:val="105"/>
          <w:sz w:val="19"/>
        </w:rPr>
        <w:t xml:space="preserve"> </w:t>
      </w:r>
      <w:r>
        <w:rPr>
          <w:rFonts w:ascii="Times New Roman"/>
          <w:i/>
          <w:w w:val="105"/>
          <w:sz w:val="19"/>
        </w:rPr>
        <w:t>complete</w:t>
      </w:r>
      <w:r>
        <w:rPr>
          <w:rFonts w:ascii="Times New Roman"/>
          <w:i/>
          <w:spacing w:val="-7"/>
          <w:w w:val="105"/>
          <w:sz w:val="19"/>
        </w:rPr>
        <w:t xml:space="preserve"> </w:t>
      </w:r>
      <w:r>
        <w:rPr>
          <w:rFonts w:ascii="Times New Roman"/>
          <w:i/>
          <w:w w:val="105"/>
          <w:sz w:val="19"/>
        </w:rPr>
        <w:t>Appendix</w:t>
      </w:r>
      <w:r>
        <w:rPr>
          <w:rFonts w:ascii="Times New Roman"/>
          <w:i/>
          <w:spacing w:val="-7"/>
          <w:w w:val="105"/>
          <w:sz w:val="19"/>
        </w:rPr>
        <w:t xml:space="preserve"> </w:t>
      </w:r>
      <w:r>
        <w:rPr>
          <w:rFonts w:ascii="Times New Roman"/>
          <w:i/>
          <w:w w:val="105"/>
          <w:sz w:val="19"/>
        </w:rPr>
        <w:t>B-5.</w:t>
      </w:r>
    </w:p>
    <w:p w:rsidR="00200512" w:rsidRDefault="00200512" w:rsidP="00200512">
      <w:pPr>
        <w:spacing w:before="11"/>
        <w:rPr>
          <w:rFonts w:ascii="Times New Roman" w:eastAsia="Times New Roman" w:hAnsi="Times New Roman" w:cs="Times New Roman"/>
          <w:i/>
          <w:sz w:val="29"/>
          <w:szCs w:val="29"/>
        </w:rPr>
      </w:pPr>
    </w:p>
    <w:p w:rsidR="00200512" w:rsidRDefault="00200512" w:rsidP="00200512">
      <w:pPr>
        <w:pStyle w:val="Heading7"/>
        <w:spacing w:line="316" w:lineRule="auto"/>
        <w:ind w:left="1213" w:right="639"/>
        <w:rPr>
          <w:b w:val="0"/>
          <w:bCs w:val="0"/>
        </w:rPr>
      </w:pPr>
      <w:r>
        <w:rPr>
          <w:b w:val="0"/>
          <w:noProof/>
        </w:rPr>
        <w:drawing>
          <wp:inline distT="0" distB="0" distL="0" distR="0" wp14:anchorId="0CC63656" wp14:editId="2B1F36BE">
            <wp:extent cx="118745" cy="11874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cs="Times New Roman"/>
          <w:b w:val="0"/>
          <w:bCs w:val="0"/>
          <w:position w:val="1"/>
          <w:sz w:val="20"/>
          <w:szCs w:val="20"/>
        </w:rPr>
        <w:t xml:space="preserve">  </w:t>
      </w:r>
      <w:r>
        <w:rPr>
          <w:w w:val="105"/>
          <w:position w:val="1"/>
        </w:rPr>
        <w:t>All</w:t>
      </w:r>
      <w:r>
        <w:rPr>
          <w:spacing w:val="-7"/>
          <w:w w:val="105"/>
          <w:position w:val="1"/>
        </w:rPr>
        <w:t xml:space="preserve"> </w:t>
      </w:r>
      <w:r>
        <w:rPr>
          <w:spacing w:val="-1"/>
          <w:w w:val="105"/>
          <w:position w:val="1"/>
        </w:rPr>
        <w:t>individuals</w:t>
      </w:r>
      <w:r>
        <w:rPr>
          <w:spacing w:val="-6"/>
          <w:w w:val="105"/>
          <w:position w:val="1"/>
        </w:rPr>
        <w:t xml:space="preserve"> </w:t>
      </w:r>
      <w:r>
        <w:rPr>
          <w:w w:val="105"/>
          <w:position w:val="1"/>
        </w:rPr>
        <w:t>in</w:t>
      </w:r>
      <w:r>
        <w:rPr>
          <w:spacing w:val="-7"/>
          <w:w w:val="105"/>
          <w:position w:val="1"/>
        </w:rPr>
        <w:t xml:space="preserve"> </w:t>
      </w:r>
      <w:r>
        <w:rPr>
          <w:w w:val="105"/>
          <w:position w:val="1"/>
        </w:rPr>
        <w:t>the</w:t>
      </w:r>
      <w:r>
        <w:rPr>
          <w:spacing w:val="-7"/>
          <w:w w:val="105"/>
          <w:position w:val="1"/>
        </w:rPr>
        <w:t xml:space="preserve"> </w:t>
      </w:r>
      <w:r>
        <w:rPr>
          <w:spacing w:val="-1"/>
          <w:w w:val="105"/>
          <w:position w:val="1"/>
        </w:rPr>
        <w:t>special</w:t>
      </w:r>
      <w:r>
        <w:rPr>
          <w:spacing w:val="-7"/>
          <w:w w:val="105"/>
          <w:position w:val="1"/>
        </w:rPr>
        <w:t xml:space="preserve"> </w:t>
      </w:r>
      <w:r>
        <w:rPr>
          <w:w w:val="105"/>
          <w:position w:val="1"/>
        </w:rPr>
        <w:t>home</w:t>
      </w:r>
      <w:r>
        <w:rPr>
          <w:spacing w:val="-7"/>
          <w:w w:val="105"/>
          <w:position w:val="1"/>
        </w:rPr>
        <w:t xml:space="preserve"> </w:t>
      </w:r>
      <w:r>
        <w:rPr>
          <w:w w:val="105"/>
          <w:position w:val="1"/>
        </w:rPr>
        <w:t>and</w:t>
      </w:r>
      <w:r>
        <w:rPr>
          <w:spacing w:val="-6"/>
          <w:w w:val="105"/>
          <w:position w:val="1"/>
        </w:rPr>
        <w:t xml:space="preserve"> </w:t>
      </w:r>
      <w:r>
        <w:rPr>
          <w:w w:val="105"/>
          <w:position w:val="1"/>
        </w:rPr>
        <w:t>community-based</w:t>
      </w:r>
      <w:r>
        <w:rPr>
          <w:spacing w:val="-7"/>
          <w:w w:val="105"/>
          <w:position w:val="1"/>
        </w:rPr>
        <w:t xml:space="preserve"> </w:t>
      </w:r>
      <w:r>
        <w:rPr>
          <w:spacing w:val="-1"/>
          <w:w w:val="105"/>
          <w:position w:val="1"/>
        </w:rPr>
        <w:t>waiver</w:t>
      </w:r>
      <w:r>
        <w:rPr>
          <w:spacing w:val="-7"/>
          <w:w w:val="105"/>
          <w:position w:val="1"/>
        </w:rPr>
        <w:t xml:space="preserve"> </w:t>
      </w:r>
      <w:r>
        <w:rPr>
          <w:spacing w:val="-1"/>
          <w:w w:val="105"/>
          <w:position w:val="1"/>
        </w:rPr>
        <w:t>group</w:t>
      </w:r>
      <w:r>
        <w:rPr>
          <w:spacing w:val="-7"/>
          <w:w w:val="105"/>
          <w:position w:val="1"/>
        </w:rPr>
        <w:t xml:space="preserve"> </w:t>
      </w:r>
      <w:r>
        <w:rPr>
          <w:w w:val="105"/>
          <w:position w:val="1"/>
        </w:rPr>
        <w:t>under</w:t>
      </w:r>
      <w:r>
        <w:rPr>
          <w:spacing w:val="-7"/>
          <w:w w:val="105"/>
          <w:position w:val="1"/>
        </w:rPr>
        <w:t xml:space="preserve"> </w:t>
      </w:r>
      <w:r>
        <w:rPr>
          <w:w w:val="105"/>
          <w:position w:val="1"/>
        </w:rPr>
        <w:t>42</w:t>
      </w:r>
      <w:r>
        <w:rPr>
          <w:spacing w:val="-6"/>
          <w:w w:val="105"/>
          <w:position w:val="1"/>
        </w:rPr>
        <w:t xml:space="preserve"> </w:t>
      </w:r>
      <w:r>
        <w:rPr>
          <w:w w:val="105"/>
          <w:position w:val="1"/>
        </w:rPr>
        <w:t>CFR</w:t>
      </w:r>
      <w:r>
        <w:rPr>
          <w:spacing w:val="-6"/>
          <w:w w:val="105"/>
          <w:position w:val="1"/>
        </w:rPr>
        <w:t xml:space="preserve"> </w:t>
      </w:r>
      <w:r>
        <w:rPr>
          <w:spacing w:val="-1"/>
          <w:w w:val="105"/>
          <w:position w:val="1"/>
        </w:rPr>
        <w:t>§435.217</w:t>
      </w:r>
      <w:r>
        <w:rPr>
          <w:w w:val="104"/>
          <w:position w:val="1"/>
        </w:rPr>
        <w:t xml:space="preserve"> </w:t>
      </w:r>
      <w:r>
        <w:rPr>
          <w:noProof/>
          <w:w w:val="104"/>
        </w:rPr>
        <w:drawing>
          <wp:inline distT="0" distB="0" distL="0" distR="0" wp14:anchorId="6783E506" wp14:editId="49F5F464">
            <wp:extent cx="127000" cy="118745"/>
            <wp:effectExtent l="0" t="0" r="635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cs="Times New Roman"/>
          <w:spacing w:val="28"/>
          <w:w w:val="104"/>
          <w:position w:val="1"/>
        </w:rPr>
        <w:t xml:space="preserve">  </w:t>
      </w:r>
      <w:proofErr w:type="gramStart"/>
      <w:r>
        <w:rPr>
          <w:w w:val="105"/>
          <w:position w:val="1"/>
        </w:rPr>
        <w:t>Only</w:t>
      </w:r>
      <w:proofErr w:type="gramEnd"/>
      <w:r>
        <w:rPr>
          <w:spacing w:val="-7"/>
          <w:w w:val="105"/>
          <w:position w:val="1"/>
        </w:rPr>
        <w:t xml:space="preserve"> </w:t>
      </w:r>
      <w:r>
        <w:rPr>
          <w:w w:val="105"/>
          <w:position w:val="1"/>
        </w:rPr>
        <w:t>the</w:t>
      </w:r>
      <w:r>
        <w:rPr>
          <w:spacing w:val="-5"/>
          <w:w w:val="105"/>
          <w:position w:val="1"/>
        </w:rPr>
        <w:t xml:space="preserve"> </w:t>
      </w:r>
      <w:r>
        <w:rPr>
          <w:spacing w:val="-1"/>
          <w:w w:val="105"/>
          <w:position w:val="1"/>
        </w:rPr>
        <w:t>following</w:t>
      </w:r>
      <w:r>
        <w:rPr>
          <w:spacing w:val="-7"/>
          <w:w w:val="105"/>
          <w:position w:val="1"/>
        </w:rPr>
        <w:t xml:space="preserve"> </w:t>
      </w:r>
      <w:r>
        <w:rPr>
          <w:w w:val="105"/>
          <w:position w:val="1"/>
        </w:rPr>
        <w:t>groups</w:t>
      </w:r>
      <w:r>
        <w:rPr>
          <w:spacing w:val="-7"/>
          <w:w w:val="105"/>
          <w:position w:val="1"/>
        </w:rPr>
        <w:t xml:space="preserve"> </w:t>
      </w:r>
      <w:r>
        <w:rPr>
          <w:w w:val="105"/>
          <w:position w:val="1"/>
        </w:rPr>
        <w:t>of</w:t>
      </w:r>
      <w:r>
        <w:rPr>
          <w:spacing w:val="-7"/>
          <w:w w:val="105"/>
          <w:position w:val="1"/>
        </w:rPr>
        <w:t xml:space="preserve"> </w:t>
      </w:r>
      <w:r>
        <w:rPr>
          <w:spacing w:val="-1"/>
          <w:w w:val="105"/>
          <w:position w:val="1"/>
        </w:rPr>
        <w:t>individuals</w:t>
      </w:r>
      <w:r>
        <w:rPr>
          <w:spacing w:val="-7"/>
          <w:w w:val="105"/>
          <w:position w:val="1"/>
        </w:rPr>
        <w:t xml:space="preserve"> </w:t>
      </w:r>
      <w:r>
        <w:rPr>
          <w:w w:val="105"/>
          <w:position w:val="1"/>
        </w:rPr>
        <w:t>in</w:t>
      </w:r>
      <w:r>
        <w:rPr>
          <w:spacing w:val="-6"/>
          <w:w w:val="105"/>
          <w:position w:val="1"/>
        </w:rPr>
        <w:t xml:space="preserve"> </w:t>
      </w:r>
      <w:r>
        <w:rPr>
          <w:spacing w:val="-1"/>
          <w:w w:val="105"/>
          <w:position w:val="1"/>
        </w:rPr>
        <w:t>the</w:t>
      </w:r>
      <w:r>
        <w:rPr>
          <w:spacing w:val="-7"/>
          <w:w w:val="105"/>
          <w:position w:val="1"/>
        </w:rPr>
        <w:t xml:space="preserve"> </w:t>
      </w:r>
      <w:r>
        <w:rPr>
          <w:w w:val="105"/>
          <w:position w:val="1"/>
        </w:rPr>
        <w:t>special</w:t>
      </w:r>
      <w:r>
        <w:rPr>
          <w:spacing w:val="-7"/>
          <w:w w:val="105"/>
          <w:position w:val="1"/>
        </w:rPr>
        <w:t xml:space="preserve"> </w:t>
      </w:r>
      <w:r>
        <w:rPr>
          <w:w w:val="105"/>
          <w:position w:val="1"/>
        </w:rPr>
        <w:t>home</w:t>
      </w:r>
      <w:r>
        <w:rPr>
          <w:spacing w:val="-7"/>
          <w:w w:val="105"/>
          <w:position w:val="1"/>
        </w:rPr>
        <w:t xml:space="preserve"> </w:t>
      </w:r>
      <w:r>
        <w:rPr>
          <w:spacing w:val="-1"/>
          <w:w w:val="105"/>
          <w:position w:val="1"/>
        </w:rPr>
        <w:t>and</w:t>
      </w:r>
      <w:r>
        <w:rPr>
          <w:spacing w:val="-7"/>
          <w:w w:val="105"/>
          <w:position w:val="1"/>
        </w:rPr>
        <w:t xml:space="preserve"> </w:t>
      </w:r>
      <w:r>
        <w:rPr>
          <w:spacing w:val="-1"/>
          <w:w w:val="105"/>
          <w:position w:val="1"/>
        </w:rPr>
        <w:t>community-based</w:t>
      </w:r>
      <w:r>
        <w:rPr>
          <w:spacing w:val="-7"/>
          <w:w w:val="105"/>
          <w:position w:val="1"/>
        </w:rPr>
        <w:t xml:space="preserve"> </w:t>
      </w:r>
      <w:r>
        <w:rPr>
          <w:w w:val="105"/>
          <w:position w:val="1"/>
        </w:rPr>
        <w:t>waiver</w:t>
      </w:r>
      <w:r>
        <w:rPr>
          <w:spacing w:val="-6"/>
          <w:w w:val="105"/>
          <w:position w:val="1"/>
        </w:rPr>
        <w:t xml:space="preserve"> </w:t>
      </w:r>
      <w:r>
        <w:rPr>
          <w:w w:val="105"/>
          <w:position w:val="1"/>
        </w:rPr>
        <w:t>group</w:t>
      </w:r>
    </w:p>
    <w:p w:rsidR="00200512" w:rsidRDefault="00200512" w:rsidP="00200512">
      <w:pPr>
        <w:spacing w:line="157" w:lineRule="exact"/>
        <w:ind w:left="1481" w:firstLine="14"/>
        <w:rPr>
          <w:rFonts w:ascii="Times New Roman" w:eastAsia="Times New Roman" w:hAnsi="Times New Roman" w:cs="Times New Roman"/>
          <w:sz w:val="19"/>
          <w:szCs w:val="19"/>
        </w:rPr>
      </w:pPr>
      <w:proofErr w:type="gramStart"/>
      <w:r>
        <w:rPr>
          <w:rFonts w:ascii="Times New Roman" w:eastAsia="Times New Roman" w:hAnsi="Times New Roman" w:cs="Times New Roman"/>
          <w:b/>
          <w:bCs/>
          <w:spacing w:val="-1"/>
          <w:w w:val="105"/>
          <w:sz w:val="19"/>
          <w:szCs w:val="19"/>
        </w:rPr>
        <w:t>under</w:t>
      </w:r>
      <w:proofErr w:type="gramEnd"/>
      <w:r>
        <w:rPr>
          <w:rFonts w:ascii="Times New Roman" w:eastAsia="Times New Roman" w:hAnsi="Times New Roman" w:cs="Times New Roman"/>
          <w:b/>
          <w:bCs/>
          <w:spacing w:val="-7"/>
          <w:w w:val="105"/>
          <w:sz w:val="19"/>
          <w:szCs w:val="19"/>
        </w:rPr>
        <w:t xml:space="preserve"> </w:t>
      </w:r>
      <w:r>
        <w:rPr>
          <w:rFonts w:ascii="Times New Roman" w:eastAsia="Times New Roman" w:hAnsi="Times New Roman" w:cs="Times New Roman"/>
          <w:b/>
          <w:bCs/>
          <w:spacing w:val="-1"/>
          <w:w w:val="105"/>
          <w:sz w:val="19"/>
          <w:szCs w:val="19"/>
        </w:rPr>
        <w:t>42</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CFR</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§435.217</w:t>
      </w:r>
    </w:p>
    <w:p w:rsidR="00200512" w:rsidRDefault="00200512" w:rsidP="00200512">
      <w:pPr>
        <w:spacing w:before="9"/>
        <w:rPr>
          <w:rFonts w:ascii="Times New Roman" w:eastAsia="Times New Roman" w:hAnsi="Times New Roman" w:cs="Times New Roman"/>
          <w:b/>
          <w:bCs/>
          <w:sz w:val="23"/>
          <w:szCs w:val="23"/>
        </w:rPr>
      </w:pPr>
    </w:p>
    <w:p w:rsidR="00200512" w:rsidRDefault="00200512" w:rsidP="00200512">
      <w:pPr>
        <w:ind w:left="1481"/>
        <w:rPr>
          <w:rFonts w:ascii="Times New Roman" w:eastAsia="Times New Roman" w:hAnsi="Times New Roman" w:cs="Times New Roman"/>
          <w:sz w:val="20"/>
          <w:szCs w:val="20"/>
        </w:rPr>
      </w:pPr>
      <w:r>
        <w:rPr>
          <w:rFonts w:ascii="Times New Roman"/>
          <w:i/>
          <w:spacing w:val="-1"/>
          <w:sz w:val="20"/>
        </w:rPr>
        <w:t>Check</w:t>
      </w:r>
      <w:r>
        <w:rPr>
          <w:rFonts w:ascii="Times New Roman"/>
          <w:i/>
          <w:spacing w:val="-8"/>
          <w:sz w:val="20"/>
        </w:rPr>
        <w:t xml:space="preserve"> </w:t>
      </w:r>
      <w:r>
        <w:rPr>
          <w:rFonts w:ascii="Times New Roman"/>
          <w:i/>
          <w:spacing w:val="-1"/>
          <w:sz w:val="20"/>
        </w:rPr>
        <w:t>each</w:t>
      </w:r>
      <w:r>
        <w:rPr>
          <w:rFonts w:ascii="Times New Roman"/>
          <w:i/>
          <w:spacing w:val="-7"/>
          <w:sz w:val="20"/>
        </w:rPr>
        <w:t xml:space="preserve"> </w:t>
      </w:r>
      <w:r>
        <w:rPr>
          <w:rFonts w:ascii="Times New Roman"/>
          <w:i/>
          <w:spacing w:val="-1"/>
          <w:sz w:val="20"/>
        </w:rPr>
        <w:t>that</w:t>
      </w:r>
      <w:r>
        <w:rPr>
          <w:rFonts w:ascii="Times New Roman"/>
          <w:i/>
          <w:spacing w:val="-7"/>
          <w:sz w:val="20"/>
        </w:rPr>
        <w:t xml:space="preserve"> </w:t>
      </w:r>
      <w:r>
        <w:rPr>
          <w:rFonts w:ascii="Times New Roman"/>
          <w:i/>
          <w:spacing w:val="-1"/>
          <w:sz w:val="20"/>
        </w:rPr>
        <w:t>applies</w:t>
      </w:r>
      <w:r>
        <w:rPr>
          <w:rFonts w:ascii="Times New Roman"/>
          <w:spacing w:val="-1"/>
          <w:sz w:val="20"/>
        </w:rPr>
        <w:t>:</w:t>
      </w:r>
    </w:p>
    <w:p w:rsidR="00200512" w:rsidRDefault="00200512" w:rsidP="00200512">
      <w:pPr>
        <w:spacing w:before="7"/>
        <w:rPr>
          <w:rFonts w:ascii="Times New Roman" w:eastAsia="Times New Roman" w:hAnsi="Times New Roman" w:cs="Times New Roman"/>
          <w:sz w:val="23"/>
          <w:szCs w:val="23"/>
        </w:rPr>
      </w:pPr>
    </w:p>
    <w:p w:rsidR="00200512" w:rsidRDefault="00200512" w:rsidP="00200512">
      <w:pPr>
        <w:ind w:left="1600"/>
        <w:rPr>
          <w:rFonts w:ascii="Times New Roman" w:eastAsia="Times New Roman" w:hAnsi="Times New Roman" w:cs="Times New Roman"/>
          <w:sz w:val="20"/>
          <w:szCs w:val="20"/>
        </w:rPr>
      </w:pPr>
      <w:r>
        <w:rPr>
          <w:noProof/>
          <w:position w:val="-7"/>
        </w:rPr>
        <w:drawing>
          <wp:inline distT="0" distB="0" distL="0" distR="0" wp14:anchorId="7BAD78AA" wp14:editId="48FB17E1">
            <wp:extent cx="127000" cy="118745"/>
            <wp:effectExtent l="0" t="0" r="635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sz w:val="20"/>
        </w:rPr>
        <w:t xml:space="preserve">  </w:t>
      </w:r>
      <w:r>
        <w:rPr>
          <w:rFonts w:ascii="Times New Roman"/>
          <w:b/>
          <w:sz w:val="20"/>
        </w:rPr>
        <w:t>A</w:t>
      </w:r>
      <w:r>
        <w:rPr>
          <w:rFonts w:ascii="Times New Roman"/>
          <w:b/>
          <w:spacing w:val="-6"/>
          <w:sz w:val="20"/>
        </w:rPr>
        <w:t xml:space="preserve"> </w:t>
      </w:r>
      <w:r>
        <w:rPr>
          <w:rFonts w:ascii="Times New Roman"/>
          <w:b/>
          <w:sz w:val="20"/>
        </w:rPr>
        <w:t>special</w:t>
      </w:r>
      <w:r>
        <w:rPr>
          <w:rFonts w:ascii="Times New Roman"/>
          <w:b/>
          <w:spacing w:val="-6"/>
          <w:sz w:val="20"/>
        </w:rPr>
        <w:t xml:space="preserve"> </w:t>
      </w:r>
      <w:r>
        <w:rPr>
          <w:rFonts w:ascii="Times New Roman"/>
          <w:b/>
          <w:sz w:val="20"/>
        </w:rPr>
        <w:t>income</w:t>
      </w:r>
      <w:r>
        <w:rPr>
          <w:rFonts w:ascii="Times New Roman"/>
          <w:b/>
          <w:spacing w:val="-6"/>
          <w:sz w:val="20"/>
        </w:rPr>
        <w:t xml:space="preserve"> </w:t>
      </w:r>
      <w:r>
        <w:rPr>
          <w:rFonts w:ascii="Times New Roman"/>
          <w:b/>
          <w:sz w:val="20"/>
        </w:rPr>
        <w:t>level</w:t>
      </w:r>
      <w:r>
        <w:rPr>
          <w:rFonts w:ascii="Times New Roman"/>
          <w:b/>
          <w:spacing w:val="-5"/>
          <w:sz w:val="20"/>
        </w:rPr>
        <w:t xml:space="preserve"> </w:t>
      </w:r>
      <w:r>
        <w:rPr>
          <w:rFonts w:ascii="Times New Roman"/>
          <w:b/>
          <w:sz w:val="20"/>
        </w:rPr>
        <w:t>equal</w:t>
      </w:r>
      <w:r>
        <w:rPr>
          <w:rFonts w:ascii="Times New Roman"/>
          <w:b/>
          <w:spacing w:val="-6"/>
          <w:sz w:val="20"/>
        </w:rPr>
        <w:t xml:space="preserve"> </w:t>
      </w:r>
      <w:r>
        <w:rPr>
          <w:rFonts w:ascii="Times New Roman"/>
          <w:b/>
          <w:sz w:val="20"/>
        </w:rPr>
        <w:t>to:</w:t>
      </w:r>
    </w:p>
    <w:p w:rsidR="00200512" w:rsidRDefault="00200512" w:rsidP="00200512">
      <w:pPr>
        <w:spacing w:before="3"/>
        <w:rPr>
          <w:rFonts w:ascii="Times New Roman" w:eastAsia="Times New Roman" w:hAnsi="Times New Roman" w:cs="Times New Roman"/>
          <w:b/>
          <w:bCs/>
          <w:sz w:val="28"/>
          <w:szCs w:val="28"/>
        </w:rPr>
      </w:pPr>
    </w:p>
    <w:p w:rsidR="00200512" w:rsidRDefault="00200512" w:rsidP="00200512">
      <w:pPr>
        <w:ind w:left="1882"/>
        <w:rPr>
          <w:rFonts w:ascii="Times New Roman" w:eastAsia="Times New Roman" w:hAnsi="Times New Roman" w:cs="Times New Roman"/>
          <w:sz w:val="19"/>
          <w:szCs w:val="19"/>
        </w:rPr>
      </w:pPr>
      <w:r>
        <w:rPr>
          <w:rFonts w:ascii="Times New Roman"/>
          <w:i/>
          <w:spacing w:val="-1"/>
          <w:w w:val="105"/>
          <w:sz w:val="19"/>
        </w:rPr>
        <w:t>Select</w:t>
      </w:r>
      <w:r>
        <w:rPr>
          <w:rFonts w:ascii="Times New Roman"/>
          <w:i/>
          <w:spacing w:val="-10"/>
          <w:w w:val="105"/>
          <w:sz w:val="19"/>
        </w:rPr>
        <w:t xml:space="preserve"> </w:t>
      </w:r>
      <w:r>
        <w:rPr>
          <w:rFonts w:ascii="Times New Roman"/>
          <w:i/>
          <w:spacing w:val="-1"/>
          <w:w w:val="105"/>
          <w:sz w:val="19"/>
        </w:rPr>
        <w:t>one</w:t>
      </w:r>
      <w:r>
        <w:rPr>
          <w:rFonts w:ascii="Times New Roman"/>
          <w:spacing w:val="-1"/>
          <w:w w:val="105"/>
          <w:sz w:val="19"/>
        </w:rPr>
        <w:t>:</w:t>
      </w:r>
    </w:p>
    <w:p w:rsidR="00200512" w:rsidRDefault="00200512" w:rsidP="00200512">
      <w:pPr>
        <w:spacing w:before="9"/>
        <w:rPr>
          <w:rFonts w:ascii="Times New Roman" w:eastAsia="Times New Roman" w:hAnsi="Times New Roman" w:cs="Times New Roman"/>
          <w:sz w:val="28"/>
          <w:szCs w:val="28"/>
        </w:rPr>
      </w:pPr>
    </w:p>
    <w:p w:rsidR="00200512" w:rsidRDefault="00200512" w:rsidP="00200512">
      <w:pPr>
        <w:pStyle w:val="Heading3"/>
        <w:ind w:left="2000"/>
        <w:rPr>
          <w:rFonts w:ascii="Times New Roman" w:eastAsia="Times New Roman" w:hAnsi="Times New Roman" w:cstheme="minorBidi"/>
          <w:b w:val="0"/>
          <w:bCs w:val="0"/>
          <w:sz w:val="20"/>
          <w:szCs w:val="20"/>
        </w:rPr>
      </w:pPr>
      <w:r>
        <w:rPr>
          <w:b w:val="0"/>
          <w:noProof/>
        </w:rPr>
        <w:drawing>
          <wp:inline distT="0" distB="0" distL="0" distR="0" wp14:anchorId="63CFF1F8" wp14:editId="3B82B220">
            <wp:extent cx="127000" cy="118745"/>
            <wp:effectExtent l="0" t="0" r="635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rPr>
        <w:t xml:space="preserve">  </w:t>
      </w:r>
      <w:r>
        <w:rPr>
          <w:spacing w:val="-1"/>
          <w:position w:val="2"/>
        </w:rPr>
        <w:t>300%</w:t>
      </w:r>
      <w:r>
        <w:rPr>
          <w:spacing w:val="-5"/>
          <w:position w:val="2"/>
        </w:rPr>
        <w:t xml:space="preserve"> </w:t>
      </w:r>
      <w:r>
        <w:rPr>
          <w:spacing w:val="-1"/>
          <w:position w:val="2"/>
        </w:rPr>
        <w:t>of</w:t>
      </w:r>
      <w:r>
        <w:rPr>
          <w:spacing w:val="-6"/>
          <w:position w:val="2"/>
        </w:rPr>
        <w:t xml:space="preserve"> </w:t>
      </w:r>
      <w:r>
        <w:rPr>
          <w:spacing w:val="-1"/>
          <w:position w:val="2"/>
        </w:rPr>
        <w:t>the</w:t>
      </w:r>
      <w:r>
        <w:rPr>
          <w:spacing w:val="-5"/>
          <w:position w:val="2"/>
        </w:rPr>
        <w:t xml:space="preserve"> </w:t>
      </w:r>
      <w:r>
        <w:rPr>
          <w:spacing w:val="-1"/>
          <w:position w:val="2"/>
        </w:rPr>
        <w:t>SSI</w:t>
      </w:r>
      <w:r>
        <w:rPr>
          <w:spacing w:val="-5"/>
          <w:position w:val="2"/>
        </w:rPr>
        <w:t xml:space="preserve"> </w:t>
      </w:r>
      <w:r>
        <w:rPr>
          <w:spacing w:val="-1"/>
          <w:position w:val="2"/>
        </w:rPr>
        <w:t>Federal</w:t>
      </w:r>
      <w:r>
        <w:rPr>
          <w:spacing w:val="-5"/>
          <w:position w:val="2"/>
        </w:rPr>
        <w:t xml:space="preserve"> </w:t>
      </w:r>
      <w:r>
        <w:rPr>
          <w:spacing w:val="-1"/>
          <w:position w:val="2"/>
        </w:rPr>
        <w:t>Benefit</w:t>
      </w:r>
      <w:r>
        <w:rPr>
          <w:spacing w:val="-6"/>
          <w:position w:val="2"/>
        </w:rPr>
        <w:t xml:space="preserve"> </w:t>
      </w:r>
      <w:r>
        <w:rPr>
          <w:spacing w:val="-1"/>
          <w:position w:val="2"/>
        </w:rPr>
        <w:t>Rate</w:t>
      </w:r>
      <w:r>
        <w:rPr>
          <w:spacing w:val="-6"/>
          <w:position w:val="2"/>
        </w:rPr>
        <w:t xml:space="preserve"> </w:t>
      </w:r>
      <w:r>
        <w:rPr>
          <w:spacing w:val="-1"/>
          <w:position w:val="2"/>
        </w:rPr>
        <w:t>(FBR)</w:t>
      </w:r>
    </w:p>
    <w:p w:rsidR="00200512" w:rsidRDefault="00200512" w:rsidP="00200512">
      <w:pPr>
        <w:spacing w:before="76"/>
        <w:ind w:left="2282" w:hanging="282"/>
        <w:rPr>
          <w:rFonts w:ascii="Times New Roman" w:eastAsia="Times New Roman" w:hAnsi="Times New Roman" w:cs="Times New Roman"/>
          <w:sz w:val="20"/>
          <w:szCs w:val="20"/>
        </w:rPr>
      </w:pPr>
      <w:r>
        <w:rPr>
          <w:noProof/>
        </w:rPr>
        <w:drawing>
          <wp:inline distT="0" distB="0" distL="0" distR="0" wp14:anchorId="1FF85935" wp14:editId="15830918">
            <wp:extent cx="127000" cy="118745"/>
            <wp:effectExtent l="0" t="0" r="635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b/>
          <w:bCs/>
          <w:position w:val="1"/>
          <w:sz w:val="20"/>
          <w:szCs w:val="20"/>
        </w:rPr>
        <w:t>A</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percentage</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of</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FBR,</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spacing w:val="-1"/>
          <w:position w:val="1"/>
          <w:sz w:val="20"/>
          <w:szCs w:val="20"/>
        </w:rPr>
        <w:t>which</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is</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lower</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than</w:t>
      </w:r>
      <w:r>
        <w:rPr>
          <w:rFonts w:ascii="Times New Roman" w:eastAsia="Times New Roman" w:hAnsi="Times New Roman" w:cs="Times New Roman"/>
          <w:b/>
          <w:bCs/>
          <w:spacing w:val="-5"/>
          <w:position w:val="1"/>
          <w:sz w:val="20"/>
          <w:szCs w:val="20"/>
        </w:rPr>
        <w:t xml:space="preserve"> </w:t>
      </w:r>
      <w:r>
        <w:rPr>
          <w:rFonts w:ascii="Times New Roman" w:eastAsia="Times New Roman" w:hAnsi="Times New Roman" w:cs="Times New Roman"/>
          <w:b/>
          <w:bCs/>
          <w:spacing w:val="-1"/>
          <w:position w:val="1"/>
          <w:sz w:val="20"/>
          <w:szCs w:val="20"/>
        </w:rPr>
        <w:t>300%</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spacing w:val="-1"/>
          <w:position w:val="1"/>
          <w:sz w:val="20"/>
          <w:szCs w:val="20"/>
        </w:rPr>
        <w:t>(42</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CFR</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spacing w:val="-1"/>
          <w:position w:val="1"/>
          <w:sz w:val="20"/>
          <w:szCs w:val="20"/>
        </w:rPr>
        <w:t>§435.236)</w:t>
      </w:r>
    </w:p>
    <w:p w:rsidR="00200512" w:rsidRDefault="00200512" w:rsidP="00200512">
      <w:pPr>
        <w:rPr>
          <w:rFonts w:ascii="Times New Roman" w:eastAsia="Times New Roman" w:hAnsi="Times New Roman" w:cs="Times New Roman"/>
          <w:b/>
          <w:bCs/>
        </w:rPr>
      </w:pPr>
    </w:p>
    <w:p w:rsidR="00200512" w:rsidRDefault="008C5E61" w:rsidP="00200512">
      <w:pPr>
        <w:pStyle w:val="BodyText"/>
        <w:spacing w:before="126"/>
        <w:ind w:left="2282"/>
      </w:pPr>
      <w:r>
        <w:rPr>
          <w:noProof/>
        </w:rPr>
        <mc:AlternateContent>
          <mc:Choice Requires="wpg">
            <w:drawing>
              <wp:anchor distT="0" distB="0" distL="114300" distR="114300" simplePos="0" relativeHeight="251615232" behindDoc="0" locked="0" layoutInCell="1" allowOverlap="1" wp14:anchorId="5F009218" wp14:editId="33F17B49">
                <wp:simplePos x="0" y="0"/>
                <wp:positionH relativeFrom="page">
                  <wp:posOffset>3097530</wp:posOffset>
                </wp:positionH>
                <wp:positionV relativeFrom="paragraph">
                  <wp:posOffset>33655</wp:posOffset>
                </wp:positionV>
                <wp:extent cx="559435" cy="198120"/>
                <wp:effectExtent l="0" t="0" r="12065" b="11430"/>
                <wp:wrapNone/>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198120"/>
                          <a:chOff x="4878" y="53"/>
                          <a:chExt cx="881" cy="312"/>
                        </a:xfrm>
                      </wpg:grpSpPr>
                      <wpg:grpSp>
                        <wpg:cNvPr id="1203" name="Group 1297"/>
                        <wpg:cNvGrpSpPr>
                          <a:grpSpLocks/>
                        </wpg:cNvGrpSpPr>
                        <wpg:grpSpPr bwMode="auto">
                          <a:xfrm>
                            <a:off x="4880" y="55"/>
                            <a:ext cx="2" cy="309"/>
                            <a:chOff x="4880" y="55"/>
                            <a:chExt cx="2" cy="309"/>
                          </a:xfrm>
                        </wpg:grpSpPr>
                        <wps:wsp>
                          <wps:cNvPr id="1204" name="Freeform 1298"/>
                          <wps:cNvSpPr>
                            <a:spLocks/>
                          </wps:cNvSpPr>
                          <wps:spPr bwMode="auto">
                            <a:xfrm>
                              <a:off x="4880" y="55"/>
                              <a:ext cx="2" cy="309"/>
                            </a:xfrm>
                            <a:custGeom>
                              <a:avLst/>
                              <a:gdLst>
                                <a:gd name="T0" fmla="+- 0 55 55"/>
                                <a:gd name="T1" fmla="*/ 55 h 309"/>
                                <a:gd name="T2" fmla="+- 0 363 55"/>
                                <a:gd name="T3" fmla="*/ 363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299"/>
                        <wpg:cNvGrpSpPr>
                          <a:grpSpLocks/>
                        </wpg:cNvGrpSpPr>
                        <wpg:grpSpPr bwMode="auto">
                          <a:xfrm>
                            <a:off x="5756" y="55"/>
                            <a:ext cx="2" cy="309"/>
                            <a:chOff x="5756" y="55"/>
                            <a:chExt cx="2" cy="309"/>
                          </a:xfrm>
                        </wpg:grpSpPr>
                        <wps:wsp>
                          <wps:cNvPr id="1206" name="Freeform 1300"/>
                          <wps:cNvSpPr>
                            <a:spLocks/>
                          </wps:cNvSpPr>
                          <wps:spPr bwMode="auto">
                            <a:xfrm>
                              <a:off x="5756" y="55"/>
                              <a:ext cx="2" cy="309"/>
                            </a:xfrm>
                            <a:custGeom>
                              <a:avLst/>
                              <a:gdLst>
                                <a:gd name="T0" fmla="+- 0 55 55"/>
                                <a:gd name="T1" fmla="*/ 55 h 309"/>
                                <a:gd name="T2" fmla="+- 0 363 55"/>
                                <a:gd name="T3" fmla="*/ 363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301"/>
                        <wpg:cNvGrpSpPr>
                          <a:grpSpLocks/>
                        </wpg:cNvGrpSpPr>
                        <wpg:grpSpPr bwMode="auto">
                          <a:xfrm>
                            <a:off x="4879" y="56"/>
                            <a:ext cx="878" cy="2"/>
                            <a:chOff x="4879" y="56"/>
                            <a:chExt cx="878" cy="2"/>
                          </a:xfrm>
                        </wpg:grpSpPr>
                        <wps:wsp>
                          <wps:cNvPr id="1208" name="Freeform 1302"/>
                          <wps:cNvSpPr>
                            <a:spLocks/>
                          </wps:cNvSpPr>
                          <wps:spPr bwMode="auto">
                            <a:xfrm>
                              <a:off x="4879" y="56"/>
                              <a:ext cx="878" cy="2"/>
                            </a:xfrm>
                            <a:custGeom>
                              <a:avLst/>
                              <a:gdLst>
                                <a:gd name="T0" fmla="+- 0 4879 4879"/>
                                <a:gd name="T1" fmla="*/ T0 w 878"/>
                                <a:gd name="T2" fmla="+- 0 5756 4879"/>
                                <a:gd name="T3" fmla="*/ T2 w 878"/>
                              </a:gdLst>
                              <a:ahLst/>
                              <a:cxnLst>
                                <a:cxn ang="0">
                                  <a:pos x="T1" y="0"/>
                                </a:cxn>
                                <a:cxn ang="0">
                                  <a:pos x="T3" y="0"/>
                                </a:cxn>
                              </a:cxnLst>
                              <a:rect l="0" t="0" r="r" b="b"/>
                              <a:pathLst>
                                <a:path w="878">
                                  <a:moveTo>
                                    <a:pt x="0" y="0"/>
                                  </a:moveTo>
                                  <a:lnTo>
                                    <a:pt x="87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303"/>
                        <wpg:cNvGrpSpPr>
                          <a:grpSpLocks/>
                        </wpg:cNvGrpSpPr>
                        <wpg:grpSpPr bwMode="auto">
                          <a:xfrm>
                            <a:off x="4879" y="363"/>
                            <a:ext cx="878" cy="2"/>
                            <a:chOff x="4879" y="363"/>
                            <a:chExt cx="878" cy="2"/>
                          </a:xfrm>
                        </wpg:grpSpPr>
                        <wps:wsp>
                          <wps:cNvPr id="1210" name="Freeform 1304"/>
                          <wps:cNvSpPr>
                            <a:spLocks/>
                          </wps:cNvSpPr>
                          <wps:spPr bwMode="auto">
                            <a:xfrm>
                              <a:off x="4879" y="363"/>
                              <a:ext cx="878" cy="2"/>
                            </a:xfrm>
                            <a:custGeom>
                              <a:avLst/>
                              <a:gdLst>
                                <a:gd name="T0" fmla="+- 0 4879 4879"/>
                                <a:gd name="T1" fmla="*/ T0 w 878"/>
                                <a:gd name="T2" fmla="+- 0 5756 4879"/>
                                <a:gd name="T3" fmla="*/ T2 w 878"/>
                              </a:gdLst>
                              <a:ahLst/>
                              <a:cxnLst>
                                <a:cxn ang="0">
                                  <a:pos x="T1" y="0"/>
                                </a:cxn>
                                <a:cxn ang="0">
                                  <a:pos x="T3" y="0"/>
                                </a:cxn>
                              </a:cxnLst>
                              <a:rect l="0" t="0" r="r" b="b"/>
                              <a:pathLst>
                                <a:path w="878">
                                  <a:moveTo>
                                    <a:pt x="0" y="0"/>
                                  </a:moveTo>
                                  <a:lnTo>
                                    <a:pt x="87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2" o:spid="_x0000_s1026" style="position:absolute;margin-left:243.9pt;margin-top:2.65pt;width:44.05pt;height:15.6pt;z-index:251615232;mso-position-horizontal-relative:page" coordorigin="4878,53" coordsize="88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RM3gQAAAAbAAAOAAAAZHJzL2Uyb0RvYy54bWzsWelu4zYQ/l+g70DoZwvHkiUfEuIstrEd&#10;FNi2C6z7ALQOS6gkqqQcJS367p0Z6rSzaZImi8XCQWCT5nA498eRLt/dZSm7DaVKRL40rAvTYGHu&#10;iyDJ90vj9+1mtDCYKnke8FTk4dK4D5Xx7ur77y6rwgsnIhZpEEoGTHLlVcXSiMuy8MZj5cdhxtWF&#10;KMIcFiMhM17CVO7HgeQVcM/S8cQ0Z+NKyKCQwg+Vgl9XetG4Iv5RFPrlb1GkwpKlSwNkK+lT0ucO&#10;P8dXl9zbS17EiV+LwV8gRcaTHA5tWa14ydlBJiesssSXQomovPBFNhZRlPgh6QDaWOaRNjdSHArS&#10;Ze9V+6I1E5j2yE4vZuv/evtRsiQA303MicFynoGX6GBGv4CBqmLvAd2NLD4VH6XWEoYfhP+HguXx&#10;8TrO95qY7apfRAAc+aEUZKC7SGbIAlRnd+SH+9YP4V3JfPhxOnUde2owH5YsdwFyaD/5MTgTdzmL&#10;OcQVrE7tZmVd710sLL3Rtia4NuaePpLErMXSOtGkVa8zg31sBneOnI7VRGe/lhmcxQKiExWaaoUa&#10;U4BL0Aq26TaKtiY42uHHjQmGez5rAEg41cWU+n8x9SnmRUihqjBWOmM6jTE3MgwxjyGs3IW2J5E2&#10;MaX6AdVbqQrlKYi7/wylJ9qwtQf3/IMqb0JB8chvP6gSvAxeDWCkB3U6bME3UZZCYfhxxEw2ncK/&#10;dsc+aEgg6jTJD2MkiFnrso4GHNNjY8/sB/hA8LV8kKJlBHK3kvG4Eda/y2tpYcQ4Vl2T8qwQqsuv&#10;rYXiAgcgQs0epaWUamj1d32EhHJ6XEilwaCQ7rQ5Cl6iZHgEDlmsIxfnmbgNt4JWyk4wSmw4o1tN&#10;81Mq26SAATq9CgNkTxq1R6KkPX/mYpOkKTk0zVm1NCamPSHLKJEmAS6iMErud9epZLccAGK+dlc/&#10;UaIBswEZFOI8IGZxyIN1PS55kuoxiYb8IG9rA2AGEwL87ZruerFeOCNnMluPHHO1Gr3fXDuj2caa&#10;T1f26vp6Zf2DolmOFydBEOYoXYNGlvO0zKxxUeNIi0cDLQbKbuivjose2XgoBhkZdGm+STuopTop&#10;sSoqbyeCe0hQKTS8wnUABrGQfxmsAmhdGurPA5ehwdKfc6gzruU4iMU0caZzKO9M9ld2/RWe+8Bq&#10;aZQGhDcOr0uN34dCJvsYTrLIrbl4DxgTJZjEJJ+Wqp5AqaNRjUyPAwBAzxAHXQqKtwSA6Xw6ex4A&#10;nOz4SgEA1NLG7ADANinvMXQAK14NAE4sgimI94nPAOKwYJwBAJADryDbMwBQsevVRO6dAYBs0sDb&#10;Nw4A86Zm1Y2QbdIF6i0BAFoaVwPATN+lmuJFrQ72ANTOQM3qNUHDHR0ADPfA5eThFujLdADQqZ0C&#10;ACnz2gDwRBu29ngxAOBBjE6jO2F3w+93AVuTVQw9cUQz7AIQtB5k1W8EtpOOFUj/gj4AOgCs7c19&#10;+9E+AADghBZOhT0v7QPg+o2GwAtyd9MvntEHLOaQkj35z30APh178KnPuQ94tT4AyuugD7BNuhp9&#10;ERiA3v+5ONBu+TqBwILr5SkQOKjlmwFBa5KH0fSMBI8/ETojwfmJEN77Bw+mmkag+f5WngjRCwJ4&#10;zUJ61a+E8D1Ofw7j/ourq38BAAD//wMAUEsDBBQABgAIAAAAIQDn+p794AAAAAgBAAAPAAAAZHJz&#10;L2Rvd25yZXYueG1sTI9BS8NAFITvgv9heYI3u4kxbY3ZlFLUUynYCuLtNfuahGbfhuw2Sf+960mP&#10;wwwz3+SrybRioN41lhXEswgEcWl1w5WCz8PbwxKE88gaW8uk4EoOVsXtTY6ZtiN/0LD3lQgl7DJU&#10;UHvfZVK6siaDbmY74uCdbG/QB9lXUvc4hnLTyscomkuDDYeFGjva1FSe9xej4H3EcZ3Er8P2fNpc&#10;vw/p7msbk1L3d9P6BYSnyf+F4Rc/oEMRmI72wtqJVsHTchHQvYI0ARH8dJE+gzgqSOYpyCKX/w8U&#10;PwAAAP//AwBQSwECLQAUAAYACAAAACEAtoM4kv4AAADhAQAAEwAAAAAAAAAAAAAAAAAAAAAAW0Nv&#10;bnRlbnRfVHlwZXNdLnhtbFBLAQItABQABgAIAAAAIQA4/SH/1gAAAJQBAAALAAAAAAAAAAAAAAAA&#10;AC8BAABfcmVscy8ucmVsc1BLAQItABQABgAIAAAAIQBGVmRM3gQAAAAbAAAOAAAAAAAAAAAAAAAA&#10;AC4CAABkcnMvZTJvRG9jLnhtbFBLAQItABQABgAIAAAAIQDn+p794AAAAAgBAAAPAAAAAAAAAAAA&#10;AAAAADgHAABkcnMvZG93bnJldi54bWxQSwUGAAAAAAQABADzAAAARQgAAAAA&#10;">
                <v:group id="Group 1297" o:spid="_x0000_s1027" style="position:absolute;left:4880;top:55;width:2;height:309" coordorigin="4880,5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298" o:spid="_x0000_s1028" style="position:absolute;left:4880;top:55;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ZxcMA&#10;AADdAAAADwAAAGRycy9kb3ducmV2LnhtbERPTWsCMRC9F/wPYYTeata1lLIaRQSpvdm1B72Nm3F3&#10;dTNZklTTf98IQm/zeJ8zW0TTiSs531pWMB5lIIgrq1uuFXzv1i/vIHxA1thZJgW/5GExHzzNsND2&#10;xl90LUMtUgj7AhU0IfSFlL5qyKAf2Z44cSfrDIYEXS21w1sKN53Ms+xNGmw5NTTY06qh6lL+GAWT&#10;/Bzl8uji9vBBk/Kz3OTVdq/U8zAupyACxfAvfrg3Os3Ps1e4f5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ZxcMAAADdAAAADwAAAAAAAAAAAAAAAACYAgAAZHJzL2Rv&#10;d25yZXYueG1sUEsFBgAAAAAEAAQA9QAAAIgDAAAAAA==&#10;" path="m,l,308e" filled="f" strokecolor="#7e9db9" strokeweight=".16pt">
                    <v:path arrowok="t" o:connecttype="custom" o:connectlocs="0,55;0,363" o:connectangles="0,0"/>
                  </v:shape>
                </v:group>
                <v:group id="Group 1299" o:spid="_x0000_s1029" style="position:absolute;left:5756;top:55;width:2;height:309" coordorigin="5756,5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300" o:spid="_x0000_s1030" style="position:absolute;left:5756;top:55;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iKcIA&#10;AADdAAAADwAAAGRycy9kb3ducmV2LnhtbERPTWsCMRC9F/wPYQRvNesKUrZGkYKoN7v10N6mm3F3&#10;7WayJFHjvzcFwds83ufMl9F04kLOt5YVTMYZCOLK6pZrBYev9esbCB+QNXaWScGNPCwXg5c5Ftpe&#10;+ZMuZahFCmFfoIImhL6Q0lcNGfRj2xMn7midwZCgq6V2eE3hppN5ls2kwZZTQ4M9fTRU/ZVno2Ca&#10;n6Jc/bq4/9nQtNyV27zafys1GsbVO4hAMTzFD/dWp/l5NoP/b9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eIpwgAAAN0AAAAPAAAAAAAAAAAAAAAAAJgCAABkcnMvZG93&#10;bnJldi54bWxQSwUGAAAAAAQABAD1AAAAhwMAAAAA&#10;" path="m,l,308e" filled="f" strokecolor="#7e9db9" strokeweight=".16pt">
                    <v:path arrowok="t" o:connecttype="custom" o:connectlocs="0,55;0,363" o:connectangles="0,0"/>
                  </v:shape>
                </v:group>
                <v:group id="Group 1301" o:spid="_x0000_s1031" style="position:absolute;left:4879;top:56;width:878;height:2" coordorigin="4879,56" coordsize="8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302" o:spid="_x0000_s1032" style="position:absolute;left:4879;top:56;width:878;height: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xEMYA&#10;AADdAAAADwAAAGRycy9kb3ducmV2LnhtbESPQWvCQBCF7wX/wzKCl6IbPZQSXaUVBLX0UBW8TrNj&#10;EpqdXbJrkvbXdw6F3mZ4b977ZrUZXKM6amPt2cB8loEiLrytuTRwOe+mz6BiQrbYeCYD3xRhsx49&#10;rDC3vucP6k6pVBLCMUcDVUoh1zoWFTmMMx+IRbv51mGStS21bbGXcNfoRZY9aYc1S0OFgbYVFV+n&#10;uzPA/WO4da+fjT/W+JbC+7U8/LAxk/HwsgSVaEj/5r/rvRX8RSa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8xEMYAAADdAAAADwAAAAAAAAAAAAAAAACYAgAAZHJz&#10;L2Rvd25yZXYueG1sUEsFBgAAAAAEAAQA9QAAAIsDAAAAAA==&#10;" path="m,l877,e" filled="f" strokecolor="#7e9db9" strokeweight=".16pt">
                    <v:path arrowok="t" o:connecttype="custom" o:connectlocs="0,0;877,0" o:connectangles="0,0"/>
                  </v:shape>
                </v:group>
                <v:group id="Group 1303" o:spid="_x0000_s1033" style="position:absolute;left:4879;top:363;width:878;height:2" coordorigin="4879,363" coordsize="8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304" o:spid="_x0000_s1034" style="position:absolute;left:4879;top:363;width:878;height: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ry8YA&#10;AADdAAAADwAAAGRycy9kb3ducmV2LnhtbESPQWvCQBCF7wX/wzJCL0U3eigluooKgrb0UFvwOmbH&#10;JJidXbJrkvbXdw6F3mZ4b977ZrkeXKM6amPt2cBsmoEiLrytuTTw9bmfvICKCdli45kMfFOE9Wr0&#10;sMTc+p4/qDulUkkIxxwNVCmFXOtYVOQwTn0gFu3qW4dJ1rbUtsVewl2j51n2rB3WLA0VBtpVVNxO&#10;d2eA+6dw7baXxr/W+JbC+7k8/rAxj+NhswCVaEj/5r/rgxX8+U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ry8YAAADdAAAADwAAAAAAAAAAAAAAAACYAgAAZHJz&#10;L2Rvd25yZXYueG1sUEsFBgAAAAAEAAQA9QAAAIsDAAAAAA==&#10;" path="m,l877,e" filled="f" strokecolor="#7e9db9" strokeweight=".16pt">
                    <v:path arrowok="t" o:connecttype="custom" o:connectlocs="0,0;877,0" o:connectangles="0,0"/>
                  </v:shape>
                </v:group>
                <w10:wrap anchorx="page"/>
              </v:group>
            </w:pict>
          </mc:Fallback>
        </mc:AlternateContent>
      </w:r>
      <w:r w:rsidR="00200512">
        <w:rPr>
          <w:spacing w:val="-1"/>
          <w:w w:val="105"/>
        </w:rPr>
        <w:t>Specify</w:t>
      </w:r>
      <w:r w:rsidR="00200512">
        <w:rPr>
          <w:spacing w:val="-16"/>
          <w:w w:val="105"/>
        </w:rPr>
        <w:t xml:space="preserve"> </w:t>
      </w:r>
      <w:r w:rsidR="00200512">
        <w:rPr>
          <w:spacing w:val="-1"/>
          <w:w w:val="105"/>
        </w:rPr>
        <w:t>percentage:</w:t>
      </w:r>
    </w:p>
    <w:p w:rsidR="00200512" w:rsidRDefault="00200512" w:rsidP="00200512">
      <w:pPr>
        <w:pStyle w:val="Heading3"/>
        <w:spacing w:before="79"/>
        <w:ind w:left="2000"/>
        <w:rPr>
          <w:b w:val="0"/>
          <w:bCs w:val="0"/>
        </w:rPr>
      </w:pPr>
      <w:r>
        <w:rPr>
          <w:b w:val="0"/>
          <w:noProof/>
        </w:rPr>
        <w:drawing>
          <wp:inline distT="0" distB="0" distL="0" distR="0" wp14:anchorId="52136DD2" wp14:editId="4E68E402">
            <wp:extent cx="127000" cy="118745"/>
            <wp:effectExtent l="0" t="0" r="635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rPr>
        <w:t xml:space="preserve">  </w:t>
      </w:r>
      <w:proofErr w:type="gramStart"/>
      <w:r>
        <w:rPr>
          <w:position w:val="2"/>
        </w:rPr>
        <w:t>A</w:t>
      </w:r>
      <w:r>
        <w:rPr>
          <w:spacing w:val="-6"/>
          <w:position w:val="2"/>
        </w:rPr>
        <w:t xml:space="preserve"> </w:t>
      </w:r>
      <w:r>
        <w:rPr>
          <w:spacing w:val="-1"/>
          <w:position w:val="2"/>
        </w:rPr>
        <w:t>dollar</w:t>
      </w:r>
      <w:r>
        <w:rPr>
          <w:spacing w:val="-6"/>
          <w:position w:val="2"/>
        </w:rPr>
        <w:t xml:space="preserve"> </w:t>
      </w:r>
      <w:r>
        <w:rPr>
          <w:spacing w:val="-1"/>
          <w:position w:val="2"/>
        </w:rPr>
        <w:t>amount</w:t>
      </w:r>
      <w:r>
        <w:rPr>
          <w:spacing w:val="-5"/>
          <w:position w:val="2"/>
        </w:rPr>
        <w:t xml:space="preserve"> </w:t>
      </w:r>
      <w:r>
        <w:rPr>
          <w:spacing w:val="-1"/>
          <w:position w:val="2"/>
        </w:rPr>
        <w:t>which</w:t>
      </w:r>
      <w:r>
        <w:rPr>
          <w:spacing w:val="-6"/>
          <w:position w:val="2"/>
        </w:rPr>
        <w:t xml:space="preserve"> </w:t>
      </w:r>
      <w:r>
        <w:rPr>
          <w:spacing w:val="-1"/>
          <w:position w:val="2"/>
        </w:rPr>
        <w:t>is</w:t>
      </w:r>
      <w:r>
        <w:rPr>
          <w:spacing w:val="-5"/>
          <w:position w:val="2"/>
        </w:rPr>
        <w:t xml:space="preserve"> </w:t>
      </w:r>
      <w:r>
        <w:rPr>
          <w:spacing w:val="-1"/>
          <w:position w:val="2"/>
        </w:rPr>
        <w:t>lower</w:t>
      </w:r>
      <w:r>
        <w:rPr>
          <w:spacing w:val="-5"/>
          <w:position w:val="2"/>
        </w:rPr>
        <w:t xml:space="preserve"> </w:t>
      </w:r>
      <w:r>
        <w:rPr>
          <w:position w:val="2"/>
        </w:rPr>
        <w:t>than</w:t>
      </w:r>
      <w:r>
        <w:rPr>
          <w:spacing w:val="-6"/>
          <w:position w:val="2"/>
        </w:rPr>
        <w:t xml:space="preserve"> </w:t>
      </w:r>
      <w:r>
        <w:rPr>
          <w:spacing w:val="-1"/>
          <w:position w:val="2"/>
        </w:rPr>
        <w:t>300%.</w:t>
      </w:r>
      <w:proofErr w:type="gramEnd"/>
    </w:p>
    <w:p w:rsidR="00200512" w:rsidRDefault="00200512" w:rsidP="00200512">
      <w:pPr>
        <w:rPr>
          <w:rFonts w:ascii="Times New Roman" w:eastAsia="Times New Roman" w:hAnsi="Times New Roman" w:cs="Times New Roman"/>
          <w:b/>
          <w:bCs/>
        </w:rPr>
      </w:pPr>
    </w:p>
    <w:p w:rsidR="00200512" w:rsidRDefault="008C5E61" w:rsidP="00200512">
      <w:pPr>
        <w:pStyle w:val="BodyText"/>
        <w:spacing w:before="136"/>
        <w:ind w:left="2282"/>
      </w:pPr>
      <w:r>
        <w:rPr>
          <w:noProof/>
        </w:rPr>
        <mc:AlternateContent>
          <mc:Choice Requires="wpg">
            <w:drawing>
              <wp:anchor distT="0" distB="0" distL="114300" distR="114300" simplePos="0" relativeHeight="251616256" behindDoc="0" locked="0" layoutInCell="1" allowOverlap="1" wp14:anchorId="29000EF3" wp14:editId="024A3B2D">
                <wp:simplePos x="0" y="0"/>
                <wp:positionH relativeFrom="page">
                  <wp:posOffset>3255010</wp:posOffset>
                </wp:positionH>
                <wp:positionV relativeFrom="paragraph">
                  <wp:posOffset>39370</wp:posOffset>
                </wp:positionV>
                <wp:extent cx="559435" cy="198120"/>
                <wp:effectExtent l="0" t="0" r="12065" b="11430"/>
                <wp:wrapNone/>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198120"/>
                          <a:chOff x="5126" y="62"/>
                          <a:chExt cx="881" cy="312"/>
                        </a:xfrm>
                      </wpg:grpSpPr>
                      <wpg:grpSp>
                        <wpg:cNvPr id="1194" name="Group 1306"/>
                        <wpg:cNvGrpSpPr>
                          <a:grpSpLocks/>
                        </wpg:cNvGrpSpPr>
                        <wpg:grpSpPr bwMode="auto">
                          <a:xfrm>
                            <a:off x="5128" y="64"/>
                            <a:ext cx="2" cy="309"/>
                            <a:chOff x="5128" y="64"/>
                            <a:chExt cx="2" cy="309"/>
                          </a:xfrm>
                        </wpg:grpSpPr>
                        <wps:wsp>
                          <wps:cNvPr id="1195" name="Freeform 1307"/>
                          <wps:cNvSpPr>
                            <a:spLocks/>
                          </wps:cNvSpPr>
                          <wps:spPr bwMode="auto">
                            <a:xfrm>
                              <a:off x="5128" y="64"/>
                              <a:ext cx="2" cy="309"/>
                            </a:xfrm>
                            <a:custGeom>
                              <a:avLst/>
                              <a:gdLst>
                                <a:gd name="T0" fmla="+- 0 64 64"/>
                                <a:gd name="T1" fmla="*/ 64 h 309"/>
                                <a:gd name="T2" fmla="+- 0 372 64"/>
                                <a:gd name="T3" fmla="*/ 372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308"/>
                        <wpg:cNvGrpSpPr>
                          <a:grpSpLocks/>
                        </wpg:cNvGrpSpPr>
                        <wpg:grpSpPr bwMode="auto">
                          <a:xfrm>
                            <a:off x="6004" y="64"/>
                            <a:ext cx="2" cy="309"/>
                            <a:chOff x="6004" y="64"/>
                            <a:chExt cx="2" cy="309"/>
                          </a:xfrm>
                        </wpg:grpSpPr>
                        <wps:wsp>
                          <wps:cNvPr id="1197" name="Freeform 1309"/>
                          <wps:cNvSpPr>
                            <a:spLocks/>
                          </wps:cNvSpPr>
                          <wps:spPr bwMode="auto">
                            <a:xfrm>
                              <a:off x="6004" y="64"/>
                              <a:ext cx="2" cy="309"/>
                            </a:xfrm>
                            <a:custGeom>
                              <a:avLst/>
                              <a:gdLst>
                                <a:gd name="T0" fmla="+- 0 64 64"/>
                                <a:gd name="T1" fmla="*/ 64 h 309"/>
                                <a:gd name="T2" fmla="+- 0 372 64"/>
                                <a:gd name="T3" fmla="*/ 372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310"/>
                        <wpg:cNvGrpSpPr>
                          <a:grpSpLocks/>
                        </wpg:cNvGrpSpPr>
                        <wpg:grpSpPr bwMode="auto">
                          <a:xfrm>
                            <a:off x="5128" y="64"/>
                            <a:ext cx="878" cy="2"/>
                            <a:chOff x="5128" y="64"/>
                            <a:chExt cx="878" cy="2"/>
                          </a:xfrm>
                        </wpg:grpSpPr>
                        <wps:wsp>
                          <wps:cNvPr id="1199" name="Freeform 1311"/>
                          <wps:cNvSpPr>
                            <a:spLocks/>
                          </wps:cNvSpPr>
                          <wps:spPr bwMode="auto">
                            <a:xfrm>
                              <a:off x="5128" y="64"/>
                              <a:ext cx="878" cy="2"/>
                            </a:xfrm>
                            <a:custGeom>
                              <a:avLst/>
                              <a:gdLst>
                                <a:gd name="T0" fmla="+- 0 5128 5128"/>
                                <a:gd name="T1" fmla="*/ T0 w 878"/>
                                <a:gd name="T2" fmla="+- 0 6005 5128"/>
                                <a:gd name="T3" fmla="*/ T2 w 878"/>
                              </a:gdLst>
                              <a:ahLst/>
                              <a:cxnLst>
                                <a:cxn ang="0">
                                  <a:pos x="T1" y="0"/>
                                </a:cxn>
                                <a:cxn ang="0">
                                  <a:pos x="T3" y="0"/>
                                </a:cxn>
                              </a:cxnLst>
                              <a:rect l="0" t="0" r="r" b="b"/>
                              <a:pathLst>
                                <a:path w="878">
                                  <a:moveTo>
                                    <a:pt x="0" y="0"/>
                                  </a:moveTo>
                                  <a:lnTo>
                                    <a:pt x="87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312"/>
                        <wpg:cNvGrpSpPr>
                          <a:grpSpLocks/>
                        </wpg:cNvGrpSpPr>
                        <wpg:grpSpPr bwMode="auto">
                          <a:xfrm>
                            <a:off x="5128" y="372"/>
                            <a:ext cx="878" cy="2"/>
                            <a:chOff x="5128" y="372"/>
                            <a:chExt cx="878" cy="2"/>
                          </a:xfrm>
                        </wpg:grpSpPr>
                        <wps:wsp>
                          <wps:cNvPr id="1201" name="Freeform 1313"/>
                          <wps:cNvSpPr>
                            <a:spLocks/>
                          </wps:cNvSpPr>
                          <wps:spPr bwMode="auto">
                            <a:xfrm>
                              <a:off x="5128" y="372"/>
                              <a:ext cx="878" cy="2"/>
                            </a:xfrm>
                            <a:custGeom>
                              <a:avLst/>
                              <a:gdLst>
                                <a:gd name="T0" fmla="+- 0 5128 5128"/>
                                <a:gd name="T1" fmla="*/ T0 w 878"/>
                                <a:gd name="T2" fmla="+- 0 6005 5128"/>
                                <a:gd name="T3" fmla="*/ T2 w 878"/>
                              </a:gdLst>
                              <a:ahLst/>
                              <a:cxnLst>
                                <a:cxn ang="0">
                                  <a:pos x="T1" y="0"/>
                                </a:cxn>
                                <a:cxn ang="0">
                                  <a:pos x="T3" y="0"/>
                                </a:cxn>
                              </a:cxnLst>
                              <a:rect l="0" t="0" r="r" b="b"/>
                              <a:pathLst>
                                <a:path w="878">
                                  <a:moveTo>
                                    <a:pt x="0" y="0"/>
                                  </a:moveTo>
                                  <a:lnTo>
                                    <a:pt x="87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3" o:spid="_x0000_s1026" style="position:absolute;margin-left:256.3pt;margin-top:3.1pt;width:44.05pt;height:15.6pt;z-index:251616256;mso-position-horizontal-relative:page" coordorigin="5126,62" coordsize="88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C5gQAAAAbAAAOAAAAZHJzL2Uyb0RvYy54bWzsWdtu4zYQfS/QfyD02MLR1TchzmIb20GB&#10;bbvAuh9AS9QFlUSVlKNki/57h0NdHW82mybbYuEgsClzOJw55MzhUJdv7vKM3DIhU16sDPvCMggr&#10;Ah6mRbwyft9tJwuDyIoWIc14wVbGPZPGm6vvv7usS585POFZyAQBJYX063JlJFVV+qYpg4TlVF7w&#10;khXQGXGR0woeRWyGgtagPc9Mx7JmZs1FWAoeMCnh17XuNK5QfxSxoPotiiSrSLYywLYKPwV+7tWn&#10;eXVJ/VjQMkmDxgz6DCtymhYwaadqTStKDiJ9oCpPA8Elj6qLgOcmj6I0YOgDeGNbR97cCH4o0ZfY&#10;r+OygwmgPcLp2WqDX2/fC5KGsHb20jVIQXNYJZyY4C8AUF3GPsjdiPJD+V5oL6H5jgd/SOg2j/vV&#10;c6yFyb7+hYegkR4qjgDdRSJXKsB1cofrcN+tA7urSAA/TqdLz50aJIAue7mwnWadggQWU42a2s7M&#10;INA7c/QKBsmmGbtY2Hqga2OfSX09JZrZmKV9wofOvR4G7wgG15qpWY7dVIv9UjCAQxAoyiFPO9RC&#10;4TTOWMvW0R6C8YgegvGYTwIAASf7PSX/3Z76kNCS4VaVaq/0YMIy6j21FYypOCa2a801nija7ik5&#10;3FCDnrqUvoR999mt9EQMOzyoHxxkdcM47kd6+05WOhuE0MJdHjam7yBzRHkGieHHCbHIzIN/vRxx&#10;JwK7Tov8YCqBhLjtkvUysDADNe7cOaEHYrDToyQ6RWB33FpGk9bY4K5orIUWoSrrWhhnJZd9fO1s&#10;ZS5oACHl2aOy7lBWj2mmEJBOjxOpMAgk0r2Go6SVskxNoZokWRkKBvWc81u249hT9YZhYMMcfW9W&#10;PJRyrUVjk+6FAUo9etRNqSwdrGfBt2mW4YJmBalXhmO5DloieZaGqlMZI0W8v84EuaVAEPPNcv0T&#10;BhooG4lBIi5CVJYwGm6adkXTTLdBPkNkIW4bAFQEIwP8tbSWm8Vm4U08Z7aZeNZ6PXm7vfYms609&#10;n67d9fX12v5bmWZ7fpKGISuUdS0b2d7TIrPhRc0jHR+NvBg5u8W/BteBmDk2A0EGX9pv9A5yqQ5K&#10;lRWlv+fhPQSo4Jpe4TgAjYSLjwapgVpXhvzzQAUzSPZzAXlmaXue4mJ88KZzSO9EDHv2wx5aBKBq&#10;ZVQGbG/VvK40fx9KkcYJzGTjshb8LXBMlKogRvu0Vc0DpDpsNcz0OAEAt4x4sNl/r0kAM8sC2vkS&#10;Angw4n9KAPMWzCEBYJCprQNc8WIE8ACR0yQKsdoeQoYJ40wAwBxqB+7OBIDJbpATqX8mAMSkpbdv&#10;nADgZD0mABsPKq9JAJ88vS7mYI2qhLpS5/MVwHhMl/COS6CvUwEsWzAHBGDjgfSlCeCJGHZ4jE+M&#10;X0AAaiKCs+GZsD/hD6uAnUVqolbiSGZcBQBpTU+qGhYCO6dXBdY/ow6ACkDl9va8/WgdAATwQBZm&#10;hTHPrQPg+K2AeH4dsJjDMWJg/7kOULdjJ299znXAC9UBcL3YZq7mPqy5UvoqNAC1v04c7SF2nNMh&#10;HAeXYfomqBvSVwLjQV3i+y+IAO43WziHRICHzVcjgg6S0yh2gJyZ4OTt0ZkJzjdC6tw/uphqC4H2&#10;+1u5EcKkCK9Z0K/mlZB6jzN8hvbwxdXVPwAAAP//AwBQSwMEFAAGAAgAAAAhAF+yUBHgAAAACAEA&#10;AA8AAABkcnMvZG93bnJldi54bWxMj0FLw0AUhO+C/2F5gje7m9SmJeallKKeimArSG/b5DUJzb4N&#10;2W2S/nvXkx6HGWa+ydaTacVAvWssI0QzBYK4sGXDFcLX4e1pBcJ5zaVuLRPCjRys8/u7TKelHfmT&#10;hr2vRChhl2qE2vsuldIVNRntZrYjDt7Z9kb7IPtKlr0eQ7lpZaxUIo1uOCzUuqNtTcVlfzUI76Me&#10;N/Poddhdztvb8bD4+N5FhPj4MG1eQHia/F8YfvEDOuSB6WSvXDrRIiyiOAlRhCQGEfxEqSWIE8J8&#10;+Qwyz+T/A/kPAAAA//8DAFBLAQItABQABgAIAAAAIQC2gziS/gAAAOEBAAATAAAAAAAAAAAAAAAA&#10;AAAAAABbQ29udGVudF9UeXBlc10ueG1sUEsBAi0AFAAGAAgAAAAhADj9If/WAAAAlAEAAAsAAAAA&#10;AAAAAAAAAAAALwEAAF9yZWxzLy5yZWxzUEsBAi0AFAAGAAgAAAAhAE9v4ULmBAAAABsAAA4AAAAA&#10;AAAAAAAAAAAALgIAAGRycy9lMm9Eb2MueG1sUEsBAi0AFAAGAAgAAAAhAF+yUBHgAAAACAEAAA8A&#10;AAAAAAAAAAAAAAAAQAcAAGRycy9kb3ducmV2LnhtbFBLBQYAAAAABAAEAPMAAABNCAAAAAA=&#10;">
                <v:group id="Group 1306" o:spid="_x0000_s1027" style="position:absolute;left:5128;top:64;width:2;height:309" coordorigin="5128,6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307" o:spid="_x0000_s1028" style="position:absolute;left:5128;top:64;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IpcMA&#10;AADdAAAADwAAAGRycy9kb3ducmV2LnhtbERPTWsCMRC9F/ofwgjeataVFl2NIoVSe7NrD/U2bsbd&#10;1c1kSaKm/74pFLzN433OYhVNJ67kfGtZwXiUgSCurG65VvC1e3uagvABWWNnmRT8kIfV8vFhgYW2&#10;N/6kaxlqkULYF6igCaEvpPRVQwb9yPbEiTtaZzAk6GqpHd5SuOlknmUv0mDLqaHBnl4bqs7lxSiY&#10;5Kco1wcXt/t3mpQf5Savtt9KDQdxPQcRKIa7+N+90Wn+ePYM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CIpcMAAADdAAAADwAAAAAAAAAAAAAAAACYAgAAZHJzL2Rv&#10;d25yZXYueG1sUEsFBgAAAAAEAAQA9QAAAIgDAAAAAA==&#10;" path="m,l,308e" filled="f" strokecolor="#7e9db9" strokeweight=".16pt">
                    <v:path arrowok="t" o:connecttype="custom" o:connectlocs="0,64;0,372" o:connectangles="0,0"/>
                  </v:shape>
                </v:group>
                <v:group id="Group 1308" o:spid="_x0000_s1029" style="position:absolute;left:6004;top:64;width:2;height:309" coordorigin="6004,6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309" o:spid="_x0000_s1030" style="position:absolute;left:6004;top:64;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zScMA&#10;AADdAAAADwAAAGRycy9kb3ducmV2LnhtbERPTWsCMRC9F/ofwgjeatYVWl2NIoVSe7NrD/U2bsbd&#10;1c1kSaKm/74pFLzN433OYhVNJ67kfGtZwXiUgSCurG65VvC1e3uagvABWWNnmRT8kIfV8vFhgYW2&#10;N/6kaxlqkULYF6igCaEvpPRVQwb9yPbEiTtaZzAk6GqpHd5SuOlknmXP0mDLqaHBnl4bqs7lxSiY&#10;5Kco1wcXt/t3mpQf5Savtt9KDQdxPQcRKIa7+N+90Wn+ePYC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6zScMAAADdAAAADwAAAAAAAAAAAAAAAACYAgAAZHJzL2Rv&#10;d25yZXYueG1sUEsFBgAAAAAEAAQA9QAAAIgDAAAAAA==&#10;" path="m,l,308e" filled="f" strokecolor="#7e9db9" strokeweight=".16pt">
                    <v:path arrowok="t" o:connecttype="custom" o:connectlocs="0,64;0,372" o:connectangles="0,0"/>
                  </v:shape>
                </v:group>
                <v:group id="Group 1310" o:spid="_x0000_s1031" style="position:absolute;left:5128;top:64;width:878;height:2" coordorigin="5128,64" coordsize="8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311" o:spid="_x0000_s1032" style="position:absolute;left:5128;top:64;width:878;height: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gcMMA&#10;AADdAAAADwAAAGRycy9kb3ducmV2LnhtbERPS2vCQBC+C/6HZYRepG70IDV1FRUEW+nBB/Q6zY5J&#10;MDu7ZNck9de7hYK3+fieM192phIN1b60rGA8SkAQZ1aXnCs4n7avbyB8QNZYWSYFv+Rhuej35phq&#10;2/KBmmPIRQxhn6KCIgSXSumzggz6kXXEkbvY2mCIsM6lrrGN4aaSkySZSoMlx4YCHW0Kyq7Hm1HA&#10;7dBdmvVPZT9L3Af39Z1/3Fmpl0G3egcRqAtP8b97p+P88WwG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gcMMAAADdAAAADwAAAAAAAAAAAAAAAACYAgAAZHJzL2Rv&#10;d25yZXYueG1sUEsFBgAAAAAEAAQA9QAAAIgDAAAAAA==&#10;" path="m,l877,e" filled="f" strokecolor="#7e9db9" strokeweight=".16pt">
                    <v:path arrowok="t" o:connecttype="custom" o:connectlocs="0,0;877,0" o:connectangles="0,0"/>
                  </v:shape>
                </v:group>
                <v:group id="Group 1312" o:spid="_x0000_s1033" style="position:absolute;left:5128;top:372;width:878;height:2" coordorigin="5128,372" coordsize="8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313" o:spid="_x0000_s1034" style="position:absolute;left:5128;top:372;width:878;height: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YjcQA&#10;AADdAAAADwAAAGRycy9kb3ducmV2LnhtbERPTWvCQBC9C/6HZQpepG70UEqaTWgFwVo8VIVep9kx&#10;Cc3OLtltkvbXu4LgbR7vc7JiNK3oqfONZQXLRQKCuLS64UrB6bh5fAbhA7LG1jIp+CMPRT6dZJhq&#10;O/An9YdQiRjCPkUFdQguldKXNRn0C+uII3e2ncEQYVdJ3eEQw00rV0nyJA02HBtqdLSuqfw5/BoF&#10;PMzduX/7bu2uwY/g9l/V+z8rNXsYX19ABBrDXXxzb3Wcv0qW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1mI3EAAAA3QAAAA8AAAAAAAAAAAAAAAAAmAIAAGRycy9k&#10;b3ducmV2LnhtbFBLBQYAAAAABAAEAPUAAACJAwAAAAA=&#10;" path="m,l877,e" filled="f" strokecolor="#7e9db9" strokeweight=".16pt">
                    <v:path arrowok="t" o:connecttype="custom" o:connectlocs="0,0;877,0" o:connectangles="0,0"/>
                  </v:shape>
                </v:group>
                <w10:wrap anchorx="page"/>
              </v:group>
            </w:pict>
          </mc:Fallback>
        </mc:AlternateContent>
      </w:r>
      <w:r w:rsidR="00200512">
        <w:rPr>
          <w:spacing w:val="-1"/>
          <w:w w:val="105"/>
        </w:rPr>
        <w:t>Specify</w:t>
      </w:r>
      <w:r w:rsidR="00200512">
        <w:rPr>
          <w:spacing w:val="-10"/>
          <w:w w:val="105"/>
        </w:rPr>
        <w:t xml:space="preserve"> </w:t>
      </w:r>
      <w:r w:rsidR="00200512">
        <w:rPr>
          <w:w w:val="105"/>
        </w:rPr>
        <w:t>dollar</w:t>
      </w:r>
      <w:r w:rsidR="00200512">
        <w:rPr>
          <w:spacing w:val="-10"/>
          <w:w w:val="105"/>
        </w:rPr>
        <w:t xml:space="preserve"> </w:t>
      </w:r>
      <w:r w:rsidR="00200512">
        <w:rPr>
          <w:w w:val="105"/>
        </w:rPr>
        <w:t>amount:</w:t>
      </w:r>
    </w:p>
    <w:p w:rsidR="00200512" w:rsidRDefault="00200512" w:rsidP="00200512">
      <w:pPr>
        <w:spacing w:before="23" w:line="278" w:lineRule="auto"/>
        <w:ind w:left="1881" w:right="310" w:hanging="282"/>
        <w:rPr>
          <w:rFonts w:ascii="Times New Roman" w:eastAsia="Times New Roman" w:hAnsi="Times New Roman" w:cs="Times New Roman"/>
          <w:sz w:val="19"/>
          <w:szCs w:val="19"/>
        </w:rPr>
      </w:pPr>
      <w:r>
        <w:rPr>
          <w:noProof/>
          <w:position w:val="-7"/>
        </w:rPr>
        <w:drawing>
          <wp:inline distT="0" distB="0" distL="0" distR="0" wp14:anchorId="74CCD7FB" wp14:editId="71869F96">
            <wp:extent cx="127000" cy="118745"/>
            <wp:effectExtent l="0" t="0" r="635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Aged,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blind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and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disabled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individuals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who</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meet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requirements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that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are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more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restrictive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than</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the</w:t>
      </w:r>
      <w:r>
        <w:rPr>
          <w:rFonts w:ascii="Times New Roman" w:eastAsia="Times New Roman" w:hAnsi="Times New Roman" w:cs="Times New Roman"/>
          <w:b/>
          <w:bCs/>
          <w:spacing w:val="58"/>
          <w:w w:val="99"/>
          <w:sz w:val="20"/>
          <w:szCs w:val="20"/>
        </w:rPr>
        <w:t xml:space="preserve"> </w:t>
      </w:r>
      <w:r>
        <w:rPr>
          <w:rFonts w:ascii="Times New Roman" w:eastAsia="Times New Roman" w:hAnsi="Times New Roman" w:cs="Times New Roman"/>
          <w:b/>
          <w:bCs/>
          <w:spacing w:val="-1"/>
          <w:sz w:val="19"/>
          <w:szCs w:val="19"/>
        </w:rPr>
        <w:t>SSI</w:t>
      </w:r>
      <w:r>
        <w:rPr>
          <w:rFonts w:ascii="Times New Roman" w:eastAsia="Times New Roman" w:hAnsi="Times New Roman" w:cs="Times New Roman"/>
          <w:b/>
          <w:bCs/>
          <w:spacing w:val="26"/>
          <w:sz w:val="19"/>
          <w:szCs w:val="19"/>
        </w:rPr>
        <w:t xml:space="preserve"> </w:t>
      </w:r>
      <w:r>
        <w:rPr>
          <w:rFonts w:ascii="Times New Roman" w:eastAsia="Times New Roman" w:hAnsi="Times New Roman" w:cs="Times New Roman"/>
          <w:b/>
          <w:bCs/>
          <w:spacing w:val="-1"/>
          <w:sz w:val="19"/>
          <w:szCs w:val="19"/>
        </w:rPr>
        <w:t>program</w:t>
      </w:r>
      <w:r>
        <w:rPr>
          <w:rFonts w:ascii="Times New Roman" w:eastAsia="Times New Roman" w:hAnsi="Times New Roman" w:cs="Times New Roman"/>
          <w:b/>
          <w:bCs/>
          <w:spacing w:val="25"/>
          <w:sz w:val="19"/>
          <w:szCs w:val="19"/>
        </w:rPr>
        <w:t xml:space="preserve"> </w:t>
      </w:r>
      <w:r>
        <w:rPr>
          <w:rFonts w:ascii="Times New Roman" w:eastAsia="Times New Roman" w:hAnsi="Times New Roman" w:cs="Times New Roman"/>
          <w:b/>
          <w:bCs/>
          <w:spacing w:val="-1"/>
          <w:sz w:val="19"/>
          <w:szCs w:val="19"/>
        </w:rPr>
        <w:t>(42</w:t>
      </w:r>
      <w:r>
        <w:rPr>
          <w:rFonts w:ascii="Times New Roman" w:eastAsia="Times New Roman" w:hAnsi="Times New Roman" w:cs="Times New Roman"/>
          <w:b/>
          <w:bCs/>
          <w:spacing w:val="26"/>
          <w:sz w:val="19"/>
          <w:szCs w:val="19"/>
        </w:rPr>
        <w:t xml:space="preserve"> </w:t>
      </w:r>
      <w:r>
        <w:rPr>
          <w:rFonts w:ascii="Times New Roman" w:eastAsia="Times New Roman" w:hAnsi="Times New Roman" w:cs="Times New Roman"/>
          <w:b/>
          <w:bCs/>
          <w:spacing w:val="-1"/>
          <w:sz w:val="19"/>
          <w:szCs w:val="19"/>
        </w:rPr>
        <w:t>CFR</w:t>
      </w:r>
      <w:r>
        <w:rPr>
          <w:rFonts w:ascii="Times New Roman" w:eastAsia="Times New Roman" w:hAnsi="Times New Roman" w:cs="Times New Roman"/>
          <w:b/>
          <w:bCs/>
          <w:spacing w:val="25"/>
          <w:sz w:val="19"/>
          <w:szCs w:val="19"/>
        </w:rPr>
        <w:t xml:space="preserve"> </w:t>
      </w:r>
      <w:r>
        <w:rPr>
          <w:rFonts w:ascii="Times New Roman" w:eastAsia="Times New Roman" w:hAnsi="Times New Roman" w:cs="Times New Roman"/>
          <w:b/>
          <w:bCs/>
          <w:spacing w:val="-1"/>
          <w:sz w:val="19"/>
          <w:szCs w:val="19"/>
        </w:rPr>
        <w:t>§435.121)</w:t>
      </w:r>
    </w:p>
    <w:p w:rsidR="00200512" w:rsidRDefault="00200512" w:rsidP="00200512">
      <w:pPr>
        <w:pStyle w:val="Heading3"/>
        <w:spacing w:line="219" w:lineRule="exact"/>
        <w:ind w:left="1881" w:right="41" w:hanging="282"/>
        <w:rPr>
          <w:rFonts w:ascii="Times New Roman" w:eastAsia="Times New Roman" w:hAnsi="Times New Roman" w:cstheme="minorBidi"/>
          <w:b w:val="0"/>
          <w:bCs w:val="0"/>
          <w:sz w:val="20"/>
          <w:szCs w:val="20"/>
        </w:rPr>
      </w:pPr>
      <w:r>
        <w:rPr>
          <w:b w:val="0"/>
          <w:noProof/>
          <w:position w:val="-7"/>
        </w:rPr>
        <w:drawing>
          <wp:inline distT="0" distB="0" distL="0" distR="0" wp14:anchorId="54A52185" wp14:editId="5E03D809">
            <wp:extent cx="127000" cy="118745"/>
            <wp:effectExtent l="0" t="0" r="635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rPr>
        <w:t xml:space="preserve">  </w:t>
      </w:r>
      <w:r>
        <w:rPr>
          <w:spacing w:val="-1"/>
        </w:rPr>
        <w:t>Medically</w:t>
      </w:r>
      <w:r>
        <w:rPr>
          <w:spacing w:val="-7"/>
        </w:rPr>
        <w:t xml:space="preserve"> </w:t>
      </w:r>
      <w:r>
        <w:rPr>
          <w:spacing w:val="-1"/>
        </w:rPr>
        <w:t>needy</w:t>
      </w:r>
      <w:r>
        <w:rPr>
          <w:spacing w:val="-6"/>
        </w:rPr>
        <w:t xml:space="preserve"> </w:t>
      </w:r>
      <w:r>
        <w:t>without</w:t>
      </w:r>
      <w:r>
        <w:rPr>
          <w:spacing w:val="-7"/>
        </w:rPr>
        <w:t xml:space="preserve"> </w:t>
      </w:r>
      <w:r>
        <w:rPr>
          <w:spacing w:val="-1"/>
        </w:rPr>
        <w:t>spend down</w:t>
      </w:r>
      <w:r>
        <w:rPr>
          <w:spacing w:val="-6"/>
        </w:rPr>
        <w:t xml:space="preserve"> </w:t>
      </w:r>
      <w:r>
        <w:t>in</w:t>
      </w:r>
      <w:r>
        <w:rPr>
          <w:spacing w:val="-7"/>
        </w:rPr>
        <w:t xml:space="preserve"> </w:t>
      </w:r>
      <w:r>
        <w:t>States</w:t>
      </w:r>
      <w:r>
        <w:rPr>
          <w:spacing w:val="-6"/>
        </w:rPr>
        <w:t xml:space="preserve"> </w:t>
      </w:r>
      <w:r>
        <w:t>which</w:t>
      </w:r>
      <w:r>
        <w:rPr>
          <w:spacing w:val="-8"/>
        </w:rPr>
        <w:t xml:space="preserve"> </w:t>
      </w:r>
      <w:r>
        <w:t>also</w:t>
      </w:r>
      <w:r>
        <w:rPr>
          <w:spacing w:val="-6"/>
        </w:rPr>
        <w:t xml:space="preserve"> </w:t>
      </w:r>
      <w:r>
        <w:t>provide</w:t>
      </w:r>
      <w:r>
        <w:rPr>
          <w:spacing w:val="-7"/>
        </w:rPr>
        <w:t xml:space="preserve"> </w:t>
      </w:r>
      <w:r>
        <w:t>Medicaid</w:t>
      </w:r>
      <w:r>
        <w:rPr>
          <w:spacing w:val="-6"/>
        </w:rPr>
        <w:t xml:space="preserve"> </w:t>
      </w:r>
      <w:r>
        <w:t>to</w:t>
      </w:r>
      <w:r>
        <w:rPr>
          <w:spacing w:val="-8"/>
        </w:rPr>
        <w:t xml:space="preserve"> </w:t>
      </w:r>
      <w:r>
        <w:t>recipients</w:t>
      </w:r>
      <w:r>
        <w:rPr>
          <w:spacing w:val="-6"/>
        </w:rPr>
        <w:t xml:space="preserve"> </w:t>
      </w:r>
      <w:r>
        <w:t>of</w:t>
      </w:r>
      <w:r>
        <w:rPr>
          <w:spacing w:val="-7"/>
        </w:rPr>
        <w:t xml:space="preserve"> </w:t>
      </w:r>
      <w:r>
        <w:t>SSI</w:t>
      </w:r>
      <w:r>
        <w:rPr>
          <w:spacing w:val="-5"/>
        </w:rPr>
        <w:t xml:space="preserve"> </w:t>
      </w:r>
      <w:r>
        <w:t>(42</w:t>
      </w:r>
    </w:p>
    <w:p w:rsidR="00200512" w:rsidRDefault="00200512" w:rsidP="00200512">
      <w:pPr>
        <w:spacing w:before="34" w:line="229" w:lineRule="exact"/>
        <w:ind w:left="1881"/>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CFR</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§435.320,</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§435.322</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1"/>
          <w:sz w:val="20"/>
          <w:szCs w:val="20"/>
        </w:rPr>
        <w:t>and</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1"/>
          <w:sz w:val="20"/>
          <w:szCs w:val="20"/>
        </w:rPr>
        <w:t>§435.324)</w:t>
      </w:r>
    </w:p>
    <w:p w:rsidR="00200512" w:rsidRDefault="00200512" w:rsidP="00200512">
      <w:pPr>
        <w:pStyle w:val="Heading7"/>
        <w:spacing w:line="280" w:lineRule="auto"/>
        <w:ind w:left="1600" w:right="2288"/>
        <w:rPr>
          <w:b w:val="0"/>
          <w:bCs w:val="0"/>
        </w:rPr>
      </w:pPr>
      <w:r>
        <w:rPr>
          <w:b w:val="0"/>
          <w:noProof/>
          <w:position w:val="-7"/>
        </w:rPr>
        <w:drawing>
          <wp:inline distT="0" distB="0" distL="0" distR="0" wp14:anchorId="476CE8D8" wp14:editId="382D7C0A">
            <wp:extent cx="118745" cy="11874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cs="Times New Roman"/>
          <w:b w:val="0"/>
          <w:bCs w:val="0"/>
          <w:sz w:val="20"/>
          <w:szCs w:val="20"/>
        </w:rPr>
        <w:t xml:space="preserve">  </w:t>
      </w:r>
      <w:r>
        <w:rPr>
          <w:spacing w:val="-1"/>
          <w:w w:val="105"/>
        </w:rPr>
        <w:t>Medically</w:t>
      </w:r>
      <w:r>
        <w:rPr>
          <w:spacing w:val="-7"/>
          <w:w w:val="105"/>
        </w:rPr>
        <w:t xml:space="preserve"> </w:t>
      </w:r>
      <w:r>
        <w:rPr>
          <w:spacing w:val="-1"/>
          <w:w w:val="105"/>
        </w:rPr>
        <w:t>needy</w:t>
      </w:r>
      <w:r>
        <w:rPr>
          <w:spacing w:val="-7"/>
          <w:w w:val="105"/>
        </w:rPr>
        <w:t xml:space="preserve"> </w:t>
      </w:r>
      <w:r>
        <w:rPr>
          <w:w w:val="105"/>
        </w:rPr>
        <w:t>without</w:t>
      </w:r>
      <w:r>
        <w:rPr>
          <w:spacing w:val="-7"/>
          <w:w w:val="105"/>
        </w:rPr>
        <w:t xml:space="preserve"> </w:t>
      </w:r>
      <w:r>
        <w:rPr>
          <w:w w:val="105"/>
        </w:rPr>
        <w:t>spend</w:t>
      </w:r>
      <w:r>
        <w:rPr>
          <w:spacing w:val="-6"/>
          <w:w w:val="105"/>
        </w:rPr>
        <w:t xml:space="preserve"> </w:t>
      </w:r>
      <w:r>
        <w:rPr>
          <w:w w:val="105"/>
        </w:rPr>
        <w:t>down</w:t>
      </w:r>
      <w:r>
        <w:rPr>
          <w:spacing w:val="-7"/>
          <w:w w:val="105"/>
        </w:rPr>
        <w:t xml:space="preserve"> </w:t>
      </w:r>
      <w:r>
        <w:rPr>
          <w:w w:val="105"/>
        </w:rPr>
        <w:t>in</w:t>
      </w:r>
      <w:r>
        <w:rPr>
          <w:spacing w:val="-7"/>
          <w:w w:val="105"/>
        </w:rPr>
        <w:t xml:space="preserve"> </w:t>
      </w:r>
      <w:r>
        <w:rPr>
          <w:spacing w:val="-1"/>
          <w:w w:val="105"/>
        </w:rPr>
        <w:t>209(b)</w:t>
      </w:r>
      <w:r>
        <w:rPr>
          <w:spacing w:val="-7"/>
          <w:w w:val="105"/>
        </w:rPr>
        <w:t xml:space="preserve"> </w:t>
      </w:r>
      <w:r>
        <w:rPr>
          <w:spacing w:val="-1"/>
          <w:w w:val="105"/>
        </w:rPr>
        <w:t>States</w:t>
      </w:r>
      <w:r>
        <w:rPr>
          <w:spacing w:val="-6"/>
          <w:w w:val="105"/>
        </w:rPr>
        <w:t xml:space="preserve"> </w:t>
      </w:r>
      <w:r>
        <w:rPr>
          <w:spacing w:val="-1"/>
          <w:w w:val="105"/>
        </w:rPr>
        <w:t>(42</w:t>
      </w:r>
      <w:r>
        <w:rPr>
          <w:spacing w:val="-7"/>
          <w:w w:val="105"/>
        </w:rPr>
        <w:t xml:space="preserve"> </w:t>
      </w:r>
      <w:r>
        <w:rPr>
          <w:w w:val="105"/>
        </w:rPr>
        <w:t>CFR</w:t>
      </w:r>
      <w:r>
        <w:rPr>
          <w:spacing w:val="-5"/>
          <w:w w:val="105"/>
        </w:rPr>
        <w:t xml:space="preserve"> </w:t>
      </w:r>
      <w:r>
        <w:rPr>
          <w:spacing w:val="-1"/>
          <w:w w:val="105"/>
        </w:rPr>
        <w:t>§435.330)</w:t>
      </w:r>
      <w:r>
        <w:rPr>
          <w:w w:val="104"/>
        </w:rPr>
        <w:t xml:space="preserve"> </w:t>
      </w:r>
      <w:r>
        <w:rPr>
          <w:noProof/>
          <w:w w:val="104"/>
          <w:position w:val="-7"/>
        </w:rPr>
        <w:drawing>
          <wp:inline distT="0" distB="0" distL="0" distR="0" wp14:anchorId="43FC4FBE" wp14:editId="418C0A22">
            <wp:extent cx="127000" cy="118745"/>
            <wp:effectExtent l="0" t="0" r="635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cs="Times New Roman"/>
          <w:spacing w:val="29"/>
          <w:w w:val="104"/>
        </w:rPr>
        <w:t xml:space="preserve">  </w:t>
      </w:r>
      <w:r>
        <w:rPr>
          <w:w w:val="105"/>
        </w:rPr>
        <w:t>Aged</w:t>
      </w:r>
      <w:r>
        <w:rPr>
          <w:spacing w:val="-6"/>
          <w:w w:val="105"/>
        </w:rPr>
        <w:t xml:space="preserve"> </w:t>
      </w:r>
      <w:r>
        <w:rPr>
          <w:w w:val="105"/>
        </w:rPr>
        <w:t>and</w:t>
      </w:r>
      <w:r>
        <w:rPr>
          <w:spacing w:val="-6"/>
          <w:w w:val="105"/>
        </w:rPr>
        <w:t xml:space="preserve"> </w:t>
      </w:r>
      <w:r>
        <w:rPr>
          <w:w w:val="105"/>
        </w:rPr>
        <w:t>disabled</w:t>
      </w:r>
      <w:r>
        <w:rPr>
          <w:spacing w:val="-7"/>
          <w:w w:val="105"/>
        </w:rPr>
        <w:t xml:space="preserve"> </w:t>
      </w:r>
      <w:r>
        <w:rPr>
          <w:spacing w:val="-1"/>
          <w:w w:val="105"/>
        </w:rPr>
        <w:t>individuals</w:t>
      </w:r>
      <w:r>
        <w:rPr>
          <w:spacing w:val="-7"/>
          <w:w w:val="105"/>
        </w:rPr>
        <w:t xml:space="preserve"> </w:t>
      </w:r>
      <w:r>
        <w:rPr>
          <w:w w:val="105"/>
        </w:rPr>
        <w:t>who</w:t>
      </w:r>
      <w:r>
        <w:rPr>
          <w:spacing w:val="-7"/>
          <w:w w:val="105"/>
        </w:rPr>
        <w:t xml:space="preserve"> </w:t>
      </w:r>
      <w:r>
        <w:rPr>
          <w:w w:val="105"/>
        </w:rPr>
        <w:t>have</w:t>
      </w:r>
      <w:r>
        <w:rPr>
          <w:spacing w:val="-7"/>
          <w:w w:val="105"/>
        </w:rPr>
        <w:t xml:space="preserve"> </w:t>
      </w:r>
      <w:r>
        <w:rPr>
          <w:w w:val="105"/>
        </w:rPr>
        <w:t>income</w:t>
      </w:r>
      <w:r>
        <w:rPr>
          <w:spacing w:val="-6"/>
          <w:w w:val="105"/>
        </w:rPr>
        <w:t xml:space="preserve"> </w:t>
      </w:r>
      <w:r>
        <w:rPr>
          <w:w w:val="105"/>
        </w:rPr>
        <w:t>at:</w:t>
      </w:r>
    </w:p>
    <w:p w:rsidR="00200512" w:rsidRDefault="00200512" w:rsidP="00200512">
      <w:pPr>
        <w:spacing w:before="9"/>
        <w:rPr>
          <w:rFonts w:ascii="Times New Roman" w:eastAsia="Times New Roman" w:hAnsi="Times New Roman" w:cs="Times New Roman"/>
          <w:b/>
          <w:bCs/>
          <w:sz w:val="23"/>
          <w:szCs w:val="23"/>
        </w:rPr>
      </w:pPr>
    </w:p>
    <w:p w:rsidR="00200512" w:rsidRDefault="00200512" w:rsidP="00200512">
      <w:pPr>
        <w:ind w:left="1881"/>
        <w:rPr>
          <w:rFonts w:ascii="Times New Roman" w:eastAsia="Times New Roman" w:hAnsi="Times New Roman" w:cs="Times New Roman"/>
          <w:sz w:val="20"/>
          <w:szCs w:val="20"/>
        </w:rPr>
      </w:pPr>
      <w:r>
        <w:rPr>
          <w:rFonts w:ascii="Times New Roman"/>
          <w:i/>
          <w:spacing w:val="-1"/>
          <w:sz w:val="20"/>
        </w:rPr>
        <w:t>Select</w:t>
      </w:r>
      <w:r>
        <w:rPr>
          <w:rFonts w:ascii="Times New Roman"/>
          <w:i/>
          <w:spacing w:val="-10"/>
          <w:sz w:val="20"/>
        </w:rPr>
        <w:t xml:space="preserve"> </w:t>
      </w:r>
      <w:r>
        <w:rPr>
          <w:rFonts w:ascii="Times New Roman"/>
          <w:i/>
          <w:spacing w:val="-1"/>
          <w:sz w:val="20"/>
        </w:rPr>
        <w:t>one</w:t>
      </w:r>
      <w:r>
        <w:rPr>
          <w:rFonts w:ascii="Times New Roman"/>
          <w:spacing w:val="-1"/>
          <w:sz w:val="20"/>
        </w:rPr>
        <w:t>:</w:t>
      </w:r>
    </w:p>
    <w:p w:rsidR="00200512" w:rsidRDefault="00200512" w:rsidP="00200512">
      <w:pPr>
        <w:spacing w:before="4"/>
        <w:rPr>
          <w:rFonts w:ascii="Times New Roman" w:eastAsia="Times New Roman" w:hAnsi="Times New Roman" w:cs="Times New Roman"/>
          <w:sz w:val="29"/>
          <w:szCs w:val="29"/>
        </w:rPr>
      </w:pPr>
    </w:p>
    <w:p w:rsidR="00200512" w:rsidRDefault="00200512" w:rsidP="00200512">
      <w:pPr>
        <w:ind w:left="2000"/>
        <w:rPr>
          <w:rFonts w:ascii="Times New Roman" w:eastAsia="Times New Roman" w:hAnsi="Times New Roman" w:cs="Times New Roman"/>
          <w:sz w:val="20"/>
          <w:szCs w:val="20"/>
        </w:rPr>
      </w:pPr>
      <w:r>
        <w:rPr>
          <w:noProof/>
        </w:rPr>
        <w:drawing>
          <wp:inline distT="0" distB="0" distL="0" distR="0" wp14:anchorId="346D9996" wp14:editId="6BA9E429">
            <wp:extent cx="127000" cy="118745"/>
            <wp:effectExtent l="0" t="0" r="635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20"/>
        </w:rPr>
        <w:t>100%</w:t>
      </w:r>
      <w:r>
        <w:rPr>
          <w:rFonts w:ascii="Times New Roman"/>
          <w:b/>
          <w:spacing w:val="-6"/>
          <w:position w:val="1"/>
          <w:sz w:val="20"/>
        </w:rPr>
        <w:t xml:space="preserve"> </w:t>
      </w:r>
      <w:r>
        <w:rPr>
          <w:rFonts w:ascii="Times New Roman"/>
          <w:b/>
          <w:spacing w:val="-1"/>
          <w:position w:val="1"/>
          <w:sz w:val="20"/>
        </w:rPr>
        <w:t>of</w:t>
      </w:r>
      <w:r>
        <w:rPr>
          <w:rFonts w:ascii="Times New Roman"/>
          <w:b/>
          <w:spacing w:val="-6"/>
          <w:position w:val="1"/>
          <w:sz w:val="20"/>
        </w:rPr>
        <w:t xml:space="preserve"> </w:t>
      </w:r>
      <w:r>
        <w:rPr>
          <w:rFonts w:ascii="Times New Roman"/>
          <w:b/>
          <w:spacing w:val="-1"/>
          <w:position w:val="1"/>
          <w:sz w:val="20"/>
        </w:rPr>
        <w:t>FPL</w:t>
      </w:r>
    </w:p>
    <w:p w:rsidR="00200512" w:rsidRDefault="00200512" w:rsidP="00200512">
      <w:pPr>
        <w:spacing w:before="67"/>
        <w:ind w:left="2000"/>
        <w:rPr>
          <w:rFonts w:ascii="Times New Roman" w:eastAsia="Times New Roman" w:hAnsi="Times New Roman" w:cs="Times New Roman"/>
          <w:sz w:val="19"/>
          <w:szCs w:val="19"/>
        </w:rPr>
      </w:pPr>
      <w:r>
        <w:rPr>
          <w:noProof/>
        </w:rPr>
        <w:drawing>
          <wp:inline distT="0" distB="0" distL="0" distR="0" wp14:anchorId="6FA2DC79" wp14:editId="55F0F73B">
            <wp:extent cx="127000" cy="118745"/>
            <wp:effectExtent l="0" t="0" r="635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proofErr w:type="gramStart"/>
      <w:r>
        <w:rPr>
          <w:rFonts w:ascii="Times New Roman"/>
          <w:b/>
          <w:w w:val="105"/>
          <w:position w:val="2"/>
          <w:sz w:val="19"/>
        </w:rPr>
        <w:t>%</w:t>
      </w:r>
      <w:r>
        <w:rPr>
          <w:rFonts w:ascii="Times New Roman"/>
          <w:b/>
          <w:spacing w:val="-6"/>
          <w:w w:val="105"/>
          <w:position w:val="2"/>
          <w:sz w:val="19"/>
        </w:rPr>
        <w:t xml:space="preserve"> </w:t>
      </w:r>
      <w:r>
        <w:rPr>
          <w:rFonts w:ascii="Times New Roman"/>
          <w:b/>
          <w:w w:val="105"/>
          <w:position w:val="2"/>
          <w:sz w:val="19"/>
        </w:rPr>
        <w:t>of</w:t>
      </w:r>
      <w:r>
        <w:rPr>
          <w:rFonts w:ascii="Times New Roman"/>
          <w:b/>
          <w:spacing w:val="-5"/>
          <w:w w:val="105"/>
          <w:position w:val="2"/>
          <w:sz w:val="19"/>
        </w:rPr>
        <w:t xml:space="preserve"> </w:t>
      </w:r>
      <w:r>
        <w:rPr>
          <w:rFonts w:ascii="Times New Roman"/>
          <w:b/>
          <w:spacing w:val="-1"/>
          <w:w w:val="105"/>
          <w:position w:val="2"/>
          <w:sz w:val="19"/>
        </w:rPr>
        <w:t>FPL,</w:t>
      </w:r>
      <w:r>
        <w:rPr>
          <w:rFonts w:ascii="Times New Roman"/>
          <w:b/>
          <w:spacing w:val="-5"/>
          <w:w w:val="105"/>
          <w:position w:val="2"/>
          <w:sz w:val="19"/>
        </w:rPr>
        <w:t xml:space="preserve"> </w:t>
      </w:r>
      <w:r>
        <w:rPr>
          <w:rFonts w:ascii="Times New Roman"/>
          <w:b/>
          <w:w w:val="105"/>
          <w:position w:val="2"/>
          <w:sz w:val="19"/>
        </w:rPr>
        <w:t>which</w:t>
      </w:r>
      <w:r>
        <w:rPr>
          <w:rFonts w:ascii="Times New Roman"/>
          <w:b/>
          <w:spacing w:val="-5"/>
          <w:w w:val="105"/>
          <w:position w:val="2"/>
          <w:sz w:val="19"/>
        </w:rPr>
        <w:t xml:space="preserve"> </w:t>
      </w:r>
      <w:r>
        <w:rPr>
          <w:rFonts w:ascii="Times New Roman"/>
          <w:b/>
          <w:w w:val="105"/>
          <w:position w:val="2"/>
          <w:sz w:val="19"/>
        </w:rPr>
        <w:t>is</w:t>
      </w:r>
      <w:r>
        <w:rPr>
          <w:rFonts w:ascii="Times New Roman"/>
          <w:b/>
          <w:spacing w:val="-6"/>
          <w:w w:val="105"/>
          <w:position w:val="2"/>
          <w:sz w:val="19"/>
        </w:rPr>
        <w:t xml:space="preserve"> </w:t>
      </w:r>
      <w:r>
        <w:rPr>
          <w:rFonts w:ascii="Times New Roman"/>
          <w:b/>
          <w:w w:val="105"/>
          <w:position w:val="2"/>
          <w:sz w:val="19"/>
        </w:rPr>
        <w:t>lower</w:t>
      </w:r>
      <w:r>
        <w:rPr>
          <w:rFonts w:ascii="Times New Roman"/>
          <w:b/>
          <w:spacing w:val="-4"/>
          <w:w w:val="105"/>
          <w:position w:val="2"/>
          <w:sz w:val="19"/>
        </w:rPr>
        <w:t xml:space="preserve"> </w:t>
      </w:r>
      <w:r>
        <w:rPr>
          <w:rFonts w:ascii="Times New Roman"/>
          <w:b/>
          <w:spacing w:val="-1"/>
          <w:w w:val="105"/>
          <w:position w:val="2"/>
          <w:sz w:val="19"/>
        </w:rPr>
        <w:t>than</w:t>
      </w:r>
      <w:r>
        <w:rPr>
          <w:rFonts w:ascii="Times New Roman"/>
          <w:b/>
          <w:spacing w:val="-5"/>
          <w:w w:val="105"/>
          <w:position w:val="2"/>
          <w:sz w:val="19"/>
        </w:rPr>
        <w:t xml:space="preserve"> </w:t>
      </w:r>
      <w:r>
        <w:rPr>
          <w:rFonts w:ascii="Times New Roman"/>
          <w:b/>
          <w:w w:val="105"/>
          <w:position w:val="2"/>
          <w:sz w:val="19"/>
        </w:rPr>
        <w:t>100%.</w:t>
      </w:r>
      <w:proofErr w:type="gramEnd"/>
    </w:p>
    <w:p w:rsidR="00200512" w:rsidRDefault="00200512" w:rsidP="00200512">
      <w:pPr>
        <w:rPr>
          <w:rFonts w:ascii="Times New Roman" w:eastAsia="Times New Roman" w:hAnsi="Times New Roman" w:cs="Times New Roman"/>
          <w:b/>
          <w:bCs/>
        </w:rPr>
      </w:pPr>
    </w:p>
    <w:p w:rsidR="00200512" w:rsidRDefault="008C5E61" w:rsidP="00200512">
      <w:pPr>
        <w:spacing w:before="129"/>
        <w:ind w:left="2282"/>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17280" behindDoc="0" locked="0" layoutInCell="1" allowOverlap="1" wp14:anchorId="18497438" wp14:editId="54FC3D64">
                <wp:simplePos x="0" y="0"/>
                <wp:positionH relativeFrom="page">
                  <wp:posOffset>3505835</wp:posOffset>
                </wp:positionH>
                <wp:positionV relativeFrom="paragraph">
                  <wp:posOffset>41275</wp:posOffset>
                </wp:positionV>
                <wp:extent cx="560070" cy="198120"/>
                <wp:effectExtent l="0" t="0" r="11430" b="1143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198120"/>
                          <a:chOff x="5521" y="65"/>
                          <a:chExt cx="882" cy="312"/>
                        </a:xfrm>
                      </wpg:grpSpPr>
                      <wpg:grpSp>
                        <wpg:cNvPr id="1185" name="Group 1315"/>
                        <wpg:cNvGrpSpPr>
                          <a:grpSpLocks/>
                        </wpg:cNvGrpSpPr>
                        <wpg:grpSpPr bwMode="auto">
                          <a:xfrm>
                            <a:off x="5523" y="66"/>
                            <a:ext cx="2" cy="309"/>
                            <a:chOff x="5523" y="66"/>
                            <a:chExt cx="2" cy="309"/>
                          </a:xfrm>
                        </wpg:grpSpPr>
                        <wps:wsp>
                          <wps:cNvPr id="1186" name="Freeform 1316"/>
                          <wps:cNvSpPr>
                            <a:spLocks/>
                          </wps:cNvSpPr>
                          <wps:spPr bwMode="auto">
                            <a:xfrm>
                              <a:off x="5523" y="66"/>
                              <a:ext cx="2" cy="309"/>
                            </a:xfrm>
                            <a:custGeom>
                              <a:avLst/>
                              <a:gdLst>
                                <a:gd name="T0" fmla="+- 0 66 66"/>
                                <a:gd name="T1" fmla="*/ 66 h 309"/>
                                <a:gd name="T2" fmla="+- 0 375 66"/>
                                <a:gd name="T3" fmla="*/ 375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317"/>
                        <wpg:cNvGrpSpPr>
                          <a:grpSpLocks/>
                        </wpg:cNvGrpSpPr>
                        <wpg:grpSpPr bwMode="auto">
                          <a:xfrm>
                            <a:off x="6400" y="66"/>
                            <a:ext cx="2" cy="309"/>
                            <a:chOff x="6400" y="66"/>
                            <a:chExt cx="2" cy="309"/>
                          </a:xfrm>
                        </wpg:grpSpPr>
                        <wps:wsp>
                          <wps:cNvPr id="1188" name="Freeform 1318"/>
                          <wps:cNvSpPr>
                            <a:spLocks/>
                          </wps:cNvSpPr>
                          <wps:spPr bwMode="auto">
                            <a:xfrm>
                              <a:off x="6400" y="66"/>
                              <a:ext cx="2" cy="309"/>
                            </a:xfrm>
                            <a:custGeom>
                              <a:avLst/>
                              <a:gdLst>
                                <a:gd name="T0" fmla="+- 0 66 66"/>
                                <a:gd name="T1" fmla="*/ 66 h 309"/>
                                <a:gd name="T2" fmla="+- 0 375 66"/>
                                <a:gd name="T3" fmla="*/ 375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319"/>
                        <wpg:cNvGrpSpPr>
                          <a:grpSpLocks/>
                        </wpg:cNvGrpSpPr>
                        <wpg:grpSpPr bwMode="auto">
                          <a:xfrm>
                            <a:off x="5522" y="67"/>
                            <a:ext cx="879" cy="2"/>
                            <a:chOff x="5522" y="67"/>
                            <a:chExt cx="879" cy="2"/>
                          </a:xfrm>
                        </wpg:grpSpPr>
                        <wps:wsp>
                          <wps:cNvPr id="1190" name="Freeform 1320"/>
                          <wps:cNvSpPr>
                            <a:spLocks/>
                          </wps:cNvSpPr>
                          <wps:spPr bwMode="auto">
                            <a:xfrm>
                              <a:off x="5522" y="67"/>
                              <a:ext cx="879" cy="2"/>
                            </a:xfrm>
                            <a:custGeom>
                              <a:avLst/>
                              <a:gdLst>
                                <a:gd name="T0" fmla="+- 0 5522 5522"/>
                                <a:gd name="T1" fmla="*/ T0 w 879"/>
                                <a:gd name="T2" fmla="+- 0 6401 5522"/>
                                <a:gd name="T3" fmla="*/ T2 w 879"/>
                              </a:gdLst>
                              <a:ahLst/>
                              <a:cxnLst>
                                <a:cxn ang="0">
                                  <a:pos x="T1" y="0"/>
                                </a:cxn>
                                <a:cxn ang="0">
                                  <a:pos x="T3" y="0"/>
                                </a:cxn>
                              </a:cxnLst>
                              <a:rect l="0" t="0" r="r" b="b"/>
                              <a:pathLst>
                                <a:path w="879">
                                  <a:moveTo>
                                    <a:pt x="0" y="0"/>
                                  </a:moveTo>
                                  <a:lnTo>
                                    <a:pt x="87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321"/>
                        <wpg:cNvGrpSpPr>
                          <a:grpSpLocks/>
                        </wpg:cNvGrpSpPr>
                        <wpg:grpSpPr bwMode="auto">
                          <a:xfrm>
                            <a:off x="5522" y="374"/>
                            <a:ext cx="879" cy="2"/>
                            <a:chOff x="5522" y="374"/>
                            <a:chExt cx="879" cy="2"/>
                          </a:xfrm>
                        </wpg:grpSpPr>
                        <wps:wsp>
                          <wps:cNvPr id="1192" name="Freeform 1322"/>
                          <wps:cNvSpPr>
                            <a:spLocks/>
                          </wps:cNvSpPr>
                          <wps:spPr bwMode="auto">
                            <a:xfrm>
                              <a:off x="5522" y="374"/>
                              <a:ext cx="879" cy="2"/>
                            </a:xfrm>
                            <a:custGeom>
                              <a:avLst/>
                              <a:gdLst>
                                <a:gd name="T0" fmla="+- 0 5522 5522"/>
                                <a:gd name="T1" fmla="*/ T0 w 879"/>
                                <a:gd name="T2" fmla="+- 0 6401 5522"/>
                                <a:gd name="T3" fmla="*/ T2 w 879"/>
                              </a:gdLst>
                              <a:ahLst/>
                              <a:cxnLst>
                                <a:cxn ang="0">
                                  <a:pos x="T1" y="0"/>
                                </a:cxn>
                                <a:cxn ang="0">
                                  <a:pos x="T3" y="0"/>
                                </a:cxn>
                              </a:cxnLst>
                              <a:rect l="0" t="0" r="r" b="b"/>
                              <a:pathLst>
                                <a:path w="879">
                                  <a:moveTo>
                                    <a:pt x="0" y="0"/>
                                  </a:moveTo>
                                  <a:lnTo>
                                    <a:pt x="87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4" o:spid="_x0000_s1026" style="position:absolute;margin-left:276.05pt;margin-top:3.25pt;width:44.1pt;height:15.6pt;z-index:251617280;mso-position-horizontal-relative:page" coordorigin="5521,65" coordsize="88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Il7QQAAAAbAAAOAAAAZHJzL2Uyb0RvYy54bWzsWXtv2zYQ/3/AvgOhPzc4kiz5JcQputgu&#10;BnRbgXofgNYbk0SNlONkw7777o562m6WJs1QFA4CmzKPx3vw7ndHXb+5zzN2F0qVimJp2FeWwcLC&#10;F0FaxEvj9+1mNDeYqngR8EwU4dJ4CJXx5ub7764PpReORSKyIJQMmBTKO5RLI6mq0jNN5SdhztWV&#10;KMMCJiMhc17Bo4zNQPIDcM8zc2xZU/MgZFBK4YdKwa8rPWncEP8oCv3qtyhSYcWypQGyVfQp6XOH&#10;n+bNNfdiycsk9Wsx+DOkyHlawKYtqxWvONvL9IRVnvpSKBFVV77ITRFFqR+SDqCNbR1p806KfUm6&#10;xN4hLlszgWmP7PRstv6vdx8kSwPwnT13DVbwHLxEGzP6BQx0KGMP6N7J8mP5QWotYfhe+H8omDaP&#10;5/E51sRsd/hFBMCR7ytBBrqPZI4sQHV2T354aP0Q3lfMhx8nU8uagbd8mLIXc3tc+8lPwJm4ajIZ&#10;2waD2elEe9BP1vXa+XysFzr2GOdM7uktScxaLK0TPbTqdWaYHJnBsWmXYzXR2V/KDKCQoxWaaoUa&#10;UzTKWItG0c4EwxWdCYZrPmkACDjVnSn1sjP1MeFlSEdV4VnpjDltjLmRYYhxzGzHJiUPJZE2Z0r1&#10;D1RvBskUnLv/PEpPtGFrD+75e1W9CwWdR373XlU6GwQwolMe1OGwhbMY5Rkkhh9HzGLTKfxrd8Qt&#10;CZxHTfKDiQQJcxqXdTTgmB4bZzY5wwec2vJBipYRyB03kvGkEda/L2ppYcQ4Zl2L4qwUqouvrV2H&#10;AhChZo/SOn1a2LXbQkI6PU6k0mCQSHfaHCWvUDLcAocsWRpoBnzOxV24FTRTdYJRYMMe3WxWnFLV&#10;pgQ6PQsDZE/B3W6Jkvb8WYhNmmXk0Kxgh6UxtpwxSaJElgY4icIoGe9uM8nuOADEbL1Y/USBBswG&#10;ZJCIi4CYJSEP1vW44mmmxyQa8oO4rQ2AEUwI8PfCWqzn67k7csfT9ci1VqvR282tO5pu7Nlk5axu&#10;b1f2Pyia7XpJGgRhgdI1aGS7T4vMGhc1jrR4NNBioOyG/mpf98jMoRhkZNCl+SbtIJfqoMTsqbyd&#10;CB4gQKXQ8ArlAAwSIf8y2AGgdWmoP/dchgbLfi4gzyxs10Uspgd3MoP0zmR/Ztef4YUPrJZGZcDx&#10;xuFtpfF7X8o0TmAnm9xaiLeAMVGKQUzyaanqB0h1NKqR6XEAmDU5q8ZBx56hnV4TAKauBVZARHsq&#10;AJys+EoBAApAXVT0AWCu7dlL8xBwLwWAE4ucB1GI1aYI6SeMCwAAcuAJ3F4AgJJdLydy7wIAZJMG&#10;3r5xAFg0OasFAKoKXhMAoHqF8hABgLCGKglqhuYzkAY7IWpnoMjpNUHDFR0ADNe0Ce+4BfpfOoAF&#10;ZJUTANAd3St0AEOLNADwCXsMK8bPAAB0FiOPUU3YVfj9LmBrsQPDnY9oQMReFwCgZZ9l1W8EtuOO&#10;FXjzGX0AdAB4uJp6+9E+AADghBZ2fUEfAOU3GgIL5K7SLz+jDyAH9uS/9AF4O3b21ufSB3ypPmAB&#10;MTO4D3Pg1umV+4AWBpyZqxPH+Rx2DgfaJV8pEEDiOwUCQrVXA4LWJOet2CLjBQnO3h5dkOByI4R1&#10;/+BiqmkEmu9v5UaIqmN4zUJ61a+E8D1O/xnG/RdXN/8CAAD//wMAUEsDBBQABgAIAAAAIQBYc1g1&#10;3wAAAAgBAAAPAAAAZHJzL2Rvd25yZXYueG1sTI9BS8NAFITvgv9heYI3u0ljUol5KaWopyLYCuJt&#10;m31NQrNvQ3abpP/e9aTHYYaZb4r1bDox0uBaywjxIgJBXFndco3weXh9eALhvGKtOsuEcCUH6/L2&#10;plC5thN/0Lj3tQgl7HKF0Hjf51K6qiGj3ML2xME72cEoH+RQSz2oKZSbTi6jKJNGtRwWGtXTtqHq&#10;vL8YhLdJTZskfhl359P2+n1I3792MSHe382bZxCeZv8Xhl/8gA5lYDraC2snOoQ0XcYhipClIIKf&#10;PUYJiCNCslqBLAv5/0D5AwAA//8DAFBLAQItABQABgAIAAAAIQC2gziS/gAAAOEBAAATAAAAAAAA&#10;AAAAAAAAAAAAAABbQ29udGVudF9UeXBlc10ueG1sUEsBAi0AFAAGAAgAAAAhADj9If/WAAAAlAEA&#10;AAsAAAAAAAAAAAAAAAAALwEAAF9yZWxzLy5yZWxzUEsBAi0AFAAGAAgAAAAhAAMHgiXtBAAAABsA&#10;AA4AAAAAAAAAAAAAAAAALgIAAGRycy9lMm9Eb2MueG1sUEsBAi0AFAAGAAgAAAAhAFhzWDXfAAAA&#10;CAEAAA8AAAAAAAAAAAAAAAAARwcAAGRycy9kb3ducmV2LnhtbFBLBQYAAAAABAAEAPMAAABTCAAA&#10;AAA=&#10;">
                <v:group id="Group 1315" o:spid="_x0000_s1027" style="position:absolute;left:5523;top:66;width:2;height:309" coordorigin="5523,6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316" o:spid="_x0000_s1028" style="position:absolute;left:5523;top:66;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AD8IA&#10;AADdAAAADwAAAGRycy9kb3ducmV2LnhtbERPTWsCMRC9F/wPYQRvNesKIlujiCDam2496G26me5u&#10;3UyWJNX4702h0Ns83ucsVtF04kbOt5YVTMYZCOLK6pZrBaeP7eschA/IGjvLpOBBHlbLwcsCC23v&#10;fKRbGWqRQtgXqKAJoS+k9FVDBv3Y9sSJ+7LOYEjQ1VI7vKdw08k8y2bSYMupocGeNg1V1/LHKJjm&#10;31GuP108XHY0Ld/LfV4dzkqNhnH9BiJQDP/iP/dep/mT+Qx+v0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4APwgAAAN0AAAAPAAAAAAAAAAAAAAAAAJgCAABkcnMvZG93&#10;bnJldi54bWxQSwUGAAAAAAQABAD1AAAAhwMAAAAA&#10;" path="m,l,309e" filled="f" strokecolor="#7e9db9" strokeweight=".16pt">
                    <v:path arrowok="t" o:connecttype="custom" o:connectlocs="0,66;0,375" o:connectangles="0,0"/>
                  </v:shape>
                </v:group>
                <v:group id="Group 1317" o:spid="_x0000_s1029" style="position:absolute;left:6400;top:66;width:2;height:309" coordorigin="6400,66"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318" o:spid="_x0000_s1030" style="position:absolute;left:6400;top:66;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x5sYA&#10;AADdAAAADwAAAGRycy9kb3ducmV2LnhtbESPQW/CMAyF75P2HyJP2m2kFGlCHQEhJAS7sY7DdvMa&#10;0xYap0oyyP79fJi0m633/N7nxSq7QV0pxN6zgemkAEXceNtza+D4vn2ag4oJ2eLgmQz8UITV8v5u&#10;gZX1N36ja51aJSEcKzTQpTRWWsemI4dx4kdi0U4+OEyyhlbbgDcJd4Mui+JZO+xZGjocadNRc6m/&#10;nYFZec56/RXy4XNHs/q13pfN4cOYx4e8fgGVKKd/89/13gr+dC6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ix5sYAAADdAAAADwAAAAAAAAAAAAAAAACYAgAAZHJz&#10;L2Rvd25yZXYueG1sUEsFBgAAAAAEAAQA9QAAAIsDAAAAAA==&#10;" path="m,l,309e" filled="f" strokecolor="#7e9db9" strokeweight=".16pt">
                    <v:path arrowok="t" o:connecttype="custom" o:connectlocs="0,66;0,375" o:connectangles="0,0"/>
                  </v:shape>
                </v:group>
                <v:group id="Group 1319" o:spid="_x0000_s1031" style="position:absolute;left:5522;top:67;width:879;height:2" coordorigin="5522,67" coordsize="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320" o:spid="_x0000_s1032" style="position:absolute;left:5522;top:67;width:879;height:2;visibility:visible;mso-wrap-style:square;v-text-anchor:top" coordsize="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oF8YA&#10;AADdAAAADwAAAGRycy9kb3ducmV2LnhtbESPS2vDMBCE74X8B7GF3ho56YPGjRJCICWhlzzJdbG2&#10;tqm1EpYau/n12UOht11mdubb6bx3jbpQG2vPBkbDDBRx4W3NpYHjYfX4BiomZIuNZzLwSxHms8Hd&#10;FHPrO97RZZ9KJSEcczRQpRRyrWNRkcM49IFYtC/fOkyytqW2LXYS7ho9zrJX7bBmaagw0LKi4nv/&#10;4wyEl6dreD59hsNmi5tuTbz86M7GPNz3i3dQifr0b/67XlvBH02EX76RE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oF8YAAADdAAAADwAAAAAAAAAAAAAAAACYAgAAZHJz&#10;L2Rvd25yZXYueG1sUEsFBgAAAAAEAAQA9QAAAIsDAAAAAA==&#10;" path="m,l879,e" filled="f" strokecolor="#7e9db9" strokeweight=".16pt">
                    <v:path arrowok="t" o:connecttype="custom" o:connectlocs="0,0;879,0" o:connectangles="0,0"/>
                  </v:shape>
                </v:group>
                <v:group id="Group 1321" o:spid="_x0000_s1033" style="position:absolute;left:5522;top:374;width:879;height:2" coordorigin="5522,374" coordsize="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322" o:spid="_x0000_s1034" style="position:absolute;left:5522;top:374;width:879;height:2;visibility:visible;mso-wrap-style:square;v-text-anchor:top" coordsize="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T+8MA&#10;AADdAAAADwAAAGRycy9kb3ducmV2LnhtbERPS2sCMRC+F/ofwhS8adZHRVejFEFRvLQ+8Dpsxt2l&#10;m0nYRHfbX28KQm/z8T1nvmxNJe5U+9Kygn4vAUGcWV1yruB0XHcnIHxA1lhZJgU/5GG5eH2ZY6pt&#10;w190P4RcxBD2KSooQnCplD4ryKDvWUccuautDYYI61zqGpsYbio5SJKxNFhybCjQ0aqg7PtwMwrc&#10;+/DXjc57d9x94q7ZEq82zUWpzlv7MQMRqA3/4qd7q+P8/nQA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T+8MAAADdAAAADwAAAAAAAAAAAAAAAACYAgAAZHJzL2Rv&#10;d25yZXYueG1sUEsFBgAAAAAEAAQA9QAAAIgDAAAAAA==&#10;" path="m,l879,e" filled="f" strokecolor="#7e9db9" strokeweight=".16pt">
                    <v:path arrowok="t" o:connecttype="custom" o:connectlocs="0,0;879,0" o:connectangles="0,0"/>
                  </v:shape>
                </v:group>
                <w10:wrap anchorx="page"/>
              </v:group>
            </w:pict>
          </mc:Fallback>
        </mc:AlternateContent>
      </w:r>
      <w:r w:rsidR="00200512">
        <w:rPr>
          <w:rFonts w:ascii="Times New Roman"/>
          <w:spacing w:val="-1"/>
          <w:sz w:val="20"/>
        </w:rPr>
        <w:t>Specify</w:t>
      </w:r>
      <w:r w:rsidR="00200512">
        <w:rPr>
          <w:rFonts w:ascii="Times New Roman"/>
          <w:spacing w:val="-12"/>
          <w:sz w:val="20"/>
        </w:rPr>
        <w:t xml:space="preserve"> </w:t>
      </w:r>
      <w:r w:rsidR="00200512">
        <w:rPr>
          <w:rFonts w:ascii="Times New Roman"/>
          <w:spacing w:val="-1"/>
          <w:sz w:val="20"/>
        </w:rPr>
        <w:t>percentage</w:t>
      </w:r>
      <w:r w:rsidR="00200512">
        <w:rPr>
          <w:rFonts w:ascii="Times New Roman"/>
          <w:spacing w:val="-11"/>
          <w:sz w:val="20"/>
        </w:rPr>
        <w:t xml:space="preserve"> </w:t>
      </w:r>
      <w:r w:rsidR="00200512">
        <w:rPr>
          <w:rFonts w:ascii="Times New Roman"/>
          <w:spacing w:val="-1"/>
          <w:sz w:val="20"/>
        </w:rPr>
        <w:t>amount:</w:t>
      </w:r>
    </w:p>
    <w:p w:rsidR="00200512" w:rsidRDefault="00200512" w:rsidP="00200512">
      <w:pPr>
        <w:spacing w:before="21" w:line="278" w:lineRule="auto"/>
        <w:ind w:left="1881" w:right="310" w:hanging="282"/>
        <w:rPr>
          <w:rFonts w:ascii="Times New Roman" w:eastAsia="Times New Roman" w:hAnsi="Times New Roman" w:cs="Times New Roman"/>
          <w:sz w:val="19"/>
          <w:szCs w:val="19"/>
        </w:rPr>
      </w:pPr>
      <w:r>
        <w:rPr>
          <w:noProof/>
          <w:position w:val="-7"/>
        </w:rPr>
        <w:drawing>
          <wp:inline distT="0" distB="0" distL="0" distR="0" wp14:anchorId="6BCC163E" wp14:editId="0F7E3E77">
            <wp:extent cx="127000" cy="118745"/>
            <wp:effectExtent l="0" t="0" r="635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sz w:val="20"/>
        </w:rPr>
        <w:t xml:space="preserve">  </w:t>
      </w:r>
      <w:r>
        <w:rPr>
          <w:rFonts w:ascii="Times New Roman"/>
          <w:b/>
          <w:sz w:val="20"/>
        </w:rPr>
        <w:t>Other</w:t>
      </w:r>
      <w:r>
        <w:rPr>
          <w:rFonts w:ascii="Times New Roman"/>
          <w:b/>
          <w:spacing w:val="-9"/>
          <w:sz w:val="20"/>
        </w:rPr>
        <w:t xml:space="preserve"> </w:t>
      </w:r>
      <w:r>
        <w:rPr>
          <w:rFonts w:ascii="Times New Roman"/>
          <w:b/>
          <w:spacing w:val="-1"/>
          <w:sz w:val="20"/>
        </w:rPr>
        <w:t>specified</w:t>
      </w:r>
      <w:r>
        <w:rPr>
          <w:rFonts w:ascii="Times New Roman"/>
          <w:b/>
          <w:spacing w:val="-8"/>
          <w:sz w:val="20"/>
        </w:rPr>
        <w:t xml:space="preserve"> </w:t>
      </w:r>
      <w:r>
        <w:rPr>
          <w:rFonts w:ascii="Times New Roman"/>
          <w:b/>
          <w:sz w:val="20"/>
        </w:rPr>
        <w:t>groups</w:t>
      </w:r>
      <w:r>
        <w:rPr>
          <w:rFonts w:ascii="Times New Roman"/>
          <w:b/>
          <w:spacing w:val="-8"/>
          <w:sz w:val="20"/>
        </w:rPr>
        <w:t xml:space="preserve"> </w:t>
      </w:r>
      <w:r>
        <w:rPr>
          <w:rFonts w:ascii="Times New Roman"/>
          <w:b/>
          <w:spacing w:val="-1"/>
          <w:sz w:val="20"/>
        </w:rPr>
        <w:t>(include</w:t>
      </w:r>
      <w:r>
        <w:rPr>
          <w:rFonts w:ascii="Times New Roman"/>
          <w:b/>
          <w:spacing w:val="-8"/>
          <w:sz w:val="20"/>
        </w:rPr>
        <w:t xml:space="preserve"> </w:t>
      </w:r>
      <w:r>
        <w:rPr>
          <w:rFonts w:ascii="Times New Roman"/>
          <w:b/>
          <w:sz w:val="20"/>
        </w:rPr>
        <w:t>only</w:t>
      </w:r>
      <w:r>
        <w:rPr>
          <w:rFonts w:ascii="Times New Roman"/>
          <w:b/>
          <w:spacing w:val="-9"/>
          <w:sz w:val="20"/>
        </w:rPr>
        <w:t xml:space="preserve"> </w:t>
      </w:r>
      <w:r>
        <w:rPr>
          <w:rFonts w:ascii="Times New Roman"/>
          <w:b/>
          <w:spacing w:val="-1"/>
          <w:sz w:val="20"/>
        </w:rPr>
        <w:t>statutory/regulatory</w:t>
      </w:r>
      <w:r>
        <w:rPr>
          <w:rFonts w:ascii="Times New Roman"/>
          <w:b/>
          <w:spacing w:val="-7"/>
          <w:sz w:val="20"/>
        </w:rPr>
        <w:t xml:space="preserve"> </w:t>
      </w:r>
      <w:r>
        <w:rPr>
          <w:rFonts w:ascii="Times New Roman"/>
          <w:b/>
          <w:spacing w:val="-1"/>
          <w:sz w:val="20"/>
        </w:rPr>
        <w:t>reference</w:t>
      </w:r>
      <w:r>
        <w:rPr>
          <w:rFonts w:ascii="Times New Roman"/>
          <w:b/>
          <w:spacing w:val="-8"/>
          <w:sz w:val="20"/>
        </w:rPr>
        <w:t xml:space="preserve"> </w:t>
      </w:r>
      <w:r>
        <w:rPr>
          <w:rFonts w:ascii="Times New Roman"/>
          <w:b/>
          <w:spacing w:val="-1"/>
          <w:sz w:val="20"/>
        </w:rPr>
        <w:t>to</w:t>
      </w:r>
      <w:r>
        <w:rPr>
          <w:rFonts w:ascii="Times New Roman"/>
          <w:b/>
          <w:spacing w:val="-8"/>
          <w:sz w:val="20"/>
        </w:rPr>
        <w:t xml:space="preserve"> </w:t>
      </w:r>
      <w:r>
        <w:rPr>
          <w:rFonts w:ascii="Times New Roman"/>
          <w:b/>
          <w:sz w:val="20"/>
        </w:rPr>
        <w:t>reflect</w:t>
      </w:r>
      <w:r>
        <w:rPr>
          <w:rFonts w:ascii="Times New Roman"/>
          <w:b/>
          <w:spacing w:val="-8"/>
          <w:sz w:val="20"/>
        </w:rPr>
        <w:t xml:space="preserve"> </w:t>
      </w:r>
      <w:r>
        <w:rPr>
          <w:rFonts w:ascii="Times New Roman"/>
          <w:b/>
          <w:sz w:val="20"/>
        </w:rPr>
        <w:t>the</w:t>
      </w:r>
      <w:r>
        <w:rPr>
          <w:rFonts w:ascii="Times New Roman"/>
          <w:b/>
          <w:spacing w:val="-8"/>
          <w:sz w:val="20"/>
        </w:rPr>
        <w:t xml:space="preserve"> </w:t>
      </w:r>
      <w:r>
        <w:rPr>
          <w:rFonts w:ascii="Times New Roman"/>
          <w:b/>
          <w:sz w:val="20"/>
        </w:rPr>
        <w:t>additional</w:t>
      </w:r>
      <w:r>
        <w:rPr>
          <w:rFonts w:ascii="Times New Roman"/>
          <w:b/>
          <w:spacing w:val="57"/>
          <w:w w:val="99"/>
          <w:sz w:val="20"/>
        </w:rPr>
        <w:t xml:space="preserve"> </w:t>
      </w:r>
      <w:r>
        <w:rPr>
          <w:rFonts w:ascii="Times New Roman"/>
          <w:b/>
          <w:spacing w:val="-1"/>
          <w:sz w:val="19"/>
        </w:rPr>
        <w:t>groups</w:t>
      </w:r>
      <w:r>
        <w:rPr>
          <w:rFonts w:ascii="Times New Roman"/>
          <w:b/>
          <w:spacing w:val="20"/>
          <w:sz w:val="19"/>
        </w:rPr>
        <w:t xml:space="preserve"> </w:t>
      </w:r>
      <w:r>
        <w:rPr>
          <w:rFonts w:ascii="Times New Roman"/>
          <w:b/>
          <w:spacing w:val="-1"/>
          <w:sz w:val="19"/>
        </w:rPr>
        <w:t>in</w:t>
      </w:r>
      <w:r>
        <w:rPr>
          <w:rFonts w:ascii="Times New Roman"/>
          <w:b/>
          <w:spacing w:val="20"/>
          <w:sz w:val="19"/>
        </w:rPr>
        <w:t xml:space="preserve"> </w:t>
      </w:r>
      <w:r>
        <w:rPr>
          <w:rFonts w:ascii="Times New Roman"/>
          <w:b/>
          <w:spacing w:val="-1"/>
          <w:sz w:val="19"/>
        </w:rPr>
        <w:t>the</w:t>
      </w:r>
      <w:r>
        <w:rPr>
          <w:rFonts w:ascii="Times New Roman"/>
          <w:b/>
          <w:spacing w:val="21"/>
          <w:sz w:val="19"/>
        </w:rPr>
        <w:t xml:space="preserve"> </w:t>
      </w:r>
      <w:r>
        <w:rPr>
          <w:rFonts w:ascii="Times New Roman"/>
          <w:b/>
          <w:spacing w:val="-1"/>
          <w:sz w:val="19"/>
        </w:rPr>
        <w:t>State</w:t>
      </w:r>
      <w:r>
        <w:rPr>
          <w:rFonts w:ascii="Times New Roman"/>
          <w:b/>
          <w:spacing w:val="20"/>
          <w:sz w:val="19"/>
        </w:rPr>
        <w:t xml:space="preserve"> </w:t>
      </w:r>
      <w:r>
        <w:rPr>
          <w:rFonts w:ascii="Times New Roman"/>
          <w:b/>
          <w:spacing w:val="-1"/>
          <w:sz w:val="19"/>
        </w:rPr>
        <w:t>plan</w:t>
      </w:r>
      <w:r>
        <w:rPr>
          <w:rFonts w:ascii="Times New Roman"/>
          <w:b/>
          <w:spacing w:val="20"/>
          <w:sz w:val="19"/>
        </w:rPr>
        <w:t xml:space="preserve"> </w:t>
      </w:r>
      <w:r>
        <w:rPr>
          <w:rFonts w:ascii="Times New Roman"/>
          <w:b/>
          <w:spacing w:val="-1"/>
          <w:sz w:val="19"/>
        </w:rPr>
        <w:t>that</w:t>
      </w:r>
      <w:r>
        <w:rPr>
          <w:rFonts w:ascii="Times New Roman"/>
          <w:b/>
          <w:spacing w:val="19"/>
          <w:sz w:val="19"/>
        </w:rPr>
        <w:t xml:space="preserve"> </w:t>
      </w:r>
      <w:r>
        <w:rPr>
          <w:rFonts w:ascii="Times New Roman"/>
          <w:b/>
          <w:spacing w:val="-1"/>
          <w:sz w:val="19"/>
        </w:rPr>
        <w:t>may</w:t>
      </w:r>
      <w:r>
        <w:rPr>
          <w:rFonts w:ascii="Times New Roman"/>
          <w:b/>
          <w:spacing w:val="20"/>
          <w:sz w:val="19"/>
        </w:rPr>
        <w:t xml:space="preserve"> </w:t>
      </w:r>
      <w:r>
        <w:rPr>
          <w:rFonts w:ascii="Times New Roman"/>
          <w:b/>
          <w:spacing w:val="-1"/>
          <w:sz w:val="19"/>
        </w:rPr>
        <w:t>receive</w:t>
      </w:r>
      <w:r>
        <w:rPr>
          <w:rFonts w:ascii="Times New Roman"/>
          <w:b/>
          <w:spacing w:val="21"/>
          <w:sz w:val="19"/>
        </w:rPr>
        <w:t xml:space="preserve"> </w:t>
      </w:r>
      <w:r>
        <w:rPr>
          <w:rFonts w:ascii="Times New Roman"/>
          <w:b/>
          <w:spacing w:val="-1"/>
          <w:sz w:val="19"/>
        </w:rPr>
        <w:t>services</w:t>
      </w:r>
      <w:r>
        <w:rPr>
          <w:rFonts w:ascii="Times New Roman"/>
          <w:b/>
          <w:spacing w:val="20"/>
          <w:sz w:val="19"/>
        </w:rPr>
        <w:t xml:space="preserve"> </w:t>
      </w:r>
      <w:r>
        <w:rPr>
          <w:rFonts w:ascii="Times New Roman"/>
          <w:b/>
          <w:spacing w:val="-1"/>
          <w:sz w:val="19"/>
        </w:rPr>
        <w:t>under</w:t>
      </w:r>
      <w:r>
        <w:rPr>
          <w:rFonts w:ascii="Times New Roman"/>
          <w:b/>
          <w:spacing w:val="19"/>
          <w:sz w:val="19"/>
        </w:rPr>
        <w:t xml:space="preserve"> </w:t>
      </w:r>
      <w:r>
        <w:rPr>
          <w:rFonts w:ascii="Times New Roman"/>
          <w:b/>
          <w:spacing w:val="-1"/>
          <w:sz w:val="19"/>
        </w:rPr>
        <w:t>this</w:t>
      </w:r>
      <w:r>
        <w:rPr>
          <w:rFonts w:ascii="Times New Roman"/>
          <w:b/>
          <w:spacing w:val="19"/>
          <w:sz w:val="19"/>
        </w:rPr>
        <w:t xml:space="preserve"> </w:t>
      </w:r>
      <w:r>
        <w:rPr>
          <w:rFonts w:ascii="Times New Roman"/>
          <w:b/>
          <w:spacing w:val="-1"/>
          <w:sz w:val="19"/>
        </w:rPr>
        <w:t>waiver)</w:t>
      </w:r>
    </w:p>
    <w:p w:rsidR="00200512" w:rsidRDefault="00200512" w:rsidP="00200512">
      <w:pPr>
        <w:spacing w:before="9"/>
        <w:rPr>
          <w:rFonts w:ascii="Times New Roman" w:eastAsia="Times New Roman" w:hAnsi="Times New Roman" w:cs="Times New Roman"/>
          <w:b/>
          <w:bCs/>
          <w:sz w:val="20"/>
          <w:szCs w:val="20"/>
        </w:rPr>
      </w:pPr>
    </w:p>
    <w:p w:rsidR="00200512" w:rsidRDefault="00200512" w:rsidP="00CE6A1C">
      <w:pPr>
        <w:ind w:left="1881"/>
        <w:rPr>
          <w:rFonts w:ascii="Times New Roman" w:eastAsia="Times New Roman" w:hAnsi="Times New Roman" w:cs="Times New Roman"/>
          <w:i/>
          <w:sz w:val="25"/>
          <w:szCs w:val="25"/>
        </w:rPr>
      </w:pPr>
      <w:r>
        <w:rPr>
          <w:rFonts w:ascii="Times New Roman"/>
          <w:i/>
          <w:spacing w:val="-1"/>
          <w:sz w:val="20"/>
        </w:rPr>
        <w:t>Specify:</w:t>
      </w:r>
    </w:p>
    <w:p w:rsidR="00200512" w:rsidRDefault="008C5E61" w:rsidP="00200512">
      <w:pPr>
        <w:spacing w:line="200" w:lineRule="atLeast"/>
        <w:ind w:left="18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1ED0B75" wp14:editId="6DDD42FF">
                <wp:extent cx="5215890" cy="337820"/>
                <wp:effectExtent l="6350" t="12700" r="6985" b="11430"/>
                <wp:docPr id="1525"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337820"/>
                          <a:chOff x="0" y="0"/>
                          <a:chExt cx="8214" cy="532"/>
                        </a:xfrm>
                      </wpg:grpSpPr>
                      <wpg:grpSp>
                        <wpg:cNvPr id="1526" name="Group 1118"/>
                        <wpg:cNvGrpSpPr>
                          <a:grpSpLocks/>
                        </wpg:cNvGrpSpPr>
                        <wpg:grpSpPr bwMode="auto">
                          <a:xfrm>
                            <a:off x="2" y="2"/>
                            <a:ext cx="2" cy="528"/>
                            <a:chOff x="2" y="2"/>
                            <a:chExt cx="2" cy="528"/>
                          </a:xfrm>
                        </wpg:grpSpPr>
                        <wps:wsp>
                          <wps:cNvPr id="1527" name="Freeform 1119"/>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120"/>
                        <wpg:cNvGrpSpPr>
                          <a:grpSpLocks/>
                        </wpg:cNvGrpSpPr>
                        <wpg:grpSpPr bwMode="auto">
                          <a:xfrm>
                            <a:off x="8211" y="2"/>
                            <a:ext cx="2" cy="528"/>
                            <a:chOff x="8211" y="2"/>
                            <a:chExt cx="2" cy="528"/>
                          </a:xfrm>
                        </wpg:grpSpPr>
                        <wps:wsp>
                          <wps:cNvPr id="1529" name="Freeform 1121"/>
                          <wps:cNvSpPr>
                            <a:spLocks/>
                          </wps:cNvSpPr>
                          <wps:spPr bwMode="auto">
                            <a:xfrm>
                              <a:off x="8211"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122"/>
                        <wpg:cNvGrpSpPr>
                          <a:grpSpLocks/>
                        </wpg:cNvGrpSpPr>
                        <wpg:grpSpPr bwMode="auto">
                          <a:xfrm>
                            <a:off x="2" y="2"/>
                            <a:ext cx="8211" cy="2"/>
                            <a:chOff x="2" y="2"/>
                            <a:chExt cx="8211" cy="2"/>
                          </a:xfrm>
                        </wpg:grpSpPr>
                        <wps:wsp>
                          <wps:cNvPr id="1531" name="Freeform 1123"/>
                          <wps:cNvSpPr>
                            <a:spLocks/>
                          </wps:cNvSpPr>
                          <wps:spPr bwMode="auto">
                            <a:xfrm>
                              <a:off x="2" y="2"/>
                              <a:ext cx="8210" cy="0"/>
                            </a:xfrm>
                            <a:custGeom>
                              <a:avLst/>
                              <a:gdLst>
                                <a:gd name="T0" fmla="*/ 0 w 8211"/>
                                <a:gd name="T1" fmla="*/ 0 h 2"/>
                                <a:gd name="T2" fmla="*/ 8210 w 8211"/>
                                <a:gd name="T3" fmla="*/ 0 h 2"/>
                                <a:gd name="T4" fmla="*/ 0 60000 65536"/>
                                <a:gd name="T5" fmla="*/ 0 60000 65536"/>
                              </a:gdLst>
                              <a:ahLst/>
                              <a:cxnLst>
                                <a:cxn ang="T4">
                                  <a:pos x="T0" y="T1"/>
                                </a:cxn>
                                <a:cxn ang="T5">
                                  <a:pos x="T2" y="T3"/>
                                </a:cxn>
                              </a:cxnLst>
                              <a:rect l="0" t="0" r="r" b="b"/>
                              <a:pathLst>
                                <a:path w="8211" h="2">
                                  <a:moveTo>
                                    <a:pt x="0" y="0"/>
                                  </a:moveTo>
                                  <a:lnTo>
                                    <a:pt x="8211"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124"/>
                        <wpg:cNvGrpSpPr>
                          <a:grpSpLocks/>
                        </wpg:cNvGrpSpPr>
                        <wpg:grpSpPr bwMode="auto">
                          <a:xfrm>
                            <a:off x="2" y="529"/>
                            <a:ext cx="8211" cy="2"/>
                            <a:chOff x="2" y="529"/>
                            <a:chExt cx="8211" cy="2"/>
                          </a:xfrm>
                        </wpg:grpSpPr>
                        <wps:wsp>
                          <wps:cNvPr id="3456" name="Freeform 1125"/>
                          <wps:cNvSpPr>
                            <a:spLocks/>
                          </wps:cNvSpPr>
                          <wps:spPr bwMode="auto">
                            <a:xfrm>
                              <a:off x="2" y="529"/>
                              <a:ext cx="8210" cy="0"/>
                            </a:xfrm>
                            <a:custGeom>
                              <a:avLst/>
                              <a:gdLst>
                                <a:gd name="T0" fmla="*/ 0 w 8211"/>
                                <a:gd name="T1" fmla="*/ 0 h 2"/>
                                <a:gd name="T2" fmla="*/ 8210 w 8211"/>
                                <a:gd name="T3" fmla="*/ 0 h 2"/>
                                <a:gd name="T4" fmla="*/ 0 60000 65536"/>
                                <a:gd name="T5" fmla="*/ 0 60000 65536"/>
                              </a:gdLst>
                              <a:ahLst/>
                              <a:cxnLst>
                                <a:cxn ang="T4">
                                  <a:pos x="T0" y="T1"/>
                                </a:cxn>
                                <a:cxn ang="T5">
                                  <a:pos x="T2" y="T3"/>
                                </a:cxn>
                              </a:cxnLst>
                              <a:rect l="0" t="0" r="r" b="b"/>
                              <a:pathLst>
                                <a:path w="8211" h="2">
                                  <a:moveTo>
                                    <a:pt x="0" y="0"/>
                                  </a:moveTo>
                                  <a:lnTo>
                                    <a:pt x="8211"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7" name="Picture 1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44"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174" o:spid="_x0000_s1026" style="width:410.7pt;height:26.6pt;mso-position-horizontal-relative:char;mso-position-vertical-relative:line" coordsize="821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C6JgYAAF4gAAAOAAAAZHJzL2Uyb0RvYy54bWzsWm1v2zYQ/j5g/4HQ&#10;xwGuJVnyi1CnSG2nKNBtxZr9AFqiLaGSqJFynGzYf99DUu9x+poU3eYASSnxRN49PN7DO/b5i9ss&#10;JTdMyITnS8t5ZluE5SGPkny/tH6/vhrNLSJLmkc05TlbWndMWi8ufvzh+bEImMtjnkZMEAySy+BY&#10;LK24LItgPJZhzDIqn/GC5ejccZHREo9iP44EPWL0LB27tj0dH7mICsFDJiXerk2ndaHH3+1YWP66&#10;20lWknRpQbdS/xX671b9HV88p8Fe0CJOwkoN+gVaZDTJMWkz1JqWlBxEcm+oLAkFl3xXPgt5Nua7&#10;XRIybQOsceyBNa8EPxTaln1w3BcNTIB2gNMXDxv+cvNWkCTC2vmub5GcZlglPTFxnJmnADoW+wBy&#10;r0TxrngrjJVovuHhe4nu8bBfPe+NMNkef+YRRqSHkmuAbnciU0PAdHKr1+GuWQd2W5IQL33X8ecL&#10;LFeIvslkNnerhQpjrOa9z8J4U304dx3PfOVPXKX6mAZmQq1kpZSxSD80xrUgTIcgOPOnBsG1CAzV&#10;CtOgBgEvlfm+q6enQWN7T7q1vS//oOHYZrL1JPl1nvQupgXTDiqVh7QgzmoQrwRjavfCmZyFwVGL&#10;1p4ku27U6TkWMpDwto86UA+NGrvKdSrsGiwA4kGWrxjXHkhv3sjS7P8ILe3XUbUBrjHCLksRCn4a&#10;E5scSbU4+0bA6Qi4JCbNOrUiUO3DY0w6Av7EPj0KHLozytTGD5n6/mSq0ETAaTTC7n1YEBjsaytp&#10;XBse3uaV5WgRqmL2tae3acGl2mcKBzjhtVNtJoipSVtpvydtFuN60pXGzO00AgF5GIqFRRCKt8ac&#10;gpZKOzWJapKj2hckNvtAvc34Dbvmur8cRALM1Pam+X2p1h9MLz5Qk+gw0Uys9O14Sc6vkjTVUKe5&#10;VsdGaFHzS54mkerUD2K/XaWC3FAQzWyzWL/U3o7BemII6HmkB4sZjTZVu6RJatqQTzXC8OQKBuXT&#10;mkn+WtiLzXwz90aeO92MPHu9Hl1erbzR9MqZ+evJerVaO38r1RwviJMoYrnSrmY1x/u0vV7xq+Gj&#10;htd6VsiusVf6p1rxjti4r4YGGbbU/2rrEJXNNldxWAZbHt1hywtuaBrHCjRiLv60yBEUvbTkHwcq&#10;mEXS1zki18LxPPhnqR88fwaWIKLbs+320DzEUEurtODoqrkqzTngUIhkH2MmRy9rzi/BVbtEhQat&#10;n9GqekDw1K2K4T5MJTj79PnU8NiQL9Wp4bH4FAyIyPQZbDL84DsllEUNZYdQXB2VlOOAex6NUIaA&#10;nDmlocEB+SBYnTnlzCn9jO1kJnLmlMfilAk4bsAp+mj6lJxiTnWD9MSESZWhVB0fy08GHyB4nM7M&#10;vkmCMgFJGhi7fKLPrY/NJw+hh4VU6OnMtgGjf/b8rAxF46uPlm1K0E1SVHpRLVUrAOWanAEDqEzn&#10;1DjdROXkOP/7JMV4N/IUkxu0eUjxGVmKGaTjFOc0RRUBz5SCKEGeLE1BOjuklCcv+5mg6Ls6SW5r&#10;XmYDPEwqzQdtljL4pImkw4LfN6CViec3xcMurfgqOX4aWmkAqbMUwHEmFhTI+mWyf3GmYvz7TCxL&#10;61z/+l7qX0USBvitKoto3assfvzeDl+VB1XLM3d/2SeNkVHx/lCMcHWGcm2yTdKkvNPXgKjcKaXy&#10;m7dJqK6o1EN7IYHA3FxIQEDNi/sIV1fQa0nzHQrCSagvtkjOVzEq4uxSFihaq+pg+0oIflQFXBQh&#10;TWW8P8pYPfZ02aZJUZeKVbuyGgXIwUXeCeDMJeGah4eM5aW59RQsBQA8l3FSSFQ9A5ZtWbS0xOvI&#10;VDHBB/fqx+780rYX7svRyrdXqB/PNqPLhTcbzezNzLO9ubNyVnX9+CAZYKDpuki+voBsquJ1pnOv&#10;CEwDBYmpooe/AWydxchSsDJEcZ4GO5Sxq/eI5E2HhrlFVoH+SVdGs4WHfAXHbGdmLh1q8nR9lBnV&#10;6cNb6Eu35jABtxDm4oioBnCGlrpaXKdoEK1FlMadW4NTK/EfrOTX6KM6rpr47dfJ9XkMl9h4q+rd&#10;+sJd3ZJ3n/UXQfPfAi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DGMjtwA&#10;AAAEAQAADwAAAGRycy9kb3ducmV2LnhtbEyPQWvCQBCF70L/wzKF3nSTWIuk2YhI25MUqoXS25gd&#10;k2B2NmTXJP77rl7qZeDxHu99k61G04ieOldbVhDPIhDEhdU1lwq+9+/TJQjnkTU2lknBhRys8odJ&#10;hqm2A39Rv/OlCCXsUlRQed+mUrqiIoNuZlvi4B1tZ9AH2ZVSdziEctPIJIpepMGaw0KFLW0qKk67&#10;s1HwMeCwnsdv/fZ03Fx+94vPn21MSj09jutXEJ5G/x+GK35AhzwwHeyZtRONgvCIv93gLZP4GcRB&#10;wWKegMwzeQ+f/wEAAP//AwBQSwMECgAAAAAAAAAhAJaUK95dAgAAXQIAABQAAABkcnMvbWVkaWEv&#10;aW1hZ2UxLnBuZ4lQTkcNChoKAAAADUlIRFIAAAAbAAAANAgGAAAAey5DtgAAAAZiS0dEAP8A/wD/&#10;oL2nkwAAAAlwSFlzAAAOxAAADsQBlSsOGwAAAf1JREFUWIXVWMtSQzEIPcR0XNQZ//8vdaZd2YCL&#10;9E4DuaGk1jiyMg2E94ErnU4fIiK4kUAdoQ7qXPkYAO3IWV5BLuVLKZNeYkjMBczsGNbyMrJUekiZ&#10;iMBGxeNN4ZefQJmZJepN9YSbMzuR0DlkZuQ52yScoz0bupy5qiZzZM8BZbp4ovVj+URQw0hEQ+tK&#10;YfVby9t76lP23BLxW2FO2erSr8bZppbr34BXBPUuWly8hbFVVsKhmQnjegQBemz8Lc924IqGrVAh&#10;SPN6j9seXV2Ncbiynnlh3PMsAMTR0qfrRCDo1gFqVgLY2I6UPetvsnYitHwAM5CPx+Pb48r0PBsp&#10;q3dleYF407YnXSD6zk4ES6sRZDzP9sgPwuiSNmX0yVwmlNkwegpulZpSQj4cXt+XbcTMlw4VojS7&#10;ES8tkOVAPDm/9EY8Dp3OYRCI9QM/2ojP5/Mp7hmjlLZN4hsxMyPTTEe7U/yOJFFkI750Qu391EZ8&#10;zzP/Ou4lES0ufSKiLRREfWie51kFYvWenW//PYzKBsSre86zbCVSenFE9jbi2N74F2GciEVHM+sE&#10;Ld6I7yGIhSPNbtcJmyclGQHieJ95TxGt3xuFqutbrDfrNgjT1vYfjrdTSmnA14yY9vHo1/8jdM3Z&#10;TPW3xoy/WixdPRPyPos6Ve5GPP4nGhHwDc48/fQYRGetAAAAAElFTkSuQmCCUEsBAi0AFAAGAAgA&#10;AAAhALGCZ7YKAQAAEwIAABMAAAAAAAAAAAAAAAAAAAAAAFtDb250ZW50X1R5cGVzXS54bWxQSwEC&#10;LQAUAAYACAAAACEAOP0h/9YAAACUAQAACwAAAAAAAAAAAAAAAAA7AQAAX3JlbHMvLnJlbHNQSwEC&#10;LQAUAAYACAAAACEA5v3guiYGAABeIAAADgAAAAAAAAAAAAAAAAA6AgAAZHJzL2Uyb0RvYy54bWxQ&#10;SwECLQAUAAYACAAAACEAqiYOvrwAAAAhAQAAGQAAAAAAAAAAAAAAAACMCAAAZHJzL19yZWxzL2Uy&#10;b0RvYy54bWwucmVsc1BLAQItABQABgAIAAAAIQDwMYyO3AAAAAQBAAAPAAAAAAAAAAAAAAAAAH8J&#10;AABkcnMvZG93bnJldi54bWxQSwECLQAKAAAAAAAAACEAlpQr3l0CAABdAgAAFAAAAAAAAAAAAAAA&#10;AACICgAAZHJzL21lZGlhL2ltYWdlMS5wbmdQSwUGAAAAAAYABgB8AQAAFw0AAAAA&#10;">
                <v:group id="Group 1118"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119"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b8cYA&#10;AADdAAAADwAAAGRycy9kb3ducmV2LnhtbERPS2vCQBC+C/6HZYTedKO1aUhdRYRCC/bg45Dehuzk&#10;UbOzIbs1aX+9Wyh4m4/vOavNYBpxpc7VlhXMZxEI4tzqmksF59PrNAHhPLLGxjIp+CEHm/V4tMJU&#10;254PdD36UoQQdikqqLxvUyldXpFBN7MtceAK2xn0AXal1B32Idw0chFFsTRYc2iosKVdRfnl+G0U&#10;ZB/Lx/l+mWSfcbHtf+W5jbKvd6UeJsP2BYSnwd/F/+43HeY/LZ7h75twgl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xb8cYAAADdAAAADwAAAAAAAAAAAAAAAACYAgAAZHJz&#10;L2Rvd25yZXYueG1sUEsFBgAAAAAEAAQA9QAAAIsDAAAAAA==&#10;" path="m,l,528e" filled="f" strokecolor="#7e9db9" strokeweight=".16pt">
                    <v:path arrowok="t" o:connecttype="custom" o:connectlocs="0,2;0,530" o:connectangles="0,0"/>
                  </v:shape>
                </v:group>
                <v:group id="Group 1120" o:spid="_x0000_s1029" style="position:absolute;left:8211;top:2;width:2;height:528" coordorigin="8211,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121" o:spid="_x0000_s1030" style="position:absolute;left:8211;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qGMYA&#10;AADdAAAADwAAAGRycy9kb3ducmV2LnhtbERPS2vCQBC+F/wPywi91U2sik2ziggFBXvwcUhvQ3ZM&#10;UrOzIbs1aX+9WxC8zcf3nHTZm1pcqXWVZQXxKAJBnFtdcaHgdPx4mYNwHlljbZkU/JKD5WLwlGKi&#10;bcd7uh58IUIIuwQVlN43iZQuL8mgG9mGOHBn2xr0AbaF1C12IdzUchxFM2mw4tBQYkPrkvLL4cco&#10;yD4nr/FuMs++ZudV9ydPTZR9b5V6HvardxCeev8Q390bHeZPx2/w/00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9qGMYAAADdAAAADwAAAAAAAAAAAAAAAACYAgAAZHJz&#10;L2Rvd25yZXYueG1sUEsFBgAAAAAEAAQA9QAAAIsDAAAAAA==&#10;" path="m,l,528e" filled="f" strokecolor="#7e9db9" strokeweight=".16pt">
                    <v:path arrowok="t" o:connecttype="custom" o:connectlocs="0,2;0,530" o:connectangles="0,0"/>
                  </v:shape>
                </v:group>
                <v:group id="Group 1122" o:spid="_x0000_s1031" style="position:absolute;left:2;top:2;width:8211;height:2" coordorigin="2,2" coordsize="8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123" o:spid="_x0000_s1032" style="position:absolute;left:2;top:2;width:8210;height:0;visibility:visible;mso-wrap-style:square;v-text-anchor:top" coordsize="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JCMMA&#10;AADdAAAADwAAAGRycy9kb3ducmV2LnhtbERPS4vCMBC+L/gfwgje1lTFRapRZMFlBQ8+i8ehGdti&#10;M+k2sdZ/b4QFb/PxPWe2aE0pGqpdYVnBoB+BIE6tLjhTcDysPicgnEfWWFomBQ9ysJh3PmYYa3vn&#10;HTV7n4kQwi5GBbn3VSylS3My6Pq2Ig7cxdYGfYB1JnWN9xBuSjmMoi9psODQkGNF3zml1/3NKDht&#10;/nx2vKybYbI9PxJMNj+rtVOq122XUxCeWv8W/7t/dZg/Hg3g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JCMMAAADdAAAADwAAAAAAAAAAAAAAAACYAgAAZHJzL2Rv&#10;d25yZXYueG1sUEsFBgAAAAAEAAQA9QAAAIgDAAAAAA==&#10;" path="m,l8211,e" filled="f" strokecolor="#7e9db9" strokeweight=".16pt">
                    <v:path arrowok="t" o:connecttype="custom" o:connectlocs="0,0;8209,0" o:connectangles="0,0"/>
                  </v:shape>
                </v:group>
                <v:group id="Group 1124" o:spid="_x0000_s1033" style="position:absolute;left:2;top:529;width:8211;height:2" coordorigin="2,529" coordsize="8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125" o:spid="_x0000_s1034" style="position:absolute;left:2;top:529;width:8210;height:0;visibility:visible;mso-wrap-style:square;v-text-anchor:top" coordsize="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96ccA&#10;AADdAAAADwAAAGRycy9kb3ducmV2LnhtbESPT2vCQBTE7wW/w/IEb3VTtaGkriKCouCh/mno8ZF9&#10;JqHZtzG7xvjt3ULB4zAzv2Gm885UoqXGlZYVvA0jEMSZ1SXnCk7H1esHCOeRNVaWScGdHMxnvZcp&#10;JtreeE/tweciQNglqKDwvk6kdFlBBt3Q1sTBO9vGoA+yyaVu8BbgppKjKIqlwZLDQoE1LQvKfg9X&#10;o+B7d/H56bxtR+nXzz3FdLdebZ1Sg363+AThqfPP8H97oxWMJ+8x/L0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A/enHAAAA3QAAAA8AAAAAAAAAAAAAAAAAmAIAAGRy&#10;cy9kb3ducmV2LnhtbFBLBQYAAAAABAAEAPUAAACMAwAAAAA=&#10;" path="m,l8211,e" filled="f" strokecolor="#7e9db9" strokeweight=".16pt">
                    <v:path arrowok="t" o:connecttype="custom" o:connectlocs="0,0;8209,0" o:connectangles="0,0"/>
                  </v:shape>
                  <v:shape id="Picture 1126" o:spid="_x0000_s1035" type="#_x0000_t75" style="position:absolute;left:7944;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FpTEAAAA3QAAAA8AAABkcnMvZG93bnJldi54bWxEj8FqwzAQRO+B/oPYQm+J3CZNixsllIAh&#10;lxzquPfF2lrG0spISuL+fRQo9DjMzBtms5ucFRcKsfes4HlRgCBuve65U9Ccqvk7iJiQNVrPpOCX&#10;Iuy2D7MNltpf+YsudepEhnAsUYFJaSyljK0hh3HhR+Ls/fjgMGUZOqkDXjPcWflSFGvpsOe8YHCk&#10;vaF2qM9OgQ1135nvsFzp42Bt1QxrXTVKPT1Onx8gEk3pP/zXPmgFy9XrG9zf5Cc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PFpTEAAAA3QAAAA8AAAAAAAAAAAAAAAAA&#10;nwIAAGRycy9kb3ducmV2LnhtbFBLBQYAAAAABAAEAPcAAACQAwAAAAA=&#10;">
                    <v:imagedata r:id="rId31" o:title=""/>
                  </v:shape>
                </v:group>
                <w10:anchorlock/>
              </v:group>
            </w:pict>
          </mc:Fallback>
        </mc:AlternateContent>
      </w:r>
    </w:p>
    <w:p w:rsidR="00200512" w:rsidRDefault="00200512" w:rsidP="00200512">
      <w:pPr>
        <w:spacing w:before="73"/>
        <w:ind w:left="140"/>
        <w:rPr>
          <w:rFonts w:ascii="Times New Roman" w:eastAsia="Times New Roman" w:hAnsi="Times New Roman" w:cs="Times New Roman"/>
          <w:sz w:val="25"/>
          <w:szCs w:val="25"/>
        </w:rPr>
      </w:pPr>
      <w:r>
        <w:rPr>
          <w:rFonts w:ascii="Times New Roman"/>
          <w:b/>
          <w:color w:val="6A6968"/>
          <w:sz w:val="25"/>
        </w:rPr>
        <w:lastRenderedPageBreak/>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19"/>
          <w:sz w:val="25"/>
        </w:rPr>
        <w:t xml:space="preserve"> </w:t>
      </w:r>
      <w:r>
        <w:rPr>
          <w:rFonts w:ascii="Times New Roman"/>
          <w:b/>
          <w:color w:val="6A6968"/>
          <w:sz w:val="25"/>
        </w:rPr>
        <w:t>and</w:t>
      </w:r>
      <w:r>
        <w:rPr>
          <w:rFonts w:ascii="Times New Roman"/>
          <w:b/>
          <w:color w:val="6A6968"/>
          <w:spacing w:val="20"/>
          <w:sz w:val="25"/>
        </w:rPr>
        <w:t xml:space="preserve"> </w:t>
      </w:r>
      <w:r>
        <w:rPr>
          <w:rFonts w:ascii="Times New Roman"/>
          <w:b/>
          <w:color w:val="6A6968"/>
          <w:spacing w:val="-1"/>
          <w:sz w:val="25"/>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0CA8173E" wp14:editId="27905B40">
                <wp:extent cx="6442075" cy="38735"/>
                <wp:effectExtent l="8890" t="3175" r="6985" b="5715"/>
                <wp:docPr id="1522"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38735"/>
                          <a:chOff x="0" y="0"/>
                          <a:chExt cx="10145" cy="61"/>
                        </a:xfrm>
                      </wpg:grpSpPr>
                      <wpg:grpSp>
                        <wpg:cNvPr id="1523" name="Group 1418"/>
                        <wpg:cNvGrpSpPr>
                          <a:grpSpLocks/>
                        </wpg:cNvGrpSpPr>
                        <wpg:grpSpPr bwMode="auto">
                          <a:xfrm>
                            <a:off x="30" y="30"/>
                            <a:ext cx="10084" cy="2"/>
                            <a:chOff x="30" y="30"/>
                            <a:chExt cx="10084" cy="2"/>
                          </a:xfrm>
                        </wpg:grpSpPr>
                        <wps:wsp>
                          <wps:cNvPr id="1524" name="Freeform 1419"/>
                          <wps:cNvSpPr>
                            <a:spLocks/>
                          </wps:cNvSpPr>
                          <wps:spPr bwMode="auto">
                            <a:xfrm>
                              <a:off x="30" y="30"/>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8606">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60" o:spid="_x0000_s1026" style="width:507.25pt;height:3.05pt;mso-position-horizontal-relative:char;mso-position-vertical-relative:line" coordsize="101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ItgMAAEwJAAAOAAAAZHJzL2Uyb0RvYy54bWysVulu4zYQ/l+g70DwZwFHhyXZEeIsFj6C&#10;Att2gXUfgJaoA5VIlaQtp0XfvcNDsqxs0GJbG5BJz3CObz7O6OnDtW3QhQpZc7bBwYOPEWUZz2tW&#10;bvCvx8NijZFUhOWk4Yxu8CuV+MPz99899V1KQ17xJqcCgREm077b4EqpLvU8mVW0JfKBd5SBsOCi&#10;JQq2ovRyQXqw3jZe6PuJ13ORd4JnVEr4d2eF+NnYLwqaqV+KQlKFmg2G2JR5CvM86af3/ETSUpCu&#10;qjMXBvmGKFpSM3A6mtoRRdBZ1G9MtXUmuOSFesh46/GiqDNqcoBsAn+WzYvg587kUqZ92Y0wAbQz&#10;nL7ZbPbz5bNAdQ61i8MQI0ZaqJJxjII4MQD1XZmC3ovovnSfhc0Slp949psE/Ly5XO9Lq4xO/U88&#10;B4vkrLgB6FqIVpuA1NHV1OF1rAO9KpTBn0kUhf4qxigD2XK9Wsa2TlkFxXxzKqv27lzgB5E7lQT6&#10;iEdS68/E6GLS3HAB2uUdBssZBlGw1pbmOepK/18YLIGYOlHHxgGFwPfXkcUgnOU/OzFF4P7MuwDA&#10;bZM3Qsn/RqgvFemo4anURLkRCsK3hDoISvUlRkEUPFo8jepAKDll00TSdzKVQLp/5NEMka9gaNAd&#10;8SBpdpbqhXJDRnL5JJVtBTmsDMVzF/oRqlO0DXSFHzzkox7ZujjtQSm4U6qQq1g5WoG7NVoxFt6z&#10;BAQcFX30FUsA6kQh8eGDkjheJpYkN5dwFd5XBCTKIVdSDelnV+byhxUiuokfI3NvOy71zdNoAFeP&#10;w/UCNY3WTTu+04astfZShwYejbb9dW4EdOh5bxYYQW8+2XQ6onR02oleoh46lb0Y1QaHxlnLL/TI&#10;jYaadQfwdZM2bKrlrEB4AzOsHI5oRybe0bmOecIXxg910xgKNEyHtFwnfmKCkbypcy3V8UhRnraN&#10;QBcC42cV6q9D4k4N2jzLjbWKknzv1orUjV2D98bADLR2WGiCm/ny56P/uF/v19EiCpP9IvJ3u8XH&#10;wzZaJIdgFe+Wu+12F/ylQwuitKrznDId3TDrgujfXX03de2UGqfdXRZ3yR7M522y3n0YBmXIZfg1&#10;2UGztrdet12Znnj+Ch1AcDu84WUDFhUXf2DUw+DeYPn7mQiKUfMjg0b2GESRnvRmE8WrEDZiKjlN&#10;JYRlYGqDFQa26+VW2beDcyfqsgJPgSkr4x9hghW17hImPhuV20AvNatxrJh5AyPb5OVeL/Q7wXRv&#10;Ttxegp7/BgAA//8DAFBLAwQUAAYACAAAACEA/5qP/NwAAAAEAQAADwAAAGRycy9kb3ducmV2Lnht&#10;bEyPzWrDMBCE74W+g9hCbo2s5ofiWg4htDmFQpNC6W1jbWwTa2UsxXbevkov7WVhmGHm22w12kb0&#10;1PnasQY1TUAQF87UXGr4PLw9PoPwAdlg45g0XMnDKr+/yzA1buAP6vehFLGEfYoaqhDaVEpfVGTR&#10;T11LHL2T6yyGKLtSmg6HWG4b+ZQkS2mx5rhQYUubiorz/mI1bAcc1jP12u/Op831+7B4/9op0nry&#10;MK5fQAQaw18YbvgRHfLIdHQXNl40GuIj4ffevETNFyCOGpYKZJ7J//D5DwAAAP//AwBQSwECLQAU&#10;AAYACAAAACEAtoM4kv4AAADhAQAAEwAAAAAAAAAAAAAAAAAAAAAAW0NvbnRlbnRfVHlwZXNdLnht&#10;bFBLAQItABQABgAIAAAAIQA4/SH/1gAAAJQBAAALAAAAAAAAAAAAAAAAAC8BAABfcmVscy8ucmVs&#10;c1BLAQItABQABgAIAAAAIQDgp+VItgMAAEwJAAAOAAAAAAAAAAAAAAAAAC4CAABkcnMvZTJvRG9j&#10;LnhtbFBLAQItABQABgAIAAAAIQD/mo/83AAAAAQBAAAPAAAAAAAAAAAAAAAAABAGAABkcnMvZG93&#10;bnJldi54bWxQSwUGAAAAAAQABADzAAAAGQcAAAAA&#10;">
                <v:group id="Group 1418" o:spid="_x0000_s1027" style="position:absolute;left:30;top:30;width:10084;height:2" coordorigin="30,30"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419" o:spid="_x0000_s1028" style="position:absolute;left:30;top:30;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MQA&#10;AADdAAAADwAAAGRycy9kb3ducmV2LnhtbERPTWsCMRC9F/ofwhS8SM3WapXVKItQ6MVDrRS8DZtx&#10;s7iZhCR113/fCIXe5vE+Z70dbCeuFGLrWMHLpABBXDvdcqPg+PX+vAQRE7LGzjEpuFGE7ebxYY2l&#10;dj1/0vWQGpFDOJaowKTkSyljbchinDhPnLmzCxZThqGROmCfw20np0XxJi22nBsMetoZqi+HH6tg&#10;7Csz7/anYxjGr9Wiufn+e+aVGj0N1QpEoiH9i//cHzrPn09ncP8mn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PTEAAAA3QAAAA8AAAAAAAAAAAAAAAAAmAIAAGRycy9k&#10;b3ducmV2LnhtbFBLBQYAAAAABAAEAPUAAACJAwAAAAA=&#10;" path="m,l10084,e" filled="f" strokecolor="#727272" strokeweight="1.0724mm">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rPr>
      </w:pPr>
      <w:r>
        <w:rPr>
          <w:rFonts w:ascii="Times New Roman"/>
          <w:b/>
          <w:color w:val="6A6968"/>
          <w:sz w:val="25"/>
        </w:rPr>
        <w:t>B-5:</w:t>
      </w:r>
      <w:r>
        <w:rPr>
          <w:rFonts w:ascii="Times New Roman"/>
          <w:b/>
          <w:color w:val="6A6968"/>
          <w:spacing w:val="13"/>
          <w:sz w:val="25"/>
        </w:rPr>
        <w:t xml:space="preserve"> </w:t>
      </w:r>
      <w:r>
        <w:rPr>
          <w:rFonts w:ascii="Times New Roman"/>
          <w:b/>
          <w:color w:val="6A6968"/>
          <w:sz w:val="25"/>
        </w:rPr>
        <w:t>Post-Eligibility</w:t>
      </w:r>
      <w:r>
        <w:rPr>
          <w:rFonts w:ascii="Times New Roman"/>
          <w:b/>
          <w:color w:val="6A6968"/>
          <w:spacing w:val="14"/>
          <w:sz w:val="25"/>
        </w:rPr>
        <w:t xml:space="preserve"> </w:t>
      </w:r>
      <w:r>
        <w:rPr>
          <w:rFonts w:ascii="Times New Roman"/>
          <w:b/>
          <w:color w:val="6A6968"/>
          <w:sz w:val="25"/>
        </w:rPr>
        <w:t>Treatment</w:t>
      </w:r>
      <w:r>
        <w:rPr>
          <w:rFonts w:ascii="Times New Roman"/>
          <w:b/>
          <w:color w:val="6A6968"/>
          <w:spacing w:val="13"/>
          <w:sz w:val="25"/>
        </w:rPr>
        <w:t xml:space="preserve"> </w:t>
      </w:r>
      <w:r>
        <w:rPr>
          <w:rFonts w:ascii="Times New Roman"/>
          <w:b/>
          <w:color w:val="6A6968"/>
          <w:sz w:val="25"/>
        </w:rPr>
        <w:t>of</w:t>
      </w:r>
      <w:r>
        <w:rPr>
          <w:rFonts w:ascii="Times New Roman"/>
          <w:b/>
          <w:color w:val="6A6968"/>
          <w:spacing w:val="12"/>
          <w:sz w:val="25"/>
        </w:rPr>
        <w:t xml:space="preserve"> </w:t>
      </w:r>
      <w:r>
        <w:rPr>
          <w:rFonts w:ascii="Times New Roman"/>
          <w:b/>
          <w:color w:val="6A6968"/>
          <w:sz w:val="25"/>
        </w:rPr>
        <w:t>Income</w:t>
      </w:r>
      <w:r>
        <w:rPr>
          <w:rFonts w:ascii="Times New Roman"/>
          <w:b/>
          <w:color w:val="6A6968"/>
          <w:spacing w:val="14"/>
          <w:sz w:val="25"/>
        </w:rPr>
        <w:t xml:space="preserve"> </w:t>
      </w:r>
      <w:r>
        <w:rPr>
          <w:rFonts w:ascii="Times New Roman"/>
          <w:b/>
          <w:color w:val="6A6968"/>
          <w:spacing w:val="-1"/>
        </w:rPr>
        <w:t>(1</w:t>
      </w:r>
      <w:r>
        <w:rPr>
          <w:rFonts w:ascii="Times New Roman"/>
          <w:b/>
          <w:color w:val="6A6968"/>
          <w:spacing w:val="9"/>
        </w:rPr>
        <w:t xml:space="preserve"> </w:t>
      </w:r>
      <w:r>
        <w:rPr>
          <w:rFonts w:ascii="Times New Roman"/>
          <w:b/>
          <w:color w:val="6A6968"/>
          <w:spacing w:val="-1"/>
        </w:rPr>
        <w:t>of</w:t>
      </w:r>
      <w:r>
        <w:rPr>
          <w:rFonts w:ascii="Times New Roman"/>
          <w:b/>
          <w:color w:val="6A6968"/>
          <w:spacing w:val="9"/>
        </w:rPr>
        <w:t xml:space="preserve"> </w:t>
      </w:r>
      <w:r>
        <w:rPr>
          <w:rFonts w:ascii="Times New Roman"/>
          <w:b/>
          <w:color w:val="6A6968"/>
        </w:rPr>
        <w:t>4)</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7"/>
        <w:rPr>
          <w:rFonts w:ascii="Times New Roman" w:eastAsia="Times New Roman" w:hAnsi="Times New Roman" w:cs="Times New Roman"/>
          <w:b/>
          <w:bCs/>
        </w:rPr>
      </w:pPr>
    </w:p>
    <w:p w:rsidR="00200512" w:rsidRDefault="00200512" w:rsidP="00200512">
      <w:pPr>
        <w:spacing w:line="235" w:lineRule="auto"/>
        <w:ind w:left="139" w:right="169"/>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In</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accordance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with</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42</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CFR</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§441.303(e),</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Appendix</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B-5</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must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be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completed</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when</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the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State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furnishes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waiver</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services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to</w:t>
      </w:r>
      <w:r>
        <w:rPr>
          <w:rFonts w:ascii="Times New Roman" w:eastAsia="Times New Roman" w:hAnsi="Times New Roman" w:cs="Times New Roman"/>
          <w:i/>
          <w:spacing w:val="70"/>
          <w:w w:val="99"/>
          <w:sz w:val="20"/>
          <w:szCs w:val="20"/>
        </w:rPr>
        <w:t xml:space="preserve"> </w:t>
      </w:r>
      <w:r>
        <w:rPr>
          <w:rFonts w:ascii="Times New Roman" w:eastAsia="Times New Roman" w:hAnsi="Times New Roman" w:cs="Times New Roman"/>
          <w:i/>
          <w:spacing w:val="-1"/>
          <w:sz w:val="19"/>
          <w:szCs w:val="19"/>
        </w:rPr>
        <w:t>individuals</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z w:val="19"/>
          <w:szCs w:val="19"/>
        </w:rPr>
        <w:t>in</w:t>
      </w:r>
      <w:r>
        <w:rPr>
          <w:rFonts w:ascii="Times New Roman" w:eastAsia="Times New Roman" w:hAnsi="Times New Roman" w:cs="Times New Roman"/>
          <w:i/>
          <w:spacing w:val="22"/>
          <w:sz w:val="19"/>
          <w:szCs w:val="19"/>
        </w:rPr>
        <w:t xml:space="preserve"> </w:t>
      </w:r>
      <w:r>
        <w:rPr>
          <w:rFonts w:ascii="Times New Roman" w:eastAsia="Times New Roman" w:hAnsi="Times New Roman" w:cs="Times New Roman"/>
          <w:i/>
          <w:spacing w:val="-1"/>
          <w:sz w:val="19"/>
          <w:szCs w:val="19"/>
        </w:rPr>
        <w:t>the</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special</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home</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and</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community-based</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waiver</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group</w:t>
      </w:r>
      <w:r>
        <w:rPr>
          <w:rFonts w:ascii="Times New Roman" w:eastAsia="Times New Roman" w:hAnsi="Times New Roman" w:cs="Times New Roman"/>
          <w:i/>
          <w:spacing w:val="23"/>
          <w:sz w:val="19"/>
          <w:szCs w:val="19"/>
        </w:rPr>
        <w:t xml:space="preserve"> </w:t>
      </w:r>
      <w:r>
        <w:rPr>
          <w:rFonts w:ascii="Times New Roman" w:eastAsia="Times New Roman" w:hAnsi="Times New Roman" w:cs="Times New Roman"/>
          <w:i/>
          <w:spacing w:val="-1"/>
          <w:sz w:val="19"/>
          <w:szCs w:val="19"/>
        </w:rPr>
        <w:t>under</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z w:val="19"/>
          <w:szCs w:val="19"/>
        </w:rPr>
        <w:t>42</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CFR</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§435.217,</w:t>
      </w:r>
      <w:r>
        <w:rPr>
          <w:rFonts w:ascii="Times New Roman" w:eastAsia="Times New Roman" w:hAnsi="Times New Roman" w:cs="Times New Roman"/>
          <w:i/>
          <w:spacing w:val="23"/>
          <w:sz w:val="19"/>
          <w:szCs w:val="19"/>
        </w:rPr>
        <w:t xml:space="preserve"> </w:t>
      </w:r>
      <w:r>
        <w:rPr>
          <w:rFonts w:ascii="Times New Roman" w:eastAsia="Times New Roman" w:hAnsi="Times New Roman" w:cs="Times New Roman"/>
          <w:i/>
          <w:spacing w:val="-1"/>
          <w:sz w:val="19"/>
          <w:szCs w:val="19"/>
        </w:rPr>
        <w:t>as</w:t>
      </w:r>
      <w:r>
        <w:rPr>
          <w:rFonts w:ascii="Times New Roman" w:eastAsia="Times New Roman" w:hAnsi="Times New Roman" w:cs="Times New Roman"/>
          <w:i/>
          <w:spacing w:val="22"/>
          <w:sz w:val="19"/>
          <w:szCs w:val="19"/>
        </w:rPr>
        <w:t xml:space="preserve"> </w:t>
      </w:r>
      <w:r>
        <w:rPr>
          <w:rFonts w:ascii="Times New Roman" w:eastAsia="Times New Roman" w:hAnsi="Times New Roman" w:cs="Times New Roman"/>
          <w:i/>
          <w:spacing w:val="-1"/>
          <w:sz w:val="19"/>
          <w:szCs w:val="19"/>
        </w:rPr>
        <w:t>indicated</w:t>
      </w:r>
      <w:r>
        <w:rPr>
          <w:rFonts w:ascii="Times New Roman" w:eastAsia="Times New Roman" w:hAnsi="Times New Roman" w:cs="Times New Roman"/>
          <w:i/>
          <w:spacing w:val="22"/>
          <w:sz w:val="19"/>
          <w:szCs w:val="19"/>
        </w:rPr>
        <w:t xml:space="preserve"> </w:t>
      </w:r>
      <w:r>
        <w:rPr>
          <w:rFonts w:ascii="Times New Roman" w:eastAsia="Times New Roman" w:hAnsi="Times New Roman" w:cs="Times New Roman"/>
          <w:i/>
          <w:spacing w:val="-1"/>
          <w:sz w:val="19"/>
          <w:szCs w:val="19"/>
        </w:rPr>
        <w:t>in</w:t>
      </w:r>
      <w:r>
        <w:rPr>
          <w:rFonts w:ascii="Times New Roman" w:eastAsia="Times New Roman" w:hAnsi="Times New Roman" w:cs="Times New Roman"/>
          <w:i/>
          <w:spacing w:val="23"/>
          <w:sz w:val="19"/>
          <w:szCs w:val="19"/>
        </w:rPr>
        <w:t xml:space="preserve"> </w:t>
      </w:r>
      <w:r>
        <w:rPr>
          <w:rFonts w:ascii="Times New Roman" w:eastAsia="Times New Roman" w:hAnsi="Times New Roman" w:cs="Times New Roman"/>
          <w:i/>
          <w:spacing w:val="-1"/>
          <w:sz w:val="19"/>
          <w:szCs w:val="19"/>
        </w:rPr>
        <w:t>Appendix</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B-4.</w:t>
      </w:r>
      <w:r>
        <w:rPr>
          <w:rFonts w:ascii="Times New Roman" w:eastAsia="Times New Roman" w:hAnsi="Times New Roman" w:cs="Times New Roman"/>
          <w:i/>
          <w:spacing w:val="120"/>
          <w:w w:val="104"/>
          <w:sz w:val="19"/>
          <w:szCs w:val="19"/>
        </w:rPr>
        <w:t xml:space="preserve"> </w:t>
      </w:r>
      <w:r>
        <w:rPr>
          <w:rFonts w:ascii="Times New Roman" w:eastAsia="Times New Roman" w:hAnsi="Times New Roman" w:cs="Times New Roman"/>
          <w:i/>
          <w:spacing w:val="-1"/>
          <w:sz w:val="19"/>
          <w:szCs w:val="19"/>
        </w:rPr>
        <w:t>Post-eligibility</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applies</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z w:val="19"/>
          <w:szCs w:val="19"/>
        </w:rPr>
        <w:t>only</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z w:val="19"/>
          <w:szCs w:val="19"/>
        </w:rPr>
        <w:t>to</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the</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z w:val="19"/>
          <w:szCs w:val="19"/>
        </w:rPr>
        <w:t>42</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z w:val="19"/>
          <w:szCs w:val="19"/>
        </w:rPr>
        <w:t>CFR</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z w:val="19"/>
          <w:szCs w:val="19"/>
        </w:rPr>
        <w:t>§435.217</w:t>
      </w:r>
      <w:r>
        <w:rPr>
          <w:rFonts w:ascii="Times New Roman" w:eastAsia="Times New Roman" w:hAnsi="Times New Roman" w:cs="Times New Roman"/>
          <w:i/>
          <w:spacing w:val="23"/>
          <w:sz w:val="19"/>
          <w:szCs w:val="19"/>
        </w:rPr>
        <w:t xml:space="preserve"> </w:t>
      </w:r>
      <w:r>
        <w:rPr>
          <w:rFonts w:ascii="Times New Roman" w:eastAsia="Times New Roman" w:hAnsi="Times New Roman" w:cs="Times New Roman"/>
          <w:i/>
          <w:sz w:val="19"/>
          <w:szCs w:val="19"/>
        </w:rPr>
        <w:t>group.</w:t>
      </w:r>
      <w:r>
        <w:rPr>
          <w:rFonts w:ascii="Times New Roman" w:eastAsia="Times New Roman" w:hAnsi="Times New Roman" w:cs="Times New Roman"/>
          <w:i/>
          <w:spacing w:val="22"/>
          <w:sz w:val="19"/>
          <w:szCs w:val="19"/>
        </w:rPr>
        <w:t xml:space="preserve"> </w:t>
      </w:r>
      <w:r>
        <w:rPr>
          <w:rFonts w:ascii="Times New Roman" w:eastAsia="Times New Roman" w:hAnsi="Times New Roman" w:cs="Times New Roman"/>
          <w:i/>
          <w:sz w:val="19"/>
          <w:szCs w:val="19"/>
        </w:rPr>
        <w:t>A</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z w:val="19"/>
          <w:szCs w:val="19"/>
        </w:rPr>
        <w:t>State</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z w:val="19"/>
          <w:szCs w:val="19"/>
        </w:rPr>
        <w:t>that</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z w:val="19"/>
          <w:szCs w:val="19"/>
        </w:rPr>
        <w:t>uses</w:t>
      </w:r>
      <w:r>
        <w:rPr>
          <w:rFonts w:ascii="Times New Roman" w:eastAsia="Times New Roman" w:hAnsi="Times New Roman" w:cs="Times New Roman"/>
          <w:i/>
          <w:spacing w:val="20"/>
          <w:sz w:val="19"/>
          <w:szCs w:val="19"/>
        </w:rPr>
        <w:t xml:space="preserve"> </w:t>
      </w:r>
      <w:r>
        <w:rPr>
          <w:rFonts w:ascii="Times New Roman" w:eastAsia="Times New Roman" w:hAnsi="Times New Roman" w:cs="Times New Roman"/>
          <w:i/>
          <w:spacing w:val="-1"/>
          <w:sz w:val="19"/>
          <w:szCs w:val="19"/>
        </w:rPr>
        <w:t>spousal</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impoverishment</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rules</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under</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§1924</w:t>
      </w:r>
      <w:r>
        <w:rPr>
          <w:rFonts w:ascii="Times New Roman" w:eastAsia="Times New Roman" w:hAnsi="Times New Roman" w:cs="Times New Roman"/>
          <w:i/>
          <w:spacing w:val="21"/>
          <w:sz w:val="19"/>
          <w:szCs w:val="19"/>
        </w:rPr>
        <w:t xml:space="preserve"> </w:t>
      </w:r>
      <w:r>
        <w:rPr>
          <w:rFonts w:ascii="Times New Roman" w:eastAsia="Times New Roman" w:hAnsi="Times New Roman" w:cs="Times New Roman"/>
          <w:i/>
          <w:spacing w:val="-1"/>
          <w:sz w:val="19"/>
          <w:szCs w:val="19"/>
        </w:rPr>
        <w:t>of</w:t>
      </w:r>
      <w:r>
        <w:rPr>
          <w:rFonts w:ascii="Times New Roman" w:eastAsia="Times New Roman" w:hAnsi="Times New Roman" w:cs="Times New Roman"/>
          <w:i/>
          <w:spacing w:val="19"/>
          <w:sz w:val="19"/>
          <w:szCs w:val="19"/>
        </w:rPr>
        <w:t xml:space="preserve"> </w:t>
      </w:r>
      <w:r>
        <w:rPr>
          <w:rFonts w:ascii="Times New Roman" w:eastAsia="Times New Roman" w:hAnsi="Times New Roman" w:cs="Times New Roman"/>
          <w:i/>
          <w:spacing w:val="-1"/>
          <w:sz w:val="19"/>
          <w:szCs w:val="19"/>
        </w:rPr>
        <w:t>the</w:t>
      </w:r>
      <w:r>
        <w:rPr>
          <w:rFonts w:ascii="Times New Roman" w:eastAsia="Times New Roman" w:hAnsi="Times New Roman" w:cs="Times New Roman"/>
          <w:i/>
          <w:spacing w:val="88"/>
          <w:w w:val="104"/>
          <w:sz w:val="19"/>
          <w:szCs w:val="19"/>
        </w:rPr>
        <w:t xml:space="preserve"> </w:t>
      </w:r>
      <w:r>
        <w:rPr>
          <w:rFonts w:ascii="Times New Roman" w:eastAsia="Times New Roman" w:hAnsi="Times New Roman" w:cs="Times New Roman"/>
          <w:i/>
          <w:spacing w:val="-1"/>
          <w:sz w:val="20"/>
          <w:szCs w:val="20"/>
        </w:rPr>
        <w:t>Act</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to</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determine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the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eligibility</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of</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individuals</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with</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a</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community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spouse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may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elect</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to</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use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spousal</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post-eligibility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rules</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under</w:t>
      </w:r>
    </w:p>
    <w:p w:rsidR="00200512" w:rsidRDefault="00200512" w:rsidP="00200512">
      <w:pPr>
        <w:spacing w:line="218" w:lineRule="exact"/>
        <w:ind w:left="140"/>
        <w:rPr>
          <w:rFonts w:ascii="Times New Roman" w:eastAsia="Times New Roman" w:hAnsi="Times New Roman" w:cs="Times New Roman"/>
          <w:sz w:val="19"/>
          <w:szCs w:val="19"/>
        </w:rPr>
      </w:pPr>
      <w:r>
        <w:rPr>
          <w:rFonts w:ascii="Times New Roman" w:eastAsia="Times New Roman" w:hAnsi="Times New Roman" w:cs="Times New Roman"/>
          <w:i/>
          <w:spacing w:val="-1"/>
          <w:w w:val="105"/>
          <w:sz w:val="19"/>
          <w:szCs w:val="19"/>
        </w:rPr>
        <w:t>§1924</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w w:val="105"/>
          <w:sz w:val="19"/>
          <w:szCs w:val="19"/>
        </w:rPr>
        <w:t>of</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spacing w:val="-1"/>
          <w:w w:val="105"/>
          <w:sz w:val="19"/>
          <w:szCs w:val="19"/>
        </w:rPr>
        <w:t>the</w:t>
      </w:r>
      <w:r>
        <w:rPr>
          <w:rFonts w:ascii="Times New Roman" w:eastAsia="Times New Roman" w:hAnsi="Times New Roman" w:cs="Times New Roman"/>
          <w:i/>
          <w:spacing w:val="-4"/>
          <w:w w:val="105"/>
          <w:sz w:val="19"/>
          <w:szCs w:val="19"/>
        </w:rPr>
        <w:t xml:space="preserve"> </w:t>
      </w:r>
      <w:r>
        <w:rPr>
          <w:rFonts w:ascii="Times New Roman" w:eastAsia="Times New Roman" w:hAnsi="Times New Roman" w:cs="Times New Roman"/>
          <w:i/>
          <w:spacing w:val="-1"/>
          <w:w w:val="105"/>
          <w:sz w:val="19"/>
          <w:szCs w:val="19"/>
        </w:rPr>
        <w:t>Act</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spacing w:val="-1"/>
          <w:w w:val="105"/>
          <w:sz w:val="19"/>
          <w:szCs w:val="19"/>
        </w:rPr>
        <w:t>to</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protect</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w w:val="105"/>
          <w:sz w:val="19"/>
          <w:szCs w:val="19"/>
        </w:rPr>
        <w:t>a</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personal</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needs</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allowance</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w w:val="105"/>
          <w:sz w:val="19"/>
          <w:szCs w:val="19"/>
        </w:rPr>
        <w:t>for</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w w:val="105"/>
          <w:sz w:val="19"/>
          <w:szCs w:val="19"/>
        </w:rPr>
        <w:t>a</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w w:val="105"/>
          <w:sz w:val="19"/>
          <w:szCs w:val="19"/>
        </w:rPr>
        <w:t>participant</w:t>
      </w:r>
      <w:r>
        <w:rPr>
          <w:rFonts w:ascii="Times New Roman" w:eastAsia="Times New Roman" w:hAnsi="Times New Roman" w:cs="Times New Roman"/>
          <w:i/>
          <w:spacing w:val="-4"/>
          <w:w w:val="105"/>
          <w:sz w:val="19"/>
          <w:szCs w:val="19"/>
        </w:rPr>
        <w:t xml:space="preserve"> </w:t>
      </w:r>
      <w:r>
        <w:rPr>
          <w:rFonts w:ascii="Times New Roman" w:eastAsia="Times New Roman" w:hAnsi="Times New Roman" w:cs="Times New Roman"/>
          <w:i/>
          <w:spacing w:val="-1"/>
          <w:w w:val="105"/>
          <w:sz w:val="19"/>
          <w:szCs w:val="19"/>
        </w:rPr>
        <w:t>with</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w w:val="105"/>
          <w:sz w:val="19"/>
          <w:szCs w:val="19"/>
        </w:rPr>
        <w:t>a</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w w:val="105"/>
          <w:sz w:val="19"/>
          <w:szCs w:val="19"/>
        </w:rPr>
        <w:t>community</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w w:val="105"/>
          <w:sz w:val="19"/>
          <w:szCs w:val="19"/>
        </w:rPr>
        <w:t>spouse.</w:t>
      </w:r>
    </w:p>
    <w:p w:rsidR="00200512" w:rsidRDefault="00200512" w:rsidP="00200512">
      <w:pPr>
        <w:spacing w:before="10"/>
        <w:rPr>
          <w:rFonts w:ascii="Times New Roman" w:eastAsia="Times New Roman" w:hAnsi="Times New Roman" w:cs="Times New Roman"/>
          <w:i/>
          <w:sz w:val="24"/>
          <w:szCs w:val="24"/>
        </w:rPr>
      </w:pPr>
    </w:p>
    <w:p w:rsidR="00200512" w:rsidRDefault="00200512" w:rsidP="00200512">
      <w:pPr>
        <w:numPr>
          <w:ilvl w:val="0"/>
          <w:numId w:val="8"/>
        </w:numPr>
        <w:tabs>
          <w:tab w:val="left" w:pos="735"/>
        </w:tabs>
        <w:spacing w:line="218" w:lineRule="exact"/>
        <w:ind w:right="842"/>
        <w:rPr>
          <w:rFonts w:ascii="Times New Roman" w:eastAsia="Times New Roman" w:hAnsi="Times New Roman" w:cs="Times New Roman"/>
          <w:sz w:val="19"/>
          <w:szCs w:val="19"/>
        </w:rPr>
      </w:pPr>
      <w:r>
        <w:rPr>
          <w:rFonts w:ascii="Times New Roman" w:eastAsia="Times New Roman" w:hAnsi="Times New Roman" w:cs="Times New Roman"/>
          <w:b/>
          <w:bCs/>
          <w:spacing w:val="-1"/>
          <w:sz w:val="20"/>
          <w:szCs w:val="20"/>
        </w:rPr>
        <w:t>Use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of</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Spousal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Impoverishment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Rules.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spacing w:val="-1"/>
          <w:sz w:val="20"/>
          <w:szCs w:val="20"/>
        </w:rPr>
        <w:t>Indicate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whether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spousal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impoverishment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rules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are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used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determine</w:t>
      </w:r>
      <w:r>
        <w:rPr>
          <w:rFonts w:ascii="Times New Roman" w:eastAsia="Times New Roman" w:hAnsi="Times New Roman" w:cs="Times New Roman"/>
          <w:spacing w:val="50"/>
          <w:w w:val="99"/>
          <w:sz w:val="20"/>
          <w:szCs w:val="20"/>
        </w:rPr>
        <w:t xml:space="preserve"> </w:t>
      </w:r>
      <w:r>
        <w:rPr>
          <w:rFonts w:ascii="Times New Roman" w:eastAsia="Times New Roman" w:hAnsi="Times New Roman" w:cs="Times New Roman"/>
          <w:spacing w:val="-1"/>
          <w:sz w:val="19"/>
          <w:szCs w:val="19"/>
        </w:rPr>
        <w:t>eligibility</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special</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home</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community-based</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z w:val="19"/>
          <w:szCs w:val="19"/>
        </w:rPr>
        <w:t>waiver</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group</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1"/>
          <w:sz w:val="19"/>
          <w:szCs w:val="19"/>
        </w:rPr>
        <w:t>under</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42</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CFR</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§435.217</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i/>
          <w:spacing w:val="-1"/>
          <w:sz w:val="19"/>
          <w:szCs w:val="19"/>
        </w:rPr>
        <w:t>(select</w:t>
      </w:r>
      <w:r>
        <w:rPr>
          <w:rFonts w:ascii="Times New Roman" w:eastAsia="Times New Roman" w:hAnsi="Times New Roman" w:cs="Times New Roman"/>
          <w:i/>
          <w:spacing w:val="22"/>
          <w:sz w:val="19"/>
          <w:szCs w:val="19"/>
        </w:rPr>
        <w:t xml:space="preserve"> </w:t>
      </w:r>
      <w:r>
        <w:rPr>
          <w:rFonts w:ascii="Times New Roman" w:eastAsia="Times New Roman" w:hAnsi="Times New Roman" w:cs="Times New Roman"/>
          <w:i/>
          <w:spacing w:val="-1"/>
          <w:sz w:val="19"/>
          <w:szCs w:val="19"/>
        </w:rPr>
        <w:t>one):</w:t>
      </w:r>
    </w:p>
    <w:p w:rsidR="00200512" w:rsidRDefault="00200512" w:rsidP="00200512">
      <w:pPr>
        <w:spacing w:before="6"/>
        <w:rPr>
          <w:rFonts w:ascii="Times New Roman" w:eastAsia="Times New Roman" w:hAnsi="Times New Roman" w:cs="Times New Roman"/>
          <w:i/>
          <w:sz w:val="28"/>
          <w:szCs w:val="28"/>
        </w:rPr>
      </w:pPr>
    </w:p>
    <w:p w:rsidR="00200512" w:rsidRDefault="00422314" w:rsidP="00200512">
      <w:pPr>
        <w:spacing w:line="259" w:lineRule="auto"/>
        <w:ind w:left="1134" w:right="785" w:hanging="282"/>
        <w:rPr>
          <w:rFonts w:ascii="Times New Roman" w:eastAsia="Times New Roman" w:hAnsi="Times New Roman" w:cs="Times New Roman"/>
          <w:sz w:val="19"/>
          <w:szCs w:val="19"/>
        </w:rPr>
      </w:pPr>
      <w:r>
        <w:rPr>
          <w:noProof/>
        </w:rPr>
        <w:t>X</w:t>
      </w:r>
      <w:r w:rsidR="00200512">
        <w:rPr>
          <w:noProof/>
        </w:rPr>
        <w:drawing>
          <wp:inline distT="0" distB="0" distL="0" distR="0" wp14:anchorId="680962CA" wp14:editId="4B1FD698">
            <wp:extent cx="127000" cy="118745"/>
            <wp:effectExtent l="0" t="0" r="635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sidR="00200512">
        <w:rPr>
          <w:rFonts w:ascii="Times New Roman" w:eastAsia="Times New Roman" w:hAnsi="Times New Roman" w:cs="Times New Roman"/>
          <w:position w:val="2"/>
          <w:sz w:val="20"/>
          <w:szCs w:val="20"/>
        </w:rPr>
        <w:t xml:space="preserve">  </w:t>
      </w:r>
      <w:r w:rsidR="00200512">
        <w:rPr>
          <w:rFonts w:ascii="Times New Roman" w:eastAsia="Times New Roman" w:hAnsi="Times New Roman" w:cs="Times New Roman"/>
          <w:b/>
          <w:bCs/>
          <w:spacing w:val="-1"/>
          <w:position w:val="2"/>
          <w:sz w:val="20"/>
          <w:szCs w:val="20"/>
        </w:rPr>
        <w:t>Spousal</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spacing w:val="-1"/>
          <w:position w:val="2"/>
          <w:sz w:val="20"/>
          <w:szCs w:val="20"/>
        </w:rPr>
        <w:t>impoverishment</w:t>
      </w:r>
      <w:r w:rsidR="00200512">
        <w:rPr>
          <w:rFonts w:ascii="Times New Roman" w:eastAsia="Times New Roman" w:hAnsi="Times New Roman" w:cs="Times New Roman"/>
          <w:b/>
          <w:bCs/>
          <w:spacing w:val="-5"/>
          <w:position w:val="2"/>
          <w:sz w:val="20"/>
          <w:szCs w:val="20"/>
        </w:rPr>
        <w:t xml:space="preserve"> </w:t>
      </w:r>
      <w:r w:rsidR="00200512">
        <w:rPr>
          <w:rFonts w:ascii="Times New Roman" w:eastAsia="Times New Roman" w:hAnsi="Times New Roman" w:cs="Times New Roman"/>
          <w:b/>
          <w:bCs/>
          <w:position w:val="2"/>
          <w:sz w:val="20"/>
          <w:szCs w:val="20"/>
        </w:rPr>
        <w:t>rules</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position w:val="2"/>
          <w:sz w:val="20"/>
          <w:szCs w:val="20"/>
        </w:rPr>
        <w:t>under</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position w:val="2"/>
          <w:sz w:val="20"/>
          <w:szCs w:val="20"/>
        </w:rPr>
        <w:t>§1924</w:t>
      </w:r>
      <w:r w:rsidR="00200512">
        <w:rPr>
          <w:rFonts w:ascii="Times New Roman" w:eastAsia="Times New Roman" w:hAnsi="Times New Roman" w:cs="Times New Roman"/>
          <w:b/>
          <w:bCs/>
          <w:spacing w:val="-4"/>
          <w:position w:val="2"/>
          <w:sz w:val="20"/>
          <w:szCs w:val="20"/>
        </w:rPr>
        <w:t xml:space="preserve"> </w:t>
      </w:r>
      <w:r w:rsidR="00200512">
        <w:rPr>
          <w:rFonts w:ascii="Times New Roman" w:eastAsia="Times New Roman" w:hAnsi="Times New Roman" w:cs="Times New Roman"/>
          <w:b/>
          <w:bCs/>
          <w:position w:val="2"/>
          <w:sz w:val="20"/>
          <w:szCs w:val="20"/>
        </w:rPr>
        <w:t>of</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position w:val="2"/>
          <w:sz w:val="20"/>
          <w:szCs w:val="20"/>
        </w:rPr>
        <w:t>the</w:t>
      </w:r>
      <w:r w:rsidR="00200512">
        <w:rPr>
          <w:rFonts w:ascii="Times New Roman" w:eastAsia="Times New Roman" w:hAnsi="Times New Roman" w:cs="Times New Roman"/>
          <w:b/>
          <w:bCs/>
          <w:spacing w:val="-5"/>
          <w:position w:val="2"/>
          <w:sz w:val="20"/>
          <w:szCs w:val="20"/>
        </w:rPr>
        <w:t xml:space="preserve"> </w:t>
      </w:r>
      <w:r w:rsidR="00200512">
        <w:rPr>
          <w:rFonts w:ascii="Times New Roman" w:eastAsia="Times New Roman" w:hAnsi="Times New Roman" w:cs="Times New Roman"/>
          <w:b/>
          <w:bCs/>
          <w:position w:val="2"/>
          <w:sz w:val="20"/>
          <w:szCs w:val="20"/>
        </w:rPr>
        <w:t>Act</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position w:val="2"/>
          <w:sz w:val="20"/>
          <w:szCs w:val="20"/>
        </w:rPr>
        <w:t>are</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spacing w:val="-1"/>
          <w:position w:val="2"/>
          <w:sz w:val="20"/>
          <w:szCs w:val="20"/>
        </w:rPr>
        <w:t>used</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position w:val="2"/>
          <w:sz w:val="20"/>
          <w:szCs w:val="20"/>
        </w:rPr>
        <w:t>to</w:t>
      </w:r>
      <w:r w:rsidR="00200512">
        <w:rPr>
          <w:rFonts w:ascii="Times New Roman" w:eastAsia="Times New Roman" w:hAnsi="Times New Roman" w:cs="Times New Roman"/>
          <w:b/>
          <w:bCs/>
          <w:spacing w:val="-5"/>
          <w:position w:val="2"/>
          <w:sz w:val="20"/>
          <w:szCs w:val="20"/>
        </w:rPr>
        <w:t xml:space="preserve"> </w:t>
      </w:r>
      <w:r w:rsidR="00200512">
        <w:rPr>
          <w:rFonts w:ascii="Times New Roman" w:eastAsia="Times New Roman" w:hAnsi="Times New Roman" w:cs="Times New Roman"/>
          <w:b/>
          <w:bCs/>
          <w:spacing w:val="-1"/>
          <w:position w:val="2"/>
          <w:sz w:val="20"/>
          <w:szCs w:val="20"/>
        </w:rPr>
        <w:t>determine</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position w:val="2"/>
          <w:sz w:val="20"/>
          <w:szCs w:val="20"/>
        </w:rPr>
        <w:t>the</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position w:val="2"/>
          <w:sz w:val="20"/>
          <w:szCs w:val="20"/>
        </w:rPr>
        <w:t>eligibility</w:t>
      </w:r>
      <w:r w:rsidR="00200512">
        <w:rPr>
          <w:rFonts w:ascii="Times New Roman" w:eastAsia="Times New Roman" w:hAnsi="Times New Roman" w:cs="Times New Roman"/>
          <w:b/>
          <w:bCs/>
          <w:spacing w:val="-6"/>
          <w:position w:val="2"/>
          <w:sz w:val="20"/>
          <w:szCs w:val="20"/>
        </w:rPr>
        <w:t xml:space="preserve"> </w:t>
      </w:r>
      <w:r w:rsidR="00200512">
        <w:rPr>
          <w:rFonts w:ascii="Times New Roman" w:eastAsia="Times New Roman" w:hAnsi="Times New Roman" w:cs="Times New Roman"/>
          <w:b/>
          <w:bCs/>
          <w:position w:val="2"/>
          <w:sz w:val="20"/>
          <w:szCs w:val="20"/>
        </w:rPr>
        <w:t>of</w:t>
      </w:r>
      <w:r w:rsidR="00200512">
        <w:rPr>
          <w:rFonts w:ascii="Times New Roman" w:eastAsia="Times New Roman" w:hAnsi="Times New Roman" w:cs="Times New Roman"/>
          <w:b/>
          <w:bCs/>
          <w:spacing w:val="58"/>
          <w:position w:val="2"/>
          <w:sz w:val="20"/>
          <w:szCs w:val="20"/>
        </w:rPr>
        <w:t xml:space="preserve"> </w:t>
      </w:r>
      <w:r w:rsidR="00200512">
        <w:rPr>
          <w:rFonts w:ascii="Times New Roman" w:eastAsia="Times New Roman" w:hAnsi="Times New Roman" w:cs="Times New Roman"/>
          <w:b/>
          <w:bCs/>
          <w:spacing w:val="-1"/>
          <w:position w:val="2"/>
          <w:sz w:val="20"/>
          <w:szCs w:val="20"/>
        </w:rPr>
        <w:t>individuals</w:t>
      </w:r>
      <w:r w:rsidR="00200512">
        <w:rPr>
          <w:rFonts w:ascii="Times New Roman" w:eastAsia="Times New Roman" w:hAnsi="Times New Roman" w:cs="Times New Roman"/>
          <w:b/>
          <w:bCs/>
          <w:spacing w:val="19"/>
          <w:position w:val="2"/>
          <w:sz w:val="20"/>
          <w:szCs w:val="20"/>
        </w:rPr>
        <w:t xml:space="preserve"> </w:t>
      </w:r>
      <w:r w:rsidR="00200512">
        <w:rPr>
          <w:rFonts w:ascii="Times New Roman" w:eastAsia="Times New Roman" w:hAnsi="Times New Roman" w:cs="Times New Roman"/>
          <w:b/>
          <w:bCs/>
          <w:spacing w:val="-1"/>
          <w:sz w:val="19"/>
          <w:szCs w:val="19"/>
        </w:rPr>
        <w:t>with</w:t>
      </w:r>
      <w:r w:rsidR="00200512">
        <w:rPr>
          <w:rFonts w:ascii="Times New Roman" w:eastAsia="Times New Roman" w:hAnsi="Times New Roman" w:cs="Times New Roman"/>
          <w:b/>
          <w:bCs/>
          <w:spacing w:val="22"/>
          <w:sz w:val="19"/>
          <w:szCs w:val="19"/>
        </w:rPr>
        <w:t xml:space="preserve"> </w:t>
      </w:r>
      <w:r w:rsidR="00200512">
        <w:rPr>
          <w:rFonts w:ascii="Times New Roman" w:eastAsia="Times New Roman" w:hAnsi="Times New Roman" w:cs="Times New Roman"/>
          <w:b/>
          <w:bCs/>
          <w:sz w:val="19"/>
          <w:szCs w:val="19"/>
        </w:rPr>
        <w:t>a</w:t>
      </w:r>
      <w:r w:rsidR="00200512">
        <w:rPr>
          <w:rFonts w:ascii="Times New Roman" w:eastAsia="Times New Roman" w:hAnsi="Times New Roman" w:cs="Times New Roman"/>
          <w:b/>
          <w:bCs/>
          <w:spacing w:val="21"/>
          <w:sz w:val="19"/>
          <w:szCs w:val="19"/>
        </w:rPr>
        <w:t xml:space="preserve"> </w:t>
      </w:r>
      <w:r w:rsidR="00200512">
        <w:rPr>
          <w:rFonts w:ascii="Times New Roman" w:eastAsia="Times New Roman" w:hAnsi="Times New Roman" w:cs="Times New Roman"/>
          <w:b/>
          <w:bCs/>
          <w:spacing w:val="-1"/>
          <w:sz w:val="19"/>
          <w:szCs w:val="19"/>
        </w:rPr>
        <w:t>community</w:t>
      </w:r>
      <w:r w:rsidR="00200512">
        <w:rPr>
          <w:rFonts w:ascii="Times New Roman" w:eastAsia="Times New Roman" w:hAnsi="Times New Roman" w:cs="Times New Roman"/>
          <w:b/>
          <w:bCs/>
          <w:spacing w:val="22"/>
          <w:sz w:val="19"/>
          <w:szCs w:val="19"/>
        </w:rPr>
        <w:t xml:space="preserve"> </w:t>
      </w:r>
      <w:r w:rsidR="00200512">
        <w:rPr>
          <w:rFonts w:ascii="Times New Roman" w:eastAsia="Times New Roman" w:hAnsi="Times New Roman" w:cs="Times New Roman"/>
          <w:b/>
          <w:bCs/>
          <w:spacing w:val="-1"/>
          <w:sz w:val="19"/>
          <w:szCs w:val="19"/>
        </w:rPr>
        <w:t>spouse</w:t>
      </w:r>
      <w:r w:rsidR="00200512">
        <w:rPr>
          <w:rFonts w:ascii="Times New Roman" w:eastAsia="Times New Roman" w:hAnsi="Times New Roman" w:cs="Times New Roman"/>
          <w:b/>
          <w:bCs/>
          <w:spacing w:val="22"/>
          <w:sz w:val="19"/>
          <w:szCs w:val="19"/>
        </w:rPr>
        <w:t xml:space="preserve"> </w:t>
      </w:r>
      <w:r w:rsidR="00200512">
        <w:rPr>
          <w:rFonts w:ascii="Times New Roman" w:eastAsia="Times New Roman" w:hAnsi="Times New Roman" w:cs="Times New Roman"/>
          <w:b/>
          <w:bCs/>
          <w:spacing w:val="-1"/>
          <w:sz w:val="19"/>
          <w:szCs w:val="19"/>
        </w:rPr>
        <w:t>for</w:t>
      </w:r>
      <w:r w:rsidR="00200512">
        <w:rPr>
          <w:rFonts w:ascii="Times New Roman" w:eastAsia="Times New Roman" w:hAnsi="Times New Roman" w:cs="Times New Roman"/>
          <w:b/>
          <w:bCs/>
          <w:spacing w:val="22"/>
          <w:sz w:val="19"/>
          <w:szCs w:val="19"/>
        </w:rPr>
        <w:t xml:space="preserve"> </w:t>
      </w:r>
      <w:r w:rsidR="00200512">
        <w:rPr>
          <w:rFonts w:ascii="Times New Roman" w:eastAsia="Times New Roman" w:hAnsi="Times New Roman" w:cs="Times New Roman"/>
          <w:b/>
          <w:bCs/>
          <w:spacing w:val="-1"/>
          <w:sz w:val="19"/>
          <w:szCs w:val="19"/>
        </w:rPr>
        <w:t>the</w:t>
      </w:r>
      <w:r w:rsidR="00200512">
        <w:rPr>
          <w:rFonts w:ascii="Times New Roman" w:eastAsia="Times New Roman" w:hAnsi="Times New Roman" w:cs="Times New Roman"/>
          <w:b/>
          <w:bCs/>
          <w:spacing w:val="22"/>
          <w:sz w:val="19"/>
          <w:szCs w:val="19"/>
        </w:rPr>
        <w:t xml:space="preserve"> </w:t>
      </w:r>
      <w:r w:rsidR="00200512">
        <w:rPr>
          <w:rFonts w:ascii="Times New Roman" w:eastAsia="Times New Roman" w:hAnsi="Times New Roman" w:cs="Times New Roman"/>
          <w:b/>
          <w:bCs/>
          <w:spacing w:val="-1"/>
          <w:sz w:val="19"/>
          <w:szCs w:val="19"/>
        </w:rPr>
        <w:t>special</w:t>
      </w:r>
      <w:r w:rsidR="00200512">
        <w:rPr>
          <w:rFonts w:ascii="Times New Roman" w:eastAsia="Times New Roman" w:hAnsi="Times New Roman" w:cs="Times New Roman"/>
          <w:b/>
          <w:bCs/>
          <w:spacing w:val="21"/>
          <w:sz w:val="19"/>
          <w:szCs w:val="19"/>
        </w:rPr>
        <w:t xml:space="preserve"> </w:t>
      </w:r>
      <w:r w:rsidR="00200512">
        <w:rPr>
          <w:rFonts w:ascii="Times New Roman" w:eastAsia="Times New Roman" w:hAnsi="Times New Roman" w:cs="Times New Roman"/>
          <w:b/>
          <w:bCs/>
          <w:sz w:val="19"/>
          <w:szCs w:val="19"/>
        </w:rPr>
        <w:t>home</w:t>
      </w:r>
      <w:r w:rsidR="00200512">
        <w:rPr>
          <w:rFonts w:ascii="Times New Roman" w:eastAsia="Times New Roman" w:hAnsi="Times New Roman" w:cs="Times New Roman"/>
          <w:b/>
          <w:bCs/>
          <w:spacing w:val="20"/>
          <w:sz w:val="19"/>
          <w:szCs w:val="19"/>
        </w:rPr>
        <w:t xml:space="preserve"> </w:t>
      </w:r>
      <w:r w:rsidR="00200512">
        <w:rPr>
          <w:rFonts w:ascii="Times New Roman" w:eastAsia="Times New Roman" w:hAnsi="Times New Roman" w:cs="Times New Roman"/>
          <w:b/>
          <w:bCs/>
          <w:spacing w:val="-1"/>
          <w:sz w:val="19"/>
          <w:szCs w:val="19"/>
        </w:rPr>
        <w:t>and</w:t>
      </w:r>
      <w:r w:rsidR="00200512">
        <w:rPr>
          <w:rFonts w:ascii="Times New Roman" w:eastAsia="Times New Roman" w:hAnsi="Times New Roman" w:cs="Times New Roman"/>
          <w:b/>
          <w:bCs/>
          <w:spacing w:val="24"/>
          <w:sz w:val="19"/>
          <w:szCs w:val="19"/>
        </w:rPr>
        <w:t xml:space="preserve"> </w:t>
      </w:r>
      <w:r w:rsidR="00200512">
        <w:rPr>
          <w:rFonts w:ascii="Times New Roman" w:eastAsia="Times New Roman" w:hAnsi="Times New Roman" w:cs="Times New Roman"/>
          <w:b/>
          <w:bCs/>
          <w:spacing w:val="-1"/>
          <w:sz w:val="19"/>
          <w:szCs w:val="19"/>
        </w:rPr>
        <w:t>community-based</w:t>
      </w:r>
      <w:r w:rsidR="00200512">
        <w:rPr>
          <w:rFonts w:ascii="Times New Roman" w:eastAsia="Times New Roman" w:hAnsi="Times New Roman" w:cs="Times New Roman"/>
          <w:b/>
          <w:bCs/>
          <w:spacing w:val="22"/>
          <w:sz w:val="19"/>
          <w:szCs w:val="19"/>
        </w:rPr>
        <w:t xml:space="preserve"> </w:t>
      </w:r>
      <w:r w:rsidR="00200512">
        <w:rPr>
          <w:rFonts w:ascii="Times New Roman" w:eastAsia="Times New Roman" w:hAnsi="Times New Roman" w:cs="Times New Roman"/>
          <w:b/>
          <w:bCs/>
          <w:spacing w:val="-1"/>
          <w:sz w:val="19"/>
          <w:szCs w:val="19"/>
        </w:rPr>
        <w:t>waiver</w:t>
      </w:r>
      <w:r w:rsidR="00200512">
        <w:rPr>
          <w:rFonts w:ascii="Times New Roman" w:eastAsia="Times New Roman" w:hAnsi="Times New Roman" w:cs="Times New Roman"/>
          <w:b/>
          <w:bCs/>
          <w:spacing w:val="22"/>
          <w:sz w:val="19"/>
          <w:szCs w:val="19"/>
        </w:rPr>
        <w:t xml:space="preserve"> </w:t>
      </w:r>
      <w:r w:rsidR="00200512">
        <w:rPr>
          <w:rFonts w:ascii="Times New Roman" w:eastAsia="Times New Roman" w:hAnsi="Times New Roman" w:cs="Times New Roman"/>
          <w:b/>
          <w:bCs/>
          <w:spacing w:val="-1"/>
          <w:sz w:val="19"/>
          <w:szCs w:val="19"/>
        </w:rPr>
        <w:t>group.</w:t>
      </w:r>
    </w:p>
    <w:p w:rsidR="00200512" w:rsidRDefault="00200512" w:rsidP="00200512">
      <w:pPr>
        <w:spacing w:before="2"/>
        <w:rPr>
          <w:rFonts w:ascii="Times New Roman" w:eastAsia="Times New Roman" w:hAnsi="Times New Roman" w:cs="Times New Roman"/>
          <w:b/>
          <w:bCs/>
        </w:rPr>
      </w:pPr>
    </w:p>
    <w:p w:rsidR="00200512" w:rsidRDefault="00200512" w:rsidP="00200512">
      <w:pPr>
        <w:ind w:left="1253" w:hanging="119"/>
        <w:rPr>
          <w:rFonts w:ascii="Times New Roman" w:eastAsia="Times New Roman" w:hAnsi="Times New Roman" w:cs="Times New Roman"/>
          <w:sz w:val="20"/>
          <w:szCs w:val="20"/>
        </w:rPr>
      </w:pPr>
      <w:r>
        <w:rPr>
          <w:rFonts w:ascii="Times New Roman"/>
          <w:spacing w:val="-1"/>
          <w:sz w:val="20"/>
        </w:rPr>
        <w:t>In</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case</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pacing w:val="-1"/>
          <w:sz w:val="20"/>
        </w:rPr>
        <w:t>participant</w:t>
      </w:r>
      <w:r>
        <w:rPr>
          <w:rFonts w:ascii="Times New Roman"/>
          <w:spacing w:val="-5"/>
          <w:sz w:val="20"/>
        </w:rPr>
        <w:t xml:space="preserve"> </w:t>
      </w:r>
      <w:r>
        <w:rPr>
          <w:rFonts w:ascii="Times New Roman"/>
          <w:sz w:val="20"/>
        </w:rPr>
        <w:t>with</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pacing w:val="-1"/>
          <w:sz w:val="20"/>
        </w:rPr>
        <w:t>community</w:t>
      </w:r>
      <w:r>
        <w:rPr>
          <w:rFonts w:ascii="Times New Roman"/>
          <w:spacing w:val="-5"/>
          <w:sz w:val="20"/>
        </w:rPr>
        <w:t xml:space="preserve"> </w:t>
      </w:r>
      <w:r>
        <w:rPr>
          <w:rFonts w:ascii="Times New Roman"/>
          <w:spacing w:val="-1"/>
          <w:sz w:val="20"/>
        </w:rPr>
        <w:t>spouse,</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pacing w:val="-1"/>
          <w:sz w:val="20"/>
        </w:rPr>
        <w:t>State</w:t>
      </w:r>
      <w:r>
        <w:rPr>
          <w:rFonts w:ascii="Times New Roman"/>
          <w:spacing w:val="-4"/>
          <w:sz w:val="20"/>
        </w:rPr>
        <w:t xml:space="preserve"> </w:t>
      </w:r>
      <w:r>
        <w:rPr>
          <w:rFonts w:ascii="Times New Roman"/>
          <w:spacing w:val="-1"/>
          <w:sz w:val="20"/>
        </w:rPr>
        <w:t>elects</w:t>
      </w:r>
      <w:r>
        <w:rPr>
          <w:rFonts w:ascii="Times New Roman"/>
          <w:spacing w:val="-5"/>
          <w:sz w:val="20"/>
        </w:rPr>
        <w:t xml:space="preserve"> </w:t>
      </w:r>
      <w:r>
        <w:rPr>
          <w:rFonts w:ascii="Times New Roman"/>
          <w:spacing w:val="-1"/>
          <w:sz w:val="20"/>
        </w:rPr>
        <w:t>to</w:t>
      </w:r>
      <w:r>
        <w:rPr>
          <w:rFonts w:ascii="Times New Roman"/>
          <w:spacing w:val="-5"/>
          <w:sz w:val="20"/>
        </w:rPr>
        <w:t xml:space="preserve"> </w:t>
      </w:r>
      <w:r>
        <w:rPr>
          <w:rFonts w:ascii="Times New Roman"/>
          <w:spacing w:val="-1"/>
          <w:sz w:val="20"/>
        </w:rPr>
        <w:t>(</w:t>
      </w:r>
      <w:r>
        <w:rPr>
          <w:rFonts w:ascii="Times New Roman"/>
          <w:i/>
          <w:spacing w:val="-1"/>
          <w:sz w:val="20"/>
        </w:rPr>
        <w:t>select</w:t>
      </w:r>
      <w:r>
        <w:rPr>
          <w:rFonts w:ascii="Times New Roman"/>
          <w:i/>
          <w:spacing w:val="-5"/>
          <w:sz w:val="20"/>
        </w:rPr>
        <w:t xml:space="preserve"> </w:t>
      </w:r>
      <w:r>
        <w:rPr>
          <w:rFonts w:ascii="Times New Roman"/>
          <w:i/>
          <w:spacing w:val="-2"/>
          <w:sz w:val="20"/>
        </w:rPr>
        <w:t>one</w:t>
      </w:r>
      <w:r>
        <w:rPr>
          <w:rFonts w:ascii="Times New Roman"/>
          <w:spacing w:val="-2"/>
          <w:sz w:val="20"/>
        </w:rPr>
        <w:t>):</w:t>
      </w:r>
    </w:p>
    <w:p w:rsidR="00200512" w:rsidRDefault="00200512" w:rsidP="00200512">
      <w:pPr>
        <w:spacing w:before="5"/>
        <w:rPr>
          <w:rFonts w:ascii="Times New Roman" w:eastAsia="Times New Roman" w:hAnsi="Times New Roman" w:cs="Times New Roman"/>
          <w:sz w:val="28"/>
          <w:szCs w:val="28"/>
        </w:rPr>
      </w:pPr>
    </w:p>
    <w:p w:rsidR="00200512" w:rsidRDefault="00200512" w:rsidP="00200512">
      <w:pPr>
        <w:ind w:left="1253"/>
        <w:rPr>
          <w:rFonts w:ascii="Times New Roman" w:eastAsia="Times New Roman" w:hAnsi="Times New Roman" w:cs="Times New Roman"/>
          <w:sz w:val="20"/>
          <w:szCs w:val="20"/>
        </w:rPr>
      </w:pPr>
      <w:r>
        <w:rPr>
          <w:noProof/>
        </w:rPr>
        <w:drawing>
          <wp:inline distT="0" distB="0" distL="0" distR="0" wp14:anchorId="1F785EAF" wp14:editId="67D534C4">
            <wp:extent cx="127000" cy="118745"/>
            <wp:effectExtent l="0" t="0" r="635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eastAsia="Times New Roman" w:hAnsi="Times New Roman" w:cs="Times New Roman"/>
          <w:position w:val="2"/>
          <w:sz w:val="20"/>
          <w:szCs w:val="20"/>
        </w:rPr>
        <w:t xml:space="preserve">  </w:t>
      </w:r>
      <w:r>
        <w:rPr>
          <w:rFonts w:ascii="Times New Roman" w:eastAsia="Times New Roman" w:hAnsi="Times New Roman" w:cs="Times New Roman"/>
          <w:b/>
          <w:bCs/>
          <w:position w:val="2"/>
          <w:sz w:val="20"/>
          <w:szCs w:val="20"/>
        </w:rPr>
        <w:t>Use</w:t>
      </w:r>
      <w:r>
        <w:rPr>
          <w:rFonts w:ascii="Times New Roman" w:eastAsia="Times New Roman" w:hAnsi="Times New Roman" w:cs="Times New Roman"/>
          <w:b/>
          <w:bCs/>
          <w:spacing w:val="-6"/>
          <w:position w:val="2"/>
          <w:sz w:val="20"/>
          <w:szCs w:val="20"/>
        </w:rPr>
        <w:t xml:space="preserve"> </w:t>
      </w:r>
      <w:r>
        <w:rPr>
          <w:rFonts w:ascii="Times New Roman" w:eastAsia="Times New Roman" w:hAnsi="Times New Roman" w:cs="Times New Roman"/>
          <w:b/>
          <w:bCs/>
          <w:position w:val="2"/>
          <w:sz w:val="20"/>
          <w:szCs w:val="20"/>
        </w:rPr>
        <w:t>spousal</w:t>
      </w:r>
      <w:r>
        <w:rPr>
          <w:rFonts w:ascii="Times New Roman" w:eastAsia="Times New Roman" w:hAnsi="Times New Roman" w:cs="Times New Roman"/>
          <w:b/>
          <w:bCs/>
          <w:spacing w:val="-6"/>
          <w:position w:val="2"/>
          <w:sz w:val="20"/>
          <w:szCs w:val="20"/>
        </w:rPr>
        <w:t xml:space="preserve"> </w:t>
      </w:r>
      <w:r>
        <w:rPr>
          <w:rFonts w:ascii="Times New Roman" w:eastAsia="Times New Roman" w:hAnsi="Times New Roman" w:cs="Times New Roman"/>
          <w:b/>
          <w:bCs/>
          <w:spacing w:val="-1"/>
          <w:position w:val="2"/>
          <w:sz w:val="20"/>
          <w:szCs w:val="20"/>
        </w:rPr>
        <w:t>post-eligibility</w:t>
      </w:r>
      <w:r>
        <w:rPr>
          <w:rFonts w:ascii="Times New Roman" w:eastAsia="Times New Roman" w:hAnsi="Times New Roman" w:cs="Times New Roman"/>
          <w:b/>
          <w:bCs/>
          <w:spacing w:val="-6"/>
          <w:position w:val="2"/>
          <w:sz w:val="20"/>
          <w:szCs w:val="20"/>
        </w:rPr>
        <w:t xml:space="preserve"> </w:t>
      </w:r>
      <w:r>
        <w:rPr>
          <w:rFonts w:ascii="Times New Roman" w:eastAsia="Times New Roman" w:hAnsi="Times New Roman" w:cs="Times New Roman"/>
          <w:b/>
          <w:bCs/>
          <w:position w:val="2"/>
          <w:sz w:val="20"/>
          <w:szCs w:val="20"/>
        </w:rPr>
        <w:t>rules</w:t>
      </w:r>
      <w:r>
        <w:rPr>
          <w:rFonts w:ascii="Times New Roman" w:eastAsia="Times New Roman" w:hAnsi="Times New Roman" w:cs="Times New Roman"/>
          <w:b/>
          <w:bCs/>
          <w:spacing w:val="-7"/>
          <w:position w:val="2"/>
          <w:sz w:val="20"/>
          <w:szCs w:val="20"/>
        </w:rPr>
        <w:t xml:space="preserve"> </w:t>
      </w:r>
      <w:r>
        <w:rPr>
          <w:rFonts w:ascii="Times New Roman" w:eastAsia="Times New Roman" w:hAnsi="Times New Roman" w:cs="Times New Roman"/>
          <w:b/>
          <w:bCs/>
          <w:position w:val="2"/>
          <w:sz w:val="20"/>
          <w:szCs w:val="20"/>
        </w:rPr>
        <w:t>under</w:t>
      </w:r>
      <w:r>
        <w:rPr>
          <w:rFonts w:ascii="Times New Roman" w:eastAsia="Times New Roman" w:hAnsi="Times New Roman" w:cs="Times New Roman"/>
          <w:b/>
          <w:bCs/>
          <w:spacing w:val="-6"/>
          <w:position w:val="2"/>
          <w:sz w:val="20"/>
          <w:szCs w:val="20"/>
        </w:rPr>
        <w:t xml:space="preserve"> </w:t>
      </w:r>
      <w:r>
        <w:rPr>
          <w:rFonts w:ascii="Times New Roman" w:eastAsia="Times New Roman" w:hAnsi="Times New Roman" w:cs="Times New Roman"/>
          <w:b/>
          <w:bCs/>
          <w:position w:val="2"/>
          <w:sz w:val="20"/>
          <w:szCs w:val="20"/>
        </w:rPr>
        <w:t>§1924</w:t>
      </w:r>
      <w:r>
        <w:rPr>
          <w:rFonts w:ascii="Times New Roman" w:eastAsia="Times New Roman" w:hAnsi="Times New Roman" w:cs="Times New Roman"/>
          <w:b/>
          <w:bCs/>
          <w:spacing w:val="-6"/>
          <w:position w:val="2"/>
          <w:sz w:val="20"/>
          <w:szCs w:val="20"/>
        </w:rPr>
        <w:t xml:space="preserve"> </w:t>
      </w:r>
      <w:r>
        <w:rPr>
          <w:rFonts w:ascii="Times New Roman" w:eastAsia="Times New Roman" w:hAnsi="Times New Roman" w:cs="Times New Roman"/>
          <w:b/>
          <w:bCs/>
          <w:position w:val="2"/>
          <w:sz w:val="20"/>
          <w:szCs w:val="20"/>
        </w:rPr>
        <w:t>of</w:t>
      </w:r>
      <w:r>
        <w:rPr>
          <w:rFonts w:ascii="Times New Roman" w:eastAsia="Times New Roman" w:hAnsi="Times New Roman" w:cs="Times New Roman"/>
          <w:b/>
          <w:bCs/>
          <w:spacing w:val="-7"/>
          <w:position w:val="2"/>
          <w:sz w:val="20"/>
          <w:szCs w:val="20"/>
        </w:rPr>
        <w:t xml:space="preserve"> </w:t>
      </w:r>
      <w:r>
        <w:rPr>
          <w:rFonts w:ascii="Times New Roman" w:eastAsia="Times New Roman" w:hAnsi="Times New Roman" w:cs="Times New Roman"/>
          <w:b/>
          <w:bCs/>
          <w:position w:val="2"/>
          <w:sz w:val="20"/>
          <w:szCs w:val="20"/>
        </w:rPr>
        <w:t>the</w:t>
      </w:r>
      <w:r>
        <w:rPr>
          <w:rFonts w:ascii="Times New Roman" w:eastAsia="Times New Roman" w:hAnsi="Times New Roman" w:cs="Times New Roman"/>
          <w:b/>
          <w:bCs/>
          <w:spacing w:val="-6"/>
          <w:position w:val="2"/>
          <w:sz w:val="20"/>
          <w:szCs w:val="20"/>
        </w:rPr>
        <w:t xml:space="preserve"> </w:t>
      </w:r>
      <w:r>
        <w:rPr>
          <w:rFonts w:ascii="Times New Roman" w:eastAsia="Times New Roman" w:hAnsi="Times New Roman" w:cs="Times New Roman"/>
          <w:b/>
          <w:bCs/>
          <w:position w:val="2"/>
          <w:sz w:val="20"/>
          <w:szCs w:val="20"/>
        </w:rPr>
        <w:t>Act.</w:t>
      </w:r>
    </w:p>
    <w:p w:rsidR="00200512" w:rsidRDefault="00200512" w:rsidP="00200512">
      <w:pPr>
        <w:pStyle w:val="Heading6"/>
        <w:spacing w:before="10"/>
        <w:ind w:left="1521"/>
        <w:rPr>
          <w:rFonts w:ascii="Times New Roman" w:eastAsia="Times New Roman" w:hAnsi="Times New Roman" w:cstheme="minorBidi"/>
          <w:i w:val="0"/>
          <w:sz w:val="20"/>
          <w:szCs w:val="20"/>
        </w:rPr>
      </w:pPr>
      <w:r>
        <w:rPr>
          <w:spacing w:val="-1"/>
        </w:rPr>
        <w:t>(Complete</w:t>
      </w:r>
      <w:r>
        <w:rPr>
          <w:spacing w:val="-8"/>
        </w:rPr>
        <w:t xml:space="preserve"> </w:t>
      </w:r>
      <w:r>
        <w:rPr>
          <w:spacing w:val="-1"/>
        </w:rPr>
        <w:t>Item</w:t>
      </w:r>
      <w:r>
        <w:rPr>
          <w:spacing w:val="-7"/>
        </w:rPr>
        <w:t xml:space="preserve"> </w:t>
      </w:r>
      <w:r>
        <w:rPr>
          <w:spacing w:val="-1"/>
        </w:rPr>
        <w:t>B-5-b</w:t>
      </w:r>
      <w:r>
        <w:rPr>
          <w:spacing w:val="-7"/>
        </w:rPr>
        <w:t xml:space="preserve"> </w:t>
      </w:r>
      <w:r>
        <w:rPr>
          <w:spacing w:val="-1"/>
        </w:rPr>
        <w:t>(SSI</w:t>
      </w:r>
      <w:r>
        <w:rPr>
          <w:spacing w:val="-7"/>
        </w:rPr>
        <w:t xml:space="preserve"> </w:t>
      </w:r>
      <w:r>
        <w:rPr>
          <w:spacing w:val="-1"/>
        </w:rPr>
        <w:t>State)</w:t>
      </w:r>
      <w:r>
        <w:rPr>
          <w:spacing w:val="-4"/>
        </w:rPr>
        <w:t xml:space="preserve"> </w:t>
      </w:r>
      <w:r>
        <w:rPr>
          <w:spacing w:val="-1"/>
        </w:rPr>
        <w:t>and</w:t>
      </w:r>
      <w:r>
        <w:rPr>
          <w:spacing w:val="-7"/>
        </w:rPr>
        <w:t xml:space="preserve"> </w:t>
      </w:r>
      <w:r>
        <w:rPr>
          <w:spacing w:val="-1"/>
        </w:rPr>
        <w:t>Item</w:t>
      </w:r>
      <w:r>
        <w:rPr>
          <w:spacing w:val="-6"/>
        </w:rPr>
        <w:t xml:space="preserve"> </w:t>
      </w:r>
      <w:r>
        <w:rPr>
          <w:spacing w:val="-1"/>
        </w:rPr>
        <w:t>B-5-d)</w:t>
      </w:r>
    </w:p>
    <w:p w:rsidR="00200512" w:rsidRDefault="00422314" w:rsidP="00200512">
      <w:pPr>
        <w:pStyle w:val="Heading7"/>
        <w:spacing w:before="58"/>
        <w:ind w:left="1253"/>
        <w:rPr>
          <w:b w:val="0"/>
          <w:bCs w:val="0"/>
        </w:rPr>
      </w:pPr>
      <w:r>
        <w:rPr>
          <w:b w:val="0"/>
          <w:noProof/>
        </w:rPr>
        <w:t>X</w:t>
      </w:r>
      <w:r w:rsidR="00200512">
        <w:rPr>
          <w:b w:val="0"/>
          <w:noProof/>
        </w:rPr>
        <w:drawing>
          <wp:inline distT="0" distB="0" distL="0" distR="0" wp14:anchorId="79563132" wp14:editId="7AAA3DE0">
            <wp:extent cx="127000" cy="118745"/>
            <wp:effectExtent l="0" t="0" r="635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sidR="00200512">
        <w:rPr>
          <w:rFonts w:cs="Times New Roman"/>
          <w:b w:val="0"/>
          <w:bCs w:val="0"/>
          <w:position w:val="1"/>
          <w:sz w:val="20"/>
          <w:szCs w:val="20"/>
        </w:rPr>
        <w:t xml:space="preserve">  </w:t>
      </w:r>
      <w:r w:rsidR="00200512">
        <w:rPr>
          <w:w w:val="105"/>
          <w:position w:val="1"/>
        </w:rPr>
        <w:t>Use</w:t>
      </w:r>
      <w:r w:rsidR="00200512">
        <w:rPr>
          <w:spacing w:val="-6"/>
          <w:w w:val="105"/>
          <w:position w:val="1"/>
        </w:rPr>
        <w:t xml:space="preserve"> </w:t>
      </w:r>
      <w:r w:rsidR="00200512">
        <w:rPr>
          <w:spacing w:val="-1"/>
          <w:w w:val="105"/>
          <w:position w:val="1"/>
        </w:rPr>
        <w:t>regular</w:t>
      </w:r>
      <w:r w:rsidR="00200512">
        <w:rPr>
          <w:spacing w:val="-7"/>
          <w:w w:val="105"/>
          <w:position w:val="1"/>
        </w:rPr>
        <w:t xml:space="preserve"> </w:t>
      </w:r>
      <w:r w:rsidR="00200512">
        <w:rPr>
          <w:spacing w:val="-1"/>
          <w:w w:val="105"/>
          <w:position w:val="1"/>
        </w:rPr>
        <w:t>post-eligibility</w:t>
      </w:r>
      <w:r w:rsidR="00200512">
        <w:rPr>
          <w:spacing w:val="-5"/>
          <w:w w:val="105"/>
          <w:position w:val="1"/>
        </w:rPr>
        <w:t xml:space="preserve"> </w:t>
      </w:r>
      <w:r w:rsidR="00200512">
        <w:rPr>
          <w:w w:val="105"/>
          <w:position w:val="1"/>
        </w:rPr>
        <w:t>rules</w:t>
      </w:r>
      <w:r w:rsidR="00200512">
        <w:rPr>
          <w:spacing w:val="-7"/>
          <w:w w:val="105"/>
          <w:position w:val="1"/>
        </w:rPr>
        <w:t xml:space="preserve"> </w:t>
      </w:r>
      <w:r w:rsidR="00200512">
        <w:rPr>
          <w:spacing w:val="-1"/>
          <w:w w:val="105"/>
          <w:position w:val="1"/>
        </w:rPr>
        <w:t>under</w:t>
      </w:r>
      <w:r w:rsidR="00200512">
        <w:rPr>
          <w:spacing w:val="-6"/>
          <w:w w:val="105"/>
          <w:position w:val="1"/>
        </w:rPr>
        <w:t xml:space="preserve"> </w:t>
      </w:r>
      <w:r w:rsidR="00200512">
        <w:rPr>
          <w:w w:val="105"/>
          <w:position w:val="1"/>
        </w:rPr>
        <w:t>42</w:t>
      </w:r>
      <w:r w:rsidR="00200512">
        <w:rPr>
          <w:spacing w:val="-7"/>
          <w:w w:val="105"/>
          <w:position w:val="1"/>
        </w:rPr>
        <w:t xml:space="preserve"> </w:t>
      </w:r>
      <w:r w:rsidR="00200512">
        <w:rPr>
          <w:w w:val="105"/>
          <w:position w:val="1"/>
        </w:rPr>
        <w:t>CFR</w:t>
      </w:r>
      <w:r w:rsidR="00200512">
        <w:rPr>
          <w:spacing w:val="-6"/>
          <w:w w:val="105"/>
          <w:position w:val="1"/>
        </w:rPr>
        <w:t xml:space="preserve"> </w:t>
      </w:r>
      <w:r w:rsidR="00200512">
        <w:rPr>
          <w:spacing w:val="-1"/>
          <w:w w:val="105"/>
          <w:position w:val="1"/>
        </w:rPr>
        <w:t>§435.726</w:t>
      </w:r>
      <w:r w:rsidR="00200512">
        <w:rPr>
          <w:spacing w:val="-5"/>
          <w:w w:val="105"/>
          <w:position w:val="1"/>
        </w:rPr>
        <w:t xml:space="preserve"> </w:t>
      </w:r>
      <w:r w:rsidR="00200512">
        <w:rPr>
          <w:spacing w:val="-1"/>
          <w:w w:val="105"/>
          <w:position w:val="1"/>
        </w:rPr>
        <w:t>(SSI</w:t>
      </w:r>
      <w:r w:rsidR="00200512">
        <w:rPr>
          <w:spacing w:val="-6"/>
          <w:w w:val="105"/>
          <w:position w:val="1"/>
        </w:rPr>
        <w:t xml:space="preserve"> </w:t>
      </w:r>
      <w:r w:rsidR="00200512">
        <w:rPr>
          <w:spacing w:val="-1"/>
          <w:w w:val="105"/>
          <w:position w:val="1"/>
        </w:rPr>
        <w:t>State)</w:t>
      </w:r>
      <w:r w:rsidR="00200512">
        <w:rPr>
          <w:spacing w:val="-5"/>
          <w:w w:val="105"/>
          <w:position w:val="1"/>
        </w:rPr>
        <w:t xml:space="preserve"> </w:t>
      </w:r>
      <w:r w:rsidR="00200512">
        <w:rPr>
          <w:spacing w:val="-1"/>
          <w:w w:val="105"/>
          <w:position w:val="1"/>
        </w:rPr>
        <w:t>or</w:t>
      </w:r>
      <w:r w:rsidR="00200512">
        <w:rPr>
          <w:spacing w:val="-6"/>
          <w:w w:val="105"/>
          <w:position w:val="1"/>
        </w:rPr>
        <w:t xml:space="preserve"> </w:t>
      </w:r>
      <w:r w:rsidR="00200512">
        <w:rPr>
          <w:spacing w:val="-1"/>
          <w:w w:val="105"/>
          <w:position w:val="1"/>
        </w:rPr>
        <w:t>under</w:t>
      </w:r>
      <w:r w:rsidR="00200512">
        <w:rPr>
          <w:spacing w:val="-4"/>
          <w:w w:val="105"/>
          <w:position w:val="1"/>
        </w:rPr>
        <w:t xml:space="preserve"> </w:t>
      </w:r>
      <w:r w:rsidR="00200512">
        <w:rPr>
          <w:spacing w:val="-1"/>
          <w:w w:val="105"/>
          <w:position w:val="1"/>
        </w:rPr>
        <w:t>§435.735</w:t>
      </w:r>
      <w:r w:rsidR="00200512">
        <w:rPr>
          <w:spacing w:val="-7"/>
          <w:w w:val="105"/>
          <w:position w:val="1"/>
        </w:rPr>
        <w:t xml:space="preserve"> </w:t>
      </w:r>
      <w:r w:rsidR="00200512">
        <w:rPr>
          <w:spacing w:val="-1"/>
          <w:w w:val="105"/>
          <w:position w:val="1"/>
        </w:rPr>
        <w:t>(209b</w:t>
      </w:r>
      <w:r w:rsidR="00200512">
        <w:rPr>
          <w:spacing w:val="-6"/>
          <w:w w:val="105"/>
          <w:position w:val="1"/>
        </w:rPr>
        <w:t xml:space="preserve"> </w:t>
      </w:r>
      <w:r w:rsidR="00200512">
        <w:rPr>
          <w:w w:val="105"/>
          <w:position w:val="1"/>
        </w:rPr>
        <w:t>State)</w:t>
      </w:r>
    </w:p>
    <w:p w:rsidR="00200512" w:rsidRDefault="00200512" w:rsidP="00200512">
      <w:pPr>
        <w:spacing w:before="3"/>
        <w:ind w:left="1521"/>
        <w:rPr>
          <w:rFonts w:ascii="Times New Roman"/>
          <w:i/>
          <w:spacing w:val="-1"/>
          <w:sz w:val="20"/>
        </w:rPr>
      </w:pPr>
      <w:r>
        <w:rPr>
          <w:rFonts w:ascii="Times New Roman"/>
          <w:i/>
          <w:spacing w:val="-1"/>
          <w:sz w:val="20"/>
        </w:rPr>
        <w:t>(Complete</w:t>
      </w:r>
      <w:r>
        <w:rPr>
          <w:rFonts w:ascii="Times New Roman"/>
          <w:i/>
          <w:spacing w:val="-7"/>
          <w:sz w:val="20"/>
        </w:rPr>
        <w:t xml:space="preserve"> </w:t>
      </w:r>
      <w:r>
        <w:rPr>
          <w:rFonts w:ascii="Times New Roman"/>
          <w:i/>
          <w:spacing w:val="-1"/>
          <w:sz w:val="20"/>
        </w:rPr>
        <w:t>Item</w:t>
      </w:r>
      <w:r>
        <w:rPr>
          <w:rFonts w:ascii="Times New Roman"/>
          <w:i/>
          <w:spacing w:val="-5"/>
          <w:sz w:val="20"/>
        </w:rPr>
        <w:t xml:space="preserve"> </w:t>
      </w:r>
      <w:r>
        <w:rPr>
          <w:rFonts w:ascii="Times New Roman"/>
          <w:i/>
          <w:spacing w:val="-1"/>
          <w:sz w:val="20"/>
        </w:rPr>
        <w:t>B-5-b</w:t>
      </w:r>
      <w:r>
        <w:rPr>
          <w:rFonts w:ascii="Times New Roman"/>
          <w:i/>
          <w:spacing w:val="-6"/>
          <w:sz w:val="20"/>
        </w:rPr>
        <w:t xml:space="preserve"> </w:t>
      </w:r>
      <w:r>
        <w:rPr>
          <w:rFonts w:ascii="Times New Roman"/>
          <w:i/>
          <w:spacing w:val="-1"/>
          <w:sz w:val="20"/>
        </w:rPr>
        <w:t>(SSI</w:t>
      </w:r>
      <w:r>
        <w:rPr>
          <w:rFonts w:ascii="Times New Roman"/>
          <w:i/>
          <w:spacing w:val="-7"/>
          <w:sz w:val="20"/>
        </w:rPr>
        <w:t xml:space="preserve"> </w:t>
      </w:r>
      <w:proofErr w:type="gramStart"/>
      <w:r>
        <w:rPr>
          <w:rFonts w:ascii="Times New Roman"/>
          <w:i/>
          <w:spacing w:val="-1"/>
          <w:sz w:val="20"/>
        </w:rPr>
        <w:t>State</w:t>
      </w:r>
      <w:r>
        <w:rPr>
          <w:rFonts w:ascii="Times New Roman"/>
          <w:i/>
          <w:spacing w:val="-3"/>
          <w:sz w:val="20"/>
        </w:rPr>
        <w:t xml:space="preserve"> </w:t>
      </w:r>
      <w:r>
        <w:rPr>
          <w:rFonts w:ascii="Times New Roman"/>
          <w:i/>
          <w:sz w:val="20"/>
        </w:rPr>
        <w:t>.</w:t>
      </w:r>
      <w:proofErr w:type="gramEnd"/>
      <w:r>
        <w:rPr>
          <w:rFonts w:ascii="Times New Roman"/>
          <w:i/>
          <w:spacing w:val="-6"/>
          <w:sz w:val="20"/>
        </w:rPr>
        <w:t xml:space="preserve"> </w:t>
      </w:r>
      <w:r>
        <w:rPr>
          <w:rFonts w:ascii="Times New Roman"/>
          <w:i/>
          <w:spacing w:val="-1"/>
          <w:sz w:val="20"/>
        </w:rPr>
        <w:t>Do</w:t>
      </w:r>
      <w:r>
        <w:rPr>
          <w:rFonts w:ascii="Times New Roman"/>
          <w:i/>
          <w:spacing w:val="-6"/>
          <w:sz w:val="20"/>
        </w:rPr>
        <w:t xml:space="preserve"> </w:t>
      </w:r>
      <w:r>
        <w:rPr>
          <w:rFonts w:ascii="Times New Roman"/>
          <w:i/>
          <w:spacing w:val="-1"/>
          <w:sz w:val="20"/>
        </w:rPr>
        <w:t>not</w:t>
      </w:r>
      <w:r>
        <w:rPr>
          <w:rFonts w:ascii="Times New Roman"/>
          <w:i/>
          <w:spacing w:val="-5"/>
          <w:sz w:val="20"/>
        </w:rPr>
        <w:t xml:space="preserve"> </w:t>
      </w:r>
      <w:r>
        <w:rPr>
          <w:rFonts w:ascii="Times New Roman"/>
          <w:i/>
          <w:spacing w:val="-1"/>
          <w:sz w:val="20"/>
        </w:rPr>
        <w:t>complete</w:t>
      </w:r>
      <w:r>
        <w:rPr>
          <w:rFonts w:ascii="Times New Roman"/>
          <w:i/>
          <w:spacing w:val="-5"/>
          <w:sz w:val="20"/>
        </w:rPr>
        <w:t xml:space="preserve"> </w:t>
      </w:r>
      <w:r>
        <w:rPr>
          <w:rFonts w:ascii="Times New Roman"/>
          <w:i/>
          <w:spacing w:val="-1"/>
          <w:sz w:val="20"/>
        </w:rPr>
        <w:t>Item</w:t>
      </w:r>
      <w:r>
        <w:rPr>
          <w:rFonts w:ascii="Times New Roman"/>
          <w:i/>
          <w:spacing w:val="-4"/>
          <w:sz w:val="20"/>
        </w:rPr>
        <w:t xml:space="preserve"> </w:t>
      </w:r>
      <w:r>
        <w:rPr>
          <w:rFonts w:ascii="Times New Roman"/>
          <w:i/>
          <w:spacing w:val="-1"/>
          <w:sz w:val="20"/>
        </w:rPr>
        <w:t>B-5-d)</w:t>
      </w:r>
    </w:p>
    <w:p w:rsidR="00BA2256" w:rsidRDefault="00BA2256" w:rsidP="00200512">
      <w:pPr>
        <w:spacing w:before="3"/>
        <w:ind w:left="1521"/>
        <w:rPr>
          <w:rFonts w:ascii="Times New Roman"/>
          <w:i/>
          <w:spacing w:val="-1"/>
          <w:sz w:val="20"/>
        </w:rPr>
      </w:pPr>
    </w:p>
    <w:p w:rsidR="00BA2256" w:rsidRPr="00DA0A77" w:rsidRDefault="00BA2256" w:rsidP="00BA2256">
      <w:pPr>
        <w:spacing w:before="3"/>
        <w:ind w:left="1521" w:hanging="621"/>
        <w:rPr>
          <w:rFonts w:asciiTheme="majorHAnsi" w:eastAsia="Times New Roman" w:hAnsiTheme="majorHAnsi" w:cs="Times New Roman"/>
          <w:sz w:val="20"/>
          <w:szCs w:val="20"/>
        </w:rPr>
      </w:pPr>
      <w:r w:rsidRPr="00DA0A77">
        <w:rPr>
          <w:rFonts w:asciiTheme="majorHAnsi" w:hAnsiTheme="majorHAnsi"/>
          <w:i/>
          <w:iCs/>
          <w:color w:val="3366CC"/>
        </w:rPr>
        <w:t>Note: The following selections apply for the time periods before January 1, 2014 or after December 31, 2018 (select one).</w:t>
      </w:r>
    </w:p>
    <w:p w:rsidR="00200512" w:rsidRDefault="00200512" w:rsidP="00200512">
      <w:pPr>
        <w:spacing w:before="62" w:line="235" w:lineRule="auto"/>
        <w:ind w:left="1134" w:right="245" w:hanging="282"/>
        <w:rPr>
          <w:rFonts w:ascii="Times New Roman" w:eastAsia="Times New Roman" w:hAnsi="Times New Roman" w:cs="Times New Roman"/>
          <w:sz w:val="20"/>
          <w:szCs w:val="20"/>
        </w:rPr>
      </w:pPr>
      <w:r w:rsidRPr="00BA2256">
        <w:rPr>
          <w:noProof/>
        </w:rPr>
        <w:drawing>
          <wp:inline distT="0" distB="0" distL="0" distR="0" wp14:anchorId="7014BE2C" wp14:editId="66D08B4D">
            <wp:extent cx="127000" cy="118745"/>
            <wp:effectExtent l="0" t="0" r="635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sidRPr="00BA2256">
        <w:rPr>
          <w:rFonts w:ascii="Times New Roman" w:eastAsia="Times New Roman" w:hAnsi="Times New Roman" w:cs="Times New Roman"/>
          <w:position w:val="1"/>
          <w:sz w:val="20"/>
          <w:szCs w:val="20"/>
        </w:rPr>
        <w:t xml:space="preserve"> </w:t>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b/>
          <w:bCs/>
          <w:spacing w:val="-1"/>
          <w:position w:val="1"/>
          <w:sz w:val="19"/>
          <w:szCs w:val="19"/>
        </w:rPr>
        <w:t>Spousal</w:t>
      </w:r>
      <w:r>
        <w:rPr>
          <w:rFonts w:ascii="Times New Roman" w:eastAsia="Times New Roman" w:hAnsi="Times New Roman" w:cs="Times New Roman"/>
          <w:b/>
          <w:bCs/>
          <w:spacing w:val="22"/>
          <w:position w:val="1"/>
          <w:sz w:val="19"/>
          <w:szCs w:val="19"/>
        </w:rPr>
        <w:t xml:space="preserve"> </w:t>
      </w:r>
      <w:r>
        <w:rPr>
          <w:rFonts w:ascii="Times New Roman" w:eastAsia="Times New Roman" w:hAnsi="Times New Roman" w:cs="Times New Roman"/>
          <w:b/>
          <w:bCs/>
          <w:spacing w:val="-1"/>
          <w:position w:val="1"/>
          <w:sz w:val="19"/>
          <w:szCs w:val="19"/>
        </w:rPr>
        <w:t>impoverishment</w:t>
      </w:r>
      <w:r>
        <w:rPr>
          <w:rFonts w:ascii="Times New Roman" w:eastAsia="Times New Roman" w:hAnsi="Times New Roman" w:cs="Times New Roman"/>
          <w:b/>
          <w:bCs/>
          <w:spacing w:val="23"/>
          <w:position w:val="1"/>
          <w:sz w:val="19"/>
          <w:szCs w:val="19"/>
        </w:rPr>
        <w:t xml:space="preserve"> </w:t>
      </w:r>
      <w:r>
        <w:rPr>
          <w:rFonts w:ascii="Times New Roman" w:eastAsia="Times New Roman" w:hAnsi="Times New Roman" w:cs="Times New Roman"/>
          <w:b/>
          <w:bCs/>
          <w:position w:val="1"/>
          <w:sz w:val="19"/>
          <w:szCs w:val="19"/>
        </w:rPr>
        <w:t>rules</w:t>
      </w:r>
      <w:r>
        <w:rPr>
          <w:rFonts w:ascii="Times New Roman" w:eastAsia="Times New Roman" w:hAnsi="Times New Roman" w:cs="Times New Roman"/>
          <w:b/>
          <w:bCs/>
          <w:spacing w:val="21"/>
          <w:position w:val="1"/>
          <w:sz w:val="19"/>
          <w:szCs w:val="19"/>
        </w:rPr>
        <w:t xml:space="preserve"> </w:t>
      </w:r>
      <w:r>
        <w:rPr>
          <w:rFonts w:ascii="Times New Roman" w:eastAsia="Times New Roman" w:hAnsi="Times New Roman" w:cs="Times New Roman"/>
          <w:b/>
          <w:bCs/>
          <w:position w:val="1"/>
          <w:sz w:val="19"/>
          <w:szCs w:val="19"/>
        </w:rPr>
        <w:t>under</w:t>
      </w:r>
      <w:r>
        <w:rPr>
          <w:rFonts w:ascii="Times New Roman" w:eastAsia="Times New Roman" w:hAnsi="Times New Roman" w:cs="Times New Roman"/>
          <w:b/>
          <w:bCs/>
          <w:spacing w:val="22"/>
          <w:position w:val="1"/>
          <w:sz w:val="19"/>
          <w:szCs w:val="19"/>
        </w:rPr>
        <w:t xml:space="preserve"> </w:t>
      </w:r>
      <w:r>
        <w:rPr>
          <w:rFonts w:ascii="Times New Roman" w:eastAsia="Times New Roman" w:hAnsi="Times New Roman" w:cs="Times New Roman"/>
          <w:b/>
          <w:bCs/>
          <w:position w:val="1"/>
          <w:sz w:val="19"/>
          <w:szCs w:val="19"/>
        </w:rPr>
        <w:t>§1924</w:t>
      </w:r>
      <w:r>
        <w:rPr>
          <w:rFonts w:ascii="Times New Roman" w:eastAsia="Times New Roman" w:hAnsi="Times New Roman" w:cs="Times New Roman"/>
          <w:b/>
          <w:bCs/>
          <w:spacing w:val="24"/>
          <w:position w:val="1"/>
          <w:sz w:val="19"/>
          <w:szCs w:val="19"/>
        </w:rPr>
        <w:t xml:space="preserve"> </w:t>
      </w:r>
      <w:r>
        <w:rPr>
          <w:rFonts w:ascii="Times New Roman" w:eastAsia="Times New Roman" w:hAnsi="Times New Roman" w:cs="Times New Roman"/>
          <w:b/>
          <w:bCs/>
          <w:position w:val="1"/>
          <w:sz w:val="19"/>
          <w:szCs w:val="19"/>
        </w:rPr>
        <w:t>of</w:t>
      </w:r>
      <w:r>
        <w:rPr>
          <w:rFonts w:ascii="Times New Roman" w:eastAsia="Times New Roman" w:hAnsi="Times New Roman" w:cs="Times New Roman"/>
          <w:b/>
          <w:bCs/>
          <w:spacing w:val="21"/>
          <w:position w:val="1"/>
          <w:sz w:val="19"/>
          <w:szCs w:val="19"/>
        </w:rPr>
        <w:t xml:space="preserve"> </w:t>
      </w:r>
      <w:r>
        <w:rPr>
          <w:rFonts w:ascii="Times New Roman" w:eastAsia="Times New Roman" w:hAnsi="Times New Roman" w:cs="Times New Roman"/>
          <w:b/>
          <w:bCs/>
          <w:position w:val="1"/>
          <w:sz w:val="19"/>
          <w:szCs w:val="19"/>
        </w:rPr>
        <w:t>the</w:t>
      </w:r>
      <w:r>
        <w:rPr>
          <w:rFonts w:ascii="Times New Roman" w:eastAsia="Times New Roman" w:hAnsi="Times New Roman" w:cs="Times New Roman"/>
          <w:b/>
          <w:bCs/>
          <w:spacing w:val="23"/>
          <w:position w:val="1"/>
          <w:sz w:val="19"/>
          <w:szCs w:val="19"/>
        </w:rPr>
        <w:t xml:space="preserve"> </w:t>
      </w:r>
      <w:r>
        <w:rPr>
          <w:rFonts w:ascii="Times New Roman" w:eastAsia="Times New Roman" w:hAnsi="Times New Roman" w:cs="Times New Roman"/>
          <w:b/>
          <w:bCs/>
          <w:position w:val="1"/>
          <w:sz w:val="19"/>
          <w:szCs w:val="19"/>
        </w:rPr>
        <w:t>Act</w:t>
      </w:r>
      <w:r>
        <w:rPr>
          <w:rFonts w:ascii="Times New Roman" w:eastAsia="Times New Roman" w:hAnsi="Times New Roman" w:cs="Times New Roman"/>
          <w:b/>
          <w:bCs/>
          <w:spacing w:val="21"/>
          <w:position w:val="1"/>
          <w:sz w:val="19"/>
          <w:szCs w:val="19"/>
        </w:rPr>
        <w:t xml:space="preserve"> </w:t>
      </w:r>
      <w:r>
        <w:rPr>
          <w:rFonts w:ascii="Times New Roman" w:eastAsia="Times New Roman" w:hAnsi="Times New Roman" w:cs="Times New Roman"/>
          <w:b/>
          <w:bCs/>
          <w:position w:val="1"/>
          <w:sz w:val="19"/>
          <w:szCs w:val="19"/>
        </w:rPr>
        <w:t>are</w:t>
      </w:r>
      <w:r>
        <w:rPr>
          <w:rFonts w:ascii="Times New Roman" w:eastAsia="Times New Roman" w:hAnsi="Times New Roman" w:cs="Times New Roman"/>
          <w:b/>
          <w:bCs/>
          <w:spacing w:val="23"/>
          <w:position w:val="1"/>
          <w:sz w:val="19"/>
          <w:szCs w:val="19"/>
        </w:rPr>
        <w:t xml:space="preserve"> </w:t>
      </w:r>
      <w:r>
        <w:rPr>
          <w:rFonts w:ascii="Times New Roman" w:eastAsia="Times New Roman" w:hAnsi="Times New Roman" w:cs="Times New Roman"/>
          <w:b/>
          <w:bCs/>
          <w:spacing w:val="-1"/>
          <w:position w:val="1"/>
          <w:sz w:val="19"/>
          <w:szCs w:val="19"/>
        </w:rPr>
        <w:t>not</w:t>
      </w:r>
      <w:r>
        <w:rPr>
          <w:rFonts w:ascii="Times New Roman" w:eastAsia="Times New Roman" w:hAnsi="Times New Roman" w:cs="Times New Roman"/>
          <w:b/>
          <w:bCs/>
          <w:spacing w:val="21"/>
          <w:position w:val="1"/>
          <w:sz w:val="19"/>
          <w:szCs w:val="19"/>
        </w:rPr>
        <w:t xml:space="preserve"> </w:t>
      </w:r>
      <w:r>
        <w:rPr>
          <w:rFonts w:ascii="Times New Roman" w:eastAsia="Times New Roman" w:hAnsi="Times New Roman" w:cs="Times New Roman"/>
          <w:b/>
          <w:bCs/>
          <w:position w:val="1"/>
          <w:sz w:val="19"/>
          <w:szCs w:val="19"/>
        </w:rPr>
        <w:t>used</w:t>
      </w:r>
      <w:r>
        <w:rPr>
          <w:rFonts w:ascii="Times New Roman" w:eastAsia="Times New Roman" w:hAnsi="Times New Roman" w:cs="Times New Roman"/>
          <w:b/>
          <w:bCs/>
          <w:spacing w:val="23"/>
          <w:position w:val="1"/>
          <w:sz w:val="19"/>
          <w:szCs w:val="19"/>
        </w:rPr>
        <w:t xml:space="preserve"> </w:t>
      </w:r>
      <w:r>
        <w:rPr>
          <w:rFonts w:ascii="Times New Roman" w:eastAsia="Times New Roman" w:hAnsi="Times New Roman" w:cs="Times New Roman"/>
          <w:b/>
          <w:bCs/>
          <w:spacing w:val="-1"/>
          <w:position w:val="1"/>
          <w:sz w:val="19"/>
          <w:szCs w:val="19"/>
        </w:rPr>
        <w:t>to</w:t>
      </w:r>
      <w:r>
        <w:rPr>
          <w:rFonts w:ascii="Times New Roman" w:eastAsia="Times New Roman" w:hAnsi="Times New Roman" w:cs="Times New Roman"/>
          <w:b/>
          <w:bCs/>
          <w:spacing w:val="22"/>
          <w:position w:val="1"/>
          <w:sz w:val="19"/>
          <w:szCs w:val="19"/>
        </w:rPr>
        <w:t xml:space="preserve"> </w:t>
      </w:r>
      <w:r>
        <w:rPr>
          <w:rFonts w:ascii="Times New Roman" w:eastAsia="Times New Roman" w:hAnsi="Times New Roman" w:cs="Times New Roman"/>
          <w:b/>
          <w:bCs/>
          <w:position w:val="1"/>
          <w:sz w:val="19"/>
          <w:szCs w:val="19"/>
        </w:rPr>
        <w:t>determine</w:t>
      </w:r>
      <w:r>
        <w:rPr>
          <w:rFonts w:ascii="Times New Roman" w:eastAsia="Times New Roman" w:hAnsi="Times New Roman" w:cs="Times New Roman"/>
          <w:b/>
          <w:bCs/>
          <w:spacing w:val="22"/>
          <w:position w:val="1"/>
          <w:sz w:val="19"/>
          <w:szCs w:val="19"/>
        </w:rPr>
        <w:t xml:space="preserve"> </w:t>
      </w:r>
      <w:r>
        <w:rPr>
          <w:rFonts w:ascii="Times New Roman" w:eastAsia="Times New Roman" w:hAnsi="Times New Roman" w:cs="Times New Roman"/>
          <w:b/>
          <w:bCs/>
          <w:spacing w:val="-1"/>
          <w:position w:val="1"/>
          <w:sz w:val="19"/>
          <w:szCs w:val="19"/>
        </w:rPr>
        <w:t>eligibility</w:t>
      </w:r>
      <w:r>
        <w:rPr>
          <w:rFonts w:ascii="Times New Roman" w:eastAsia="Times New Roman" w:hAnsi="Times New Roman" w:cs="Times New Roman"/>
          <w:b/>
          <w:bCs/>
          <w:spacing w:val="22"/>
          <w:position w:val="1"/>
          <w:sz w:val="19"/>
          <w:szCs w:val="19"/>
        </w:rPr>
        <w:t xml:space="preserve"> </w:t>
      </w:r>
      <w:r>
        <w:rPr>
          <w:rFonts w:ascii="Times New Roman" w:eastAsia="Times New Roman" w:hAnsi="Times New Roman" w:cs="Times New Roman"/>
          <w:b/>
          <w:bCs/>
          <w:position w:val="1"/>
          <w:sz w:val="19"/>
          <w:szCs w:val="19"/>
        </w:rPr>
        <w:t>of</w:t>
      </w:r>
      <w:r>
        <w:rPr>
          <w:rFonts w:ascii="Times New Roman" w:eastAsia="Times New Roman" w:hAnsi="Times New Roman" w:cs="Times New Roman"/>
          <w:b/>
          <w:bCs/>
          <w:spacing w:val="22"/>
          <w:position w:val="1"/>
          <w:sz w:val="19"/>
          <w:szCs w:val="19"/>
        </w:rPr>
        <w:t xml:space="preserve"> </w:t>
      </w:r>
      <w:r>
        <w:rPr>
          <w:rFonts w:ascii="Times New Roman" w:eastAsia="Times New Roman" w:hAnsi="Times New Roman" w:cs="Times New Roman"/>
          <w:b/>
          <w:bCs/>
          <w:spacing w:val="-1"/>
          <w:position w:val="1"/>
          <w:sz w:val="19"/>
          <w:szCs w:val="19"/>
        </w:rPr>
        <w:t>individuals</w:t>
      </w:r>
      <w:r>
        <w:rPr>
          <w:rFonts w:ascii="Times New Roman" w:eastAsia="Times New Roman" w:hAnsi="Times New Roman" w:cs="Times New Roman"/>
          <w:b/>
          <w:bCs/>
          <w:spacing w:val="79"/>
          <w:w w:val="104"/>
          <w:position w:val="1"/>
          <w:sz w:val="19"/>
          <w:szCs w:val="19"/>
        </w:rPr>
        <w:t xml:space="preserve"> </w:t>
      </w:r>
      <w:r>
        <w:rPr>
          <w:rFonts w:ascii="Times New Roman" w:eastAsia="Times New Roman" w:hAnsi="Times New Roman" w:cs="Times New Roman"/>
          <w:b/>
          <w:bCs/>
          <w:spacing w:val="-1"/>
          <w:sz w:val="20"/>
          <w:szCs w:val="20"/>
        </w:rPr>
        <w:t>with</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community</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spouse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for</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the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special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home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and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community-based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waiver</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group.</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The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State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uses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regular</w:t>
      </w:r>
      <w:r>
        <w:rPr>
          <w:rFonts w:ascii="Times New Roman" w:eastAsia="Times New Roman" w:hAnsi="Times New Roman" w:cs="Times New Roman"/>
          <w:b/>
          <w:bCs/>
          <w:spacing w:val="85"/>
          <w:w w:val="99"/>
          <w:sz w:val="20"/>
          <w:szCs w:val="20"/>
        </w:rPr>
        <w:t xml:space="preserve"> </w:t>
      </w:r>
      <w:r>
        <w:rPr>
          <w:rFonts w:ascii="Times New Roman" w:eastAsia="Times New Roman" w:hAnsi="Times New Roman" w:cs="Times New Roman"/>
          <w:b/>
          <w:bCs/>
          <w:spacing w:val="-1"/>
          <w:sz w:val="20"/>
          <w:szCs w:val="20"/>
        </w:rPr>
        <w:t>post-eligibility</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rules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for</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individuals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with</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community</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spouse.</w:t>
      </w:r>
    </w:p>
    <w:p w:rsidR="00200512" w:rsidRDefault="00200512" w:rsidP="00200512">
      <w:pPr>
        <w:spacing w:line="218" w:lineRule="exact"/>
        <w:ind w:left="1134"/>
        <w:rPr>
          <w:rFonts w:ascii="Times New Roman" w:eastAsia="Times New Roman" w:hAnsi="Times New Roman" w:cs="Times New Roman"/>
          <w:sz w:val="19"/>
          <w:szCs w:val="19"/>
        </w:rPr>
      </w:pPr>
      <w:proofErr w:type="gramStart"/>
      <w:r>
        <w:rPr>
          <w:rFonts w:ascii="Times New Roman"/>
          <w:i/>
          <w:spacing w:val="-1"/>
          <w:w w:val="105"/>
          <w:sz w:val="19"/>
        </w:rPr>
        <w:t>(Complete</w:t>
      </w:r>
      <w:r>
        <w:rPr>
          <w:rFonts w:ascii="Times New Roman"/>
          <w:i/>
          <w:spacing w:val="-6"/>
          <w:w w:val="105"/>
          <w:sz w:val="19"/>
        </w:rPr>
        <w:t xml:space="preserve"> </w:t>
      </w:r>
      <w:r>
        <w:rPr>
          <w:rFonts w:ascii="Times New Roman"/>
          <w:i/>
          <w:spacing w:val="-1"/>
          <w:w w:val="105"/>
          <w:sz w:val="19"/>
        </w:rPr>
        <w:t>Item</w:t>
      </w:r>
      <w:r>
        <w:rPr>
          <w:rFonts w:ascii="Times New Roman"/>
          <w:i/>
          <w:spacing w:val="-5"/>
          <w:w w:val="105"/>
          <w:sz w:val="19"/>
        </w:rPr>
        <w:t xml:space="preserve"> </w:t>
      </w:r>
      <w:r>
        <w:rPr>
          <w:rFonts w:ascii="Times New Roman"/>
          <w:i/>
          <w:spacing w:val="-1"/>
          <w:w w:val="105"/>
          <w:sz w:val="19"/>
        </w:rPr>
        <w:t>B-5-b</w:t>
      </w:r>
      <w:r>
        <w:rPr>
          <w:rFonts w:ascii="Times New Roman"/>
          <w:i/>
          <w:spacing w:val="-6"/>
          <w:w w:val="105"/>
          <w:sz w:val="19"/>
        </w:rPr>
        <w:t xml:space="preserve"> </w:t>
      </w:r>
      <w:r>
        <w:rPr>
          <w:rFonts w:ascii="Times New Roman"/>
          <w:i/>
          <w:spacing w:val="-1"/>
          <w:w w:val="105"/>
          <w:sz w:val="19"/>
        </w:rPr>
        <w:t>(SSI</w:t>
      </w:r>
      <w:r>
        <w:rPr>
          <w:rFonts w:ascii="Times New Roman"/>
          <w:i/>
          <w:spacing w:val="-5"/>
          <w:w w:val="105"/>
          <w:sz w:val="19"/>
        </w:rPr>
        <w:t xml:space="preserve"> </w:t>
      </w:r>
      <w:r>
        <w:rPr>
          <w:rFonts w:ascii="Times New Roman"/>
          <w:i/>
          <w:spacing w:val="-1"/>
          <w:w w:val="105"/>
          <w:sz w:val="19"/>
        </w:rPr>
        <w:t>State)</w:t>
      </w:r>
      <w:r>
        <w:rPr>
          <w:rFonts w:ascii="Times New Roman"/>
          <w:i/>
          <w:w w:val="105"/>
          <w:sz w:val="19"/>
        </w:rPr>
        <w:t>.</w:t>
      </w:r>
      <w:proofErr w:type="gramEnd"/>
      <w:r>
        <w:rPr>
          <w:rFonts w:ascii="Times New Roman"/>
          <w:i/>
          <w:spacing w:val="-6"/>
          <w:w w:val="105"/>
          <w:sz w:val="19"/>
        </w:rPr>
        <w:t xml:space="preserve"> </w:t>
      </w:r>
      <w:r>
        <w:rPr>
          <w:rFonts w:ascii="Times New Roman"/>
          <w:i/>
          <w:spacing w:val="-1"/>
          <w:w w:val="105"/>
          <w:sz w:val="19"/>
        </w:rPr>
        <w:t>Do</w:t>
      </w:r>
      <w:r>
        <w:rPr>
          <w:rFonts w:ascii="Times New Roman"/>
          <w:i/>
          <w:spacing w:val="-6"/>
          <w:w w:val="105"/>
          <w:sz w:val="19"/>
        </w:rPr>
        <w:t xml:space="preserve"> </w:t>
      </w:r>
      <w:r>
        <w:rPr>
          <w:rFonts w:ascii="Times New Roman"/>
          <w:i/>
          <w:spacing w:val="-1"/>
          <w:w w:val="105"/>
          <w:sz w:val="19"/>
        </w:rPr>
        <w:t>not</w:t>
      </w:r>
      <w:r>
        <w:rPr>
          <w:rFonts w:ascii="Times New Roman"/>
          <w:i/>
          <w:spacing w:val="-5"/>
          <w:w w:val="105"/>
          <w:sz w:val="19"/>
        </w:rPr>
        <w:t xml:space="preserve"> </w:t>
      </w:r>
      <w:r>
        <w:rPr>
          <w:rFonts w:ascii="Times New Roman"/>
          <w:i/>
          <w:spacing w:val="-1"/>
          <w:w w:val="105"/>
          <w:sz w:val="19"/>
        </w:rPr>
        <w:t>complete</w:t>
      </w:r>
      <w:r>
        <w:rPr>
          <w:rFonts w:ascii="Times New Roman"/>
          <w:i/>
          <w:spacing w:val="-5"/>
          <w:w w:val="105"/>
          <w:sz w:val="19"/>
        </w:rPr>
        <w:t xml:space="preserve"> </w:t>
      </w:r>
      <w:r>
        <w:rPr>
          <w:rFonts w:ascii="Times New Roman"/>
          <w:i/>
          <w:spacing w:val="-1"/>
          <w:w w:val="105"/>
          <w:sz w:val="19"/>
        </w:rPr>
        <w:t>Item</w:t>
      </w:r>
      <w:r>
        <w:rPr>
          <w:rFonts w:ascii="Times New Roman"/>
          <w:i/>
          <w:spacing w:val="-6"/>
          <w:w w:val="105"/>
          <w:sz w:val="19"/>
        </w:rPr>
        <w:t xml:space="preserve"> </w:t>
      </w:r>
      <w:r>
        <w:rPr>
          <w:rFonts w:ascii="Times New Roman"/>
          <w:i/>
          <w:spacing w:val="-1"/>
          <w:w w:val="105"/>
          <w:sz w:val="19"/>
        </w:rPr>
        <w:t>B-5-d)</w:t>
      </w:r>
    </w:p>
    <w:p w:rsidR="00200512" w:rsidRDefault="00200512" w:rsidP="00200512">
      <w:pPr>
        <w:spacing w:before="11"/>
        <w:rPr>
          <w:rFonts w:ascii="Times New Roman" w:eastAsia="Times New Roman" w:hAnsi="Times New Roman" w:cs="Times New Roman"/>
          <w:i/>
          <w:sz w:val="17"/>
          <w:szCs w:val="17"/>
        </w:rPr>
      </w:pPr>
    </w:p>
    <w:p w:rsidR="00200512" w:rsidRDefault="00200512" w:rsidP="00200512">
      <w:pPr>
        <w:pStyle w:val="Heading1"/>
        <w:ind w:left="140"/>
        <w:rPr>
          <w:b w:val="0"/>
          <w:bCs w:val="0"/>
        </w:rPr>
      </w:pPr>
      <w:r>
        <w:rPr>
          <w:color w:val="6A6968"/>
        </w:rPr>
        <w:t>Appendix</w:t>
      </w:r>
      <w:r>
        <w:rPr>
          <w:color w:val="6A6968"/>
          <w:spacing w:val="19"/>
        </w:rPr>
        <w:t xml:space="preserve"> </w:t>
      </w:r>
      <w:r>
        <w:rPr>
          <w:color w:val="6A6968"/>
        </w:rPr>
        <w:t>B:</w:t>
      </w:r>
      <w:r>
        <w:rPr>
          <w:color w:val="6A6968"/>
          <w:spacing w:val="20"/>
        </w:rPr>
        <w:t xml:space="preserve"> </w:t>
      </w:r>
      <w:r>
        <w:rPr>
          <w:color w:val="6A6968"/>
        </w:rPr>
        <w:t>Participant</w:t>
      </w:r>
      <w:r>
        <w:rPr>
          <w:color w:val="6A6968"/>
          <w:spacing w:val="20"/>
        </w:rPr>
        <w:t xml:space="preserve"> </w:t>
      </w:r>
      <w:r>
        <w:rPr>
          <w:color w:val="6A6968"/>
        </w:rPr>
        <w:t>Access</w:t>
      </w:r>
      <w:r>
        <w:rPr>
          <w:color w:val="6A6968"/>
          <w:spacing w:val="21"/>
        </w:rPr>
        <w:t xml:space="preserve"> </w:t>
      </w:r>
      <w:r>
        <w:rPr>
          <w:color w:val="6A6968"/>
        </w:rPr>
        <w:t>and</w:t>
      </w:r>
      <w:r>
        <w:rPr>
          <w:color w:val="6A6968"/>
          <w:spacing w:val="21"/>
        </w:rPr>
        <w:t xml:space="preserve"> </w:t>
      </w:r>
      <w:r>
        <w:rPr>
          <w:color w:val="6A6968"/>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97D09C6" wp14:editId="7CECD3FB">
                <wp:extent cx="6442710" cy="39370"/>
                <wp:effectExtent l="8890" t="5715" r="6350" b="2540"/>
                <wp:docPr id="1519"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39370"/>
                          <a:chOff x="0" y="0"/>
                          <a:chExt cx="10146" cy="62"/>
                        </a:xfrm>
                      </wpg:grpSpPr>
                      <wpg:grpSp>
                        <wpg:cNvPr id="1520" name="Group 1415"/>
                        <wpg:cNvGrpSpPr>
                          <a:grpSpLocks/>
                        </wpg:cNvGrpSpPr>
                        <wpg:grpSpPr bwMode="auto">
                          <a:xfrm>
                            <a:off x="31" y="31"/>
                            <a:ext cx="10084" cy="2"/>
                            <a:chOff x="31" y="31"/>
                            <a:chExt cx="10084" cy="2"/>
                          </a:xfrm>
                        </wpg:grpSpPr>
                        <wps:wsp>
                          <wps:cNvPr id="1521" name="Freeform 1416"/>
                          <wps:cNvSpPr>
                            <a:spLocks/>
                          </wps:cNvSpPr>
                          <wps:spPr bwMode="auto">
                            <a:xfrm>
                              <a:off x="31" y="31"/>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57" o:spid="_x0000_s1026" style="width:507.3pt;height:3.1pt;mso-position-horizontal-relative:char;mso-position-vertical-relative:line" coordsize="1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DsAMAAEwJAAAOAAAAZHJzL2Uyb0RvYy54bWy0Vm2PozYQ/l6p/8Hyx0pZMAGyQZs9nfKy&#10;qnRtT7r0BzhgXlTA1HZCtqf+947HhJDsXVtd1UQidmY8M8/jx2Oe3p2bmpyE0pVsV5Q9+JSINpVZ&#10;1RYr+ut+N3ukRBveZryWrVjRV6Hpu+fvv3vqu0QEspR1JhSBIK1O+m5FS2O6xPN0WoqG6wfZiRaM&#10;uVQNNzBVhZcp3kP0pvYC34+9XqqsUzIVWsO/G2ekzxg/z0VqfslzLQypVxRqM/hU+DzYp/f8xJNC&#10;8a6s0qEM/g1VNLxqIekYasMNJ0dVvQnVVKmSWubmIZWNJ/O8SgViADTMv0PzouSxQyxF0hfdSBNQ&#10;e8fTN4dNfz59VKTKYO8itqSk5Q3sEiYmLIoWlqC+KxLwe1Hdp+6jcihh+EGmv2kwe/d2Oy+cMzn0&#10;P8kMIvKjkUjQOVeNDQHQyRn34XXcB3E2JIU/4zAMFgy2KwXbfDlfDPuUlrCZb1al5XZYx3wWxm5V&#10;HNjKPZ64fFjjUJMDhJMR28hBAFlvOAhZ9H9zMGeUWKDMqfHCAvP9x9ChQTA8GfHfrZgycLvmqwTA&#10;adNXQen/JqhPJe8E6lRboVzJBGCOzJ0Swh5iwkIWOz7R9SIoPVXTxNJ3OtEgun/U0R0jX+AQNTTy&#10;AWQetXkREsXITx+0ca0ggxFKPBtK34Mi8qaGrvCDR3zSE7cvg/fFCZBOnEoy7FgxRgkmDhjha5Hm&#10;E0effCESaGKSKvbhQ+IomiOv0IHGlNHfOQITxQUrLy/w03M74IcR4baJ70M8t53U9uRZNkCre9Qq&#10;xAA3y9bVO7rxBtTWez4cRvR2q4Y0Cjr0fW9WlEBvPrjT0HFjq7NJ7JD00KncwShXNMBkjTyJvUQP&#10;c9cdINfVWrdTryEKlHdRhrPDEpsIm8eY3NY80Usrd1VdowTq1pbkmpQtQcu6yqwVJ6o4rGtFThyu&#10;n0VgvwMTN27Q5tsMo5WCZ9thbHhVuzFkr5FmkPXAhRU43i+fl/5y+7h9DGdhEG9nob/ZzN7v1uEs&#10;3rFFtJlv1usN+9PyxMKkrLJMtLa6y13Hwn939Idb191S4213g0JPwe7w8xasd1sGsgxYLr+IDpq1&#10;O/W2PevkILNX6ABKussbXjZgUEr1ByU9XNwrqn8/ciUoqX9soZEtWRiCSA1OwmhhO7qaWg5TC29T&#10;CLWihoLa7XBt3NvBsVNVUUImhhpr5Xu4wfLKdgmsz1U1TKCX4mi494YxXNkwunknmM7R6/oS9PwX&#10;AAAA//8DAFBLAwQUAAYACAAAACEArvGOrdsAAAAEAQAADwAAAGRycy9kb3ducmV2LnhtbEyPQWvC&#10;QBCF74X+h2UKvdVNbBskzUZE2p5EqAribcyOSTA7G7JrEv99Vy/tZeDxHu99k81H04ieOldbVhBP&#10;IhDEhdU1lwp226+XGQjnkTU2lknBlRzM88eHDFNtB/6hfuNLEUrYpaig8r5NpXRFRQbdxLbEwTvZ&#10;zqAPsiul7nAI5aaR0yhKpMGaw0KFLS0rKs6bi1HwPeCweI0/+9X5tLwetu/r/SompZ6fxsUHCE+j&#10;/wvDDT+gQx6YjvbC2olGQXjE3+/Ni+K3BMRRQTIFmWfyP3z+CwAA//8DAFBLAQItABQABgAIAAAA&#10;IQC2gziS/gAAAOEBAAATAAAAAAAAAAAAAAAAAAAAAABbQ29udGVudF9UeXBlc10ueG1sUEsBAi0A&#10;FAAGAAgAAAAhADj9If/WAAAAlAEAAAsAAAAAAAAAAAAAAAAALwEAAF9yZWxzLy5yZWxzUEsBAi0A&#10;FAAGAAgAAAAhAFapz8OwAwAATAkAAA4AAAAAAAAAAAAAAAAALgIAAGRycy9lMm9Eb2MueG1sUEsB&#10;Ai0AFAAGAAgAAAAhAK7xjq3bAAAABAEAAA8AAAAAAAAAAAAAAAAACgYAAGRycy9kb3ducmV2Lnht&#10;bFBLBQYAAAAABAAEAPMAAAASBwAAAAA=&#10;">
                <v:group id="Group 1415" o:spid="_x0000_s1027" style="position:absolute;left:31;top:31;width:10084;height:2" coordorigin="31,31"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416" o:spid="_x0000_s1028" style="position:absolute;left:31;top:31;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TJsIA&#10;AADdAAAADwAAAGRycy9kb3ducmV2LnhtbERPTUvDQBC9F/wPywje2k0DFo3dhCKIeik0evA4ZKdJ&#10;bHY27KxJ/PeuIHibx/ucfbW4QU0UpPdsYLvJQBE33vbcGnh/e1rfgZKIbHHwTAa+SaAqr1Z7LKyf&#10;+URTHVuVQlgKNNDFOBZaS9ORQ9n4kThxZx8cxgRDq23AOYW7QedZttMOe04NHY702FFzqb+cgdPn&#10;/CpTDPfnvNaDOwpP8vFszM31cngAFWmJ/+I/94tN82/zLfx+k07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ZMmwgAAAN0AAAAPAAAAAAAAAAAAAAAAAJgCAABkcnMvZG93&#10;bnJldi54bWxQSwUGAAAAAAQABAD1AAAAhwMAAAAA&#10;" path="m,l10084,e" filled="f" strokecolor="#727272" strokeweight="3.1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rPr>
      </w:pPr>
      <w:r>
        <w:rPr>
          <w:rFonts w:ascii="Times New Roman"/>
          <w:b/>
          <w:color w:val="6A6968"/>
          <w:sz w:val="25"/>
        </w:rPr>
        <w:t>B-5:</w:t>
      </w:r>
      <w:r>
        <w:rPr>
          <w:rFonts w:ascii="Times New Roman"/>
          <w:b/>
          <w:color w:val="6A6968"/>
          <w:spacing w:val="13"/>
          <w:sz w:val="25"/>
        </w:rPr>
        <w:t xml:space="preserve"> </w:t>
      </w:r>
      <w:r>
        <w:rPr>
          <w:rFonts w:ascii="Times New Roman"/>
          <w:b/>
          <w:color w:val="6A6968"/>
          <w:sz w:val="25"/>
        </w:rPr>
        <w:t>Post-Eligibility</w:t>
      </w:r>
      <w:r>
        <w:rPr>
          <w:rFonts w:ascii="Times New Roman"/>
          <w:b/>
          <w:color w:val="6A6968"/>
          <w:spacing w:val="14"/>
          <w:sz w:val="25"/>
        </w:rPr>
        <w:t xml:space="preserve"> </w:t>
      </w:r>
      <w:r>
        <w:rPr>
          <w:rFonts w:ascii="Times New Roman"/>
          <w:b/>
          <w:color w:val="6A6968"/>
          <w:sz w:val="25"/>
        </w:rPr>
        <w:t>Treatment</w:t>
      </w:r>
      <w:r>
        <w:rPr>
          <w:rFonts w:ascii="Times New Roman"/>
          <w:b/>
          <w:color w:val="6A6968"/>
          <w:spacing w:val="13"/>
          <w:sz w:val="25"/>
        </w:rPr>
        <w:t xml:space="preserve"> </w:t>
      </w:r>
      <w:r>
        <w:rPr>
          <w:rFonts w:ascii="Times New Roman"/>
          <w:b/>
          <w:color w:val="6A6968"/>
          <w:sz w:val="25"/>
        </w:rPr>
        <w:t>of</w:t>
      </w:r>
      <w:r>
        <w:rPr>
          <w:rFonts w:ascii="Times New Roman"/>
          <w:b/>
          <w:color w:val="6A6968"/>
          <w:spacing w:val="12"/>
          <w:sz w:val="25"/>
        </w:rPr>
        <w:t xml:space="preserve"> </w:t>
      </w:r>
      <w:r>
        <w:rPr>
          <w:rFonts w:ascii="Times New Roman"/>
          <w:b/>
          <w:color w:val="6A6968"/>
          <w:sz w:val="25"/>
        </w:rPr>
        <w:t>Income</w:t>
      </w:r>
      <w:r>
        <w:rPr>
          <w:rFonts w:ascii="Times New Roman"/>
          <w:b/>
          <w:color w:val="6A6968"/>
          <w:spacing w:val="14"/>
          <w:sz w:val="25"/>
        </w:rPr>
        <w:t xml:space="preserve"> </w:t>
      </w:r>
      <w:r>
        <w:rPr>
          <w:rFonts w:ascii="Times New Roman"/>
          <w:b/>
          <w:color w:val="6A6968"/>
          <w:spacing w:val="-1"/>
        </w:rPr>
        <w:t>(2</w:t>
      </w:r>
      <w:r>
        <w:rPr>
          <w:rFonts w:ascii="Times New Roman"/>
          <w:b/>
          <w:color w:val="6A6968"/>
          <w:spacing w:val="9"/>
        </w:rPr>
        <w:t xml:space="preserve"> </w:t>
      </w:r>
      <w:r>
        <w:rPr>
          <w:rFonts w:ascii="Times New Roman"/>
          <w:b/>
          <w:color w:val="6A6968"/>
          <w:spacing w:val="-1"/>
        </w:rPr>
        <w:t>of</w:t>
      </w:r>
      <w:r>
        <w:rPr>
          <w:rFonts w:ascii="Times New Roman"/>
          <w:b/>
          <w:color w:val="6A6968"/>
          <w:spacing w:val="9"/>
        </w:rPr>
        <w:t xml:space="preserve"> </w:t>
      </w:r>
      <w:r>
        <w:rPr>
          <w:rFonts w:ascii="Times New Roman"/>
          <w:b/>
          <w:color w:val="6A6968"/>
        </w:rPr>
        <w:t>4)</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4"/>
        <w:rPr>
          <w:rFonts w:ascii="Times New Roman" w:eastAsia="Times New Roman" w:hAnsi="Times New Roman" w:cs="Times New Roman"/>
          <w:b/>
          <w:bCs/>
        </w:rPr>
      </w:pPr>
    </w:p>
    <w:p w:rsidR="00200512" w:rsidRDefault="00200512" w:rsidP="00200512">
      <w:pPr>
        <w:pStyle w:val="Heading3"/>
        <w:keepNext w:val="0"/>
        <w:keepLines w:val="0"/>
        <w:numPr>
          <w:ilvl w:val="0"/>
          <w:numId w:val="8"/>
        </w:numPr>
        <w:tabs>
          <w:tab w:val="left" w:pos="734"/>
        </w:tabs>
        <w:spacing w:before="0"/>
        <w:ind w:hanging="348"/>
        <w:rPr>
          <w:rFonts w:ascii="Times New Roman" w:eastAsia="Times New Roman" w:hAnsi="Times New Roman" w:cstheme="minorBidi"/>
          <w:b w:val="0"/>
          <w:bCs w:val="0"/>
        </w:rPr>
      </w:pPr>
      <w:r>
        <w:t>Regular</w:t>
      </w:r>
      <w:r>
        <w:rPr>
          <w:spacing w:val="-9"/>
        </w:rPr>
        <w:t xml:space="preserve"> </w:t>
      </w:r>
      <w:r>
        <w:rPr>
          <w:spacing w:val="-1"/>
        </w:rPr>
        <w:t>Post-Eligibility</w:t>
      </w:r>
      <w:r>
        <w:rPr>
          <w:spacing w:val="-8"/>
        </w:rPr>
        <w:t xml:space="preserve"> </w:t>
      </w:r>
      <w:r>
        <w:t>Treatment</w:t>
      </w:r>
      <w:r>
        <w:rPr>
          <w:spacing w:val="-7"/>
        </w:rPr>
        <w:t xml:space="preserve"> </w:t>
      </w:r>
      <w:r>
        <w:t>of</w:t>
      </w:r>
      <w:r>
        <w:rPr>
          <w:spacing w:val="-9"/>
        </w:rPr>
        <w:t xml:space="preserve"> </w:t>
      </w:r>
      <w:r>
        <w:t>Income:</w:t>
      </w:r>
      <w:r>
        <w:rPr>
          <w:spacing w:val="-8"/>
        </w:rPr>
        <w:t xml:space="preserve"> </w:t>
      </w:r>
      <w:r>
        <w:t>SSI</w:t>
      </w:r>
      <w:r>
        <w:rPr>
          <w:spacing w:val="-9"/>
        </w:rPr>
        <w:t xml:space="preserve"> </w:t>
      </w:r>
      <w:r>
        <w:t>State.</w:t>
      </w:r>
    </w:p>
    <w:p w:rsidR="00200512" w:rsidRDefault="00200512" w:rsidP="00200512">
      <w:pPr>
        <w:rPr>
          <w:rFonts w:ascii="Times New Roman" w:eastAsia="Times New Roman" w:hAnsi="Times New Roman" w:cs="Times New Roman"/>
          <w:b/>
          <w:bCs/>
          <w:sz w:val="24"/>
          <w:szCs w:val="24"/>
        </w:rPr>
      </w:pPr>
    </w:p>
    <w:p w:rsidR="00200512" w:rsidRDefault="00200512" w:rsidP="00200512">
      <w:pPr>
        <w:spacing w:line="232" w:lineRule="auto"/>
        <w:ind w:left="734" w:right="208"/>
        <w:rPr>
          <w:rFonts w:ascii="Times New Roman" w:eastAsia="Times New Roman" w:hAnsi="Times New Roman" w:cs="Times New Roman"/>
          <w:sz w:val="20"/>
          <w:szCs w:val="20"/>
        </w:rPr>
      </w:pPr>
      <w:r>
        <w:rPr>
          <w:rFonts w:ascii="Times New Roman"/>
          <w:spacing w:val="-1"/>
          <w:sz w:val="20"/>
        </w:rPr>
        <w:t>The</w:t>
      </w:r>
      <w:r>
        <w:rPr>
          <w:rFonts w:ascii="Times New Roman"/>
          <w:spacing w:val="-2"/>
          <w:sz w:val="20"/>
        </w:rPr>
        <w:t xml:space="preserve"> </w:t>
      </w:r>
      <w:r>
        <w:rPr>
          <w:rFonts w:ascii="Times New Roman"/>
          <w:sz w:val="20"/>
        </w:rPr>
        <w:t>State</w:t>
      </w:r>
      <w:r>
        <w:rPr>
          <w:rFonts w:ascii="Times New Roman"/>
          <w:spacing w:val="-1"/>
          <w:sz w:val="20"/>
        </w:rPr>
        <w:t xml:space="preserve"> </w:t>
      </w:r>
      <w:r>
        <w:rPr>
          <w:rFonts w:ascii="Times New Roman"/>
          <w:sz w:val="20"/>
        </w:rPr>
        <w:t>uses</w:t>
      </w:r>
      <w:r>
        <w:rPr>
          <w:rFonts w:ascii="Times New Roman"/>
          <w:spacing w:val="-1"/>
          <w:sz w:val="20"/>
        </w:rPr>
        <w:t xml:space="preserve"> </w:t>
      </w:r>
      <w:r>
        <w:rPr>
          <w:rFonts w:ascii="Times New Roman"/>
          <w:sz w:val="20"/>
        </w:rPr>
        <w:t>the</w:t>
      </w:r>
      <w:r>
        <w:rPr>
          <w:rFonts w:ascii="Times New Roman"/>
          <w:spacing w:val="-1"/>
          <w:sz w:val="20"/>
        </w:rPr>
        <w:t xml:space="preserve"> post-eligibility </w:t>
      </w:r>
      <w:r>
        <w:rPr>
          <w:rFonts w:ascii="Times New Roman"/>
          <w:sz w:val="20"/>
        </w:rPr>
        <w:t>rules</w:t>
      </w:r>
      <w:r>
        <w:rPr>
          <w:rFonts w:ascii="Times New Roman"/>
          <w:spacing w:val="-1"/>
          <w:sz w:val="20"/>
        </w:rPr>
        <w:t xml:space="preserve"> </w:t>
      </w:r>
      <w:r>
        <w:rPr>
          <w:rFonts w:ascii="Times New Roman"/>
          <w:sz w:val="20"/>
        </w:rPr>
        <w:t>at</w:t>
      </w:r>
      <w:r>
        <w:rPr>
          <w:rFonts w:ascii="Times New Roman"/>
          <w:spacing w:val="-1"/>
          <w:sz w:val="20"/>
        </w:rPr>
        <w:t xml:space="preserve"> </w:t>
      </w:r>
      <w:r>
        <w:rPr>
          <w:rFonts w:ascii="Times New Roman"/>
          <w:sz w:val="20"/>
        </w:rPr>
        <w:t>42</w:t>
      </w:r>
      <w:r>
        <w:rPr>
          <w:rFonts w:ascii="Times New Roman"/>
          <w:spacing w:val="-2"/>
          <w:sz w:val="20"/>
        </w:rPr>
        <w:t xml:space="preserve"> </w:t>
      </w:r>
      <w:r>
        <w:rPr>
          <w:rFonts w:ascii="Times New Roman"/>
          <w:sz w:val="20"/>
        </w:rPr>
        <w:t>CFR</w:t>
      </w:r>
      <w:r>
        <w:rPr>
          <w:rFonts w:ascii="Times New Roman"/>
          <w:spacing w:val="-1"/>
          <w:sz w:val="20"/>
        </w:rPr>
        <w:t xml:space="preserve"> </w:t>
      </w:r>
      <w:r>
        <w:rPr>
          <w:rFonts w:ascii="Times New Roman"/>
          <w:sz w:val="20"/>
        </w:rPr>
        <w:t>435.726.</w:t>
      </w:r>
      <w:r>
        <w:rPr>
          <w:rFonts w:ascii="Times New Roman"/>
          <w:spacing w:val="-1"/>
          <w:sz w:val="20"/>
        </w:rPr>
        <w:t xml:space="preserve"> Payment</w:t>
      </w:r>
      <w:r>
        <w:rPr>
          <w:rFonts w:ascii="Times New Roman"/>
          <w:spacing w:val="-3"/>
          <w:sz w:val="20"/>
        </w:rPr>
        <w:t xml:space="preserve"> </w:t>
      </w:r>
      <w:r>
        <w:rPr>
          <w:rFonts w:ascii="Times New Roman"/>
          <w:sz w:val="20"/>
        </w:rPr>
        <w:t>for</w:t>
      </w:r>
      <w:r>
        <w:rPr>
          <w:rFonts w:ascii="Times New Roman"/>
          <w:spacing w:val="-1"/>
          <w:sz w:val="20"/>
        </w:rPr>
        <w:t xml:space="preserve"> </w:t>
      </w:r>
      <w:r>
        <w:rPr>
          <w:rFonts w:ascii="Times New Roman"/>
          <w:sz w:val="20"/>
        </w:rPr>
        <w:t>home</w:t>
      </w:r>
      <w:r>
        <w:rPr>
          <w:rFonts w:ascii="Times New Roman"/>
          <w:spacing w:val="-1"/>
          <w:sz w:val="20"/>
        </w:rPr>
        <w:t xml:space="preserve"> </w:t>
      </w:r>
      <w:r>
        <w:rPr>
          <w:rFonts w:ascii="Times New Roman"/>
          <w:sz w:val="20"/>
        </w:rPr>
        <w:t>and</w:t>
      </w:r>
      <w:r>
        <w:rPr>
          <w:rFonts w:ascii="Times New Roman"/>
          <w:spacing w:val="-1"/>
          <w:sz w:val="20"/>
        </w:rPr>
        <w:t xml:space="preserve"> community-</w:t>
      </w:r>
      <w:r>
        <w:rPr>
          <w:rFonts w:ascii="Times New Roman"/>
          <w:spacing w:val="-1"/>
          <w:sz w:val="19"/>
        </w:rPr>
        <w:t>based</w:t>
      </w:r>
      <w:r>
        <w:rPr>
          <w:rFonts w:ascii="Times New Roman"/>
          <w:spacing w:val="2"/>
          <w:sz w:val="19"/>
        </w:rPr>
        <w:t xml:space="preserve"> </w:t>
      </w:r>
      <w:r>
        <w:rPr>
          <w:rFonts w:ascii="Times New Roman"/>
          <w:spacing w:val="-1"/>
          <w:sz w:val="19"/>
        </w:rPr>
        <w:t>waiver</w:t>
      </w:r>
      <w:r>
        <w:rPr>
          <w:rFonts w:ascii="Times New Roman"/>
          <w:spacing w:val="1"/>
          <w:sz w:val="19"/>
        </w:rPr>
        <w:t xml:space="preserve"> </w:t>
      </w:r>
      <w:r>
        <w:rPr>
          <w:rFonts w:ascii="Times New Roman"/>
          <w:spacing w:val="-1"/>
          <w:sz w:val="19"/>
        </w:rPr>
        <w:t>services</w:t>
      </w:r>
      <w:r>
        <w:rPr>
          <w:rFonts w:ascii="Times New Roman"/>
          <w:spacing w:val="1"/>
          <w:sz w:val="19"/>
        </w:rPr>
        <w:t xml:space="preserve"> </w:t>
      </w:r>
      <w:r>
        <w:rPr>
          <w:rFonts w:ascii="Times New Roman"/>
          <w:spacing w:val="-1"/>
          <w:sz w:val="19"/>
        </w:rPr>
        <w:t>is</w:t>
      </w:r>
      <w:r>
        <w:rPr>
          <w:rFonts w:ascii="Times New Roman"/>
          <w:spacing w:val="76"/>
          <w:w w:val="104"/>
          <w:sz w:val="19"/>
        </w:rPr>
        <w:t xml:space="preserve"> </w:t>
      </w:r>
      <w:r>
        <w:rPr>
          <w:rFonts w:ascii="Times New Roman"/>
          <w:spacing w:val="-1"/>
          <w:sz w:val="19"/>
        </w:rPr>
        <w:t>reduced</w:t>
      </w:r>
      <w:r>
        <w:rPr>
          <w:rFonts w:ascii="Times New Roman"/>
          <w:spacing w:val="22"/>
          <w:sz w:val="19"/>
        </w:rPr>
        <w:t xml:space="preserve"> </w:t>
      </w:r>
      <w:r>
        <w:rPr>
          <w:rFonts w:ascii="Times New Roman"/>
          <w:spacing w:val="-1"/>
          <w:sz w:val="19"/>
        </w:rPr>
        <w:t>by</w:t>
      </w:r>
      <w:r>
        <w:rPr>
          <w:rFonts w:ascii="Times New Roman"/>
          <w:spacing w:val="26"/>
          <w:sz w:val="19"/>
        </w:rPr>
        <w:t xml:space="preserve"> </w:t>
      </w:r>
      <w:r>
        <w:rPr>
          <w:rFonts w:ascii="Times New Roman"/>
          <w:spacing w:val="-1"/>
          <w:sz w:val="19"/>
        </w:rPr>
        <w:t>the</w:t>
      </w:r>
      <w:r>
        <w:rPr>
          <w:rFonts w:ascii="Times New Roman"/>
          <w:spacing w:val="24"/>
          <w:sz w:val="19"/>
        </w:rPr>
        <w:t xml:space="preserve"> </w:t>
      </w:r>
      <w:r>
        <w:rPr>
          <w:rFonts w:ascii="Times New Roman"/>
          <w:spacing w:val="-1"/>
          <w:sz w:val="19"/>
        </w:rPr>
        <w:t>amount</w:t>
      </w:r>
      <w:r>
        <w:rPr>
          <w:rFonts w:ascii="Times New Roman"/>
          <w:spacing w:val="23"/>
          <w:sz w:val="19"/>
        </w:rPr>
        <w:t xml:space="preserve"> </w:t>
      </w:r>
      <w:r>
        <w:rPr>
          <w:rFonts w:ascii="Times New Roman"/>
          <w:spacing w:val="-1"/>
          <w:sz w:val="19"/>
        </w:rPr>
        <w:t>remaining</w:t>
      </w:r>
      <w:r>
        <w:rPr>
          <w:rFonts w:ascii="Times New Roman"/>
          <w:spacing w:val="23"/>
          <w:sz w:val="19"/>
        </w:rPr>
        <w:t xml:space="preserve"> </w:t>
      </w:r>
      <w:r>
        <w:rPr>
          <w:rFonts w:ascii="Times New Roman"/>
          <w:spacing w:val="-1"/>
          <w:sz w:val="19"/>
        </w:rPr>
        <w:t>after</w:t>
      </w:r>
      <w:r>
        <w:rPr>
          <w:rFonts w:ascii="Times New Roman"/>
          <w:spacing w:val="26"/>
          <w:sz w:val="19"/>
        </w:rPr>
        <w:t xml:space="preserve"> </w:t>
      </w:r>
      <w:r>
        <w:rPr>
          <w:rFonts w:ascii="Times New Roman"/>
          <w:spacing w:val="-1"/>
          <w:sz w:val="19"/>
        </w:rPr>
        <w:t>deducting</w:t>
      </w:r>
      <w:r>
        <w:rPr>
          <w:rFonts w:ascii="Times New Roman"/>
          <w:spacing w:val="23"/>
          <w:sz w:val="19"/>
        </w:rPr>
        <w:t xml:space="preserve"> </w:t>
      </w:r>
      <w:r>
        <w:rPr>
          <w:rFonts w:ascii="Times New Roman"/>
          <w:sz w:val="19"/>
        </w:rPr>
        <w:t>the</w:t>
      </w:r>
      <w:r>
        <w:rPr>
          <w:rFonts w:ascii="Times New Roman"/>
          <w:spacing w:val="22"/>
          <w:sz w:val="19"/>
        </w:rPr>
        <w:t xml:space="preserve"> </w:t>
      </w:r>
      <w:r>
        <w:rPr>
          <w:rFonts w:ascii="Times New Roman"/>
          <w:spacing w:val="-1"/>
          <w:sz w:val="19"/>
        </w:rPr>
        <w:t>following</w:t>
      </w:r>
      <w:r>
        <w:rPr>
          <w:rFonts w:ascii="Times New Roman"/>
          <w:spacing w:val="23"/>
          <w:sz w:val="19"/>
        </w:rPr>
        <w:t xml:space="preserve"> </w:t>
      </w:r>
      <w:r>
        <w:rPr>
          <w:rFonts w:ascii="Times New Roman"/>
          <w:spacing w:val="-1"/>
          <w:sz w:val="19"/>
        </w:rPr>
        <w:t>allowances</w:t>
      </w:r>
      <w:r>
        <w:rPr>
          <w:rFonts w:ascii="Times New Roman"/>
          <w:spacing w:val="26"/>
          <w:sz w:val="19"/>
        </w:rPr>
        <w:t xml:space="preserve"> </w:t>
      </w:r>
      <w:r>
        <w:rPr>
          <w:rFonts w:ascii="Times New Roman"/>
          <w:sz w:val="19"/>
        </w:rPr>
        <w:t>and</w:t>
      </w:r>
      <w:r>
        <w:rPr>
          <w:rFonts w:ascii="Times New Roman"/>
          <w:spacing w:val="21"/>
          <w:sz w:val="19"/>
        </w:rPr>
        <w:t xml:space="preserve"> </w:t>
      </w:r>
      <w:r>
        <w:rPr>
          <w:rFonts w:ascii="Times New Roman"/>
          <w:spacing w:val="-1"/>
          <w:sz w:val="19"/>
        </w:rPr>
        <w:t>expenses</w:t>
      </w:r>
      <w:r>
        <w:rPr>
          <w:rFonts w:ascii="Times New Roman"/>
          <w:spacing w:val="23"/>
          <w:sz w:val="19"/>
        </w:rPr>
        <w:t xml:space="preserve"> </w:t>
      </w:r>
      <w:r>
        <w:rPr>
          <w:rFonts w:ascii="Times New Roman"/>
          <w:spacing w:val="-1"/>
          <w:sz w:val="19"/>
        </w:rPr>
        <w:t>from</w:t>
      </w:r>
      <w:r>
        <w:rPr>
          <w:rFonts w:ascii="Times New Roman"/>
          <w:spacing w:val="24"/>
          <w:sz w:val="19"/>
        </w:rPr>
        <w:t xml:space="preserve"> </w:t>
      </w:r>
      <w:r>
        <w:rPr>
          <w:rFonts w:ascii="Times New Roman"/>
          <w:spacing w:val="-1"/>
          <w:sz w:val="19"/>
        </w:rPr>
        <w:t>the</w:t>
      </w:r>
      <w:r>
        <w:rPr>
          <w:rFonts w:ascii="Times New Roman"/>
          <w:spacing w:val="25"/>
          <w:sz w:val="19"/>
        </w:rPr>
        <w:t xml:space="preserve"> </w:t>
      </w:r>
      <w:r>
        <w:rPr>
          <w:rFonts w:ascii="Times New Roman"/>
          <w:spacing w:val="-1"/>
          <w:sz w:val="19"/>
        </w:rPr>
        <w:t>waiver</w:t>
      </w:r>
      <w:r>
        <w:rPr>
          <w:rFonts w:ascii="Times New Roman"/>
          <w:spacing w:val="23"/>
          <w:sz w:val="19"/>
        </w:rPr>
        <w:t xml:space="preserve"> </w:t>
      </w:r>
      <w:r>
        <w:rPr>
          <w:rFonts w:ascii="Times New Roman"/>
          <w:spacing w:val="-1"/>
          <w:sz w:val="19"/>
        </w:rPr>
        <w:t>participant's</w:t>
      </w:r>
      <w:r>
        <w:rPr>
          <w:rFonts w:ascii="Times New Roman"/>
          <w:spacing w:val="88"/>
          <w:w w:val="104"/>
          <w:sz w:val="19"/>
        </w:rPr>
        <w:t xml:space="preserve"> </w:t>
      </w:r>
      <w:r>
        <w:rPr>
          <w:rFonts w:ascii="Times New Roman"/>
          <w:spacing w:val="-1"/>
          <w:sz w:val="20"/>
        </w:rPr>
        <w:t>income:</w:t>
      </w:r>
    </w:p>
    <w:p w:rsidR="00200512" w:rsidRDefault="00200512" w:rsidP="00200512">
      <w:pPr>
        <w:spacing w:before="6"/>
        <w:rPr>
          <w:rFonts w:ascii="Times New Roman" w:eastAsia="Times New Roman" w:hAnsi="Times New Roman" w:cs="Times New Roman"/>
          <w:sz w:val="24"/>
          <w:szCs w:val="24"/>
        </w:rPr>
      </w:pPr>
    </w:p>
    <w:p w:rsidR="00200512" w:rsidRDefault="008C5E61" w:rsidP="00200512">
      <w:pPr>
        <w:spacing w:line="30" w:lineRule="atLeast"/>
        <w:ind w:left="131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48D4955" wp14:editId="5B43132D">
                <wp:extent cx="5669280" cy="20320"/>
                <wp:effectExtent l="1270" t="0" r="6350" b="8255"/>
                <wp:docPr id="1516"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0320"/>
                          <a:chOff x="0" y="0"/>
                          <a:chExt cx="8928" cy="32"/>
                        </a:xfrm>
                      </wpg:grpSpPr>
                      <wpg:grpSp>
                        <wpg:cNvPr id="1517" name="Group 4497"/>
                        <wpg:cNvGrpSpPr>
                          <a:grpSpLocks/>
                        </wpg:cNvGrpSpPr>
                        <wpg:grpSpPr bwMode="auto">
                          <a:xfrm>
                            <a:off x="16" y="16"/>
                            <a:ext cx="8896" cy="2"/>
                            <a:chOff x="16" y="16"/>
                            <a:chExt cx="8896" cy="2"/>
                          </a:xfrm>
                        </wpg:grpSpPr>
                        <wps:wsp>
                          <wps:cNvPr id="1518" name="Freeform 1413"/>
                          <wps:cNvSpPr>
                            <a:spLocks/>
                          </wps:cNvSpPr>
                          <wps:spPr bwMode="auto">
                            <a:xfrm>
                              <a:off x="16" y="16"/>
                              <a:ext cx="8896" cy="0"/>
                            </a:xfrm>
                            <a:custGeom>
                              <a:avLst/>
                              <a:gdLst>
                                <a:gd name="T0" fmla="*/ 0 w 8896"/>
                                <a:gd name="T1" fmla="*/ 0 h 2"/>
                                <a:gd name="T2" fmla="*/ 8896 w 8896"/>
                                <a:gd name="T3" fmla="*/ 0 h 2"/>
                                <a:gd name="T4" fmla="*/ 0 60000 65536"/>
                                <a:gd name="T5" fmla="*/ 0 60000 65536"/>
                              </a:gdLst>
                              <a:ahLst/>
                              <a:cxnLst>
                                <a:cxn ang="T4">
                                  <a:pos x="T0" y="T1"/>
                                </a:cxn>
                                <a:cxn ang="T5">
                                  <a:pos x="T2" y="T3"/>
                                </a:cxn>
                              </a:cxnLst>
                              <a:rect l="0" t="0" r="r" b="b"/>
                              <a:pathLst>
                                <a:path w="8896" h="2">
                                  <a:moveTo>
                                    <a:pt x="0" y="0"/>
                                  </a:moveTo>
                                  <a:lnTo>
                                    <a:pt x="889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54" o:spid="_x0000_s1026" style="width:446.4pt;height:1.6pt;mso-position-horizontal-relative:char;mso-position-vertical-relative:line" coordsize="89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dpQMAAEMJAAAOAAAAZHJzL2Uyb0RvYy54bWy0VtuO2zYQfQ/QfyD4WMAryZa8trDeIPBl&#10;USBNAsT5AFqiLqhEqiRteRPk3zscyrLkzaVIUT9IpGc4lzOHM3p4fa4rcuJKl1KsaHDnU8JFItNS&#10;5Cv6ab+bLCjRhomUVVLwFX3mmr5+/O3VQ9vEfCoLWaVcETAidNw2K1oY08Sep5OC10zfyYYLEGZS&#10;1czAVuVeqlgL1uvKm/r+3GulShslE641/LtxQvqI9rOMJ+Z9lmluSLWiEJvBp8LnwT69xwcW54o1&#10;RZl0YbBfiKJmpQCnvakNM4wcVfnCVF0mSmqZmbtE1p7MsjLhmANkE/g32TwpeWwwlzxu86aHCaC9&#10;wemXzSbvTh8UKVOoXRTMKRGshiqhYxJEUWgBaps8Br0n1XxsPiiXJSzfyuQvDWLvVm73uVMmh/ZP&#10;mYJFdjQSATpnqrYmIHVyxjo893XgZ0MS+DOaz5fTBZQrAdnUn027OiUFFPPFqaTYducWcModmk1t&#10;4B6LnTsMsQvJ5YObPrUrBPdjCMJwef9/Q2BhhzzhhWS8gLBYLEGACDhBn/3NgUH+4yPfTR+umr6y&#10;Sf83Nn0sWMORpNqy5AollMKxaac4tzeYBGEwc2ii6oVNekilgaRtdKyBcT8l0Q0gLxFE/vRwsDg5&#10;avPEJRKRnd5qg8jnKayQ3mkX+R44mNUVdITfPeKTlmBROuWLTjDSKQhSDzpBb2Q6ULAGvmNnNlDz&#10;yTfshCOFuQ8/Mo+iWUecq8PoR4oAQ58oKy65J2fRJQ8rwmz33od4YRup7ZWzUABL94EtINgANQvV&#10;VTsaaUPOVhvLfdF2786NgtZ825QVJdCUD47uDTM2OuvELkm7ou5KFNAT0FctT3wvUcHcdAVwdZVW&#10;YqjljEBwF1I4MZywbjC33rWNeEAVIXdlVWH5K2EDcr3JRqBlVaZWihuVH9aVIidmpw7+OtRGatDd&#10;RYrWCs7Sbbc2rKzcGrxXCDIQukPCUhvHypelv9wutotwEk7n20nobzaTN7t1OJnvgvtoM9us15vg&#10;q4UpCOOiTFMubHSXEReE/+7Sd8PWDad+yI2y0MNkd/h7maw3DgNRhlwub8wOmrS777Yt6/gg02e4&#10;+0q6mQ3fGLAopPpMSQvzekX130emOCXVHwJa2DIIQzvgcRNG9zAziBpKDkMJEwmYWlFDget2uTbu&#10;o+DYqDIvwFOAFBPyDQyurLQNAuNzUXUb6KK46sZdt4ZJDavRp8Bwj1rXb5/HfwAAAP//AwBQSwME&#10;FAAGAAgAAAAhACrzJk/bAAAAAwEAAA8AAABkcnMvZG93bnJldi54bWxMj0FLw0AQhe+C/2EZwZvd&#10;JEVpYzalFPVUBFtBepsm0yQ0Oxuy2yT9945e9PJgeMN738tWk23VQL1vHBuIZxEo4sKVDVcGPvev&#10;DwtQPiCX2DomA1fysMpvbzJMSzfyBw27UCkJYZ+igTqELtXaFzVZ9DPXEYt3cr3FIGdf6bLHUcJt&#10;q5MoetIWG5aGGjva1FScdxdr4G3EcT2PX4bt+bS5HvaP71/bmIy5v5vWz6ACTeHvGX7wBR1yYTq6&#10;C5detQZkSPhV8RbLRGYcDcwT0Hmm/7Pn3wAAAP//AwBQSwECLQAUAAYACAAAACEAtoM4kv4AAADh&#10;AQAAEwAAAAAAAAAAAAAAAAAAAAAAW0NvbnRlbnRfVHlwZXNdLnhtbFBLAQItABQABgAIAAAAIQA4&#10;/SH/1gAAAJQBAAALAAAAAAAAAAAAAAAAAC8BAABfcmVscy8ucmVsc1BLAQItABQABgAIAAAAIQB/&#10;bG9dpQMAAEMJAAAOAAAAAAAAAAAAAAAAAC4CAABkcnMvZTJvRG9jLnhtbFBLAQItABQABgAIAAAA&#10;IQAq8yZP2wAAAAMBAAAPAAAAAAAAAAAAAAAAAP8FAABkcnMvZG93bnJldi54bWxQSwUGAAAAAAQA&#10;BADzAAAABwcAAAAA&#10;">
                <v:group id="Group 4497" o:spid="_x0000_s1027" style="position:absolute;left:16;top:16;width:8896;height:2" coordorigin="16,16" coordsize="8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413" o:spid="_x0000_s1028" style="position:absolute;left:16;top:16;width:8896;height:0;visibility:visible;mso-wrap-style:square;v-text-anchor:top" coordsize="8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M+8cA&#10;AADdAAAADwAAAGRycy9kb3ducmV2LnhtbESPQWvCQBCF7wX/wzKF3uompYqNrqKFQg8e1ATqcciO&#10;SWh2Nma3mvbXdw6Ctxnem/e+WawG16oL9aHxbCAdJ6CIS28brgwU+cfzDFSIyBZbz2TglwKslqOH&#10;BWbWX3lPl0OslIRwyNBAHWOXaR3KmhyGse+IRTv53mGUta+07fEq4a7VL0ky1Q4bloYaO3qvqfw+&#10;/DgDf8cU2+1mcHn+tdm9Fue345mjMU+Pw3oOKtIQ7+bb9acV/Ekq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DPvHAAAA3QAAAA8AAAAAAAAAAAAAAAAAmAIAAGRy&#10;cy9kb3ducmV2LnhtbFBLBQYAAAAABAAEAPUAAACMAwAAAAA=&#10;" path="m,l8896,e" filled="f" strokeweight="1.6pt">
                    <v:path arrowok="t" o:connecttype="custom" o:connectlocs="0,0;8896,0" o:connectangles="0,0"/>
                  </v:shape>
                </v:group>
                <w10:anchorlock/>
              </v:group>
            </w:pict>
          </mc:Fallback>
        </mc:AlternateContent>
      </w:r>
    </w:p>
    <w:p w:rsidR="00200512" w:rsidRDefault="00200512" w:rsidP="00200512">
      <w:pPr>
        <w:numPr>
          <w:ilvl w:val="1"/>
          <w:numId w:val="8"/>
        </w:numPr>
        <w:tabs>
          <w:tab w:val="left" w:pos="1329"/>
        </w:tabs>
        <w:spacing w:line="208" w:lineRule="exact"/>
        <w:ind w:right="2810" w:hanging="293"/>
        <w:jc w:val="center"/>
        <w:rPr>
          <w:rFonts w:ascii="Times New Roman" w:eastAsia="Times New Roman" w:hAnsi="Times New Roman" w:cs="Times New Roman"/>
          <w:sz w:val="19"/>
          <w:szCs w:val="19"/>
        </w:rPr>
      </w:pPr>
      <w:r>
        <w:rPr>
          <w:rFonts w:ascii="Times New Roman"/>
          <w:b/>
          <w:spacing w:val="-1"/>
          <w:w w:val="105"/>
          <w:sz w:val="19"/>
        </w:rPr>
        <w:t>Allowance</w:t>
      </w:r>
      <w:r>
        <w:rPr>
          <w:rFonts w:ascii="Times New Roman"/>
          <w:b/>
          <w:spacing w:val="-7"/>
          <w:w w:val="105"/>
          <w:sz w:val="19"/>
        </w:rPr>
        <w:t xml:space="preserve"> </w:t>
      </w:r>
      <w:r>
        <w:rPr>
          <w:rFonts w:ascii="Times New Roman"/>
          <w:b/>
          <w:spacing w:val="-1"/>
          <w:w w:val="105"/>
          <w:sz w:val="19"/>
        </w:rPr>
        <w:t>for</w:t>
      </w:r>
      <w:r>
        <w:rPr>
          <w:rFonts w:ascii="Times New Roman"/>
          <w:b/>
          <w:spacing w:val="-6"/>
          <w:w w:val="105"/>
          <w:sz w:val="19"/>
        </w:rPr>
        <w:t xml:space="preserve"> </w:t>
      </w:r>
      <w:r>
        <w:rPr>
          <w:rFonts w:ascii="Times New Roman"/>
          <w:b/>
          <w:spacing w:val="-1"/>
          <w:w w:val="105"/>
          <w:sz w:val="19"/>
        </w:rPr>
        <w:t>the</w:t>
      </w:r>
      <w:r>
        <w:rPr>
          <w:rFonts w:ascii="Times New Roman"/>
          <w:b/>
          <w:spacing w:val="-6"/>
          <w:w w:val="105"/>
          <w:sz w:val="19"/>
        </w:rPr>
        <w:t xml:space="preserve"> </w:t>
      </w:r>
      <w:r>
        <w:rPr>
          <w:rFonts w:ascii="Times New Roman"/>
          <w:b/>
          <w:spacing w:val="-1"/>
          <w:w w:val="105"/>
          <w:sz w:val="19"/>
        </w:rPr>
        <w:t>needs</w:t>
      </w:r>
      <w:r>
        <w:rPr>
          <w:rFonts w:ascii="Times New Roman"/>
          <w:b/>
          <w:spacing w:val="-6"/>
          <w:w w:val="105"/>
          <w:sz w:val="19"/>
        </w:rPr>
        <w:t xml:space="preserve"> </w:t>
      </w:r>
      <w:r>
        <w:rPr>
          <w:rFonts w:ascii="Times New Roman"/>
          <w:b/>
          <w:spacing w:val="-1"/>
          <w:w w:val="105"/>
          <w:sz w:val="19"/>
        </w:rPr>
        <w:t>of</w:t>
      </w:r>
      <w:r>
        <w:rPr>
          <w:rFonts w:ascii="Times New Roman"/>
          <w:b/>
          <w:spacing w:val="-4"/>
          <w:w w:val="105"/>
          <w:sz w:val="19"/>
        </w:rPr>
        <w:t xml:space="preserve"> </w:t>
      </w:r>
      <w:r>
        <w:rPr>
          <w:rFonts w:ascii="Times New Roman"/>
          <w:b/>
          <w:spacing w:val="-1"/>
          <w:w w:val="105"/>
          <w:sz w:val="19"/>
        </w:rPr>
        <w:t>the</w:t>
      </w:r>
      <w:r>
        <w:rPr>
          <w:rFonts w:ascii="Times New Roman"/>
          <w:b/>
          <w:spacing w:val="-5"/>
          <w:w w:val="105"/>
          <w:sz w:val="19"/>
        </w:rPr>
        <w:t xml:space="preserve"> </w:t>
      </w:r>
      <w:r>
        <w:rPr>
          <w:rFonts w:ascii="Times New Roman"/>
          <w:b/>
          <w:spacing w:val="-1"/>
          <w:w w:val="105"/>
          <w:sz w:val="19"/>
        </w:rPr>
        <w:t>waiver</w:t>
      </w:r>
      <w:r>
        <w:rPr>
          <w:rFonts w:ascii="Times New Roman"/>
          <w:b/>
          <w:spacing w:val="-5"/>
          <w:w w:val="105"/>
          <w:sz w:val="19"/>
        </w:rPr>
        <w:t xml:space="preserve"> </w:t>
      </w:r>
      <w:r>
        <w:rPr>
          <w:rFonts w:ascii="Times New Roman"/>
          <w:b/>
          <w:spacing w:val="-1"/>
          <w:w w:val="105"/>
          <w:sz w:val="19"/>
        </w:rPr>
        <w:t>participant</w:t>
      </w:r>
      <w:r>
        <w:rPr>
          <w:rFonts w:ascii="Times New Roman"/>
          <w:b/>
          <w:spacing w:val="-5"/>
          <w:w w:val="105"/>
          <w:sz w:val="19"/>
        </w:rPr>
        <w:t xml:space="preserve"> </w:t>
      </w:r>
      <w:r>
        <w:rPr>
          <w:rFonts w:ascii="Times New Roman"/>
          <w:spacing w:val="-1"/>
          <w:w w:val="105"/>
          <w:sz w:val="19"/>
        </w:rPr>
        <w:t>(</w:t>
      </w:r>
      <w:r>
        <w:rPr>
          <w:rFonts w:ascii="Times New Roman"/>
          <w:i/>
          <w:spacing w:val="-1"/>
          <w:w w:val="105"/>
          <w:sz w:val="19"/>
        </w:rPr>
        <w:t>select</w:t>
      </w:r>
      <w:r>
        <w:rPr>
          <w:rFonts w:ascii="Times New Roman"/>
          <w:i/>
          <w:spacing w:val="-6"/>
          <w:w w:val="105"/>
          <w:sz w:val="19"/>
        </w:rPr>
        <w:t xml:space="preserve"> </w:t>
      </w:r>
      <w:r>
        <w:rPr>
          <w:rFonts w:ascii="Times New Roman"/>
          <w:i/>
          <w:spacing w:val="-1"/>
          <w:w w:val="105"/>
          <w:sz w:val="19"/>
        </w:rPr>
        <w:t>one</w:t>
      </w:r>
      <w:r>
        <w:rPr>
          <w:rFonts w:ascii="Times New Roman"/>
          <w:spacing w:val="-1"/>
          <w:w w:val="105"/>
          <w:sz w:val="19"/>
        </w:rPr>
        <w:t>):</w:t>
      </w:r>
    </w:p>
    <w:p w:rsidR="00200512" w:rsidRDefault="008C5E61" w:rsidP="00200512">
      <w:pPr>
        <w:spacing w:line="30" w:lineRule="atLeast"/>
        <w:ind w:left="131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37438242" wp14:editId="33E900CF">
                <wp:extent cx="5669280" cy="20320"/>
                <wp:effectExtent l="1270" t="8255" r="6350" b="0"/>
                <wp:docPr id="1504"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0320"/>
                          <a:chOff x="0" y="0"/>
                          <a:chExt cx="8928" cy="32"/>
                        </a:xfrm>
                      </wpg:grpSpPr>
                      <wpg:grpSp>
                        <wpg:cNvPr id="1514" name="Group 1409"/>
                        <wpg:cNvGrpSpPr>
                          <a:grpSpLocks/>
                        </wpg:cNvGrpSpPr>
                        <wpg:grpSpPr bwMode="auto">
                          <a:xfrm>
                            <a:off x="16" y="16"/>
                            <a:ext cx="8896" cy="2"/>
                            <a:chOff x="16" y="16"/>
                            <a:chExt cx="8896" cy="2"/>
                          </a:xfrm>
                        </wpg:grpSpPr>
                        <wps:wsp>
                          <wps:cNvPr id="1515" name="Freeform 1410"/>
                          <wps:cNvSpPr>
                            <a:spLocks/>
                          </wps:cNvSpPr>
                          <wps:spPr bwMode="auto">
                            <a:xfrm>
                              <a:off x="16" y="16"/>
                              <a:ext cx="8896" cy="0"/>
                            </a:xfrm>
                            <a:custGeom>
                              <a:avLst/>
                              <a:gdLst>
                                <a:gd name="T0" fmla="*/ 0 w 8896"/>
                                <a:gd name="T1" fmla="*/ 0 h 2"/>
                                <a:gd name="T2" fmla="*/ 8896 w 8896"/>
                                <a:gd name="T3" fmla="*/ 0 h 2"/>
                                <a:gd name="T4" fmla="*/ 0 60000 65536"/>
                                <a:gd name="T5" fmla="*/ 0 60000 65536"/>
                              </a:gdLst>
                              <a:ahLst/>
                              <a:cxnLst>
                                <a:cxn ang="T4">
                                  <a:pos x="T0" y="T1"/>
                                </a:cxn>
                                <a:cxn ang="T5">
                                  <a:pos x="T2" y="T3"/>
                                </a:cxn>
                              </a:cxnLst>
                              <a:rect l="0" t="0" r="r" b="b"/>
                              <a:pathLst>
                                <a:path w="8896" h="2">
                                  <a:moveTo>
                                    <a:pt x="0" y="0"/>
                                  </a:moveTo>
                                  <a:lnTo>
                                    <a:pt x="889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51" o:spid="_x0000_s1026" style="width:446.4pt;height:1.6pt;mso-position-horizontal-relative:char;mso-position-vertical-relative:line" coordsize="89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i1pgMAAEMJAAAOAAAAZHJzL2Uyb0RvYy54bWy0VtuO2zYQfS/QfyD4WMAryZYcW1hvEPiy&#10;KJC2AeJ+AC1RF1QiVZK2vA367x0OaVn2ZpEiRfUgDz3DuRwezujx/bltyIkrXUuxotFDSAkXmcxr&#10;Ua7o7/vdZEGJNkzkrJGCr+gL1/T9048/PPZdyqeykk3OFQEnQqd9t6KVMV0aBDqreMv0g+y4AGUh&#10;VcsMLFUZ5Ir14L1tgmkYzoNeqrxTMuNaw78bp6RP6L8oeGZ+KwrNDWlWFHIz+Fb4Pth38PTI0lKx&#10;rqoznwb7jixaVgsIOrjaMMPIUdWvXLV1pqSWhXnIZBvIoqgzjjVANVF4V82zkscOaynTvuwGmADa&#10;O5y+22326+mTInUOZ5eEMSWCtXBKGJhESRJZgPquTMHuWXWfu0/KVQniR5n9oUEd3OvtunTG5ND/&#10;InPwyI5GIkDnQrXWBZROzngOL8M58LMhGfyZzOfL6QKOKwPdNJxN/TllFRzmq11ZtfX7FrDLbZpN&#10;beIBS104TNGn5OrBxVDaAEF0D0EcLv9vCKI5JVAn/CAZLyAsFktQIAJOMVR/t2FU/+2WN8uHq6av&#10;bNL/jU2fK9ZxJKm2LLlCmVzYtFOc2xtMojjCk+w7NL2wSY+pNNJYMw2M+yaJ7gB5jSBGHeBgaXbU&#10;5plLJCI7fdQGkS9zkJDeub8He+Bg0TbQEX4KSEh6gofijS820Y1NRZB60AkGJ9ORgXXwhp/ZyCwk&#10;X/ED3BwlMw/hIfMkmXniXAMC8m8bAgxDoay61J6dhS8eJMJs997HeGE7qe2Vs1AAS/fYEcAHmFmo&#10;rtbJjTXUbK1n/hqitdvlwyhozfdNWVECTfng6N4xY7OzQaxI+hV1V6KCnoCxWnnie4kG5q4rQKir&#10;thFjK+cEkruQwqlhhw2DTWMIbTMeUUXIXd00ePyNsAm53mQz0LKpc6vFhSoP60aRE7NTBx+Pw40Z&#10;dHeRo7eKs3zrZcPqxskQvUGQgdAeCUttHCtfluFyu9gu4kk8nW8ncbjZTD7s1vFkvoveJZvZZr3e&#10;RH9bmKI4reo858JmdxlxUfzvLr0ftm44DUPupgo9LnaHz+tig9s0EGWo5fKL1UGTdvfdtmWdHmT+&#10;AndfSTez4RsDhEqqvyjpYV6vqP7zyBSnpPlZQAtbRnFsBzwu4uQdzAyixprDWMNEBq5W1FDguhXX&#10;xn0UHDtVlxVEipBiQn6AwVXUtkFgfi4rv4AuipIfd16GSQ3SzafAeI1W12+fp38AAAD//wMAUEsD&#10;BBQABgAIAAAAIQAq8yZP2wAAAAMBAAAPAAAAZHJzL2Rvd25yZXYueG1sTI9BS8NAEIXvgv9hGcGb&#10;3SRFaWM2pRT1VARbQXqbJtMkNDsbstsk/feOXvTyYHjDe9/LVpNt1UC9bxwbiGcRKOLClQ1XBj73&#10;rw8LUD4gl9g6JgNX8rDKb28yTEs38gcNu1ApCWGfooE6hC7V2hc1WfQz1xGLd3K9xSBnX+myx1HC&#10;bauTKHrSFhuWhho72tRUnHcXa+BtxHE9j1+G7fm0uR72j+9f25iMub+b1s+gAk3h7xl+8AUdcmE6&#10;uguXXrUGZEj4VfEWy0RmHA3ME9B5pv+z598AAAD//wMAUEsBAi0AFAAGAAgAAAAhALaDOJL+AAAA&#10;4QEAABMAAAAAAAAAAAAAAAAAAAAAAFtDb250ZW50X1R5cGVzXS54bWxQSwECLQAUAAYACAAAACEA&#10;OP0h/9YAAACUAQAACwAAAAAAAAAAAAAAAAAvAQAAX3JlbHMvLnJlbHNQSwECLQAUAAYACAAAACEA&#10;sezotaYDAABDCQAADgAAAAAAAAAAAAAAAAAuAgAAZHJzL2Uyb0RvYy54bWxQSwECLQAUAAYACAAA&#10;ACEAKvMmT9sAAAADAQAADwAAAAAAAAAAAAAAAAAABgAAZHJzL2Rvd25yZXYueG1sUEsFBgAAAAAE&#10;AAQA8wAAAAgHAAAAAA==&#10;">
                <v:group id="Group 1409" o:spid="_x0000_s1027" style="position:absolute;left:16;top:16;width:8896;height:2" coordorigin="16,16" coordsize="8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410" o:spid="_x0000_s1028" style="position:absolute;left:16;top:16;width:8896;height:0;visibility:visible;mso-wrap-style:square;v-text-anchor:top" coordsize="8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jZcUA&#10;AADdAAAADwAAAGRycy9kb3ducmV2LnhtbERPTWvCQBC9F/oflhF6q5tIlTa6SiMUevBQjVCPQ3ZM&#10;gtnZJLtNUn99VxB6m8f7nNVmNLXoqXOVZQXxNAJBnFtdcaHgmH08v4JwHlljbZkU/JKDzfrxYYWJ&#10;tgPvqT/4QoQQdgkqKL1vEildXpJBN7UNceDOtjPoA+wKqTscQrip5SyKFtJgxaGhxIa2JeWXw49R&#10;cD3FWO/S0WTZd/r1cmzfTi17pZ4m4/sShKfR/4vv7k8d5s/jO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6NlxQAAAN0AAAAPAAAAAAAAAAAAAAAAAJgCAABkcnMv&#10;ZG93bnJldi54bWxQSwUGAAAAAAQABAD1AAAAigMAAAAA&#10;" path="m,l8896,e" filled="f" strokeweight="1.6pt">
                    <v:path arrowok="t" o:connecttype="custom" o:connectlocs="0,0;8896,0" o:connectangles="0,0"/>
                  </v:shape>
                </v:group>
                <w10:anchorlock/>
              </v:group>
            </w:pict>
          </mc:Fallback>
        </mc:AlternateContent>
      </w:r>
    </w:p>
    <w:p w:rsidR="00200512" w:rsidRDefault="00200512" w:rsidP="00200512">
      <w:pPr>
        <w:pStyle w:val="Heading3"/>
        <w:spacing w:before="150"/>
        <w:ind w:left="137" w:right="2799"/>
        <w:jc w:val="center"/>
        <w:rPr>
          <w:rFonts w:ascii="Times New Roman" w:eastAsia="Times New Roman" w:hAnsi="Times New Roman" w:cstheme="minorBidi"/>
          <w:b w:val="0"/>
          <w:bCs w:val="0"/>
          <w:sz w:val="20"/>
          <w:szCs w:val="20"/>
        </w:rPr>
      </w:pPr>
      <w:r>
        <w:rPr>
          <w:b w:val="0"/>
          <w:noProof/>
        </w:rPr>
        <w:drawing>
          <wp:inline distT="0" distB="0" distL="0" distR="0" wp14:anchorId="68FC8428" wp14:editId="3A66DF41">
            <wp:extent cx="127000" cy="118745"/>
            <wp:effectExtent l="0" t="0" r="635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rPr>
        <w:t xml:space="preserve">  </w:t>
      </w:r>
      <w:r>
        <w:rPr>
          <w:position w:val="1"/>
        </w:rPr>
        <w:t>The</w:t>
      </w:r>
      <w:r>
        <w:rPr>
          <w:spacing w:val="-7"/>
          <w:position w:val="1"/>
        </w:rPr>
        <w:t xml:space="preserve"> </w:t>
      </w:r>
      <w:r>
        <w:rPr>
          <w:spacing w:val="-1"/>
          <w:position w:val="1"/>
        </w:rPr>
        <w:t>following</w:t>
      </w:r>
      <w:r>
        <w:rPr>
          <w:spacing w:val="-7"/>
          <w:position w:val="1"/>
        </w:rPr>
        <w:t xml:space="preserve"> </w:t>
      </w:r>
      <w:r>
        <w:rPr>
          <w:position w:val="1"/>
        </w:rPr>
        <w:t>standard</w:t>
      </w:r>
      <w:r>
        <w:rPr>
          <w:spacing w:val="-7"/>
          <w:position w:val="1"/>
        </w:rPr>
        <w:t xml:space="preserve"> </w:t>
      </w:r>
      <w:r>
        <w:rPr>
          <w:position w:val="1"/>
        </w:rPr>
        <w:t>included</w:t>
      </w:r>
      <w:r>
        <w:rPr>
          <w:spacing w:val="-7"/>
          <w:position w:val="1"/>
        </w:rPr>
        <w:t xml:space="preserve"> </w:t>
      </w:r>
      <w:r>
        <w:rPr>
          <w:spacing w:val="-1"/>
          <w:position w:val="1"/>
        </w:rPr>
        <w:t>under</w:t>
      </w:r>
      <w:r>
        <w:rPr>
          <w:spacing w:val="-7"/>
          <w:position w:val="1"/>
        </w:rPr>
        <w:t xml:space="preserve"> </w:t>
      </w:r>
      <w:r>
        <w:rPr>
          <w:position w:val="1"/>
        </w:rPr>
        <w:t>the</w:t>
      </w:r>
      <w:r>
        <w:rPr>
          <w:spacing w:val="-7"/>
          <w:position w:val="1"/>
        </w:rPr>
        <w:t xml:space="preserve"> </w:t>
      </w:r>
      <w:r>
        <w:rPr>
          <w:position w:val="1"/>
        </w:rPr>
        <w:t>State</w:t>
      </w:r>
      <w:r>
        <w:rPr>
          <w:spacing w:val="-7"/>
          <w:position w:val="1"/>
        </w:rPr>
        <w:t xml:space="preserve"> </w:t>
      </w:r>
      <w:r>
        <w:rPr>
          <w:spacing w:val="-1"/>
          <w:position w:val="1"/>
        </w:rPr>
        <w:t>plan</w:t>
      </w:r>
    </w:p>
    <w:p w:rsidR="00200512" w:rsidRDefault="00200512" w:rsidP="00200512">
      <w:pPr>
        <w:spacing w:before="7"/>
        <w:rPr>
          <w:rFonts w:ascii="Times New Roman" w:eastAsia="Times New Roman" w:hAnsi="Times New Roman" w:cs="Times New Roman"/>
          <w:b/>
          <w:bCs/>
          <w:sz w:val="24"/>
          <w:szCs w:val="24"/>
        </w:rPr>
      </w:pPr>
    </w:p>
    <w:p w:rsidR="00200512" w:rsidRDefault="00200512" w:rsidP="00200512">
      <w:pPr>
        <w:pStyle w:val="Heading6"/>
        <w:ind w:left="1728"/>
        <w:rPr>
          <w:rFonts w:ascii="Times New Roman" w:eastAsia="Times New Roman" w:hAnsi="Times New Roman" w:cs="Times New Roman"/>
          <w:i w:val="0"/>
          <w:sz w:val="20"/>
          <w:szCs w:val="20"/>
        </w:rPr>
      </w:pPr>
      <w:r>
        <w:rPr>
          <w:spacing w:val="-1"/>
        </w:rPr>
        <w:t>Select</w:t>
      </w:r>
      <w:r>
        <w:rPr>
          <w:spacing w:val="-10"/>
        </w:rPr>
        <w:t xml:space="preserve"> </w:t>
      </w:r>
      <w:r>
        <w:rPr>
          <w:spacing w:val="-1"/>
        </w:rPr>
        <w:t>one</w:t>
      </w:r>
      <w:r>
        <w:rPr>
          <w:i w:val="0"/>
          <w:spacing w:val="-1"/>
        </w:rPr>
        <w:t>:</w:t>
      </w:r>
    </w:p>
    <w:p w:rsidR="00200512" w:rsidRDefault="00200512" w:rsidP="00200512">
      <w:pPr>
        <w:spacing w:before="8"/>
        <w:rPr>
          <w:rFonts w:ascii="Times New Roman" w:eastAsia="Times New Roman" w:hAnsi="Times New Roman" w:cs="Times New Roman"/>
          <w:sz w:val="29"/>
          <w:szCs w:val="29"/>
        </w:rPr>
      </w:pPr>
    </w:p>
    <w:p w:rsidR="00200512" w:rsidRDefault="00200512" w:rsidP="00200512">
      <w:pPr>
        <w:pStyle w:val="Heading7"/>
        <w:ind w:left="1847"/>
        <w:rPr>
          <w:b w:val="0"/>
          <w:bCs w:val="0"/>
        </w:rPr>
      </w:pPr>
      <w:r>
        <w:rPr>
          <w:b w:val="0"/>
          <w:noProof/>
        </w:rPr>
        <w:drawing>
          <wp:inline distT="0" distB="0" distL="0" distR="0" wp14:anchorId="178F8999" wp14:editId="789E62E8">
            <wp:extent cx="118745" cy="118745"/>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b w:val="0"/>
          <w:position w:val="1"/>
          <w:sz w:val="20"/>
        </w:rPr>
        <w:t xml:space="preserve">  </w:t>
      </w:r>
      <w:r>
        <w:rPr>
          <w:spacing w:val="-1"/>
          <w:w w:val="105"/>
          <w:position w:val="1"/>
        </w:rPr>
        <w:t>SSI</w:t>
      </w:r>
      <w:r>
        <w:rPr>
          <w:spacing w:val="-11"/>
          <w:w w:val="105"/>
          <w:position w:val="1"/>
        </w:rPr>
        <w:t xml:space="preserve"> </w:t>
      </w:r>
      <w:r>
        <w:rPr>
          <w:spacing w:val="-1"/>
          <w:w w:val="105"/>
          <w:position w:val="1"/>
        </w:rPr>
        <w:t>standard</w:t>
      </w:r>
    </w:p>
    <w:p w:rsidR="00E45EE6" w:rsidRDefault="00D33393" w:rsidP="00200512">
      <w:pPr>
        <w:spacing w:before="73" w:line="316" w:lineRule="auto"/>
        <w:ind w:left="1847" w:right="5241"/>
        <w:rPr>
          <w:rFonts w:ascii="Times New Roman"/>
          <w:b/>
          <w:position w:val="1"/>
          <w:sz w:val="19"/>
        </w:rPr>
      </w:pPr>
      <w:r>
        <w:pict>
          <v:shape id="Picture 1405" o:spid="_x0000_i1026" type="#_x0000_t75" style="width:9.6pt;height:9pt;visibility:visible;mso-wrap-style:square">
            <v:imagedata r:id="rId15" o:title=""/>
          </v:shape>
        </w:pict>
      </w:r>
      <w:r w:rsidR="00200512">
        <w:rPr>
          <w:rFonts w:ascii="Times New Roman"/>
          <w:position w:val="1"/>
          <w:sz w:val="20"/>
        </w:rPr>
        <w:t xml:space="preserve">  </w:t>
      </w:r>
      <w:r w:rsidR="00200512">
        <w:rPr>
          <w:rFonts w:ascii="Times New Roman"/>
          <w:b/>
          <w:w w:val="105"/>
          <w:position w:val="1"/>
          <w:sz w:val="19"/>
        </w:rPr>
        <w:t>Optional</w:t>
      </w:r>
      <w:r w:rsidR="00200512">
        <w:rPr>
          <w:rFonts w:ascii="Times New Roman"/>
          <w:b/>
          <w:spacing w:val="-11"/>
          <w:w w:val="105"/>
          <w:position w:val="1"/>
          <w:sz w:val="19"/>
        </w:rPr>
        <w:t xml:space="preserve"> </w:t>
      </w:r>
      <w:r w:rsidR="00200512">
        <w:rPr>
          <w:rFonts w:ascii="Times New Roman"/>
          <w:b/>
          <w:w w:val="105"/>
          <w:position w:val="1"/>
          <w:sz w:val="19"/>
        </w:rPr>
        <w:t>State</w:t>
      </w:r>
      <w:r w:rsidR="00200512">
        <w:rPr>
          <w:rFonts w:ascii="Times New Roman"/>
          <w:b/>
          <w:spacing w:val="-12"/>
          <w:w w:val="105"/>
          <w:position w:val="1"/>
          <w:sz w:val="19"/>
        </w:rPr>
        <w:t xml:space="preserve"> </w:t>
      </w:r>
      <w:r w:rsidR="00200512">
        <w:rPr>
          <w:rFonts w:ascii="Times New Roman"/>
          <w:b/>
          <w:spacing w:val="-1"/>
          <w:w w:val="105"/>
          <w:position w:val="1"/>
          <w:sz w:val="19"/>
        </w:rPr>
        <w:t>supplement</w:t>
      </w:r>
      <w:r w:rsidR="00200512">
        <w:rPr>
          <w:rFonts w:ascii="Times New Roman"/>
          <w:b/>
          <w:spacing w:val="30"/>
          <w:position w:val="1"/>
          <w:sz w:val="19"/>
        </w:rPr>
        <w:t xml:space="preserve"> </w:t>
      </w:r>
      <w:r w:rsidR="00200512">
        <w:rPr>
          <w:rFonts w:ascii="Times New Roman"/>
          <w:b/>
          <w:position w:val="1"/>
          <w:sz w:val="19"/>
        </w:rPr>
        <w:t>standard</w:t>
      </w:r>
    </w:p>
    <w:p w:rsidR="00200512" w:rsidRDefault="00200512" w:rsidP="00200512">
      <w:pPr>
        <w:spacing w:before="73" w:line="316" w:lineRule="auto"/>
        <w:ind w:left="1847" w:right="5241"/>
        <w:rPr>
          <w:rFonts w:ascii="Times New Roman" w:eastAsia="Times New Roman" w:hAnsi="Times New Roman" w:cs="Times New Roman"/>
          <w:sz w:val="19"/>
          <w:szCs w:val="19"/>
        </w:rPr>
      </w:pPr>
      <w:r>
        <w:rPr>
          <w:rFonts w:ascii="Times New Roman"/>
          <w:b/>
          <w:spacing w:val="31"/>
          <w:position w:val="1"/>
          <w:sz w:val="19"/>
        </w:rPr>
        <w:t xml:space="preserve"> </w:t>
      </w:r>
      <w:r>
        <w:rPr>
          <w:rFonts w:ascii="Times New Roman"/>
          <w:b/>
          <w:noProof/>
          <w:w w:val="104"/>
          <w:sz w:val="19"/>
        </w:rPr>
        <w:drawing>
          <wp:inline distT="0" distB="0" distL="0" distR="0" wp14:anchorId="15A4E4B7" wp14:editId="71E6F980">
            <wp:extent cx="118745" cy="118745"/>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b/>
          <w:w w:val="104"/>
          <w:position w:val="1"/>
          <w:sz w:val="19"/>
        </w:rPr>
        <w:t xml:space="preserve">  </w:t>
      </w:r>
      <w:r>
        <w:rPr>
          <w:rFonts w:ascii="Times New Roman"/>
          <w:b/>
          <w:spacing w:val="-1"/>
          <w:w w:val="105"/>
          <w:position w:val="1"/>
          <w:sz w:val="19"/>
        </w:rPr>
        <w:t>Medically</w:t>
      </w:r>
      <w:r>
        <w:rPr>
          <w:rFonts w:ascii="Times New Roman"/>
          <w:b/>
          <w:spacing w:val="-10"/>
          <w:w w:val="105"/>
          <w:position w:val="1"/>
          <w:sz w:val="19"/>
        </w:rPr>
        <w:t xml:space="preserve"> </w:t>
      </w:r>
      <w:r>
        <w:rPr>
          <w:rFonts w:ascii="Times New Roman"/>
          <w:b/>
          <w:spacing w:val="-1"/>
          <w:w w:val="105"/>
          <w:position w:val="1"/>
          <w:sz w:val="19"/>
        </w:rPr>
        <w:t>needy</w:t>
      </w:r>
      <w:r>
        <w:rPr>
          <w:rFonts w:ascii="Times New Roman"/>
          <w:b/>
          <w:spacing w:val="-11"/>
          <w:w w:val="105"/>
          <w:position w:val="1"/>
          <w:sz w:val="19"/>
        </w:rPr>
        <w:t xml:space="preserve"> </w:t>
      </w:r>
      <w:r>
        <w:rPr>
          <w:rFonts w:ascii="Times New Roman"/>
          <w:b/>
          <w:spacing w:val="-1"/>
          <w:w w:val="105"/>
          <w:position w:val="1"/>
          <w:sz w:val="19"/>
        </w:rPr>
        <w:t>income</w:t>
      </w:r>
      <w:r>
        <w:rPr>
          <w:rFonts w:ascii="Times New Roman"/>
          <w:b/>
          <w:spacing w:val="28"/>
          <w:position w:val="1"/>
          <w:sz w:val="19"/>
        </w:rPr>
        <w:t xml:space="preserve"> </w:t>
      </w:r>
      <w:r>
        <w:rPr>
          <w:rFonts w:ascii="Times New Roman"/>
          <w:b/>
          <w:spacing w:val="-1"/>
          <w:w w:val="105"/>
          <w:position w:val="1"/>
          <w:sz w:val="19"/>
        </w:rPr>
        <w:t>standard</w:t>
      </w:r>
    </w:p>
    <w:p w:rsidR="00200512" w:rsidRDefault="00200512" w:rsidP="00200512">
      <w:pPr>
        <w:ind w:left="1847"/>
        <w:rPr>
          <w:rFonts w:ascii="Times New Roman" w:eastAsia="Times New Roman" w:hAnsi="Times New Roman" w:cs="Times New Roman"/>
          <w:sz w:val="19"/>
          <w:szCs w:val="19"/>
        </w:rPr>
      </w:pPr>
      <w:r>
        <w:rPr>
          <w:noProof/>
        </w:rPr>
        <w:drawing>
          <wp:inline distT="0" distB="0" distL="0" distR="0" wp14:anchorId="44FE861B" wp14:editId="736B9525">
            <wp:extent cx="127000" cy="118745"/>
            <wp:effectExtent l="0" t="0" r="635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w w:val="105"/>
          <w:position w:val="1"/>
          <w:sz w:val="19"/>
        </w:rPr>
        <w:t>The</w:t>
      </w:r>
      <w:r>
        <w:rPr>
          <w:rFonts w:ascii="Times New Roman"/>
          <w:b/>
          <w:spacing w:val="-9"/>
          <w:w w:val="105"/>
          <w:position w:val="1"/>
          <w:sz w:val="19"/>
        </w:rPr>
        <w:t xml:space="preserve"> </w:t>
      </w:r>
      <w:r>
        <w:rPr>
          <w:rFonts w:ascii="Times New Roman"/>
          <w:b/>
          <w:spacing w:val="-1"/>
          <w:w w:val="105"/>
          <w:position w:val="1"/>
          <w:sz w:val="19"/>
        </w:rPr>
        <w:t>special</w:t>
      </w:r>
      <w:r>
        <w:rPr>
          <w:rFonts w:ascii="Times New Roman"/>
          <w:b/>
          <w:spacing w:val="-8"/>
          <w:w w:val="105"/>
          <w:position w:val="1"/>
          <w:sz w:val="19"/>
        </w:rPr>
        <w:t xml:space="preserve"> </w:t>
      </w:r>
      <w:r>
        <w:rPr>
          <w:rFonts w:ascii="Times New Roman"/>
          <w:b/>
          <w:w w:val="105"/>
          <w:position w:val="1"/>
          <w:sz w:val="19"/>
        </w:rPr>
        <w:t>income</w:t>
      </w:r>
      <w:r>
        <w:rPr>
          <w:rFonts w:ascii="Times New Roman"/>
          <w:b/>
          <w:spacing w:val="-8"/>
          <w:w w:val="105"/>
          <w:position w:val="1"/>
          <w:sz w:val="19"/>
        </w:rPr>
        <w:t xml:space="preserve"> </w:t>
      </w:r>
      <w:r>
        <w:rPr>
          <w:rFonts w:ascii="Times New Roman"/>
          <w:b/>
          <w:w w:val="105"/>
          <w:position w:val="1"/>
          <w:sz w:val="19"/>
        </w:rPr>
        <w:t>level</w:t>
      </w:r>
      <w:r>
        <w:rPr>
          <w:rFonts w:ascii="Times New Roman"/>
          <w:b/>
          <w:spacing w:val="-8"/>
          <w:w w:val="105"/>
          <w:position w:val="1"/>
          <w:sz w:val="19"/>
        </w:rPr>
        <w:t xml:space="preserve"> </w:t>
      </w:r>
      <w:r>
        <w:rPr>
          <w:rFonts w:ascii="Times New Roman"/>
          <w:b/>
          <w:w w:val="105"/>
          <w:position w:val="1"/>
          <w:sz w:val="19"/>
        </w:rPr>
        <w:t>for</w:t>
      </w:r>
      <w:r>
        <w:rPr>
          <w:rFonts w:ascii="Times New Roman"/>
          <w:b/>
          <w:spacing w:val="-8"/>
          <w:w w:val="105"/>
          <w:position w:val="1"/>
          <w:sz w:val="19"/>
        </w:rPr>
        <w:t xml:space="preserve"> </w:t>
      </w:r>
      <w:r>
        <w:rPr>
          <w:rFonts w:ascii="Times New Roman"/>
          <w:b/>
          <w:spacing w:val="-1"/>
          <w:w w:val="105"/>
          <w:position w:val="1"/>
          <w:sz w:val="19"/>
        </w:rPr>
        <w:t>institutionalized</w:t>
      </w:r>
      <w:r>
        <w:rPr>
          <w:rFonts w:ascii="Times New Roman"/>
          <w:b/>
          <w:spacing w:val="-8"/>
          <w:w w:val="105"/>
          <w:position w:val="1"/>
          <w:sz w:val="19"/>
        </w:rPr>
        <w:t xml:space="preserve"> </w:t>
      </w:r>
      <w:r>
        <w:rPr>
          <w:rFonts w:ascii="Times New Roman"/>
          <w:b/>
          <w:w w:val="105"/>
          <w:position w:val="1"/>
          <w:sz w:val="19"/>
        </w:rPr>
        <w:t>persons</w:t>
      </w:r>
    </w:p>
    <w:p w:rsidR="00200512" w:rsidRDefault="00200512" w:rsidP="00200512">
      <w:pPr>
        <w:spacing w:before="7"/>
        <w:rPr>
          <w:rFonts w:ascii="Times New Roman" w:eastAsia="Times New Roman" w:hAnsi="Times New Roman" w:cs="Times New Roman"/>
          <w:b/>
          <w:bCs/>
          <w:sz w:val="25"/>
          <w:szCs w:val="25"/>
        </w:rPr>
      </w:pPr>
    </w:p>
    <w:p w:rsidR="00200512" w:rsidRDefault="00200512" w:rsidP="00200512">
      <w:pPr>
        <w:ind w:left="137" w:right="5293"/>
        <w:jc w:val="center"/>
        <w:rPr>
          <w:rFonts w:ascii="Times New Roman" w:eastAsia="Times New Roman" w:hAnsi="Times New Roman" w:cs="Times New Roman"/>
          <w:sz w:val="19"/>
          <w:szCs w:val="19"/>
        </w:rPr>
      </w:pPr>
      <w:r>
        <w:rPr>
          <w:rFonts w:ascii="Times New Roman"/>
          <w:spacing w:val="-1"/>
          <w:w w:val="105"/>
          <w:sz w:val="19"/>
        </w:rPr>
        <w:t>(</w:t>
      </w:r>
      <w:proofErr w:type="gramStart"/>
      <w:r>
        <w:rPr>
          <w:rFonts w:ascii="Times New Roman"/>
          <w:i/>
          <w:spacing w:val="-1"/>
          <w:w w:val="105"/>
          <w:sz w:val="19"/>
        </w:rPr>
        <w:t>select</w:t>
      </w:r>
      <w:proofErr w:type="gramEnd"/>
      <w:r>
        <w:rPr>
          <w:rFonts w:ascii="Times New Roman"/>
          <w:i/>
          <w:spacing w:val="-11"/>
          <w:w w:val="105"/>
          <w:sz w:val="19"/>
        </w:rPr>
        <w:t xml:space="preserve"> </w:t>
      </w:r>
      <w:r>
        <w:rPr>
          <w:rFonts w:ascii="Times New Roman"/>
          <w:i/>
          <w:spacing w:val="-1"/>
          <w:w w:val="105"/>
          <w:sz w:val="19"/>
        </w:rPr>
        <w:t>one</w:t>
      </w:r>
      <w:r>
        <w:rPr>
          <w:rFonts w:ascii="Times New Roman"/>
          <w:spacing w:val="-1"/>
          <w:w w:val="105"/>
          <w:sz w:val="19"/>
        </w:rPr>
        <w:t>):</w:t>
      </w:r>
    </w:p>
    <w:p w:rsidR="00200512" w:rsidRDefault="00200512" w:rsidP="00200512">
      <w:pPr>
        <w:spacing w:before="6"/>
        <w:rPr>
          <w:rFonts w:ascii="Times New Roman" w:eastAsia="Times New Roman" w:hAnsi="Times New Roman" w:cs="Times New Roman"/>
          <w:sz w:val="29"/>
          <w:szCs w:val="29"/>
        </w:rPr>
      </w:pPr>
    </w:p>
    <w:p w:rsidR="00200512" w:rsidRDefault="00200512" w:rsidP="00200512">
      <w:pPr>
        <w:pStyle w:val="Heading3"/>
        <w:ind w:left="2233" w:right="291"/>
        <w:rPr>
          <w:rFonts w:ascii="Times New Roman" w:eastAsia="Times New Roman" w:hAnsi="Times New Roman" w:cstheme="minorBidi"/>
          <w:b w:val="0"/>
          <w:bCs w:val="0"/>
          <w:sz w:val="20"/>
          <w:szCs w:val="20"/>
        </w:rPr>
      </w:pPr>
      <w:r>
        <w:rPr>
          <w:b w:val="0"/>
          <w:noProof/>
        </w:rPr>
        <w:lastRenderedPageBreak/>
        <w:drawing>
          <wp:inline distT="0" distB="0" distL="0" distR="0" wp14:anchorId="17F3F214" wp14:editId="049AAE5A">
            <wp:extent cx="118745" cy="118745"/>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b w:val="0"/>
          <w:position w:val="1"/>
        </w:rPr>
        <w:t xml:space="preserve">  </w:t>
      </w:r>
      <w:r>
        <w:rPr>
          <w:spacing w:val="-1"/>
          <w:position w:val="1"/>
        </w:rPr>
        <w:t>300%</w:t>
      </w:r>
      <w:r>
        <w:rPr>
          <w:spacing w:val="-5"/>
          <w:position w:val="1"/>
        </w:rPr>
        <w:t xml:space="preserve"> </w:t>
      </w:r>
      <w:r>
        <w:rPr>
          <w:spacing w:val="-1"/>
          <w:position w:val="1"/>
        </w:rPr>
        <w:t>of</w:t>
      </w:r>
      <w:r>
        <w:rPr>
          <w:spacing w:val="-6"/>
          <w:position w:val="1"/>
        </w:rPr>
        <w:t xml:space="preserve"> </w:t>
      </w:r>
      <w:r>
        <w:rPr>
          <w:spacing w:val="-1"/>
          <w:position w:val="1"/>
        </w:rPr>
        <w:t>the</w:t>
      </w:r>
      <w:r>
        <w:rPr>
          <w:spacing w:val="-5"/>
          <w:position w:val="1"/>
        </w:rPr>
        <w:t xml:space="preserve"> </w:t>
      </w:r>
      <w:r>
        <w:rPr>
          <w:spacing w:val="-1"/>
          <w:position w:val="1"/>
        </w:rPr>
        <w:t>SSI</w:t>
      </w:r>
      <w:r>
        <w:rPr>
          <w:spacing w:val="-5"/>
          <w:position w:val="1"/>
        </w:rPr>
        <w:t xml:space="preserve"> </w:t>
      </w:r>
      <w:r>
        <w:rPr>
          <w:spacing w:val="-1"/>
          <w:position w:val="1"/>
        </w:rPr>
        <w:t>Federal</w:t>
      </w:r>
      <w:r>
        <w:rPr>
          <w:spacing w:val="-5"/>
          <w:position w:val="1"/>
        </w:rPr>
        <w:t xml:space="preserve"> </w:t>
      </w:r>
      <w:r>
        <w:rPr>
          <w:spacing w:val="-1"/>
          <w:position w:val="1"/>
        </w:rPr>
        <w:t>Benefit</w:t>
      </w:r>
      <w:r>
        <w:rPr>
          <w:spacing w:val="-6"/>
          <w:position w:val="1"/>
        </w:rPr>
        <w:t xml:space="preserve"> </w:t>
      </w:r>
      <w:r>
        <w:rPr>
          <w:spacing w:val="-1"/>
          <w:position w:val="1"/>
        </w:rPr>
        <w:t>Rate</w:t>
      </w:r>
      <w:r>
        <w:rPr>
          <w:spacing w:val="-6"/>
          <w:position w:val="1"/>
        </w:rPr>
        <w:t xml:space="preserve"> </w:t>
      </w:r>
      <w:r>
        <w:rPr>
          <w:spacing w:val="-1"/>
          <w:position w:val="1"/>
        </w:rPr>
        <w:t>(FBR)</w:t>
      </w:r>
    </w:p>
    <w:p w:rsidR="00200512" w:rsidRPr="00DA0A77" w:rsidRDefault="00200512" w:rsidP="00DA0A77">
      <w:pPr>
        <w:pStyle w:val="Heading7"/>
        <w:spacing w:before="67"/>
        <w:ind w:left="2233" w:right="291"/>
        <w:rPr>
          <w:b w:val="0"/>
          <w:bCs w:val="0"/>
        </w:rPr>
      </w:pPr>
      <w:r>
        <w:rPr>
          <w:b w:val="0"/>
          <w:noProof/>
        </w:rPr>
        <w:drawing>
          <wp:inline distT="0" distB="0" distL="0" distR="0" wp14:anchorId="3D1F784E" wp14:editId="7B57185B">
            <wp:extent cx="127000" cy="118745"/>
            <wp:effectExtent l="0" t="0" r="635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sz w:val="20"/>
        </w:rPr>
        <w:t xml:space="preserve">  </w:t>
      </w:r>
      <w:r>
        <w:rPr>
          <w:w w:val="105"/>
          <w:position w:val="2"/>
        </w:rPr>
        <w:t>A</w:t>
      </w:r>
      <w:r>
        <w:rPr>
          <w:spacing w:val="-6"/>
          <w:w w:val="105"/>
          <w:position w:val="2"/>
        </w:rPr>
        <w:t xml:space="preserve"> </w:t>
      </w:r>
      <w:r>
        <w:rPr>
          <w:spacing w:val="-1"/>
          <w:w w:val="105"/>
          <w:position w:val="2"/>
        </w:rPr>
        <w:t>percentage</w:t>
      </w:r>
      <w:r>
        <w:rPr>
          <w:spacing w:val="-5"/>
          <w:w w:val="105"/>
          <w:position w:val="2"/>
        </w:rPr>
        <w:t xml:space="preserve"> </w:t>
      </w:r>
      <w:r>
        <w:rPr>
          <w:spacing w:val="-1"/>
          <w:w w:val="105"/>
          <w:position w:val="2"/>
        </w:rPr>
        <w:t>of</w:t>
      </w:r>
      <w:r>
        <w:rPr>
          <w:spacing w:val="-6"/>
          <w:w w:val="105"/>
          <w:position w:val="2"/>
        </w:rPr>
        <w:t xml:space="preserve"> </w:t>
      </w:r>
      <w:r>
        <w:rPr>
          <w:spacing w:val="-1"/>
          <w:w w:val="105"/>
          <w:position w:val="2"/>
        </w:rPr>
        <w:t>the</w:t>
      </w:r>
      <w:r>
        <w:rPr>
          <w:spacing w:val="-5"/>
          <w:w w:val="105"/>
          <w:position w:val="2"/>
        </w:rPr>
        <w:t xml:space="preserve"> </w:t>
      </w:r>
      <w:r>
        <w:rPr>
          <w:spacing w:val="-1"/>
          <w:w w:val="105"/>
          <w:position w:val="2"/>
        </w:rPr>
        <w:t>FBR,</w:t>
      </w:r>
      <w:r>
        <w:rPr>
          <w:spacing w:val="-4"/>
          <w:w w:val="105"/>
          <w:position w:val="2"/>
        </w:rPr>
        <w:t xml:space="preserve"> </w:t>
      </w:r>
      <w:r>
        <w:rPr>
          <w:spacing w:val="-1"/>
          <w:w w:val="105"/>
          <w:position w:val="2"/>
        </w:rPr>
        <w:t>which</w:t>
      </w:r>
      <w:r>
        <w:rPr>
          <w:spacing w:val="-6"/>
          <w:w w:val="105"/>
          <w:position w:val="2"/>
        </w:rPr>
        <w:t xml:space="preserve"> </w:t>
      </w:r>
      <w:r>
        <w:rPr>
          <w:spacing w:val="-1"/>
          <w:w w:val="105"/>
          <w:position w:val="2"/>
        </w:rPr>
        <w:t>is</w:t>
      </w:r>
      <w:r>
        <w:rPr>
          <w:spacing w:val="-5"/>
          <w:w w:val="105"/>
          <w:position w:val="2"/>
        </w:rPr>
        <w:t xml:space="preserve"> </w:t>
      </w:r>
      <w:r>
        <w:rPr>
          <w:spacing w:val="-1"/>
          <w:w w:val="105"/>
          <w:position w:val="2"/>
        </w:rPr>
        <w:t>less</w:t>
      </w:r>
      <w:r>
        <w:rPr>
          <w:spacing w:val="-5"/>
          <w:w w:val="105"/>
          <w:position w:val="2"/>
        </w:rPr>
        <w:t xml:space="preserve"> </w:t>
      </w:r>
      <w:r>
        <w:rPr>
          <w:spacing w:val="-1"/>
          <w:w w:val="105"/>
          <w:position w:val="2"/>
        </w:rPr>
        <w:t>than</w:t>
      </w:r>
      <w:r>
        <w:rPr>
          <w:spacing w:val="-5"/>
          <w:w w:val="105"/>
          <w:position w:val="2"/>
        </w:rPr>
        <w:t xml:space="preserve"> </w:t>
      </w:r>
      <w:r>
        <w:rPr>
          <w:spacing w:val="-1"/>
          <w:w w:val="105"/>
          <w:position w:val="2"/>
        </w:rPr>
        <w:t>300%</w:t>
      </w:r>
    </w:p>
    <w:p w:rsidR="00200512" w:rsidRDefault="00200512" w:rsidP="00200512">
      <w:pPr>
        <w:spacing w:before="11"/>
        <w:rPr>
          <w:rFonts w:ascii="Times New Roman" w:eastAsia="Times New Roman" w:hAnsi="Times New Roman" w:cs="Times New Roman"/>
          <w:b/>
          <w:bCs/>
          <w:sz w:val="17"/>
          <w:szCs w:val="17"/>
        </w:rPr>
      </w:pPr>
    </w:p>
    <w:p w:rsidR="00200512" w:rsidRDefault="008C5E61" w:rsidP="00200512">
      <w:pPr>
        <w:ind w:left="2476"/>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18304" behindDoc="0" locked="0" layoutInCell="1" allowOverlap="1" wp14:anchorId="574E5AF6" wp14:editId="74046B9A">
                <wp:simplePos x="0" y="0"/>
                <wp:positionH relativeFrom="page">
                  <wp:posOffset>3404870</wp:posOffset>
                </wp:positionH>
                <wp:positionV relativeFrom="paragraph">
                  <wp:posOffset>-40640</wp:posOffset>
                </wp:positionV>
                <wp:extent cx="547370" cy="198120"/>
                <wp:effectExtent l="4445" t="7620" r="10160" b="3810"/>
                <wp:wrapNone/>
                <wp:docPr id="1495"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98120"/>
                          <a:chOff x="5362" y="-64"/>
                          <a:chExt cx="862" cy="312"/>
                        </a:xfrm>
                      </wpg:grpSpPr>
                      <wpg:grpSp>
                        <wpg:cNvPr id="1496" name="Group 1421"/>
                        <wpg:cNvGrpSpPr>
                          <a:grpSpLocks/>
                        </wpg:cNvGrpSpPr>
                        <wpg:grpSpPr bwMode="auto">
                          <a:xfrm>
                            <a:off x="5365" y="-63"/>
                            <a:ext cx="2" cy="309"/>
                            <a:chOff x="5365" y="-63"/>
                            <a:chExt cx="2" cy="309"/>
                          </a:xfrm>
                        </wpg:grpSpPr>
                        <wps:wsp>
                          <wps:cNvPr id="1497" name="Freeform 1422"/>
                          <wps:cNvSpPr>
                            <a:spLocks/>
                          </wps:cNvSpPr>
                          <wps:spPr bwMode="auto">
                            <a:xfrm>
                              <a:off x="5365" y="-63"/>
                              <a:ext cx="0" cy="309"/>
                            </a:xfrm>
                            <a:custGeom>
                              <a:avLst/>
                              <a:gdLst>
                                <a:gd name="T0" fmla="*/ 0 w 2"/>
                                <a:gd name="T1" fmla="*/ -63 h 309"/>
                                <a:gd name="T2" fmla="*/ 0 w 2"/>
                                <a:gd name="T3" fmla="*/ 24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423"/>
                        <wpg:cNvGrpSpPr>
                          <a:grpSpLocks/>
                        </wpg:cNvGrpSpPr>
                        <wpg:grpSpPr bwMode="auto">
                          <a:xfrm>
                            <a:off x="6221" y="-63"/>
                            <a:ext cx="2" cy="309"/>
                            <a:chOff x="6221" y="-63"/>
                            <a:chExt cx="2" cy="309"/>
                          </a:xfrm>
                        </wpg:grpSpPr>
                        <wps:wsp>
                          <wps:cNvPr id="1499" name="Freeform 1424"/>
                          <wps:cNvSpPr>
                            <a:spLocks/>
                          </wps:cNvSpPr>
                          <wps:spPr bwMode="auto">
                            <a:xfrm>
                              <a:off x="6221" y="-63"/>
                              <a:ext cx="0" cy="309"/>
                            </a:xfrm>
                            <a:custGeom>
                              <a:avLst/>
                              <a:gdLst>
                                <a:gd name="T0" fmla="*/ 0 w 2"/>
                                <a:gd name="T1" fmla="*/ -63 h 309"/>
                                <a:gd name="T2" fmla="*/ 0 w 2"/>
                                <a:gd name="T3" fmla="*/ 246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4487"/>
                        <wpg:cNvGrpSpPr>
                          <a:grpSpLocks/>
                        </wpg:cNvGrpSpPr>
                        <wpg:grpSpPr bwMode="auto">
                          <a:xfrm>
                            <a:off x="5364" y="-62"/>
                            <a:ext cx="858" cy="2"/>
                            <a:chOff x="5364" y="-62"/>
                            <a:chExt cx="858" cy="2"/>
                          </a:xfrm>
                        </wpg:grpSpPr>
                        <wps:wsp>
                          <wps:cNvPr id="1501" name="Freeform 1426"/>
                          <wps:cNvSpPr>
                            <a:spLocks/>
                          </wps:cNvSpPr>
                          <wps:spPr bwMode="auto">
                            <a:xfrm>
                              <a:off x="5364" y="-62"/>
                              <a:ext cx="858" cy="0"/>
                            </a:xfrm>
                            <a:custGeom>
                              <a:avLst/>
                              <a:gdLst>
                                <a:gd name="T0" fmla="*/ 0 w 858"/>
                                <a:gd name="T1" fmla="*/ 0 h 2"/>
                                <a:gd name="T2" fmla="*/ 858 w 858"/>
                                <a:gd name="T3" fmla="*/ 0 h 2"/>
                                <a:gd name="T4" fmla="*/ 0 60000 65536"/>
                                <a:gd name="T5" fmla="*/ 0 60000 65536"/>
                              </a:gdLst>
                              <a:ahLst/>
                              <a:cxnLst>
                                <a:cxn ang="T4">
                                  <a:pos x="T0" y="T1"/>
                                </a:cxn>
                                <a:cxn ang="T5">
                                  <a:pos x="T2" y="T3"/>
                                </a:cxn>
                              </a:cxnLst>
                              <a:rect l="0" t="0" r="r" b="b"/>
                              <a:pathLst>
                                <a:path w="858" h="2">
                                  <a:moveTo>
                                    <a:pt x="0" y="0"/>
                                  </a:moveTo>
                                  <a:lnTo>
                                    <a:pt x="85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427"/>
                        <wpg:cNvGrpSpPr>
                          <a:grpSpLocks/>
                        </wpg:cNvGrpSpPr>
                        <wpg:grpSpPr bwMode="auto">
                          <a:xfrm>
                            <a:off x="5364" y="245"/>
                            <a:ext cx="858" cy="2"/>
                            <a:chOff x="5364" y="245"/>
                            <a:chExt cx="858" cy="2"/>
                          </a:xfrm>
                        </wpg:grpSpPr>
                        <wps:wsp>
                          <wps:cNvPr id="1503" name="Freeform 1428"/>
                          <wps:cNvSpPr>
                            <a:spLocks/>
                          </wps:cNvSpPr>
                          <wps:spPr bwMode="auto">
                            <a:xfrm>
                              <a:off x="5364" y="245"/>
                              <a:ext cx="858" cy="0"/>
                            </a:xfrm>
                            <a:custGeom>
                              <a:avLst/>
                              <a:gdLst>
                                <a:gd name="T0" fmla="*/ 0 w 858"/>
                                <a:gd name="T1" fmla="*/ 0 h 2"/>
                                <a:gd name="T2" fmla="*/ 858 w 858"/>
                                <a:gd name="T3" fmla="*/ 0 h 2"/>
                                <a:gd name="T4" fmla="*/ 0 60000 65536"/>
                                <a:gd name="T5" fmla="*/ 0 60000 65536"/>
                              </a:gdLst>
                              <a:ahLst/>
                              <a:cxnLst>
                                <a:cxn ang="T4">
                                  <a:pos x="T0" y="T1"/>
                                </a:cxn>
                                <a:cxn ang="T5">
                                  <a:pos x="T2" y="T3"/>
                                </a:cxn>
                              </a:cxnLst>
                              <a:rect l="0" t="0" r="r" b="b"/>
                              <a:pathLst>
                                <a:path w="858" h="2">
                                  <a:moveTo>
                                    <a:pt x="0" y="0"/>
                                  </a:moveTo>
                                  <a:lnTo>
                                    <a:pt x="85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42" o:spid="_x0000_s1026" style="position:absolute;margin-left:268.1pt;margin-top:-3.2pt;width:43.1pt;height:15.6pt;z-index:251618304;mso-position-horizontal-relative:page" coordorigin="5362,-64" coordsize="8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YD7gQAAFocAAAOAAAAZHJzL2Uyb0RvYy54bWzsWdtu4zYQfS/QfyD0WMDRxZRsC3EW29gO&#10;CmzbBTb9AFqiLKGSqJJylLTov3c4lCzJzm6TbbIIUPvBpszhcOZwOIdDXb67L3Jyx6XKRLm03AvH&#10;IryMRJyVu6X12+1mMreIqlkZs1yUfGk9cGW9u/r+u8umCrknUpHHXBJQUqqwqZZWWtdVaNsqSnnB&#10;1IWoeAmdiZAFq+FR7uxYsga0F7ntOU5gN0LGlRQRVwr+XZlO6wr1JwmP6l+TRPGa5EsLbKvxW+L3&#10;Vn/bV5cs3ElWpVnUmsG+woqCZSVMelC1YjUje5mdqCqySAolkvoiEoUtkiSLOPoA3rjOkTc3Uuwr&#10;9GUXNrvqABNAe4TTV6uNfrn7KEkWw9rRhW+RkhWwSjgxcX3qaYCaaheC3I2sPlUfpfESmh9E9LuC&#10;bvu4Xz/vjDDZNj+LGDSyfS0QoPtEFloFuE7ucR0eDuvA72sSwZ8+nU1nsFoRdLmLueu16xSlsJh6&#10;lD8NPItA7ySgZgmjdN0OnusuPXLqovU2C82caGdrl3EKHw7+9TgERzhQz31tHMAjQB89mhqPOjA6&#10;b5xF52kPwtGQHoTxoM9CAHtO9WGl/ltYfUpZxTFalQ6XHs5ZB+dGcq63MnGp10YWinZhpYYxNehp&#10;KhUqCL1/jabPo9hG09SgeACEhdFe1TdcYEyyuw+qNhkhhhZGetxuiVvQkBQ5JIcfbOKQhqADsOEP&#10;Au5AYBJMSUra2YZCsDBf1jIdCHg0eFwLHQg5JHDgQwIfvDch0tsEATKY7kgQUNh1frK0cz26L1vf&#10;oUWYzuO3FLduJZTefBoJCNRb3BOgA8Q0Ur20P5IGj7U0RnUnbX7baSQk6eP0LC0C6Xlr3KlYra3T&#10;k+gmaZYWKE1hh8Nq6n8LccdvBfbXR0kFZup78/JUqo8I0wsD9CSQ1kwDJ9b2DuKkFJsszzFQ8hLN&#10;caYeWqJEnsW6Uxuj5G57nUtyx4B8ZuvF6kfcwqBsJAZJvoxRWcpZvG7bNcty0wb5HBGGjNDCoHMD&#10;sstfC2exnq/ndEK9YD2hzmo1eb+5ppNg48781XR1fb1y/9amuTRMszjmpbauYzqXPm3Lt5xrOOrA&#10;dSMvRs5u8KNXb+ysPTYDu8GX7tdg3e12nZhVuBXxA+x8KQx1w1EDGqmQf1qkAdpeWuqPPZPcIvlP&#10;JSSwhUspxGeND9SfAXUQOezZDntYGYGqpVVbEOi6eV2bs8G+ktkuhZlcXNZSvAf+SjKdHIBGOqva&#10;B8ih2GpZ78vcAuehEcdSD3fGMYfqk8RLcWzgAX89j1tOh7xRbll0cA65Bc8EepmAhl6MW04h6Rga&#10;QgzPG2du6UkI9v2ZW87cMq7mHq1SztzyQtziO5CIhtxC6XymOfg1uQXOnHAYxbqlPRB3WXHuA9Xp&#10;vNj+Pyzejob03DIeBEnk8dLtW9QtvgOkaeAccgsesV+aW56AIpbAB0DG59Fn1S0aYjxt9lXCsHJx&#10;oOI4KW2GVQuMh+rnES3DyuVRLf/7qgWjG+oWUyv0dUn1jKoFdcCu6uLhXLXoe8Izs0BAkNeqWnwH&#10;EsCQWeD+5tsxi0d9k7CeziyHIW+UWSBVnjILpuVXY5YDJCcodpmku5kd3nScmUXfa7W3Lv0N15u7&#10;Dzszy/k+7O3eh+GbF3iBhfd87cs2/YZs+Iw3aP0rwat/AAAA//8DAFBLAwQUAAYACAAAACEAwyzt&#10;LeAAAAAJAQAADwAAAGRycy9kb3ducmV2LnhtbEyPwWrCQBCG74W+wzKF3nSTqEHSbESk7UkK1ULp&#10;bc2OSTA7G7JrEt++01O9zTAf/3x/vplsKwbsfeNIQTyPQCCVzjRUKfg6vs3WIHzQZHTrCBXc0MOm&#10;eHzIdWbcSJ84HEIlOIR8phXUIXSZlL6s0Wo/dx0S386utzrw2lfS9HrkcNvKJIpSaXVD/KHWHe5q&#10;LC+Hq1XwPupxu4hfh/3lvLv9HFcf3/sYlXp+mrYvIAJO4R+GP31Wh4KdTu5KxotWwWqRJowqmKVL&#10;EAykScLDSUGyXIMscnnfoPgFAAD//wMAUEsBAi0AFAAGAAgAAAAhALaDOJL+AAAA4QEAABMAAAAA&#10;AAAAAAAAAAAAAAAAAFtDb250ZW50X1R5cGVzXS54bWxQSwECLQAUAAYACAAAACEAOP0h/9YAAACU&#10;AQAACwAAAAAAAAAAAAAAAAAvAQAAX3JlbHMvLnJlbHNQSwECLQAUAAYACAAAACEAx3smA+4EAABa&#10;HAAADgAAAAAAAAAAAAAAAAAuAgAAZHJzL2Uyb0RvYy54bWxQSwECLQAUAAYACAAAACEAwyztLeAA&#10;AAAJAQAADwAAAAAAAAAAAAAAAABIBwAAZHJzL2Rvd25yZXYueG1sUEsFBgAAAAAEAAQA8wAAAFUI&#10;AAAAAA==&#10;">
                <v:group id="Group 1421" o:spid="_x0000_s1027" style="position:absolute;left:5365;top:-63;width:2;height:309" coordorigin="5365,-6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422" o:spid="_x0000_s1028" style="position:absolute;left:5365;top:-63;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QzcQA&#10;AADdAAAADwAAAGRycy9kb3ducmV2LnhtbERPS2sCMRC+F/wPYQq91WzX0sdqFBGketPVQ3sbN+Pu&#10;6mayJKnGf98UCr3Nx/ecySyaTlzI+daygqdhBoK4srrlWsF+t3x8A+EDssbOMim4kYfZdHA3wULb&#10;K2/pUoZapBD2BSpoQugLKX3VkEE/tD1x4o7WGQwJulpqh9cUbjqZZ9mLNNhyamiwp0VD1bn8NgpG&#10;+SnK+cHFzdcHjcp1ucqrzadSD/dxPgYRKIZ/8Z97pdP85/dX+P0mnS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EM3EAAAA3QAAAA8AAAAAAAAAAAAAAAAAmAIAAGRycy9k&#10;b3ducmV2LnhtbFBLBQYAAAAABAAEAPUAAACJAwAAAAA=&#10;" path="m,l,309e" filled="f" strokecolor="#7e9db9" strokeweight=".16pt">
                    <v:path arrowok="t" o:connecttype="custom" o:connectlocs="0,-63;0,246" o:connectangles="0,0"/>
                  </v:shape>
                </v:group>
                <v:group id="Group 1423" o:spid="_x0000_s1029" style="position:absolute;left:6221;top:-63;width:2;height:309" coordorigin="6221,-63"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424" o:spid="_x0000_s1030" style="position:absolute;left:6221;top:-63;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hJMMA&#10;AADdAAAADwAAAGRycy9kb3ducmV2LnhtbERPTWsCMRC9F/wPYYTeata1lLo1igiivenWg97GzXR3&#10;281kSVJN/30jFLzN433ObBFNJy7kfGtZwXiUgSCurG65VnD4WD+9gvABWWNnmRT8kofFfPAww0Lb&#10;K+/pUoZapBD2BSpoQugLKX3VkEE/sj1x4j6tMxgSdLXUDq8p3HQyz7IXabDl1NBgT6uGqu/yxyiY&#10;5F9RLs8u7k4bmpTv5TavdkelHodx+QYiUAx38b97q9P85+kUb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MhJMMAAADdAAAADwAAAAAAAAAAAAAAAACYAgAAZHJzL2Rv&#10;d25yZXYueG1sUEsFBgAAAAAEAAQA9QAAAIgDAAAAAA==&#10;" path="m,l,309e" filled="f" strokecolor="#7e9db9" strokeweight=".16pt">
                    <v:path arrowok="t" o:connecttype="custom" o:connectlocs="0,-63;0,246" o:connectangles="0,0"/>
                  </v:shape>
                </v:group>
                <v:group id="Group 4487" o:spid="_x0000_s1031" style="position:absolute;left:5364;top:-62;width:858;height:2" coordorigin="5364,-62" coordsize="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426" o:spid="_x0000_s1032" style="position:absolute;left:5364;top:-62;width:858;height:0;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xlsMA&#10;AADdAAAADwAAAGRycy9kb3ducmV2LnhtbERPTWvCQBC9F/oflin0VjcKlhJdpVYL3oJRCr0N2TGJ&#10;ZmfD7qjpv+8WhN7m8T5nvhxcp64UYuvZwHiUgSKuvG25NnDYf768gYqCbLHzTAZ+KMJy8fgwx9z6&#10;G+/oWkqtUgjHHA00In2udawachhHvidO3NEHh5JgqLUNeEvhrtOTLHvVDltODQ329NFQdS4vzoCb&#10;bortZHMopSi+5evkwnq1CsY8Pw3vM1BCg/yL7+6tTfOn2Rj+vk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YxlsMAAADdAAAADwAAAAAAAAAAAAAAAACYAgAAZHJzL2Rv&#10;d25yZXYueG1sUEsFBgAAAAAEAAQA9QAAAIgDAAAAAA==&#10;" path="m,l858,e" filled="f" strokecolor="#7e9db9" strokeweight=".16pt">
                    <v:path arrowok="t" o:connecttype="custom" o:connectlocs="0,0;858,0" o:connectangles="0,0"/>
                  </v:shape>
                </v:group>
                <v:group id="Group 1427" o:spid="_x0000_s1033" style="position:absolute;left:5364;top:245;width:858;height:2" coordorigin="5364,245" coordsize="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428" o:spid="_x0000_s1034" style="position:absolute;left:5364;top:245;width:858;height:0;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KesMA&#10;AADdAAAADwAAAGRycy9kb3ducmV2LnhtbERPS0vDQBC+C/6HZYTe7MaWisRui31Bb8FYBG9Ddkyi&#10;2dmwO23Tf98VhN7m43vOfDm4Tp0oxNazgadxBoq48rbl2sDhY/f4AioKssXOMxm4UITl4v5ujrn1&#10;Z36nUym1SiEcczTQiPS51rFqyGEc+544cd8+OJQEQ61twHMKd52eZNmzdthyamiwp3VD1W95dAbc&#10;bFvsJ9tDKUXxJZ8/LmxWq2DM6GF4ewUlNMhN/O/e2zR/lk3h75t0gl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KesMAAADdAAAADwAAAAAAAAAAAAAAAACYAgAAZHJzL2Rv&#10;d25yZXYueG1sUEsFBgAAAAAEAAQA9QAAAIgDAAAAAA==&#10;" path="m,l858,e" filled="f" strokecolor="#7e9db9" strokeweight=".16pt">
                    <v:path arrowok="t" o:connecttype="custom" o:connectlocs="0,0;858,0" o:connectangles="0,0"/>
                  </v:shape>
                </v:group>
                <w10:wrap anchorx="page"/>
              </v:group>
            </w:pict>
          </mc:Fallback>
        </mc:AlternateContent>
      </w:r>
      <w:r w:rsidR="00200512">
        <w:rPr>
          <w:rFonts w:ascii="Times New Roman"/>
          <w:spacing w:val="-1"/>
          <w:sz w:val="20"/>
        </w:rPr>
        <w:t>Specify</w:t>
      </w:r>
      <w:r w:rsidR="00200512">
        <w:rPr>
          <w:rFonts w:ascii="Times New Roman"/>
          <w:spacing w:val="-10"/>
          <w:sz w:val="20"/>
        </w:rPr>
        <w:t xml:space="preserve"> </w:t>
      </w:r>
      <w:r w:rsidR="00200512">
        <w:rPr>
          <w:rFonts w:ascii="Times New Roman"/>
          <w:spacing w:val="-1"/>
          <w:sz w:val="20"/>
        </w:rPr>
        <w:t>the</w:t>
      </w:r>
      <w:r w:rsidR="00200512">
        <w:rPr>
          <w:rFonts w:ascii="Times New Roman"/>
          <w:spacing w:val="-9"/>
          <w:sz w:val="20"/>
        </w:rPr>
        <w:t xml:space="preserve"> </w:t>
      </w:r>
      <w:r w:rsidR="00200512">
        <w:rPr>
          <w:rFonts w:ascii="Times New Roman"/>
          <w:spacing w:val="-1"/>
          <w:sz w:val="20"/>
        </w:rPr>
        <w:t>percentage:</w:t>
      </w:r>
    </w:p>
    <w:p w:rsidR="00200512" w:rsidRDefault="00200512" w:rsidP="00200512">
      <w:pPr>
        <w:spacing w:before="90"/>
        <w:ind w:left="2193" w:right="41"/>
        <w:rPr>
          <w:rFonts w:ascii="Times New Roman" w:eastAsia="Times New Roman" w:hAnsi="Times New Roman" w:cs="Times New Roman"/>
          <w:sz w:val="19"/>
          <w:szCs w:val="19"/>
        </w:rPr>
      </w:pPr>
      <w:r>
        <w:rPr>
          <w:noProof/>
        </w:rPr>
        <w:drawing>
          <wp:inline distT="0" distB="0" distL="0" distR="0" wp14:anchorId="68A0E3C9" wp14:editId="7F4F8522">
            <wp:extent cx="127000" cy="118745"/>
            <wp:effectExtent l="0" t="0" r="635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proofErr w:type="gramStart"/>
      <w:r>
        <w:rPr>
          <w:rFonts w:ascii="Times New Roman"/>
          <w:b/>
          <w:w w:val="105"/>
          <w:position w:val="1"/>
          <w:sz w:val="19"/>
        </w:rPr>
        <w:t>A</w:t>
      </w:r>
      <w:r>
        <w:rPr>
          <w:rFonts w:ascii="Times New Roman"/>
          <w:b/>
          <w:spacing w:val="-6"/>
          <w:w w:val="105"/>
          <w:position w:val="1"/>
          <w:sz w:val="19"/>
        </w:rPr>
        <w:t xml:space="preserve"> </w:t>
      </w:r>
      <w:r>
        <w:rPr>
          <w:rFonts w:ascii="Times New Roman"/>
          <w:b/>
          <w:spacing w:val="-1"/>
          <w:w w:val="105"/>
          <w:position w:val="1"/>
          <w:sz w:val="19"/>
        </w:rPr>
        <w:t>dollar</w:t>
      </w:r>
      <w:r>
        <w:rPr>
          <w:rFonts w:ascii="Times New Roman"/>
          <w:b/>
          <w:spacing w:val="-6"/>
          <w:w w:val="105"/>
          <w:position w:val="1"/>
          <w:sz w:val="19"/>
        </w:rPr>
        <w:t xml:space="preserve"> </w:t>
      </w:r>
      <w:r>
        <w:rPr>
          <w:rFonts w:ascii="Times New Roman"/>
          <w:b/>
          <w:spacing w:val="-1"/>
          <w:w w:val="105"/>
          <w:position w:val="1"/>
          <w:sz w:val="19"/>
        </w:rPr>
        <w:t>amount</w:t>
      </w:r>
      <w:r>
        <w:rPr>
          <w:rFonts w:ascii="Times New Roman"/>
          <w:b/>
          <w:spacing w:val="-5"/>
          <w:w w:val="105"/>
          <w:position w:val="1"/>
          <w:sz w:val="19"/>
        </w:rPr>
        <w:t xml:space="preserve"> </w:t>
      </w:r>
      <w:r>
        <w:rPr>
          <w:rFonts w:ascii="Times New Roman"/>
          <w:b/>
          <w:spacing w:val="-1"/>
          <w:w w:val="105"/>
          <w:position w:val="1"/>
          <w:sz w:val="19"/>
        </w:rPr>
        <w:t>which</w:t>
      </w:r>
      <w:r>
        <w:rPr>
          <w:rFonts w:ascii="Times New Roman"/>
          <w:b/>
          <w:spacing w:val="-4"/>
          <w:w w:val="105"/>
          <w:position w:val="1"/>
          <w:sz w:val="19"/>
        </w:rPr>
        <w:t xml:space="preserve"> </w:t>
      </w:r>
      <w:r>
        <w:rPr>
          <w:rFonts w:ascii="Times New Roman"/>
          <w:b/>
          <w:spacing w:val="-1"/>
          <w:w w:val="105"/>
          <w:position w:val="1"/>
          <w:sz w:val="19"/>
        </w:rPr>
        <w:t>is</w:t>
      </w:r>
      <w:r>
        <w:rPr>
          <w:rFonts w:ascii="Times New Roman"/>
          <w:b/>
          <w:spacing w:val="-5"/>
          <w:w w:val="105"/>
          <w:position w:val="1"/>
          <w:sz w:val="19"/>
        </w:rPr>
        <w:t xml:space="preserve"> </w:t>
      </w:r>
      <w:r>
        <w:rPr>
          <w:rFonts w:ascii="Times New Roman"/>
          <w:b/>
          <w:w w:val="105"/>
          <w:position w:val="1"/>
          <w:sz w:val="19"/>
        </w:rPr>
        <w:t>less</w:t>
      </w:r>
      <w:r>
        <w:rPr>
          <w:rFonts w:ascii="Times New Roman"/>
          <w:b/>
          <w:spacing w:val="-6"/>
          <w:w w:val="105"/>
          <w:position w:val="1"/>
          <w:sz w:val="19"/>
        </w:rPr>
        <w:t xml:space="preserve"> </w:t>
      </w:r>
      <w:r>
        <w:rPr>
          <w:rFonts w:ascii="Times New Roman"/>
          <w:b/>
          <w:spacing w:val="-1"/>
          <w:w w:val="105"/>
          <w:position w:val="1"/>
          <w:sz w:val="19"/>
        </w:rPr>
        <w:t>than</w:t>
      </w:r>
      <w:r>
        <w:rPr>
          <w:rFonts w:ascii="Times New Roman"/>
          <w:b/>
          <w:spacing w:val="-4"/>
          <w:w w:val="105"/>
          <w:position w:val="1"/>
          <w:sz w:val="19"/>
        </w:rPr>
        <w:t xml:space="preserve"> </w:t>
      </w:r>
      <w:r>
        <w:rPr>
          <w:rFonts w:ascii="Times New Roman"/>
          <w:b/>
          <w:spacing w:val="-1"/>
          <w:w w:val="105"/>
          <w:position w:val="1"/>
          <w:sz w:val="19"/>
        </w:rPr>
        <w:t>300%.</w:t>
      </w:r>
      <w:proofErr w:type="gramEnd"/>
    </w:p>
    <w:p w:rsidR="00200512" w:rsidRDefault="00200512" w:rsidP="00200512">
      <w:pPr>
        <w:spacing w:before="1"/>
        <w:rPr>
          <w:rFonts w:ascii="Times New Roman" w:eastAsia="Times New Roman" w:hAnsi="Times New Roman" w:cs="Times New Roman"/>
          <w:b/>
          <w:bCs/>
          <w:sz w:val="26"/>
          <w:szCs w:val="26"/>
        </w:rPr>
      </w:pPr>
    </w:p>
    <w:p w:rsidR="00200512" w:rsidRDefault="008C5E61" w:rsidP="00200512">
      <w:pPr>
        <w:spacing w:before="72"/>
        <w:ind w:left="2476"/>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19328" behindDoc="0" locked="0" layoutInCell="1" allowOverlap="1" wp14:anchorId="28B377DE" wp14:editId="080A45B6">
                <wp:simplePos x="0" y="0"/>
                <wp:positionH relativeFrom="page">
                  <wp:posOffset>3377565</wp:posOffset>
                </wp:positionH>
                <wp:positionV relativeFrom="paragraph">
                  <wp:posOffset>5715</wp:posOffset>
                </wp:positionV>
                <wp:extent cx="547370" cy="198120"/>
                <wp:effectExtent l="0" t="0" r="24130" b="11430"/>
                <wp:wrapNone/>
                <wp:docPr id="15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98120"/>
                          <a:chOff x="5319" y="9"/>
                          <a:chExt cx="862" cy="312"/>
                        </a:xfrm>
                      </wpg:grpSpPr>
                      <wpg:grpSp>
                        <wpg:cNvPr id="1534" name="Group 1430"/>
                        <wpg:cNvGrpSpPr>
                          <a:grpSpLocks/>
                        </wpg:cNvGrpSpPr>
                        <wpg:grpSpPr bwMode="auto">
                          <a:xfrm>
                            <a:off x="5321" y="10"/>
                            <a:ext cx="2" cy="309"/>
                            <a:chOff x="5321" y="10"/>
                            <a:chExt cx="2" cy="309"/>
                          </a:xfrm>
                        </wpg:grpSpPr>
                        <wps:wsp>
                          <wps:cNvPr id="1535" name="Freeform 1431"/>
                          <wps:cNvSpPr>
                            <a:spLocks/>
                          </wps:cNvSpPr>
                          <wps:spPr bwMode="auto">
                            <a:xfrm>
                              <a:off x="5321" y="10"/>
                              <a:ext cx="2" cy="309"/>
                            </a:xfrm>
                            <a:custGeom>
                              <a:avLst/>
                              <a:gdLst>
                                <a:gd name="T0" fmla="+- 0 10 10"/>
                                <a:gd name="T1" fmla="*/ 10 h 309"/>
                                <a:gd name="T2" fmla="+- 0 319 10"/>
                                <a:gd name="T3" fmla="*/ 319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432"/>
                        <wpg:cNvGrpSpPr>
                          <a:grpSpLocks/>
                        </wpg:cNvGrpSpPr>
                        <wpg:grpSpPr bwMode="auto">
                          <a:xfrm>
                            <a:off x="6178" y="10"/>
                            <a:ext cx="2" cy="309"/>
                            <a:chOff x="6178" y="10"/>
                            <a:chExt cx="2" cy="309"/>
                          </a:xfrm>
                        </wpg:grpSpPr>
                        <wps:wsp>
                          <wps:cNvPr id="1490" name="Freeform 1433"/>
                          <wps:cNvSpPr>
                            <a:spLocks/>
                          </wps:cNvSpPr>
                          <wps:spPr bwMode="auto">
                            <a:xfrm>
                              <a:off x="6178" y="10"/>
                              <a:ext cx="2" cy="309"/>
                            </a:xfrm>
                            <a:custGeom>
                              <a:avLst/>
                              <a:gdLst>
                                <a:gd name="T0" fmla="+- 0 10 10"/>
                                <a:gd name="T1" fmla="*/ 10 h 309"/>
                                <a:gd name="T2" fmla="+- 0 319 10"/>
                                <a:gd name="T3" fmla="*/ 319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434"/>
                        <wpg:cNvGrpSpPr>
                          <a:grpSpLocks/>
                        </wpg:cNvGrpSpPr>
                        <wpg:grpSpPr bwMode="auto">
                          <a:xfrm>
                            <a:off x="5321" y="11"/>
                            <a:ext cx="858" cy="2"/>
                            <a:chOff x="5321" y="11"/>
                            <a:chExt cx="858" cy="2"/>
                          </a:xfrm>
                        </wpg:grpSpPr>
                        <wps:wsp>
                          <wps:cNvPr id="1492" name="Freeform 1435"/>
                          <wps:cNvSpPr>
                            <a:spLocks/>
                          </wps:cNvSpPr>
                          <wps:spPr bwMode="auto">
                            <a:xfrm>
                              <a:off x="5321" y="11"/>
                              <a:ext cx="858" cy="2"/>
                            </a:xfrm>
                            <a:custGeom>
                              <a:avLst/>
                              <a:gdLst>
                                <a:gd name="T0" fmla="+- 0 5321 5321"/>
                                <a:gd name="T1" fmla="*/ T0 w 858"/>
                                <a:gd name="T2" fmla="+- 0 6179 5321"/>
                                <a:gd name="T3" fmla="*/ T2 w 858"/>
                              </a:gdLst>
                              <a:ahLst/>
                              <a:cxnLst>
                                <a:cxn ang="0">
                                  <a:pos x="T1" y="0"/>
                                </a:cxn>
                                <a:cxn ang="0">
                                  <a:pos x="T3" y="0"/>
                                </a:cxn>
                              </a:cxnLst>
                              <a:rect l="0" t="0" r="r" b="b"/>
                              <a:pathLst>
                                <a:path w="858">
                                  <a:moveTo>
                                    <a:pt x="0" y="0"/>
                                  </a:moveTo>
                                  <a:lnTo>
                                    <a:pt x="85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436"/>
                        <wpg:cNvGrpSpPr>
                          <a:grpSpLocks/>
                        </wpg:cNvGrpSpPr>
                        <wpg:grpSpPr bwMode="auto">
                          <a:xfrm>
                            <a:off x="5321" y="318"/>
                            <a:ext cx="858" cy="2"/>
                            <a:chOff x="5321" y="318"/>
                            <a:chExt cx="858" cy="2"/>
                          </a:xfrm>
                        </wpg:grpSpPr>
                        <wps:wsp>
                          <wps:cNvPr id="1494" name="Freeform 1437"/>
                          <wps:cNvSpPr>
                            <a:spLocks/>
                          </wps:cNvSpPr>
                          <wps:spPr bwMode="auto">
                            <a:xfrm>
                              <a:off x="5321" y="318"/>
                              <a:ext cx="858" cy="2"/>
                            </a:xfrm>
                            <a:custGeom>
                              <a:avLst/>
                              <a:gdLst>
                                <a:gd name="T0" fmla="+- 0 5321 5321"/>
                                <a:gd name="T1" fmla="*/ T0 w 858"/>
                                <a:gd name="T2" fmla="+- 0 6179 5321"/>
                                <a:gd name="T3" fmla="*/ T2 w 858"/>
                              </a:gdLst>
                              <a:ahLst/>
                              <a:cxnLst>
                                <a:cxn ang="0">
                                  <a:pos x="T1" y="0"/>
                                </a:cxn>
                                <a:cxn ang="0">
                                  <a:pos x="T3" y="0"/>
                                </a:cxn>
                              </a:cxnLst>
                              <a:rect l="0" t="0" r="r" b="b"/>
                              <a:pathLst>
                                <a:path w="858">
                                  <a:moveTo>
                                    <a:pt x="0" y="0"/>
                                  </a:moveTo>
                                  <a:lnTo>
                                    <a:pt x="85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33" o:spid="_x0000_s1026" style="position:absolute;margin-left:265.95pt;margin-top:.45pt;width:43.1pt;height:15.6pt;z-index:251619328;mso-position-horizontal-relative:page" coordorigin="5319,9" coordsize="8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2O5QQAAP8aAAAOAAAAZHJzL2Uyb0RvYy54bWzsWW1v2zYQ/j5g/4HQxw2OJEt+kRGn6GI7&#10;GNB2Ber9AFqiLGGSqJFylHTYf9/xqHd7XpolRVE4CGzKPB7vhXfPHXX95iFNyD0TMubZ0rCvLIOw&#10;zOdBnO2Xxu/bzWhuEFnQLKAJz9jSeGTSeHPz4w/XZb5gYx7xJGCCAJNMLsp8aURFkS9MU/oRS6m8&#10;4jnLYDLkIqUFPIq9GQhaAvc0MceWNTVLLoJccJ9JCb+u9KRxg/zDkPnFb2EoWUGSpQGyFfgp8HOn&#10;Ps2ba7rYC5pHsV+JQZ8hRUrjDDZtWK1oQclBxEes0tgXXPKwuPJ5avIwjH2GOoA2tjXQ5k7wQ466&#10;7BflPm/MBKYd2OnZbP0P9x8FiQPw3cRxDJLRFLyEGxP8BQxU5vsF0N2J/FP+UWgtYfiO+39ImDaH&#10;8+p5r4nJrnzPA+BIDwVHAz2EIlUsQHXygH54bPzAHgriw48Td+bMwFs+TNne3B5XfvIjcKZaNXFs&#10;zyAw62kH+tG6WjqfjvU6xx6rOZMu9I4oZSWVVgkfGu1aK7gDK7gObj/UUvn6pawwccY26mNXmtaW&#10;qJWxGkUbCwxWtCbor/lXA0C8yfZIyf93pD5FNGd4UqU6Kq0xJ7UxN4IxFcbEdh1beabMkbQ+UrJ7&#10;njozikzCsfvPk/REGzb2oAv/IIs7xvE40vt3sgCpwKsBjPSgioYtHMUwTSAv/DwiFrHVf5U4gpoE&#10;3KdJfjIVQUSc2mX7hgYc02EDR/gEHwjBho+iaBiB3I1kNKqF9R+ySloYEaqSroVhlnPZhtcWDQ4c&#10;gEhpdpbWqcIGafWaagsB2XSYR4VBII/utDlyWijJ1BZqSKKlocygnlN+z7YcZ4pWMDQj7NHOJtkx&#10;VWVKoNOzMFDsMbibLZWkHX9mfBMnCTo0yUi5NMaWM0ZJJE/iQE0qYaTY724TQe4p4MNs7a1+wUAD&#10;Zj0yyMNZgMwiRoN1NS5onOgxiqb4QdxWBlARjADwl2d56/l67o7c8XQ9cq3VavR2c+uOpht7Nlk5&#10;q9vblf23Es12F1EcBCxT0tVgZLtPi8wKFjWMNHDU06Kn7Ab/Kl93yMy+GGhk0KX+Ru0gl+qg1FG8&#10;48EjBKjgGl2hGoBBxMVng5SArEtD/nmgghkk+TWDPOPZrqugGB/cyQyyOxHdmV13hmY+sFoahQHH&#10;Ww1vCw3fh1zE+wh2stGtGX8LEBPGKohRPi1V9QCpDkcVMJ0DAHcO0NKDQRdODnB9TQCY2jMolBTc&#10;PRUAjlZ8kwDgeuBcbcwuAGCOeWkAOLLIaRCFWK1rkG7CuAAAIIc6gdsLAGCy6+REurgAANqkhrfv&#10;GwA8KOYGAOC+NgC01SvWalhJYC80nwAwqEYIMQiKnLYHqjuAakULAP01TcIbtkBfowNwPah6jwFg&#10;ou3ZqfOh4nq5DuCsDRt79CvGLwAA5SyCHsOasK3wu13A1iIlUZ4Y0PS7AAAt7ySrbiOwHbesQPpn&#10;9AHQAajcXtfbZ/sAAIAjWtgV1jy3D4DyWxlCFchtpZ9/QR+AB7oj/6UPUJdjJy99Ln3AS/UB3vA6&#10;zHWmXw0GHLtKHHUR28/pp3CgWfKNAkFzr9btBGavCgSNSU5b8YIE52+ELkhwuRFSdX/vYqpuBOrv&#10;7+VGCKtjeMuCelVvhNRrnO4zjLvvrW7+AQAA//8DAFBLAwQUAAYACAAAACEA+vIpFN4AAAAHAQAA&#10;DwAAAGRycy9kb3ducmV2LnhtbEyOQUvDQBSE74L/YXmCN7vZhpYa81JKUU9FsBXE22v2NQnN7obs&#10;Nkn/vevJXgaGGWa+fD2ZVgzc+8ZZBDVLQLAtnW5shfB1eHtagfCBrKbWWUa4sod1cX+XU6bdaD95&#10;2IdKxBHrM0KoQ+gyKX1ZsyE/cx3bmJ1cbyhE21dS9zTGcdPKeZIspaHGxoeaOt7WXJ73F4PwPtK4&#10;SdXrsDufttefw+Lje6cY8fFh2ryACDyF/zL84Ud0KCLT0V2s9qJFWKTqOVYRosZ4qVYKxBEhnSuQ&#10;RS5v+YtfAAAA//8DAFBLAQItABQABgAIAAAAIQC2gziS/gAAAOEBAAATAAAAAAAAAAAAAAAAAAAA&#10;AABbQ29udGVudF9UeXBlc10ueG1sUEsBAi0AFAAGAAgAAAAhADj9If/WAAAAlAEAAAsAAAAAAAAA&#10;AAAAAAAALwEAAF9yZWxzLy5yZWxzUEsBAi0AFAAGAAgAAAAhAEwOnY7lBAAA/xoAAA4AAAAAAAAA&#10;AAAAAAAALgIAAGRycy9lMm9Eb2MueG1sUEsBAi0AFAAGAAgAAAAhAPryKRTeAAAABwEAAA8AAAAA&#10;AAAAAAAAAAAAPwcAAGRycy9kb3ducmV2LnhtbFBLBQYAAAAABAAEAPMAAABKCAAAAAA=&#10;">
                <v:group id="Group 1430" o:spid="_x0000_s1027" style="position:absolute;left:5321;top:10;width:2;height:309" coordorigin="5321,10"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431" o:spid="_x0000_s1028" style="position:absolute;left:5321;top:10;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7hsMA&#10;AADdAAAADwAAAGRycy9kb3ducmV2LnhtbERPTWsCMRC9F/wPYQRvNesulrIaRYRSvdltD/U2bsbd&#10;bTeTJYka/31TKPQ2j/c5y3U0vbiS851lBbNpBoK4trrjRsHH+8vjMwgfkDX2lknBnTysV6OHJZba&#10;3viNrlVoRAphX6KCNoShlNLXLRn0UzsQJ+5sncGQoGukdnhL4aaXeZY9SYMdp4YWB9q2VH9XF6Og&#10;yL+i3JxcPBxfqaj21S6vD59KTcZxswARKIZ/8Z97p9P8eTGH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l7hsMAAADdAAAADwAAAAAAAAAAAAAAAACYAgAAZHJzL2Rv&#10;d25yZXYueG1sUEsFBgAAAAAEAAQA9QAAAIgDAAAAAA==&#10;" path="m,l,309e" filled="f" strokecolor="#7e9db9" strokeweight=".16pt">
                    <v:path arrowok="t" o:connecttype="custom" o:connectlocs="0,10;0,319" o:connectangles="0,0"/>
                  </v:shape>
                </v:group>
                <v:group id="Group 1432" o:spid="_x0000_s1029" style="position:absolute;left:6178;top:10;width:2;height:309" coordorigin="6178,10"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433" o:spid="_x0000_s1030" style="position:absolute;left:6178;top:10;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IucYA&#10;AADdAAAADwAAAGRycy9kb3ducmV2LnhtbESPQU/DMAyF70j8h8hI3FhKhxAry6YJCTFuo3BgN9N4&#10;bUfjVEnYwr+fD5N2s/We3/s8X2Y3qAOF2Hs2cD8pQBE33vbcGvj6fL17AhUTssXBMxn4pwjLxfXV&#10;HCvrj/xBhzq1SkI4VmigS2mstI5NRw7jxI/Eou18cJhkDa22AY8S7gZdFsWjdtizNHQ40ktHzW/9&#10;5wxMy33Wq5+QN9s3mtbv9bpsNt/G3N7k1TOoRDldzOfrtRX8h5nwyzcygl6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mIucYAAADdAAAADwAAAAAAAAAAAAAAAACYAgAAZHJz&#10;L2Rvd25yZXYueG1sUEsFBgAAAAAEAAQA9QAAAIsDAAAAAA==&#10;" path="m,l,309e" filled="f" strokecolor="#7e9db9" strokeweight=".16pt">
                    <v:path arrowok="t" o:connecttype="custom" o:connectlocs="0,10;0,319" o:connectangles="0,0"/>
                  </v:shape>
                </v:group>
                <v:group id="Group 1434" o:spid="_x0000_s1031" style="position:absolute;left:5321;top:11;width:858;height:2" coordorigin="5321,11" coordsize="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435" o:spid="_x0000_s1032" style="position:absolute;left:5321;top:11;width:858;height:2;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1+8MA&#10;AADdAAAADwAAAGRycy9kb3ducmV2LnhtbERPTUvDQBC9C/6HZQRvdtOgRdNui9UKvYXGIvQ2ZMck&#10;Njsbdsc2/nu3IHibx/ucxWp0vTpRiJ1nA9NJBoq49rbjxsD+/e3uEVQUZIu9ZzLwQxFWy+urBRbW&#10;n3lHp0oalUI4FmigFRkKrWPdksM48QNx4j59cCgJhkbbgOcU7nqdZ9lMO+w4NbQ40EtL9bH6dgbc&#10;w6bc5pt9JWV5kI8vF17X62DM7c34PAclNMq/+M+9tWn+/VMOl2/S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81+8MAAADdAAAADwAAAAAAAAAAAAAAAACYAgAAZHJzL2Rv&#10;d25yZXYueG1sUEsFBgAAAAAEAAQA9QAAAIgDAAAAAA==&#10;" path="m,l858,e" filled="f" strokecolor="#7e9db9" strokeweight=".16pt">
                    <v:path arrowok="t" o:connecttype="custom" o:connectlocs="0,0;858,0" o:connectangles="0,0"/>
                  </v:shape>
                </v:group>
                <v:group id="Group 1436" o:spid="_x0000_s1033" style="position:absolute;left:5321;top:318;width:858;height:2" coordorigin="5321,318" coordsize="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1437" o:spid="_x0000_s1034" style="position:absolute;left:5321;top:318;width:858;height:2;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IFMQA&#10;AADdAAAADwAAAGRycy9kb3ducmV2LnhtbERPTWvCQBC9F/wPyxS81U1FpU1dRVsFb6GpFHobstMk&#10;bXY27I6a/vuuUOhtHu9zluvBdepMIbaeDdxPMlDElbct1waOb/u7B1BRkC12nsnAD0VYr0Y3S8yt&#10;v/ArnUupVQrhmKOBRqTPtY5VQw7jxPfEifv0waEkGGptA15SuOv0NMsW2mHLqaHBnp4bqr7LkzPg&#10;5rviMN0dSymKD3n/cuFluw3GjG+HzRMooUH+xX/ug03zZ48zuH6TT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CBTEAAAA3QAAAA8AAAAAAAAAAAAAAAAAmAIAAGRycy9k&#10;b3ducmV2LnhtbFBLBQYAAAAABAAEAPUAAACJAwAAAAA=&#10;" path="m,l858,e" filled="f" strokecolor="#7e9db9" strokeweight=".16pt">
                    <v:path arrowok="t" o:connecttype="custom" o:connectlocs="0,0;858,0" o:connectangles="0,0"/>
                  </v:shape>
                </v:group>
                <w10:wrap anchorx="page"/>
              </v:group>
            </w:pict>
          </mc:Fallback>
        </mc:AlternateContent>
      </w:r>
      <w:r w:rsidR="00200512">
        <w:rPr>
          <w:rFonts w:ascii="Times New Roman"/>
          <w:sz w:val="20"/>
        </w:rPr>
        <w:t>Specify</w:t>
      </w:r>
      <w:r w:rsidR="00200512">
        <w:rPr>
          <w:rFonts w:ascii="Times New Roman"/>
          <w:spacing w:val="-10"/>
          <w:sz w:val="20"/>
        </w:rPr>
        <w:t xml:space="preserve"> </w:t>
      </w:r>
      <w:r w:rsidR="00200512">
        <w:rPr>
          <w:rFonts w:ascii="Times New Roman"/>
          <w:sz w:val="20"/>
        </w:rPr>
        <w:t>dollar</w:t>
      </w:r>
      <w:r w:rsidR="00200512">
        <w:rPr>
          <w:rFonts w:ascii="Times New Roman"/>
          <w:spacing w:val="-10"/>
          <w:sz w:val="20"/>
        </w:rPr>
        <w:t xml:space="preserve"> </w:t>
      </w:r>
      <w:r w:rsidR="00200512">
        <w:rPr>
          <w:rFonts w:ascii="Times New Roman"/>
          <w:sz w:val="20"/>
        </w:rPr>
        <w:t>amount:</w:t>
      </w:r>
    </w:p>
    <w:p w:rsidR="00200512" w:rsidRDefault="00200512" w:rsidP="00200512">
      <w:pPr>
        <w:spacing w:before="87"/>
        <w:ind w:left="2075" w:hanging="268"/>
        <w:rPr>
          <w:rFonts w:ascii="Times New Roman" w:eastAsia="Times New Roman" w:hAnsi="Times New Roman" w:cs="Times New Roman"/>
          <w:sz w:val="19"/>
          <w:szCs w:val="19"/>
        </w:rPr>
      </w:pPr>
      <w:r>
        <w:rPr>
          <w:noProof/>
        </w:rPr>
        <w:drawing>
          <wp:inline distT="0" distB="0" distL="0" distR="0" wp14:anchorId="0D21043A" wp14:editId="46ABE5E2">
            <wp:extent cx="127000" cy="118745"/>
            <wp:effectExtent l="0" t="0" r="635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r>
        <w:rPr>
          <w:rFonts w:ascii="Times New Roman"/>
          <w:b/>
          <w:w w:val="105"/>
          <w:position w:val="2"/>
          <w:sz w:val="19"/>
        </w:rPr>
        <w:t>A</w:t>
      </w:r>
      <w:r>
        <w:rPr>
          <w:rFonts w:ascii="Times New Roman"/>
          <w:b/>
          <w:spacing w:val="-7"/>
          <w:w w:val="105"/>
          <w:position w:val="2"/>
          <w:sz w:val="19"/>
        </w:rPr>
        <w:t xml:space="preserve"> </w:t>
      </w:r>
      <w:r>
        <w:rPr>
          <w:rFonts w:ascii="Times New Roman"/>
          <w:b/>
          <w:spacing w:val="-1"/>
          <w:w w:val="105"/>
          <w:position w:val="2"/>
          <w:sz w:val="19"/>
        </w:rPr>
        <w:t>percentage</w:t>
      </w:r>
      <w:r>
        <w:rPr>
          <w:rFonts w:ascii="Times New Roman"/>
          <w:b/>
          <w:spacing w:val="-6"/>
          <w:w w:val="105"/>
          <w:position w:val="2"/>
          <w:sz w:val="19"/>
        </w:rPr>
        <w:t xml:space="preserve"> </w:t>
      </w:r>
      <w:r>
        <w:rPr>
          <w:rFonts w:ascii="Times New Roman"/>
          <w:b/>
          <w:spacing w:val="-1"/>
          <w:w w:val="105"/>
          <w:position w:val="2"/>
          <w:sz w:val="19"/>
        </w:rPr>
        <w:t>of</w:t>
      </w:r>
      <w:r>
        <w:rPr>
          <w:rFonts w:ascii="Times New Roman"/>
          <w:b/>
          <w:spacing w:val="-7"/>
          <w:w w:val="105"/>
          <w:position w:val="2"/>
          <w:sz w:val="19"/>
        </w:rPr>
        <w:t xml:space="preserve"> </w:t>
      </w:r>
      <w:r>
        <w:rPr>
          <w:rFonts w:ascii="Times New Roman"/>
          <w:b/>
          <w:spacing w:val="-1"/>
          <w:w w:val="105"/>
          <w:position w:val="2"/>
          <w:sz w:val="19"/>
        </w:rPr>
        <w:t>the</w:t>
      </w:r>
      <w:r>
        <w:rPr>
          <w:rFonts w:ascii="Times New Roman"/>
          <w:b/>
          <w:spacing w:val="-6"/>
          <w:w w:val="105"/>
          <w:position w:val="2"/>
          <w:sz w:val="19"/>
        </w:rPr>
        <w:t xml:space="preserve"> </w:t>
      </w:r>
      <w:r>
        <w:rPr>
          <w:rFonts w:ascii="Times New Roman"/>
          <w:b/>
          <w:spacing w:val="-1"/>
          <w:w w:val="105"/>
          <w:position w:val="2"/>
          <w:sz w:val="19"/>
        </w:rPr>
        <w:t>Federal</w:t>
      </w:r>
      <w:r>
        <w:rPr>
          <w:rFonts w:ascii="Times New Roman"/>
          <w:b/>
          <w:spacing w:val="-7"/>
          <w:w w:val="105"/>
          <w:position w:val="2"/>
          <w:sz w:val="19"/>
        </w:rPr>
        <w:t xml:space="preserve"> </w:t>
      </w:r>
      <w:r>
        <w:rPr>
          <w:rFonts w:ascii="Times New Roman"/>
          <w:b/>
          <w:spacing w:val="-1"/>
          <w:w w:val="105"/>
          <w:position w:val="2"/>
          <w:sz w:val="19"/>
        </w:rPr>
        <w:t>poverty</w:t>
      </w:r>
      <w:r>
        <w:rPr>
          <w:rFonts w:ascii="Times New Roman"/>
          <w:b/>
          <w:spacing w:val="-4"/>
          <w:w w:val="105"/>
          <w:position w:val="2"/>
          <w:sz w:val="19"/>
        </w:rPr>
        <w:t xml:space="preserve"> </w:t>
      </w:r>
      <w:r>
        <w:rPr>
          <w:rFonts w:ascii="Times New Roman"/>
          <w:b/>
          <w:spacing w:val="-1"/>
          <w:w w:val="105"/>
          <w:position w:val="2"/>
          <w:sz w:val="19"/>
        </w:rPr>
        <w:t>level</w:t>
      </w:r>
    </w:p>
    <w:p w:rsidR="00200512" w:rsidRDefault="00200512" w:rsidP="00200512">
      <w:pPr>
        <w:rPr>
          <w:rFonts w:ascii="Times New Roman" w:eastAsia="Times New Roman" w:hAnsi="Times New Roman" w:cs="Times New Roman"/>
          <w:b/>
          <w:bCs/>
        </w:rPr>
      </w:pPr>
    </w:p>
    <w:p w:rsidR="00200512" w:rsidRDefault="008C5E61" w:rsidP="00200512">
      <w:pPr>
        <w:pStyle w:val="BodyText"/>
        <w:spacing w:before="139"/>
        <w:ind w:left="2075"/>
      </w:pPr>
      <w:r>
        <w:rPr>
          <w:noProof/>
        </w:rPr>
        <mc:AlternateContent>
          <mc:Choice Requires="wpg">
            <w:drawing>
              <wp:anchor distT="0" distB="0" distL="114300" distR="114300" simplePos="0" relativeHeight="251620352" behindDoc="0" locked="0" layoutInCell="1" allowOverlap="1" wp14:anchorId="4B9EED83" wp14:editId="2B0A8F56">
                <wp:simplePos x="0" y="0"/>
                <wp:positionH relativeFrom="page">
                  <wp:posOffset>2965450</wp:posOffset>
                </wp:positionH>
                <wp:positionV relativeFrom="paragraph">
                  <wp:posOffset>41275</wp:posOffset>
                </wp:positionV>
                <wp:extent cx="572770" cy="198120"/>
                <wp:effectExtent l="12700" t="6350" r="5080" b="5080"/>
                <wp:wrapNone/>
                <wp:docPr id="1480"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198120"/>
                          <a:chOff x="4670" y="65"/>
                          <a:chExt cx="902" cy="312"/>
                        </a:xfrm>
                      </wpg:grpSpPr>
                      <wpg:grpSp>
                        <wpg:cNvPr id="1481" name="Group 1439"/>
                        <wpg:cNvGrpSpPr>
                          <a:grpSpLocks/>
                        </wpg:cNvGrpSpPr>
                        <wpg:grpSpPr bwMode="auto">
                          <a:xfrm>
                            <a:off x="4672" y="67"/>
                            <a:ext cx="2" cy="309"/>
                            <a:chOff x="4672" y="67"/>
                            <a:chExt cx="2" cy="309"/>
                          </a:xfrm>
                        </wpg:grpSpPr>
                        <wps:wsp>
                          <wps:cNvPr id="1482" name="Freeform 1440"/>
                          <wps:cNvSpPr>
                            <a:spLocks/>
                          </wps:cNvSpPr>
                          <wps:spPr bwMode="auto">
                            <a:xfrm>
                              <a:off x="4672" y="67"/>
                              <a:ext cx="0" cy="308"/>
                            </a:xfrm>
                            <a:custGeom>
                              <a:avLst/>
                              <a:gdLst>
                                <a:gd name="T0" fmla="*/ 0 w 2"/>
                                <a:gd name="T1" fmla="*/ 67 h 309"/>
                                <a:gd name="T2" fmla="*/ 0 w 2"/>
                                <a:gd name="T3" fmla="*/ 37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441"/>
                        <wpg:cNvGrpSpPr>
                          <a:grpSpLocks/>
                        </wpg:cNvGrpSpPr>
                        <wpg:grpSpPr bwMode="auto">
                          <a:xfrm>
                            <a:off x="5570" y="67"/>
                            <a:ext cx="2" cy="309"/>
                            <a:chOff x="5570" y="67"/>
                            <a:chExt cx="2" cy="309"/>
                          </a:xfrm>
                        </wpg:grpSpPr>
                        <wps:wsp>
                          <wps:cNvPr id="1484" name="Freeform 1442"/>
                          <wps:cNvSpPr>
                            <a:spLocks/>
                          </wps:cNvSpPr>
                          <wps:spPr bwMode="auto">
                            <a:xfrm>
                              <a:off x="5570" y="67"/>
                              <a:ext cx="0" cy="308"/>
                            </a:xfrm>
                            <a:custGeom>
                              <a:avLst/>
                              <a:gdLst>
                                <a:gd name="T0" fmla="*/ 0 w 2"/>
                                <a:gd name="T1" fmla="*/ 67 h 309"/>
                                <a:gd name="T2" fmla="*/ 0 w 2"/>
                                <a:gd name="T3" fmla="*/ 375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443"/>
                        <wpg:cNvGrpSpPr>
                          <a:grpSpLocks/>
                        </wpg:cNvGrpSpPr>
                        <wpg:grpSpPr bwMode="auto">
                          <a:xfrm>
                            <a:off x="4672" y="67"/>
                            <a:ext cx="899" cy="2"/>
                            <a:chOff x="4672" y="67"/>
                            <a:chExt cx="899" cy="2"/>
                          </a:xfrm>
                        </wpg:grpSpPr>
                        <wps:wsp>
                          <wps:cNvPr id="1486" name="Freeform 1444"/>
                          <wps:cNvSpPr>
                            <a:spLocks/>
                          </wps:cNvSpPr>
                          <wps:spPr bwMode="auto">
                            <a:xfrm>
                              <a:off x="4672" y="67"/>
                              <a:ext cx="898" cy="0"/>
                            </a:xfrm>
                            <a:custGeom>
                              <a:avLst/>
                              <a:gdLst>
                                <a:gd name="T0" fmla="*/ 0 w 899"/>
                                <a:gd name="T1" fmla="*/ 0 h 2"/>
                                <a:gd name="T2" fmla="*/ 898 w 899"/>
                                <a:gd name="T3" fmla="*/ 0 h 2"/>
                                <a:gd name="T4" fmla="*/ 0 60000 65536"/>
                                <a:gd name="T5" fmla="*/ 0 60000 65536"/>
                              </a:gdLst>
                              <a:ahLst/>
                              <a:cxnLst>
                                <a:cxn ang="T4">
                                  <a:pos x="T0" y="T1"/>
                                </a:cxn>
                                <a:cxn ang="T5">
                                  <a:pos x="T2" y="T3"/>
                                </a:cxn>
                              </a:cxnLst>
                              <a:rect l="0" t="0" r="r" b="b"/>
                              <a:pathLst>
                                <a:path w="899" h="2">
                                  <a:moveTo>
                                    <a:pt x="0" y="0"/>
                                  </a:moveTo>
                                  <a:lnTo>
                                    <a:pt x="89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4467"/>
                        <wpg:cNvGrpSpPr>
                          <a:grpSpLocks/>
                        </wpg:cNvGrpSpPr>
                        <wpg:grpSpPr bwMode="auto">
                          <a:xfrm>
                            <a:off x="4672" y="375"/>
                            <a:ext cx="899" cy="2"/>
                            <a:chOff x="4672" y="375"/>
                            <a:chExt cx="899" cy="2"/>
                          </a:xfrm>
                        </wpg:grpSpPr>
                        <wps:wsp>
                          <wps:cNvPr id="1488" name="Freeform 1446"/>
                          <wps:cNvSpPr>
                            <a:spLocks/>
                          </wps:cNvSpPr>
                          <wps:spPr bwMode="auto">
                            <a:xfrm>
                              <a:off x="4672" y="375"/>
                              <a:ext cx="898" cy="0"/>
                            </a:xfrm>
                            <a:custGeom>
                              <a:avLst/>
                              <a:gdLst>
                                <a:gd name="T0" fmla="*/ 0 w 899"/>
                                <a:gd name="T1" fmla="*/ 0 h 2"/>
                                <a:gd name="T2" fmla="*/ 898 w 899"/>
                                <a:gd name="T3" fmla="*/ 0 h 2"/>
                                <a:gd name="T4" fmla="*/ 0 60000 65536"/>
                                <a:gd name="T5" fmla="*/ 0 60000 65536"/>
                              </a:gdLst>
                              <a:ahLst/>
                              <a:cxnLst>
                                <a:cxn ang="T4">
                                  <a:pos x="T0" y="T1"/>
                                </a:cxn>
                                <a:cxn ang="T5">
                                  <a:pos x="T2" y="T3"/>
                                </a:cxn>
                              </a:cxnLst>
                              <a:rect l="0" t="0" r="r" b="b"/>
                              <a:pathLst>
                                <a:path w="899" h="2">
                                  <a:moveTo>
                                    <a:pt x="0" y="0"/>
                                  </a:moveTo>
                                  <a:lnTo>
                                    <a:pt x="89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4" o:spid="_x0000_s1026" style="position:absolute;margin-left:233.5pt;margin-top:3.25pt;width:45.1pt;height:15.6pt;z-index:251620352;mso-position-horizontal-relative:page" coordorigin="4670,65" coordsize="9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e+3QQAAE4cAAAOAAAAZHJzL2Uyb0RvYy54bWzsWW2P4jYQ/l6p/8HKx0psEkiAoGVPV15W&#10;la53Jx39ASZxSNQkTu1A2Kv63zse5xXY6951d3VV4QM4eDyeGY/n8ePcvjmmCTkwIWOezQ37xjII&#10;y3wexNlubvy2WQ+mBpEFzQKa8IzNjQcmjTd3P/5wW+YzNuQRTwImCCjJ5KzM50ZUFPnMNKUfsZTK&#10;G56zDDpDLlJawKPYmYGgJWhPE3NoWWOz5CLIBfeZlPDvUncad6g/DJlffAhDyQqSzA2wrcBvgd9b&#10;9W3e3dLZTtA8iv3KDPoNVqQ0zmDSRtWSFpTsRXymKo19wSUPixufpyYPw9hn6AN4Y1sn3twLvs/R&#10;l92s3OVNmCC0J3H6ZrX++8NHQeIA1s6ZQoAymsIq4cTEdoeOClCZ72Ygdy/yT/lHob2E5jvu/y6h&#10;2zztV887LUy25a88AI10X3AM0DEUqVIBrpMjrsNDsw7sWBAf/nQnw8kEjPGhy/am9rBaJz+CxVSj&#10;nLHqht6xq1fQj1bVWM8a6oEje6j6TDrTU6KZlVnaJ3xo3GvDYJ+EwRl5Lx0GcAjMVg5NtEN1KGpn&#10;LDSBzroh6I9oQ9Af82gAYMPJNqfkv8upTxHNGaaqVLnSBhOM0Tm1FoypfUxsx8H1LHMUrXNKdhOq&#10;06PEJOTdP6bSozGsMmlkTXsJAcHcy+KeccxHengnC10NAmhhlgeV6RvQEKYJFIafTGKRkmBmwWZv&#10;BCBlGoHxhERkVC9YKwORaGQuKhl1BEYT97IWpyNkkbEFHzJ23dFY5007nfslQUiKXe0mjWrP/WNW&#10;uQ4tQlUJ3zi4a3Mu1b5TgYAk3dhVIEFMBaqVdnvSOkE3o640zNxOI6A+n1ZmYRCozFvtTk4LZZ2a&#10;RDVJOTdAaTQ3VHzVvyk/sA3H/uKknsBMbW+SnUtVawRyuhcaahKsGc3Eyt5OmmR8HScJ5kmSoTnW&#10;aIiWSJ7EgepUxkix2y4SQQ4UcGey8pY/4/4FZT0xqO9ZgMoiRoNV1S5onOg2mqb0QTmowqAKAwLL&#10;n57lraarqTNwhuPVwLGWy8Hb9cIZjNf2xF2OlovF0v5LmWY7sygOApYp62qQs52nbfgKbjU8NTDX&#10;86Ln7Bo/1Yp3xMy+GRhk8KX+Re+gROu9roqynG158AD7XnCN2nDKgEbExWeDlIDYc0P+saeCGST5&#10;JYPy5WFhIQU+OIAhkKyi27Pt9tDMB1VzozAg0VVzUehjwT4X8S6CmWxc1oy/BegKY1Ub0D5tVfUA&#10;FRRbFeB9GVdgf/fg1XFwH53CpzpEPBe8um4NlE/FlbMR3ymuQB08xxWsy8+NK2cRqbH5iitnAAQF&#10;64orV1zpk7iL5OSKK8+GK3DSO8EVPHG9JK48etaeep6mX9UR+Sl8pT8GSshlwvY6fGVcB7PLVyoa&#10;3GElcJB7Mb4y9eDSRHFfpElNPPoH0a/iKyrCeMxs6UGXsVhANc4oTZeugEXAei5o6VKWi1r+93QF&#10;kxsIiyYJLSHJv4KuoI5OPlzpirobvMIKFAjycnRlUldCfRvoQM1XReRVYAWuP3TBqs/auAVUTXwU&#10;V5ohLWHpD2oK6elN4OsAC9T0c8KCtzbPTVgacG5C0kbxiiz9G7P/MGG5Isv1Iuz7vQjDIgsvrfCC&#10;r3rBpt6KdZ/x6qx9DXj3NwAAAP//AwBQSwMEFAAGAAgAAAAhAGGt4v3fAAAACAEAAA8AAABkcnMv&#10;ZG93bnJldi54bWxMj0FLw0AUhO+C/2F5gje7SWsSidmUUtRTEWwF8faafU1Cs29Ddpuk/971pMdh&#10;hplvivVsOjHS4FrLCuJFBIK4srrlWsHn4fXhCYTzyBo7y6TgSg7W5e1Ngbm2E3/QuPe1CCXsclTQ&#10;eN/nUrqqIYNuYXvi4J3sYNAHOdRSDziFctPJZRSl0mDLYaHBnrYNVef9xSh4m3DarOKXcXc+ba/f&#10;h+T9axeTUvd38+YZhKfZ/4XhFz+gQxmYjvbC2olOwWOahS9eQZqACH6SZEsQRwWrLANZFvL/gfIH&#10;AAD//wMAUEsBAi0AFAAGAAgAAAAhALaDOJL+AAAA4QEAABMAAAAAAAAAAAAAAAAAAAAAAFtDb250&#10;ZW50X1R5cGVzXS54bWxQSwECLQAUAAYACAAAACEAOP0h/9YAAACUAQAACwAAAAAAAAAAAAAAAAAv&#10;AQAAX3JlbHMvLnJlbHNQSwECLQAUAAYACAAAACEAjpoXvt0EAABOHAAADgAAAAAAAAAAAAAAAAAu&#10;AgAAZHJzL2Uyb0RvYy54bWxQSwECLQAUAAYACAAAACEAYa3i/d8AAAAIAQAADwAAAAAAAAAAAAAA&#10;AAA3BwAAZHJzL2Rvd25yZXYueG1sUEsFBgAAAAAEAAQA8wAAAEMIAAAAAA==&#10;">
                <v:group id="Group 1439" o:spid="_x0000_s1027" style="position:absolute;left:4672;top:67;width:2;height:309" coordorigin="4672,67"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440" o:spid="_x0000_s1028" style="position:absolute;left:4672;top:67;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liMMA&#10;AADdAAAADwAAAGRycy9kb3ducmV2LnhtbERPTWsCMRC9F/wPYQRvNesqRVajiCDVm9320N7GzXR3&#10;62ayJKnGf98IQm/zeJ+zXEfTiQs531pWMBlnIIgrq1uuFXy8757nIHxA1thZJgU38rBeDZ6WWGh7&#10;5Te6lKEWKYR9gQqaEPpCSl81ZNCPbU+cuG/rDIYEXS21w2sKN53Ms+xFGmw5NTTY07ah6lz+GgXT&#10;/CfKzcnF49crTctDuc+r46dSo2HcLEAEiuFf/HDvdZo/m+d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liMMAAADdAAAADwAAAAAAAAAAAAAAAACYAgAAZHJzL2Rv&#10;d25yZXYueG1sUEsFBgAAAAAEAAQA9QAAAIgDAAAAAA==&#10;" path="m,l,309e" filled="f" strokecolor="#7e9db9" strokeweight=".16pt">
                    <v:path arrowok="t" o:connecttype="custom" o:connectlocs="0,67;0,374" o:connectangles="0,0"/>
                  </v:shape>
                </v:group>
                <v:group id="Group 1441" o:spid="_x0000_s1029" style="position:absolute;left:5570;top:67;width:2;height:309" coordorigin="5570,67"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442" o:spid="_x0000_s1030" style="position:absolute;left:5570;top:67;width:0;height:308;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YZ8MA&#10;AADdAAAADwAAAGRycy9kb3ducmV2LnhtbERPTWsCMRC9F/ofwgjeNOsqIlujSKFUb7r20N6mm+nu&#10;6mayJFHjvzeFQm/zeJ+zXEfTiSs531pWMBlnIIgrq1uuFXwc30YLED4ga+wsk4I7eVivnp+WWGh7&#10;4wNdy1CLFMK+QAVNCH0hpa8aMujHtidO3I91BkOCrpba4S2Fm07mWTaXBltODQ329NpQdS4vRsE0&#10;P0W5+XZx//VO03JXbvNq/6nUcBA3LyACxfAv/nNvdZo/W8zg95t0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YZ8MAAADdAAAADwAAAAAAAAAAAAAAAACYAgAAZHJzL2Rv&#10;d25yZXYueG1sUEsFBgAAAAAEAAQA9QAAAIgDAAAAAA==&#10;" path="m,l,309e" filled="f" strokecolor="#7e9db9" strokeweight=".16pt">
                    <v:path arrowok="t" o:connecttype="custom" o:connectlocs="0,67;0,374" o:connectangles="0,0"/>
                  </v:shape>
                </v:group>
                <v:group id="Group 1443" o:spid="_x0000_s1031" style="position:absolute;left:4672;top:67;width:899;height:2" coordorigin="4672,67" coordsize="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444" o:spid="_x0000_s1032" style="position:absolute;left:4672;top:67;width:898;height:0;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ttMIA&#10;AADdAAAADwAAAGRycy9kb3ducmV2LnhtbERP32vCMBB+F/Y/hBvsTdMNEemMMgRxwkDUgns8mjMt&#10;NpeaRFv/eyMM9nYf38+bLXrbiBv5UDtW8D7KQBCXTtdsFBSH1XAKIkRkjY1jUnCnAIv5y2CGuXYd&#10;7+i2j0akEA45KqhibHMpQ1mRxTByLXHiTs5bjAl6I7XHLoXbRn5k2URarDk1VNjSsqLyvL9aBfjL&#10;1+NP4cz2fvFrXG7QdMVFqbfX/usTRKQ+/ov/3N86zR9PJ/D8Jp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G20wgAAAN0AAAAPAAAAAAAAAAAAAAAAAJgCAABkcnMvZG93&#10;bnJldi54bWxQSwUGAAAAAAQABAD1AAAAhwMAAAAA&#10;" path="m,l899,e" filled="f" strokecolor="#7e9db9" strokeweight=".16pt">
                    <v:path arrowok="t" o:connecttype="custom" o:connectlocs="0,0;897,0" o:connectangles="0,0"/>
                  </v:shape>
                </v:group>
                <v:group id="Group 4467" o:spid="_x0000_s1033" style="position:absolute;left:4672;top:375;width:899;height:2" coordorigin="4672,375" coordsize="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446" o:spid="_x0000_s1034" style="position:absolute;left:4672;top:375;width:898;height:0;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cXcUA&#10;AADdAAAADwAAAGRycy9kb3ducmV2LnhtbESPQUvDQBCF74L/YRnBm90oIiXtNkhAVBDEGrDHITvd&#10;hGZn091tk/575yB4m+G9ee+bdTX7QZ0ppj6wgftFAYq4DbZnZ6D5frlbgkoZ2eIQmAxcKEG1ub5a&#10;Y2nDxF903manJIRTiQa6nMdS69R25DEtwkgs2j5Ej1nW6LSNOEm4H/RDUTxpjz1LQ4cj1R21h+3J&#10;G8Adn34+muA+L8f4ivU7uqk5GnN7Mz+vQGWa87/57/rNCv7jU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1xdxQAAAN0AAAAPAAAAAAAAAAAAAAAAAJgCAABkcnMv&#10;ZG93bnJldi54bWxQSwUGAAAAAAQABAD1AAAAigMAAAAA&#10;" path="m,l899,e" filled="f" strokecolor="#7e9db9" strokeweight=".16pt">
                    <v:path arrowok="t" o:connecttype="custom" o:connectlocs="0,0;897,0" o:connectangles="0,0"/>
                  </v:shape>
                </v:group>
                <w10:wrap anchorx="page"/>
              </v:group>
            </w:pict>
          </mc:Fallback>
        </mc:AlternateContent>
      </w:r>
      <w:r w:rsidR="00200512">
        <w:rPr>
          <w:spacing w:val="-1"/>
          <w:w w:val="105"/>
        </w:rPr>
        <w:t>Specify</w:t>
      </w:r>
      <w:r w:rsidR="00200512">
        <w:rPr>
          <w:spacing w:val="-16"/>
          <w:w w:val="105"/>
        </w:rPr>
        <w:t xml:space="preserve"> </w:t>
      </w:r>
      <w:r w:rsidR="00200512">
        <w:rPr>
          <w:spacing w:val="-1"/>
          <w:w w:val="105"/>
        </w:rPr>
        <w:t>percentage:</w:t>
      </w:r>
    </w:p>
    <w:p w:rsidR="00200512" w:rsidRDefault="00200512" w:rsidP="00200512">
      <w:pPr>
        <w:pStyle w:val="Heading3"/>
        <w:spacing w:before="88"/>
        <w:ind w:left="1807"/>
        <w:rPr>
          <w:b w:val="0"/>
          <w:bCs w:val="0"/>
        </w:rPr>
      </w:pPr>
      <w:r>
        <w:rPr>
          <w:b w:val="0"/>
          <w:noProof/>
        </w:rPr>
        <w:drawing>
          <wp:inline distT="0" distB="0" distL="0" distR="0" wp14:anchorId="4F299A6D" wp14:editId="0A162CAE">
            <wp:extent cx="127000" cy="118745"/>
            <wp:effectExtent l="0" t="0" r="635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rPr>
        <w:t xml:space="preserve">  </w:t>
      </w:r>
      <w:r>
        <w:rPr>
          <w:position w:val="1"/>
        </w:rPr>
        <w:t>Other</w:t>
      </w:r>
      <w:r>
        <w:rPr>
          <w:spacing w:val="-7"/>
          <w:position w:val="1"/>
        </w:rPr>
        <w:t xml:space="preserve"> </w:t>
      </w:r>
      <w:r>
        <w:rPr>
          <w:position w:val="1"/>
        </w:rPr>
        <w:t>standard</w:t>
      </w:r>
      <w:r>
        <w:rPr>
          <w:spacing w:val="-7"/>
          <w:position w:val="1"/>
        </w:rPr>
        <w:t xml:space="preserve"> </w:t>
      </w:r>
      <w:r>
        <w:rPr>
          <w:spacing w:val="-1"/>
          <w:position w:val="1"/>
        </w:rPr>
        <w:t>included</w:t>
      </w:r>
      <w:r>
        <w:rPr>
          <w:spacing w:val="-7"/>
          <w:position w:val="1"/>
        </w:rPr>
        <w:t xml:space="preserve"> </w:t>
      </w:r>
      <w:r>
        <w:rPr>
          <w:position w:val="1"/>
        </w:rPr>
        <w:t>under</w:t>
      </w:r>
      <w:r>
        <w:rPr>
          <w:spacing w:val="-7"/>
          <w:position w:val="1"/>
        </w:rPr>
        <w:t xml:space="preserve"> </w:t>
      </w:r>
      <w:r>
        <w:rPr>
          <w:position w:val="1"/>
        </w:rPr>
        <w:t>the</w:t>
      </w:r>
      <w:r>
        <w:rPr>
          <w:spacing w:val="-7"/>
          <w:position w:val="1"/>
        </w:rPr>
        <w:t xml:space="preserve"> </w:t>
      </w:r>
      <w:r>
        <w:rPr>
          <w:position w:val="1"/>
        </w:rPr>
        <w:t>State</w:t>
      </w:r>
      <w:r>
        <w:rPr>
          <w:spacing w:val="-7"/>
          <w:position w:val="1"/>
        </w:rPr>
        <w:t xml:space="preserve"> </w:t>
      </w:r>
      <w:r>
        <w:rPr>
          <w:position w:val="1"/>
        </w:rPr>
        <w:t>Plan</w:t>
      </w:r>
    </w:p>
    <w:p w:rsidR="00200512" w:rsidRDefault="00200512" w:rsidP="00200512">
      <w:pPr>
        <w:spacing w:before="5"/>
        <w:rPr>
          <w:rFonts w:ascii="Times New Roman" w:eastAsia="Times New Roman" w:hAnsi="Times New Roman" w:cs="Times New Roman"/>
          <w:b/>
          <w:bCs/>
          <w:sz w:val="25"/>
          <w:szCs w:val="25"/>
        </w:rPr>
      </w:pPr>
    </w:p>
    <w:p w:rsidR="00200512" w:rsidRDefault="00200512" w:rsidP="00200512">
      <w:pPr>
        <w:ind w:left="2075"/>
        <w:rPr>
          <w:rFonts w:ascii="Times New Roman" w:eastAsia="Times New Roman" w:hAnsi="Times New Roman" w:cs="Times New Roman"/>
          <w:sz w:val="19"/>
          <w:szCs w:val="19"/>
        </w:rPr>
      </w:pPr>
      <w:r>
        <w:rPr>
          <w:rFonts w:ascii="Times New Roman"/>
          <w:i/>
          <w:spacing w:val="-1"/>
          <w:w w:val="105"/>
          <w:sz w:val="19"/>
        </w:rPr>
        <w:t>Specify:</w:t>
      </w:r>
    </w:p>
    <w:p w:rsidR="00200512" w:rsidRDefault="00200512" w:rsidP="00200512">
      <w:pPr>
        <w:spacing w:before="9"/>
        <w:rPr>
          <w:rFonts w:ascii="Times New Roman" w:eastAsia="Times New Roman" w:hAnsi="Times New Roman" w:cs="Times New Roman"/>
          <w:i/>
          <w:sz w:val="25"/>
          <w:szCs w:val="25"/>
        </w:rPr>
      </w:pPr>
    </w:p>
    <w:p w:rsidR="00200512" w:rsidRDefault="008C5E61" w:rsidP="00200512">
      <w:pPr>
        <w:spacing w:line="200" w:lineRule="atLeast"/>
        <w:ind w:left="207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0FBCC3F7" wp14:editId="57B68969">
                <wp:extent cx="5095240" cy="337820"/>
                <wp:effectExtent l="5080" t="10160" r="5080" b="4445"/>
                <wp:docPr id="1461"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240" cy="337820"/>
                          <a:chOff x="0" y="0"/>
                          <a:chExt cx="8024" cy="532"/>
                        </a:xfrm>
                      </wpg:grpSpPr>
                      <wpg:grpSp>
                        <wpg:cNvPr id="1462" name="Group 1399"/>
                        <wpg:cNvGrpSpPr>
                          <a:grpSpLocks/>
                        </wpg:cNvGrpSpPr>
                        <wpg:grpSpPr bwMode="auto">
                          <a:xfrm>
                            <a:off x="2" y="2"/>
                            <a:ext cx="2" cy="528"/>
                            <a:chOff x="2" y="2"/>
                            <a:chExt cx="2" cy="528"/>
                          </a:xfrm>
                        </wpg:grpSpPr>
                        <wps:wsp>
                          <wps:cNvPr id="1463" name="Freeform 1400"/>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401"/>
                        <wpg:cNvGrpSpPr>
                          <a:grpSpLocks/>
                        </wpg:cNvGrpSpPr>
                        <wpg:grpSpPr bwMode="auto">
                          <a:xfrm>
                            <a:off x="8022" y="2"/>
                            <a:ext cx="2" cy="528"/>
                            <a:chOff x="8022" y="2"/>
                            <a:chExt cx="2" cy="528"/>
                          </a:xfrm>
                        </wpg:grpSpPr>
                        <wps:wsp>
                          <wps:cNvPr id="1465" name="Freeform 1402"/>
                          <wps:cNvSpPr>
                            <a:spLocks/>
                          </wps:cNvSpPr>
                          <wps:spPr bwMode="auto">
                            <a:xfrm>
                              <a:off x="802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403"/>
                        <wpg:cNvGrpSpPr>
                          <a:grpSpLocks/>
                        </wpg:cNvGrpSpPr>
                        <wpg:grpSpPr bwMode="auto">
                          <a:xfrm>
                            <a:off x="2" y="2"/>
                            <a:ext cx="8021" cy="2"/>
                            <a:chOff x="2" y="2"/>
                            <a:chExt cx="8021" cy="2"/>
                          </a:xfrm>
                        </wpg:grpSpPr>
                        <wps:wsp>
                          <wps:cNvPr id="1467" name="Freeform 1404"/>
                          <wps:cNvSpPr>
                            <a:spLocks/>
                          </wps:cNvSpPr>
                          <wps:spPr bwMode="auto">
                            <a:xfrm>
                              <a:off x="2" y="2"/>
                              <a:ext cx="8020" cy="0"/>
                            </a:xfrm>
                            <a:custGeom>
                              <a:avLst/>
                              <a:gdLst>
                                <a:gd name="T0" fmla="*/ 0 w 8021"/>
                                <a:gd name="T1" fmla="*/ 0 h 2"/>
                                <a:gd name="T2" fmla="*/ 8020 w 8021"/>
                                <a:gd name="T3" fmla="*/ 0 h 2"/>
                                <a:gd name="T4" fmla="*/ 0 60000 65536"/>
                                <a:gd name="T5" fmla="*/ 0 60000 65536"/>
                              </a:gdLst>
                              <a:ahLst/>
                              <a:cxnLst>
                                <a:cxn ang="T4">
                                  <a:pos x="T0" y="T1"/>
                                </a:cxn>
                                <a:cxn ang="T5">
                                  <a:pos x="T2" y="T3"/>
                                </a:cxn>
                              </a:cxnLst>
                              <a:rect l="0" t="0" r="r" b="b"/>
                              <a:pathLst>
                                <a:path w="8021" h="2">
                                  <a:moveTo>
                                    <a:pt x="0" y="0"/>
                                  </a:moveTo>
                                  <a:lnTo>
                                    <a:pt x="8021"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405"/>
                        <wpg:cNvGrpSpPr>
                          <a:grpSpLocks/>
                        </wpg:cNvGrpSpPr>
                        <wpg:grpSpPr bwMode="auto">
                          <a:xfrm>
                            <a:off x="2" y="529"/>
                            <a:ext cx="8021" cy="2"/>
                            <a:chOff x="2" y="529"/>
                            <a:chExt cx="8021" cy="2"/>
                          </a:xfrm>
                        </wpg:grpSpPr>
                        <wps:wsp>
                          <wps:cNvPr id="1469" name="Freeform 1406"/>
                          <wps:cNvSpPr>
                            <a:spLocks/>
                          </wps:cNvSpPr>
                          <wps:spPr bwMode="auto">
                            <a:xfrm>
                              <a:off x="2" y="529"/>
                              <a:ext cx="8020" cy="0"/>
                            </a:xfrm>
                            <a:custGeom>
                              <a:avLst/>
                              <a:gdLst>
                                <a:gd name="T0" fmla="*/ 0 w 8021"/>
                                <a:gd name="T1" fmla="*/ 0 h 2"/>
                                <a:gd name="T2" fmla="*/ 8020 w 8021"/>
                                <a:gd name="T3" fmla="*/ 0 h 2"/>
                                <a:gd name="T4" fmla="*/ 0 60000 65536"/>
                                <a:gd name="T5" fmla="*/ 0 60000 65536"/>
                              </a:gdLst>
                              <a:ahLst/>
                              <a:cxnLst>
                                <a:cxn ang="T4">
                                  <a:pos x="T0" y="T1"/>
                                </a:cxn>
                                <a:cxn ang="T5">
                                  <a:pos x="T2" y="T3"/>
                                </a:cxn>
                              </a:cxnLst>
                              <a:rect l="0" t="0" r="r" b="b"/>
                              <a:pathLst>
                                <a:path w="8021" h="2">
                                  <a:moveTo>
                                    <a:pt x="0" y="0"/>
                                  </a:moveTo>
                                  <a:lnTo>
                                    <a:pt x="8021"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9" name="Picture 14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755"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514" o:spid="_x0000_s1026" style="width:401.2pt;height:26.6pt;mso-position-horizontal-relative:char;mso-position-vertical-relative:line" coordsize="802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txyIQYAAF4gAAAOAAAAZHJzL2Uyb0RvYy54bWzsWm1v2zYQ/j5g/4HQ&#10;xwGuJVnyi1CnSG2nKNBtxZr9AFqiLaGSqJFynGzYf99DUu9x27RNim5zgKSUeCLvHh7v4R37/MVt&#10;lpIbJmTC86XlPLMtwvKQR0m+X1q/X1+N5haRJc0jmvKcLa07Jq0XFz/+8PxYBMzlMU8jJggGyWVw&#10;LJZWXJZFMB7LMGYZlc94wXJ07rjIaIlHsR9Hgh4xepaOXduejo9cRIXgIZMSb9em07rQ4+92LCx/&#10;3e0kK0m6tKBbqf8K/Xer/o4vntNgL2gRJ2GlBv0CLTKa5Ji0GWpNS0oOIrk3VJaEgku+K5+FPBvz&#10;3S4JmbYB1jj2wJpXgh8Kbcs+OO6LBiZAO8Dpi4cNf7l5K0gSYe28qWORnGZYJT0xcXzHUwAdi30A&#10;uVeieFe8FcZKNN/w8L1E93jYr573Rphsjz/zCCPSQ8k1QLc7kakhYDq51etw16wDuy1JiJe+vfBd&#10;D8sVom8ymc3daqHCGKt577Mw3lQfzm3XM1/5E1epPqaBmVArWSllLNIPjXEtCO4AhMli8dQgYEoY&#10;qhWmQQ0CXirzfXdunLSxvSfd2t6X/6Dh2Gay9ST5dZ70LqYF0w4qlYe0IE5qEK8EY2r3Esez9SIe&#10;Cy1ae5LsulGnR4lJeNsnHaiHRo1d5ToVdg0WNAgPsnzFuPZAevNGlmb/R2hpv46qDXCNEXZZilDw&#10;05jY5Eiqxdk3AtgrjYBLYtKsUysC1RqRk2MApUbAn9inR4FDN0I2mdr4IVPfn0yNW7TT+R8TBAb7&#10;2koa14aHt3llOVqEqph97eltWnCp9pnCAU547VSbCWIKp1ba70mbxbiedKUxczuNQEAehmJhEYTi&#10;rTGnoKXSTk2imuSo9gWJzT5QbzN+w6657i8HkQAztb1pfl+q9QfTiw/UJDpMNBMrfTtekvOrJE21&#10;m6S5VsdGaFHzS54mkerUD2K/XaWC3FAQzWyzWL/UUQOD9cQQ0PNIDxYzGm2qdkmT1LQhn2qE4ckV&#10;DMqnNZP8tbAXm/lm7o08d7oZefZ6Pbq8Wnmj6ZUz89eT9Wq1dv5WqjleECdRxHKlXc1qjvewvV7x&#10;q+Gjhtd6VsiusVf6p1rxjti4r4YGGbbU/2rrEJXNNldxWAZbHt1hywtuaBrHCjRiLv60yBEUvbTk&#10;HwcqmEXS1zki18LxFEmU+sHzZ2AJIro9224PzUMMtbRKC46umqvSnAMOhUj2MWZy9LLm/BJctUtU&#10;aND6Ga2qBwRP3aoY7uNUgq3b41PP1vtoyJfq1PBYfAoGNJvwoWwy/OA7JRQENwNll1C0jY9NKENA&#10;zpzS0OCAfBCszpxy5pR+xnYyEzlzyqNxyrQOhFWO5tn6tPWUnHKSUBAmcQRWGUrFNJ/KTwYfIHic&#10;zsy+TYIyq2Hs8kmV7XbSEBzfniRBARg4rCj0dFLUgNE/e35WhqLx1UfLNiXoJikqvaiWqhXA0jbJ&#10;hdIJmc6pcbqJyslx/vdJikZN5SkmN2jzkOIzshQzSMcpzmmKKgKeKQVRgjxdmoIS7SBN8VU69/SU&#10;4rs6SW5rXmYDfJhUmg/aLGXwSRNJhwW/b0MrixrKLq3oSs1jpymGlBtA6iwFcJyJ5V6Z7F+cqRj/&#10;PhPL0jrXv76X+leRhAF+q8oiWvcqi5++t8NX5UHV8szdX/agMTIq3h+KEa7OUK5NtkmalHf6GhCV&#10;O6VUfvM2CdUVlXroXkjMmsAMATWvuo+YKZarJc13KAgnob7YIjlfxaiIs0tZoGitqoPtKyH4URVw&#10;UYQ0lfH+KGP12NNlmyZFXSpW7cpqFCAHF3kngDOXhGseHjKWl+bWU7AUAPBcxkkhUfUMWLZl0dIS&#10;ryNTxQQf3Ksfu/NL2164L0cr316hfjzbjC4X3mw0szczz/bmzspZ1fXjg2SAgabrIvn6ArKpiteZ&#10;zr0iMA0UJKaKHv4GsHUWI0vByhDFeRrsUMau3iOSNx0a5hZZBfqDroxmMx/lRByzHe0B7fHD9eEm&#10;6vThLfSlW3OYgFsIc3FEVAM4Q0tdLa5TNIjWIkrjzq3BqZX4D1bya/RRHVdN/Pbr5Po8hktsvO3d&#10;knef9Rftfwu4+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EXUrcAAAABAEA&#10;AA8AAABkcnMvZG93bnJldi54bWxMj0FrwkAQhe9C/8Myhd50k1iLpNmISNuTFKqF0tuYHZNgdjZk&#10;1yT++65e6mXg8R7vfZOtRtOInjpXW1YQzyIQxIXVNZcKvvfv0yUI55E1NpZJwYUcrPKHSYaptgN/&#10;Ub/zpQgl7FJUUHnfplK6oiKDbmZb4uAdbWfQB9mVUnc4hHLTyCSKXqTBmsNChS1tKipOu7NR8DHg&#10;sJ7Hb/32dNxcfveLz59tTEo9PY7rVxCeRv8fhit+QIc8MB3smbUTjYLwiL/d4C2j5BnEQcFinoDM&#10;M3kPn/8BAAD//wMAUEsDBAoAAAAAAAAAIQCWlCveXQIAAF0CAAAUAAAAZHJzL21lZGlhL2ltYWdl&#10;MS5wbmeJUE5HDQoaCgAAAA1JSERSAAAAGwAAADQIBgAAAHsuQ7YAAAAGYktHRAD/AP8A/6C9p5MA&#10;AAAJcEhZcwAADsQAAA7EAZUrDhsAAAH9SURBVFiF1VjLUkMxCD3EdFzUGf//L3WmXdmAi/ROA7mh&#10;pNY4sjINhPeBK51OHyIiuJFAHaEO6lz5GADtyFleQS7lSymTXmJIzAXM7BjW8jKyVHpImYjARsXj&#10;TeGXn0CZmSXqTfWEmzM7kdA5ZGbkOdsknKM9G7qcuaomc2TPAWW6eKL1Y/lEUMNIREPrSmH1W8vb&#10;e+pT9twS8VthTtnq0q/G2aaW69+AVwT1LlpcvIWxVVbCoZkJ43oEAXps/C3PduCKhq1QIUjzeo/b&#10;Hl1djXG4sp55YdzzLADE0dKn60Qg6NYBalYC2NiOlD3rb7J2IrR8ADOQj8fj2+PK9DwbKat3ZXmB&#10;eNO2J10g+s5OBEurEWQ8z/bID8LokjZl9MlcJpTZMHoKbpWaUkI+HF7fl23EzJcOFaI0uxEvLZDl&#10;QDw5v/RGPA6dzmEQiPUDP9qIz+fzKe4Zo5S2TeIbMTMj00xHu1P8jiRRZCO+dELt/dRGfM8z/zru&#10;JREtLn0ioi0URH1onudZBWL1np1v/z2MygbEq3vOs2wlUnpxRPY24tje+BdhnIhFRzPrBC3eiO8h&#10;iIUjzW7XCZsnJRkB4nifeU8Rrd8bharrW6w36zYI09b2H463U0ppwNeMmPbx6Nf/I3TN2Uz1t8aM&#10;v1osXT0T8j6LOlXuRjz+JxoR8A3OPP30GERnrQAAAABJRU5ErkJgglBLAQItABQABgAIAAAAIQCx&#10;gme2CgEAABMCAAATAAAAAAAAAAAAAAAAAAAAAABbQ29udGVudF9UeXBlc10ueG1sUEsBAi0AFAAG&#10;AAgAAAAhADj9If/WAAAAlAEAAAsAAAAAAAAAAAAAAAAAOwEAAF9yZWxzLy5yZWxzUEsBAi0AFAAG&#10;AAgAAAAhALJK3HIhBgAAXiAAAA4AAAAAAAAAAAAAAAAAOgIAAGRycy9lMm9Eb2MueG1sUEsBAi0A&#10;FAAGAAgAAAAhAKomDr68AAAAIQEAABkAAAAAAAAAAAAAAAAAhwgAAGRycy9fcmVscy9lMm9Eb2Mu&#10;eG1sLnJlbHNQSwECLQAUAAYACAAAACEAn4RdStwAAAAEAQAADwAAAAAAAAAAAAAAAAB6CQAAZHJz&#10;L2Rvd25yZXYueG1sUEsBAi0ACgAAAAAAAAAhAJaUK95dAgAAXQIAABQAAAAAAAAAAAAAAAAAgwoA&#10;AGRycy9tZWRpYS9pbWFnZTEucG5nUEsFBgAAAAAGAAYAfAEAABINAAAAAA==&#10;">
                <v:group id="Group 1399"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400"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rr8UA&#10;AADdAAAADwAAAGRycy9kb3ducmV2LnhtbERPS2vCQBC+C/6HZQRvurGGINFVRChUaA8+DvE2ZMck&#10;mp0N2a1J++vdQsHbfHzPWW16U4sHta6yrGA2jUAQ51ZXXCg4n94nCxDOI2usLZOCH3KwWQ8HK0y1&#10;7fhAj6MvRAhhl6KC0vsmldLlJRl0U9sQB+5qW4M+wLaQusUuhJtavkVRIg1WHBpKbGhXUn4/fhsF&#10;2Vc8n33Gi+ySXLfdrzw3UXbbKzUe9dslCE+9f4n/3R86zI+TOfx9E06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OuvxQAAAN0AAAAPAAAAAAAAAAAAAAAAAJgCAABkcnMv&#10;ZG93bnJldi54bWxQSwUGAAAAAAQABAD1AAAAigMAAAAA&#10;" path="m,l,528e" filled="f" strokecolor="#7e9db9" strokeweight=".16pt">
                    <v:path arrowok="t" o:connecttype="custom" o:connectlocs="0,2;0,530" o:connectangles="0,0"/>
                  </v:shape>
                </v:group>
                <v:group id="Group 1401" o:spid="_x0000_s1029" style="position:absolute;left:8022;top:2;width:2;height:528" coordorigin="802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402" o:spid="_x0000_s1030" style="position:absolute;left:802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WQMUA&#10;AADdAAAADwAAAGRycy9kb3ducmV2LnhtbERPS2vCQBC+C/6HZYTedGObBkmzihQKLdRD1UN6G7KT&#10;h2ZnQ3Zr0v76riB4m4/vOdlmNK24UO8aywqWiwgEcWF1w5WC4+FtvgLhPLLG1jIp+CUHm/V0kmGq&#10;7cBfdNn7SoQQdikqqL3vUildUZNBt7AdceBK2xv0AfaV1D0OIdy08jGKEmmw4dBQY0evNRXn/Y9R&#10;kO/ip+VnvMq/k3I7/MljF+WnD6UeZuP2BYSn0d/FN/e7DvPj5Bmu34QT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dZAxQAAAN0AAAAPAAAAAAAAAAAAAAAAAJgCAABkcnMv&#10;ZG93bnJldi54bWxQSwUGAAAAAAQABAD1AAAAigMAAAAA&#10;" path="m,l,528e" filled="f" strokecolor="#7e9db9" strokeweight=".16pt">
                    <v:path arrowok="t" o:connecttype="custom" o:connectlocs="0,2;0,530" o:connectangles="0,0"/>
                  </v:shape>
                </v:group>
                <v:group id="Group 1403" o:spid="_x0000_s1031" style="position:absolute;left:2;top:2;width:8021;height:2" coordorigin="2,2" coordsize="8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404" o:spid="_x0000_s1032" style="position:absolute;left:2;top:2;width:8020;height:0;visibility:visible;mso-wrap-style:square;v-text-anchor:top" coordsize="8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v+cIA&#10;AADdAAAADwAAAGRycy9kb3ducmV2LnhtbERPyWrDMBC9F/oPYgq51XKKSVzXcshCoaeAE/c+WOOF&#10;WiNjqYn791UgkNs83jr5ZjaDuNDkessKllEMgri2uudWQXX+fE1BOI+scbBMCv7IwaZ4fsox0/bK&#10;JV1OvhUhhF2GCjrvx0xKV3dk0EV2JA5cYyeDPsCplXrCawg3g3yL45U02HNo6HCkfUf1z+nXKCh9&#10;qd+Tw7fcHY7HZGzYJdUyVWrxMm8/QHia/UN8d3/pMD9ZreH2TTh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a/5wgAAAN0AAAAPAAAAAAAAAAAAAAAAAJgCAABkcnMvZG93&#10;bnJldi54bWxQSwUGAAAAAAQABAD1AAAAhwMAAAAA&#10;" path="m,l8021,e" filled="f" strokecolor="#7e9db9" strokeweight=".16pt">
                    <v:path arrowok="t" o:connecttype="custom" o:connectlocs="0,0;8019,0" o:connectangles="0,0"/>
                  </v:shape>
                </v:group>
                <v:group id="Group 1405" o:spid="_x0000_s1033" style="position:absolute;left:2;top:529;width:8021;height:2" coordorigin="2,529" coordsize="8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406" o:spid="_x0000_s1034" style="position:absolute;left:2;top:529;width:8020;height:0;visibility:visible;mso-wrap-style:square;v-text-anchor:top" coordsize="8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eEL4A&#10;AADdAAAADwAAAGRycy9kb3ducmV2LnhtbERPyQrCMBC9C/5DGMGbpkoRrUZxQfAk1OU+NGNbbCal&#10;iVr/3giCt3m8dRar1lTiSY0rLSsYDSMQxJnVJecKLuf9YArCeWSNlWVS8CYHq2W3s8BE2xen9Dz5&#10;XIQQdgkqKLyvEyldVpBBN7Q1ceButjHoA2xyqRt8hXBTyXEUTaTBkkNDgTVtC8rup4dRkPpUz+Ld&#10;VW52x2Nc39jFl9FUqX6vXc9BeGr9X/xzH3SYH09m8P0mn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ynhC+AAAA3QAAAA8AAAAAAAAAAAAAAAAAmAIAAGRycy9kb3ducmV2&#10;LnhtbFBLBQYAAAAABAAEAPUAAACDAwAAAAA=&#10;" path="m,l8021,e" filled="f" strokecolor="#7e9db9" strokeweight=".16pt">
                    <v:path arrowok="t" o:connecttype="custom" o:connectlocs="0,0;8019,0" o:connectangles="0,0"/>
                  </v:shape>
                  <v:shape id="Picture 1407" o:spid="_x0000_s1035" type="#_x0000_t75" style="position:absolute;left:7755;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Y/bXBAAAA3QAAAA8AAABkcnMvZG93bnJldi54bWxET01rAjEQvRf6H8IUvNWsVayuRinCQi89&#10;dLveh824WTaZLEnU7b9vCoXe5vE+Z3+cnBU3CrH3rGAxL0AQt1733ClovqrnDYiYkDVaz6TgmyIc&#10;D48Peyy1v/Mn3erUiRzCsUQFJqWxlDK2hhzGuR+JM3fxwWHKMHRSB7zncGflS1GspcOec4PBkU6G&#10;2qG+OgU21H1nzmG50h+DtVUzrHXVKDV7mt52IBJN6V/8537Xef7qdQu/3+QT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Y/bXBAAAA3QAAAA8AAAAAAAAAAAAAAAAAnwIA&#10;AGRycy9kb3ducmV2LnhtbFBLBQYAAAAABAAEAPcAAACNAwAAAAA=&#10;">
                    <v:imagedata r:id="rId31" o:title=""/>
                  </v:shape>
                </v:group>
                <w10:anchorlock/>
              </v:group>
            </w:pict>
          </mc:Fallback>
        </mc:AlternateContent>
      </w:r>
    </w:p>
    <w:p w:rsidR="00200512" w:rsidRDefault="00200512" w:rsidP="00200512">
      <w:pPr>
        <w:pStyle w:val="Heading3"/>
        <w:spacing w:before="69"/>
        <w:ind w:left="1406"/>
        <w:rPr>
          <w:rFonts w:ascii="Times New Roman" w:eastAsia="Times New Roman" w:hAnsi="Times New Roman" w:cstheme="minorBidi"/>
          <w:b w:val="0"/>
          <w:bCs w:val="0"/>
          <w:sz w:val="20"/>
          <w:szCs w:val="20"/>
        </w:rPr>
      </w:pPr>
      <w:r>
        <w:rPr>
          <w:b w:val="0"/>
          <w:noProof/>
        </w:rPr>
        <w:drawing>
          <wp:inline distT="0" distB="0" distL="0" distR="0" wp14:anchorId="10C26135" wp14:editId="0C17DC7D">
            <wp:extent cx="127000" cy="118745"/>
            <wp:effectExtent l="0" t="0" r="635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rPr>
        <w:t xml:space="preserve">  </w:t>
      </w:r>
      <w:r>
        <w:rPr>
          <w:spacing w:val="-1"/>
          <w:position w:val="1"/>
        </w:rPr>
        <w:t>The</w:t>
      </w:r>
      <w:r>
        <w:rPr>
          <w:spacing w:val="-9"/>
          <w:position w:val="1"/>
        </w:rPr>
        <w:t xml:space="preserve"> </w:t>
      </w:r>
      <w:r>
        <w:rPr>
          <w:spacing w:val="-1"/>
          <w:position w:val="1"/>
        </w:rPr>
        <w:t>following</w:t>
      </w:r>
      <w:r>
        <w:rPr>
          <w:spacing w:val="-9"/>
          <w:position w:val="1"/>
        </w:rPr>
        <w:t xml:space="preserve"> </w:t>
      </w:r>
      <w:r>
        <w:rPr>
          <w:spacing w:val="-1"/>
          <w:position w:val="1"/>
        </w:rPr>
        <w:t>dollar</w:t>
      </w:r>
      <w:r>
        <w:rPr>
          <w:spacing w:val="-7"/>
          <w:position w:val="1"/>
        </w:rPr>
        <w:t xml:space="preserve"> </w:t>
      </w:r>
      <w:r>
        <w:rPr>
          <w:spacing w:val="-1"/>
          <w:position w:val="1"/>
        </w:rPr>
        <w:t>amount</w:t>
      </w:r>
    </w:p>
    <w:p w:rsidR="00200512" w:rsidRDefault="00200512" w:rsidP="00200512">
      <w:pPr>
        <w:rPr>
          <w:rFonts w:ascii="Times New Roman" w:eastAsia="Times New Roman" w:hAnsi="Times New Roman" w:cs="Times New Roman"/>
          <w:b/>
          <w:bCs/>
        </w:rPr>
      </w:pPr>
    </w:p>
    <w:p w:rsidR="00200512" w:rsidRDefault="008C5E61" w:rsidP="00200512">
      <w:pPr>
        <w:pStyle w:val="BodyText"/>
        <w:tabs>
          <w:tab w:val="left" w:pos="4541"/>
        </w:tabs>
        <w:spacing w:before="126"/>
        <w:ind w:left="1688"/>
      </w:pPr>
      <w:r>
        <w:rPr>
          <w:noProof/>
        </w:rPr>
        <mc:AlternateContent>
          <mc:Choice Requires="wpg">
            <w:drawing>
              <wp:anchor distT="0" distB="0" distL="114300" distR="114300" simplePos="0" relativeHeight="251621376" behindDoc="1" locked="0" layoutInCell="1" allowOverlap="1" wp14:anchorId="0A725DA9" wp14:editId="607FE35A">
                <wp:simplePos x="0" y="0"/>
                <wp:positionH relativeFrom="page">
                  <wp:posOffset>2877820</wp:posOffset>
                </wp:positionH>
                <wp:positionV relativeFrom="paragraph">
                  <wp:posOffset>33655</wp:posOffset>
                </wp:positionV>
                <wp:extent cx="598170" cy="198120"/>
                <wp:effectExtent l="0" t="0" r="11430" b="11430"/>
                <wp:wrapNone/>
                <wp:docPr id="150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198120"/>
                          <a:chOff x="4532" y="53"/>
                          <a:chExt cx="942" cy="312"/>
                        </a:xfrm>
                      </wpg:grpSpPr>
                      <wpg:grpSp>
                        <wpg:cNvPr id="1506" name="Group 1448"/>
                        <wpg:cNvGrpSpPr>
                          <a:grpSpLocks/>
                        </wpg:cNvGrpSpPr>
                        <wpg:grpSpPr bwMode="auto">
                          <a:xfrm>
                            <a:off x="4534" y="55"/>
                            <a:ext cx="2" cy="309"/>
                            <a:chOff x="4534" y="55"/>
                            <a:chExt cx="2" cy="309"/>
                          </a:xfrm>
                        </wpg:grpSpPr>
                        <wps:wsp>
                          <wps:cNvPr id="1507" name="Freeform 1449"/>
                          <wps:cNvSpPr>
                            <a:spLocks/>
                          </wps:cNvSpPr>
                          <wps:spPr bwMode="auto">
                            <a:xfrm>
                              <a:off x="4534" y="55"/>
                              <a:ext cx="2" cy="309"/>
                            </a:xfrm>
                            <a:custGeom>
                              <a:avLst/>
                              <a:gdLst>
                                <a:gd name="T0" fmla="+- 0 55 55"/>
                                <a:gd name="T1" fmla="*/ 55 h 309"/>
                                <a:gd name="T2" fmla="+- 0 363 55"/>
                                <a:gd name="T3" fmla="*/ 363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450"/>
                        <wpg:cNvGrpSpPr>
                          <a:grpSpLocks/>
                        </wpg:cNvGrpSpPr>
                        <wpg:grpSpPr bwMode="auto">
                          <a:xfrm>
                            <a:off x="5471" y="55"/>
                            <a:ext cx="2" cy="309"/>
                            <a:chOff x="5471" y="55"/>
                            <a:chExt cx="2" cy="309"/>
                          </a:xfrm>
                        </wpg:grpSpPr>
                        <wps:wsp>
                          <wps:cNvPr id="1509" name="Freeform 1451"/>
                          <wps:cNvSpPr>
                            <a:spLocks/>
                          </wps:cNvSpPr>
                          <wps:spPr bwMode="auto">
                            <a:xfrm>
                              <a:off x="5471" y="55"/>
                              <a:ext cx="2" cy="309"/>
                            </a:xfrm>
                            <a:custGeom>
                              <a:avLst/>
                              <a:gdLst>
                                <a:gd name="T0" fmla="+- 0 55 55"/>
                                <a:gd name="T1" fmla="*/ 55 h 309"/>
                                <a:gd name="T2" fmla="+- 0 363 55"/>
                                <a:gd name="T3" fmla="*/ 363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452"/>
                        <wpg:cNvGrpSpPr>
                          <a:grpSpLocks/>
                        </wpg:cNvGrpSpPr>
                        <wpg:grpSpPr bwMode="auto">
                          <a:xfrm>
                            <a:off x="4534" y="56"/>
                            <a:ext cx="939" cy="2"/>
                            <a:chOff x="4534" y="56"/>
                            <a:chExt cx="939" cy="2"/>
                          </a:xfrm>
                        </wpg:grpSpPr>
                        <wps:wsp>
                          <wps:cNvPr id="1511" name="Freeform 1453"/>
                          <wps:cNvSpPr>
                            <a:spLocks/>
                          </wps:cNvSpPr>
                          <wps:spPr bwMode="auto">
                            <a:xfrm>
                              <a:off x="4534" y="56"/>
                              <a:ext cx="939" cy="2"/>
                            </a:xfrm>
                            <a:custGeom>
                              <a:avLst/>
                              <a:gdLst>
                                <a:gd name="T0" fmla="+- 0 4534 4534"/>
                                <a:gd name="T1" fmla="*/ T0 w 939"/>
                                <a:gd name="T2" fmla="+- 0 5472 4534"/>
                                <a:gd name="T3" fmla="*/ T2 w 939"/>
                              </a:gdLst>
                              <a:ahLst/>
                              <a:cxnLst>
                                <a:cxn ang="0">
                                  <a:pos x="T1" y="0"/>
                                </a:cxn>
                                <a:cxn ang="0">
                                  <a:pos x="T3" y="0"/>
                                </a:cxn>
                              </a:cxnLst>
                              <a:rect l="0" t="0" r="r" b="b"/>
                              <a:pathLst>
                                <a:path w="939">
                                  <a:moveTo>
                                    <a:pt x="0" y="0"/>
                                  </a:moveTo>
                                  <a:lnTo>
                                    <a:pt x="93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454"/>
                        <wpg:cNvGrpSpPr>
                          <a:grpSpLocks/>
                        </wpg:cNvGrpSpPr>
                        <wpg:grpSpPr bwMode="auto">
                          <a:xfrm>
                            <a:off x="4534" y="363"/>
                            <a:ext cx="939" cy="2"/>
                            <a:chOff x="4534" y="363"/>
                            <a:chExt cx="939" cy="2"/>
                          </a:xfrm>
                        </wpg:grpSpPr>
                        <wps:wsp>
                          <wps:cNvPr id="1513" name="Freeform 1455"/>
                          <wps:cNvSpPr>
                            <a:spLocks/>
                          </wps:cNvSpPr>
                          <wps:spPr bwMode="auto">
                            <a:xfrm>
                              <a:off x="4534" y="363"/>
                              <a:ext cx="939" cy="2"/>
                            </a:xfrm>
                            <a:custGeom>
                              <a:avLst/>
                              <a:gdLst>
                                <a:gd name="T0" fmla="+- 0 4534 4534"/>
                                <a:gd name="T1" fmla="*/ T0 w 939"/>
                                <a:gd name="T2" fmla="+- 0 5472 4534"/>
                                <a:gd name="T3" fmla="*/ T2 w 939"/>
                              </a:gdLst>
                              <a:ahLst/>
                              <a:cxnLst>
                                <a:cxn ang="0">
                                  <a:pos x="T1" y="0"/>
                                </a:cxn>
                                <a:cxn ang="0">
                                  <a:pos x="T3" y="0"/>
                                </a:cxn>
                              </a:cxnLst>
                              <a:rect l="0" t="0" r="r" b="b"/>
                              <a:pathLst>
                                <a:path w="939">
                                  <a:moveTo>
                                    <a:pt x="0" y="0"/>
                                  </a:moveTo>
                                  <a:lnTo>
                                    <a:pt x="93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5" o:spid="_x0000_s1026" style="position:absolute;margin-left:226.6pt;margin-top:2.65pt;width:47.1pt;height:15.6pt;z-index:-251695104;mso-position-horizontal-relative:page" coordorigin="4532,53" coordsize="94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i83gQAAAAbAAAOAAAAZHJzL2Uyb0RvYy54bWzsWW1v4zYM/j5g/0Hwxw2p7djOi9H0cGuS&#10;YsBtO+CyH6DYcmzMtjzJqdsb9t9H0q9Juq7t2sPhkKJIpIii+CLyIe3Ld3dZym6F0onMF4Z9YRlM&#10;5IEMk3y3MH7frEczg+mS5yFPZS4Wxr3Qxrur77+7rApfjGUs01AoBkxy7VfFwojLsvBNUwexyLi+&#10;kIXIYTGSKuMlTNXODBWvgHuWmmPLmpiVVGGhZCC0hl+X9aJxRfyjSATlb1GkRcnShQGylfSp6HOL&#10;n+bVJfd3ihdxEjRi8BdIkfEkh0M7VktecrZXyQmrLAmU1DIqLwKZmTKKkkCQDqCNbR1pc6PkviBd&#10;dn61KzozgWmP7PRitsGvtx8VS0LwnWd5Bst5Bl6igxn9Agaqip0PdDeq+FR8VLWWMPwggz80LJvH&#10;6zjf1cRsW/0iQ+DI96UkA91FKkMWoDq7Iz/cd34QdyUL4EdvPrOn4K0AlmwYjxs/BTE4E3e5njM2&#10;GKx6Tu3BIF41e+curOBGxx7jmsn9+kgSsxGr1okmnXq9GSZHZnDdGXI6VhOd/VpmAIXcWiGvVqg1&#10;RauMNW8V7U1wuKM3weGefzUABJzu75T+f3fqU8wLQVdV413pjTltjblWQmAcM9t1SZmqINL2Tunh&#10;hRqsIJmGe/efV+mJNuzswf1gr8sbIek+8tsPugQvg1dDGNWDJhw2cBejLIXE8OOIWczz4L92xy5s&#10;SeyW5AcTCWLmtC7racAxAzbOxHmAj9PSAB+k6BiB3J1kPG6FDe7yRloYMY5Z16I4K6Tu42tjo7jA&#10;AYhQs0dpKaRa2vq7OUJBOj1OpMpgkEi3tTkKXqJkeAQOWQxhCGbAeSZvxUbSStkLRoENZ/SraX5K&#10;5VgUgEBXr8IA2ZNG3ZEo6cCfuVwnaUoOTXNWLYyxBTkDz9cyTUJcpInaba9TxW45AMR0NV/+RHcT&#10;mB2QQSLOQ2IWCx6umnHJk7Qek2jID+K2MQBGMCHAX3NrvpqtZu7IHU9WI9daLkfv19fuaLK2p97S&#10;WV5fL+2/UTTb9eMkDEWO0rVoZLtPi8wGF2sc6fDoQAs9VHZNf829GJCZh2KQkUGX9pu0g1xaByVm&#10;Re1vZXgPAapkDa9QDsAgluqzwSqA1oWh/9xzJQyW/pxDnplDBkAsponrTSG9MzVc2Q5XeB4Aq4VR&#10;GnC9cXhd1vi9L1Syi+Ekm9yay/eAMVGCQUzy1VI1E0h1NGqQ6XEAgJrlAAddj+7pWwKA504hgyCi&#10;PRUATnZ8pQAwb405AACP8tFrA8CJRR4GUYjVtggZJowzAABy4A3cnAGAkt0gJ3L/DABkkxbevm0A&#10;sCEQjgCAeom3BIC+ep3UtVSbvOYOZFBsaEgEKHIGTVDTATQ7egA43NMlvOMW6It0ADbgWm3MIQBQ&#10;jnltAHiiDTt7HFaMzwAAPIjRaVQT9hX+sAvYWKxi6IkjmsMuAEBr/CCrYSOwGfesQPoX9AHQAWBu&#10;b+vtR/sAAIATWjgV9ry0D4DyGw2BBXJf6RfP6APmDtRkA/nPfQA+HXvwqc+5D3itPgAeIB3DgIvB&#10;/EVgAHr/5+JAt+UrBQJIK6dAQO3OmwFBZ5KH0fSMBI8/ETojwfmJENb9Bw+m2kag/f5WnghRdQyv&#10;WUiv5pUQvscZzmE8fHF19Q8AAAD//wMAUEsDBBQABgAIAAAAIQBCroK53wAAAAgBAAAPAAAAZHJz&#10;L2Rvd25yZXYueG1sTI9BS8NAFITvgv9heYI3u0mTVInZlFLUUxFsBfH2mn1NQrNvQ3abpP/e9aTH&#10;YYaZb4r1bDox0uBaywriRQSCuLK65VrB5+H14QmE88gaO8uk4EoO1uXtTYG5thN/0Lj3tQgl7HJU&#10;0Hjf51K6qiGDbmF74uCd7GDQBznUUg84hXLTyWUUraTBlsNCgz1tG6rO+4tR8DbhtEnil3F3Pm2v&#10;34fs/WsXk1L3d/PmGYSn2f+F4Rc/oEMZmI72wtqJTkGaJcsQVZAlIIKfpY8piKOCZJWBLAv5/0D5&#10;AwAA//8DAFBLAQItABQABgAIAAAAIQC2gziS/gAAAOEBAAATAAAAAAAAAAAAAAAAAAAAAABbQ29u&#10;dGVudF9UeXBlc10ueG1sUEsBAi0AFAAGAAgAAAAhADj9If/WAAAAlAEAAAsAAAAAAAAAAAAAAAAA&#10;LwEAAF9yZWxzLy5yZWxzUEsBAi0AFAAGAAgAAAAhAIRE+LzeBAAAABsAAA4AAAAAAAAAAAAAAAAA&#10;LgIAAGRycy9lMm9Eb2MueG1sUEsBAi0AFAAGAAgAAAAhAEKugrnfAAAACAEAAA8AAAAAAAAAAAAA&#10;AAAAOAcAAGRycy9kb3ducmV2LnhtbFBLBQYAAAAABAAEAPMAAABECAAAAAA=&#10;">
                <v:group id="Group 1448" o:spid="_x0000_s1027" style="position:absolute;left:4534;top:55;width:2;height:309" coordorigin="4534,5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449" o:spid="_x0000_s1028" style="position:absolute;left:4534;top:55;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K18MA&#10;AADdAAAADwAAAGRycy9kb3ducmV2LnhtbERPTWsCMRC9F/wPYQRvNeuKbdkaRQRRb7rtod7GzXR3&#10;281kSaKm/74RCr3N433OfBlNJ67kfGtZwWScgSCurG65VvD+tnl8AeEDssbOMin4IQ/LxeBhjoW2&#10;Nz7StQy1SCHsC1TQhNAXUvqqIYN+bHvixH1aZzAk6GqpHd5SuOlknmVP0mDLqaHBntYNVd/lxSiY&#10;5l9Rrs4uHk5bmpb7cpdXhw+lRsO4egURKIZ/8Z97p9P8WfYM9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K18MAAADdAAAADwAAAAAAAAAAAAAAAACYAgAAZHJzL2Rv&#10;d25yZXYueG1sUEsFBgAAAAAEAAQA9QAAAIgDAAAAAA==&#10;" path="m,l,308e" filled="f" strokecolor="#7e9db9" strokeweight=".16pt">
                    <v:path arrowok="t" o:connecttype="custom" o:connectlocs="0,55;0,363" o:connectangles="0,0"/>
                  </v:shape>
                </v:group>
                <v:group id="Group 1450" o:spid="_x0000_s1029" style="position:absolute;left:5471;top:55;width:2;height:309" coordorigin="5471,55"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451" o:spid="_x0000_s1030" style="position:absolute;left:5471;top:55;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7PsMA&#10;AADdAAAADwAAAGRycy9kb3ducmV2LnhtbERPTWsCMRC9F/wPYQRvNeuKpd0aRQRRb7rtod7GzXR3&#10;281kSaKm/74RCr3N433OfBlNJ67kfGtZwWScgSCurG65VvD+tnl8BuEDssbOMin4IQ/LxeBhjoW2&#10;Nz7StQy1SCHsC1TQhNAXUvqqIYN+bHvixH1aZzAk6GqpHd5SuOlknmVP0mDLqaHBntYNVd/lxSiY&#10;5l9Rrs4uHk5bmpb7cpdXhw+lRsO4egURKIZ/8Z97p9P8WfYC9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7PsMAAADdAAAADwAAAAAAAAAAAAAAAACYAgAAZHJzL2Rv&#10;d25yZXYueG1sUEsFBgAAAAAEAAQA9QAAAIgDAAAAAA==&#10;" path="m,l,308e" filled="f" strokecolor="#7e9db9" strokeweight=".16pt">
                    <v:path arrowok="t" o:connecttype="custom" o:connectlocs="0,55;0,363" o:connectangles="0,0"/>
                  </v:shape>
                </v:group>
                <v:group id="Group 1452" o:spid="_x0000_s1031" style="position:absolute;left:4534;top:56;width:939;height:2" coordorigin="4534,56" coordsize="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453" o:spid="_x0000_s1032" style="position:absolute;left:4534;top:56;width:939;height:2;visibility:visible;mso-wrap-style:square;v-text-anchor:top" coordsize="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sUA&#10;AADdAAAADwAAAGRycy9kb3ducmV2LnhtbERPTWvCQBC9C/0PyxR6000ES4hZpdgqoiDU9uBxkp0m&#10;odnZNLs1qb/eFYTe5vE+J1sOphFn6lxtWUE8iUAQF1bXXCr4/FiPExDOI2tsLJOCP3KwXDyMMky1&#10;7fmdzkdfihDCLkUFlfdtKqUrKjLoJrYlDtyX7Qz6ALtS6g77EG4aOY2iZ2mw5tBQYUuriorv469R&#10;8EP5Cje2jJLddJ8Xm7fX06G+KPX0OLzMQXga/L/47t7qMH8Wx3D7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5I+xQAAAN0AAAAPAAAAAAAAAAAAAAAAAJgCAABkcnMv&#10;ZG93bnJldi54bWxQSwUGAAAAAAQABAD1AAAAigMAAAAA&#10;" path="m,l938,e" filled="f" strokecolor="#7e9db9" strokeweight=".16pt">
                    <v:path arrowok="t" o:connecttype="custom" o:connectlocs="0,0;938,0" o:connectangles="0,0"/>
                  </v:shape>
                </v:group>
                <v:group id="Group 1454" o:spid="_x0000_s1033" style="position:absolute;left:4534;top:363;width:939;height:2" coordorigin="4534,363" coordsize="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455" o:spid="_x0000_s1034" style="position:absolute;left:4534;top:363;width:939;height:2;visibility:visible;mso-wrap-style:square;v-text-anchor:top" coordsize="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p0sMA&#10;AADdAAAADwAAAGRycy9kb3ducmV2LnhtbERPTYvCMBC9C/sfwgjeNFVRpBpFXBVZQVj14HFsxrbY&#10;TGoTtbu/fiMIe5vH+5zJrDaFeFDlcssKup0IBHFidc6pguNh1R6BcB5ZY2GZFPyQg9n0ozHBWNsn&#10;f9Nj71MRQtjFqCDzvoyldElGBl3HlsSBu9jKoA+wSqWu8BnCTSF7UTSUBnMODRmWtMgoue7vRsGN&#10;zgtc2zQaffW252S9/Dzt8l+lWs16Pgbhqfb/4rd7o8P8QbcPr2/C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2p0sMAAADdAAAADwAAAAAAAAAAAAAAAACYAgAAZHJzL2Rv&#10;d25yZXYueG1sUEsFBgAAAAAEAAQA9QAAAIgDAAAAAA==&#10;" path="m,l938,e" filled="f" strokecolor="#7e9db9" strokeweight=".16pt">
                    <v:path arrowok="t" o:connecttype="custom" o:connectlocs="0,0;938,0" o:connectangles="0,0"/>
                  </v:shape>
                </v:group>
                <w10:wrap anchorx="page"/>
              </v:group>
            </w:pict>
          </mc:Fallback>
        </mc:AlternateContent>
      </w:r>
      <w:r w:rsidR="00200512">
        <w:rPr>
          <w:w w:val="105"/>
        </w:rPr>
        <w:t>Specify</w:t>
      </w:r>
      <w:r w:rsidR="00200512">
        <w:rPr>
          <w:spacing w:val="-10"/>
          <w:w w:val="105"/>
        </w:rPr>
        <w:t xml:space="preserve"> </w:t>
      </w:r>
      <w:r w:rsidR="00200512">
        <w:rPr>
          <w:w w:val="105"/>
        </w:rPr>
        <w:t>dollar</w:t>
      </w:r>
      <w:r w:rsidR="00200512">
        <w:rPr>
          <w:spacing w:val="-10"/>
          <w:w w:val="105"/>
        </w:rPr>
        <w:t xml:space="preserve"> </w:t>
      </w:r>
      <w:r w:rsidR="00200512">
        <w:rPr>
          <w:w w:val="105"/>
        </w:rPr>
        <w:t>amount:</w:t>
      </w:r>
      <w:r w:rsidR="00200512">
        <w:rPr>
          <w:w w:val="105"/>
        </w:rPr>
        <w:tab/>
      </w:r>
      <w:r w:rsidR="00200512">
        <w:rPr>
          <w:spacing w:val="-1"/>
          <w:w w:val="105"/>
        </w:rPr>
        <w:t>If</w:t>
      </w:r>
      <w:r w:rsidR="00200512">
        <w:rPr>
          <w:spacing w:val="-4"/>
          <w:w w:val="105"/>
        </w:rPr>
        <w:t xml:space="preserve"> </w:t>
      </w:r>
      <w:r w:rsidR="00200512">
        <w:rPr>
          <w:w w:val="105"/>
        </w:rPr>
        <w:t>this</w:t>
      </w:r>
      <w:r w:rsidR="00200512">
        <w:rPr>
          <w:spacing w:val="-6"/>
          <w:w w:val="105"/>
        </w:rPr>
        <w:t xml:space="preserve"> </w:t>
      </w:r>
      <w:r w:rsidR="00200512">
        <w:rPr>
          <w:w w:val="105"/>
        </w:rPr>
        <w:t>amount</w:t>
      </w:r>
      <w:r w:rsidR="00200512">
        <w:rPr>
          <w:spacing w:val="-4"/>
          <w:w w:val="105"/>
        </w:rPr>
        <w:t xml:space="preserve"> </w:t>
      </w:r>
      <w:r w:rsidR="00200512">
        <w:rPr>
          <w:w w:val="105"/>
        </w:rPr>
        <w:t>changes,</w:t>
      </w:r>
      <w:r w:rsidR="00200512">
        <w:rPr>
          <w:spacing w:val="-7"/>
          <w:w w:val="105"/>
        </w:rPr>
        <w:t xml:space="preserve"> </w:t>
      </w:r>
      <w:r w:rsidR="00200512">
        <w:rPr>
          <w:spacing w:val="-1"/>
          <w:w w:val="105"/>
        </w:rPr>
        <w:t>this</w:t>
      </w:r>
      <w:r w:rsidR="00200512">
        <w:rPr>
          <w:spacing w:val="-5"/>
          <w:w w:val="105"/>
        </w:rPr>
        <w:t xml:space="preserve"> </w:t>
      </w:r>
      <w:r w:rsidR="00200512">
        <w:rPr>
          <w:spacing w:val="-1"/>
          <w:w w:val="105"/>
        </w:rPr>
        <w:t>item</w:t>
      </w:r>
      <w:r w:rsidR="00200512">
        <w:rPr>
          <w:spacing w:val="-5"/>
          <w:w w:val="105"/>
        </w:rPr>
        <w:t xml:space="preserve"> </w:t>
      </w:r>
      <w:r w:rsidR="00200512">
        <w:rPr>
          <w:spacing w:val="-1"/>
          <w:w w:val="105"/>
        </w:rPr>
        <w:t>will</w:t>
      </w:r>
      <w:r w:rsidR="00200512">
        <w:rPr>
          <w:spacing w:val="-5"/>
          <w:w w:val="105"/>
        </w:rPr>
        <w:t xml:space="preserve"> </w:t>
      </w:r>
      <w:r w:rsidR="00200512">
        <w:rPr>
          <w:spacing w:val="-1"/>
          <w:w w:val="105"/>
        </w:rPr>
        <w:t>be</w:t>
      </w:r>
      <w:r w:rsidR="00200512">
        <w:rPr>
          <w:spacing w:val="-5"/>
          <w:w w:val="105"/>
        </w:rPr>
        <w:t xml:space="preserve"> </w:t>
      </w:r>
      <w:r w:rsidR="00200512">
        <w:rPr>
          <w:spacing w:val="-1"/>
          <w:w w:val="105"/>
        </w:rPr>
        <w:t>revised.</w:t>
      </w:r>
    </w:p>
    <w:p w:rsidR="00200512" w:rsidRDefault="00200512" w:rsidP="00200512">
      <w:pPr>
        <w:pStyle w:val="Heading3"/>
        <w:spacing w:before="88"/>
        <w:ind w:left="1406"/>
        <w:rPr>
          <w:b w:val="0"/>
          <w:bCs w:val="0"/>
        </w:rPr>
      </w:pPr>
      <w:r>
        <w:rPr>
          <w:b w:val="0"/>
          <w:noProof/>
        </w:rPr>
        <w:drawing>
          <wp:inline distT="0" distB="0" distL="0" distR="0" wp14:anchorId="2541CE10" wp14:editId="688AF189">
            <wp:extent cx="127000" cy="118745"/>
            <wp:effectExtent l="0" t="0" r="635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rPr>
        <w:t xml:space="preserve">  </w:t>
      </w:r>
      <w:r>
        <w:rPr>
          <w:position w:val="1"/>
        </w:rPr>
        <w:t>The</w:t>
      </w:r>
      <w:r>
        <w:rPr>
          <w:spacing w:val="-7"/>
          <w:position w:val="1"/>
        </w:rPr>
        <w:t xml:space="preserve"> </w:t>
      </w:r>
      <w:r>
        <w:rPr>
          <w:spacing w:val="-1"/>
          <w:position w:val="1"/>
        </w:rPr>
        <w:t>following</w:t>
      </w:r>
      <w:r>
        <w:rPr>
          <w:spacing w:val="-7"/>
          <w:position w:val="1"/>
        </w:rPr>
        <w:t xml:space="preserve"> </w:t>
      </w:r>
      <w:r>
        <w:rPr>
          <w:position w:val="1"/>
        </w:rPr>
        <w:t>formula</w:t>
      </w:r>
      <w:r>
        <w:rPr>
          <w:spacing w:val="-6"/>
          <w:position w:val="1"/>
        </w:rPr>
        <w:t xml:space="preserve"> </w:t>
      </w:r>
      <w:r>
        <w:rPr>
          <w:position w:val="1"/>
        </w:rPr>
        <w:t>is</w:t>
      </w:r>
      <w:r>
        <w:rPr>
          <w:spacing w:val="-7"/>
          <w:position w:val="1"/>
        </w:rPr>
        <w:t xml:space="preserve"> </w:t>
      </w:r>
      <w:r>
        <w:rPr>
          <w:position w:val="1"/>
        </w:rPr>
        <w:t>used</w:t>
      </w:r>
      <w:r>
        <w:rPr>
          <w:spacing w:val="-5"/>
          <w:position w:val="1"/>
        </w:rPr>
        <w:t xml:space="preserve"> </w:t>
      </w:r>
      <w:r>
        <w:rPr>
          <w:position w:val="1"/>
        </w:rPr>
        <w:t>to</w:t>
      </w:r>
      <w:r>
        <w:rPr>
          <w:spacing w:val="-6"/>
          <w:position w:val="1"/>
        </w:rPr>
        <w:t xml:space="preserve"> </w:t>
      </w:r>
      <w:r>
        <w:rPr>
          <w:spacing w:val="-1"/>
          <w:position w:val="1"/>
        </w:rPr>
        <w:t>determine</w:t>
      </w:r>
      <w:r>
        <w:rPr>
          <w:spacing w:val="-6"/>
          <w:position w:val="1"/>
        </w:rPr>
        <w:t xml:space="preserve"> </w:t>
      </w:r>
      <w:r>
        <w:rPr>
          <w:spacing w:val="-1"/>
          <w:position w:val="1"/>
        </w:rPr>
        <w:t>the</w:t>
      </w:r>
      <w:r>
        <w:rPr>
          <w:spacing w:val="-6"/>
          <w:position w:val="1"/>
        </w:rPr>
        <w:t xml:space="preserve"> </w:t>
      </w:r>
      <w:r>
        <w:rPr>
          <w:spacing w:val="-1"/>
          <w:position w:val="1"/>
        </w:rPr>
        <w:t>needs</w:t>
      </w:r>
      <w:r>
        <w:rPr>
          <w:spacing w:val="-6"/>
          <w:position w:val="1"/>
        </w:rPr>
        <w:t xml:space="preserve"> </w:t>
      </w:r>
      <w:r>
        <w:rPr>
          <w:spacing w:val="-1"/>
          <w:position w:val="1"/>
        </w:rPr>
        <w:t>allowance:</w:t>
      </w:r>
    </w:p>
    <w:p w:rsidR="00200512" w:rsidRDefault="00200512" w:rsidP="00200512">
      <w:pPr>
        <w:spacing w:before="6"/>
        <w:rPr>
          <w:rFonts w:ascii="Times New Roman" w:eastAsia="Times New Roman" w:hAnsi="Times New Roman" w:cs="Times New Roman"/>
          <w:b/>
          <w:bCs/>
          <w:sz w:val="25"/>
          <w:szCs w:val="25"/>
        </w:rPr>
      </w:pPr>
    </w:p>
    <w:p w:rsidR="00200512" w:rsidRDefault="00200512" w:rsidP="00200512">
      <w:pPr>
        <w:ind w:left="1406" w:firstLine="282"/>
        <w:rPr>
          <w:rFonts w:ascii="Times New Roman" w:eastAsia="Times New Roman" w:hAnsi="Times New Roman" w:cs="Times New Roman"/>
          <w:sz w:val="19"/>
          <w:szCs w:val="19"/>
        </w:rPr>
      </w:pPr>
      <w:r>
        <w:rPr>
          <w:rFonts w:ascii="Times New Roman"/>
          <w:i/>
          <w:spacing w:val="-1"/>
          <w:w w:val="105"/>
          <w:sz w:val="19"/>
        </w:rPr>
        <w:t>Specify:</w:t>
      </w:r>
    </w:p>
    <w:p w:rsidR="00200512" w:rsidRDefault="00200512" w:rsidP="00200512">
      <w:pPr>
        <w:spacing w:before="9"/>
        <w:rPr>
          <w:rFonts w:ascii="Times New Roman" w:eastAsia="Times New Roman" w:hAnsi="Times New Roman" w:cs="Times New Roman"/>
          <w:i/>
          <w:sz w:val="25"/>
          <w:szCs w:val="25"/>
        </w:rPr>
      </w:pPr>
    </w:p>
    <w:p w:rsidR="00200512" w:rsidRDefault="008C5E61" w:rsidP="00200512">
      <w:pPr>
        <w:spacing w:line="200" w:lineRule="atLeast"/>
        <w:ind w:left="168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560F7AD" wp14:editId="640A78B2">
                <wp:extent cx="5345430" cy="337820"/>
                <wp:effectExtent l="7620" t="6350" r="9525" b="8255"/>
                <wp:docPr id="1451"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337820"/>
                          <a:chOff x="0" y="0"/>
                          <a:chExt cx="8418" cy="532"/>
                        </a:xfrm>
                      </wpg:grpSpPr>
                      <wpg:grpSp>
                        <wpg:cNvPr id="1452" name="Group 1389"/>
                        <wpg:cNvGrpSpPr>
                          <a:grpSpLocks/>
                        </wpg:cNvGrpSpPr>
                        <wpg:grpSpPr bwMode="auto">
                          <a:xfrm>
                            <a:off x="2" y="2"/>
                            <a:ext cx="2" cy="528"/>
                            <a:chOff x="2" y="2"/>
                            <a:chExt cx="2" cy="528"/>
                          </a:xfrm>
                        </wpg:grpSpPr>
                        <wps:wsp>
                          <wps:cNvPr id="1453" name="Freeform 1390"/>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391"/>
                        <wpg:cNvGrpSpPr>
                          <a:grpSpLocks/>
                        </wpg:cNvGrpSpPr>
                        <wpg:grpSpPr bwMode="auto">
                          <a:xfrm>
                            <a:off x="8415" y="2"/>
                            <a:ext cx="2" cy="528"/>
                            <a:chOff x="8415" y="2"/>
                            <a:chExt cx="2" cy="528"/>
                          </a:xfrm>
                        </wpg:grpSpPr>
                        <wps:wsp>
                          <wps:cNvPr id="1455" name="Freeform 1392"/>
                          <wps:cNvSpPr>
                            <a:spLocks/>
                          </wps:cNvSpPr>
                          <wps:spPr bwMode="auto">
                            <a:xfrm>
                              <a:off x="8415"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393"/>
                        <wpg:cNvGrpSpPr>
                          <a:grpSpLocks/>
                        </wpg:cNvGrpSpPr>
                        <wpg:grpSpPr bwMode="auto">
                          <a:xfrm>
                            <a:off x="2" y="2"/>
                            <a:ext cx="8415" cy="2"/>
                            <a:chOff x="2" y="2"/>
                            <a:chExt cx="8415" cy="2"/>
                          </a:xfrm>
                        </wpg:grpSpPr>
                        <wps:wsp>
                          <wps:cNvPr id="1457" name="Freeform 1394"/>
                          <wps:cNvSpPr>
                            <a:spLocks/>
                          </wps:cNvSpPr>
                          <wps:spPr bwMode="auto">
                            <a:xfrm>
                              <a:off x="2" y="2"/>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395"/>
                        <wpg:cNvGrpSpPr>
                          <a:grpSpLocks/>
                        </wpg:cNvGrpSpPr>
                        <wpg:grpSpPr bwMode="auto">
                          <a:xfrm>
                            <a:off x="2" y="529"/>
                            <a:ext cx="8415" cy="2"/>
                            <a:chOff x="2" y="529"/>
                            <a:chExt cx="8415" cy="2"/>
                          </a:xfrm>
                        </wpg:grpSpPr>
                        <wps:wsp>
                          <wps:cNvPr id="1459" name="Freeform 1396"/>
                          <wps:cNvSpPr>
                            <a:spLocks/>
                          </wps:cNvSpPr>
                          <wps:spPr bwMode="auto">
                            <a:xfrm>
                              <a:off x="2" y="529"/>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0" name="Picture 13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48"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495" o:spid="_x0000_s1026" style="width:420.9pt;height:26.6pt;mso-position-horizontal-relative:char;mso-position-vertical-relative:line" coordsize="841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KPNKAYAAF4gAAAOAAAAZHJzL2Uyb0RvYy54bWzsWm1v2zYQ/j5g/4HQ&#10;xwGOJUvyi1CnSG2nKNBtwZr9AFqiLaGSqJFynGzYf99DUm+W3Ze0SdFtDpCUEk/k3cPjPbxjX7y8&#10;z1Jyx4RMeD63nAvbIiwPeZTk27n1++31YGoRWdI8oinP2dx6YNJ6efnjDy/2RcBGPOZpxATBILkM&#10;9sXcisuyCIZDGcYso/KCFyxH54aLjJZ4FNthJOgeo2fpcGTb4+Gei6gQPGRS4u3SdFqXevzNhoXl&#10;r5uNZCVJ5xZ0K/Vfof+u1d/h5QsabAUt4iSs1KBfoEVGkxyTNkMtaUnJTiRHQ2VJKLjkm/Ii5NmQ&#10;bzZJyLQNsMaxe9a8FnxXaFu2wX5bNDAB2h5OXzxs+MvdjSBJhLXzfMciOc2wSnpi4ngzXwG0L7YB&#10;5F6L4l1xI4yVaL7l4XuJ7mG/Xz1vjTBZ73/mEUaku5JrgO43IlNDwHRyr9fhoVkHdl+SEC991/M9&#10;F8sVos91J9NRtVBhjNU8+iyMV9WHU8+Bv6mvfHekVB/SwEyolayUMhbph8a4FoRRDwR3OntuEDAl&#10;VNYK06AGAS+1IaOpcdLG9gPp1vZD+Q8ajm0mW0+SX+dJ72JaMO2gUnlIC6Jbg3gtGFO7lzjuTC/i&#10;vtCitSfJrht1epSYhLd90oEO0Kixq1zHN9g1WNAg3MnyNePaA+ndW1ma/R+hpf06qjbALUbYZClC&#10;wU9DYpM9qRZn2whgrzQCIxKTai5EgEYEqjUiJ8cASo2A79qnR/E6QjYZ2/ghY993x8Yt2un8jwkC&#10;g21tJY1rw8P7vLIcLUJVzL719DYtuFT7TOEA17x1qs0EMYVTK+0fSJvFuHW70pi5nUYgIPdDsbAI&#10;QvHamFPQUmmnJlFNslf7gsTY0FhL9Tbjd+yW6/6yFwkwU9ub5sdSrT+YXnygJtFhoplY6dvxkpxf&#10;J2mq3STNtTo2QouaX/I0iVSnfhDb9SIV5I6CaCar2fKVjhoY7EAMAT2P9GAxo9Gqapc0SU0b8qlG&#10;GJ5cwaB8WjPJXzN7tpqupt7AG41XA89eLgdX1wtvML52Jv7SXS4WS+dvpZrjBXESRSxX2tWs5nif&#10;t9crfjV81PDagRWya+y1/qlWvCM2PFRDgwxb6n+1dYjKZpurOCyDNY8esOUFNzSNYwUaMRd/WmQP&#10;ip5b8o8dFcwi6ZsckWvmeB78s9QPnj8BSxDR7Vl3e2geYqi5VVpwdNVclOYcsCtEso0xk6OXNedX&#10;4KpNokKD1s9oVT0geOpWxXAfpxJs3QM+dWd6H/X5Up0anopPwYCIA49gk/4H3ymhwCgDZZdQdFB+&#10;akLpA3LmlIYGe+SDYHXmlDOnHGZsJzORM6c8GaeM60BY5WjuTJ+2npNTzKmul56YMKkylKrjU/lJ&#10;7wMEj9OZ2bdJUCY1jF0+8dQp5qn55EPo4XCg0NNJUQPG4dnzURmKxlcfLduUoJukqPSiWqpWAMo1&#10;GQgG8JDpnBqnm6icHOd/n6QY70aeYnKDNg8pHpGlmEE6TnFOU1QR8EwpiBLk+dIUlMx6acqzl/1M&#10;UPRHOklua15mA3yYVJoP2iyl90kTSfsFv29DK7Mayi6t6ErN89BKA0idpQCOM7Eclcn+xZmK8e8z&#10;scytc/3re6l/FUkY4LeqLKJ1VFn89L0dvip3qpZn7v6yzxojo+L9rhjg6gzl2mSdpEn5oK8BUblT&#10;SuV3N0morqjUQ/dCYgwCNRwHATWvuo+YqON+LWm+Q0E4CfXFFsn5IkZFnF3JAkVrVR1sXwnB96qA&#10;iyKkqYwfjjJUjwe6rNOkqEvFql1ZjQJk7yLvBHDmknDJw13G8tLcegqWAgCeyzgpJKqeAcvWLJpb&#10;4k1kqpjgg6P68Wh6Zduz0avBwrcXqB9PVoOrmTcZTOzVxLO9qbNwFnX9eCcZYKDpski+voBsquJ1&#10;pnNUBKaBgsRU0cPfALbOYmQpWBmiOE+DDcrY1XtE8qZDw9wiq0D/rCujqePhyINjtlPdodTkOfLB&#10;3+r04c30pVtzmIBbCHNxRFQDOENLXS2uUzSI1iJK486twamV+A9W8mv0UR1XTfwe1sn1eQyX2Hir&#10;6t36wl3dknef9RdB898CL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XC68&#10;3AAAAAQBAAAPAAAAZHJzL2Rvd25yZXYueG1sTI9Ba8JAEIXvhf6HZYTe6iZai8RsRKTtSQrVQult&#10;TMYkmJ0N2TWJ/77TXurlwfCG976XrkfbqJ46Xzs2EE8jUMS5K2ouDXweXh+XoHxALrBxTAau5GGd&#10;3d+lmBRu4A/q96FUEsI+QQNVCG2itc8rsuinriUW7+Q6i0HOrtRFh4OE20bPouhZW6xZGipsaVtR&#10;ft5frIG3AYfNPH7pd+fT9vp9WLx/7WIy5mEyblagAo3h/xl+8QUdMmE6ugsXXjUGZEj4U/GWT7HM&#10;OBpYzGegs1Tfwmc/AAAA//8DAFBLAwQKAAAAAAAAACEA4O+WpEoCAABKAgAAFAAAAGRycy9tZWRp&#10;YS9pbWFnZTEucG5niVBORw0KGgoAAAANSUhEUgAAABsAAAA0CAYAAAB7LkO2AAAABmJLR0QA/wD/&#10;AP+gvaeTAAAACXBIWXMAAA7EAAAOxAGVKw4bAAAB6klEQVRYhdVYTW/DMAh9ZJZ6yKT9/3+5Se1p&#10;CuzgRjHYpjjrXI1TqTHfhtfS9fopIoKDBIqFYhSf5RgANe5ZWUHatm9lTOobXWLewMyOY6UsI0mm&#10;U8ZEBDYrnuwS1vwESsws0WhyJFzw7GRC15CZkcZ8k3CNWj5UNXNNDdbI8ieMhUQrORHkNBJRV/m2&#10;beq7UraO1KfkhSXiP4UxY7NbPzuXvSMaa4J8Fq0372mU+xd5BJ3vTl92bhqBejb+VWSNcUXdp5BH&#10;kJb1lNsVM7sb4xPERualsRVZYBBHW5/uG4FQdjeQnxQQmI3lSml5f9y1G6GUA5iBtK7r+3ljep/1&#10;jOWzbXqD7N7tud7b2Sv8/lmf2Y1QGSvUuEaeQXdj/cfp05hjSYTdwlbqqzS2N0SdRkG6XNavmYj4&#10;YxYintr60wfx4P7SiLifOl3D4CDWCn6FiG+32zUeGRscGUfEzIxE/bXcUOhtcZ+IaDIifhSZfxyP&#10;kogmtz4RUT1BjrX+vMiABOhE2u3739OofEC8u8ciS/bGsrw5V1qIOIYbX5HG05gAI2kUocmI+NEE&#10;seNIi1s4YeukbkYGcfydeaqIZm9qQMiri/W2/uF4cMuydOReNUFGFiKzBaUl3wO7BKL81wQxbx2h&#10;muKIWPNEwA9YuwzotoYSaQAAAABJRU5ErkJgglBLAQItABQABgAIAAAAIQCxgme2CgEAABMCAAAT&#10;AAAAAAAAAAAAAAAAAAAAAABbQ29udGVudF9UeXBlc10ueG1sUEsBAi0AFAAGAAgAAAAhADj9If/W&#10;AAAAlAEAAAsAAAAAAAAAAAAAAAAAOwEAAF9yZWxzLy5yZWxzUEsBAi0AFAAGAAgAAAAhALdko80o&#10;BgAAXiAAAA4AAAAAAAAAAAAAAAAAOgIAAGRycy9lMm9Eb2MueG1sUEsBAi0AFAAGAAgAAAAhAKom&#10;Dr68AAAAIQEAABkAAAAAAAAAAAAAAAAAjggAAGRycy9fcmVscy9lMm9Eb2MueG1sLnJlbHNQSwEC&#10;LQAUAAYACAAAACEAplwuvNwAAAAEAQAADwAAAAAAAAAAAAAAAACBCQAAZHJzL2Rvd25yZXYueG1s&#10;UEsBAi0ACgAAAAAAAAAhAODvlqRKAgAASgIAABQAAAAAAAAAAAAAAAAAigoAAGRycy9tZWRpYS9p&#10;bWFnZTEucG5nUEsFBgAAAAAGAAYAfAEAAAYNAAAAAA==&#10;">
                <v:group id="Group 1389"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390"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hEsUA&#10;AADdAAAADwAAAGRycy9kb3ducmV2LnhtbERPTWvCQBC9C/0PyxS86UZNg6SuIgWhgh5qPaS3ITsm&#10;abOzIbs10V/vCoK3ebzPWax6U4szta6yrGAyjkAQ51ZXXCg4fm9GcxDOI2usLZOCCzlYLV8GC0y1&#10;7fiLzgdfiBDCLkUFpfdNKqXLSzLoxrYhDtzJtgZ9gG0hdYtdCDe1nEZRIg1WHBpKbOijpPzv8G8U&#10;ZPt4NtnF8+wnOa27qzw2Ufa7VWr42q/fQXjq/VP8cH/qMD9+m8H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CESxQAAAN0AAAAPAAAAAAAAAAAAAAAAAJgCAABkcnMv&#10;ZG93bnJldi54bWxQSwUGAAAAAAQABAD1AAAAigMAAAAA&#10;" path="m,l,528e" filled="f" strokecolor="#7e9db9" strokeweight=".16pt">
                    <v:path arrowok="t" o:connecttype="custom" o:connectlocs="0,2;0,530" o:connectangles="0,0"/>
                  </v:shape>
                </v:group>
                <v:group id="Group 1391" o:spid="_x0000_s1029" style="position:absolute;left:8415;top:2;width:2;height:528" coordorigin="8415,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392" o:spid="_x0000_s1030" style="position:absolute;left:8415;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c/cUA&#10;AADdAAAADwAAAGRycy9kb3ducmV2LnhtbERPTWvCQBC9F/oflil4qxs1BomuIgWhBT1oPaS3ITsm&#10;sdnZkN2a1F/vCoK3ebzPWax6U4sLta6yrGA0jEAQ51ZXXCg4fm/eZyCcR9ZYWyYF/+RgtXx9WWCq&#10;bcd7uhx8IUIIuxQVlN43qZQuL8mgG9qGOHAn2xr0AbaF1C12IdzUchxFiTRYcWgosaGPkvLfw59R&#10;kO3iyWgbz7Kf5LTurvLYRNn5S6nBW7+eg/DU+6f44f7UYX48ncL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Rz9xQAAAN0AAAAPAAAAAAAAAAAAAAAAAJgCAABkcnMv&#10;ZG93bnJldi54bWxQSwUGAAAAAAQABAD1AAAAigMAAAAA&#10;" path="m,l,528e" filled="f" strokecolor="#7e9db9" strokeweight=".16pt">
                    <v:path arrowok="t" o:connecttype="custom" o:connectlocs="0,2;0,530" o:connectangles="0,0"/>
                  </v:shape>
                </v:group>
                <v:group id="Group 1393" o:spid="_x0000_s1031" style="position:absolute;left:2;top:2;width:8415;height:2" coordorigin="2,2"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394" o:spid="_x0000_s1032" style="position:absolute;left:2;top:2;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5yMYA&#10;AADdAAAADwAAAGRycy9kb3ducmV2LnhtbESPQWvCQBCF74X+h2UKvYjZtLRaoquIElqPibFeh+yY&#10;hGZnQ3Zr0n/fFQRvM7z3vXmzXI+mFRfqXWNZwUsUgyAurW64UlAc0ukHCOeRNbaWScEfOVivHh+W&#10;mGg7cEaX3FcihLBLUEHtfZdI6cqaDLrIdsRBO9veoA9rX0nd4xDCTStf43gmDTYcLtTY0bam8if/&#10;NaHGeTc7bZr99yQvsg4/JylWfFTq+WncLEB4Gv3dfKO/dODe3udw/SaM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k5yMYAAADdAAAADwAAAAAAAAAAAAAAAACYAgAAZHJz&#10;L2Rvd25yZXYueG1sUEsFBgAAAAAEAAQA9QAAAIsDAAAAAA==&#10;" path="m,l8415,e" filled="f" strokecolor="#7e9db9" strokeweight=".16pt">
                    <v:path arrowok="t" o:connecttype="custom" o:connectlocs="0,0;8413,0" o:connectangles="0,0"/>
                  </v:shape>
                </v:group>
                <v:group id="Group 1395" o:spid="_x0000_s1033" style="position:absolute;left:2;top:529;width:8415;height:2" coordorigin="2,529"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396" o:spid="_x0000_s1034" style="position:absolute;left:2;top:529;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IIcYA&#10;AADdAAAADwAAAGRycy9kb3ducmV2LnhtbESPQWvCQBCF74X+h2UKvYjZtLRio6uIElqPibFeh+yY&#10;hGZnQ3Zr0n/fFQRvM7z3vXmzXI+mFRfqXWNZwUsUgyAurW64UlAc0ukchPPIGlvLpOCPHKxXjw9L&#10;TLQdOKNL7isRQtglqKD2vkukdGVNBl1kO+KgnW1v0Ie1r6TucQjhppWvcTyTBhsOF2rsaFtT+ZP/&#10;mlDjvJudNs3+e5IXWYefkxQrPir1/DRuFiA8jf5uvtFfOnBv7x9w/SaM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oIIcYAAADdAAAADwAAAAAAAAAAAAAAAACYAgAAZHJz&#10;L2Rvd25yZXYueG1sUEsFBgAAAAAEAAQA9QAAAIsDAAAAAA==&#10;" path="m,l8415,e" filled="f" strokecolor="#7e9db9" strokeweight=".16pt">
                    <v:path arrowok="t" o:connecttype="custom" o:connectlocs="0,0;8413,0" o:connectangles="0,0"/>
                  </v:shape>
                  <v:shape id="Picture 1397" o:spid="_x0000_s1035" type="#_x0000_t75" style="position:absolute;left:8148;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RwfFAAAA3QAAAA8AAABkcnMvZG93bnJldi54bWxEj0FrAjEQhe+F/ocwhd5qVqtStkaphUIR&#10;RNTiedhMd0M3kyVJ1/XfOwfB2wzvzXvfLFaDb1VPMbnABsajAhRxFazj2sDP8evlDVTKyBbbwGTg&#10;QglWy8eHBZY2nHlP/SHXSkI4lWigybkrtU5VQx7TKHTEov2G6DHLGmttI54l3Ld6UhRz7dGxNDTY&#10;0WdD1d/h3xvYrPvZaZLHs902Tl+dI53Wp50xz0/DxzuoTEO+m2/X31bwp3Phl29kB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80cHxQAAAN0AAAAPAAAAAAAAAAAAAAAA&#10;AJ8CAABkcnMvZG93bnJldi54bWxQSwUGAAAAAAQABAD3AAAAkQMAAAAA&#10;">
                    <v:imagedata r:id="rId23" o:title=""/>
                  </v:shape>
                </v:group>
                <w10:anchorlock/>
              </v:group>
            </w:pict>
          </mc:Fallback>
        </mc:AlternateContent>
      </w:r>
    </w:p>
    <w:p w:rsidR="00200512" w:rsidRDefault="00200512" w:rsidP="00200512">
      <w:pPr>
        <w:spacing w:before="71"/>
        <w:ind w:left="1406"/>
        <w:rPr>
          <w:rFonts w:ascii="Times New Roman" w:eastAsia="Times New Roman" w:hAnsi="Times New Roman" w:cs="Times New Roman"/>
          <w:sz w:val="19"/>
          <w:szCs w:val="19"/>
        </w:rPr>
      </w:pPr>
      <w:r>
        <w:rPr>
          <w:noProof/>
        </w:rPr>
        <w:drawing>
          <wp:inline distT="0" distB="0" distL="0" distR="0" wp14:anchorId="00C51E22" wp14:editId="2521AD2F">
            <wp:extent cx="127000" cy="118745"/>
            <wp:effectExtent l="0" t="0" r="635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w w:val="105"/>
          <w:position w:val="1"/>
          <w:sz w:val="19"/>
        </w:rPr>
        <w:t>Other</w:t>
      </w:r>
    </w:p>
    <w:p w:rsidR="00200512" w:rsidRDefault="00200512" w:rsidP="00200512">
      <w:pPr>
        <w:spacing w:before="10"/>
        <w:rPr>
          <w:rFonts w:ascii="Times New Roman" w:eastAsia="Times New Roman" w:hAnsi="Times New Roman" w:cs="Times New Roman"/>
          <w:b/>
          <w:bCs/>
          <w:sz w:val="24"/>
          <w:szCs w:val="24"/>
        </w:rPr>
      </w:pPr>
    </w:p>
    <w:p w:rsidR="00200512" w:rsidRDefault="00200512" w:rsidP="00200512">
      <w:pPr>
        <w:pStyle w:val="Heading6"/>
        <w:ind w:left="1688"/>
        <w:rPr>
          <w:rFonts w:ascii="Times New Roman" w:eastAsia="Times New Roman" w:hAnsi="Times New Roman" w:cstheme="minorBidi"/>
          <w:i w:val="0"/>
          <w:sz w:val="20"/>
          <w:szCs w:val="20"/>
        </w:rPr>
      </w:pPr>
      <w:r>
        <w:rPr>
          <w:spacing w:val="-1"/>
        </w:rPr>
        <w:t>Specify:</w:t>
      </w:r>
    </w:p>
    <w:p w:rsidR="00200512" w:rsidRDefault="00200512" w:rsidP="00200512">
      <w:pPr>
        <w:spacing w:before="7"/>
        <w:rPr>
          <w:rFonts w:ascii="Times New Roman" w:eastAsia="Times New Roman" w:hAnsi="Times New Roman" w:cs="Times New Roman"/>
          <w:i/>
          <w:sz w:val="25"/>
          <w:szCs w:val="25"/>
        </w:rPr>
      </w:pPr>
    </w:p>
    <w:p w:rsidR="00200512" w:rsidRDefault="008C5E61" w:rsidP="00200512">
      <w:pPr>
        <w:spacing w:line="200" w:lineRule="atLeast"/>
        <w:ind w:left="168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17FDABB6" wp14:editId="79B1169B">
                <wp:extent cx="5345430" cy="337820"/>
                <wp:effectExtent l="7620" t="11430" r="9525" b="12700"/>
                <wp:docPr id="1441"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337820"/>
                          <a:chOff x="0" y="0"/>
                          <a:chExt cx="8418" cy="532"/>
                        </a:xfrm>
                      </wpg:grpSpPr>
                      <wpg:grpSp>
                        <wpg:cNvPr id="1442" name="Group 1379"/>
                        <wpg:cNvGrpSpPr>
                          <a:grpSpLocks/>
                        </wpg:cNvGrpSpPr>
                        <wpg:grpSpPr bwMode="auto">
                          <a:xfrm>
                            <a:off x="2" y="2"/>
                            <a:ext cx="2" cy="528"/>
                            <a:chOff x="2" y="2"/>
                            <a:chExt cx="2" cy="528"/>
                          </a:xfrm>
                        </wpg:grpSpPr>
                        <wps:wsp>
                          <wps:cNvPr id="1443" name="Freeform 1380"/>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381"/>
                        <wpg:cNvGrpSpPr>
                          <a:grpSpLocks/>
                        </wpg:cNvGrpSpPr>
                        <wpg:grpSpPr bwMode="auto">
                          <a:xfrm>
                            <a:off x="8415" y="2"/>
                            <a:ext cx="2" cy="528"/>
                            <a:chOff x="8415" y="2"/>
                            <a:chExt cx="2" cy="528"/>
                          </a:xfrm>
                        </wpg:grpSpPr>
                        <wps:wsp>
                          <wps:cNvPr id="1445" name="Freeform 1382"/>
                          <wps:cNvSpPr>
                            <a:spLocks/>
                          </wps:cNvSpPr>
                          <wps:spPr bwMode="auto">
                            <a:xfrm>
                              <a:off x="8415"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383"/>
                        <wpg:cNvGrpSpPr>
                          <a:grpSpLocks/>
                        </wpg:cNvGrpSpPr>
                        <wpg:grpSpPr bwMode="auto">
                          <a:xfrm>
                            <a:off x="2" y="2"/>
                            <a:ext cx="8415" cy="2"/>
                            <a:chOff x="2" y="2"/>
                            <a:chExt cx="8415" cy="2"/>
                          </a:xfrm>
                        </wpg:grpSpPr>
                        <wps:wsp>
                          <wps:cNvPr id="1447" name="Freeform 1384"/>
                          <wps:cNvSpPr>
                            <a:spLocks/>
                          </wps:cNvSpPr>
                          <wps:spPr bwMode="auto">
                            <a:xfrm>
                              <a:off x="2" y="2"/>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385"/>
                        <wpg:cNvGrpSpPr>
                          <a:grpSpLocks/>
                        </wpg:cNvGrpSpPr>
                        <wpg:grpSpPr bwMode="auto">
                          <a:xfrm>
                            <a:off x="2" y="529"/>
                            <a:ext cx="8415" cy="2"/>
                            <a:chOff x="2" y="529"/>
                            <a:chExt cx="8415" cy="2"/>
                          </a:xfrm>
                        </wpg:grpSpPr>
                        <wps:wsp>
                          <wps:cNvPr id="1449" name="Freeform 1386"/>
                          <wps:cNvSpPr>
                            <a:spLocks/>
                          </wps:cNvSpPr>
                          <wps:spPr bwMode="auto">
                            <a:xfrm>
                              <a:off x="2" y="529"/>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0" name="Picture 13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48"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485" o:spid="_x0000_s1026" style="width:420.9pt;height:26.6pt;mso-position-horizontal-relative:char;mso-position-vertical-relative:line" coordsize="841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172JwYAAF4gAAAOAAAAZHJzL2Uyb0RvYy54bWzsWm1v2zYQ/j5g/4HQ&#10;xwGOJUvyi1CnSG2nKNBtwZr9AFqiLaGSqJFynGzYf99DUm+W3Ze0SdFtDpCUEk/k3cPjPbxjX7y8&#10;z1Jyx4RMeD63nAvbIiwPeZTk27n1++31YGoRWdI8oinP2dx6YNJ6efnjDy/2RcBGPOZpxATBILkM&#10;9sXcisuyCIZDGcYso/KCFyxH54aLjJZ4FNthJOgeo2fpcGTb4+Gei6gQPGRS4u3SdFqXevzNhoXl&#10;r5uNZCVJ5xZ0K/Vfof+u1d/h5QsabAUt4iSs1KBfoEVGkxyTNkMtaUnJTiRHQ2VJKLjkm/Ii5NmQ&#10;bzZJyLQNsMaxe9a8FnxXaFu2wX5bNDAB2h5OXzxs+MvdjSBJhLXzPMciOc2wSnpi4nhTXwG0L7YB&#10;5F6L4l1xI4yVaL7l4XuJ7mG/Xz1vjTBZ73/mEUaku5JrgO43IlNDwHRyr9fhoVkHdl+SEC991/M9&#10;F8sVos91J9NRtVBhjNU8+iyMV9WHU8+Bv6mvfHekVB/SwEyolayUMhbph8a4FoRRDwR3MntuEDAl&#10;VNYK06AGAS+1IaOpcdLG9gPp1vZD+Q8ajm0mW0+SX+dJ72JaMO2gUnlIC6Jbg3gtGFO7lzjuVC/i&#10;vtCitSfJrht1epSYhLd90oEO0Kixq1zHN9g1WNAg3MnyNePaA+ndW1ma/R+hpf06qjbALUbYZClC&#10;wU9DYpM9qRZn2whgrzQCIxKTai5EgEYEqjUiJ8cASo2A79qnR/E6QjYZ2/ghY993x8Yt2un8jwkC&#10;g21tJY1rw8P7vLIcLUJVzL719DYtuFT7TOEA17x1qs0EMYVTK+0fSJvFuHW70pi5nUYgIPdDsbAI&#10;QvHamFPQUmmnJlFNslf7gsTY0FhL9Tbjd+yW6/6yFwkwU9ub5sdSrT+YXnygJtFhoplY6dvxkpxf&#10;J2mq3STNtTo2QouaX/I0iVSnfhDb9SIV5I6CaCar2fKVjhoY7EAMAT2P9GAxo9Gqapc0SU0b8qlG&#10;GJ5cwaB8WjPJXzN7tpqupt7AG41XA89eLgdX1wtvML52Jv7SXS4WS+dvpZrjBXESRSxX2tWs5nif&#10;t9crfjV81PDagRWya+y1/qlWvCM2PFRDgwxb6n+1dYjKZpurOCyDNY8esOUFNzSNYwUaMRd/WmQP&#10;ip5b8o8dFcwi6ZsckWsGyoJ/lvrB8ydgCSK6PetuD81DDDW3SguOrpqL0pwDdoVItjFmcvSy5vwK&#10;XLVJVGjQ+hmtqgcET92qGO7jVIKte8Cn7lTvoz5fqlPDU/EpGBBx4BFs0v/gOyUUGGWg7BKKDspP&#10;TSh9QM6c0tBgj3wQrM6ccuaUw4ztZCZy5pQn45RxHQirHM2d6tPWc3KKOdX10hMTJlWGUnV8Kj/p&#10;fYDgcToz+zYJyqSGscsnnjrFPDWffAg9HA4UejopasA4PHs+KkPR+OqjZZsSdJMUlV5US9UKQLkm&#10;A8EAHjKdU+N0E5WT4/zvkxTj3chTTG7Q5iHFI7IUM0jHKc5piioCnikFUYI8X5qCklkvTXn2sp8J&#10;iv5IJ8ltzctsgA+TSvNBm6X0Pmkiab/g921oZVZD2aUVXal5HlppAKmzFMBxJpajMtm/OFMx/n0m&#10;lrl1rn99L/WvIgkD/FaVRbSOKoufvrfDV+VO1fLM3V/2WWNkVLzfFQNcnaFcm6yTNCkf9DUgKndK&#10;qfzuJgnVFZV66F5I+CBQw3EQUPOq+4iJOu7XkuY7FISTUF9skZwvYlTE2ZUsULRW1cH2lRB8rwq4&#10;KEKayvjhKEP1eKDLOk2KulSs2pXVKED2LvJOAGcuCZc83GUsL82tp2ApAOC5jJNCouoZsGzNorkl&#10;3kSmigk+OKofj6ZXtj0bvRosfHuB+vFkNbiaeZPBxF5NPNubOgtnUdePd5IBBpoui+TrC8imKl5n&#10;OkdFYBooSEwVPfwNYOssRpaClSGK8zTYoIxdvUckbzo0zC2yCvTPujKa4mJT10id6g6lJs+RD/5W&#10;pw9vpi/dmsME3EKYiyOiGsAZWupqcZ2iQbQWURp3bg1OrcR/sJJfo4/quGri97BOrs9juMTGW1Xv&#10;1hfu6pa8+6y/CJr/FnD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ZcLrzc&#10;AAAABAEAAA8AAABkcnMvZG93bnJldi54bWxMj0FrwkAQhe+F/odlhN7qJlqLxGxEpO1JCtVC6W1M&#10;xiSYnQ3ZNYn/vtNe6uXB8Ib3vpeuR9uonjpfOzYQTyNQxLkrai4NfB5eH5egfEAusHFMBq7kYZ3d&#10;36WYFG7gD+r3oVQSwj5BA1UIbaK1zyuy6KeuJRbv5DqLQc6u1EWHg4TbRs+i6FlbrFkaKmxpW1F+&#10;3l+sgbcBh808ful359P2+n1YvH/tYjLmYTJuVqACjeH/GX7xBR0yYTq6CxdeNQZkSPhT8ZZPscw4&#10;GljMZ6CzVN/CZz8AAAD//wMAUEsDBAoAAAAAAAAAIQDg75akSgIAAEoCAAAUAAAAZHJzL21lZGlh&#10;L2ltYWdlMS5wbmeJUE5HDQoaCgAAAA1JSERSAAAAGwAAADQIBgAAAHsuQ7YAAAAGYktHRAD/AP8A&#10;/6C9p5MAAAAJcEhZcwAADsQAAA7EAZUrDhsAAAHqSURBVFiF1VhNb8MwCH1klnrIpP3/f7lJ7WkK&#10;7OBGMdimOOtcjVOpMd+G19L1+ikigoMEioViFJ/lGAA17llZQdq2b2VM6htdYt7AzI5jpSwjSaZT&#10;xkQENiue7BLW/ARKzCzRaHIkXPDsZELXkJmRxnyTcI1aPlQ1c00N1sjyJ4yFRCs5EeQ0ElFX+bZt&#10;6rtSto7Up+SFJeI/hTFjs1s/O5e9IxprgnwWrTfvaZT7F3kEne9OX3ZuGoF6Nv5VZI1xRd2nkEeQ&#10;lvWU2xUzuxvjE8RG5qWxFVlgEEdbn+4bgVB2N5CfFBCYjeVKaXl/3LUboZQDmIG0ruv7eWN6n/WM&#10;5bNteoPs3u253tvZK/z+WZ/ZjVAZK9S4Rp5Bd2P9x+nTmGNJhN3CVuqrNLY3RJ1GQbpc1q+ZiPhj&#10;FiKe2vrTB/Hg/tKIuJ86XcPgINYKfoWIb7fbNR4ZGxwZR8TMjET9tdxQ6G1xn4hoMiJ+FJl/HI+S&#10;iCa3PhFRPUGOtf68yIAE6ETa7fvf06h8QLy7xyJL9sayvDlXWog4hhtfkcbTmAAjaRShyYj40QSx&#10;40iLWzhh66RuRgZx/J15qohmb2pAyKuL9bb+4Xhwy7J05F41QUYWIrMFpSXfA7sEovzXBDFvHaGa&#10;4ohY80TAD1i7DOi2hhJpAAAAAElFTkSuQmCCUEsBAi0AFAAGAAgAAAAhALGCZ7YKAQAAEwIAABMA&#10;AAAAAAAAAAAAAAAAAAAAAFtDb250ZW50X1R5cGVzXS54bWxQSwECLQAUAAYACAAAACEAOP0h/9YA&#10;AACUAQAACwAAAAAAAAAAAAAAAAA7AQAAX3JlbHMvLnJlbHNQSwECLQAUAAYACAAAACEAg+de9icG&#10;AABeIAAADgAAAAAAAAAAAAAAAAA6AgAAZHJzL2Uyb0RvYy54bWxQSwECLQAUAAYACAAAACEAqiYO&#10;vrwAAAAhAQAAGQAAAAAAAAAAAAAAAACNCAAAZHJzL19yZWxzL2Uyb0RvYy54bWwucmVsc1BLAQIt&#10;ABQABgAIAAAAIQCmXC683AAAAAQBAAAPAAAAAAAAAAAAAAAAAIAJAABkcnMvZG93bnJldi54bWxQ&#10;SwECLQAKAAAAAAAAACEA4O+WpEoCAABKAgAAFAAAAAAAAAAAAAAAAACJCgAAZHJzL21lZGlhL2lt&#10;YWdlMS5wbmdQSwUGAAAAAAYABgB8AQAABQ0AAAAA&#10;">
                <v:group id="Group 1379"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380"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3z8QA&#10;AADdAAAADwAAAGRycy9kb3ducmV2LnhtbERPS4vCMBC+C/6HMAveNHUtIl2jiLCg4B58HOptaMa2&#10;u82kNNHW/fVGELzNx/ec+bIzlbhR40rLCsajCARxZnXJuYLT8Xs4A+E8ssbKMim4k4Plot+bY6Jt&#10;y3u6HXwuQgi7BBUU3teJlC4ryKAb2Zo4cBfbGPQBNrnUDbYh3FTyM4qm0mDJoaHAmtYFZX+Hq1GQ&#10;/sST8S6epefpZdX+y1Mdpb9bpQYf3eoLhKfOv8Uv90aH+XE8ge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t8/EAAAA3QAAAA8AAAAAAAAAAAAAAAAAmAIAAGRycy9k&#10;b3ducmV2LnhtbFBLBQYAAAAABAAEAPUAAACJAwAAAAA=&#10;" path="m,l,528e" filled="f" strokecolor="#7e9db9" strokeweight=".16pt">
                    <v:path arrowok="t" o:connecttype="custom" o:connectlocs="0,2;0,530" o:connectangles="0,0"/>
                  </v:shape>
                </v:group>
                <v:group id="Group 1381" o:spid="_x0000_s1029" style="position:absolute;left:8415;top:2;width:2;height:528" coordorigin="8415,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382" o:spid="_x0000_s1030" style="position:absolute;left:8415;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KIMUA&#10;AADdAAAADwAAAGRycy9kb3ducmV2LnhtbERPTWvCQBC9C/0PyxR6041tDBJdRQqFFvSg9RBvQ3ZM&#10;otnZkN2a6K93BaG3ebzPmS97U4sLta6yrGA8ikAQ51ZXXCjY/34NpyCcR9ZYWyYFV3KwXLwM5phq&#10;2/GWLjtfiBDCLkUFpfdNKqXLSzLoRrYhDtzRtgZ9gG0hdYtdCDe1fI+iRBqsODSU2NBnSfl592cU&#10;ZJv4Y7yOp9khOa66m9w3UXb6UerttV/NQHjq/b/46f7WYX4cT+DxTT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IogxQAAAN0AAAAPAAAAAAAAAAAAAAAAAJgCAABkcnMv&#10;ZG93bnJldi54bWxQSwUGAAAAAAQABAD1AAAAigMAAAAA&#10;" path="m,l,528e" filled="f" strokecolor="#7e9db9" strokeweight=".16pt">
                    <v:path arrowok="t" o:connecttype="custom" o:connectlocs="0,2;0,530" o:connectangles="0,0"/>
                  </v:shape>
                </v:group>
                <v:group id="Group 1383" o:spid="_x0000_s1031" style="position:absolute;left:2;top:2;width:8415;height:2" coordorigin="2,2"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384" o:spid="_x0000_s1032" style="position:absolute;left:2;top:2;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vFcYA&#10;AADdAAAADwAAAGRycy9kb3ducmV2LnhtbESPQWvCQBCF74X+h2UKvUjdWEJa0qwiSrAeTa1eh+yY&#10;hGZnQ3ZN4r/vCoXeZnjve/MmW02mFQP1rrGsYDGPQBCXVjdcKTh+5S/vIJxH1thaJgU3crBaPj5k&#10;mGo78oGGwlcihLBLUUHtfZdK6cqaDLq57YiDdrG9QR/WvpK6xzGEm1a+RlEiDTYcLtTY0aam8qe4&#10;mlDjsk3O62Z/mhXHQ4e7WY4Vfyv1/DStP0B4mvy/+Y/+1IGL4ze4fxNG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vFcYAAADdAAAADwAAAAAAAAAAAAAAAACYAgAAZHJz&#10;L2Rvd25yZXYueG1sUEsFBgAAAAAEAAQA9QAAAIsDAAAAAA==&#10;" path="m,l8415,e" filled="f" strokecolor="#7e9db9" strokeweight=".16pt">
                    <v:path arrowok="t" o:connecttype="custom" o:connectlocs="0,0;8413,0" o:connectangles="0,0"/>
                  </v:shape>
                </v:group>
                <v:group id="Group 1385" o:spid="_x0000_s1033" style="position:absolute;left:2;top:529;width:8415;height:2" coordorigin="2,529"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386" o:spid="_x0000_s1034" style="position:absolute;left:2;top:529;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e/MYA&#10;AADdAAAADwAAAGRycy9kb3ducmV2LnhtbESPQWvCQBCF74X+h2UKvUjdWEJo06wiSrAeTa1eh+yY&#10;hGZnQ3ZN4r/vCoXeZnjve/MmW02mFQP1rrGsYDGPQBCXVjdcKTh+5S9vIJxH1thaJgU3crBaPj5k&#10;mGo78oGGwlcihLBLUUHtfZdK6cqaDLq57YiDdrG9QR/WvpK6xzGEm1a+RlEiDTYcLtTY0aam8qe4&#10;mlDjsk3O62Z/mhXHQ4e7WY4Vfyv1/DStP0B4mvy/+Y/+1IGL43e4fxNG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Oe/MYAAADdAAAADwAAAAAAAAAAAAAAAACYAgAAZHJz&#10;L2Rvd25yZXYueG1sUEsFBgAAAAAEAAQA9QAAAIsDAAAAAA==&#10;" path="m,l8415,e" filled="f" strokecolor="#7e9db9" strokeweight=".16pt">
                    <v:path arrowok="t" o:connecttype="custom" o:connectlocs="0,0;8413,0" o:connectangles="0,0"/>
                  </v:shape>
                  <v:shape id="Picture 1387" o:spid="_x0000_s1035" type="#_x0000_t75" style="position:absolute;left:8148;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jbrFAAAA3QAAAA8AAABkcnMvZG93bnJldi54bWxEj0FrwzAMhe+D/gejwW6r064pI61b2sFg&#10;DEZpO3oWsZqYxXKwvTT799NhsJvEe3rv03o7+k4NFJMLbGA2LUAR18E6bgx8nl8fn0GljGyxC0wG&#10;fijBdjO5W2Nlw42PNJxyoySEU4UG2pz7SutUt+QxTUNPLNo1RI9Z1thoG/Em4b7T86JYao+OpaHF&#10;nl5aqr9O397A+34oL/M8Kw8fcfHkHOm0vxyMebgfdytQmcb8b/67frOCvyiFX76RE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n426xQAAAN0AAAAPAAAAAAAAAAAAAAAA&#10;AJ8CAABkcnMvZG93bnJldi54bWxQSwUGAAAAAAQABAD3AAAAkQMAAAAA&#10;">
                    <v:imagedata r:id="rId23" o:title=""/>
                  </v:shape>
                </v:group>
                <w10:anchorlock/>
              </v:group>
            </w:pict>
          </mc:Fallback>
        </mc:AlternateContent>
      </w:r>
    </w:p>
    <w:p w:rsidR="00200512" w:rsidRDefault="00200512" w:rsidP="00200512">
      <w:pPr>
        <w:spacing w:before="1"/>
        <w:rPr>
          <w:rFonts w:ascii="Times New Roman" w:eastAsia="Times New Roman" w:hAnsi="Times New Roman" w:cs="Times New Roman"/>
          <w:i/>
          <w:sz w:val="10"/>
          <w:szCs w:val="10"/>
        </w:rPr>
      </w:pPr>
    </w:p>
    <w:p w:rsidR="00200512" w:rsidRDefault="008C5E61" w:rsidP="00200512">
      <w:pPr>
        <w:spacing w:line="30" w:lineRule="atLeast"/>
        <w:ind w:left="127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19BD2452" wp14:editId="08271E28">
                <wp:extent cx="5668645" cy="19685"/>
                <wp:effectExtent l="1270" t="8890" r="6985" b="0"/>
                <wp:docPr id="3454"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19685"/>
                          <a:chOff x="0" y="0"/>
                          <a:chExt cx="8927" cy="31"/>
                        </a:xfrm>
                      </wpg:grpSpPr>
                      <wpg:grpSp>
                        <wpg:cNvPr id="3455" name="Group 1376"/>
                        <wpg:cNvGrpSpPr>
                          <a:grpSpLocks/>
                        </wpg:cNvGrpSpPr>
                        <wpg:grpSpPr bwMode="auto">
                          <a:xfrm>
                            <a:off x="15" y="15"/>
                            <a:ext cx="8896" cy="2"/>
                            <a:chOff x="15" y="15"/>
                            <a:chExt cx="8896" cy="2"/>
                          </a:xfrm>
                        </wpg:grpSpPr>
                        <wps:wsp>
                          <wps:cNvPr id="1440" name="Freeform 1377"/>
                          <wps:cNvSpPr>
                            <a:spLocks/>
                          </wps:cNvSpPr>
                          <wps:spPr bwMode="auto">
                            <a:xfrm>
                              <a:off x="15" y="15"/>
                              <a:ext cx="8896" cy="0"/>
                            </a:xfrm>
                            <a:custGeom>
                              <a:avLst/>
                              <a:gdLst>
                                <a:gd name="T0" fmla="*/ 0 w 8896"/>
                                <a:gd name="T1" fmla="*/ 0 h 2"/>
                                <a:gd name="T2" fmla="*/ 8896 w 8896"/>
                                <a:gd name="T3" fmla="*/ 0 h 2"/>
                                <a:gd name="T4" fmla="*/ 0 60000 65536"/>
                                <a:gd name="T5" fmla="*/ 0 60000 65536"/>
                              </a:gdLst>
                              <a:ahLst/>
                              <a:cxnLst>
                                <a:cxn ang="T4">
                                  <a:pos x="T0" y="T1"/>
                                </a:cxn>
                                <a:cxn ang="T5">
                                  <a:pos x="T2" y="T3"/>
                                </a:cxn>
                              </a:cxnLst>
                              <a:rect l="0" t="0" r="r" b="b"/>
                              <a:pathLst>
                                <a:path w="8896" h="2">
                                  <a:moveTo>
                                    <a:pt x="0" y="0"/>
                                  </a:moveTo>
                                  <a:lnTo>
                                    <a:pt x="889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82" o:spid="_x0000_s1026" style="width:446.35pt;height:1.55pt;mso-position-horizontal-relative:char;mso-position-vertical-relative:line" coordsize="89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gBrQMAAEMJAAAOAAAAZHJzL2Uyb0RvYy54bWy0Vm2PozYQ/l7p/oPljydlCQkQgpY9nfKy&#10;qnRtT7r0BzhgXnSAqe2EbE/97x2PgZBsV62uOj6QcTyemefxvPD44VJX5MylKkUTU/dhTglvEpGW&#10;TR7T3w/7WUiJ0qxJWSUaHtMXruiHp3c/PXZtxBeiEFXKJQEjjYq6NqaF1m3kOCopeM3Ug2h5A5uZ&#10;kDXTsJS5k0rWgfW6chbzeeB0QqatFAlXCv7d2k36hPazjCf6tyxTXJMqphCbxrfE99G8nadHFuWS&#10;tUWZ9GGw74iiZmUDTkdTW6YZOcnylam6TKRQItMPiagdkWVlwhEDoHHnd2iepTi1iCWPurwdaQJq&#10;73j6brPJr+fPkpRpTJee71HSsBpuCR0T1wsXhqCuzSPQe5btl/aztChB/CSSrwq2nft9s86tMjl2&#10;v4gULLKTFkjQJZO1MQHQyQXv4WW8B37RJIE//SAIA8+nJIE9dx2Evr2npIDLfHUqKXb9uXC9WNlD&#10;S9eccFhk3WGIfUgWDy5GaFcKwOkNBctV8KMpcMGnwdmDHEgIw3VgweAlsGhEf3dggv/2yJvwodTU&#10;NZvU/8umLwVrOSapMlnSU+l6HpSbpXIvOTcVTNzlamXZRNUhm9Q0lSY7XasiBRn3r0l0R8hrBrHO&#10;RzqAypPSz1xgIrLzJ6VtG0hBwvRO+8gPgCGrK+gI7x0yJx3BS+mVBx33Rqcg/XXlo5HFRMEYeMPO&#10;cqI2J/9gB8pzEkwwh4cEvr/EDIXWMzqEhHpbEWjIB6CsGLAnl6YHDxJhpnsfPCzYVihTcoYKyNLD&#10;UFigZqi6avs32oDZaC/7MkRt8Ay/vRsJrfm+KUtKoCkfzRkWtUyb6AaRdDG1JVHEdIG+anHmB4EK&#10;+q4rgKvrbtVMtawRCG5ICrsNJ4xHbBqjaxPxJFUasS+rCqOrGhOQu/b9EGNRoipTs2vCUTI/bipJ&#10;zsxMHXx6Hm7UoLs3KVorOEt3vaxZWVkZvFdIMiR0z4RJbRwr39bz9S7chd7MWwS7mTffbmcf9xtv&#10;Fuzdlb9dbjebrfuXCc31oqJMU96Y6IYR53r/rej7YWuH0zjkblDcgN3j8xqscxsGsgxYhl9EB03a&#10;1rtpyyo6ivQFal8KO7PhGwOEQsg/KelgXsdU/XFiklNS/dxAC1vbjqNx4fmrBeSrnO4cpzusScBU&#10;TDWFXDfiRtuPglMry7wATy5eayM+wuDKStMgMD4bVb+ALopSP+56GSY1SDefAtM1al2/fZ7+BgAA&#10;//8DAFBLAwQUAAYACAAAACEAGSOaYdsAAAADAQAADwAAAGRycy9kb3ducmV2LnhtbEyPQWvCQBCF&#10;7wX/wzKF3uomSqum2YiI7UkKaqF4G7NjEszOhuyaxH/fbS/1MvB4j/e+SZeDqUVHrassK4jHEQji&#10;3OqKCwVfh/fnOQjnkTXWlknBjRwss9FDiom2Pe+o2/tChBJ2CSoovW8SKV1ekkE3tg1x8M62NeiD&#10;bAupW+xDuanlJIpepcGKw0KJDa1Lyi/7q1Hw0WO/msabbns5r2/Hw8vn9zYmpZ4eh9UbCE+D/w/D&#10;L35AhywwneyVtRO1gvCI/7vBmy8mMxAnBdMYZJbKe/bsBwAA//8DAFBLAQItABQABgAIAAAAIQC2&#10;gziS/gAAAOEBAAATAAAAAAAAAAAAAAAAAAAAAABbQ29udGVudF9UeXBlc10ueG1sUEsBAi0AFAAG&#10;AAgAAAAhADj9If/WAAAAlAEAAAsAAAAAAAAAAAAAAAAALwEAAF9yZWxzLy5yZWxzUEsBAi0AFAAG&#10;AAgAAAAhAJe4qAGtAwAAQwkAAA4AAAAAAAAAAAAAAAAALgIAAGRycy9lMm9Eb2MueG1sUEsBAi0A&#10;FAAGAAgAAAAhABkjmmHbAAAAAwEAAA8AAAAAAAAAAAAAAAAABwYAAGRycy9kb3ducmV2LnhtbFBL&#10;BQYAAAAABAAEAPMAAAAPBwAAAAA=&#10;">
                <v:group id="Group 1376" o:spid="_x0000_s1027" style="position:absolute;left:15;top:15;width:8896;height:2" coordorigin="15,15" coordsize="8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DPV8YAAADdAAAADwAAAGRycy9kb3ducmV2LnhtbESPQWvCQBSE7wX/w/IE&#10;b7qJNkWiq4ho6UGEqiDeHtlnEsy+Ddk1if++Wyj0OMzMN8xy3ZtKtNS40rKCeBKBIM6sLjlXcDnv&#10;x3MQziNrrCyTghc5WK8Gb0tMte34m9qTz0WAsEtRQeF9nUrpsoIMuomtiYN3t41BH2STS91gF+Cm&#10;ktMo+pAGSw4LBda0LSh7nJ5GwWeH3WYW79rD47593c7J8XqISanRsN8sQHjq/X/4r/2lFcze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M9XxgAAAN0A&#10;AAAPAAAAAAAAAAAAAAAAAKoCAABkcnMvZG93bnJldi54bWxQSwUGAAAAAAQABAD6AAAAnQMAAAAA&#10;">
                  <v:shape id="Freeform 1377" o:spid="_x0000_s1028" style="position:absolute;left:15;top:15;width:8896;height:0;visibility:visible;mso-wrap-style:square;v-text-anchor:top" coordsize="8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uv8kA&#10;AADdAAAADwAAAGRycy9kb3ducmV2LnhtbESPQWvCQBCF74X+h2UKXopuWmyR6Cq2GPRQShu9eBuy&#10;YxLMzobsqtFf7xwKvc3w3rz3zWzRu0adqQu1ZwMvowQUceFtzaWB3TYbTkCFiGyx8UwGrhRgMX98&#10;mGFq/YV/6ZzHUkkIhxQNVDG2qdahqMhhGPmWWLSD7xxGWbtS2w4vEu4a/Zok79phzdJQYUufFRXH&#10;/OQM3Nbfz9vb8udjla2ub1+bfLfPXGLM4KlfTkFF6uO/+e96YwV/PBZ++UZG0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Bvuv8kAAADdAAAADwAAAAAAAAAAAAAAAACYAgAA&#10;ZHJzL2Rvd25yZXYueG1sUEsFBgAAAAAEAAQA9QAAAI4DAAAAAA==&#10;" path="m,l8896,e" filled="f" strokeweight="1.54pt">
                    <v:path arrowok="t" o:connecttype="custom" o:connectlocs="0,0;8896,0" o:connectangles="0,0"/>
                  </v:shape>
                </v:group>
                <w10:anchorlock/>
              </v:group>
            </w:pict>
          </mc:Fallback>
        </mc:AlternateContent>
      </w:r>
    </w:p>
    <w:p w:rsidR="00200512" w:rsidRDefault="00200512" w:rsidP="00200512">
      <w:pPr>
        <w:numPr>
          <w:ilvl w:val="1"/>
          <w:numId w:val="8"/>
        </w:numPr>
        <w:tabs>
          <w:tab w:val="left" w:pos="1289"/>
        </w:tabs>
        <w:spacing w:line="207" w:lineRule="exact"/>
        <w:ind w:left="1288" w:hanging="348"/>
        <w:rPr>
          <w:rFonts w:ascii="Times New Roman" w:eastAsia="Times New Roman" w:hAnsi="Times New Roman" w:cs="Times New Roman"/>
          <w:sz w:val="19"/>
          <w:szCs w:val="19"/>
        </w:rPr>
      </w:pPr>
      <w:r>
        <w:rPr>
          <w:rFonts w:ascii="Times New Roman"/>
          <w:b/>
          <w:spacing w:val="-1"/>
          <w:w w:val="105"/>
          <w:sz w:val="19"/>
        </w:rPr>
        <w:t>Allowance</w:t>
      </w:r>
      <w:r>
        <w:rPr>
          <w:rFonts w:ascii="Times New Roman"/>
          <w:b/>
          <w:spacing w:val="-7"/>
          <w:w w:val="105"/>
          <w:sz w:val="19"/>
        </w:rPr>
        <w:t xml:space="preserve"> </w:t>
      </w:r>
      <w:r>
        <w:rPr>
          <w:rFonts w:ascii="Times New Roman"/>
          <w:b/>
          <w:w w:val="105"/>
          <w:sz w:val="19"/>
        </w:rPr>
        <w:t>for</w:t>
      </w:r>
      <w:r>
        <w:rPr>
          <w:rFonts w:ascii="Times New Roman"/>
          <w:b/>
          <w:spacing w:val="-7"/>
          <w:w w:val="105"/>
          <w:sz w:val="19"/>
        </w:rPr>
        <w:t xml:space="preserve"> </w:t>
      </w:r>
      <w:r>
        <w:rPr>
          <w:rFonts w:ascii="Times New Roman"/>
          <w:b/>
          <w:w w:val="105"/>
          <w:sz w:val="19"/>
        </w:rPr>
        <w:t>the</w:t>
      </w:r>
      <w:r>
        <w:rPr>
          <w:rFonts w:ascii="Times New Roman"/>
          <w:b/>
          <w:spacing w:val="-6"/>
          <w:w w:val="105"/>
          <w:sz w:val="19"/>
        </w:rPr>
        <w:t xml:space="preserve"> </w:t>
      </w:r>
      <w:r>
        <w:rPr>
          <w:rFonts w:ascii="Times New Roman"/>
          <w:b/>
          <w:spacing w:val="-1"/>
          <w:w w:val="105"/>
          <w:sz w:val="19"/>
        </w:rPr>
        <w:t>spouse</w:t>
      </w:r>
      <w:r>
        <w:rPr>
          <w:rFonts w:ascii="Times New Roman"/>
          <w:b/>
          <w:spacing w:val="-7"/>
          <w:w w:val="105"/>
          <w:sz w:val="19"/>
        </w:rPr>
        <w:t xml:space="preserve"> </w:t>
      </w:r>
      <w:r>
        <w:rPr>
          <w:rFonts w:ascii="Times New Roman"/>
          <w:b/>
          <w:spacing w:val="-1"/>
          <w:w w:val="105"/>
          <w:sz w:val="19"/>
        </w:rPr>
        <w:t>only</w:t>
      </w:r>
      <w:r>
        <w:rPr>
          <w:rFonts w:ascii="Times New Roman"/>
          <w:b/>
          <w:spacing w:val="-4"/>
          <w:w w:val="105"/>
          <w:sz w:val="19"/>
        </w:rPr>
        <w:t xml:space="preserve"> </w:t>
      </w:r>
      <w:r>
        <w:rPr>
          <w:rFonts w:ascii="Times New Roman"/>
          <w:spacing w:val="-1"/>
          <w:w w:val="105"/>
          <w:sz w:val="19"/>
        </w:rPr>
        <w:t>(</w:t>
      </w:r>
      <w:r>
        <w:rPr>
          <w:rFonts w:ascii="Times New Roman"/>
          <w:i/>
          <w:spacing w:val="-1"/>
          <w:w w:val="105"/>
          <w:sz w:val="19"/>
        </w:rPr>
        <w:t>select</w:t>
      </w:r>
      <w:r>
        <w:rPr>
          <w:rFonts w:ascii="Times New Roman"/>
          <w:i/>
          <w:spacing w:val="-7"/>
          <w:w w:val="105"/>
          <w:sz w:val="19"/>
        </w:rPr>
        <w:t xml:space="preserve"> </w:t>
      </w:r>
      <w:r>
        <w:rPr>
          <w:rFonts w:ascii="Times New Roman"/>
          <w:i/>
          <w:spacing w:val="-1"/>
          <w:w w:val="105"/>
          <w:sz w:val="19"/>
        </w:rPr>
        <w:t>one</w:t>
      </w:r>
      <w:r>
        <w:rPr>
          <w:rFonts w:ascii="Times New Roman"/>
          <w:spacing w:val="-1"/>
          <w:w w:val="105"/>
          <w:sz w:val="19"/>
        </w:rPr>
        <w:t>):</w:t>
      </w:r>
    </w:p>
    <w:p w:rsidR="00200512" w:rsidRDefault="008C5E61" w:rsidP="00200512">
      <w:pPr>
        <w:spacing w:line="30" w:lineRule="atLeast"/>
        <w:ind w:left="127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5FBC9921" wp14:editId="614B7475">
                <wp:extent cx="5669280" cy="20320"/>
                <wp:effectExtent l="1270" t="6985" r="6350" b="1270"/>
                <wp:docPr id="3451"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0320"/>
                          <a:chOff x="0" y="0"/>
                          <a:chExt cx="8928" cy="32"/>
                        </a:xfrm>
                      </wpg:grpSpPr>
                      <wpg:grpSp>
                        <wpg:cNvPr id="3452" name="Group 1373"/>
                        <wpg:cNvGrpSpPr>
                          <a:grpSpLocks/>
                        </wpg:cNvGrpSpPr>
                        <wpg:grpSpPr bwMode="auto">
                          <a:xfrm>
                            <a:off x="16" y="16"/>
                            <a:ext cx="8896" cy="2"/>
                            <a:chOff x="16" y="16"/>
                            <a:chExt cx="8896" cy="2"/>
                          </a:xfrm>
                        </wpg:grpSpPr>
                        <wps:wsp>
                          <wps:cNvPr id="3453" name="Freeform 1374"/>
                          <wps:cNvSpPr>
                            <a:spLocks/>
                          </wps:cNvSpPr>
                          <wps:spPr bwMode="auto">
                            <a:xfrm>
                              <a:off x="16" y="16"/>
                              <a:ext cx="8896" cy="0"/>
                            </a:xfrm>
                            <a:custGeom>
                              <a:avLst/>
                              <a:gdLst>
                                <a:gd name="T0" fmla="*/ 0 w 8896"/>
                                <a:gd name="T1" fmla="*/ 0 h 2"/>
                                <a:gd name="T2" fmla="*/ 8896 w 8896"/>
                                <a:gd name="T3" fmla="*/ 0 h 2"/>
                                <a:gd name="T4" fmla="*/ 0 60000 65536"/>
                                <a:gd name="T5" fmla="*/ 0 60000 65536"/>
                              </a:gdLst>
                              <a:ahLst/>
                              <a:cxnLst>
                                <a:cxn ang="T4">
                                  <a:pos x="T0" y="T1"/>
                                </a:cxn>
                                <a:cxn ang="T5">
                                  <a:pos x="T2" y="T3"/>
                                </a:cxn>
                              </a:cxnLst>
                              <a:rect l="0" t="0" r="r" b="b"/>
                              <a:pathLst>
                                <a:path w="8896" h="2">
                                  <a:moveTo>
                                    <a:pt x="0" y="0"/>
                                  </a:moveTo>
                                  <a:lnTo>
                                    <a:pt x="889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79" o:spid="_x0000_s1026" style="width:446.4pt;height:1.6pt;mso-position-horizontal-relative:char;mso-position-vertical-relative:line" coordsize="89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AOqAMAAEMJAAAOAAAAZHJzL2Uyb0RvYy54bWy0VtuO2zYQfS+QfyD4WMAryZJvwmqDwJdF&#10;gbQNEOcDaIm6IBKpkrTlbdF/73Aoy7I3aYME9YNEeoZzOTwzo8e356YmJ650JUVCgwefEi5SmVWi&#10;SOin/W6ypEQbJjJWS8ET+sI1ffv05qfHro35VJayzrgiYETouGsTWhrTxp6n05I3TD/IlgsQ5lI1&#10;zMBWFV6mWAfWm9qb+v7c66TKWiVTrjX8u3FC+oT285yn5vc819yQOqEQm8GnwufBPr2nRxYXirVl&#10;lfZhsO+IomGVAKeDqQ0zjBxV9cpUU6VKapmbh1Q2nszzKuWYA2QT+HfZPCt5bDGXIu6KdoAJoL3D&#10;6bvNpr+dPihSZQkNo1lAiWAN3BI6JkG0WFmAuraIQe9ZtR/bD8plCcv3Mv2sQezdy+2+cMrk0P0q&#10;M7DIjkYiQOdcNdYEpE7OeA8vwz3wsyEp/Dmbz1fTJVxXCrKpH077e0pLuMxXp9Jy259bwil3KJza&#10;wD0WO3cYYh+Sywc3Q2pXCKZ3EISL8P+GIJhTAnnCC8l4AWG5XIEAEXCCIfu7A6P8b498NX0oNX1l&#10;k/4xNn0sWcuRpNqy5ApleIFypzi3FUyCcBE5NFH1wiY9ptJI0rU61sC4/yTRHSCvEUT+DHCwOD1q&#10;88wlEpGd3muDyBcZrJDeWV8He+Bg3tTQEX72iE86gpfSK190oGpGOiVB6kEnGIwApwYFa+ArdgCv&#10;Qc0nX7AT3SjMffiR+WwW9sS5Opz9myLAMCTKykvu6Vn0ycOKMNu99xEWbCu1LTkLBbB0H9gLBBug&#10;ZqG6as9utCFnq43Fc9F2796NgtZ835QVJdCUD47uLTM2OuvELkmXUFcSJfQE9NXIE99LVDB3XQFc&#10;XaW1GGs5IxDchRRODCesG8xtcG0jHlFFyF1V13j9tbABud5kI9CyrjIrxY0qDutakROzUwd/PWo3&#10;atDdRYbWSs6ybb82rKrdGrzXCDIQukfCUhvHyl8rf7VdbpfRJJrOt5PI32wm73braDLfBYvZJtys&#10;15vgbwtTEMVllWVc2OguIy6Ivq3o+2HrhtMw5G6y0ONkd/h7nax3GwaiDLlc3pgdNGlX77Yt6/gg&#10;sxeofSXdzIZvDFiUUv1JSQfzOqH6jyNTnJL6FwEtbBVEkR3wuIlmC5gZRI0lh7GEiRRMJdRQ4Lpd&#10;ro37KDi2qipK8BQgxYR8B4Mrr2yDwPhcVP0Guiiu+nHXr2FSw+rmU2C8R63rt8/TPwAAAP//AwBQ&#10;SwMEFAAGAAgAAAAhACrzJk/bAAAAAwEAAA8AAABkcnMvZG93bnJldi54bWxMj0FLw0AQhe+C/2EZ&#10;wZvdJEVpYzalFPVUBFtBepsm0yQ0Oxuy2yT9945e9PJgeMN738tWk23VQL1vHBuIZxEo4sKVDVcG&#10;PvevDwtQPiCX2DomA1fysMpvbzJMSzfyBw27UCkJYZ+igTqELtXaFzVZ9DPXEYt3cr3FIGdf6bLH&#10;UcJtq5MoetIWG5aGGjva1FScdxdr4G3EcT2PX4bt+bS5HvaP71/bmIy5v5vWz6ACTeHvGX7wBR1y&#10;YTq6C5detQZkSPhV8RbLRGYcDcwT0Hmm/7Pn3wAAAP//AwBQSwECLQAUAAYACAAAACEAtoM4kv4A&#10;AADhAQAAEwAAAAAAAAAAAAAAAAAAAAAAW0NvbnRlbnRfVHlwZXNdLnhtbFBLAQItABQABgAIAAAA&#10;IQA4/SH/1gAAAJQBAAALAAAAAAAAAAAAAAAAAC8BAABfcmVscy8ucmVsc1BLAQItABQABgAIAAAA&#10;IQC8LPAOqAMAAEMJAAAOAAAAAAAAAAAAAAAAAC4CAABkcnMvZTJvRG9jLnhtbFBLAQItABQABgAI&#10;AAAAIQAq8yZP2wAAAAMBAAAPAAAAAAAAAAAAAAAAAAIGAABkcnMvZG93bnJldi54bWxQSwUGAAAA&#10;AAQABADzAAAACgcAAAAA&#10;">
                <v:group id="Group 1373" o:spid="_x0000_s1027" style="position:absolute;left:16;top:16;width:8896;height:2" coordorigin="16,16" coordsize="8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1374" o:spid="_x0000_s1028" style="position:absolute;left:16;top:16;width:8896;height:0;visibility:visible;mso-wrap-style:square;v-text-anchor:top" coordsize="8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uf8cA&#10;AADdAAAADwAAAGRycy9kb3ducmV2LnhtbESPQWvCQBSE74L/YXmF3nRjTUuNrqKFQg892ETQ4yP7&#10;TEKzb+PuVqO/visUehxm5htmsepNK87kfGNZwWScgCAurW64UrAr3kevIHxA1thaJgVX8rBaDgcL&#10;zLS98Bed81CJCGGfoYI6hC6T0pc1GfRj2xFH72idwRClq6R2eIlw08qnJHmRBhuOCzV29FZT+Z3/&#10;GAW3wwTbz01vimK/2aa70+xw4qDU40O/noMI1If/8F/7QyuYps9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Urn/HAAAA3QAAAA8AAAAAAAAAAAAAAAAAmAIAAGRy&#10;cy9kb3ducmV2LnhtbFBLBQYAAAAABAAEAPUAAACMAwAAAAA=&#10;" path="m,l8896,e" filled="f" strokeweight="1.6pt">
                    <v:path arrowok="t" o:connecttype="custom" o:connectlocs="0,0;8896,0" o:connectangles="0,0"/>
                  </v:shape>
                </v:group>
                <w10:anchorlock/>
              </v:group>
            </w:pict>
          </mc:Fallback>
        </mc:AlternateContent>
      </w:r>
    </w:p>
    <w:p w:rsidR="00200512" w:rsidRDefault="00200512" w:rsidP="00200512">
      <w:pPr>
        <w:pStyle w:val="Heading3"/>
        <w:spacing w:before="140" w:line="316" w:lineRule="auto"/>
        <w:ind w:left="1406" w:right="6003"/>
        <w:rPr>
          <w:rFonts w:ascii="Times New Roman" w:eastAsia="Times New Roman" w:hAnsi="Times New Roman" w:cstheme="minorBidi"/>
          <w:b w:val="0"/>
          <w:bCs w:val="0"/>
          <w:sz w:val="20"/>
          <w:szCs w:val="20"/>
        </w:rPr>
      </w:pPr>
      <w:r>
        <w:rPr>
          <w:b w:val="0"/>
          <w:noProof/>
        </w:rPr>
        <w:drawing>
          <wp:inline distT="0" distB="0" distL="0" distR="0" wp14:anchorId="26BF94CE" wp14:editId="1EBC76AF">
            <wp:extent cx="127000" cy="118745"/>
            <wp:effectExtent l="0" t="0" r="635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rPr>
        <w:t xml:space="preserve">  </w:t>
      </w:r>
      <w:r>
        <w:rPr>
          <w:position w:val="2"/>
        </w:rPr>
        <w:t>Not</w:t>
      </w:r>
      <w:r>
        <w:rPr>
          <w:spacing w:val="-8"/>
          <w:position w:val="2"/>
        </w:rPr>
        <w:t xml:space="preserve"> </w:t>
      </w:r>
      <w:r>
        <w:rPr>
          <w:spacing w:val="-1"/>
          <w:position w:val="2"/>
        </w:rPr>
        <w:t>Applicable</w:t>
      </w:r>
      <w:r>
        <w:rPr>
          <w:spacing w:val="-9"/>
          <w:position w:val="2"/>
        </w:rPr>
        <w:t xml:space="preserve"> </w:t>
      </w:r>
      <w:r>
        <w:rPr>
          <w:position w:val="2"/>
        </w:rPr>
        <w:t>(see</w:t>
      </w:r>
      <w:r>
        <w:rPr>
          <w:spacing w:val="28"/>
          <w:position w:val="2"/>
        </w:rPr>
        <w:t xml:space="preserve"> </w:t>
      </w:r>
      <w:r>
        <w:rPr>
          <w:spacing w:val="-1"/>
          <w:w w:val="95"/>
          <w:position w:val="2"/>
        </w:rPr>
        <w:t>instructions)</w:t>
      </w:r>
      <w:r>
        <w:rPr>
          <w:spacing w:val="45"/>
          <w:w w:val="95"/>
          <w:position w:val="2"/>
        </w:rPr>
        <w:t xml:space="preserve"> </w:t>
      </w:r>
      <w:r>
        <w:rPr>
          <w:noProof/>
          <w:w w:val="99"/>
        </w:rPr>
        <w:drawing>
          <wp:inline distT="0" distB="0" distL="0" distR="0" wp14:anchorId="3F21D4DE" wp14:editId="0FF01275">
            <wp:extent cx="127000" cy="118745"/>
            <wp:effectExtent l="0" t="0" r="635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w w:val="99"/>
          <w:position w:val="1"/>
        </w:rPr>
        <w:t xml:space="preserve">  </w:t>
      </w:r>
      <w:r>
        <w:rPr>
          <w:spacing w:val="-1"/>
          <w:position w:val="1"/>
        </w:rPr>
        <w:t>SSI</w:t>
      </w:r>
      <w:r>
        <w:rPr>
          <w:spacing w:val="-12"/>
          <w:position w:val="1"/>
        </w:rPr>
        <w:t xml:space="preserve"> </w:t>
      </w:r>
      <w:r>
        <w:rPr>
          <w:spacing w:val="-1"/>
          <w:position w:val="1"/>
        </w:rPr>
        <w:t>standard</w:t>
      </w:r>
    </w:p>
    <w:p w:rsidR="00200512" w:rsidRDefault="00200512" w:rsidP="00200512">
      <w:pPr>
        <w:spacing w:line="316" w:lineRule="auto"/>
        <w:ind w:left="1406" w:right="5622"/>
        <w:rPr>
          <w:rFonts w:ascii="Times New Roman" w:eastAsia="Times New Roman" w:hAnsi="Times New Roman" w:cs="Times New Roman"/>
          <w:sz w:val="19"/>
          <w:szCs w:val="19"/>
        </w:rPr>
      </w:pPr>
      <w:r>
        <w:rPr>
          <w:noProof/>
        </w:rPr>
        <w:drawing>
          <wp:inline distT="0" distB="0" distL="0" distR="0" wp14:anchorId="0800C2C3" wp14:editId="203C656B">
            <wp:extent cx="127000" cy="118745"/>
            <wp:effectExtent l="0" t="0" r="635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r>
        <w:rPr>
          <w:rFonts w:ascii="Times New Roman"/>
          <w:b/>
          <w:position w:val="2"/>
          <w:sz w:val="19"/>
        </w:rPr>
        <w:t>Optional</w:t>
      </w:r>
      <w:r>
        <w:rPr>
          <w:rFonts w:ascii="Times New Roman"/>
          <w:b/>
          <w:spacing w:val="43"/>
          <w:position w:val="2"/>
          <w:sz w:val="19"/>
        </w:rPr>
        <w:t xml:space="preserve"> </w:t>
      </w:r>
      <w:r>
        <w:rPr>
          <w:rFonts w:ascii="Times New Roman"/>
          <w:b/>
          <w:position w:val="2"/>
          <w:sz w:val="19"/>
        </w:rPr>
        <w:t>State</w:t>
      </w:r>
      <w:r>
        <w:rPr>
          <w:rFonts w:ascii="Times New Roman"/>
          <w:b/>
          <w:spacing w:val="42"/>
          <w:position w:val="2"/>
          <w:sz w:val="19"/>
        </w:rPr>
        <w:t xml:space="preserve"> </w:t>
      </w:r>
      <w:r>
        <w:rPr>
          <w:rFonts w:ascii="Times New Roman"/>
          <w:b/>
          <w:spacing w:val="-1"/>
          <w:position w:val="2"/>
          <w:sz w:val="19"/>
        </w:rPr>
        <w:t>supplement</w:t>
      </w:r>
      <w:r>
        <w:rPr>
          <w:rFonts w:ascii="Times New Roman"/>
          <w:b/>
          <w:spacing w:val="30"/>
          <w:position w:val="2"/>
          <w:sz w:val="19"/>
        </w:rPr>
        <w:t xml:space="preserve"> </w:t>
      </w:r>
      <w:r>
        <w:rPr>
          <w:rFonts w:ascii="Times New Roman"/>
          <w:b/>
          <w:position w:val="2"/>
          <w:sz w:val="19"/>
        </w:rPr>
        <w:t>standard</w:t>
      </w:r>
      <w:r>
        <w:rPr>
          <w:rFonts w:ascii="Times New Roman"/>
          <w:b/>
          <w:spacing w:val="31"/>
          <w:position w:val="2"/>
          <w:sz w:val="19"/>
        </w:rPr>
        <w:t xml:space="preserve"> </w:t>
      </w:r>
      <w:r>
        <w:rPr>
          <w:rFonts w:ascii="Times New Roman"/>
          <w:b/>
          <w:noProof/>
          <w:w w:val="104"/>
          <w:sz w:val="19"/>
        </w:rPr>
        <w:drawing>
          <wp:inline distT="0" distB="0" distL="0" distR="0" wp14:anchorId="480B84A6" wp14:editId="7CECB8C8">
            <wp:extent cx="127000" cy="118745"/>
            <wp:effectExtent l="0" t="0" r="635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b/>
          <w:w w:val="104"/>
          <w:position w:val="1"/>
          <w:sz w:val="19"/>
        </w:rPr>
        <w:t xml:space="preserve">  </w:t>
      </w:r>
      <w:proofErr w:type="gramStart"/>
      <w:r>
        <w:rPr>
          <w:rFonts w:ascii="Times New Roman"/>
          <w:b/>
          <w:spacing w:val="-1"/>
          <w:position w:val="1"/>
          <w:sz w:val="20"/>
        </w:rPr>
        <w:t>Medically</w:t>
      </w:r>
      <w:proofErr w:type="gramEnd"/>
      <w:r>
        <w:rPr>
          <w:rFonts w:ascii="Times New Roman"/>
          <w:b/>
          <w:spacing w:val="-10"/>
          <w:position w:val="1"/>
          <w:sz w:val="20"/>
        </w:rPr>
        <w:t xml:space="preserve"> </w:t>
      </w:r>
      <w:r>
        <w:rPr>
          <w:rFonts w:ascii="Times New Roman"/>
          <w:b/>
          <w:spacing w:val="-1"/>
          <w:position w:val="1"/>
          <w:sz w:val="20"/>
        </w:rPr>
        <w:t>needy</w:t>
      </w:r>
      <w:r>
        <w:rPr>
          <w:rFonts w:ascii="Times New Roman"/>
          <w:b/>
          <w:spacing w:val="-11"/>
          <w:position w:val="1"/>
          <w:sz w:val="20"/>
        </w:rPr>
        <w:t xml:space="preserve"> </w:t>
      </w:r>
      <w:r>
        <w:rPr>
          <w:rFonts w:ascii="Times New Roman"/>
          <w:b/>
          <w:spacing w:val="-1"/>
          <w:position w:val="1"/>
          <w:sz w:val="20"/>
        </w:rPr>
        <w:t>income</w:t>
      </w:r>
      <w:r>
        <w:rPr>
          <w:rFonts w:ascii="Times New Roman"/>
          <w:b/>
          <w:spacing w:val="26"/>
          <w:position w:val="1"/>
          <w:sz w:val="20"/>
        </w:rPr>
        <w:t xml:space="preserve"> </w:t>
      </w:r>
      <w:r>
        <w:rPr>
          <w:rFonts w:ascii="Times New Roman"/>
          <w:b/>
          <w:spacing w:val="-1"/>
          <w:w w:val="95"/>
          <w:position w:val="1"/>
          <w:sz w:val="20"/>
        </w:rPr>
        <w:t>standard</w:t>
      </w:r>
      <w:r>
        <w:rPr>
          <w:rFonts w:ascii="Times New Roman"/>
          <w:b/>
          <w:spacing w:val="31"/>
          <w:w w:val="95"/>
          <w:position w:val="1"/>
          <w:sz w:val="20"/>
        </w:rPr>
        <w:t xml:space="preserve"> </w:t>
      </w:r>
      <w:r>
        <w:rPr>
          <w:rFonts w:ascii="Times New Roman"/>
          <w:b/>
          <w:noProof/>
          <w:spacing w:val="-1"/>
          <w:w w:val="99"/>
          <w:sz w:val="20"/>
        </w:rPr>
        <w:drawing>
          <wp:inline distT="0" distB="0" distL="0" distR="0" wp14:anchorId="2079C0C0" wp14:editId="79E45565">
            <wp:extent cx="127000" cy="118745"/>
            <wp:effectExtent l="0" t="0" r="635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b/>
          <w:spacing w:val="-1"/>
          <w:w w:val="99"/>
          <w:position w:val="2"/>
          <w:sz w:val="20"/>
        </w:rPr>
        <w:t xml:space="preserve">  </w:t>
      </w:r>
      <w:r>
        <w:rPr>
          <w:rFonts w:ascii="Times New Roman"/>
          <w:b/>
          <w:position w:val="2"/>
          <w:sz w:val="19"/>
        </w:rPr>
        <w:t>The</w:t>
      </w:r>
      <w:r>
        <w:rPr>
          <w:rFonts w:ascii="Times New Roman"/>
          <w:b/>
          <w:spacing w:val="34"/>
          <w:position w:val="2"/>
          <w:sz w:val="19"/>
        </w:rPr>
        <w:t xml:space="preserve"> </w:t>
      </w:r>
      <w:r>
        <w:rPr>
          <w:rFonts w:ascii="Times New Roman"/>
          <w:b/>
          <w:spacing w:val="-1"/>
          <w:position w:val="2"/>
          <w:sz w:val="19"/>
        </w:rPr>
        <w:t>following</w:t>
      </w:r>
      <w:r>
        <w:rPr>
          <w:rFonts w:ascii="Times New Roman"/>
          <w:b/>
          <w:spacing w:val="31"/>
          <w:position w:val="2"/>
          <w:sz w:val="19"/>
        </w:rPr>
        <w:t xml:space="preserve"> </w:t>
      </w:r>
      <w:r>
        <w:rPr>
          <w:rFonts w:ascii="Times New Roman"/>
          <w:b/>
          <w:spacing w:val="-1"/>
          <w:position w:val="2"/>
          <w:sz w:val="19"/>
        </w:rPr>
        <w:t>dollar</w:t>
      </w:r>
      <w:r>
        <w:rPr>
          <w:rFonts w:ascii="Times New Roman"/>
          <w:b/>
          <w:spacing w:val="29"/>
          <w:position w:val="2"/>
          <w:sz w:val="19"/>
        </w:rPr>
        <w:t xml:space="preserve"> </w:t>
      </w:r>
      <w:r>
        <w:rPr>
          <w:rFonts w:ascii="Times New Roman"/>
          <w:b/>
          <w:spacing w:val="-1"/>
          <w:position w:val="2"/>
          <w:sz w:val="19"/>
        </w:rPr>
        <w:t>amount:</w:t>
      </w:r>
    </w:p>
    <w:p w:rsidR="00200512" w:rsidRDefault="00200512" w:rsidP="00200512">
      <w:pPr>
        <w:rPr>
          <w:rFonts w:ascii="Times New Roman" w:eastAsia="Times New Roman" w:hAnsi="Times New Roman" w:cs="Times New Roman"/>
          <w:b/>
          <w:bCs/>
          <w:sz w:val="28"/>
          <w:szCs w:val="28"/>
        </w:rPr>
      </w:pPr>
    </w:p>
    <w:p w:rsidR="00200512" w:rsidRDefault="008C5E61" w:rsidP="00200512">
      <w:pPr>
        <w:pStyle w:val="BodyText"/>
        <w:tabs>
          <w:tab w:val="left" w:pos="4541"/>
        </w:tabs>
        <w:ind w:left="1688"/>
      </w:pPr>
      <w:r>
        <w:rPr>
          <w:noProof/>
        </w:rPr>
        <mc:AlternateContent>
          <mc:Choice Requires="wpg">
            <w:drawing>
              <wp:anchor distT="0" distB="0" distL="114300" distR="114300" simplePos="0" relativeHeight="251622400" behindDoc="1" locked="0" layoutInCell="1" allowOverlap="1" wp14:anchorId="47AD071E" wp14:editId="53F6D474">
                <wp:simplePos x="0" y="0"/>
                <wp:positionH relativeFrom="page">
                  <wp:posOffset>2877820</wp:posOffset>
                </wp:positionH>
                <wp:positionV relativeFrom="paragraph">
                  <wp:posOffset>-46990</wp:posOffset>
                </wp:positionV>
                <wp:extent cx="598170" cy="198120"/>
                <wp:effectExtent l="0" t="0" r="11430" b="11430"/>
                <wp:wrapNone/>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198120"/>
                          <a:chOff x="4532" y="-74"/>
                          <a:chExt cx="942" cy="312"/>
                        </a:xfrm>
                      </wpg:grpSpPr>
                      <wpg:grpSp>
                        <wpg:cNvPr id="1471" name="Group 1457"/>
                        <wpg:cNvGrpSpPr>
                          <a:grpSpLocks/>
                        </wpg:cNvGrpSpPr>
                        <wpg:grpSpPr bwMode="auto">
                          <a:xfrm>
                            <a:off x="4534" y="-72"/>
                            <a:ext cx="2" cy="309"/>
                            <a:chOff x="4534" y="-72"/>
                            <a:chExt cx="2" cy="309"/>
                          </a:xfrm>
                        </wpg:grpSpPr>
                        <wps:wsp>
                          <wps:cNvPr id="1472" name="Freeform 1458"/>
                          <wps:cNvSpPr>
                            <a:spLocks/>
                          </wps:cNvSpPr>
                          <wps:spPr bwMode="auto">
                            <a:xfrm>
                              <a:off x="4534" y="-72"/>
                              <a:ext cx="2" cy="309"/>
                            </a:xfrm>
                            <a:custGeom>
                              <a:avLst/>
                              <a:gdLst>
                                <a:gd name="T0" fmla="+- 0 -72 -72"/>
                                <a:gd name="T1" fmla="*/ -72 h 309"/>
                                <a:gd name="T2" fmla="+- 0 236 -72"/>
                                <a:gd name="T3" fmla="*/ 236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459"/>
                        <wpg:cNvGrpSpPr>
                          <a:grpSpLocks/>
                        </wpg:cNvGrpSpPr>
                        <wpg:grpSpPr bwMode="auto">
                          <a:xfrm>
                            <a:off x="5471" y="-72"/>
                            <a:ext cx="2" cy="309"/>
                            <a:chOff x="5471" y="-72"/>
                            <a:chExt cx="2" cy="309"/>
                          </a:xfrm>
                        </wpg:grpSpPr>
                        <wps:wsp>
                          <wps:cNvPr id="1474" name="Freeform 1460"/>
                          <wps:cNvSpPr>
                            <a:spLocks/>
                          </wps:cNvSpPr>
                          <wps:spPr bwMode="auto">
                            <a:xfrm>
                              <a:off x="5471" y="-72"/>
                              <a:ext cx="2" cy="309"/>
                            </a:xfrm>
                            <a:custGeom>
                              <a:avLst/>
                              <a:gdLst>
                                <a:gd name="T0" fmla="+- 0 -72 -72"/>
                                <a:gd name="T1" fmla="*/ -72 h 309"/>
                                <a:gd name="T2" fmla="+- 0 236 -72"/>
                                <a:gd name="T3" fmla="*/ 236 h 309"/>
                              </a:gdLst>
                              <a:ahLst/>
                              <a:cxnLst>
                                <a:cxn ang="0">
                                  <a:pos x="0" y="T1"/>
                                </a:cxn>
                                <a:cxn ang="0">
                                  <a:pos x="0" y="T3"/>
                                </a:cxn>
                              </a:cxnLst>
                              <a:rect l="0" t="0" r="r" b="b"/>
                              <a:pathLst>
                                <a:path h="309">
                                  <a:moveTo>
                                    <a:pt x="0" y="0"/>
                                  </a:moveTo>
                                  <a:lnTo>
                                    <a:pt x="0" y="30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461"/>
                        <wpg:cNvGrpSpPr>
                          <a:grpSpLocks/>
                        </wpg:cNvGrpSpPr>
                        <wpg:grpSpPr bwMode="auto">
                          <a:xfrm>
                            <a:off x="4534" y="-72"/>
                            <a:ext cx="939" cy="2"/>
                            <a:chOff x="4534" y="-72"/>
                            <a:chExt cx="939" cy="2"/>
                          </a:xfrm>
                        </wpg:grpSpPr>
                        <wps:wsp>
                          <wps:cNvPr id="1476" name="Freeform 1462"/>
                          <wps:cNvSpPr>
                            <a:spLocks/>
                          </wps:cNvSpPr>
                          <wps:spPr bwMode="auto">
                            <a:xfrm>
                              <a:off x="4534" y="-72"/>
                              <a:ext cx="939" cy="2"/>
                            </a:xfrm>
                            <a:custGeom>
                              <a:avLst/>
                              <a:gdLst>
                                <a:gd name="T0" fmla="+- 0 4534 4534"/>
                                <a:gd name="T1" fmla="*/ T0 w 939"/>
                                <a:gd name="T2" fmla="+- 0 5472 4534"/>
                                <a:gd name="T3" fmla="*/ T2 w 939"/>
                              </a:gdLst>
                              <a:ahLst/>
                              <a:cxnLst>
                                <a:cxn ang="0">
                                  <a:pos x="T1" y="0"/>
                                </a:cxn>
                                <a:cxn ang="0">
                                  <a:pos x="T3" y="0"/>
                                </a:cxn>
                              </a:cxnLst>
                              <a:rect l="0" t="0" r="r" b="b"/>
                              <a:pathLst>
                                <a:path w="939">
                                  <a:moveTo>
                                    <a:pt x="0" y="0"/>
                                  </a:moveTo>
                                  <a:lnTo>
                                    <a:pt x="93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463"/>
                        <wpg:cNvGrpSpPr>
                          <a:grpSpLocks/>
                        </wpg:cNvGrpSpPr>
                        <wpg:grpSpPr bwMode="auto">
                          <a:xfrm>
                            <a:off x="4534" y="236"/>
                            <a:ext cx="939" cy="2"/>
                            <a:chOff x="4534" y="236"/>
                            <a:chExt cx="939" cy="2"/>
                          </a:xfrm>
                        </wpg:grpSpPr>
                        <wps:wsp>
                          <wps:cNvPr id="1478" name="Freeform 1464"/>
                          <wps:cNvSpPr>
                            <a:spLocks/>
                          </wps:cNvSpPr>
                          <wps:spPr bwMode="auto">
                            <a:xfrm>
                              <a:off x="4534" y="236"/>
                              <a:ext cx="939" cy="2"/>
                            </a:xfrm>
                            <a:custGeom>
                              <a:avLst/>
                              <a:gdLst>
                                <a:gd name="T0" fmla="+- 0 4534 4534"/>
                                <a:gd name="T1" fmla="*/ T0 w 939"/>
                                <a:gd name="T2" fmla="+- 0 5472 4534"/>
                                <a:gd name="T3" fmla="*/ T2 w 939"/>
                              </a:gdLst>
                              <a:ahLst/>
                              <a:cxnLst>
                                <a:cxn ang="0">
                                  <a:pos x="T1" y="0"/>
                                </a:cxn>
                                <a:cxn ang="0">
                                  <a:pos x="T3" y="0"/>
                                </a:cxn>
                              </a:cxnLst>
                              <a:rect l="0" t="0" r="r" b="b"/>
                              <a:pathLst>
                                <a:path w="939">
                                  <a:moveTo>
                                    <a:pt x="0" y="0"/>
                                  </a:moveTo>
                                  <a:lnTo>
                                    <a:pt x="93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0" o:spid="_x0000_s1026" style="position:absolute;margin-left:226.6pt;margin-top:-3.7pt;width:47.1pt;height:15.6pt;z-index:-251694080;mso-position-horizontal-relative:page" coordorigin="4532,-74" coordsize="94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OD5wQAABIbAAAOAAAAZHJzL2Uyb0RvYy54bWzsWelu4zYQ/l+g70DoZwtHh+VLiLPY+ggK&#10;bNsF1n0AWqIsoZKokrLltOi7dzjUaTtpNk22xcIBYlPmcDj3x6Fu3x3ThByYkDHP5oZ9YxmEZT4P&#10;4mw3N37drAdTg8iCZgFNeMbmxgOTxru7b7+5LXOPOTziScAEASaZ9Mp8bkRFkXumKf2IpVTe8Jxl&#10;MBlykdICHsXODAQtgXuamI5ljc2SiyAX3GdSwq9LPWncIf8wZH7xSxhKVpBkboBsBX4K/NyqT/Pu&#10;lno7QfMo9isx6AukSGmcwaYNqyUtKNmL+IxVGvuCSx4WNz5PTR6Gsc9QB9DGtk60uRd8n6MuO6/c&#10;5Y2ZwLQndnoxW//nw0dB4gB8507AQBlNwUu4McFfwEBlvvOA7l7kn/KPQmsJww/c/03CtHk6r553&#10;mphsy594ABzpvuBooGMoUsUCVCdH9MND4wd2LIgPP45mU1sJ48OUDWOn8pMfgTPVKnc0dAwCs4OJ&#10;q13oR6tq8cyFKbVyaDtqzqSe3hPlrOTSSuFDo19rB/vUDqOJ4nSqp/L2a9kBNHIrjVBq6tXGqLWx&#10;ZrWmrRFOlrRG6C961ASQc7INK/nvwupTRHOG0SpVuLTmBGF0WK0FYyqVIbJGU21RJK3DSnZjqjNT&#10;5tKTEHr/GE3PtWJjEOr5e1ncM44xSQ8fZAGOBscGMNKDSvYNxGOYJlAcvh8QiwwmjvrXLtkFNRFE&#10;jib6zkSSiAxrv7VEYI8OJ2c4vsRpWBMBJ0XScALZG+loVAvsH7NKYhgRqqqvhfmWc9nm2cZWAgMH&#10;IFLaPUk77NLqNdUWAsrqaUEVBoGCutUGyWmhJFNbqCGJIBvBDuo55Qe24ThTtIJhgsMe7WySnVMN&#10;LYwaoNOzMFDsUaNmSyVpx6cZX8dJgk5NMlLODceC2qH2lzyJAzWJD2K3XSSCHCgAxWQ1W/6A6QbM&#10;emRQkLMAmUWMBqtqXNA40WMUTfGD7K0MoPIYkeDPmTVbTVdTd+A649XAtZbLwfv1wh2M1/ZktBwu&#10;F4ul/ZcSzXa9KA4ClinpalSy3eelZ4WPGk8aXOppIbvKrvGv8nWHzOyLgUYGXepv1A5Kqs5MVRyl&#10;t+XBA2Sp4Bpm4VgAg4iLPwxSAsTODfn7ngpmkOTHDIrNzHZdhcn44I4mUOaJ6M5suzM084HV3CgM&#10;CG81XBQax/e5iHcR7GSjWzP+HrAmjFUio3xaquoB6h2OKoR6GgcgB/t4OMKgeEscGLkTqCGIbM/F&#10;gfMl/1McALQ6w4ExZr4KHoCMV8OBc5NcRlNI1/o80q0ZVxzoYsYVB7DmdUoj9a44gDapUe4rx4FR&#10;XbjqvmiM56i3xIHHT7Kz4Uz3NxU+dJuiR/uB/qKm7J22RF+mHxjX5uz0A2PU5rVx4LlWbAzSPzt+&#10;Bg6onQhuh6fD9rDf7Qg2FimJcsUJTb8hAPByLrLqtgQbp2UF0r+gI4BeQJ0z6pP3kx3BBrY+pYVd&#10;Yc1LOwI4iCtDqKNye+bPP6MjmA3hZqkj07UjUPdlF++Brh3Bq3UEk7p0NUiAp6MvggRwC6ALR32W&#10;7Rd1SMfO9ZhGgmZJ2xH0FzWF779BAkjh844Ab/TeDAkak1y2YmOQKxJcvEe6IsH1bkgd/XtXVHUv&#10;UH9/LXdDWBThxQvqVb0kUm92us8w7r7KuvsbAAD//wMAUEsDBBQABgAIAAAAIQBWthts3wAAAAkB&#10;AAAPAAAAZHJzL2Rvd25yZXYueG1sTI9NS8NAEIbvgv9hGcFbu/nUErMppainItgK4m2aTJPQ7GzI&#10;bpP037s96W2GeXjnefP1rDsx0mBbwwrCZQCCuDRVy7WCr8PbYgXCOuQKO8Ok4EoW1sX9XY5ZZSb+&#10;pHHvauFD2GaooHGuz6S0ZUMa7dL0xP52MoNG59ehltWAkw/XnYyC4ElqbNl/aLCnbUPleX/RCt4n&#10;nDZx+Druzqft9eeQfnzvQlLq8WHevIBwNLs/GG76Xh0K73Q0F66s6BQkaRx5VMHiOQHhgTS5DUcF&#10;UbwCWeTyf4PiFwAA//8DAFBLAQItABQABgAIAAAAIQC2gziS/gAAAOEBAAATAAAAAAAAAAAAAAAA&#10;AAAAAABbQ29udGVudF9UeXBlc10ueG1sUEsBAi0AFAAGAAgAAAAhADj9If/WAAAAlAEAAAsAAAAA&#10;AAAAAAAAAAAALwEAAF9yZWxzLy5yZWxzUEsBAi0AFAAGAAgAAAAhAC0bg4PnBAAAEhsAAA4AAAAA&#10;AAAAAAAAAAAALgIAAGRycy9lMm9Eb2MueG1sUEsBAi0AFAAGAAgAAAAhAFa2G2zfAAAACQEAAA8A&#10;AAAAAAAAAAAAAAAAQQcAAGRycy9kb3ducmV2LnhtbFBLBQYAAAAABAAEAPMAAABNCAAAAAA=&#10;">
                <v:group id="Group 1457" o:spid="_x0000_s1027" style="position:absolute;left:4534;top:-72;width:2;height:309" coordorigin="4534,-7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458" o:spid="_x0000_s1028" style="position:absolute;left:4534;top:-72;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Vr8MA&#10;AADdAAAADwAAAGRycy9kb3ducmV2LnhtbERPTWsCMRC9F/wPYQRvNesqbdkaRQRRb7rtod7GzXR3&#10;281kSaKm/74RCr3N433OfBlNJ67kfGtZwWScgSCurG65VvD+tnl8AeEDssbOMin4IQ/LxeBhjoW2&#10;Nz7StQy1SCHsC1TQhNAXUvqqIYN+bHvixH1aZzAk6GqpHd5SuOlknmVP0mDLqaHBntYNVd/lxSiY&#10;5l9Rrs4uHk5bmpb7cpdXhw+lRsO4egURKIZ/8Z97p9P82XMO9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Vr8MAAADdAAAADwAAAAAAAAAAAAAAAACYAgAAZHJzL2Rv&#10;d25yZXYueG1sUEsFBgAAAAAEAAQA9QAAAIgDAAAAAA==&#10;" path="m,l,308e" filled="f" strokecolor="#7e9db9" strokeweight=".16pt">
                    <v:path arrowok="t" o:connecttype="custom" o:connectlocs="0,-72;0,236" o:connectangles="0,0"/>
                  </v:shape>
                </v:group>
                <v:group id="Group 1459" o:spid="_x0000_s1029" style="position:absolute;left:5471;top:-72;width:2;height:309" coordorigin="5471,-7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460" o:spid="_x0000_s1030" style="position:absolute;left:5471;top:-72;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oQMMA&#10;AADdAAAADwAAAGRycy9kb3ducmV2LnhtbERPTWsCMRC9F/wPYYTeatZVWlmNIoLU3nTbQ72Nm+nu&#10;1s1kSVJN/30jFLzN433OYhVNJy7kfGtZwXiUgSCurG65VvDxvn2agfABWWNnmRT8kofVcvCwwELb&#10;Kx/oUoZapBD2BSpoQugLKX3VkEE/sj1x4r6sMxgSdLXUDq8p3HQyz7JnabDl1NBgT5uGqnP5YxRM&#10;8u8o1ycX98dXmpRv5S6v9p9KPQ7jeg4iUAx38b97p9P86csU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5oQMMAAADdAAAADwAAAAAAAAAAAAAAAACYAgAAZHJzL2Rv&#10;d25yZXYueG1sUEsFBgAAAAAEAAQA9QAAAIgDAAAAAA==&#10;" path="m,l,308e" filled="f" strokecolor="#7e9db9" strokeweight=".16pt">
                    <v:path arrowok="t" o:connecttype="custom" o:connectlocs="0,-72;0,236" o:connectangles="0,0"/>
                  </v:shape>
                </v:group>
                <v:group id="Group 1461" o:spid="_x0000_s1031" style="position:absolute;left:4534;top:-72;width:939;height:2" coordorigin="4534,-72" coordsize="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462" o:spid="_x0000_s1032" style="position:absolute;left:4534;top:-72;width:939;height:2;visibility:visible;mso-wrap-style:square;v-text-anchor:top" coordsize="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gd8MA&#10;AADdAAAADwAAAGRycy9kb3ducmV2LnhtbERPS4vCMBC+C/sfwix401QRlWoU8YUoCOvuwePYzLZl&#10;m0ltolZ/vRGEvc3H95zxtDaFuFLlcssKOu0IBHFidc6pgp/vVWsIwnlkjYVlUnAnB9PJR2OMsbY3&#10;/qLrwacihLCLUUHmfRlL6ZKMDLq2LYkD92srgz7AKpW6wlsIN4XsRlFfGsw5NGRY0jyj5O9wMQrO&#10;dJrj2qbRcNvdnZL1cnHc5w+lmp/1bATCU+3/xW/3Rof5vUEfXt+EE+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Tgd8MAAADdAAAADwAAAAAAAAAAAAAAAACYAgAAZHJzL2Rv&#10;d25yZXYueG1sUEsFBgAAAAAEAAQA9QAAAIgDAAAAAA==&#10;" path="m,l938,e" filled="f" strokecolor="#7e9db9" strokeweight=".16pt">
                    <v:path arrowok="t" o:connecttype="custom" o:connectlocs="0,0;938,0" o:connectangles="0,0"/>
                  </v:shape>
                </v:group>
                <v:group id="Group 1463" o:spid="_x0000_s1033" style="position:absolute;left:4534;top:236;width:939;height:2" coordorigin="4534,236" coordsize="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464" o:spid="_x0000_s1034" style="position:absolute;left:4534;top:236;width:939;height:2;visibility:visible;mso-wrap-style:square;v-text-anchor:top" coordsize="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RnscA&#10;AADdAAAADwAAAGRycy9kb3ducmV2LnhtbESPQWvCQBCF70L/wzIFb7pRpErqKmJVREGo7aHHMTtN&#10;QrOzaXbV1F/vHITeZnhv3vtmOm9dpS7UhNKzgUE/AUWceVtybuDzY92bgAoR2WLlmQz8UYD57Kkz&#10;xdT6K7/T5RhzJSEcUjRQxFinWoesIIeh72ti0b594zDK2uTaNniVcFfpYZK8aIclS0OBNS0Lyn6O&#10;Z2fgl05L3Pg8meyG+1O2Wb19HcqbMd3ndvEKKlIb/82P660V/NFYc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0Z7HAAAA3QAAAA8AAAAAAAAAAAAAAAAAmAIAAGRy&#10;cy9kb3ducmV2LnhtbFBLBQYAAAAABAAEAPUAAACMAwAAAAA=&#10;" path="m,l938,e" filled="f" strokecolor="#7e9db9" strokeweight=".16pt">
                    <v:path arrowok="t" o:connecttype="custom" o:connectlocs="0,0;938,0" o:connectangles="0,0"/>
                  </v:shape>
                </v:group>
                <w10:wrap anchorx="page"/>
              </v:group>
            </w:pict>
          </mc:Fallback>
        </mc:AlternateContent>
      </w:r>
      <w:r w:rsidR="00200512">
        <w:rPr>
          <w:w w:val="105"/>
        </w:rPr>
        <w:t>Specify</w:t>
      </w:r>
      <w:r w:rsidR="00200512">
        <w:rPr>
          <w:spacing w:val="-10"/>
          <w:w w:val="105"/>
        </w:rPr>
        <w:t xml:space="preserve"> </w:t>
      </w:r>
      <w:r w:rsidR="00200512">
        <w:rPr>
          <w:w w:val="105"/>
        </w:rPr>
        <w:t>dollar</w:t>
      </w:r>
      <w:r w:rsidR="00200512">
        <w:rPr>
          <w:spacing w:val="-10"/>
          <w:w w:val="105"/>
        </w:rPr>
        <w:t xml:space="preserve"> </w:t>
      </w:r>
      <w:r w:rsidR="00200512">
        <w:rPr>
          <w:w w:val="105"/>
        </w:rPr>
        <w:t>amount:</w:t>
      </w:r>
      <w:r w:rsidR="00200512">
        <w:rPr>
          <w:w w:val="105"/>
        </w:rPr>
        <w:tab/>
      </w:r>
      <w:r w:rsidR="00200512">
        <w:rPr>
          <w:spacing w:val="-1"/>
          <w:w w:val="105"/>
        </w:rPr>
        <w:t>If</w:t>
      </w:r>
      <w:r w:rsidR="00200512">
        <w:rPr>
          <w:spacing w:val="-4"/>
          <w:w w:val="105"/>
        </w:rPr>
        <w:t xml:space="preserve"> </w:t>
      </w:r>
      <w:r w:rsidR="00200512">
        <w:rPr>
          <w:w w:val="105"/>
        </w:rPr>
        <w:t>this</w:t>
      </w:r>
      <w:r w:rsidR="00200512">
        <w:rPr>
          <w:spacing w:val="-6"/>
          <w:w w:val="105"/>
        </w:rPr>
        <w:t xml:space="preserve"> </w:t>
      </w:r>
      <w:r w:rsidR="00200512">
        <w:rPr>
          <w:w w:val="105"/>
        </w:rPr>
        <w:t>amount</w:t>
      </w:r>
      <w:r w:rsidR="00200512">
        <w:rPr>
          <w:spacing w:val="-4"/>
          <w:w w:val="105"/>
        </w:rPr>
        <w:t xml:space="preserve"> </w:t>
      </w:r>
      <w:r w:rsidR="00200512">
        <w:rPr>
          <w:w w:val="105"/>
        </w:rPr>
        <w:t>changes,</w:t>
      </w:r>
      <w:r w:rsidR="00200512">
        <w:rPr>
          <w:spacing w:val="-7"/>
          <w:w w:val="105"/>
        </w:rPr>
        <w:t xml:space="preserve"> </w:t>
      </w:r>
      <w:r w:rsidR="00200512">
        <w:rPr>
          <w:spacing w:val="-1"/>
          <w:w w:val="105"/>
        </w:rPr>
        <w:t>this</w:t>
      </w:r>
      <w:r w:rsidR="00200512">
        <w:rPr>
          <w:spacing w:val="-5"/>
          <w:w w:val="105"/>
        </w:rPr>
        <w:t xml:space="preserve"> </w:t>
      </w:r>
      <w:r w:rsidR="00200512">
        <w:rPr>
          <w:spacing w:val="-1"/>
          <w:w w:val="105"/>
        </w:rPr>
        <w:t>item</w:t>
      </w:r>
      <w:r w:rsidR="00200512">
        <w:rPr>
          <w:spacing w:val="-5"/>
          <w:w w:val="105"/>
        </w:rPr>
        <w:t xml:space="preserve"> </w:t>
      </w:r>
      <w:r w:rsidR="00200512">
        <w:rPr>
          <w:spacing w:val="-1"/>
          <w:w w:val="105"/>
        </w:rPr>
        <w:t>will</w:t>
      </w:r>
      <w:r w:rsidR="00200512">
        <w:rPr>
          <w:spacing w:val="-5"/>
          <w:w w:val="105"/>
        </w:rPr>
        <w:t xml:space="preserve"> </w:t>
      </w:r>
      <w:r w:rsidR="00200512">
        <w:rPr>
          <w:spacing w:val="-1"/>
          <w:w w:val="105"/>
        </w:rPr>
        <w:t>be</w:t>
      </w:r>
      <w:r w:rsidR="00200512">
        <w:rPr>
          <w:spacing w:val="-5"/>
          <w:w w:val="105"/>
        </w:rPr>
        <w:t xml:space="preserve"> </w:t>
      </w:r>
      <w:r w:rsidR="00200512">
        <w:rPr>
          <w:spacing w:val="-1"/>
          <w:w w:val="105"/>
        </w:rPr>
        <w:t>revised.</w:t>
      </w:r>
    </w:p>
    <w:p w:rsidR="00200512" w:rsidRDefault="00422314" w:rsidP="00200512">
      <w:pPr>
        <w:pStyle w:val="Heading7"/>
        <w:spacing w:before="92"/>
        <w:ind w:left="1406"/>
        <w:rPr>
          <w:b w:val="0"/>
          <w:bCs w:val="0"/>
        </w:rPr>
      </w:pPr>
      <w:r>
        <w:rPr>
          <w:b w:val="0"/>
          <w:noProof/>
        </w:rPr>
        <w:t>X</w:t>
      </w:r>
      <w:r w:rsidR="00200512">
        <w:rPr>
          <w:b w:val="0"/>
          <w:noProof/>
        </w:rPr>
        <w:drawing>
          <wp:inline distT="0" distB="0" distL="0" distR="0" wp14:anchorId="3F4135B7" wp14:editId="43B68393">
            <wp:extent cx="127000" cy="118745"/>
            <wp:effectExtent l="0" t="0" r="635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sidR="00200512">
        <w:rPr>
          <w:b w:val="0"/>
          <w:position w:val="1"/>
          <w:sz w:val="20"/>
        </w:rPr>
        <w:t xml:space="preserve">  </w:t>
      </w:r>
      <w:r w:rsidR="00200512">
        <w:rPr>
          <w:spacing w:val="-1"/>
          <w:w w:val="105"/>
          <w:position w:val="1"/>
        </w:rPr>
        <w:t>The</w:t>
      </w:r>
      <w:r w:rsidR="00200512">
        <w:rPr>
          <w:spacing w:val="-8"/>
          <w:w w:val="105"/>
          <w:position w:val="1"/>
        </w:rPr>
        <w:t xml:space="preserve"> </w:t>
      </w:r>
      <w:r w:rsidR="00200512">
        <w:rPr>
          <w:spacing w:val="-1"/>
          <w:w w:val="105"/>
          <w:position w:val="1"/>
        </w:rPr>
        <w:t>amount</w:t>
      </w:r>
      <w:r w:rsidR="00200512">
        <w:rPr>
          <w:spacing w:val="-7"/>
          <w:w w:val="105"/>
          <w:position w:val="1"/>
        </w:rPr>
        <w:t xml:space="preserve"> </w:t>
      </w:r>
      <w:r w:rsidR="00200512">
        <w:rPr>
          <w:spacing w:val="-1"/>
          <w:w w:val="105"/>
          <w:position w:val="1"/>
        </w:rPr>
        <w:t>is</w:t>
      </w:r>
      <w:r w:rsidR="00200512">
        <w:rPr>
          <w:spacing w:val="-6"/>
          <w:w w:val="105"/>
          <w:position w:val="1"/>
        </w:rPr>
        <w:t xml:space="preserve"> </w:t>
      </w:r>
      <w:r w:rsidR="00200512">
        <w:rPr>
          <w:spacing w:val="-1"/>
          <w:w w:val="105"/>
          <w:position w:val="1"/>
        </w:rPr>
        <w:t>determined</w:t>
      </w:r>
      <w:r w:rsidR="00200512">
        <w:rPr>
          <w:spacing w:val="-7"/>
          <w:w w:val="105"/>
          <w:position w:val="1"/>
        </w:rPr>
        <w:t xml:space="preserve"> </w:t>
      </w:r>
      <w:r w:rsidR="00200512">
        <w:rPr>
          <w:w w:val="105"/>
          <w:position w:val="1"/>
        </w:rPr>
        <w:t>using</w:t>
      </w:r>
      <w:r w:rsidR="00200512">
        <w:rPr>
          <w:spacing w:val="-7"/>
          <w:w w:val="105"/>
          <w:position w:val="1"/>
        </w:rPr>
        <w:t xml:space="preserve"> </w:t>
      </w:r>
      <w:r w:rsidR="00200512">
        <w:rPr>
          <w:w w:val="105"/>
          <w:position w:val="1"/>
        </w:rPr>
        <w:t>the</w:t>
      </w:r>
      <w:r w:rsidR="00200512">
        <w:rPr>
          <w:spacing w:val="-7"/>
          <w:w w:val="105"/>
          <w:position w:val="1"/>
        </w:rPr>
        <w:t xml:space="preserve"> </w:t>
      </w:r>
      <w:r w:rsidR="00200512">
        <w:rPr>
          <w:spacing w:val="-1"/>
          <w:w w:val="105"/>
          <w:position w:val="1"/>
        </w:rPr>
        <w:t>following</w:t>
      </w:r>
      <w:r w:rsidR="00200512">
        <w:rPr>
          <w:spacing w:val="-8"/>
          <w:w w:val="105"/>
          <w:position w:val="1"/>
        </w:rPr>
        <w:t xml:space="preserve"> </w:t>
      </w:r>
      <w:r w:rsidR="00200512">
        <w:rPr>
          <w:w w:val="105"/>
          <w:position w:val="1"/>
        </w:rPr>
        <w:t>formula:</w:t>
      </w:r>
    </w:p>
    <w:p w:rsidR="00200512" w:rsidRDefault="00200512" w:rsidP="00200512">
      <w:pPr>
        <w:spacing w:before="7"/>
        <w:rPr>
          <w:rFonts w:ascii="Times New Roman" w:eastAsia="Times New Roman" w:hAnsi="Times New Roman" w:cs="Times New Roman"/>
          <w:b/>
          <w:bCs/>
          <w:sz w:val="25"/>
          <w:szCs w:val="25"/>
        </w:rPr>
      </w:pPr>
    </w:p>
    <w:p w:rsidR="00200512" w:rsidRDefault="00200512" w:rsidP="00200512">
      <w:pPr>
        <w:ind w:left="1688"/>
        <w:rPr>
          <w:rFonts w:ascii="Times New Roman" w:eastAsia="Times New Roman" w:hAnsi="Times New Roman" w:cs="Times New Roman"/>
          <w:sz w:val="19"/>
          <w:szCs w:val="19"/>
        </w:rPr>
      </w:pPr>
      <w:r>
        <w:rPr>
          <w:rFonts w:ascii="Times New Roman"/>
          <w:i/>
          <w:spacing w:val="-1"/>
          <w:w w:val="105"/>
          <w:sz w:val="19"/>
        </w:rPr>
        <w:t>Specify:</w:t>
      </w:r>
      <w:r w:rsidR="00422314">
        <w:rPr>
          <w:rFonts w:ascii="Times New Roman"/>
          <w:i/>
          <w:spacing w:val="-1"/>
          <w:w w:val="105"/>
          <w:sz w:val="19"/>
        </w:rPr>
        <w:t xml:space="preserve"> </w:t>
      </w:r>
    </w:p>
    <w:p w:rsidR="00422314" w:rsidRPr="00E95C3C" w:rsidRDefault="00422314" w:rsidP="00422314">
      <w:pPr>
        <w:spacing w:before="11"/>
        <w:rPr>
          <w:rFonts w:ascii="Times New Roman" w:eastAsia="Times New Roman" w:hAnsi="Times New Roman" w:cs="Times New Roman"/>
          <w:i/>
        </w:rPr>
      </w:pPr>
      <w:r w:rsidRPr="00E95C3C">
        <w:rPr>
          <w:rFonts w:ascii="Times New Roman" w:eastAsia="Times New Roman" w:hAnsi="Times New Roman" w:cs="Times New Roman"/>
          <w:i/>
        </w:rPr>
        <w:t>The Minimum Monthly Maintenance Needs Allowance (MMMNA) (this amount is established annually</w:t>
      </w:r>
    </w:p>
    <w:p w:rsidR="00422314" w:rsidRPr="00E95C3C" w:rsidRDefault="00422314" w:rsidP="00422314">
      <w:pPr>
        <w:spacing w:before="11"/>
        <w:rPr>
          <w:rFonts w:ascii="Times New Roman" w:eastAsia="Times New Roman" w:hAnsi="Times New Roman" w:cs="Times New Roman"/>
          <w:i/>
        </w:rPr>
      </w:pPr>
      <w:proofErr w:type="gramStart"/>
      <w:r w:rsidRPr="00E95C3C">
        <w:rPr>
          <w:rFonts w:ascii="Times New Roman" w:eastAsia="Times New Roman" w:hAnsi="Times New Roman" w:cs="Times New Roman"/>
          <w:i/>
        </w:rPr>
        <w:t>by</w:t>
      </w:r>
      <w:proofErr w:type="gramEnd"/>
      <w:r w:rsidRPr="00E95C3C">
        <w:rPr>
          <w:rFonts w:ascii="Times New Roman" w:eastAsia="Times New Roman" w:hAnsi="Times New Roman" w:cs="Times New Roman"/>
          <w:i/>
        </w:rPr>
        <w:t xml:space="preserve"> CMS); plus Excess shelter allowances (may include rent or mortgage payments, electric, gas, heating oil, water, and a standard telephone deduction of $21.00); minus The community spouse's countable income (determined using SSI based methodologies)</w:t>
      </w:r>
    </w:p>
    <w:p w:rsidR="00422314" w:rsidRPr="00E95C3C" w:rsidRDefault="00422314" w:rsidP="00422314">
      <w:pPr>
        <w:spacing w:before="11"/>
        <w:rPr>
          <w:rFonts w:ascii="Times New Roman" w:eastAsia="Times New Roman" w:hAnsi="Times New Roman" w:cs="Times New Roman"/>
          <w:i/>
        </w:rPr>
      </w:pPr>
    </w:p>
    <w:p w:rsidR="00200512" w:rsidRPr="00E95C3C" w:rsidRDefault="00422314" w:rsidP="00422314">
      <w:pPr>
        <w:spacing w:before="11"/>
        <w:rPr>
          <w:rFonts w:ascii="Times New Roman" w:eastAsia="Times New Roman" w:hAnsi="Times New Roman" w:cs="Times New Roman"/>
          <w:i/>
        </w:rPr>
      </w:pPr>
      <w:r w:rsidRPr="00E95C3C">
        <w:rPr>
          <w:rFonts w:ascii="Times New Roman" w:eastAsia="Times New Roman" w:hAnsi="Times New Roman" w:cs="Times New Roman"/>
          <w:i/>
        </w:rPr>
        <w:t>(MMMNA + excess shelter expenses - community spouse's countable income)</w:t>
      </w:r>
    </w:p>
    <w:p w:rsidR="00200512" w:rsidRDefault="008C5E61" w:rsidP="00200512">
      <w:pPr>
        <w:spacing w:line="200" w:lineRule="atLeast"/>
        <w:ind w:left="168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4BE26CED" wp14:editId="4879A7B9">
                <wp:extent cx="5345430" cy="336550"/>
                <wp:effectExtent l="7620" t="12700" r="9525" b="12700"/>
                <wp:docPr id="3441"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336550"/>
                          <a:chOff x="0" y="0"/>
                          <a:chExt cx="8418" cy="530"/>
                        </a:xfrm>
                      </wpg:grpSpPr>
                      <wpg:grpSp>
                        <wpg:cNvPr id="3442" name="Group 1363"/>
                        <wpg:cNvGrpSpPr>
                          <a:grpSpLocks/>
                        </wpg:cNvGrpSpPr>
                        <wpg:grpSpPr bwMode="auto">
                          <a:xfrm>
                            <a:off x="2" y="2"/>
                            <a:ext cx="2" cy="527"/>
                            <a:chOff x="2" y="2"/>
                            <a:chExt cx="2" cy="527"/>
                          </a:xfrm>
                        </wpg:grpSpPr>
                        <wps:wsp>
                          <wps:cNvPr id="3443" name="Freeform 1364"/>
                          <wps:cNvSpPr>
                            <a:spLocks/>
                          </wps:cNvSpPr>
                          <wps:spPr bwMode="auto">
                            <a:xfrm>
                              <a:off x="2" y="2"/>
                              <a:ext cx="0" cy="526"/>
                            </a:xfrm>
                            <a:custGeom>
                              <a:avLst/>
                              <a:gdLst>
                                <a:gd name="T0" fmla="*/ 0 w 2"/>
                                <a:gd name="T1" fmla="*/ 2 h 527"/>
                                <a:gd name="T2" fmla="*/ 0 w 2"/>
                                <a:gd name="T3" fmla="*/ 528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4" name="Group 1365"/>
                        <wpg:cNvGrpSpPr>
                          <a:grpSpLocks/>
                        </wpg:cNvGrpSpPr>
                        <wpg:grpSpPr bwMode="auto">
                          <a:xfrm>
                            <a:off x="8415" y="2"/>
                            <a:ext cx="2" cy="527"/>
                            <a:chOff x="8415" y="2"/>
                            <a:chExt cx="2" cy="527"/>
                          </a:xfrm>
                        </wpg:grpSpPr>
                        <wps:wsp>
                          <wps:cNvPr id="3445" name="Freeform 1366"/>
                          <wps:cNvSpPr>
                            <a:spLocks/>
                          </wps:cNvSpPr>
                          <wps:spPr bwMode="auto">
                            <a:xfrm>
                              <a:off x="8415" y="2"/>
                              <a:ext cx="0" cy="526"/>
                            </a:xfrm>
                            <a:custGeom>
                              <a:avLst/>
                              <a:gdLst>
                                <a:gd name="T0" fmla="*/ 0 w 2"/>
                                <a:gd name="T1" fmla="*/ 2 h 527"/>
                                <a:gd name="T2" fmla="*/ 0 w 2"/>
                                <a:gd name="T3" fmla="*/ 528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6" name="Group 1367"/>
                        <wpg:cNvGrpSpPr>
                          <a:grpSpLocks/>
                        </wpg:cNvGrpSpPr>
                        <wpg:grpSpPr bwMode="auto">
                          <a:xfrm>
                            <a:off x="2" y="2"/>
                            <a:ext cx="8415" cy="2"/>
                            <a:chOff x="2" y="2"/>
                            <a:chExt cx="8415" cy="2"/>
                          </a:xfrm>
                        </wpg:grpSpPr>
                        <wps:wsp>
                          <wps:cNvPr id="3447" name="Freeform 1368"/>
                          <wps:cNvSpPr>
                            <a:spLocks/>
                          </wps:cNvSpPr>
                          <wps:spPr bwMode="auto">
                            <a:xfrm>
                              <a:off x="2" y="2"/>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1369"/>
                        <wpg:cNvGrpSpPr>
                          <a:grpSpLocks/>
                        </wpg:cNvGrpSpPr>
                        <wpg:grpSpPr bwMode="auto">
                          <a:xfrm>
                            <a:off x="2" y="528"/>
                            <a:ext cx="8415" cy="2"/>
                            <a:chOff x="2" y="528"/>
                            <a:chExt cx="8415" cy="2"/>
                          </a:xfrm>
                        </wpg:grpSpPr>
                        <wps:wsp>
                          <wps:cNvPr id="3449" name="Freeform 1370"/>
                          <wps:cNvSpPr>
                            <a:spLocks/>
                          </wps:cNvSpPr>
                          <wps:spPr bwMode="auto">
                            <a:xfrm>
                              <a:off x="2" y="528"/>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0" name="Picture 13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48"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460" o:spid="_x0000_s1026" style="width:420.9pt;height:26.5pt;mso-position-horizontal-relative:char;mso-position-vertical-relative:line" coordsize="8418,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BUiKwYAAF4gAAAOAAAAZHJzL2Uyb0RvYy54bWzsWtuO2zYQfS/QfyD0&#10;WMCxrr4I8QYb2xsUSNug2X4ALdGWEElUSXm926L/3kNSkiXZaW67bdp6AduUOCRnDoc8nOE+f3Gf&#10;Z+SOCZnyYmE5z2yLsCLicVrsFtYvtzejmUVkRYuYZrxgC+uBSevF1bffPD+UIXN5wrOYCYJOChke&#10;yoWVVFUZjscySlhO5TNesgKVWy5yWuFR7MaxoAf0nmdj17Yn4wMXcSl4xKTE25WptK50/9sti6qf&#10;tlvJKpItLOhW6W+hvzfqe3z1nIY7QcskjWo16GdokdO0wKBtVytaUbIX6UlXeRoJLvm2ehbxfMy3&#10;2zRi2gZY49gDa14Jvi+1LbvwsCtbmADtAKfP7jb68e6NIGm8sDzfdyxS0ByzpAcmjj/RAB3KXQi5&#10;V6J8W74RxkoUX/PonQR+42G9et4ZYbI5/MBj9Ej3FdcA3W9FrrqA6eRez8NDOw/sviIRXgaeH/ge&#10;pitCnedNgqCeqCjBbJ40i5J13XDmO/A31SpAc6UbDc2AWslaKeUctYam2APBHYDgTTzV09BINdWP&#10;BQKGhMquccYGBLzUhrhT8761vSd9tL0v/17Dsczk0ZPkl3nS24SWTDuoVB5y9CSvAfFGMKZWL3G8&#10;iW9w1KKNJ8muG3VqDqUMJbztgw7UQ6PBrnadwJ2oIVssaBjtZfWKce2B9O61rFCNmYxRMoV6Adyi&#10;h22eYSv4bkxsciD15OziRgBrpRVwSUKCZp6OIlCtFTnbB1BqBQJ3dr4XvyNkk4mNP4IV4WnTlO6N&#10;RsFfCQKD1kqaNIZH90VtOUqEqj371tfLtORSrTOFA1zz1qlxhJjC6Sgd9KTNZNzqBYMRtbT5rYcR&#10;2JCHW7GwCLbijfHyklZKOzWIKpKDWhckwYIGvuptzu/YLdf11WAnwEjH2qw4larnCHKmFgU1iPaQ&#10;dmClb8dLCn6TZpl2k6zQ6tieqzWRPEtjVamUkWK3WWaC3FEQzXQ9X72c15D1xLChF7HuLGE0Xtfl&#10;iqaZKWvVVH/w5BoG5dOaSX6f2/P1bD3zR747WY98e7UaXd8s/dHkxpkGK2+1XK6cP5Rqjh8maRyz&#10;QmnXsJrjf9xar/nV8FHLaz0resbe6L9TY8d9NTTIsKX51dZhVzbLXO2vMtzw+AFLXnBD0zhWoJBw&#10;8ZtFDqDohSV/3VPBLJJ9X2Dnmju+D/+s9IMfTF08iG7NpltDiwhdLazKgqOr4rIy54B9KdJdgpEc&#10;Pa0FvwZXbVO1NWj9jFb1AzZPXerxh2aCliKOuyCWbo9PwWQKp6ekEjAg9oFPYJNhg6+UUGCUgbJL&#10;KHoLVI4D7nk0QhkCcuGUlgYH5IPN6sIpF07pR2xnI5ELpzwap0yajbCO0byJjg+eklPMqW4Qnpht&#10;UkUodcWH4pNBA2we5yOzvydAmTYwdvlkZtj5cfnkfejhcKDQ64ep/bPnJ0UoGl99tDyGBN0gxUZ4&#10;cRLFQLk2AkEHPiKdc/10A5Wz/fzvgxTj3YhTTGxwjEPKT4hSTCcdp7iEKSoJeKEUlbp8ujAFKbNB&#10;mKJj16enFOQ81I6ro12d+DML4P2k0jY4RimDJv8wrcwbKDu0Mq2TqE9BKy0gTZQCOC7EcpIm+xdH&#10;Ksa/L8SysC75r68l/1WmUYhPnVlE6SSz+OF7O7Sq9iqXZ+7+8o/qI6fi3b4c4eoM6dp0k2Zp9aCv&#10;AZG5U0oVd2/SSF1RqYfuhQQukGqOg4AaF/cRU53UbiRNOySE00hfbJGCLxNkxNm1LJG0VtnB4ysh&#10;+EElcJGENJnxfi9j9djTZZOlZZMqVuXaaiQgBxd5Z4Azl4QrHu1zVlTm1lOwDADwQiZpKZH1DFm+&#10;YfHCEt/HJosJPjjJH7uza9ueuy9Hy8BeIn88XY+u5/50NLXXU9/2Z87SWTb5471kgIFmqzL98gSy&#10;yYo3kc5JEpiGChKTRY9+Btj6TCArwaoIyXkabpHGrt9jJ28rNMxHZBXoH3VlNHN8HHlwzHbqO5SG&#10;PN0A/K1OH/5cH0zawwTcQpiLI6IKwBla6mxxE6JBtBFRGnduDc7NxH8wk9+gj+y4KuLTz5PrC1hc&#10;YuMt0obmwl3dknefdYuw/beAq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WprI2wAAAAQBAAAPAAAAZHJzL2Rvd25yZXYueG1sTI9BS8NAEIXvgv9hGcGb3cRaKTGbUop6KoKt&#10;IN6m2WkSmp0N2W2S/ntHL3p5MLzhve/lq8m1aqA+NJ4NpLMEFHHpbcOVgY/9y90SVIjIFlvPZOBC&#10;AVbF9VWOmfUjv9Owi5WSEA4ZGqhj7DKtQ1mTwzDzHbF4R987jHL2lbY9jhLuWn2fJI/aYcPSUGNH&#10;m5rK0+7sDLyOOK7n6fOwPR03l6/94u1zm5IxtzfT+glUpCn+PcMPvqBDIUwHf2YbVGtAhsRfFW/5&#10;kMqMg4HFPAFd5Po/fPENAAD//wMAUEsDBAoAAAAAAAAAIQCWlCveXQIAAF0CAAAUAAAAZHJzL21l&#10;ZGlhL2ltYWdlMS5wbmeJUE5HDQoaCgAAAA1JSERSAAAAGwAAADQIBgAAAHsuQ7YAAAAGYktHRAD/&#10;AP8A/6C9p5MAAAAJcEhZcwAADsQAAA7EAZUrDhsAAAH9SURBVFiF1VjLUkMxCD3EdFzUGf//L3Wm&#10;XdmAi/ROA7mhpNY4sjINhPeBK51OHyIiuJFAHaEO6lz5GADtyFleQS7lSymTXmJIzAXM7BjW8jKy&#10;VHpImYjARsXjTeGXn0CZmSXqTfWEmzM7kdA5ZGbkOdsknKM9G7qcuaomc2TPAWW6eKL1Y/lEUMNI&#10;REPrSmH1W8vbe+pT9twS8VthTtnq0q/G2aaW69+AVwT1LlpcvIWxVVbCoZkJ43oEAXps/C3PduCK&#10;hq1QIUjzeo/bHl1djXG4sp55YdzzLADE0dKn60Qg6NYBalYC2NiOlD3rb7J2IrR8ADOQj8fj2+PK&#10;9DwbKat3ZXmBeNO2J10g+s5OBEurEWQ8z/bID8LokjZl9MlcJpTZMHoKbpWaUkI+HF7fl23EzJcO&#10;FaI0uxEvLZDlQDw5v/RGPA6dzmEQiPUDP9qIz+fzKe4Zo5S2TeIbMTMj00xHu1P8jiRRZCO+dELt&#10;/dRGfM8z/zruJREtLn0ioi0URH1onudZBWL1np1v/z2MygbEq3vOs2wlUnpxRPY24tje+BdhnIhF&#10;RzPrBC3eiO8hiIUjzW7XCZsnJRkB4nifeU8Rrd8bharrW6w36zYI09b2H463U0ppwNeMmPbx6Nf/&#10;I3TN2Uz1t8aMv1osXT0T8j6LOlXuRjz+JxoR8A3OPP30GERnrQAAAABJRU5ErkJgglBLAQItABQA&#10;BgAIAAAAIQCxgme2CgEAABMCAAATAAAAAAAAAAAAAAAAAAAAAABbQ29udGVudF9UeXBlc10ueG1s&#10;UEsBAi0AFAAGAAgAAAAhADj9If/WAAAAlAEAAAsAAAAAAAAAAAAAAAAAOwEAAF9yZWxzLy5yZWxz&#10;UEsBAi0AFAAGAAgAAAAhAHO8FSIrBgAAXiAAAA4AAAAAAAAAAAAAAAAAOgIAAGRycy9lMm9Eb2Mu&#10;eG1sUEsBAi0AFAAGAAgAAAAhAKomDr68AAAAIQEAABkAAAAAAAAAAAAAAAAAkQgAAGRycy9fcmVs&#10;cy9lMm9Eb2MueG1sLnJlbHNQSwECLQAUAAYACAAAACEAV1qayNsAAAAEAQAADwAAAAAAAAAAAAAA&#10;AACECQAAZHJzL2Rvd25yZXYueG1sUEsBAi0ACgAAAAAAAAAhAJaUK95dAgAAXQIAABQAAAAAAAAA&#10;AAAAAAAAjAoAAGRycy9tZWRpYS9pbWFnZTEucG5nUEsFBgAAAAAGAAYAfAEAABsNAAAAAA==&#10;">
                <v:group id="Group 1363" o:spid="_x0000_s1027" style="position:absolute;left:2;top:2;width:2;height:527" coordorigin="2,2"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shape id="Freeform 1364" o:spid="_x0000_s1028" style="position:absolute;left:2;top:2;width:0;height:526;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208YA&#10;AADdAAAADwAAAGRycy9kb3ducmV2LnhtbESPQWvCQBSE74X+h+UVetNNm2BL6iolNNKDHrT9AY/s&#10;a5KafRuyT4399a4g9DjMzDfMfDm6Th1pCK1nA0/TBBRx5W3LtYHvr3LyCioIssXOMxk4U4Dl4v5u&#10;jrn1J97ScSe1ihAOORpoRPpc61A15DBMfU8cvR8/OJQoh1rbAU8R7jr9nCQz7bDluNBgT0VD1X53&#10;cAZ8tt7LrDxsnKQfqz9dFr/4Uhjz+DC+v4ESGuU/fGt/WgNplqVwfROf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208YAAADdAAAADwAAAAAAAAAAAAAAAACYAgAAZHJz&#10;L2Rvd25yZXYueG1sUEsFBgAAAAAEAAQA9QAAAIsDAAAAAA==&#10;" path="m,l,527e" filled="f" strokecolor="#7e9db9" strokeweight=".16pt">
                    <v:path arrowok="t" o:connecttype="custom" o:connectlocs="0,2;0,527" o:connectangles="0,0"/>
                  </v:shape>
                </v:group>
                <v:group id="Group 1365" o:spid="_x0000_s1029" style="position:absolute;left:8415;top:2;width:2;height:527" coordorigin="8415,2"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Freeform 1366" o:spid="_x0000_s1030" style="position:absolute;left:8415;top:2;width:0;height:526;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LPMYA&#10;AADdAAAADwAAAGRycy9kb3ducmV2LnhtbESPQWvCQBSE74X+h+UVeqsbNVWJriKhKT20h6o/4JF9&#10;JtHs25B9atpf3y0Uehxm5htmtRlcq67Uh8azgfEoAUVcettwZeCwL54WoIIgW2w9k4EvCrBZ39+t&#10;MLP+xp903UmlIoRDhgZqkS7TOpQ1OQwj3xFH7+h7hxJlX2nb4y3CXasnSTLTDhuOCzV2lNdUnncX&#10;Z8Cn72eZFZcPJ9OX129d5Cec58Y8PgzbJSihQf7Df+03a2Caps/w+yY+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2LPMYAAADdAAAADwAAAAAAAAAAAAAAAACYAgAAZHJz&#10;L2Rvd25yZXYueG1sUEsFBgAAAAAEAAQA9QAAAIsDAAAAAA==&#10;" path="m,l,527e" filled="f" strokecolor="#7e9db9" strokeweight=".16pt">
                    <v:path arrowok="t" o:connecttype="custom" o:connectlocs="0,2;0,527" o:connectangles="0,0"/>
                  </v:shape>
                </v:group>
                <v:group id="Group 1367" o:spid="_x0000_s1031" style="position:absolute;left:2;top:2;width:8415;height:2" coordorigin="2,2"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Freeform 1368" o:spid="_x0000_s1032" style="position:absolute;left:2;top:2;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pvcYA&#10;AADdAAAADwAAAGRycy9kb3ducmV2LnhtbESPT2vCQBDF74V+h2UKXkLdtIqV1DWEFtEeE/9dh+yY&#10;hGZnQ3bV9Nt3BcHj4837vXmLdDCtuFDvGssK3sYxCOLS6oYrBbvt6nUOwnlkja1lUvBHDtLl89MC&#10;E22vnNOl8JUIEHYJKqi97xIpXVmTQTe2HXHwTrY36IPsK6l7vAa4aeV7HM+kwYZDQ40dfdVU/hZn&#10;E944fc+OWfNziIpd3uE6WmHFe6VGL0P2CcLT4B/H9/RGK5hMpx9wWxMQ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EpvcYAAADdAAAADwAAAAAAAAAAAAAAAACYAgAAZHJz&#10;L2Rvd25yZXYueG1sUEsFBgAAAAAEAAQA9QAAAIsDAAAAAA==&#10;" path="m,l8415,e" filled="f" strokecolor="#7e9db9" strokeweight=".16pt">
                    <v:path arrowok="t" o:connecttype="custom" o:connectlocs="0,0;8413,0" o:connectangles="0,0"/>
                  </v:shape>
                </v:group>
                <v:group id="Group 1369" o:spid="_x0000_s1033" style="position:absolute;left:2;top:528;width:8415;height:2" coordorigin="2,528"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1370" o:spid="_x0000_s1034" style="position:absolute;left:2;top:528;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YVMYA&#10;AADdAAAADwAAAGRycy9kb3ducmV2LnhtbESPT2vCQBDF74V+h2UKXkLdtIrU1DWEFtEeE/9dh+yY&#10;hGZnQ3bV9Nt3BcHj4837vXmLdDCtuFDvGssK3sYxCOLS6oYrBbvt6vUDhPPIGlvLpOCPHKTL56cF&#10;JtpeOadL4SsRIOwSVFB73yVSurImg25sO+LgnWxv0AfZV1L3eA1w08r3OJ5Jgw2Hhho7+qqp/C3O&#10;Jrxx+p4ds+bnEBW7vMN1tMKK90qNXobsE4SnwT+O7+mNVjCZTudwWxMQ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IYVMYAAADdAAAADwAAAAAAAAAAAAAAAACYAgAAZHJz&#10;L2Rvd25yZXYueG1sUEsFBgAAAAAEAAQA9QAAAIsDAAAAAA==&#10;" path="m,l8415,e" filled="f" strokecolor="#7e9db9" strokeweight=".16pt">
                    <v:path arrowok="t" o:connecttype="custom" o:connectlocs="0,0;8413,0" o:connectangles="0,0"/>
                  </v:shape>
                  <v:shape id="Picture 1371" o:spid="_x0000_s1035" type="#_x0000_t75" style="position:absolute;left:8148;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mjuDAAAAA3QAAAA8AAABkcnMvZG93bnJldi54bWxET7tqwzAU3QP9B3EL2RI5zYPiRAmlYOiS&#10;oY6zX6xby1i6MpKauH8fDYGOh/M+nCZnxY1C7D0rWC0LEMSt1z13CppLtXgHEROyRuuZFPxRhNPx&#10;ZXbAUvs7f9OtTp3IIRxLVGBSGkspY2vIYVz6kThzPz44TBmGTuqA9xzurHwrip102HNuMDjSp6F2&#10;qH+dAhvqvjPXsN7o82Bt1Qw7XTVKzV+njz2IRFP6Fz/dX1rBerPN+/Ob/ATk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eaO4MAAAADdAAAADwAAAAAAAAAAAAAAAACfAgAA&#10;ZHJzL2Rvd25yZXYueG1sUEsFBgAAAAAEAAQA9wAAAIwDAAAAAA==&#10;">
                    <v:imagedata r:id="rId31" o:title=""/>
                  </v:shape>
                </v:group>
                <w10:anchorlock/>
              </v:group>
            </w:pict>
          </mc:Fallback>
        </mc:AlternateContent>
      </w:r>
    </w:p>
    <w:p w:rsidR="00200512" w:rsidRDefault="00200512" w:rsidP="00200512">
      <w:pPr>
        <w:spacing w:before="1"/>
        <w:rPr>
          <w:rFonts w:ascii="Times New Roman" w:eastAsia="Times New Roman" w:hAnsi="Times New Roman" w:cs="Times New Roman"/>
          <w:i/>
          <w:sz w:val="10"/>
          <w:szCs w:val="10"/>
        </w:rPr>
      </w:pPr>
    </w:p>
    <w:p w:rsidR="00200512" w:rsidRDefault="008C5E61" w:rsidP="00200512">
      <w:pPr>
        <w:spacing w:line="30" w:lineRule="atLeast"/>
        <w:ind w:left="127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7E24460F" wp14:editId="50A0B631">
                <wp:extent cx="5669280" cy="20320"/>
                <wp:effectExtent l="1270" t="635" r="6350" b="7620"/>
                <wp:docPr id="3438"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0320"/>
                          <a:chOff x="0" y="0"/>
                          <a:chExt cx="8928" cy="32"/>
                        </a:xfrm>
                      </wpg:grpSpPr>
                      <wpg:grpSp>
                        <wpg:cNvPr id="3439" name="Group 1360"/>
                        <wpg:cNvGrpSpPr>
                          <a:grpSpLocks/>
                        </wpg:cNvGrpSpPr>
                        <wpg:grpSpPr bwMode="auto">
                          <a:xfrm>
                            <a:off x="16" y="16"/>
                            <a:ext cx="8896" cy="2"/>
                            <a:chOff x="16" y="16"/>
                            <a:chExt cx="8896" cy="2"/>
                          </a:xfrm>
                        </wpg:grpSpPr>
                        <wps:wsp>
                          <wps:cNvPr id="3440" name="Freeform 1361"/>
                          <wps:cNvSpPr>
                            <a:spLocks/>
                          </wps:cNvSpPr>
                          <wps:spPr bwMode="auto">
                            <a:xfrm>
                              <a:off x="16" y="16"/>
                              <a:ext cx="8896" cy="0"/>
                            </a:xfrm>
                            <a:custGeom>
                              <a:avLst/>
                              <a:gdLst>
                                <a:gd name="T0" fmla="*/ 0 w 8896"/>
                                <a:gd name="T1" fmla="*/ 0 h 2"/>
                                <a:gd name="T2" fmla="*/ 8896 w 8896"/>
                                <a:gd name="T3" fmla="*/ 0 h 2"/>
                                <a:gd name="T4" fmla="*/ 0 60000 65536"/>
                                <a:gd name="T5" fmla="*/ 0 60000 65536"/>
                              </a:gdLst>
                              <a:ahLst/>
                              <a:cxnLst>
                                <a:cxn ang="T4">
                                  <a:pos x="T0" y="T1"/>
                                </a:cxn>
                                <a:cxn ang="T5">
                                  <a:pos x="T2" y="T3"/>
                                </a:cxn>
                              </a:cxnLst>
                              <a:rect l="0" t="0" r="r" b="b"/>
                              <a:pathLst>
                                <a:path w="8896" h="2">
                                  <a:moveTo>
                                    <a:pt x="0" y="0"/>
                                  </a:moveTo>
                                  <a:lnTo>
                                    <a:pt x="889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57" o:spid="_x0000_s1026" style="width:446.4pt;height:1.6pt;mso-position-horizontal-relative:char;mso-position-vertical-relative:line" coordsize="89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m5qwMAAEMJAAAOAAAAZHJzL2Uyb0RvYy54bWysVt2u2zYMvh/QdxB0WSDHduy4iXFyiiI/&#10;BwO6rUCzB1Bs+Qe1JU9S4pwNe/dRlOM4Pus2dPWFI4UUyY/8RPrx/aWpyZkrXUmxpsGDTwkXqcwq&#10;Uazpr4f9bEmJNkxkrJaCr+kL1/T905sfHrs24XNZyjrjioARoZOuXdPSmDbxPJ2WvGH6QbZcgDCX&#10;qmEGtqrwMsU6sN7U3tz3Y6+TKmuVTLnW8O/WCekT2s9znppf8lxzQ+o1hdgMvhW+j/btPT2ypFCs&#10;Lau0D4N9QxQNqwQ4HUxtmWHkpKpXppoqVVLL3DyksvFknlcpRwyAJvAnaJ6VPLWIpUi6oh3SBKmd&#10;5OmbzaY/nz8pUmVrGkYh1EqwBqqEjkkQLd7ZBHVtkYDes2o/t5+UQwnLjzL9okHsTeV2Xzhlcux+&#10;khlYZCcjMUGXXDXWBEAnF6zDy1AHfjEkhT8XcbyaL6FcKcjmfjjv65SWUMxXp9Jy159bwil3KJzb&#10;wD2WOHcYYh+Sw4ObAdotBatJCsIYfU8h2kJ/rxQEMSWAE36QjNckLJcrEGAGnGBAPzkwwn9/5Kvw&#10;4arpG5v0/2PT55K1HEmqLUuGVEZQP8emveLc3mAShHHgCIWqVzbpMZVGkq7ViQbG/SuJJgl5nUGs&#10;4ZAOlqQnbZ65RCKy80dtMPNFBiukd9ZHfgAMeVNDR3jrEZ90BIvSK191gjudkiD1gCCDkflIwRr4&#10;ip1wpOaTv7ET3SnEPjwkXizCnjg3h4t/UoQ0DEBZecWeXkQPHlaE2e59iPDCtlLbK2dTASw9YAHB&#10;BqjZVN20F3fagNlqh/01RG13qnejoDVPm7KiBJry0dG9ZcZGZ53YJenW1F2JEnoC+mrkmR8kKphJ&#10;VwBXN2ktxlrOCAR3JYUTwwnrBpvG4NpGPKKKkPuqrrH8tbABud5kI9CyrjIrxY0qjptakTOzUwef&#10;Pg93atDdRYbWSs6yXb82rKrdGrzXmGQgdJ8JS20cK3+s/NVuuVtGs2ge72aRv93OPuw30SzeB+8W&#10;23C72WyDP22agigpqyzjwkZ3HXFB9N8ufT9s3XAahtwdCj0Gu8fnNVjvPgzMMmC5/iI6aNLuvtu2&#10;rJOjzF7g7ivpZjZ8Y8CilOp3SjqY12uqfzsxxSmpfxTQwlZBZDuOwQ0MLpgZRI0lx7GEiRRMramh&#10;wHW73Bj3UXBqVVWU4ClAign5AQZXXtkGgfG5qPoNdFFc9eOuX8OkhtXdp8B4j1q3b5+nvwAAAP//&#10;AwBQSwMEFAAGAAgAAAAhACrzJk/bAAAAAwEAAA8AAABkcnMvZG93bnJldi54bWxMj0FLw0AQhe+C&#10;/2EZwZvdJEVpYzalFPVUBFtBepsm0yQ0Oxuy2yT9945e9PJgeMN738tWk23VQL1vHBuIZxEo4sKV&#10;DVcGPvevDwtQPiCX2DomA1fysMpvbzJMSzfyBw27UCkJYZ+igTqELtXaFzVZ9DPXEYt3cr3FIGdf&#10;6bLHUcJtq5MoetIWG5aGGjva1FScdxdr4G3EcT2PX4bt+bS5HvaP71/bmIy5v5vWz6ACTeHvGX7w&#10;BR1yYTq6C5detQZkSPhV8RbLRGYcDcwT0Hmm/7Pn3wAAAP//AwBQSwECLQAUAAYACAAAACEAtoM4&#10;kv4AAADhAQAAEwAAAAAAAAAAAAAAAAAAAAAAW0NvbnRlbnRfVHlwZXNdLnhtbFBLAQItABQABgAI&#10;AAAAIQA4/SH/1gAAAJQBAAALAAAAAAAAAAAAAAAAAC8BAABfcmVscy8ucmVsc1BLAQItABQABgAI&#10;AAAAIQCUnPm5qwMAAEMJAAAOAAAAAAAAAAAAAAAAAC4CAABkcnMvZTJvRG9jLnhtbFBLAQItABQA&#10;BgAIAAAAIQAq8yZP2wAAAAMBAAAPAAAAAAAAAAAAAAAAAAUGAABkcnMvZG93bnJldi54bWxQSwUG&#10;AAAAAAQABADzAAAADQcAAAAA&#10;">
                <v:group id="Group 1360" o:spid="_x0000_s1027" style="position:absolute;left:16;top:16;width:8896;height:2" coordorigin="16,16" coordsize="8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Freeform 1361" o:spid="_x0000_s1028" style="position:absolute;left:16;top:16;width:8896;height:0;visibility:visible;mso-wrap-style:square;v-text-anchor:top" coordsize="8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1cMA&#10;AADdAAAADwAAAGRycy9kb3ducmV2LnhtbERPTYvCMBC9L/gfwgh7W1O1iFaj6IKwBw+rLehxaMa2&#10;2Exqk9XqrzeHBY+P971YdaYWN2pdZVnBcBCBIM6trrhQkKXbrykI55E11pZJwYMcrJa9jwUm2t55&#10;T7eDL0QIYZeggtL7JpHS5SUZdAPbEAfubFuDPsC2kLrFewg3tRxF0UQarDg0lNjQd0n55fBnFDxP&#10;Q6x3m86k6XHzG2fX2enKXqnPfreeg/DU+bf43/2jFYzjOOwP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m1cMAAADdAAAADwAAAAAAAAAAAAAAAACYAgAAZHJzL2Rv&#10;d25yZXYueG1sUEsFBgAAAAAEAAQA9QAAAIgDAAAAAA==&#10;" path="m,l8896,e" filled="f" strokeweight="1.6pt">
                    <v:path arrowok="t" o:connecttype="custom" o:connectlocs="0,0;8896,0" o:connectangles="0,0"/>
                  </v:shape>
                </v:group>
                <w10:anchorlock/>
              </v:group>
            </w:pict>
          </mc:Fallback>
        </mc:AlternateContent>
      </w:r>
    </w:p>
    <w:p w:rsidR="00200512" w:rsidRDefault="00200512" w:rsidP="00200512">
      <w:pPr>
        <w:numPr>
          <w:ilvl w:val="1"/>
          <w:numId w:val="8"/>
        </w:numPr>
        <w:tabs>
          <w:tab w:val="left" w:pos="1289"/>
        </w:tabs>
        <w:spacing w:line="208" w:lineRule="exact"/>
        <w:ind w:left="1288" w:hanging="404"/>
        <w:rPr>
          <w:rFonts w:ascii="Times New Roman" w:eastAsia="Times New Roman" w:hAnsi="Times New Roman" w:cs="Times New Roman"/>
          <w:sz w:val="19"/>
          <w:szCs w:val="19"/>
        </w:rPr>
      </w:pPr>
      <w:r>
        <w:rPr>
          <w:rFonts w:ascii="Times New Roman"/>
          <w:b/>
          <w:spacing w:val="-1"/>
          <w:w w:val="105"/>
          <w:sz w:val="19"/>
        </w:rPr>
        <w:t>Allowance</w:t>
      </w:r>
      <w:r>
        <w:rPr>
          <w:rFonts w:ascii="Times New Roman"/>
          <w:b/>
          <w:spacing w:val="-7"/>
          <w:w w:val="105"/>
          <w:sz w:val="19"/>
        </w:rPr>
        <w:t xml:space="preserve"> </w:t>
      </w:r>
      <w:r>
        <w:rPr>
          <w:rFonts w:ascii="Times New Roman"/>
          <w:b/>
          <w:spacing w:val="-1"/>
          <w:w w:val="105"/>
          <w:sz w:val="19"/>
        </w:rPr>
        <w:t>for</w:t>
      </w:r>
      <w:r>
        <w:rPr>
          <w:rFonts w:ascii="Times New Roman"/>
          <w:b/>
          <w:spacing w:val="-7"/>
          <w:w w:val="105"/>
          <w:sz w:val="19"/>
        </w:rPr>
        <w:t xml:space="preserve"> </w:t>
      </w:r>
      <w:r>
        <w:rPr>
          <w:rFonts w:ascii="Times New Roman"/>
          <w:b/>
          <w:spacing w:val="-1"/>
          <w:w w:val="105"/>
          <w:sz w:val="19"/>
        </w:rPr>
        <w:t>the</w:t>
      </w:r>
      <w:r>
        <w:rPr>
          <w:rFonts w:ascii="Times New Roman"/>
          <w:b/>
          <w:spacing w:val="-7"/>
          <w:w w:val="105"/>
          <w:sz w:val="19"/>
        </w:rPr>
        <w:t xml:space="preserve"> </w:t>
      </w:r>
      <w:r>
        <w:rPr>
          <w:rFonts w:ascii="Times New Roman"/>
          <w:b/>
          <w:spacing w:val="-1"/>
          <w:w w:val="105"/>
          <w:sz w:val="19"/>
        </w:rPr>
        <w:t>family</w:t>
      </w:r>
      <w:r>
        <w:rPr>
          <w:rFonts w:ascii="Times New Roman"/>
          <w:b/>
          <w:spacing w:val="-6"/>
          <w:w w:val="105"/>
          <w:sz w:val="19"/>
        </w:rPr>
        <w:t xml:space="preserve"> </w:t>
      </w:r>
      <w:r>
        <w:rPr>
          <w:rFonts w:ascii="Times New Roman"/>
          <w:spacing w:val="-1"/>
          <w:w w:val="105"/>
          <w:sz w:val="19"/>
        </w:rPr>
        <w:t>(</w:t>
      </w:r>
      <w:r>
        <w:rPr>
          <w:rFonts w:ascii="Times New Roman"/>
          <w:i/>
          <w:spacing w:val="-1"/>
          <w:w w:val="105"/>
          <w:sz w:val="19"/>
        </w:rPr>
        <w:t>select</w:t>
      </w:r>
      <w:r>
        <w:rPr>
          <w:rFonts w:ascii="Times New Roman"/>
          <w:i/>
          <w:spacing w:val="-7"/>
          <w:w w:val="105"/>
          <w:sz w:val="19"/>
        </w:rPr>
        <w:t xml:space="preserve"> </w:t>
      </w:r>
      <w:r>
        <w:rPr>
          <w:rFonts w:ascii="Times New Roman"/>
          <w:i/>
          <w:spacing w:val="-1"/>
          <w:w w:val="105"/>
          <w:sz w:val="19"/>
        </w:rPr>
        <w:t>one</w:t>
      </w:r>
      <w:r>
        <w:rPr>
          <w:rFonts w:ascii="Times New Roman"/>
          <w:spacing w:val="-1"/>
          <w:w w:val="105"/>
          <w:sz w:val="19"/>
        </w:rPr>
        <w:t>):</w:t>
      </w:r>
    </w:p>
    <w:p w:rsidR="00200512" w:rsidRDefault="008C5E61" w:rsidP="00200512">
      <w:pPr>
        <w:spacing w:line="30" w:lineRule="atLeast"/>
        <w:ind w:left="127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407A62AC" wp14:editId="32283767">
                <wp:extent cx="5669280" cy="20320"/>
                <wp:effectExtent l="1270" t="8890" r="6350" b="8890"/>
                <wp:docPr id="3435"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0320"/>
                          <a:chOff x="0" y="0"/>
                          <a:chExt cx="8928" cy="32"/>
                        </a:xfrm>
                      </wpg:grpSpPr>
                      <wpg:grpSp>
                        <wpg:cNvPr id="3436" name="Group 1357"/>
                        <wpg:cNvGrpSpPr>
                          <a:grpSpLocks/>
                        </wpg:cNvGrpSpPr>
                        <wpg:grpSpPr bwMode="auto">
                          <a:xfrm>
                            <a:off x="16" y="16"/>
                            <a:ext cx="8896" cy="2"/>
                            <a:chOff x="16" y="16"/>
                            <a:chExt cx="8896" cy="2"/>
                          </a:xfrm>
                        </wpg:grpSpPr>
                        <wps:wsp>
                          <wps:cNvPr id="3437" name="Freeform 1358"/>
                          <wps:cNvSpPr>
                            <a:spLocks/>
                          </wps:cNvSpPr>
                          <wps:spPr bwMode="auto">
                            <a:xfrm>
                              <a:off x="16" y="16"/>
                              <a:ext cx="8896" cy="0"/>
                            </a:xfrm>
                            <a:custGeom>
                              <a:avLst/>
                              <a:gdLst>
                                <a:gd name="T0" fmla="*/ 0 w 8896"/>
                                <a:gd name="T1" fmla="*/ 0 h 2"/>
                                <a:gd name="T2" fmla="*/ 8896 w 8896"/>
                                <a:gd name="T3" fmla="*/ 0 h 2"/>
                                <a:gd name="T4" fmla="*/ 0 60000 65536"/>
                                <a:gd name="T5" fmla="*/ 0 60000 65536"/>
                              </a:gdLst>
                              <a:ahLst/>
                              <a:cxnLst>
                                <a:cxn ang="T4">
                                  <a:pos x="T0" y="T1"/>
                                </a:cxn>
                                <a:cxn ang="T5">
                                  <a:pos x="T2" y="T3"/>
                                </a:cxn>
                              </a:cxnLst>
                              <a:rect l="0" t="0" r="r" b="b"/>
                              <a:pathLst>
                                <a:path w="8896" h="2">
                                  <a:moveTo>
                                    <a:pt x="0" y="0"/>
                                  </a:moveTo>
                                  <a:lnTo>
                                    <a:pt x="889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54" o:spid="_x0000_s1026" style="width:446.4pt;height:1.6pt;mso-position-horizontal-relative:char;mso-position-vertical-relative:line" coordsize="89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bupwMAAEMJAAAOAAAAZHJzL2Uyb0RvYy54bWy0VtuO2zYQfS/QfyD4WMAryZK8trDeIPBl&#10;USBtA8T9AFqiLqhEqiRteRv03zscyrKsTZAiRfUgDz3DuRwezujp3aWpyZkrXUmxpsGDTwkXqcwq&#10;Uazp74f9bEmJNkxkrJaCr+kr1/Td848/PHVtwueylHXGFQEnQiddu6alMW3ieTotecP0g2y5AGUu&#10;VcMMLFXhZYp14L2pvbnvL7xOqqxVMuVaw79bp6TP6D/PeWp+y3PNDanXFHIz+Fb4Ptq39/zEkkKx&#10;tqzSPg32HVk0rBIQdHC1ZYaRk6reuGqqVEktc/OQysaTeV6lHGuAagJ/Us2LkqcWaymSrmgHmADa&#10;CU7f7Tb99fxRkSpb0zAKY0oEa+CUMDAJojiyAHVtkYDdi2o/tR+VqxLEDzL9Q4Pam+rtunDG5Nj9&#10;IjPwyE5GIkCXXDXWBZROLngOr8M58IshKfwZLxar+RKOKwXd3A/n/TmlJRzmm11puev3LWGX2xTO&#10;beIeS1w4TLFPydWDi6G0GwSLCQRh/Ph/QxBATKgTfpCMVxCWyxUoEAGnGKqfbBjVf7/lq+XDVdM3&#10;Nun/xqZPJWs5klRbltygfLxCuVec2xtMgjBeOjTR9MomPabSSNO1OtHAuG+SaALIWwSRPwMcLElP&#10;2rxwiURk5w/aIPJFBhLSO+vvwQE4mDc1dISfPOKTjuCh9MZXm+DOpiRIPegEg5P5yMA6+IqfcGTm&#10;ky/4ie4MFj48ZBHHYU+cW0C4x6OsJ4YAw1AoK6+1pxfRFw8SYbZ7HyK8sK3U9spZKIClh8AeIPgA&#10;MwvVzTq+s4aarXU4tna7+jAKWvO0KStKoCkfHd1bZmx2NogVSbem7kqU0BMwViPP/CDRwEy6AoS6&#10;aWsxtnJOILkrKZwadtgwWNsQ2mY8ooqQ+6qu8fhrYRNyvclmoGVdZVaLC1UcN7UiZ2anDj49Dndm&#10;0N1Fht5KzrJdLxtW1U6G6DWCDITukbDUxrHyeeWvdsvdMppF88VuFvnb7ez9fhPNFvvgMd6G281m&#10;G/xtYQqipKyyjAub3XXEBdG/u/T9sHXDaRhyd1XocbF7fN4W692ngShDLddfrA6atLvvti3r5Ciz&#10;V7j7SrqZDd8YIJRS/UVJB/N6TfWfJ6Y4JfXPAlrYKogiO+BxEcWPMDOIGmuOYw0TKbhaU0OB61bc&#10;GPdRcGpVVZQQKUCKCfkeBlde2QaB+bms+gV0UZT6cdfLMKlBuvsUGK/R6vbt8/wPAAAA//8DAFBL&#10;AwQUAAYACAAAACEAKvMmT9sAAAADAQAADwAAAGRycy9kb3ducmV2LnhtbEyPQUvDQBCF74L/YRnB&#10;m90kRWljNqUU9VQEW0F6mybTJDQ7G7LbJP33jl708mB4w3vfy1aTbdVAvW8cG4hnESjiwpUNVwY+&#10;968PC1A+IJfYOiYDV/Kwym9vMkxLN/IHDbtQKQlhn6KBOoQu1doXNVn0M9cRi3dyvcUgZ1/pssdR&#10;wm2rkyh60hYbloYaO9rUVJx3F2vgbcRxPY9fhu35tLke9o/vX9uYjLm/m9bPoAJN4e8ZfvAFHXJh&#10;OroLl161BmRI+FXxFstEZhwNzBPQeab/s+ffAAAA//8DAFBLAQItABQABgAIAAAAIQC2gziS/gAA&#10;AOEBAAATAAAAAAAAAAAAAAAAAAAAAABbQ29udGVudF9UeXBlc10ueG1sUEsBAi0AFAAGAAgAAAAh&#10;ADj9If/WAAAAlAEAAAsAAAAAAAAAAAAAAAAALwEAAF9yZWxzLy5yZWxzUEsBAi0AFAAGAAgAAAAh&#10;AAI99u6nAwAAQwkAAA4AAAAAAAAAAAAAAAAALgIAAGRycy9lMm9Eb2MueG1sUEsBAi0AFAAGAAgA&#10;AAAhACrzJk/bAAAAAwEAAA8AAAAAAAAAAAAAAAAAAQYAAGRycy9kb3ducmV2LnhtbFBLBQYAAAAA&#10;BAAEAPMAAAAJBwAAAAA=&#10;">
                <v:group id="Group 1357" o:spid="_x0000_s1027" style="position:absolute;left:16;top:16;width:8896;height:2" coordorigin="16,16" coordsize="8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shape id="Freeform 1358" o:spid="_x0000_s1028" style="position:absolute;left:16;top:16;width:8896;height:0;visibility:visible;mso-wrap-style:square;v-text-anchor:top" coordsize="8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N3McA&#10;AADdAAAADwAAAGRycy9kb3ducmV2LnhtbESPQWvCQBSE74L/YXmF3nRjDW2NrqKFQg892ETQ4yP7&#10;TEKzb+PuVqO/visUehxm5htmsepNK87kfGNZwWScgCAurW64UrAr3kevIHxA1thaJgVX8rBaDgcL&#10;zLS98Bed81CJCGGfoYI6hC6T0pc1GfRj2xFH72idwRClq6R2eIlw08qnJHmWBhuOCzV29FZT+Z3/&#10;GAW3wwTbz01vimK/2aa70+xw4qDU40O/noMI1If/8F/7QyuYptMX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TdzHAAAA3QAAAA8AAAAAAAAAAAAAAAAAmAIAAGRy&#10;cy9kb3ducmV2LnhtbFBLBQYAAAAABAAEAPUAAACMAwAAAAA=&#10;" path="m,l8896,e" filled="f" strokeweight="1.6pt">
                    <v:path arrowok="t" o:connecttype="custom" o:connectlocs="0,0;8896,0" o:connectangles="0,0"/>
                  </v:shape>
                </v:group>
                <w10:anchorlock/>
              </v:group>
            </w:pict>
          </mc:Fallback>
        </mc:AlternateContent>
      </w:r>
    </w:p>
    <w:p w:rsidR="00200512" w:rsidRDefault="00200512" w:rsidP="00200512">
      <w:pPr>
        <w:pStyle w:val="Heading3"/>
        <w:spacing w:before="140" w:line="316" w:lineRule="auto"/>
        <w:ind w:left="1406" w:right="6003"/>
        <w:rPr>
          <w:rFonts w:ascii="Times New Roman" w:eastAsia="Times New Roman" w:hAnsi="Times New Roman" w:cstheme="minorBidi"/>
          <w:b w:val="0"/>
          <w:bCs w:val="0"/>
          <w:sz w:val="20"/>
          <w:szCs w:val="20"/>
        </w:rPr>
      </w:pPr>
      <w:r>
        <w:rPr>
          <w:b w:val="0"/>
          <w:noProof/>
        </w:rPr>
        <w:drawing>
          <wp:inline distT="0" distB="0" distL="0" distR="0" wp14:anchorId="4BE238DE" wp14:editId="40AC7D4E">
            <wp:extent cx="127000" cy="118745"/>
            <wp:effectExtent l="0" t="0" r="635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rPr>
        <w:t xml:space="preserve">  </w:t>
      </w:r>
      <w:r w:rsidR="00422314">
        <w:rPr>
          <w:b w:val="0"/>
          <w:position w:val="2"/>
        </w:rPr>
        <w:t>(</w:t>
      </w:r>
      <w:proofErr w:type="gramStart"/>
      <w:r w:rsidR="00422314">
        <w:rPr>
          <w:b w:val="0"/>
          <w:position w:val="2"/>
        </w:rPr>
        <w:t>remove</w:t>
      </w:r>
      <w:proofErr w:type="gramEnd"/>
      <w:r w:rsidR="00422314">
        <w:rPr>
          <w:b w:val="0"/>
          <w:position w:val="2"/>
        </w:rPr>
        <w:t xml:space="preserve"> selection) </w:t>
      </w:r>
      <w:r>
        <w:rPr>
          <w:position w:val="2"/>
        </w:rPr>
        <w:t>Not</w:t>
      </w:r>
      <w:r>
        <w:rPr>
          <w:spacing w:val="-8"/>
          <w:position w:val="2"/>
        </w:rPr>
        <w:t xml:space="preserve"> </w:t>
      </w:r>
      <w:r>
        <w:rPr>
          <w:spacing w:val="-1"/>
          <w:position w:val="2"/>
        </w:rPr>
        <w:t>Applicable</w:t>
      </w:r>
      <w:r>
        <w:rPr>
          <w:spacing w:val="-9"/>
          <w:position w:val="2"/>
        </w:rPr>
        <w:t xml:space="preserve"> </w:t>
      </w:r>
      <w:r>
        <w:rPr>
          <w:position w:val="2"/>
        </w:rPr>
        <w:t>(see</w:t>
      </w:r>
      <w:r>
        <w:rPr>
          <w:spacing w:val="28"/>
          <w:position w:val="2"/>
        </w:rPr>
        <w:t xml:space="preserve"> </w:t>
      </w:r>
      <w:r>
        <w:rPr>
          <w:spacing w:val="-1"/>
          <w:w w:val="95"/>
          <w:position w:val="2"/>
        </w:rPr>
        <w:t>instructions)</w:t>
      </w:r>
      <w:r>
        <w:rPr>
          <w:spacing w:val="45"/>
          <w:w w:val="95"/>
          <w:position w:val="2"/>
        </w:rPr>
        <w:t xml:space="preserve"> </w:t>
      </w:r>
      <w:r>
        <w:rPr>
          <w:noProof/>
          <w:w w:val="99"/>
        </w:rPr>
        <w:drawing>
          <wp:inline distT="0" distB="0" distL="0" distR="0" wp14:anchorId="344FFF50" wp14:editId="7C028211">
            <wp:extent cx="127000" cy="118745"/>
            <wp:effectExtent l="0" t="0" r="635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w w:val="99"/>
          <w:position w:val="1"/>
        </w:rPr>
        <w:t xml:space="preserve">  </w:t>
      </w:r>
      <w:r>
        <w:rPr>
          <w:spacing w:val="-1"/>
          <w:position w:val="1"/>
        </w:rPr>
        <w:t>AFDC</w:t>
      </w:r>
      <w:r>
        <w:rPr>
          <w:spacing w:val="-11"/>
          <w:position w:val="1"/>
        </w:rPr>
        <w:t xml:space="preserve"> </w:t>
      </w:r>
      <w:r>
        <w:rPr>
          <w:spacing w:val="-1"/>
          <w:position w:val="1"/>
        </w:rPr>
        <w:t>need</w:t>
      </w:r>
      <w:r>
        <w:rPr>
          <w:spacing w:val="30"/>
          <w:position w:val="1"/>
        </w:rPr>
        <w:t xml:space="preserve"> </w:t>
      </w:r>
      <w:r>
        <w:rPr>
          <w:spacing w:val="-1"/>
          <w:position w:val="1"/>
        </w:rPr>
        <w:t>standard</w:t>
      </w:r>
    </w:p>
    <w:p w:rsidR="00200512" w:rsidRPr="000F630A" w:rsidRDefault="00200512" w:rsidP="000F630A">
      <w:pPr>
        <w:pStyle w:val="Heading7"/>
        <w:spacing w:line="210" w:lineRule="exact"/>
        <w:ind w:left="1406"/>
        <w:rPr>
          <w:b w:val="0"/>
          <w:bCs w:val="0"/>
        </w:rPr>
      </w:pPr>
      <w:r>
        <w:rPr>
          <w:b w:val="0"/>
          <w:noProof/>
        </w:rPr>
        <w:drawing>
          <wp:inline distT="0" distB="0" distL="0" distR="0" wp14:anchorId="0744B67F" wp14:editId="7219E466">
            <wp:extent cx="127000" cy="118745"/>
            <wp:effectExtent l="0" t="0" r="635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sz w:val="20"/>
        </w:rPr>
        <w:t xml:space="preserve">  </w:t>
      </w:r>
      <w:r w:rsidR="00422314">
        <w:rPr>
          <w:b w:val="0"/>
          <w:position w:val="2"/>
          <w:sz w:val="20"/>
        </w:rPr>
        <w:t>X</w:t>
      </w:r>
      <w:r w:rsidR="00DA0A77">
        <w:rPr>
          <w:b w:val="0"/>
          <w:position w:val="2"/>
          <w:sz w:val="20"/>
        </w:rPr>
        <w:t xml:space="preserve"> </w:t>
      </w:r>
      <w:r>
        <w:rPr>
          <w:spacing w:val="-1"/>
          <w:w w:val="105"/>
          <w:position w:val="2"/>
        </w:rPr>
        <w:t>Medically</w:t>
      </w:r>
      <w:r>
        <w:rPr>
          <w:spacing w:val="-10"/>
          <w:w w:val="105"/>
          <w:position w:val="2"/>
        </w:rPr>
        <w:t xml:space="preserve"> </w:t>
      </w:r>
      <w:r>
        <w:rPr>
          <w:spacing w:val="-1"/>
          <w:w w:val="105"/>
          <w:position w:val="2"/>
        </w:rPr>
        <w:t>needy</w:t>
      </w:r>
      <w:r>
        <w:rPr>
          <w:spacing w:val="-9"/>
          <w:w w:val="105"/>
          <w:position w:val="2"/>
        </w:rPr>
        <w:t xml:space="preserve"> </w:t>
      </w:r>
      <w:r>
        <w:rPr>
          <w:spacing w:val="-1"/>
          <w:w w:val="105"/>
          <w:position w:val="2"/>
        </w:rPr>
        <w:t>income</w:t>
      </w:r>
      <w:r>
        <w:rPr>
          <w:spacing w:val="-9"/>
          <w:w w:val="105"/>
          <w:position w:val="2"/>
        </w:rPr>
        <w:t xml:space="preserve"> </w:t>
      </w:r>
      <w:r>
        <w:rPr>
          <w:spacing w:val="-1"/>
          <w:w w:val="105"/>
          <w:position w:val="2"/>
        </w:rPr>
        <w:t>standard</w:t>
      </w:r>
    </w:p>
    <w:p w:rsidR="00200512" w:rsidRDefault="00200512" w:rsidP="00200512">
      <w:pPr>
        <w:rPr>
          <w:rFonts w:ascii="Times New Roman" w:eastAsia="Times New Roman" w:hAnsi="Times New Roman" w:cs="Times New Roman"/>
          <w:b/>
          <w:bCs/>
          <w:sz w:val="20"/>
          <w:szCs w:val="20"/>
        </w:rPr>
      </w:pPr>
    </w:p>
    <w:p w:rsidR="00200512" w:rsidRDefault="00200512" w:rsidP="00200512">
      <w:pPr>
        <w:spacing w:before="77"/>
        <w:ind w:left="1446"/>
        <w:rPr>
          <w:rFonts w:ascii="Times New Roman" w:eastAsia="Times New Roman" w:hAnsi="Times New Roman" w:cs="Times New Roman"/>
          <w:sz w:val="20"/>
          <w:szCs w:val="20"/>
        </w:rPr>
      </w:pPr>
      <w:r>
        <w:rPr>
          <w:noProof/>
        </w:rPr>
        <w:drawing>
          <wp:inline distT="0" distB="0" distL="0" distR="0" wp14:anchorId="665C1B15" wp14:editId="7687E28C">
            <wp:extent cx="118745" cy="118745"/>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20"/>
        </w:rPr>
        <w:t>The</w:t>
      </w:r>
      <w:r>
        <w:rPr>
          <w:rFonts w:ascii="Times New Roman"/>
          <w:b/>
          <w:spacing w:val="-9"/>
          <w:position w:val="1"/>
          <w:sz w:val="20"/>
        </w:rPr>
        <w:t xml:space="preserve"> </w:t>
      </w:r>
      <w:r>
        <w:rPr>
          <w:rFonts w:ascii="Times New Roman"/>
          <w:b/>
          <w:spacing w:val="-1"/>
          <w:position w:val="1"/>
          <w:sz w:val="20"/>
        </w:rPr>
        <w:t>following</w:t>
      </w:r>
      <w:r>
        <w:rPr>
          <w:rFonts w:ascii="Times New Roman"/>
          <w:b/>
          <w:spacing w:val="-9"/>
          <w:position w:val="1"/>
          <w:sz w:val="20"/>
        </w:rPr>
        <w:t xml:space="preserve"> </w:t>
      </w:r>
      <w:r>
        <w:rPr>
          <w:rFonts w:ascii="Times New Roman"/>
          <w:b/>
          <w:spacing w:val="-1"/>
          <w:position w:val="1"/>
          <w:sz w:val="20"/>
        </w:rPr>
        <w:t>dollar</w:t>
      </w:r>
      <w:r>
        <w:rPr>
          <w:rFonts w:ascii="Times New Roman"/>
          <w:b/>
          <w:spacing w:val="-8"/>
          <w:position w:val="1"/>
          <w:sz w:val="20"/>
        </w:rPr>
        <w:t xml:space="preserve"> </w:t>
      </w:r>
      <w:r>
        <w:rPr>
          <w:rFonts w:ascii="Times New Roman"/>
          <w:b/>
          <w:spacing w:val="-1"/>
          <w:position w:val="1"/>
          <w:sz w:val="20"/>
        </w:rPr>
        <w:t>amount:</w:t>
      </w:r>
    </w:p>
    <w:p w:rsidR="00200512" w:rsidRDefault="00200512" w:rsidP="00200512">
      <w:pPr>
        <w:spacing w:before="2"/>
        <w:rPr>
          <w:rFonts w:ascii="Times New Roman" w:eastAsia="Times New Roman" w:hAnsi="Times New Roman" w:cs="Times New Roman"/>
          <w:b/>
          <w:bCs/>
          <w:sz w:val="32"/>
          <w:szCs w:val="32"/>
        </w:rPr>
      </w:pPr>
    </w:p>
    <w:p w:rsidR="00200512" w:rsidRDefault="008C5E61" w:rsidP="00200512">
      <w:pPr>
        <w:tabs>
          <w:tab w:val="left" w:pos="4581"/>
        </w:tabs>
        <w:spacing w:line="249" w:lineRule="auto"/>
        <w:ind w:left="1728" w:right="291"/>
        <w:rPr>
          <w:rFonts w:ascii="Times New Roman" w:eastAsia="Times New Roman" w:hAnsi="Times New Roman" w:cs="Times New Roman"/>
          <w:sz w:val="19"/>
          <w:szCs w:val="19"/>
        </w:rPr>
      </w:pPr>
      <w:r>
        <w:rPr>
          <w:noProof/>
        </w:rPr>
        <mc:AlternateContent>
          <mc:Choice Requires="wpg">
            <w:drawing>
              <wp:anchor distT="0" distB="0" distL="114300" distR="114300" simplePos="0" relativeHeight="251623424" behindDoc="1" locked="0" layoutInCell="1" allowOverlap="1" wp14:anchorId="560B009B" wp14:editId="7F231BF0">
                <wp:simplePos x="0" y="0"/>
                <wp:positionH relativeFrom="page">
                  <wp:posOffset>2877820</wp:posOffset>
                </wp:positionH>
                <wp:positionV relativeFrom="paragraph">
                  <wp:posOffset>-40005</wp:posOffset>
                </wp:positionV>
                <wp:extent cx="598170" cy="198120"/>
                <wp:effectExtent l="10795" t="13335" r="10160" b="7620"/>
                <wp:wrapNone/>
                <wp:docPr id="3426"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198120"/>
                          <a:chOff x="4532" y="-63"/>
                          <a:chExt cx="942" cy="312"/>
                        </a:xfrm>
                      </wpg:grpSpPr>
                      <wpg:grpSp>
                        <wpg:cNvPr id="3427" name="Group 1466"/>
                        <wpg:cNvGrpSpPr>
                          <a:grpSpLocks/>
                        </wpg:cNvGrpSpPr>
                        <wpg:grpSpPr bwMode="auto">
                          <a:xfrm>
                            <a:off x="4534" y="-62"/>
                            <a:ext cx="2" cy="309"/>
                            <a:chOff x="4534" y="-62"/>
                            <a:chExt cx="2" cy="309"/>
                          </a:xfrm>
                        </wpg:grpSpPr>
                        <wps:wsp>
                          <wps:cNvPr id="3428" name="Freeform 1467"/>
                          <wps:cNvSpPr>
                            <a:spLocks/>
                          </wps:cNvSpPr>
                          <wps:spPr bwMode="auto">
                            <a:xfrm>
                              <a:off x="4534" y="-62"/>
                              <a:ext cx="0" cy="309"/>
                            </a:xfrm>
                            <a:custGeom>
                              <a:avLst/>
                              <a:gdLst>
                                <a:gd name="T0" fmla="*/ 0 w 2"/>
                                <a:gd name="T1" fmla="*/ -62 h 309"/>
                                <a:gd name="T2" fmla="*/ 0 w 2"/>
                                <a:gd name="T3" fmla="*/ 247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1468"/>
                        <wpg:cNvGrpSpPr>
                          <a:grpSpLocks/>
                        </wpg:cNvGrpSpPr>
                        <wpg:grpSpPr bwMode="auto">
                          <a:xfrm>
                            <a:off x="5471" y="-62"/>
                            <a:ext cx="2" cy="309"/>
                            <a:chOff x="5471" y="-62"/>
                            <a:chExt cx="2" cy="309"/>
                          </a:xfrm>
                        </wpg:grpSpPr>
                        <wps:wsp>
                          <wps:cNvPr id="3430" name="Freeform 1469"/>
                          <wps:cNvSpPr>
                            <a:spLocks/>
                          </wps:cNvSpPr>
                          <wps:spPr bwMode="auto">
                            <a:xfrm>
                              <a:off x="5471" y="-62"/>
                              <a:ext cx="0" cy="309"/>
                            </a:xfrm>
                            <a:custGeom>
                              <a:avLst/>
                              <a:gdLst>
                                <a:gd name="T0" fmla="*/ 0 w 2"/>
                                <a:gd name="T1" fmla="*/ -62 h 309"/>
                                <a:gd name="T2" fmla="*/ 0 w 2"/>
                                <a:gd name="T3" fmla="*/ 247 h 309"/>
                                <a:gd name="T4" fmla="*/ 0 60000 65536"/>
                                <a:gd name="T5" fmla="*/ 0 60000 65536"/>
                              </a:gdLst>
                              <a:ahLst/>
                              <a:cxnLst>
                                <a:cxn ang="T4">
                                  <a:pos x="T0" y="T1"/>
                                </a:cxn>
                                <a:cxn ang="T5">
                                  <a:pos x="T2" y="T3"/>
                                </a:cxn>
                              </a:cxnLst>
                              <a:rect l="0" t="0" r="r" b="b"/>
                              <a:pathLst>
                                <a:path w="2"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4390"/>
                        <wpg:cNvGrpSpPr>
                          <a:grpSpLocks/>
                        </wpg:cNvGrpSpPr>
                        <wpg:grpSpPr bwMode="auto">
                          <a:xfrm>
                            <a:off x="4534" y="-61"/>
                            <a:ext cx="939" cy="2"/>
                            <a:chOff x="4534" y="-61"/>
                            <a:chExt cx="939" cy="2"/>
                          </a:xfrm>
                        </wpg:grpSpPr>
                        <wps:wsp>
                          <wps:cNvPr id="3432" name="Freeform 1471"/>
                          <wps:cNvSpPr>
                            <a:spLocks/>
                          </wps:cNvSpPr>
                          <wps:spPr bwMode="auto">
                            <a:xfrm>
                              <a:off x="4534" y="-61"/>
                              <a:ext cx="938" cy="0"/>
                            </a:xfrm>
                            <a:custGeom>
                              <a:avLst/>
                              <a:gdLst>
                                <a:gd name="T0" fmla="*/ 0 w 939"/>
                                <a:gd name="T1" fmla="*/ 0 h 2"/>
                                <a:gd name="T2" fmla="*/ 938 w 939"/>
                                <a:gd name="T3" fmla="*/ 0 h 2"/>
                                <a:gd name="T4" fmla="*/ 0 60000 65536"/>
                                <a:gd name="T5" fmla="*/ 0 60000 65536"/>
                              </a:gdLst>
                              <a:ahLst/>
                              <a:cxnLst>
                                <a:cxn ang="T4">
                                  <a:pos x="T0" y="T1"/>
                                </a:cxn>
                                <a:cxn ang="T5">
                                  <a:pos x="T2" y="T3"/>
                                </a:cxn>
                              </a:cxnLst>
                              <a:rect l="0" t="0" r="r" b="b"/>
                              <a:pathLst>
                                <a:path w="939" h="2">
                                  <a:moveTo>
                                    <a:pt x="0" y="0"/>
                                  </a:moveTo>
                                  <a:lnTo>
                                    <a:pt x="93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1472"/>
                        <wpg:cNvGrpSpPr>
                          <a:grpSpLocks/>
                        </wpg:cNvGrpSpPr>
                        <wpg:grpSpPr bwMode="auto">
                          <a:xfrm>
                            <a:off x="4534" y="246"/>
                            <a:ext cx="939" cy="2"/>
                            <a:chOff x="4534" y="246"/>
                            <a:chExt cx="939" cy="2"/>
                          </a:xfrm>
                        </wpg:grpSpPr>
                        <wps:wsp>
                          <wps:cNvPr id="3434" name="Freeform 1473"/>
                          <wps:cNvSpPr>
                            <a:spLocks/>
                          </wps:cNvSpPr>
                          <wps:spPr bwMode="auto">
                            <a:xfrm>
                              <a:off x="4534" y="246"/>
                              <a:ext cx="938" cy="0"/>
                            </a:xfrm>
                            <a:custGeom>
                              <a:avLst/>
                              <a:gdLst>
                                <a:gd name="T0" fmla="*/ 0 w 939"/>
                                <a:gd name="T1" fmla="*/ 0 h 2"/>
                                <a:gd name="T2" fmla="*/ 938 w 939"/>
                                <a:gd name="T3" fmla="*/ 0 h 2"/>
                                <a:gd name="T4" fmla="*/ 0 60000 65536"/>
                                <a:gd name="T5" fmla="*/ 0 60000 65536"/>
                              </a:gdLst>
                              <a:ahLst/>
                              <a:cxnLst>
                                <a:cxn ang="T4">
                                  <a:pos x="T0" y="T1"/>
                                </a:cxn>
                                <a:cxn ang="T5">
                                  <a:pos x="T2" y="T3"/>
                                </a:cxn>
                              </a:cxnLst>
                              <a:rect l="0" t="0" r="r" b="b"/>
                              <a:pathLst>
                                <a:path w="939" h="2">
                                  <a:moveTo>
                                    <a:pt x="0" y="0"/>
                                  </a:moveTo>
                                  <a:lnTo>
                                    <a:pt x="939"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5" o:spid="_x0000_s1026" style="position:absolute;margin-left:226.6pt;margin-top:-3.15pt;width:47.1pt;height:15.6pt;z-index:-251693056;mso-position-horizontal-relative:page" coordorigin="4532,-63" coordsize="94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FQ7QQAAFocAAAOAAAAZHJzL2Uyb0RvYy54bWzsWW1v2zYQ/j5g/4HQxwGOJUt+E+IUXWwH&#10;A7qtQLMfQEuyJUwSNVKOkg7773t4ol5sp1nbJUWG2R9sync83h3v7uFRl2/us5TdRVIlIl9YzoVt&#10;sSgPRJjku4X12+16MLOYKnke8lTk0cJ6iJT15ur77y6rwo9GIhZpGEkGIbnyq2JhxWVZ+MOhCuIo&#10;4+pCFFEO4lbIjJd4lLthKHkF6Vk6HNn2ZFgJGRZSBJFS+HdZE60rkr/dRkH563aropKlCwu6lfQt&#10;6Xujv4dXl9zfSV7ESWDU4F+hRcaTHIu2opa85GwvkxNRWRJIocS2vAhENhTbbRJEZAOscewja26k&#10;2Bdky86vdkXrJrj2yE9fLTb45e69ZEm4sFxvNLFYzjPsEi3MHM8bawdVxc4H340sPhTvZW0lhu9E&#10;8LsCeXhM18+7mpltqp9FCIl8Xwpy0P1WZloETGf3tA8P7T5E9yUL8Od4PnOm2K0AJAfjkdmnIMZm&#10;6lne2B1ZDNTBxK23MIhXZvLcA0nPdJ2Rpg25X69Jehq9aqPoobWv88P02A+TyUv7ARZ5xiLSmvuN&#10;Mxpr7HljaeeEoymdEw4nfdIFyDnVhZX6d2H1IeZFRNGqdLh07kQJqMNqLaNIpzIiazKtPUqsTVip&#10;fkz1KFWhfIXQ+8do+rQXTTS5tRdbh3A/2KvyJhIUk/zunSrrihBiRJEeGt1vIWGbpSgOPwyZzSpm&#10;tmnXMjg9hsFkxGJmVkNVaJmwMU9LcXsMI2/6uBTse0/KxMaHTcZjl8K0v9z4KUZ4YdfYyePG9OA+&#10;N7ZjxLiu47cepW4hlE4+7Qmk161jsgts2lMd9/iAGxZrbspTrEjc9a9ZRqJIH5dnaTGU500d8QUv&#10;tXZ6ET1k1cKC0BgZjt3U/2biLroVRC+PigpW6qhpfsrVRURNxQS9CNWNdmGtby9OcrFO0pQCJc1J&#10;HRv1SK+vRJqEmkgPcre5TiW74wCf6Wq+/JFSGMIO2FDk85CExREPV2Zc8iStx+BPycOoCMYNujYQ&#10;uvw5t+er2WrmDVC9VwPPXi4Hb9fX3mCydqbjpbu8vl46f2nVHM+PkzCMcq1dg3SO93kpbzC3xqgW&#10;6w6sUH1j1/Qx8dFjGx6qQU6GLc0vWYcyXWe7LszK34jwAZkvRQ3dOGpgEAv50WIVYHthqT/2XEYW&#10;S3/KUcDmAC3EZ0kP3ngK6GCyT9n0KTwPIGphlRYCXQ+vy/pssC9ksouxkkPbmou3wK9toosD6Vdr&#10;ZR5QQ2lkUO9pbJk3xbDB2MmsroQvh7Fjb4raRGj5udhyOuV1YouL7T3FFkozHTyAoWfDllOXNAgN&#10;Hei8ccaWDoRQtM7YcsaWw27u0S7ljC3PhS0uqny/f/PcOTVOx/0ZUlN3Z8/Sv/VO3HQe7PqWuQuo&#10;03XRYE6/eWv6FjOlw5bDSSgij7du36Rv0S3mCbYASXEGeG5secqL6J60F2knW4ccnke/qG/RLqbT&#10;ZteU9DsXGx3HSWsDT7T9xtydoft5REq/c3lUyv++a6HoRt9S9wpdX1J8QddCMnrxcO5a9D3hGVlQ&#10;INiLdS0ucruPLI43pRrxTZBl5Jlrjea8TSnwJLK0U14psqASniIL3ZC8GLK0Lum8eEaWw4uz/3DP&#10;ckaW833Y670PozcveIFF93zmZZt+Q9Z/phu07pXg1d8AAAD//wMAUEsDBBQABgAIAAAAIQDrpP2G&#10;4AAAAAkBAAAPAAAAZHJzL2Rvd25yZXYueG1sTI9NS8NAEIbvgv9hGcFbu/msGjMppainItgK4m2a&#10;TJPQ7G7IbpP037ue9Di8D+/7TL6eVSdGHmxrNEK4DECwLk3V6hrh8/C6eARhHemKOqMZ4coW1sXt&#10;TU5ZZSb9wePe1cKXaJsRQuNcn0lpy4YV2aXpWfvsZAZFzp9DLauBJl+uOhkFwUoqarVfaKjnbcPl&#10;eX9RCG8TTZs4fBl359P2+n1I3792ISPe382bZxCOZ/cHw6++V4fCOx3NRVdWdAhJGkceRVisYhAe&#10;SJOHBMQRIUqeQBa5/P9B8QMAAP//AwBQSwECLQAUAAYACAAAACEAtoM4kv4AAADhAQAAEwAAAAAA&#10;AAAAAAAAAAAAAAAAW0NvbnRlbnRfVHlwZXNdLnhtbFBLAQItABQABgAIAAAAIQA4/SH/1gAAAJQB&#10;AAALAAAAAAAAAAAAAAAAAC8BAABfcmVscy8ucmVsc1BLAQItABQABgAIAAAAIQB8Y3FQ7QQAAFoc&#10;AAAOAAAAAAAAAAAAAAAAAC4CAABkcnMvZTJvRG9jLnhtbFBLAQItABQABgAIAAAAIQDrpP2G4AAA&#10;AAkBAAAPAAAAAAAAAAAAAAAAAEcHAABkcnMvZG93bnJldi54bWxQSwUGAAAAAAQABADzAAAAVAgA&#10;AAAA&#10;">
                <v:group id="Group 1466" o:spid="_x0000_s1027" style="position:absolute;left:4534;top:-62;width:2;height:309" coordorigin="4534,-6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shape id="Freeform 1467" o:spid="_x0000_s1028" style="position:absolute;left:4534;top:-62;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L8MIA&#10;AADdAAAADwAAAGRycy9kb3ducmV2LnhtbERPTU8CMRC9m/gfmjHhJl0XYsxKIcTECDdYPeht3I67&#10;q9vppi1Q/j1zIPH48r4Xq+wGdaQQe88GHqYFKOLG255bAx/vr/dPoGJCtjh4JgNnirBa3t4ssLL+&#10;xHs61qlVEsKxQgNdSmOldWw6chinfiQW7scHh0lgaLUNeJJwN+iyKB61w56locORXjpq/uqDMzAr&#10;f7Nef4e8+3qjWb2tN2Wz+zRmcpfXz6AS5fQvvro3VnzzUubKG3kCe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cvwwgAAAN0AAAAPAAAAAAAAAAAAAAAAAJgCAABkcnMvZG93&#10;bnJldi54bWxQSwUGAAAAAAQABAD1AAAAhwMAAAAA&#10;" path="m,l,309e" filled="f" strokecolor="#7e9db9" strokeweight=".16pt">
                    <v:path arrowok="t" o:connecttype="custom" o:connectlocs="0,-62;0,247" o:connectangles="0,0"/>
                  </v:shape>
                </v:group>
                <v:group id="Group 1468" o:spid="_x0000_s1029" style="position:absolute;left:5471;top:-62;width:2;height:309" coordorigin="5471,-62"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shape id="Freeform 1469" o:spid="_x0000_s1030" style="position:absolute;left:5471;top:-62;width:0;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RK8IA&#10;AADdAAAADwAAAGRycy9kb3ducmV2LnhtbERPPU/DMBDdkfgP1lVio04ThKq0blUhIcpWAkPZjvia&#10;BOJzZJvW/HtuQGJ8et/rbXajOlOIg2cDi3kBirj1duDOwNvr4+0SVEzIFkfPZOCHImw311drrK2/&#10;8Audm9QpCeFYo4E+panWOrY9OYxzPxELd/LBYRIYOm0DXiTcjbosinvtcGBp6HGih57ar+bbGajK&#10;z6x3HyEf3p+oap6bfdkejsbczPJuBSpRTv/iP/feiu+u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lErwgAAAN0AAAAPAAAAAAAAAAAAAAAAAJgCAABkcnMvZG93&#10;bnJldi54bWxQSwUGAAAAAAQABAD1AAAAhwMAAAAA&#10;" path="m,l,309e" filled="f" strokecolor="#7e9db9" strokeweight=".16pt">
                    <v:path arrowok="t" o:connecttype="custom" o:connectlocs="0,-62;0,247" o:connectangles="0,0"/>
                  </v:shape>
                </v:group>
                <v:group id="Group 4390" o:spid="_x0000_s1031" style="position:absolute;left:4534;top:-61;width:939;height:2" coordorigin="4534,-61" coordsize="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1471" o:spid="_x0000_s1032" style="position:absolute;left:4534;top:-61;width:938;height:0;visibility:visible;mso-wrap-style:square;v-text-anchor:top" coordsize="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ZHMYA&#10;AADdAAAADwAAAGRycy9kb3ducmV2LnhtbESPT2vCQBTE7wW/w/KE3urGKCLRVURbEQuCfw4en9ln&#10;Esy+jdmtxn76bkHwOMzMb5jxtDGluFHtCssKup0IBHFqdcGZgsP+62MIwnlkjaVlUvAgB9NJ622M&#10;ibZ33tJt5zMRIOwSVJB7XyVSujQng65jK+LgnW1t0AdZZ1LXeA9wU8o4igbSYMFhIceK5jmll92P&#10;UXCl0xyXNouG6/j7lC4/F8dN8avUe7uZjUB4avwr/GyvtIJevxfD/5v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TZHMYAAADdAAAADwAAAAAAAAAAAAAAAACYAgAAZHJz&#10;L2Rvd25yZXYueG1sUEsFBgAAAAAEAAQA9QAAAIsDAAAAAA==&#10;" path="m,l939,e" filled="f" strokecolor="#7e9db9" strokeweight=".16pt">
                    <v:path arrowok="t" o:connecttype="custom" o:connectlocs="0,0;937,0" o:connectangles="0,0"/>
                  </v:shape>
                </v:group>
                <v:group id="Group 1472" o:spid="_x0000_s1033" style="position:absolute;left:4534;top:246;width:939;height:2" coordorigin="4534,246" coordsize="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1473" o:spid="_x0000_s1034" style="position:absolute;left:4534;top:246;width:938;height:0;visibility:visible;mso-wrap-style:square;v-text-anchor:top" coordsize="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k88gA&#10;AADdAAAADwAAAGRycy9kb3ducmV2LnhtbESPT2vCQBTE7wW/w/KE3urGGEqIriLRSmmh4J+Dx2f2&#10;mQSzb2N2q2k/fbdQ6HGYmd8ws0VvGnGjztWWFYxHEQjiwuqaSwWH/ctTCsJ5ZI2NZVLwRQ4W88HD&#10;DDNt77yl286XIkDYZaig8r7NpHRFRQbdyLbEwTvbzqAPsiul7vAe4KaRcRQ9S4M1h4UKW8orKi67&#10;T6PgSqccN7aM0rf4/VRs1qvjR/2t1OOwX05BeOr9f/iv/aoVTJJJAr9vw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QeTzyAAAAN0AAAAPAAAAAAAAAAAAAAAAAJgCAABk&#10;cnMvZG93bnJldi54bWxQSwUGAAAAAAQABAD1AAAAjQMAAAAA&#10;" path="m,l939,e" filled="f" strokecolor="#7e9db9" strokeweight=".16pt">
                    <v:path arrowok="t" o:connecttype="custom" o:connectlocs="0,0;937,0" o:connectangles="0,0"/>
                  </v:shape>
                </v:group>
                <w10:wrap anchorx="page"/>
              </v:group>
            </w:pict>
          </mc:Fallback>
        </mc:AlternateContent>
      </w:r>
      <w:r w:rsidR="00200512">
        <w:rPr>
          <w:rFonts w:ascii="Times New Roman" w:eastAsia="Times New Roman" w:hAnsi="Times New Roman" w:cs="Times New Roman"/>
          <w:sz w:val="20"/>
          <w:szCs w:val="20"/>
        </w:rPr>
        <w:t>Specify</w:t>
      </w:r>
      <w:r w:rsidR="00200512">
        <w:rPr>
          <w:rFonts w:ascii="Times New Roman" w:eastAsia="Times New Roman" w:hAnsi="Times New Roman" w:cs="Times New Roman"/>
          <w:spacing w:val="-10"/>
          <w:sz w:val="20"/>
          <w:szCs w:val="20"/>
        </w:rPr>
        <w:t xml:space="preserve"> </w:t>
      </w:r>
      <w:r w:rsidR="00200512">
        <w:rPr>
          <w:rFonts w:ascii="Times New Roman" w:eastAsia="Times New Roman" w:hAnsi="Times New Roman" w:cs="Times New Roman"/>
          <w:sz w:val="20"/>
          <w:szCs w:val="20"/>
        </w:rPr>
        <w:t>dollar</w:t>
      </w:r>
      <w:r w:rsidR="00200512">
        <w:rPr>
          <w:rFonts w:ascii="Times New Roman" w:eastAsia="Times New Roman" w:hAnsi="Times New Roman" w:cs="Times New Roman"/>
          <w:spacing w:val="-10"/>
          <w:sz w:val="20"/>
          <w:szCs w:val="20"/>
        </w:rPr>
        <w:t xml:space="preserve"> </w:t>
      </w:r>
      <w:r w:rsidR="00200512">
        <w:rPr>
          <w:rFonts w:ascii="Times New Roman" w:eastAsia="Times New Roman" w:hAnsi="Times New Roman" w:cs="Times New Roman"/>
          <w:sz w:val="20"/>
          <w:szCs w:val="20"/>
        </w:rPr>
        <w:t>amount:</w:t>
      </w:r>
      <w:r w:rsidR="00200512">
        <w:rPr>
          <w:rFonts w:ascii="Times New Roman" w:eastAsia="Times New Roman" w:hAnsi="Times New Roman" w:cs="Times New Roman"/>
          <w:sz w:val="20"/>
          <w:szCs w:val="20"/>
        </w:rPr>
        <w:tab/>
      </w:r>
      <w:r w:rsidR="00200512">
        <w:rPr>
          <w:rFonts w:ascii="Times New Roman" w:eastAsia="Times New Roman" w:hAnsi="Times New Roman" w:cs="Times New Roman"/>
          <w:spacing w:val="-2"/>
          <w:w w:val="105"/>
          <w:sz w:val="20"/>
          <w:szCs w:val="20"/>
        </w:rPr>
        <w:t>The</w:t>
      </w:r>
      <w:r w:rsidR="00200512">
        <w:rPr>
          <w:rFonts w:ascii="Times New Roman" w:eastAsia="Times New Roman" w:hAnsi="Times New Roman" w:cs="Times New Roman"/>
          <w:spacing w:val="-28"/>
          <w:w w:val="105"/>
          <w:sz w:val="20"/>
          <w:szCs w:val="20"/>
        </w:rPr>
        <w:t xml:space="preserve"> </w:t>
      </w:r>
      <w:r w:rsidR="00200512">
        <w:rPr>
          <w:rFonts w:ascii="Times New Roman" w:eastAsia="Times New Roman" w:hAnsi="Times New Roman" w:cs="Times New Roman"/>
          <w:spacing w:val="-2"/>
          <w:w w:val="105"/>
          <w:sz w:val="20"/>
          <w:szCs w:val="20"/>
        </w:rPr>
        <w:t>amount</w:t>
      </w:r>
      <w:r w:rsidR="00200512">
        <w:rPr>
          <w:rFonts w:ascii="Times New Roman" w:eastAsia="Times New Roman" w:hAnsi="Times New Roman" w:cs="Times New Roman"/>
          <w:spacing w:val="-27"/>
          <w:w w:val="105"/>
          <w:sz w:val="20"/>
          <w:szCs w:val="20"/>
        </w:rPr>
        <w:t xml:space="preserve"> </w:t>
      </w:r>
      <w:r w:rsidR="00200512">
        <w:rPr>
          <w:rFonts w:ascii="Times New Roman" w:eastAsia="Times New Roman" w:hAnsi="Times New Roman" w:cs="Times New Roman"/>
          <w:spacing w:val="-2"/>
          <w:w w:val="105"/>
          <w:sz w:val="20"/>
          <w:szCs w:val="20"/>
        </w:rPr>
        <w:t>specified</w:t>
      </w:r>
      <w:r w:rsidR="00200512">
        <w:rPr>
          <w:rFonts w:ascii="Times New Roman" w:eastAsia="Times New Roman" w:hAnsi="Times New Roman" w:cs="Times New Roman"/>
          <w:spacing w:val="-29"/>
          <w:w w:val="105"/>
          <w:sz w:val="20"/>
          <w:szCs w:val="20"/>
        </w:rPr>
        <w:t xml:space="preserve"> </w:t>
      </w:r>
      <w:r w:rsidR="00200512">
        <w:rPr>
          <w:rFonts w:ascii="Times New Roman" w:eastAsia="Times New Roman" w:hAnsi="Times New Roman" w:cs="Times New Roman"/>
          <w:spacing w:val="-2"/>
          <w:w w:val="105"/>
          <w:sz w:val="20"/>
          <w:szCs w:val="20"/>
        </w:rPr>
        <w:t>cannot</w:t>
      </w:r>
      <w:r w:rsidR="00200512">
        <w:rPr>
          <w:rFonts w:ascii="Times New Roman" w:eastAsia="Times New Roman" w:hAnsi="Times New Roman" w:cs="Times New Roman"/>
          <w:spacing w:val="-28"/>
          <w:w w:val="105"/>
          <w:sz w:val="20"/>
          <w:szCs w:val="20"/>
        </w:rPr>
        <w:t xml:space="preserve"> </w:t>
      </w:r>
      <w:r w:rsidR="00200512">
        <w:rPr>
          <w:rFonts w:ascii="Times New Roman" w:eastAsia="Times New Roman" w:hAnsi="Times New Roman" w:cs="Times New Roman"/>
          <w:spacing w:val="-2"/>
          <w:w w:val="105"/>
          <w:sz w:val="20"/>
          <w:szCs w:val="20"/>
        </w:rPr>
        <w:t>exceed</w:t>
      </w:r>
      <w:r w:rsidR="00200512">
        <w:rPr>
          <w:rFonts w:ascii="Times New Roman" w:eastAsia="Times New Roman" w:hAnsi="Times New Roman" w:cs="Times New Roman"/>
          <w:spacing w:val="-27"/>
          <w:w w:val="105"/>
          <w:sz w:val="20"/>
          <w:szCs w:val="20"/>
        </w:rPr>
        <w:t xml:space="preserve"> </w:t>
      </w:r>
      <w:r w:rsidR="00200512">
        <w:rPr>
          <w:rFonts w:ascii="Times New Roman" w:eastAsia="Times New Roman" w:hAnsi="Times New Roman" w:cs="Times New Roman"/>
          <w:spacing w:val="-2"/>
          <w:w w:val="105"/>
          <w:sz w:val="20"/>
          <w:szCs w:val="20"/>
        </w:rPr>
        <w:t>the</w:t>
      </w:r>
      <w:r w:rsidR="00200512">
        <w:rPr>
          <w:rFonts w:ascii="Times New Roman" w:eastAsia="Times New Roman" w:hAnsi="Times New Roman" w:cs="Times New Roman"/>
          <w:spacing w:val="-27"/>
          <w:w w:val="105"/>
          <w:sz w:val="20"/>
          <w:szCs w:val="20"/>
        </w:rPr>
        <w:t xml:space="preserve"> </w:t>
      </w:r>
      <w:r w:rsidR="00200512">
        <w:rPr>
          <w:rFonts w:ascii="Times New Roman" w:eastAsia="Times New Roman" w:hAnsi="Times New Roman" w:cs="Times New Roman"/>
          <w:spacing w:val="-2"/>
          <w:w w:val="105"/>
          <w:sz w:val="20"/>
          <w:szCs w:val="20"/>
        </w:rPr>
        <w:t>higher</w:t>
      </w:r>
      <w:r w:rsidR="00200512">
        <w:rPr>
          <w:rFonts w:ascii="Times New Roman" w:eastAsia="Times New Roman" w:hAnsi="Times New Roman" w:cs="Times New Roman"/>
          <w:spacing w:val="-29"/>
          <w:w w:val="105"/>
          <w:sz w:val="20"/>
          <w:szCs w:val="20"/>
        </w:rPr>
        <w:t xml:space="preserve"> </w:t>
      </w:r>
      <w:r w:rsidR="00200512">
        <w:rPr>
          <w:rFonts w:ascii="Times New Roman" w:eastAsia="Times New Roman" w:hAnsi="Times New Roman" w:cs="Times New Roman"/>
          <w:w w:val="105"/>
          <w:sz w:val="20"/>
          <w:szCs w:val="20"/>
        </w:rPr>
        <w:t>of</w:t>
      </w:r>
      <w:r w:rsidR="00200512">
        <w:rPr>
          <w:rFonts w:ascii="Times New Roman" w:eastAsia="Times New Roman" w:hAnsi="Times New Roman" w:cs="Times New Roman"/>
          <w:spacing w:val="-27"/>
          <w:w w:val="105"/>
          <w:sz w:val="20"/>
          <w:szCs w:val="20"/>
        </w:rPr>
        <w:t xml:space="preserve"> </w:t>
      </w:r>
      <w:r w:rsidR="00200512">
        <w:rPr>
          <w:rFonts w:ascii="Times New Roman" w:eastAsia="Times New Roman" w:hAnsi="Times New Roman" w:cs="Times New Roman"/>
          <w:spacing w:val="-2"/>
          <w:w w:val="105"/>
          <w:sz w:val="20"/>
          <w:szCs w:val="20"/>
        </w:rPr>
        <w:t>the</w:t>
      </w:r>
      <w:r w:rsidR="00200512">
        <w:rPr>
          <w:rFonts w:ascii="Times New Roman" w:eastAsia="Times New Roman" w:hAnsi="Times New Roman" w:cs="Times New Roman"/>
          <w:spacing w:val="-28"/>
          <w:w w:val="105"/>
          <w:sz w:val="20"/>
          <w:szCs w:val="20"/>
        </w:rPr>
        <w:t xml:space="preserve"> </w:t>
      </w:r>
      <w:r w:rsidR="00200512">
        <w:rPr>
          <w:rFonts w:ascii="Times New Roman" w:eastAsia="Times New Roman" w:hAnsi="Times New Roman" w:cs="Times New Roman"/>
          <w:spacing w:val="-2"/>
          <w:w w:val="105"/>
          <w:sz w:val="20"/>
          <w:szCs w:val="20"/>
        </w:rPr>
        <w:t>need</w:t>
      </w:r>
      <w:r w:rsidR="00200512">
        <w:rPr>
          <w:rFonts w:ascii="Times New Roman" w:eastAsia="Times New Roman" w:hAnsi="Times New Roman" w:cs="Times New Roman"/>
          <w:spacing w:val="-27"/>
          <w:w w:val="105"/>
          <w:sz w:val="20"/>
          <w:szCs w:val="20"/>
        </w:rPr>
        <w:t xml:space="preserve"> </w:t>
      </w:r>
      <w:r w:rsidR="00200512">
        <w:rPr>
          <w:rFonts w:ascii="Times New Roman" w:eastAsia="Times New Roman" w:hAnsi="Times New Roman" w:cs="Times New Roman"/>
          <w:spacing w:val="-2"/>
          <w:w w:val="105"/>
          <w:sz w:val="20"/>
          <w:szCs w:val="20"/>
        </w:rPr>
        <w:t>standard</w:t>
      </w:r>
      <w:r w:rsidR="00200512">
        <w:rPr>
          <w:rFonts w:ascii="Times New Roman" w:eastAsia="Times New Roman" w:hAnsi="Times New Roman" w:cs="Times New Roman"/>
          <w:spacing w:val="42"/>
          <w:w w:val="99"/>
          <w:sz w:val="20"/>
          <w:szCs w:val="20"/>
        </w:rPr>
        <w:t xml:space="preserve"> </w:t>
      </w:r>
      <w:r w:rsidR="00200512">
        <w:rPr>
          <w:rFonts w:ascii="Times New Roman" w:eastAsia="Times New Roman" w:hAnsi="Times New Roman" w:cs="Times New Roman"/>
          <w:spacing w:val="-1"/>
          <w:w w:val="105"/>
          <w:sz w:val="19"/>
          <w:szCs w:val="19"/>
        </w:rPr>
        <w:t>for</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w w:val="105"/>
          <w:sz w:val="19"/>
          <w:szCs w:val="19"/>
        </w:rPr>
        <w:t>a</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w w:val="105"/>
          <w:sz w:val="19"/>
          <w:szCs w:val="19"/>
        </w:rPr>
        <w:t>family</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w w:val="105"/>
          <w:sz w:val="19"/>
          <w:szCs w:val="19"/>
        </w:rPr>
        <w:t>of</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w w:val="105"/>
          <w:sz w:val="19"/>
          <w:szCs w:val="19"/>
        </w:rPr>
        <w:t>the</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w w:val="105"/>
          <w:sz w:val="19"/>
          <w:szCs w:val="19"/>
        </w:rPr>
        <w:t>same</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w w:val="105"/>
          <w:sz w:val="19"/>
          <w:szCs w:val="19"/>
        </w:rPr>
        <w:t>size</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w w:val="105"/>
          <w:sz w:val="19"/>
          <w:szCs w:val="19"/>
        </w:rPr>
        <w:t>used</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w w:val="105"/>
          <w:sz w:val="19"/>
          <w:szCs w:val="19"/>
        </w:rPr>
        <w:t>to</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spacing w:val="-1"/>
          <w:w w:val="105"/>
          <w:sz w:val="19"/>
          <w:szCs w:val="19"/>
        </w:rPr>
        <w:t>determine</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spacing w:val="-1"/>
          <w:w w:val="105"/>
          <w:sz w:val="19"/>
          <w:szCs w:val="19"/>
        </w:rPr>
        <w:t>eligibility</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w w:val="105"/>
          <w:sz w:val="19"/>
          <w:szCs w:val="19"/>
        </w:rPr>
        <w:t>under</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w w:val="105"/>
          <w:sz w:val="19"/>
          <w:szCs w:val="19"/>
        </w:rPr>
        <w:t>the</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spacing w:val="-1"/>
          <w:w w:val="105"/>
          <w:sz w:val="19"/>
          <w:szCs w:val="19"/>
        </w:rPr>
        <w:t>State's</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w w:val="105"/>
          <w:sz w:val="19"/>
          <w:szCs w:val="19"/>
        </w:rPr>
        <w:t>approved</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w w:val="105"/>
          <w:sz w:val="19"/>
          <w:szCs w:val="19"/>
        </w:rPr>
        <w:t>AFDC</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w w:val="105"/>
          <w:sz w:val="19"/>
          <w:szCs w:val="19"/>
        </w:rPr>
        <w:t>plan</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w w:val="105"/>
          <w:sz w:val="19"/>
          <w:szCs w:val="19"/>
        </w:rPr>
        <w:t>or</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spacing w:val="-1"/>
          <w:w w:val="105"/>
          <w:sz w:val="19"/>
          <w:szCs w:val="19"/>
        </w:rPr>
        <w:t>the</w:t>
      </w:r>
      <w:r w:rsidR="00200512">
        <w:rPr>
          <w:rFonts w:ascii="Times New Roman" w:eastAsia="Times New Roman" w:hAnsi="Times New Roman" w:cs="Times New Roman"/>
          <w:spacing w:val="47"/>
          <w:w w:val="104"/>
          <w:sz w:val="19"/>
          <w:szCs w:val="19"/>
        </w:rPr>
        <w:t xml:space="preserve"> </w:t>
      </w:r>
      <w:r w:rsidR="00200512">
        <w:rPr>
          <w:rFonts w:ascii="Times New Roman" w:eastAsia="Times New Roman" w:hAnsi="Times New Roman" w:cs="Times New Roman"/>
          <w:spacing w:val="-1"/>
          <w:w w:val="105"/>
          <w:sz w:val="19"/>
          <w:szCs w:val="19"/>
        </w:rPr>
        <w:t>medically</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w w:val="105"/>
          <w:sz w:val="19"/>
          <w:szCs w:val="19"/>
        </w:rPr>
        <w:t>needy</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spacing w:val="-1"/>
          <w:w w:val="105"/>
          <w:sz w:val="19"/>
          <w:szCs w:val="19"/>
        </w:rPr>
        <w:t>income</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spacing w:val="-1"/>
          <w:w w:val="105"/>
          <w:sz w:val="19"/>
          <w:szCs w:val="19"/>
        </w:rPr>
        <w:t>standard</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spacing w:val="-1"/>
          <w:w w:val="105"/>
          <w:sz w:val="19"/>
          <w:szCs w:val="19"/>
        </w:rPr>
        <w:t>established</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spacing w:val="-1"/>
          <w:w w:val="105"/>
          <w:sz w:val="19"/>
          <w:szCs w:val="19"/>
        </w:rPr>
        <w:t>under</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w w:val="105"/>
          <w:sz w:val="19"/>
          <w:szCs w:val="19"/>
        </w:rPr>
        <w:t>42</w:t>
      </w:r>
      <w:r w:rsidR="00200512">
        <w:rPr>
          <w:rFonts w:ascii="Times New Roman" w:eastAsia="Times New Roman" w:hAnsi="Times New Roman" w:cs="Times New Roman"/>
          <w:spacing w:val="-7"/>
          <w:w w:val="105"/>
          <w:sz w:val="19"/>
          <w:szCs w:val="19"/>
        </w:rPr>
        <w:t xml:space="preserve"> </w:t>
      </w:r>
      <w:r w:rsidR="00200512">
        <w:rPr>
          <w:rFonts w:ascii="Times New Roman" w:eastAsia="Times New Roman" w:hAnsi="Times New Roman" w:cs="Times New Roman"/>
          <w:spacing w:val="-1"/>
          <w:w w:val="105"/>
          <w:sz w:val="19"/>
          <w:szCs w:val="19"/>
        </w:rPr>
        <w:t>CFR</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spacing w:val="-1"/>
          <w:w w:val="105"/>
          <w:sz w:val="19"/>
          <w:szCs w:val="19"/>
        </w:rPr>
        <w:t>§435.811</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spacing w:val="-1"/>
          <w:w w:val="105"/>
          <w:sz w:val="19"/>
          <w:szCs w:val="19"/>
        </w:rPr>
        <w:t>for</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w w:val="105"/>
          <w:sz w:val="19"/>
          <w:szCs w:val="19"/>
        </w:rPr>
        <w:t>a</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spacing w:val="-1"/>
          <w:w w:val="105"/>
          <w:sz w:val="19"/>
          <w:szCs w:val="19"/>
        </w:rPr>
        <w:t>family</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spacing w:val="-1"/>
          <w:w w:val="105"/>
          <w:sz w:val="19"/>
          <w:szCs w:val="19"/>
        </w:rPr>
        <w:t>of</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spacing w:val="-1"/>
          <w:w w:val="105"/>
          <w:sz w:val="19"/>
          <w:szCs w:val="19"/>
        </w:rPr>
        <w:t>the</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spacing w:val="-1"/>
          <w:w w:val="105"/>
          <w:sz w:val="19"/>
          <w:szCs w:val="19"/>
        </w:rPr>
        <w:t>same</w:t>
      </w:r>
      <w:r w:rsidR="00200512">
        <w:rPr>
          <w:rFonts w:ascii="Times New Roman" w:eastAsia="Times New Roman" w:hAnsi="Times New Roman" w:cs="Times New Roman"/>
          <w:spacing w:val="-4"/>
          <w:w w:val="105"/>
          <w:sz w:val="19"/>
          <w:szCs w:val="19"/>
        </w:rPr>
        <w:t xml:space="preserve"> </w:t>
      </w:r>
      <w:r w:rsidR="00200512">
        <w:rPr>
          <w:rFonts w:ascii="Times New Roman" w:eastAsia="Times New Roman" w:hAnsi="Times New Roman" w:cs="Times New Roman"/>
          <w:spacing w:val="-1"/>
          <w:w w:val="105"/>
          <w:sz w:val="19"/>
          <w:szCs w:val="19"/>
        </w:rPr>
        <w:t>size.</w:t>
      </w:r>
      <w:r w:rsidR="00200512">
        <w:rPr>
          <w:rFonts w:ascii="Times New Roman" w:eastAsia="Times New Roman" w:hAnsi="Times New Roman" w:cs="Times New Roman"/>
          <w:spacing w:val="-5"/>
          <w:w w:val="105"/>
          <w:sz w:val="19"/>
          <w:szCs w:val="19"/>
        </w:rPr>
        <w:t xml:space="preserve"> </w:t>
      </w:r>
      <w:proofErr w:type="gramStart"/>
      <w:r w:rsidR="00200512">
        <w:rPr>
          <w:rFonts w:ascii="Times New Roman" w:eastAsia="Times New Roman" w:hAnsi="Times New Roman" w:cs="Times New Roman"/>
          <w:spacing w:val="-1"/>
          <w:w w:val="105"/>
          <w:sz w:val="19"/>
          <w:szCs w:val="19"/>
        </w:rPr>
        <w:t>If</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spacing w:val="-1"/>
          <w:w w:val="105"/>
          <w:sz w:val="19"/>
          <w:szCs w:val="19"/>
        </w:rPr>
        <w:t>this</w:t>
      </w:r>
      <w:r w:rsidR="00200512">
        <w:rPr>
          <w:rFonts w:ascii="Times New Roman" w:eastAsia="Times New Roman" w:hAnsi="Times New Roman" w:cs="Times New Roman"/>
          <w:spacing w:val="84"/>
          <w:w w:val="104"/>
          <w:sz w:val="19"/>
          <w:szCs w:val="19"/>
        </w:rPr>
        <w:t xml:space="preserve"> </w:t>
      </w:r>
      <w:r w:rsidR="00200512">
        <w:rPr>
          <w:rFonts w:ascii="Times New Roman" w:eastAsia="Times New Roman" w:hAnsi="Times New Roman" w:cs="Times New Roman"/>
          <w:w w:val="105"/>
          <w:sz w:val="19"/>
          <w:szCs w:val="19"/>
        </w:rPr>
        <w:t>amount</w:t>
      </w:r>
      <w:r w:rsidR="00200512">
        <w:rPr>
          <w:rFonts w:ascii="Times New Roman" w:eastAsia="Times New Roman" w:hAnsi="Times New Roman" w:cs="Times New Roman"/>
          <w:spacing w:val="-7"/>
          <w:w w:val="105"/>
          <w:sz w:val="19"/>
          <w:szCs w:val="19"/>
        </w:rPr>
        <w:t xml:space="preserve"> </w:t>
      </w:r>
      <w:r w:rsidR="00200512">
        <w:rPr>
          <w:rFonts w:ascii="Times New Roman" w:eastAsia="Times New Roman" w:hAnsi="Times New Roman" w:cs="Times New Roman"/>
          <w:w w:val="105"/>
          <w:sz w:val="19"/>
          <w:szCs w:val="19"/>
        </w:rPr>
        <w:t>changes,</w:t>
      </w:r>
      <w:r w:rsidR="00200512">
        <w:rPr>
          <w:rFonts w:ascii="Times New Roman" w:eastAsia="Times New Roman" w:hAnsi="Times New Roman" w:cs="Times New Roman"/>
          <w:spacing w:val="-5"/>
          <w:w w:val="105"/>
          <w:sz w:val="19"/>
          <w:szCs w:val="19"/>
        </w:rPr>
        <w:t xml:space="preserve"> </w:t>
      </w:r>
      <w:r w:rsidR="00200512">
        <w:rPr>
          <w:rFonts w:ascii="Times New Roman" w:eastAsia="Times New Roman" w:hAnsi="Times New Roman" w:cs="Times New Roman"/>
          <w:w w:val="105"/>
          <w:sz w:val="19"/>
          <w:szCs w:val="19"/>
        </w:rPr>
        <w:t>this</w:t>
      </w:r>
      <w:r w:rsidR="00200512">
        <w:rPr>
          <w:rFonts w:ascii="Times New Roman" w:eastAsia="Times New Roman" w:hAnsi="Times New Roman" w:cs="Times New Roman"/>
          <w:spacing w:val="-9"/>
          <w:w w:val="105"/>
          <w:sz w:val="19"/>
          <w:szCs w:val="19"/>
        </w:rPr>
        <w:t xml:space="preserve"> </w:t>
      </w:r>
      <w:r w:rsidR="00200512">
        <w:rPr>
          <w:rFonts w:ascii="Times New Roman" w:eastAsia="Times New Roman" w:hAnsi="Times New Roman" w:cs="Times New Roman"/>
          <w:w w:val="105"/>
          <w:sz w:val="19"/>
          <w:szCs w:val="19"/>
        </w:rPr>
        <w:t>item</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w w:val="105"/>
          <w:sz w:val="19"/>
          <w:szCs w:val="19"/>
        </w:rPr>
        <w:t>will</w:t>
      </w:r>
      <w:r w:rsidR="00200512">
        <w:rPr>
          <w:rFonts w:ascii="Times New Roman" w:eastAsia="Times New Roman" w:hAnsi="Times New Roman" w:cs="Times New Roman"/>
          <w:spacing w:val="-7"/>
          <w:w w:val="105"/>
          <w:sz w:val="19"/>
          <w:szCs w:val="19"/>
        </w:rPr>
        <w:t xml:space="preserve"> </w:t>
      </w:r>
      <w:r w:rsidR="00200512">
        <w:rPr>
          <w:rFonts w:ascii="Times New Roman" w:eastAsia="Times New Roman" w:hAnsi="Times New Roman" w:cs="Times New Roman"/>
          <w:w w:val="105"/>
          <w:sz w:val="19"/>
          <w:szCs w:val="19"/>
        </w:rPr>
        <w:t>be</w:t>
      </w:r>
      <w:r w:rsidR="00200512">
        <w:rPr>
          <w:rFonts w:ascii="Times New Roman" w:eastAsia="Times New Roman" w:hAnsi="Times New Roman" w:cs="Times New Roman"/>
          <w:spacing w:val="-6"/>
          <w:w w:val="105"/>
          <w:sz w:val="19"/>
          <w:szCs w:val="19"/>
        </w:rPr>
        <w:t xml:space="preserve"> </w:t>
      </w:r>
      <w:r w:rsidR="00200512">
        <w:rPr>
          <w:rFonts w:ascii="Times New Roman" w:eastAsia="Times New Roman" w:hAnsi="Times New Roman" w:cs="Times New Roman"/>
          <w:spacing w:val="-1"/>
          <w:w w:val="105"/>
          <w:sz w:val="19"/>
          <w:szCs w:val="19"/>
        </w:rPr>
        <w:t>revised.</w:t>
      </w:r>
      <w:proofErr w:type="gramEnd"/>
    </w:p>
    <w:p w:rsidR="00200512" w:rsidRDefault="00200512" w:rsidP="00200512">
      <w:pPr>
        <w:pStyle w:val="Heading7"/>
        <w:spacing w:before="51"/>
        <w:ind w:left="1446"/>
        <w:rPr>
          <w:b w:val="0"/>
          <w:bCs w:val="0"/>
        </w:rPr>
      </w:pPr>
      <w:r>
        <w:rPr>
          <w:b w:val="0"/>
          <w:noProof/>
        </w:rPr>
        <w:drawing>
          <wp:inline distT="0" distB="0" distL="0" distR="0" wp14:anchorId="00F3BA08" wp14:editId="2134717E">
            <wp:extent cx="127000" cy="118745"/>
            <wp:effectExtent l="0" t="0" r="635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sz w:val="20"/>
        </w:rPr>
        <w:t xml:space="preserve">  </w:t>
      </w:r>
      <w:r>
        <w:rPr>
          <w:spacing w:val="-1"/>
          <w:w w:val="105"/>
          <w:position w:val="1"/>
        </w:rPr>
        <w:t>The</w:t>
      </w:r>
      <w:r>
        <w:rPr>
          <w:spacing w:val="-8"/>
          <w:w w:val="105"/>
          <w:position w:val="1"/>
        </w:rPr>
        <w:t xml:space="preserve"> </w:t>
      </w:r>
      <w:r>
        <w:rPr>
          <w:spacing w:val="-1"/>
          <w:w w:val="105"/>
          <w:position w:val="1"/>
        </w:rPr>
        <w:t>amount</w:t>
      </w:r>
      <w:r>
        <w:rPr>
          <w:spacing w:val="-7"/>
          <w:w w:val="105"/>
          <w:position w:val="1"/>
        </w:rPr>
        <w:t xml:space="preserve"> </w:t>
      </w:r>
      <w:r>
        <w:rPr>
          <w:spacing w:val="-1"/>
          <w:w w:val="105"/>
          <w:position w:val="1"/>
        </w:rPr>
        <w:t>is</w:t>
      </w:r>
      <w:r>
        <w:rPr>
          <w:spacing w:val="-6"/>
          <w:w w:val="105"/>
          <w:position w:val="1"/>
        </w:rPr>
        <w:t xml:space="preserve"> </w:t>
      </w:r>
      <w:r>
        <w:rPr>
          <w:spacing w:val="-1"/>
          <w:w w:val="105"/>
          <w:position w:val="1"/>
        </w:rPr>
        <w:t>determined</w:t>
      </w:r>
      <w:r>
        <w:rPr>
          <w:spacing w:val="-7"/>
          <w:w w:val="105"/>
          <w:position w:val="1"/>
        </w:rPr>
        <w:t xml:space="preserve"> </w:t>
      </w:r>
      <w:r>
        <w:rPr>
          <w:spacing w:val="-1"/>
          <w:w w:val="105"/>
          <w:position w:val="1"/>
        </w:rPr>
        <w:t>using</w:t>
      </w:r>
      <w:r>
        <w:rPr>
          <w:spacing w:val="-7"/>
          <w:w w:val="105"/>
          <w:position w:val="1"/>
        </w:rPr>
        <w:t xml:space="preserve"> </w:t>
      </w:r>
      <w:r>
        <w:rPr>
          <w:w w:val="105"/>
          <w:position w:val="1"/>
        </w:rPr>
        <w:t>the</w:t>
      </w:r>
      <w:r>
        <w:rPr>
          <w:spacing w:val="-7"/>
          <w:w w:val="105"/>
          <w:position w:val="1"/>
        </w:rPr>
        <w:t xml:space="preserve"> </w:t>
      </w:r>
      <w:r>
        <w:rPr>
          <w:spacing w:val="-1"/>
          <w:w w:val="105"/>
          <w:position w:val="1"/>
        </w:rPr>
        <w:t>following</w:t>
      </w:r>
      <w:r>
        <w:rPr>
          <w:spacing w:val="-8"/>
          <w:w w:val="105"/>
          <w:position w:val="1"/>
        </w:rPr>
        <w:t xml:space="preserve"> </w:t>
      </w:r>
      <w:r>
        <w:rPr>
          <w:w w:val="105"/>
          <w:position w:val="1"/>
        </w:rPr>
        <w:t>formula:</w:t>
      </w:r>
    </w:p>
    <w:p w:rsidR="00200512" w:rsidRDefault="00200512" w:rsidP="00200512">
      <w:pPr>
        <w:spacing w:before="7"/>
        <w:rPr>
          <w:rFonts w:ascii="Times New Roman" w:eastAsia="Times New Roman" w:hAnsi="Times New Roman" w:cs="Times New Roman"/>
          <w:b/>
          <w:bCs/>
          <w:sz w:val="25"/>
          <w:szCs w:val="25"/>
        </w:rPr>
      </w:pPr>
    </w:p>
    <w:p w:rsidR="00200512" w:rsidRDefault="00200512" w:rsidP="00200512">
      <w:pPr>
        <w:ind w:left="1446" w:firstLine="281"/>
        <w:rPr>
          <w:rFonts w:ascii="Times New Roman" w:eastAsia="Times New Roman" w:hAnsi="Times New Roman" w:cs="Times New Roman"/>
          <w:sz w:val="19"/>
          <w:szCs w:val="19"/>
        </w:rPr>
      </w:pPr>
      <w:r>
        <w:rPr>
          <w:rFonts w:ascii="Times New Roman"/>
          <w:i/>
          <w:spacing w:val="-1"/>
          <w:w w:val="105"/>
          <w:sz w:val="19"/>
        </w:rPr>
        <w:t>Specify:</w:t>
      </w:r>
    </w:p>
    <w:p w:rsidR="00200512" w:rsidRDefault="00200512" w:rsidP="00200512">
      <w:pPr>
        <w:spacing w:before="9"/>
        <w:rPr>
          <w:rFonts w:ascii="Times New Roman" w:eastAsia="Times New Roman" w:hAnsi="Times New Roman" w:cs="Times New Roman"/>
          <w:i/>
          <w:sz w:val="25"/>
          <w:szCs w:val="25"/>
        </w:rPr>
      </w:pPr>
    </w:p>
    <w:p w:rsidR="00200512" w:rsidRDefault="008C5E61" w:rsidP="00200512">
      <w:pPr>
        <w:spacing w:line="200" w:lineRule="atLeast"/>
        <w:ind w:left="172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73F2A52B" wp14:editId="3EB76961">
                <wp:extent cx="5345430" cy="337820"/>
                <wp:effectExtent l="7620" t="7620" r="9525" b="6985"/>
                <wp:docPr id="1619"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337820"/>
                          <a:chOff x="0" y="0"/>
                          <a:chExt cx="8418" cy="532"/>
                        </a:xfrm>
                      </wpg:grpSpPr>
                      <wpg:grpSp>
                        <wpg:cNvPr id="1620" name="Group 1347"/>
                        <wpg:cNvGrpSpPr>
                          <a:grpSpLocks/>
                        </wpg:cNvGrpSpPr>
                        <wpg:grpSpPr bwMode="auto">
                          <a:xfrm>
                            <a:off x="2" y="2"/>
                            <a:ext cx="2" cy="528"/>
                            <a:chOff x="2" y="2"/>
                            <a:chExt cx="2" cy="528"/>
                          </a:xfrm>
                        </wpg:grpSpPr>
                        <wps:wsp>
                          <wps:cNvPr id="1621" name="Freeform 1348"/>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349"/>
                        <wpg:cNvGrpSpPr>
                          <a:grpSpLocks/>
                        </wpg:cNvGrpSpPr>
                        <wpg:grpSpPr bwMode="auto">
                          <a:xfrm>
                            <a:off x="8415" y="2"/>
                            <a:ext cx="2" cy="528"/>
                            <a:chOff x="8415" y="2"/>
                            <a:chExt cx="2" cy="528"/>
                          </a:xfrm>
                        </wpg:grpSpPr>
                        <wps:wsp>
                          <wps:cNvPr id="1623" name="Freeform 1350"/>
                          <wps:cNvSpPr>
                            <a:spLocks/>
                          </wps:cNvSpPr>
                          <wps:spPr bwMode="auto">
                            <a:xfrm>
                              <a:off x="8415"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351"/>
                        <wpg:cNvGrpSpPr>
                          <a:grpSpLocks/>
                        </wpg:cNvGrpSpPr>
                        <wpg:grpSpPr bwMode="auto">
                          <a:xfrm>
                            <a:off x="2" y="2"/>
                            <a:ext cx="8415" cy="2"/>
                            <a:chOff x="2" y="2"/>
                            <a:chExt cx="8415" cy="2"/>
                          </a:xfrm>
                        </wpg:grpSpPr>
                        <wps:wsp>
                          <wps:cNvPr id="1625" name="Freeform 1352"/>
                          <wps:cNvSpPr>
                            <a:spLocks/>
                          </wps:cNvSpPr>
                          <wps:spPr bwMode="auto">
                            <a:xfrm>
                              <a:off x="2" y="2"/>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353"/>
                        <wpg:cNvGrpSpPr>
                          <a:grpSpLocks/>
                        </wpg:cNvGrpSpPr>
                        <wpg:grpSpPr bwMode="auto">
                          <a:xfrm>
                            <a:off x="2" y="529"/>
                            <a:ext cx="8415" cy="2"/>
                            <a:chOff x="2" y="529"/>
                            <a:chExt cx="8415" cy="2"/>
                          </a:xfrm>
                        </wpg:grpSpPr>
                        <wps:wsp>
                          <wps:cNvPr id="3424" name="Freeform 1354"/>
                          <wps:cNvSpPr>
                            <a:spLocks/>
                          </wps:cNvSpPr>
                          <wps:spPr bwMode="auto">
                            <a:xfrm>
                              <a:off x="2" y="529"/>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5" name="Picture 13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48"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435" o:spid="_x0000_s1026" style="width:420.9pt;height:26.6pt;mso-position-horizontal-relative:char;mso-position-vertical-relative:line" coordsize="841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4VNJAYAAF4gAAAOAAAAZHJzL2Uyb0RvYy54bWzsWtuO2zYQfS/QfyD0&#10;WMCxZEm+CHGCje0NAqRt0Gw/gJZoS4gkqqS83m3Rf+8hqbud+26QtjZgLyUOyZnhcA5nZp8+v8tS&#10;csuETHi+tJwntkVYHvIoyfdL6/eb69HcIrKkeURTnrOldc+k9fzZjz88PRYBm/CYpxETBJPkMjgW&#10;SysuyyIYj2UYs4zKJ7xgOTp3XGS0xKPYjyNBj5g9S8cT256Oj1xEheAhkxJv16bTeqbn3+1YWP66&#10;20lWknRpgbdS/wr9u1W/42dPabAXtIiTsGKDfgEXGU1yLNpMtaYlJQeRnEyVJaHgku/KJyHPxny3&#10;S0KmZYA0jj2Q5qXgh0LLsg+O+6JRE1Q70NMXTxv+cvtGkCTC3k2dhUVymmGX9MLE8VxfKehY7APQ&#10;vRTF2+KNMFKi+ZqH7yS6x8N+9bw3xGR7/JlHmJEeSq4VdLcTmZoCopM7vQ/3zT6wu5KEeOm7nu+5&#10;2K4Qfa47m0+qjQpj7ObJsDDeVAPnngN7U6N8d6JYH9PALKiZrJgyEumHRrhGCViqrwTXmz22EiYW&#10;AcuaYRrUSsBLLchkboy0kb1H3crep3+v4DhmsrUk+XWW9DamBdMGKpWFtEp0aiVeC8bU6SWO62lB&#10;joUmrS1Jds2o06PIJKztowbU00atu8p0fKO7Rhc0CA+yfMm4tkB6+1qW5vxHaGm7jqq9v8EMuyyF&#10;K/hpTGxyJNXm7BsCSNgQTEhMqrXgARoSsNaQnJ3D7RD4rn1+Fq9DZJOpjQ+Z+r47NWbRLud/iBA6&#10;2NdS0rgWPLzLK8nRIlT57BtPH9OCS3XOlB5gmjdOdZhApvTUUvs9arMZN26XGiu3ywg45KErFhaB&#10;K94acQpaKu7UIqpJjupckBgHGnup3mb8lt1w3V8OPAFWanvT/JSqtQfTiwFqEe0mmoUVvx0ryfl1&#10;kqbaTNJcs2PDtaj1JU+TSHXqB7HfrlJBbimAZrZZrF8sKiX0yODQ80hPFjMabap2SZPUtLF4qjUM&#10;S67UoGxaI8lfC3uxmW/m3sibTDcjz16vR1fXK280vXZm/tpdr1Zr52/FmuMFcRJFLFfc1ajmeJ92&#10;1it8NXjU4FpPCtkV9lp/ToUd99nQSoYs9V8tHbyyOebKD8tgy6N7HHnBDUzjWoFGzMWfFjkCopeW&#10;/ONABbNI+iqH51o4ngf7LPWD58+U6xbdnm23h+YhplpapQVDV81Vae4Bh0Ik+xgrOXpbc34FrNol&#10;yjVo/gxX1QOcp25VCPdhKIHl9vDU9bRRDPFS3RoeCk+BgPADn4EmwwHfKaDAVRpVdgDF17eChwaU&#10;oUIumNLA4AB84KwumHLBlH7EdjYSuWDKg2EKroN9TPH13ewxMcXc6gbhiXGTKkKpOj4WnwwGwHmc&#10;j8y+TYACkDzFEy3JQ+PJ+7SHjVTa0xjWKKN/9/ysCEXrV18t25CgG6So8KLaqpYAzDUhCibwEOmc&#10;m6cbqJyd538fpBjrRpxiYoM2Dik+I0oxk3SM4hKmqCTgBVLgJcjjhSnT2hdWaT/X1wH840OKP9Hx&#10;UJvzMgfg/aDSDGijlMGQxpMOE37fAFZcb9KgczdM8VRw/Diw0iikjlKgjguwnKTJ/sWRirHvC7As&#10;rUv+63vJfxVJGOBbZRbROsksfrxuh1HlQeXyTO0v+6Q5MireHYoRSmdI1ybbJE3Ke10GROZOMZXf&#10;vklCVaJSD21BAo65ue+DQK2LeoSvi1s1pRmHhHAS6sIWyfkqRkacXckCSWuVHWxfCcGPKoGLJKTJ&#10;jPdnGavHHi/bNCnqVLFqV1IjATko5J1RnCkSrnl4yFhemqqnYCkUwHMZJ4VE1jNg2ZZFS0u8ikwW&#10;E3hwkj+ezK9sezF5MVr59gr549lmdLXwZqOZvZl5tjd3Vs6qzh8fJIMaaLoukq9PIJuseB3pnCSB&#10;aaBUYrLo4W9Qto5iZClYGSI5T4Md0tjVe3jypkOrudWsUvonlYzmDkpRKkfq6Mpee/2Y+KiAqtuH&#10;t9C1quYyAbMQpnBEVAN6Bpc6W1yHaCCtSRTHnarBuZ34D2bya+0jO66a+Pbz5Po+hiI23qp8ty64&#10;qyp591mPCJp/C3j2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ZcLrzcAAAA&#10;BAEAAA8AAABkcnMvZG93bnJldi54bWxMj0FrwkAQhe+F/odlhN7qJlqLxGxEpO1JCtVC6W1MxiSY&#10;nQ3ZNYn/vtNe6uXB8Ib3vpeuR9uonjpfOzYQTyNQxLkrai4NfB5eH5egfEAusHFMBq7kYZ3d36WY&#10;FG7gD+r3oVQSwj5BA1UIbaK1zyuy6KeuJRbv5DqLQc6u1EWHg4TbRs+i6FlbrFkaKmxpW1F+3l+s&#10;gbcBh808ful359P2+n1YvH/tYjLmYTJuVqACjeH/GX7xBR0yYTq6CxdeNQZkSPhT8ZZPscw4GljM&#10;Z6CzVN/CZz8AAAD//wMAUEsDBAoAAAAAAAAAIQCWlCveXQIAAF0CAAAUAAAAZHJzL21lZGlhL2lt&#10;YWdlMS5wbmeJUE5HDQoaCgAAAA1JSERSAAAAGwAAADQIBgAAAHsuQ7YAAAAGYktHRAD/AP8A/6C9&#10;p5MAAAAJcEhZcwAADsQAAA7EAZUrDhsAAAH9SURBVFiF1VjLUkMxCD3EdFzUGf//L3WmXdmAi/RO&#10;A7mhpNY4sjINhPeBK51OHyIiuJFAHaEO6lz5GADtyFleQS7lSymTXmJIzAXM7BjW8jKyVHpImYjA&#10;RsXjTeGXn0CZmSXqTfWEmzM7kdA5ZGbkOdsknKM9G7qcuaomc2TPAWW6eKL1Y/lEUMNIREPrSmH1&#10;W8vbe+pT9twS8VthTtnq0q/G2aaW69+AVwT1LlpcvIWxVVbCoZkJ43oEAXps/C3PduCKhq1QIUjz&#10;eo/bHl1djXG4sp55YdzzLADE0dKn60Qg6NYBalYC2NiOlD3rb7J2IrR8ADOQj8fj2+PK9DwbKat3&#10;ZXmBeNO2J10g+s5OBEurEWQ8z/bID8LokjZl9MlcJpTZMHoKbpWaUkI+HF7fl23EzJcOFaI0uxEv&#10;LZDlQDw5v/RGPA6dzmEQiPUDP9qIz+fzKe4Zo5S2TeIbMTMj00xHu1P8jiRRZCO+dELt/dRGfM8z&#10;/zruJREtLn0ioi0URH1onudZBWL1np1v/z2MygbEq3vOs2wlUnpxRPY24tje+BdhnIhFRzPrBC3e&#10;iO8hiIUjzW7XCZsnJRkB4nifeU8Rrd8bharrW6w36zYI09b2H463U0ppwNeMmPbx6Nf/I3TN2Uz1&#10;t8aMv1osXT0T8j6LOlXuRjz+JxoR8A3OPP30GERnrQAAAABJRU5ErkJgglBLAQItABQABgAIAAAA&#10;IQCxgme2CgEAABMCAAATAAAAAAAAAAAAAAAAAAAAAABbQ29udGVudF9UeXBlc10ueG1sUEsBAi0A&#10;FAAGAAgAAAAhADj9If/WAAAAlAEAAAsAAAAAAAAAAAAAAAAAOwEAAF9yZWxzLy5yZWxzUEsBAi0A&#10;FAAGAAgAAAAhAJc3hU0kBgAAXiAAAA4AAAAAAAAAAAAAAAAAOgIAAGRycy9lMm9Eb2MueG1sUEsB&#10;Ai0AFAAGAAgAAAAhAKomDr68AAAAIQEAABkAAAAAAAAAAAAAAAAAiggAAGRycy9fcmVscy9lMm9E&#10;b2MueG1sLnJlbHNQSwECLQAUAAYACAAAACEAplwuvNwAAAAEAQAADwAAAAAAAAAAAAAAAAB9CQAA&#10;ZHJzL2Rvd25yZXYueG1sUEsBAi0ACgAAAAAAAAAhAJaUK95dAgAAXQIAABQAAAAAAAAAAAAAAAAA&#10;hgoAAGRycy9tZWRpYS9pbWFnZTEucG5nUEsFBgAAAAAGAAYAfAEAABUNAAAAAA==&#10;">
                <v:group id="Group 1347"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348"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HYsQA&#10;AADdAAAADwAAAGRycy9kb3ducmV2LnhtbERPTWvCQBC9C/6HZYTedBMrQaKriFCoYA9VD/E2ZMck&#10;mp0N2dXE/vpuoeBtHu9zluve1OJBrassK4gnEQji3OqKCwWn48d4DsJ5ZI21ZVLwJAfr1XCwxFTb&#10;jr/pcfCFCCHsUlRQet+kUrq8JINuYhviwF1sa9AH2BZSt9iFcFPLaRQl0mDFoaHEhrYl5bfD3SjI&#10;vmbv8X42z87JZdP9yFMTZdedUm+jfrMA4an3L/G/+1OH+ck0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B2LEAAAA3QAAAA8AAAAAAAAAAAAAAAAAmAIAAGRycy9k&#10;b3ducmV2LnhtbFBLBQYAAAAABAAEAPUAAACJAwAAAAA=&#10;" path="m,l,528e" filled="f" strokecolor="#7e9db9" strokeweight=".16pt">
                    <v:path arrowok="t" o:connecttype="custom" o:connectlocs="0,2;0,530" o:connectangles="0,0"/>
                  </v:shape>
                </v:group>
                <v:group id="Group 1349" o:spid="_x0000_s1029" style="position:absolute;left:8415;top:2;width:2;height:528" coordorigin="8415,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350" o:spid="_x0000_s1030" style="position:absolute;left:8415;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8jsQA&#10;AADdAAAADwAAAGRycy9kb3ducmV2LnhtbERPS4vCMBC+C/6HMII3TX1QpBpFBGGF3YOuh3obmrGt&#10;NpPSZG13f70RhL3Nx/ec1aYzlXhQ40rLCibjCARxZnXJuYLz9360AOE8ssbKMin4JQebdb+3wkTb&#10;lo/0OPlchBB2CSoovK8TKV1WkEE3tjVx4K62MegDbHKpG2xDuKnkNIpiabDk0FBgTbuCsvvpxyhI&#10;v+azyed8kV7i67b9k+c6Sm8HpYaDbrsE4anz/+K3+0OH+fF0Bq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PI7EAAAA3QAAAA8AAAAAAAAAAAAAAAAAmAIAAGRycy9k&#10;b3ducmV2LnhtbFBLBQYAAAAABAAEAPUAAACJAwAAAAA=&#10;" path="m,l,528e" filled="f" strokecolor="#7e9db9" strokeweight=".16pt">
                    <v:path arrowok="t" o:connecttype="custom" o:connectlocs="0,2;0,530" o:connectangles="0,0"/>
                  </v:shape>
                </v:group>
                <v:group id="Group 1351" o:spid="_x0000_s1031" style="position:absolute;left:2;top:2;width:8415;height:2" coordorigin="2,2"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352" o:spid="_x0000_s1032" style="position:absolute;left:2;top:2;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fuMQA&#10;AADdAAAADwAAAGRycy9kb3ducmV2LnhtbESPT4vCMBDF74LfIYzgRdZUYYt0G0UU0T1adfc6NNM/&#10;2ExKE7X77TeC4G2G935v3qSr3jTiTp2rLSuYTSMQxLnVNZcKzqfdxwKE88gaG8uk4I8crJbDQYqJ&#10;tg8+0j3zpQgh7BJUUHnfJlK6vCKDbmpb4qAVtjPow9qVUnf4COGmkfMoiqXBmsOFClvaVJRfs5sJ&#10;NYpt/Luuv38m2fnY4n6yw5IvSo1H/foLhKfev80v+qADF88/4flNG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H7jEAAAA3QAAAA8AAAAAAAAAAAAAAAAAmAIAAGRycy9k&#10;b3ducmV2LnhtbFBLBQYAAAAABAAEAPUAAACJAwAAAAA=&#10;" path="m,l8415,e" filled="f" strokecolor="#7e9db9" strokeweight=".16pt">
                    <v:path arrowok="t" o:connecttype="custom" o:connectlocs="0,0;8413,0" o:connectangles="0,0"/>
                  </v:shape>
                </v:group>
                <v:group id="Group 1353" o:spid="_x0000_s1033" style="position:absolute;left:2;top:529;width:8415;height:2" coordorigin="2,529"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354" o:spid="_x0000_s1034" style="position:absolute;left:2;top:529;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SasMA&#10;AADdAAAADwAAAGRycy9kb3ducmV2LnhtbESPS4vCQBCE74L/YWhhL6ITH4hERxFFdj0aX9cm0ybB&#10;TE/IjJr9944geCyq66uu+bIxpXhQ7QrLCgb9CARxanXBmYLjYdubgnAeWWNpmRT8k4Plot2aY6zt&#10;k/f0SHwmAoRdjApy76tYSpfmZND1bUUcvKutDfog60zqGp8Bbko5jKKJNFhwaMixonVO6S25m/DG&#10;dTO5rIrduZsc9xX+dreY8Umpn06zmoHw1Pjv8Sf9pxWMxsMxvNcEB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SasMAAADdAAAADwAAAAAAAAAAAAAAAACYAgAAZHJzL2Rv&#10;d25yZXYueG1sUEsFBgAAAAAEAAQA9QAAAIgDAAAAAA==&#10;" path="m,l8415,e" filled="f" strokecolor="#7e9db9" strokeweight=".16pt">
                    <v:path arrowok="t" o:connecttype="custom" o:connectlocs="0,0;8413,0" o:connectangles="0,0"/>
                  </v:shape>
                  <v:shape id="Picture 1355" o:spid="_x0000_s1035" type="#_x0000_t75" style="position:absolute;left:8148;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XgXDAAAA3QAAAA8AAABkcnMvZG93bnJldi54bWxEj81qwzAQhO+FvIPYQG+NnJ+G4kQJpWDo&#10;pYe4zn2xtpaxtDKSmrhvXwUCOQ4z8w2zP07OiguF2HtWsFwUIIhbr3vuFDTf1csbiJiQNVrPpOCP&#10;IhwPs6c9ltpf+USXOnUiQziWqMCkNJZSxtaQw7jwI3H2fnxwmLIMndQBrxnurFwVxVY67DkvGBzp&#10;w1A71L9OgQ1135lzWG/012Bt1QxbXTVKPc+n9x2IRFN6hO/tT61gvVm9wu1NfgLy8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deBcMAAADdAAAADwAAAAAAAAAAAAAAAACf&#10;AgAAZHJzL2Rvd25yZXYueG1sUEsFBgAAAAAEAAQA9wAAAI8DAAAAAA==&#10;">
                    <v:imagedata r:id="rId31" o:title=""/>
                  </v:shape>
                </v:group>
                <w10:anchorlock/>
              </v:group>
            </w:pict>
          </mc:Fallback>
        </mc:AlternateContent>
      </w:r>
    </w:p>
    <w:p w:rsidR="00200512" w:rsidRDefault="00200512" w:rsidP="00200512">
      <w:pPr>
        <w:spacing w:before="69"/>
        <w:ind w:left="1446"/>
        <w:rPr>
          <w:rFonts w:ascii="Times New Roman" w:eastAsia="Times New Roman" w:hAnsi="Times New Roman" w:cs="Times New Roman"/>
          <w:sz w:val="20"/>
          <w:szCs w:val="20"/>
        </w:rPr>
      </w:pPr>
      <w:r>
        <w:rPr>
          <w:noProof/>
        </w:rPr>
        <w:drawing>
          <wp:inline distT="0" distB="0" distL="0" distR="0" wp14:anchorId="1D528F1F" wp14:editId="03496CC9">
            <wp:extent cx="127000" cy="118745"/>
            <wp:effectExtent l="0" t="0" r="635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20"/>
        </w:rPr>
        <w:t>Other</w:t>
      </w:r>
    </w:p>
    <w:p w:rsidR="00200512" w:rsidRDefault="00200512" w:rsidP="00200512">
      <w:pPr>
        <w:spacing w:before="5"/>
        <w:rPr>
          <w:rFonts w:ascii="Times New Roman" w:eastAsia="Times New Roman" w:hAnsi="Times New Roman" w:cs="Times New Roman"/>
          <w:b/>
          <w:bCs/>
          <w:sz w:val="25"/>
          <w:szCs w:val="25"/>
        </w:rPr>
      </w:pPr>
    </w:p>
    <w:p w:rsidR="00200512" w:rsidRDefault="00200512" w:rsidP="00200512">
      <w:pPr>
        <w:ind w:left="1728"/>
        <w:rPr>
          <w:rFonts w:ascii="Times New Roman" w:eastAsia="Times New Roman" w:hAnsi="Times New Roman" w:cs="Times New Roman"/>
          <w:sz w:val="19"/>
          <w:szCs w:val="19"/>
        </w:rPr>
      </w:pPr>
      <w:r>
        <w:rPr>
          <w:rFonts w:ascii="Times New Roman"/>
          <w:i/>
          <w:spacing w:val="-1"/>
          <w:w w:val="105"/>
          <w:sz w:val="19"/>
        </w:rPr>
        <w:t>Specify:</w:t>
      </w:r>
    </w:p>
    <w:p w:rsidR="00200512" w:rsidRDefault="00200512" w:rsidP="00200512">
      <w:pPr>
        <w:spacing w:before="9"/>
        <w:rPr>
          <w:rFonts w:ascii="Times New Roman" w:eastAsia="Times New Roman" w:hAnsi="Times New Roman" w:cs="Times New Roman"/>
          <w:i/>
          <w:sz w:val="25"/>
          <w:szCs w:val="25"/>
        </w:rPr>
      </w:pPr>
    </w:p>
    <w:p w:rsidR="00200512" w:rsidRDefault="008C5E61" w:rsidP="00200512">
      <w:pPr>
        <w:spacing w:line="200" w:lineRule="atLeast"/>
        <w:ind w:left="172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2DF0A4D" wp14:editId="319AF70E">
                <wp:extent cx="5345430" cy="337820"/>
                <wp:effectExtent l="7620" t="5080" r="9525" b="9525"/>
                <wp:docPr id="1609"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337820"/>
                          <a:chOff x="0" y="0"/>
                          <a:chExt cx="8418" cy="532"/>
                        </a:xfrm>
                      </wpg:grpSpPr>
                      <wpg:grpSp>
                        <wpg:cNvPr id="1610" name="Group 1337"/>
                        <wpg:cNvGrpSpPr>
                          <a:grpSpLocks/>
                        </wpg:cNvGrpSpPr>
                        <wpg:grpSpPr bwMode="auto">
                          <a:xfrm>
                            <a:off x="2" y="2"/>
                            <a:ext cx="2" cy="528"/>
                            <a:chOff x="2" y="2"/>
                            <a:chExt cx="2" cy="528"/>
                          </a:xfrm>
                        </wpg:grpSpPr>
                        <wps:wsp>
                          <wps:cNvPr id="1611" name="Freeform 1338"/>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339"/>
                        <wpg:cNvGrpSpPr>
                          <a:grpSpLocks/>
                        </wpg:cNvGrpSpPr>
                        <wpg:grpSpPr bwMode="auto">
                          <a:xfrm>
                            <a:off x="8415" y="2"/>
                            <a:ext cx="2" cy="528"/>
                            <a:chOff x="8415" y="2"/>
                            <a:chExt cx="2" cy="528"/>
                          </a:xfrm>
                        </wpg:grpSpPr>
                        <wps:wsp>
                          <wps:cNvPr id="1613" name="Freeform 1340"/>
                          <wps:cNvSpPr>
                            <a:spLocks/>
                          </wps:cNvSpPr>
                          <wps:spPr bwMode="auto">
                            <a:xfrm>
                              <a:off x="8415"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341"/>
                        <wpg:cNvGrpSpPr>
                          <a:grpSpLocks/>
                        </wpg:cNvGrpSpPr>
                        <wpg:grpSpPr bwMode="auto">
                          <a:xfrm>
                            <a:off x="2" y="2"/>
                            <a:ext cx="8415" cy="2"/>
                            <a:chOff x="2" y="2"/>
                            <a:chExt cx="8415" cy="2"/>
                          </a:xfrm>
                        </wpg:grpSpPr>
                        <wps:wsp>
                          <wps:cNvPr id="1615" name="Freeform 1342"/>
                          <wps:cNvSpPr>
                            <a:spLocks/>
                          </wps:cNvSpPr>
                          <wps:spPr bwMode="auto">
                            <a:xfrm>
                              <a:off x="2" y="2"/>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343"/>
                        <wpg:cNvGrpSpPr>
                          <a:grpSpLocks/>
                        </wpg:cNvGrpSpPr>
                        <wpg:grpSpPr bwMode="auto">
                          <a:xfrm>
                            <a:off x="2" y="529"/>
                            <a:ext cx="8415" cy="2"/>
                            <a:chOff x="2" y="529"/>
                            <a:chExt cx="8415" cy="2"/>
                          </a:xfrm>
                        </wpg:grpSpPr>
                        <wps:wsp>
                          <wps:cNvPr id="1617" name="Freeform 1344"/>
                          <wps:cNvSpPr>
                            <a:spLocks/>
                          </wps:cNvSpPr>
                          <wps:spPr bwMode="auto">
                            <a:xfrm>
                              <a:off x="2" y="529"/>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8" name="Picture 13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48"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425" o:spid="_x0000_s1026" style="width:420.9pt;height:26.6pt;mso-position-horizontal-relative:char;mso-position-vertical-relative:line" coordsize="841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45tIwYAAF4gAAAOAAAAZHJzL2Uyb0RvYy54bWzsWm1v2zYQ/j5g/4HQ&#10;xwGOJVvyi1CnSG2nKNBtwZr9AFqiLaGSqJFynGzYf99DUu92X9ImRbfZgB1KPJJ3x+M9vLu8eHmf&#10;JuSOCRnzbGE5F7ZFWBbwMM52C+v32+vBzCKyoFlIE56xhfXApPXy8scfXhxyn414xJOQCYJJMukf&#10;8oUVFUXuD4cyiFhK5QXPWYbOLRcpLfAodsNQ0ANmT5PhyLYnwwMXYS54wKTE25XptC71/NstC4pf&#10;t1vJCpIsLPBW6F+hfzfqd3j5gvo7QfMoDko26BdwkdI4w6L1VCtaULIX8dFUaRwILvm2uAh4OuTb&#10;bRwwLQOkceyeNK8F3+dalp1/2OW1mqDanp6+eNrgl7sbQeIQezex5xbJaIpd0gsTxx15SkGHfOeD&#10;7rXI3+U3wkiJ5lsevJfoHvb71fPOEJPN4WceYka6L7hW0P1WpGoKiE7u9T481PvA7gsS4KU3dj13&#10;jO0K0DceT2ejcqOCCLt5NCyI1uXAmevA3tQobzxSrA+pbxbUTJZMGYn0Qy1crQQHy3aUgPWfWwkj&#10;i4BlzTD1KyXgpRZkNDNGWsveoW5k79J/UHAcM9lYkvw6S3oX0ZxpA5XKQholOpUSrwVj6vQSZzzW&#10;ghxyTVpZkmybUatHkUlY2ycNqKONSnel6XhGd7UuqB/sZfGacW2B9O6tLMz5D9HSdh2We3+LGbZp&#10;Alfw05DY5EDKzdnVBJCwJhiRiJRrwQPUJGCtJjk5x7hF4I3t07O4LSKbTGx8yMTzxhNjFs1y3scI&#10;oYNdJSWNKsGD+6yUHC1Clc++dfUxzblU50zpAaZ565SHCWRKTw2116E2m3E7blNj5WYZAYfcd8XC&#10;InDFGyNOTgvFnVpENclBnQsS4UBjL9XblN+xW677i54nwEpNb5IdUzX2YHoxQC2i3US9sOK3ZSUZ&#10;v46TRJtJkml2bLgWtb7kSRyqTv0gdptlIsgdBdBM1/PVq3mphA4ZHHoW6skiRsN12S5onJg2Fk+0&#10;hmHJpRqUTWsk+Wtuz9ez9cwduKPJeuDaq9Xg6nrpDibXztRbjVfL5cr5W7HmuH4UhyHLFHcVqjnu&#10;5531El8NHtW41pFCtoW91p9jYYddNrSSIUv1V0sHr2yOufLD0t/w8AFHXnAD07hWoBFx8adFDoDo&#10;hSX/2FPBLJK8yeC55o7rwj4L/eB6U6AEEe2eTbuHZgGmWliFBUNXzWVh7gH7XMS7CCs5elszfgWs&#10;2sbKNWj+DFflA5ynbpUI93EogeX2oEQbRR8v1a3hqfAUCAg/8Ag06Q/4TgEFrtKosgUo2Hzs0VMD&#10;Sl8hZ0ypYbAHPnBWZ0w5Y0o3YjsZiZwx5ckwBdfBLqa4+m72nJhibnW98MS4SRWhlB2fik96A+A8&#10;Tkdm3yZAAUge44mW5Knx5EPaw0Yq7WkMq5XRvXs+KkLR+tVXyyYkaAcpKrwot6ohAHN1iIIJXEQ6&#10;p+ZpByon5/nfBynGuhGnmNigiUPyR0QpZpKWUZzDFJUEPEMKvAR5vjBlUvnCMu03dnUA//yQ4o10&#10;PNTkvMwB+DCo1AOaKKU3pPak/YTft4GVaaXKdpjiPkeYYmClVkgVpUAdZ2A5SpP9iyMVY99nYFlY&#10;5/zX95L/yuPAx7fMLKJ1lFn8dN0Oo4q9yuWZ2l/6WXOkVLzf5wOUzpCujTdxEhcPugyIzJ1iKru7&#10;iQNVolIPnYIEykLmvg8CtS7qEa4ublWUZhwSwnGgC1sk48sIGXF2JXMkrVV2sHklBD+oBC6SkCYz&#10;3p1lqB47vGySOK9SxapdSo0EZK+Qd0Jxpki44sE+ZVlhqp6CJVAAz2QU5xJZT5+lGxYuLPEmNFlM&#10;4MFR/ng0u7Lt+ejVYOnZS+SPp+vB1dydDqb2eura7sxZOssqf7yXDGqgySqPvz6BbLLiVaRzlASm&#10;vlKJyaIHv0HZOoqRhWBFgOQ89bdIY5fv4cnrDq3mRrNK6Z9VMpo5LswB12xHV/aa68fIQwVU3T7c&#10;ua5V1ZcJmIUwhSOiGtAzuNTZ4ipEA2lFojhuVQ1O7cR/MJNfaR/ZcdXEt5sn1/cxFLHxVuW7dcFd&#10;Vcnbz3qEX/9bw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lwuvNwAAAAE&#10;AQAADwAAAGRycy9kb3ducmV2LnhtbEyPQWvCQBCF74X+h2WE3uomWovEbESk7UkK1ULpbUzGJJid&#10;Ddk1if++017q5cHwhve+l65H26ieOl87NhBPI1DEuStqLg18Hl4fl6B8QC6wcUwGruRhnd3fpZgU&#10;buAP6vehVBLCPkEDVQhtorXPK7Lop64lFu/kOotBzq7URYeDhNtGz6LoWVusWRoqbGlbUX7eX6yB&#10;twGHzTx+6Xfn0/b6fVi8f+1iMuZhMm5WoAKN4f8ZfvEFHTJhOroLF141BmRI+FPxlk+xzDgaWMxn&#10;oLNU38JnPwAAAP//AwBQSwMECgAAAAAAAAAhAJaUK95dAgAAXQIAABQAAABkcnMvbWVkaWEvaW1h&#10;Z2UxLnBuZ4lQTkcNChoKAAAADUlIRFIAAAAbAAAANAgGAAAAey5DtgAAAAZiS0dEAP8A/wD/oL2n&#10;kwAAAAlwSFlzAAAOxAAADsQBlSsOGwAAAf1JREFUWIXVWMtSQzEIPcR0XNQZ//8vdaZd2YCL9E4D&#10;uaGk1jiyMg2E94ErnU4fIiK4kUAdoQ7qXPkYAO3IWV5BLuVLKZNeYkjMBczsGNbyMrJUekiZiMBG&#10;xeNN4ZefQJmZJepN9YSbMzuR0DlkZuQ52yScoz0bupy5qiZzZM8BZbp4ovVj+URQw0hEQ+tKYfVb&#10;y9t76lP23BLxW2FO2erSr8bZppbr34BXBPUuWly8hbFVVsKhmQnjegQBemz8Lc924IqGrVAhSPN6&#10;j9seXV2Ncbiynnlh3PMsAMTR0qfrRCDo1gFqVgLY2I6UPetvsnYitHwAM5CPx+Pb48r0PBspq3dl&#10;eYF407YnXSD6zk4ES6sRZDzP9sgPwuiSNmX0yVwmlNkwegpulZpSQj4cXt+XbcTMlw4VojS7ES8t&#10;kOVAPDm/9EY8Dp3OYRCI9QM/2ojP5/Mp7hmjlLZN4hsxMyPTTEe7U/yOJFFkI750Qu391EZ8zzP/&#10;Ou4lES0ufSKiLRREfWie51kFYvWenW//PYzKBsSre86zbCVSenFE9jbi2N74F2GciEVHM+sELd6I&#10;7yGIhSPNbtcJmyclGQHieJ95TxGt3xuFqutbrDfrNgjT1vYfjrdTSmnA14yY9vHo1/8jdM3ZTPW3&#10;xoy/WixdPRPyPos6Ve5GPP4nGhHwDc48/fQYRGetAAAAAElFTkSuQmCCUEsBAi0AFAAGAAgAAAAh&#10;ALGCZ7YKAQAAEwIAABMAAAAAAAAAAAAAAAAAAAAAAFtDb250ZW50X1R5cGVzXS54bWxQSwECLQAU&#10;AAYACAAAACEAOP0h/9YAAACUAQAACwAAAAAAAAAAAAAAAAA7AQAAX3JlbHMvLnJlbHNQSwECLQAU&#10;AAYACAAAACEAkUuObSMGAABeIAAADgAAAAAAAAAAAAAAAAA6AgAAZHJzL2Uyb0RvYy54bWxQSwEC&#10;LQAUAAYACAAAACEAqiYOvrwAAAAhAQAAGQAAAAAAAAAAAAAAAACJCAAAZHJzL19yZWxzL2Uyb0Rv&#10;Yy54bWwucmVsc1BLAQItABQABgAIAAAAIQCmXC683AAAAAQBAAAPAAAAAAAAAAAAAAAAAHwJAABk&#10;cnMvZG93bnJldi54bWxQSwECLQAKAAAAAAAAACEAlpQr3l0CAABdAgAAFAAAAAAAAAAAAAAAAACF&#10;CgAAZHJzL21lZGlhL2ltYWdlMS5wbmdQSwUGAAAAAAYABgB8AQAAFA0AAAAA&#10;">
                <v:group id="Group 1337"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338"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N38UA&#10;AADdAAAADwAAAGRycy9kb3ducmV2LnhtbERPS2vCQBC+C/6HZYTedJNWgkQ3IoLQgj3Ueoi3ITt5&#10;aHY2ZLcm9td3C4Xe5uN7zmY7mlbcqXeNZQXxIgJBXFjdcKXg/HmYr0A4j6yxtUwKHuRgm00nG0y1&#10;HfiD7idfiRDCLkUFtfddKqUrajLoFrYjDlxpe4M+wL6SuschhJtWPkdRIg02HBpq7GhfU3E7fRkF&#10;+fvyJT4uV/klKXfDtzx3UX59U+ppNu7WIDyN/l/8537VYX4Sx/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M3fxQAAAN0AAAAPAAAAAAAAAAAAAAAAAJgCAABkcnMv&#10;ZG93bnJldi54bWxQSwUGAAAAAAQABAD1AAAAigMAAAAA&#10;" path="m,l,528e" filled="f" strokecolor="#7e9db9" strokeweight=".16pt">
                    <v:path arrowok="t" o:connecttype="custom" o:connectlocs="0,2;0,530" o:connectangles="0,0"/>
                  </v:shape>
                </v:group>
                <v:group id="Group 1339" o:spid="_x0000_s1029" style="position:absolute;left:8415;top:2;width:2;height:528" coordorigin="8415,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340" o:spid="_x0000_s1030" style="position:absolute;left:8415;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M8UA&#10;AADdAAAADwAAAGRycy9kb3ducmV2LnhtbERPS2vCQBC+C/6HZQRvukmVINFVRChUaA8+DvE2ZMck&#10;mp0N2a1J++vdQsHbfHzPWW16U4sHta6yrCCeRiCIc6srLhScT++TBQjnkTXWlknBDznYrIeDFaba&#10;dnygx9EXIoSwS1FB6X2TSunykgy6qW2IA3e1rUEfYFtI3WIXwk0t36IokQYrDg0lNrQrKb8fv42C&#10;7Gs+iz/ni+ySXLfdrzw3UXbbKzUe9dslCE+9f4n/3R86zE/iGfx9E06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vYzxQAAAN0AAAAPAAAAAAAAAAAAAAAAAJgCAABkcnMv&#10;ZG93bnJldi54bWxQSwUGAAAAAAQABAD1AAAAigMAAAAA&#10;" path="m,l,528e" filled="f" strokecolor="#7e9db9" strokeweight=".16pt">
                    <v:path arrowok="t" o:connecttype="custom" o:connectlocs="0,2;0,530" o:connectangles="0,0"/>
                  </v:shape>
                </v:group>
                <v:group id="Group 1341" o:spid="_x0000_s1031" style="position:absolute;left:2;top:2;width:8415;height:2" coordorigin="2,2"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342" o:spid="_x0000_s1032" style="position:absolute;left:2;top:2;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VBcUA&#10;AADdAAAADwAAAGRycy9kb3ducmV2LnhtbESPT2vCQBDF74LfYZlCL1I3ERokzSpBEdujUdvrkJ38&#10;odnZkF01/fZdQfA2w3u/N2+y9Wg6caXBtZYVxPMIBHFpdcu1gtNx97YE4Tyyxs4yKfgjB+vVdJJh&#10;qu2ND3QtfC1CCLsUFTTe96mUrmzIoJvbnjholR0M+rAOtdQD3kK46eQiihJpsOVwocGeNg2Vv8XF&#10;hBrVNvnJ26/vWXE69Lif7bDms1KvL2P+AcLT6J/mB/2pA5fE73D/Jo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dUFxQAAAN0AAAAPAAAAAAAAAAAAAAAAAJgCAABkcnMv&#10;ZG93bnJldi54bWxQSwUGAAAAAAQABAD1AAAAigMAAAAA&#10;" path="m,l8415,e" filled="f" strokecolor="#7e9db9" strokeweight=".16pt">
                    <v:path arrowok="t" o:connecttype="custom" o:connectlocs="0,0;8413,0" o:connectangles="0,0"/>
                  </v:shape>
                </v:group>
                <v:group id="Group 1343" o:spid="_x0000_s1033" style="position:absolute;left:2;top:529;width:8415;height:2" coordorigin="2,529"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344" o:spid="_x0000_s1034" style="position:absolute;left:2;top:529;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u6cMA&#10;AADdAAAADwAAAGRycy9kb3ducmV2LnhtbESPzarCMBCF9xd8hzCCG9FUF71SjSJeRF1a/7ZDM7bF&#10;ZlKaXK1vbwTB3QznfGfOzBatqcSdGldaVjAaRiCIM6tLzhUcD+vBBITzyBory6TgSQ4W887PDBNt&#10;H7yne+pzEULYJaig8L5OpHRZQQbd0NbEQbvaxqAPa5NL3eAjhJtKjqMolgZLDhcKrGlVUHZL/02o&#10;cf2LL8tyd+6nx32Nm/4acz4p1eu2yykIT63/mj/0VgcuHv3C+5s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fu6cMAAADdAAAADwAAAAAAAAAAAAAAAACYAgAAZHJzL2Rv&#10;d25yZXYueG1sUEsFBgAAAAAEAAQA9QAAAIgDAAAAAA==&#10;" path="m,l8415,e" filled="f" strokecolor="#7e9db9" strokeweight=".16pt">
                    <v:path arrowok="t" o:connecttype="custom" o:connectlocs="0,0;8413,0" o:connectangles="0,0"/>
                  </v:shape>
                  <v:shape id="Picture 1345" o:spid="_x0000_s1035" type="#_x0000_t75" style="position:absolute;left:8148;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02/DAAAA3QAAAA8AAABkcnMvZG93bnJldi54bWxEj0FLxDAQhe+C/yGM4M1NV6VId7PLIhS8&#10;eLB270MzNqXJpCRxt/575yB4m+G9ee+b/XENXl0o5Smyge2mAkU8RDvxaKD/bB9eQOWCbNFHJgM/&#10;lOF4uL3ZY2PjlT/o0pVRSQjnBg24UpZG6zw4Cpg3cSEW7SumgEXWNGqb8CrhwevHqqp1wImlweFC&#10;r46GufsOBnzqptGd09OzfZ+9b/u5tm1vzP3detqBKrSWf/Pf9ZsV/HoruPKNjK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Tb8MAAADdAAAADwAAAAAAAAAAAAAAAACf&#10;AgAAZHJzL2Rvd25yZXYueG1sUEsFBgAAAAAEAAQA9wAAAI8DAAAAAA==&#10;">
                    <v:imagedata r:id="rId31" o:title=""/>
                  </v:shape>
                </v:group>
                <w10:anchorlock/>
              </v:group>
            </w:pict>
          </mc:Fallback>
        </mc:AlternateContent>
      </w:r>
    </w:p>
    <w:p w:rsidR="00200512" w:rsidRDefault="00200512" w:rsidP="00200512">
      <w:pPr>
        <w:spacing w:before="1"/>
        <w:rPr>
          <w:rFonts w:ascii="Times New Roman" w:eastAsia="Times New Roman" w:hAnsi="Times New Roman" w:cs="Times New Roman"/>
          <w:i/>
          <w:sz w:val="10"/>
          <w:szCs w:val="10"/>
        </w:rPr>
      </w:pPr>
    </w:p>
    <w:p w:rsidR="00200512" w:rsidRDefault="008C5E61" w:rsidP="00200512">
      <w:pPr>
        <w:spacing w:line="30" w:lineRule="atLeast"/>
        <w:ind w:left="131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1049EB7" wp14:editId="4949A906">
                <wp:extent cx="5669280" cy="20320"/>
                <wp:effectExtent l="1270" t="2540" r="6350" b="5715"/>
                <wp:docPr id="1606"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0320"/>
                          <a:chOff x="0" y="0"/>
                          <a:chExt cx="8928" cy="32"/>
                        </a:xfrm>
                      </wpg:grpSpPr>
                      <wpg:grpSp>
                        <wpg:cNvPr id="1607" name="Group 1334"/>
                        <wpg:cNvGrpSpPr>
                          <a:grpSpLocks/>
                        </wpg:cNvGrpSpPr>
                        <wpg:grpSpPr bwMode="auto">
                          <a:xfrm>
                            <a:off x="16" y="16"/>
                            <a:ext cx="8896" cy="2"/>
                            <a:chOff x="16" y="16"/>
                            <a:chExt cx="8896" cy="2"/>
                          </a:xfrm>
                        </wpg:grpSpPr>
                        <wps:wsp>
                          <wps:cNvPr id="1608" name="Freeform 1335"/>
                          <wps:cNvSpPr>
                            <a:spLocks/>
                          </wps:cNvSpPr>
                          <wps:spPr bwMode="auto">
                            <a:xfrm>
                              <a:off x="16" y="16"/>
                              <a:ext cx="8896" cy="0"/>
                            </a:xfrm>
                            <a:custGeom>
                              <a:avLst/>
                              <a:gdLst>
                                <a:gd name="T0" fmla="*/ 0 w 8896"/>
                                <a:gd name="T1" fmla="*/ 0 h 2"/>
                                <a:gd name="T2" fmla="*/ 8896 w 8896"/>
                                <a:gd name="T3" fmla="*/ 0 h 2"/>
                                <a:gd name="T4" fmla="*/ 0 60000 65536"/>
                                <a:gd name="T5" fmla="*/ 0 60000 65536"/>
                              </a:gdLst>
                              <a:ahLst/>
                              <a:cxnLst>
                                <a:cxn ang="T4">
                                  <a:pos x="T0" y="T1"/>
                                </a:cxn>
                                <a:cxn ang="T5">
                                  <a:pos x="T2" y="T3"/>
                                </a:cxn>
                              </a:cxnLst>
                              <a:rect l="0" t="0" r="r" b="b"/>
                              <a:pathLst>
                                <a:path w="8896" h="2">
                                  <a:moveTo>
                                    <a:pt x="0" y="0"/>
                                  </a:moveTo>
                                  <a:lnTo>
                                    <a:pt x="889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22" o:spid="_x0000_s1026" style="width:446.4pt;height:1.6pt;mso-position-horizontal-relative:char;mso-position-vertical-relative:line" coordsize="89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93owMAAEMJAAAOAAAAZHJzL2Uyb0RvYy54bWy0VtuO2zYQfS/QfyD4WMCrq7W2sN4g8GVR&#10;IG0DxPkAWqIuqESqJG15W/TfOxzKsuxN2iJF9SAPPcO5HB7O6OnduW3IiStdS7GiwYNPCReZzGtR&#10;rujn/W62oEQbJnLWSMFX9JVr+u75+++e+i7loaxkk3NFwInQad+taGVMl3qezireMv0gOy5AWUjV&#10;MgNLVXq5Yj14bxsv9P3E66XKOyUzrjX8u3FK+oz+i4Jn5pei0NyQZkUhN4Nvhe+DfXvPTywtFeuq&#10;OhvSYN+QRctqAUFHVxtmGDmq+o2rts6U1LIwD5lsPVkUdcaxBqgm8O+qeVHy2GEtZdqX3QgTQHuH&#10;0ze7zX4+fVSkzuHsEj+hRLAWTgkDkyAOQwtQ35Up2L2o7lP3UbkqQfwgs181qL17vV2Xzpgc+p9k&#10;Dh7Z0UgE6Fyo1rqA0skZz+F1PAd+NiSDP+dJsgwXcFwZ6EI/Codzyio4zDe7smo77FvALrcpwsQ9&#10;lrpwmOKQkqsHF2NpVwge7yCIovj/hiAA2KFO+EEyXkBYLJagQAScYqz+bsOk/tstXy0frpq+skn/&#10;NzZ9qljHkaTasuQKJRyFY9NOcW5vMAmiaO7QRNMLm/SUShNN3+lUA+P+kUR3gLxFEPkzwsHS7KjN&#10;C5dIRHb6oI1rAzlISO98yHwPHCzaBjrCDx7xSU/wUAbji01wY1MRpB50gtFJODGwDr7iJ5qY+eQL&#10;fuIbg8SHhyTzeTQQ5xpw/neGAEN5KZRVl9qzsxiKB4kw2733MV7YTmp75SwUwNJ9YA8QfICZhepq&#10;Pb+xhpqtdTS1druGMApa831TVpRAUz44unfM2OxsECuSfkXdlaigJ2CsVp74XqKBuesKEOqqbcTU&#10;yjmB5C6kcGrYYcNgbWNom/GEKkLu6qbB42+ETcj1JpuBlk2dWy0uVHlYN4qcmJ06+Aw43JhBdxc5&#10;eqs4y7eDbFjdOBmiNwgyEHpAwlIbx8ofS3+5XWwX8SwOk+0s9jeb2fvdOp4lu+Bxvok26/Um+NPC&#10;FMRpVec5Fza7y4gL4n936Ydh64bTOORuqtDTYnf4vC3Wu00DUYZaLr9YHTRpd99tW9bpQeavcPeV&#10;dDMbvjFAqKT6nZIe5vWK6t+OTHFKmh8FtLBlEMd2wOMinj/CzCBqqjlMNUxk4GpFDQWuW3Ft3EfB&#10;sVN1WUGkACkm5HsYXEVtGwTm57IaFtBFURrG3SDDpAbp5lNgukar67fP818AAAD//wMAUEsDBBQA&#10;BgAIAAAAIQAq8yZP2wAAAAMBAAAPAAAAZHJzL2Rvd25yZXYueG1sTI9BS8NAEIXvgv9hGcGb3SRF&#10;aWM2pRT1VARbQXqbJtMkNDsbstsk/feOXvTyYHjDe9/LVpNt1UC9bxwbiGcRKOLClQ1XBj73rw8L&#10;UD4gl9g6JgNX8rDKb28yTEs38gcNu1ApCWGfooE6hC7V2hc1WfQz1xGLd3K9xSBnX+myx1HCbauT&#10;KHrSFhuWhho72tRUnHcXa+BtxHE9j1+G7fm0uR72j+9f25iMub+b1s+gAk3h7xl+8AUdcmE6uguX&#10;XrUGZEj4VfEWy0RmHA3ME9B5pv+z598AAAD//wMAUEsBAi0AFAAGAAgAAAAhALaDOJL+AAAA4QEA&#10;ABMAAAAAAAAAAAAAAAAAAAAAAFtDb250ZW50X1R5cGVzXS54bWxQSwECLQAUAAYACAAAACEAOP0h&#10;/9YAAACUAQAACwAAAAAAAAAAAAAAAAAvAQAAX3JlbHMvLnJlbHNQSwECLQAUAAYACAAAACEAfV/P&#10;d6MDAABDCQAADgAAAAAAAAAAAAAAAAAuAgAAZHJzL2Uyb0RvYy54bWxQSwECLQAUAAYACAAAACEA&#10;KvMmT9sAAAADAQAADwAAAAAAAAAAAAAAAAD9BQAAZHJzL2Rvd25yZXYueG1sUEsFBgAAAAAEAAQA&#10;8wAAAAUHAAAAAA==&#10;">
                <v:group id="Group 1334" o:spid="_x0000_s1027" style="position:absolute;left:16;top:16;width:8896;height:2" coordorigin="16,16" coordsize="8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335" o:spid="_x0000_s1028" style="position:absolute;left:16;top:16;width:8896;height:0;visibility:visible;mso-wrap-style:square;v-text-anchor:top" coordsize="8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7WsYA&#10;AADdAAAADwAAAGRycy9kb3ducmV2LnhtbESPQWvCQBCF74L/YRnBm24UEZtmI1UoePDQGqEeh+w0&#10;Cc3OxuxW0/76zqHgbYb35r1vsu3gWnWjPjSeDSzmCSji0tuGKwPn4nW2ARUissXWMxn4oQDbfDzK&#10;MLX+zu90O8VKSQiHFA3UMXap1qGsyWGY+45YtE/fO4yy9pW2Pd4l3LV6mSRr7bBhaaixo31N5dfp&#10;2xn4vSywPe4GVxQfu7fV+fp0uXI0ZjoZXp5BRRriw/x/fbCCv04EV76REX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b7WsYAAADdAAAADwAAAAAAAAAAAAAAAACYAgAAZHJz&#10;L2Rvd25yZXYueG1sUEsFBgAAAAAEAAQA9QAAAIsDAAAAAA==&#10;" path="m,l8896,e" filled="f" strokeweight="1.6pt">
                    <v:path arrowok="t" o:connecttype="custom" o:connectlocs="0,0;8896,0" o:connectangles="0,0"/>
                  </v:shape>
                </v:group>
                <w10:anchorlock/>
              </v:group>
            </w:pict>
          </mc:Fallback>
        </mc:AlternateContent>
      </w:r>
    </w:p>
    <w:p w:rsidR="00200512" w:rsidRDefault="00200512" w:rsidP="00200512">
      <w:pPr>
        <w:numPr>
          <w:ilvl w:val="1"/>
          <w:numId w:val="8"/>
        </w:numPr>
        <w:tabs>
          <w:tab w:val="left" w:pos="1329"/>
          <w:tab w:val="left" w:pos="10223"/>
        </w:tabs>
        <w:spacing w:line="228" w:lineRule="auto"/>
        <w:ind w:right="134" w:hanging="392"/>
        <w:rPr>
          <w:rFonts w:ascii="Times New Roman" w:eastAsia="Times New Roman" w:hAnsi="Times New Roman" w:cs="Times New Roman"/>
          <w:sz w:val="20"/>
          <w:szCs w:val="20"/>
        </w:rPr>
      </w:pPr>
      <w:r>
        <w:rPr>
          <w:rFonts w:ascii="Times New Roman" w:eastAsia="Times New Roman" w:hAnsi="Times New Roman" w:cs="Times New Roman"/>
          <w:b/>
          <w:bCs/>
          <w:spacing w:val="-1"/>
          <w:w w:val="105"/>
          <w:sz w:val="19"/>
          <w:szCs w:val="19"/>
        </w:rPr>
        <w:t>Amounts</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for</w:t>
      </w:r>
      <w:r>
        <w:rPr>
          <w:rFonts w:ascii="Times New Roman" w:eastAsia="Times New Roman" w:hAnsi="Times New Roman" w:cs="Times New Roman"/>
          <w:b/>
          <w:bCs/>
          <w:spacing w:val="-5"/>
          <w:w w:val="105"/>
          <w:sz w:val="19"/>
          <w:szCs w:val="19"/>
        </w:rPr>
        <w:t xml:space="preserve"> </w:t>
      </w:r>
      <w:r>
        <w:rPr>
          <w:rFonts w:ascii="Times New Roman" w:eastAsia="Times New Roman" w:hAnsi="Times New Roman" w:cs="Times New Roman"/>
          <w:b/>
          <w:bCs/>
          <w:spacing w:val="-1"/>
          <w:w w:val="105"/>
          <w:sz w:val="19"/>
          <w:szCs w:val="19"/>
        </w:rPr>
        <w:t>incurred</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medical</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or</w:t>
      </w:r>
      <w:r>
        <w:rPr>
          <w:rFonts w:ascii="Times New Roman" w:eastAsia="Times New Roman" w:hAnsi="Times New Roman" w:cs="Times New Roman"/>
          <w:b/>
          <w:bCs/>
          <w:spacing w:val="-5"/>
          <w:w w:val="105"/>
          <w:sz w:val="19"/>
          <w:szCs w:val="19"/>
        </w:rPr>
        <w:t xml:space="preserve"> </w:t>
      </w:r>
      <w:r>
        <w:rPr>
          <w:rFonts w:ascii="Times New Roman" w:eastAsia="Times New Roman" w:hAnsi="Times New Roman" w:cs="Times New Roman"/>
          <w:b/>
          <w:bCs/>
          <w:spacing w:val="-1"/>
          <w:w w:val="105"/>
          <w:sz w:val="19"/>
          <w:szCs w:val="19"/>
        </w:rPr>
        <w:t>remedial</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care</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expenses</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not</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subject</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to</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spacing w:val="-1"/>
          <w:w w:val="105"/>
          <w:sz w:val="19"/>
          <w:szCs w:val="19"/>
        </w:rPr>
        <w:t>payment</w:t>
      </w:r>
      <w:r>
        <w:rPr>
          <w:rFonts w:ascii="Times New Roman" w:eastAsia="Times New Roman" w:hAnsi="Times New Roman" w:cs="Times New Roman"/>
          <w:b/>
          <w:bCs/>
          <w:spacing w:val="-4"/>
          <w:w w:val="105"/>
          <w:sz w:val="19"/>
          <w:szCs w:val="19"/>
        </w:rPr>
        <w:t xml:space="preserve"> </w:t>
      </w:r>
      <w:r>
        <w:rPr>
          <w:rFonts w:ascii="Times New Roman" w:eastAsia="Times New Roman" w:hAnsi="Times New Roman" w:cs="Times New Roman"/>
          <w:b/>
          <w:bCs/>
          <w:spacing w:val="-1"/>
          <w:w w:val="105"/>
          <w:sz w:val="19"/>
          <w:szCs w:val="19"/>
        </w:rPr>
        <w:t>by</w:t>
      </w:r>
      <w:r>
        <w:rPr>
          <w:rFonts w:ascii="Times New Roman" w:eastAsia="Times New Roman" w:hAnsi="Times New Roman" w:cs="Times New Roman"/>
          <w:b/>
          <w:bCs/>
          <w:spacing w:val="-6"/>
          <w:w w:val="105"/>
          <w:sz w:val="19"/>
          <w:szCs w:val="19"/>
        </w:rPr>
        <w:t xml:space="preserve"> </w:t>
      </w:r>
      <w:r>
        <w:rPr>
          <w:rFonts w:ascii="Times New Roman" w:eastAsia="Times New Roman" w:hAnsi="Times New Roman" w:cs="Times New Roman"/>
          <w:b/>
          <w:bCs/>
          <w:w w:val="105"/>
          <w:sz w:val="19"/>
          <w:szCs w:val="19"/>
        </w:rPr>
        <w:t>a</w:t>
      </w:r>
      <w:r>
        <w:rPr>
          <w:rFonts w:ascii="Times New Roman" w:eastAsia="Times New Roman" w:hAnsi="Times New Roman" w:cs="Times New Roman"/>
          <w:b/>
          <w:bCs/>
          <w:spacing w:val="-5"/>
          <w:w w:val="105"/>
          <w:sz w:val="19"/>
          <w:szCs w:val="19"/>
        </w:rPr>
        <w:t xml:space="preserve"> </w:t>
      </w:r>
      <w:r>
        <w:rPr>
          <w:rFonts w:ascii="Times New Roman" w:eastAsia="Times New Roman" w:hAnsi="Times New Roman" w:cs="Times New Roman"/>
          <w:b/>
          <w:bCs/>
          <w:spacing w:val="-1"/>
          <w:w w:val="105"/>
          <w:sz w:val="19"/>
          <w:szCs w:val="19"/>
        </w:rPr>
        <w:t>third</w:t>
      </w:r>
      <w:r>
        <w:rPr>
          <w:rFonts w:ascii="Times New Roman" w:eastAsia="Times New Roman" w:hAnsi="Times New Roman" w:cs="Times New Roman"/>
          <w:b/>
          <w:bCs/>
          <w:spacing w:val="-5"/>
          <w:w w:val="105"/>
          <w:sz w:val="19"/>
          <w:szCs w:val="19"/>
        </w:rPr>
        <w:t xml:space="preserve"> </w:t>
      </w:r>
      <w:r>
        <w:rPr>
          <w:rFonts w:ascii="Times New Roman" w:eastAsia="Times New Roman" w:hAnsi="Times New Roman" w:cs="Times New Roman"/>
          <w:b/>
          <w:bCs/>
          <w:spacing w:val="-1"/>
          <w:w w:val="105"/>
          <w:sz w:val="19"/>
          <w:szCs w:val="19"/>
        </w:rPr>
        <w:t>party,</w:t>
      </w:r>
      <w:r>
        <w:rPr>
          <w:rFonts w:ascii="Times New Roman" w:eastAsia="Times New Roman" w:hAnsi="Times New Roman" w:cs="Times New Roman"/>
          <w:b/>
          <w:bCs/>
          <w:w w:val="104"/>
          <w:sz w:val="19"/>
          <w:szCs w:val="19"/>
        </w:rPr>
        <w:t xml:space="preserve"> </w:t>
      </w:r>
      <w:r>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sz w:val="20"/>
          <w:szCs w:val="20"/>
          <w:u w:val="thick" w:color="000000"/>
        </w:rPr>
        <w:t>specified</w:t>
      </w:r>
      <w:r>
        <w:rPr>
          <w:rFonts w:ascii="Times New Roman" w:eastAsia="Times New Roman" w:hAnsi="Times New Roman" w:cs="Times New Roman"/>
          <w:b/>
          <w:bCs/>
          <w:spacing w:val="-8"/>
          <w:sz w:val="20"/>
          <w:szCs w:val="20"/>
          <w:u w:val="thick" w:color="000000"/>
        </w:rPr>
        <w:t xml:space="preserve"> </w:t>
      </w:r>
      <w:r>
        <w:rPr>
          <w:rFonts w:ascii="Times New Roman" w:eastAsia="Times New Roman" w:hAnsi="Times New Roman" w:cs="Times New Roman"/>
          <w:b/>
          <w:bCs/>
          <w:sz w:val="20"/>
          <w:szCs w:val="20"/>
          <w:u w:val="thick" w:color="000000"/>
        </w:rPr>
        <w:t>in</w:t>
      </w:r>
      <w:r>
        <w:rPr>
          <w:rFonts w:ascii="Times New Roman" w:eastAsia="Times New Roman" w:hAnsi="Times New Roman" w:cs="Times New Roman"/>
          <w:b/>
          <w:bCs/>
          <w:spacing w:val="-7"/>
          <w:sz w:val="20"/>
          <w:szCs w:val="20"/>
          <w:u w:val="thick" w:color="000000"/>
        </w:rPr>
        <w:t xml:space="preserve"> </w:t>
      </w:r>
      <w:r>
        <w:rPr>
          <w:rFonts w:ascii="Times New Roman" w:eastAsia="Times New Roman" w:hAnsi="Times New Roman" w:cs="Times New Roman"/>
          <w:b/>
          <w:bCs/>
          <w:spacing w:val="-1"/>
          <w:sz w:val="20"/>
          <w:szCs w:val="20"/>
          <w:u w:val="thick" w:color="000000"/>
        </w:rPr>
        <w:t>42</w:t>
      </w:r>
      <w:r>
        <w:rPr>
          <w:rFonts w:ascii="Times New Roman" w:eastAsia="Times New Roman" w:hAnsi="Times New Roman" w:cs="Times New Roman"/>
          <w:b/>
          <w:bCs/>
          <w:spacing w:val="-7"/>
          <w:sz w:val="20"/>
          <w:szCs w:val="20"/>
          <w:u w:val="thick" w:color="000000"/>
        </w:rPr>
        <w:t xml:space="preserve"> </w:t>
      </w:r>
      <w:r>
        <w:rPr>
          <w:rFonts w:ascii="Times New Roman" w:eastAsia="Times New Roman" w:hAnsi="Times New Roman" w:cs="Times New Roman"/>
          <w:b/>
          <w:bCs/>
          <w:sz w:val="20"/>
          <w:szCs w:val="20"/>
          <w:u w:val="thick" w:color="000000"/>
        </w:rPr>
        <w:t>§CFR</w:t>
      </w:r>
      <w:r>
        <w:rPr>
          <w:rFonts w:ascii="Times New Roman" w:eastAsia="Times New Roman" w:hAnsi="Times New Roman" w:cs="Times New Roman"/>
          <w:b/>
          <w:bCs/>
          <w:spacing w:val="-7"/>
          <w:sz w:val="20"/>
          <w:szCs w:val="20"/>
          <w:u w:val="thick" w:color="000000"/>
        </w:rPr>
        <w:t xml:space="preserve"> </w:t>
      </w:r>
      <w:r>
        <w:rPr>
          <w:rFonts w:ascii="Times New Roman" w:eastAsia="Times New Roman" w:hAnsi="Times New Roman" w:cs="Times New Roman"/>
          <w:b/>
          <w:bCs/>
          <w:spacing w:val="-1"/>
          <w:sz w:val="20"/>
          <w:szCs w:val="20"/>
          <w:u w:val="thick" w:color="000000"/>
        </w:rPr>
        <w:t>435.726:</w:t>
      </w:r>
      <w:r>
        <w:rPr>
          <w:rFonts w:ascii="Times New Roman" w:eastAsia="Times New Roman" w:hAnsi="Times New Roman" w:cs="Times New Roman"/>
          <w:b/>
          <w:bCs/>
          <w:w w:val="99"/>
          <w:sz w:val="20"/>
          <w:szCs w:val="20"/>
          <w:u w:val="thick" w:color="000000"/>
        </w:rPr>
        <w:t xml:space="preserve"> </w:t>
      </w:r>
      <w:r>
        <w:rPr>
          <w:rFonts w:ascii="Times New Roman" w:eastAsia="Times New Roman" w:hAnsi="Times New Roman" w:cs="Times New Roman"/>
          <w:b/>
          <w:bCs/>
          <w:sz w:val="20"/>
          <w:szCs w:val="20"/>
          <w:u w:val="thick" w:color="000000"/>
        </w:rPr>
        <w:tab/>
      </w:r>
    </w:p>
    <w:p w:rsidR="00200512" w:rsidRDefault="00200512" w:rsidP="00200512">
      <w:pPr>
        <w:pStyle w:val="BodyText"/>
        <w:numPr>
          <w:ilvl w:val="2"/>
          <w:numId w:val="8"/>
        </w:numPr>
        <w:tabs>
          <w:tab w:val="left" w:pos="1923"/>
        </w:tabs>
        <w:spacing w:before="133" w:line="214" w:lineRule="exact"/>
      </w:pPr>
      <w:r>
        <w:rPr>
          <w:spacing w:val="-1"/>
          <w:w w:val="105"/>
        </w:rPr>
        <w:t>Health</w:t>
      </w:r>
      <w:r>
        <w:rPr>
          <w:spacing w:val="-9"/>
          <w:w w:val="105"/>
        </w:rPr>
        <w:t xml:space="preserve"> </w:t>
      </w:r>
      <w:r>
        <w:rPr>
          <w:spacing w:val="-1"/>
          <w:w w:val="105"/>
        </w:rPr>
        <w:t>insurance</w:t>
      </w:r>
      <w:r>
        <w:rPr>
          <w:spacing w:val="-9"/>
          <w:w w:val="105"/>
        </w:rPr>
        <w:t xml:space="preserve"> </w:t>
      </w:r>
      <w:r>
        <w:rPr>
          <w:spacing w:val="-1"/>
          <w:w w:val="105"/>
        </w:rPr>
        <w:t>premiums,</w:t>
      </w:r>
      <w:r>
        <w:rPr>
          <w:spacing w:val="-8"/>
          <w:w w:val="105"/>
        </w:rPr>
        <w:t xml:space="preserve"> </w:t>
      </w:r>
      <w:r>
        <w:rPr>
          <w:spacing w:val="-1"/>
          <w:w w:val="105"/>
        </w:rPr>
        <w:t>deductibles</w:t>
      </w:r>
      <w:r>
        <w:rPr>
          <w:spacing w:val="-10"/>
          <w:w w:val="105"/>
        </w:rPr>
        <w:t xml:space="preserve"> </w:t>
      </w:r>
      <w:r>
        <w:rPr>
          <w:spacing w:val="-1"/>
          <w:w w:val="105"/>
        </w:rPr>
        <w:t>and</w:t>
      </w:r>
      <w:r>
        <w:rPr>
          <w:spacing w:val="-9"/>
          <w:w w:val="105"/>
        </w:rPr>
        <w:t xml:space="preserve"> </w:t>
      </w:r>
      <w:r>
        <w:rPr>
          <w:w w:val="105"/>
        </w:rPr>
        <w:t>co-insurance</w:t>
      </w:r>
      <w:r>
        <w:rPr>
          <w:spacing w:val="-9"/>
          <w:w w:val="105"/>
        </w:rPr>
        <w:t xml:space="preserve"> </w:t>
      </w:r>
      <w:r>
        <w:rPr>
          <w:w w:val="105"/>
        </w:rPr>
        <w:t>charges</w:t>
      </w:r>
    </w:p>
    <w:p w:rsidR="00200512" w:rsidRDefault="00200512" w:rsidP="00200512">
      <w:pPr>
        <w:numPr>
          <w:ilvl w:val="2"/>
          <w:numId w:val="8"/>
        </w:numPr>
        <w:tabs>
          <w:tab w:val="left" w:pos="1923"/>
        </w:tabs>
        <w:spacing w:before="1" w:line="232" w:lineRule="auto"/>
        <w:ind w:right="367" w:hanging="338"/>
        <w:rPr>
          <w:rFonts w:ascii="Times New Roman" w:eastAsia="Times New Roman" w:hAnsi="Times New Roman" w:cs="Times New Roman"/>
          <w:sz w:val="19"/>
          <w:szCs w:val="19"/>
        </w:rPr>
      </w:pPr>
      <w:r>
        <w:rPr>
          <w:rFonts w:ascii="Times New Roman"/>
          <w:spacing w:val="-1"/>
          <w:sz w:val="20"/>
        </w:rPr>
        <w:t>Necessary</w:t>
      </w:r>
      <w:r>
        <w:rPr>
          <w:rFonts w:ascii="Times New Roman"/>
          <w:spacing w:val="-7"/>
          <w:sz w:val="20"/>
        </w:rPr>
        <w:t xml:space="preserve"> </w:t>
      </w:r>
      <w:r>
        <w:rPr>
          <w:rFonts w:ascii="Times New Roman"/>
          <w:spacing w:val="-1"/>
          <w:sz w:val="20"/>
        </w:rPr>
        <w:t>medical</w:t>
      </w:r>
      <w:r>
        <w:rPr>
          <w:rFonts w:ascii="Times New Roman"/>
          <w:spacing w:val="-6"/>
          <w:sz w:val="20"/>
        </w:rPr>
        <w:t xml:space="preserve"> </w:t>
      </w:r>
      <w:r>
        <w:rPr>
          <w:rFonts w:ascii="Times New Roman"/>
          <w:spacing w:val="-1"/>
          <w:sz w:val="20"/>
        </w:rPr>
        <w:t>or</w:t>
      </w:r>
      <w:r>
        <w:rPr>
          <w:rFonts w:ascii="Times New Roman"/>
          <w:spacing w:val="-6"/>
          <w:sz w:val="20"/>
        </w:rPr>
        <w:t xml:space="preserve"> </w:t>
      </w:r>
      <w:r>
        <w:rPr>
          <w:rFonts w:ascii="Times New Roman"/>
          <w:spacing w:val="-1"/>
          <w:sz w:val="20"/>
        </w:rPr>
        <w:t>remedial</w:t>
      </w:r>
      <w:r>
        <w:rPr>
          <w:rFonts w:ascii="Times New Roman"/>
          <w:spacing w:val="-5"/>
          <w:sz w:val="20"/>
        </w:rPr>
        <w:t xml:space="preserve"> </w:t>
      </w:r>
      <w:r>
        <w:rPr>
          <w:rFonts w:ascii="Times New Roman"/>
          <w:spacing w:val="-1"/>
          <w:sz w:val="20"/>
        </w:rPr>
        <w:t>care</w:t>
      </w:r>
      <w:r>
        <w:rPr>
          <w:rFonts w:ascii="Times New Roman"/>
          <w:spacing w:val="-6"/>
          <w:sz w:val="20"/>
        </w:rPr>
        <w:t xml:space="preserve"> </w:t>
      </w:r>
      <w:r>
        <w:rPr>
          <w:rFonts w:ascii="Times New Roman"/>
          <w:spacing w:val="-1"/>
          <w:sz w:val="20"/>
        </w:rPr>
        <w:t>expenses</w:t>
      </w:r>
      <w:r>
        <w:rPr>
          <w:rFonts w:ascii="Times New Roman"/>
          <w:spacing w:val="-5"/>
          <w:sz w:val="20"/>
        </w:rPr>
        <w:t xml:space="preserve"> </w:t>
      </w:r>
      <w:r>
        <w:rPr>
          <w:rFonts w:ascii="Times New Roman"/>
          <w:spacing w:val="-1"/>
          <w:sz w:val="20"/>
        </w:rPr>
        <w:t>recognized</w:t>
      </w:r>
      <w:r>
        <w:rPr>
          <w:rFonts w:ascii="Times New Roman"/>
          <w:spacing w:val="-7"/>
          <w:sz w:val="20"/>
        </w:rPr>
        <w:t xml:space="preserve"> </w:t>
      </w:r>
      <w:r>
        <w:rPr>
          <w:rFonts w:ascii="Times New Roman"/>
          <w:spacing w:val="-1"/>
          <w:sz w:val="20"/>
        </w:rPr>
        <w:t>under</w:t>
      </w:r>
      <w:r>
        <w:rPr>
          <w:rFonts w:ascii="Times New Roman"/>
          <w:spacing w:val="-6"/>
          <w:sz w:val="20"/>
        </w:rPr>
        <w:t xml:space="preserve"> </w:t>
      </w:r>
      <w:r>
        <w:rPr>
          <w:rFonts w:ascii="Times New Roman"/>
          <w:spacing w:val="-1"/>
          <w:sz w:val="20"/>
        </w:rPr>
        <w:t>State</w:t>
      </w:r>
      <w:r>
        <w:rPr>
          <w:rFonts w:ascii="Times New Roman"/>
          <w:spacing w:val="-5"/>
          <w:sz w:val="20"/>
        </w:rPr>
        <w:t xml:space="preserve"> </w:t>
      </w:r>
      <w:r>
        <w:rPr>
          <w:rFonts w:ascii="Times New Roman"/>
          <w:spacing w:val="-1"/>
          <w:sz w:val="20"/>
        </w:rPr>
        <w:t>law</w:t>
      </w:r>
      <w:r>
        <w:rPr>
          <w:rFonts w:ascii="Times New Roman"/>
          <w:spacing w:val="-5"/>
          <w:sz w:val="20"/>
        </w:rPr>
        <w:t xml:space="preserve"> </w:t>
      </w:r>
      <w:r>
        <w:rPr>
          <w:rFonts w:ascii="Times New Roman"/>
          <w:sz w:val="20"/>
        </w:rPr>
        <w:t>but</w:t>
      </w:r>
      <w:r>
        <w:rPr>
          <w:rFonts w:ascii="Times New Roman"/>
          <w:spacing w:val="-5"/>
          <w:sz w:val="20"/>
        </w:rPr>
        <w:t xml:space="preserve"> </w:t>
      </w:r>
      <w:r>
        <w:rPr>
          <w:rFonts w:ascii="Times New Roman"/>
          <w:spacing w:val="-1"/>
          <w:sz w:val="20"/>
        </w:rPr>
        <w:t>not</w:t>
      </w:r>
      <w:r>
        <w:rPr>
          <w:rFonts w:ascii="Times New Roman"/>
          <w:spacing w:val="-6"/>
          <w:sz w:val="20"/>
        </w:rPr>
        <w:t xml:space="preserve"> </w:t>
      </w:r>
      <w:r>
        <w:rPr>
          <w:rFonts w:ascii="Times New Roman"/>
          <w:spacing w:val="-1"/>
          <w:sz w:val="20"/>
        </w:rPr>
        <w:t>covered</w:t>
      </w:r>
      <w:r>
        <w:rPr>
          <w:rFonts w:ascii="Times New Roman"/>
          <w:spacing w:val="-6"/>
          <w:sz w:val="20"/>
        </w:rPr>
        <w:t xml:space="preserve"> </w:t>
      </w:r>
      <w:r>
        <w:rPr>
          <w:rFonts w:ascii="Times New Roman"/>
          <w:spacing w:val="-1"/>
          <w:sz w:val="20"/>
        </w:rPr>
        <w:t>under</w:t>
      </w:r>
      <w:r>
        <w:rPr>
          <w:rFonts w:ascii="Times New Roman"/>
          <w:spacing w:val="-6"/>
          <w:sz w:val="20"/>
        </w:rPr>
        <w:t xml:space="preserve"> </w:t>
      </w:r>
      <w:r>
        <w:rPr>
          <w:rFonts w:ascii="Times New Roman"/>
          <w:spacing w:val="-1"/>
          <w:sz w:val="20"/>
        </w:rPr>
        <w:t>the</w:t>
      </w:r>
      <w:r>
        <w:rPr>
          <w:rFonts w:ascii="Times New Roman"/>
          <w:spacing w:val="42"/>
          <w:w w:val="99"/>
          <w:sz w:val="20"/>
        </w:rPr>
        <w:t xml:space="preserve"> </w:t>
      </w:r>
      <w:r>
        <w:rPr>
          <w:rFonts w:ascii="Times New Roman"/>
          <w:spacing w:val="-1"/>
          <w:sz w:val="20"/>
        </w:rPr>
        <w:t>State's</w:t>
      </w:r>
      <w:r>
        <w:rPr>
          <w:rFonts w:ascii="Times New Roman"/>
          <w:spacing w:val="-5"/>
          <w:sz w:val="20"/>
        </w:rPr>
        <w:t xml:space="preserve"> </w:t>
      </w:r>
      <w:r>
        <w:rPr>
          <w:rFonts w:ascii="Times New Roman"/>
          <w:spacing w:val="-1"/>
          <w:sz w:val="20"/>
        </w:rPr>
        <w:t>Medicaid</w:t>
      </w:r>
      <w:r>
        <w:rPr>
          <w:rFonts w:ascii="Times New Roman"/>
          <w:spacing w:val="-6"/>
          <w:sz w:val="20"/>
        </w:rPr>
        <w:t xml:space="preserve"> </w:t>
      </w:r>
      <w:r>
        <w:rPr>
          <w:rFonts w:ascii="Times New Roman"/>
          <w:spacing w:val="-1"/>
          <w:sz w:val="20"/>
        </w:rPr>
        <w:t>plan,</w:t>
      </w:r>
      <w:r>
        <w:rPr>
          <w:rFonts w:ascii="Times New Roman"/>
          <w:spacing w:val="-5"/>
          <w:sz w:val="20"/>
        </w:rPr>
        <w:t xml:space="preserve"> </w:t>
      </w:r>
      <w:r>
        <w:rPr>
          <w:rFonts w:ascii="Times New Roman"/>
          <w:spacing w:val="-1"/>
          <w:sz w:val="20"/>
        </w:rPr>
        <w:t>subject</w:t>
      </w:r>
      <w:r>
        <w:rPr>
          <w:rFonts w:ascii="Times New Roman"/>
          <w:spacing w:val="-6"/>
          <w:sz w:val="20"/>
        </w:rPr>
        <w:t xml:space="preserve"> </w:t>
      </w:r>
      <w:r>
        <w:rPr>
          <w:rFonts w:ascii="Times New Roman"/>
          <w:spacing w:val="-1"/>
          <w:sz w:val="20"/>
        </w:rPr>
        <w:t>to</w:t>
      </w:r>
      <w:r>
        <w:rPr>
          <w:rFonts w:ascii="Times New Roman"/>
          <w:spacing w:val="-5"/>
          <w:sz w:val="20"/>
        </w:rPr>
        <w:t xml:space="preserve"> </w:t>
      </w:r>
      <w:r>
        <w:rPr>
          <w:rFonts w:ascii="Times New Roman"/>
          <w:spacing w:val="-1"/>
          <w:sz w:val="20"/>
        </w:rPr>
        <w:t>reasonable</w:t>
      </w:r>
      <w:r>
        <w:rPr>
          <w:rFonts w:ascii="Times New Roman"/>
          <w:spacing w:val="-5"/>
          <w:sz w:val="20"/>
        </w:rPr>
        <w:t xml:space="preserve"> </w:t>
      </w:r>
      <w:r>
        <w:rPr>
          <w:rFonts w:ascii="Times New Roman"/>
          <w:spacing w:val="-1"/>
          <w:sz w:val="20"/>
        </w:rPr>
        <w:t>limits</w:t>
      </w:r>
      <w:r>
        <w:rPr>
          <w:rFonts w:ascii="Times New Roman"/>
          <w:spacing w:val="-5"/>
          <w:sz w:val="20"/>
        </w:rPr>
        <w:t xml:space="preserve"> </w:t>
      </w:r>
      <w:r>
        <w:rPr>
          <w:rFonts w:ascii="Times New Roman"/>
          <w:spacing w:val="-1"/>
          <w:sz w:val="20"/>
        </w:rPr>
        <w:t>that</w:t>
      </w:r>
      <w:r>
        <w:rPr>
          <w:rFonts w:ascii="Times New Roman"/>
          <w:spacing w:val="-5"/>
          <w:sz w:val="20"/>
        </w:rPr>
        <w:t xml:space="preserve"> </w:t>
      </w:r>
      <w:r>
        <w:rPr>
          <w:rFonts w:ascii="Times New Roman"/>
          <w:spacing w:val="-1"/>
          <w:sz w:val="20"/>
        </w:rPr>
        <w:t>the</w:t>
      </w:r>
      <w:r>
        <w:rPr>
          <w:rFonts w:ascii="Times New Roman"/>
          <w:spacing w:val="-6"/>
          <w:sz w:val="20"/>
        </w:rPr>
        <w:t xml:space="preserve"> </w:t>
      </w:r>
      <w:r>
        <w:rPr>
          <w:rFonts w:ascii="Times New Roman"/>
          <w:spacing w:val="-1"/>
          <w:sz w:val="20"/>
        </w:rPr>
        <w:t>State</w:t>
      </w:r>
      <w:r>
        <w:rPr>
          <w:rFonts w:ascii="Times New Roman"/>
          <w:spacing w:val="-6"/>
          <w:sz w:val="20"/>
        </w:rPr>
        <w:t xml:space="preserve"> </w:t>
      </w:r>
      <w:r>
        <w:rPr>
          <w:rFonts w:ascii="Times New Roman"/>
          <w:spacing w:val="-1"/>
          <w:sz w:val="20"/>
        </w:rPr>
        <w:t>may</w:t>
      </w:r>
      <w:r>
        <w:rPr>
          <w:rFonts w:ascii="Times New Roman"/>
          <w:spacing w:val="-4"/>
          <w:sz w:val="20"/>
        </w:rPr>
        <w:t xml:space="preserve"> </w:t>
      </w:r>
      <w:r>
        <w:rPr>
          <w:rFonts w:ascii="Times New Roman"/>
          <w:spacing w:val="-1"/>
          <w:sz w:val="20"/>
        </w:rPr>
        <w:t>establish</w:t>
      </w:r>
      <w:r>
        <w:rPr>
          <w:rFonts w:ascii="Times New Roman"/>
          <w:spacing w:val="-6"/>
          <w:sz w:val="20"/>
        </w:rPr>
        <w:t xml:space="preserve"> </w:t>
      </w:r>
      <w:r>
        <w:rPr>
          <w:rFonts w:ascii="Times New Roman"/>
          <w:spacing w:val="-1"/>
          <w:sz w:val="20"/>
        </w:rPr>
        <w:t>on</w:t>
      </w:r>
      <w:r>
        <w:rPr>
          <w:rFonts w:ascii="Times New Roman"/>
          <w:spacing w:val="-4"/>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amounts</w:t>
      </w:r>
      <w:r>
        <w:rPr>
          <w:rFonts w:ascii="Times New Roman"/>
          <w:spacing w:val="-6"/>
          <w:sz w:val="20"/>
        </w:rPr>
        <w:t xml:space="preserve"> </w:t>
      </w:r>
      <w:r>
        <w:rPr>
          <w:rFonts w:ascii="Times New Roman"/>
          <w:spacing w:val="-1"/>
          <w:sz w:val="20"/>
        </w:rPr>
        <w:t>of</w:t>
      </w:r>
      <w:r>
        <w:rPr>
          <w:rFonts w:ascii="Times New Roman"/>
          <w:spacing w:val="-5"/>
          <w:sz w:val="20"/>
        </w:rPr>
        <w:t xml:space="preserve"> </w:t>
      </w:r>
      <w:r>
        <w:rPr>
          <w:rFonts w:ascii="Times New Roman"/>
          <w:spacing w:val="-1"/>
          <w:sz w:val="20"/>
        </w:rPr>
        <w:t>these</w:t>
      </w:r>
      <w:r>
        <w:rPr>
          <w:rFonts w:ascii="Times New Roman"/>
          <w:spacing w:val="49"/>
          <w:w w:val="99"/>
          <w:sz w:val="20"/>
        </w:rPr>
        <w:t xml:space="preserve"> </w:t>
      </w:r>
      <w:r>
        <w:rPr>
          <w:rFonts w:ascii="Times New Roman"/>
          <w:spacing w:val="-1"/>
          <w:sz w:val="19"/>
        </w:rPr>
        <w:t>expenses.</w:t>
      </w:r>
    </w:p>
    <w:p w:rsidR="00200512" w:rsidRDefault="00200512" w:rsidP="00200512">
      <w:pPr>
        <w:spacing w:before="10"/>
        <w:rPr>
          <w:rFonts w:ascii="Times New Roman" w:eastAsia="Times New Roman" w:hAnsi="Times New Roman" w:cs="Times New Roman"/>
          <w:sz w:val="23"/>
          <w:szCs w:val="23"/>
        </w:rPr>
      </w:pPr>
    </w:p>
    <w:p w:rsidR="00200512" w:rsidRDefault="00200512" w:rsidP="00200512">
      <w:pPr>
        <w:ind w:left="1328"/>
        <w:rPr>
          <w:rFonts w:ascii="Times New Roman" w:eastAsia="Times New Roman" w:hAnsi="Times New Roman" w:cs="Times New Roman"/>
          <w:sz w:val="20"/>
          <w:szCs w:val="20"/>
        </w:rPr>
      </w:pPr>
      <w:r>
        <w:rPr>
          <w:rFonts w:ascii="Times New Roman"/>
          <w:spacing w:val="-1"/>
          <w:sz w:val="20"/>
        </w:rPr>
        <w:t>Select</w:t>
      </w:r>
      <w:r>
        <w:rPr>
          <w:rFonts w:ascii="Times New Roman"/>
          <w:spacing w:val="-11"/>
          <w:sz w:val="20"/>
        </w:rPr>
        <w:t xml:space="preserve"> </w:t>
      </w:r>
      <w:r>
        <w:rPr>
          <w:rFonts w:ascii="Times New Roman"/>
          <w:spacing w:val="-1"/>
          <w:sz w:val="20"/>
        </w:rPr>
        <w:t>one:</w:t>
      </w:r>
    </w:p>
    <w:p w:rsidR="00200512" w:rsidRDefault="00200512" w:rsidP="00200512">
      <w:pPr>
        <w:spacing w:before="7"/>
        <w:rPr>
          <w:rFonts w:ascii="Times New Roman" w:eastAsia="Times New Roman" w:hAnsi="Times New Roman" w:cs="Times New Roman"/>
          <w:sz w:val="29"/>
          <w:szCs w:val="29"/>
        </w:rPr>
      </w:pPr>
    </w:p>
    <w:p w:rsidR="00200512" w:rsidRDefault="00200512" w:rsidP="00200512">
      <w:pPr>
        <w:spacing w:line="252" w:lineRule="auto"/>
        <w:ind w:left="1728" w:right="208" w:hanging="282"/>
        <w:rPr>
          <w:rFonts w:ascii="Times New Roman" w:eastAsia="Times New Roman" w:hAnsi="Times New Roman" w:cs="Times New Roman"/>
          <w:sz w:val="19"/>
          <w:szCs w:val="19"/>
        </w:rPr>
      </w:pPr>
      <w:r>
        <w:rPr>
          <w:noProof/>
        </w:rPr>
        <w:drawing>
          <wp:inline distT="0" distB="0" distL="0" distR="0" wp14:anchorId="29E61D27" wp14:editId="7BF93010">
            <wp:extent cx="127000" cy="118745"/>
            <wp:effectExtent l="0" t="0" r="635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sidR="00422314">
        <w:rPr>
          <w:rFonts w:ascii="Times New Roman"/>
          <w:position w:val="1"/>
          <w:sz w:val="20"/>
        </w:rPr>
        <w:t>(</w:t>
      </w:r>
      <w:proofErr w:type="gramStart"/>
      <w:r w:rsidR="00422314">
        <w:rPr>
          <w:rFonts w:ascii="Times New Roman"/>
          <w:position w:val="1"/>
          <w:sz w:val="20"/>
        </w:rPr>
        <w:t>remove</w:t>
      </w:r>
      <w:proofErr w:type="gramEnd"/>
      <w:r w:rsidR="00422314">
        <w:rPr>
          <w:rFonts w:ascii="Times New Roman"/>
          <w:position w:val="1"/>
          <w:sz w:val="20"/>
        </w:rPr>
        <w:t>)</w:t>
      </w:r>
      <w:r>
        <w:rPr>
          <w:rFonts w:ascii="Times New Roman"/>
          <w:b/>
          <w:w w:val="105"/>
          <w:position w:val="1"/>
          <w:sz w:val="19"/>
        </w:rPr>
        <w:t>Not</w:t>
      </w:r>
      <w:r>
        <w:rPr>
          <w:rFonts w:ascii="Times New Roman"/>
          <w:b/>
          <w:spacing w:val="-6"/>
          <w:w w:val="105"/>
          <w:position w:val="1"/>
          <w:sz w:val="19"/>
        </w:rPr>
        <w:t xml:space="preserve"> </w:t>
      </w:r>
      <w:r>
        <w:rPr>
          <w:rFonts w:ascii="Times New Roman"/>
          <w:b/>
          <w:spacing w:val="-1"/>
          <w:w w:val="105"/>
          <w:position w:val="1"/>
          <w:sz w:val="19"/>
        </w:rPr>
        <w:t>Applicable</w:t>
      </w:r>
      <w:r>
        <w:rPr>
          <w:rFonts w:ascii="Times New Roman"/>
          <w:b/>
          <w:spacing w:val="-6"/>
          <w:w w:val="105"/>
          <w:position w:val="1"/>
          <w:sz w:val="19"/>
        </w:rPr>
        <w:t xml:space="preserve"> </w:t>
      </w:r>
      <w:r>
        <w:rPr>
          <w:rFonts w:ascii="Times New Roman"/>
          <w:b/>
          <w:w w:val="105"/>
          <w:position w:val="1"/>
          <w:sz w:val="19"/>
        </w:rPr>
        <w:t>(see</w:t>
      </w:r>
      <w:r>
        <w:rPr>
          <w:rFonts w:ascii="Times New Roman"/>
          <w:b/>
          <w:spacing w:val="-6"/>
          <w:w w:val="105"/>
          <w:position w:val="1"/>
          <w:sz w:val="19"/>
        </w:rPr>
        <w:t xml:space="preserve"> </w:t>
      </w:r>
      <w:r>
        <w:rPr>
          <w:rFonts w:ascii="Times New Roman"/>
          <w:b/>
          <w:spacing w:val="-1"/>
          <w:w w:val="105"/>
          <w:position w:val="1"/>
          <w:sz w:val="19"/>
        </w:rPr>
        <w:t>instructions)</w:t>
      </w:r>
      <w:r>
        <w:rPr>
          <w:rFonts w:ascii="Times New Roman"/>
          <w:b/>
          <w:spacing w:val="-5"/>
          <w:w w:val="105"/>
          <w:position w:val="1"/>
          <w:sz w:val="19"/>
        </w:rPr>
        <w:t xml:space="preserve"> </w:t>
      </w:r>
      <w:r>
        <w:rPr>
          <w:rFonts w:ascii="Times New Roman"/>
          <w:i/>
          <w:w w:val="105"/>
          <w:position w:val="1"/>
          <w:sz w:val="19"/>
        </w:rPr>
        <w:t>Note:</w:t>
      </w:r>
      <w:r>
        <w:rPr>
          <w:rFonts w:ascii="Times New Roman"/>
          <w:i/>
          <w:spacing w:val="-6"/>
          <w:w w:val="105"/>
          <w:position w:val="1"/>
          <w:sz w:val="19"/>
        </w:rPr>
        <w:t xml:space="preserve"> </w:t>
      </w:r>
      <w:r>
        <w:rPr>
          <w:rFonts w:ascii="Times New Roman"/>
          <w:i/>
          <w:w w:val="105"/>
          <w:position w:val="1"/>
          <w:sz w:val="19"/>
        </w:rPr>
        <w:t>If</w:t>
      </w:r>
      <w:r>
        <w:rPr>
          <w:rFonts w:ascii="Times New Roman"/>
          <w:i/>
          <w:spacing w:val="-6"/>
          <w:w w:val="105"/>
          <w:position w:val="1"/>
          <w:sz w:val="19"/>
        </w:rPr>
        <w:t xml:space="preserve"> </w:t>
      </w:r>
      <w:r>
        <w:rPr>
          <w:rFonts w:ascii="Times New Roman"/>
          <w:i/>
          <w:w w:val="105"/>
          <w:position w:val="1"/>
          <w:sz w:val="19"/>
        </w:rPr>
        <w:t>the</w:t>
      </w:r>
      <w:r>
        <w:rPr>
          <w:rFonts w:ascii="Times New Roman"/>
          <w:i/>
          <w:spacing w:val="-6"/>
          <w:w w:val="105"/>
          <w:position w:val="1"/>
          <w:sz w:val="19"/>
        </w:rPr>
        <w:t xml:space="preserve"> </w:t>
      </w:r>
      <w:r>
        <w:rPr>
          <w:rFonts w:ascii="Times New Roman"/>
          <w:i/>
          <w:w w:val="105"/>
          <w:position w:val="1"/>
          <w:sz w:val="19"/>
        </w:rPr>
        <w:t>State</w:t>
      </w:r>
      <w:r>
        <w:rPr>
          <w:rFonts w:ascii="Times New Roman"/>
          <w:i/>
          <w:spacing w:val="-6"/>
          <w:w w:val="105"/>
          <w:position w:val="1"/>
          <w:sz w:val="19"/>
        </w:rPr>
        <w:t xml:space="preserve"> </w:t>
      </w:r>
      <w:r>
        <w:rPr>
          <w:rFonts w:ascii="Times New Roman"/>
          <w:i/>
          <w:w w:val="105"/>
          <w:position w:val="1"/>
          <w:sz w:val="19"/>
        </w:rPr>
        <w:t>protects</w:t>
      </w:r>
      <w:r>
        <w:rPr>
          <w:rFonts w:ascii="Times New Roman"/>
          <w:i/>
          <w:spacing w:val="-6"/>
          <w:w w:val="105"/>
          <w:position w:val="1"/>
          <w:sz w:val="19"/>
        </w:rPr>
        <w:t xml:space="preserve"> </w:t>
      </w:r>
      <w:r>
        <w:rPr>
          <w:rFonts w:ascii="Times New Roman"/>
          <w:i/>
          <w:w w:val="105"/>
          <w:position w:val="1"/>
          <w:sz w:val="19"/>
        </w:rPr>
        <w:t>the</w:t>
      </w:r>
      <w:r>
        <w:rPr>
          <w:rFonts w:ascii="Times New Roman"/>
          <w:i/>
          <w:spacing w:val="-6"/>
          <w:w w:val="105"/>
          <w:position w:val="1"/>
          <w:sz w:val="19"/>
        </w:rPr>
        <w:t xml:space="preserve"> </w:t>
      </w:r>
      <w:r>
        <w:rPr>
          <w:rFonts w:ascii="Times New Roman"/>
          <w:i/>
          <w:w w:val="105"/>
          <w:position w:val="1"/>
          <w:sz w:val="19"/>
        </w:rPr>
        <w:t>maximum</w:t>
      </w:r>
      <w:r>
        <w:rPr>
          <w:rFonts w:ascii="Times New Roman"/>
          <w:i/>
          <w:spacing w:val="-6"/>
          <w:w w:val="105"/>
          <w:position w:val="1"/>
          <w:sz w:val="19"/>
        </w:rPr>
        <w:t xml:space="preserve"> </w:t>
      </w:r>
      <w:r>
        <w:rPr>
          <w:rFonts w:ascii="Times New Roman"/>
          <w:i/>
          <w:w w:val="105"/>
          <w:position w:val="1"/>
          <w:sz w:val="19"/>
        </w:rPr>
        <w:t>amount</w:t>
      </w:r>
      <w:r>
        <w:rPr>
          <w:rFonts w:ascii="Times New Roman"/>
          <w:i/>
          <w:spacing w:val="-6"/>
          <w:w w:val="105"/>
          <w:position w:val="1"/>
          <w:sz w:val="19"/>
        </w:rPr>
        <w:t xml:space="preserve"> </w:t>
      </w:r>
      <w:r>
        <w:rPr>
          <w:rFonts w:ascii="Times New Roman"/>
          <w:i/>
          <w:w w:val="105"/>
          <w:position w:val="1"/>
          <w:sz w:val="19"/>
        </w:rPr>
        <w:t>for</w:t>
      </w:r>
      <w:r>
        <w:rPr>
          <w:rFonts w:ascii="Times New Roman"/>
          <w:i/>
          <w:spacing w:val="-6"/>
          <w:w w:val="105"/>
          <w:position w:val="1"/>
          <w:sz w:val="19"/>
        </w:rPr>
        <w:t xml:space="preserve"> </w:t>
      </w:r>
      <w:r>
        <w:rPr>
          <w:rFonts w:ascii="Times New Roman"/>
          <w:i/>
          <w:w w:val="105"/>
          <w:position w:val="1"/>
          <w:sz w:val="19"/>
        </w:rPr>
        <w:t>the</w:t>
      </w:r>
      <w:r>
        <w:rPr>
          <w:rFonts w:ascii="Times New Roman"/>
          <w:i/>
          <w:spacing w:val="-6"/>
          <w:w w:val="105"/>
          <w:position w:val="1"/>
          <w:sz w:val="19"/>
        </w:rPr>
        <w:t xml:space="preserve"> </w:t>
      </w:r>
      <w:r>
        <w:rPr>
          <w:rFonts w:ascii="Times New Roman"/>
          <w:i/>
          <w:w w:val="105"/>
          <w:position w:val="1"/>
          <w:sz w:val="19"/>
        </w:rPr>
        <w:t>waiver</w:t>
      </w:r>
      <w:r>
        <w:rPr>
          <w:rFonts w:ascii="Times New Roman"/>
          <w:i/>
          <w:spacing w:val="42"/>
          <w:w w:val="104"/>
          <w:position w:val="1"/>
          <w:sz w:val="19"/>
        </w:rPr>
        <w:t xml:space="preserve"> </w:t>
      </w:r>
      <w:r>
        <w:rPr>
          <w:rFonts w:ascii="Times New Roman"/>
          <w:i/>
          <w:spacing w:val="-1"/>
          <w:w w:val="105"/>
          <w:sz w:val="19"/>
        </w:rPr>
        <w:t>participant,</w:t>
      </w:r>
      <w:r>
        <w:rPr>
          <w:rFonts w:ascii="Times New Roman"/>
          <w:i/>
          <w:spacing w:val="-8"/>
          <w:w w:val="105"/>
          <w:sz w:val="19"/>
        </w:rPr>
        <w:t xml:space="preserve"> </w:t>
      </w:r>
      <w:r>
        <w:rPr>
          <w:rFonts w:ascii="Times New Roman"/>
          <w:i/>
          <w:spacing w:val="-1"/>
          <w:w w:val="105"/>
          <w:sz w:val="19"/>
        </w:rPr>
        <w:t>not</w:t>
      </w:r>
      <w:r>
        <w:rPr>
          <w:rFonts w:ascii="Times New Roman"/>
          <w:i/>
          <w:spacing w:val="-8"/>
          <w:w w:val="105"/>
          <w:sz w:val="19"/>
        </w:rPr>
        <w:t xml:space="preserve"> </w:t>
      </w:r>
      <w:r>
        <w:rPr>
          <w:rFonts w:ascii="Times New Roman"/>
          <w:i/>
          <w:spacing w:val="-1"/>
          <w:w w:val="105"/>
          <w:sz w:val="19"/>
        </w:rPr>
        <w:t>applicable</w:t>
      </w:r>
      <w:r>
        <w:rPr>
          <w:rFonts w:ascii="Times New Roman"/>
          <w:i/>
          <w:spacing w:val="-7"/>
          <w:w w:val="105"/>
          <w:sz w:val="19"/>
        </w:rPr>
        <w:t xml:space="preserve"> </w:t>
      </w:r>
      <w:r>
        <w:rPr>
          <w:rFonts w:ascii="Times New Roman"/>
          <w:i/>
          <w:w w:val="105"/>
          <w:sz w:val="19"/>
        </w:rPr>
        <w:t>must</w:t>
      </w:r>
      <w:r>
        <w:rPr>
          <w:rFonts w:ascii="Times New Roman"/>
          <w:i/>
          <w:spacing w:val="-8"/>
          <w:w w:val="105"/>
          <w:sz w:val="19"/>
        </w:rPr>
        <w:t xml:space="preserve"> </w:t>
      </w:r>
      <w:r>
        <w:rPr>
          <w:rFonts w:ascii="Times New Roman"/>
          <w:i/>
          <w:w w:val="105"/>
          <w:sz w:val="19"/>
        </w:rPr>
        <w:t>be</w:t>
      </w:r>
      <w:r>
        <w:rPr>
          <w:rFonts w:ascii="Times New Roman"/>
          <w:i/>
          <w:spacing w:val="-8"/>
          <w:w w:val="105"/>
          <w:sz w:val="19"/>
        </w:rPr>
        <w:t xml:space="preserve"> </w:t>
      </w:r>
      <w:r>
        <w:rPr>
          <w:rFonts w:ascii="Times New Roman"/>
          <w:i/>
          <w:w w:val="105"/>
          <w:sz w:val="19"/>
        </w:rPr>
        <w:t>selected.</w:t>
      </w:r>
    </w:p>
    <w:p w:rsidR="00200512" w:rsidRDefault="00200512" w:rsidP="00200512">
      <w:pPr>
        <w:pStyle w:val="Heading3"/>
        <w:spacing w:before="46"/>
        <w:ind w:left="1446"/>
        <w:rPr>
          <w:rFonts w:ascii="Times New Roman" w:eastAsia="Times New Roman" w:hAnsi="Times New Roman" w:cstheme="minorBidi"/>
          <w:b w:val="0"/>
          <w:bCs w:val="0"/>
          <w:sz w:val="20"/>
          <w:szCs w:val="20"/>
        </w:rPr>
      </w:pPr>
      <w:r>
        <w:rPr>
          <w:b w:val="0"/>
          <w:noProof/>
        </w:rPr>
        <w:drawing>
          <wp:inline distT="0" distB="0" distL="0" distR="0" wp14:anchorId="21B5E048" wp14:editId="5969F768">
            <wp:extent cx="127000" cy="118745"/>
            <wp:effectExtent l="0" t="0" r="635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rPr>
        <w:t xml:space="preserve">  </w:t>
      </w:r>
      <w:r w:rsidR="00422314">
        <w:rPr>
          <w:b w:val="0"/>
          <w:position w:val="1"/>
        </w:rPr>
        <w:t>X</w:t>
      </w:r>
      <w:r w:rsidR="00B00C85">
        <w:rPr>
          <w:b w:val="0"/>
          <w:position w:val="1"/>
        </w:rPr>
        <w:t xml:space="preserve"> </w:t>
      </w:r>
      <w:r>
        <w:rPr>
          <w:position w:val="1"/>
        </w:rPr>
        <w:t>The</w:t>
      </w:r>
      <w:r>
        <w:rPr>
          <w:spacing w:val="-8"/>
          <w:position w:val="1"/>
        </w:rPr>
        <w:t xml:space="preserve"> </w:t>
      </w:r>
      <w:r>
        <w:rPr>
          <w:position w:val="1"/>
        </w:rPr>
        <w:t>State</w:t>
      </w:r>
      <w:r>
        <w:rPr>
          <w:spacing w:val="-7"/>
          <w:position w:val="1"/>
        </w:rPr>
        <w:t xml:space="preserve"> </w:t>
      </w:r>
      <w:r>
        <w:rPr>
          <w:position w:val="1"/>
        </w:rPr>
        <w:t>does</w:t>
      </w:r>
      <w:r>
        <w:rPr>
          <w:spacing w:val="-7"/>
          <w:position w:val="1"/>
        </w:rPr>
        <w:t xml:space="preserve"> </w:t>
      </w:r>
      <w:r>
        <w:rPr>
          <w:position w:val="1"/>
        </w:rPr>
        <w:t>not</w:t>
      </w:r>
      <w:r>
        <w:rPr>
          <w:spacing w:val="-7"/>
          <w:position w:val="1"/>
        </w:rPr>
        <w:t xml:space="preserve"> </w:t>
      </w:r>
      <w:r>
        <w:rPr>
          <w:position w:val="1"/>
        </w:rPr>
        <w:t>establish</w:t>
      </w:r>
      <w:r>
        <w:rPr>
          <w:spacing w:val="-7"/>
          <w:position w:val="1"/>
        </w:rPr>
        <w:t xml:space="preserve"> </w:t>
      </w:r>
      <w:r>
        <w:rPr>
          <w:position w:val="1"/>
        </w:rPr>
        <w:t>reasonable</w:t>
      </w:r>
      <w:r>
        <w:rPr>
          <w:spacing w:val="-7"/>
          <w:position w:val="1"/>
        </w:rPr>
        <w:t xml:space="preserve"> </w:t>
      </w:r>
      <w:r>
        <w:rPr>
          <w:spacing w:val="-1"/>
          <w:position w:val="1"/>
        </w:rPr>
        <w:t>limits.</w:t>
      </w:r>
    </w:p>
    <w:p w:rsidR="00200512" w:rsidRDefault="00200512" w:rsidP="00200512">
      <w:pPr>
        <w:pStyle w:val="Heading7"/>
        <w:spacing w:before="67"/>
        <w:ind w:left="1446"/>
        <w:rPr>
          <w:b w:val="0"/>
          <w:bCs w:val="0"/>
        </w:rPr>
      </w:pPr>
      <w:r>
        <w:rPr>
          <w:b w:val="0"/>
          <w:noProof/>
        </w:rPr>
        <w:drawing>
          <wp:inline distT="0" distB="0" distL="0" distR="0" wp14:anchorId="51453509" wp14:editId="67107575">
            <wp:extent cx="127000" cy="118745"/>
            <wp:effectExtent l="0" t="0" r="635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sz w:val="20"/>
        </w:rPr>
        <w:t xml:space="preserve">  </w:t>
      </w:r>
      <w:r>
        <w:rPr>
          <w:w w:val="105"/>
          <w:position w:val="2"/>
        </w:rPr>
        <w:t>The</w:t>
      </w:r>
      <w:r>
        <w:rPr>
          <w:spacing w:val="-8"/>
          <w:w w:val="105"/>
          <w:position w:val="2"/>
        </w:rPr>
        <w:t xml:space="preserve"> </w:t>
      </w:r>
      <w:r>
        <w:rPr>
          <w:w w:val="105"/>
          <w:position w:val="2"/>
        </w:rPr>
        <w:t>State</w:t>
      </w:r>
      <w:r>
        <w:rPr>
          <w:spacing w:val="-8"/>
          <w:w w:val="105"/>
          <w:position w:val="2"/>
        </w:rPr>
        <w:t xml:space="preserve"> </w:t>
      </w:r>
      <w:r>
        <w:rPr>
          <w:spacing w:val="-1"/>
          <w:w w:val="105"/>
          <w:position w:val="2"/>
        </w:rPr>
        <w:t>establishes</w:t>
      </w:r>
      <w:r>
        <w:rPr>
          <w:spacing w:val="-8"/>
          <w:w w:val="105"/>
          <w:position w:val="2"/>
        </w:rPr>
        <w:t xml:space="preserve"> </w:t>
      </w:r>
      <w:r>
        <w:rPr>
          <w:w w:val="105"/>
          <w:position w:val="2"/>
        </w:rPr>
        <w:t>the</w:t>
      </w:r>
      <w:r>
        <w:rPr>
          <w:spacing w:val="-8"/>
          <w:w w:val="105"/>
          <w:position w:val="2"/>
        </w:rPr>
        <w:t xml:space="preserve"> </w:t>
      </w:r>
      <w:r>
        <w:rPr>
          <w:spacing w:val="-1"/>
          <w:w w:val="105"/>
          <w:position w:val="2"/>
        </w:rPr>
        <w:t>following</w:t>
      </w:r>
      <w:r>
        <w:rPr>
          <w:spacing w:val="-8"/>
          <w:w w:val="105"/>
          <w:position w:val="2"/>
        </w:rPr>
        <w:t xml:space="preserve"> </w:t>
      </w:r>
      <w:r>
        <w:rPr>
          <w:spacing w:val="-1"/>
          <w:w w:val="105"/>
          <w:position w:val="2"/>
        </w:rPr>
        <w:t>reasonable</w:t>
      </w:r>
      <w:r>
        <w:rPr>
          <w:spacing w:val="-8"/>
          <w:w w:val="105"/>
          <w:position w:val="2"/>
        </w:rPr>
        <w:t xml:space="preserve"> </w:t>
      </w:r>
      <w:r>
        <w:rPr>
          <w:w w:val="105"/>
          <w:position w:val="2"/>
        </w:rPr>
        <w:t>limits</w:t>
      </w:r>
    </w:p>
    <w:p w:rsidR="00200512" w:rsidRDefault="00200512" w:rsidP="00200512">
      <w:pPr>
        <w:spacing w:before="8"/>
        <w:rPr>
          <w:rFonts w:ascii="Times New Roman" w:eastAsia="Times New Roman" w:hAnsi="Times New Roman" w:cs="Times New Roman"/>
          <w:b/>
          <w:bCs/>
          <w:sz w:val="25"/>
          <w:szCs w:val="25"/>
        </w:rPr>
      </w:pPr>
    </w:p>
    <w:p w:rsidR="00200512" w:rsidRDefault="00200512" w:rsidP="00200512">
      <w:pPr>
        <w:ind w:left="1728"/>
        <w:rPr>
          <w:rFonts w:ascii="Times New Roman" w:eastAsia="Times New Roman" w:hAnsi="Times New Roman" w:cs="Times New Roman"/>
          <w:sz w:val="20"/>
          <w:szCs w:val="20"/>
        </w:rPr>
      </w:pPr>
      <w:r>
        <w:rPr>
          <w:rFonts w:ascii="Times New Roman"/>
          <w:i/>
          <w:spacing w:val="-1"/>
          <w:sz w:val="20"/>
        </w:rPr>
        <w:t>Specify:</w:t>
      </w:r>
    </w:p>
    <w:p w:rsidR="00200512" w:rsidRDefault="00200512" w:rsidP="00200512">
      <w:pPr>
        <w:spacing w:before="7"/>
        <w:rPr>
          <w:rFonts w:ascii="Times New Roman" w:eastAsia="Times New Roman" w:hAnsi="Times New Roman" w:cs="Times New Roman"/>
          <w:i/>
          <w:sz w:val="25"/>
          <w:szCs w:val="25"/>
        </w:rPr>
      </w:pPr>
    </w:p>
    <w:p w:rsidR="00200512" w:rsidRDefault="008C5E61" w:rsidP="00200512">
      <w:pPr>
        <w:rPr>
          <w:rFonts w:ascii="Times New Roman" w:eastAsia="Times New Roman" w:hAnsi="Times New Roman" w:cs="Times New Roman"/>
          <w:i/>
          <w:sz w:val="20"/>
          <w:szCs w:val="20"/>
        </w:rPr>
      </w:pPr>
      <w:r>
        <w:rPr>
          <w:rFonts w:ascii="Times New Roman" w:eastAsia="Times New Roman" w:hAnsi="Times New Roman" w:cs="Times New Roman"/>
          <w:noProof/>
          <w:sz w:val="20"/>
          <w:szCs w:val="20"/>
        </w:rPr>
        <mc:AlternateContent>
          <mc:Choice Requires="wpg">
            <w:drawing>
              <wp:inline distT="0" distB="0" distL="0" distR="0" wp14:anchorId="7D76E583" wp14:editId="554FD4E4">
                <wp:extent cx="5345430" cy="337820"/>
                <wp:effectExtent l="6350" t="8890" r="10795" b="5715"/>
                <wp:docPr id="1884"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337820"/>
                          <a:chOff x="0" y="0"/>
                          <a:chExt cx="8418" cy="532"/>
                        </a:xfrm>
                      </wpg:grpSpPr>
                      <wpg:grpSp>
                        <wpg:cNvPr id="1885" name="Group 1324"/>
                        <wpg:cNvGrpSpPr>
                          <a:grpSpLocks/>
                        </wpg:cNvGrpSpPr>
                        <wpg:grpSpPr bwMode="auto">
                          <a:xfrm>
                            <a:off x="2" y="2"/>
                            <a:ext cx="2" cy="528"/>
                            <a:chOff x="2" y="2"/>
                            <a:chExt cx="2" cy="528"/>
                          </a:xfrm>
                        </wpg:grpSpPr>
                        <wps:wsp>
                          <wps:cNvPr id="1886" name="Freeform 1325"/>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1326"/>
                        <wpg:cNvGrpSpPr>
                          <a:grpSpLocks/>
                        </wpg:cNvGrpSpPr>
                        <wpg:grpSpPr bwMode="auto">
                          <a:xfrm>
                            <a:off x="8415" y="2"/>
                            <a:ext cx="2" cy="528"/>
                            <a:chOff x="8415" y="2"/>
                            <a:chExt cx="2" cy="528"/>
                          </a:xfrm>
                        </wpg:grpSpPr>
                        <wps:wsp>
                          <wps:cNvPr id="1600" name="Freeform 1327"/>
                          <wps:cNvSpPr>
                            <a:spLocks/>
                          </wps:cNvSpPr>
                          <wps:spPr bwMode="auto">
                            <a:xfrm>
                              <a:off x="8415"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328"/>
                        <wpg:cNvGrpSpPr>
                          <a:grpSpLocks/>
                        </wpg:cNvGrpSpPr>
                        <wpg:grpSpPr bwMode="auto">
                          <a:xfrm>
                            <a:off x="2" y="2"/>
                            <a:ext cx="8415" cy="2"/>
                            <a:chOff x="2" y="2"/>
                            <a:chExt cx="8415" cy="2"/>
                          </a:xfrm>
                        </wpg:grpSpPr>
                        <wps:wsp>
                          <wps:cNvPr id="1602" name="Freeform 1329"/>
                          <wps:cNvSpPr>
                            <a:spLocks/>
                          </wps:cNvSpPr>
                          <wps:spPr bwMode="auto">
                            <a:xfrm>
                              <a:off x="2" y="2"/>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330"/>
                        <wpg:cNvGrpSpPr>
                          <a:grpSpLocks/>
                        </wpg:cNvGrpSpPr>
                        <wpg:grpSpPr bwMode="auto">
                          <a:xfrm>
                            <a:off x="2" y="529"/>
                            <a:ext cx="8415" cy="2"/>
                            <a:chOff x="2" y="529"/>
                            <a:chExt cx="8415" cy="2"/>
                          </a:xfrm>
                        </wpg:grpSpPr>
                        <wps:wsp>
                          <wps:cNvPr id="1604" name="Freeform 1331"/>
                          <wps:cNvSpPr>
                            <a:spLocks/>
                          </wps:cNvSpPr>
                          <wps:spPr bwMode="auto">
                            <a:xfrm>
                              <a:off x="2" y="529"/>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5" name="Picture 13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48"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412" o:spid="_x0000_s1026" style="width:420.9pt;height:26.6pt;mso-position-horizontal-relative:char;mso-position-vertical-relative:line" coordsize="841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w4wMAYAAF4gAAAOAAAAZHJzL2Uyb0RvYy54bWzsWmtv2zYU/T5g/4HQ&#10;xwGu9fRDqFOktlMU6LZizX4ALcmWUEnUSDlONuy/75DU206TtknRbTZghxJf9x5e3st7mJevbrOU&#10;3ERcJCxfGNYL0yBRHrAwyXcL4/frq9HMIKKkeUhTlkcL4y4SxquLH394eSj8yGYxS8OIEwySC/9Q&#10;LIy4LAt/PBZBHGVUvGBFlKNyy3hGSzzy3Tjk9IDRs3Rsm+ZkfGA8LDgLIiHwdqUrjQs1/nYbBeWv&#10;262ISpIuDMhWql+ufjfyd3zxkvo7Tos4CSox6BdIkdEkx6TNUCtaUrLnydFQWRJwJti2fBGwbMy2&#10;2ySIlA7QxjIH2rzhbF8oXXb+YVc0MAHaAU5fPGzwy817TpIQazebuQbJaYZVUhMTy7VsCdCh2Plo&#10;94YXH4r3XGuJ4jsWfBSoHg/r5fNONyabw88sxIh0XzIF0O2WZ3IIqE5u1TrcNesQ3ZYkwEvPcT3X&#10;wXIFqHOc6cyuFiqIsZpH3YJ4XXWcuRbsTfbyHCX6mPp6QiVkJZTWSD00yrUgeAMQHNt9bhBsg0Bk&#10;JTD1axDwUiliz7SRNrr3Wre699vfqzi2mWgtSXydJX2IaREpAxXSQloQJzWIVzyK5O4llmN7GkfV&#10;tLYk0TWjTs2hEL6AtT1oQD00auwq0/E0dg0W1A/2onwTMWWB9OadKPX+D1FSdh1WG+AaI2yzFK7g&#10;pzExyYFUi7NrGlidBjaJSTUXPEDTBKJ9egyn08BzzNOjYFN2RpmY+JCJ5zkTbRbtdDDc+xsCg12t&#10;JY1rxYPbvNIcJUKlz7521TYtmJD7TOIA07y25GQYA80kTm1rr9daL8a1022te1XTcDjkoSvmBoEr&#10;3mh1ClpK6eQkskgOcl+QGBsaaynfZuwmumaqvhx4AszU1qb5cavWHnQtOshJlGbNxFLejpXk7CpJ&#10;U2Umaa7EMeFa5PyCpUkoK9UD322WKSc3FIFmup6vXs8rEHrN4NDzUA0WRzRcV+WSJqkuY/JUIQxL&#10;rmCQNq0iyV9zc76erWfuyLUn65Frrlajy6ulO5pcWVNv5ayWy5X1txTNcv04CcMol9LVUc1yH7fX&#10;q/iq41ET13paiK6yV+pzrOy4L4YCGbrUf5V28Mp6m0s/LPwNC++w5TnTYRrHChRixv80yAEhemGI&#10;P/aURwZJ3+bwXHPLdWGfpXpwvSmiBOHdmk23huYBhloYpQFDl8Vlqc8B+4InuxgzWWpZc3aJWLVN&#10;pGtQ8mmpqgc4T1WqItynQ8m09oJVPHVstWmH8VKeGp4qniICwg98RjQZdvguAwq8Xg1lN6BMpdVJ&#10;w0HsebKAMgTkHFOaMDgIPnBW55hyjin9jO1kJnKOKU8UUyYmzp29HM3RZ9znjCn6VDdIT7SblBlK&#10;VfFQfjLoAOdxOjP7FgnKxIROGsZuPFFHtqeOJ/ehh3O9RE9ltg0Y/bPnZ2UoCl91tGxTgm6SItOL&#10;oywGwjU5AwZwkemcGqebqJwc53+fpGjrRp6ic4M2Dyk+I0vRg3SM4pymSBLwHFLgJchzpSkTE7u7&#10;H1JAvamD9fPRftoperbyuC3npTfA/UGl6dBmKYMujScdEn7fJqzADx6FFUeRJ88TVhpA6iwFcJwD&#10;CwiyPk32L85UtH2fA8vCOPNf3wv/VSSBj2/FLKJ0xCw+fG+HXuVecnn67i971BgZ5R/3xQhXZ6Br&#10;k02SJuWdugYEcyeFym/eJ4G8opIPnQuJiQlSTDtmNJDz4j5C3xDVLXU/EMJJoC62SM6WMRjx6FIU&#10;IK0lO9i+4pwdJIELElIz4/1RxvKxJ8smTYqaKpblSmsQkIOLvBPA6UvCFQv2WZSX+taTRykAYLmI&#10;k0KA9fSjbBOFC4O/DTWLiXhwxB/bs0vTnNuvR0vPXII/nq5Hl3N3Opqa66lrujNraS1r/ngvIsBA&#10;01WRfD2BrFnxOtM5IoGpLyHRLHrwG8BWWYwoeVQGIOepvwWNXb2HJ28qFMwtshL0R10ZzSwXt4Q4&#10;ZluKQGyPH7Y310mZO1eXbs1hAmbB9cURkQXgDCkVW1ynaGhaN5ESd24NTq3Ef5DJr9EHOy6L+PZ5&#10;cnUewyU23kq+W124y1vy7rPq4Tf/FnDx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ZcLrzcAAAABAEAAA8AAABkcnMvZG93bnJldi54bWxMj0FrwkAQhe+F/odlhN7qJlqLxGxE&#10;pO1JCtVC6W1MxiSYnQ3ZNYn/vtNe6uXB8Ib3vpeuR9uonjpfOzYQTyNQxLkrai4NfB5eH5egfEAu&#10;sHFMBq7kYZ3d36WYFG7gD+r3oVQSwj5BA1UIbaK1zyuy6KeuJRbv5DqLQc6u1EWHg4TbRs+i6Flb&#10;rFkaKmxpW1F+3l+sgbcBh808ful359P2+n1YvH/tYjLmYTJuVqACjeH/GX7xBR0yYTq6CxdeNQZk&#10;SPhT8ZZPscw4GljMZ6CzVN/CZz8AAAD//wMAUEsDBAoAAAAAAAAAIQCWlCveXQIAAF0CAAAUAAAA&#10;ZHJzL21lZGlhL2ltYWdlMS5wbmeJUE5HDQoaCgAAAA1JSERSAAAAGwAAADQIBgAAAHsuQ7YAAAAG&#10;YktHRAD/AP8A/6C9p5MAAAAJcEhZcwAADsQAAA7EAZUrDhsAAAH9SURBVFiF1VjLUkMxCD3EdFzU&#10;Gf//L3WmXdmAi/ROA7mhpNY4sjINhPeBK51OHyIiuJFAHaEO6lz5GADtyFleQS7lSymTXmJIzAXM&#10;7BjW8jKyVHpImYjARsXjTeGXn0CZmSXqTfWEmzM7kdA5ZGbkOdsknKM9G7qcuaomc2TPAWW6eKL1&#10;Y/lEUMNIREPrSmH1W8vbe+pT9twS8VthTtnq0q/G2aaW69+AVwT1LlpcvIWxVVbCoZkJ43oEAXps&#10;/C3PduCKhq1QIUjzeo/bHl1djXG4sp55YdzzLADE0dKn60Qg6NYBalYC2NiOlD3rb7J2IrR8ADOQ&#10;j8fj2+PK9DwbKat3ZXmBeNO2J10g+s5OBEurEWQ8z/bID8LokjZl9MlcJpTZMHoKbpWaUkI+HF7f&#10;l23EzJcOFaI0uxEvLZDlQDw5v/RGPA6dzmEQiPUDP9qIz+fzKe4Zo5S2TeIbMTMj00xHu1P8jiRR&#10;ZCO+dELt/dRGfM8z/zruJREtLn0ioi0URH1onudZBWL1np1v/z2MygbEq3vOs2wlUnpxRPY24tje&#10;+BdhnIhFRzPrBC3eiO8hiIUjzW7XCZsnJRkB4nifeU8Rrd8bharrW6w36zYI09b2H463U0ppwNeM&#10;mPbx6Nf/I3TN2Uz1t8aMv1osXT0T8j6LOlXuRjz+JxoR8A3OPP30GERnrQAAAABJRU5ErkJgglBL&#10;AQItABQABgAIAAAAIQCxgme2CgEAABMCAAATAAAAAAAAAAAAAAAAAAAAAABbQ29udGVudF9UeXBl&#10;c10ueG1sUEsBAi0AFAAGAAgAAAAhADj9If/WAAAAlAEAAAsAAAAAAAAAAAAAAAAAOwEAAF9yZWxz&#10;Ly5yZWxzUEsBAi0AFAAGAAgAAAAhAForDjAwBgAAXiAAAA4AAAAAAAAAAAAAAAAAOgIAAGRycy9l&#10;Mm9Eb2MueG1sUEsBAi0AFAAGAAgAAAAhAKomDr68AAAAIQEAABkAAAAAAAAAAAAAAAAAlggAAGRy&#10;cy9fcmVscy9lMm9Eb2MueG1sLnJlbHNQSwECLQAUAAYACAAAACEAplwuvNwAAAAEAQAADwAAAAAA&#10;AAAAAAAAAACJCQAAZHJzL2Rvd25yZXYueG1sUEsBAi0ACgAAAAAAAAAhAJaUK95dAgAAXQIAABQA&#10;AAAAAAAAAAAAAAAAkgoAAGRycy9tZWRpYS9pbWFnZTEucG5nUEsFBgAAAAAGAAYAfAEAACENAAAA&#10;AA==&#10;">
                <v:group id="Group 1324"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1325"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b58UA&#10;AADdAAAADwAAAGRycy9kb3ducmV2LnhtbERPS2vCQBC+C/6HZYTedGMrIaRuRAShgh5qPaS3ITt5&#10;tNnZkF1N9Nd3C4Xe5uN7znozmlbcqHeNZQXLRQSCuLC64UrB5WM/T0A4j6yxtUwK7uRgk00na0y1&#10;HfidbmdfiRDCLkUFtfddKqUrajLoFrYjDlxpe4M+wL6SuschhJtWPkdRLA02HBpq7GhXU/F9vhoF&#10;+Wn1sjyukvwzLrfDQ166KP86KPU0G7evIDyN/l/8537TYX6SxP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lvnxQAAAN0AAAAPAAAAAAAAAAAAAAAAAJgCAABkcnMv&#10;ZG93bnJldi54bWxQSwUGAAAAAAQABAD1AAAAigMAAAAA&#10;" path="m,l,528e" filled="f" strokecolor="#7e9db9" strokeweight=".16pt">
                    <v:path arrowok="t" o:connecttype="custom" o:connectlocs="0,2;0,530" o:connectangles="0,0"/>
                  </v:shape>
                </v:group>
                <v:group id="Group 1326" o:spid="_x0000_s1029" style="position:absolute;left:8415;top:2;width:2;height:528" coordorigin="8415,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327" o:spid="_x0000_s1030" style="position:absolute;left:8415;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mcgA&#10;AADdAAAADwAAAGRycy9kb3ducmV2LnhtbESPQWvCQBCF7wX/wzJCb3XXVoKkriKC0EJ7qHpIb0N2&#10;TKLZ2ZDdmrS/vnMo9DbDe/PeN6vN6Ft1oz42gS3MZwYUcRlcw5WF03H/sAQVE7LDNjBZ+KYIm/Xk&#10;boW5CwN/0O2QKiUhHHO0UKfU5VrHsiaPcRY6YtHOofeYZO0r7XocJNy3+tGYTHtsWBpq7GhXU3k9&#10;fHkLxfviaf62WBaf2Xk7/OhTZ4rLq7X303H7DCrRmP7Nf9cvTvAzI/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f6ZyAAAAN0AAAAPAAAAAAAAAAAAAAAAAJgCAABk&#10;cnMvZG93bnJldi54bWxQSwUGAAAAAAQABAD1AAAAjQMAAAAA&#10;" path="m,l,528e" filled="f" strokecolor="#7e9db9" strokeweight=".16pt">
                    <v:path arrowok="t" o:connecttype="custom" o:connectlocs="0,2;0,530" o:connectangles="0,0"/>
                  </v:shape>
                </v:group>
                <v:group id="Group 1328" o:spid="_x0000_s1031" style="position:absolute;left:2;top:2;width:8415;height:2" coordorigin="2,2"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329" o:spid="_x0000_s1032" style="position:absolute;left:2;top:2;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brMQA&#10;AADdAAAADwAAAGRycy9kb3ducmV2LnhtbESPT4vCMBDF74LfIcyCF9FUD0W6piIrsrtHa3WvQzP9&#10;g82kNFHrt98IgrcZ3vu9ebPeDKYVN+pdY1nBYh6BIC6sbrhSkB/3sxUI55E1tpZJwYMcbNLxaI2J&#10;tnc+0C3zlQgh7BJUUHvfJVK6oiaDbm474qCVtjfow9pXUvd4D+GmlcsoiqXBhsOFGjv6qqm4ZFcT&#10;apS7+G/b/J6nWX7o8Hu6x4pPSk0+hu0nCE+Df5tf9I8OXBwt4flNGEG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526zEAAAA3QAAAA8AAAAAAAAAAAAAAAAAmAIAAGRycy9k&#10;b3ducmV2LnhtbFBLBQYAAAAABAAEAPUAAACJAwAAAAA=&#10;" path="m,l8415,e" filled="f" strokecolor="#7e9db9" strokeweight=".16pt">
                    <v:path arrowok="t" o:connecttype="custom" o:connectlocs="0,0;8413,0" o:connectangles="0,0"/>
                  </v:shape>
                </v:group>
                <v:group id="Group 1330" o:spid="_x0000_s1033" style="position:absolute;left:2;top:529;width:8415;height:2" coordorigin="2,529"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331" o:spid="_x0000_s1034" style="position:absolute;left:2;top:529;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mQ8UA&#10;AADdAAAADwAAAGRycy9kb3ducmV2LnhtbESPS2vDMBCE74X8B7GBXkwitxQTXMsmtIS2Rzuv62Kt&#10;H9RaGUtN3H9fBQK97TLzzc5mxWwGcaHJ9ZYVPK1jEMS11T23Cg773WoDwnlkjYNlUvBLDop88ZBh&#10;qu2VS7pUvhUhhF2KCjrvx1RKV3dk0K3tSBy0xk4GfVinVuoJryHcDPI5jhNpsOdwocOR3jqqv6sf&#10;E2o078l523+doupQjvgR7bDlo1KPy3n7CsLT7P/Nd/pTBy6JX+D2TRh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OZDxQAAAN0AAAAPAAAAAAAAAAAAAAAAAJgCAABkcnMv&#10;ZG93bnJldi54bWxQSwUGAAAAAAQABAD1AAAAigMAAAAA&#10;" path="m,l8415,e" filled="f" strokecolor="#7e9db9" strokeweight=".16pt">
                    <v:path arrowok="t" o:connecttype="custom" o:connectlocs="0,0;8413,0" o:connectangles="0,0"/>
                  </v:shape>
                  <v:shape id="Picture 1332" o:spid="_x0000_s1035" type="#_x0000_t75" style="position:absolute;left:8148;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6izBAAAA3QAAAA8AAABkcnMvZG93bnJldi54bWxET8lqwzAQvRf6D2ICuTVyupjgRgklYOgl&#10;h7rOfbCmlrE0MpKSuH8fBQq9zeOts93PzooLhTh4VrBeFSCIO68H7hW03/XTBkRMyBqtZ1LwSxH2&#10;u8eHLVbaX/mLLk3qRQ7hWKECk9JUSRk7Qw7jyk/EmfvxwWHKMPRSB7zmcGflc1GU0uHAucHgRAdD&#10;3dicnQIbmqE3p/Dyqo+jtXU7lrpulVou5o93EInm9C/+c3/qPL8s3uD+TT5B7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X6izBAAAA3QAAAA8AAAAAAAAAAAAAAAAAnwIA&#10;AGRycy9kb3ducmV2LnhtbFBLBQYAAAAABAAEAPcAAACNAwAAAAA=&#10;">
                    <v:imagedata r:id="rId31" o:title=""/>
                  </v:shape>
                </v:group>
                <w10:anchorlock/>
              </v:group>
            </w:pict>
          </mc:Fallback>
        </mc:AlternateContent>
      </w:r>
    </w:p>
    <w:p w:rsidR="00200512" w:rsidRDefault="00200512" w:rsidP="00200512">
      <w:pPr>
        <w:rPr>
          <w:rFonts w:ascii="Times New Roman" w:eastAsia="Times New Roman" w:hAnsi="Times New Roman" w:cs="Times New Roman"/>
          <w:i/>
          <w:sz w:val="20"/>
          <w:szCs w:val="20"/>
        </w:rPr>
      </w:pPr>
    </w:p>
    <w:p w:rsidR="00200512" w:rsidRDefault="00200512" w:rsidP="00200512">
      <w:pPr>
        <w:spacing w:before="6"/>
        <w:rPr>
          <w:rFonts w:ascii="Times New Roman" w:eastAsia="Times New Roman" w:hAnsi="Times New Roman" w:cs="Times New Roman"/>
          <w:i/>
          <w:sz w:val="24"/>
          <w:szCs w:val="24"/>
        </w:rPr>
      </w:pPr>
    </w:p>
    <w:p w:rsidR="00200512" w:rsidRDefault="00200512" w:rsidP="00200512">
      <w:pPr>
        <w:spacing w:before="73"/>
        <w:ind w:left="140"/>
        <w:rPr>
          <w:rFonts w:ascii="Times New Roman" w:eastAsia="Times New Roman" w:hAnsi="Times New Roman" w:cs="Times New Roman"/>
          <w:sz w:val="25"/>
          <w:szCs w:val="25"/>
        </w:rPr>
      </w:pPr>
      <w:r>
        <w:rPr>
          <w:rFonts w:ascii="Times New Roman"/>
          <w:b/>
          <w:color w:val="6A6968"/>
          <w:sz w:val="25"/>
        </w:rPr>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21"/>
          <w:sz w:val="25"/>
        </w:rPr>
        <w:t xml:space="preserve"> </w:t>
      </w:r>
      <w:r>
        <w:rPr>
          <w:rFonts w:ascii="Times New Roman"/>
          <w:b/>
          <w:color w:val="6A6968"/>
          <w:sz w:val="25"/>
        </w:rPr>
        <w:t>and</w:t>
      </w:r>
      <w:r>
        <w:rPr>
          <w:rFonts w:ascii="Times New Roman"/>
          <w:b/>
          <w:color w:val="6A6968"/>
          <w:spacing w:val="21"/>
          <w:sz w:val="25"/>
        </w:rPr>
        <w:t xml:space="preserve"> </w:t>
      </w:r>
      <w:r>
        <w:rPr>
          <w:rFonts w:ascii="Times New Roman"/>
          <w:b/>
          <w:color w:val="6A6968"/>
          <w:sz w:val="25"/>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72A703DE" wp14:editId="0C4C6213">
                <wp:extent cx="6442710" cy="39370"/>
                <wp:effectExtent l="8890" t="1270" r="6350" b="6985"/>
                <wp:docPr id="1881"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39370"/>
                          <a:chOff x="0" y="0"/>
                          <a:chExt cx="10146" cy="62"/>
                        </a:xfrm>
                      </wpg:grpSpPr>
                      <wpg:grpSp>
                        <wpg:cNvPr id="1882" name="Group 1537"/>
                        <wpg:cNvGrpSpPr>
                          <a:grpSpLocks/>
                        </wpg:cNvGrpSpPr>
                        <wpg:grpSpPr bwMode="auto">
                          <a:xfrm>
                            <a:off x="31" y="31"/>
                            <a:ext cx="10084" cy="2"/>
                            <a:chOff x="31" y="31"/>
                            <a:chExt cx="10084" cy="2"/>
                          </a:xfrm>
                        </wpg:grpSpPr>
                        <wps:wsp>
                          <wps:cNvPr id="1883" name="Freeform 1538"/>
                          <wps:cNvSpPr>
                            <a:spLocks/>
                          </wps:cNvSpPr>
                          <wps:spPr bwMode="auto">
                            <a:xfrm>
                              <a:off x="31" y="31"/>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48" o:spid="_x0000_s1026" style="width:507.3pt;height:3.1pt;mso-position-horizontal-relative:char;mso-position-vertical-relative:line" coordsize="1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5lrQMAAEwJAAAOAAAAZHJzL2Uyb0RvYy54bWy0VtuO2zYQfS/QfyD0WMCri2XZK6w3CHxZ&#10;FEjbAHE/gJaoCyqRKklb3gb99w6HlCx7k7ZIURuQh57hXA4PZ/T07tI25MykqgVfe+FD4BHGM5HX&#10;vFx7vx72s5VHlKY8p43gbO29MuW9e/7+u6e+S1kkKtHkTBJwwlXad2uv0rpLfV9lFWupehAd46As&#10;hGyphqUs/VzSHry3jR8FQeL3QuadFBlTCv7dWqX3jP6LgmX6l6JQTJNm7UFuGp8Sn0fz9J+faFpK&#10;2lV15tKg35BFS2sOQUdXW6opOcn6jau2zqRQotAPmWh9URR1xrAGqCYM7qp5keLUYS1l2pfdCBNA&#10;e4fTN7vNfj5/lKTO4exWq9AjnLZwShiYhEm8MgD1XZmC3YvsPnUfpa0SxA8i+02B2r/Xm3Vpjcmx&#10;/0nk4JGetECALoVsjQsonVzwHF7Hc2AXTTL4M4njaBnCcWWgmz/Ol+6csgoO882urNq5fWEQxond&#10;lUQmc5+mNh7m6HKyBeFirO2KQXSHwWK+/L8xmAPuptDQsnFAIQyCVWyrwWJoOtZ/t2OKwO2erwIA&#10;t01dCaX+G6E+VbRjyFNliHIFcz6AuZeMmUtMwsXccQpNB0KpKZsmmr5TqQLS/SOP7hD5AobIoREP&#10;APOk9AsTSEZ6/qC0bQU5SEjx3N2FA/CwaBvoCj/4JCA9sefirAcjOMKJUUXciZWjF+DVaIAevuYJ&#10;MBsNA/IFT8CJiUESwIcki8U8sfS5hlz8nSEgUQ610mooP7twVz9IhJomfojx3nZCmZtn0ACuHpCr&#10;4APMDFpX68WNNVRtrOfuMqK13eXCSOjQ971ZegR689GW01FtsjNBjEh66FT2YlRrL8JgrTizg0AL&#10;fdcdINZV2/CplfMC6Q3MsHrYYgJh8xiDm5wnfOFiXzcNUqDhJiXbpEwKSjR1brS4kOVx00hypjB+&#10;lpH5OiRuzKDN8xy9VYzmOydrWjdWhugNwgy0dlgYguN8+fwYPO5Wu1U8i6NkN4uD7Xb2fr+JZ8k+&#10;XC628+1msw3/NDiFcVrVec64yW6YdWH8766+m7p2So3T7qYKNS12j5+3xfq3aSDKUMvwi9VBs7a3&#10;3rRnlR5F/godQAo7vOFlA4RKyD880sPgXnvq9xOVzCPNjxwa2WMYx2bS4yJeLCNYyKnmONVQnoGr&#10;tac9YLsRN9q+HZw6WZcVRAqRY1y8hwlW1KZLYH42K7eAXoqSm3tOhpEN0s07wXSNVteXoOe/AAAA&#10;//8DAFBLAwQUAAYACAAAACEArvGOrdsAAAAEAQAADwAAAGRycy9kb3ducmV2LnhtbEyPQWvCQBCF&#10;74X+h2UKvdVNbBskzUZE2p5EqAribcyOSTA7G7JrEv99Vy/tZeDxHu99k81H04ieOldbVhBPIhDE&#10;hdU1lwp226+XGQjnkTU2lknBlRzM88eHDFNtB/6hfuNLEUrYpaig8r5NpXRFRQbdxLbEwTvZzqAP&#10;siul7nAI5aaR0yhKpMGaw0KFLS0rKs6bi1HwPeCweI0/+9X5tLwetu/r/SompZ6fxsUHCE+j/wvD&#10;DT+gQx6YjvbC2olGQXjE3+/Ni+K3BMRRQTIFmWfyP3z+CwAA//8DAFBLAQItABQABgAIAAAAIQC2&#10;gziS/gAAAOEBAAATAAAAAAAAAAAAAAAAAAAAAABbQ29udGVudF9UeXBlc10ueG1sUEsBAi0AFAAG&#10;AAgAAAAhADj9If/WAAAAlAEAAAsAAAAAAAAAAAAAAAAALwEAAF9yZWxzLy5yZWxzUEsBAi0AFAAG&#10;AAgAAAAhADJILmWtAwAATAkAAA4AAAAAAAAAAAAAAAAALgIAAGRycy9lMm9Eb2MueG1sUEsBAi0A&#10;FAAGAAgAAAAhAK7xjq3bAAAABAEAAA8AAAAAAAAAAAAAAAAABwYAAGRycy9kb3ducmV2LnhtbFBL&#10;BQYAAAAABAAEAPMAAAAPBwAAAAA=&#10;">
                <v:group id="Group 1537" o:spid="_x0000_s1027" style="position:absolute;left:31;top:31;width:10084;height:2" coordorigin="31,31"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538" o:spid="_x0000_s1028" style="position:absolute;left:31;top:31;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NR8IA&#10;AADdAAAADwAAAGRycy9kb3ducmV2LnhtbERPTUvDQBC9F/wPywje2o0VJMZuQhFEvRQaPXgcstMk&#10;NjsbdtYk/vuuIHibx/ucXbW4QU0UpPds4HaTgSJuvO25NfDx/rzOQUlEtjh4JgM/JFCVV6sdFtbP&#10;fKSpjq1KISwFGuhiHAutpenIoWz8SJy4kw8OY4Kh1TbgnMLdoLdZdq8d9pwaOhzpqaPmXH87A8ev&#10;+U2mGB5O21oP7iA8yeeLMTfXy/4RVKQl/ov/3K82zc/zO/j9Jp2g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Q1HwgAAAN0AAAAPAAAAAAAAAAAAAAAAAJgCAABkcnMvZG93&#10;bnJldi54bWxQSwUGAAAAAAQABAD1AAAAhwMAAAAA&#10;" path="m,l10084,e" filled="f" strokecolor="#727272" strokeweight="3.1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rPr>
      </w:pPr>
      <w:r>
        <w:rPr>
          <w:rFonts w:ascii="Times New Roman"/>
          <w:b/>
          <w:color w:val="6A6968"/>
          <w:sz w:val="25"/>
        </w:rPr>
        <w:t>B-5:</w:t>
      </w:r>
      <w:r>
        <w:rPr>
          <w:rFonts w:ascii="Times New Roman"/>
          <w:b/>
          <w:color w:val="6A6968"/>
          <w:spacing w:val="13"/>
          <w:sz w:val="25"/>
        </w:rPr>
        <w:t xml:space="preserve"> </w:t>
      </w:r>
      <w:r>
        <w:rPr>
          <w:rFonts w:ascii="Times New Roman"/>
          <w:b/>
          <w:color w:val="6A6968"/>
          <w:sz w:val="25"/>
        </w:rPr>
        <w:t>Post-Eligibility</w:t>
      </w:r>
      <w:r>
        <w:rPr>
          <w:rFonts w:ascii="Times New Roman"/>
          <w:b/>
          <w:color w:val="6A6968"/>
          <w:spacing w:val="14"/>
          <w:sz w:val="25"/>
        </w:rPr>
        <w:t xml:space="preserve"> </w:t>
      </w:r>
      <w:r>
        <w:rPr>
          <w:rFonts w:ascii="Times New Roman"/>
          <w:b/>
          <w:color w:val="6A6968"/>
          <w:sz w:val="25"/>
        </w:rPr>
        <w:t>Treatment</w:t>
      </w:r>
      <w:r>
        <w:rPr>
          <w:rFonts w:ascii="Times New Roman"/>
          <w:b/>
          <w:color w:val="6A6968"/>
          <w:spacing w:val="13"/>
          <w:sz w:val="25"/>
        </w:rPr>
        <w:t xml:space="preserve"> </w:t>
      </w:r>
      <w:r>
        <w:rPr>
          <w:rFonts w:ascii="Times New Roman"/>
          <w:b/>
          <w:color w:val="6A6968"/>
          <w:sz w:val="25"/>
        </w:rPr>
        <w:t>of</w:t>
      </w:r>
      <w:r>
        <w:rPr>
          <w:rFonts w:ascii="Times New Roman"/>
          <w:b/>
          <w:color w:val="6A6968"/>
          <w:spacing w:val="12"/>
          <w:sz w:val="25"/>
        </w:rPr>
        <w:t xml:space="preserve"> </w:t>
      </w:r>
      <w:r>
        <w:rPr>
          <w:rFonts w:ascii="Times New Roman"/>
          <w:b/>
          <w:color w:val="6A6968"/>
          <w:sz w:val="25"/>
        </w:rPr>
        <w:t>Income</w:t>
      </w:r>
      <w:r>
        <w:rPr>
          <w:rFonts w:ascii="Times New Roman"/>
          <w:b/>
          <w:color w:val="6A6968"/>
          <w:spacing w:val="14"/>
          <w:sz w:val="25"/>
        </w:rPr>
        <w:t xml:space="preserve"> </w:t>
      </w:r>
      <w:r>
        <w:rPr>
          <w:rFonts w:ascii="Times New Roman"/>
          <w:b/>
          <w:color w:val="6A6968"/>
          <w:spacing w:val="-1"/>
        </w:rPr>
        <w:t>(3</w:t>
      </w:r>
      <w:r>
        <w:rPr>
          <w:rFonts w:ascii="Times New Roman"/>
          <w:b/>
          <w:color w:val="6A6968"/>
          <w:spacing w:val="9"/>
        </w:rPr>
        <w:t xml:space="preserve"> </w:t>
      </w:r>
      <w:r>
        <w:rPr>
          <w:rFonts w:ascii="Times New Roman"/>
          <w:b/>
          <w:color w:val="6A6968"/>
          <w:spacing w:val="-1"/>
        </w:rPr>
        <w:t>of</w:t>
      </w:r>
      <w:r>
        <w:rPr>
          <w:rFonts w:ascii="Times New Roman"/>
          <w:b/>
          <w:color w:val="6A6968"/>
          <w:spacing w:val="9"/>
        </w:rPr>
        <w:t xml:space="preserve"> </w:t>
      </w:r>
      <w:r>
        <w:rPr>
          <w:rFonts w:ascii="Times New Roman"/>
          <w:b/>
          <w:color w:val="6A6968"/>
        </w:rPr>
        <w:t>4)</w:t>
      </w:r>
    </w:p>
    <w:p w:rsidR="00200512" w:rsidRDefault="00200512" w:rsidP="00200512">
      <w:pPr>
        <w:rPr>
          <w:rFonts w:ascii="Times New Roman" w:eastAsia="Times New Roman" w:hAnsi="Times New Roman" w:cs="Times New Roman"/>
          <w:b/>
          <w:bCs/>
          <w:sz w:val="26"/>
          <w:szCs w:val="26"/>
        </w:rPr>
      </w:pPr>
    </w:p>
    <w:p w:rsidR="00200512" w:rsidRDefault="00200512" w:rsidP="00200512">
      <w:pPr>
        <w:spacing w:before="3"/>
        <w:rPr>
          <w:rFonts w:ascii="Times New Roman" w:eastAsia="Times New Roman" w:hAnsi="Times New Roman" w:cs="Times New Roman"/>
          <w:b/>
          <w:bCs/>
        </w:rPr>
      </w:pPr>
    </w:p>
    <w:p w:rsidR="00200512" w:rsidRDefault="00200512" w:rsidP="00200512">
      <w:pPr>
        <w:numPr>
          <w:ilvl w:val="0"/>
          <w:numId w:val="10"/>
        </w:numPr>
        <w:tabs>
          <w:tab w:val="left" w:pos="735"/>
        </w:tabs>
        <w:rPr>
          <w:rFonts w:ascii="Times New Roman" w:eastAsia="Times New Roman" w:hAnsi="Times New Roman" w:cs="Times New Roman"/>
          <w:sz w:val="20"/>
          <w:szCs w:val="20"/>
        </w:rPr>
      </w:pPr>
      <w:r>
        <w:rPr>
          <w:rFonts w:ascii="Times New Roman"/>
          <w:b/>
          <w:sz w:val="20"/>
        </w:rPr>
        <w:t>Regular</w:t>
      </w:r>
      <w:r>
        <w:rPr>
          <w:rFonts w:ascii="Times New Roman"/>
          <w:b/>
          <w:spacing w:val="-9"/>
          <w:sz w:val="20"/>
        </w:rPr>
        <w:t xml:space="preserve"> </w:t>
      </w:r>
      <w:r>
        <w:rPr>
          <w:rFonts w:ascii="Times New Roman"/>
          <w:b/>
          <w:spacing w:val="-1"/>
          <w:sz w:val="20"/>
        </w:rPr>
        <w:t>Post-Eligibility</w:t>
      </w:r>
      <w:r>
        <w:rPr>
          <w:rFonts w:ascii="Times New Roman"/>
          <w:b/>
          <w:spacing w:val="-9"/>
          <w:sz w:val="20"/>
        </w:rPr>
        <w:t xml:space="preserve"> </w:t>
      </w:r>
      <w:r>
        <w:rPr>
          <w:rFonts w:ascii="Times New Roman"/>
          <w:b/>
          <w:sz w:val="20"/>
        </w:rPr>
        <w:t>Treatment</w:t>
      </w:r>
      <w:r>
        <w:rPr>
          <w:rFonts w:ascii="Times New Roman"/>
          <w:b/>
          <w:spacing w:val="-8"/>
          <w:sz w:val="20"/>
        </w:rPr>
        <w:t xml:space="preserve"> </w:t>
      </w:r>
      <w:r>
        <w:rPr>
          <w:rFonts w:ascii="Times New Roman"/>
          <w:b/>
          <w:sz w:val="20"/>
        </w:rPr>
        <w:t>of</w:t>
      </w:r>
      <w:r>
        <w:rPr>
          <w:rFonts w:ascii="Times New Roman"/>
          <w:b/>
          <w:spacing w:val="-9"/>
          <w:sz w:val="20"/>
        </w:rPr>
        <w:t xml:space="preserve"> </w:t>
      </w:r>
      <w:r>
        <w:rPr>
          <w:rFonts w:ascii="Times New Roman"/>
          <w:b/>
          <w:sz w:val="20"/>
        </w:rPr>
        <w:t>Income:</w:t>
      </w:r>
      <w:r>
        <w:rPr>
          <w:rFonts w:ascii="Times New Roman"/>
          <w:b/>
          <w:spacing w:val="-8"/>
          <w:sz w:val="20"/>
        </w:rPr>
        <w:t xml:space="preserve"> </w:t>
      </w:r>
      <w:r>
        <w:rPr>
          <w:rFonts w:ascii="Times New Roman"/>
          <w:b/>
          <w:sz w:val="20"/>
        </w:rPr>
        <w:t>209(B)</w:t>
      </w:r>
      <w:r>
        <w:rPr>
          <w:rFonts w:ascii="Times New Roman"/>
          <w:b/>
          <w:spacing w:val="-9"/>
          <w:sz w:val="20"/>
        </w:rPr>
        <w:t xml:space="preserve"> </w:t>
      </w:r>
      <w:r>
        <w:rPr>
          <w:rFonts w:ascii="Times New Roman"/>
          <w:b/>
          <w:sz w:val="20"/>
        </w:rPr>
        <w:t>State.</w:t>
      </w:r>
    </w:p>
    <w:p w:rsidR="00200512" w:rsidRDefault="00200512" w:rsidP="00200512">
      <w:pPr>
        <w:spacing w:before="5"/>
        <w:rPr>
          <w:rFonts w:ascii="Times New Roman" w:eastAsia="Times New Roman" w:hAnsi="Times New Roman" w:cs="Times New Roman"/>
          <w:b/>
          <w:bCs/>
          <w:sz w:val="24"/>
          <w:szCs w:val="24"/>
        </w:rPr>
      </w:pPr>
    </w:p>
    <w:p w:rsidR="00200512" w:rsidRDefault="008C5E61" w:rsidP="00200512">
      <w:pPr>
        <w:spacing w:line="30" w:lineRule="atLeast"/>
        <w:ind w:left="718"/>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695B2148" wp14:editId="6818B1B4">
                <wp:extent cx="6046470" cy="20320"/>
                <wp:effectExtent l="5080" t="3175" r="6350" b="5080"/>
                <wp:docPr id="1878"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20320"/>
                          <a:chOff x="0" y="0"/>
                          <a:chExt cx="9522" cy="32"/>
                        </a:xfrm>
                      </wpg:grpSpPr>
                      <wpg:grpSp>
                        <wpg:cNvPr id="1879" name="Group 1534"/>
                        <wpg:cNvGrpSpPr>
                          <a:grpSpLocks/>
                        </wpg:cNvGrpSpPr>
                        <wpg:grpSpPr bwMode="auto">
                          <a:xfrm>
                            <a:off x="16" y="16"/>
                            <a:ext cx="9490" cy="2"/>
                            <a:chOff x="16" y="16"/>
                            <a:chExt cx="9490" cy="2"/>
                          </a:xfrm>
                        </wpg:grpSpPr>
                        <wps:wsp>
                          <wps:cNvPr id="1880" name="Freeform 1535"/>
                          <wps:cNvSpPr>
                            <a:spLocks/>
                          </wps:cNvSpPr>
                          <wps:spPr bwMode="auto">
                            <a:xfrm>
                              <a:off x="16" y="16"/>
                              <a:ext cx="9490" cy="0"/>
                            </a:xfrm>
                            <a:custGeom>
                              <a:avLst/>
                              <a:gdLst>
                                <a:gd name="T0" fmla="*/ 0 w 9490"/>
                                <a:gd name="T1" fmla="*/ 0 h 2"/>
                                <a:gd name="T2" fmla="*/ 9490 w 9490"/>
                                <a:gd name="T3" fmla="*/ 0 h 2"/>
                                <a:gd name="T4" fmla="*/ 0 60000 65536"/>
                                <a:gd name="T5" fmla="*/ 0 60000 65536"/>
                              </a:gdLst>
                              <a:ahLst/>
                              <a:cxnLst>
                                <a:cxn ang="T4">
                                  <a:pos x="T0" y="T1"/>
                                </a:cxn>
                                <a:cxn ang="T5">
                                  <a:pos x="T2" y="T3"/>
                                </a:cxn>
                              </a:cxnLst>
                              <a:rect l="0" t="0" r="r" b="b"/>
                              <a:pathLst>
                                <a:path w="9490" h="2">
                                  <a:moveTo>
                                    <a:pt x="0" y="0"/>
                                  </a:moveTo>
                                  <a:lnTo>
                                    <a:pt x="949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45" o:spid="_x0000_s1026" style="width:476.1pt;height:1.6pt;mso-position-horizontal-relative:char;mso-position-vertical-relative:line" coordsize="95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5bpAMAAEMJAAAOAAAAZHJzL2Uyb0RvYy54bWy0VtuO2zYQfQ/QfyD4WMAryZa0trDeIPBl&#10;USBNAsT5AFqiLqhEqiRteRPk3zscyrLszaVIUT3IQ89wLoeHM3p4fWpqcuRKV1IsaXDnU8JFKrNK&#10;FEv6abedzCnRhomM1VLwJX3mmr5+/O3VQ9cmfCpLWWdcEXAidNK1S1oa0yaep9OSN0zfyZYLUOZS&#10;NczAUhVeplgH3pvam/p+7HVSZa2SKdca/l07JX1E/3nOU/M+zzU3pF5SyM3gW+F7b9/e4wNLCsXa&#10;skr7NNgvZNGwSkDQwdWaGUYOqnrhqqlSJbXMzV0qG0/meZVyrAGqCfybap6UPLRYS5F0RTvABNDe&#10;4PTLbtN3xw+KVBmc3fwezkqwBk4JA5MgDiMLUNcWCdg9qfZj+0G5KkF8K9O/NKi9W71dF86Y7Ls/&#10;ZQYe2cFIBOiUq8a6gNLJCc/heTgHfjIkhT9jP4zDeziuFHRTfzbtzykt4TBf7ErLTb9vEU2nbtNs&#10;ahP3WOLCYYp9Sq4eXAylXSBY3EAQzcL/G4IgpgTqhB8k4xmERbg4I+AUQ/U3G0b1X2/5bvlw1fSF&#10;Tfq/seljyVqOJNWWJQOUc8jesWmrOLc3mATRrCcUmp7ZpMdUGmm6VicaGPdTEt0A8hJB5M8AB0vS&#10;gzZPXCIR2fGtNoh8kYGE9M76zHdQQ97U0BF+94hPOoKH0hufbYIrm5Ig9aATDE6Ak4MT6+A7fmYj&#10;M598w094ZRD78JA4imY9cS4Box8ZAgxDoaw8156eRF88SITZ7r0L8cK2UtsrZ6EAlu6C/mKBmYXq&#10;Yh1dWUPN1no2tobIlzAKWvNtU1aUQFPeO7q3zNjsbBArkm5J3ZUooSdgrEYe+U6igbnpChDqoq3F&#10;2Mo5geTOpHBq2GHDYNMYQtuMR1QRclvVNR5/LWxCrjfZDLSsq8xqcaGK/apW5Mjs1MGnx+HKDLq7&#10;yNBbyVm26WXDqtrJEL1GkIHQPRKW2jhWviz8xWa+mYeTcBpvJqG/Xk/ebFfhJN4G99F6tl6t1sFX&#10;C1MQJmWVZVzY7M4jLgj/3aXvh60bTsOQu6pCj4vd4vOyWO86DUQZajn/YnXQpN19t21ZJ3uZPcPd&#10;V9LNbPjGAKGU6jMlHczrJdV/H5jilNR/CGhhiyAMgaIGF2F0DzODqLFmP9YwkYKrJTUUuG7FlXEf&#10;BYdWVUUJkQKkmJBvYHDllW0QmJ/Lql9AF0WpH3e9DJMapKtPgfEarS7fPo//AAAA//8DAFBLAwQU&#10;AAYACAAAACEAQVA6Z9sAAAADAQAADwAAAGRycy9kb3ducmV2LnhtbEyPQWvCQBCF70L/wzKF3nST&#10;iKWm2YhI25MUqoJ4G7NjEszOhuyaxH/fbS/tZeDxHu99k61G04ieOldbVhDPIhDEhdU1lwoO+/fp&#10;CwjnkTU2lknBnRys8odJhqm2A39Rv/OlCCXsUlRQed+mUrqiIoNuZlvi4F1sZ9AH2ZVSdziEctPI&#10;JIqepcGaw0KFLW0qKq67m1HwMeCwnsdv/fZ62dxP+8XncRuTUk+P4/oVhKfR/4XhBz+gQx6YzvbG&#10;2olGQXjE/97gLRdJAuKsYJ6AzDP5nz3/BgAA//8DAFBLAQItABQABgAIAAAAIQC2gziS/gAAAOEB&#10;AAATAAAAAAAAAAAAAAAAAAAAAABbQ29udGVudF9UeXBlc10ueG1sUEsBAi0AFAAGAAgAAAAhADj9&#10;If/WAAAAlAEAAAsAAAAAAAAAAAAAAAAALwEAAF9yZWxzLy5yZWxzUEsBAi0AFAAGAAgAAAAhAOJk&#10;vlukAwAAQwkAAA4AAAAAAAAAAAAAAAAALgIAAGRycy9lMm9Eb2MueG1sUEsBAi0AFAAGAAgAAAAh&#10;AEFQOmfbAAAAAwEAAA8AAAAAAAAAAAAAAAAA/gUAAGRycy9kb3ducmV2LnhtbFBLBQYAAAAABAAE&#10;APMAAAAGBwAAAAA=&#10;">
                <v:group id="Group 1534" o:spid="_x0000_s1027" style="position:absolute;left:16;top:16;width:9490;height:2" coordorigin="16,16" coordsize="9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535" o:spid="_x0000_s1028" style="position:absolute;left:16;top:16;width:9490;height:0;visibility:visible;mso-wrap-style:square;v-text-anchor:top" coordsize="9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AlcQA&#10;AADdAAAADwAAAGRycy9kb3ducmV2LnhtbESPQWvDMAyF74P+B6PBbqu9QkfI6pZQKOxW2i7dVcRq&#10;HBrLIfba9N9Ph8FuEu/pvU+rzRR6daMxdZEtvM0NKOImuo5bC1+n3WsBKmVkh31ksvCgBJv17GmF&#10;pYt3PtDtmFslIZxKtOBzHkqtU+MpYJrHgVi0SxwDZlnHVrsR7xIeer0w5l0H7FgaPA609dRcjz/B&#10;wvZcm7p13jTfVX2pll24nvYLa1+ep+oDVKYp/5v/rj+d4BeF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wJXEAAAA3QAAAA8AAAAAAAAAAAAAAAAAmAIAAGRycy9k&#10;b3ducmV2LnhtbFBLBQYAAAAABAAEAPUAAACJAwAAAAA=&#10;" path="m,l9490,e" filled="f" strokeweight="1.6pt">
                    <v:path arrowok="t" o:connecttype="custom" o:connectlocs="0,0;9490,0" o:connectangles="0,0"/>
                  </v:shape>
                </v:group>
                <w10:anchorlock/>
              </v:group>
            </w:pict>
          </mc:Fallback>
        </mc:AlternateContent>
      </w:r>
    </w:p>
    <w:p w:rsidR="00200512" w:rsidRDefault="00200512" w:rsidP="00200512">
      <w:pPr>
        <w:tabs>
          <w:tab w:val="left" w:pos="10223"/>
        </w:tabs>
        <w:spacing w:line="228" w:lineRule="auto"/>
        <w:ind w:left="733" w:right="134"/>
        <w:rPr>
          <w:rFonts w:ascii="Times New Roman" w:eastAsia="Times New Roman" w:hAnsi="Times New Roman" w:cs="Times New Roman"/>
          <w:sz w:val="20"/>
          <w:szCs w:val="20"/>
        </w:rPr>
      </w:pPr>
      <w:r>
        <w:rPr>
          <w:rFonts w:ascii="Times New Roman"/>
          <w:b/>
          <w:spacing w:val="-1"/>
          <w:sz w:val="20"/>
        </w:rPr>
        <w:t>Answers</w:t>
      </w:r>
      <w:r>
        <w:rPr>
          <w:rFonts w:ascii="Times New Roman"/>
          <w:b/>
          <w:spacing w:val="-5"/>
          <w:sz w:val="20"/>
        </w:rPr>
        <w:t xml:space="preserve"> </w:t>
      </w:r>
      <w:r>
        <w:rPr>
          <w:rFonts w:ascii="Times New Roman"/>
          <w:b/>
          <w:spacing w:val="-1"/>
          <w:sz w:val="20"/>
        </w:rPr>
        <w:t>provided</w:t>
      </w:r>
      <w:r>
        <w:rPr>
          <w:rFonts w:ascii="Times New Roman"/>
          <w:b/>
          <w:spacing w:val="-6"/>
          <w:sz w:val="20"/>
        </w:rPr>
        <w:t xml:space="preserve"> </w:t>
      </w:r>
      <w:r>
        <w:rPr>
          <w:rFonts w:ascii="Times New Roman"/>
          <w:b/>
          <w:spacing w:val="-1"/>
          <w:sz w:val="20"/>
        </w:rPr>
        <w:t>in</w:t>
      </w:r>
      <w:r>
        <w:rPr>
          <w:rFonts w:ascii="Times New Roman"/>
          <w:b/>
          <w:spacing w:val="-6"/>
          <w:sz w:val="20"/>
        </w:rPr>
        <w:t xml:space="preserve"> </w:t>
      </w:r>
      <w:r>
        <w:rPr>
          <w:rFonts w:ascii="Times New Roman"/>
          <w:b/>
          <w:spacing w:val="-1"/>
          <w:sz w:val="20"/>
        </w:rPr>
        <w:t>Appendix</w:t>
      </w:r>
      <w:r>
        <w:rPr>
          <w:rFonts w:ascii="Times New Roman"/>
          <w:b/>
          <w:spacing w:val="-6"/>
          <w:sz w:val="20"/>
        </w:rPr>
        <w:t xml:space="preserve"> </w:t>
      </w:r>
      <w:r>
        <w:rPr>
          <w:rFonts w:ascii="Times New Roman"/>
          <w:b/>
          <w:sz w:val="20"/>
        </w:rPr>
        <w:t>B-4</w:t>
      </w:r>
      <w:r>
        <w:rPr>
          <w:rFonts w:ascii="Times New Roman"/>
          <w:b/>
          <w:spacing w:val="-6"/>
          <w:sz w:val="20"/>
        </w:rPr>
        <w:t xml:space="preserve"> </w:t>
      </w:r>
      <w:r>
        <w:rPr>
          <w:rFonts w:ascii="Times New Roman"/>
          <w:b/>
          <w:spacing w:val="-1"/>
          <w:sz w:val="20"/>
        </w:rPr>
        <w:t>indicate</w:t>
      </w:r>
      <w:r>
        <w:rPr>
          <w:rFonts w:ascii="Times New Roman"/>
          <w:b/>
          <w:spacing w:val="-5"/>
          <w:sz w:val="20"/>
        </w:rPr>
        <w:t xml:space="preserve"> </w:t>
      </w:r>
      <w:r>
        <w:rPr>
          <w:rFonts w:ascii="Times New Roman"/>
          <w:b/>
          <w:spacing w:val="-1"/>
          <w:sz w:val="20"/>
        </w:rPr>
        <w:t>that</w:t>
      </w:r>
      <w:r>
        <w:rPr>
          <w:rFonts w:ascii="Times New Roman"/>
          <w:b/>
          <w:spacing w:val="-6"/>
          <w:sz w:val="20"/>
        </w:rPr>
        <w:t xml:space="preserve"> </w:t>
      </w:r>
      <w:r>
        <w:rPr>
          <w:rFonts w:ascii="Times New Roman"/>
          <w:b/>
          <w:spacing w:val="-1"/>
          <w:sz w:val="20"/>
        </w:rPr>
        <w:t>you</w:t>
      </w:r>
      <w:r>
        <w:rPr>
          <w:rFonts w:ascii="Times New Roman"/>
          <w:b/>
          <w:spacing w:val="-5"/>
          <w:sz w:val="20"/>
        </w:rPr>
        <w:t xml:space="preserve"> </w:t>
      </w:r>
      <w:r>
        <w:rPr>
          <w:rFonts w:ascii="Times New Roman"/>
          <w:b/>
          <w:spacing w:val="-1"/>
          <w:sz w:val="20"/>
        </w:rPr>
        <w:t>do</w:t>
      </w:r>
      <w:r>
        <w:rPr>
          <w:rFonts w:ascii="Times New Roman"/>
          <w:b/>
          <w:spacing w:val="-4"/>
          <w:sz w:val="20"/>
        </w:rPr>
        <w:t xml:space="preserve"> </w:t>
      </w:r>
      <w:r>
        <w:rPr>
          <w:rFonts w:ascii="Times New Roman"/>
          <w:b/>
          <w:spacing w:val="-1"/>
          <w:sz w:val="20"/>
        </w:rPr>
        <w:t>not</w:t>
      </w:r>
      <w:r>
        <w:rPr>
          <w:rFonts w:ascii="Times New Roman"/>
          <w:b/>
          <w:spacing w:val="-6"/>
          <w:sz w:val="20"/>
        </w:rPr>
        <w:t xml:space="preserve"> </w:t>
      </w:r>
      <w:r>
        <w:rPr>
          <w:rFonts w:ascii="Times New Roman"/>
          <w:b/>
          <w:spacing w:val="-1"/>
          <w:sz w:val="20"/>
        </w:rPr>
        <w:t>need</w:t>
      </w:r>
      <w:r>
        <w:rPr>
          <w:rFonts w:ascii="Times New Roman"/>
          <w:b/>
          <w:spacing w:val="-6"/>
          <w:sz w:val="20"/>
        </w:rPr>
        <w:t xml:space="preserve"> </w:t>
      </w:r>
      <w:r>
        <w:rPr>
          <w:rFonts w:ascii="Times New Roman"/>
          <w:b/>
          <w:spacing w:val="-1"/>
          <w:sz w:val="20"/>
        </w:rPr>
        <w:t>to</w:t>
      </w:r>
      <w:r>
        <w:rPr>
          <w:rFonts w:ascii="Times New Roman"/>
          <w:b/>
          <w:spacing w:val="-6"/>
          <w:sz w:val="20"/>
        </w:rPr>
        <w:t xml:space="preserve"> </w:t>
      </w:r>
      <w:r>
        <w:rPr>
          <w:rFonts w:ascii="Times New Roman"/>
          <w:b/>
          <w:spacing w:val="-1"/>
          <w:sz w:val="20"/>
        </w:rPr>
        <w:t>complete</w:t>
      </w:r>
      <w:r>
        <w:rPr>
          <w:rFonts w:ascii="Times New Roman"/>
          <w:b/>
          <w:spacing w:val="-6"/>
          <w:sz w:val="20"/>
        </w:rPr>
        <w:t xml:space="preserve"> </w:t>
      </w:r>
      <w:r>
        <w:rPr>
          <w:rFonts w:ascii="Times New Roman"/>
          <w:b/>
          <w:spacing w:val="-1"/>
          <w:sz w:val="20"/>
        </w:rPr>
        <w:t>this</w:t>
      </w:r>
      <w:r>
        <w:rPr>
          <w:rFonts w:ascii="Times New Roman"/>
          <w:b/>
          <w:spacing w:val="-6"/>
          <w:sz w:val="20"/>
        </w:rPr>
        <w:t xml:space="preserve"> </w:t>
      </w:r>
      <w:r>
        <w:rPr>
          <w:rFonts w:ascii="Times New Roman"/>
          <w:b/>
          <w:spacing w:val="-1"/>
          <w:sz w:val="20"/>
        </w:rPr>
        <w:t>section</w:t>
      </w:r>
      <w:r>
        <w:rPr>
          <w:rFonts w:ascii="Times New Roman"/>
          <w:b/>
          <w:spacing w:val="-6"/>
          <w:sz w:val="20"/>
        </w:rPr>
        <w:t xml:space="preserve"> </w:t>
      </w:r>
      <w:r>
        <w:rPr>
          <w:rFonts w:ascii="Times New Roman"/>
          <w:b/>
          <w:spacing w:val="-1"/>
          <w:sz w:val="20"/>
        </w:rPr>
        <w:t>and</w:t>
      </w:r>
      <w:r>
        <w:rPr>
          <w:rFonts w:ascii="Times New Roman"/>
          <w:b/>
          <w:spacing w:val="-5"/>
          <w:sz w:val="20"/>
        </w:rPr>
        <w:t xml:space="preserve"> </w:t>
      </w:r>
      <w:r>
        <w:rPr>
          <w:rFonts w:ascii="Times New Roman"/>
          <w:b/>
          <w:spacing w:val="-1"/>
          <w:sz w:val="20"/>
        </w:rPr>
        <w:t>therefore</w:t>
      </w:r>
      <w:r>
        <w:rPr>
          <w:rFonts w:ascii="Times New Roman"/>
          <w:b/>
          <w:spacing w:val="-6"/>
          <w:sz w:val="20"/>
        </w:rPr>
        <w:t xml:space="preserve"> </w:t>
      </w:r>
      <w:r>
        <w:rPr>
          <w:rFonts w:ascii="Times New Roman"/>
          <w:b/>
          <w:spacing w:val="-1"/>
          <w:sz w:val="20"/>
        </w:rPr>
        <w:t>this</w:t>
      </w:r>
      <w:r>
        <w:rPr>
          <w:rFonts w:ascii="Times New Roman"/>
          <w:b/>
          <w:spacing w:val="42"/>
          <w:w w:val="99"/>
          <w:sz w:val="20"/>
        </w:rPr>
        <w:t xml:space="preserve"> </w:t>
      </w:r>
      <w:r>
        <w:rPr>
          <w:rFonts w:ascii="Times New Roman"/>
          <w:b/>
          <w:sz w:val="20"/>
          <w:u w:val="thick" w:color="000000"/>
        </w:rPr>
        <w:t>section</w:t>
      </w:r>
      <w:r>
        <w:rPr>
          <w:rFonts w:ascii="Times New Roman"/>
          <w:b/>
          <w:spacing w:val="-7"/>
          <w:sz w:val="20"/>
          <w:u w:val="thick" w:color="000000"/>
        </w:rPr>
        <w:t xml:space="preserve"> </w:t>
      </w:r>
      <w:r>
        <w:rPr>
          <w:rFonts w:ascii="Times New Roman"/>
          <w:b/>
          <w:spacing w:val="-1"/>
          <w:sz w:val="20"/>
          <w:u w:val="thick" w:color="000000"/>
        </w:rPr>
        <w:t>is</w:t>
      </w:r>
      <w:r>
        <w:rPr>
          <w:rFonts w:ascii="Times New Roman"/>
          <w:b/>
          <w:spacing w:val="-6"/>
          <w:sz w:val="20"/>
          <w:u w:val="thick" w:color="000000"/>
        </w:rPr>
        <w:t xml:space="preserve"> </w:t>
      </w:r>
      <w:r>
        <w:rPr>
          <w:rFonts w:ascii="Times New Roman"/>
          <w:b/>
          <w:sz w:val="20"/>
          <w:u w:val="thick" w:color="000000"/>
        </w:rPr>
        <w:t>not</w:t>
      </w:r>
      <w:r>
        <w:rPr>
          <w:rFonts w:ascii="Times New Roman"/>
          <w:b/>
          <w:spacing w:val="-7"/>
          <w:sz w:val="20"/>
          <w:u w:val="thick" w:color="000000"/>
        </w:rPr>
        <w:t xml:space="preserve"> </w:t>
      </w:r>
      <w:r>
        <w:rPr>
          <w:rFonts w:ascii="Times New Roman"/>
          <w:b/>
          <w:spacing w:val="-1"/>
          <w:sz w:val="20"/>
          <w:u w:val="thick" w:color="000000"/>
        </w:rPr>
        <w:t>visible.</w:t>
      </w:r>
      <w:r>
        <w:rPr>
          <w:rFonts w:ascii="Times New Roman"/>
          <w:b/>
          <w:w w:val="99"/>
          <w:sz w:val="20"/>
          <w:u w:val="thick" w:color="000000"/>
        </w:rPr>
        <w:t xml:space="preserve"> </w:t>
      </w:r>
      <w:r>
        <w:rPr>
          <w:rFonts w:ascii="Times New Roman"/>
          <w:b/>
          <w:sz w:val="20"/>
          <w:u w:val="thick" w:color="000000"/>
        </w:rPr>
        <w:tab/>
      </w:r>
    </w:p>
    <w:p w:rsidR="00200512" w:rsidRDefault="00200512" w:rsidP="00200512">
      <w:pPr>
        <w:spacing w:before="10"/>
        <w:rPr>
          <w:rFonts w:ascii="Times New Roman" w:eastAsia="Times New Roman" w:hAnsi="Times New Roman" w:cs="Times New Roman"/>
          <w:b/>
          <w:bCs/>
          <w:sz w:val="26"/>
          <w:szCs w:val="26"/>
        </w:rPr>
      </w:pPr>
    </w:p>
    <w:p w:rsidR="00200512" w:rsidRDefault="00200512" w:rsidP="00200512">
      <w:pPr>
        <w:ind w:left="140"/>
        <w:rPr>
          <w:rFonts w:ascii="Times New Roman" w:eastAsia="Times New Roman" w:hAnsi="Times New Roman" w:cs="Times New Roman"/>
          <w:sz w:val="25"/>
          <w:szCs w:val="25"/>
        </w:rPr>
      </w:pPr>
      <w:r>
        <w:rPr>
          <w:rFonts w:ascii="Times New Roman"/>
          <w:b/>
          <w:color w:val="6A6968"/>
          <w:sz w:val="25"/>
        </w:rPr>
        <w:lastRenderedPageBreak/>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21"/>
          <w:sz w:val="25"/>
        </w:rPr>
        <w:t xml:space="preserve"> </w:t>
      </w:r>
      <w:r>
        <w:rPr>
          <w:rFonts w:ascii="Times New Roman"/>
          <w:b/>
          <w:color w:val="6A6968"/>
          <w:sz w:val="25"/>
        </w:rPr>
        <w:t>and</w:t>
      </w:r>
      <w:r>
        <w:rPr>
          <w:rFonts w:ascii="Times New Roman"/>
          <w:b/>
          <w:color w:val="6A6968"/>
          <w:spacing w:val="21"/>
          <w:sz w:val="25"/>
        </w:rPr>
        <w:t xml:space="preserve"> </w:t>
      </w:r>
      <w:r>
        <w:rPr>
          <w:rFonts w:ascii="Times New Roman"/>
          <w:b/>
          <w:color w:val="6A6968"/>
          <w:sz w:val="25"/>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6662B79" wp14:editId="689E75B4">
                <wp:extent cx="6442075" cy="38735"/>
                <wp:effectExtent l="8890" t="2540" r="6985" b="6350"/>
                <wp:docPr id="1875"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38735"/>
                          <a:chOff x="0" y="0"/>
                          <a:chExt cx="10145" cy="61"/>
                        </a:xfrm>
                      </wpg:grpSpPr>
                      <wpg:grpSp>
                        <wpg:cNvPr id="1876" name="Group 1531"/>
                        <wpg:cNvGrpSpPr>
                          <a:grpSpLocks/>
                        </wpg:cNvGrpSpPr>
                        <wpg:grpSpPr bwMode="auto">
                          <a:xfrm>
                            <a:off x="30" y="30"/>
                            <a:ext cx="10084" cy="2"/>
                            <a:chOff x="30" y="30"/>
                            <a:chExt cx="10084" cy="2"/>
                          </a:xfrm>
                        </wpg:grpSpPr>
                        <wps:wsp>
                          <wps:cNvPr id="1877" name="Freeform 1532"/>
                          <wps:cNvSpPr>
                            <a:spLocks/>
                          </wps:cNvSpPr>
                          <wps:spPr bwMode="auto">
                            <a:xfrm>
                              <a:off x="30" y="30"/>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8608">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42" o:spid="_x0000_s1026" style="width:507.25pt;height:3.05pt;mso-position-horizontal-relative:char;mso-position-vertical-relative:line" coordsize="101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lArwMAAEwJAAAOAAAAZHJzL2Uyb0RvYy54bWysVulu4zYQ/l+g70DoZwFHp2VHiLNY+AgK&#10;bNsF1n0AWqIOVCJVUracFn33DoeULCsbtNjWBuShZzjHN5eePlybmlyYVJXgG8d/8BzCeCqyihcb&#10;59fjYbF2iOooz2gtONs4r0w5H56//+6pbxMWiFLUGZMElHCV9O3GKbuuTVxXpSVrqHoQLePAzIVs&#10;aAdHWbiZpD1ob2o38LzY7YXMWilSphT8uzNM5xn15zlLu1/yXLGO1BsHfOvwKfF50k/3+YkmhaRt&#10;WaXWDfoNXjS04mB0VLWjHSVnWb1R1VSpFErk3UMqGlfkeZUyjAGi8b1ZNC9SnFuMpUj6oh1hAmhn&#10;OH2z2vTny2dJqgxyt14tHcJpA1lCw8SPo0AD1LdFAnIvsv3SfpYmSiA/ifQ3BWx3ztfnwgiTU/+T&#10;yEAjPXcCAbrmstEqIHRyxTy8jnlg146k8GccRYGnvUmBF65X4dLkKS0hmW9upeXe3vM9P7K3Yl9f&#10;cWli7KGP1icTEB7G2G4YxDMMliFqmseoM/1/YRBCYepAbTUOKPiet44MBpgGmozxz25MEbi/8y4A&#10;0G3qVlDqvxXUl5K2DOtU6UK5gbkawDxIxnQTE38Z2ppC0aGg1LSaJpy+VYmCovvHOpoh8hUMEd0R&#10;DwDzrLoXJrAY6eWT6swoyIDCEs9sLxwhO3lTw1T4wSUe6YnJi5UehPw7oZLYjBWjlmAigBre0xRO&#10;BD3yFU1QExN/Yg8+JF4uw9gOs9EktML7goBEMcRKyyH89Mpt/EARqof4McK+bYXSnafRgFo9Du0F&#10;Yhqtm/TyThqi1tKhbUaUBsvwa81ImNDz2SwdArP5ZMJpaae900Y0SXqYVKYxyo0ToLFGXNhRoEQ3&#10;mw5g68at+VTKagH3hsowfLiiDeHwGI1rnyf1wsWhqmssgZprl8J17K3RGSXqKtNc7Y+SxWlbS3Kh&#10;sH5Wgf5aJO7EYMzzDLWVjGZ7S3e0qg0N1muEGcraYqELHPfLn4/e4369X0eLKIj3i8jb7RYfD9to&#10;ER/81XIX7rbbnf+Xds2PkrLKMsa1d8Ou86N/1/p265otNW67uyjugj3g522w7r0biDLEMvxidDCs&#10;Tdfr8aySk8heYQJIYZY3vGwAUQr5h0N6WNwbR/1+ppI5pP6RwyB79KNIb3o8RMtVAAc55ZymHMpT&#10;ULVxOgeqXZPbzrwdnFtZFSVY8jGtXHyEDZZXekqgf8Yre4BZipTde5aGlQ3U3TvB9IxSt5eg578B&#10;AAD//wMAUEsDBBQABgAIAAAAIQD/mo/83AAAAAQBAAAPAAAAZHJzL2Rvd25yZXYueG1sTI/NasMw&#10;EITvhb6D2EJujazmh+JaDiG0OYVCk0LpbWNtbBNrZSzFdt6+Si/tZWGYYebbbDXaRvTU+dqxBjVN&#10;QBAXztRcavg8vD0+g/AB2WDjmDRcycMqv7/LMDVu4A/q96EUsYR9ihqqENpUSl9UZNFPXUscvZPr&#10;LIYou1KaDodYbhv5lCRLabHmuFBhS5uKivP+YjVsBxzWM/Xa786nzfX7sHj/2inSevIwrl9ABBrD&#10;Xxhu+BEd8sh0dBc2XjQa4iPh9968RM0XII4algpknsn/8PkPAAAA//8DAFBLAQItABQABgAIAAAA&#10;IQC2gziS/gAAAOEBAAATAAAAAAAAAAAAAAAAAAAAAABbQ29udGVudF9UeXBlc10ueG1sUEsBAi0A&#10;FAAGAAgAAAAhADj9If/WAAAAlAEAAAsAAAAAAAAAAAAAAAAALwEAAF9yZWxzLy5yZWxzUEsBAi0A&#10;FAAGAAgAAAAhADjoeUCvAwAATAkAAA4AAAAAAAAAAAAAAAAALgIAAGRycy9lMm9Eb2MueG1sUEsB&#10;Ai0AFAAGAAgAAAAhAP+aj/zcAAAABAEAAA8AAAAAAAAAAAAAAAAACQYAAGRycy9kb3ducmV2Lnht&#10;bFBLBQYAAAAABAAEAPMAAAASBwAAAAA=&#10;">
                <v:group id="Group 1531" o:spid="_x0000_s1027" style="position:absolute;left:30;top:30;width:10084;height:2" coordorigin="30,30"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532" o:spid="_x0000_s1028" style="position:absolute;left:30;top:30;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5HcUA&#10;AADdAAAADwAAAGRycy9kb3ducmV2LnhtbESPQWvCQBCF70L/wzIFb7qpQpXUVYogmINC0lLobchO&#10;k2B2NmZHjf/eLRR6m+G9ed+b1WZwrbpSHxrPBl6mCSji0tuGKwOfH7vJElQQZIutZzJwpwCb9dNo&#10;han1N87pWkilYgiHFA3UIl2qdShrchimviOO2o/vHUpc+0rbHm8x3LV6liSv2mHDkVBjR9uaylNx&#10;cZG7n+fCh2xrxbk8Oxffp69jZsz4eXh/AyU0yL/573pvY/3lYgG/38QR9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7kdxQAAAN0AAAAPAAAAAAAAAAAAAAAAAJgCAABkcnMv&#10;ZG93bnJldi54bWxQSwUGAAAAAAQABAD1AAAAigMAAAAA&#10;" path="m,l10084,e" filled="f" strokecolor="#727272" strokeweight="3.04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rPr>
      </w:pPr>
      <w:r>
        <w:rPr>
          <w:rFonts w:ascii="Times New Roman"/>
          <w:b/>
          <w:color w:val="6A6968"/>
          <w:sz w:val="25"/>
        </w:rPr>
        <w:t>B-5:</w:t>
      </w:r>
      <w:r>
        <w:rPr>
          <w:rFonts w:ascii="Times New Roman"/>
          <w:b/>
          <w:color w:val="6A6968"/>
          <w:spacing w:val="13"/>
          <w:sz w:val="25"/>
        </w:rPr>
        <w:t xml:space="preserve"> </w:t>
      </w:r>
      <w:r>
        <w:rPr>
          <w:rFonts w:ascii="Times New Roman"/>
          <w:b/>
          <w:color w:val="6A6968"/>
          <w:sz w:val="25"/>
        </w:rPr>
        <w:t>Post-Eligibility</w:t>
      </w:r>
      <w:r>
        <w:rPr>
          <w:rFonts w:ascii="Times New Roman"/>
          <w:b/>
          <w:color w:val="6A6968"/>
          <w:spacing w:val="14"/>
          <w:sz w:val="25"/>
        </w:rPr>
        <w:t xml:space="preserve"> </w:t>
      </w:r>
      <w:r>
        <w:rPr>
          <w:rFonts w:ascii="Times New Roman"/>
          <w:b/>
          <w:color w:val="6A6968"/>
          <w:sz w:val="25"/>
        </w:rPr>
        <w:t>Treatment</w:t>
      </w:r>
      <w:r>
        <w:rPr>
          <w:rFonts w:ascii="Times New Roman"/>
          <w:b/>
          <w:color w:val="6A6968"/>
          <w:spacing w:val="13"/>
          <w:sz w:val="25"/>
        </w:rPr>
        <w:t xml:space="preserve"> </w:t>
      </w:r>
      <w:r>
        <w:rPr>
          <w:rFonts w:ascii="Times New Roman"/>
          <w:b/>
          <w:color w:val="6A6968"/>
          <w:sz w:val="25"/>
        </w:rPr>
        <w:t>of</w:t>
      </w:r>
      <w:r>
        <w:rPr>
          <w:rFonts w:ascii="Times New Roman"/>
          <w:b/>
          <w:color w:val="6A6968"/>
          <w:spacing w:val="12"/>
          <w:sz w:val="25"/>
        </w:rPr>
        <w:t xml:space="preserve"> </w:t>
      </w:r>
      <w:r>
        <w:rPr>
          <w:rFonts w:ascii="Times New Roman"/>
          <w:b/>
          <w:color w:val="6A6968"/>
          <w:sz w:val="25"/>
        </w:rPr>
        <w:t>Income</w:t>
      </w:r>
      <w:r>
        <w:rPr>
          <w:rFonts w:ascii="Times New Roman"/>
          <w:b/>
          <w:color w:val="6A6968"/>
          <w:spacing w:val="14"/>
          <w:sz w:val="25"/>
        </w:rPr>
        <w:t xml:space="preserve"> </w:t>
      </w:r>
      <w:r>
        <w:rPr>
          <w:rFonts w:ascii="Times New Roman"/>
          <w:b/>
          <w:color w:val="6A6968"/>
          <w:spacing w:val="-1"/>
        </w:rPr>
        <w:t>(4</w:t>
      </w:r>
      <w:r>
        <w:rPr>
          <w:rFonts w:ascii="Times New Roman"/>
          <w:b/>
          <w:color w:val="6A6968"/>
          <w:spacing w:val="9"/>
        </w:rPr>
        <w:t xml:space="preserve"> </w:t>
      </w:r>
      <w:r>
        <w:rPr>
          <w:rFonts w:ascii="Times New Roman"/>
          <w:b/>
          <w:color w:val="6A6968"/>
          <w:spacing w:val="-1"/>
        </w:rPr>
        <w:t>of</w:t>
      </w:r>
      <w:r>
        <w:rPr>
          <w:rFonts w:ascii="Times New Roman"/>
          <w:b/>
          <w:color w:val="6A6968"/>
          <w:spacing w:val="9"/>
        </w:rPr>
        <w:t xml:space="preserve"> </w:t>
      </w:r>
      <w:r>
        <w:rPr>
          <w:rFonts w:ascii="Times New Roman"/>
          <w:b/>
          <w:color w:val="6A6968"/>
        </w:rPr>
        <w:t>4)</w:t>
      </w:r>
    </w:p>
    <w:p w:rsidR="00200512" w:rsidRDefault="00200512" w:rsidP="00200512">
      <w:pPr>
        <w:rPr>
          <w:rFonts w:ascii="Times New Roman" w:eastAsia="Times New Roman" w:hAnsi="Times New Roman" w:cs="Times New Roman"/>
          <w:b/>
          <w:bCs/>
          <w:sz w:val="20"/>
          <w:szCs w:val="20"/>
        </w:rPr>
      </w:pPr>
    </w:p>
    <w:p w:rsidR="00200512" w:rsidRDefault="00200512" w:rsidP="00200512">
      <w:pPr>
        <w:rPr>
          <w:rFonts w:ascii="Times New Roman" w:eastAsia="Times New Roman" w:hAnsi="Times New Roman" w:cs="Times New Roman"/>
          <w:b/>
          <w:bCs/>
          <w:sz w:val="20"/>
          <w:szCs w:val="20"/>
        </w:rPr>
      </w:pPr>
    </w:p>
    <w:p w:rsidR="00200512" w:rsidRDefault="00200512" w:rsidP="00200512">
      <w:pPr>
        <w:numPr>
          <w:ilvl w:val="0"/>
          <w:numId w:val="10"/>
        </w:numPr>
        <w:tabs>
          <w:tab w:val="left" w:pos="734"/>
        </w:tabs>
        <w:spacing w:before="82"/>
        <w:ind w:hanging="348"/>
        <w:rPr>
          <w:rFonts w:ascii="Times New Roman" w:eastAsia="Times New Roman" w:hAnsi="Times New Roman" w:cs="Times New Roman"/>
          <w:sz w:val="19"/>
          <w:szCs w:val="19"/>
        </w:rPr>
      </w:pPr>
      <w:r>
        <w:rPr>
          <w:rFonts w:ascii="Times New Roman"/>
          <w:b/>
          <w:spacing w:val="-1"/>
          <w:w w:val="105"/>
          <w:sz w:val="19"/>
        </w:rPr>
        <w:t>Post-Eligibility</w:t>
      </w:r>
      <w:r>
        <w:rPr>
          <w:rFonts w:ascii="Times New Roman"/>
          <w:b/>
          <w:spacing w:val="-10"/>
          <w:w w:val="105"/>
          <w:sz w:val="19"/>
        </w:rPr>
        <w:t xml:space="preserve"> </w:t>
      </w:r>
      <w:r>
        <w:rPr>
          <w:rFonts w:ascii="Times New Roman"/>
          <w:b/>
          <w:w w:val="105"/>
          <w:sz w:val="19"/>
        </w:rPr>
        <w:t>Treatment</w:t>
      </w:r>
      <w:r>
        <w:rPr>
          <w:rFonts w:ascii="Times New Roman"/>
          <w:b/>
          <w:spacing w:val="-8"/>
          <w:w w:val="105"/>
          <w:sz w:val="19"/>
        </w:rPr>
        <w:t xml:space="preserve"> </w:t>
      </w:r>
      <w:r>
        <w:rPr>
          <w:rFonts w:ascii="Times New Roman"/>
          <w:b/>
          <w:w w:val="105"/>
          <w:sz w:val="19"/>
        </w:rPr>
        <w:t>of</w:t>
      </w:r>
      <w:r>
        <w:rPr>
          <w:rFonts w:ascii="Times New Roman"/>
          <w:b/>
          <w:spacing w:val="-9"/>
          <w:w w:val="105"/>
          <w:sz w:val="19"/>
        </w:rPr>
        <w:t xml:space="preserve"> </w:t>
      </w:r>
      <w:r>
        <w:rPr>
          <w:rFonts w:ascii="Times New Roman"/>
          <w:b/>
          <w:w w:val="105"/>
          <w:sz w:val="19"/>
        </w:rPr>
        <w:t>Income</w:t>
      </w:r>
      <w:r>
        <w:rPr>
          <w:rFonts w:ascii="Times New Roman"/>
          <w:b/>
          <w:spacing w:val="-11"/>
          <w:w w:val="105"/>
          <w:sz w:val="19"/>
        </w:rPr>
        <w:t xml:space="preserve"> </w:t>
      </w:r>
      <w:r>
        <w:rPr>
          <w:rFonts w:ascii="Times New Roman"/>
          <w:b/>
          <w:w w:val="105"/>
          <w:sz w:val="19"/>
        </w:rPr>
        <w:t>Using</w:t>
      </w:r>
      <w:r>
        <w:rPr>
          <w:rFonts w:ascii="Times New Roman"/>
          <w:b/>
          <w:spacing w:val="-9"/>
          <w:w w:val="105"/>
          <w:sz w:val="19"/>
        </w:rPr>
        <w:t xml:space="preserve"> </w:t>
      </w:r>
      <w:r>
        <w:rPr>
          <w:rFonts w:ascii="Times New Roman"/>
          <w:b/>
          <w:spacing w:val="-1"/>
          <w:w w:val="105"/>
          <w:sz w:val="19"/>
        </w:rPr>
        <w:t>Spousal</w:t>
      </w:r>
      <w:r>
        <w:rPr>
          <w:rFonts w:ascii="Times New Roman"/>
          <w:b/>
          <w:spacing w:val="-10"/>
          <w:w w:val="105"/>
          <w:sz w:val="19"/>
        </w:rPr>
        <w:t xml:space="preserve"> </w:t>
      </w:r>
      <w:r>
        <w:rPr>
          <w:rFonts w:ascii="Times New Roman"/>
          <w:b/>
          <w:spacing w:val="-1"/>
          <w:w w:val="105"/>
          <w:sz w:val="19"/>
        </w:rPr>
        <w:t>Impoverishment</w:t>
      </w:r>
      <w:r>
        <w:rPr>
          <w:rFonts w:ascii="Times New Roman"/>
          <w:b/>
          <w:spacing w:val="-9"/>
          <w:w w:val="105"/>
          <w:sz w:val="19"/>
        </w:rPr>
        <w:t xml:space="preserve"> </w:t>
      </w:r>
      <w:r>
        <w:rPr>
          <w:rFonts w:ascii="Times New Roman"/>
          <w:b/>
          <w:w w:val="105"/>
          <w:sz w:val="19"/>
        </w:rPr>
        <w:t>Rules</w:t>
      </w:r>
    </w:p>
    <w:p w:rsidR="00200512" w:rsidRDefault="00200512" w:rsidP="00200512">
      <w:pPr>
        <w:spacing w:before="1"/>
        <w:rPr>
          <w:rFonts w:ascii="Times New Roman" w:eastAsia="Times New Roman" w:hAnsi="Times New Roman" w:cs="Times New Roman"/>
          <w:b/>
          <w:bCs/>
          <w:sz w:val="24"/>
          <w:szCs w:val="24"/>
        </w:rPr>
      </w:pPr>
    </w:p>
    <w:p w:rsidR="00200512" w:rsidRDefault="00200512" w:rsidP="00200512">
      <w:pPr>
        <w:spacing w:line="232" w:lineRule="auto"/>
        <w:ind w:left="734" w:right="231"/>
        <w:rPr>
          <w:rFonts w:ascii="Times New Roman" w:eastAsia="Times New Roman" w:hAnsi="Times New Roman" w:cs="Times New Roman"/>
          <w:sz w:val="19"/>
          <w:szCs w:val="19"/>
        </w:rPr>
      </w:pP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State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uses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post-eligibility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rules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§1924(d)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(spousal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impoverishment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protection)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determine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7"/>
          <w:w w:val="99"/>
          <w:sz w:val="20"/>
          <w:szCs w:val="20"/>
        </w:rPr>
        <w:t xml:space="preserve"> </w:t>
      </w:r>
      <w:r>
        <w:rPr>
          <w:rFonts w:ascii="Times New Roman" w:eastAsia="Times New Roman" w:hAnsi="Times New Roman" w:cs="Times New Roman"/>
          <w:spacing w:val="-1"/>
          <w:sz w:val="19"/>
          <w:szCs w:val="19"/>
        </w:rPr>
        <w:t>contribution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participant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with</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community</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spouse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toward</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cost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home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and</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community-based</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care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if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it</w:t>
      </w:r>
      <w:r>
        <w:rPr>
          <w:rFonts w:ascii="Times New Roman" w:eastAsia="Times New Roman" w:hAnsi="Times New Roman" w:cs="Times New Roman"/>
          <w:spacing w:val="33"/>
          <w:w w:val="104"/>
          <w:sz w:val="19"/>
          <w:szCs w:val="19"/>
        </w:rPr>
        <w:t xml:space="preserve"> </w:t>
      </w:r>
      <w:r>
        <w:rPr>
          <w:rFonts w:ascii="Times New Roman" w:eastAsia="Times New Roman" w:hAnsi="Times New Roman" w:cs="Times New Roman"/>
          <w:spacing w:val="-1"/>
          <w:sz w:val="20"/>
          <w:szCs w:val="20"/>
        </w:rPr>
        <w:t>determines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individual's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eligibility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under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§1924</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There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deducted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participant’s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monthly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income</w:t>
      </w:r>
      <w:r>
        <w:rPr>
          <w:rFonts w:ascii="Times New Roman" w:eastAsia="Times New Roman" w:hAnsi="Times New Roman" w:cs="Times New Roman"/>
          <w:spacing w:val="133"/>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needs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allowance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specified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below),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community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spouse's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allowance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family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allowance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specified</w:t>
      </w:r>
      <w:r>
        <w:rPr>
          <w:rFonts w:ascii="Times New Roman" w:eastAsia="Times New Roman" w:hAnsi="Times New Roman" w:cs="Times New Roman"/>
          <w:spacing w:val="49"/>
          <w:w w:val="99"/>
          <w:sz w:val="20"/>
          <w:szCs w:val="20"/>
        </w:rPr>
        <w:t xml:space="preserve"> </w:t>
      </w:r>
      <w:r>
        <w:rPr>
          <w:rFonts w:ascii="Times New Roman" w:eastAsia="Times New Roman" w:hAnsi="Times New Roman" w:cs="Times New Roman"/>
          <w:spacing w:val="-1"/>
          <w:sz w:val="19"/>
          <w:szCs w:val="19"/>
        </w:rPr>
        <w:t>in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the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State</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Medicaid</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Plan</w:t>
      </w:r>
      <w:proofErr w:type="gramStart"/>
      <w:r>
        <w:rPr>
          <w:rFonts w:ascii="Times New Roman" w:eastAsia="Times New Roman" w:hAnsi="Times New Roman" w:cs="Times New Roman"/>
          <w:spacing w:val="-1"/>
          <w:sz w:val="19"/>
          <w:szCs w:val="19"/>
        </w:rPr>
        <w:t>..</w:t>
      </w:r>
      <w:proofErr w:type="gramEnd"/>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State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must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also</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protect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amounts</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for</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incurred</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expenses</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medical</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remedial</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care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77"/>
          <w:w w:val="104"/>
          <w:sz w:val="19"/>
          <w:szCs w:val="19"/>
        </w:rPr>
        <w:t xml:space="preserve"> </w:t>
      </w:r>
      <w:proofErr w:type="gramStart"/>
      <w:r>
        <w:rPr>
          <w:rFonts w:ascii="Times New Roman" w:eastAsia="Times New Roman" w:hAnsi="Times New Roman" w:cs="Times New Roman"/>
          <w:spacing w:val="-1"/>
          <w:sz w:val="19"/>
          <w:szCs w:val="19"/>
        </w:rPr>
        <w:t>specified</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sz w:val="19"/>
          <w:szCs w:val="19"/>
        </w:rPr>
        <w:t>below</w:t>
      </w:r>
      <w:proofErr w:type="gramEnd"/>
      <w:r>
        <w:rPr>
          <w:rFonts w:ascii="Times New Roman" w:eastAsia="Times New Roman" w:hAnsi="Times New Roman" w:cs="Times New Roman"/>
          <w:spacing w:val="-1"/>
          <w:sz w:val="19"/>
          <w:szCs w:val="19"/>
        </w:rPr>
        <w:t>).</w:t>
      </w:r>
    </w:p>
    <w:p w:rsidR="00200512" w:rsidRDefault="00200512" w:rsidP="00200512">
      <w:pPr>
        <w:spacing w:before="7"/>
        <w:rPr>
          <w:rFonts w:ascii="Times New Roman" w:eastAsia="Times New Roman" w:hAnsi="Times New Roman" w:cs="Times New Roman"/>
          <w:sz w:val="24"/>
          <w:szCs w:val="24"/>
        </w:rPr>
      </w:pPr>
    </w:p>
    <w:p w:rsidR="00200512" w:rsidRDefault="008C5E61" w:rsidP="00200512">
      <w:pPr>
        <w:spacing w:line="30" w:lineRule="atLeast"/>
        <w:ind w:left="718"/>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21675CD" wp14:editId="52B1F32B">
                <wp:extent cx="6046470" cy="20320"/>
                <wp:effectExtent l="5080" t="1270" r="6350" b="6985"/>
                <wp:docPr id="1872"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20320"/>
                          <a:chOff x="0" y="0"/>
                          <a:chExt cx="9522" cy="32"/>
                        </a:xfrm>
                      </wpg:grpSpPr>
                      <wpg:grpSp>
                        <wpg:cNvPr id="1873" name="Group 1528"/>
                        <wpg:cNvGrpSpPr>
                          <a:grpSpLocks/>
                        </wpg:cNvGrpSpPr>
                        <wpg:grpSpPr bwMode="auto">
                          <a:xfrm>
                            <a:off x="16" y="16"/>
                            <a:ext cx="9490" cy="2"/>
                            <a:chOff x="16" y="16"/>
                            <a:chExt cx="9490" cy="2"/>
                          </a:xfrm>
                        </wpg:grpSpPr>
                        <wps:wsp>
                          <wps:cNvPr id="1874" name="Freeform 1529"/>
                          <wps:cNvSpPr>
                            <a:spLocks/>
                          </wps:cNvSpPr>
                          <wps:spPr bwMode="auto">
                            <a:xfrm>
                              <a:off x="16" y="16"/>
                              <a:ext cx="9490" cy="0"/>
                            </a:xfrm>
                            <a:custGeom>
                              <a:avLst/>
                              <a:gdLst>
                                <a:gd name="T0" fmla="*/ 0 w 9490"/>
                                <a:gd name="T1" fmla="*/ 0 h 2"/>
                                <a:gd name="T2" fmla="*/ 9490 w 9490"/>
                                <a:gd name="T3" fmla="*/ 0 h 2"/>
                                <a:gd name="T4" fmla="*/ 0 60000 65536"/>
                                <a:gd name="T5" fmla="*/ 0 60000 65536"/>
                              </a:gdLst>
                              <a:ahLst/>
                              <a:cxnLst>
                                <a:cxn ang="T4">
                                  <a:pos x="T0" y="T1"/>
                                </a:cxn>
                                <a:cxn ang="T5">
                                  <a:pos x="T2" y="T3"/>
                                </a:cxn>
                              </a:cxnLst>
                              <a:rect l="0" t="0" r="r" b="b"/>
                              <a:pathLst>
                                <a:path w="9490" h="2">
                                  <a:moveTo>
                                    <a:pt x="0" y="0"/>
                                  </a:moveTo>
                                  <a:lnTo>
                                    <a:pt x="949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39" o:spid="_x0000_s1026" style="width:476.1pt;height:1.6pt;mso-position-horizontal-relative:char;mso-position-vertical-relative:line" coordsize="95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j9pQMAAEMJAAAOAAAAZHJzL2Uyb0RvYy54bWy0VlmP2zYQfg/Q/0DwsYBXhyWtLaw3CHws&#10;CqRJgDg/gJaoA5VIlaQtb4L89w5Hh2VvjiJF9SAPPcM5Pn6c0cPrc12RE1e6lGJFvTuXEi4SmZYi&#10;X9FP+91sQYk2TKSskoKv6DPX9PXjb68e2ibmvixklXJFwInQcdusaGFMEzuOTgpeM30nGy5AmUlV&#10;MwNLlTupYi14ryvHd93IaaVKGyUTrjX8u+mU9BH9ZxlPzPss09yQakUhN4Nvhe+DfTuPDyzOFWuK&#10;MunTYL+QRc1KAUFHVxtmGDmq8oWrukyU1DIzd4msHZllZcKxBqjGc2+qeVLy2GAtedzmzQgTQHuD&#10;0y+7Td6dPihSpnB2i3ufEsFqOCUMTLxovrQAtU0eg92Taj42H1RXJYhvZfKXBrVzq7frvDMmh/ZP&#10;mYJHdjQSATpnqrYuoHRyxnN4Hs+Bnw1J4M/IDaLgHo4rAZ3vzv3+nJICDvPFrqTY9vuWoQ8l2E1z&#10;3ybusLgLhyn2KXX14GIs7QLB/AaC0F/83xB4ESWQMvwgGQcQlsFyQKBTjNXfbJjUf73lu+XDVdMX&#10;Nun/xqaPBWs4klRbllygDAYod4pze4OJF/o9odB0YJOeUmmiaRsda2DcT0l0A8hLBJE/IxwsTo7a&#10;PHGJRGSnt9og8nkKEtI77e/BHk4gqyvoCL87xCUtwUPpjQcb78qmIEg96ASjE+Dk6MQ6+I4foN5o&#10;5pJv+AFAJwaRCw+JwnDeE+cSMPyRIcAwFsqKofbkLPriQSLMdu99gBe2kdpeOQsFsHTv9RcLzCxU&#10;F+vwyhpqttbzqTVEvoRR0Jpvm7KiBJryoaN7w4zNzgaxImlXtLsSBfQEjFXLE99LNDA3XQFCXbSV&#10;mFp1TiC5gRSdGnbYMNg0xtA24wlVhNyVVYXHXwmbUNebbAZaVmVqtbhQ+WFdKXJidurg0+NwZQbd&#10;XaToreAs3fayYWXVyRC9QpCB0D0Slto4Vr4s3eV2sV0Es8CPtrPA3Wxmb3brYBbtvPtwM9+s1xvv&#10;q4XJC+KiTFMubHbDiPOCf3fp+2HbDadxyF1VoafF7vB5WaxznQaiDLUMv1gdNOnuvtu2rOODTJ/h&#10;7ivZzWz4xgChkOozJS3M6xXVfx+Z4pRUfwhoYUsvCICiBhdBeA8zg6ip5jDVMJGAqxU1FLhuxbXp&#10;PgqOjSrzAiJ5SDEh38DgykrbIDC/Lqt+AV0UpX7c9TJMapCuPgWma7S6fPs8/gMAAP//AwBQSwME&#10;FAAGAAgAAAAhAEFQOmfbAAAAAwEAAA8AAABkcnMvZG93bnJldi54bWxMj0FrwkAQhe9C/8Myhd50&#10;k4ilptmISNuTFKqCeBuzYxLMzobsmsR/320v7WXg8R7vfZOtRtOInjpXW1YQzyIQxIXVNZcKDvv3&#10;6QsI55E1NpZJwZ0crPKHSYaptgN/Ub/zpQgl7FJUUHnfplK6oiKDbmZb4uBdbGfQB9mVUnc4hHLT&#10;yCSKnqXBmsNChS1tKiquu5tR8DHgsJ7Hb/32etncT/vF53Ebk1JPj+P6FYSn0f+F4Qc/oEMemM72&#10;xtqJRkF4xP/e4C0XSQLirGCegMwz+Z89/wYAAP//AwBQSwECLQAUAAYACAAAACEAtoM4kv4AAADh&#10;AQAAEwAAAAAAAAAAAAAAAAAAAAAAW0NvbnRlbnRfVHlwZXNdLnhtbFBLAQItABQABgAIAAAAIQA4&#10;/SH/1gAAAJQBAAALAAAAAAAAAAAAAAAAAC8BAABfcmVscy8ucmVsc1BLAQItABQABgAIAAAAIQDH&#10;EDj9pQMAAEMJAAAOAAAAAAAAAAAAAAAAAC4CAABkcnMvZTJvRG9jLnhtbFBLAQItABQABgAIAAAA&#10;IQBBUDpn2wAAAAMBAAAPAAAAAAAAAAAAAAAAAP8FAABkcnMvZG93bnJldi54bWxQSwUGAAAAAAQA&#10;BADzAAAABwcAAAAA&#10;">
                <v:group id="Group 1528" o:spid="_x0000_s1027" style="position:absolute;left:16;top:16;width:9490;height:2" coordorigin="16,16" coordsize="9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1529" o:spid="_x0000_s1028" style="position:absolute;left:16;top:16;width:9490;height:0;visibility:visible;mso-wrap-style:square;v-text-anchor:top" coordsize="9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2scIA&#10;AADdAAAADwAAAGRycy9kb3ducmV2LnhtbERPyWrDMBC9F/oPYgq51VJCs+BECSYQ6K1kcXsdrIll&#10;Yo2MpSTO31eFQm7zeOusNoNrxY360HjWMM4UCOLKm4ZrDafj7n0BIkRkg61n0vCgAJv168sKc+Pv&#10;vKfbIdYihXDIUYONsculDJUlhyHzHXHizr53GBPsa2l6vKdw18qJUjPpsOHUYLGjraXqcrg6Ddvv&#10;UpW1sar6KcpzMW3c5fg10Xr0NhRLEJGG+BT/uz9Nmr+Yf8D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raxwgAAAN0AAAAPAAAAAAAAAAAAAAAAAJgCAABkcnMvZG93&#10;bnJldi54bWxQSwUGAAAAAAQABAD1AAAAhwMAAAAA&#10;" path="m,l9490,e" filled="f" strokeweight="1.6pt">
                    <v:path arrowok="t" o:connecttype="custom" o:connectlocs="0,0;9490,0" o:connectangles="0,0"/>
                  </v:shape>
                </v:group>
                <w10:anchorlock/>
              </v:group>
            </w:pict>
          </mc:Fallback>
        </mc:AlternateContent>
      </w:r>
    </w:p>
    <w:p w:rsidR="00200512" w:rsidRDefault="00200512" w:rsidP="00200512">
      <w:pPr>
        <w:pStyle w:val="Heading3"/>
        <w:tabs>
          <w:tab w:val="left" w:pos="10223"/>
        </w:tabs>
        <w:spacing w:line="228" w:lineRule="auto"/>
        <w:ind w:left="733" w:right="134"/>
        <w:rPr>
          <w:rFonts w:ascii="Times New Roman" w:eastAsia="Times New Roman" w:hAnsi="Times New Roman" w:cstheme="minorBidi"/>
          <w:b w:val="0"/>
          <w:bCs w:val="0"/>
          <w:sz w:val="20"/>
          <w:szCs w:val="20"/>
        </w:rPr>
      </w:pPr>
      <w:r>
        <w:t>Answers</w:t>
      </w:r>
      <w:r>
        <w:rPr>
          <w:spacing w:val="-6"/>
        </w:rPr>
        <w:t xml:space="preserve"> </w:t>
      </w:r>
      <w:r>
        <w:t>provided</w:t>
      </w:r>
      <w:r>
        <w:rPr>
          <w:spacing w:val="-5"/>
        </w:rPr>
        <w:t xml:space="preserve"> </w:t>
      </w:r>
      <w:r>
        <w:t>in</w:t>
      </w:r>
      <w:r>
        <w:rPr>
          <w:spacing w:val="-6"/>
        </w:rPr>
        <w:t xml:space="preserve"> </w:t>
      </w:r>
      <w:r>
        <w:t>Appendix</w:t>
      </w:r>
      <w:r>
        <w:rPr>
          <w:spacing w:val="-6"/>
        </w:rPr>
        <w:t xml:space="preserve"> </w:t>
      </w:r>
      <w:r>
        <w:t>B-5-a</w:t>
      </w:r>
      <w:r>
        <w:rPr>
          <w:spacing w:val="-6"/>
        </w:rPr>
        <w:t xml:space="preserve"> </w:t>
      </w:r>
      <w:r>
        <w:rPr>
          <w:spacing w:val="-1"/>
        </w:rPr>
        <w:t>indicate</w:t>
      </w:r>
      <w:r>
        <w:rPr>
          <w:spacing w:val="-6"/>
        </w:rPr>
        <w:t xml:space="preserve"> </w:t>
      </w:r>
      <w:r>
        <w:t>that</w:t>
      </w:r>
      <w:r>
        <w:rPr>
          <w:spacing w:val="-5"/>
        </w:rPr>
        <w:t xml:space="preserve"> </w:t>
      </w:r>
      <w:r>
        <w:t>you</w:t>
      </w:r>
      <w:r>
        <w:rPr>
          <w:spacing w:val="-6"/>
        </w:rPr>
        <w:t xml:space="preserve"> </w:t>
      </w:r>
      <w:r>
        <w:t>do</w:t>
      </w:r>
      <w:r>
        <w:rPr>
          <w:spacing w:val="-6"/>
        </w:rPr>
        <w:t xml:space="preserve"> </w:t>
      </w:r>
      <w:r>
        <w:t>not</w:t>
      </w:r>
      <w:r>
        <w:rPr>
          <w:spacing w:val="-6"/>
        </w:rPr>
        <w:t xml:space="preserve"> </w:t>
      </w:r>
      <w:r>
        <w:rPr>
          <w:spacing w:val="-1"/>
        </w:rPr>
        <w:t>need</w:t>
      </w:r>
      <w:r>
        <w:rPr>
          <w:spacing w:val="-6"/>
        </w:rPr>
        <w:t xml:space="preserve"> </w:t>
      </w:r>
      <w:r>
        <w:rPr>
          <w:spacing w:val="-1"/>
        </w:rPr>
        <w:t>to</w:t>
      </w:r>
      <w:r>
        <w:rPr>
          <w:spacing w:val="-6"/>
        </w:rPr>
        <w:t xml:space="preserve"> </w:t>
      </w:r>
      <w:r>
        <w:rPr>
          <w:spacing w:val="-1"/>
        </w:rPr>
        <w:t>complete</w:t>
      </w:r>
      <w:r>
        <w:rPr>
          <w:spacing w:val="-5"/>
        </w:rPr>
        <w:t xml:space="preserve"> </w:t>
      </w:r>
      <w:r>
        <w:rPr>
          <w:spacing w:val="-1"/>
        </w:rPr>
        <w:t>this</w:t>
      </w:r>
      <w:r>
        <w:rPr>
          <w:spacing w:val="-5"/>
        </w:rPr>
        <w:t xml:space="preserve"> </w:t>
      </w:r>
      <w:r>
        <w:rPr>
          <w:spacing w:val="-1"/>
        </w:rPr>
        <w:t>section</w:t>
      </w:r>
      <w:r>
        <w:rPr>
          <w:spacing w:val="-5"/>
        </w:rPr>
        <w:t xml:space="preserve"> </w:t>
      </w:r>
      <w:r>
        <w:rPr>
          <w:spacing w:val="-1"/>
        </w:rPr>
        <w:t>and</w:t>
      </w:r>
      <w:r>
        <w:rPr>
          <w:spacing w:val="-6"/>
        </w:rPr>
        <w:t xml:space="preserve"> </w:t>
      </w:r>
      <w:r>
        <w:rPr>
          <w:spacing w:val="-1"/>
        </w:rPr>
        <w:t>therefore</w:t>
      </w:r>
      <w:r>
        <w:rPr>
          <w:spacing w:val="-5"/>
        </w:rPr>
        <w:t xml:space="preserve"> </w:t>
      </w:r>
      <w:r>
        <w:rPr>
          <w:spacing w:val="-1"/>
        </w:rPr>
        <w:t>this</w:t>
      </w:r>
      <w:r>
        <w:rPr>
          <w:spacing w:val="30"/>
          <w:w w:val="99"/>
        </w:rPr>
        <w:t xml:space="preserve"> </w:t>
      </w:r>
      <w:r>
        <w:rPr>
          <w:u w:val="thick" w:color="000000"/>
        </w:rPr>
        <w:t>section</w:t>
      </w:r>
      <w:r>
        <w:rPr>
          <w:spacing w:val="-7"/>
          <w:u w:val="thick" w:color="000000"/>
        </w:rPr>
        <w:t xml:space="preserve"> </w:t>
      </w:r>
      <w:r>
        <w:rPr>
          <w:spacing w:val="-1"/>
          <w:u w:val="thick" w:color="000000"/>
        </w:rPr>
        <w:t>is</w:t>
      </w:r>
      <w:r>
        <w:rPr>
          <w:spacing w:val="-6"/>
          <w:u w:val="thick" w:color="000000"/>
        </w:rPr>
        <w:t xml:space="preserve"> </w:t>
      </w:r>
      <w:r>
        <w:rPr>
          <w:u w:val="thick" w:color="000000"/>
        </w:rPr>
        <w:t>not</w:t>
      </w:r>
      <w:r>
        <w:rPr>
          <w:spacing w:val="-7"/>
          <w:u w:val="thick" w:color="000000"/>
        </w:rPr>
        <w:t xml:space="preserve"> </w:t>
      </w:r>
      <w:r>
        <w:rPr>
          <w:spacing w:val="-1"/>
          <w:u w:val="thick" w:color="000000"/>
        </w:rPr>
        <w:t>visible.</w:t>
      </w:r>
      <w:r>
        <w:rPr>
          <w:w w:val="99"/>
          <w:u w:val="thick" w:color="000000"/>
        </w:rPr>
        <w:t xml:space="preserve"> </w:t>
      </w:r>
      <w:r>
        <w:rPr>
          <w:u w:val="thick" w:color="000000"/>
        </w:rPr>
        <w:tab/>
      </w:r>
    </w:p>
    <w:p w:rsidR="00200512" w:rsidRDefault="00200512" w:rsidP="00200512">
      <w:pPr>
        <w:spacing w:before="11"/>
        <w:rPr>
          <w:rFonts w:ascii="Times New Roman" w:eastAsia="Times New Roman" w:hAnsi="Times New Roman" w:cs="Times New Roman"/>
          <w:b/>
          <w:bCs/>
          <w:sz w:val="26"/>
          <w:szCs w:val="26"/>
        </w:rPr>
      </w:pPr>
    </w:p>
    <w:p w:rsidR="00200512" w:rsidRDefault="00200512" w:rsidP="00200512">
      <w:pPr>
        <w:ind w:left="140"/>
        <w:rPr>
          <w:rFonts w:ascii="Times New Roman" w:eastAsia="Times New Roman" w:hAnsi="Times New Roman" w:cs="Times New Roman"/>
          <w:sz w:val="25"/>
          <w:szCs w:val="25"/>
        </w:rPr>
      </w:pPr>
      <w:r>
        <w:rPr>
          <w:rFonts w:ascii="Times New Roman"/>
          <w:b/>
          <w:color w:val="6A6968"/>
          <w:sz w:val="25"/>
        </w:rPr>
        <w:t>Appendix</w:t>
      </w:r>
      <w:r>
        <w:rPr>
          <w:rFonts w:ascii="Times New Roman"/>
          <w:b/>
          <w:color w:val="6A6968"/>
          <w:spacing w:val="19"/>
          <w:sz w:val="25"/>
        </w:rPr>
        <w:t xml:space="preserve"> </w:t>
      </w:r>
      <w:r>
        <w:rPr>
          <w:rFonts w:ascii="Times New Roman"/>
          <w:b/>
          <w:color w:val="6A6968"/>
          <w:sz w:val="25"/>
        </w:rPr>
        <w:t>B:</w:t>
      </w:r>
      <w:r>
        <w:rPr>
          <w:rFonts w:ascii="Times New Roman"/>
          <w:b/>
          <w:color w:val="6A6968"/>
          <w:spacing w:val="20"/>
          <w:sz w:val="25"/>
        </w:rPr>
        <w:t xml:space="preserve"> </w:t>
      </w:r>
      <w:r>
        <w:rPr>
          <w:rFonts w:ascii="Times New Roman"/>
          <w:b/>
          <w:color w:val="6A6968"/>
          <w:sz w:val="25"/>
        </w:rPr>
        <w:t>Participant</w:t>
      </w:r>
      <w:r>
        <w:rPr>
          <w:rFonts w:ascii="Times New Roman"/>
          <w:b/>
          <w:color w:val="6A6968"/>
          <w:spacing w:val="20"/>
          <w:sz w:val="25"/>
        </w:rPr>
        <w:t xml:space="preserve"> </w:t>
      </w:r>
      <w:r>
        <w:rPr>
          <w:rFonts w:ascii="Times New Roman"/>
          <w:b/>
          <w:color w:val="6A6968"/>
          <w:sz w:val="25"/>
        </w:rPr>
        <w:t>Access</w:t>
      </w:r>
      <w:r>
        <w:rPr>
          <w:rFonts w:ascii="Times New Roman"/>
          <w:b/>
          <w:color w:val="6A6968"/>
          <w:spacing w:val="21"/>
          <w:sz w:val="25"/>
        </w:rPr>
        <w:t xml:space="preserve"> </w:t>
      </w:r>
      <w:r>
        <w:rPr>
          <w:rFonts w:ascii="Times New Roman"/>
          <w:b/>
          <w:color w:val="6A6968"/>
          <w:sz w:val="25"/>
        </w:rPr>
        <w:t>and</w:t>
      </w:r>
      <w:r>
        <w:rPr>
          <w:rFonts w:ascii="Times New Roman"/>
          <w:b/>
          <w:color w:val="6A6968"/>
          <w:spacing w:val="21"/>
          <w:sz w:val="25"/>
        </w:rPr>
        <w:t xml:space="preserve"> </w:t>
      </w:r>
      <w:r>
        <w:rPr>
          <w:rFonts w:ascii="Times New Roman"/>
          <w:b/>
          <w:color w:val="6A6968"/>
          <w:sz w:val="25"/>
        </w:rPr>
        <w:t>Eligibility</w:t>
      </w:r>
    </w:p>
    <w:p w:rsid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0FCA8D38" wp14:editId="68985397">
                <wp:extent cx="6442075" cy="38735"/>
                <wp:effectExtent l="8890" t="9525" r="6985" b="8890"/>
                <wp:docPr id="1869"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38735"/>
                          <a:chOff x="0" y="0"/>
                          <a:chExt cx="10145" cy="61"/>
                        </a:xfrm>
                      </wpg:grpSpPr>
                      <wpg:grpSp>
                        <wpg:cNvPr id="1870" name="Group 1525"/>
                        <wpg:cNvGrpSpPr>
                          <a:grpSpLocks/>
                        </wpg:cNvGrpSpPr>
                        <wpg:grpSpPr bwMode="auto">
                          <a:xfrm>
                            <a:off x="30" y="30"/>
                            <a:ext cx="10084" cy="2"/>
                            <a:chOff x="30" y="30"/>
                            <a:chExt cx="10084" cy="2"/>
                          </a:xfrm>
                        </wpg:grpSpPr>
                        <wps:wsp>
                          <wps:cNvPr id="1871" name="Freeform 1526"/>
                          <wps:cNvSpPr>
                            <a:spLocks/>
                          </wps:cNvSpPr>
                          <wps:spPr bwMode="auto">
                            <a:xfrm>
                              <a:off x="30" y="30"/>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8608">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36" o:spid="_x0000_s1026" style="width:507.25pt;height:3.05pt;mso-position-horizontal-relative:char;mso-position-vertical-relative:line" coordsize="101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7XsgMAAEwJAAAOAAAAZHJzL2Uyb0RvYy54bWysVulu4zYQ/l+g70DwZwFHhyXZEeIsFj6C&#10;Att2gXUfgJaoA5VIlaQtp0XfvcNDsqxs0GJbG5CHnuEc33wc6unDtW3QhQpZc7bBwYOPEWUZz2tW&#10;bvCvx8NijZFUhOWk4Yxu8CuV+MPz99899V1KQ17xJqcCgRMm077b4EqpLvU8mVW0JfKBd5SBsuCi&#10;JQqWovRyQXrw3jZe6PuJ13ORd4JnVEr4d2eV+Nn4LwqaqV+KQlKFmg2G3JR5CvM86af3/ETSUpCu&#10;qjOXBvmGLFpSMwg6utoRRdBZ1G9ctXUmuOSFesh46/GiqDNqaoBqAn9WzYvg587UUqZ92Y0wAbQz&#10;nL7Zbfbz5bNAdQ69WyePGDHSQpdMYBQky0QD1HdlCnYvovvSfRa2ShA/8ew3CWpvrtfr0hqjU/8T&#10;z8EjOStuALoWotUuoHR0NX14HftArwpl8GcSRaG/ijHKQLdcr5ax7VNWQTPf7MqqvdsX+EHkdiWB&#10;3uKR1MYzObqcbEFmMdY2YrACktxhEIcm+LxG3en/C4MlxNSFOjYOKAS+v44sBuGs/tmOKQL3e94F&#10;AE6bvBFK/jdCfalIRw1PpSbKDcxgAPMgKNWHGAVx6DhlTAdCySmbJpq+k6kE0v0jj2aIfAVDg+6I&#10;B0mzs1QvlBsykssnqewoyEEyFM8dD47QnaJtYCr84CEf9cj2xVkPRlDpxKhCrmPl6CWcGBgP73la&#10;Tgx99BVPwIlJqMSHD0ri2J5V4OUYEo7C+4aARDnUSqqh/OzKXP0gIaKH+DEy57bjUp88jQZw9Tgc&#10;LzDTaN2s4ztrqFpbL91hNNYQGX5dGAETej6bBUYwm0+W8x1ROjsdRIuoh0llD0a1waEJ1vILPXJj&#10;oWbTAWLdtA2bWjkvkN7ADKuHLTqQGR5jcJ3zhC+MH+qmMRRomE5puU78tUlG8qbOtVbnI0V52jYC&#10;XQhcP6tQfx0Sd2Yw5lluvFWU5HsnK1I3VobojYEZaO2w0AQ398ufj/7jfr1fR4soTPaLyN/tFh8P&#10;22iRHIJVvFvutttd8JdOLYjSqs5zynR2w10XRP/u6Ltb195S4213V8VdsQfzeVusd5+GQRlqGX5N&#10;dTCs7anX41mmJ56/wgQQ3F7e8LIBQsXFHxj1cHFvsPz9TATFqPmRwSB7DKIISKrMIopXISzEVHOa&#10;agjLwNUGKwxs1+JW2beDcyfqsoJIgWkr4x/hBitqPSVMfjYrt4BZaiR37zkZrmyQ7t4JpmtjdXsJ&#10;ev4bAAD//wMAUEsDBBQABgAIAAAAIQD/mo/83AAAAAQBAAAPAAAAZHJzL2Rvd25yZXYueG1sTI/N&#10;asMwEITvhb6D2EJujazmh+JaDiG0OYVCk0LpbWNtbBNrZSzFdt6+Si/tZWGYYebbbDXaRvTU+dqx&#10;BjVNQBAXztRcavg8vD0+g/AB2WDjmDRcycMqv7/LMDVu4A/q96EUsYR9ihqqENpUSl9UZNFPXUsc&#10;vZPrLIYou1KaDodYbhv5lCRLabHmuFBhS5uKivP+YjVsBxzWM/Xa786nzfX7sHj/2inSevIwrl9A&#10;BBrDXxhu+BEd8sh0dBc2XjQa4iPh9968RM0XII4algpknsn/8PkPAAAA//8DAFBLAQItABQABgAI&#10;AAAAIQC2gziS/gAAAOEBAAATAAAAAAAAAAAAAAAAAAAAAABbQ29udGVudF9UeXBlc10ueG1sUEsB&#10;Ai0AFAAGAAgAAAAhADj9If/WAAAAlAEAAAsAAAAAAAAAAAAAAAAALwEAAF9yZWxzLy5yZWxzUEsB&#10;Ai0AFAAGAAgAAAAhAKGifteyAwAATAkAAA4AAAAAAAAAAAAAAAAALgIAAGRycy9lMm9Eb2MueG1s&#10;UEsBAi0AFAAGAAgAAAAhAP+aj/zcAAAABAEAAA8AAAAAAAAAAAAAAAAADAYAAGRycy9kb3ducmV2&#10;LnhtbFBLBQYAAAAABAAEAPMAAAAVBwAAAAA=&#10;">
                <v:group id="Group 1525" o:spid="_x0000_s1027" style="position:absolute;left:30;top:30;width:10084;height:2" coordorigin="30,30"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526" o:spid="_x0000_s1028" style="position:absolute;left:30;top:30;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E8sYA&#10;AADdAAAADwAAAGRycy9kb3ducmV2LnhtbESPQWvCQBCF74X+h2UK3upGhTakrlIEwRwsJEqhtyE7&#10;TYLZ2TQ7avz3bqHQ2wzvzfveLNej69SFhtB6NjCbJqCIK29brg0cD9vnFFQQZIudZzJwowDr1ePD&#10;EjPrr1zQpZRaxRAOGRpoRPpM61A15DBMfU8ctW8/OJS4DrW2A15juOv0PEletMOWI6HBnjYNVafy&#10;7CJ3tyiE9/nGinNF/lN+nT4/cmMmT+P7GyihUf7Nf9c7G+unrzP4/SaO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KE8sYAAADdAAAADwAAAAAAAAAAAAAAAACYAgAAZHJz&#10;L2Rvd25yZXYueG1sUEsFBgAAAAAEAAQA9QAAAIsDAAAAAA==&#10;" path="m,l10084,e" filled="f" strokecolor="#727272" strokeweight="3.04pt">
                    <v:path arrowok="t" o:connecttype="custom" o:connectlocs="0,0;10084,0" o:connectangles="0,0"/>
                  </v:shape>
                </v:group>
                <w10:anchorlock/>
              </v:group>
            </w:pict>
          </mc:Fallback>
        </mc:AlternateContent>
      </w:r>
    </w:p>
    <w:p w:rsidR="00200512" w:rsidRDefault="00200512" w:rsidP="00200512">
      <w:pPr>
        <w:ind w:left="1239"/>
        <w:rPr>
          <w:rFonts w:ascii="Times New Roman" w:eastAsia="Times New Roman" w:hAnsi="Times New Roman" w:cs="Times New Roman"/>
          <w:sz w:val="25"/>
          <w:szCs w:val="25"/>
        </w:rPr>
      </w:pPr>
      <w:r>
        <w:rPr>
          <w:rFonts w:ascii="Times New Roman"/>
          <w:b/>
          <w:color w:val="6A6968"/>
          <w:sz w:val="25"/>
        </w:rPr>
        <w:t>B-6:</w:t>
      </w:r>
      <w:r>
        <w:rPr>
          <w:rFonts w:ascii="Times New Roman"/>
          <w:b/>
          <w:color w:val="6A6968"/>
          <w:spacing w:val="20"/>
          <w:sz w:val="25"/>
        </w:rPr>
        <w:t xml:space="preserve"> </w:t>
      </w:r>
      <w:r>
        <w:rPr>
          <w:rFonts w:ascii="Times New Roman"/>
          <w:b/>
          <w:color w:val="6A6968"/>
          <w:sz w:val="25"/>
        </w:rPr>
        <w:t>Evaluation/Reevaluation</w:t>
      </w:r>
      <w:r>
        <w:rPr>
          <w:rFonts w:ascii="Times New Roman"/>
          <w:b/>
          <w:color w:val="6A6968"/>
          <w:spacing w:val="20"/>
          <w:sz w:val="25"/>
        </w:rPr>
        <w:t xml:space="preserve"> </w:t>
      </w:r>
      <w:r>
        <w:rPr>
          <w:rFonts w:ascii="Times New Roman"/>
          <w:b/>
          <w:color w:val="6A6968"/>
          <w:sz w:val="25"/>
        </w:rPr>
        <w:t>of</w:t>
      </w:r>
      <w:r>
        <w:rPr>
          <w:rFonts w:ascii="Times New Roman"/>
          <w:b/>
          <w:color w:val="6A6968"/>
          <w:spacing w:val="19"/>
          <w:sz w:val="25"/>
        </w:rPr>
        <w:t xml:space="preserve"> </w:t>
      </w:r>
      <w:r>
        <w:rPr>
          <w:rFonts w:ascii="Times New Roman"/>
          <w:b/>
          <w:color w:val="6A6968"/>
          <w:sz w:val="25"/>
        </w:rPr>
        <w:t>Level</w:t>
      </w:r>
      <w:r>
        <w:rPr>
          <w:rFonts w:ascii="Times New Roman"/>
          <w:b/>
          <w:color w:val="6A6968"/>
          <w:spacing w:val="20"/>
          <w:sz w:val="25"/>
        </w:rPr>
        <w:t xml:space="preserve"> </w:t>
      </w:r>
      <w:r>
        <w:rPr>
          <w:rFonts w:ascii="Times New Roman"/>
          <w:b/>
          <w:color w:val="6A6968"/>
          <w:sz w:val="25"/>
        </w:rPr>
        <w:t>of</w:t>
      </w:r>
      <w:r>
        <w:rPr>
          <w:rFonts w:ascii="Times New Roman"/>
          <w:b/>
          <w:color w:val="6A6968"/>
          <w:spacing w:val="19"/>
          <w:sz w:val="25"/>
        </w:rPr>
        <w:t xml:space="preserve"> </w:t>
      </w:r>
      <w:r>
        <w:rPr>
          <w:rFonts w:ascii="Times New Roman"/>
          <w:b/>
          <w:color w:val="6A6968"/>
          <w:sz w:val="25"/>
        </w:rPr>
        <w:t>Care</w:t>
      </w:r>
    </w:p>
    <w:p w:rsidR="00200512" w:rsidRDefault="00200512" w:rsidP="00200512">
      <w:pPr>
        <w:spacing w:before="6"/>
        <w:rPr>
          <w:rFonts w:ascii="Times New Roman" w:eastAsia="Times New Roman" w:hAnsi="Times New Roman" w:cs="Times New Roman"/>
          <w:b/>
          <w:bCs/>
          <w:sz w:val="24"/>
          <w:szCs w:val="24"/>
        </w:rPr>
      </w:pPr>
    </w:p>
    <w:p w:rsidR="00200512" w:rsidRDefault="00200512" w:rsidP="00200512">
      <w:pPr>
        <w:ind w:left="140"/>
        <w:rPr>
          <w:rFonts w:ascii="Times New Roman" w:eastAsia="Times New Roman" w:hAnsi="Times New Roman" w:cs="Times New Roman"/>
          <w:sz w:val="19"/>
          <w:szCs w:val="19"/>
        </w:rPr>
      </w:pPr>
      <w:r>
        <w:rPr>
          <w:rFonts w:ascii="Times New Roman" w:eastAsia="Times New Roman" w:hAnsi="Times New Roman" w:cs="Times New Roman"/>
          <w:i/>
          <w:spacing w:val="-1"/>
          <w:w w:val="105"/>
          <w:sz w:val="19"/>
          <w:szCs w:val="19"/>
        </w:rPr>
        <w:t>As</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specified</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in</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spacing w:val="-1"/>
          <w:w w:val="105"/>
          <w:sz w:val="19"/>
          <w:szCs w:val="19"/>
        </w:rPr>
        <w:t>42</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CFR</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spacing w:val="-1"/>
          <w:w w:val="105"/>
          <w:sz w:val="19"/>
          <w:szCs w:val="19"/>
        </w:rPr>
        <w:t>§441.302(c),</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the</w:t>
      </w:r>
      <w:r>
        <w:rPr>
          <w:rFonts w:ascii="Times New Roman" w:eastAsia="Times New Roman" w:hAnsi="Times New Roman" w:cs="Times New Roman"/>
          <w:i/>
          <w:spacing w:val="-4"/>
          <w:w w:val="105"/>
          <w:sz w:val="19"/>
          <w:szCs w:val="19"/>
        </w:rPr>
        <w:t xml:space="preserve"> </w:t>
      </w:r>
      <w:r>
        <w:rPr>
          <w:rFonts w:ascii="Times New Roman" w:eastAsia="Times New Roman" w:hAnsi="Times New Roman" w:cs="Times New Roman"/>
          <w:i/>
          <w:spacing w:val="-1"/>
          <w:w w:val="105"/>
          <w:sz w:val="19"/>
          <w:szCs w:val="19"/>
        </w:rPr>
        <w:t>State</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provides</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for</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an</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evaluation</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(and</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spacing w:val="-1"/>
          <w:w w:val="105"/>
          <w:sz w:val="19"/>
          <w:szCs w:val="19"/>
        </w:rPr>
        <w:t>periodic</w:t>
      </w:r>
      <w:r>
        <w:rPr>
          <w:rFonts w:ascii="Times New Roman" w:eastAsia="Times New Roman" w:hAnsi="Times New Roman" w:cs="Times New Roman"/>
          <w:i/>
          <w:spacing w:val="-4"/>
          <w:w w:val="105"/>
          <w:sz w:val="19"/>
          <w:szCs w:val="19"/>
        </w:rPr>
        <w:t xml:space="preserve"> </w:t>
      </w:r>
      <w:r>
        <w:rPr>
          <w:rFonts w:ascii="Times New Roman" w:eastAsia="Times New Roman" w:hAnsi="Times New Roman" w:cs="Times New Roman"/>
          <w:i/>
          <w:spacing w:val="-1"/>
          <w:w w:val="105"/>
          <w:sz w:val="19"/>
          <w:szCs w:val="19"/>
        </w:rPr>
        <w:t>reevaluations)</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spacing w:val="-1"/>
          <w:w w:val="105"/>
          <w:sz w:val="19"/>
          <w:szCs w:val="19"/>
        </w:rPr>
        <w:t>of</w:t>
      </w:r>
      <w:r>
        <w:rPr>
          <w:rFonts w:ascii="Times New Roman" w:eastAsia="Times New Roman" w:hAnsi="Times New Roman" w:cs="Times New Roman"/>
          <w:i/>
          <w:spacing w:val="-5"/>
          <w:w w:val="105"/>
          <w:sz w:val="19"/>
          <w:szCs w:val="19"/>
        </w:rPr>
        <w:t xml:space="preserve"> </w:t>
      </w:r>
      <w:r>
        <w:rPr>
          <w:rFonts w:ascii="Times New Roman" w:eastAsia="Times New Roman" w:hAnsi="Times New Roman" w:cs="Times New Roman"/>
          <w:i/>
          <w:spacing w:val="-1"/>
          <w:w w:val="105"/>
          <w:sz w:val="19"/>
          <w:szCs w:val="19"/>
        </w:rPr>
        <w:t>the</w:t>
      </w:r>
      <w:r>
        <w:rPr>
          <w:rFonts w:ascii="Times New Roman" w:eastAsia="Times New Roman" w:hAnsi="Times New Roman" w:cs="Times New Roman"/>
          <w:i/>
          <w:spacing w:val="-4"/>
          <w:w w:val="105"/>
          <w:sz w:val="19"/>
          <w:szCs w:val="19"/>
        </w:rPr>
        <w:t xml:space="preserve"> </w:t>
      </w:r>
      <w:r>
        <w:rPr>
          <w:rFonts w:ascii="Times New Roman" w:eastAsia="Times New Roman" w:hAnsi="Times New Roman" w:cs="Times New Roman"/>
          <w:i/>
          <w:spacing w:val="-1"/>
          <w:w w:val="105"/>
          <w:sz w:val="19"/>
          <w:szCs w:val="19"/>
        </w:rPr>
        <w:t>need</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spacing w:val="-1"/>
          <w:w w:val="105"/>
          <w:sz w:val="19"/>
          <w:szCs w:val="19"/>
        </w:rPr>
        <w:t>for</w:t>
      </w:r>
      <w:r>
        <w:rPr>
          <w:rFonts w:ascii="Times New Roman" w:eastAsia="Times New Roman" w:hAnsi="Times New Roman" w:cs="Times New Roman"/>
          <w:i/>
          <w:spacing w:val="-6"/>
          <w:w w:val="105"/>
          <w:sz w:val="19"/>
          <w:szCs w:val="19"/>
        </w:rPr>
        <w:t xml:space="preserve"> </w:t>
      </w:r>
      <w:r>
        <w:rPr>
          <w:rFonts w:ascii="Times New Roman" w:eastAsia="Times New Roman" w:hAnsi="Times New Roman" w:cs="Times New Roman"/>
          <w:i/>
          <w:spacing w:val="-1"/>
          <w:w w:val="105"/>
          <w:sz w:val="19"/>
          <w:szCs w:val="19"/>
        </w:rPr>
        <w:t>the</w:t>
      </w:r>
      <w:r>
        <w:rPr>
          <w:rFonts w:ascii="Times New Roman" w:eastAsia="Times New Roman" w:hAnsi="Times New Roman" w:cs="Times New Roman"/>
          <w:i/>
          <w:spacing w:val="-4"/>
          <w:w w:val="105"/>
          <w:sz w:val="19"/>
          <w:szCs w:val="19"/>
        </w:rPr>
        <w:t xml:space="preserve"> </w:t>
      </w:r>
      <w:r>
        <w:rPr>
          <w:rFonts w:ascii="Times New Roman" w:eastAsia="Times New Roman" w:hAnsi="Times New Roman" w:cs="Times New Roman"/>
          <w:i/>
          <w:spacing w:val="-1"/>
          <w:w w:val="105"/>
          <w:sz w:val="19"/>
          <w:szCs w:val="19"/>
        </w:rPr>
        <w:t>level</w:t>
      </w:r>
    </w:p>
    <w:p w:rsidR="00200512" w:rsidRDefault="00200512" w:rsidP="00200512">
      <w:pPr>
        <w:numPr>
          <w:ilvl w:val="0"/>
          <w:numId w:val="12"/>
        </w:numPr>
        <w:tabs>
          <w:tab w:val="left" w:pos="398"/>
        </w:tabs>
        <w:spacing w:before="2" w:line="220" w:lineRule="exact"/>
        <w:ind w:right="530" w:firstLine="0"/>
        <w:rPr>
          <w:rFonts w:ascii="Times New Roman" w:eastAsia="Times New Roman" w:hAnsi="Times New Roman" w:cs="Times New Roman"/>
          <w:sz w:val="20"/>
          <w:szCs w:val="20"/>
        </w:rPr>
      </w:pPr>
      <w:proofErr w:type="gramStart"/>
      <w:r>
        <w:rPr>
          <w:rFonts w:ascii="Times New Roman"/>
          <w:i/>
          <w:sz w:val="19"/>
        </w:rPr>
        <w:t>of</w:t>
      </w:r>
      <w:proofErr w:type="gramEnd"/>
      <w:r>
        <w:rPr>
          <w:rFonts w:ascii="Times New Roman"/>
          <w:i/>
          <w:spacing w:val="19"/>
          <w:sz w:val="19"/>
        </w:rPr>
        <w:t xml:space="preserve"> </w:t>
      </w:r>
      <w:r>
        <w:rPr>
          <w:rFonts w:ascii="Times New Roman"/>
          <w:i/>
          <w:sz w:val="19"/>
        </w:rPr>
        <w:t>care</w:t>
      </w:r>
      <w:r>
        <w:rPr>
          <w:rFonts w:ascii="Times New Roman"/>
          <w:i/>
          <w:spacing w:val="18"/>
          <w:sz w:val="19"/>
        </w:rPr>
        <w:t xml:space="preserve"> </w:t>
      </w:r>
      <w:r>
        <w:rPr>
          <w:rFonts w:ascii="Times New Roman"/>
          <w:i/>
          <w:sz w:val="19"/>
        </w:rPr>
        <w:t>specified</w:t>
      </w:r>
      <w:r>
        <w:rPr>
          <w:rFonts w:ascii="Times New Roman"/>
          <w:i/>
          <w:spacing w:val="17"/>
          <w:sz w:val="19"/>
        </w:rPr>
        <w:t xml:space="preserve"> </w:t>
      </w:r>
      <w:r>
        <w:rPr>
          <w:rFonts w:ascii="Times New Roman"/>
          <w:i/>
          <w:sz w:val="19"/>
        </w:rPr>
        <w:t>for</w:t>
      </w:r>
      <w:r>
        <w:rPr>
          <w:rFonts w:ascii="Times New Roman"/>
          <w:i/>
          <w:spacing w:val="17"/>
          <w:sz w:val="19"/>
        </w:rPr>
        <w:t xml:space="preserve"> </w:t>
      </w:r>
      <w:r>
        <w:rPr>
          <w:rFonts w:ascii="Times New Roman"/>
          <w:i/>
          <w:sz w:val="19"/>
        </w:rPr>
        <w:t>this</w:t>
      </w:r>
      <w:r>
        <w:rPr>
          <w:rFonts w:ascii="Times New Roman"/>
          <w:i/>
          <w:spacing w:val="17"/>
          <w:sz w:val="19"/>
        </w:rPr>
        <w:t xml:space="preserve"> </w:t>
      </w:r>
      <w:r>
        <w:rPr>
          <w:rFonts w:ascii="Times New Roman"/>
          <w:i/>
          <w:sz w:val="19"/>
        </w:rPr>
        <w:t>waiver,</w:t>
      </w:r>
      <w:r>
        <w:rPr>
          <w:rFonts w:ascii="Times New Roman"/>
          <w:i/>
          <w:spacing w:val="17"/>
          <w:sz w:val="19"/>
        </w:rPr>
        <w:t xml:space="preserve"> </w:t>
      </w:r>
      <w:r>
        <w:rPr>
          <w:rFonts w:ascii="Times New Roman"/>
          <w:i/>
          <w:sz w:val="19"/>
        </w:rPr>
        <w:t>when</w:t>
      </w:r>
      <w:r>
        <w:rPr>
          <w:rFonts w:ascii="Times New Roman"/>
          <w:i/>
          <w:spacing w:val="17"/>
          <w:sz w:val="19"/>
        </w:rPr>
        <w:t xml:space="preserve"> </w:t>
      </w:r>
      <w:r>
        <w:rPr>
          <w:rFonts w:ascii="Times New Roman"/>
          <w:i/>
          <w:sz w:val="19"/>
        </w:rPr>
        <w:t>there</w:t>
      </w:r>
      <w:r>
        <w:rPr>
          <w:rFonts w:ascii="Times New Roman"/>
          <w:i/>
          <w:spacing w:val="18"/>
          <w:sz w:val="19"/>
        </w:rPr>
        <w:t xml:space="preserve"> </w:t>
      </w:r>
      <w:r>
        <w:rPr>
          <w:rFonts w:ascii="Times New Roman"/>
          <w:i/>
          <w:sz w:val="19"/>
        </w:rPr>
        <w:t>is</w:t>
      </w:r>
      <w:r>
        <w:rPr>
          <w:rFonts w:ascii="Times New Roman"/>
          <w:i/>
          <w:spacing w:val="17"/>
          <w:sz w:val="19"/>
        </w:rPr>
        <w:t xml:space="preserve"> </w:t>
      </w:r>
      <w:r>
        <w:rPr>
          <w:rFonts w:ascii="Times New Roman"/>
          <w:i/>
          <w:sz w:val="19"/>
        </w:rPr>
        <w:t>a</w:t>
      </w:r>
      <w:r>
        <w:rPr>
          <w:rFonts w:ascii="Times New Roman"/>
          <w:i/>
          <w:spacing w:val="17"/>
          <w:sz w:val="19"/>
        </w:rPr>
        <w:t xml:space="preserve"> </w:t>
      </w:r>
      <w:r>
        <w:rPr>
          <w:rFonts w:ascii="Times New Roman"/>
          <w:i/>
          <w:sz w:val="19"/>
        </w:rPr>
        <w:t>reasonable</w:t>
      </w:r>
      <w:r>
        <w:rPr>
          <w:rFonts w:ascii="Times New Roman"/>
          <w:i/>
          <w:spacing w:val="17"/>
          <w:sz w:val="19"/>
        </w:rPr>
        <w:t xml:space="preserve"> </w:t>
      </w:r>
      <w:r>
        <w:rPr>
          <w:rFonts w:ascii="Times New Roman"/>
          <w:i/>
          <w:spacing w:val="-1"/>
          <w:sz w:val="19"/>
        </w:rPr>
        <w:t>indication</w:t>
      </w:r>
      <w:r>
        <w:rPr>
          <w:rFonts w:ascii="Times New Roman"/>
          <w:i/>
          <w:spacing w:val="17"/>
          <w:sz w:val="19"/>
        </w:rPr>
        <w:t xml:space="preserve"> </w:t>
      </w:r>
      <w:r>
        <w:rPr>
          <w:rFonts w:ascii="Times New Roman"/>
          <w:i/>
          <w:sz w:val="19"/>
        </w:rPr>
        <w:t>that</w:t>
      </w:r>
      <w:r>
        <w:rPr>
          <w:rFonts w:ascii="Times New Roman"/>
          <w:i/>
          <w:spacing w:val="17"/>
          <w:sz w:val="19"/>
        </w:rPr>
        <w:t xml:space="preserve"> </w:t>
      </w:r>
      <w:r>
        <w:rPr>
          <w:rFonts w:ascii="Times New Roman"/>
          <w:i/>
          <w:sz w:val="19"/>
        </w:rPr>
        <w:t>an</w:t>
      </w:r>
      <w:r>
        <w:rPr>
          <w:rFonts w:ascii="Times New Roman"/>
          <w:i/>
          <w:spacing w:val="18"/>
          <w:sz w:val="19"/>
        </w:rPr>
        <w:t xml:space="preserve"> </w:t>
      </w:r>
      <w:r>
        <w:rPr>
          <w:rFonts w:ascii="Times New Roman"/>
          <w:i/>
          <w:spacing w:val="-1"/>
          <w:sz w:val="19"/>
        </w:rPr>
        <w:t>individual</w:t>
      </w:r>
      <w:r>
        <w:rPr>
          <w:rFonts w:ascii="Times New Roman"/>
          <w:i/>
          <w:spacing w:val="17"/>
          <w:sz w:val="19"/>
        </w:rPr>
        <w:t xml:space="preserve"> </w:t>
      </w:r>
      <w:r>
        <w:rPr>
          <w:rFonts w:ascii="Times New Roman"/>
          <w:i/>
          <w:sz w:val="19"/>
        </w:rPr>
        <w:t>may</w:t>
      </w:r>
      <w:r>
        <w:rPr>
          <w:rFonts w:ascii="Times New Roman"/>
          <w:i/>
          <w:spacing w:val="17"/>
          <w:sz w:val="19"/>
        </w:rPr>
        <w:t xml:space="preserve"> </w:t>
      </w:r>
      <w:r>
        <w:rPr>
          <w:rFonts w:ascii="Times New Roman"/>
          <w:i/>
          <w:sz w:val="19"/>
        </w:rPr>
        <w:t>need</w:t>
      </w:r>
      <w:r>
        <w:rPr>
          <w:rFonts w:ascii="Times New Roman"/>
          <w:i/>
          <w:spacing w:val="17"/>
          <w:sz w:val="19"/>
        </w:rPr>
        <w:t xml:space="preserve"> </w:t>
      </w:r>
      <w:r>
        <w:rPr>
          <w:rFonts w:ascii="Times New Roman"/>
          <w:i/>
          <w:sz w:val="19"/>
        </w:rPr>
        <w:t>such</w:t>
      </w:r>
      <w:r>
        <w:rPr>
          <w:rFonts w:ascii="Times New Roman"/>
          <w:i/>
          <w:spacing w:val="17"/>
          <w:sz w:val="19"/>
        </w:rPr>
        <w:t xml:space="preserve"> </w:t>
      </w:r>
      <w:r>
        <w:rPr>
          <w:rFonts w:ascii="Times New Roman"/>
          <w:i/>
          <w:sz w:val="19"/>
        </w:rPr>
        <w:t>services</w:t>
      </w:r>
      <w:r>
        <w:rPr>
          <w:rFonts w:ascii="Times New Roman"/>
          <w:i/>
          <w:spacing w:val="19"/>
          <w:sz w:val="19"/>
        </w:rPr>
        <w:t xml:space="preserve"> </w:t>
      </w:r>
      <w:r>
        <w:rPr>
          <w:rFonts w:ascii="Times New Roman"/>
          <w:i/>
          <w:spacing w:val="-1"/>
          <w:sz w:val="19"/>
        </w:rPr>
        <w:t>in</w:t>
      </w:r>
      <w:r>
        <w:rPr>
          <w:rFonts w:ascii="Times New Roman"/>
          <w:i/>
          <w:spacing w:val="18"/>
          <w:sz w:val="19"/>
        </w:rPr>
        <w:t xml:space="preserve"> </w:t>
      </w:r>
      <w:r>
        <w:rPr>
          <w:rFonts w:ascii="Times New Roman"/>
          <w:i/>
          <w:sz w:val="19"/>
        </w:rPr>
        <w:t>the</w:t>
      </w:r>
      <w:r>
        <w:rPr>
          <w:rFonts w:ascii="Times New Roman"/>
          <w:i/>
          <w:spacing w:val="37"/>
          <w:w w:val="104"/>
          <w:sz w:val="19"/>
        </w:rPr>
        <w:t xml:space="preserve"> </w:t>
      </w:r>
      <w:r>
        <w:rPr>
          <w:rFonts w:ascii="Times New Roman"/>
          <w:i/>
          <w:sz w:val="20"/>
        </w:rPr>
        <w:t>near</w:t>
      </w:r>
      <w:r>
        <w:rPr>
          <w:rFonts w:ascii="Times New Roman"/>
          <w:i/>
          <w:spacing w:val="-6"/>
          <w:sz w:val="20"/>
        </w:rPr>
        <w:t xml:space="preserve"> </w:t>
      </w:r>
      <w:r>
        <w:rPr>
          <w:rFonts w:ascii="Times New Roman"/>
          <w:i/>
          <w:spacing w:val="-1"/>
          <w:sz w:val="20"/>
        </w:rPr>
        <w:t>future</w:t>
      </w:r>
      <w:r>
        <w:rPr>
          <w:rFonts w:ascii="Times New Roman"/>
          <w:i/>
          <w:spacing w:val="-6"/>
          <w:sz w:val="20"/>
        </w:rPr>
        <w:t xml:space="preserve"> </w:t>
      </w:r>
      <w:r>
        <w:rPr>
          <w:rFonts w:ascii="Times New Roman"/>
          <w:i/>
          <w:sz w:val="20"/>
        </w:rPr>
        <w:t>(one</w:t>
      </w:r>
      <w:r>
        <w:rPr>
          <w:rFonts w:ascii="Times New Roman"/>
          <w:i/>
          <w:spacing w:val="-5"/>
          <w:sz w:val="20"/>
        </w:rPr>
        <w:t xml:space="preserve"> </w:t>
      </w:r>
      <w:r>
        <w:rPr>
          <w:rFonts w:ascii="Times New Roman"/>
          <w:i/>
          <w:sz w:val="20"/>
        </w:rPr>
        <w:t>month</w:t>
      </w:r>
      <w:r>
        <w:rPr>
          <w:rFonts w:ascii="Times New Roman"/>
          <w:i/>
          <w:spacing w:val="-6"/>
          <w:sz w:val="20"/>
        </w:rPr>
        <w:t xml:space="preserve"> </w:t>
      </w:r>
      <w:r>
        <w:rPr>
          <w:rFonts w:ascii="Times New Roman"/>
          <w:i/>
          <w:sz w:val="20"/>
        </w:rPr>
        <w:t>or</w:t>
      </w:r>
      <w:r>
        <w:rPr>
          <w:rFonts w:ascii="Times New Roman"/>
          <w:i/>
          <w:spacing w:val="-6"/>
          <w:sz w:val="20"/>
        </w:rPr>
        <w:t xml:space="preserve"> </w:t>
      </w:r>
      <w:r>
        <w:rPr>
          <w:rFonts w:ascii="Times New Roman"/>
          <w:i/>
          <w:sz w:val="20"/>
        </w:rPr>
        <w:t>less),</w:t>
      </w:r>
      <w:r>
        <w:rPr>
          <w:rFonts w:ascii="Times New Roman"/>
          <w:i/>
          <w:spacing w:val="-6"/>
          <w:sz w:val="20"/>
        </w:rPr>
        <w:t xml:space="preserve"> </w:t>
      </w:r>
      <w:r>
        <w:rPr>
          <w:rFonts w:ascii="Times New Roman"/>
          <w:i/>
          <w:sz w:val="20"/>
        </w:rPr>
        <w:t>but</w:t>
      </w:r>
      <w:r>
        <w:rPr>
          <w:rFonts w:ascii="Times New Roman"/>
          <w:i/>
          <w:spacing w:val="-6"/>
          <w:sz w:val="20"/>
        </w:rPr>
        <w:t xml:space="preserve"> </w:t>
      </w:r>
      <w:r>
        <w:rPr>
          <w:rFonts w:ascii="Times New Roman"/>
          <w:i/>
          <w:sz w:val="20"/>
        </w:rPr>
        <w:t>for</w:t>
      </w:r>
      <w:r>
        <w:rPr>
          <w:rFonts w:ascii="Times New Roman"/>
          <w:i/>
          <w:spacing w:val="-5"/>
          <w:sz w:val="20"/>
        </w:rPr>
        <w:t xml:space="preserve"> </w:t>
      </w:r>
      <w:r>
        <w:rPr>
          <w:rFonts w:ascii="Times New Roman"/>
          <w:i/>
          <w:spacing w:val="-1"/>
          <w:sz w:val="20"/>
        </w:rPr>
        <w:t>the</w:t>
      </w:r>
      <w:r>
        <w:rPr>
          <w:rFonts w:ascii="Times New Roman"/>
          <w:i/>
          <w:spacing w:val="-6"/>
          <w:sz w:val="20"/>
        </w:rPr>
        <w:t xml:space="preserve"> </w:t>
      </w:r>
      <w:r>
        <w:rPr>
          <w:rFonts w:ascii="Times New Roman"/>
          <w:i/>
          <w:spacing w:val="-1"/>
          <w:sz w:val="20"/>
        </w:rPr>
        <w:t>availability</w:t>
      </w:r>
      <w:r>
        <w:rPr>
          <w:rFonts w:ascii="Times New Roman"/>
          <w:i/>
          <w:spacing w:val="-6"/>
          <w:sz w:val="20"/>
        </w:rPr>
        <w:t xml:space="preserve"> </w:t>
      </w:r>
      <w:r>
        <w:rPr>
          <w:rFonts w:ascii="Times New Roman"/>
          <w:i/>
          <w:sz w:val="20"/>
        </w:rPr>
        <w:t>of</w:t>
      </w:r>
      <w:r>
        <w:rPr>
          <w:rFonts w:ascii="Times New Roman"/>
          <w:i/>
          <w:spacing w:val="-6"/>
          <w:sz w:val="20"/>
        </w:rPr>
        <w:t xml:space="preserve"> </w:t>
      </w:r>
      <w:r>
        <w:rPr>
          <w:rFonts w:ascii="Times New Roman"/>
          <w:i/>
          <w:sz w:val="20"/>
        </w:rPr>
        <w:t>home</w:t>
      </w:r>
      <w:r>
        <w:rPr>
          <w:rFonts w:ascii="Times New Roman"/>
          <w:i/>
          <w:spacing w:val="-5"/>
          <w:sz w:val="20"/>
        </w:rPr>
        <w:t xml:space="preserve"> </w:t>
      </w:r>
      <w:r>
        <w:rPr>
          <w:rFonts w:ascii="Times New Roman"/>
          <w:i/>
          <w:sz w:val="20"/>
        </w:rPr>
        <w:t>and</w:t>
      </w:r>
      <w:r>
        <w:rPr>
          <w:rFonts w:ascii="Times New Roman"/>
          <w:i/>
          <w:spacing w:val="-6"/>
          <w:sz w:val="20"/>
        </w:rPr>
        <w:t xml:space="preserve"> </w:t>
      </w:r>
      <w:r>
        <w:rPr>
          <w:rFonts w:ascii="Times New Roman"/>
          <w:i/>
          <w:spacing w:val="-1"/>
          <w:sz w:val="20"/>
        </w:rPr>
        <w:t>community-based</w:t>
      </w:r>
      <w:r>
        <w:rPr>
          <w:rFonts w:ascii="Times New Roman"/>
          <w:i/>
          <w:spacing w:val="-6"/>
          <w:sz w:val="20"/>
        </w:rPr>
        <w:t xml:space="preserve"> </w:t>
      </w:r>
      <w:r>
        <w:rPr>
          <w:rFonts w:ascii="Times New Roman"/>
          <w:i/>
          <w:sz w:val="20"/>
        </w:rPr>
        <w:t>waiver</w:t>
      </w:r>
      <w:r>
        <w:rPr>
          <w:rFonts w:ascii="Times New Roman"/>
          <w:i/>
          <w:spacing w:val="-6"/>
          <w:sz w:val="20"/>
        </w:rPr>
        <w:t xml:space="preserve"> </w:t>
      </w:r>
      <w:r>
        <w:rPr>
          <w:rFonts w:ascii="Times New Roman"/>
          <w:i/>
          <w:sz w:val="20"/>
        </w:rPr>
        <w:t>services.</w:t>
      </w:r>
    </w:p>
    <w:p w:rsidR="00200512" w:rsidRDefault="00200512" w:rsidP="00200512">
      <w:pPr>
        <w:spacing w:before="10"/>
        <w:rPr>
          <w:rFonts w:ascii="Times New Roman" w:eastAsia="Times New Roman" w:hAnsi="Times New Roman" w:cs="Times New Roman"/>
          <w:i/>
          <w:sz w:val="24"/>
          <w:szCs w:val="24"/>
        </w:rPr>
      </w:pPr>
    </w:p>
    <w:p w:rsidR="00200512" w:rsidRDefault="00200512" w:rsidP="00200512">
      <w:pPr>
        <w:numPr>
          <w:ilvl w:val="1"/>
          <w:numId w:val="12"/>
        </w:numPr>
        <w:tabs>
          <w:tab w:val="left" w:pos="735"/>
        </w:tabs>
        <w:spacing w:line="230" w:lineRule="auto"/>
        <w:ind w:right="291"/>
        <w:rPr>
          <w:rFonts w:ascii="Times New Roman" w:eastAsia="Times New Roman" w:hAnsi="Times New Roman" w:cs="Times New Roman"/>
          <w:sz w:val="20"/>
          <w:szCs w:val="20"/>
        </w:rPr>
      </w:pPr>
      <w:r>
        <w:rPr>
          <w:rFonts w:ascii="Times New Roman"/>
          <w:b/>
          <w:spacing w:val="-1"/>
          <w:sz w:val="19"/>
        </w:rPr>
        <w:t>Reasonable</w:t>
      </w:r>
      <w:r>
        <w:rPr>
          <w:rFonts w:ascii="Times New Roman"/>
          <w:b/>
          <w:spacing w:val="20"/>
          <w:sz w:val="19"/>
        </w:rPr>
        <w:t xml:space="preserve"> </w:t>
      </w:r>
      <w:r>
        <w:rPr>
          <w:rFonts w:ascii="Times New Roman"/>
          <w:b/>
          <w:spacing w:val="-1"/>
          <w:sz w:val="19"/>
        </w:rPr>
        <w:t>Indication</w:t>
      </w:r>
      <w:r>
        <w:rPr>
          <w:rFonts w:ascii="Times New Roman"/>
          <w:b/>
          <w:spacing w:val="20"/>
          <w:sz w:val="19"/>
        </w:rPr>
        <w:t xml:space="preserve"> </w:t>
      </w:r>
      <w:r>
        <w:rPr>
          <w:rFonts w:ascii="Times New Roman"/>
          <w:b/>
          <w:spacing w:val="-1"/>
          <w:sz w:val="19"/>
        </w:rPr>
        <w:t>of</w:t>
      </w:r>
      <w:r>
        <w:rPr>
          <w:rFonts w:ascii="Times New Roman"/>
          <w:b/>
          <w:spacing w:val="18"/>
          <w:sz w:val="19"/>
        </w:rPr>
        <w:t xml:space="preserve"> </w:t>
      </w:r>
      <w:r>
        <w:rPr>
          <w:rFonts w:ascii="Times New Roman"/>
          <w:b/>
          <w:spacing w:val="-1"/>
          <w:sz w:val="19"/>
        </w:rPr>
        <w:t>Need</w:t>
      </w:r>
      <w:r>
        <w:rPr>
          <w:rFonts w:ascii="Times New Roman"/>
          <w:b/>
          <w:spacing w:val="19"/>
          <w:sz w:val="19"/>
        </w:rPr>
        <w:t xml:space="preserve"> </w:t>
      </w:r>
      <w:r>
        <w:rPr>
          <w:rFonts w:ascii="Times New Roman"/>
          <w:b/>
          <w:spacing w:val="-1"/>
          <w:sz w:val="19"/>
        </w:rPr>
        <w:t>for</w:t>
      </w:r>
      <w:r>
        <w:rPr>
          <w:rFonts w:ascii="Times New Roman"/>
          <w:b/>
          <w:spacing w:val="20"/>
          <w:sz w:val="19"/>
        </w:rPr>
        <w:t xml:space="preserve"> </w:t>
      </w:r>
      <w:r>
        <w:rPr>
          <w:rFonts w:ascii="Times New Roman"/>
          <w:b/>
          <w:spacing w:val="-1"/>
          <w:sz w:val="19"/>
        </w:rPr>
        <w:t>Services.</w:t>
      </w:r>
      <w:r>
        <w:rPr>
          <w:rFonts w:ascii="Times New Roman"/>
          <w:b/>
          <w:spacing w:val="22"/>
          <w:sz w:val="19"/>
        </w:rPr>
        <w:t xml:space="preserve"> </w:t>
      </w:r>
      <w:r>
        <w:rPr>
          <w:rFonts w:ascii="Times New Roman"/>
          <w:sz w:val="19"/>
        </w:rPr>
        <w:t>In</w:t>
      </w:r>
      <w:r>
        <w:rPr>
          <w:rFonts w:ascii="Times New Roman"/>
          <w:spacing w:val="18"/>
          <w:sz w:val="19"/>
        </w:rPr>
        <w:t xml:space="preserve"> </w:t>
      </w:r>
      <w:r>
        <w:rPr>
          <w:rFonts w:ascii="Times New Roman"/>
          <w:sz w:val="19"/>
        </w:rPr>
        <w:t>order</w:t>
      </w:r>
      <w:r>
        <w:rPr>
          <w:rFonts w:ascii="Times New Roman"/>
          <w:spacing w:val="19"/>
          <w:sz w:val="19"/>
        </w:rPr>
        <w:t xml:space="preserve"> </w:t>
      </w:r>
      <w:r>
        <w:rPr>
          <w:rFonts w:ascii="Times New Roman"/>
          <w:sz w:val="19"/>
        </w:rPr>
        <w:t>for</w:t>
      </w:r>
      <w:r>
        <w:rPr>
          <w:rFonts w:ascii="Times New Roman"/>
          <w:spacing w:val="20"/>
          <w:sz w:val="19"/>
        </w:rPr>
        <w:t xml:space="preserve"> </w:t>
      </w:r>
      <w:r>
        <w:rPr>
          <w:rFonts w:ascii="Times New Roman"/>
          <w:sz w:val="19"/>
        </w:rPr>
        <w:t>an</w:t>
      </w:r>
      <w:r>
        <w:rPr>
          <w:rFonts w:ascii="Times New Roman"/>
          <w:spacing w:val="20"/>
          <w:sz w:val="19"/>
        </w:rPr>
        <w:t xml:space="preserve"> </w:t>
      </w:r>
      <w:r>
        <w:rPr>
          <w:rFonts w:ascii="Times New Roman"/>
          <w:spacing w:val="-1"/>
          <w:sz w:val="19"/>
        </w:rPr>
        <w:t>individual</w:t>
      </w:r>
      <w:r>
        <w:rPr>
          <w:rFonts w:ascii="Times New Roman"/>
          <w:spacing w:val="19"/>
          <w:sz w:val="19"/>
        </w:rPr>
        <w:t xml:space="preserve"> </w:t>
      </w:r>
      <w:r>
        <w:rPr>
          <w:rFonts w:ascii="Times New Roman"/>
          <w:sz w:val="19"/>
        </w:rPr>
        <w:t>to</w:t>
      </w:r>
      <w:r>
        <w:rPr>
          <w:rFonts w:ascii="Times New Roman"/>
          <w:spacing w:val="20"/>
          <w:sz w:val="19"/>
        </w:rPr>
        <w:t xml:space="preserve"> </w:t>
      </w:r>
      <w:r>
        <w:rPr>
          <w:rFonts w:ascii="Times New Roman"/>
          <w:sz w:val="19"/>
        </w:rPr>
        <w:t>be</w:t>
      </w:r>
      <w:r>
        <w:rPr>
          <w:rFonts w:ascii="Times New Roman"/>
          <w:spacing w:val="20"/>
          <w:sz w:val="19"/>
        </w:rPr>
        <w:t xml:space="preserve"> </w:t>
      </w:r>
      <w:r>
        <w:rPr>
          <w:rFonts w:ascii="Times New Roman"/>
          <w:spacing w:val="-1"/>
          <w:sz w:val="19"/>
        </w:rPr>
        <w:t>determined</w:t>
      </w:r>
      <w:r>
        <w:rPr>
          <w:rFonts w:ascii="Times New Roman"/>
          <w:spacing w:val="19"/>
          <w:sz w:val="19"/>
        </w:rPr>
        <w:t xml:space="preserve"> </w:t>
      </w:r>
      <w:r>
        <w:rPr>
          <w:rFonts w:ascii="Times New Roman"/>
          <w:sz w:val="19"/>
        </w:rPr>
        <w:t>to</w:t>
      </w:r>
      <w:r>
        <w:rPr>
          <w:rFonts w:ascii="Times New Roman"/>
          <w:spacing w:val="20"/>
          <w:sz w:val="19"/>
        </w:rPr>
        <w:t xml:space="preserve"> </w:t>
      </w:r>
      <w:r>
        <w:rPr>
          <w:rFonts w:ascii="Times New Roman"/>
          <w:sz w:val="19"/>
        </w:rPr>
        <w:t>need</w:t>
      </w:r>
      <w:r>
        <w:rPr>
          <w:rFonts w:ascii="Times New Roman"/>
          <w:spacing w:val="19"/>
          <w:sz w:val="19"/>
        </w:rPr>
        <w:t xml:space="preserve"> </w:t>
      </w:r>
      <w:r>
        <w:rPr>
          <w:rFonts w:ascii="Times New Roman"/>
          <w:sz w:val="19"/>
        </w:rPr>
        <w:t>waiver</w:t>
      </w:r>
      <w:r>
        <w:rPr>
          <w:rFonts w:ascii="Times New Roman"/>
          <w:spacing w:val="18"/>
          <w:sz w:val="19"/>
        </w:rPr>
        <w:t xml:space="preserve"> </w:t>
      </w:r>
      <w:r>
        <w:rPr>
          <w:rFonts w:ascii="Times New Roman"/>
          <w:sz w:val="19"/>
        </w:rPr>
        <w:t>services,</w:t>
      </w:r>
      <w:r>
        <w:rPr>
          <w:rFonts w:ascii="Times New Roman"/>
          <w:spacing w:val="19"/>
          <w:sz w:val="19"/>
        </w:rPr>
        <w:t xml:space="preserve"> </w:t>
      </w:r>
      <w:r>
        <w:rPr>
          <w:rFonts w:ascii="Times New Roman"/>
          <w:sz w:val="19"/>
        </w:rPr>
        <w:t>an</w:t>
      </w:r>
      <w:r>
        <w:rPr>
          <w:rFonts w:ascii="Times New Roman"/>
          <w:spacing w:val="53"/>
          <w:w w:val="104"/>
          <w:sz w:val="19"/>
        </w:rPr>
        <w:t xml:space="preserve"> </w:t>
      </w:r>
      <w:r>
        <w:rPr>
          <w:rFonts w:ascii="Times New Roman"/>
          <w:spacing w:val="-1"/>
          <w:sz w:val="19"/>
        </w:rPr>
        <w:t>individual</w:t>
      </w:r>
      <w:r>
        <w:rPr>
          <w:rFonts w:ascii="Times New Roman"/>
          <w:spacing w:val="15"/>
          <w:sz w:val="19"/>
        </w:rPr>
        <w:t xml:space="preserve"> </w:t>
      </w:r>
      <w:r>
        <w:rPr>
          <w:rFonts w:ascii="Times New Roman"/>
          <w:sz w:val="19"/>
        </w:rPr>
        <w:t>must</w:t>
      </w:r>
      <w:r>
        <w:rPr>
          <w:rFonts w:ascii="Times New Roman"/>
          <w:spacing w:val="16"/>
          <w:sz w:val="19"/>
        </w:rPr>
        <w:t xml:space="preserve"> </w:t>
      </w:r>
      <w:r>
        <w:rPr>
          <w:rFonts w:ascii="Times New Roman"/>
          <w:sz w:val="19"/>
        </w:rPr>
        <w:t>require:</w:t>
      </w:r>
      <w:r>
        <w:rPr>
          <w:rFonts w:ascii="Times New Roman"/>
          <w:spacing w:val="16"/>
          <w:sz w:val="19"/>
        </w:rPr>
        <w:t xml:space="preserve"> </w:t>
      </w:r>
      <w:r>
        <w:rPr>
          <w:rFonts w:ascii="Times New Roman"/>
          <w:sz w:val="19"/>
        </w:rPr>
        <w:t>(a)</w:t>
      </w:r>
      <w:r>
        <w:rPr>
          <w:rFonts w:ascii="Times New Roman"/>
          <w:spacing w:val="16"/>
          <w:sz w:val="19"/>
        </w:rPr>
        <w:t xml:space="preserve"> </w:t>
      </w:r>
      <w:r>
        <w:rPr>
          <w:rFonts w:ascii="Times New Roman"/>
          <w:sz w:val="19"/>
        </w:rPr>
        <w:t>the</w:t>
      </w:r>
      <w:r>
        <w:rPr>
          <w:rFonts w:ascii="Times New Roman"/>
          <w:spacing w:val="17"/>
          <w:sz w:val="19"/>
        </w:rPr>
        <w:t xml:space="preserve"> </w:t>
      </w:r>
      <w:r>
        <w:rPr>
          <w:rFonts w:ascii="Times New Roman"/>
          <w:sz w:val="19"/>
        </w:rPr>
        <w:t>provision</w:t>
      </w:r>
      <w:r>
        <w:rPr>
          <w:rFonts w:ascii="Times New Roman"/>
          <w:spacing w:val="15"/>
          <w:sz w:val="19"/>
        </w:rPr>
        <w:t xml:space="preserve"> </w:t>
      </w:r>
      <w:r>
        <w:rPr>
          <w:rFonts w:ascii="Times New Roman"/>
          <w:sz w:val="19"/>
        </w:rPr>
        <w:t>of</w:t>
      </w:r>
      <w:r>
        <w:rPr>
          <w:rFonts w:ascii="Times New Roman"/>
          <w:spacing w:val="16"/>
          <w:sz w:val="19"/>
        </w:rPr>
        <w:t xml:space="preserve"> </w:t>
      </w:r>
      <w:r>
        <w:rPr>
          <w:rFonts w:ascii="Times New Roman"/>
          <w:sz w:val="19"/>
        </w:rPr>
        <w:t>at</w:t>
      </w:r>
      <w:r>
        <w:rPr>
          <w:rFonts w:ascii="Times New Roman"/>
          <w:spacing w:val="16"/>
          <w:sz w:val="19"/>
        </w:rPr>
        <w:t xml:space="preserve"> </w:t>
      </w:r>
      <w:r>
        <w:rPr>
          <w:rFonts w:ascii="Times New Roman"/>
          <w:sz w:val="19"/>
        </w:rPr>
        <w:t>least</w:t>
      </w:r>
      <w:r>
        <w:rPr>
          <w:rFonts w:ascii="Times New Roman"/>
          <w:spacing w:val="16"/>
          <w:sz w:val="19"/>
        </w:rPr>
        <w:t xml:space="preserve"> </w:t>
      </w:r>
      <w:r>
        <w:rPr>
          <w:rFonts w:ascii="Times New Roman"/>
          <w:sz w:val="19"/>
        </w:rPr>
        <w:t>one</w:t>
      </w:r>
      <w:r>
        <w:rPr>
          <w:rFonts w:ascii="Times New Roman"/>
          <w:spacing w:val="17"/>
          <w:sz w:val="19"/>
        </w:rPr>
        <w:t xml:space="preserve"> </w:t>
      </w:r>
      <w:r>
        <w:rPr>
          <w:rFonts w:ascii="Times New Roman"/>
          <w:spacing w:val="-1"/>
          <w:sz w:val="19"/>
        </w:rPr>
        <w:t>waiver</w:t>
      </w:r>
      <w:r>
        <w:rPr>
          <w:rFonts w:ascii="Times New Roman"/>
          <w:spacing w:val="16"/>
          <w:sz w:val="19"/>
        </w:rPr>
        <w:t xml:space="preserve"> </w:t>
      </w:r>
      <w:r>
        <w:rPr>
          <w:rFonts w:ascii="Times New Roman"/>
          <w:spacing w:val="-1"/>
          <w:sz w:val="19"/>
        </w:rPr>
        <w:t>service,</w:t>
      </w:r>
      <w:r>
        <w:rPr>
          <w:rFonts w:ascii="Times New Roman"/>
          <w:spacing w:val="17"/>
          <w:sz w:val="19"/>
        </w:rPr>
        <w:t xml:space="preserve"> </w:t>
      </w:r>
      <w:r>
        <w:rPr>
          <w:rFonts w:ascii="Times New Roman"/>
          <w:spacing w:val="-1"/>
          <w:sz w:val="19"/>
        </w:rPr>
        <w:t>as</w:t>
      </w:r>
      <w:r>
        <w:rPr>
          <w:rFonts w:ascii="Times New Roman"/>
          <w:spacing w:val="17"/>
          <w:sz w:val="19"/>
        </w:rPr>
        <w:t xml:space="preserve"> </w:t>
      </w:r>
      <w:r>
        <w:rPr>
          <w:rFonts w:ascii="Times New Roman"/>
          <w:spacing w:val="-1"/>
          <w:sz w:val="19"/>
        </w:rPr>
        <w:t>documented</w:t>
      </w:r>
      <w:r>
        <w:rPr>
          <w:rFonts w:ascii="Times New Roman"/>
          <w:spacing w:val="15"/>
          <w:sz w:val="19"/>
        </w:rPr>
        <w:t xml:space="preserve"> </w:t>
      </w:r>
      <w:r>
        <w:rPr>
          <w:rFonts w:ascii="Times New Roman"/>
          <w:spacing w:val="-1"/>
          <w:sz w:val="19"/>
        </w:rPr>
        <w:t>in</w:t>
      </w:r>
      <w:r>
        <w:rPr>
          <w:rFonts w:ascii="Times New Roman"/>
          <w:spacing w:val="16"/>
          <w:sz w:val="19"/>
        </w:rPr>
        <w:t xml:space="preserve"> </w:t>
      </w:r>
      <w:r>
        <w:rPr>
          <w:rFonts w:ascii="Times New Roman"/>
          <w:spacing w:val="-1"/>
          <w:sz w:val="19"/>
        </w:rPr>
        <w:t>the</w:t>
      </w:r>
      <w:r>
        <w:rPr>
          <w:rFonts w:ascii="Times New Roman"/>
          <w:spacing w:val="17"/>
          <w:sz w:val="19"/>
        </w:rPr>
        <w:t xml:space="preserve"> </w:t>
      </w:r>
      <w:r>
        <w:rPr>
          <w:rFonts w:ascii="Times New Roman"/>
          <w:spacing w:val="-1"/>
          <w:sz w:val="19"/>
        </w:rPr>
        <w:t>service</w:t>
      </w:r>
      <w:r>
        <w:rPr>
          <w:rFonts w:ascii="Times New Roman"/>
          <w:spacing w:val="16"/>
          <w:sz w:val="19"/>
        </w:rPr>
        <w:t xml:space="preserve"> </w:t>
      </w:r>
      <w:r>
        <w:rPr>
          <w:rFonts w:ascii="Times New Roman"/>
          <w:spacing w:val="-1"/>
          <w:sz w:val="19"/>
        </w:rPr>
        <w:t>plan,</w:t>
      </w:r>
      <w:r>
        <w:rPr>
          <w:rFonts w:ascii="Times New Roman"/>
          <w:spacing w:val="17"/>
          <w:sz w:val="19"/>
        </w:rPr>
        <w:t xml:space="preserve"> </w:t>
      </w:r>
      <w:r>
        <w:rPr>
          <w:rFonts w:ascii="Times New Roman"/>
          <w:spacing w:val="-1"/>
          <w:sz w:val="19"/>
          <w:u w:val="single" w:color="000000"/>
        </w:rPr>
        <w:t>and</w:t>
      </w:r>
      <w:r>
        <w:rPr>
          <w:rFonts w:ascii="Times New Roman"/>
          <w:spacing w:val="18"/>
          <w:sz w:val="19"/>
          <w:u w:val="single" w:color="000000"/>
        </w:rPr>
        <w:t xml:space="preserve"> </w:t>
      </w:r>
      <w:r>
        <w:rPr>
          <w:rFonts w:ascii="Times New Roman"/>
          <w:sz w:val="20"/>
        </w:rPr>
        <w:t>(b)</w:t>
      </w:r>
      <w:r>
        <w:rPr>
          <w:rFonts w:ascii="Times New Roman"/>
          <w:spacing w:val="14"/>
          <w:sz w:val="20"/>
        </w:rPr>
        <w:t xml:space="preserve"> </w:t>
      </w:r>
      <w:r>
        <w:rPr>
          <w:rFonts w:ascii="Times New Roman"/>
          <w:sz w:val="20"/>
        </w:rPr>
        <w:t>the</w:t>
      </w:r>
      <w:r>
        <w:rPr>
          <w:rFonts w:ascii="Times New Roman"/>
          <w:spacing w:val="43"/>
          <w:w w:val="99"/>
          <w:sz w:val="20"/>
        </w:rPr>
        <w:t xml:space="preserve"> </w:t>
      </w:r>
      <w:r>
        <w:rPr>
          <w:rFonts w:ascii="Times New Roman"/>
          <w:sz w:val="19"/>
        </w:rPr>
        <w:t>provision</w:t>
      </w:r>
      <w:r>
        <w:rPr>
          <w:rFonts w:ascii="Times New Roman"/>
          <w:spacing w:val="17"/>
          <w:sz w:val="19"/>
        </w:rPr>
        <w:t xml:space="preserve"> </w:t>
      </w:r>
      <w:r>
        <w:rPr>
          <w:rFonts w:ascii="Times New Roman"/>
          <w:sz w:val="19"/>
        </w:rPr>
        <w:t>of</w:t>
      </w:r>
      <w:r>
        <w:rPr>
          <w:rFonts w:ascii="Times New Roman"/>
          <w:spacing w:val="18"/>
          <w:sz w:val="19"/>
        </w:rPr>
        <w:t xml:space="preserve"> </w:t>
      </w:r>
      <w:r>
        <w:rPr>
          <w:rFonts w:ascii="Times New Roman"/>
          <w:sz w:val="19"/>
        </w:rPr>
        <w:t>waiver</w:t>
      </w:r>
      <w:r>
        <w:rPr>
          <w:rFonts w:ascii="Times New Roman"/>
          <w:spacing w:val="18"/>
          <w:sz w:val="19"/>
        </w:rPr>
        <w:t xml:space="preserve"> </w:t>
      </w:r>
      <w:r>
        <w:rPr>
          <w:rFonts w:ascii="Times New Roman"/>
          <w:sz w:val="19"/>
        </w:rPr>
        <w:t>services</w:t>
      </w:r>
      <w:r>
        <w:rPr>
          <w:rFonts w:ascii="Times New Roman"/>
          <w:spacing w:val="17"/>
          <w:sz w:val="19"/>
        </w:rPr>
        <w:t xml:space="preserve"> </w:t>
      </w:r>
      <w:r>
        <w:rPr>
          <w:rFonts w:ascii="Times New Roman"/>
          <w:sz w:val="19"/>
        </w:rPr>
        <w:t>at</w:t>
      </w:r>
      <w:r>
        <w:rPr>
          <w:rFonts w:ascii="Times New Roman"/>
          <w:spacing w:val="18"/>
          <w:sz w:val="19"/>
        </w:rPr>
        <w:t xml:space="preserve"> </w:t>
      </w:r>
      <w:r>
        <w:rPr>
          <w:rFonts w:ascii="Times New Roman"/>
          <w:sz w:val="19"/>
        </w:rPr>
        <w:t>least</w:t>
      </w:r>
      <w:r>
        <w:rPr>
          <w:rFonts w:ascii="Times New Roman"/>
          <w:spacing w:val="18"/>
          <w:sz w:val="19"/>
        </w:rPr>
        <w:t xml:space="preserve"> </w:t>
      </w:r>
      <w:r>
        <w:rPr>
          <w:rFonts w:ascii="Times New Roman"/>
          <w:spacing w:val="-1"/>
          <w:sz w:val="19"/>
        </w:rPr>
        <w:t>monthly</w:t>
      </w:r>
      <w:r>
        <w:rPr>
          <w:rFonts w:ascii="Times New Roman"/>
          <w:spacing w:val="17"/>
          <w:sz w:val="19"/>
        </w:rPr>
        <w:t xml:space="preserve"> </w:t>
      </w:r>
      <w:r>
        <w:rPr>
          <w:rFonts w:ascii="Times New Roman"/>
          <w:sz w:val="19"/>
        </w:rPr>
        <w:t>or,</w:t>
      </w:r>
      <w:r>
        <w:rPr>
          <w:rFonts w:ascii="Times New Roman"/>
          <w:spacing w:val="18"/>
          <w:sz w:val="19"/>
        </w:rPr>
        <w:t xml:space="preserve"> </w:t>
      </w:r>
      <w:r>
        <w:rPr>
          <w:rFonts w:ascii="Times New Roman"/>
          <w:sz w:val="19"/>
        </w:rPr>
        <w:t>if</w:t>
      </w:r>
      <w:r>
        <w:rPr>
          <w:rFonts w:ascii="Times New Roman"/>
          <w:spacing w:val="18"/>
          <w:sz w:val="19"/>
        </w:rPr>
        <w:t xml:space="preserve"> </w:t>
      </w:r>
      <w:r>
        <w:rPr>
          <w:rFonts w:ascii="Times New Roman"/>
          <w:sz w:val="19"/>
        </w:rPr>
        <w:t>the</w:t>
      </w:r>
      <w:r>
        <w:rPr>
          <w:rFonts w:ascii="Times New Roman"/>
          <w:spacing w:val="17"/>
          <w:sz w:val="19"/>
        </w:rPr>
        <w:t xml:space="preserve"> </w:t>
      </w:r>
      <w:r>
        <w:rPr>
          <w:rFonts w:ascii="Times New Roman"/>
          <w:sz w:val="19"/>
        </w:rPr>
        <w:t>need</w:t>
      </w:r>
      <w:r>
        <w:rPr>
          <w:rFonts w:ascii="Times New Roman"/>
          <w:spacing w:val="18"/>
          <w:sz w:val="19"/>
        </w:rPr>
        <w:t xml:space="preserve"> </w:t>
      </w:r>
      <w:r>
        <w:rPr>
          <w:rFonts w:ascii="Times New Roman"/>
          <w:sz w:val="19"/>
        </w:rPr>
        <w:t>for</w:t>
      </w:r>
      <w:r>
        <w:rPr>
          <w:rFonts w:ascii="Times New Roman"/>
          <w:spacing w:val="19"/>
          <w:sz w:val="19"/>
        </w:rPr>
        <w:t xml:space="preserve"> </w:t>
      </w:r>
      <w:r>
        <w:rPr>
          <w:rFonts w:ascii="Times New Roman"/>
          <w:sz w:val="19"/>
        </w:rPr>
        <w:t>services</w:t>
      </w:r>
      <w:r>
        <w:rPr>
          <w:rFonts w:ascii="Times New Roman"/>
          <w:spacing w:val="18"/>
          <w:sz w:val="19"/>
        </w:rPr>
        <w:t xml:space="preserve"> </w:t>
      </w:r>
      <w:r>
        <w:rPr>
          <w:rFonts w:ascii="Times New Roman"/>
          <w:sz w:val="19"/>
        </w:rPr>
        <w:t>is</w:t>
      </w:r>
      <w:r>
        <w:rPr>
          <w:rFonts w:ascii="Times New Roman"/>
          <w:spacing w:val="18"/>
          <w:sz w:val="19"/>
        </w:rPr>
        <w:t xml:space="preserve"> </w:t>
      </w:r>
      <w:r>
        <w:rPr>
          <w:rFonts w:ascii="Times New Roman"/>
          <w:sz w:val="19"/>
        </w:rPr>
        <w:t>less</w:t>
      </w:r>
      <w:r>
        <w:rPr>
          <w:rFonts w:ascii="Times New Roman"/>
          <w:spacing w:val="19"/>
          <w:sz w:val="19"/>
        </w:rPr>
        <w:t xml:space="preserve"> </w:t>
      </w:r>
      <w:r>
        <w:rPr>
          <w:rFonts w:ascii="Times New Roman"/>
          <w:spacing w:val="-1"/>
          <w:sz w:val="19"/>
        </w:rPr>
        <w:t>than</w:t>
      </w:r>
      <w:r>
        <w:rPr>
          <w:rFonts w:ascii="Times New Roman"/>
          <w:spacing w:val="17"/>
          <w:sz w:val="19"/>
        </w:rPr>
        <w:t xml:space="preserve"> </w:t>
      </w:r>
      <w:r>
        <w:rPr>
          <w:rFonts w:ascii="Times New Roman"/>
          <w:spacing w:val="-1"/>
          <w:sz w:val="19"/>
        </w:rPr>
        <w:t>monthly,</w:t>
      </w:r>
      <w:r>
        <w:rPr>
          <w:rFonts w:ascii="Times New Roman"/>
          <w:spacing w:val="18"/>
          <w:sz w:val="19"/>
        </w:rPr>
        <w:t xml:space="preserve"> </w:t>
      </w:r>
      <w:r>
        <w:rPr>
          <w:rFonts w:ascii="Times New Roman"/>
          <w:sz w:val="19"/>
        </w:rPr>
        <w:t>the</w:t>
      </w:r>
      <w:r>
        <w:rPr>
          <w:rFonts w:ascii="Times New Roman"/>
          <w:spacing w:val="18"/>
          <w:sz w:val="19"/>
        </w:rPr>
        <w:t xml:space="preserve"> </w:t>
      </w:r>
      <w:r>
        <w:rPr>
          <w:rFonts w:ascii="Times New Roman"/>
          <w:sz w:val="19"/>
        </w:rPr>
        <w:t>participant</w:t>
      </w:r>
      <w:r>
        <w:rPr>
          <w:rFonts w:ascii="Times New Roman"/>
          <w:spacing w:val="17"/>
          <w:sz w:val="19"/>
        </w:rPr>
        <w:t xml:space="preserve"> </w:t>
      </w:r>
      <w:r>
        <w:rPr>
          <w:rFonts w:ascii="Times New Roman"/>
          <w:sz w:val="19"/>
        </w:rPr>
        <w:t>requires</w:t>
      </w:r>
      <w:r>
        <w:rPr>
          <w:rFonts w:ascii="Times New Roman"/>
          <w:spacing w:val="33"/>
          <w:w w:val="104"/>
          <w:sz w:val="19"/>
        </w:rPr>
        <w:t xml:space="preserve"> </w:t>
      </w:r>
      <w:r>
        <w:rPr>
          <w:rFonts w:ascii="Times New Roman"/>
          <w:spacing w:val="-1"/>
          <w:sz w:val="20"/>
        </w:rPr>
        <w:t>regular</w:t>
      </w:r>
      <w:r>
        <w:rPr>
          <w:rFonts w:ascii="Times New Roman"/>
          <w:spacing w:val="-8"/>
          <w:sz w:val="20"/>
        </w:rPr>
        <w:t xml:space="preserve"> </w:t>
      </w:r>
      <w:r>
        <w:rPr>
          <w:rFonts w:ascii="Times New Roman"/>
          <w:spacing w:val="-1"/>
          <w:sz w:val="20"/>
        </w:rPr>
        <w:t>monthly</w:t>
      </w:r>
      <w:r>
        <w:rPr>
          <w:rFonts w:ascii="Times New Roman"/>
          <w:spacing w:val="-7"/>
          <w:sz w:val="20"/>
        </w:rPr>
        <w:t xml:space="preserve"> </w:t>
      </w:r>
      <w:r>
        <w:rPr>
          <w:rFonts w:ascii="Times New Roman"/>
          <w:spacing w:val="-1"/>
          <w:sz w:val="20"/>
        </w:rPr>
        <w:t>monitoring</w:t>
      </w:r>
      <w:r>
        <w:rPr>
          <w:rFonts w:ascii="Times New Roman"/>
          <w:spacing w:val="-6"/>
          <w:sz w:val="20"/>
        </w:rPr>
        <w:t xml:space="preserve"> </w:t>
      </w:r>
      <w:r>
        <w:rPr>
          <w:rFonts w:ascii="Times New Roman"/>
          <w:spacing w:val="-1"/>
          <w:sz w:val="20"/>
        </w:rPr>
        <w:t>which</w:t>
      </w:r>
      <w:r>
        <w:rPr>
          <w:rFonts w:ascii="Times New Roman"/>
          <w:spacing w:val="-7"/>
          <w:sz w:val="20"/>
        </w:rPr>
        <w:t xml:space="preserve"> </w:t>
      </w:r>
      <w:r>
        <w:rPr>
          <w:rFonts w:ascii="Times New Roman"/>
          <w:spacing w:val="-1"/>
          <w:sz w:val="20"/>
        </w:rPr>
        <w:t>must</w:t>
      </w:r>
      <w:r>
        <w:rPr>
          <w:rFonts w:ascii="Times New Roman"/>
          <w:spacing w:val="-7"/>
          <w:sz w:val="20"/>
        </w:rPr>
        <w:t xml:space="preserve"> </w:t>
      </w:r>
      <w:r>
        <w:rPr>
          <w:rFonts w:ascii="Times New Roman"/>
          <w:spacing w:val="-1"/>
          <w:sz w:val="20"/>
        </w:rPr>
        <w:t>be</w:t>
      </w:r>
      <w:r>
        <w:rPr>
          <w:rFonts w:ascii="Times New Roman"/>
          <w:spacing w:val="-6"/>
          <w:sz w:val="20"/>
        </w:rPr>
        <w:t xml:space="preserve"> </w:t>
      </w:r>
      <w:r>
        <w:rPr>
          <w:rFonts w:ascii="Times New Roman"/>
          <w:spacing w:val="-1"/>
          <w:sz w:val="20"/>
        </w:rPr>
        <w:t>documented</w:t>
      </w:r>
      <w:r>
        <w:rPr>
          <w:rFonts w:ascii="Times New Roman"/>
          <w:spacing w:val="-6"/>
          <w:sz w:val="20"/>
        </w:rPr>
        <w:t xml:space="preserve"> </w:t>
      </w:r>
      <w:r>
        <w:rPr>
          <w:rFonts w:ascii="Times New Roman"/>
          <w:spacing w:val="-1"/>
          <w:sz w:val="20"/>
        </w:rPr>
        <w:t>in</w:t>
      </w:r>
      <w:r>
        <w:rPr>
          <w:rFonts w:ascii="Times New Roman"/>
          <w:spacing w:val="-7"/>
          <w:sz w:val="20"/>
        </w:rPr>
        <w:t xml:space="preserve"> </w:t>
      </w:r>
      <w:r>
        <w:rPr>
          <w:rFonts w:ascii="Times New Roman"/>
          <w:sz w:val="20"/>
        </w:rPr>
        <w:t>the</w:t>
      </w:r>
      <w:r>
        <w:rPr>
          <w:rFonts w:ascii="Times New Roman"/>
          <w:spacing w:val="-6"/>
          <w:sz w:val="20"/>
        </w:rPr>
        <w:t xml:space="preserve"> </w:t>
      </w:r>
      <w:r>
        <w:rPr>
          <w:rFonts w:ascii="Times New Roman"/>
          <w:spacing w:val="-1"/>
          <w:sz w:val="20"/>
        </w:rPr>
        <w:t>service</w:t>
      </w:r>
      <w:r>
        <w:rPr>
          <w:rFonts w:ascii="Times New Roman"/>
          <w:spacing w:val="-5"/>
          <w:sz w:val="20"/>
        </w:rPr>
        <w:t xml:space="preserve"> </w:t>
      </w:r>
      <w:r>
        <w:rPr>
          <w:rFonts w:ascii="Times New Roman"/>
          <w:spacing w:val="-1"/>
          <w:sz w:val="20"/>
        </w:rPr>
        <w:t>plan.</w:t>
      </w:r>
      <w:r>
        <w:rPr>
          <w:rFonts w:ascii="Times New Roman"/>
          <w:spacing w:val="-7"/>
          <w:sz w:val="20"/>
        </w:rPr>
        <w:t xml:space="preserve"> </w:t>
      </w:r>
      <w:r>
        <w:rPr>
          <w:rFonts w:ascii="Times New Roman"/>
          <w:spacing w:val="-1"/>
          <w:sz w:val="20"/>
        </w:rPr>
        <w:t>Specify</w:t>
      </w:r>
      <w:r>
        <w:rPr>
          <w:rFonts w:ascii="Times New Roman"/>
          <w:spacing w:val="-5"/>
          <w:sz w:val="20"/>
        </w:rPr>
        <w:t xml:space="preserve"> </w:t>
      </w:r>
      <w:r>
        <w:rPr>
          <w:rFonts w:ascii="Times New Roman"/>
          <w:spacing w:val="-1"/>
          <w:sz w:val="20"/>
        </w:rPr>
        <w:t>the</w:t>
      </w:r>
      <w:r>
        <w:rPr>
          <w:rFonts w:ascii="Times New Roman"/>
          <w:spacing w:val="-7"/>
          <w:sz w:val="20"/>
        </w:rPr>
        <w:t xml:space="preserve"> </w:t>
      </w:r>
      <w:r>
        <w:rPr>
          <w:rFonts w:ascii="Times New Roman"/>
          <w:spacing w:val="-1"/>
          <w:sz w:val="20"/>
        </w:rPr>
        <w:t>State's</w:t>
      </w:r>
      <w:r>
        <w:rPr>
          <w:rFonts w:ascii="Times New Roman"/>
          <w:spacing w:val="-5"/>
          <w:sz w:val="20"/>
        </w:rPr>
        <w:t xml:space="preserve"> </w:t>
      </w:r>
      <w:r>
        <w:rPr>
          <w:rFonts w:ascii="Times New Roman"/>
          <w:spacing w:val="-1"/>
          <w:sz w:val="20"/>
        </w:rPr>
        <w:t>policies</w:t>
      </w:r>
      <w:r>
        <w:rPr>
          <w:rFonts w:ascii="Times New Roman"/>
          <w:spacing w:val="-8"/>
          <w:sz w:val="20"/>
        </w:rPr>
        <w:t xml:space="preserve"> </w:t>
      </w:r>
      <w:r>
        <w:rPr>
          <w:rFonts w:ascii="Times New Roman"/>
          <w:spacing w:val="-1"/>
          <w:sz w:val="20"/>
        </w:rPr>
        <w:t>concerning</w:t>
      </w:r>
      <w:r>
        <w:rPr>
          <w:rFonts w:ascii="Times New Roman"/>
          <w:spacing w:val="-6"/>
          <w:sz w:val="20"/>
        </w:rPr>
        <w:t xml:space="preserve"> </w:t>
      </w:r>
      <w:r>
        <w:rPr>
          <w:rFonts w:ascii="Times New Roman"/>
          <w:spacing w:val="-1"/>
          <w:sz w:val="20"/>
        </w:rPr>
        <w:t>the</w:t>
      </w:r>
      <w:r>
        <w:rPr>
          <w:rFonts w:ascii="Times New Roman"/>
          <w:spacing w:val="68"/>
          <w:w w:val="99"/>
          <w:sz w:val="20"/>
        </w:rPr>
        <w:t xml:space="preserve"> </w:t>
      </w:r>
      <w:r>
        <w:rPr>
          <w:rFonts w:ascii="Times New Roman"/>
          <w:spacing w:val="-1"/>
          <w:sz w:val="20"/>
        </w:rPr>
        <w:t>reasonable</w:t>
      </w:r>
      <w:r>
        <w:rPr>
          <w:rFonts w:ascii="Times New Roman"/>
          <w:spacing w:val="-7"/>
          <w:sz w:val="20"/>
        </w:rPr>
        <w:t xml:space="preserve"> </w:t>
      </w:r>
      <w:r>
        <w:rPr>
          <w:rFonts w:ascii="Times New Roman"/>
          <w:sz w:val="20"/>
        </w:rPr>
        <w:t>indication</w:t>
      </w:r>
      <w:r>
        <w:rPr>
          <w:rFonts w:ascii="Times New Roman"/>
          <w:spacing w:val="-7"/>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7"/>
          <w:sz w:val="20"/>
        </w:rPr>
        <w:t xml:space="preserve"> </w:t>
      </w:r>
      <w:r>
        <w:rPr>
          <w:rFonts w:ascii="Times New Roman"/>
          <w:sz w:val="20"/>
        </w:rPr>
        <w:t>need</w:t>
      </w:r>
      <w:r>
        <w:rPr>
          <w:rFonts w:ascii="Times New Roman"/>
          <w:spacing w:val="-6"/>
          <w:sz w:val="20"/>
        </w:rPr>
        <w:t xml:space="preserve"> </w:t>
      </w:r>
      <w:r>
        <w:rPr>
          <w:rFonts w:ascii="Times New Roman"/>
          <w:sz w:val="20"/>
        </w:rPr>
        <w:t>for</w:t>
      </w:r>
      <w:r>
        <w:rPr>
          <w:rFonts w:ascii="Times New Roman"/>
          <w:spacing w:val="-6"/>
          <w:sz w:val="20"/>
        </w:rPr>
        <w:t xml:space="preserve"> </w:t>
      </w:r>
      <w:r>
        <w:rPr>
          <w:rFonts w:ascii="Times New Roman"/>
          <w:sz w:val="20"/>
        </w:rPr>
        <w:t>services:</w:t>
      </w:r>
    </w:p>
    <w:p w:rsidR="00200512" w:rsidRDefault="00200512" w:rsidP="00200512">
      <w:pPr>
        <w:spacing w:before="6"/>
        <w:rPr>
          <w:rFonts w:ascii="Times New Roman" w:eastAsia="Times New Roman" w:hAnsi="Times New Roman" w:cs="Times New Roman"/>
          <w:sz w:val="24"/>
          <w:szCs w:val="24"/>
        </w:rPr>
      </w:pPr>
    </w:p>
    <w:p w:rsidR="00200512" w:rsidRDefault="00200512" w:rsidP="00200512">
      <w:pPr>
        <w:pStyle w:val="Heading7"/>
        <w:numPr>
          <w:ilvl w:val="2"/>
          <w:numId w:val="12"/>
        </w:numPr>
        <w:tabs>
          <w:tab w:val="left" w:pos="1329"/>
        </w:tabs>
        <w:ind w:hanging="293"/>
        <w:rPr>
          <w:b w:val="0"/>
          <w:bCs w:val="0"/>
        </w:rPr>
      </w:pPr>
      <w:proofErr w:type="gramStart"/>
      <w:r>
        <w:rPr>
          <w:spacing w:val="-1"/>
          <w:w w:val="105"/>
        </w:rPr>
        <w:t>Minimum</w:t>
      </w:r>
      <w:r>
        <w:rPr>
          <w:spacing w:val="-9"/>
          <w:w w:val="105"/>
        </w:rPr>
        <w:t xml:space="preserve"> </w:t>
      </w:r>
      <w:r>
        <w:rPr>
          <w:spacing w:val="-1"/>
          <w:w w:val="105"/>
        </w:rPr>
        <w:t>number</w:t>
      </w:r>
      <w:r>
        <w:rPr>
          <w:spacing w:val="-9"/>
          <w:w w:val="105"/>
        </w:rPr>
        <w:t xml:space="preserve"> </w:t>
      </w:r>
      <w:r>
        <w:rPr>
          <w:spacing w:val="-1"/>
          <w:w w:val="105"/>
        </w:rPr>
        <w:t>of</w:t>
      </w:r>
      <w:r>
        <w:rPr>
          <w:spacing w:val="-9"/>
          <w:w w:val="105"/>
        </w:rPr>
        <w:t xml:space="preserve"> </w:t>
      </w:r>
      <w:r>
        <w:rPr>
          <w:spacing w:val="-1"/>
          <w:w w:val="105"/>
        </w:rPr>
        <w:t>services.</w:t>
      </w:r>
      <w:proofErr w:type="gramEnd"/>
    </w:p>
    <w:p w:rsidR="00200512" w:rsidRDefault="00200512" w:rsidP="00200512">
      <w:pPr>
        <w:spacing w:before="9"/>
        <w:rPr>
          <w:rFonts w:ascii="Times New Roman" w:eastAsia="Times New Roman" w:hAnsi="Times New Roman" w:cs="Times New Roman"/>
          <w:b/>
          <w:bCs/>
          <w:sz w:val="23"/>
          <w:szCs w:val="23"/>
        </w:rPr>
      </w:pPr>
    </w:p>
    <w:p w:rsidR="00200512" w:rsidRDefault="008C5E61" w:rsidP="00200512">
      <w:pPr>
        <w:spacing w:line="297" w:lineRule="auto"/>
        <w:ind w:left="1328" w:right="367"/>
        <w:rPr>
          <w:rFonts w:ascii="Times New Roman" w:eastAsia="Times New Roman" w:hAnsi="Times New Roman" w:cs="Times New Roman"/>
          <w:sz w:val="19"/>
          <w:szCs w:val="19"/>
        </w:rPr>
      </w:pPr>
      <w:r>
        <w:rPr>
          <w:noProof/>
        </w:rPr>
        <mc:AlternateContent>
          <mc:Choice Requires="wpg">
            <w:drawing>
              <wp:anchor distT="0" distB="0" distL="114300" distR="114300" simplePos="0" relativeHeight="251624448" behindDoc="1" locked="0" layoutInCell="1" allowOverlap="1" wp14:anchorId="36CBB52D" wp14:editId="3FF259B6">
                <wp:simplePos x="0" y="0"/>
                <wp:positionH relativeFrom="page">
                  <wp:posOffset>3394710</wp:posOffset>
                </wp:positionH>
                <wp:positionV relativeFrom="paragraph">
                  <wp:posOffset>154305</wp:posOffset>
                </wp:positionV>
                <wp:extent cx="623570" cy="198120"/>
                <wp:effectExtent l="0" t="0" r="24130" b="11430"/>
                <wp:wrapNone/>
                <wp:docPr id="1627"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198120"/>
                          <a:chOff x="5346" y="243"/>
                          <a:chExt cx="982" cy="312"/>
                        </a:xfrm>
                      </wpg:grpSpPr>
                      <wpg:grpSp>
                        <wpg:cNvPr id="1628" name="Group 1540"/>
                        <wpg:cNvGrpSpPr>
                          <a:grpSpLocks/>
                        </wpg:cNvGrpSpPr>
                        <wpg:grpSpPr bwMode="auto">
                          <a:xfrm>
                            <a:off x="5348" y="244"/>
                            <a:ext cx="2" cy="309"/>
                            <a:chOff x="5348" y="244"/>
                            <a:chExt cx="2" cy="309"/>
                          </a:xfrm>
                        </wpg:grpSpPr>
                        <wps:wsp>
                          <wps:cNvPr id="1629" name="Freeform 1541"/>
                          <wps:cNvSpPr>
                            <a:spLocks/>
                          </wps:cNvSpPr>
                          <wps:spPr bwMode="auto">
                            <a:xfrm>
                              <a:off x="5348" y="244"/>
                              <a:ext cx="2" cy="309"/>
                            </a:xfrm>
                            <a:custGeom>
                              <a:avLst/>
                              <a:gdLst>
                                <a:gd name="T0" fmla="+- 0 244 244"/>
                                <a:gd name="T1" fmla="*/ 244 h 309"/>
                                <a:gd name="T2" fmla="+- 0 553 244"/>
                                <a:gd name="T3" fmla="*/ 553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42"/>
                        <wpg:cNvGrpSpPr>
                          <a:grpSpLocks/>
                        </wpg:cNvGrpSpPr>
                        <wpg:grpSpPr bwMode="auto">
                          <a:xfrm>
                            <a:off x="6325" y="244"/>
                            <a:ext cx="2" cy="309"/>
                            <a:chOff x="6325" y="244"/>
                            <a:chExt cx="2" cy="309"/>
                          </a:xfrm>
                        </wpg:grpSpPr>
                        <wps:wsp>
                          <wps:cNvPr id="1631" name="Freeform 1543"/>
                          <wps:cNvSpPr>
                            <a:spLocks/>
                          </wps:cNvSpPr>
                          <wps:spPr bwMode="auto">
                            <a:xfrm>
                              <a:off x="6325" y="244"/>
                              <a:ext cx="2" cy="309"/>
                            </a:xfrm>
                            <a:custGeom>
                              <a:avLst/>
                              <a:gdLst>
                                <a:gd name="T0" fmla="+- 0 244 244"/>
                                <a:gd name="T1" fmla="*/ 244 h 309"/>
                                <a:gd name="T2" fmla="+- 0 553 244"/>
                                <a:gd name="T3" fmla="*/ 553 h 309"/>
                              </a:gdLst>
                              <a:ahLst/>
                              <a:cxnLst>
                                <a:cxn ang="0">
                                  <a:pos x="0" y="T1"/>
                                </a:cxn>
                                <a:cxn ang="0">
                                  <a:pos x="0" y="T3"/>
                                </a:cxn>
                              </a:cxnLst>
                              <a:rect l="0" t="0" r="r" b="b"/>
                              <a:pathLst>
                                <a:path h="309">
                                  <a:moveTo>
                                    <a:pt x="0" y="0"/>
                                  </a:moveTo>
                                  <a:lnTo>
                                    <a:pt x="0" y="309"/>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1544"/>
                        <wpg:cNvGrpSpPr>
                          <a:grpSpLocks/>
                        </wpg:cNvGrpSpPr>
                        <wpg:grpSpPr bwMode="auto">
                          <a:xfrm>
                            <a:off x="5347" y="245"/>
                            <a:ext cx="978" cy="2"/>
                            <a:chOff x="5347" y="245"/>
                            <a:chExt cx="978" cy="2"/>
                          </a:xfrm>
                        </wpg:grpSpPr>
                        <wps:wsp>
                          <wps:cNvPr id="1866" name="Freeform 1545"/>
                          <wps:cNvSpPr>
                            <a:spLocks/>
                          </wps:cNvSpPr>
                          <wps:spPr bwMode="auto">
                            <a:xfrm>
                              <a:off x="5347" y="245"/>
                              <a:ext cx="978" cy="2"/>
                            </a:xfrm>
                            <a:custGeom>
                              <a:avLst/>
                              <a:gdLst>
                                <a:gd name="T0" fmla="+- 0 5347 5347"/>
                                <a:gd name="T1" fmla="*/ T0 w 978"/>
                                <a:gd name="T2" fmla="+- 0 6325 5347"/>
                                <a:gd name="T3" fmla="*/ T2 w 978"/>
                              </a:gdLst>
                              <a:ahLst/>
                              <a:cxnLst>
                                <a:cxn ang="0">
                                  <a:pos x="T1" y="0"/>
                                </a:cxn>
                                <a:cxn ang="0">
                                  <a:pos x="T3" y="0"/>
                                </a:cxn>
                              </a:cxnLst>
                              <a:rect l="0" t="0" r="r" b="b"/>
                              <a:pathLst>
                                <a:path w="978">
                                  <a:moveTo>
                                    <a:pt x="0" y="0"/>
                                  </a:moveTo>
                                  <a:lnTo>
                                    <a:pt x="97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1546"/>
                        <wpg:cNvGrpSpPr>
                          <a:grpSpLocks/>
                        </wpg:cNvGrpSpPr>
                        <wpg:grpSpPr bwMode="auto">
                          <a:xfrm>
                            <a:off x="5347" y="552"/>
                            <a:ext cx="978" cy="2"/>
                            <a:chOff x="5347" y="552"/>
                            <a:chExt cx="978" cy="2"/>
                          </a:xfrm>
                        </wpg:grpSpPr>
                        <wps:wsp>
                          <wps:cNvPr id="1868" name="Freeform 1547"/>
                          <wps:cNvSpPr>
                            <a:spLocks/>
                          </wps:cNvSpPr>
                          <wps:spPr bwMode="auto">
                            <a:xfrm>
                              <a:off x="5347" y="552"/>
                              <a:ext cx="978" cy="2"/>
                            </a:xfrm>
                            <a:custGeom>
                              <a:avLst/>
                              <a:gdLst>
                                <a:gd name="T0" fmla="+- 0 5347 5347"/>
                                <a:gd name="T1" fmla="*/ T0 w 978"/>
                                <a:gd name="T2" fmla="+- 0 6325 5347"/>
                                <a:gd name="T3" fmla="*/ T2 w 978"/>
                              </a:gdLst>
                              <a:ahLst/>
                              <a:cxnLst>
                                <a:cxn ang="0">
                                  <a:pos x="T1" y="0"/>
                                </a:cxn>
                                <a:cxn ang="0">
                                  <a:pos x="T3" y="0"/>
                                </a:cxn>
                              </a:cxnLst>
                              <a:rect l="0" t="0" r="r" b="b"/>
                              <a:pathLst>
                                <a:path w="978">
                                  <a:moveTo>
                                    <a:pt x="0" y="0"/>
                                  </a:moveTo>
                                  <a:lnTo>
                                    <a:pt x="97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27" o:spid="_x0000_s1026" style="position:absolute;margin-left:267.3pt;margin-top:12.15pt;width:49.1pt;height:15.6pt;z-index:-251692032;mso-position-horizontal-relative:page" coordorigin="5346,243" coordsize="98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vK4AQAABIbAAAOAAAAZHJzL2Uyb0RvYy54bWzsWetu2zYU/j9g70Do5wZHd98Qp+hiOxjQ&#10;dgXqPQAtUZYwSdRIOUo67N13eKh7vCzJ0qIoHCA2ZR4envvHQ12+uctScsuETHi+MuwLyyAsD3iY&#10;5IeV8ftuO5kbRJY0D2nKc7Yy7pk03lz9+MNlVSyZw2OehkwQYJLLZVWsjLgsi6VpyiBmGZUXvGA5&#10;TEZcZLSER3EwQ0Er4J6lpmNZU7PiIiwED5iU8OtaTxpXyD+KWFD+FkWSlSRdGSBbiZ8CP/fq07y6&#10;pMuDoEWcBLUY9AVSZDTJYdOW1ZqWlBxF8oBVlgSCSx6VFwHPTB5FScBQB9DGtkba3Ah+LFCXw7I6&#10;FK2ZwLQjO72YbfDh9qMgSQi+mzozg+Q0Ay/hxgR/AQNVxWEJdDei+FR8FFpLGL7jwR8Sps3xvHo+&#10;aGKyr97zEDjSY8nRQHeRyBQLUJ3coR/uWz+wu5IE8OPUcf0ZeCuAKXsxt53aT0EMzlSrfNebGgRm&#10;Hc/VLgziTb14MXf0Std21JxJl3pPlLOWSyuFD61+nR0gZgd28D0UYKyn8vZr2QE0gl1RI09r1Bij&#10;0cZaNJp2Rhgt6YwwXPSvJoCck11Yyf8XVp9iWjCMVqnCpTPnojHnVjCmUpnYvmcrbaoCSZuwkv2Y&#10;6s0oMgmh95/R9FQrtgahy+AoyxvGMSbp7TtZgljg2BBGelCHwg7iMcpSKA4/T4hFHM9T/9olh7Ah&#10;shuin0wkiYnb+K0jAuf0OPm+e4qT2xABJ0XScgLZW+lo3Agc3OW1xDAiVFVfC/Ot4LLLsx1aHTgA&#10;kdLuUVrMrIZWf9dbCCir44IqDAIFda8NUtBSSaa2UEMSrwxlB/Wc8Vu24zhTdoJhfsEe3WyaP6Sq&#10;bQl0ehYGij3meLulkrTn05xvkzRFp6Y5qaBkWK6DkkieJqGaVMJIcdhfp4LcUgCK2Wax/gXTDZgN&#10;yKAg5yEyixkNN/W4pEmqxyia4gfZWxtA5TEiwV8La7GZb+bexHOmm4lnrdeTt9trbzLd2jN/7a6v&#10;r9f230o021vGSRiyXEnXoJLtPS09a3zUeNLi0kCLgbJb/FN+GyprDsXAadCl+UbtoKTqzNSpvOfh&#10;PWSp4Bpm4VgAg5iLzwapAGJXhvzzSAUzSPprDsVmYXtQWEmJD54/gzJPRH9m35+heQCsVkZpQHir&#10;4XWpcfxYiOQQw042ujXnbwFrokQlMsqnpaofoN7hqEaoR3HABXlGOICI8iVxYOo6/jNx4OGSbxMH&#10;XCiO2px9HMAq89o48NAkp9EUIr45j/RrxhkH+phxxgGseYMKesYBtEmDct81DsynUJFHOIAHvy+J&#10;A3CShW4M+wFfn6maCraYwalfdUaIRXDY6TVFoyUdDgwXtWVv3BJ9jX5gPoXW7SEOoJavjQNPtWJr&#10;kOHZ8Rk4oHYiuB2eDrvDfr8j2FmkIsoVI5phQ6DA6ySrfkuwczpWIP0LOgLoBVR8NSfvRzuCHWw9&#10;poVdYc1LOwI4iCtDqKNyd+YvntERYET3ZDp3BOq+7OQ90LkjeKWOYD4d35D5cA8FyfxVkMD364r/&#10;dCRol3yjSNBetPU7gpm2aO/+B5rwV7gZ0uDYmuS0Fc9I8Pjd0BkJzndD6ug/uKJqeoHm+3u5G8Lj&#10;Mbx4Qb3ql0TqzU7/Gcb9V1lX/wAAAP//AwBQSwMEFAAGAAgAAAAhAJkt1XDgAAAACQEAAA8AAABk&#10;cnMvZG93bnJldi54bWxMj01rg0AQhu+F/odlAr0160eUYlxDCG1PodCkUHrb6EQl7qy4GzX/vtNT&#10;cxzeh3eeN9/MphMjDq61pCBcBiCQSlu1VCv4Or49v4BwXlOlO0uo4IYONsXjQ66zyk70iePB14JL&#10;yGVaQeN9n0npygaNdkvbI3F2toPRns+hltWgJy43nYyCIJVGt8QfGt3jrsHycrgaBe+TnrZx+Dru&#10;L+fd7eeYfHzvQ1TqaTFv1yA8zv4fhj99VoeCnU72SpUTnYIkXqWMKohWMQgG0jjiLSdOkgRkkcv7&#10;BcUvAAAA//8DAFBLAQItABQABgAIAAAAIQC2gziS/gAAAOEBAAATAAAAAAAAAAAAAAAAAAAAAABb&#10;Q29udGVudF9UeXBlc10ueG1sUEsBAi0AFAAGAAgAAAAhADj9If/WAAAAlAEAAAsAAAAAAAAAAAAA&#10;AAAALwEAAF9yZWxzLy5yZWxzUEsBAi0AFAAGAAgAAAAhAMIZa8rgBAAAEhsAAA4AAAAAAAAAAAAA&#10;AAAALgIAAGRycy9lMm9Eb2MueG1sUEsBAi0AFAAGAAgAAAAhAJkt1XDgAAAACQEAAA8AAAAAAAAA&#10;AAAAAAAAOgcAAGRycy9kb3ducmV2LnhtbFBLBQYAAAAABAAEAPMAAABHCAAAAAA=&#10;">
                <v:group id="Group 1540" o:spid="_x0000_s1027" style="position:absolute;left:5348;top:244;width:2;height:309" coordorigin="5348,24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541" o:spid="_x0000_s1028" style="position:absolute;left:5348;top:244;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GIsMA&#10;AADdAAAADwAAAGRycy9kb3ducmV2LnhtbERPTWsCMRC9F/ofwgjeatYVpK5GkYJob3bbg97Gzbi7&#10;upksSdT03zeFQm/zeJ+zWEXTiTs531pWMB5lIIgrq1uuFXx9bl5eQfiArLGzTAq+ycNq+fy0wELb&#10;B3/QvQy1SCHsC1TQhNAXUvqqIYN+ZHvixJ2tMxgSdLXUDh8p3HQyz7KpNNhyamiwp7eGqmt5Mwom&#10;+SXK9cnF/XFLk/K93OXV/qDUcBDXcxCBYvgX/7l3Os2f5j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iGIsMAAADdAAAADwAAAAAAAAAAAAAAAACYAgAAZHJzL2Rv&#10;d25yZXYueG1sUEsFBgAAAAAEAAQA9QAAAIgDAAAAAA==&#10;" path="m,l,309e" filled="f" strokecolor="#7e9db9" strokeweight=".16pt">
                    <v:path arrowok="t" o:connecttype="custom" o:connectlocs="0,244;0,553" o:connectangles="0,0"/>
                  </v:shape>
                </v:group>
                <v:group id="Group 1542" o:spid="_x0000_s1029" style="position:absolute;left:6325;top:244;width:2;height:309" coordorigin="6325,244" coordsize="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543" o:spid="_x0000_s1030" style="position:absolute;left:6325;top:244;width:2;height:309;visibility:visible;mso-wrap-style:square;v-text-anchor:top" coordsize="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c+cMA&#10;AADdAAAADwAAAGRycy9kb3ducmV2LnhtbERPTWsCMRC9F/wPYQRvNesuSFmNIoJUb7rtod6mm+nu&#10;tpvJkqQa/70RCr3N433Och1NLy7kfGdZwWyagSCure64UfD+tnt+AeEDssbeMim4kYf1avS0xFLb&#10;K5/oUoVGpBD2JSpoQxhKKX3dkkE/tQNx4r6sMxgSdI3UDq8p3PQyz7K5NNhxamhxoG1L9U/1axQU&#10;+XeUm08Xj+dXKqpDtc/r44dSk3HcLEAEiuFf/Ofe6zR/Xszg8U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cc+cMAAADdAAAADwAAAAAAAAAAAAAAAACYAgAAZHJzL2Rv&#10;d25yZXYueG1sUEsFBgAAAAAEAAQA9QAAAIgDAAAAAA==&#10;" path="m,l,309e" filled="f" strokecolor="#7e9db9" strokeweight=".16pt">
                    <v:path arrowok="t" o:connecttype="custom" o:connectlocs="0,244;0,553" o:connectangles="0,0"/>
                  </v:shape>
                </v:group>
                <v:group id="Group 1544" o:spid="_x0000_s1031" style="position:absolute;left:5347;top:245;width:978;height:2" coordorigin="5347,245" coordsize="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1545" o:spid="_x0000_s1032" style="position:absolute;left:5347;top:245;width:978;height:2;visibility:visible;mso-wrap-style:square;v-text-anchor:top" coordsize="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sMA&#10;AADdAAAADwAAAGRycy9kb3ducmV2LnhtbERPzWrCQBC+C77DMkJvumnFmKauUoVCDz1omgcYstNs&#10;bHY27K6avn23UPA2H9/vbHaj7cWVfOgcK3hcZCCIG6c7bhXUn2/zAkSIyBp7x6TghwLsttPJBkvt&#10;bnyiaxVbkUI4lKjAxDiUUobGkMWwcANx4r6ctxgT9K3UHm8p3PbyKctyabHj1GBwoIOh5ru6WAXL&#10;tV8V9szLVfXx7I7nYOhQ75V6mI2vLyAijfEu/ne/6zS/yHP4+yad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lsMAAADdAAAADwAAAAAAAAAAAAAAAACYAgAAZHJzL2Rv&#10;d25yZXYueG1sUEsFBgAAAAAEAAQA9QAAAIgDAAAAAA==&#10;" path="m,l978,e" filled="f" strokecolor="#7e9db9" strokeweight=".16pt">
                    <v:path arrowok="t" o:connecttype="custom" o:connectlocs="0,0;978,0" o:connectangles="0,0"/>
                  </v:shape>
                </v:group>
                <v:group id="Group 1546" o:spid="_x0000_s1033" style="position:absolute;left:5347;top:552;width:978;height:2" coordorigin="5347,552" coordsize="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547" o:spid="_x0000_s1034" style="position:absolute;left:5347;top:552;width:978;height:2;visibility:visible;mso-wrap-style:square;v-text-anchor:top" coordsize="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Nf8UA&#10;AADdAAAADwAAAGRycy9kb3ducmV2LnhtbESPQW/CMAyF75P2HyIj7TZShmBdIaANCWmHHUbHD7Aa&#10;ryk0TpVkUP79fJi0m633/N7n9Xb0vbpQTF1gA7NpAYq4Cbbj1sDxa/9YgkoZ2WIfmAzcKMF2c3+3&#10;xsqGKx/oUudWSQinCg24nIdK69Q48pimYSAW7TtEj1nW2Gob8SrhvtdPRbHUHjuWBocD7Rw15/rH&#10;G5g/x0XpTzxf1B8v4fOUHO2Ob8Y8TMbXFahMY/43/12/W8Evl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Q1/xQAAAN0AAAAPAAAAAAAAAAAAAAAAAJgCAABkcnMv&#10;ZG93bnJldi54bWxQSwUGAAAAAAQABAD1AAAAigMAAAAA&#10;" path="m,l978,e" filled="f" strokecolor="#7e9db9" strokeweight=".16pt">
                    <v:path arrowok="t" o:connecttype="custom" o:connectlocs="0,0;978,0" o:connectangles="0,0"/>
                  </v:shape>
                </v:group>
                <w10:wrap anchorx="page"/>
              </v:group>
            </w:pict>
          </mc:Fallback>
        </mc:AlternateContent>
      </w:r>
      <w:r w:rsidR="00200512">
        <w:rPr>
          <w:rFonts w:ascii="Times New Roman"/>
          <w:spacing w:val="-1"/>
          <w:sz w:val="20"/>
        </w:rPr>
        <w:t>The</w:t>
      </w:r>
      <w:r w:rsidR="00200512">
        <w:rPr>
          <w:rFonts w:ascii="Times New Roman"/>
          <w:spacing w:val="-7"/>
          <w:sz w:val="20"/>
        </w:rPr>
        <w:t xml:space="preserve"> </w:t>
      </w:r>
      <w:r w:rsidR="00200512">
        <w:rPr>
          <w:rFonts w:ascii="Times New Roman"/>
          <w:spacing w:val="-1"/>
          <w:sz w:val="20"/>
        </w:rPr>
        <w:t>minimum</w:t>
      </w:r>
      <w:r w:rsidR="00200512">
        <w:rPr>
          <w:rFonts w:ascii="Times New Roman"/>
          <w:spacing w:val="-6"/>
          <w:sz w:val="20"/>
        </w:rPr>
        <w:t xml:space="preserve"> </w:t>
      </w:r>
      <w:r w:rsidR="00200512">
        <w:rPr>
          <w:rFonts w:ascii="Times New Roman"/>
          <w:spacing w:val="-1"/>
          <w:sz w:val="20"/>
        </w:rPr>
        <w:t>number</w:t>
      </w:r>
      <w:r w:rsidR="00200512">
        <w:rPr>
          <w:rFonts w:ascii="Times New Roman"/>
          <w:spacing w:val="-4"/>
          <w:sz w:val="20"/>
        </w:rPr>
        <w:t xml:space="preserve"> </w:t>
      </w:r>
      <w:r w:rsidR="00200512">
        <w:rPr>
          <w:rFonts w:ascii="Times New Roman"/>
          <w:spacing w:val="-1"/>
          <w:sz w:val="20"/>
        </w:rPr>
        <w:t>of</w:t>
      </w:r>
      <w:r w:rsidR="00200512">
        <w:rPr>
          <w:rFonts w:ascii="Times New Roman"/>
          <w:spacing w:val="-6"/>
          <w:sz w:val="20"/>
        </w:rPr>
        <w:t xml:space="preserve"> </w:t>
      </w:r>
      <w:r w:rsidR="00200512">
        <w:rPr>
          <w:rFonts w:ascii="Times New Roman"/>
          <w:spacing w:val="-1"/>
          <w:sz w:val="20"/>
        </w:rPr>
        <w:t>waiver</w:t>
      </w:r>
      <w:r w:rsidR="00200512">
        <w:rPr>
          <w:rFonts w:ascii="Times New Roman"/>
          <w:spacing w:val="-6"/>
          <w:sz w:val="20"/>
        </w:rPr>
        <w:t xml:space="preserve"> </w:t>
      </w:r>
      <w:r w:rsidR="00200512">
        <w:rPr>
          <w:rFonts w:ascii="Times New Roman"/>
          <w:spacing w:val="-1"/>
          <w:sz w:val="20"/>
        </w:rPr>
        <w:t>services</w:t>
      </w:r>
      <w:r w:rsidR="00200512">
        <w:rPr>
          <w:rFonts w:ascii="Times New Roman"/>
          <w:spacing w:val="-5"/>
          <w:sz w:val="20"/>
        </w:rPr>
        <w:t xml:space="preserve"> </w:t>
      </w:r>
      <w:r w:rsidR="00200512">
        <w:rPr>
          <w:rFonts w:ascii="Times New Roman"/>
          <w:sz w:val="20"/>
        </w:rPr>
        <w:t>(one</w:t>
      </w:r>
      <w:r w:rsidR="00200512">
        <w:rPr>
          <w:rFonts w:ascii="Times New Roman"/>
          <w:spacing w:val="-5"/>
          <w:sz w:val="20"/>
        </w:rPr>
        <w:t xml:space="preserve"> </w:t>
      </w:r>
      <w:r w:rsidR="00200512">
        <w:rPr>
          <w:rFonts w:ascii="Times New Roman"/>
          <w:sz w:val="20"/>
        </w:rPr>
        <w:t>or</w:t>
      </w:r>
      <w:r w:rsidR="00200512">
        <w:rPr>
          <w:rFonts w:ascii="Times New Roman"/>
          <w:spacing w:val="-4"/>
          <w:sz w:val="20"/>
        </w:rPr>
        <w:t xml:space="preserve"> </w:t>
      </w:r>
      <w:r w:rsidR="00200512">
        <w:rPr>
          <w:rFonts w:ascii="Times New Roman"/>
          <w:sz w:val="20"/>
        </w:rPr>
        <w:t>more)</w:t>
      </w:r>
      <w:r w:rsidR="00200512">
        <w:rPr>
          <w:rFonts w:ascii="Times New Roman"/>
          <w:spacing w:val="-6"/>
          <w:sz w:val="20"/>
        </w:rPr>
        <w:t xml:space="preserve"> </w:t>
      </w:r>
      <w:r w:rsidR="00200512">
        <w:rPr>
          <w:rFonts w:ascii="Times New Roman"/>
          <w:sz w:val="20"/>
        </w:rPr>
        <w:t>that</w:t>
      </w:r>
      <w:r w:rsidR="00200512">
        <w:rPr>
          <w:rFonts w:ascii="Times New Roman"/>
          <w:spacing w:val="-5"/>
          <w:sz w:val="20"/>
        </w:rPr>
        <w:t xml:space="preserve"> </w:t>
      </w:r>
      <w:r w:rsidR="00200512">
        <w:rPr>
          <w:rFonts w:ascii="Times New Roman"/>
          <w:sz w:val="20"/>
        </w:rPr>
        <w:t>an</w:t>
      </w:r>
      <w:r w:rsidR="00200512">
        <w:rPr>
          <w:rFonts w:ascii="Times New Roman"/>
          <w:spacing w:val="-4"/>
          <w:sz w:val="20"/>
        </w:rPr>
        <w:t xml:space="preserve"> </w:t>
      </w:r>
      <w:r w:rsidR="00200512">
        <w:rPr>
          <w:rFonts w:ascii="Times New Roman"/>
          <w:spacing w:val="-1"/>
          <w:sz w:val="20"/>
        </w:rPr>
        <w:t>individual</w:t>
      </w:r>
      <w:r w:rsidR="00200512">
        <w:rPr>
          <w:rFonts w:ascii="Times New Roman"/>
          <w:spacing w:val="-5"/>
          <w:sz w:val="20"/>
        </w:rPr>
        <w:t xml:space="preserve"> </w:t>
      </w:r>
      <w:r w:rsidR="00200512">
        <w:rPr>
          <w:rFonts w:ascii="Times New Roman"/>
          <w:spacing w:val="-1"/>
          <w:sz w:val="20"/>
        </w:rPr>
        <w:t>must</w:t>
      </w:r>
      <w:r w:rsidR="00200512">
        <w:rPr>
          <w:rFonts w:ascii="Times New Roman"/>
          <w:spacing w:val="-6"/>
          <w:sz w:val="20"/>
        </w:rPr>
        <w:t xml:space="preserve"> </w:t>
      </w:r>
      <w:r w:rsidR="00200512">
        <w:rPr>
          <w:rFonts w:ascii="Times New Roman"/>
          <w:spacing w:val="-1"/>
          <w:sz w:val="20"/>
        </w:rPr>
        <w:t>require</w:t>
      </w:r>
      <w:r w:rsidR="00200512">
        <w:rPr>
          <w:rFonts w:ascii="Times New Roman"/>
          <w:spacing w:val="-4"/>
          <w:sz w:val="20"/>
        </w:rPr>
        <w:t xml:space="preserve"> </w:t>
      </w:r>
      <w:r w:rsidR="00200512">
        <w:rPr>
          <w:rFonts w:ascii="Times New Roman"/>
          <w:spacing w:val="-1"/>
          <w:sz w:val="20"/>
        </w:rPr>
        <w:t>in</w:t>
      </w:r>
      <w:r w:rsidR="00200512">
        <w:rPr>
          <w:rFonts w:ascii="Times New Roman"/>
          <w:spacing w:val="-5"/>
          <w:sz w:val="20"/>
        </w:rPr>
        <w:t xml:space="preserve"> </w:t>
      </w:r>
      <w:r w:rsidR="00200512">
        <w:rPr>
          <w:rFonts w:ascii="Times New Roman"/>
          <w:spacing w:val="-1"/>
          <w:sz w:val="20"/>
        </w:rPr>
        <w:t>order</w:t>
      </w:r>
      <w:r w:rsidR="00200512">
        <w:rPr>
          <w:rFonts w:ascii="Times New Roman"/>
          <w:spacing w:val="-6"/>
          <w:sz w:val="20"/>
        </w:rPr>
        <w:t xml:space="preserve"> </w:t>
      </w:r>
      <w:r w:rsidR="00200512">
        <w:rPr>
          <w:rFonts w:ascii="Times New Roman"/>
          <w:spacing w:val="-1"/>
          <w:sz w:val="20"/>
        </w:rPr>
        <w:t>to</w:t>
      </w:r>
      <w:r w:rsidR="00200512">
        <w:rPr>
          <w:rFonts w:ascii="Times New Roman"/>
          <w:spacing w:val="-5"/>
          <w:sz w:val="20"/>
        </w:rPr>
        <w:t xml:space="preserve"> </w:t>
      </w:r>
      <w:r w:rsidR="00200512">
        <w:rPr>
          <w:rFonts w:ascii="Times New Roman"/>
          <w:spacing w:val="-1"/>
          <w:sz w:val="20"/>
        </w:rPr>
        <w:t>be</w:t>
      </w:r>
      <w:r w:rsidR="00200512">
        <w:rPr>
          <w:rFonts w:ascii="Times New Roman"/>
          <w:spacing w:val="58"/>
          <w:w w:val="99"/>
          <w:sz w:val="20"/>
        </w:rPr>
        <w:t xml:space="preserve"> </w:t>
      </w:r>
      <w:r w:rsidR="00200512">
        <w:rPr>
          <w:rFonts w:ascii="Times New Roman"/>
          <w:spacing w:val="-1"/>
          <w:sz w:val="19"/>
        </w:rPr>
        <w:t>determined</w:t>
      </w:r>
      <w:r w:rsidR="00200512">
        <w:rPr>
          <w:rFonts w:ascii="Times New Roman"/>
          <w:spacing w:val="16"/>
          <w:sz w:val="19"/>
        </w:rPr>
        <w:t xml:space="preserve"> </w:t>
      </w:r>
      <w:r w:rsidR="00200512">
        <w:rPr>
          <w:rFonts w:ascii="Times New Roman"/>
          <w:sz w:val="19"/>
        </w:rPr>
        <w:t>to</w:t>
      </w:r>
      <w:r w:rsidR="00200512">
        <w:rPr>
          <w:rFonts w:ascii="Times New Roman"/>
          <w:spacing w:val="19"/>
          <w:sz w:val="19"/>
        </w:rPr>
        <w:t xml:space="preserve"> </w:t>
      </w:r>
      <w:r w:rsidR="00200512">
        <w:rPr>
          <w:rFonts w:ascii="Times New Roman"/>
          <w:sz w:val="19"/>
        </w:rPr>
        <w:t>need</w:t>
      </w:r>
      <w:r w:rsidR="00200512">
        <w:rPr>
          <w:rFonts w:ascii="Times New Roman"/>
          <w:spacing w:val="17"/>
          <w:sz w:val="19"/>
        </w:rPr>
        <w:t xml:space="preserve"> </w:t>
      </w:r>
      <w:r w:rsidR="00200512">
        <w:rPr>
          <w:rFonts w:ascii="Times New Roman"/>
          <w:sz w:val="19"/>
        </w:rPr>
        <w:t>waiver</w:t>
      </w:r>
      <w:r w:rsidR="00200512">
        <w:rPr>
          <w:rFonts w:ascii="Times New Roman"/>
          <w:spacing w:val="18"/>
          <w:sz w:val="19"/>
        </w:rPr>
        <w:t xml:space="preserve"> </w:t>
      </w:r>
      <w:r w:rsidR="00200512">
        <w:rPr>
          <w:rFonts w:ascii="Times New Roman"/>
          <w:spacing w:val="-1"/>
          <w:sz w:val="19"/>
        </w:rPr>
        <w:t>services</w:t>
      </w:r>
      <w:r w:rsidR="00200512">
        <w:rPr>
          <w:rFonts w:ascii="Times New Roman"/>
          <w:spacing w:val="17"/>
          <w:sz w:val="19"/>
        </w:rPr>
        <w:t xml:space="preserve"> </w:t>
      </w:r>
      <w:r w:rsidR="00200512">
        <w:rPr>
          <w:rFonts w:ascii="Times New Roman"/>
          <w:sz w:val="19"/>
        </w:rPr>
        <w:t xml:space="preserve">is: </w:t>
      </w:r>
      <w:r w:rsidR="00200512">
        <w:rPr>
          <w:rFonts w:ascii="Times New Roman"/>
          <w:spacing w:val="28"/>
          <w:sz w:val="19"/>
        </w:rPr>
        <w:t xml:space="preserve"> </w:t>
      </w:r>
      <w:r w:rsidR="00200512">
        <w:rPr>
          <w:rFonts w:ascii="Times New Roman"/>
          <w:position w:val="3"/>
          <w:sz w:val="19"/>
        </w:rPr>
        <w:t>1</w:t>
      </w:r>
    </w:p>
    <w:p w:rsidR="00200512" w:rsidRDefault="00200512" w:rsidP="00200512">
      <w:pPr>
        <w:numPr>
          <w:ilvl w:val="2"/>
          <w:numId w:val="12"/>
        </w:numPr>
        <w:tabs>
          <w:tab w:val="left" w:pos="1329"/>
        </w:tabs>
        <w:spacing w:line="192" w:lineRule="exact"/>
        <w:ind w:hanging="348"/>
        <w:rPr>
          <w:rFonts w:ascii="Times New Roman" w:eastAsia="Times New Roman" w:hAnsi="Times New Roman" w:cs="Times New Roman"/>
          <w:sz w:val="19"/>
          <w:szCs w:val="19"/>
        </w:rPr>
      </w:pPr>
      <w:r>
        <w:rPr>
          <w:rFonts w:ascii="Times New Roman"/>
          <w:b/>
          <w:spacing w:val="-1"/>
          <w:w w:val="105"/>
          <w:sz w:val="19"/>
        </w:rPr>
        <w:t>Frequency</w:t>
      </w:r>
      <w:r>
        <w:rPr>
          <w:rFonts w:ascii="Times New Roman"/>
          <w:b/>
          <w:spacing w:val="-6"/>
          <w:w w:val="105"/>
          <w:sz w:val="19"/>
        </w:rPr>
        <w:t xml:space="preserve"> </w:t>
      </w:r>
      <w:r>
        <w:rPr>
          <w:rFonts w:ascii="Times New Roman"/>
          <w:b/>
          <w:spacing w:val="-1"/>
          <w:w w:val="105"/>
          <w:sz w:val="19"/>
        </w:rPr>
        <w:t>of</w:t>
      </w:r>
      <w:r>
        <w:rPr>
          <w:rFonts w:ascii="Times New Roman"/>
          <w:b/>
          <w:spacing w:val="-7"/>
          <w:w w:val="105"/>
          <w:sz w:val="19"/>
        </w:rPr>
        <w:t xml:space="preserve"> </w:t>
      </w:r>
      <w:r>
        <w:rPr>
          <w:rFonts w:ascii="Times New Roman"/>
          <w:b/>
          <w:spacing w:val="-1"/>
          <w:w w:val="105"/>
          <w:sz w:val="19"/>
        </w:rPr>
        <w:t>services.</w:t>
      </w:r>
      <w:r>
        <w:rPr>
          <w:rFonts w:ascii="Times New Roman"/>
          <w:b/>
          <w:spacing w:val="-6"/>
          <w:w w:val="105"/>
          <w:sz w:val="19"/>
        </w:rPr>
        <w:t xml:space="preserve"> </w:t>
      </w:r>
      <w:r>
        <w:rPr>
          <w:rFonts w:ascii="Times New Roman"/>
          <w:spacing w:val="-1"/>
          <w:w w:val="105"/>
          <w:sz w:val="19"/>
        </w:rPr>
        <w:t>The</w:t>
      </w:r>
      <w:r>
        <w:rPr>
          <w:rFonts w:ascii="Times New Roman"/>
          <w:spacing w:val="-7"/>
          <w:w w:val="105"/>
          <w:sz w:val="19"/>
        </w:rPr>
        <w:t xml:space="preserve"> </w:t>
      </w:r>
      <w:r>
        <w:rPr>
          <w:rFonts w:ascii="Times New Roman"/>
          <w:spacing w:val="-1"/>
          <w:w w:val="105"/>
          <w:sz w:val="19"/>
        </w:rPr>
        <w:t>State</w:t>
      </w:r>
      <w:r>
        <w:rPr>
          <w:rFonts w:ascii="Times New Roman"/>
          <w:spacing w:val="-7"/>
          <w:w w:val="105"/>
          <w:sz w:val="19"/>
        </w:rPr>
        <w:t xml:space="preserve"> </w:t>
      </w:r>
      <w:r>
        <w:rPr>
          <w:rFonts w:ascii="Times New Roman"/>
          <w:spacing w:val="-1"/>
          <w:w w:val="105"/>
          <w:sz w:val="19"/>
        </w:rPr>
        <w:t>requires</w:t>
      </w:r>
      <w:r>
        <w:rPr>
          <w:rFonts w:ascii="Times New Roman"/>
          <w:spacing w:val="-7"/>
          <w:w w:val="105"/>
          <w:sz w:val="19"/>
        </w:rPr>
        <w:t xml:space="preserve"> </w:t>
      </w:r>
      <w:r>
        <w:rPr>
          <w:rFonts w:ascii="Times New Roman"/>
          <w:spacing w:val="-1"/>
          <w:w w:val="105"/>
          <w:sz w:val="19"/>
        </w:rPr>
        <w:t>(select</w:t>
      </w:r>
      <w:r>
        <w:rPr>
          <w:rFonts w:ascii="Times New Roman"/>
          <w:spacing w:val="-7"/>
          <w:w w:val="105"/>
          <w:sz w:val="19"/>
        </w:rPr>
        <w:t xml:space="preserve"> </w:t>
      </w:r>
      <w:r>
        <w:rPr>
          <w:rFonts w:ascii="Times New Roman"/>
          <w:spacing w:val="-1"/>
          <w:w w:val="105"/>
          <w:sz w:val="19"/>
        </w:rPr>
        <w:t>one):</w:t>
      </w:r>
    </w:p>
    <w:p w:rsidR="00200512" w:rsidRDefault="00200512" w:rsidP="00200512">
      <w:pPr>
        <w:pStyle w:val="Heading3"/>
        <w:spacing w:before="47"/>
        <w:ind w:left="1446"/>
        <w:rPr>
          <w:rFonts w:ascii="Times New Roman" w:eastAsia="Times New Roman" w:hAnsi="Times New Roman" w:cstheme="minorBidi"/>
          <w:b w:val="0"/>
          <w:bCs w:val="0"/>
          <w:sz w:val="20"/>
          <w:szCs w:val="20"/>
        </w:rPr>
      </w:pPr>
      <w:r>
        <w:rPr>
          <w:b w:val="0"/>
          <w:noProof/>
        </w:rPr>
        <w:drawing>
          <wp:inline distT="0" distB="0" distL="0" distR="0" wp14:anchorId="4F687734" wp14:editId="75B1E8CB">
            <wp:extent cx="127000" cy="118745"/>
            <wp:effectExtent l="0" t="0" r="635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rPr>
        <w:t xml:space="preserve">  </w:t>
      </w:r>
      <w:r w:rsidRPr="00FA4AE3">
        <w:rPr>
          <w:color w:val="000000" w:themeColor="text1"/>
          <w:position w:val="2"/>
        </w:rPr>
        <w:t>The</w:t>
      </w:r>
      <w:r w:rsidRPr="00FA4AE3">
        <w:rPr>
          <w:color w:val="000000" w:themeColor="text1"/>
          <w:spacing w:val="-7"/>
          <w:position w:val="2"/>
        </w:rPr>
        <w:t xml:space="preserve"> </w:t>
      </w:r>
      <w:r w:rsidRPr="00FA4AE3">
        <w:rPr>
          <w:color w:val="000000" w:themeColor="text1"/>
          <w:position w:val="2"/>
        </w:rPr>
        <w:t>provision</w:t>
      </w:r>
      <w:r w:rsidRPr="00FA4AE3">
        <w:rPr>
          <w:color w:val="000000" w:themeColor="text1"/>
          <w:spacing w:val="-6"/>
          <w:position w:val="2"/>
        </w:rPr>
        <w:t xml:space="preserve"> </w:t>
      </w:r>
      <w:r w:rsidRPr="00FA4AE3">
        <w:rPr>
          <w:color w:val="000000" w:themeColor="text1"/>
          <w:position w:val="2"/>
        </w:rPr>
        <w:t>of</w:t>
      </w:r>
      <w:r w:rsidRPr="00FA4AE3">
        <w:rPr>
          <w:color w:val="000000" w:themeColor="text1"/>
          <w:spacing w:val="-7"/>
          <w:position w:val="2"/>
        </w:rPr>
        <w:t xml:space="preserve"> </w:t>
      </w:r>
      <w:r w:rsidRPr="00FA4AE3">
        <w:rPr>
          <w:color w:val="000000" w:themeColor="text1"/>
          <w:position w:val="2"/>
        </w:rPr>
        <w:t>waiver</w:t>
      </w:r>
      <w:r w:rsidRPr="00FA4AE3">
        <w:rPr>
          <w:color w:val="000000" w:themeColor="text1"/>
          <w:spacing w:val="-5"/>
          <w:position w:val="2"/>
        </w:rPr>
        <w:t xml:space="preserve"> </w:t>
      </w:r>
      <w:r w:rsidRPr="00FA4AE3">
        <w:rPr>
          <w:color w:val="000000" w:themeColor="text1"/>
          <w:position w:val="2"/>
        </w:rPr>
        <w:t>services</w:t>
      </w:r>
      <w:r w:rsidRPr="00FA4AE3">
        <w:rPr>
          <w:color w:val="000000" w:themeColor="text1"/>
          <w:spacing w:val="-7"/>
          <w:position w:val="2"/>
        </w:rPr>
        <w:t xml:space="preserve"> </w:t>
      </w:r>
      <w:r w:rsidRPr="00FA4AE3">
        <w:rPr>
          <w:color w:val="000000" w:themeColor="text1"/>
          <w:position w:val="2"/>
        </w:rPr>
        <w:t>at</w:t>
      </w:r>
      <w:r w:rsidRPr="00FA4AE3">
        <w:rPr>
          <w:color w:val="000000" w:themeColor="text1"/>
          <w:spacing w:val="-6"/>
          <w:position w:val="2"/>
        </w:rPr>
        <w:t xml:space="preserve"> </w:t>
      </w:r>
      <w:r w:rsidRPr="00FA4AE3">
        <w:rPr>
          <w:color w:val="000000" w:themeColor="text1"/>
          <w:position w:val="2"/>
        </w:rPr>
        <w:t>least</w:t>
      </w:r>
      <w:r w:rsidRPr="00FA4AE3">
        <w:rPr>
          <w:color w:val="000000" w:themeColor="text1"/>
          <w:spacing w:val="-7"/>
          <w:position w:val="2"/>
        </w:rPr>
        <w:t xml:space="preserve"> </w:t>
      </w:r>
      <w:r w:rsidRPr="00FA4AE3">
        <w:rPr>
          <w:color w:val="000000" w:themeColor="text1"/>
          <w:spacing w:val="-1"/>
          <w:position w:val="2"/>
        </w:rPr>
        <w:t>monthly</w:t>
      </w:r>
    </w:p>
    <w:p w:rsidR="00200512" w:rsidRDefault="00200512" w:rsidP="00200512">
      <w:pPr>
        <w:spacing w:before="76"/>
        <w:ind w:left="1728" w:hanging="282"/>
        <w:rPr>
          <w:rFonts w:ascii="Times New Roman" w:eastAsia="Times New Roman" w:hAnsi="Times New Roman" w:cs="Times New Roman"/>
          <w:sz w:val="20"/>
          <w:szCs w:val="20"/>
        </w:rPr>
      </w:pPr>
      <w:r>
        <w:rPr>
          <w:noProof/>
        </w:rPr>
        <w:drawing>
          <wp:inline distT="0" distB="0" distL="0" distR="0" wp14:anchorId="453CAAF5" wp14:editId="4377528B">
            <wp:extent cx="127000" cy="118745"/>
            <wp:effectExtent l="0" t="0" r="635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20"/>
        </w:rPr>
        <w:t>Monthly</w:t>
      </w:r>
      <w:r>
        <w:rPr>
          <w:rFonts w:ascii="Times New Roman"/>
          <w:b/>
          <w:spacing w:val="-7"/>
          <w:position w:val="1"/>
          <w:sz w:val="20"/>
        </w:rPr>
        <w:t xml:space="preserve"> </w:t>
      </w:r>
      <w:r>
        <w:rPr>
          <w:rFonts w:ascii="Times New Roman"/>
          <w:b/>
          <w:spacing w:val="-1"/>
          <w:position w:val="1"/>
          <w:sz w:val="20"/>
        </w:rPr>
        <w:t>monitoring</w:t>
      </w:r>
      <w:r>
        <w:rPr>
          <w:rFonts w:ascii="Times New Roman"/>
          <w:b/>
          <w:spacing w:val="-6"/>
          <w:position w:val="1"/>
          <w:sz w:val="20"/>
        </w:rPr>
        <w:t xml:space="preserve"> </w:t>
      </w:r>
      <w:r>
        <w:rPr>
          <w:rFonts w:ascii="Times New Roman"/>
          <w:b/>
          <w:position w:val="1"/>
          <w:sz w:val="20"/>
        </w:rPr>
        <w:t>of</w:t>
      </w:r>
      <w:r>
        <w:rPr>
          <w:rFonts w:ascii="Times New Roman"/>
          <w:b/>
          <w:spacing w:val="-5"/>
          <w:position w:val="1"/>
          <w:sz w:val="20"/>
        </w:rPr>
        <w:t xml:space="preserve"> </w:t>
      </w:r>
      <w:r>
        <w:rPr>
          <w:rFonts w:ascii="Times New Roman"/>
          <w:b/>
          <w:spacing w:val="-1"/>
          <w:position w:val="1"/>
          <w:sz w:val="20"/>
        </w:rPr>
        <w:t>the</w:t>
      </w:r>
      <w:r>
        <w:rPr>
          <w:rFonts w:ascii="Times New Roman"/>
          <w:b/>
          <w:spacing w:val="-7"/>
          <w:position w:val="1"/>
          <w:sz w:val="20"/>
        </w:rPr>
        <w:t xml:space="preserve"> </w:t>
      </w:r>
      <w:r>
        <w:rPr>
          <w:rFonts w:ascii="Times New Roman"/>
          <w:b/>
          <w:spacing w:val="-1"/>
          <w:position w:val="1"/>
          <w:sz w:val="20"/>
        </w:rPr>
        <w:t>individual</w:t>
      </w:r>
      <w:r>
        <w:rPr>
          <w:rFonts w:ascii="Times New Roman"/>
          <w:b/>
          <w:spacing w:val="-6"/>
          <w:position w:val="1"/>
          <w:sz w:val="20"/>
        </w:rPr>
        <w:t xml:space="preserve"> </w:t>
      </w:r>
      <w:r>
        <w:rPr>
          <w:rFonts w:ascii="Times New Roman"/>
          <w:b/>
          <w:position w:val="1"/>
          <w:sz w:val="20"/>
        </w:rPr>
        <w:t>when</w:t>
      </w:r>
      <w:r>
        <w:rPr>
          <w:rFonts w:ascii="Times New Roman"/>
          <w:b/>
          <w:spacing w:val="-6"/>
          <w:position w:val="1"/>
          <w:sz w:val="20"/>
        </w:rPr>
        <w:t xml:space="preserve"> </w:t>
      </w:r>
      <w:r>
        <w:rPr>
          <w:rFonts w:ascii="Times New Roman"/>
          <w:b/>
          <w:spacing w:val="-1"/>
          <w:position w:val="1"/>
          <w:sz w:val="20"/>
        </w:rPr>
        <w:t>services</w:t>
      </w:r>
      <w:r>
        <w:rPr>
          <w:rFonts w:ascii="Times New Roman"/>
          <w:b/>
          <w:spacing w:val="-6"/>
          <w:position w:val="1"/>
          <w:sz w:val="20"/>
        </w:rPr>
        <w:t xml:space="preserve"> </w:t>
      </w:r>
      <w:r>
        <w:rPr>
          <w:rFonts w:ascii="Times New Roman"/>
          <w:b/>
          <w:position w:val="1"/>
          <w:sz w:val="20"/>
        </w:rPr>
        <w:t>are</w:t>
      </w:r>
      <w:r>
        <w:rPr>
          <w:rFonts w:ascii="Times New Roman"/>
          <w:b/>
          <w:spacing w:val="-6"/>
          <w:position w:val="1"/>
          <w:sz w:val="20"/>
        </w:rPr>
        <w:t xml:space="preserve"> </w:t>
      </w:r>
      <w:r>
        <w:rPr>
          <w:rFonts w:ascii="Times New Roman"/>
          <w:b/>
          <w:position w:val="1"/>
          <w:sz w:val="20"/>
        </w:rPr>
        <w:t>furnished</w:t>
      </w:r>
      <w:r>
        <w:rPr>
          <w:rFonts w:ascii="Times New Roman"/>
          <w:b/>
          <w:spacing w:val="-7"/>
          <w:position w:val="1"/>
          <w:sz w:val="20"/>
        </w:rPr>
        <w:t xml:space="preserve"> </w:t>
      </w:r>
      <w:r>
        <w:rPr>
          <w:rFonts w:ascii="Times New Roman"/>
          <w:b/>
          <w:position w:val="1"/>
          <w:sz w:val="20"/>
        </w:rPr>
        <w:t>on</w:t>
      </w:r>
      <w:r>
        <w:rPr>
          <w:rFonts w:ascii="Times New Roman"/>
          <w:b/>
          <w:spacing w:val="-6"/>
          <w:position w:val="1"/>
          <w:sz w:val="20"/>
        </w:rPr>
        <w:t xml:space="preserve"> </w:t>
      </w:r>
      <w:r>
        <w:rPr>
          <w:rFonts w:ascii="Times New Roman"/>
          <w:b/>
          <w:position w:val="1"/>
          <w:sz w:val="20"/>
        </w:rPr>
        <w:t>a</w:t>
      </w:r>
      <w:r>
        <w:rPr>
          <w:rFonts w:ascii="Times New Roman"/>
          <w:b/>
          <w:spacing w:val="-5"/>
          <w:position w:val="1"/>
          <w:sz w:val="20"/>
        </w:rPr>
        <w:t xml:space="preserve"> </w:t>
      </w:r>
      <w:r>
        <w:rPr>
          <w:rFonts w:ascii="Times New Roman"/>
          <w:b/>
          <w:spacing w:val="-1"/>
          <w:position w:val="1"/>
          <w:sz w:val="20"/>
        </w:rPr>
        <w:t>less</w:t>
      </w:r>
      <w:r>
        <w:rPr>
          <w:rFonts w:ascii="Times New Roman"/>
          <w:b/>
          <w:spacing w:val="-6"/>
          <w:position w:val="1"/>
          <w:sz w:val="20"/>
        </w:rPr>
        <w:t xml:space="preserve"> </w:t>
      </w:r>
      <w:r>
        <w:rPr>
          <w:rFonts w:ascii="Times New Roman"/>
          <w:b/>
          <w:position w:val="1"/>
          <w:sz w:val="20"/>
        </w:rPr>
        <w:t>than</w:t>
      </w:r>
      <w:r>
        <w:rPr>
          <w:rFonts w:ascii="Times New Roman"/>
          <w:b/>
          <w:spacing w:val="-7"/>
          <w:position w:val="1"/>
          <w:sz w:val="20"/>
        </w:rPr>
        <w:t xml:space="preserve"> </w:t>
      </w:r>
      <w:r>
        <w:rPr>
          <w:rFonts w:ascii="Times New Roman"/>
          <w:b/>
          <w:spacing w:val="-1"/>
          <w:position w:val="1"/>
          <w:sz w:val="20"/>
        </w:rPr>
        <w:t>monthly</w:t>
      </w:r>
      <w:r>
        <w:rPr>
          <w:rFonts w:ascii="Times New Roman"/>
          <w:b/>
          <w:spacing w:val="-6"/>
          <w:position w:val="1"/>
          <w:sz w:val="20"/>
        </w:rPr>
        <w:t xml:space="preserve"> </w:t>
      </w:r>
      <w:r>
        <w:rPr>
          <w:rFonts w:ascii="Times New Roman"/>
          <w:b/>
          <w:position w:val="1"/>
          <w:sz w:val="20"/>
        </w:rPr>
        <w:t>basis</w:t>
      </w:r>
    </w:p>
    <w:p w:rsidR="00200512" w:rsidRDefault="00200512" w:rsidP="00200512">
      <w:pPr>
        <w:spacing w:before="9"/>
        <w:rPr>
          <w:rFonts w:ascii="Times New Roman" w:eastAsia="Times New Roman" w:hAnsi="Times New Roman" w:cs="Times New Roman"/>
          <w:b/>
          <w:bCs/>
          <w:sz w:val="25"/>
          <w:szCs w:val="25"/>
        </w:rPr>
      </w:pPr>
    </w:p>
    <w:p w:rsidR="00200512" w:rsidRDefault="00200512" w:rsidP="00200512">
      <w:pPr>
        <w:spacing w:line="218" w:lineRule="exact"/>
        <w:ind w:left="1728" w:right="367"/>
        <w:rPr>
          <w:rFonts w:ascii="Times New Roman" w:eastAsia="Times New Roman" w:hAnsi="Times New Roman" w:cs="Times New Roman"/>
          <w:sz w:val="20"/>
          <w:szCs w:val="20"/>
        </w:rPr>
      </w:pPr>
      <w:r>
        <w:rPr>
          <w:rFonts w:ascii="Times New Roman"/>
          <w:i/>
          <w:spacing w:val="-1"/>
          <w:sz w:val="19"/>
        </w:rPr>
        <w:t>If</w:t>
      </w:r>
      <w:r>
        <w:rPr>
          <w:rFonts w:ascii="Times New Roman"/>
          <w:i/>
          <w:spacing w:val="19"/>
          <w:sz w:val="19"/>
        </w:rPr>
        <w:t xml:space="preserve"> </w:t>
      </w:r>
      <w:r>
        <w:rPr>
          <w:rFonts w:ascii="Times New Roman"/>
          <w:i/>
          <w:spacing w:val="-1"/>
          <w:sz w:val="19"/>
        </w:rPr>
        <w:t>the</w:t>
      </w:r>
      <w:r>
        <w:rPr>
          <w:rFonts w:ascii="Times New Roman"/>
          <w:i/>
          <w:spacing w:val="19"/>
          <w:sz w:val="19"/>
        </w:rPr>
        <w:t xml:space="preserve"> </w:t>
      </w:r>
      <w:r>
        <w:rPr>
          <w:rFonts w:ascii="Times New Roman"/>
          <w:i/>
          <w:spacing w:val="-1"/>
          <w:sz w:val="19"/>
        </w:rPr>
        <w:t>State</w:t>
      </w:r>
      <w:r>
        <w:rPr>
          <w:rFonts w:ascii="Times New Roman"/>
          <w:i/>
          <w:spacing w:val="19"/>
          <w:sz w:val="19"/>
        </w:rPr>
        <w:t xml:space="preserve"> </w:t>
      </w:r>
      <w:r>
        <w:rPr>
          <w:rFonts w:ascii="Times New Roman"/>
          <w:i/>
          <w:spacing w:val="-1"/>
          <w:sz w:val="19"/>
        </w:rPr>
        <w:t>also</w:t>
      </w:r>
      <w:r>
        <w:rPr>
          <w:rFonts w:ascii="Times New Roman"/>
          <w:i/>
          <w:spacing w:val="20"/>
          <w:sz w:val="19"/>
        </w:rPr>
        <w:t xml:space="preserve"> </w:t>
      </w:r>
      <w:r>
        <w:rPr>
          <w:rFonts w:ascii="Times New Roman"/>
          <w:i/>
          <w:spacing w:val="-1"/>
          <w:sz w:val="19"/>
        </w:rPr>
        <w:t>requires</w:t>
      </w:r>
      <w:r>
        <w:rPr>
          <w:rFonts w:ascii="Times New Roman"/>
          <w:i/>
          <w:spacing w:val="18"/>
          <w:sz w:val="19"/>
        </w:rPr>
        <w:t xml:space="preserve"> </w:t>
      </w:r>
      <w:r>
        <w:rPr>
          <w:rFonts w:ascii="Times New Roman"/>
          <w:i/>
          <w:sz w:val="19"/>
        </w:rPr>
        <w:t>a</w:t>
      </w:r>
      <w:r>
        <w:rPr>
          <w:rFonts w:ascii="Times New Roman"/>
          <w:i/>
          <w:spacing w:val="20"/>
          <w:sz w:val="19"/>
        </w:rPr>
        <w:t xml:space="preserve"> </w:t>
      </w:r>
      <w:r>
        <w:rPr>
          <w:rFonts w:ascii="Times New Roman"/>
          <w:i/>
          <w:spacing w:val="-1"/>
          <w:sz w:val="19"/>
        </w:rPr>
        <w:t>minimum</w:t>
      </w:r>
      <w:r>
        <w:rPr>
          <w:rFonts w:ascii="Times New Roman"/>
          <w:i/>
          <w:spacing w:val="18"/>
          <w:sz w:val="19"/>
        </w:rPr>
        <w:t xml:space="preserve"> </w:t>
      </w:r>
      <w:r>
        <w:rPr>
          <w:rFonts w:ascii="Times New Roman"/>
          <w:i/>
          <w:spacing w:val="-1"/>
          <w:sz w:val="19"/>
        </w:rPr>
        <w:t>frequency</w:t>
      </w:r>
      <w:r>
        <w:rPr>
          <w:rFonts w:ascii="Times New Roman"/>
          <w:i/>
          <w:spacing w:val="21"/>
          <w:sz w:val="19"/>
        </w:rPr>
        <w:t xml:space="preserve"> </w:t>
      </w:r>
      <w:r>
        <w:rPr>
          <w:rFonts w:ascii="Times New Roman"/>
          <w:i/>
          <w:spacing w:val="-1"/>
          <w:sz w:val="19"/>
        </w:rPr>
        <w:t>for</w:t>
      </w:r>
      <w:r>
        <w:rPr>
          <w:rFonts w:ascii="Times New Roman"/>
          <w:i/>
          <w:spacing w:val="19"/>
          <w:sz w:val="19"/>
        </w:rPr>
        <w:t xml:space="preserve"> </w:t>
      </w:r>
      <w:r>
        <w:rPr>
          <w:rFonts w:ascii="Times New Roman"/>
          <w:i/>
          <w:sz w:val="19"/>
        </w:rPr>
        <w:t>the</w:t>
      </w:r>
      <w:r>
        <w:rPr>
          <w:rFonts w:ascii="Times New Roman"/>
          <w:i/>
          <w:spacing w:val="18"/>
          <w:sz w:val="19"/>
        </w:rPr>
        <w:t xml:space="preserve"> </w:t>
      </w:r>
      <w:r>
        <w:rPr>
          <w:rFonts w:ascii="Times New Roman"/>
          <w:i/>
          <w:spacing w:val="-1"/>
          <w:sz w:val="19"/>
        </w:rPr>
        <w:t>provision</w:t>
      </w:r>
      <w:r>
        <w:rPr>
          <w:rFonts w:ascii="Times New Roman"/>
          <w:i/>
          <w:spacing w:val="19"/>
          <w:sz w:val="19"/>
        </w:rPr>
        <w:t xml:space="preserve"> </w:t>
      </w:r>
      <w:r>
        <w:rPr>
          <w:rFonts w:ascii="Times New Roman"/>
          <w:i/>
          <w:spacing w:val="-1"/>
          <w:sz w:val="19"/>
        </w:rPr>
        <w:t>of</w:t>
      </w:r>
      <w:r>
        <w:rPr>
          <w:rFonts w:ascii="Times New Roman"/>
          <w:i/>
          <w:spacing w:val="21"/>
          <w:sz w:val="19"/>
        </w:rPr>
        <w:t xml:space="preserve"> </w:t>
      </w:r>
      <w:r>
        <w:rPr>
          <w:rFonts w:ascii="Times New Roman"/>
          <w:i/>
          <w:spacing w:val="-1"/>
          <w:sz w:val="19"/>
        </w:rPr>
        <w:t>waiver</w:t>
      </w:r>
      <w:r>
        <w:rPr>
          <w:rFonts w:ascii="Times New Roman"/>
          <w:i/>
          <w:spacing w:val="18"/>
          <w:sz w:val="19"/>
        </w:rPr>
        <w:t xml:space="preserve"> </w:t>
      </w:r>
      <w:r>
        <w:rPr>
          <w:rFonts w:ascii="Times New Roman"/>
          <w:i/>
          <w:sz w:val="19"/>
        </w:rPr>
        <w:t>services</w:t>
      </w:r>
      <w:r>
        <w:rPr>
          <w:rFonts w:ascii="Times New Roman"/>
          <w:i/>
          <w:spacing w:val="21"/>
          <w:sz w:val="19"/>
        </w:rPr>
        <w:t xml:space="preserve"> </w:t>
      </w:r>
      <w:r>
        <w:rPr>
          <w:rFonts w:ascii="Times New Roman"/>
          <w:i/>
          <w:spacing w:val="-1"/>
          <w:sz w:val="19"/>
        </w:rPr>
        <w:t>other</w:t>
      </w:r>
      <w:r>
        <w:rPr>
          <w:rFonts w:ascii="Times New Roman"/>
          <w:i/>
          <w:spacing w:val="18"/>
          <w:sz w:val="19"/>
        </w:rPr>
        <w:t xml:space="preserve"> </w:t>
      </w:r>
      <w:r>
        <w:rPr>
          <w:rFonts w:ascii="Times New Roman"/>
          <w:i/>
          <w:spacing w:val="-1"/>
          <w:sz w:val="19"/>
        </w:rPr>
        <w:t>than</w:t>
      </w:r>
      <w:r>
        <w:rPr>
          <w:rFonts w:ascii="Times New Roman"/>
          <w:i/>
          <w:spacing w:val="19"/>
          <w:sz w:val="19"/>
        </w:rPr>
        <w:t xml:space="preserve"> </w:t>
      </w:r>
      <w:r>
        <w:rPr>
          <w:rFonts w:ascii="Times New Roman"/>
          <w:i/>
          <w:spacing w:val="-1"/>
          <w:sz w:val="19"/>
        </w:rPr>
        <w:t>monthly</w:t>
      </w:r>
      <w:r>
        <w:rPr>
          <w:rFonts w:ascii="Times New Roman"/>
          <w:i/>
          <w:spacing w:val="101"/>
          <w:w w:val="104"/>
          <w:sz w:val="19"/>
        </w:rPr>
        <w:t xml:space="preserve"> </w:t>
      </w:r>
      <w:r>
        <w:rPr>
          <w:rFonts w:ascii="Times New Roman"/>
          <w:i/>
          <w:spacing w:val="-1"/>
          <w:sz w:val="20"/>
        </w:rPr>
        <w:t>(e.g.,</w:t>
      </w:r>
      <w:r>
        <w:rPr>
          <w:rFonts w:ascii="Times New Roman"/>
          <w:i/>
          <w:spacing w:val="-9"/>
          <w:sz w:val="20"/>
        </w:rPr>
        <w:t xml:space="preserve"> </w:t>
      </w:r>
      <w:r>
        <w:rPr>
          <w:rFonts w:ascii="Times New Roman"/>
          <w:i/>
          <w:sz w:val="20"/>
        </w:rPr>
        <w:t>quarterly),</w:t>
      </w:r>
      <w:r>
        <w:rPr>
          <w:rFonts w:ascii="Times New Roman"/>
          <w:i/>
          <w:spacing w:val="-8"/>
          <w:sz w:val="20"/>
        </w:rPr>
        <w:t xml:space="preserve"> </w:t>
      </w:r>
      <w:r>
        <w:rPr>
          <w:rFonts w:ascii="Times New Roman"/>
          <w:i/>
          <w:sz w:val="20"/>
        </w:rPr>
        <w:t>specify</w:t>
      </w:r>
      <w:r>
        <w:rPr>
          <w:rFonts w:ascii="Times New Roman"/>
          <w:i/>
          <w:spacing w:val="-8"/>
          <w:sz w:val="20"/>
        </w:rPr>
        <w:t xml:space="preserve"> </w:t>
      </w:r>
      <w:r>
        <w:rPr>
          <w:rFonts w:ascii="Times New Roman"/>
          <w:i/>
          <w:sz w:val="20"/>
        </w:rPr>
        <w:t>the</w:t>
      </w:r>
      <w:r>
        <w:rPr>
          <w:rFonts w:ascii="Times New Roman"/>
          <w:i/>
          <w:spacing w:val="-9"/>
          <w:sz w:val="20"/>
        </w:rPr>
        <w:t xml:space="preserve"> </w:t>
      </w:r>
      <w:r>
        <w:rPr>
          <w:rFonts w:ascii="Times New Roman"/>
          <w:i/>
          <w:sz w:val="20"/>
        </w:rPr>
        <w:t>frequency:</w:t>
      </w:r>
    </w:p>
    <w:p w:rsidR="00200512" w:rsidRDefault="00200512" w:rsidP="00200512">
      <w:pPr>
        <w:spacing w:before="7"/>
        <w:rPr>
          <w:rFonts w:ascii="Times New Roman" w:eastAsia="Times New Roman" w:hAnsi="Times New Roman" w:cs="Times New Roman"/>
          <w:i/>
          <w:sz w:val="25"/>
          <w:szCs w:val="25"/>
        </w:rPr>
      </w:pPr>
    </w:p>
    <w:p w:rsidR="00200512" w:rsidRDefault="008C5E61" w:rsidP="00200512">
      <w:pPr>
        <w:spacing w:line="200" w:lineRule="atLeast"/>
        <w:ind w:left="172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53A67AA8" wp14:editId="34BC68E8">
                <wp:extent cx="5345430" cy="337820"/>
                <wp:effectExtent l="7620" t="5715" r="9525" b="8890"/>
                <wp:docPr id="1785"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337820"/>
                          <a:chOff x="0" y="0"/>
                          <a:chExt cx="8418" cy="532"/>
                        </a:xfrm>
                      </wpg:grpSpPr>
                      <wpg:grpSp>
                        <wpg:cNvPr id="1786" name="Group 1515"/>
                        <wpg:cNvGrpSpPr>
                          <a:grpSpLocks/>
                        </wpg:cNvGrpSpPr>
                        <wpg:grpSpPr bwMode="auto">
                          <a:xfrm>
                            <a:off x="2" y="2"/>
                            <a:ext cx="2" cy="528"/>
                            <a:chOff x="2" y="2"/>
                            <a:chExt cx="2" cy="528"/>
                          </a:xfrm>
                        </wpg:grpSpPr>
                        <wps:wsp>
                          <wps:cNvPr id="1787" name="Freeform 1516"/>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517"/>
                        <wpg:cNvGrpSpPr>
                          <a:grpSpLocks/>
                        </wpg:cNvGrpSpPr>
                        <wpg:grpSpPr bwMode="auto">
                          <a:xfrm>
                            <a:off x="8415" y="2"/>
                            <a:ext cx="2" cy="528"/>
                            <a:chOff x="8415" y="2"/>
                            <a:chExt cx="2" cy="528"/>
                          </a:xfrm>
                        </wpg:grpSpPr>
                        <wps:wsp>
                          <wps:cNvPr id="1789" name="Freeform 1518"/>
                          <wps:cNvSpPr>
                            <a:spLocks/>
                          </wps:cNvSpPr>
                          <wps:spPr bwMode="auto">
                            <a:xfrm>
                              <a:off x="8415"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519"/>
                        <wpg:cNvGrpSpPr>
                          <a:grpSpLocks/>
                        </wpg:cNvGrpSpPr>
                        <wpg:grpSpPr bwMode="auto">
                          <a:xfrm>
                            <a:off x="2" y="2"/>
                            <a:ext cx="8415" cy="2"/>
                            <a:chOff x="2" y="2"/>
                            <a:chExt cx="8415" cy="2"/>
                          </a:xfrm>
                        </wpg:grpSpPr>
                        <wps:wsp>
                          <wps:cNvPr id="1861" name="Freeform 1520"/>
                          <wps:cNvSpPr>
                            <a:spLocks/>
                          </wps:cNvSpPr>
                          <wps:spPr bwMode="auto">
                            <a:xfrm>
                              <a:off x="2" y="2"/>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521"/>
                        <wpg:cNvGrpSpPr>
                          <a:grpSpLocks/>
                        </wpg:cNvGrpSpPr>
                        <wpg:grpSpPr bwMode="auto">
                          <a:xfrm>
                            <a:off x="2" y="529"/>
                            <a:ext cx="8415" cy="2"/>
                            <a:chOff x="2" y="529"/>
                            <a:chExt cx="8415" cy="2"/>
                          </a:xfrm>
                        </wpg:grpSpPr>
                        <wps:wsp>
                          <wps:cNvPr id="1863" name="Freeform 1522"/>
                          <wps:cNvSpPr>
                            <a:spLocks/>
                          </wps:cNvSpPr>
                          <wps:spPr bwMode="auto">
                            <a:xfrm>
                              <a:off x="2" y="529"/>
                              <a:ext cx="8414" cy="0"/>
                            </a:xfrm>
                            <a:custGeom>
                              <a:avLst/>
                              <a:gdLst>
                                <a:gd name="T0" fmla="*/ 0 w 8415"/>
                                <a:gd name="T1" fmla="*/ 0 h 2"/>
                                <a:gd name="T2" fmla="*/ 8414 w 8415"/>
                                <a:gd name="T3" fmla="*/ 0 h 2"/>
                                <a:gd name="T4" fmla="*/ 0 60000 65536"/>
                                <a:gd name="T5" fmla="*/ 0 60000 65536"/>
                              </a:gdLst>
                              <a:ahLst/>
                              <a:cxnLst>
                                <a:cxn ang="T4">
                                  <a:pos x="T0" y="T1"/>
                                </a:cxn>
                                <a:cxn ang="T5">
                                  <a:pos x="T2" y="T3"/>
                                </a:cxn>
                              </a:cxnLst>
                              <a:rect l="0" t="0" r="r" b="b"/>
                              <a:pathLst>
                                <a:path w="8415" h="2">
                                  <a:moveTo>
                                    <a:pt x="0" y="0"/>
                                  </a:moveTo>
                                  <a:lnTo>
                                    <a:pt x="8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4" name="Picture 15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48"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617" o:spid="_x0000_s1026" style="width:420.9pt;height:26.6pt;mso-position-horizontal-relative:char;mso-position-vertical-relative:line" coordsize="841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mzIgYAAF4gAAAOAAAAZHJzL2Uyb0RvYy54bWzsWm1v2zYQ/j5g/4HQ&#10;xwGuJVmyZaFOkdpOUaDbgjX7AbREW0IlUSPlONmw/76HpN4sp+9J0W0OkJQST+Tdw+M9vGOfv7jL&#10;M3LLhEx5sbCcZ7ZFWBHxOC12C+v3m6tRYBFZ0SKmGS/Ywrpn0npx8eMPzw9lyFye8CxmgmCQQoaH&#10;cmElVVWG47GMEpZT+YyXrEDnloucVngUu3Es6AGj59nYte3p+MBFXAoeMSnxdmU6rQs9/nbLourX&#10;7VayimQLC7pV+q/Qfzfq7/jiOQ13gpZJGtVq0C/QIqdpgUnboVa0omQv0pOh8jQSXPJt9Szi+Zhv&#10;t2nEtA2wxrEH1rwSfF9qW3bhYVe2MAHaAU5fPGz0y+21IGmMtZsFvkUKmmOV9MTEmTozBdCh3IWQ&#10;eyXKt+W1MFai+YZH7yS6x8N+9bwzwmRz+JnHGJHuK64ButuKXA0B08mdXof7dh3YXUUivPQnnu9N&#10;sFwR+iaTWeDWCxUlWM2Tz6JkXX8YeA78TX3lT1yl+piGZkKtZK2UsUg/tMZ1IEwHIPiO/9QguBaB&#10;ylphGjYg4KU2xA2Mk7a2H0l3th/Lv9dwbDPZeZL8Ok96m9CSaQeVykM6EGcNiFeCMbV7ieM7U4Oj&#10;Fm08SfbdqNdzKGUo4W0fdaAjNBrsatfxDXYtFjSM9rJ6xbj2QHr7RlZm/8doab+O6w1wgxG2eYZQ&#10;8NOY2ORA6sXZtQJOT8AlCannQgRoRaDah8eY9AT8if3wKF5PyCZTGz9k6vsTjWZ/Ouze3nQDQWCw&#10;a6ykSWN4dFfUlqNFqIrZN57epiWXap8pHOCaN069mSCmcOqk/SNpsxg3k740Zu6mEQjIw1AsLIJQ&#10;vDFeXtJKaacmUU1yUPuCJNjQWEv1Nue37Ibr/moQCTBT15sVp1KdP5hefKAm0WGinVjp2/OSgl+l&#10;WabdJCu0OjZCi5pf8iyNVad+ELvNMhPkloJoZuv56uW8BuFIDAG9iPVgCaPxum5XNM1MG5NnGmF4&#10;cg2D8mnNJH/N7fk6WAfeyHOn65Fnr1ajy6ulN5peOTN/NVktlyvnb6Wa44VJGsesUNo1rOZ4n7bX&#10;a341fNTy2pEVsm/slf45NXZ8rIYGGbY0/2rrEJXNNldxWIYbHt9jywtuaBrHCjQSLv60yAEUvbDk&#10;H3sqmEWy1wUi19zxPPhnpR88fwaWIKLfs+n30CLCUAursuDoqrmszDlgX4p0l2AmRy9rwS/BVdtU&#10;hQatn9GqfkDw1K2a4T5MJeCiIz71n55PwYCIA5/BJsMPvlNCmTdQ9glFM6NyHHDPoxHKEJAzp7Q0&#10;eOaUM6ecOUVRT80235xTgik4bsAp+qAxzMFUJvpYOZo51Q3SExMmVYZSd3wsPxl8gJPOw5nZt0hQ&#10;gimO7wbGHp+YLPOx+eR96OFcr9DTmW0LxvHZ87MyFI2vPlp2GUg/SVHpxUkWA+XanAEDeMh0Hhqn&#10;n6g8OM7/Pkkx3o08xeQGXR5SfkaWYgbpOcU5TVFFwAeLW+c05ZHSlGCKIHBMKa5O95+eUnxXc1dX&#10;8zIb4P2k0n7QZSmDT9pIOiz4fRtaQaA8pRUddZ+GVlpAmiwFcJyJ5aRMBq/4t1a/jH+fiWVhnetf&#10;30v9q0yjEL91ZRGtk8rix+/t8FW1V7U8c/eXf9IYORXv9uUIV2co16abNEure30NiMqdUqq4vU4j&#10;dUWlHnoXEsEUQdEEZgioeXEf4eoydSNpvkNBOI30xRYp+DJBRZxdyhJFa1Ud7F4JwQ+qgItM0FTG&#10;j0cZq8cjXTZZWjalYtWurUYBcnCR9wBw5pJwxaN9zorK3HoKlgEAXsgkLSWqniHLNyxeWOJ1bKqY&#10;4IOT+rEbXNr23H05Wvr2EvXj2Xp0Ofdmo5m9nnm2FzhLZ9nUj/eSAQaarcr06wvIpireZDonRWAa&#10;KkhMFT36DWDrLEZWglURivM03KKMXb9HJG87NMwdsgr0T7oyChwPlVkcs005tjt+uD7KjOr04c11&#10;abE9TMAthLk4IqoBnKGlrhY3KRpEGxGlce/W4KGV+A9W8hv0UR1XTfwe18n1eQyX2HirahP6wl3d&#10;kvef9Rdh+98CL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XC683AAAAAQB&#10;AAAPAAAAZHJzL2Rvd25yZXYueG1sTI9Ba8JAEIXvhf6HZYTe6iZai8RsRKTtSQrVQultTMYkmJ0N&#10;2TWJ/77TXurlwfCG976XrkfbqJ46Xzs2EE8jUMS5K2ouDXweXh+XoHxALrBxTAau5GGd3d+lmBRu&#10;4A/q96FUEsI+QQNVCG2itc8rsuinriUW7+Q6i0HOrtRFh4OE20bPouhZW6xZGipsaVtRft5frIG3&#10;AYfNPH7pd+fT9vp9WLx/7WIy5mEyblagAo3h/xl+8QUdMmE6ugsXXjUGZEj4U/GWT7HMOBpYzGeg&#10;s1Tfwmc/AAAA//8DAFBLAwQKAAAAAAAAACEAlpQr3l0CAABdAgAAFAAAAGRycy9tZWRpYS9pbWFn&#10;ZTEucG5niVBORw0KGgoAAAANSUhEUgAAABsAAAA0CAYAAAB7LkO2AAAABmJLR0QA/wD/AP+gvaeT&#10;AAAACXBIWXMAAA7EAAAOxAGVKw4bAAAB/UlEQVRYhdVYy1JDMQg9xHRc1Bn//y91pl3ZgIv0TgO5&#10;oaTWOLIyDYT3gSudTh8iIriRQB2hDupc+RgA7chZXkEu5Uspk15iSMwFzOwY1vIyslR6SJmIwEbF&#10;403hl59AmZkl6k31hJszO5HQOWRm5DnbJJyjPRu6nLmqJnNkzwFlunii9WP5RFDDSERD60ph9VvL&#10;23vqU/bcEvFbYU7Z6tKvxtmmluvfgFcE9S5aXLyFsVVWwqGZCeN6BAF6bPwtz3bgioatUCFI83qP&#10;2x5dXY1xuLKeeWHc8ywAxNHSp+tEIOjWAWpWAtjYjpQ962+ydiK0fAAzkI/H49vjyvQ8Gymrd2V5&#10;gXjTtiddIPrOTgRLqxFkPM/2yA/C6JI2ZfTJXCaU2TB6Cm6VmlJCPhxe35dtxMyXDhWiNLsRLy2Q&#10;5UA8Ob/0RjwOnc5hEIj1Az/aiM/n8ynuGaOUtk3iGzEzI9NMR7tT/I4kUWQjvnRC7f3URnzPM/86&#10;7iURLS59IqItFER9aJ7nWQVi9Z6db/89jMoGxKt7zrNsJVJ6cUT2NuLY3vgXYZyIRUcz6wQt3ojv&#10;IYiFI81u1wmbJyUZAeJ4n3lPEa3fG4Wq61usN+s2CNPW9h+Ot1NKacDXjJj28ejX/yN0zdlM9bfG&#10;jL9aLF09E/I+izpV7kY8/icaEfANzjz99BhEZ60AAAAASUVORK5CYIJQSwECLQAUAAYACAAAACEA&#10;sYJntgoBAAATAgAAEwAAAAAAAAAAAAAAAAAAAAAAW0NvbnRlbnRfVHlwZXNdLnhtbFBLAQItABQA&#10;BgAIAAAAIQA4/SH/1gAAAJQBAAALAAAAAAAAAAAAAAAAADsBAABfcmVscy8ucmVsc1BLAQItABQA&#10;BgAIAAAAIQAK/ZmzIgYAAF4gAAAOAAAAAAAAAAAAAAAAADoCAABkcnMvZTJvRG9jLnhtbFBLAQIt&#10;ABQABgAIAAAAIQCqJg6+vAAAACEBAAAZAAAAAAAAAAAAAAAAAIgIAABkcnMvX3JlbHMvZTJvRG9j&#10;LnhtbC5yZWxzUEsBAi0AFAAGAAgAAAAhAKZcLrzcAAAABAEAAA8AAAAAAAAAAAAAAAAAewkAAGRy&#10;cy9kb3ducmV2LnhtbFBLAQItAAoAAAAAAAAAIQCWlCveXQIAAF0CAAAUAAAAAAAAAAAAAAAAAIQK&#10;AABkcnMvbWVkaWEvaW1hZ2UxLnBuZ1BLBQYAAAAABgAGAHwBAAATDQAAAAA=&#10;">
                <v:group id="Group 1515"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516"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qKsYA&#10;AADdAAAADwAAAGRycy9kb3ducmV2LnhtbERPTWvCQBC9C/0PyxS86cYqJqTZiBQKCu2h1kN6G7Jj&#10;kjY7G7Krif313YLgbR7vc7LNaFpxod41lhUs5hEI4tLqhisFx8/XWQLCeWSNrWVScCUHm/xhkmGq&#10;7cAfdDn4SoQQdikqqL3vUildWZNBN7cdceBOtjfoA+wrqXscQrhp5VMUraXBhkNDjR291FT+HM5G&#10;QfG+Wi7eVknxtT5th1957KLie6/U9HHcPoPwNPq7+Obe6TA/TmL4/yac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5qKsYAAADdAAAADwAAAAAAAAAAAAAAAACYAgAAZHJz&#10;L2Rvd25yZXYueG1sUEsFBgAAAAAEAAQA9QAAAIsDAAAAAA==&#10;" path="m,l,528e" filled="f" strokecolor="#7e9db9" strokeweight=".16pt">
                    <v:path arrowok="t" o:connecttype="custom" o:connectlocs="0,2;0,530" o:connectangles="0,0"/>
                  </v:shape>
                </v:group>
                <v:group id="Group 1517" o:spid="_x0000_s1029" style="position:absolute;left:8415;top:2;width:2;height:528" coordorigin="8415,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518" o:spid="_x0000_s1030" style="position:absolute;left:8415;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bw8YA&#10;AADdAAAADwAAAGRycy9kb3ducmV2LnhtbERPS2vCQBC+F/oflin0Vje2YmPMKiIIFdqD1kO8DdnJ&#10;w2ZnQ3ZrYn+9KxS8zcf3nHQ5mEacqXO1ZQXjUQSCOLe65lLB4XvzEoNwHlljY5kUXMjBcvH4kGKi&#10;bc87Ou99KUIIuwQVVN63iZQur8igG9mWOHCF7Qz6ALtS6g77EG4a+RpFU2mw5tBQYUvrivKf/a9R&#10;kH1N3safkzg7TotV/ycPbZSdtko9Pw2rOQhPg7+L/90fOsx/j2dw+ya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1bw8YAAADdAAAADwAAAAAAAAAAAAAAAACYAgAAZHJz&#10;L2Rvd25yZXYueG1sUEsFBgAAAAAEAAQA9QAAAIsDAAAAAA==&#10;" path="m,l,528e" filled="f" strokecolor="#7e9db9" strokeweight=".16pt">
                    <v:path arrowok="t" o:connecttype="custom" o:connectlocs="0,2;0,530" o:connectangles="0,0"/>
                  </v:shape>
                </v:group>
                <v:group id="Group 1519" o:spid="_x0000_s1031" style="position:absolute;left:2;top:2;width:8415;height:2" coordorigin="2,2"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520" o:spid="_x0000_s1032" style="position:absolute;left:2;top:2;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7sMUA&#10;AADdAAAADwAAAGRycy9kb3ducmV2LnhtbESPzWrDMBCE74W+g9hCLiGRnYMJTpQQUkzbY9z8XBdr&#10;I5tYK2Optvv2VaHQ2y4z3+zsdj/ZVgzU+8axgnSZgCCunG7YKDh/Fos1CB+QNbaOScE3edjvnp+2&#10;mGs38omGMhgRQ9jnqKAOocul9FVNFv3SdcRRu7veYohrb6TucYzhtpWrJMmkxYbjhRo7OtZUPcov&#10;G2vcX7Pbofm4zsvzqcO3eYGGL0rNXqbDBkSgKfyb/+h3Hbl1lsLvN3EE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TuwxQAAAN0AAAAPAAAAAAAAAAAAAAAAAJgCAABkcnMv&#10;ZG93bnJldi54bWxQSwUGAAAAAAQABAD1AAAAigMAAAAA&#10;" path="m,l8415,e" filled="f" strokecolor="#7e9db9" strokeweight=".16pt">
                    <v:path arrowok="t" o:connecttype="custom" o:connectlocs="0,0;8413,0" o:connectangles="0,0"/>
                  </v:shape>
                </v:group>
                <v:group id="Group 1521" o:spid="_x0000_s1033" style="position:absolute;left:2;top:529;width:8415;height:2" coordorigin="2,529" coordsize="8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522" o:spid="_x0000_s1034" style="position:absolute;left:2;top:529;width:8414;height:0;visibility:visible;mso-wrap-style:square;v-text-anchor:top" coordsize="8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AXMUA&#10;AADdAAAADwAAAGRycy9kb3ducmV2LnhtbESPQWvCQBCF74L/YRmhF9FNWwghuooo0vZoTOt1yI6b&#10;YHY2ZLca/71bKHib4b3vzZvlerCtuFLvG8cKXucJCOLK6YaNgvK4n2UgfEDW2DomBXfysF6NR0vM&#10;tbvxga5FMCKGsM9RQR1Cl0vpq5os+rnriKN2dr3FENfeSN3jLYbbVr4lSSotNhwv1NjRtqbqUvza&#10;WOO8S0+b5utnWpSHDj+mezT8rdTLZNgsQAQawtP8T3/qyGXpO/x9E0e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wBcxQAAAN0AAAAPAAAAAAAAAAAAAAAAAJgCAABkcnMv&#10;ZG93bnJldi54bWxQSwUGAAAAAAQABAD1AAAAigMAAAAA&#10;" path="m,l8415,e" filled="f" strokecolor="#7e9db9" strokeweight=".16pt">
                    <v:path arrowok="t" o:connecttype="custom" o:connectlocs="0,0;8413,0" o:connectangles="0,0"/>
                  </v:shape>
                  <v:shape id="Picture 1523" o:spid="_x0000_s1035" type="#_x0000_t75" style="position:absolute;left:8148;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MdzBAAAA3QAAAA8AAABkcnMvZG93bnJldi54bWxETz1rwzAQ3QP9D+IK2RK5aTDBjRJKwZCl&#10;Qx1nP6yrZSydjKQm7r+vAoVs93iftz/OzoorhTh4VvCyLkAQd14P3Ctoz/VqByImZI3WMyn4pQjH&#10;w9Nij5X2N/6ia5N6kUM4VqjApDRVUsbOkMO49hNx5r59cJgyDL3UAW853Fm5KYpSOhw4Nxic6MNQ&#10;NzY/ToENzdCbS3jd6s/R2rodS123Si2f5/c3EInm9BD/u086z9+VW7h/k0+Qh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MdzBAAAA3QAAAA8AAAAAAAAAAAAAAAAAnwIA&#10;AGRycy9kb3ducmV2LnhtbFBLBQYAAAAABAAEAPcAAACNAwAAAAA=&#10;">
                    <v:imagedata r:id="rId31" o:title=""/>
                  </v:shape>
                </v:group>
                <w10:anchorlock/>
              </v:group>
            </w:pict>
          </mc:Fallback>
        </mc:AlternateContent>
      </w:r>
    </w:p>
    <w:p w:rsidR="00200512" w:rsidRDefault="00200512" w:rsidP="00200512">
      <w:pPr>
        <w:numPr>
          <w:ilvl w:val="1"/>
          <w:numId w:val="12"/>
        </w:numPr>
        <w:tabs>
          <w:tab w:val="left" w:pos="734"/>
        </w:tabs>
        <w:spacing w:before="16" w:line="218" w:lineRule="exact"/>
        <w:ind w:right="677" w:hanging="348"/>
        <w:rPr>
          <w:rFonts w:ascii="Times New Roman" w:eastAsia="Times New Roman" w:hAnsi="Times New Roman" w:cs="Times New Roman"/>
          <w:sz w:val="20"/>
          <w:szCs w:val="20"/>
        </w:rPr>
      </w:pPr>
      <w:r>
        <w:rPr>
          <w:rFonts w:ascii="Times New Roman"/>
          <w:b/>
          <w:spacing w:val="-1"/>
          <w:w w:val="105"/>
          <w:sz w:val="19"/>
        </w:rPr>
        <w:t>Responsibility</w:t>
      </w:r>
      <w:r>
        <w:rPr>
          <w:rFonts w:ascii="Times New Roman"/>
          <w:b/>
          <w:spacing w:val="-9"/>
          <w:w w:val="105"/>
          <w:sz w:val="19"/>
        </w:rPr>
        <w:t xml:space="preserve"> </w:t>
      </w:r>
      <w:r>
        <w:rPr>
          <w:rFonts w:ascii="Times New Roman"/>
          <w:b/>
          <w:w w:val="105"/>
          <w:sz w:val="19"/>
        </w:rPr>
        <w:t>for</w:t>
      </w:r>
      <w:r>
        <w:rPr>
          <w:rFonts w:ascii="Times New Roman"/>
          <w:b/>
          <w:spacing w:val="-8"/>
          <w:w w:val="105"/>
          <w:sz w:val="19"/>
        </w:rPr>
        <w:t xml:space="preserve"> </w:t>
      </w:r>
      <w:r>
        <w:rPr>
          <w:rFonts w:ascii="Times New Roman"/>
          <w:b/>
          <w:spacing w:val="-1"/>
          <w:w w:val="105"/>
          <w:sz w:val="19"/>
        </w:rPr>
        <w:t>Performing</w:t>
      </w:r>
      <w:r>
        <w:rPr>
          <w:rFonts w:ascii="Times New Roman"/>
          <w:b/>
          <w:spacing w:val="-7"/>
          <w:w w:val="105"/>
          <w:sz w:val="19"/>
        </w:rPr>
        <w:t xml:space="preserve"> </w:t>
      </w:r>
      <w:r>
        <w:rPr>
          <w:rFonts w:ascii="Times New Roman"/>
          <w:b/>
          <w:w w:val="105"/>
          <w:sz w:val="19"/>
        </w:rPr>
        <w:t>Evaluations</w:t>
      </w:r>
      <w:r>
        <w:rPr>
          <w:rFonts w:ascii="Times New Roman"/>
          <w:b/>
          <w:spacing w:val="-8"/>
          <w:w w:val="105"/>
          <w:sz w:val="19"/>
        </w:rPr>
        <w:t xml:space="preserve"> </w:t>
      </w:r>
      <w:r>
        <w:rPr>
          <w:rFonts w:ascii="Times New Roman"/>
          <w:b/>
          <w:spacing w:val="-1"/>
          <w:w w:val="105"/>
          <w:sz w:val="19"/>
        </w:rPr>
        <w:t>and</w:t>
      </w:r>
      <w:r>
        <w:rPr>
          <w:rFonts w:ascii="Times New Roman"/>
          <w:b/>
          <w:spacing w:val="-6"/>
          <w:w w:val="105"/>
          <w:sz w:val="19"/>
        </w:rPr>
        <w:t xml:space="preserve"> </w:t>
      </w:r>
      <w:r>
        <w:rPr>
          <w:rFonts w:ascii="Times New Roman"/>
          <w:b/>
          <w:spacing w:val="-1"/>
          <w:w w:val="105"/>
          <w:sz w:val="19"/>
        </w:rPr>
        <w:t>Reevaluations.</w:t>
      </w:r>
      <w:r>
        <w:rPr>
          <w:rFonts w:ascii="Times New Roman"/>
          <w:b/>
          <w:spacing w:val="-8"/>
          <w:w w:val="105"/>
          <w:sz w:val="19"/>
        </w:rPr>
        <w:t xml:space="preserve"> </w:t>
      </w:r>
      <w:r>
        <w:rPr>
          <w:rFonts w:ascii="Times New Roman"/>
          <w:spacing w:val="-1"/>
          <w:w w:val="105"/>
          <w:sz w:val="19"/>
        </w:rPr>
        <w:t>Level</w:t>
      </w:r>
      <w:r>
        <w:rPr>
          <w:rFonts w:ascii="Times New Roman"/>
          <w:spacing w:val="-7"/>
          <w:w w:val="105"/>
          <w:sz w:val="19"/>
        </w:rPr>
        <w:t xml:space="preserve"> </w:t>
      </w:r>
      <w:r>
        <w:rPr>
          <w:rFonts w:ascii="Times New Roman"/>
          <w:spacing w:val="-1"/>
          <w:w w:val="105"/>
          <w:sz w:val="19"/>
        </w:rPr>
        <w:t>of</w:t>
      </w:r>
      <w:r>
        <w:rPr>
          <w:rFonts w:ascii="Times New Roman"/>
          <w:spacing w:val="-8"/>
          <w:w w:val="105"/>
          <w:sz w:val="19"/>
        </w:rPr>
        <w:t xml:space="preserve"> </w:t>
      </w:r>
      <w:r>
        <w:rPr>
          <w:rFonts w:ascii="Times New Roman"/>
          <w:spacing w:val="-1"/>
          <w:w w:val="105"/>
          <w:sz w:val="19"/>
        </w:rPr>
        <w:t>care</w:t>
      </w:r>
      <w:r>
        <w:rPr>
          <w:rFonts w:ascii="Times New Roman"/>
          <w:spacing w:val="-8"/>
          <w:w w:val="105"/>
          <w:sz w:val="19"/>
        </w:rPr>
        <w:t xml:space="preserve"> </w:t>
      </w:r>
      <w:r>
        <w:rPr>
          <w:rFonts w:ascii="Times New Roman"/>
          <w:spacing w:val="-1"/>
          <w:w w:val="105"/>
          <w:sz w:val="19"/>
        </w:rPr>
        <w:t>evaluations</w:t>
      </w:r>
      <w:r>
        <w:rPr>
          <w:rFonts w:ascii="Times New Roman"/>
          <w:spacing w:val="-9"/>
          <w:w w:val="105"/>
          <w:sz w:val="19"/>
        </w:rPr>
        <w:t xml:space="preserve"> </w:t>
      </w:r>
      <w:r>
        <w:rPr>
          <w:rFonts w:ascii="Times New Roman"/>
          <w:spacing w:val="-1"/>
          <w:w w:val="105"/>
          <w:sz w:val="19"/>
        </w:rPr>
        <w:t>and</w:t>
      </w:r>
      <w:r>
        <w:rPr>
          <w:rFonts w:ascii="Times New Roman"/>
          <w:spacing w:val="-7"/>
          <w:w w:val="105"/>
          <w:sz w:val="19"/>
        </w:rPr>
        <w:t xml:space="preserve"> </w:t>
      </w:r>
      <w:r>
        <w:rPr>
          <w:rFonts w:ascii="Times New Roman"/>
          <w:spacing w:val="-1"/>
          <w:w w:val="105"/>
          <w:sz w:val="19"/>
        </w:rPr>
        <w:t>reevaluations</w:t>
      </w:r>
      <w:r>
        <w:rPr>
          <w:rFonts w:ascii="Times New Roman"/>
          <w:spacing w:val="-8"/>
          <w:w w:val="105"/>
          <w:sz w:val="19"/>
        </w:rPr>
        <w:t xml:space="preserve"> </w:t>
      </w:r>
      <w:r>
        <w:rPr>
          <w:rFonts w:ascii="Times New Roman"/>
          <w:w w:val="105"/>
          <w:sz w:val="19"/>
        </w:rPr>
        <w:t>are</w:t>
      </w:r>
      <w:r>
        <w:rPr>
          <w:rFonts w:ascii="Times New Roman"/>
          <w:spacing w:val="93"/>
          <w:w w:val="104"/>
          <w:sz w:val="19"/>
        </w:rPr>
        <w:t xml:space="preserve"> </w:t>
      </w:r>
      <w:r>
        <w:rPr>
          <w:rFonts w:ascii="Times New Roman"/>
          <w:spacing w:val="-1"/>
          <w:sz w:val="20"/>
        </w:rPr>
        <w:t>performed</w:t>
      </w:r>
      <w:r>
        <w:rPr>
          <w:rFonts w:ascii="Times New Roman"/>
          <w:spacing w:val="-10"/>
          <w:sz w:val="20"/>
        </w:rPr>
        <w:t xml:space="preserve"> </w:t>
      </w:r>
      <w:r>
        <w:rPr>
          <w:rFonts w:ascii="Times New Roman"/>
          <w:spacing w:val="-1"/>
          <w:sz w:val="20"/>
        </w:rPr>
        <w:t>(</w:t>
      </w:r>
      <w:r>
        <w:rPr>
          <w:rFonts w:ascii="Times New Roman"/>
          <w:i/>
          <w:spacing w:val="-1"/>
          <w:sz w:val="20"/>
        </w:rPr>
        <w:t>select</w:t>
      </w:r>
      <w:r>
        <w:rPr>
          <w:rFonts w:ascii="Times New Roman"/>
          <w:i/>
          <w:spacing w:val="-10"/>
          <w:sz w:val="20"/>
        </w:rPr>
        <w:t xml:space="preserve"> </w:t>
      </w:r>
      <w:r>
        <w:rPr>
          <w:rFonts w:ascii="Times New Roman"/>
          <w:i/>
          <w:spacing w:val="-1"/>
          <w:sz w:val="20"/>
        </w:rPr>
        <w:t>one</w:t>
      </w:r>
      <w:r>
        <w:rPr>
          <w:rFonts w:ascii="Times New Roman"/>
          <w:spacing w:val="-1"/>
          <w:sz w:val="20"/>
        </w:rPr>
        <w:t>):</w:t>
      </w:r>
    </w:p>
    <w:p w:rsidR="00200512" w:rsidRDefault="00200512" w:rsidP="00200512">
      <w:pPr>
        <w:pStyle w:val="Heading7"/>
        <w:spacing w:before="59"/>
        <w:ind w:left="852"/>
        <w:rPr>
          <w:b w:val="0"/>
          <w:bCs w:val="0"/>
        </w:rPr>
      </w:pPr>
      <w:r>
        <w:rPr>
          <w:b w:val="0"/>
          <w:noProof/>
        </w:rPr>
        <w:drawing>
          <wp:inline distT="0" distB="0" distL="0" distR="0" wp14:anchorId="3B115902" wp14:editId="23907B91">
            <wp:extent cx="118745" cy="118745"/>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b w:val="0"/>
          <w:position w:val="1"/>
          <w:sz w:val="20"/>
        </w:rPr>
        <w:t xml:space="preserve">  </w:t>
      </w:r>
      <w:r>
        <w:rPr>
          <w:spacing w:val="-1"/>
          <w:w w:val="105"/>
          <w:position w:val="1"/>
        </w:rPr>
        <w:t>Directly</w:t>
      </w:r>
      <w:r>
        <w:rPr>
          <w:spacing w:val="-8"/>
          <w:w w:val="105"/>
          <w:position w:val="1"/>
        </w:rPr>
        <w:t xml:space="preserve"> </w:t>
      </w:r>
      <w:r>
        <w:rPr>
          <w:spacing w:val="-1"/>
          <w:w w:val="105"/>
          <w:position w:val="1"/>
        </w:rPr>
        <w:t>by</w:t>
      </w:r>
      <w:r>
        <w:rPr>
          <w:spacing w:val="-6"/>
          <w:w w:val="105"/>
          <w:position w:val="1"/>
        </w:rPr>
        <w:t xml:space="preserve"> </w:t>
      </w:r>
      <w:r>
        <w:rPr>
          <w:spacing w:val="-1"/>
          <w:w w:val="105"/>
          <w:position w:val="1"/>
        </w:rPr>
        <w:t>the</w:t>
      </w:r>
      <w:r>
        <w:rPr>
          <w:spacing w:val="-7"/>
          <w:w w:val="105"/>
          <w:position w:val="1"/>
        </w:rPr>
        <w:t xml:space="preserve"> </w:t>
      </w:r>
      <w:r>
        <w:rPr>
          <w:spacing w:val="-1"/>
          <w:w w:val="105"/>
          <w:position w:val="1"/>
        </w:rPr>
        <w:t>Medicaid</w:t>
      </w:r>
      <w:r>
        <w:rPr>
          <w:spacing w:val="-7"/>
          <w:w w:val="105"/>
          <w:position w:val="1"/>
        </w:rPr>
        <w:t xml:space="preserve"> </w:t>
      </w:r>
      <w:r>
        <w:rPr>
          <w:spacing w:val="-1"/>
          <w:w w:val="105"/>
          <w:position w:val="1"/>
        </w:rPr>
        <w:t>agency</w:t>
      </w:r>
    </w:p>
    <w:p w:rsidR="00200512" w:rsidRDefault="00200512" w:rsidP="00200512">
      <w:pPr>
        <w:spacing w:before="69"/>
        <w:ind w:left="852"/>
        <w:rPr>
          <w:rFonts w:ascii="Times New Roman" w:eastAsia="Times New Roman" w:hAnsi="Times New Roman" w:cs="Times New Roman"/>
          <w:sz w:val="19"/>
          <w:szCs w:val="19"/>
        </w:rPr>
      </w:pPr>
      <w:r>
        <w:rPr>
          <w:noProof/>
        </w:rPr>
        <w:drawing>
          <wp:inline distT="0" distB="0" distL="0" distR="0" wp14:anchorId="78E13B58" wp14:editId="73AE9EB8">
            <wp:extent cx="127000" cy="118745"/>
            <wp:effectExtent l="0" t="0" r="635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r>
        <w:rPr>
          <w:rFonts w:ascii="Times New Roman"/>
          <w:b/>
          <w:spacing w:val="-1"/>
          <w:w w:val="105"/>
          <w:position w:val="2"/>
          <w:sz w:val="19"/>
        </w:rPr>
        <w:t>By</w:t>
      </w:r>
      <w:r>
        <w:rPr>
          <w:rFonts w:ascii="Times New Roman"/>
          <w:b/>
          <w:spacing w:val="-6"/>
          <w:w w:val="105"/>
          <w:position w:val="2"/>
          <w:sz w:val="19"/>
        </w:rPr>
        <w:t xml:space="preserve"> </w:t>
      </w:r>
      <w:r>
        <w:rPr>
          <w:rFonts w:ascii="Times New Roman"/>
          <w:b/>
          <w:spacing w:val="-1"/>
          <w:w w:val="105"/>
          <w:position w:val="2"/>
          <w:sz w:val="19"/>
        </w:rPr>
        <w:t>the</w:t>
      </w:r>
      <w:r>
        <w:rPr>
          <w:rFonts w:ascii="Times New Roman"/>
          <w:b/>
          <w:spacing w:val="-6"/>
          <w:w w:val="105"/>
          <w:position w:val="2"/>
          <w:sz w:val="19"/>
        </w:rPr>
        <w:t xml:space="preserve"> </w:t>
      </w:r>
      <w:r>
        <w:rPr>
          <w:rFonts w:ascii="Times New Roman"/>
          <w:b/>
          <w:spacing w:val="-1"/>
          <w:w w:val="105"/>
          <w:position w:val="2"/>
          <w:sz w:val="19"/>
        </w:rPr>
        <w:t>operating</w:t>
      </w:r>
      <w:r>
        <w:rPr>
          <w:rFonts w:ascii="Times New Roman"/>
          <w:b/>
          <w:spacing w:val="-5"/>
          <w:w w:val="105"/>
          <w:position w:val="2"/>
          <w:sz w:val="19"/>
        </w:rPr>
        <w:t xml:space="preserve"> </w:t>
      </w:r>
      <w:r>
        <w:rPr>
          <w:rFonts w:ascii="Times New Roman"/>
          <w:b/>
          <w:spacing w:val="-1"/>
          <w:w w:val="105"/>
          <w:position w:val="2"/>
          <w:sz w:val="19"/>
        </w:rPr>
        <w:t>agency</w:t>
      </w:r>
      <w:r>
        <w:rPr>
          <w:rFonts w:ascii="Times New Roman"/>
          <w:b/>
          <w:spacing w:val="-5"/>
          <w:w w:val="105"/>
          <w:position w:val="2"/>
          <w:sz w:val="19"/>
        </w:rPr>
        <w:t xml:space="preserve"> </w:t>
      </w:r>
      <w:r>
        <w:rPr>
          <w:rFonts w:ascii="Times New Roman"/>
          <w:b/>
          <w:w w:val="105"/>
          <w:position w:val="2"/>
          <w:sz w:val="19"/>
        </w:rPr>
        <w:t>specified</w:t>
      </w:r>
      <w:r>
        <w:rPr>
          <w:rFonts w:ascii="Times New Roman"/>
          <w:b/>
          <w:spacing w:val="-6"/>
          <w:w w:val="105"/>
          <w:position w:val="2"/>
          <w:sz w:val="19"/>
        </w:rPr>
        <w:t xml:space="preserve"> </w:t>
      </w:r>
      <w:r>
        <w:rPr>
          <w:rFonts w:ascii="Times New Roman"/>
          <w:b/>
          <w:w w:val="105"/>
          <w:position w:val="2"/>
          <w:sz w:val="19"/>
        </w:rPr>
        <w:t>in</w:t>
      </w:r>
      <w:r>
        <w:rPr>
          <w:rFonts w:ascii="Times New Roman"/>
          <w:b/>
          <w:spacing w:val="-7"/>
          <w:w w:val="105"/>
          <w:position w:val="2"/>
          <w:sz w:val="19"/>
        </w:rPr>
        <w:t xml:space="preserve"> </w:t>
      </w:r>
      <w:r>
        <w:rPr>
          <w:rFonts w:ascii="Times New Roman"/>
          <w:b/>
          <w:w w:val="105"/>
          <w:position w:val="2"/>
          <w:sz w:val="19"/>
        </w:rPr>
        <w:t>Appendix</w:t>
      </w:r>
      <w:r>
        <w:rPr>
          <w:rFonts w:ascii="Times New Roman"/>
          <w:b/>
          <w:spacing w:val="-6"/>
          <w:w w:val="105"/>
          <w:position w:val="2"/>
          <w:sz w:val="19"/>
        </w:rPr>
        <w:t xml:space="preserve"> </w:t>
      </w:r>
      <w:r>
        <w:rPr>
          <w:rFonts w:ascii="Times New Roman"/>
          <w:b/>
          <w:w w:val="105"/>
          <w:position w:val="2"/>
          <w:sz w:val="19"/>
        </w:rPr>
        <w:t>A</w:t>
      </w:r>
    </w:p>
    <w:p w:rsidR="00200512" w:rsidRDefault="00200512" w:rsidP="00200512">
      <w:pPr>
        <w:spacing w:before="82"/>
        <w:ind w:left="852"/>
        <w:rPr>
          <w:rFonts w:ascii="Times New Roman" w:eastAsia="Times New Roman" w:hAnsi="Times New Roman" w:cs="Times New Roman"/>
          <w:sz w:val="19"/>
          <w:szCs w:val="19"/>
        </w:rPr>
      </w:pPr>
      <w:r>
        <w:rPr>
          <w:noProof/>
        </w:rPr>
        <w:drawing>
          <wp:inline distT="0" distB="0" distL="0" distR="0" wp14:anchorId="0D0BED83" wp14:editId="1DA36706">
            <wp:extent cx="127000" cy="118745"/>
            <wp:effectExtent l="0" t="0" r="635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w w:val="105"/>
          <w:position w:val="1"/>
          <w:sz w:val="19"/>
        </w:rPr>
        <w:t>By</w:t>
      </w:r>
      <w:r>
        <w:rPr>
          <w:rFonts w:ascii="Times New Roman"/>
          <w:b/>
          <w:spacing w:val="-6"/>
          <w:w w:val="105"/>
          <w:position w:val="1"/>
          <w:sz w:val="19"/>
        </w:rPr>
        <w:t xml:space="preserve"> </w:t>
      </w:r>
      <w:r>
        <w:rPr>
          <w:rFonts w:ascii="Times New Roman"/>
          <w:b/>
          <w:spacing w:val="-1"/>
          <w:w w:val="105"/>
          <w:position w:val="1"/>
          <w:sz w:val="19"/>
        </w:rPr>
        <w:t>an</w:t>
      </w:r>
      <w:r>
        <w:rPr>
          <w:rFonts w:ascii="Times New Roman"/>
          <w:b/>
          <w:spacing w:val="-6"/>
          <w:w w:val="105"/>
          <w:position w:val="1"/>
          <w:sz w:val="19"/>
        </w:rPr>
        <w:t xml:space="preserve"> </w:t>
      </w:r>
      <w:r>
        <w:rPr>
          <w:rFonts w:ascii="Times New Roman"/>
          <w:b/>
          <w:spacing w:val="-1"/>
          <w:w w:val="105"/>
          <w:position w:val="1"/>
          <w:sz w:val="19"/>
        </w:rPr>
        <w:t>entity</w:t>
      </w:r>
      <w:r>
        <w:rPr>
          <w:rFonts w:ascii="Times New Roman"/>
          <w:b/>
          <w:spacing w:val="-6"/>
          <w:w w:val="105"/>
          <w:position w:val="1"/>
          <w:sz w:val="19"/>
        </w:rPr>
        <w:t xml:space="preserve"> </w:t>
      </w:r>
      <w:r>
        <w:rPr>
          <w:rFonts w:ascii="Times New Roman"/>
          <w:b/>
          <w:spacing w:val="-1"/>
          <w:w w:val="105"/>
          <w:position w:val="1"/>
          <w:sz w:val="19"/>
        </w:rPr>
        <w:t>under</w:t>
      </w:r>
      <w:r>
        <w:rPr>
          <w:rFonts w:ascii="Times New Roman"/>
          <w:b/>
          <w:spacing w:val="-5"/>
          <w:w w:val="105"/>
          <w:position w:val="1"/>
          <w:sz w:val="19"/>
        </w:rPr>
        <w:t xml:space="preserve"> </w:t>
      </w:r>
      <w:r>
        <w:rPr>
          <w:rFonts w:ascii="Times New Roman"/>
          <w:b/>
          <w:spacing w:val="-1"/>
          <w:w w:val="105"/>
          <w:position w:val="1"/>
          <w:sz w:val="19"/>
        </w:rPr>
        <w:t>contract</w:t>
      </w:r>
      <w:r>
        <w:rPr>
          <w:rFonts w:ascii="Times New Roman"/>
          <w:b/>
          <w:spacing w:val="-5"/>
          <w:w w:val="105"/>
          <w:position w:val="1"/>
          <w:sz w:val="19"/>
        </w:rPr>
        <w:t xml:space="preserve"> </w:t>
      </w:r>
      <w:r>
        <w:rPr>
          <w:rFonts w:ascii="Times New Roman"/>
          <w:b/>
          <w:w w:val="105"/>
          <w:position w:val="1"/>
          <w:sz w:val="19"/>
        </w:rPr>
        <w:t>with</w:t>
      </w:r>
      <w:r>
        <w:rPr>
          <w:rFonts w:ascii="Times New Roman"/>
          <w:b/>
          <w:spacing w:val="-4"/>
          <w:w w:val="105"/>
          <w:position w:val="1"/>
          <w:sz w:val="19"/>
        </w:rPr>
        <w:t xml:space="preserve"> </w:t>
      </w:r>
      <w:r>
        <w:rPr>
          <w:rFonts w:ascii="Times New Roman"/>
          <w:b/>
          <w:w w:val="105"/>
          <w:position w:val="1"/>
          <w:sz w:val="19"/>
        </w:rPr>
        <w:t>the</w:t>
      </w:r>
      <w:r>
        <w:rPr>
          <w:rFonts w:ascii="Times New Roman"/>
          <w:b/>
          <w:spacing w:val="-6"/>
          <w:w w:val="105"/>
          <w:position w:val="1"/>
          <w:sz w:val="19"/>
        </w:rPr>
        <w:t xml:space="preserve"> </w:t>
      </w:r>
      <w:r>
        <w:rPr>
          <w:rFonts w:ascii="Times New Roman"/>
          <w:b/>
          <w:spacing w:val="-1"/>
          <w:w w:val="105"/>
          <w:position w:val="1"/>
          <w:sz w:val="19"/>
        </w:rPr>
        <w:t>Medicaid</w:t>
      </w:r>
      <w:r>
        <w:rPr>
          <w:rFonts w:ascii="Times New Roman"/>
          <w:b/>
          <w:spacing w:val="-7"/>
          <w:w w:val="105"/>
          <w:position w:val="1"/>
          <w:sz w:val="19"/>
        </w:rPr>
        <w:t xml:space="preserve"> </w:t>
      </w:r>
      <w:r>
        <w:rPr>
          <w:rFonts w:ascii="Times New Roman"/>
          <w:b/>
          <w:w w:val="105"/>
          <w:position w:val="1"/>
          <w:sz w:val="19"/>
        </w:rPr>
        <w:t>agency</w:t>
      </w:r>
    </w:p>
    <w:p w:rsidR="00200512" w:rsidRDefault="00200512" w:rsidP="00200512">
      <w:pPr>
        <w:spacing w:before="8"/>
        <w:rPr>
          <w:rFonts w:ascii="Times New Roman" w:eastAsia="Times New Roman" w:hAnsi="Times New Roman" w:cs="Times New Roman"/>
          <w:b/>
          <w:bCs/>
          <w:sz w:val="25"/>
          <w:szCs w:val="25"/>
        </w:rPr>
      </w:pPr>
    </w:p>
    <w:p w:rsidR="00200512" w:rsidRDefault="00200512" w:rsidP="00200512">
      <w:pPr>
        <w:ind w:left="1134"/>
        <w:rPr>
          <w:rFonts w:ascii="Times New Roman" w:eastAsia="Times New Roman" w:hAnsi="Times New Roman" w:cs="Times New Roman"/>
          <w:sz w:val="19"/>
          <w:szCs w:val="19"/>
        </w:rPr>
      </w:pPr>
      <w:r>
        <w:rPr>
          <w:rFonts w:ascii="Times New Roman"/>
          <w:i/>
          <w:w w:val="105"/>
          <w:sz w:val="19"/>
        </w:rPr>
        <w:t>Specify</w:t>
      </w:r>
      <w:r>
        <w:rPr>
          <w:rFonts w:ascii="Times New Roman"/>
          <w:i/>
          <w:spacing w:val="-8"/>
          <w:w w:val="105"/>
          <w:sz w:val="19"/>
        </w:rPr>
        <w:t xml:space="preserve"> </w:t>
      </w:r>
      <w:r>
        <w:rPr>
          <w:rFonts w:ascii="Times New Roman"/>
          <w:i/>
          <w:w w:val="105"/>
          <w:sz w:val="19"/>
        </w:rPr>
        <w:t>the</w:t>
      </w:r>
      <w:r>
        <w:rPr>
          <w:rFonts w:ascii="Times New Roman"/>
          <w:i/>
          <w:spacing w:val="-8"/>
          <w:w w:val="105"/>
          <w:sz w:val="19"/>
        </w:rPr>
        <w:t xml:space="preserve"> </w:t>
      </w:r>
      <w:r>
        <w:rPr>
          <w:rFonts w:ascii="Times New Roman"/>
          <w:i/>
          <w:spacing w:val="-1"/>
          <w:w w:val="105"/>
          <w:sz w:val="19"/>
        </w:rPr>
        <w:t>entity:</w:t>
      </w:r>
    </w:p>
    <w:p w:rsidR="00200512" w:rsidRDefault="00200512" w:rsidP="00200512">
      <w:pPr>
        <w:spacing w:before="6"/>
        <w:rPr>
          <w:rFonts w:ascii="Times New Roman" w:eastAsia="Times New Roman" w:hAnsi="Times New Roman" w:cs="Times New Roman"/>
          <w:i/>
          <w:sz w:val="17"/>
          <w:szCs w:val="17"/>
        </w:rPr>
      </w:pPr>
    </w:p>
    <w:p w:rsidR="00200512" w:rsidRDefault="00200512" w:rsidP="00200512">
      <w:pPr>
        <w:pStyle w:val="BodyText"/>
        <w:spacing w:before="85" w:line="218" w:lineRule="exact"/>
        <w:ind w:left="1134" w:right="208"/>
        <w:rPr>
          <w:sz w:val="20"/>
          <w:szCs w:val="20"/>
        </w:rPr>
      </w:pPr>
      <w:r>
        <w:rPr>
          <w:spacing w:val="-1"/>
          <w:w w:val="105"/>
        </w:rPr>
        <w:t>Performance</w:t>
      </w:r>
      <w:r>
        <w:rPr>
          <w:spacing w:val="-6"/>
          <w:w w:val="105"/>
        </w:rPr>
        <w:t xml:space="preserve"> </w:t>
      </w:r>
      <w:r>
        <w:rPr>
          <w:spacing w:val="-1"/>
          <w:w w:val="105"/>
        </w:rPr>
        <w:t>of</w:t>
      </w:r>
      <w:r>
        <w:rPr>
          <w:spacing w:val="-6"/>
          <w:w w:val="105"/>
        </w:rPr>
        <w:t xml:space="preserve"> </w:t>
      </w:r>
      <w:r>
        <w:rPr>
          <w:spacing w:val="-1"/>
          <w:w w:val="105"/>
        </w:rPr>
        <w:t>Medicaid</w:t>
      </w:r>
      <w:r>
        <w:rPr>
          <w:spacing w:val="-6"/>
          <w:w w:val="105"/>
        </w:rPr>
        <w:t xml:space="preserve"> </w:t>
      </w:r>
      <w:r>
        <w:rPr>
          <w:spacing w:val="-1"/>
          <w:w w:val="105"/>
        </w:rPr>
        <w:t>Level</w:t>
      </w:r>
      <w:r>
        <w:rPr>
          <w:spacing w:val="-7"/>
          <w:w w:val="105"/>
        </w:rPr>
        <w:t xml:space="preserve"> </w:t>
      </w:r>
      <w:r>
        <w:rPr>
          <w:w w:val="105"/>
        </w:rPr>
        <w:t>of</w:t>
      </w:r>
      <w:r>
        <w:rPr>
          <w:spacing w:val="-7"/>
          <w:w w:val="105"/>
        </w:rPr>
        <w:t xml:space="preserve"> </w:t>
      </w:r>
      <w:r>
        <w:rPr>
          <w:spacing w:val="-1"/>
          <w:w w:val="105"/>
        </w:rPr>
        <w:t>Care</w:t>
      </w:r>
      <w:r>
        <w:rPr>
          <w:spacing w:val="-6"/>
          <w:w w:val="105"/>
        </w:rPr>
        <w:t xml:space="preserve"> </w:t>
      </w:r>
      <w:r>
        <w:rPr>
          <w:spacing w:val="-1"/>
          <w:w w:val="105"/>
        </w:rPr>
        <w:t>is</w:t>
      </w:r>
      <w:r>
        <w:rPr>
          <w:spacing w:val="-6"/>
          <w:w w:val="105"/>
        </w:rPr>
        <w:t xml:space="preserve"> </w:t>
      </w:r>
      <w:r>
        <w:rPr>
          <w:spacing w:val="-1"/>
          <w:w w:val="105"/>
        </w:rPr>
        <w:t>conducted</w:t>
      </w:r>
      <w:r>
        <w:rPr>
          <w:spacing w:val="-6"/>
          <w:w w:val="105"/>
        </w:rPr>
        <w:t xml:space="preserve"> </w:t>
      </w:r>
      <w:r w:rsidR="00422314">
        <w:rPr>
          <w:spacing w:val="-6"/>
          <w:w w:val="105"/>
        </w:rPr>
        <w:t xml:space="preserve">initially and upon annual reassessment </w:t>
      </w:r>
      <w:r w:rsidR="00422314">
        <w:rPr>
          <w:spacing w:val="-2"/>
          <w:w w:val="105"/>
          <w:sz w:val="20"/>
        </w:rPr>
        <w:t xml:space="preserve">by the District’s Long Term Care Services and Supports Contractor </w:t>
      </w:r>
    </w:p>
    <w:p w:rsidR="00200512" w:rsidRDefault="00200512" w:rsidP="00200512">
      <w:pPr>
        <w:spacing w:before="58"/>
        <w:ind w:left="852"/>
        <w:rPr>
          <w:rFonts w:ascii="Times New Roman" w:eastAsia="Times New Roman" w:hAnsi="Times New Roman" w:cs="Times New Roman"/>
          <w:sz w:val="19"/>
          <w:szCs w:val="19"/>
        </w:rPr>
      </w:pPr>
      <w:r>
        <w:rPr>
          <w:noProof/>
        </w:rPr>
        <w:drawing>
          <wp:inline distT="0" distB="0" distL="0" distR="0" wp14:anchorId="20B42002" wp14:editId="393CA380">
            <wp:extent cx="127000" cy="118745"/>
            <wp:effectExtent l="0" t="0" r="635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w w:val="105"/>
          <w:position w:val="1"/>
          <w:sz w:val="19"/>
        </w:rPr>
        <w:t>Other</w:t>
      </w:r>
    </w:p>
    <w:p w:rsidR="00200512" w:rsidRDefault="00200512" w:rsidP="00200512">
      <w:pPr>
        <w:spacing w:before="3"/>
        <w:ind w:left="1134"/>
        <w:rPr>
          <w:rFonts w:ascii="Times New Roman" w:eastAsia="Times New Roman" w:hAnsi="Times New Roman" w:cs="Times New Roman"/>
          <w:sz w:val="20"/>
          <w:szCs w:val="20"/>
        </w:rPr>
      </w:pPr>
      <w:r>
        <w:rPr>
          <w:rFonts w:ascii="Times New Roman"/>
          <w:i/>
          <w:spacing w:val="-1"/>
          <w:sz w:val="20"/>
        </w:rPr>
        <w:t>Specify:</w:t>
      </w:r>
    </w:p>
    <w:p w:rsidR="009E5E3D" w:rsidRDefault="009E5E3D" w:rsidP="009E5E3D">
      <w:pPr>
        <w:spacing w:before="8"/>
        <w:rPr>
          <w:rFonts w:ascii="Times New Roman" w:eastAsia="Times New Roman" w:hAnsi="Times New Roman" w:cs="Times New Roman"/>
          <w:i/>
          <w:sz w:val="25"/>
          <w:szCs w:val="25"/>
        </w:rPr>
      </w:pPr>
    </w:p>
    <w:p w:rsidR="00E56FE7" w:rsidRPr="00E56FE7" w:rsidRDefault="00E56FE7" w:rsidP="00E56FE7">
      <w:pPr>
        <w:widowControl/>
        <w:spacing w:line="276" w:lineRule="auto"/>
        <w:contextualSpacing/>
        <w:rPr>
          <w:rFonts w:ascii="Times New Roman" w:eastAsia="Calibri" w:hAnsi="Times New Roman" w:cs="Times New Roman"/>
          <w:bCs/>
          <w:color w:val="000000"/>
          <w:kern w:val="24"/>
          <w:sz w:val="24"/>
          <w:szCs w:val="24"/>
        </w:rPr>
      </w:pPr>
    </w:p>
    <w:p w:rsidR="003259CD" w:rsidRDefault="009E5E3D" w:rsidP="009E5E3D">
      <w:pPr>
        <w:pStyle w:val="BodyText"/>
        <w:spacing w:before="85" w:line="218" w:lineRule="exact"/>
        <w:ind w:left="1134" w:right="208" w:hanging="1134"/>
        <w:rPr>
          <w:rFonts w:cs="Times New Roman"/>
        </w:rPr>
      </w:pPr>
      <w:r>
        <w:rPr>
          <w:rFonts w:cs="Times New Roman"/>
          <w:b/>
          <w:bCs/>
          <w:spacing w:val="-1"/>
          <w:w w:val="105"/>
        </w:rPr>
        <w:lastRenderedPageBreak/>
        <w:t xml:space="preserve">c. </w:t>
      </w:r>
      <w:r w:rsidR="00B90B7B">
        <w:rPr>
          <w:rFonts w:cs="Times New Roman"/>
          <w:b/>
          <w:bCs/>
          <w:spacing w:val="-1"/>
          <w:w w:val="105"/>
        </w:rPr>
        <w:t xml:space="preserve">     </w:t>
      </w:r>
      <w:r w:rsidR="00200512">
        <w:rPr>
          <w:rFonts w:cs="Times New Roman"/>
          <w:b/>
          <w:bCs/>
          <w:spacing w:val="-1"/>
          <w:w w:val="105"/>
        </w:rPr>
        <w:t>Qualifications</w:t>
      </w:r>
      <w:r w:rsidR="00200512">
        <w:rPr>
          <w:rFonts w:cs="Times New Roman"/>
          <w:b/>
          <w:bCs/>
          <w:spacing w:val="-8"/>
          <w:w w:val="105"/>
        </w:rPr>
        <w:t xml:space="preserve"> </w:t>
      </w:r>
      <w:r w:rsidR="00200512">
        <w:rPr>
          <w:rFonts w:cs="Times New Roman"/>
          <w:b/>
          <w:bCs/>
          <w:w w:val="105"/>
        </w:rPr>
        <w:t>of</w:t>
      </w:r>
      <w:r w:rsidR="00200512">
        <w:rPr>
          <w:rFonts w:cs="Times New Roman"/>
          <w:b/>
          <w:bCs/>
          <w:spacing w:val="-7"/>
          <w:w w:val="105"/>
        </w:rPr>
        <w:t xml:space="preserve"> </w:t>
      </w:r>
      <w:r w:rsidR="00200512">
        <w:rPr>
          <w:rFonts w:cs="Times New Roman"/>
          <w:b/>
          <w:bCs/>
          <w:spacing w:val="-1"/>
          <w:w w:val="105"/>
        </w:rPr>
        <w:t>Individuals</w:t>
      </w:r>
      <w:r w:rsidR="00200512">
        <w:rPr>
          <w:rFonts w:cs="Times New Roman"/>
          <w:b/>
          <w:bCs/>
          <w:spacing w:val="-8"/>
          <w:w w:val="105"/>
        </w:rPr>
        <w:t xml:space="preserve"> </w:t>
      </w:r>
      <w:r w:rsidR="00200512">
        <w:rPr>
          <w:rFonts w:cs="Times New Roman"/>
          <w:b/>
          <w:bCs/>
          <w:spacing w:val="-1"/>
          <w:w w:val="105"/>
        </w:rPr>
        <w:t>Performing</w:t>
      </w:r>
      <w:r w:rsidR="00200512">
        <w:rPr>
          <w:rFonts w:cs="Times New Roman"/>
          <w:b/>
          <w:bCs/>
          <w:spacing w:val="-7"/>
          <w:w w:val="105"/>
        </w:rPr>
        <w:t xml:space="preserve"> </w:t>
      </w:r>
      <w:r w:rsidR="00200512">
        <w:rPr>
          <w:rFonts w:cs="Times New Roman"/>
          <w:b/>
          <w:bCs/>
          <w:w w:val="105"/>
        </w:rPr>
        <w:t>Initial</w:t>
      </w:r>
      <w:r w:rsidR="00200512">
        <w:rPr>
          <w:rFonts w:cs="Times New Roman"/>
          <w:b/>
          <w:bCs/>
          <w:spacing w:val="-6"/>
          <w:w w:val="105"/>
        </w:rPr>
        <w:t xml:space="preserve"> </w:t>
      </w:r>
      <w:r w:rsidR="00200512">
        <w:rPr>
          <w:rFonts w:cs="Times New Roman"/>
          <w:b/>
          <w:bCs/>
          <w:spacing w:val="-1"/>
          <w:w w:val="105"/>
        </w:rPr>
        <w:t>Evaluation:</w:t>
      </w:r>
      <w:r w:rsidR="00200512">
        <w:rPr>
          <w:rFonts w:cs="Times New Roman"/>
          <w:b/>
          <w:bCs/>
          <w:spacing w:val="-8"/>
          <w:w w:val="105"/>
        </w:rPr>
        <w:t xml:space="preserve"> </w:t>
      </w:r>
      <w:r w:rsidR="00200512">
        <w:rPr>
          <w:rFonts w:cs="Times New Roman"/>
          <w:spacing w:val="-1"/>
          <w:w w:val="105"/>
        </w:rPr>
        <w:t>Per</w:t>
      </w:r>
      <w:r w:rsidR="00200512">
        <w:rPr>
          <w:rFonts w:cs="Times New Roman"/>
          <w:spacing w:val="-8"/>
          <w:w w:val="105"/>
        </w:rPr>
        <w:t xml:space="preserve"> </w:t>
      </w:r>
      <w:r w:rsidR="00200512">
        <w:rPr>
          <w:rFonts w:cs="Times New Roman"/>
          <w:spacing w:val="-1"/>
          <w:w w:val="105"/>
        </w:rPr>
        <w:t>42</w:t>
      </w:r>
      <w:r w:rsidR="00200512">
        <w:rPr>
          <w:rFonts w:cs="Times New Roman"/>
          <w:spacing w:val="-7"/>
          <w:w w:val="105"/>
        </w:rPr>
        <w:t xml:space="preserve"> </w:t>
      </w:r>
      <w:r w:rsidR="00200512">
        <w:rPr>
          <w:rFonts w:cs="Times New Roman"/>
          <w:w w:val="105"/>
        </w:rPr>
        <w:t>CFR</w:t>
      </w:r>
      <w:r w:rsidR="00200512">
        <w:rPr>
          <w:rFonts w:cs="Times New Roman"/>
          <w:spacing w:val="-7"/>
          <w:w w:val="105"/>
        </w:rPr>
        <w:t xml:space="preserve"> </w:t>
      </w:r>
      <w:r w:rsidR="00200512">
        <w:rPr>
          <w:rFonts w:cs="Times New Roman"/>
          <w:spacing w:val="-1"/>
          <w:w w:val="105"/>
        </w:rPr>
        <w:t>§441.303(c</w:t>
      </w:r>
      <w:proofErr w:type="gramStart"/>
      <w:r w:rsidR="00200512">
        <w:rPr>
          <w:rFonts w:cs="Times New Roman"/>
          <w:spacing w:val="-1"/>
          <w:w w:val="105"/>
        </w:rPr>
        <w:t>)(</w:t>
      </w:r>
      <w:proofErr w:type="gramEnd"/>
      <w:r w:rsidR="00200512">
        <w:rPr>
          <w:rFonts w:cs="Times New Roman"/>
          <w:spacing w:val="-1"/>
          <w:w w:val="105"/>
        </w:rPr>
        <w:t>1),</w:t>
      </w:r>
      <w:r w:rsidR="00200512">
        <w:rPr>
          <w:rFonts w:cs="Times New Roman"/>
          <w:spacing w:val="-7"/>
          <w:w w:val="105"/>
        </w:rPr>
        <w:t xml:space="preserve"> </w:t>
      </w:r>
      <w:r w:rsidR="00200512">
        <w:rPr>
          <w:rFonts w:cs="Times New Roman"/>
          <w:spacing w:val="-1"/>
          <w:w w:val="105"/>
        </w:rPr>
        <w:t>specify</w:t>
      </w:r>
      <w:r w:rsidR="00200512">
        <w:rPr>
          <w:rFonts w:cs="Times New Roman"/>
          <w:spacing w:val="-7"/>
          <w:w w:val="105"/>
        </w:rPr>
        <w:t xml:space="preserve"> </w:t>
      </w:r>
      <w:r w:rsidR="00200512">
        <w:rPr>
          <w:rFonts w:cs="Times New Roman"/>
          <w:spacing w:val="-1"/>
          <w:w w:val="105"/>
        </w:rPr>
        <w:t>the</w:t>
      </w:r>
    </w:p>
    <w:p w:rsidR="00200512" w:rsidRDefault="007960E2" w:rsidP="00200512">
      <w:pPr>
        <w:pStyle w:val="BodyText"/>
        <w:spacing w:before="82"/>
        <w:ind w:left="693" w:right="310"/>
      </w:pPr>
      <w:proofErr w:type="gramStart"/>
      <w:r>
        <w:rPr>
          <w:spacing w:val="-1"/>
          <w:w w:val="105"/>
        </w:rPr>
        <w:t>e</w:t>
      </w:r>
      <w:r w:rsidR="00200512">
        <w:rPr>
          <w:spacing w:val="-1"/>
          <w:w w:val="105"/>
        </w:rPr>
        <w:t>ducational/professional</w:t>
      </w:r>
      <w:proofErr w:type="gramEnd"/>
      <w:r w:rsidR="00200512">
        <w:rPr>
          <w:spacing w:val="-8"/>
          <w:w w:val="105"/>
        </w:rPr>
        <w:t xml:space="preserve"> </w:t>
      </w:r>
      <w:r w:rsidR="00200512">
        <w:rPr>
          <w:spacing w:val="-1"/>
          <w:w w:val="105"/>
        </w:rPr>
        <w:t>qualifications</w:t>
      </w:r>
      <w:r w:rsidR="00200512">
        <w:rPr>
          <w:spacing w:val="-7"/>
          <w:w w:val="105"/>
        </w:rPr>
        <w:t xml:space="preserve"> </w:t>
      </w:r>
      <w:r w:rsidR="00200512">
        <w:rPr>
          <w:w w:val="105"/>
        </w:rPr>
        <w:t>of</w:t>
      </w:r>
      <w:r w:rsidR="00200512">
        <w:rPr>
          <w:spacing w:val="-7"/>
          <w:w w:val="105"/>
        </w:rPr>
        <w:t xml:space="preserve"> </w:t>
      </w:r>
      <w:r w:rsidR="00200512">
        <w:rPr>
          <w:spacing w:val="-1"/>
          <w:w w:val="105"/>
        </w:rPr>
        <w:t>individuals</w:t>
      </w:r>
      <w:r w:rsidR="00200512">
        <w:rPr>
          <w:spacing w:val="-7"/>
          <w:w w:val="105"/>
        </w:rPr>
        <w:t xml:space="preserve"> </w:t>
      </w:r>
      <w:r w:rsidR="00200512">
        <w:rPr>
          <w:spacing w:val="-1"/>
          <w:w w:val="105"/>
        </w:rPr>
        <w:t>who</w:t>
      </w:r>
      <w:r w:rsidR="00200512">
        <w:rPr>
          <w:spacing w:val="-7"/>
          <w:w w:val="105"/>
        </w:rPr>
        <w:t xml:space="preserve"> </w:t>
      </w:r>
      <w:r w:rsidR="00200512">
        <w:rPr>
          <w:spacing w:val="-1"/>
          <w:w w:val="105"/>
        </w:rPr>
        <w:t>perform</w:t>
      </w:r>
      <w:r w:rsidR="00200512">
        <w:rPr>
          <w:spacing w:val="-5"/>
          <w:w w:val="105"/>
        </w:rPr>
        <w:t xml:space="preserve"> </w:t>
      </w:r>
      <w:r w:rsidR="00200512">
        <w:rPr>
          <w:spacing w:val="-1"/>
          <w:w w:val="105"/>
        </w:rPr>
        <w:t>the</w:t>
      </w:r>
      <w:r w:rsidR="00200512">
        <w:rPr>
          <w:spacing w:val="-8"/>
          <w:w w:val="105"/>
        </w:rPr>
        <w:t xml:space="preserve"> </w:t>
      </w:r>
      <w:r w:rsidR="00200512">
        <w:rPr>
          <w:spacing w:val="-1"/>
          <w:w w:val="105"/>
        </w:rPr>
        <w:t>initial</w:t>
      </w:r>
      <w:r w:rsidR="00200512">
        <w:rPr>
          <w:spacing w:val="-7"/>
          <w:w w:val="105"/>
        </w:rPr>
        <w:t xml:space="preserve"> </w:t>
      </w:r>
      <w:r w:rsidR="00200512">
        <w:rPr>
          <w:spacing w:val="-1"/>
          <w:w w:val="105"/>
        </w:rPr>
        <w:t>evaluation</w:t>
      </w:r>
      <w:r w:rsidR="00200512">
        <w:rPr>
          <w:spacing w:val="-7"/>
          <w:w w:val="105"/>
        </w:rPr>
        <w:t xml:space="preserve"> </w:t>
      </w:r>
      <w:r w:rsidR="00200512">
        <w:rPr>
          <w:w w:val="105"/>
        </w:rPr>
        <w:t>of</w:t>
      </w:r>
      <w:r w:rsidR="00200512">
        <w:rPr>
          <w:spacing w:val="-10"/>
          <w:w w:val="105"/>
        </w:rPr>
        <w:t xml:space="preserve"> </w:t>
      </w:r>
      <w:r w:rsidR="00200512">
        <w:rPr>
          <w:w w:val="105"/>
        </w:rPr>
        <w:t>level</w:t>
      </w:r>
      <w:r w:rsidR="00200512">
        <w:rPr>
          <w:spacing w:val="-7"/>
          <w:w w:val="105"/>
        </w:rPr>
        <w:t xml:space="preserve"> </w:t>
      </w:r>
      <w:r w:rsidR="00200512">
        <w:rPr>
          <w:w w:val="105"/>
        </w:rPr>
        <w:t>of</w:t>
      </w:r>
      <w:r w:rsidR="00200512">
        <w:rPr>
          <w:spacing w:val="-7"/>
          <w:w w:val="105"/>
        </w:rPr>
        <w:t xml:space="preserve"> </w:t>
      </w:r>
      <w:r w:rsidR="00200512">
        <w:rPr>
          <w:w w:val="105"/>
        </w:rPr>
        <w:t>care</w:t>
      </w:r>
      <w:r w:rsidR="00200512">
        <w:rPr>
          <w:spacing w:val="-7"/>
          <w:w w:val="105"/>
        </w:rPr>
        <w:t xml:space="preserve"> </w:t>
      </w:r>
      <w:r w:rsidR="00200512">
        <w:rPr>
          <w:w w:val="105"/>
        </w:rPr>
        <w:t>for</w:t>
      </w:r>
      <w:r w:rsidR="00200512">
        <w:rPr>
          <w:spacing w:val="-7"/>
          <w:w w:val="105"/>
        </w:rPr>
        <w:t xml:space="preserve"> </w:t>
      </w:r>
      <w:r w:rsidR="00200512">
        <w:rPr>
          <w:spacing w:val="-1"/>
          <w:w w:val="105"/>
        </w:rPr>
        <w:t>waiver</w:t>
      </w:r>
      <w:r w:rsidR="00200512">
        <w:rPr>
          <w:spacing w:val="135"/>
          <w:w w:val="104"/>
        </w:rPr>
        <w:t xml:space="preserve"> </w:t>
      </w:r>
      <w:r w:rsidR="00200512">
        <w:rPr>
          <w:spacing w:val="-1"/>
          <w:w w:val="105"/>
        </w:rPr>
        <w:t>applicants:</w:t>
      </w:r>
    </w:p>
    <w:p w:rsidR="00200512" w:rsidRDefault="00200512" w:rsidP="00200512">
      <w:pPr>
        <w:spacing w:before="6"/>
        <w:rPr>
          <w:rFonts w:ascii="Times New Roman" w:eastAsia="Times New Roman" w:hAnsi="Times New Roman" w:cs="Times New Roman"/>
          <w:sz w:val="17"/>
          <w:szCs w:val="17"/>
        </w:rPr>
      </w:pPr>
    </w:p>
    <w:p w:rsidR="00200512" w:rsidRPr="007028AB" w:rsidRDefault="00200512" w:rsidP="00200512">
      <w:pPr>
        <w:pStyle w:val="BodyText"/>
        <w:spacing w:before="82" w:line="214" w:lineRule="exact"/>
        <w:ind w:left="694"/>
        <w:rPr>
          <w:b/>
        </w:rPr>
      </w:pPr>
      <w:r w:rsidRPr="007028AB">
        <w:rPr>
          <w:b/>
          <w:spacing w:val="-1"/>
          <w:w w:val="105"/>
        </w:rPr>
        <w:t>The</w:t>
      </w:r>
      <w:r w:rsidRPr="007028AB">
        <w:rPr>
          <w:b/>
          <w:spacing w:val="-6"/>
          <w:w w:val="105"/>
        </w:rPr>
        <w:t xml:space="preserve"> </w:t>
      </w:r>
      <w:r w:rsidRPr="007028AB">
        <w:rPr>
          <w:b/>
          <w:spacing w:val="-1"/>
          <w:w w:val="105"/>
        </w:rPr>
        <w:t>initial</w:t>
      </w:r>
      <w:r w:rsidRPr="007028AB">
        <w:rPr>
          <w:b/>
          <w:spacing w:val="-3"/>
          <w:w w:val="105"/>
        </w:rPr>
        <w:t xml:space="preserve"> </w:t>
      </w:r>
      <w:r w:rsidRPr="007028AB">
        <w:rPr>
          <w:b/>
          <w:w w:val="105"/>
        </w:rPr>
        <w:t>Level</w:t>
      </w:r>
      <w:r w:rsidRPr="007028AB">
        <w:rPr>
          <w:b/>
          <w:spacing w:val="-6"/>
          <w:w w:val="105"/>
        </w:rPr>
        <w:t xml:space="preserve"> </w:t>
      </w:r>
      <w:r w:rsidRPr="007028AB">
        <w:rPr>
          <w:b/>
          <w:w w:val="105"/>
        </w:rPr>
        <w:t>of</w:t>
      </w:r>
      <w:r w:rsidRPr="007028AB">
        <w:rPr>
          <w:b/>
          <w:spacing w:val="-5"/>
          <w:w w:val="105"/>
        </w:rPr>
        <w:t xml:space="preserve"> </w:t>
      </w:r>
      <w:r w:rsidRPr="007028AB">
        <w:rPr>
          <w:b/>
          <w:w w:val="105"/>
        </w:rPr>
        <w:t>Care</w:t>
      </w:r>
      <w:r w:rsidRPr="007028AB">
        <w:rPr>
          <w:b/>
          <w:spacing w:val="-5"/>
          <w:w w:val="105"/>
        </w:rPr>
        <w:t xml:space="preserve"> </w:t>
      </w:r>
      <w:r w:rsidRPr="007028AB">
        <w:rPr>
          <w:b/>
          <w:w w:val="105"/>
        </w:rPr>
        <w:t>is</w:t>
      </w:r>
      <w:r w:rsidRPr="007028AB">
        <w:rPr>
          <w:b/>
          <w:spacing w:val="-6"/>
          <w:w w:val="105"/>
        </w:rPr>
        <w:t xml:space="preserve"> </w:t>
      </w:r>
      <w:r w:rsidRPr="007028AB">
        <w:rPr>
          <w:b/>
          <w:w w:val="105"/>
        </w:rPr>
        <w:t>performed</w:t>
      </w:r>
      <w:r w:rsidRPr="007028AB">
        <w:rPr>
          <w:b/>
          <w:spacing w:val="-5"/>
          <w:w w:val="105"/>
        </w:rPr>
        <w:t xml:space="preserve"> </w:t>
      </w:r>
      <w:r w:rsidRPr="007028AB">
        <w:rPr>
          <w:b/>
          <w:w w:val="105"/>
        </w:rPr>
        <w:t>by</w:t>
      </w:r>
      <w:r w:rsidR="007960E2" w:rsidRPr="007028AB">
        <w:rPr>
          <w:b/>
          <w:w w:val="105"/>
        </w:rPr>
        <w:t>:</w:t>
      </w:r>
    </w:p>
    <w:p w:rsidR="00200512" w:rsidRDefault="00200512" w:rsidP="004837F5">
      <w:pPr>
        <w:tabs>
          <w:tab w:val="left" w:pos="813"/>
        </w:tabs>
        <w:spacing w:line="220" w:lineRule="exact"/>
        <w:ind w:left="694"/>
        <w:rPr>
          <w:rFonts w:ascii="Times New Roman" w:eastAsia="Times New Roman" w:hAnsi="Times New Roman" w:cs="Times New Roman"/>
          <w:sz w:val="20"/>
          <w:szCs w:val="20"/>
        </w:rPr>
      </w:pPr>
    </w:p>
    <w:p w:rsidR="00200512" w:rsidRPr="007028AB" w:rsidRDefault="00200512" w:rsidP="00200512">
      <w:pPr>
        <w:numPr>
          <w:ilvl w:val="0"/>
          <w:numId w:val="14"/>
        </w:numPr>
        <w:tabs>
          <w:tab w:val="left" w:pos="813"/>
        </w:tabs>
        <w:spacing w:line="224" w:lineRule="exact"/>
        <w:ind w:left="812" w:hanging="118"/>
        <w:rPr>
          <w:rFonts w:ascii="Times New Roman" w:eastAsia="Times New Roman" w:hAnsi="Times New Roman" w:cs="Times New Roman"/>
          <w:sz w:val="20"/>
          <w:szCs w:val="20"/>
        </w:rPr>
      </w:pPr>
      <w:r w:rsidRPr="007028AB">
        <w:rPr>
          <w:rFonts w:ascii="Times New Roman"/>
          <w:spacing w:val="-1"/>
          <w:sz w:val="20"/>
        </w:rPr>
        <w:t>Registered</w:t>
      </w:r>
      <w:r w:rsidRPr="007028AB">
        <w:rPr>
          <w:rFonts w:ascii="Times New Roman"/>
          <w:spacing w:val="-8"/>
          <w:sz w:val="20"/>
        </w:rPr>
        <w:t xml:space="preserve"> </w:t>
      </w:r>
      <w:r w:rsidRPr="007028AB">
        <w:rPr>
          <w:rFonts w:ascii="Times New Roman"/>
          <w:spacing w:val="-1"/>
          <w:sz w:val="20"/>
        </w:rPr>
        <w:t>Nurse,</w:t>
      </w:r>
      <w:r w:rsidRPr="007028AB">
        <w:rPr>
          <w:rFonts w:ascii="Times New Roman"/>
          <w:spacing w:val="-8"/>
          <w:sz w:val="20"/>
        </w:rPr>
        <w:t xml:space="preserve"> </w:t>
      </w:r>
      <w:r w:rsidRPr="007028AB">
        <w:rPr>
          <w:rFonts w:ascii="Times New Roman"/>
          <w:spacing w:val="-1"/>
          <w:sz w:val="20"/>
        </w:rPr>
        <w:t>Licensed</w:t>
      </w:r>
      <w:r w:rsidRPr="007028AB">
        <w:rPr>
          <w:rFonts w:ascii="Times New Roman"/>
          <w:spacing w:val="-7"/>
          <w:sz w:val="20"/>
        </w:rPr>
        <w:t xml:space="preserve"> </w:t>
      </w:r>
      <w:r w:rsidRPr="007028AB">
        <w:rPr>
          <w:rFonts w:ascii="Times New Roman"/>
          <w:spacing w:val="-1"/>
          <w:sz w:val="20"/>
        </w:rPr>
        <w:t>in</w:t>
      </w:r>
      <w:r w:rsidRPr="007028AB">
        <w:rPr>
          <w:rFonts w:ascii="Times New Roman"/>
          <w:spacing w:val="-6"/>
          <w:sz w:val="20"/>
        </w:rPr>
        <w:t xml:space="preserve"> </w:t>
      </w:r>
      <w:r w:rsidRPr="007028AB">
        <w:rPr>
          <w:rFonts w:ascii="Times New Roman"/>
          <w:spacing w:val="-1"/>
          <w:sz w:val="20"/>
        </w:rPr>
        <w:t>the</w:t>
      </w:r>
      <w:r w:rsidRPr="007028AB">
        <w:rPr>
          <w:rFonts w:ascii="Times New Roman"/>
          <w:spacing w:val="-7"/>
          <w:sz w:val="20"/>
        </w:rPr>
        <w:t xml:space="preserve"> </w:t>
      </w:r>
      <w:r w:rsidRPr="007028AB">
        <w:rPr>
          <w:rFonts w:ascii="Times New Roman"/>
          <w:spacing w:val="-1"/>
          <w:sz w:val="20"/>
        </w:rPr>
        <w:t>State</w:t>
      </w:r>
    </w:p>
    <w:p w:rsidR="009E5E3D" w:rsidRDefault="009E5E3D" w:rsidP="009E5E3D">
      <w:pPr>
        <w:tabs>
          <w:tab w:val="left" w:pos="813"/>
        </w:tabs>
        <w:spacing w:line="224" w:lineRule="exact"/>
        <w:ind w:left="812"/>
        <w:rPr>
          <w:rFonts w:ascii="Times New Roman"/>
          <w:b/>
          <w:spacing w:val="-1"/>
          <w:sz w:val="20"/>
        </w:rPr>
      </w:pPr>
    </w:p>
    <w:p w:rsidR="009E5E3D" w:rsidRDefault="009E5E3D" w:rsidP="009E5E3D">
      <w:pPr>
        <w:tabs>
          <w:tab w:val="left" w:pos="813"/>
        </w:tabs>
        <w:spacing w:line="224" w:lineRule="exact"/>
        <w:ind w:left="812"/>
        <w:rPr>
          <w:rFonts w:ascii="Times New Roman"/>
          <w:b/>
          <w:spacing w:val="-1"/>
          <w:sz w:val="20"/>
        </w:rPr>
      </w:pPr>
    </w:p>
    <w:p w:rsidR="00200512" w:rsidRDefault="00200512" w:rsidP="009E5E3D">
      <w:pPr>
        <w:pStyle w:val="BodyText"/>
        <w:tabs>
          <w:tab w:val="left" w:pos="813"/>
        </w:tabs>
        <w:spacing w:line="218" w:lineRule="exact"/>
        <w:ind w:left="813"/>
      </w:pPr>
    </w:p>
    <w:p w:rsidR="00FA4AE3" w:rsidRDefault="00FA4AE3" w:rsidP="00FA4AE3">
      <w:pPr>
        <w:tabs>
          <w:tab w:val="left" w:pos="695"/>
        </w:tabs>
        <w:spacing w:before="2" w:line="235" w:lineRule="auto"/>
        <w:ind w:left="694" w:right="168"/>
        <w:rPr>
          <w:rFonts w:ascii="Times New Roman"/>
          <w:b/>
          <w:spacing w:val="-1"/>
          <w:w w:val="105"/>
          <w:sz w:val="19"/>
        </w:rPr>
      </w:pPr>
    </w:p>
    <w:p w:rsidR="00200512" w:rsidRDefault="009E5E3D" w:rsidP="009E5E3D">
      <w:pPr>
        <w:tabs>
          <w:tab w:val="left" w:pos="695"/>
        </w:tabs>
        <w:spacing w:before="2" w:line="235" w:lineRule="auto"/>
        <w:ind w:left="694" w:right="168" w:hanging="694"/>
        <w:rPr>
          <w:rFonts w:ascii="Times New Roman" w:eastAsia="Times New Roman" w:hAnsi="Times New Roman" w:cs="Times New Roman"/>
          <w:sz w:val="19"/>
          <w:szCs w:val="19"/>
        </w:rPr>
      </w:pPr>
      <w:r>
        <w:rPr>
          <w:rFonts w:ascii="Times New Roman"/>
          <w:b/>
          <w:spacing w:val="-1"/>
          <w:w w:val="105"/>
          <w:sz w:val="19"/>
        </w:rPr>
        <w:t>d</w:t>
      </w:r>
      <w:r w:rsidR="00FA4AE3">
        <w:rPr>
          <w:rFonts w:ascii="Times New Roman"/>
          <w:b/>
          <w:spacing w:val="-1"/>
          <w:w w:val="105"/>
          <w:sz w:val="19"/>
        </w:rPr>
        <w:t xml:space="preserve">. </w:t>
      </w:r>
      <w:r w:rsidR="00B90B7B">
        <w:rPr>
          <w:rFonts w:ascii="Times New Roman"/>
          <w:b/>
          <w:spacing w:val="-1"/>
          <w:w w:val="105"/>
          <w:sz w:val="19"/>
        </w:rPr>
        <w:t xml:space="preserve">    </w:t>
      </w:r>
      <w:r w:rsidR="00200512">
        <w:rPr>
          <w:rFonts w:ascii="Times New Roman"/>
          <w:b/>
          <w:spacing w:val="-1"/>
          <w:w w:val="105"/>
          <w:sz w:val="19"/>
        </w:rPr>
        <w:t>Level</w:t>
      </w:r>
      <w:r w:rsidR="00200512">
        <w:rPr>
          <w:rFonts w:ascii="Times New Roman"/>
          <w:b/>
          <w:spacing w:val="-5"/>
          <w:w w:val="105"/>
          <w:sz w:val="19"/>
        </w:rPr>
        <w:t xml:space="preserve"> </w:t>
      </w:r>
      <w:r w:rsidR="00200512">
        <w:rPr>
          <w:rFonts w:ascii="Times New Roman"/>
          <w:b/>
          <w:spacing w:val="-1"/>
          <w:w w:val="105"/>
          <w:sz w:val="19"/>
        </w:rPr>
        <w:t>of</w:t>
      </w:r>
      <w:r w:rsidR="00200512">
        <w:rPr>
          <w:rFonts w:ascii="Times New Roman"/>
          <w:b/>
          <w:spacing w:val="-5"/>
          <w:w w:val="105"/>
          <w:sz w:val="19"/>
        </w:rPr>
        <w:t xml:space="preserve"> </w:t>
      </w:r>
      <w:r w:rsidR="00200512">
        <w:rPr>
          <w:rFonts w:ascii="Times New Roman"/>
          <w:b/>
          <w:spacing w:val="-1"/>
          <w:w w:val="105"/>
          <w:sz w:val="19"/>
        </w:rPr>
        <w:t>Care</w:t>
      </w:r>
      <w:r w:rsidR="00200512">
        <w:rPr>
          <w:rFonts w:ascii="Times New Roman"/>
          <w:b/>
          <w:spacing w:val="-5"/>
          <w:w w:val="105"/>
          <w:sz w:val="19"/>
        </w:rPr>
        <w:t xml:space="preserve"> </w:t>
      </w:r>
      <w:r w:rsidR="00200512">
        <w:rPr>
          <w:rFonts w:ascii="Times New Roman"/>
          <w:b/>
          <w:spacing w:val="-1"/>
          <w:w w:val="105"/>
          <w:sz w:val="19"/>
        </w:rPr>
        <w:t>Criteria.</w:t>
      </w:r>
      <w:r w:rsidR="00200512">
        <w:rPr>
          <w:rFonts w:ascii="Times New Roman"/>
          <w:b/>
          <w:spacing w:val="-4"/>
          <w:w w:val="105"/>
          <w:sz w:val="19"/>
        </w:rPr>
        <w:t xml:space="preserve"> </w:t>
      </w:r>
      <w:r w:rsidR="00200512">
        <w:rPr>
          <w:rFonts w:ascii="Times New Roman"/>
          <w:spacing w:val="-1"/>
          <w:w w:val="105"/>
          <w:sz w:val="19"/>
        </w:rPr>
        <w:t>Fully</w:t>
      </w:r>
      <w:r w:rsidR="00200512">
        <w:rPr>
          <w:rFonts w:ascii="Times New Roman"/>
          <w:spacing w:val="-5"/>
          <w:w w:val="105"/>
          <w:sz w:val="19"/>
        </w:rPr>
        <w:t xml:space="preserve"> </w:t>
      </w:r>
      <w:r w:rsidR="00200512">
        <w:rPr>
          <w:rFonts w:ascii="Times New Roman"/>
          <w:w w:val="105"/>
          <w:sz w:val="19"/>
        </w:rPr>
        <w:t>specify</w:t>
      </w:r>
      <w:r w:rsidR="00200512">
        <w:rPr>
          <w:rFonts w:ascii="Times New Roman"/>
          <w:spacing w:val="-5"/>
          <w:w w:val="105"/>
          <w:sz w:val="19"/>
        </w:rPr>
        <w:t xml:space="preserve"> </w:t>
      </w:r>
      <w:r w:rsidR="00200512">
        <w:rPr>
          <w:rFonts w:ascii="Times New Roman"/>
          <w:w w:val="105"/>
          <w:sz w:val="19"/>
        </w:rPr>
        <w:t>the</w:t>
      </w:r>
      <w:r w:rsidR="00200512">
        <w:rPr>
          <w:rFonts w:ascii="Times New Roman"/>
          <w:spacing w:val="-6"/>
          <w:w w:val="105"/>
          <w:sz w:val="19"/>
        </w:rPr>
        <w:t xml:space="preserve"> </w:t>
      </w:r>
      <w:r w:rsidR="00200512">
        <w:rPr>
          <w:rFonts w:ascii="Times New Roman"/>
          <w:w w:val="105"/>
          <w:sz w:val="19"/>
        </w:rPr>
        <w:t>level</w:t>
      </w:r>
      <w:r w:rsidR="00200512">
        <w:rPr>
          <w:rFonts w:ascii="Times New Roman"/>
          <w:spacing w:val="-5"/>
          <w:w w:val="105"/>
          <w:sz w:val="19"/>
        </w:rPr>
        <w:t xml:space="preserve"> </w:t>
      </w:r>
      <w:r w:rsidR="00200512">
        <w:rPr>
          <w:rFonts w:ascii="Times New Roman"/>
          <w:w w:val="105"/>
          <w:sz w:val="19"/>
        </w:rPr>
        <w:t>of</w:t>
      </w:r>
      <w:r w:rsidR="00200512">
        <w:rPr>
          <w:rFonts w:ascii="Times New Roman"/>
          <w:spacing w:val="-4"/>
          <w:w w:val="105"/>
          <w:sz w:val="19"/>
        </w:rPr>
        <w:t xml:space="preserve"> </w:t>
      </w:r>
      <w:r w:rsidR="00200512">
        <w:rPr>
          <w:rFonts w:ascii="Times New Roman"/>
          <w:w w:val="105"/>
          <w:sz w:val="19"/>
        </w:rPr>
        <w:t>care</w:t>
      </w:r>
      <w:r w:rsidR="00200512">
        <w:rPr>
          <w:rFonts w:ascii="Times New Roman"/>
          <w:spacing w:val="-5"/>
          <w:w w:val="105"/>
          <w:sz w:val="19"/>
        </w:rPr>
        <w:t xml:space="preserve"> </w:t>
      </w:r>
      <w:r w:rsidR="00200512">
        <w:rPr>
          <w:rFonts w:ascii="Times New Roman"/>
          <w:spacing w:val="-1"/>
          <w:w w:val="105"/>
          <w:sz w:val="19"/>
        </w:rPr>
        <w:t>criteria</w:t>
      </w:r>
      <w:r w:rsidR="00200512">
        <w:rPr>
          <w:rFonts w:ascii="Times New Roman"/>
          <w:spacing w:val="-6"/>
          <w:w w:val="105"/>
          <w:sz w:val="19"/>
        </w:rPr>
        <w:t xml:space="preserve"> </w:t>
      </w:r>
      <w:r w:rsidR="00200512">
        <w:rPr>
          <w:rFonts w:ascii="Times New Roman"/>
          <w:w w:val="105"/>
          <w:sz w:val="19"/>
        </w:rPr>
        <w:t>that</w:t>
      </w:r>
      <w:r w:rsidR="00200512">
        <w:rPr>
          <w:rFonts w:ascii="Times New Roman"/>
          <w:spacing w:val="-5"/>
          <w:w w:val="105"/>
          <w:sz w:val="19"/>
        </w:rPr>
        <w:t xml:space="preserve"> </w:t>
      </w:r>
      <w:r w:rsidR="00200512">
        <w:rPr>
          <w:rFonts w:ascii="Times New Roman"/>
          <w:spacing w:val="-1"/>
          <w:w w:val="105"/>
          <w:sz w:val="19"/>
        </w:rPr>
        <w:t>are</w:t>
      </w:r>
      <w:r w:rsidR="00200512">
        <w:rPr>
          <w:rFonts w:ascii="Times New Roman"/>
          <w:spacing w:val="-6"/>
          <w:w w:val="105"/>
          <w:sz w:val="19"/>
        </w:rPr>
        <w:t xml:space="preserve"> </w:t>
      </w:r>
      <w:r w:rsidR="00200512">
        <w:rPr>
          <w:rFonts w:ascii="Times New Roman"/>
          <w:spacing w:val="-1"/>
          <w:w w:val="105"/>
          <w:sz w:val="19"/>
        </w:rPr>
        <w:t>used</w:t>
      </w:r>
      <w:r w:rsidR="00200512">
        <w:rPr>
          <w:rFonts w:ascii="Times New Roman"/>
          <w:spacing w:val="-5"/>
          <w:w w:val="105"/>
          <w:sz w:val="19"/>
        </w:rPr>
        <w:t xml:space="preserve"> </w:t>
      </w:r>
      <w:r w:rsidR="00200512">
        <w:rPr>
          <w:rFonts w:ascii="Times New Roman"/>
          <w:spacing w:val="-1"/>
          <w:w w:val="105"/>
          <w:sz w:val="19"/>
        </w:rPr>
        <w:t>to</w:t>
      </w:r>
      <w:r w:rsidR="00200512">
        <w:rPr>
          <w:rFonts w:ascii="Times New Roman"/>
          <w:spacing w:val="-5"/>
          <w:w w:val="105"/>
          <w:sz w:val="19"/>
        </w:rPr>
        <w:t xml:space="preserve"> </w:t>
      </w:r>
      <w:r w:rsidR="00200512">
        <w:rPr>
          <w:rFonts w:ascii="Times New Roman"/>
          <w:spacing w:val="-1"/>
          <w:w w:val="105"/>
          <w:sz w:val="19"/>
        </w:rPr>
        <w:t>evaluate</w:t>
      </w:r>
      <w:r w:rsidR="00200512">
        <w:rPr>
          <w:rFonts w:ascii="Times New Roman"/>
          <w:spacing w:val="-6"/>
          <w:w w:val="105"/>
          <w:sz w:val="19"/>
        </w:rPr>
        <w:t xml:space="preserve"> </w:t>
      </w:r>
      <w:r w:rsidR="00200512">
        <w:rPr>
          <w:rFonts w:ascii="Times New Roman"/>
          <w:spacing w:val="-1"/>
          <w:w w:val="105"/>
          <w:sz w:val="19"/>
        </w:rPr>
        <w:t>and</w:t>
      </w:r>
      <w:r w:rsidR="00200512">
        <w:rPr>
          <w:rFonts w:ascii="Times New Roman"/>
          <w:spacing w:val="-5"/>
          <w:w w:val="105"/>
          <w:sz w:val="19"/>
        </w:rPr>
        <w:t xml:space="preserve"> </w:t>
      </w:r>
      <w:r w:rsidR="00200512">
        <w:rPr>
          <w:rFonts w:ascii="Times New Roman"/>
          <w:spacing w:val="-1"/>
          <w:w w:val="105"/>
          <w:sz w:val="19"/>
        </w:rPr>
        <w:t>reevaluate</w:t>
      </w:r>
      <w:r w:rsidR="00200512">
        <w:rPr>
          <w:rFonts w:ascii="Times New Roman"/>
          <w:spacing w:val="-5"/>
          <w:w w:val="105"/>
          <w:sz w:val="19"/>
        </w:rPr>
        <w:t xml:space="preserve"> </w:t>
      </w:r>
      <w:r w:rsidR="00200512">
        <w:rPr>
          <w:rFonts w:ascii="Times New Roman"/>
          <w:spacing w:val="-1"/>
          <w:w w:val="105"/>
          <w:sz w:val="19"/>
        </w:rPr>
        <w:t>whether</w:t>
      </w:r>
      <w:r w:rsidR="00200512">
        <w:rPr>
          <w:rFonts w:ascii="Times New Roman"/>
          <w:spacing w:val="-4"/>
          <w:w w:val="105"/>
          <w:sz w:val="19"/>
        </w:rPr>
        <w:t xml:space="preserve"> </w:t>
      </w:r>
      <w:r w:rsidR="00200512">
        <w:rPr>
          <w:rFonts w:ascii="Times New Roman"/>
          <w:spacing w:val="-1"/>
          <w:w w:val="105"/>
          <w:sz w:val="19"/>
        </w:rPr>
        <w:t>an</w:t>
      </w:r>
      <w:r w:rsidR="00200512">
        <w:rPr>
          <w:rFonts w:ascii="Times New Roman"/>
          <w:spacing w:val="52"/>
          <w:w w:val="104"/>
          <w:sz w:val="19"/>
        </w:rPr>
        <w:t xml:space="preserve"> </w:t>
      </w:r>
      <w:r w:rsidR="00200512">
        <w:rPr>
          <w:rFonts w:ascii="Times New Roman"/>
          <w:spacing w:val="-1"/>
          <w:w w:val="105"/>
          <w:sz w:val="19"/>
        </w:rPr>
        <w:t>individual</w:t>
      </w:r>
      <w:r w:rsidR="00200512">
        <w:rPr>
          <w:rFonts w:ascii="Times New Roman"/>
          <w:spacing w:val="-6"/>
          <w:w w:val="105"/>
          <w:sz w:val="19"/>
        </w:rPr>
        <w:t xml:space="preserve"> </w:t>
      </w:r>
      <w:r w:rsidR="00200512">
        <w:rPr>
          <w:rFonts w:ascii="Times New Roman"/>
          <w:spacing w:val="-1"/>
          <w:w w:val="105"/>
          <w:sz w:val="19"/>
        </w:rPr>
        <w:t>needs</w:t>
      </w:r>
      <w:r w:rsidR="00200512">
        <w:rPr>
          <w:rFonts w:ascii="Times New Roman"/>
          <w:spacing w:val="-5"/>
          <w:w w:val="105"/>
          <w:sz w:val="19"/>
        </w:rPr>
        <w:t xml:space="preserve"> </w:t>
      </w:r>
      <w:r w:rsidR="00200512">
        <w:rPr>
          <w:rFonts w:ascii="Times New Roman"/>
          <w:spacing w:val="-1"/>
          <w:w w:val="105"/>
          <w:sz w:val="19"/>
        </w:rPr>
        <w:t>services</w:t>
      </w:r>
      <w:r w:rsidR="00200512">
        <w:rPr>
          <w:rFonts w:ascii="Times New Roman"/>
          <w:spacing w:val="-5"/>
          <w:w w:val="105"/>
          <w:sz w:val="19"/>
        </w:rPr>
        <w:t xml:space="preserve"> </w:t>
      </w:r>
      <w:r w:rsidR="00200512">
        <w:rPr>
          <w:rFonts w:ascii="Times New Roman"/>
          <w:spacing w:val="-1"/>
          <w:w w:val="105"/>
          <w:sz w:val="19"/>
        </w:rPr>
        <w:t>through</w:t>
      </w:r>
      <w:r w:rsidR="00200512">
        <w:rPr>
          <w:rFonts w:ascii="Times New Roman"/>
          <w:spacing w:val="-5"/>
          <w:w w:val="105"/>
          <w:sz w:val="19"/>
        </w:rPr>
        <w:t xml:space="preserve"> </w:t>
      </w:r>
      <w:r w:rsidR="00200512">
        <w:rPr>
          <w:rFonts w:ascii="Times New Roman"/>
          <w:spacing w:val="-1"/>
          <w:w w:val="105"/>
          <w:sz w:val="19"/>
        </w:rPr>
        <w:t>the</w:t>
      </w:r>
      <w:r w:rsidR="00200512">
        <w:rPr>
          <w:rFonts w:ascii="Times New Roman"/>
          <w:spacing w:val="-6"/>
          <w:w w:val="105"/>
          <w:sz w:val="19"/>
        </w:rPr>
        <w:t xml:space="preserve"> </w:t>
      </w:r>
      <w:r w:rsidR="00200512">
        <w:rPr>
          <w:rFonts w:ascii="Times New Roman"/>
          <w:spacing w:val="-1"/>
          <w:w w:val="105"/>
          <w:sz w:val="19"/>
        </w:rPr>
        <w:t>waiver</w:t>
      </w:r>
      <w:r w:rsidR="00200512">
        <w:rPr>
          <w:rFonts w:ascii="Times New Roman"/>
          <w:spacing w:val="-6"/>
          <w:w w:val="105"/>
          <w:sz w:val="19"/>
        </w:rPr>
        <w:t xml:space="preserve"> </w:t>
      </w:r>
      <w:r w:rsidR="00200512">
        <w:rPr>
          <w:rFonts w:ascii="Times New Roman"/>
          <w:spacing w:val="-1"/>
          <w:w w:val="105"/>
          <w:sz w:val="19"/>
        </w:rPr>
        <w:t>and</w:t>
      </w:r>
      <w:r w:rsidR="00200512">
        <w:rPr>
          <w:rFonts w:ascii="Times New Roman"/>
          <w:spacing w:val="-5"/>
          <w:w w:val="105"/>
          <w:sz w:val="19"/>
        </w:rPr>
        <w:t xml:space="preserve"> </w:t>
      </w:r>
      <w:r w:rsidR="00200512">
        <w:rPr>
          <w:rFonts w:ascii="Times New Roman"/>
          <w:spacing w:val="-1"/>
          <w:w w:val="105"/>
          <w:sz w:val="19"/>
        </w:rPr>
        <w:t>that</w:t>
      </w:r>
      <w:r w:rsidR="00200512">
        <w:rPr>
          <w:rFonts w:ascii="Times New Roman"/>
          <w:spacing w:val="-6"/>
          <w:w w:val="105"/>
          <w:sz w:val="19"/>
        </w:rPr>
        <w:t xml:space="preserve"> </w:t>
      </w:r>
      <w:r w:rsidR="00200512">
        <w:rPr>
          <w:rFonts w:ascii="Times New Roman"/>
          <w:spacing w:val="-1"/>
          <w:w w:val="105"/>
          <w:sz w:val="19"/>
        </w:rPr>
        <w:t>serve</w:t>
      </w:r>
      <w:r w:rsidR="00200512">
        <w:rPr>
          <w:rFonts w:ascii="Times New Roman"/>
          <w:spacing w:val="-6"/>
          <w:w w:val="105"/>
          <w:sz w:val="19"/>
        </w:rPr>
        <w:t xml:space="preserve"> </w:t>
      </w:r>
      <w:r w:rsidR="00200512">
        <w:rPr>
          <w:rFonts w:ascii="Times New Roman"/>
          <w:spacing w:val="-1"/>
          <w:w w:val="105"/>
          <w:sz w:val="19"/>
        </w:rPr>
        <w:t>as</w:t>
      </w:r>
      <w:r w:rsidR="00200512">
        <w:rPr>
          <w:rFonts w:ascii="Times New Roman"/>
          <w:spacing w:val="-5"/>
          <w:w w:val="105"/>
          <w:sz w:val="19"/>
        </w:rPr>
        <w:t xml:space="preserve"> </w:t>
      </w:r>
      <w:r w:rsidR="00200512">
        <w:rPr>
          <w:rFonts w:ascii="Times New Roman"/>
          <w:spacing w:val="-1"/>
          <w:w w:val="105"/>
          <w:sz w:val="19"/>
        </w:rPr>
        <w:t>the</w:t>
      </w:r>
      <w:r w:rsidR="00200512">
        <w:rPr>
          <w:rFonts w:ascii="Times New Roman"/>
          <w:spacing w:val="-4"/>
          <w:w w:val="105"/>
          <w:sz w:val="19"/>
        </w:rPr>
        <w:t xml:space="preserve"> </w:t>
      </w:r>
      <w:r w:rsidR="00200512">
        <w:rPr>
          <w:rFonts w:ascii="Times New Roman"/>
          <w:spacing w:val="-1"/>
          <w:w w:val="105"/>
          <w:sz w:val="19"/>
        </w:rPr>
        <w:t>basis</w:t>
      </w:r>
      <w:r w:rsidR="00200512">
        <w:rPr>
          <w:rFonts w:ascii="Times New Roman"/>
          <w:spacing w:val="-5"/>
          <w:w w:val="105"/>
          <w:sz w:val="19"/>
        </w:rPr>
        <w:t xml:space="preserve"> </w:t>
      </w:r>
      <w:r w:rsidR="00200512">
        <w:rPr>
          <w:rFonts w:ascii="Times New Roman"/>
          <w:spacing w:val="-1"/>
          <w:w w:val="105"/>
          <w:sz w:val="19"/>
        </w:rPr>
        <w:t>of</w:t>
      </w:r>
      <w:r w:rsidR="00200512">
        <w:rPr>
          <w:rFonts w:ascii="Times New Roman"/>
          <w:spacing w:val="-5"/>
          <w:w w:val="105"/>
          <w:sz w:val="19"/>
        </w:rPr>
        <w:t xml:space="preserve"> </w:t>
      </w:r>
      <w:r w:rsidR="00200512">
        <w:rPr>
          <w:rFonts w:ascii="Times New Roman"/>
          <w:spacing w:val="-1"/>
          <w:w w:val="105"/>
          <w:sz w:val="19"/>
        </w:rPr>
        <w:t>the</w:t>
      </w:r>
      <w:r w:rsidR="00200512">
        <w:rPr>
          <w:rFonts w:ascii="Times New Roman"/>
          <w:spacing w:val="-5"/>
          <w:w w:val="105"/>
          <w:sz w:val="19"/>
        </w:rPr>
        <w:t xml:space="preserve"> </w:t>
      </w:r>
      <w:r w:rsidR="00200512">
        <w:rPr>
          <w:rFonts w:ascii="Times New Roman"/>
          <w:spacing w:val="-1"/>
          <w:w w:val="105"/>
          <w:sz w:val="19"/>
        </w:rPr>
        <w:t>State's</w:t>
      </w:r>
      <w:r w:rsidR="00200512">
        <w:rPr>
          <w:rFonts w:ascii="Times New Roman"/>
          <w:spacing w:val="-4"/>
          <w:w w:val="105"/>
          <w:sz w:val="19"/>
        </w:rPr>
        <w:t xml:space="preserve"> </w:t>
      </w:r>
      <w:r w:rsidR="00200512">
        <w:rPr>
          <w:rFonts w:ascii="Times New Roman"/>
          <w:w w:val="105"/>
          <w:sz w:val="19"/>
        </w:rPr>
        <w:t>level</w:t>
      </w:r>
      <w:r w:rsidR="00200512">
        <w:rPr>
          <w:rFonts w:ascii="Times New Roman"/>
          <w:spacing w:val="-6"/>
          <w:w w:val="105"/>
          <w:sz w:val="19"/>
        </w:rPr>
        <w:t xml:space="preserve"> </w:t>
      </w:r>
      <w:r w:rsidR="00200512">
        <w:rPr>
          <w:rFonts w:ascii="Times New Roman"/>
          <w:w w:val="105"/>
          <w:sz w:val="19"/>
        </w:rPr>
        <w:t>of</w:t>
      </w:r>
      <w:r w:rsidR="00200512">
        <w:rPr>
          <w:rFonts w:ascii="Times New Roman"/>
          <w:spacing w:val="-6"/>
          <w:w w:val="105"/>
          <w:sz w:val="19"/>
        </w:rPr>
        <w:t xml:space="preserve"> </w:t>
      </w:r>
      <w:r w:rsidR="00200512">
        <w:rPr>
          <w:rFonts w:ascii="Times New Roman"/>
          <w:w w:val="105"/>
          <w:sz w:val="19"/>
        </w:rPr>
        <w:t>care</w:t>
      </w:r>
      <w:r w:rsidR="00200512">
        <w:rPr>
          <w:rFonts w:ascii="Times New Roman"/>
          <w:spacing w:val="-5"/>
          <w:w w:val="105"/>
          <w:sz w:val="19"/>
        </w:rPr>
        <w:t xml:space="preserve"> </w:t>
      </w:r>
      <w:r w:rsidR="00200512">
        <w:rPr>
          <w:rFonts w:ascii="Times New Roman"/>
          <w:spacing w:val="-1"/>
          <w:w w:val="105"/>
          <w:sz w:val="19"/>
        </w:rPr>
        <w:t>instrument/tool.</w:t>
      </w:r>
      <w:r w:rsidR="00200512">
        <w:rPr>
          <w:rFonts w:ascii="Times New Roman"/>
          <w:spacing w:val="101"/>
          <w:w w:val="104"/>
          <w:sz w:val="19"/>
        </w:rPr>
        <w:t xml:space="preserve"> </w:t>
      </w:r>
      <w:r w:rsidR="00200512">
        <w:rPr>
          <w:rFonts w:ascii="Times New Roman"/>
          <w:spacing w:val="-2"/>
          <w:w w:val="105"/>
          <w:sz w:val="20"/>
        </w:rPr>
        <w:t>Specify</w:t>
      </w:r>
      <w:r w:rsidR="00200512">
        <w:rPr>
          <w:rFonts w:ascii="Times New Roman"/>
          <w:spacing w:val="-33"/>
          <w:w w:val="105"/>
          <w:sz w:val="20"/>
        </w:rPr>
        <w:t xml:space="preserve"> </w:t>
      </w:r>
      <w:r w:rsidR="00200512">
        <w:rPr>
          <w:rFonts w:ascii="Times New Roman"/>
          <w:w w:val="105"/>
          <w:sz w:val="20"/>
        </w:rPr>
        <w:t>the</w:t>
      </w:r>
      <w:r w:rsidR="00200512">
        <w:rPr>
          <w:rFonts w:ascii="Times New Roman"/>
          <w:spacing w:val="-32"/>
          <w:w w:val="105"/>
          <w:sz w:val="20"/>
        </w:rPr>
        <w:t xml:space="preserve"> </w:t>
      </w:r>
      <w:r w:rsidR="00200512">
        <w:rPr>
          <w:rFonts w:ascii="Times New Roman"/>
          <w:w w:val="105"/>
          <w:sz w:val="20"/>
        </w:rPr>
        <w:t>level</w:t>
      </w:r>
      <w:r w:rsidR="00200512">
        <w:rPr>
          <w:rFonts w:ascii="Times New Roman"/>
          <w:spacing w:val="-32"/>
          <w:w w:val="105"/>
          <w:sz w:val="20"/>
        </w:rPr>
        <w:t xml:space="preserve"> </w:t>
      </w:r>
      <w:r w:rsidR="00200512">
        <w:rPr>
          <w:rFonts w:ascii="Times New Roman"/>
          <w:w w:val="105"/>
          <w:sz w:val="20"/>
        </w:rPr>
        <w:t>of</w:t>
      </w:r>
      <w:r w:rsidR="00200512">
        <w:rPr>
          <w:rFonts w:ascii="Times New Roman"/>
          <w:spacing w:val="-33"/>
          <w:w w:val="105"/>
          <w:sz w:val="20"/>
        </w:rPr>
        <w:t xml:space="preserve"> </w:t>
      </w:r>
      <w:r w:rsidR="00200512">
        <w:rPr>
          <w:rFonts w:ascii="Times New Roman"/>
          <w:w w:val="105"/>
          <w:sz w:val="20"/>
        </w:rPr>
        <w:t>care</w:t>
      </w:r>
      <w:r w:rsidR="00200512">
        <w:rPr>
          <w:rFonts w:ascii="Times New Roman"/>
          <w:spacing w:val="-33"/>
          <w:w w:val="105"/>
          <w:sz w:val="20"/>
        </w:rPr>
        <w:t xml:space="preserve"> </w:t>
      </w:r>
      <w:r w:rsidR="00200512">
        <w:rPr>
          <w:rFonts w:ascii="Times New Roman"/>
          <w:w w:val="105"/>
          <w:sz w:val="20"/>
        </w:rPr>
        <w:t>instrument/tool</w:t>
      </w:r>
      <w:r w:rsidR="00200512">
        <w:rPr>
          <w:rFonts w:ascii="Times New Roman"/>
          <w:spacing w:val="-33"/>
          <w:w w:val="105"/>
          <w:sz w:val="20"/>
        </w:rPr>
        <w:t xml:space="preserve"> </w:t>
      </w:r>
      <w:r w:rsidR="00200512">
        <w:rPr>
          <w:rFonts w:ascii="Times New Roman"/>
          <w:w w:val="105"/>
          <w:sz w:val="20"/>
        </w:rPr>
        <w:t>that</w:t>
      </w:r>
      <w:r w:rsidR="00200512">
        <w:rPr>
          <w:rFonts w:ascii="Times New Roman"/>
          <w:spacing w:val="-32"/>
          <w:w w:val="105"/>
          <w:sz w:val="20"/>
        </w:rPr>
        <w:t xml:space="preserve"> </w:t>
      </w:r>
      <w:r w:rsidR="00200512">
        <w:rPr>
          <w:rFonts w:ascii="Times New Roman"/>
          <w:w w:val="105"/>
          <w:sz w:val="20"/>
        </w:rPr>
        <w:t>is</w:t>
      </w:r>
      <w:r w:rsidR="00200512">
        <w:rPr>
          <w:rFonts w:ascii="Times New Roman"/>
          <w:spacing w:val="-33"/>
          <w:w w:val="105"/>
          <w:sz w:val="20"/>
        </w:rPr>
        <w:t xml:space="preserve"> </w:t>
      </w:r>
      <w:r w:rsidR="00200512">
        <w:rPr>
          <w:rFonts w:ascii="Times New Roman"/>
          <w:w w:val="105"/>
          <w:sz w:val="20"/>
        </w:rPr>
        <w:t>employed.</w:t>
      </w:r>
      <w:r w:rsidR="00200512">
        <w:rPr>
          <w:rFonts w:ascii="Times New Roman"/>
          <w:spacing w:val="-32"/>
          <w:w w:val="105"/>
          <w:sz w:val="20"/>
        </w:rPr>
        <w:t xml:space="preserve"> </w:t>
      </w:r>
      <w:r w:rsidR="00200512">
        <w:rPr>
          <w:rFonts w:ascii="Times New Roman"/>
          <w:spacing w:val="-2"/>
          <w:w w:val="105"/>
          <w:sz w:val="20"/>
        </w:rPr>
        <w:t>State</w:t>
      </w:r>
      <w:r w:rsidR="00200512">
        <w:rPr>
          <w:rFonts w:ascii="Times New Roman"/>
          <w:spacing w:val="-33"/>
          <w:w w:val="105"/>
          <w:sz w:val="20"/>
        </w:rPr>
        <w:t xml:space="preserve"> </w:t>
      </w:r>
      <w:r w:rsidR="00200512">
        <w:rPr>
          <w:rFonts w:ascii="Times New Roman"/>
          <w:w w:val="105"/>
          <w:sz w:val="20"/>
        </w:rPr>
        <w:t>laws,</w:t>
      </w:r>
      <w:r w:rsidR="00200512">
        <w:rPr>
          <w:rFonts w:ascii="Times New Roman"/>
          <w:spacing w:val="-33"/>
          <w:w w:val="105"/>
          <w:sz w:val="20"/>
        </w:rPr>
        <w:t xml:space="preserve"> </w:t>
      </w:r>
      <w:r w:rsidR="00200512">
        <w:rPr>
          <w:rFonts w:ascii="Times New Roman"/>
          <w:spacing w:val="-2"/>
          <w:w w:val="105"/>
          <w:sz w:val="20"/>
        </w:rPr>
        <w:t>regulations,</w:t>
      </w:r>
      <w:r w:rsidR="00200512">
        <w:rPr>
          <w:rFonts w:ascii="Times New Roman"/>
          <w:spacing w:val="-32"/>
          <w:w w:val="105"/>
          <w:sz w:val="20"/>
        </w:rPr>
        <w:t xml:space="preserve"> </w:t>
      </w:r>
      <w:r w:rsidR="00200512">
        <w:rPr>
          <w:rFonts w:ascii="Times New Roman"/>
          <w:w w:val="105"/>
          <w:sz w:val="20"/>
        </w:rPr>
        <w:t>and</w:t>
      </w:r>
      <w:r w:rsidR="00200512">
        <w:rPr>
          <w:rFonts w:ascii="Times New Roman"/>
          <w:spacing w:val="-32"/>
          <w:w w:val="105"/>
          <w:sz w:val="20"/>
        </w:rPr>
        <w:t xml:space="preserve"> </w:t>
      </w:r>
      <w:r w:rsidR="00200512">
        <w:rPr>
          <w:rFonts w:ascii="Times New Roman"/>
          <w:w w:val="105"/>
          <w:sz w:val="20"/>
        </w:rPr>
        <w:t>policies</w:t>
      </w:r>
      <w:r w:rsidR="00200512">
        <w:rPr>
          <w:rFonts w:ascii="Times New Roman"/>
          <w:spacing w:val="-33"/>
          <w:w w:val="105"/>
          <w:sz w:val="20"/>
        </w:rPr>
        <w:t xml:space="preserve"> </w:t>
      </w:r>
      <w:r w:rsidR="00200512">
        <w:rPr>
          <w:rFonts w:ascii="Times New Roman"/>
          <w:w w:val="105"/>
          <w:sz w:val="20"/>
        </w:rPr>
        <w:t>concerning</w:t>
      </w:r>
      <w:r w:rsidR="00200512">
        <w:rPr>
          <w:rFonts w:ascii="Times New Roman"/>
          <w:spacing w:val="-32"/>
          <w:w w:val="105"/>
          <w:sz w:val="20"/>
        </w:rPr>
        <w:t xml:space="preserve"> </w:t>
      </w:r>
      <w:r w:rsidR="00200512">
        <w:rPr>
          <w:rFonts w:ascii="Times New Roman"/>
          <w:w w:val="105"/>
          <w:sz w:val="20"/>
        </w:rPr>
        <w:t>level</w:t>
      </w:r>
      <w:r w:rsidR="00200512">
        <w:rPr>
          <w:rFonts w:ascii="Times New Roman"/>
          <w:spacing w:val="-33"/>
          <w:w w:val="105"/>
          <w:sz w:val="20"/>
        </w:rPr>
        <w:t xml:space="preserve"> </w:t>
      </w:r>
      <w:r w:rsidR="00200512">
        <w:rPr>
          <w:rFonts w:ascii="Times New Roman"/>
          <w:w w:val="105"/>
          <w:sz w:val="20"/>
        </w:rPr>
        <w:t>of</w:t>
      </w:r>
      <w:r w:rsidR="00200512">
        <w:rPr>
          <w:rFonts w:ascii="Times New Roman"/>
          <w:spacing w:val="-32"/>
          <w:w w:val="105"/>
          <w:sz w:val="20"/>
        </w:rPr>
        <w:t xml:space="preserve"> </w:t>
      </w:r>
      <w:r w:rsidR="00200512">
        <w:rPr>
          <w:rFonts w:ascii="Times New Roman"/>
          <w:w w:val="105"/>
          <w:sz w:val="20"/>
        </w:rPr>
        <w:t>care</w:t>
      </w:r>
      <w:r w:rsidR="00200512">
        <w:rPr>
          <w:rFonts w:ascii="Times New Roman"/>
          <w:spacing w:val="37"/>
          <w:w w:val="99"/>
          <w:sz w:val="20"/>
        </w:rPr>
        <w:t xml:space="preserve"> </w:t>
      </w:r>
      <w:r w:rsidR="00200512">
        <w:rPr>
          <w:rFonts w:ascii="Times New Roman"/>
          <w:spacing w:val="-1"/>
          <w:w w:val="105"/>
          <w:sz w:val="19"/>
        </w:rPr>
        <w:t>criteria</w:t>
      </w:r>
      <w:r w:rsidR="00200512">
        <w:rPr>
          <w:rFonts w:ascii="Times New Roman"/>
          <w:spacing w:val="-5"/>
          <w:w w:val="105"/>
          <w:sz w:val="19"/>
        </w:rPr>
        <w:t xml:space="preserve"> </w:t>
      </w:r>
      <w:r w:rsidR="00200512">
        <w:rPr>
          <w:rFonts w:ascii="Times New Roman"/>
          <w:w w:val="105"/>
          <w:sz w:val="19"/>
        </w:rPr>
        <w:t>and</w:t>
      </w:r>
      <w:r w:rsidR="00200512">
        <w:rPr>
          <w:rFonts w:ascii="Times New Roman"/>
          <w:spacing w:val="-6"/>
          <w:w w:val="105"/>
          <w:sz w:val="19"/>
        </w:rPr>
        <w:t xml:space="preserve"> </w:t>
      </w:r>
      <w:r w:rsidR="00200512">
        <w:rPr>
          <w:rFonts w:ascii="Times New Roman"/>
          <w:w w:val="105"/>
          <w:sz w:val="19"/>
        </w:rPr>
        <w:t>the</w:t>
      </w:r>
      <w:r w:rsidR="00200512">
        <w:rPr>
          <w:rFonts w:ascii="Times New Roman"/>
          <w:spacing w:val="-5"/>
          <w:w w:val="105"/>
          <w:sz w:val="19"/>
        </w:rPr>
        <w:t xml:space="preserve"> </w:t>
      </w:r>
      <w:r w:rsidR="00200512">
        <w:rPr>
          <w:rFonts w:ascii="Times New Roman"/>
          <w:spacing w:val="-1"/>
          <w:w w:val="105"/>
          <w:sz w:val="19"/>
        </w:rPr>
        <w:t>level</w:t>
      </w:r>
      <w:r w:rsidR="00200512">
        <w:rPr>
          <w:rFonts w:ascii="Times New Roman"/>
          <w:spacing w:val="-6"/>
          <w:w w:val="105"/>
          <w:sz w:val="19"/>
        </w:rPr>
        <w:t xml:space="preserve"> </w:t>
      </w:r>
      <w:r w:rsidR="00200512">
        <w:rPr>
          <w:rFonts w:ascii="Times New Roman"/>
          <w:w w:val="105"/>
          <w:sz w:val="19"/>
        </w:rPr>
        <w:t>of</w:t>
      </w:r>
      <w:r w:rsidR="00200512">
        <w:rPr>
          <w:rFonts w:ascii="Times New Roman"/>
          <w:spacing w:val="-5"/>
          <w:w w:val="105"/>
          <w:sz w:val="19"/>
        </w:rPr>
        <w:t xml:space="preserve"> </w:t>
      </w:r>
      <w:r w:rsidR="00200512">
        <w:rPr>
          <w:rFonts w:ascii="Times New Roman"/>
          <w:w w:val="105"/>
          <w:sz w:val="19"/>
        </w:rPr>
        <w:t>care</w:t>
      </w:r>
      <w:r w:rsidR="00200512">
        <w:rPr>
          <w:rFonts w:ascii="Times New Roman"/>
          <w:spacing w:val="-6"/>
          <w:w w:val="105"/>
          <w:sz w:val="19"/>
        </w:rPr>
        <w:t xml:space="preserve"> </w:t>
      </w:r>
      <w:r w:rsidR="00200512">
        <w:rPr>
          <w:rFonts w:ascii="Times New Roman"/>
          <w:w w:val="105"/>
          <w:sz w:val="19"/>
        </w:rPr>
        <w:t>instrument/tool</w:t>
      </w:r>
      <w:r w:rsidR="00200512">
        <w:rPr>
          <w:rFonts w:ascii="Times New Roman"/>
          <w:spacing w:val="-6"/>
          <w:w w:val="105"/>
          <w:sz w:val="19"/>
        </w:rPr>
        <w:t xml:space="preserve"> </w:t>
      </w:r>
      <w:r w:rsidR="00200512">
        <w:rPr>
          <w:rFonts w:ascii="Times New Roman"/>
          <w:w w:val="105"/>
          <w:sz w:val="19"/>
        </w:rPr>
        <w:t>are</w:t>
      </w:r>
      <w:r w:rsidR="00200512">
        <w:rPr>
          <w:rFonts w:ascii="Times New Roman"/>
          <w:spacing w:val="-6"/>
          <w:w w:val="105"/>
          <w:sz w:val="19"/>
        </w:rPr>
        <w:t xml:space="preserve"> </w:t>
      </w:r>
      <w:r w:rsidR="00200512">
        <w:rPr>
          <w:rFonts w:ascii="Times New Roman"/>
          <w:w w:val="105"/>
          <w:sz w:val="19"/>
        </w:rPr>
        <w:t>available</w:t>
      </w:r>
      <w:r w:rsidR="00200512">
        <w:rPr>
          <w:rFonts w:ascii="Times New Roman"/>
          <w:spacing w:val="-5"/>
          <w:w w:val="105"/>
          <w:sz w:val="19"/>
        </w:rPr>
        <w:t xml:space="preserve"> </w:t>
      </w:r>
      <w:r w:rsidR="00200512">
        <w:rPr>
          <w:rFonts w:ascii="Times New Roman"/>
          <w:w w:val="105"/>
          <w:sz w:val="19"/>
        </w:rPr>
        <w:t>to</w:t>
      </w:r>
      <w:r w:rsidR="00200512">
        <w:rPr>
          <w:rFonts w:ascii="Times New Roman"/>
          <w:spacing w:val="-5"/>
          <w:w w:val="105"/>
          <w:sz w:val="19"/>
        </w:rPr>
        <w:t xml:space="preserve"> </w:t>
      </w:r>
      <w:r w:rsidR="00200512">
        <w:rPr>
          <w:rFonts w:ascii="Times New Roman"/>
          <w:w w:val="105"/>
          <w:sz w:val="19"/>
        </w:rPr>
        <w:t>CMS</w:t>
      </w:r>
      <w:r w:rsidR="00200512">
        <w:rPr>
          <w:rFonts w:ascii="Times New Roman"/>
          <w:spacing w:val="-5"/>
          <w:w w:val="105"/>
          <w:sz w:val="19"/>
        </w:rPr>
        <w:t xml:space="preserve"> </w:t>
      </w:r>
      <w:r w:rsidR="00200512">
        <w:rPr>
          <w:rFonts w:ascii="Times New Roman"/>
          <w:w w:val="105"/>
          <w:sz w:val="19"/>
        </w:rPr>
        <w:t>upon</w:t>
      </w:r>
      <w:r w:rsidR="00200512">
        <w:rPr>
          <w:rFonts w:ascii="Times New Roman"/>
          <w:spacing w:val="-6"/>
          <w:w w:val="105"/>
          <w:sz w:val="19"/>
        </w:rPr>
        <w:t xml:space="preserve"> </w:t>
      </w:r>
      <w:r w:rsidR="00200512">
        <w:rPr>
          <w:rFonts w:ascii="Times New Roman"/>
          <w:spacing w:val="-1"/>
          <w:w w:val="105"/>
          <w:sz w:val="19"/>
        </w:rPr>
        <w:t>request</w:t>
      </w:r>
      <w:r w:rsidR="00200512">
        <w:rPr>
          <w:rFonts w:ascii="Times New Roman"/>
          <w:spacing w:val="-5"/>
          <w:w w:val="105"/>
          <w:sz w:val="19"/>
        </w:rPr>
        <w:t xml:space="preserve"> </w:t>
      </w:r>
      <w:r w:rsidR="00200512">
        <w:rPr>
          <w:rFonts w:ascii="Times New Roman"/>
          <w:spacing w:val="-1"/>
          <w:w w:val="105"/>
          <w:sz w:val="19"/>
        </w:rPr>
        <w:t>through</w:t>
      </w:r>
      <w:r w:rsidR="00200512">
        <w:rPr>
          <w:rFonts w:ascii="Times New Roman"/>
          <w:spacing w:val="-6"/>
          <w:w w:val="105"/>
          <w:sz w:val="19"/>
        </w:rPr>
        <w:t xml:space="preserve"> </w:t>
      </w:r>
      <w:r w:rsidR="00200512">
        <w:rPr>
          <w:rFonts w:ascii="Times New Roman"/>
          <w:spacing w:val="-1"/>
          <w:w w:val="105"/>
          <w:sz w:val="19"/>
        </w:rPr>
        <w:t>the</w:t>
      </w:r>
      <w:r w:rsidR="00200512">
        <w:rPr>
          <w:rFonts w:ascii="Times New Roman"/>
          <w:spacing w:val="-5"/>
          <w:w w:val="105"/>
          <w:sz w:val="19"/>
        </w:rPr>
        <w:t xml:space="preserve"> </w:t>
      </w:r>
      <w:r w:rsidR="00200512">
        <w:rPr>
          <w:rFonts w:ascii="Times New Roman"/>
          <w:spacing w:val="-1"/>
          <w:w w:val="105"/>
          <w:sz w:val="19"/>
        </w:rPr>
        <w:t>Medicaid</w:t>
      </w:r>
      <w:r w:rsidR="00200512">
        <w:rPr>
          <w:rFonts w:ascii="Times New Roman"/>
          <w:spacing w:val="-6"/>
          <w:w w:val="105"/>
          <w:sz w:val="19"/>
        </w:rPr>
        <w:t xml:space="preserve"> </w:t>
      </w:r>
      <w:r w:rsidR="00200512">
        <w:rPr>
          <w:rFonts w:ascii="Times New Roman"/>
          <w:w w:val="105"/>
          <w:sz w:val="19"/>
        </w:rPr>
        <w:t>agency</w:t>
      </w:r>
      <w:r w:rsidR="00200512">
        <w:rPr>
          <w:rFonts w:ascii="Times New Roman"/>
          <w:spacing w:val="-5"/>
          <w:w w:val="105"/>
          <w:sz w:val="19"/>
        </w:rPr>
        <w:t xml:space="preserve"> </w:t>
      </w:r>
      <w:r w:rsidR="00200512">
        <w:rPr>
          <w:rFonts w:ascii="Times New Roman"/>
          <w:w w:val="105"/>
          <w:sz w:val="19"/>
        </w:rPr>
        <w:t>or</w:t>
      </w:r>
      <w:r w:rsidR="00200512">
        <w:rPr>
          <w:rFonts w:ascii="Times New Roman"/>
          <w:spacing w:val="-5"/>
          <w:w w:val="105"/>
          <w:sz w:val="19"/>
        </w:rPr>
        <w:t xml:space="preserve"> </w:t>
      </w:r>
      <w:r w:rsidR="00200512">
        <w:rPr>
          <w:rFonts w:ascii="Times New Roman"/>
          <w:w w:val="105"/>
          <w:sz w:val="19"/>
        </w:rPr>
        <w:t>the</w:t>
      </w:r>
      <w:r w:rsidR="00200512">
        <w:rPr>
          <w:rFonts w:ascii="Times New Roman"/>
          <w:spacing w:val="45"/>
          <w:w w:val="104"/>
          <w:sz w:val="19"/>
        </w:rPr>
        <w:t xml:space="preserve"> </w:t>
      </w:r>
      <w:r w:rsidR="00200512">
        <w:rPr>
          <w:rFonts w:ascii="Times New Roman"/>
          <w:spacing w:val="-1"/>
          <w:w w:val="105"/>
          <w:sz w:val="19"/>
        </w:rPr>
        <w:t>operating</w:t>
      </w:r>
      <w:r w:rsidR="00200512">
        <w:rPr>
          <w:rFonts w:ascii="Times New Roman"/>
          <w:spacing w:val="-9"/>
          <w:w w:val="105"/>
          <w:sz w:val="19"/>
        </w:rPr>
        <w:t xml:space="preserve"> </w:t>
      </w:r>
      <w:r w:rsidR="00200512">
        <w:rPr>
          <w:rFonts w:ascii="Times New Roman"/>
          <w:spacing w:val="-1"/>
          <w:w w:val="105"/>
          <w:sz w:val="19"/>
        </w:rPr>
        <w:t>agency</w:t>
      </w:r>
      <w:r w:rsidR="00200512">
        <w:rPr>
          <w:rFonts w:ascii="Times New Roman"/>
          <w:spacing w:val="-9"/>
          <w:w w:val="105"/>
          <w:sz w:val="19"/>
        </w:rPr>
        <w:t xml:space="preserve"> </w:t>
      </w:r>
      <w:r w:rsidR="00200512">
        <w:rPr>
          <w:rFonts w:ascii="Times New Roman"/>
          <w:spacing w:val="-1"/>
          <w:w w:val="105"/>
          <w:sz w:val="19"/>
        </w:rPr>
        <w:t>(if</w:t>
      </w:r>
      <w:r w:rsidR="00200512">
        <w:rPr>
          <w:rFonts w:ascii="Times New Roman"/>
          <w:spacing w:val="-8"/>
          <w:w w:val="105"/>
          <w:sz w:val="19"/>
        </w:rPr>
        <w:t xml:space="preserve"> </w:t>
      </w:r>
      <w:r w:rsidR="00200512">
        <w:rPr>
          <w:rFonts w:ascii="Times New Roman"/>
          <w:spacing w:val="-1"/>
          <w:w w:val="105"/>
          <w:sz w:val="19"/>
        </w:rPr>
        <w:t>applicable),</w:t>
      </w:r>
      <w:r w:rsidR="00200512">
        <w:rPr>
          <w:rFonts w:ascii="Times New Roman"/>
          <w:spacing w:val="-8"/>
          <w:w w:val="105"/>
          <w:sz w:val="19"/>
        </w:rPr>
        <w:t xml:space="preserve"> </w:t>
      </w:r>
      <w:r w:rsidR="00200512">
        <w:rPr>
          <w:rFonts w:ascii="Times New Roman"/>
          <w:spacing w:val="-1"/>
          <w:w w:val="105"/>
          <w:sz w:val="19"/>
        </w:rPr>
        <w:t>including</w:t>
      </w:r>
      <w:r w:rsidR="00200512">
        <w:rPr>
          <w:rFonts w:ascii="Times New Roman"/>
          <w:spacing w:val="-9"/>
          <w:w w:val="105"/>
          <w:sz w:val="19"/>
        </w:rPr>
        <w:t xml:space="preserve"> </w:t>
      </w:r>
      <w:r w:rsidR="00200512">
        <w:rPr>
          <w:rFonts w:ascii="Times New Roman"/>
          <w:w w:val="105"/>
          <w:sz w:val="19"/>
        </w:rPr>
        <w:t>the</w:t>
      </w:r>
      <w:r w:rsidR="00200512">
        <w:rPr>
          <w:rFonts w:ascii="Times New Roman"/>
          <w:spacing w:val="-8"/>
          <w:w w:val="105"/>
          <w:sz w:val="19"/>
        </w:rPr>
        <w:t xml:space="preserve"> </w:t>
      </w:r>
      <w:r w:rsidR="00200512">
        <w:rPr>
          <w:rFonts w:ascii="Times New Roman"/>
          <w:spacing w:val="-1"/>
          <w:w w:val="105"/>
          <w:sz w:val="19"/>
        </w:rPr>
        <w:t>instrument/tool</w:t>
      </w:r>
      <w:r w:rsidR="00200512">
        <w:rPr>
          <w:rFonts w:ascii="Times New Roman"/>
          <w:spacing w:val="-9"/>
          <w:w w:val="105"/>
          <w:sz w:val="19"/>
        </w:rPr>
        <w:t xml:space="preserve"> </w:t>
      </w:r>
      <w:r w:rsidR="00200512">
        <w:rPr>
          <w:rFonts w:ascii="Times New Roman"/>
          <w:spacing w:val="-1"/>
          <w:w w:val="105"/>
          <w:sz w:val="19"/>
        </w:rPr>
        <w:t>utilized.</w:t>
      </w:r>
    </w:p>
    <w:p w:rsidR="00200512" w:rsidRDefault="00200512" w:rsidP="00200512">
      <w:pPr>
        <w:spacing w:before="6"/>
        <w:rPr>
          <w:rFonts w:ascii="Times New Roman" w:eastAsia="Times New Roman" w:hAnsi="Times New Roman" w:cs="Times New Roman"/>
          <w:sz w:val="17"/>
          <w:szCs w:val="17"/>
        </w:rPr>
      </w:pPr>
    </w:p>
    <w:p w:rsidR="00422314" w:rsidRDefault="00422314" w:rsidP="00200512">
      <w:pPr>
        <w:spacing w:line="220" w:lineRule="exact"/>
        <w:ind w:left="694" w:right="292"/>
        <w:rPr>
          <w:rFonts w:ascii="Times New Roman" w:eastAsia="Times New Roman" w:hAnsi="Times New Roman" w:cs="Times New Roman"/>
          <w:spacing w:val="-1"/>
          <w:sz w:val="19"/>
          <w:szCs w:val="19"/>
        </w:rPr>
      </w:pPr>
    </w:p>
    <w:p w:rsidR="00422314" w:rsidRPr="00B77669" w:rsidRDefault="00422314" w:rsidP="00422314">
      <w:pPr>
        <w:spacing w:before="2" w:line="232" w:lineRule="auto"/>
        <w:ind w:right="291"/>
        <w:rPr>
          <w:rFonts w:ascii="Times New Roman" w:eastAsia="Times New Roman" w:hAnsi="Times New Roman" w:cs="Times New Roman"/>
          <w:spacing w:val="-1"/>
          <w:sz w:val="24"/>
          <w:szCs w:val="24"/>
        </w:rPr>
      </w:pPr>
      <w:r w:rsidRPr="00B77669">
        <w:rPr>
          <w:rFonts w:ascii="Times New Roman" w:hAnsi="Times New Roman" w:cs="Times New Roman"/>
          <w:sz w:val="24"/>
          <w:szCs w:val="24"/>
        </w:rPr>
        <w:t>DHCF’s long term care services and supports contractor will determine non-financial eligibility (level of care) by conducting a face-to -face assessment.  This assessment will utilize a standardized assessment tool</w:t>
      </w:r>
      <w:r w:rsidRPr="004033FE">
        <w:rPr>
          <w:rFonts w:ascii="Times New Roman" w:eastAsia="Times New Roman" w:hAnsi="Times New Roman" w:cs="Times New Roman"/>
          <w:sz w:val="24"/>
          <w:szCs w:val="24"/>
        </w:rPr>
        <w:t xml:space="preserve"> which will include an assessment of the individual’s support needs across three domains including: (1) functional; (2) clinical; and (3) behavioral.</w:t>
      </w:r>
    </w:p>
    <w:p w:rsidR="00422314" w:rsidRPr="004033FE" w:rsidRDefault="00422314" w:rsidP="00422314">
      <w:pPr>
        <w:widowControl/>
        <w:numPr>
          <w:ilvl w:val="0"/>
          <w:numId w:val="33"/>
        </w:numPr>
        <w:rPr>
          <w:rFonts w:ascii="Times New Roman" w:eastAsia="Times New Roman" w:hAnsi="Times New Roman" w:cs="Times New Roman"/>
          <w:sz w:val="24"/>
          <w:szCs w:val="24"/>
        </w:rPr>
      </w:pPr>
      <w:r w:rsidRPr="004033FE">
        <w:rPr>
          <w:rFonts w:ascii="Times New Roman" w:eastAsia="Times New Roman" w:hAnsi="Times New Roman" w:cs="Times New Roman"/>
          <w:sz w:val="24"/>
          <w:szCs w:val="24"/>
        </w:rPr>
        <w:t xml:space="preserve">Functional- impairments including assistance with activities of daily living such as bathing, dressing, eating/feeding; </w:t>
      </w:r>
    </w:p>
    <w:p w:rsidR="00422314" w:rsidRPr="004033FE" w:rsidRDefault="00422314" w:rsidP="00422314">
      <w:pPr>
        <w:widowControl/>
        <w:numPr>
          <w:ilvl w:val="0"/>
          <w:numId w:val="33"/>
        </w:numPr>
        <w:rPr>
          <w:rFonts w:ascii="Times New Roman" w:eastAsia="Times New Roman" w:hAnsi="Times New Roman" w:cs="Times New Roman"/>
          <w:sz w:val="24"/>
          <w:szCs w:val="24"/>
        </w:rPr>
      </w:pPr>
      <w:r w:rsidRPr="004033FE">
        <w:rPr>
          <w:rFonts w:ascii="Times New Roman" w:eastAsia="Times New Roman" w:hAnsi="Times New Roman" w:cs="Times New Roman"/>
          <w:sz w:val="24"/>
          <w:szCs w:val="24"/>
        </w:rPr>
        <w:t>Clinical supports-skilled nursing or other skilled care (e.g., wound care, infusions), sensory impairments, other health diagnoses; and</w:t>
      </w:r>
    </w:p>
    <w:p w:rsidR="00422314" w:rsidRPr="004033FE" w:rsidRDefault="00422314" w:rsidP="00422314">
      <w:pPr>
        <w:widowControl/>
        <w:numPr>
          <w:ilvl w:val="0"/>
          <w:numId w:val="33"/>
        </w:numPr>
        <w:rPr>
          <w:rFonts w:ascii="Times New Roman" w:eastAsia="Times New Roman" w:hAnsi="Times New Roman" w:cs="Times New Roman"/>
          <w:sz w:val="24"/>
          <w:szCs w:val="24"/>
        </w:rPr>
      </w:pPr>
      <w:r w:rsidRPr="004033FE">
        <w:rPr>
          <w:rFonts w:ascii="Times New Roman" w:eastAsia="Times New Roman" w:hAnsi="Times New Roman" w:cs="Times New Roman"/>
          <w:sz w:val="24"/>
          <w:szCs w:val="24"/>
        </w:rPr>
        <w:t>Behavioral- ability to understand others, communications impairments, presence of behavioral symptoms like hallucinations, and/or delusions.</w:t>
      </w:r>
    </w:p>
    <w:p w:rsidR="00422314" w:rsidRDefault="00422314" w:rsidP="00422314">
      <w:pPr>
        <w:spacing w:before="2" w:line="232" w:lineRule="auto"/>
        <w:ind w:right="291"/>
        <w:rPr>
          <w:rFonts w:ascii="Times New Roman" w:hAnsi="Times New Roman" w:cs="Times New Roman"/>
        </w:rPr>
      </w:pPr>
    </w:p>
    <w:p w:rsidR="00422314" w:rsidRPr="007028AB" w:rsidRDefault="00422314" w:rsidP="00422314">
      <w:pPr>
        <w:spacing w:before="2" w:line="232" w:lineRule="auto"/>
        <w:ind w:right="291"/>
        <w:rPr>
          <w:rFonts w:ascii="Times New Roman" w:eastAsia="Times New Roman" w:hAnsi="Times New Roman" w:cs="Times New Roman"/>
          <w:spacing w:val="-1"/>
          <w:sz w:val="24"/>
          <w:szCs w:val="24"/>
        </w:rPr>
      </w:pPr>
      <w:r w:rsidRPr="007028AB">
        <w:rPr>
          <w:rFonts w:ascii="Times New Roman" w:hAnsi="Times New Roman" w:cs="Times New Roman"/>
          <w:sz w:val="24"/>
          <w:szCs w:val="24"/>
        </w:rPr>
        <w:t>The tool also assesses a person’s, strengths and preferences, available service and housing options and availability of unpaid caregiver supports to determine the individual’s level of need for Waiver services and supports.</w:t>
      </w:r>
    </w:p>
    <w:p w:rsidR="00422314" w:rsidRPr="007028AB" w:rsidRDefault="00422314" w:rsidP="00422314">
      <w:pPr>
        <w:widowControl/>
        <w:ind w:left="684"/>
        <w:rPr>
          <w:rFonts w:ascii="Times New Roman" w:eastAsia="Times New Roman" w:hAnsi="Times New Roman" w:cs="Times New Roman"/>
          <w:sz w:val="24"/>
          <w:szCs w:val="24"/>
        </w:rPr>
      </w:pPr>
    </w:p>
    <w:p w:rsidR="00422314" w:rsidRPr="007028AB" w:rsidRDefault="00422314" w:rsidP="007028AB">
      <w:pPr>
        <w:widowControl/>
        <w:rPr>
          <w:rFonts w:ascii="Times New Roman" w:eastAsia="Times New Roman" w:hAnsi="Times New Roman" w:cs="Times New Roman"/>
          <w:sz w:val="24"/>
          <w:szCs w:val="24"/>
        </w:rPr>
      </w:pPr>
      <w:r w:rsidRPr="007028AB">
        <w:rPr>
          <w:rFonts w:ascii="Times New Roman" w:eastAsia="Times New Roman" w:hAnsi="Times New Roman" w:cs="Times New Roman"/>
          <w:sz w:val="24"/>
          <w:szCs w:val="24"/>
        </w:rPr>
        <w:t>Completion of the assessment will yield a final total score determined by adding up the individual scores from the three domains.</w:t>
      </w:r>
      <w:r w:rsidR="007028AB">
        <w:rPr>
          <w:rFonts w:ascii="Times New Roman" w:eastAsia="Times New Roman" w:hAnsi="Times New Roman" w:cs="Times New Roman"/>
          <w:sz w:val="24"/>
          <w:szCs w:val="24"/>
        </w:rPr>
        <w:t xml:space="preserve"> </w:t>
      </w:r>
      <w:r w:rsidRPr="007028AB">
        <w:rPr>
          <w:rFonts w:ascii="Times New Roman" w:eastAsia="Times New Roman" w:hAnsi="Times New Roman" w:cs="Times New Roman"/>
          <w:sz w:val="24"/>
          <w:szCs w:val="24"/>
        </w:rPr>
        <w:t xml:space="preserve">To be eligible for reimbursement of EPD Waiver services, an individual seeking Waiver services has to obtain a score of nine (9) or higher, which is equivalent to a nursing facility level of care.    </w:t>
      </w:r>
    </w:p>
    <w:p w:rsidR="00422314" w:rsidRDefault="00422314" w:rsidP="00422314">
      <w:pPr>
        <w:rPr>
          <w:rFonts w:ascii="Times New Roman" w:eastAsia="Times New Roman" w:hAnsi="Times New Roman" w:cs="Times New Roman"/>
          <w:sz w:val="19"/>
          <w:szCs w:val="19"/>
        </w:rPr>
      </w:pPr>
    </w:p>
    <w:p w:rsidR="007028AB" w:rsidRPr="00E56FE7" w:rsidRDefault="007028AB" w:rsidP="007028AB">
      <w:pPr>
        <w:spacing w:line="232" w:lineRule="auto"/>
        <w:ind w:right="291"/>
        <w:rPr>
          <w:ins w:id="150" w:author="ServUS" w:date="2016-04-26T14:17:00Z"/>
          <w:rFonts w:ascii="Times New Roman" w:eastAsia="Times New Roman" w:hAnsi="Times New Roman" w:cs="Times New Roman"/>
          <w:spacing w:val="-1"/>
          <w:sz w:val="24"/>
          <w:szCs w:val="24"/>
        </w:rPr>
      </w:pPr>
      <w:ins w:id="151" w:author="ServUS" w:date="2016-04-26T14:17:00Z">
        <w:r w:rsidRPr="00E56FE7">
          <w:rPr>
            <w:rFonts w:ascii="Times New Roman" w:eastAsia="Times New Roman" w:hAnsi="Times New Roman" w:cs="Times New Roman"/>
            <w:spacing w:val="-1"/>
            <w:sz w:val="24"/>
            <w:szCs w:val="24"/>
          </w:rPr>
          <w:t xml:space="preserve">The recertification process for enrollment in the EPD Waiver will be streamlined to reduce the burden on beneficiaries and ensure continuity of care.  Specifically, once determined initially eligible for the waiver based upon a registered nurse conducted  face to- face, conflict free assessment of functional, cognitive and skilled care needs, a new, face-to-face reassessment of needs shall only be required if there has been a change in the beneficiary’s  health status.  </w:t>
        </w:r>
        <w:r w:rsidRPr="00E56FE7">
          <w:rPr>
            <w:rFonts w:ascii="Times New Roman" w:eastAsia="Calibri" w:hAnsi="Times New Roman" w:cs="Times New Roman"/>
            <w:sz w:val="24"/>
            <w:szCs w:val="24"/>
          </w:rPr>
          <w:t xml:space="preserve">If there is no change in health status, the case manager shall attest that the individual continues to meet the nursing facility level of care and communicate the attestation to DHCF’s designated entity for a financial disposition of Medicaid eligibility.  As a quality check, beginning one year from the date of approval of this waiver and on an annual basis thereafter, DHCF or its designee shall conduct face-to-face reassessments of a random sample of beneficiaries who had no change in health status and whose continued eligibility for the waiver is based upon a case manager’s attestation.  </w:t>
        </w:r>
      </w:ins>
    </w:p>
    <w:p w:rsidR="00422314" w:rsidRPr="00DA02E4" w:rsidDel="00CD0AD3" w:rsidRDefault="00422314" w:rsidP="00422314">
      <w:pPr>
        <w:spacing w:line="220" w:lineRule="exact"/>
        <w:ind w:left="140" w:right="208"/>
        <w:rPr>
          <w:del w:id="152" w:author="ServUS" w:date="2016-04-26T15:03:00Z"/>
          <w:rFonts w:ascii="Times New Roman" w:hAnsi="Times New Roman" w:cs="Times New Roman"/>
          <w:sz w:val="19"/>
        </w:rPr>
      </w:pPr>
    </w:p>
    <w:p w:rsidR="00422314" w:rsidRDefault="00422314" w:rsidP="00200512">
      <w:pPr>
        <w:spacing w:line="220" w:lineRule="exact"/>
        <w:ind w:left="694" w:right="292"/>
        <w:rPr>
          <w:rFonts w:ascii="Times New Roman" w:eastAsia="Times New Roman" w:hAnsi="Times New Roman" w:cs="Times New Roman"/>
          <w:spacing w:val="-1"/>
          <w:sz w:val="19"/>
          <w:szCs w:val="19"/>
        </w:rPr>
      </w:pPr>
    </w:p>
    <w:p w:rsidR="00422314" w:rsidRDefault="00422314" w:rsidP="00200512">
      <w:pPr>
        <w:spacing w:line="220" w:lineRule="exact"/>
        <w:ind w:left="694" w:right="292"/>
        <w:rPr>
          <w:rFonts w:ascii="Times New Roman" w:eastAsia="Times New Roman" w:hAnsi="Times New Roman" w:cs="Times New Roman"/>
          <w:sz w:val="19"/>
          <w:szCs w:val="19"/>
        </w:rPr>
      </w:pPr>
    </w:p>
    <w:p w:rsidR="00200512" w:rsidRDefault="007028AB" w:rsidP="007028AB">
      <w:pPr>
        <w:tabs>
          <w:tab w:val="left" w:pos="695"/>
        </w:tabs>
        <w:spacing w:before="1" w:line="218" w:lineRule="exact"/>
        <w:ind w:left="396" w:right="292" w:hanging="396"/>
        <w:rPr>
          <w:rFonts w:ascii="Times New Roman" w:eastAsia="Times New Roman" w:hAnsi="Times New Roman" w:cs="Times New Roman"/>
          <w:sz w:val="19"/>
          <w:szCs w:val="19"/>
        </w:rPr>
      </w:pPr>
      <w:r>
        <w:rPr>
          <w:rFonts w:ascii="Times New Roman" w:eastAsia="Times New Roman" w:hAnsi="Times New Roman" w:cs="Times New Roman"/>
          <w:b/>
          <w:bCs/>
          <w:spacing w:val="-1"/>
          <w:sz w:val="20"/>
          <w:szCs w:val="20"/>
        </w:rPr>
        <w:t xml:space="preserve">e. </w:t>
      </w:r>
      <w:r w:rsidR="00200512">
        <w:rPr>
          <w:rFonts w:ascii="Times New Roman" w:eastAsia="Times New Roman" w:hAnsi="Times New Roman" w:cs="Times New Roman"/>
          <w:b/>
          <w:bCs/>
          <w:spacing w:val="-1"/>
          <w:sz w:val="20"/>
          <w:szCs w:val="20"/>
        </w:rPr>
        <w:t>Level</w:t>
      </w:r>
      <w:r w:rsidR="00200512">
        <w:rPr>
          <w:rFonts w:ascii="Times New Roman" w:eastAsia="Times New Roman" w:hAnsi="Times New Roman" w:cs="Times New Roman"/>
          <w:b/>
          <w:bCs/>
          <w:spacing w:val="-6"/>
          <w:sz w:val="20"/>
          <w:szCs w:val="20"/>
        </w:rPr>
        <w:t xml:space="preserve"> </w:t>
      </w:r>
      <w:r w:rsidR="00200512">
        <w:rPr>
          <w:rFonts w:ascii="Times New Roman" w:eastAsia="Times New Roman" w:hAnsi="Times New Roman" w:cs="Times New Roman"/>
          <w:b/>
          <w:bCs/>
          <w:spacing w:val="-1"/>
          <w:sz w:val="20"/>
          <w:szCs w:val="20"/>
        </w:rPr>
        <w:t>of</w:t>
      </w:r>
      <w:r w:rsidR="00200512">
        <w:rPr>
          <w:rFonts w:ascii="Times New Roman" w:eastAsia="Times New Roman" w:hAnsi="Times New Roman" w:cs="Times New Roman"/>
          <w:b/>
          <w:bCs/>
          <w:spacing w:val="-8"/>
          <w:sz w:val="20"/>
          <w:szCs w:val="20"/>
        </w:rPr>
        <w:t xml:space="preserve"> </w:t>
      </w:r>
      <w:r w:rsidR="00200512">
        <w:rPr>
          <w:rFonts w:ascii="Times New Roman" w:eastAsia="Times New Roman" w:hAnsi="Times New Roman" w:cs="Times New Roman"/>
          <w:b/>
          <w:bCs/>
          <w:spacing w:val="-1"/>
          <w:sz w:val="20"/>
          <w:szCs w:val="20"/>
        </w:rPr>
        <w:t>Care</w:t>
      </w:r>
      <w:r w:rsidR="00200512">
        <w:rPr>
          <w:rFonts w:ascii="Times New Roman" w:eastAsia="Times New Roman" w:hAnsi="Times New Roman" w:cs="Times New Roman"/>
          <w:b/>
          <w:bCs/>
          <w:spacing w:val="-6"/>
          <w:sz w:val="20"/>
          <w:szCs w:val="20"/>
        </w:rPr>
        <w:t xml:space="preserve"> </w:t>
      </w:r>
      <w:r w:rsidR="00200512">
        <w:rPr>
          <w:rFonts w:ascii="Times New Roman" w:eastAsia="Times New Roman" w:hAnsi="Times New Roman" w:cs="Times New Roman"/>
          <w:b/>
          <w:bCs/>
          <w:spacing w:val="-1"/>
          <w:sz w:val="20"/>
          <w:szCs w:val="20"/>
        </w:rPr>
        <w:t>Instrument(s).</w:t>
      </w:r>
      <w:r w:rsidR="00200512">
        <w:rPr>
          <w:rFonts w:ascii="Times New Roman" w:eastAsia="Times New Roman" w:hAnsi="Times New Roman" w:cs="Times New Roman"/>
          <w:b/>
          <w:bCs/>
          <w:spacing w:val="-5"/>
          <w:sz w:val="20"/>
          <w:szCs w:val="20"/>
        </w:rPr>
        <w:t xml:space="preserve"> </w:t>
      </w:r>
      <w:r w:rsidR="00200512">
        <w:rPr>
          <w:rFonts w:ascii="Times New Roman" w:eastAsia="Times New Roman" w:hAnsi="Times New Roman" w:cs="Times New Roman"/>
          <w:spacing w:val="-1"/>
          <w:sz w:val="20"/>
          <w:szCs w:val="20"/>
        </w:rPr>
        <w:t>Per</w:t>
      </w:r>
      <w:r w:rsidR="00200512">
        <w:rPr>
          <w:rFonts w:ascii="Times New Roman" w:eastAsia="Times New Roman" w:hAnsi="Times New Roman" w:cs="Times New Roman"/>
          <w:spacing w:val="-8"/>
          <w:sz w:val="20"/>
          <w:szCs w:val="20"/>
        </w:rPr>
        <w:t xml:space="preserve"> </w:t>
      </w:r>
      <w:r w:rsidR="00200512">
        <w:rPr>
          <w:rFonts w:ascii="Times New Roman" w:eastAsia="Times New Roman" w:hAnsi="Times New Roman" w:cs="Times New Roman"/>
          <w:sz w:val="20"/>
          <w:szCs w:val="20"/>
        </w:rPr>
        <w:t>42</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CFR</w:t>
      </w:r>
      <w:r w:rsidR="00200512">
        <w:rPr>
          <w:rFonts w:ascii="Times New Roman" w:eastAsia="Times New Roman" w:hAnsi="Times New Roman" w:cs="Times New Roman"/>
          <w:spacing w:val="-8"/>
          <w:sz w:val="20"/>
          <w:szCs w:val="20"/>
        </w:rPr>
        <w:t xml:space="preserve"> </w:t>
      </w:r>
      <w:r w:rsidR="00200512">
        <w:rPr>
          <w:rFonts w:ascii="Times New Roman" w:eastAsia="Times New Roman" w:hAnsi="Times New Roman" w:cs="Times New Roman"/>
          <w:spacing w:val="-1"/>
          <w:sz w:val="20"/>
          <w:szCs w:val="20"/>
        </w:rPr>
        <w:t>§441.303(c</w:t>
      </w:r>
      <w:proofErr w:type="gramStart"/>
      <w:r w:rsidR="00200512">
        <w:rPr>
          <w:rFonts w:ascii="Times New Roman" w:eastAsia="Times New Roman" w:hAnsi="Times New Roman" w:cs="Times New Roman"/>
          <w:spacing w:val="-1"/>
          <w:sz w:val="20"/>
          <w:szCs w:val="20"/>
        </w:rPr>
        <w:t>)(</w:t>
      </w:r>
      <w:proofErr w:type="gramEnd"/>
      <w:r w:rsidR="00200512">
        <w:rPr>
          <w:rFonts w:ascii="Times New Roman" w:eastAsia="Times New Roman" w:hAnsi="Times New Roman" w:cs="Times New Roman"/>
          <w:spacing w:val="-1"/>
          <w:sz w:val="20"/>
          <w:szCs w:val="20"/>
        </w:rPr>
        <w:t>2),</w:t>
      </w:r>
      <w:r w:rsidR="00200512">
        <w:rPr>
          <w:rFonts w:ascii="Times New Roman" w:eastAsia="Times New Roman" w:hAnsi="Times New Roman" w:cs="Times New Roman"/>
          <w:spacing w:val="-8"/>
          <w:sz w:val="20"/>
          <w:szCs w:val="20"/>
        </w:rPr>
        <w:t xml:space="preserve"> </w:t>
      </w:r>
      <w:r w:rsidR="00200512">
        <w:rPr>
          <w:rFonts w:ascii="Times New Roman" w:eastAsia="Times New Roman" w:hAnsi="Times New Roman" w:cs="Times New Roman"/>
          <w:spacing w:val="-1"/>
          <w:sz w:val="20"/>
          <w:szCs w:val="20"/>
        </w:rPr>
        <w:t>indicate</w:t>
      </w:r>
      <w:r w:rsidR="00200512">
        <w:rPr>
          <w:rFonts w:ascii="Times New Roman" w:eastAsia="Times New Roman" w:hAnsi="Times New Roman" w:cs="Times New Roman"/>
          <w:spacing w:val="-5"/>
          <w:sz w:val="20"/>
          <w:szCs w:val="20"/>
        </w:rPr>
        <w:t xml:space="preserve"> </w:t>
      </w:r>
      <w:r w:rsidR="00200512">
        <w:rPr>
          <w:rFonts w:ascii="Times New Roman" w:eastAsia="Times New Roman" w:hAnsi="Times New Roman" w:cs="Times New Roman"/>
          <w:spacing w:val="-1"/>
          <w:sz w:val="20"/>
          <w:szCs w:val="20"/>
        </w:rPr>
        <w:t>whether</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z w:val="20"/>
          <w:szCs w:val="20"/>
        </w:rPr>
        <w:t>the</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instrument/tool</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used</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to</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z w:val="20"/>
          <w:szCs w:val="20"/>
        </w:rPr>
        <w:t>evaluate</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level</w:t>
      </w:r>
      <w:r w:rsidR="00200512">
        <w:rPr>
          <w:rFonts w:ascii="Times New Roman" w:eastAsia="Times New Roman" w:hAnsi="Times New Roman" w:cs="Times New Roman"/>
          <w:spacing w:val="83"/>
          <w:w w:val="99"/>
          <w:sz w:val="20"/>
          <w:szCs w:val="20"/>
        </w:rPr>
        <w:t xml:space="preserve"> </w:t>
      </w:r>
      <w:r w:rsidR="00200512">
        <w:rPr>
          <w:rFonts w:ascii="Times New Roman" w:eastAsia="Times New Roman" w:hAnsi="Times New Roman" w:cs="Times New Roman"/>
          <w:sz w:val="19"/>
          <w:szCs w:val="19"/>
        </w:rPr>
        <w:t>of</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sz w:val="19"/>
          <w:szCs w:val="19"/>
        </w:rPr>
        <w:t>care</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sz w:val="19"/>
          <w:szCs w:val="19"/>
        </w:rPr>
        <w:t>for</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z w:val="19"/>
          <w:szCs w:val="19"/>
        </w:rPr>
        <w:t>the</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z w:val="19"/>
          <w:szCs w:val="19"/>
        </w:rPr>
        <w:t>waiver</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sz w:val="19"/>
          <w:szCs w:val="19"/>
        </w:rPr>
        <w:t>differs</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z w:val="19"/>
          <w:szCs w:val="19"/>
        </w:rPr>
        <w:t>from</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sz w:val="19"/>
          <w:szCs w:val="19"/>
        </w:rPr>
        <w:t>the</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pacing w:val="-1"/>
          <w:sz w:val="19"/>
          <w:szCs w:val="19"/>
        </w:rPr>
        <w:t>instrument/tool</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sz w:val="19"/>
          <w:szCs w:val="19"/>
        </w:rPr>
        <w:t>used</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sz w:val="19"/>
          <w:szCs w:val="19"/>
        </w:rPr>
        <w:t>to</w:t>
      </w:r>
      <w:r w:rsidR="00200512">
        <w:rPr>
          <w:rFonts w:ascii="Times New Roman" w:eastAsia="Times New Roman" w:hAnsi="Times New Roman" w:cs="Times New Roman"/>
          <w:spacing w:val="22"/>
          <w:sz w:val="19"/>
          <w:szCs w:val="19"/>
        </w:rPr>
        <w:t xml:space="preserve"> </w:t>
      </w:r>
      <w:r w:rsidR="00200512">
        <w:rPr>
          <w:rFonts w:ascii="Times New Roman" w:eastAsia="Times New Roman" w:hAnsi="Times New Roman" w:cs="Times New Roman"/>
          <w:spacing w:val="-1"/>
          <w:sz w:val="19"/>
          <w:szCs w:val="19"/>
        </w:rPr>
        <w:t>evaluate</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pacing w:val="-1"/>
          <w:sz w:val="19"/>
          <w:szCs w:val="19"/>
        </w:rPr>
        <w:t>institutional</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z w:val="19"/>
          <w:szCs w:val="19"/>
        </w:rPr>
        <w:t>level</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sz w:val="19"/>
          <w:szCs w:val="19"/>
        </w:rPr>
        <w:t>of</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z w:val="19"/>
          <w:szCs w:val="19"/>
        </w:rPr>
        <w:t>care</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i/>
          <w:spacing w:val="-1"/>
          <w:sz w:val="19"/>
          <w:szCs w:val="19"/>
        </w:rPr>
        <w:t>(select</w:t>
      </w:r>
      <w:r w:rsidR="00200512">
        <w:rPr>
          <w:rFonts w:ascii="Times New Roman" w:eastAsia="Times New Roman" w:hAnsi="Times New Roman" w:cs="Times New Roman"/>
          <w:i/>
          <w:spacing w:val="21"/>
          <w:sz w:val="19"/>
          <w:szCs w:val="19"/>
        </w:rPr>
        <w:t xml:space="preserve"> </w:t>
      </w:r>
      <w:r w:rsidR="00200512">
        <w:rPr>
          <w:rFonts w:ascii="Times New Roman" w:eastAsia="Times New Roman" w:hAnsi="Times New Roman" w:cs="Times New Roman"/>
          <w:i/>
          <w:spacing w:val="-1"/>
          <w:sz w:val="19"/>
          <w:szCs w:val="19"/>
        </w:rPr>
        <w:t>one)</w:t>
      </w:r>
      <w:r w:rsidR="00200512">
        <w:rPr>
          <w:rFonts w:ascii="Times New Roman" w:eastAsia="Times New Roman" w:hAnsi="Times New Roman" w:cs="Times New Roman"/>
          <w:spacing w:val="-1"/>
          <w:sz w:val="19"/>
          <w:szCs w:val="19"/>
        </w:rPr>
        <w:t>:</w:t>
      </w:r>
    </w:p>
    <w:p w:rsidR="00200512" w:rsidRDefault="00200512" w:rsidP="00200512">
      <w:pPr>
        <w:pStyle w:val="Heading7"/>
        <w:spacing w:before="58" w:line="252" w:lineRule="auto"/>
        <w:ind w:left="1094" w:right="168" w:hanging="282"/>
        <w:rPr>
          <w:b w:val="0"/>
          <w:bCs w:val="0"/>
        </w:rPr>
      </w:pPr>
      <w:r>
        <w:rPr>
          <w:b w:val="0"/>
          <w:noProof/>
        </w:rPr>
        <w:drawing>
          <wp:inline distT="0" distB="0" distL="0" distR="0" wp14:anchorId="5D7EC589" wp14:editId="636D0963">
            <wp:extent cx="127000" cy="118745"/>
            <wp:effectExtent l="0" t="0" r="635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1"/>
          <w:sz w:val="20"/>
        </w:rPr>
        <w:t xml:space="preserve">  </w:t>
      </w:r>
      <w:r>
        <w:rPr>
          <w:spacing w:val="-1"/>
          <w:w w:val="105"/>
          <w:position w:val="1"/>
        </w:rPr>
        <w:t>The</w:t>
      </w:r>
      <w:r>
        <w:rPr>
          <w:spacing w:val="-6"/>
          <w:w w:val="105"/>
          <w:position w:val="1"/>
        </w:rPr>
        <w:t xml:space="preserve"> </w:t>
      </w:r>
      <w:r>
        <w:rPr>
          <w:spacing w:val="-1"/>
          <w:w w:val="105"/>
          <w:position w:val="1"/>
        </w:rPr>
        <w:t>same</w:t>
      </w:r>
      <w:r>
        <w:rPr>
          <w:spacing w:val="-5"/>
          <w:w w:val="105"/>
          <w:position w:val="1"/>
        </w:rPr>
        <w:t xml:space="preserve"> </w:t>
      </w:r>
      <w:r>
        <w:rPr>
          <w:spacing w:val="-1"/>
          <w:w w:val="105"/>
          <w:position w:val="1"/>
        </w:rPr>
        <w:t>instrument</w:t>
      </w:r>
      <w:r>
        <w:rPr>
          <w:spacing w:val="-6"/>
          <w:w w:val="105"/>
          <w:position w:val="1"/>
        </w:rPr>
        <w:t xml:space="preserve"> </w:t>
      </w:r>
      <w:r>
        <w:rPr>
          <w:spacing w:val="-1"/>
          <w:w w:val="105"/>
          <w:position w:val="1"/>
        </w:rPr>
        <w:t>is</w:t>
      </w:r>
      <w:r>
        <w:rPr>
          <w:spacing w:val="-4"/>
          <w:w w:val="105"/>
          <w:position w:val="1"/>
        </w:rPr>
        <w:t xml:space="preserve"> </w:t>
      </w:r>
      <w:r>
        <w:rPr>
          <w:spacing w:val="-1"/>
          <w:w w:val="105"/>
          <w:position w:val="1"/>
        </w:rPr>
        <w:t>used</w:t>
      </w:r>
      <w:r>
        <w:rPr>
          <w:spacing w:val="-6"/>
          <w:w w:val="105"/>
          <w:position w:val="1"/>
        </w:rPr>
        <w:t xml:space="preserve"> </w:t>
      </w:r>
      <w:r>
        <w:rPr>
          <w:spacing w:val="-1"/>
          <w:w w:val="105"/>
          <w:position w:val="1"/>
        </w:rPr>
        <w:t>in</w:t>
      </w:r>
      <w:r>
        <w:rPr>
          <w:spacing w:val="-6"/>
          <w:w w:val="105"/>
          <w:position w:val="1"/>
        </w:rPr>
        <w:t xml:space="preserve"> </w:t>
      </w:r>
      <w:r>
        <w:rPr>
          <w:spacing w:val="-1"/>
          <w:w w:val="105"/>
          <w:position w:val="1"/>
        </w:rPr>
        <w:t>determining</w:t>
      </w:r>
      <w:r>
        <w:rPr>
          <w:spacing w:val="-5"/>
          <w:w w:val="105"/>
          <w:position w:val="1"/>
        </w:rPr>
        <w:t xml:space="preserve"> </w:t>
      </w:r>
      <w:r>
        <w:rPr>
          <w:spacing w:val="-1"/>
          <w:w w:val="105"/>
          <w:position w:val="1"/>
        </w:rPr>
        <w:t>the</w:t>
      </w:r>
      <w:r>
        <w:rPr>
          <w:spacing w:val="-4"/>
          <w:w w:val="105"/>
          <w:position w:val="1"/>
        </w:rPr>
        <w:t xml:space="preserve"> </w:t>
      </w:r>
      <w:r>
        <w:rPr>
          <w:spacing w:val="-1"/>
          <w:w w:val="105"/>
          <w:position w:val="1"/>
        </w:rPr>
        <w:t>level</w:t>
      </w:r>
      <w:r>
        <w:rPr>
          <w:spacing w:val="-6"/>
          <w:w w:val="105"/>
          <w:position w:val="1"/>
        </w:rPr>
        <w:t xml:space="preserve"> </w:t>
      </w:r>
      <w:r>
        <w:rPr>
          <w:spacing w:val="-1"/>
          <w:w w:val="105"/>
          <w:position w:val="1"/>
        </w:rPr>
        <w:t>of</w:t>
      </w:r>
      <w:r>
        <w:rPr>
          <w:spacing w:val="-5"/>
          <w:w w:val="105"/>
          <w:position w:val="1"/>
        </w:rPr>
        <w:t xml:space="preserve"> </w:t>
      </w:r>
      <w:r>
        <w:rPr>
          <w:spacing w:val="-1"/>
          <w:w w:val="105"/>
          <w:position w:val="1"/>
        </w:rPr>
        <w:t>care</w:t>
      </w:r>
      <w:r>
        <w:rPr>
          <w:spacing w:val="-5"/>
          <w:w w:val="105"/>
          <w:position w:val="1"/>
        </w:rPr>
        <w:t xml:space="preserve"> </w:t>
      </w:r>
      <w:r>
        <w:rPr>
          <w:spacing w:val="-1"/>
          <w:w w:val="105"/>
          <w:position w:val="1"/>
        </w:rPr>
        <w:t>for</w:t>
      </w:r>
      <w:r>
        <w:rPr>
          <w:spacing w:val="-6"/>
          <w:w w:val="105"/>
          <w:position w:val="1"/>
        </w:rPr>
        <w:t xml:space="preserve"> </w:t>
      </w:r>
      <w:r>
        <w:rPr>
          <w:spacing w:val="-1"/>
          <w:w w:val="105"/>
          <w:position w:val="1"/>
        </w:rPr>
        <w:t>the</w:t>
      </w:r>
      <w:r>
        <w:rPr>
          <w:spacing w:val="-6"/>
          <w:w w:val="105"/>
          <w:position w:val="1"/>
        </w:rPr>
        <w:t xml:space="preserve"> </w:t>
      </w:r>
      <w:r>
        <w:rPr>
          <w:w w:val="105"/>
          <w:position w:val="1"/>
        </w:rPr>
        <w:t>waiver</w:t>
      </w:r>
      <w:r>
        <w:rPr>
          <w:spacing w:val="-5"/>
          <w:w w:val="105"/>
          <w:position w:val="1"/>
        </w:rPr>
        <w:t xml:space="preserve"> </w:t>
      </w:r>
      <w:r>
        <w:rPr>
          <w:spacing w:val="-1"/>
          <w:w w:val="105"/>
          <w:position w:val="1"/>
        </w:rPr>
        <w:t>and</w:t>
      </w:r>
      <w:r>
        <w:rPr>
          <w:spacing w:val="-6"/>
          <w:w w:val="105"/>
          <w:position w:val="1"/>
        </w:rPr>
        <w:t xml:space="preserve"> </w:t>
      </w:r>
      <w:r>
        <w:rPr>
          <w:w w:val="105"/>
          <w:position w:val="1"/>
        </w:rPr>
        <w:t>for</w:t>
      </w:r>
      <w:r>
        <w:rPr>
          <w:spacing w:val="-6"/>
          <w:w w:val="105"/>
          <w:position w:val="1"/>
        </w:rPr>
        <w:t xml:space="preserve"> </w:t>
      </w:r>
      <w:r>
        <w:rPr>
          <w:w w:val="105"/>
          <w:position w:val="1"/>
        </w:rPr>
        <w:t>institutional</w:t>
      </w:r>
      <w:r>
        <w:rPr>
          <w:spacing w:val="-4"/>
          <w:w w:val="105"/>
          <w:position w:val="1"/>
        </w:rPr>
        <w:t xml:space="preserve"> </w:t>
      </w:r>
      <w:r>
        <w:rPr>
          <w:w w:val="105"/>
          <w:position w:val="1"/>
        </w:rPr>
        <w:t>care</w:t>
      </w:r>
      <w:r>
        <w:rPr>
          <w:spacing w:val="-5"/>
          <w:w w:val="105"/>
          <w:position w:val="1"/>
        </w:rPr>
        <w:t xml:space="preserve"> </w:t>
      </w:r>
      <w:r>
        <w:rPr>
          <w:spacing w:val="-1"/>
          <w:w w:val="105"/>
          <w:position w:val="1"/>
        </w:rPr>
        <w:t>under</w:t>
      </w:r>
      <w:r>
        <w:rPr>
          <w:spacing w:val="49"/>
          <w:w w:val="104"/>
          <w:position w:val="1"/>
        </w:rPr>
        <w:t xml:space="preserve"> </w:t>
      </w:r>
      <w:r>
        <w:rPr>
          <w:spacing w:val="-1"/>
          <w:w w:val="105"/>
        </w:rPr>
        <w:t>the</w:t>
      </w:r>
      <w:r>
        <w:rPr>
          <w:spacing w:val="-6"/>
          <w:w w:val="105"/>
        </w:rPr>
        <w:t xml:space="preserve"> </w:t>
      </w:r>
      <w:r>
        <w:rPr>
          <w:spacing w:val="-1"/>
          <w:w w:val="105"/>
        </w:rPr>
        <w:t>State</w:t>
      </w:r>
      <w:r>
        <w:rPr>
          <w:spacing w:val="-7"/>
          <w:w w:val="105"/>
        </w:rPr>
        <w:t xml:space="preserve"> </w:t>
      </w:r>
      <w:r>
        <w:rPr>
          <w:spacing w:val="-1"/>
          <w:w w:val="105"/>
        </w:rPr>
        <w:t>Plan.</w:t>
      </w:r>
    </w:p>
    <w:p w:rsidR="00200512" w:rsidRDefault="00200512" w:rsidP="00200512">
      <w:pPr>
        <w:spacing w:before="45"/>
        <w:ind w:left="1094" w:right="168" w:hanging="282"/>
        <w:rPr>
          <w:rFonts w:ascii="Times New Roman" w:eastAsia="Times New Roman" w:hAnsi="Times New Roman" w:cs="Times New Roman"/>
          <w:sz w:val="20"/>
          <w:szCs w:val="20"/>
        </w:rPr>
      </w:pPr>
      <w:r>
        <w:rPr>
          <w:noProof/>
        </w:rPr>
        <w:drawing>
          <wp:inline distT="0" distB="0" distL="0" distR="0" wp14:anchorId="690DF507" wp14:editId="577DF41E">
            <wp:extent cx="118745" cy="118745"/>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Times New Roman"/>
          <w:position w:val="1"/>
          <w:sz w:val="20"/>
        </w:rPr>
        <w:t xml:space="preserve">  </w:t>
      </w:r>
      <w:r>
        <w:rPr>
          <w:rFonts w:ascii="Times New Roman"/>
          <w:b/>
          <w:position w:val="1"/>
          <w:sz w:val="20"/>
        </w:rPr>
        <w:t>A</w:t>
      </w:r>
      <w:r>
        <w:rPr>
          <w:rFonts w:ascii="Times New Roman"/>
          <w:b/>
          <w:spacing w:val="-6"/>
          <w:position w:val="1"/>
          <w:sz w:val="20"/>
        </w:rPr>
        <w:t xml:space="preserve"> </w:t>
      </w:r>
      <w:r>
        <w:rPr>
          <w:rFonts w:ascii="Times New Roman"/>
          <w:b/>
          <w:position w:val="1"/>
          <w:sz w:val="20"/>
        </w:rPr>
        <w:t>different</w:t>
      </w:r>
      <w:r>
        <w:rPr>
          <w:rFonts w:ascii="Times New Roman"/>
          <w:b/>
          <w:spacing w:val="-6"/>
          <w:position w:val="1"/>
          <w:sz w:val="20"/>
        </w:rPr>
        <w:t xml:space="preserve"> </w:t>
      </w:r>
      <w:r>
        <w:rPr>
          <w:rFonts w:ascii="Times New Roman"/>
          <w:b/>
          <w:spacing w:val="-1"/>
          <w:position w:val="1"/>
          <w:sz w:val="20"/>
        </w:rPr>
        <w:t>instrument</w:t>
      </w:r>
      <w:r>
        <w:rPr>
          <w:rFonts w:ascii="Times New Roman"/>
          <w:b/>
          <w:spacing w:val="-5"/>
          <w:position w:val="1"/>
          <w:sz w:val="20"/>
        </w:rPr>
        <w:t xml:space="preserve"> </w:t>
      </w:r>
      <w:r>
        <w:rPr>
          <w:rFonts w:ascii="Times New Roman"/>
          <w:b/>
          <w:position w:val="1"/>
          <w:sz w:val="20"/>
        </w:rPr>
        <w:t>is</w:t>
      </w:r>
      <w:r>
        <w:rPr>
          <w:rFonts w:ascii="Times New Roman"/>
          <w:b/>
          <w:spacing w:val="-6"/>
          <w:position w:val="1"/>
          <w:sz w:val="20"/>
        </w:rPr>
        <w:t xml:space="preserve"> </w:t>
      </w:r>
      <w:r>
        <w:rPr>
          <w:rFonts w:ascii="Times New Roman"/>
          <w:b/>
          <w:position w:val="1"/>
          <w:sz w:val="20"/>
        </w:rPr>
        <w:t>used</w:t>
      </w:r>
      <w:r>
        <w:rPr>
          <w:rFonts w:ascii="Times New Roman"/>
          <w:b/>
          <w:spacing w:val="-5"/>
          <w:position w:val="1"/>
          <w:sz w:val="20"/>
        </w:rPr>
        <w:t xml:space="preserve"> </w:t>
      </w:r>
      <w:r>
        <w:rPr>
          <w:rFonts w:ascii="Times New Roman"/>
          <w:b/>
          <w:position w:val="1"/>
          <w:sz w:val="20"/>
        </w:rPr>
        <w:t>to</w:t>
      </w:r>
      <w:r>
        <w:rPr>
          <w:rFonts w:ascii="Times New Roman"/>
          <w:b/>
          <w:spacing w:val="-6"/>
          <w:position w:val="1"/>
          <w:sz w:val="20"/>
        </w:rPr>
        <w:t xml:space="preserve"> </w:t>
      </w:r>
      <w:r>
        <w:rPr>
          <w:rFonts w:ascii="Times New Roman"/>
          <w:b/>
          <w:position w:val="1"/>
          <w:sz w:val="20"/>
        </w:rPr>
        <w:t>determine</w:t>
      </w:r>
      <w:r>
        <w:rPr>
          <w:rFonts w:ascii="Times New Roman"/>
          <w:b/>
          <w:spacing w:val="-4"/>
          <w:position w:val="1"/>
          <w:sz w:val="20"/>
        </w:rPr>
        <w:t xml:space="preserve"> </w:t>
      </w:r>
      <w:r>
        <w:rPr>
          <w:rFonts w:ascii="Times New Roman"/>
          <w:b/>
          <w:position w:val="1"/>
          <w:sz w:val="20"/>
        </w:rPr>
        <w:t>the</w:t>
      </w:r>
      <w:r>
        <w:rPr>
          <w:rFonts w:ascii="Times New Roman"/>
          <w:b/>
          <w:spacing w:val="-6"/>
          <w:position w:val="1"/>
          <w:sz w:val="20"/>
        </w:rPr>
        <w:t xml:space="preserve"> </w:t>
      </w:r>
      <w:r>
        <w:rPr>
          <w:rFonts w:ascii="Times New Roman"/>
          <w:b/>
          <w:position w:val="1"/>
          <w:sz w:val="20"/>
        </w:rPr>
        <w:t>level</w:t>
      </w:r>
      <w:r>
        <w:rPr>
          <w:rFonts w:ascii="Times New Roman"/>
          <w:b/>
          <w:spacing w:val="-6"/>
          <w:position w:val="1"/>
          <w:sz w:val="20"/>
        </w:rPr>
        <w:t xml:space="preserve"> </w:t>
      </w:r>
      <w:r>
        <w:rPr>
          <w:rFonts w:ascii="Times New Roman"/>
          <w:b/>
          <w:position w:val="1"/>
          <w:sz w:val="20"/>
        </w:rPr>
        <w:t>of</w:t>
      </w:r>
      <w:r>
        <w:rPr>
          <w:rFonts w:ascii="Times New Roman"/>
          <w:b/>
          <w:spacing w:val="-3"/>
          <w:position w:val="1"/>
          <w:sz w:val="20"/>
        </w:rPr>
        <w:t xml:space="preserve"> </w:t>
      </w:r>
      <w:r>
        <w:rPr>
          <w:rFonts w:ascii="Times New Roman"/>
          <w:b/>
          <w:spacing w:val="-1"/>
          <w:position w:val="1"/>
          <w:sz w:val="20"/>
        </w:rPr>
        <w:t>care</w:t>
      </w:r>
      <w:r>
        <w:rPr>
          <w:rFonts w:ascii="Times New Roman"/>
          <w:b/>
          <w:spacing w:val="-7"/>
          <w:position w:val="1"/>
          <w:sz w:val="20"/>
        </w:rPr>
        <w:t xml:space="preserve"> </w:t>
      </w:r>
      <w:r>
        <w:rPr>
          <w:rFonts w:ascii="Times New Roman"/>
          <w:b/>
          <w:spacing w:val="-1"/>
          <w:position w:val="1"/>
          <w:sz w:val="20"/>
        </w:rPr>
        <w:t>for</w:t>
      </w:r>
      <w:r>
        <w:rPr>
          <w:rFonts w:ascii="Times New Roman"/>
          <w:b/>
          <w:spacing w:val="-5"/>
          <w:position w:val="1"/>
          <w:sz w:val="20"/>
        </w:rPr>
        <w:t xml:space="preserve"> </w:t>
      </w:r>
      <w:r>
        <w:rPr>
          <w:rFonts w:ascii="Times New Roman"/>
          <w:b/>
          <w:spacing w:val="-1"/>
          <w:position w:val="1"/>
          <w:sz w:val="20"/>
        </w:rPr>
        <w:t>the</w:t>
      </w:r>
      <w:r>
        <w:rPr>
          <w:rFonts w:ascii="Times New Roman"/>
          <w:b/>
          <w:spacing w:val="-6"/>
          <w:position w:val="1"/>
          <w:sz w:val="20"/>
        </w:rPr>
        <w:t xml:space="preserve"> </w:t>
      </w:r>
      <w:r>
        <w:rPr>
          <w:rFonts w:ascii="Times New Roman"/>
          <w:b/>
          <w:spacing w:val="-1"/>
          <w:position w:val="1"/>
          <w:sz w:val="20"/>
        </w:rPr>
        <w:t>waiver</w:t>
      </w:r>
      <w:r>
        <w:rPr>
          <w:rFonts w:ascii="Times New Roman"/>
          <w:b/>
          <w:spacing w:val="-6"/>
          <w:position w:val="1"/>
          <w:sz w:val="20"/>
        </w:rPr>
        <w:t xml:space="preserve"> </w:t>
      </w:r>
      <w:r>
        <w:rPr>
          <w:rFonts w:ascii="Times New Roman"/>
          <w:b/>
          <w:spacing w:val="-1"/>
          <w:position w:val="1"/>
          <w:sz w:val="20"/>
        </w:rPr>
        <w:t>than</w:t>
      </w:r>
      <w:r>
        <w:rPr>
          <w:rFonts w:ascii="Times New Roman"/>
          <w:b/>
          <w:spacing w:val="-4"/>
          <w:position w:val="1"/>
          <w:sz w:val="20"/>
        </w:rPr>
        <w:t xml:space="preserve"> </w:t>
      </w:r>
      <w:r>
        <w:rPr>
          <w:rFonts w:ascii="Times New Roman"/>
          <w:b/>
          <w:spacing w:val="-1"/>
          <w:position w:val="1"/>
          <w:sz w:val="20"/>
        </w:rPr>
        <w:t>for</w:t>
      </w:r>
      <w:r>
        <w:rPr>
          <w:rFonts w:ascii="Times New Roman"/>
          <w:b/>
          <w:spacing w:val="-5"/>
          <w:position w:val="1"/>
          <w:sz w:val="20"/>
        </w:rPr>
        <w:t xml:space="preserve"> </w:t>
      </w:r>
      <w:r>
        <w:rPr>
          <w:rFonts w:ascii="Times New Roman"/>
          <w:b/>
          <w:spacing w:val="-1"/>
          <w:position w:val="1"/>
          <w:sz w:val="20"/>
        </w:rPr>
        <w:t>institutional</w:t>
      </w:r>
      <w:r>
        <w:rPr>
          <w:rFonts w:ascii="Times New Roman"/>
          <w:b/>
          <w:spacing w:val="-4"/>
          <w:position w:val="1"/>
          <w:sz w:val="20"/>
        </w:rPr>
        <w:t xml:space="preserve"> </w:t>
      </w:r>
      <w:r>
        <w:rPr>
          <w:rFonts w:ascii="Times New Roman"/>
          <w:b/>
          <w:spacing w:val="-1"/>
          <w:position w:val="1"/>
          <w:sz w:val="20"/>
        </w:rPr>
        <w:t>care</w:t>
      </w:r>
      <w:r>
        <w:rPr>
          <w:rFonts w:ascii="Times New Roman"/>
          <w:b/>
          <w:spacing w:val="-7"/>
          <w:position w:val="1"/>
          <w:sz w:val="20"/>
        </w:rPr>
        <w:t xml:space="preserve"> </w:t>
      </w:r>
      <w:r>
        <w:rPr>
          <w:rFonts w:ascii="Times New Roman"/>
          <w:b/>
          <w:spacing w:val="-1"/>
          <w:position w:val="1"/>
          <w:sz w:val="20"/>
        </w:rPr>
        <w:t>under</w:t>
      </w:r>
      <w:r>
        <w:rPr>
          <w:rFonts w:ascii="Times New Roman"/>
          <w:b/>
          <w:spacing w:val="49"/>
          <w:w w:val="99"/>
          <w:position w:val="1"/>
          <w:sz w:val="20"/>
        </w:rPr>
        <w:t xml:space="preserve"> </w:t>
      </w:r>
      <w:r>
        <w:rPr>
          <w:rFonts w:ascii="Times New Roman"/>
          <w:b/>
          <w:spacing w:val="-1"/>
          <w:sz w:val="20"/>
        </w:rPr>
        <w:t>the</w:t>
      </w:r>
      <w:r>
        <w:rPr>
          <w:rFonts w:ascii="Times New Roman"/>
          <w:b/>
          <w:spacing w:val="-6"/>
          <w:sz w:val="20"/>
        </w:rPr>
        <w:t xml:space="preserve"> </w:t>
      </w:r>
      <w:r>
        <w:rPr>
          <w:rFonts w:ascii="Times New Roman"/>
          <w:b/>
          <w:spacing w:val="-1"/>
          <w:sz w:val="20"/>
        </w:rPr>
        <w:t>State</w:t>
      </w:r>
      <w:r>
        <w:rPr>
          <w:rFonts w:ascii="Times New Roman"/>
          <w:b/>
          <w:spacing w:val="-7"/>
          <w:sz w:val="20"/>
        </w:rPr>
        <w:t xml:space="preserve"> </w:t>
      </w:r>
      <w:r>
        <w:rPr>
          <w:rFonts w:ascii="Times New Roman"/>
          <w:b/>
          <w:spacing w:val="-1"/>
          <w:sz w:val="20"/>
        </w:rPr>
        <w:t>plan.</w:t>
      </w:r>
    </w:p>
    <w:p w:rsidR="00200512" w:rsidRDefault="00200512" w:rsidP="00200512">
      <w:pPr>
        <w:spacing w:before="6"/>
        <w:rPr>
          <w:rFonts w:ascii="Times New Roman" w:eastAsia="Times New Roman" w:hAnsi="Times New Roman" w:cs="Times New Roman"/>
          <w:b/>
          <w:bCs/>
          <w:sz w:val="24"/>
          <w:szCs w:val="24"/>
        </w:rPr>
      </w:pPr>
    </w:p>
    <w:p w:rsidR="00200512" w:rsidRDefault="00200512" w:rsidP="00200512">
      <w:pPr>
        <w:spacing w:line="218" w:lineRule="exact"/>
        <w:ind w:left="1094" w:right="292"/>
        <w:rPr>
          <w:rFonts w:ascii="Times New Roman" w:eastAsia="Times New Roman" w:hAnsi="Times New Roman" w:cs="Times New Roman"/>
          <w:sz w:val="19"/>
          <w:szCs w:val="19"/>
        </w:rPr>
      </w:pPr>
      <w:r>
        <w:rPr>
          <w:rFonts w:ascii="Times New Roman"/>
          <w:spacing w:val="-1"/>
          <w:sz w:val="20"/>
        </w:rPr>
        <w:t>Describe</w:t>
      </w:r>
      <w:r>
        <w:rPr>
          <w:rFonts w:ascii="Times New Roman"/>
          <w:spacing w:val="-6"/>
          <w:sz w:val="20"/>
        </w:rPr>
        <w:t xml:space="preserve"> </w:t>
      </w:r>
      <w:r>
        <w:rPr>
          <w:rFonts w:ascii="Times New Roman"/>
          <w:spacing w:val="-1"/>
          <w:sz w:val="20"/>
        </w:rPr>
        <w:t>how</w:t>
      </w:r>
      <w:r>
        <w:rPr>
          <w:rFonts w:ascii="Times New Roman"/>
          <w:spacing w:val="-5"/>
          <w:sz w:val="20"/>
        </w:rPr>
        <w:t xml:space="preserve"> </w:t>
      </w:r>
      <w:r>
        <w:rPr>
          <w:rFonts w:ascii="Times New Roman"/>
          <w:spacing w:val="-1"/>
          <w:sz w:val="20"/>
        </w:rPr>
        <w:t>and</w:t>
      </w:r>
      <w:r>
        <w:rPr>
          <w:rFonts w:ascii="Times New Roman"/>
          <w:spacing w:val="-5"/>
          <w:sz w:val="20"/>
        </w:rPr>
        <w:t xml:space="preserve"> </w:t>
      </w:r>
      <w:r>
        <w:rPr>
          <w:rFonts w:ascii="Times New Roman"/>
          <w:spacing w:val="-1"/>
          <w:sz w:val="20"/>
        </w:rPr>
        <w:t>why</w:t>
      </w:r>
      <w:r>
        <w:rPr>
          <w:rFonts w:ascii="Times New Roman"/>
          <w:spacing w:val="-5"/>
          <w:sz w:val="20"/>
        </w:rPr>
        <w:t xml:space="preserve"> </w:t>
      </w:r>
      <w:r>
        <w:rPr>
          <w:rFonts w:ascii="Times New Roman"/>
          <w:spacing w:val="-1"/>
          <w:sz w:val="20"/>
        </w:rPr>
        <w:t>this</w:t>
      </w:r>
      <w:r>
        <w:rPr>
          <w:rFonts w:ascii="Times New Roman"/>
          <w:spacing w:val="-5"/>
          <w:sz w:val="20"/>
        </w:rPr>
        <w:t xml:space="preserve"> </w:t>
      </w:r>
      <w:r>
        <w:rPr>
          <w:rFonts w:ascii="Times New Roman"/>
          <w:spacing w:val="-1"/>
          <w:sz w:val="20"/>
        </w:rPr>
        <w:t>instrument</w:t>
      </w:r>
      <w:r>
        <w:rPr>
          <w:rFonts w:ascii="Times New Roman"/>
          <w:spacing w:val="-4"/>
          <w:sz w:val="20"/>
        </w:rPr>
        <w:t xml:space="preserve"> </w:t>
      </w:r>
      <w:r>
        <w:rPr>
          <w:rFonts w:ascii="Times New Roman"/>
          <w:sz w:val="20"/>
        </w:rPr>
        <w:t>differs</w:t>
      </w:r>
      <w:r>
        <w:rPr>
          <w:rFonts w:ascii="Times New Roman"/>
          <w:spacing w:val="-4"/>
          <w:sz w:val="20"/>
        </w:rPr>
        <w:t xml:space="preserve"> </w:t>
      </w:r>
      <w:r>
        <w:rPr>
          <w:rFonts w:ascii="Times New Roman"/>
          <w:sz w:val="20"/>
        </w:rPr>
        <w:t>from</w:t>
      </w:r>
      <w:r>
        <w:rPr>
          <w:rFonts w:ascii="Times New Roman"/>
          <w:spacing w:val="-6"/>
          <w:sz w:val="20"/>
        </w:rPr>
        <w:t xml:space="preserve"> </w:t>
      </w:r>
      <w:r>
        <w:rPr>
          <w:rFonts w:ascii="Times New Roman"/>
          <w:sz w:val="20"/>
        </w:rPr>
        <w:t>the</w:t>
      </w:r>
      <w:r>
        <w:rPr>
          <w:rFonts w:ascii="Times New Roman"/>
          <w:spacing w:val="-4"/>
          <w:sz w:val="20"/>
        </w:rPr>
        <w:t xml:space="preserve"> </w:t>
      </w:r>
      <w:r>
        <w:rPr>
          <w:rFonts w:ascii="Times New Roman"/>
          <w:sz w:val="20"/>
        </w:rPr>
        <w:t>form</w:t>
      </w:r>
      <w:r>
        <w:rPr>
          <w:rFonts w:ascii="Times New Roman"/>
          <w:spacing w:val="-5"/>
          <w:sz w:val="20"/>
        </w:rPr>
        <w:t xml:space="preserve"> </w:t>
      </w:r>
      <w:r>
        <w:rPr>
          <w:rFonts w:ascii="Times New Roman"/>
          <w:sz w:val="20"/>
        </w:rPr>
        <w:t>used</w:t>
      </w:r>
      <w:r>
        <w:rPr>
          <w:rFonts w:ascii="Times New Roman"/>
          <w:spacing w:val="-5"/>
          <w:sz w:val="20"/>
        </w:rPr>
        <w:t xml:space="preserve"> </w:t>
      </w:r>
      <w:r>
        <w:rPr>
          <w:rFonts w:ascii="Times New Roman"/>
          <w:sz w:val="20"/>
        </w:rPr>
        <w:t>to</w:t>
      </w:r>
      <w:r>
        <w:rPr>
          <w:rFonts w:ascii="Times New Roman"/>
          <w:spacing w:val="-6"/>
          <w:sz w:val="20"/>
        </w:rPr>
        <w:t xml:space="preserve"> </w:t>
      </w:r>
      <w:r>
        <w:rPr>
          <w:rFonts w:ascii="Times New Roman"/>
          <w:spacing w:val="-1"/>
          <w:sz w:val="20"/>
        </w:rPr>
        <w:t>evaluate</w:t>
      </w:r>
      <w:r>
        <w:rPr>
          <w:rFonts w:ascii="Times New Roman"/>
          <w:spacing w:val="-5"/>
          <w:sz w:val="20"/>
        </w:rPr>
        <w:t xml:space="preserve"> </w:t>
      </w:r>
      <w:r>
        <w:rPr>
          <w:rFonts w:ascii="Times New Roman"/>
          <w:sz w:val="20"/>
        </w:rPr>
        <w:t>institutional</w:t>
      </w:r>
      <w:r>
        <w:rPr>
          <w:rFonts w:ascii="Times New Roman"/>
          <w:spacing w:val="-5"/>
          <w:sz w:val="20"/>
        </w:rPr>
        <w:t xml:space="preserve"> </w:t>
      </w:r>
      <w:r>
        <w:rPr>
          <w:rFonts w:ascii="Times New Roman"/>
          <w:spacing w:val="-1"/>
          <w:sz w:val="20"/>
        </w:rPr>
        <w:t>level</w:t>
      </w:r>
      <w:r>
        <w:rPr>
          <w:rFonts w:ascii="Times New Roman"/>
          <w:spacing w:val="-5"/>
          <w:sz w:val="20"/>
        </w:rPr>
        <w:t xml:space="preserve"> </w:t>
      </w:r>
      <w:r>
        <w:rPr>
          <w:rFonts w:ascii="Times New Roman"/>
          <w:spacing w:val="-1"/>
          <w:sz w:val="20"/>
        </w:rPr>
        <w:t>of</w:t>
      </w:r>
      <w:r>
        <w:rPr>
          <w:rFonts w:ascii="Times New Roman"/>
          <w:spacing w:val="-6"/>
          <w:sz w:val="20"/>
        </w:rPr>
        <w:t xml:space="preserve"> </w:t>
      </w:r>
      <w:r>
        <w:rPr>
          <w:rFonts w:ascii="Times New Roman"/>
          <w:spacing w:val="-1"/>
          <w:sz w:val="20"/>
        </w:rPr>
        <w:t>care</w:t>
      </w:r>
      <w:r>
        <w:rPr>
          <w:rFonts w:ascii="Times New Roman"/>
          <w:spacing w:val="-5"/>
          <w:sz w:val="20"/>
        </w:rPr>
        <w:t xml:space="preserve"> </w:t>
      </w:r>
      <w:r>
        <w:rPr>
          <w:rFonts w:ascii="Times New Roman"/>
          <w:spacing w:val="-1"/>
          <w:sz w:val="20"/>
        </w:rPr>
        <w:t>and</w:t>
      </w:r>
      <w:r>
        <w:rPr>
          <w:rFonts w:ascii="Times New Roman"/>
          <w:spacing w:val="32"/>
          <w:w w:val="99"/>
          <w:sz w:val="20"/>
        </w:rPr>
        <w:t xml:space="preserve"> </w:t>
      </w:r>
      <w:r>
        <w:rPr>
          <w:rFonts w:ascii="Times New Roman"/>
          <w:spacing w:val="-1"/>
          <w:sz w:val="19"/>
        </w:rPr>
        <w:lastRenderedPageBreak/>
        <w:t>explain</w:t>
      </w:r>
      <w:r>
        <w:rPr>
          <w:rFonts w:ascii="Times New Roman"/>
          <w:spacing w:val="20"/>
          <w:sz w:val="19"/>
        </w:rPr>
        <w:t xml:space="preserve"> </w:t>
      </w:r>
      <w:r>
        <w:rPr>
          <w:rFonts w:ascii="Times New Roman"/>
          <w:spacing w:val="-1"/>
          <w:sz w:val="19"/>
        </w:rPr>
        <w:t>how</w:t>
      </w:r>
      <w:r>
        <w:rPr>
          <w:rFonts w:ascii="Times New Roman"/>
          <w:spacing w:val="21"/>
          <w:sz w:val="19"/>
        </w:rPr>
        <w:t xml:space="preserve"> </w:t>
      </w:r>
      <w:r>
        <w:rPr>
          <w:rFonts w:ascii="Times New Roman"/>
          <w:spacing w:val="-1"/>
          <w:sz w:val="19"/>
        </w:rPr>
        <w:t>the</w:t>
      </w:r>
      <w:r>
        <w:rPr>
          <w:rFonts w:ascii="Times New Roman"/>
          <w:spacing w:val="21"/>
          <w:sz w:val="19"/>
        </w:rPr>
        <w:t xml:space="preserve"> </w:t>
      </w:r>
      <w:r>
        <w:rPr>
          <w:rFonts w:ascii="Times New Roman"/>
          <w:spacing w:val="-1"/>
          <w:sz w:val="19"/>
        </w:rPr>
        <w:t>outcome</w:t>
      </w:r>
      <w:r>
        <w:rPr>
          <w:rFonts w:ascii="Times New Roman"/>
          <w:spacing w:val="22"/>
          <w:sz w:val="19"/>
        </w:rPr>
        <w:t xml:space="preserve"> </w:t>
      </w:r>
      <w:r>
        <w:rPr>
          <w:rFonts w:ascii="Times New Roman"/>
          <w:spacing w:val="-1"/>
          <w:sz w:val="19"/>
        </w:rPr>
        <w:t>of</w:t>
      </w:r>
      <w:r>
        <w:rPr>
          <w:rFonts w:ascii="Times New Roman"/>
          <w:spacing w:val="21"/>
          <w:sz w:val="19"/>
        </w:rPr>
        <w:t xml:space="preserve"> </w:t>
      </w:r>
      <w:r>
        <w:rPr>
          <w:rFonts w:ascii="Times New Roman"/>
          <w:spacing w:val="-1"/>
          <w:sz w:val="19"/>
        </w:rPr>
        <w:t>the</w:t>
      </w:r>
      <w:r>
        <w:rPr>
          <w:rFonts w:ascii="Times New Roman"/>
          <w:spacing w:val="20"/>
          <w:sz w:val="19"/>
        </w:rPr>
        <w:t xml:space="preserve"> </w:t>
      </w:r>
      <w:r>
        <w:rPr>
          <w:rFonts w:ascii="Times New Roman"/>
          <w:spacing w:val="-1"/>
          <w:sz w:val="19"/>
        </w:rPr>
        <w:t>determination</w:t>
      </w:r>
      <w:r>
        <w:rPr>
          <w:rFonts w:ascii="Times New Roman"/>
          <w:spacing w:val="22"/>
          <w:sz w:val="19"/>
        </w:rPr>
        <w:t xml:space="preserve"> </w:t>
      </w:r>
      <w:r>
        <w:rPr>
          <w:rFonts w:ascii="Times New Roman"/>
          <w:sz w:val="19"/>
        </w:rPr>
        <w:t>is</w:t>
      </w:r>
      <w:r>
        <w:rPr>
          <w:rFonts w:ascii="Times New Roman"/>
          <w:spacing w:val="21"/>
          <w:sz w:val="19"/>
        </w:rPr>
        <w:t xml:space="preserve"> </w:t>
      </w:r>
      <w:r>
        <w:rPr>
          <w:rFonts w:ascii="Times New Roman"/>
          <w:spacing w:val="-1"/>
          <w:sz w:val="19"/>
        </w:rPr>
        <w:t>reliable,</w:t>
      </w:r>
      <w:r>
        <w:rPr>
          <w:rFonts w:ascii="Times New Roman"/>
          <w:spacing w:val="21"/>
          <w:sz w:val="19"/>
        </w:rPr>
        <w:t xml:space="preserve"> </w:t>
      </w:r>
      <w:r>
        <w:rPr>
          <w:rFonts w:ascii="Times New Roman"/>
          <w:sz w:val="19"/>
        </w:rPr>
        <w:t>valid,</w:t>
      </w:r>
      <w:r>
        <w:rPr>
          <w:rFonts w:ascii="Times New Roman"/>
          <w:spacing w:val="23"/>
          <w:sz w:val="19"/>
        </w:rPr>
        <w:t xml:space="preserve"> </w:t>
      </w:r>
      <w:r>
        <w:rPr>
          <w:rFonts w:ascii="Times New Roman"/>
          <w:sz w:val="19"/>
        </w:rPr>
        <w:t>and</w:t>
      </w:r>
      <w:r>
        <w:rPr>
          <w:rFonts w:ascii="Times New Roman"/>
          <w:spacing w:val="21"/>
          <w:sz w:val="19"/>
        </w:rPr>
        <w:t xml:space="preserve"> </w:t>
      </w:r>
      <w:r>
        <w:rPr>
          <w:rFonts w:ascii="Times New Roman"/>
          <w:sz w:val="19"/>
        </w:rPr>
        <w:t>fully</w:t>
      </w:r>
      <w:r>
        <w:rPr>
          <w:rFonts w:ascii="Times New Roman"/>
          <w:spacing w:val="21"/>
          <w:sz w:val="19"/>
        </w:rPr>
        <w:t xml:space="preserve"> </w:t>
      </w:r>
      <w:r>
        <w:rPr>
          <w:rFonts w:ascii="Times New Roman"/>
          <w:sz w:val="19"/>
        </w:rPr>
        <w:t>comparable.</w:t>
      </w:r>
    </w:p>
    <w:p w:rsidR="00200512" w:rsidRDefault="00200512" w:rsidP="00200512">
      <w:pPr>
        <w:spacing w:before="7"/>
        <w:rPr>
          <w:rFonts w:ascii="Times New Roman" w:eastAsia="Times New Roman" w:hAnsi="Times New Roman" w:cs="Times New Roman"/>
          <w:sz w:val="25"/>
          <w:szCs w:val="25"/>
        </w:rPr>
      </w:pPr>
    </w:p>
    <w:p w:rsidR="00200512" w:rsidRDefault="008C5E61" w:rsidP="00200512">
      <w:pPr>
        <w:spacing w:line="200" w:lineRule="atLeast"/>
        <w:ind w:left="109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160B164A" wp14:editId="4262E43B">
                <wp:extent cx="5715000" cy="337820"/>
                <wp:effectExtent l="5080" t="3810" r="4445" b="10795"/>
                <wp:docPr id="1648"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7820"/>
                          <a:chOff x="0" y="0"/>
                          <a:chExt cx="9000" cy="532"/>
                        </a:xfrm>
                      </wpg:grpSpPr>
                      <wpg:grpSp>
                        <wpg:cNvPr id="1649" name="Group 4308"/>
                        <wpg:cNvGrpSpPr>
                          <a:grpSpLocks/>
                        </wpg:cNvGrpSpPr>
                        <wpg:grpSpPr bwMode="auto">
                          <a:xfrm>
                            <a:off x="2" y="2"/>
                            <a:ext cx="2" cy="528"/>
                            <a:chOff x="2" y="2"/>
                            <a:chExt cx="2" cy="528"/>
                          </a:xfrm>
                        </wpg:grpSpPr>
                        <wps:wsp>
                          <wps:cNvPr id="1650" name="Freeform 1496"/>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497"/>
                        <wpg:cNvGrpSpPr>
                          <a:grpSpLocks/>
                        </wpg:cNvGrpSpPr>
                        <wpg:grpSpPr bwMode="auto">
                          <a:xfrm>
                            <a:off x="8997" y="2"/>
                            <a:ext cx="2" cy="528"/>
                            <a:chOff x="8997" y="2"/>
                            <a:chExt cx="2" cy="528"/>
                          </a:xfrm>
                        </wpg:grpSpPr>
                        <wps:wsp>
                          <wps:cNvPr id="1769" name="Freeform 1498"/>
                          <wps:cNvSpPr>
                            <a:spLocks/>
                          </wps:cNvSpPr>
                          <wps:spPr bwMode="auto">
                            <a:xfrm>
                              <a:off x="8997"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499"/>
                        <wpg:cNvGrpSpPr>
                          <a:grpSpLocks/>
                        </wpg:cNvGrpSpPr>
                        <wpg:grpSpPr bwMode="auto">
                          <a:xfrm>
                            <a:off x="2" y="2"/>
                            <a:ext cx="8997" cy="2"/>
                            <a:chOff x="2" y="2"/>
                            <a:chExt cx="8997" cy="2"/>
                          </a:xfrm>
                        </wpg:grpSpPr>
                        <wps:wsp>
                          <wps:cNvPr id="1771" name="Freeform 1500"/>
                          <wps:cNvSpPr>
                            <a:spLocks/>
                          </wps:cNvSpPr>
                          <wps:spPr bwMode="auto">
                            <a:xfrm>
                              <a:off x="2" y="2"/>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501"/>
                        <wpg:cNvGrpSpPr>
                          <a:grpSpLocks/>
                        </wpg:cNvGrpSpPr>
                        <wpg:grpSpPr bwMode="auto">
                          <a:xfrm>
                            <a:off x="2" y="529"/>
                            <a:ext cx="8997" cy="2"/>
                            <a:chOff x="2" y="529"/>
                            <a:chExt cx="8997" cy="2"/>
                          </a:xfrm>
                        </wpg:grpSpPr>
                        <wps:wsp>
                          <wps:cNvPr id="1773" name="Freeform 1502"/>
                          <wps:cNvSpPr>
                            <a:spLocks/>
                          </wps:cNvSpPr>
                          <wps:spPr bwMode="auto">
                            <a:xfrm>
                              <a:off x="2" y="529"/>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4" name="Picture 15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30" y="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597" o:spid="_x0000_s1026" style="width:450pt;height:26.6pt;mso-position-horizontal-relative:char;mso-position-vertical-relative:line" coordsize="900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jEvJAYAAF4gAAAOAAAAZHJzL2Uyb0RvYy54bWzsWmtv2zYU/T5g/4HQ&#10;xwGuJVuybKFOkdpOUaDbijX7AbREW0IlUSPlONmw/75DUm+776boNgeIQomvew8v7+G9zNNn91lK&#10;7piQCc+XlvPEtgjLQx4l+X5p/X57M5pbRJY0j2jKc7a0Hpi0nl39+MPTYxGwCY95GjFBMEgug2Ox&#10;tOKyLILxWIYxy6h8wguWo3LHRUZLvIr9OBL0iNGzdDyx7dn4yEVUCB4yKfF1bSqtKz3+bsfC8tfd&#10;TrKSpEsLspX6KfRzq57jq6c02AtaxElYiUE/Q4qMJjkmbYZa05KSg0hOhsqSUHDJd+WTkGdjvtsl&#10;IdM6QBvHHmjzQvBDoXXZB8d90cAEaAc4ffaw4S93rwVJIqzdzMVa5TTDKumJieMtfAXQsdgHaPdC&#10;FG+K18JoieIrHr6VqB4P69X73jQm2+PPPMKI9FByDdD9TmRqCKhO7vU6PDTrwO5LEuKj5zuebWO5&#10;QtRNp/58Ui1UGGM1T7qF8abquGh6edOJEn1MAzOhFrISymikXxrlWhAWfRDcqT1/bBAmFoGiWmAa&#10;1CDgo1Lfm+jpadDo3mvd6t5v/07Fsc1ka0nyyyzpTUwLpg1UKgtpQPSwdsaSbgRjavcSx13MDI66&#10;aW1JsmtGnZpjIQMJa/ugAfXQqLGrTKfCrsECIB5k+YJxbYH07pUszf6PUNJ2HVVi32KEXZbCFfw0&#10;JjY5kmpx9k0Dp9NgQmLSrFPbBKK9f4xpp4E3tc+P4nYa2WQGC8fT86YaTTicRiLvfQ2Bwb7Wksa1&#10;4uF9XmmOEqHKZ9+6epsWXKp9pnCAEd461WZCM4VT29rrtTaLcTvttsbM7TQCDnnoioVF4Iq3qg8N&#10;Cloq6eoiOap9QWKzD9TXjN+xW67ry4EnwExtbZqftmrtwdSig5pPu4lmYiVvx0pyfpOkqZYtzbU4&#10;NlyLml/yNIlUpX4R++0qFeSOgmj8zWL9fFGB0GsGh55HerCY0WhTlUuapKaMyVONMCy5gkHZtGaS&#10;vxb2YjPfzN2RO5ltRq69Xo+ub1buaHbj+N56ul6t1s7fSjTHDeIkiliupKtZzXE/bq9X/Gr4qOG1&#10;nhayq+yN/jlVdtwXQ4MMXeq/Wjt4ZbPNlR+WwZZHD9jyghuaxrEChZiLPy1yBEUvLfnHgQpmkfRl&#10;Ds+1cFwX9lnqF9fzwRJEdGu23RqahxhqaZUWDF0VV6U5BxwKkexjzOToZc35NbhqlyjXoOUzUlUv&#10;cJ66VDHc+6jEnw351H18Pp0vMMensMmww3dJKP6sYeUuoVTE3KEN7MovJZQhIBdOaWhwQD5wVhdO&#10;uXBKP2I7G4lcOOVrcYoPjuvFaO5CHzSGMZiKRL9WjGZOdYPwxLhJFaFUFR+KTwYd4DzOR2bfIkDx&#10;fRzfhwEKQk51ilEHEcQyjxugAIyZie/0nA0Y/bPnJ0UoGl99tGxDgm6QosKLkygGS9uEKEomRDrn&#10;xukGKmfH+d8HKRo1FaeY2KCNQ4pPiFLMINhStVFcwhSVBLxQCgyCPFqY4sMJ9CjFs3W4//iU4k00&#10;d7U5L7MB3k0qTYc2Shl0aTzpMOH3bWgFjvKUVrTXfRxaaQCpoxTAcSGWkzTZvzhSMfZ9IZaldcl/&#10;fS/5ryIJA/xWmUWUTjKLH763Q6/yoHJ55u4v+6gxMireHooRrs6Qrk22SZqUD/oaEJk7JVR+9zoJ&#10;1RWVeulcSPg+DqjGMaOBmheXW7ZOU9ctTT8khJNQX2yRnK9iZMTZtSyQtFbZwfaTEPyoErhIQprM&#10;eH+UsXrtybJNk6JOFatypTUSkIOLvDPAmUvCNQ8PGctLc+spWAoAeC7jpJDIegYs27JoaYmXkcli&#10;gg9O8seT+bVtLybPRyvPXiF/7G9G1wvXH/n2xndtd+6snFWdPz5IBhhoui6SL08gm6x4fag9SQLT&#10;QEFisujhbwBbRzGyFKwMkZynwQ5p7Oo7PHlToWFukVWgf9SV0dyf4jyFY7ajrzfb48fEQ5pRnT7c&#10;hU4tNocJmIUwF0dEFYAzpNTZ4jpEQ9O6iZK4c2twbiX+g5n8Gn1kx1URv/08uT6P4RIbX1VuQl+4&#10;q1vy7rvuETT/FnD1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j2FxTbAAAA&#10;BAEAAA8AAABkcnMvZG93bnJldi54bWxMj0FLw0AQhe+C/2EZwZvdpKWiMZtSinoqgq0g3qbZaRKa&#10;nQ3ZbZL+e0cvennweMN73+SrybVqoD40ng2kswQUceltw5WBj/3L3QOoEJEttp7JwIUCrIrrqxwz&#10;60d+p2EXKyUlHDI0UMfYZVqHsiaHYeY7YsmOvncYxfaVtj2OUu5aPU+Se+2wYVmosaNNTeVpd3YG&#10;Xkcc14v0ediejpvL13759rlNyZjbm2n9BCrSFP+O4Qdf0KEQpoM/sw2qNSCPxF+V7DFJxB4MLBdz&#10;0EWu/8MX3wAAAP//AwBQSwMECgAAAAAAAAAhAJaUK95dAgAAXQIAABQAAABkcnMvbWVkaWEvaW1h&#10;Z2UxLnBuZ4lQTkcNChoKAAAADUlIRFIAAAAbAAAANAgGAAAAey5DtgAAAAZiS0dEAP8A/wD/oL2n&#10;kwAAAAlwSFlzAAAOxAAADsQBlSsOGwAAAf1JREFUWIXVWMtSQzEIPcR0XNQZ//8vdaZd2YCL9E4D&#10;uaGk1jiyMg2E94ErnU4fIiK4kUAdoQ7qXPkYAO3IWV5BLuVLKZNeYkjMBczsGNbyMrJUekiZiMBG&#10;xeNN4ZefQJmZJepN9YSbMzuR0DlkZuQ52yScoz0bupy5qiZzZM8BZbp4ovVj+URQw0hEQ+tKYfVb&#10;y9t76lP23BLxW2FO2erSr8bZppbr34BXBPUuWly8hbFVVsKhmQnjegQBemz8Lc924IqGrVAhSPN6&#10;j9seXV2Ncbiynnlh3PMsAMTR0qfrRCDo1gFqVgLY2I6UPetvsnYitHwAM5CPx+Pb48r0PBspq3dl&#10;eYF407YnXSD6zk4ES6sRZDzP9sgPwuiSNmX0yVwmlNkwegpulZpSQj4cXt+XbcTMlw4VojS7ES8t&#10;kOVAPDm/9EY8Dp3OYRCI9QM/2ojP5/Mp7hmjlLZN4hsxMyPTTEe7U/yOJFFkI750Qu391EZ8zzP/&#10;Ou4lES0ufSKiLRREfWie51kFYvWenW//PYzKBsSre86zbCVSenFE9jbi2N74F2GciEVHM+sELd6I&#10;7yGIhSPNbtcJmyclGQHieJ95TxGt3xuFqutbrDfrNgjT1vYfjrdTSmnA14yY9vHo1/8jdM3ZTPW3&#10;xoy/WixdPRPyPos6Ve5GPP4nGhHwDc48/fQYRGetAAAAAElFTkSuQmCCUEsBAi0AFAAGAAgAAAAh&#10;ALGCZ7YKAQAAEwIAABMAAAAAAAAAAAAAAAAAAAAAAFtDb250ZW50X1R5cGVzXS54bWxQSwECLQAU&#10;AAYACAAAACEAOP0h/9YAAACUAQAACwAAAAAAAAAAAAAAAAA7AQAAX3JlbHMvLnJlbHNQSwECLQAU&#10;AAYACAAAACEA1h4xLyQGAABeIAAADgAAAAAAAAAAAAAAAAA6AgAAZHJzL2Uyb0RvYy54bWxQSwEC&#10;LQAUAAYACAAAACEAqiYOvrwAAAAhAQAAGQAAAAAAAAAAAAAAAACKCAAAZHJzL19yZWxzL2Uyb0Rv&#10;Yy54bWwucmVsc1BLAQItABQABgAIAAAAIQDo9hcU2wAAAAQBAAAPAAAAAAAAAAAAAAAAAH0JAABk&#10;cnMvZG93bnJldi54bWxQSwECLQAKAAAAAAAAACEAlpQr3l0CAABdAgAAFAAAAAAAAAAAAAAAAACF&#10;CgAAZHJzL21lZGlhL2ltYWdlMS5wbmdQSwUGAAAAAAYABgB8AQAAFA0AAAAA&#10;">
                <v:group id="Group 4308"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496"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RhMgA&#10;AADdAAAADwAAAGRycy9kb3ducmV2LnhtbESPT2vCQBDF74V+h2UK3urGVoOkriIFoUJ78M8hvQ3Z&#10;MYlmZ0N2NWk/fedQ8DbDe/PebxarwTXqRl2oPRuYjBNQxIW3NZcGjofN8xxUiMgWG89k4IcCrJaP&#10;DwvMrO95R7d9LJWEcMjQQBVjm2kdioochrFviUU7+c5hlLUrte2wl3DX6JckSbXDmqWhwpbeKyou&#10;+6szkH9NXyef03n+nZ7W/a8+tkl+3hozehrWb6AiDfFu/r/+sIKfzoRfvpER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tGEyAAAAN0AAAAPAAAAAAAAAAAAAAAAAJgCAABk&#10;cnMvZG93bnJldi54bWxQSwUGAAAAAAQABAD1AAAAjQMAAAAA&#10;" path="m,l,528e" filled="f" strokecolor="#7e9db9" strokeweight=".16pt">
                    <v:path arrowok="t" o:connecttype="custom" o:connectlocs="0,2;0,530" o:connectangles="0,0"/>
                  </v:shape>
                </v:group>
                <v:group id="Group 1497" o:spid="_x0000_s1029" style="position:absolute;left:8997;top:2;width:2;height:528" coordorigin="8997,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498" o:spid="_x0000_s1030" style="position:absolute;left:8997;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9OcYA&#10;AADdAAAADwAAAGRycy9kb3ducmV2LnhtbERPS2vCQBC+F/oflin01mxsJdXoKiIIFdqD1kO8DdnJ&#10;w2ZnQ3ZrYn+9KxS8zcf3nPlyMI04U+dqywpGUQyCOLe65lLB4XvzMgHhPLLGxjIpuJCD5eLxYY6p&#10;tj3v6Lz3pQgh7FJUUHnfplK6vCKDLrItceAK2xn0AXal1B32Idw08jWOE2mw5tBQYUvrivKf/a9R&#10;kH2N30af40l2TIpV/ycPbZydtko9Pw2rGQhPg7+L/90fOsx/T6Zw+ya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G9OcYAAADdAAAADwAAAAAAAAAAAAAAAACYAgAAZHJz&#10;L2Rvd25yZXYueG1sUEsFBgAAAAAEAAQA9QAAAIsDAAAAAA==&#10;" path="m,l,528e" filled="f" strokecolor="#7e9db9" strokeweight=".16pt">
                    <v:path arrowok="t" o:connecttype="custom" o:connectlocs="0,2;0,530" o:connectangles="0,0"/>
                  </v:shape>
                </v:group>
                <v:group id="Group 1499" o:spid="_x0000_s1031" style="position:absolute;left:2;top:2;width:8997;height:2" coordorigin="2,2"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500" o:spid="_x0000_s1032" style="position:absolute;left:2;top:2;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bncQA&#10;AADdAAAADwAAAGRycy9kb3ducmV2LnhtbERPTWvCQBC9C/0PyxS86cYejKZuQhGE4qU2SvE4zY7Z&#10;0N3ZkN1q+u/dQqG3ebzP2VSjs+JKQ+g8K1jMMxDEjdcdtwpOx91sBSJEZI3WMyn4oQBV+TDZYKH9&#10;jd/pWsdWpBAOBSowMfaFlKEx5DDMfU+cuIsfHMYEh1bqAW8p3Fn5lGVL6bDj1GCwp62h5qv+dgry&#10;1frNXj5tfTgvz53BXf2xb7ZKTR/Hl2cQkcb4L/5zv+o0P88X8PtNOkG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253EAAAA3QAAAA8AAAAAAAAAAAAAAAAAmAIAAGRycy9k&#10;b3ducmV2LnhtbFBLBQYAAAAABAAEAPUAAACJAwAAAAA=&#10;" path="m,l8997,e" filled="f" strokecolor="#7e9db9" strokeweight=".16pt">
                    <v:path arrowok="t" o:connecttype="custom" o:connectlocs="0,0;8995,0" o:connectangles="0,0"/>
                  </v:shape>
                </v:group>
                <v:group id="Group 1501" o:spid="_x0000_s1033" style="position:absolute;left:2;top:529;width:8997;height:2" coordorigin="2,529"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502" o:spid="_x0000_s1034" style="position:absolute;left:2;top:529;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gccMA&#10;AADdAAAADwAAAGRycy9kb3ducmV2LnhtbERPTWsCMRC9F/wPYQRvNVsFV7dGEUEovdiuIh6nm3Gz&#10;NJksm1S3/94UCt7m8T5nue6dFVfqQuNZwcs4A0Fced1wreB42D3PQYSIrNF6JgW/FGC9GjwtsdD+&#10;xp90LWMtUgiHAhWYGNtCylAZchjGviVO3MV3DmOCXS11h7cU7qycZNlMOmw4NRhsaWuo+i5/nIJ8&#10;vtjby5ctP86zc2NwV57eq61So2G/eQURqY8P8b/7Taf5eT6Fv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zgccMAAADdAAAADwAAAAAAAAAAAAAAAACYAgAAZHJzL2Rv&#10;d25yZXYueG1sUEsFBgAAAAAEAAQA9QAAAIgDAAAAAA==&#10;" path="m,l8997,e" filled="f" strokecolor="#7e9db9" strokeweight=".16pt">
                    <v:path arrowok="t" o:connecttype="custom" o:connectlocs="0,0;8995,0" o:connectangles="0,0"/>
                  </v:shape>
                  <v:shape id="Picture 1503" o:spid="_x0000_s1035" type="#_x0000_t75" style="position:absolute;left:8730;top: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8M1fBAAAA3QAAAA8AAABkcnMvZG93bnJldi54bWxET01rAjEQvQv9D2GE3jRrK1q2RinCQi89&#10;uG7vw2a6WTaZLEnU7b9vCoK3ebzP2R0mZ8WVQuw9K1gtCxDErdc9dwqac7V4AxETskbrmRT8UoTD&#10;/mm2w1L7G5/oWqdO5BCOJSowKY2llLE15DAu/UicuR8fHKYMQyd1wFsOd1a+FMVGOuw5Nxgc6Wio&#10;HeqLU2BD3XfmO7yu9ddgbdUMG101Sj3Pp493EImm9BDf3Z86z99u1/D/TT5B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8M1fBAAAA3QAAAA8AAAAAAAAAAAAAAAAAnwIA&#10;AGRycy9kb3ducmV2LnhtbFBLBQYAAAAABAAEAPcAAACNAwAAAAA=&#10;">
                    <v:imagedata r:id="rId31" o:title=""/>
                  </v:shape>
                </v:group>
                <w10:anchorlock/>
              </v:group>
            </w:pict>
          </mc:Fallback>
        </mc:AlternateContent>
      </w:r>
    </w:p>
    <w:p w:rsidR="00200512" w:rsidRPr="00DA02E4" w:rsidRDefault="002901DF" w:rsidP="002901DF">
      <w:pPr>
        <w:tabs>
          <w:tab w:val="left" w:pos="695"/>
        </w:tabs>
        <w:spacing w:before="16" w:line="218" w:lineRule="exact"/>
        <w:ind w:left="396" w:right="254" w:hanging="396"/>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 xml:space="preserve">f. </w:t>
      </w:r>
      <w:r w:rsidR="00200512">
        <w:rPr>
          <w:rFonts w:ascii="Times New Roman" w:eastAsia="Times New Roman" w:hAnsi="Times New Roman" w:cs="Times New Roman"/>
          <w:b/>
          <w:bCs/>
          <w:spacing w:val="-1"/>
          <w:sz w:val="20"/>
          <w:szCs w:val="20"/>
        </w:rPr>
        <w:t>Process</w:t>
      </w:r>
      <w:r w:rsidR="00200512">
        <w:rPr>
          <w:rFonts w:ascii="Times New Roman" w:eastAsia="Times New Roman" w:hAnsi="Times New Roman" w:cs="Times New Roman"/>
          <w:b/>
          <w:bCs/>
          <w:spacing w:val="-9"/>
          <w:sz w:val="20"/>
          <w:szCs w:val="20"/>
        </w:rPr>
        <w:t xml:space="preserve"> </w:t>
      </w:r>
      <w:r w:rsidR="00200512">
        <w:rPr>
          <w:rFonts w:ascii="Times New Roman" w:eastAsia="Times New Roman" w:hAnsi="Times New Roman" w:cs="Times New Roman"/>
          <w:b/>
          <w:bCs/>
          <w:spacing w:val="-1"/>
          <w:sz w:val="20"/>
          <w:szCs w:val="20"/>
        </w:rPr>
        <w:t>for</w:t>
      </w:r>
      <w:r w:rsidR="00200512">
        <w:rPr>
          <w:rFonts w:ascii="Times New Roman" w:eastAsia="Times New Roman" w:hAnsi="Times New Roman" w:cs="Times New Roman"/>
          <w:b/>
          <w:bCs/>
          <w:spacing w:val="-8"/>
          <w:sz w:val="20"/>
          <w:szCs w:val="20"/>
        </w:rPr>
        <w:t xml:space="preserve"> </w:t>
      </w:r>
      <w:r w:rsidR="00200512">
        <w:rPr>
          <w:rFonts w:ascii="Times New Roman" w:eastAsia="Times New Roman" w:hAnsi="Times New Roman" w:cs="Times New Roman"/>
          <w:b/>
          <w:bCs/>
          <w:spacing w:val="-1"/>
          <w:sz w:val="20"/>
          <w:szCs w:val="20"/>
        </w:rPr>
        <w:t>Level</w:t>
      </w:r>
      <w:r w:rsidR="00200512">
        <w:rPr>
          <w:rFonts w:ascii="Times New Roman" w:eastAsia="Times New Roman" w:hAnsi="Times New Roman" w:cs="Times New Roman"/>
          <w:b/>
          <w:bCs/>
          <w:spacing w:val="-8"/>
          <w:sz w:val="20"/>
          <w:szCs w:val="20"/>
        </w:rPr>
        <w:t xml:space="preserve"> </w:t>
      </w:r>
      <w:r w:rsidR="00200512">
        <w:rPr>
          <w:rFonts w:ascii="Times New Roman" w:eastAsia="Times New Roman" w:hAnsi="Times New Roman" w:cs="Times New Roman"/>
          <w:b/>
          <w:bCs/>
          <w:sz w:val="20"/>
          <w:szCs w:val="20"/>
        </w:rPr>
        <w:t>of</w:t>
      </w:r>
      <w:r w:rsidR="00200512">
        <w:rPr>
          <w:rFonts w:ascii="Times New Roman" w:eastAsia="Times New Roman" w:hAnsi="Times New Roman" w:cs="Times New Roman"/>
          <w:b/>
          <w:bCs/>
          <w:spacing w:val="-7"/>
          <w:sz w:val="20"/>
          <w:szCs w:val="20"/>
        </w:rPr>
        <w:t xml:space="preserve"> </w:t>
      </w:r>
      <w:r w:rsidR="00200512">
        <w:rPr>
          <w:rFonts w:ascii="Times New Roman" w:eastAsia="Times New Roman" w:hAnsi="Times New Roman" w:cs="Times New Roman"/>
          <w:b/>
          <w:bCs/>
          <w:spacing w:val="-1"/>
          <w:sz w:val="20"/>
          <w:szCs w:val="20"/>
        </w:rPr>
        <w:t>Care</w:t>
      </w:r>
      <w:r w:rsidR="00200512">
        <w:rPr>
          <w:rFonts w:ascii="Times New Roman" w:eastAsia="Times New Roman" w:hAnsi="Times New Roman" w:cs="Times New Roman"/>
          <w:b/>
          <w:bCs/>
          <w:spacing w:val="-7"/>
          <w:sz w:val="20"/>
          <w:szCs w:val="20"/>
        </w:rPr>
        <w:t xml:space="preserve"> </w:t>
      </w:r>
      <w:r w:rsidR="00200512">
        <w:rPr>
          <w:rFonts w:ascii="Times New Roman" w:eastAsia="Times New Roman" w:hAnsi="Times New Roman" w:cs="Times New Roman"/>
          <w:b/>
          <w:bCs/>
          <w:spacing w:val="-1"/>
          <w:sz w:val="20"/>
          <w:szCs w:val="20"/>
        </w:rPr>
        <w:t>Evaluation/Reevaluation:</w:t>
      </w:r>
      <w:r w:rsidR="00200512">
        <w:rPr>
          <w:rFonts w:ascii="Times New Roman" w:eastAsia="Times New Roman" w:hAnsi="Times New Roman" w:cs="Times New Roman"/>
          <w:b/>
          <w:bCs/>
          <w:spacing w:val="-7"/>
          <w:sz w:val="20"/>
          <w:szCs w:val="20"/>
        </w:rPr>
        <w:t xml:space="preserve"> </w:t>
      </w:r>
      <w:r w:rsidR="00200512">
        <w:rPr>
          <w:rFonts w:ascii="Times New Roman" w:eastAsia="Times New Roman" w:hAnsi="Times New Roman" w:cs="Times New Roman"/>
          <w:spacing w:val="-1"/>
          <w:sz w:val="20"/>
          <w:szCs w:val="20"/>
        </w:rPr>
        <w:t>Per</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42</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CFR</w:t>
      </w:r>
      <w:r w:rsidR="00200512">
        <w:rPr>
          <w:rFonts w:ascii="Times New Roman" w:eastAsia="Times New Roman" w:hAnsi="Times New Roman" w:cs="Times New Roman"/>
          <w:spacing w:val="-8"/>
          <w:sz w:val="20"/>
          <w:szCs w:val="20"/>
        </w:rPr>
        <w:t xml:space="preserve"> </w:t>
      </w:r>
      <w:r w:rsidR="00200512">
        <w:rPr>
          <w:rFonts w:ascii="Times New Roman" w:eastAsia="Times New Roman" w:hAnsi="Times New Roman" w:cs="Times New Roman"/>
          <w:spacing w:val="-1"/>
          <w:sz w:val="20"/>
          <w:szCs w:val="20"/>
        </w:rPr>
        <w:t>§441.303(c</w:t>
      </w:r>
      <w:proofErr w:type="gramStart"/>
      <w:r w:rsidR="00200512">
        <w:rPr>
          <w:rFonts w:ascii="Times New Roman" w:eastAsia="Times New Roman" w:hAnsi="Times New Roman" w:cs="Times New Roman"/>
          <w:spacing w:val="-1"/>
          <w:sz w:val="20"/>
          <w:szCs w:val="20"/>
        </w:rPr>
        <w:t>)(</w:t>
      </w:r>
      <w:proofErr w:type="gramEnd"/>
      <w:r w:rsidR="00200512">
        <w:rPr>
          <w:rFonts w:ascii="Times New Roman" w:eastAsia="Times New Roman" w:hAnsi="Times New Roman" w:cs="Times New Roman"/>
          <w:spacing w:val="-1"/>
          <w:sz w:val="20"/>
          <w:szCs w:val="20"/>
        </w:rPr>
        <w:t>1),</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describe</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the</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process</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for</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evaluating</w:t>
      </w:r>
      <w:r w:rsidR="00200512">
        <w:rPr>
          <w:rFonts w:ascii="Times New Roman" w:eastAsia="Times New Roman" w:hAnsi="Times New Roman" w:cs="Times New Roman"/>
          <w:spacing w:val="68"/>
          <w:w w:val="99"/>
          <w:sz w:val="20"/>
          <w:szCs w:val="20"/>
        </w:rPr>
        <w:t xml:space="preserve"> </w:t>
      </w:r>
      <w:r w:rsidR="00200512">
        <w:rPr>
          <w:rFonts w:ascii="Times New Roman" w:eastAsia="Times New Roman" w:hAnsi="Times New Roman" w:cs="Times New Roman"/>
          <w:spacing w:val="-1"/>
          <w:sz w:val="20"/>
          <w:szCs w:val="20"/>
        </w:rPr>
        <w:t>waiver</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applicants</w:t>
      </w:r>
      <w:r w:rsidR="00200512">
        <w:rPr>
          <w:rFonts w:ascii="Times New Roman" w:eastAsia="Times New Roman" w:hAnsi="Times New Roman" w:cs="Times New Roman"/>
          <w:spacing w:val="-4"/>
          <w:sz w:val="20"/>
          <w:szCs w:val="20"/>
        </w:rPr>
        <w:t xml:space="preserve"> </w:t>
      </w:r>
      <w:r w:rsidR="00200512">
        <w:rPr>
          <w:rFonts w:ascii="Times New Roman" w:eastAsia="Times New Roman" w:hAnsi="Times New Roman" w:cs="Times New Roman"/>
          <w:spacing w:val="-1"/>
          <w:sz w:val="20"/>
          <w:szCs w:val="20"/>
        </w:rPr>
        <w:t>for</w:t>
      </w:r>
      <w:r w:rsidR="00200512">
        <w:rPr>
          <w:rFonts w:ascii="Times New Roman" w:eastAsia="Times New Roman" w:hAnsi="Times New Roman" w:cs="Times New Roman"/>
          <w:spacing w:val="-4"/>
          <w:sz w:val="20"/>
          <w:szCs w:val="20"/>
        </w:rPr>
        <w:t xml:space="preserve"> </w:t>
      </w:r>
      <w:r w:rsidR="00200512">
        <w:rPr>
          <w:rFonts w:ascii="Times New Roman" w:eastAsia="Times New Roman" w:hAnsi="Times New Roman" w:cs="Times New Roman"/>
          <w:spacing w:val="-1"/>
          <w:sz w:val="20"/>
          <w:szCs w:val="20"/>
        </w:rPr>
        <w:t>their</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need</w:t>
      </w:r>
      <w:r w:rsidR="00200512">
        <w:rPr>
          <w:rFonts w:ascii="Times New Roman" w:eastAsia="Times New Roman" w:hAnsi="Times New Roman" w:cs="Times New Roman"/>
          <w:spacing w:val="-5"/>
          <w:sz w:val="20"/>
          <w:szCs w:val="20"/>
        </w:rPr>
        <w:t xml:space="preserve"> </w:t>
      </w:r>
      <w:r w:rsidR="00200512">
        <w:rPr>
          <w:rFonts w:ascii="Times New Roman" w:eastAsia="Times New Roman" w:hAnsi="Times New Roman" w:cs="Times New Roman"/>
          <w:spacing w:val="-1"/>
          <w:sz w:val="20"/>
          <w:szCs w:val="20"/>
        </w:rPr>
        <w:t>for</w:t>
      </w:r>
      <w:r w:rsidR="00200512">
        <w:rPr>
          <w:rFonts w:ascii="Times New Roman" w:eastAsia="Times New Roman" w:hAnsi="Times New Roman" w:cs="Times New Roman"/>
          <w:spacing w:val="-4"/>
          <w:sz w:val="20"/>
          <w:szCs w:val="20"/>
        </w:rPr>
        <w:t xml:space="preserve"> </w:t>
      </w:r>
      <w:r w:rsidR="00200512">
        <w:rPr>
          <w:rFonts w:ascii="Times New Roman" w:eastAsia="Times New Roman" w:hAnsi="Times New Roman" w:cs="Times New Roman"/>
          <w:spacing w:val="-1"/>
          <w:sz w:val="20"/>
          <w:szCs w:val="20"/>
        </w:rPr>
        <w:t>the</w:t>
      </w:r>
      <w:r w:rsidR="00200512">
        <w:rPr>
          <w:rFonts w:ascii="Times New Roman" w:eastAsia="Times New Roman" w:hAnsi="Times New Roman" w:cs="Times New Roman"/>
          <w:spacing w:val="-4"/>
          <w:sz w:val="20"/>
          <w:szCs w:val="20"/>
        </w:rPr>
        <w:t xml:space="preserve"> </w:t>
      </w:r>
      <w:r w:rsidR="00200512">
        <w:rPr>
          <w:rFonts w:ascii="Times New Roman" w:eastAsia="Times New Roman" w:hAnsi="Times New Roman" w:cs="Times New Roman"/>
          <w:spacing w:val="-1"/>
          <w:sz w:val="20"/>
          <w:szCs w:val="20"/>
        </w:rPr>
        <w:t>level</w:t>
      </w:r>
      <w:r w:rsidR="00200512">
        <w:rPr>
          <w:rFonts w:ascii="Times New Roman" w:eastAsia="Times New Roman" w:hAnsi="Times New Roman" w:cs="Times New Roman"/>
          <w:spacing w:val="-5"/>
          <w:sz w:val="20"/>
          <w:szCs w:val="20"/>
        </w:rPr>
        <w:t xml:space="preserve"> </w:t>
      </w:r>
      <w:r w:rsidR="00200512">
        <w:rPr>
          <w:rFonts w:ascii="Times New Roman" w:eastAsia="Times New Roman" w:hAnsi="Times New Roman" w:cs="Times New Roman"/>
          <w:spacing w:val="-1"/>
          <w:sz w:val="20"/>
          <w:szCs w:val="20"/>
        </w:rPr>
        <w:t>of</w:t>
      </w:r>
      <w:r w:rsidR="00200512">
        <w:rPr>
          <w:rFonts w:ascii="Times New Roman" w:eastAsia="Times New Roman" w:hAnsi="Times New Roman" w:cs="Times New Roman"/>
          <w:spacing w:val="-5"/>
          <w:sz w:val="20"/>
          <w:szCs w:val="20"/>
        </w:rPr>
        <w:t xml:space="preserve"> </w:t>
      </w:r>
      <w:r w:rsidR="00200512">
        <w:rPr>
          <w:rFonts w:ascii="Times New Roman" w:eastAsia="Times New Roman" w:hAnsi="Times New Roman" w:cs="Times New Roman"/>
          <w:spacing w:val="-1"/>
          <w:sz w:val="20"/>
          <w:szCs w:val="20"/>
        </w:rPr>
        <w:t>care</w:t>
      </w:r>
      <w:r w:rsidR="00200512">
        <w:rPr>
          <w:rFonts w:ascii="Times New Roman" w:eastAsia="Times New Roman" w:hAnsi="Times New Roman" w:cs="Times New Roman"/>
          <w:spacing w:val="-5"/>
          <w:sz w:val="20"/>
          <w:szCs w:val="20"/>
        </w:rPr>
        <w:t xml:space="preserve"> </w:t>
      </w:r>
      <w:r w:rsidR="00200512">
        <w:rPr>
          <w:rFonts w:ascii="Times New Roman" w:eastAsia="Times New Roman" w:hAnsi="Times New Roman" w:cs="Times New Roman"/>
          <w:spacing w:val="-1"/>
          <w:sz w:val="20"/>
          <w:szCs w:val="20"/>
        </w:rPr>
        <w:t>under</w:t>
      </w:r>
      <w:r w:rsidR="00200512">
        <w:rPr>
          <w:rFonts w:ascii="Times New Roman" w:eastAsia="Times New Roman" w:hAnsi="Times New Roman" w:cs="Times New Roman"/>
          <w:spacing w:val="-5"/>
          <w:sz w:val="20"/>
          <w:szCs w:val="20"/>
        </w:rPr>
        <w:t xml:space="preserve"> </w:t>
      </w:r>
      <w:r w:rsidR="00200512">
        <w:rPr>
          <w:rFonts w:ascii="Times New Roman" w:eastAsia="Times New Roman" w:hAnsi="Times New Roman" w:cs="Times New Roman"/>
          <w:spacing w:val="-1"/>
          <w:sz w:val="20"/>
          <w:szCs w:val="20"/>
        </w:rPr>
        <w:t>the</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waiver.</w:t>
      </w:r>
      <w:r w:rsidR="00200512">
        <w:rPr>
          <w:rFonts w:ascii="Times New Roman" w:eastAsia="Times New Roman" w:hAnsi="Times New Roman" w:cs="Times New Roman"/>
          <w:spacing w:val="-2"/>
          <w:sz w:val="20"/>
          <w:szCs w:val="20"/>
        </w:rPr>
        <w:t xml:space="preserve"> </w:t>
      </w:r>
      <w:r w:rsidR="00200512">
        <w:rPr>
          <w:rFonts w:ascii="Times New Roman" w:eastAsia="Times New Roman" w:hAnsi="Times New Roman" w:cs="Times New Roman"/>
          <w:sz w:val="20"/>
          <w:szCs w:val="20"/>
        </w:rPr>
        <w:t>If</w:t>
      </w:r>
      <w:r w:rsidR="00200512">
        <w:rPr>
          <w:rFonts w:ascii="Times New Roman" w:eastAsia="Times New Roman" w:hAnsi="Times New Roman" w:cs="Times New Roman"/>
          <w:spacing w:val="-5"/>
          <w:sz w:val="20"/>
          <w:szCs w:val="20"/>
        </w:rPr>
        <w:t xml:space="preserve"> </w:t>
      </w:r>
      <w:r w:rsidR="00200512">
        <w:rPr>
          <w:rFonts w:ascii="Times New Roman" w:eastAsia="Times New Roman" w:hAnsi="Times New Roman" w:cs="Times New Roman"/>
          <w:sz w:val="20"/>
          <w:szCs w:val="20"/>
        </w:rPr>
        <w:t>the</w:t>
      </w:r>
      <w:r w:rsidR="00200512">
        <w:rPr>
          <w:rFonts w:ascii="Times New Roman" w:eastAsia="Times New Roman" w:hAnsi="Times New Roman" w:cs="Times New Roman"/>
          <w:spacing w:val="-4"/>
          <w:sz w:val="20"/>
          <w:szCs w:val="20"/>
        </w:rPr>
        <w:t xml:space="preserve"> </w:t>
      </w:r>
      <w:r w:rsidR="00200512">
        <w:rPr>
          <w:rFonts w:ascii="Times New Roman" w:eastAsia="Times New Roman" w:hAnsi="Times New Roman" w:cs="Times New Roman"/>
          <w:sz w:val="20"/>
          <w:szCs w:val="20"/>
        </w:rPr>
        <w:t>reevaluation</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z w:val="20"/>
          <w:szCs w:val="20"/>
        </w:rPr>
        <w:t>process</w:t>
      </w:r>
      <w:r w:rsidR="00200512">
        <w:rPr>
          <w:rFonts w:ascii="Times New Roman" w:eastAsia="Times New Roman" w:hAnsi="Times New Roman" w:cs="Times New Roman"/>
          <w:spacing w:val="-4"/>
          <w:sz w:val="20"/>
          <w:szCs w:val="20"/>
        </w:rPr>
        <w:t xml:space="preserve"> </w:t>
      </w:r>
      <w:r w:rsidR="00200512">
        <w:rPr>
          <w:rFonts w:ascii="Times New Roman" w:eastAsia="Times New Roman" w:hAnsi="Times New Roman" w:cs="Times New Roman"/>
          <w:sz w:val="20"/>
          <w:szCs w:val="20"/>
        </w:rPr>
        <w:t>differs</w:t>
      </w:r>
      <w:r w:rsidR="00200512">
        <w:rPr>
          <w:rFonts w:ascii="Times New Roman" w:eastAsia="Times New Roman" w:hAnsi="Times New Roman" w:cs="Times New Roman"/>
          <w:spacing w:val="-4"/>
          <w:sz w:val="20"/>
          <w:szCs w:val="20"/>
        </w:rPr>
        <w:t xml:space="preserve"> </w:t>
      </w:r>
      <w:r w:rsidR="00200512">
        <w:rPr>
          <w:rFonts w:ascii="Times New Roman" w:eastAsia="Times New Roman" w:hAnsi="Times New Roman" w:cs="Times New Roman"/>
          <w:spacing w:val="-1"/>
          <w:sz w:val="20"/>
          <w:szCs w:val="20"/>
        </w:rPr>
        <w:t>from</w:t>
      </w:r>
      <w:r w:rsidR="00200512">
        <w:rPr>
          <w:rFonts w:ascii="Times New Roman" w:eastAsia="Times New Roman" w:hAnsi="Times New Roman" w:cs="Times New Roman"/>
          <w:spacing w:val="-5"/>
          <w:sz w:val="20"/>
          <w:szCs w:val="20"/>
        </w:rPr>
        <w:t xml:space="preserve"> </w:t>
      </w:r>
      <w:r w:rsidR="00200512">
        <w:rPr>
          <w:rFonts w:ascii="Times New Roman" w:eastAsia="Times New Roman" w:hAnsi="Times New Roman" w:cs="Times New Roman"/>
          <w:spacing w:val="-1"/>
          <w:sz w:val="20"/>
          <w:szCs w:val="20"/>
        </w:rPr>
        <w:t>the</w:t>
      </w:r>
    </w:p>
    <w:p w:rsidR="00422314" w:rsidRPr="00DA02E4" w:rsidRDefault="00DA02E4" w:rsidP="002901DF">
      <w:pPr>
        <w:pStyle w:val="BodyText"/>
        <w:spacing w:before="82"/>
        <w:ind w:left="734" w:hanging="284"/>
      </w:pPr>
      <w:proofErr w:type="gramStart"/>
      <w:r>
        <w:rPr>
          <w:spacing w:val="-1"/>
          <w:w w:val="105"/>
        </w:rPr>
        <w:t>ev</w:t>
      </w:r>
      <w:r w:rsidR="00200512">
        <w:rPr>
          <w:spacing w:val="-1"/>
          <w:w w:val="105"/>
        </w:rPr>
        <w:t>aluation</w:t>
      </w:r>
      <w:proofErr w:type="gramEnd"/>
      <w:r w:rsidR="00200512">
        <w:rPr>
          <w:spacing w:val="-10"/>
          <w:w w:val="105"/>
        </w:rPr>
        <w:t xml:space="preserve"> </w:t>
      </w:r>
      <w:r w:rsidR="00200512">
        <w:rPr>
          <w:spacing w:val="-1"/>
          <w:w w:val="105"/>
        </w:rPr>
        <w:t>process,</w:t>
      </w:r>
      <w:r w:rsidR="00200512">
        <w:rPr>
          <w:spacing w:val="-9"/>
          <w:w w:val="105"/>
        </w:rPr>
        <w:t xml:space="preserve"> </w:t>
      </w:r>
      <w:r w:rsidR="00200512">
        <w:rPr>
          <w:spacing w:val="-1"/>
          <w:w w:val="105"/>
        </w:rPr>
        <w:t>describe</w:t>
      </w:r>
      <w:r w:rsidR="00200512">
        <w:rPr>
          <w:spacing w:val="-7"/>
          <w:w w:val="105"/>
        </w:rPr>
        <w:t xml:space="preserve"> </w:t>
      </w:r>
      <w:r w:rsidR="00200512">
        <w:rPr>
          <w:spacing w:val="-1"/>
          <w:w w:val="105"/>
        </w:rPr>
        <w:t>the</w:t>
      </w:r>
      <w:r w:rsidR="00200512">
        <w:rPr>
          <w:spacing w:val="-10"/>
          <w:w w:val="105"/>
        </w:rPr>
        <w:t xml:space="preserve"> </w:t>
      </w:r>
      <w:r w:rsidR="00200512">
        <w:rPr>
          <w:w w:val="105"/>
        </w:rPr>
        <w:t>differences:</w:t>
      </w:r>
    </w:p>
    <w:p w:rsidR="00422314" w:rsidRDefault="00422314" w:rsidP="00200512">
      <w:pPr>
        <w:spacing w:line="229" w:lineRule="exact"/>
        <w:ind w:left="734"/>
        <w:rPr>
          <w:rFonts w:ascii="Times New Roman"/>
          <w:sz w:val="20"/>
        </w:rPr>
      </w:pPr>
    </w:p>
    <w:p w:rsidR="00422314" w:rsidRPr="00CC2730" w:rsidDel="00A02FCB" w:rsidRDefault="00422314" w:rsidP="00422314">
      <w:pPr>
        <w:spacing w:line="228" w:lineRule="auto"/>
        <w:ind w:left="139" w:right="208"/>
        <w:outlineLvl w:val="4"/>
        <w:rPr>
          <w:del w:id="153" w:author="ServUS" w:date="2016-04-26T15:45:00Z"/>
          <w:rFonts w:ascii="Times New Roman" w:eastAsia="Times New Roman" w:hAnsi="Times New Roman"/>
          <w:spacing w:val="-1"/>
          <w:sz w:val="20"/>
          <w:szCs w:val="20"/>
        </w:rPr>
      </w:pPr>
    </w:p>
    <w:p w:rsidR="00422314" w:rsidRDefault="00422314" w:rsidP="00200512">
      <w:pPr>
        <w:spacing w:line="229" w:lineRule="exact"/>
        <w:ind w:left="734"/>
        <w:rPr>
          <w:rFonts w:ascii="Times New Roman" w:eastAsia="Times New Roman" w:hAnsi="Times New Roman" w:cs="Times New Roman"/>
          <w:sz w:val="20"/>
          <w:szCs w:val="20"/>
        </w:rPr>
      </w:pPr>
    </w:p>
    <w:p w:rsidR="00FF59D6" w:rsidRPr="00FF59D6" w:rsidDel="00330FBC" w:rsidRDefault="00FF59D6" w:rsidP="00FF59D6">
      <w:pPr>
        <w:spacing w:line="229" w:lineRule="exact"/>
        <w:ind w:left="734"/>
        <w:rPr>
          <w:del w:id="154" w:author="ServUS" w:date="2016-04-26T15:43:00Z"/>
          <w:rFonts w:ascii="Times New Roman" w:eastAsia="Times New Roman" w:hAnsi="Times New Roman" w:cs="Times New Roman"/>
          <w:sz w:val="20"/>
          <w:szCs w:val="20"/>
        </w:rPr>
      </w:pPr>
      <w:del w:id="155" w:author="ServUS" w:date="2016-04-26T15:43:00Z">
        <w:r w:rsidRPr="00FF59D6" w:rsidDel="00330FBC">
          <w:rPr>
            <w:rFonts w:ascii="Times New Roman" w:eastAsia="Times New Roman" w:hAnsi="Times New Roman" w:cs="Times New Roman"/>
            <w:sz w:val="20"/>
            <w:szCs w:val="20"/>
          </w:rPr>
          <w:delText xml:space="preserve">For all persons newly enrolled in the Waiver, the ADRC Enrollment Specialist (ES) will be assigned to assist the person with the application process for the EPD Waiver Program.   The ES is also responsible for assisting the applicant to receive a level of care assessment (evaluation) using the standardized assessment tool which will be conducted by the Long-Term Care Services and Supports Contractor (LTCSS Contractor).  When the LOC is approved via the assessment tool, the ES is responsible for ensuring that the information is transmitted to ESA and ESA is responsible for determining financial eligibility.  ESA receives the EPD Waiver Certification report/spreadsheet and performs the financial assessment and makes the determination of financial eligibility </w:delText>
        </w:r>
      </w:del>
    </w:p>
    <w:p w:rsidR="00FF59D6" w:rsidRPr="00FF59D6" w:rsidDel="00330FBC" w:rsidRDefault="00FF59D6" w:rsidP="00FF59D6">
      <w:pPr>
        <w:spacing w:line="229" w:lineRule="exact"/>
        <w:ind w:left="734"/>
        <w:rPr>
          <w:del w:id="156" w:author="ServUS" w:date="2016-04-26T15:43:00Z"/>
          <w:rFonts w:ascii="Times New Roman" w:eastAsia="Times New Roman" w:hAnsi="Times New Roman" w:cs="Times New Roman"/>
          <w:sz w:val="20"/>
          <w:szCs w:val="20"/>
        </w:rPr>
      </w:pPr>
    </w:p>
    <w:p w:rsidR="00FF59D6" w:rsidRPr="00FF59D6" w:rsidDel="00330FBC" w:rsidRDefault="00FF59D6" w:rsidP="00FF59D6">
      <w:pPr>
        <w:spacing w:line="229" w:lineRule="exact"/>
        <w:ind w:left="734"/>
        <w:rPr>
          <w:del w:id="157" w:author="ServUS" w:date="2016-04-26T15:43:00Z"/>
          <w:rFonts w:ascii="Times New Roman" w:eastAsia="Times New Roman" w:hAnsi="Times New Roman" w:cs="Times New Roman"/>
          <w:sz w:val="20"/>
          <w:szCs w:val="20"/>
        </w:rPr>
      </w:pPr>
      <w:del w:id="158" w:author="ServUS" w:date="2016-04-26T15:43:00Z">
        <w:r w:rsidRPr="00FF59D6" w:rsidDel="00330FBC">
          <w:rPr>
            <w:rFonts w:ascii="Times New Roman" w:eastAsia="Times New Roman" w:hAnsi="Times New Roman" w:cs="Times New Roman"/>
            <w:sz w:val="20"/>
            <w:szCs w:val="20"/>
          </w:rPr>
          <w:delText xml:space="preserve">The disposition of financial assessment is sent to DHCF and ADRC via a report , and eligibility notices are sent to the applicant and Healthcare Power of Attorney (POA). </w:delText>
        </w:r>
      </w:del>
    </w:p>
    <w:p w:rsidR="00FF59D6" w:rsidRPr="00FF59D6" w:rsidDel="00330FBC" w:rsidRDefault="00FF59D6" w:rsidP="00FF59D6">
      <w:pPr>
        <w:spacing w:line="229" w:lineRule="exact"/>
        <w:ind w:left="734"/>
        <w:rPr>
          <w:del w:id="159" w:author="ServUS" w:date="2016-04-26T15:43:00Z"/>
          <w:rFonts w:ascii="Times New Roman" w:eastAsia="Times New Roman" w:hAnsi="Times New Roman" w:cs="Times New Roman"/>
          <w:sz w:val="20"/>
          <w:szCs w:val="20"/>
        </w:rPr>
      </w:pPr>
    </w:p>
    <w:p w:rsidR="00FF59D6" w:rsidRPr="00FF59D6" w:rsidDel="00330FBC" w:rsidRDefault="00FF59D6" w:rsidP="00FF59D6">
      <w:pPr>
        <w:spacing w:line="229" w:lineRule="exact"/>
        <w:ind w:left="734"/>
        <w:rPr>
          <w:del w:id="160" w:author="ServUS" w:date="2016-04-26T15:43:00Z"/>
          <w:rFonts w:ascii="Times New Roman" w:eastAsia="Times New Roman" w:hAnsi="Times New Roman" w:cs="Times New Roman"/>
          <w:sz w:val="20"/>
          <w:szCs w:val="20"/>
        </w:rPr>
      </w:pPr>
      <w:del w:id="161" w:author="ServUS" w:date="2016-04-26T15:43:00Z">
        <w:r w:rsidRPr="00FF59D6" w:rsidDel="00330FBC">
          <w:rPr>
            <w:rFonts w:ascii="Times New Roman" w:eastAsia="Times New Roman" w:hAnsi="Times New Roman" w:cs="Times New Roman"/>
            <w:sz w:val="20"/>
            <w:szCs w:val="20"/>
          </w:rPr>
          <w:delText xml:space="preserve"> The ES contacts the selected CMA on behalf of the applicant, and secures acceptance. The ES will contact CMAs until the applicant is accepted. After the joint meeting is held by the ADRC, DHCF, and CMA, the case is transferred to the CMA.  The CMA subsequently contacts the applicant and creates a person-centered service plan to address the person’s support needs under the EPD Waiver. </w:delText>
        </w:r>
      </w:del>
    </w:p>
    <w:p w:rsidR="00FF59D6" w:rsidRPr="00FF59D6" w:rsidDel="00330FBC" w:rsidRDefault="00FF59D6" w:rsidP="00FF59D6">
      <w:pPr>
        <w:spacing w:line="229" w:lineRule="exact"/>
        <w:ind w:left="734"/>
        <w:rPr>
          <w:del w:id="162" w:author="ServUS" w:date="2016-04-26T15:43:00Z"/>
          <w:rFonts w:ascii="Times New Roman" w:eastAsia="Times New Roman" w:hAnsi="Times New Roman" w:cs="Times New Roman"/>
          <w:sz w:val="20"/>
          <w:szCs w:val="20"/>
        </w:rPr>
      </w:pPr>
    </w:p>
    <w:p w:rsidR="00FF59D6" w:rsidRPr="00FF59D6" w:rsidDel="00330FBC" w:rsidRDefault="00FF59D6" w:rsidP="00FF59D6">
      <w:pPr>
        <w:spacing w:line="229" w:lineRule="exact"/>
        <w:ind w:left="734"/>
        <w:rPr>
          <w:del w:id="163" w:author="ServUS" w:date="2016-04-26T15:43:00Z"/>
          <w:rFonts w:ascii="Times New Roman" w:eastAsia="Times New Roman" w:hAnsi="Times New Roman" w:cs="Times New Roman"/>
          <w:sz w:val="20"/>
          <w:szCs w:val="20"/>
        </w:rPr>
      </w:pPr>
    </w:p>
    <w:p w:rsidR="00FF59D6" w:rsidRPr="00FF59D6" w:rsidDel="00330FBC" w:rsidRDefault="00FF59D6" w:rsidP="00FF59D6">
      <w:pPr>
        <w:spacing w:line="229" w:lineRule="exact"/>
        <w:ind w:left="734"/>
        <w:rPr>
          <w:del w:id="164" w:author="ServUS" w:date="2016-04-26T15:43:00Z"/>
          <w:rFonts w:ascii="Times New Roman" w:eastAsia="Times New Roman" w:hAnsi="Times New Roman" w:cs="Times New Roman"/>
          <w:sz w:val="20"/>
          <w:szCs w:val="20"/>
        </w:rPr>
      </w:pPr>
      <w:del w:id="165" w:author="ServUS" w:date="2016-04-26T15:43:00Z">
        <w:r w:rsidRPr="00FF59D6" w:rsidDel="00330FBC">
          <w:rPr>
            <w:rFonts w:ascii="Times New Roman" w:eastAsia="Times New Roman" w:hAnsi="Times New Roman" w:cs="Times New Roman"/>
            <w:sz w:val="20"/>
            <w:szCs w:val="20"/>
          </w:rPr>
          <w:delText>The reassessment process is similar to the initial assessment process, however, during the reassessment period, the ADHP’s ES does not play a role.  Instead upon reassessment, the ESA sends an automated annual renewal notice to the person enrolled in the Waiver, the person’s HealthCare POA (if identified), the CM, at least ninety (90) days prior to the person’s annual renewal date.  Similar to the initial assessment process, the CM is also responsible for assisting the person to obtain a reassessment evaluation and for ensuring that the LOC information is transmitted to ESA.  ESA is responsible for determining financial eligibility after the LOC is approved via the assessment tool during the reassessment.</w:delText>
        </w:r>
      </w:del>
    </w:p>
    <w:p w:rsidR="00FF59D6" w:rsidRPr="00FF59D6" w:rsidDel="00330FBC" w:rsidRDefault="00FF59D6" w:rsidP="00FF59D6">
      <w:pPr>
        <w:spacing w:line="229" w:lineRule="exact"/>
        <w:ind w:left="734"/>
        <w:rPr>
          <w:del w:id="166" w:author="ServUS" w:date="2016-04-26T15:43:00Z"/>
          <w:rFonts w:ascii="Times New Roman" w:eastAsia="Times New Roman" w:hAnsi="Times New Roman" w:cs="Times New Roman"/>
          <w:sz w:val="20"/>
          <w:szCs w:val="20"/>
        </w:rPr>
      </w:pPr>
    </w:p>
    <w:p w:rsidR="00FF59D6" w:rsidDel="00330FBC" w:rsidRDefault="00FF59D6" w:rsidP="00FF59D6">
      <w:pPr>
        <w:spacing w:line="229" w:lineRule="exact"/>
        <w:ind w:left="734"/>
        <w:rPr>
          <w:del w:id="167" w:author="ServUS" w:date="2016-04-26T15:43:00Z"/>
          <w:rFonts w:ascii="Times New Roman" w:eastAsia="Times New Roman" w:hAnsi="Times New Roman" w:cs="Times New Roman"/>
          <w:sz w:val="20"/>
          <w:szCs w:val="20"/>
        </w:rPr>
      </w:pPr>
      <w:del w:id="168" w:author="ServUS" w:date="2016-04-26T15:43:00Z">
        <w:r w:rsidRPr="00FF59D6" w:rsidDel="00330FBC">
          <w:rPr>
            <w:rFonts w:ascii="Times New Roman" w:eastAsia="Times New Roman" w:hAnsi="Times New Roman" w:cs="Times New Roman"/>
            <w:sz w:val="20"/>
            <w:szCs w:val="20"/>
          </w:rPr>
          <w:delText>Similar to the initial process, the disposition of financial assessment is sent to DHCF and ADRC via a report , and ESA then mails the EPD Waiver Approval Notice to the person enrolled in the EPD Waiver and HealthCare POA, the CMA and Service Provider.  The CMA’s CM contacts the person enrolled in the Waiver, and ensures that any modifications are made to the person-centered service plan during the person’s annual ISP meeting.</w:delText>
        </w:r>
      </w:del>
    </w:p>
    <w:p w:rsidR="00FF59D6" w:rsidRDefault="00FF59D6" w:rsidP="00200512">
      <w:pPr>
        <w:spacing w:line="229" w:lineRule="exact"/>
        <w:ind w:left="734"/>
        <w:rPr>
          <w:rFonts w:ascii="Times New Roman" w:eastAsia="Times New Roman" w:hAnsi="Times New Roman" w:cs="Times New Roman"/>
          <w:sz w:val="20"/>
          <w:szCs w:val="20"/>
        </w:rPr>
      </w:pPr>
    </w:p>
    <w:p w:rsidR="00FF59D6" w:rsidRDefault="00FF59D6" w:rsidP="00200512">
      <w:pPr>
        <w:spacing w:line="229" w:lineRule="exact"/>
        <w:ind w:left="734"/>
        <w:rPr>
          <w:rFonts w:ascii="Times New Roman" w:eastAsia="Times New Roman" w:hAnsi="Times New Roman" w:cs="Times New Roman"/>
          <w:sz w:val="20"/>
          <w:szCs w:val="20"/>
        </w:rPr>
      </w:pPr>
    </w:p>
    <w:p w:rsidR="00FF59D6" w:rsidRDefault="00330FBC" w:rsidP="00200512">
      <w:pPr>
        <w:spacing w:line="229" w:lineRule="exact"/>
        <w:ind w:left="734"/>
        <w:rPr>
          <w:rFonts w:ascii="Times New Roman" w:eastAsia="Times New Roman" w:hAnsi="Times New Roman" w:cs="Times New Roman"/>
          <w:sz w:val="20"/>
          <w:szCs w:val="20"/>
        </w:rPr>
      </w:pPr>
      <w:r w:rsidRPr="00330FBC">
        <w:rPr>
          <w:rFonts w:ascii="Times New Roman" w:hAnsi="Times New Roman" w:cs="Times New Roman"/>
          <w:color w:val="000000" w:themeColor="text1"/>
          <w:spacing w:val="-2"/>
          <w:w w:val="105"/>
          <w:sz w:val="24"/>
          <w:szCs w:val="24"/>
        </w:rPr>
        <w:t xml:space="preserve">    </w:t>
      </w:r>
    </w:p>
    <w:p w:rsidR="00CE6A1C" w:rsidRPr="000F630A" w:rsidRDefault="00CE6A1C" w:rsidP="00CE6A1C">
      <w:pPr>
        <w:spacing w:line="228" w:lineRule="auto"/>
        <w:ind w:left="139" w:right="208"/>
        <w:outlineLvl w:val="4"/>
        <w:rPr>
          <w:ins w:id="169" w:author="ServUS" w:date="2016-04-27T13:18:00Z"/>
          <w:rFonts w:ascii="Times New Roman" w:eastAsia="Times New Roman" w:hAnsi="Times New Roman"/>
          <w:spacing w:val="-1"/>
          <w:sz w:val="24"/>
          <w:szCs w:val="24"/>
        </w:rPr>
      </w:pPr>
      <w:ins w:id="170" w:author="ServUS" w:date="2016-04-27T13:18:00Z">
        <w:r w:rsidRPr="00B90B7B">
          <w:rPr>
            <w:rFonts w:ascii="Times New Roman"/>
            <w:sz w:val="24"/>
            <w:szCs w:val="24"/>
          </w:rPr>
          <w:t xml:space="preserve">For all persons </w:t>
        </w:r>
      </w:ins>
      <w:ins w:id="171" w:author="ServUS" w:date="2016-05-02T12:54:00Z">
        <w:r w:rsidR="00671B09" w:rsidRPr="00B90B7B">
          <w:rPr>
            <w:rFonts w:ascii="Times New Roman"/>
            <w:sz w:val="24"/>
            <w:szCs w:val="24"/>
          </w:rPr>
          <w:t xml:space="preserve">seeking to </w:t>
        </w:r>
      </w:ins>
      <w:ins w:id="172" w:author="ServUS" w:date="2016-04-27T13:18:00Z">
        <w:r w:rsidR="00671B09" w:rsidRPr="00B90B7B">
          <w:rPr>
            <w:rFonts w:ascii="Times New Roman"/>
            <w:sz w:val="24"/>
            <w:szCs w:val="24"/>
          </w:rPr>
          <w:t>enroll</w:t>
        </w:r>
        <w:r w:rsidRPr="00B90B7B">
          <w:rPr>
            <w:rFonts w:ascii="Times New Roman"/>
            <w:sz w:val="24"/>
            <w:szCs w:val="24"/>
          </w:rPr>
          <w:t xml:space="preserve"> in the Waiver,</w:t>
        </w:r>
        <w:r w:rsidRPr="00583AB1">
          <w:rPr>
            <w:rFonts w:ascii="Times New Roman"/>
            <w:sz w:val="24"/>
            <w:szCs w:val="24"/>
          </w:rPr>
          <w:t xml:space="preserve"> the ADRC or its designee </w:t>
        </w:r>
        <w:r w:rsidRPr="00583AB1">
          <w:rPr>
            <w:rFonts w:ascii="Times New Roman" w:eastAsia="Times New Roman" w:hAnsi="Times New Roman"/>
            <w:spacing w:val="-1"/>
            <w:sz w:val="24"/>
            <w:szCs w:val="24"/>
          </w:rPr>
          <w:t>will be assigned to assist the person with the application process for the EPD Waiver Program.   Once physician certification is received</w:t>
        </w:r>
        <w:r w:rsidRPr="000F630A">
          <w:rPr>
            <w:rFonts w:ascii="Times New Roman" w:eastAsia="Times New Roman" w:hAnsi="Times New Roman"/>
            <w:spacing w:val="-1"/>
            <w:sz w:val="24"/>
            <w:szCs w:val="24"/>
          </w:rPr>
          <w:t>, the ADRC or its designee, is responsible for assisting the applicant request that a level of care assessment (evaluation) using the standardized assessment tool will be conducted by the Long-Term Care Services and Supports Contractor (LTCSS Contractor).  When the LOC is approved via the assessment tool, the ADRC or its designee is responsible for ensuring that the information is transmitted to ESA and ESA is responsible for determining financial eligibility</w:t>
        </w:r>
        <w:r w:rsidRPr="000F630A">
          <w:rPr>
            <w:rFonts w:ascii="Times New Roman" w:eastAsia="Times New Roman" w:hAnsi="Times New Roman"/>
            <w:sz w:val="24"/>
            <w:szCs w:val="24"/>
          </w:rPr>
          <w:t xml:space="preserve">.  </w:t>
        </w:r>
      </w:ins>
    </w:p>
    <w:p w:rsidR="00CE6A1C" w:rsidRPr="000F630A" w:rsidRDefault="00CE6A1C" w:rsidP="00CE6A1C">
      <w:pPr>
        <w:spacing w:line="228" w:lineRule="auto"/>
        <w:ind w:left="139" w:right="208"/>
        <w:outlineLvl w:val="4"/>
        <w:rPr>
          <w:ins w:id="173" w:author="ServUS" w:date="2016-04-27T13:18:00Z"/>
          <w:rFonts w:ascii="Times New Roman" w:eastAsia="Times New Roman" w:hAnsi="Times New Roman"/>
          <w:spacing w:val="-1"/>
          <w:sz w:val="24"/>
          <w:szCs w:val="24"/>
        </w:rPr>
      </w:pPr>
    </w:p>
    <w:p w:rsidR="00CE6A1C" w:rsidRPr="000F630A" w:rsidRDefault="00CE6A1C" w:rsidP="00CE6A1C">
      <w:pPr>
        <w:spacing w:line="228" w:lineRule="auto"/>
        <w:ind w:left="139" w:right="208"/>
        <w:outlineLvl w:val="4"/>
        <w:rPr>
          <w:ins w:id="174" w:author="ServUS" w:date="2016-04-27T13:18:00Z"/>
          <w:rFonts w:ascii="Times New Roman" w:eastAsia="Times New Roman" w:hAnsi="Times New Roman"/>
          <w:spacing w:val="-1"/>
          <w:sz w:val="24"/>
          <w:szCs w:val="24"/>
        </w:rPr>
      </w:pPr>
      <w:ins w:id="175" w:author="ServUS" w:date="2016-04-27T13:18:00Z">
        <w:r w:rsidRPr="000F630A">
          <w:rPr>
            <w:rFonts w:ascii="Times New Roman" w:eastAsia="Times New Roman" w:hAnsi="Times New Roman"/>
            <w:spacing w:val="-1"/>
            <w:sz w:val="24"/>
            <w:szCs w:val="24"/>
          </w:rPr>
          <w:t xml:space="preserve">The disposition of financial assessment is sent to DHCF and ADRC, and eligibility notices are sent to the applicant or authorized representative.  </w:t>
        </w:r>
      </w:ins>
    </w:p>
    <w:p w:rsidR="00CE6A1C" w:rsidRPr="000F630A" w:rsidRDefault="00CE6A1C" w:rsidP="00CE6A1C">
      <w:pPr>
        <w:spacing w:line="228" w:lineRule="auto"/>
        <w:ind w:left="139" w:right="208"/>
        <w:outlineLvl w:val="4"/>
        <w:rPr>
          <w:ins w:id="176" w:author="ServUS" w:date="2016-04-27T13:18:00Z"/>
          <w:rFonts w:ascii="Times New Roman" w:eastAsia="Times New Roman" w:hAnsi="Times New Roman"/>
          <w:spacing w:val="-1"/>
          <w:sz w:val="24"/>
          <w:szCs w:val="24"/>
        </w:rPr>
      </w:pPr>
    </w:p>
    <w:p w:rsidR="00CE6A1C" w:rsidRPr="00583AB1" w:rsidRDefault="00E34182" w:rsidP="00CE6A1C">
      <w:pPr>
        <w:spacing w:line="228" w:lineRule="auto"/>
        <w:ind w:left="139" w:right="208"/>
        <w:outlineLvl w:val="4"/>
        <w:rPr>
          <w:ins w:id="177" w:author="ServUS" w:date="2016-04-27T13:18:00Z"/>
          <w:rFonts w:ascii="Times New Roman" w:eastAsia="Times New Roman" w:hAnsi="Times New Roman"/>
          <w:spacing w:val="-1"/>
          <w:sz w:val="24"/>
          <w:szCs w:val="24"/>
        </w:rPr>
      </w:pPr>
      <w:ins w:id="178" w:author="ServUS" w:date="2016-04-27T13:18:00Z">
        <w:r>
          <w:rPr>
            <w:rFonts w:ascii="Times New Roman" w:eastAsia="Times New Roman" w:hAnsi="Times New Roman"/>
            <w:spacing w:val="-1"/>
            <w:sz w:val="24"/>
            <w:szCs w:val="24"/>
          </w:rPr>
          <w:t xml:space="preserve"> </w:t>
        </w:r>
      </w:ins>
      <w:ins w:id="179" w:author="ServUS" w:date="2016-05-04T13:24:00Z">
        <w:r>
          <w:rPr>
            <w:rFonts w:ascii="Times New Roman" w:eastAsia="Times New Roman" w:hAnsi="Times New Roman"/>
            <w:spacing w:val="-1"/>
            <w:sz w:val="24"/>
            <w:szCs w:val="24"/>
          </w:rPr>
          <w:t xml:space="preserve">The ADRC Enrollment Specialist </w:t>
        </w:r>
      </w:ins>
      <w:ins w:id="180" w:author="ServUS" w:date="2016-05-04T13:25:00Z">
        <w:r>
          <w:rPr>
            <w:rFonts w:ascii="Times New Roman" w:eastAsia="Times New Roman" w:hAnsi="Times New Roman"/>
            <w:spacing w:val="-1"/>
            <w:sz w:val="24"/>
            <w:szCs w:val="24"/>
          </w:rPr>
          <w:t xml:space="preserve">(ES) </w:t>
        </w:r>
      </w:ins>
      <w:ins w:id="181" w:author="ServUS" w:date="2016-05-04T13:24:00Z">
        <w:r>
          <w:rPr>
            <w:rFonts w:ascii="Times New Roman" w:eastAsia="Times New Roman" w:hAnsi="Times New Roman"/>
            <w:spacing w:val="-1"/>
            <w:sz w:val="24"/>
            <w:szCs w:val="24"/>
          </w:rPr>
          <w:t>or its designee</w:t>
        </w:r>
      </w:ins>
      <w:ins w:id="182" w:author="ServUS" w:date="2016-04-27T13:18:00Z">
        <w:r w:rsidR="00CE6A1C" w:rsidRPr="000F630A">
          <w:rPr>
            <w:rFonts w:ascii="Times New Roman" w:eastAsia="Times New Roman" w:hAnsi="Times New Roman"/>
            <w:spacing w:val="-1"/>
            <w:sz w:val="24"/>
            <w:szCs w:val="24"/>
          </w:rPr>
          <w:t xml:space="preserve"> contacts the selected CMA on behalf of the applicant, and secures acceptance. The ES </w:t>
        </w:r>
      </w:ins>
      <w:ins w:id="183" w:author="ServUS" w:date="2016-05-04T13:25:00Z">
        <w:r>
          <w:rPr>
            <w:rFonts w:ascii="Times New Roman" w:eastAsia="Times New Roman" w:hAnsi="Times New Roman"/>
            <w:spacing w:val="-1"/>
            <w:sz w:val="24"/>
            <w:szCs w:val="24"/>
          </w:rPr>
          <w:t xml:space="preserve">or its designee </w:t>
        </w:r>
      </w:ins>
      <w:ins w:id="184" w:author="ServUS" w:date="2016-04-27T13:18:00Z">
        <w:r w:rsidR="00CE6A1C" w:rsidRPr="000F630A">
          <w:rPr>
            <w:rFonts w:ascii="Times New Roman" w:eastAsia="Times New Roman" w:hAnsi="Times New Roman"/>
            <w:spacing w:val="-1"/>
            <w:sz w:val="24"/>
            <w:szCs w:val="24"/>
          </w:rPr>
          <w:t xml:space="preserve">will contact CMAs until the applicant is </w:t>
        </w:r>
        <w:r w:rsidR="00CE6A1C" w:rsidRPr="00B90B7B">
          <w:rPr>
            <w:rFonts w:ascii="Times New Roman" w:eastAsia="Times New Roman" w:hAnsi="Times New Roman"/>
            <w:spacing w:val="-1"/>
            <w:sz w:val="24"/>
            <w:szCs w:val="24"/>
          </w:rPr>
          <w:t xml:space="preserve">accepted.  </w:t>
        </w:r>
      </w:ins>
      <w:ins w:id="185" w:author="ServUS" w:date="2016-05-02T13:00:00Z">
        <w:r w:rsidR="00671B09" w:rsidRPr="00B90B7B">
          <w:rPr>
            <w:rFonts w:ascii="Times New Roman" w:eastAsia="Times New Roman" w:hAnsi="Times New Roman"/>
            <w:spacing w:val="-1"/>
            <w:sz w:val="24"/>
            <w:szCs w:val="24"/>
          </w:rPr>
          <w:t>After the case is accepted,</w:t>
        </w:r>
        <w:r w:rsidR="00671B09">
          <w:rPr>
            <w:rFonts w:ascii="Times New Roman" w:eastAsia="Times New Roman" w:hAnsi="Times New Roman"/>
            <w:spacing w:val="-1"/>
            <w:sz w:val="24"/>
            <w:szCs w:val="24"/>
          </w:rPr>
          <w:t xml:space="preserve"> </w:t>
        </w:r>
      </w:ins>
      <w:ins w:id="186" w:author="ServUS" w:date="2016-04-27T13:18:00Z">
        <w:r w:rsidR="00CE6A1C" w:rsidRPr="000F630A">
          <w:rPr>
            <w:rFonts w:ascii="Times New Roman" w:eastAsia="Times New Roman" w:hAnsi="Times New Roman"/>
            <w:spacing w:val="-1"/>
            <w:sz w:val="24"/>
            <w:szCs w:val="24"/>
          </w:rPr>
          <w:t>the case is transferred to the CMA.  The CMA subsequently contacts the applicant and creates a person-centered service plan to address the person’s support needs under the EPD Waiver.</w:t>
        </w:r>
        <w:r w:rsidR="00CE6A1C" w:rsidRPr="00583AB1">
          <w:rPr>
            <w:rFonts w:ascii="Times New Roman" w:eastAsia="Times New Roman" w:hAnsi="Times New Roman"/>
            <w:spacing w:val="-1"/>
            <w:sz w:val="24"/>
            <w:szCs w:val="24"/>
          </w:rPr>
          <w:t xml:space="preserve"> </w:t>
        </w:r>
      </w:ins>
    </w:p>
    <w:p w:rsidR="00CE6A1C" w:rsidRPr="00583AB1" w:rsidRDefault="00CE6A1C" w:rsidP="00CE6A1C">
      <w:pPr>
        <w:spacing w:line="228" w:lineRule="auto"/>
        <w:ind w:left="139" w:right="208"/>
        <w:outlineLvl w:val="4"/>
        <w:rPr>
          <w:ins w:id="187" w:author="ServUS" w:date="2016-04-27T13:18:00Z"/>
          <w:rFonts w:ascii="Times New Roman" w:eastAsia="Times New Roman" w:hAnsi="Times New Roman"/>
          <w:spacing w:val="-1"/>
          <w:sz w:val="24"/>
          <w:szCs w:val="24"/>
        </w:rPr>
      </w:pPr>
    </w:p>
    <w:p w:rsidR="00CE6A1C" w:rsidRPr="00583AB1" w:rsidRDefault="00CE6A1C" w:rsidP="00CE6A1C">
      <w:pPr>
        <w:spacing w:line="228" w:lineRule="auto"/>
        <w:ind w:right="208"/>
        <w:outlineLvl w:val="4"/>
        <w:rPr>
          <w:ins w:id="188" w:author="ServUS" w:date="2016-04-27T13:18:00Z"/>
          <w:rFonts w:ascii="Times New Roman" w:eastAsia="Times New Roman" w:hAnsi="Times New Roman"/>
          <w:spacing w:val="-1"/>
          <w:sz w:val="24"/>
          <w:szCs w:val="24"/>
        </w:rPr>
      </w:pPr>
    </w:p>
    <w:p w:rsidR="00CE6A1C" w:rsidRPr="00583AB1" w:rsidRDefault="00CE6A1C" w:rsidP="00CE6A1C">
      <w:pPr>
        <w:spacing w:line="220" w:lineRule="exact"/>
        <w:ind w:left="140" w:right="208"/>
        <w:rPr>
          <w:ins w:id="189" w:author="ServUS" w:date="2016-04-27T13:18:00Z"/>
          <w:rFonts w:ascii="Times New Roman" w:eastAsia="Times New Roman" w:hAnsi="Times New Roman"/>
          <w:spacing w:val="-1"/>
          <w:sz w:val="24"/>
          <w:szCs w:val="24"/>
        </w:rPr>
      </w:pPr>
      <w:ins w:id="190" w:author="ServUS" w:date="2016-04-27T13:18:00Z">
        <w:r w:rsidRPr="000F630A">
          <w:rPr>
            <w:rFonts w:ascii="Times New Roman" w:eastAsia="Times New Roman" w:hAnsi="Times New Roman"/>
            <w:spacing w:val="-1"/>
            <w:sz w:val="24"/>
            <w:szCs w:val="24"/>
          </w:rPr>
          <w:t xml:space="preserve">The reassessment process is similar to the initial assessment process, however, during the reassessment period, the ADRC does not play a role. The DHCF’s Long Term Care Administration sends a notice to </w:t>
        </w:r>
        <w:r w:rsidRPr="000F630A">
          <w:rPr>
            <w:rFonts w:ascii="Times New Roman" w:eastAsia="Times New Roman" w:hAnsi="Times New Roman"/>
            <w:spacing w:val="-1"/>
            <w:sz w:val="24"/>
            <w:szCs w:val="24"/>
          </w:rPr>
          <w:lastRenderedPageBreak/>
          <w:t>the  CMAs at least one hundred and twenty (120) days in advance of recertification to alert the  Case Management Agencies of the recertification due dates.</w:t>
        </w:r>
      </w:ins>
    </w:p>
    <w:p w:rsidR="00CE6A1C" w:rsidRPr="00D45EE0" w:rsidRDefault="00CE6A1C" w:rsidP="00CE6A1C">
      <w:pPr>
        <w:spacing w:line="220" w:lineRule="exact"/>
        <w:ind w:left="140" w:right="208"/>
        <w:rPr>
          <w:ins w:id="191" w:author="ServUS" w:date="2016-04-27T13:18:00Z"/>
          <w:rFonts w:ascii="Times New Roman" w:eastAsia="Times New Roman" w:hAnsi="Times New Roman"/>
          <w:spacing w:val="-1"/>
        </w:rPr>
      </w:pPr>
    </w:p>
    <w:p w:rsidR="00CE6A1C" w:rsidRPr="00DC7E3B" w:rsidRDefault="00CE6A1C" w:rsidP="00CE6A1C">
      <w:pPr>
        <w:spacing w:line="220" w:lineRule="exact"/>
        <w:ind w:left="694" w:right="292"/>
        <w:rPr>
          <w:ins w:id="192" w:author="ServUS" w:date="2016-04-27T13:18:00Z"/>
          <w:rFonts w:ascii="Times New Roman" w:eastAsia="Times New Roman" w:hAnsi="Times New Roman" w:cs="Times New Roman"/>
          <w:spacing w:val="-1"/>
        </w:rPr>
      </w:pPr>
    </w:p>
    <w:p w:rsidR="00CE6A1C" w:rsidRPr="00330FBC" w:rsidRDefault="00CE6A1C" w:rsidP="00CE6A1C">
      <w:pPr>
        <w:spacing w:line="232" w:lineRule="auto"/>
        <w:ind w:right="291"/>
        <w:rPr>
          <w:ins w:id="193" w:author="ServUS" w:date="2016-04-27T13:18:00Z"/>
          <w:rFonts w:ascii="Times New Roman" w:eastAsia="Times New Roman" w:hAnsi="Times New Roman" w:cs="Times New Roman"/>
          <w:spacing w:val="-1"/>
          <w:sz w:val="24"/>
          <w:szCs w:val="24"/>
        </w:rPr>
      </w:pPr>
      <w:ins w:id="194" w:author="ServUS" w:date="2016-04-27T13:18:00Z">
        <w:r w:rsidRPr="00330FBC">
          <w:rPr>
            <w:rFonts w:ascii="Times New Roman" w:eastAsia="Times New Roman" w:hAnsi="Times New Roman" w:cs="Times New Roman"/>
            <w:spacing w:val="-1"/>
            <w:sz w:val="24"/>
            <w:szCs w:val="24"/>
          </w:rPr>
          <w:t xml:space="preserve">The recertification process for enrollment in the EPD Waiver will be streamlined to reduce the burden on beneficiaries and ensure continuity of care.  Specifically, once determined initially eligible for the waiver based upon a registered nurse conducted  face to- face, conflict free assessment of functional, cognitive and skilled care needs, a new, face-to-face reassessment of needs shall only be required if there has been a change in the beneficiary’s  health status.  </w:t>
        </w:r>
        <w:r w:rsidRPr="00330FBC">
          <w:rPr>
            <w:rFonts w:ascii="Times New Roman" w:eastAsia="Calibri" w:hAnsi="Times New Roman" w:cs="Times New Roman"/>
            <w:sz w:val="24"/>
            <w:szCs w:val="24"/>
          </w:rPr>
          <w:t xml:space="preserve">If there is no change in health status, the case manager shall attest that the individual continues to meet the nursing facility level of care and communicate the attestation to DHCF’s designated entity for a financial disposition of Medicaid eligibility.  As a quality check, beginning one year from the date of approval of this waiver and on an annual basis thereafter, DHCF or its designee shall conduct face-to-face reassessments of a random sample of beneficiaries who had no change in health status and whose continued eligibility for the waiver is based upon a case manager’s attestation.  </w:t>
        </w:r>
      </w:ins>
    </w:p>
    <w:p w:rsidR="00CE6A1C" w:rsidRDefault="00CE6A1C" w:rsidP="00CE6A1C">
      <w:pPr>
        <w:spacing w:line="228" w:lineRule="auto"/>
        <w:ind w:left="139" w:right="208"/>
        <w:outlineLvl w:val="4"/>
        <w:rPr>
          <w:ins w:id="195" w:author="ServUS" w:date="2016-04-27T13:18:00Z"/>
          <w:rFonts w:ascii="Times New Roman" w:eastAsia="Times New Roman" w:hAnsi="Times New Roman"/>
          <w:color w:val="FF0000"/>
          <w:spacing w:val="-1"/>
          <w:sz w:val="20"/>
          <w:szCs w:val="20"/>
        </w:rPr>
      </w:pPr>
    </w:p>
    <w:p w:rsidR="00CE6A1C" w:rsidRPr="00CF0191" w:rsidRDefault="00CE6A1C" w:rsidP="00CE6A1C">
      <w:pPr>
        <w:spacing w:line="228" w:lineRule="auto"/>
        <w:ind w:left="139" w:right="208"/>
        <w:outlineLvl w:val="4"/>
        <w:rPr>
          <w:ins w:id="196" w:author="ServUS" w:date="2016-04-27T13:18:00Z"/>
          <w:rFonts w:ascii="Times New Roman" w:eastAsia="Times New Roman" w:hAnsi="Times New Roman"/>
          <w:spacing w:val="-1"/>
          <w:sz w:val="20"/>
          <w:szCs w:val="20"/>
        </w:rPr>
      </w:pPr>
    </w:p>
    <w:p w:rsidR="00CE6A1C" w:rsidRPr="00583AB1" w:rsidRDefault="00CE6A1C" w:rsidP="00CE6A1C">
      <w:pPr>
        <w:spacing w:line="228" w:lineRule="auto"/>
        <w:ind w:left="139" w:right="208"/>
        <w:outlineLvl w:val="4"/>
        <w:rPr>
          <w:ins w:id="197" w:author="ServUS" w:date="2016-04-27T13:18:00Z"/>
          <w:rFonts w:ascii="Times New Roman" w:eastAsia="Times New Roman" w:hAnsi="Times New Roman"/>
          <w:spacing w:val="-1"/>
          <w:sz w:val="24"/>
          <w:szCs w:val="24"/>
        </w:rPr>
      </w:pPr>
      <w:ins w:id="198" w:author="ServUS" w:date="2016-04-27T13:18:00Z">
        <w:r w:rsidRPr="00583AB1">
          <w:rPr>
            <w:rFonts w:ascii="Times New Roman" w:eastAsia="Times New Roman" w:hAnsi="Times New Roman"/>
            <w:spacing w:val="-1"/>
            <w:sz w:val="24"/>
            <w:szCs w:val="24"/>
          </w:rPr>
          <w:t>Once it has been established that the individu</w:t>
        </w:r>
        <w:r w:rsidR="00E34182">
          <w:rPr>
            <w:rFonts w:ascii="Times New Roman" w:eastAsia="Times New Roman" w:hAnsi="Times New Roman"/>
            <w:spacing w:val="-1"/>
            <w:sz w:val="24"/>
            <w:szCs w:val="24"/>
          </w:rPr>
          <w:t xml:space="preserve">al meets or continues to meet </w:t>
        </w:r>
      </w:ins>
      <w:ins w:id="199" w:author="ServUS" w:date="2016-05-04T13:26:00Z">
        <w:r w:rsidR="00E34182">
          <w:rPr>
            <w:rFonts w:ascii="Times New Roman" w:eastAsia="Times New Roman" w:hAnsi="Times New Roman"/>
            <w:spacing w:val="-1"/>
            <w:sz w:val="24"/>
            <w:szCs w:val="24"/>
          </w:rPr>
          <w:t>nursing facility</w:t>
        </w:r>
      </w:ins>
      <w:ins w:id="200" w:author="ServUS" w:date="2016-04-27T13:18:00Z">
        <w:r w:rsidRPr="00583AB1">
          <w:rPr>
            <w:rFonts w:ascii="Times New Roman" w:eastAsia="Times New Roman" w:hAnsi="Times New Roman"/>
            <w:spacing w:val="-1"/>
            <w:sz w:val="24"/>
            <w:szCs w:val="24"/>
          </w:rPr>
          <w:t xml:space="preserve"> level of care, ESA is responsible for determining financial eligibility. </w:t>
        </w:r>
      </w:ins>
    </w:p>
    <w:p w:rsidR="00CE6A1C" w:rsidRPr="00583AB1" w:rsidRDefault="00CE6A1C" w:rsidP="00CE6A1C">
      <w:pPr>
        <w:spacing w:line="228" w:lineRule="auto"/>
        <w:ind w:left="139" w:right="208"/>
        <w:outlineLvl w:val="4"/>
        <w:rPr>
          <w:ins w:id="201" w:author="ServUS" w:date="2016-04-27T13:18:00Z"/>
          <w:rFonts w:ascii="Times New Roman" w:eastAsia="Times New Roman" w:hAnsi="Times New Roman"/>
          <w:spacing w:val="-1"/>
          <w:sz w:val="24"/>
          <w:szCs w:val="24"/>
        </w:rPr>
      </w:pPr>
    </w:p>
    <w:p w:rsidR="00CE6A1C" w:rsidRPr="00583AB1" w:rsidRDefault="00CE6A1C" w:rsidP="00CE6A1C">
      <w:pPr>
        <w:spacing w:line="228" w:lineRule="auto"/>
        <w:ind w:left="139" w:right="208"/>
        <w:outlineLvl w:val="4"/>
        <w:rPr>
          <w:ins w:id="202" w:author="ServUS" w:date="2016-04-27T13:18:00Z"/>
          <w:rFonts w:ascii="Times New Roman"/>
          <w:sz w:val="24"/>
          <w:szCs w:val="24"/>
        </w:rPr>
      </w:pPr>
      <w:ins w:id="203" w:author="ServUS" w:date="2016-04-27T13:18:00Z">
        <w:r w:rsidRPr="00583AB1">
          <w:rPr>
            <w:rFonts w:ascii="Times New Roman" w:eastAsia="Times New Roman" w:hAnsi="Times New Roman"/>
            <w:spacing w:val="-1"/>
            <w:sz w:val="24"/>
            <w:szCs w:val="24"/>
          </w:rPr>
          <w:t>Similar to the initial process, the disposition of financial asse</w:t>
        </w:r>
        <w:r>
          <w:rPr>
            <w:rFonts w:ascii="Times New Roman" w:eastAsia="Times New Roman" w:hAnsi="Times New Roman"/>
            <w:spacing w:val="-1"/>
            <w:sz w:val="24"/>
            <w:szCs w:val="24"/>
          </w:rPr>
          <w:t>ssment is sent to DHCF and ADRC</w:t>
        </w:r>
        <w:r w:rsidRPr="00583AB1">
          <w:rPr>
            <w:rFonts w:ascii="Times New Roman" w:eastAsia="Times New Roman" w:hAnsi="Times New Roman"/>
            <w:spacing w:val="-1"/>
            <w:sz w:val="24"/>
            <w:szCs w:val="24"/>
          </w:rPr>
          <w:t>, and ESA then mails the EPD Waiver Approval Notice to the person enrolled in the EPD Waiver o</w:t>
        </w:r>
        <w:r>
          <w:rPr>
            <w:rFonts w:ascii="Times New Roman" w:eastAsia="Times New Roman" w:hAnsi="Times New Roman"/>
            <w:spacing w:val="-1"/>
            <w:sz w:val="24"/>
            <w:szCs w:val="24"/>
          </w:rPr>
          <w:t>r authorized representative,</w:t>
        </w:r>
        <w:r w:rsidRPr="00583AB1">
          <w:rPr>
            <w:rFonts w:ascii="Times New Roman" w:eastAsia="Times New Roman" w:hAnsi="Times New Roman"/>
            <w:spacing w:val="-1"/>
            <w:sz w:val="24"/>
            <w:szCs w:val="24"/>
          </w:rPr>
          <w:t xml:space="preserve"> and the CMA and Service Provider are notified via the electronic case management s</w:t>
        </w:r>
        <w:r w:rsidR="00571E04">
          <w:rPr>
            <w:rFonts w:ascii="Times New Roman" w:eastAsia="Times New Roman" w:hAnsi="Times New Roman"/>
            <w:spacing w:val="-1"/>
            <w:sz w:val="24"/>
            <w:szCs w:val="24"/>
          </w:rPr>
          <w:t xml:space="preserve">ystem.  The CMA’s </w:t>
        </w:r>
      </w:ins>
      <w:ins w:id="204" w:author="ServUS" w:date="2016-05-04T13:26:00Z">
        <w:r w:rsidR="00571E04">
          <w:rPr>
            <w:rFonts w:ascii="Times New Roman" w:eastAsia="Times New Roman" w:hAnsi="Times New Roman"/>
            <w:spacing w:val="-1"/>
            <w:sz w:val="24"/>
            <w:szCs w:val="24"/>
          </w:rPr>
          <w:t>case manager</w:t>
        </w:r>
      </w:ins>
      <w:bookmarkStart w:id="205" w:name="_GoBack"/>
      <w:bookmarkEnd w:id="205"/>
      <w:ins w:id="206" w:author="ServUS" w:date="2016-04-27T13:18:00Z">
        <w:r w:rsidRPr="00583AB1">
          <w:rPr>
            <w:rFonts w:ascii="Times New Roman" w:eastAsia="Times New Roman" w:hAnsi="Times New Roman"/>
            <w:spacing w:val="-1"/>
            <w:sz w:val="24"/>
            <w:szCs w:val="24"/>
          </w:rPr>
          <w:t xml:space="preserve"> contacts the person enrolled in the Waiver, and ensures that any modifications are made to the person-centered service plan during the person’s annual PCP meeting. </w:t>
        </w:r>
      </w:ins>
    </w:p>
    <w:p w:rsidR="00FF59D6" w:rsidRDefault="00FF59D6" w:rsidP="00200512">
      <w:pPr>
        <w:spacing w:line="229" w:lineRule="exact"/>
        <w:ind w:left="734"/>
        <w:rPr>
          <w:rFonts w:ascii="Times New Roman" w:eastAsia="Times New Roman" w:hAnsi="Times New Roman" w:cs="Times New Roman"/>
          <w:sz w:val="20"/>
          <w:szCs w:val="20"/>
        </w:rPr>
      </w:pPr>
    </w:p>
    <w:p w:rsidR="00FF59D6" w:rsidRDefault="00FF59D6" w:rsidP="00200512">
      <w:pPr>
        <w:spacing w:line="229" w:lineRule="exact"/>
        <w:ind w:left="734"/>
        <w:rPr>
          <w:rFonts w:ascii="Times New Roman" w:eastAsia="Times New Roman" w:hAnsi="Times New Roman" w:cs="Times New Roman"/>
          <w:sz w:val="20"/>
          <w:szCs w:val="20"/>
        </w:rPr>
      </w:pPr>
    </w:p>
    <w:p w:rsidR="00200512" w:rsidRDefault="00DA69CC" w:rsidP="00DA69CC">
      <w:pPr>
        <w:pStyle w:val="BodyText"/>
        <w:tabs>
          <w:tab w:val="left" w:pos="735"/>
        </w:tabs>
        <w:ind w:left="396" w:right="498"/>
      </w:pPr>
      <w:r>
        <w:rPr>
          <w:rFonts w:cs="Times New Roman"/>
          <w:b/>
          <w:bCs/>
          <w:w w:val="105"/>
        </w:rPr>
        <w:t xml:space="preserve">g. </w:t>
      </w:r>
      <w:r w:rsidR="00200512">
        <w:rPr>
          <w:rFonts w:cs="Times New Roman"/>
          <w:b/>
          <w:bCs/>
          <w:w w:val="105"/>
        </w:rPr>
        <w:t>Reevaluation</w:t>
      </w:r>
      <w:r w:rsidR="00200512">
        <w:rPr>
          <w:rFonts w:cs="Times New Roman"/>
          <w:b/>
          <w:bCs/>
          <w:spacing w:val="-6"/>
          <w:w w:val="105"/>
        </w:rPr>
        <w:t xml:space="preserve"> </w:t>
      </w:r>
      <w:r w:rsidR="00200512">
        <w:rPr>
          <w:rFonts w:cs="Times New Roman"/>
          <w:b/>
          <w:bCs/>
          <w:spacing w:val="-1"/>
          <w:w w:val="105"/>
        </w:rPr>
        <w:t>Schedule.</w:t>
      </w:r>
      <w:r w:rsidR="00200512">
        <w:rPr>
          <w:rFonts w:cs="Times New Roman"/>
          <w:b/>
          <w:bCs/>
          <w:spacing w:val="-6"/>
          <w:w w:val="105"/>
        </w:rPr>
        <w:t xml:space="preserve"> </w:t>
      </w:r>
      <w:r w:rsidR="00200512">
        <w:rPr>
          <w:w w:val="105"/>
        </w:rPr>
        <w:t>Per</w:t>
      </w:r>
      <w:r w:rsidR="00200512">
        <w:rPr>
          <w:spacing w:val="-7"/>
          <w:w w:val="105"/>
        </w:rPr>
        <w:t xml:space="preserve"> </w:t>
      </w:r>
      <w:r w:rsidR="00200512">
        <w:rPr>
          <w:spacing w:val="-1"/>
          <w:w w:val="105"/>
        </w:rPr>
        <w:t>42</w:t>
      </w:r>
      <w:r w:rsidR="00200512">
        <w:rPr>
          <w:spacing w:val="-5"/>
          <w:w w:val="105"/>
        </w:rPr>
        <w:t xml:space="preserve"> </w:t>
      </w:r>
      <w:r w:rsidR="00200512">
        <w:rPr>
          <w:w w:val="105"/>
        </w:rPr>
        <w:t>CFR</w:t>
      </w:r>
      <w:r w:rsidR="00200512">
        <w:rPr>
          <w:spacing w:val="-7"/>
          <w:w w:val="105"/>
        </w:rPr>
        <w:t xml:space="preserve"> </w:t>
      </w:r>
      <w:r w:rsidR="00200512">
        <w:rPr>
          <w:spacing w:val="-1"/>
          <w:w w:val="105"/>
        </w:rPr>
        <w:t>§441.303(c)(4),</w:t>
      </w:r>
      <w:r w:rsidR="00200512">
        <w:rPr>
          <w:spacing w:val="-6"/>
          <w:w w:val="105"/>
        </w:rPr>
        <w:t xml:space="preserve"> </w:t>
      </w:r>
      <w:r w:rsidR="00200512">
        <w:rPr>
          <w:spacing w:val="-1"/>
          <w:w w:val="105"/>
        </w:rPr>
        <w:t>reevaluations</w:t>
      </w:r>
      <w:r w:rsidR="00200512">
        <w:rPr>
          <w:spacing w:val="-6"/>
          <w:w w:val="105"/>
        </w:rPr>
        <w:t xml:space="preserve"> </w:t>
      </w:r>
      <w:r w:rsidR="00200512">
        <w:rPr>
          <w:w w:val="105"/>
        </w:rPr>
        <w:t>of</w:t>
      </w:r>
      <w:r w:rsidR="00200512">
        <w:rPr>
          <w:spacing w:val="-7"/>
          <w:w w:val="105"/>
        </w:rPr>
        <w:t xml:space="preserve"> </w:t>
      </w:r>
      <w:r w:rsidR="00200512">
        <w:rPr>
          <w:spacing w:val="-1"/>
          <w:w w:val="105"/>
        </w:rPr>
        <w:t>the</w:t>
      </w:r>
      <w:r w:rsidR="00200512">
        <w:rPr>
          <w:spacing w:val="-5"/>
          <w:w w:val="105"/>
        </w:rPr>
        <w:t xml:space="preserve"> </w:t>
      </w:r>
      <w:r w:rsidR="00200512">
        <w:rPr>
          <w:w w:val="105"/>
        </w:rPr>
        <w:t>level</w:t>
      </w:r>
      <w:r w:rsidR="00200512">
        <w:rPr>
          <w:spacing w:val="-6"/>
          <w:w w:val="105"/>
        </w:rPr>
        <w:t xml:space="preserve"> </w:t>
      </w:r>
      <w:r w:rsidR="00200512">
        <w:rPr>
          <w:w w:val="105"/>
        </w:rPr>
        <w:t>of</w:t>
      </w:r>
      <w:r w:rsidR="00200512">
        <w:rPr>
          <w:spacing w:val="-7"/>
          <w:w w:val="105"/>
        </w:rPr>
        <w:t xml:space="preserve"> </w:t>
      </w:r>
      <w:r w:rsidR="00200512">
        <w:rPr>
          <w:w w:val="105"/>
        </w:rPr>
        <w:t>care</w:t>
      </w:r>
      <w:r w:rsidR="00200512">
        <w:rPr>
          <w:spacing w:val="-6"/>
          <w:w w:val="105"/>
        </w:rPr>
        <w:t xml:space="preserve"> </w:t>
      </w:r>
      <w:r w:rsidR="00200512">
        <w:rPr>
          <w:spacing w:val="-1"/>
          <w:w w:val="105"/>
        </w:rPr>
        <w:t>required</w:t>
      </w:r>
      <w:r w:rsidR="00200512">
        <w:rPr>
          <w:spacing w:val="-7"/>
          <w:w w:val="105"/>
        </w:rPr>
        <w:t xml:space="preserve"> </w:t>
      </w:r>
      <w:r w:rsidR="00200512">
        <w:rPr>
          <w:w w:val="105"/>
        </w:rPr>
        <w:t>by</w:t>
      </w:r>
      <w:r w:rsidR="00200512">
        <w:rPr>
          <w:spacing w:val="-5"/>
          <w:w w:val="105"/>
        </w:rPr>
        <w:t xml:space="preserve"> </w:t>
      </w:r>
      <w:r w:rsidR="00200512">
        <w:rPr>
          <w:w w:val="105"/>
        </w:rPr>
        <w:t>a</w:t>
      </w:r>
      <w:r w:rsidR="00200512">
        <w:rPr>
          <w:spacing w:val="-6"/>
          <w:w w:val="105"/>
        </w:rPr>
        <w:t xml:space="preserve"> </w:t>
      </w:r>
      <w:r w:rsidR="00200512">
        <w:rPr>
          <w:spacing w:val="-1"/>
          <w:w w:val="105"/>
        </w:rPr>
        <w:t>participant</w:t>
      </w:r>
      <w:r w:rsidR="00200512">
        <w:rPr>
          <w:spacing w:val="-6"/>
          <w:w w:val="105"/>
        </w:rPr>
        <w:t xml:space="preserve"> </w:t>
      </w:r>
      <w:r w:rsidR="00200512">
        <w:rPr>
          <w:w w:val="105"/>
        </w:rPr>
        <w:t>are</w:t>
      </w:r>
      <w:r w:rsidR="00200512">
        <w:rPr>
          <w:spacing w:val="99"/>
          <w:w w:val="104"/>
        </w:rPr>
        <w:t xml:space="preserve"> </w:t>
      </w:r>
      <w:r w:rsidR="00200512">
        <w:rPr>
          <w:spacing w:val="-1"/>
          <w:w w:val="105"/>
        </w:rPr>
        <w:t>conducted</w:t>
      </w:r>
      <w:r w:rsidR="00200512">
        <w:rPr>
          <w:spacing w:val="-7"/>
          <w:w w:val="105"/>
        </w:rPr>
        <w:t xml:space="preserve"> </w:t>
      </w:r>
      <w:r w:rsidR="00200512">
        <w:rPr>
          <w:spacing w:val="-1"/>
          <w:w w:val="105"/>
        </w:rPr>
        <w:t>no</w:t>
      </w:r>
      <w:r w:rsidR="00200512">
        <w:rPr>
          <w:spacing w:val="-6"/>
          <w:w w:val="105"/>
        </w:rPr>
        <w:t xml:space="preserve"> </w:t>
      </w:r>
      <w:r w:rsidR="00200512">
        <w:rPr>
          <w:w w:val="105"/>
        </w:rPr>
        <w:t>less</w:t>
      </w:r>
      <w:r w:rsidR="00200512">
        <w:rPr>
          <w:spacing w:val="-7"/>
          <w:w w:val="105"/>
        </w:rPr>
        <w:t xml:space="preserve"> </w:t>
      </w:r>
      <w:r w:rsidR="00200512">
        <w:rPr>
          <w:spacing w:val="-1"/>
          <w:w w:val="105"/>
        </w:rPr>
        <w:t>frequently</w:t>
      </w:r>
      <w:r w:rsidR="00200512">
        <w:rPr>
          <w:spacing w:val="-6"/>
          <w:w w:val="105"/>
        </w:rPr>
        <w:t xml:space="preserve"> </w:t>
      </w:r>
      <w:r w:rsidR="00200512">
        <w:rPr>
          <w:w w:val="105"/>
        </w:rPr>
        <w:t>than</w:t>
      </w:r>
      <w:r w:rsidR="00200512">
        <w:rPr>
          <w:spacing w:val="-6"/>
          <w:w w:val="105"/>
        </w:rPr>
        <w:t xml:space="preserve"> </w:t>
      </w:r>
      <w:r w:rsidR="00200512">
        <w:rPr>
          <w:spacing w:val="-1"/>
          <w:w w:val="105"/>
        </w:rPr>
        <w:t>annually</w:t>
      </w:r>
      <w:r w:rsidR="00200512">
        <w:rPr>
          <w:spacing w:val="-7"/>
          <w:w w:val="105"/>
        </w:rPr>
        <w:t xml:space="preserve"> </w:t>
      </w:r>
      <w:r w:rsidR="00200512">
        <w:rPr>
          <w:spacing w:val="-1"/>
          <w:w w:val="105"/>
        </w:rPr>
        <w:t>according</w:t>
      </w:r>
      <w:r w:rsidR="00200512">
        <w:rPr>
          <w:spacing w:val="-7"/>
          <w:w w:val="105"/>
        </w:rPr>
        <w:t xml:space="preserve"> </w:t>
      </w:r>
      <w:r w:rsidR="00200512">
        <w:rPr>
          <w:spacing w:val="-1"/>
          <w:w w:val="105"/>
        </w:rPr>
        <w:t>to</w:t>
      </w:r>
      <w:r w:rsidR="00200512">
        <w:rPr>
          <w:spacing w:val="-5"/>
          <w:w w:val="105"/>
        </w:rPr>
        <w:t xml:space="preserve"> </w:t>
      </w:r>
      <w:r w:rsidR="00200512">
        <w:rPr>
          <w:spacing w:val="-1"/>
          <w:w w:val="105"/>
        </w:rPr>
        <w:t>the</w:t>
      </w:r>
      <w:r w:rsidR="00200512">
        <w:rPr>
          <w:spacing w:val="-7"/>
          <w:w w:val="105"/>
        </w:rPr>
        <w:t xml:space="preserve"> </w:t>
      </w:r>
      <w:r w:rsidR="00200512">
        <w:rPr>
          <w:spacing w:val="-1"/>
          <w:w w:val="105"/>
        </w:rPr>
        <w:t>following</w:t>
      </w:r>
      <w:r w:rsidR="00200512">
        <w:rPr>
          <w:spacing w:val="-5"/>
          <w:w w:val="105"/>
        </w:rPr>
        <w:t xml:space="preserve"> </w:t>
      </w:r>
      <w:r w:rsidR="00200512">
        <w:rPr>
          <w:w w:val="105"/>
        </w:rPr>
        <w:t>schedule</w:t>
      </w:r>
      <w:r w:rsidR="00200512">
        <w:rPr>
          <w:spacing w:val="-8"/>
          <w:w w:val="105"/>
        </w:rPr>
        <w:t xml:space="preserve"> </w:t>
      </w:r>
      <w:r w:rsidR="00200512">
        <w:rPr>
          <w:rFonts w:cs="Times New Roman"/>
          <w:i/>
          <w:spacing w:val="-1"/>
          <w:w w:val="105"/>
        </w:rPr>
        <w:t>(select</w:t>
      </w:r>
      <w:r w:rsidR="00200512">
        <w:rPr>
          <w:rFonts w:cs="Times New Roman"/>
          <w:i/>
          <w:spacing w:val="-6"/>
          <w:w w:val="105"/>
        </w:rPr>
        <w:t xml:space="preserve"> </w:t>
      </w:r>
      <w:r w:rsidR="00200512">
        <w:rPr>
          <w:rFonts w:cs="Times New Roman"/>
          <w:i/>
          <w:spacing w:val="-1"/>
          <w:w w:val="105"/>
        </w:rPr>
        <w:t>one)</w:t>
      </w:r>
      <w:r w:rsidR="00200512">
        <w:rPr>
          <w:spacing w:val="-1"/>
          <w:w w:val="105"/>
        </w:rPr>
        <w:t>:</w:t>
      </w:r>
    </w:p>
    <w:p w:rsidR="003E6CC3" w:rsidRDefault="00200512" w:rsidP="003E6CC3">
      <w:pPr>
        <w:pStyle w:val="Heading7"/>
        <w:numPr>
          <w:ilvl w:val="0"/>
          <w:numId w:val="35"/>
        </w:numPr>
        <w:spacing w:before="56" w:line="328" w:lineRule="auto"/>
        <w:ind w:right="7716"/>
        <w:rPr>
          <w:position w:val="2"/>
        </w:rPr>
      </w:pPr>
      <w:r>
        <w:rPr>
          <w:w w:val="105"/>
          <w:position w:val="2"/>
        </w:rPr>
        <w:t>Every</w:t>
      </w:r>
      <w:r>
        <w:rPr>
          <w:spacing w:val="-10"/>
          <w:w w:val="105"/>
          <w:position w:val="2"/>
        </w:rPr>
        <w:t xml:space="preserve"> </w:t>
      </w:r>
      <w:r>
        <w:rPr>
          <w:spacing w:val="-1"/>
          <w:w w:val="105"/>
          <w:position w:val="2"/>
        </w:rPr>
        <w:t>three</w:t>
      </w:r>
      <w:r>
        <w:rPr>
          <w:spacing w:val="25"/>
          <w:position w:val="2"/>
        </w:rPr>
        <w:t xml:space="preserve"> </w:t>
      </w:r>
      <w:r>
        <w:rPr>
          <w:position w:val="2"/>
        </w:rPr>
        <w:t>months</w:t>
      </w:r>
    </w:p>
    <w:p w:rsidR="00200512" w:rsidRDefault="00200512" w:rsidP="003E6CC3">
      <w:pPr>
        <w:pStyle w:val="Heading7"/>
        <w:numPr>
          <w:ilvl w:val="0"/>
          <w:numId w:val="35"/>
        </w:numPr>
        <w:spacing w:before="56" w:line="328" w:lineRule="auto"/>
        <w:ind w:right="7716"/>
        <w:rPr>
          <w:b w:val="0"/>
          <w:bCs w:val="0"/>
        </w:rPr>
      </w:pPr>
      <w:r>
        <w:rPr>
          <w:spacing w:val="25"/>
          <w:position w:val="2"/>
        </w:rPr>
        <w:t xml:space="preserve"> </w:t>
      </w:r>
      <w:r>
        <w:rPr>
          <w:noProof/>
          <w:w w:val="104"/>
        </w:rPr>
        <w:drawing>
          <wp:inline distT="0" distB="0" distL="0" distR="0" wp14:anchorId="2531383F" wp14:editId="6C478640">
            <wp:extent cx="127000" cy="118745"/>
            <wp:effectExtent l="0" t="0" r="635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w w:val="104"/>
          <w:position w:val="1"/>
        </w:rPr>
        <w:t xml:space="preserve">  </w:t>
      </w:r>
      <w:r>
        <w:rPr>
          <w:spacing w:val="-1"/>
          <w:w w:val="105"/>
          <w:position w:val="1"/>
        </w:rPr>
        <w:t>Every</w:t>
      </w:r>
      <w:r>
        <w:rPr>
          <w:spacing w:val="-7"/>
          <w:w w:val="105"/>
          <w:position w:val="1"/>
        </w:rPr>
        <w:t xml:space="preserve"> </w:t>
      </w:r>
      <w:r>
        <w:rPr>
          <w:spacing w:val="-1"/>
          <w:w w:val="105"/>
          <w:position w:val="1"/>
        </w:rPr>
        <w:t>six</w:t>
      </w:r>
      <w:r w:rsidR="003E6CC3">
        <w:rPr>
          <w:spacing w:val="24"/>
          <w:position w:val="1"/>
        </w:rPr>
        <w:t xml:space="preserve"> </w:t>
      </w:r>
      <w:r>
        <w:rPr>
          <w:spacing w:val="-1"/>
          <w:w w:val="105"/>
          <w:position w:val="1"/>
        </w:rPr>
        <w:t>months</w:t>
      </w:r>
    </w:p>
    <w:p w:rsidR="00200512" w:rsidRDefault="00200512" w:rsidP="00200512">
      <w:pPr>
        <w:spacing w:line="205" w:lineRule="exact"/>
        <w:ind w:left="852"/>
        <w:rPr>
          <w:rFonts w:ascii="Times New Roman" w:eastAsia="Times New Roman" w:hAnsi="Times New Roman" w:cs="Times New Roman"/>
          <w:sz w:val="20"/>
          <w:szCs w:val="20"/>
        </w:rPr>
      </w:pPr>
      <w:r>
        <w:rPr>
          <w:noProof/>
        </w:rPr>
        <w:drawing>
          <wp:inline distT="0" distB="0" distL="0" distR="0" wp14:anchorId="0EF63C64" wp14:editId="1777749D">
            <wp:extent cx="127000" cy="118745"/>
            <wp:effectExtent l="0" t="0" r="635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2"/>
          <w:sz w:val="20"/>
        </w:rPr>
        <w:t xml:space="preserve">  </w:t>
      </w:r>
      <w:r>
        <w:rPr>
          <w:rFonts w:ascii="Times New Roman"/>
          <w:b/>
          <w:spacing w:val="-1"/>
          <w:position w:val="2"/>
          <w:sz w:val="20"/>
        </w:rPr>
        <w:t>Every</w:t>
      </w:r>
      <w:r>
        <w:rPr>
          <w:rFonts w:ascii="Times New Roman"/>
          <w:b/>
          <w:spacing w:val="-9"/>
          <w:position w:val="2"/>
          <w:sz w:val="20"/>
        </w:rPr>
        <w:t xml:space="preserve"> </w:t>
      </w:r>
      <w:r>
        <w:rPr>
          <w:rFonts w:ascii="Times New Roman"/>
          <w:b/>
          <w:spacing w:val="-1"/>
          <w:position w:val="2"/>
          <w:sz w:val="20"/>
        </w:rPr>
        <w:t>twelve</w:t>
      </w:r>
      <w:r>
        <w:rPr>
          <w:rFonts w:ascii="Times New Roman"/>
          <w:b/>
          <w:spacing w:val="-8"/>
          <w:position w:val="2"/>
          <w:sz w:val="20"/>
        </w:rPr>
        <w:t xml:space="preserve"> </w:t>
      </w:r>
      <w:r>
        <w:rPr>
          <w:rFonts w:ascii="Times New Roman"/>
          <w:b/>
          <w:spacing w:val="-1"/>
          <w:position w:val="2"/>
          <w:sz w:val="20"/>
        </w:rPr>
        <w:t>months</w:t>
      </w:r>
    </w:p>
    <w:p w:rsidR="00200512" w:rsidRDefault="00200512" w:rsidP="00200512">
      <w:pPr>
        <w:spacing w:before="76"/>
        <w:ind w:left="852"/>
        <w:rPr>
          <w:rFonts w:ascii="Times New Roman" w:eastAsia="Times New Roman" w:hAnsi="Times New Roman" w:cs="Times New Roman"/>
          <w:sz w:val="20"/>
          <w:szCs w:val="20"/>
        </w:rPr>
      </w:pPr>
      <w:r>
        <w:rPr>
          <w:noProof/>
        </w:rPr>
        <w:drawing>
          <wp:inline distT="0" distB="0" distL="0" distR="0" wp14:anchorId="5CC16BEC" wp14:editId="0356221E">
            <wp:extent cx="127000" cy="118745"/>
            <wp:effectExtent l="0" t="0" r="635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ascii="Times New Roman"/>
          <w:position w:val="1"/>
          <w:sz w:val="20"/>
        </w:rPr>
        <w:t xml:space="preserve">  </w:t>
      </w:r>
      <w:r>
        <w:rPr>
          <w:rFonts w:ascii="Times New Roman"/>
          <w:b/>
          <w:spacing w:val="-1"/>
          <w:position w:val="1"/>
          <w:sz w:val="20"/>
        </w:rPr>
        <w:t>Other</w:t>
      </w:r>
      <w:r>
        <w:rPr>
          <w:rFonts w:ascii="Times New Roman"/>
          <w:b/>
          <w:spacing w:val="-13"/>
          <w:position w:val="1"/>
          <w:sz w:val="20"/>
        </w:rPr>
        <w:t xml:space="preserve"> </w:t>
      </w:r>
      <w:r>
        <w:rPr>
          <w:rFonts w:ascii="Times New Roman"/>
          <w:b/>
          <w:spacing w:val="-1"/>
          <w:position w:val="1"/>
          <w:sz w:val="20"/>
        </w:rPr>
        <w:t>schedule</w:t>
      </w:r>
    </w:p>
    <w:p w:rsidR="00200512" w:rsidRDefault="00200512" w:rsidP="00200512">
      <w:pPr>
        <w:spacing w:before="10"/>
        <w:ind w:left="1134"/>
        <w:rPr>
          <w:rFonts w:ascii="Times New Roman" w:eastAsia="Times New Roman" w:hAnsi="Times New Roman" w:cs="Times New Roman"/>
          <w:sz w:val="19"/>
          <w:szCs w:val="19"/>
        </w:rPr>
      </w:pPr>
      <w:r>
        <w:rPr>
          <w:rFonts w:ascii="Times New Roman"/>
          <w:i/>
          <w:w w:val="105"/>
          <w:sz w:val="19"/>
        </w:rPr>
        <w:t>Specify</w:t>
      </w:r>
      <w:r>
        <w:rPr>
          <w:rFonts w:ascii="Times New Roman"/>
          <w:i/>
          <w:spacing w:val="-8"/>
          <w:w w:val="105"/>
          <w:sz w:val="19"/>
        </w:rPr>
        <w:t xml:space="preserve"> </w:t>
      </w:r>
      <w:r>
        <w:rPr>
          <w:rFonts w:ascii="Times New Roman"/>
          <w:i/>
          <w:w w:val="105"/>
          <w:sz w:val="19"/>
        </w:rPr>
        <w:t>the</w:t>
      </w:r>
      <w:r>
        <w:rPr>
          <w:rFonts w:ascii="Times New Roman"/>
          <w:i/>
          <w:spacing w:val="-8"/>
          <w:w w:val="105"/>
          <w:sz w:val="19"/>
        </w:rPr>
        <w:t xml:space="preserve"> </w:t>
      </w:r>
      <w:r>
        <w:rPr>
          <w:rFonts w:ascii="Times New Roman"/>
          <w:i/>
          <w:w w:val="105"/>
          <w:sz w:val="19"/>
        </w:rPr>
        <w:t>other</w:t>
      </w:r>
      <w:r>
        <w:rPr>
          <w:rFonts w:ascii="Times New Roman"/>
          <w:i/>
          <w:spacing w:val="-8"/>
          <w:w w:val="105"/>
          <w:sz w:val="19"/>
        </w:rPr>
        <w:t xml:space="preserve"> </w:t>
      </w:r>
      <w:r>
        <w:rPr>
          <w:rFonts w:ascii="Times New Roman"/>
          <w:i/>
          <w:w w:val="105"/>
          <w:sz w:val="19"/>
        </w:rPr>
        <w:t>schedule:</w:t>
      </w:r>
    </w:p>
    <w:p w:rsidR="00200512" w:rsidRDefault="00200512" w:rsidP="00200512">
      <w:pPr>
        <w:spacing w:before="11"/>
        <w:rPr>
          <w:rFonts w:ascii="Times New Roman" w:eastAsia="Times New Roman" w:hAnsi="Times New Roman" w:cs="Times New Roman"/>
          <w:i/>
          <w:sz w:val="25"/>
          <w:szCs w:val="25"/>
        </w:rPr>
      </w:pPr>
    </w:p>
    <w:p w:rsidR="00200512" w:rsidRDefault="008C5E61" w:rsidP="00200512">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1A678329" wp14:editId="101F8075">
                <wp:extent cx="5715000" cy="336550"/>
                <wp:effectExtent l="11430" t="7620" r="7620" b="8255"/>
                <wp:docPr id="1638"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6550"/>
                          <a:chOff x="0" y="0"/>
                          <a:chExt cx="9000" cy="530"/>
                        </a:xfrm>
                      </wpg:grpSpPr>
                      <wpg:grpSp>
                        <wpg:cNvPr id="1639" name="Group 4298"/>
                        <wpg:cNvGrpSpPr>
                          <a:grpSpLocks/>
                        </wpg:cNvGrpSpPr>
                        <wpg:grpSpPr bwMode="auto">
                          <a:xfrm>
                            <a:off x="2" y="2"/>
                            <a:ext cx="2" cy="527"/>
                            <a:chOff x="2" y="2"/>
                            <a:chExt cx="2" cy="527"/>
                          </a:xfrm>
                        </wpg:grpSpPr>
                        <wps:wsp>
                          <wps:cNvPr id="1640" name="Freeform 1486"/>
                          <wps:cNvSpPr>
                            <a:spLocks/>
                          </wps:cNvSpPr>
                          <wps:spPr bwMode="auto">
                            <a:xfrm>
                              <a:off x="2" y="2"/>
                              <a:ext cx="0" cy="526"/>
                            </a:xfrm>
                            <a:custGeom>
                              <a:avLst/>
                              <a:gdLst>
                                <a:gd name="T0" fmla="*/ 0 w 2"/>
                                <a:gd name="T1" fmla="*/ 2 h 527"/>
                                <a:gd name="T2" fmla="*/ 0 w 2"/>
                                <a:gd name="T3" fmla="*/ 528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487"/>
                        <wpg:cNvGrpSpPr>
                          <a:grpSpLocks/>
                        </wpg:cNvGrpSpPr>
                        <wpg:grpSpPr bwMode="auto">
                          <a:xfrm>
                            <a:off x="8997" y="2"/>
                            <a:ext cx="2" cy="527"/>
                            <a:chOff x="8997" y="2"/>
                            <a:chExt cx="2" cy="527"/>
                          </a:xfrm>
                        </wpg:grpSpPr>
                        <wps:wsp>
                          <wps:cNvPr id="1642" name="Freeform 1488"/>
                          <wps:cNvSpPr>
                            <a:spLocks/>
                          </wps:cNvSpPr>
                          <wps:spPr bwMode="auto">
                            <a:xfrm>
                              <a:off x="8997" y="2"/>
                              <a:ext cx="0" cy="526"/>
                            </a:xfrm>
                            <a:custGeom>
                              <a:avLst/>
                              <a:gdLst>
                                <a:gd name="T0" fmla="*/ 0 w 2"/>
                                <a:gd name="T1" fmla="*/ 2 h 527"/>
                                <a:gd name="T2" fmla="*/ 0 w 2"/>
                                <a:gd name="T3" fmla="*/ 528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489"/>
                        <wpg:cNvGrpSpPr>
                          <a:grpSpLocks/>
                        </wpg:cNvGrpSpPr>
                        <wpg:grpSpPr bwMode="auto">
                          <a:xfrm>
                            <a:off x="2" y="2"/>
                            <a:ext cx="8997" cy="2"/>
                            <a:chOff x="2" y="2"/>
                            <a:chExt cx="8997" cy="2"/>
                          </a:xfrm>
                        </wpg:grpSpPr>
                        <wps:wsp>
                          <wps:cNvPr id="1644" name="Freeform 1490"/>
                          <wps:cNvSpPr>
                            <a:spLocks/>
                          </wps:cNvSpPr>
                          <wps:spPr bwMode="auto">
                            <a:xfrm>
                              <a:off x="2" y="2"/>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491"/>
                        <wpg:cNvGrpSpPr>
                          <a:grpSpLocks/>
                        </wpg:cNvGrpSpPr>
                        <wpg:grpSpPr bwMode="auto">
                          <a:xfrm>
                            <a:off x="2" y="528"/>
                            <a:ext cx="8997" cy="2"/>
                            <a:chOff x="2" y="528"/>
                            <a:chExt cx="8997" cy="2"/>
                          </a:xfrm>
                        </wpg:grpSpPr>
                        <wps:wsp>
                          <wps:cNvPr id="1646" name="Freeform 1492"/>
                          <wps:cNvSpPr>
                            <a:spLocks/>
                          </wps:cNvSpPr>
                          <wps:spPr bwMode="auto">
                            <a:xfrm>
                              <a:off x="2" y="528"/>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7" name="Picture 14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30"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587" o:spid="_x0000_s1026" style="width:450pt;height:26.5pt;mso-position-horizontal-relative:char;mso-position-vertical-relative:line" coordsize="900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q1SEAYAAF4gAAAOAAAAZHJzL2Uyb0RvYy54bWzsWm2PozYQ/l6p/8Hi&#10;Y6VcgEAS0GVPe0n2dNK1PfW2P8ABJ6ADTG2y2W3V/97HNhAguffb9tpmpWUNHo/nzTOemX367D7P&#10;yB0TMuXFwnKe2BZhRcTjtNgtrF9vb0Zzi8iKFjHNeMEW1gOT1rOr7797eihD5vKEZzETBEgKGR7K&#10;hZVUVRmOxzJKWE7lE16yApNbLnJa4VXsxrGgB2DPs7Fr29PxgYu4FDxiUuLrykxaVxr/dsui6uft&#10;VrKKZAsLtFX6KfRzo57jq6c03AlaJmlUk0E/g4qcpgU2bVGtaEXJXqQnqPI0ElzybfUk4vmYb7dp&#10;xDQP4MaxB9y8EHxfal524WFXtmKCaAdy+my00U93rwVJY+huOoGuCppDS3pj4vjzmRLQodyFgHsh&#10;yjfla2G4xPAVj95KTI+H8+p9Z4DJ5vAjj4GR7iuuBXS/FblCAdbJvdbDQ6sHdl+RCB/9mePbNtQV&#10;YW4ymfp+ragogTZPlkXJul4YtKv8iV4ypqHZUBNZE2U40i8tc0chBH0heG4wf2whuBYBo64xxkYI&#10;+KjY912tAxq2vPegj7z34d/JOI6ZPFqS/DJLepPQkmkDlcpCWiF60J2xpBvBmDq9xPHmUyNHDdpY&#10;kuyaUWfmUMpQwto+aEA9aTSyq03Hd/WWrSwgxL2sXjCuLZDevZKVOf8xRtqu45rsW2DY5hlcwQ9j&#10;YpMDqZWzawGcDoBLEtLq6QgC0t6PY9IB8N35eSxeB8gmU1g4nr4/0azB4bQU+e8DhAx2DZc0aRiP&#10;7ouac4wIVT771tPHtORSnTMlBxjhraNUBxwAU3I6Qvs9aKOM20kX2qyqtxFwyENXLCwCV7wx1l/S&#10;SlGnNlFDclDngiTmHKivOb9jt1zPVwNPgJ2Os1lxClXrCHBmFgO1ieas3VjR27GSgt+kWabNJCs0&#10;OfbE1UxLnqWxmlTESLHbLDNB7igCzWwdrJ4HtRB6YHDoRayRJYzG63pc0TQzY02awgdLrsWgbFpH&#10;kj8CO1jP13Nv5LnT9cizV6vR9c3SG01vnJm/mqyWy5XzpyLN8cIkjWNWKOqaqOZ4H3fW6/hq4lEb&#10;13pc9Ji90T+nzI77ZGghg5fmr+YOXtkcc+WHZbjh8QOOvOAmTONagUHCxe8WOSBELyz5254KZpHs&#10;ZQHPFTiecjSVfvH8mYsX0Z3ZdGdoEQHVwqosGLoaLitzD9iXIt0l2MnRai34NWLVNlWuQdNnqKpf&#10;4Dz1qI5w7w0lHnxEL556jx9P50Ew+6RoMlzwjQYUOIHTgFIH5k7YwEH80oAyFMglprRhcBB84Kwu&#10;MeUSU/oZ29lM5BJTvlpMwZ1xEFP0RWOYg6lM9GvlaOZWN0hPjJtUGUo98aH8ZLAAzuN8Zvb3JCi4&#10;VZ/Ek0CnjOoiglzmcRMUCGNq8rt+mtq/e35ShqLlq6+Wx5Sgm6TYSC9Oshiotk1RFE3IdM7h6SYq&#10;Z/H875MULTWVp5jc4JiHlJ+QpRgkOFKNUVzSFFUEvIQUVbp8vDQFhYN+SAl0uv/4IQU1D5P1N3ds&#10;cwDeHVTaBccsZbDkHw4rcOqnYUV73ccJK61AOhK8BJaTMtm/OFO5BJZL/etbq3+VaRTit64sYnRS&#10;Wfxw3w6rqr2q5ZneX/5ROHIq3u7LEVpnKNemmzRLqwfdBkTlThFV3L1OI9WiUi+9hgSKYsYxA0Dt&#10;i35EoMvUDaRZh4JwGunGFin4MkFFnF3LEkVrVR08fhKCH1QBF0VIUxnvYxmr1x4tmywtm1KxGtdc&#10;owA5aOSdEZxpEq54tM9ZUZmup2AZBMALmaSlRNUzZPmGxQtLvIxNFRPx4KR+7M6vbTtwn4+Wvr1E&#10;/Xi2Hl0H3mw0s9czz/bmztJZNvXjvWQQA81WZfrlBWRTFW8utSCtXwSmoRKJqaJHv0DYOouRlWBV&#10;hOI8DbcoY9ff4cnbCS3mo2SV0D+qZTSfoTmo2hpO3UNpgqfro/mnbh+e6fm1lwmYhTCNI6IGkDOo&#10;1NXiJkUDaAOiKO50Dc5p4j9YyW+kD9WqIX77dXLdgEUTW6u+brirLnn3Xa84/lvA1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Z8KNg2wAAAAQBAAAPAAAAZHJzL2Rvd25yZXYu&#10;eG1sTI9BS8NAEIXvgv9hGcGb3Y2lojGbUop6KoKtIN6myTQJzc6G7DZJ/72jF3t58HjDe99ky8m1&#10;aqA+NJ4tJDMDirjwZcOVhc/d690jqBCRS2w9k4UzBVjm11cZpqUf+YOGbayUlHBI0UIdY5dqHYqa&#10;HIaZ74glO/jeYRTbV7rscZRy1+p7Yx60w4ZlocaO1jUVx+3JWXgbcVzNk5dhczysz9+7xfvXJiFr&#10;b2+m1TOoSFP8P4ZffEGHXJj2/sRlUK0FeST+qWRPxojdW1jMDeg805fw+Q8AAAD//wMAUEsDBAoA&#10;AAAAAAAAIQCWlCveXQIAAF0CAAAUAAAAZHJzL21lZGlhL2ltYWdlMS5wbmeJUE5HDQoaCgAAAA1J&#10;SERSAAAAGwAAADQIBgAAAHsuQ7YAAAAGYktHRAD/AP8A/6C9p5MAAAAJcEhZcwAADsQAAA7EAZUr&#10;DhsAAAH9SURBVFiF1VjLUkMxCD3EdFzUGf//L3WmXdmAi/ROA7mhpNY4sjINhPeBK51OHyIiuJFA&#10;HaEO6lz5GADtyFleQS7lSymTXmJIzAXM7BjW8jKyVHpImYjARsXjTeGXn0CZmSXqTfWEmzM7kdA5&#10;ZGbkOdsknKM9G7qcuaomc2TPAWW6eKL1Y/lEUMNIREPrSmH1W8vbe+pT9twS8VthTtnq0q/G2aaW&#10;69+AVwT1LlpcvIWxVVbCoZkJ43oEAXps/C3PduCKhq1QIUjzeo/bHl1djXG4sp55YdzzLADE0dKn&#10;60Qg6NYBalYC2NiOlD3rb7J2IrR8ADOQj8fj2+PK9DwbKat3ZXmBeNO2J10g+s5OBEurEWQ8z/bI&#10;D8LokjZl9MlcJpTZMHoKbpWaUkI+HF7fl23EzJcOFaI0uxEvLZDlQDw5v/RGPA6dzmEQiPUDP9qI&#10;z+fzKe4Zo5S2TeIbMTMj00xHu1P8jiRRZCO+dELt/dRGfM8z/zruJREtLn0ioi0URH1onudZBWL1&#10;np1v/z2MygbEq3vOs2wlUnpxRPY24tje+BdhnIhFRzPrBC3eiO8hiIUjzW7XCZsnJRkB4nifeU8R&#10;rd8bharrW6w36zYI09b2H463U0ppwNeMmPbx6Nf/I3TN2Uz1t8aMv1osXT0T8j6LOlXuRjz+JxoR&#10;8A3OPP30GERnrQAAAABJRU5ErkJgglBLAQItABQABgAIAAAAIQCxgme2CgEAABMCAAATAAAAAAAA&#10;AAAAAAAAAAAAAABbQ29udGVudF9UeXBlc10ueG1sUEsBAi0AFAAGAAgAAAAhADj9If/WAAAAlAEA&#10;AAsAAAAAAAAAAAAAAAAAOwEAAF9yZWxzLy5yZWxzUEsBAi0AFAAGAAgAAAAhAJQerVIQBgAAXiAA&#10;AA4AAAAAAAAAAAAAAAAAOgIAAGRycy9lMm9Eb2MueG1sUEsBAi0AFAAGAAgAAAAhAKomDr68AAAA&#10;IQEAABkAAAAAAAAAAAAAAAAAdggAAGRycy9fcmVscy9lMm9Eb2MueG1sLnJlbHNQSwECLQAUAAYA&#10;CAAAACEAGfCjYNsAAAAEAQAADwAAAAAAAAAAAAAAAABpCQAAZHJzL2Rvd25yZXYueG1sUEsBAi0A&#10;CgAAAAAAAAAhAJaUK95dAgAAXQIAABQAAAAAAAAAAAAAAAAAcQoAAGRycy9tZWRpYS9pbWFnZTEu&#10;cG5nUEsFBgAAAAAGAAYAfAEAAAANAAAAAA==&#10;">
                <v:group id="Group 4298" o:spid="_x0000_s1027" style="position:absolute;left:2;top:2;width:2;height:527" coordorigin="2,2"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486" o:spid="_x0000_s1028" style="position:absolute;left:2;top:2;width:0;height:526;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7cYA&#10;AADdAAAADwAAAGRycy9kb3ducmV2LnhtbESPwU7DQAxE70j8w8pI3OiGUqUodFtVEUEc4NCWD7Cy&#10;JgnNeqOs2wa+Hh+QuNma8czzajOF3pxpTF1kB/ezDAxxHX3HjYOPQ3X3CCYJssc+Mjn4pgSb9fXV&#10;CgsfL7yj814aoyGcCnTQigyFtaluKWCaxYFYtc84BhRdx8b6ES8aHno7z7LcBuxYG1ocqGypPu5P&#10;wUFcvB0lr07vQR6eX35sVX7hsnTu9mbaPoERmuTf/Hf96hU/Xyi/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A7cYAAADdAAAADwAAAAAAAAAAAAAAAACYAgAAZHJz&#10;L2Rvd25yZXYueG1sUEsFBgAAAAAEAAQA9QAAAIsDAAAAAA==&#10;" path="m,l,527e" filled="f" strokecolor="#7e9db9" strokeweight=".16pt">
                    <v:path arrowok="t" o:connecttype="custom" o:connectlocs="0,2;0,527" o:connectangles="0,0"/>
                  </v:shape>
                </v:group>
                <v:group id="Group 1487" o:spid="_x0000_s1029" style="position:absolute;left:8997;top:2;width:2;height:527" coordorigin="8997,2"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488" o:spid="_x0000_s1030" style="position:absolute;left:8997;top:2;width:0;height:526;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AcMA&#10;AADdAAAADwAAAGRycy9kb3ducmV2LnhtbERPzWrCQBC+F/oOyxS81Y0/pCW6SgmN9GAP2j7AkB2T&#10;aHY2ZEeNfXq3UOhtPr7fWa4H16oL9aHxbGAyTkARl942XBn4/iqeX0EFQbbYeiYDNwqwXj0+LDGz&#10;/so7uuylUjGEQ4YGapEu0zqUNTkMY98RR+7ge4cSYV9p2+M1hrtWT5Mk1Q4bjg01dpTXVJ72Z2fA&#10;z7cnSYvzp5PZ++ZHF/kRX3JjRk/D2wKU0CD/4j/3h43z0/kUfr+JJ+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AcMAAADdAAAADwAAAAAAAAAAAAAAAACYAgAAZHJzL2Rv&#10;d25yZXYueG1sUEsFBgAAAAAEAAQA9QAAAIgDAAAAAA==&#10;" path="m,l,527e" filled="f" strokecolor="#7e9db9" strokeweight=".16pt">
                    <v:path arrowok="t" o:connecttype="custom" o:connectlocs="0,2;0,527" o:connectangles="0,0"/>
                  </v:shape>
                </v:group>
                <v:group id="Group 1489" o:spid="_x0000_s1031" style="position:absolute;left:2;top:2;width:8997;height:2" coordorigin="2,2"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490" o:spid="_x0000_s1032" style="position:absolute;left:2;top:2;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9JcMA&#10;AADdAAAADwAAAGRycy9kb3ducmV2LnhtbERPTWsCMRC9F/ofwhR6q1lFtnY1ighC6UW7SvE4bsbN&#10;YjJZNqmu/94UCt7m8T5ntuidFRfqQuNZwXCQgSCuvG64VrDfrd8mIEJE1mg9k4IbBVjMn59mWGh/&#10;5W+6lLEWKYRDgQpMjG0hZagMOQwD3xIn7uQ7hzHBrpa6w2sKd1aOsiyXDhtODQZbWhmqzuWvU/A+&#10;+djY09GW20N+aAyuy5+vaqXU60u/nIKI1MeH+N/9qdP8fDyG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i9JcMAAADdAAAADwAAAAAAAAAAAAAAAACYAgAAZHJzL2Rv&#10;d25yZXYueG1sUEsFBgAAAAAEAAQA9QAAAIgDAAAAAA==&#10;" path="m,l8997,e" filled="f" strokecolor="#7e9db9" strokeweight=".16pt">
                    <v:path arrowok="t" o:connecttype="custom" o:connectlocs="0,0;8995,0" o:connectangles="0,0"/>
                  </v:shape>
                </v:group>
                <v:group id="Group 1491" o:spid="_x0000_s1033" style="position:absolute;left:2;top:528;width:8997;height:2" coordorigin="2,528"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492" o:spid="_x0000_s1034" style="position:absolute;left:2;top:528;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GycMA&#10;AADdAAAADwAAAGRycy9kb3ducmV2LnhtbERPTWsCMRC9F/ofwgjeatYiW12NUgRBvGi3pXgcN+Nm&#10;MZksm1TXf28Khd7m8T5nseqdFVfqQuNZwXiUgSCuvG64VvD1uXmZgggRWaP1TAruFGC1fH5aYKH9&#10;jT/oWsZapBAOBSowMbaFlKEy5DCMfEucuLPvHMYEu1rqDm8p3Fn5mmW5dNhwajDY0tpQdSl/nIK3&#10;6WxvzydbHo75sTG4Kb931Vqp4aB/n4OI1Md/8Z97q9P8fJLD7zfp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GycMAAADdAAAADwAAAAAAAAAAAAAAAACYAgAAZHJzL2Rv&#10;d25yZXYueG1sUEsFBgAAAAAEAAQA9QAAAIgDAAAAAA==&#10;" path="m,l8997,e" filled="f" strokecolor="#7e9db9" strokeweight=".16pt">
                    <v:path arrowok="t" o:connecttype="custom" o:connectlocs="0,0;8995,0" o:connectangles="0,0"/>
                  </v:shape>
                  <v:shape id="Picture 1493" o:spid="_x0000_s1035" type="#_x0000_t75" style="position:absolute;left:8730;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aADBAAAA3QAAAA8AAABkcnMvZG93bnJldi54bWxETz1rwzAQ3QP9D+IK3RK5bXCLGyWUgKFL&#10;hzjOflhXy1g6GUlJ3H9fFQLZ7vE+b7ObnRUXCnHwrOB5VYAg7rweuFfQHuvlO4iYkDVaz6TglyLs&#10;tg+LDVbaX/lAlyb1IodwrFCBSWmqpIydIYdx5SfizP344DBlGHqpA15zuLPypShK6XDg3GBwor2h&#10;bmzOToENzdCbU3hd6+/R2rodS123Sj09zp8fIBLN6S6+ub90nl+u3+D/m3yC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jaADBAAAA3QAAAA8AAAAAAAAAAAAAAAAAnwIA&#10;AGRycy9kb3ducmV2LnhtbFBLBQYAAAAABAAEAPcAAACNAwAAAAA=&#10;">
                    <v:imagedata r:id="rId31" o:title=""/>
                  </v:shape>
                </v:group>
                <w10:anchorlock/>
              </v:group>
            </w:pict>
          </mc:Fallback>
        </mc:AlternateContent>
      </w:r>
    </w:p>
    <w:p w:rsidR="00200512" w:rsidRDefault="00DA69CC" w:rsidP="00DA69CC">
      <w:pPr>
        <w:tabs>
          <w:tab w:val="left" w:pos="735"/>
        </w:tabs>
        <w:spacing w:before="16" w:line="218" w:lineRule="exact"/>
        <w:ind w:left="396" w:right="498"/>
        <w:rPr>
          <w:rFonts w:ascii="Times New Roman" w:eastAsia="Times New Roman" w:hAnsi="Times New Roman" w:cs="Times New Roman"/>
          <w:sz w:val="20"/>
          <w:szCs w:val="20"/>
        </w:rPr>
      </w:pPr>
      <w:r>
        <w:rPr>
          <w:rFonts w:ascii="Times New Roman"/>
          <w:b/>
          <w:spacing w:val="-1"/>
          <w:w w:val="105"/>
          <w:sz w:val="19"/>
        </w:rPr>
        <w:t xml:space="preserve">h. </w:t>
      </w:r>
      <w:r w:rsidR="00200512">
        <w:rPr>
          <w:rFonts w:ascii="Times New Roman"/>
          <w:b/>
          <w:spacing w:val="-1"/>
          <w:w w:val="105"/>
          <w:sz w:val="19"/>
        </w:rPr>
        <w:t>Qualifications</w:t>
      </w:r>
      <w:r w:rsidR="00200512">
        <w:rPr>
          <w:rFonts w:ascii="Times New Roman"/>
          <w:b/>
          <w:spacing w:val="-8"/>
          <w:w w:val="105"/>
          <w:sz w:val="19"/>
        </w:rPr>
        <w:t xml:space="preserve"> </w:t>
      </w:r>
      <w:r w:rsidR="00200512">
        <w:rPr>
          <w:rFonts w:ascii="Times New Roman"/>
          <w:b/>
          <w:spacing w:val="-1"/>
          <w:w w:val="105"/>
          <w:sz w:val="19"/>
        </w:rPr>
        <w:t>of</w:t>
      </w:r>
      <w:r w:rsidR="00200512">
        <w:rPr>
          <w:rFonts w:ascii="Times New Roman"/>
          <w:b/>
          <w:spacing w:val="-7"/>
          <w:w w:val="105"/>
          <w:sz w:val="19"/>
        </w:rPr>
        <w:t xml:space="preserve"> </w:t>
      </w:r>
      <w:r w:rsidR="00200512">
        <w:rPr>
          <w:rFonts w:ascii="Times New Roman"/>
          <w:b/>
          <w:spacing w:val="-1"/>
          <w:w w:val="105"/>
          <w:sz w:val="19"/>
        </w:rPr>
        <w:t>Individuals</w:t>
      </w:r>
      <w:r w:rsidR="00200512">
        <w:rPr>
          <w:rFonts w:ascii="Times New Roman"/>
          <w:b/>
          <w:spacing w:val="-8"/>
          <w:w w:val="105"/>
          <w:sz w:val="19"/>
        </w:rPr>
        <w:t xml:space="preserve"> </w:t>
      </w:r>
      <w:r w:rsidR="00200512">
        <w:rPr>
          <w:rFonts w:ascii="Times New Roman"/>
          <w:b/>
          <w:spacing w:val="-1"/>
          <w:w w:val="105"/>
          <w:sz w:val="19"/>
        </w:rPr>
        <w:t>Who</w:t>
      </w:r>
      <w:r w:rsidR="00200512">
        <w:rPr>
          <w:rFonts w:ascii="Times New Roman"/>
          <w:b/>
          <w:spacing w:val="-8"/>
          <w:w w:val="105"/>
          <w:sz w:val="19"/>
        </w:rPr>
        <w:t xml:space="preserve"> </w:t>
      </w:r>
      <w:r w:rsidR="00200512">
        <w:rPr>
          <w:rFonts w:ascii="Times New Roman"/>
          <w:b/>
          <w:spacing w:val="-1"/>
          <w:w w:val="105"/>
          <w:sz w:val="19"/>
        </w:rPr>
        <w:t>Perform</w:t>
      </w:r>
      <w:r w:rsidR="00200512">
        <w:rPr>
          <w:rFonts w:ascii="Times New Roman"/>
          <w:b/>
          <w:spacing w:val="-7"/>
          <w:w w:val="105"/>
          <w:sz w:val="19"/>
        </w:rPr>
        <w:t xml:space="preserve"> </w:t>
      </w:r>
      <w:r w:rsidR="00200512">
        <w:rPr>
          <w:rFonts w:ascii="Times New Roman"/>
          <w:b/>
          <w:spacing w:val="-1"/>
          <w:w w:val="105"/>
          <w:sz w:val="19"/>
        </w:rPr>
        <w:t>Reevaluations.</w:t>
      </w:r>
      <w:r w:rsidR="00200512">
        <w:rPr>
          <w:rFonts w:ascii="Times New Roman"/>
          <w:b/>
          <w:spacing w:val="-7"/>
          <w:w w:val="105"/>
          <w:sz w:val="19"/>
        </w:rPr>
        <w:t xml:space="preserve"> </w:t>
      </w:r>
      <w:r w:rsidR="00200512">
        <w:rPr>
          <w:rFonts w:ascii="Times New Roman"/>
          <w:spacing w:val="-1"/>
          <w:w w:val="105"/>
          <w:sz w:val="19"/>
        </w:rPr>
        <w:t>Specify</w:t>
      </w:r>
      <w:r w:rsidR="00200512">
        <w:rPr>
          <w:rFonts w:ascii="Times New Roman"/>
          <w:spacing w:val="-8"/>
          <w:w w:val="105"/>
          <w:sz w:val="19"/>
        </w:rPr>
        <w:t xml:space="preserve"> </w:t>
      </w:r>
      <w:r w:rsidR="00200512">
        <w:rPr>
          <w:rFonts w:ascii="Times New Roman"/>
          <w:spacing w:val="-1"/>
          <w:w w:val="105"/>
          <w:sz w:val="19"/>
        </w:rPr>
        <w:t>the</w:t>
      </w:r>
      <w:r w:rsidR="00200512">
        <w:rPr>
          <w:rFonts w:ascii="Times New Roman"/>
          <w:spacing w:val="-9"/>
          <w:w w:val="105"/>
          <w:sz w:val="19"/>
        </w:rPr>
        <w:t xml:space="preserve"> </w:t>
      </w:r>
      <w:r w:rsidR="00200512">
        <w:rPr>
          <w:rFonts w:ascii="Times New Roman"/>
          <w:spacing w:val="-1"/>
          <w:w w:val="105"/>
          <w:sz w:val="19"/>
        </w:rPr>
        <w:t>qualifications</w:t>
      </w:r>
      <w:r w:rsidR="00200512">
        <w:rPr>
          <w:rFonts w:ascii="Times New Roman"/>
          <w:spacing w:val="-8"/>
          <w:w w:val="105"/>
          <w:sz w:val="19"/>
        </w:rPr>
        <w:t xml:space="preserve"> </w:t>
      </w:r>
      <w:r w:rsidR="00200512">
        <w:rPr>
          <w:rFonts w:ascii="Times New Roman"/>
          <w:w w:val="105"/>
          <w:sz w:val="19"/>
        </w:rPr>
        <w:t>of</w:t>
      </w:r>
      <w:r w:rsidR="00200512">
        <w:rPr>
          <w:rFonts w:ascii="Times New Roman"/>
          <w:spacing w:val="-8"/>
          <w:w w:val="105"/>
          <w:sz w:val="19"/>
        </w:rPr>
        <w:t xml:space="preserve"> </w:t>
      </w:r>
      <w:r w:rsidR="00200512">
        <w:rPr>
          <w:rFonts w:ascii="Times New Roman"/>
          <w:spacing w:val="-1"/>
          <w:w w:val="105"/>
          <w:sz w:val="19"/>
        </w:rPr>
        <w:t>individuals</w:t>
      </w:r>
      <w:r w:rsidR="00200512">
        <w:rPr>
          <w:rFonts w:ascii="Times New Roman"/>
          <w:spacing w:val="-6"/>
          <w:w w:val="105"/>
          <w:sz w:val="19"/>
        </w:rPr>
        <w:t xml:space="preserve"> </w:t>
      </w:r>
      <w:r w:rsidR="00200512">
        <w:rPr>
          <w:rFonts w:ascii="Times New Roman"/>
          <w:spacing w:val="-1"/>
          <w:w w:val="105"/>
          <w:sz w:val="19"/>
        </w:rPr>
        <w:t>who</w:t>
      </w:r>
      <w:r w:rsidR="00200512">
        <w:rPr>
          <w:rFonts w:ascii="Times New Roman"/>
          <w:spacing w:val="-9"/>
          <w:w w:val="105"/>
          <w:sz w:val="19"/>
        </w:rPr>
        <w:t xml:space="preserve"> </w:t>
      </w:r>
      <w:r w:rsidR="00200512">
        <w:rPr>
          <w:rFonts w:ascii="Times New Roman"/>
          <w:spacing w:val="-1"/>
          <w:w w:val="105"/>
          <w:sz w:val="19"/>
        </w:rPr>
        <w:t>perform</w:t>
      </w:r>
      <w:r w:rsidR="00200512">
        <w:rPr>
          <w:rFonts w:ascii="Times New Roman"/>
          <w:spacing w:val="103"/>
          <w:w w:val="104"/>
          <w:sz w:val="19"/>
        </w:rPr>
        <w:t xml:space="preserve"> </w:t>
      </w:r>
      <w:r w:rsidR="00200512">
        <w:rPr>
          <w:rFonts w:ascii="Times New Roman"/>
          <w:spacing w:val="-1"/>
          <w:sz w:val="20"/>
        </w:rPr>
        <w:t>reevaluations</w:t>
      </w:r>
      <w:r w:rsidR="00200512">
        <w:rPr>
          <w:rFonts w:ascii="Times New Roman"/>
          <w:spacing w:val="-11"/>
          <w:sz w:val="20"/>
        </w:rPr>
        <w:t xml:space="preserve"> </w:t>
      </w:r>
      <w:r w:rsidR="00200512">
        <w:rPr>
          <w:rFonts w:ascii="Times New Roman"/>
          <w:i/>
          <w:spacing w:val="-1"/>
          <w:sz w:val="20"/>
        </w:rPr>
        <w:t>(select</w:t>
      </w:r>
      <w:r w:rsidR="00200512">
        <w:rPr>
          <w:rFonts w:ascii="Times New Roman"/>
          <w:i/>
          <w:spacing w:val="-11"/>
          <w:sz w:val="20"/>
        </w:rPr>
        <w:t xml:space="preserve"> </w:t>
      </w:r>
      <w:r w:rsidR="00200512">
        <w:rPr>
          <w:rFonts w:ascii="Times New Roman"/>
          <w:i/>
          <w:spacing w:val="-1"/>
          <w:sz w:val="20"/>
        </w:rPr>
        <w:t>one)</w:t>
      </w:r>
      <w:r w:rsidR="00200512">
        <w:rPr>
          <w:rFonts w:ascii="Times New Roman"/>
          <w:spacing w:val="-1"/>
          <w:sz w:val="20"/>
        </w:rPr>
        <w:t>:</w:t>
      </w:r>
    </w:p>
    <w:p w:rsidR="00200512" w:rsidRDefault="00200512" w:rsidP="00200512">
      <w:pPr>
        <w:pStyle w:val="Heading3"/>
        <w:spacing w:before="55"/>
        <w:ind w:left="1134" w:right="367" w:hanging="282"/>
        <w:rPr>
          <w:rFonts w:ascii="Times New Roman" w:eastAsia="Times New Roman" w:hAnsi="Times New Roman" w:cstheme="minorBidi"/>
          <w:b w:val="0"/>
          <w:bCs w:val="0"/>
          <w:sz w:val="20"/>
          <w:szCs w:val="20"/>
        </w:rPr>
      </w:pPr>
      <w:r>
        <w:rPr>
          <w:b w:val="0"/>
          <w:noProof/>
        </w:rPr>
        <w:drawing>
          <wp:inline distT="0" distB="0" distL="0" distR="0" wp14:anchorId="238FC3B3" wp14:editId="5D537089">
            <wp:extent cx="118745" cy="118745"/>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b w:val="0"/>
          <w:position w:val="1"/>
        </w:rPr>
        <w:t xml:space="preserve">  </w:t>
      </w:r>
      <w:r w:rsidRPr="00CC2730">
        <w:rPr>
          <w:color w:val="000000" w:themeColor="text1"/>
          <w:position w:val="1"/>
        </w:rPr>
        <w:t>The</w:t>
      </w:r>
      <w:r w:rsidRPr="00CC2730">
        <w:rPr>
          <w:color w:val="000000" w:themeColor="text1"/>
          <w:spacing w:val="-8"/>
          <w:position w:val="1"/>
        </w:rPr>
        <w:t xml:space="preserve"> </w:t>
      </w:r>
      <w:r w:rsidRPr="00CC2730">
        <w:rPr>
          <w:color w:val="000000" w:themeColor="text1"/>
          <w:spacing w:val="-1"/>
          <w:position w:val="1"/>
        </w:rPr>
        <w:t>qualifications</w:t>
      </w:r>
      <w:r w:rsidRPr="00CC2730">
        <w:rPr>
          <w:color w:val="000000" w:themeColor="text1"/>
          <w:spacing w:val="-7"/>
          <w:position w:val="1"/>
        </w:rPr>
        <w:t xml:space="preserve"> </w:t>
      </w:r>
      <w:r w:rsidRPr="00CC2730">
        <w:rPr>
          <w:color w:val="000000" w:themeColor="text1"/>
          <w:position w:val="1"/>
        </w:rPr>
        <w:t>of</w:t>
      </w:r>
      <w:r w:rsidRPr="00CC2730">
        <w:rPr>
          <w:color w:val="000000" w:themeColor="text1"/>
          <w:spacing w:val="-7"/>
          <w:position w:val="1"/>
        </w:rPr>
        <w:t xml:space="preserve"> </w:t>
      </w:r>
      <w:r w:rsidRPr="00CC2730">
        <w:rPr>
          <w:color w:val="000000" w:themeColor="text1"/>
          <w:spacing w:val="-1"/>
          <w:position w:val="1"/>
        </w:rPr>
        <w:t>individuals</w:t>
      </w:r>
      <w:r w:rsidRPr="00CC2730">
        <w:rPr>
          <w:color w:val="000000" w:themeColor="text1"/>
          <w:spacing w:val="-7"/>
          <w:position w:val="1"/>
        </w:rPr>
        <w:t xml:space="preserve"> </w:t>
      </w:r>
      <w:r w:rsidRPr="00CC2730">
        <w:rPr>
          <w:color w:val="000000" w:themeColor="text1"/>
          <w:position w:val="1"/>
        </w:rPr>
        <w:t>who</w:t>
      </w:r>
      <w:r w:rsidRPr="00CC2730">
        <w:rPr>
          <w:color w:val="000000" w:themeColor="text1"/>
          <w:spacing w:val="-7"/>
          <w:position w:val="1"/>
        </w:rPr>
        <w:t xml:space="preserve"> </w:t>
      </w:r>
      <w:r w:rsidRPr="00CC2730">
        <w:rPr>
          <w:color w:val="000000" w:themeColor="text1"/>
          <w:spacing w:val="-1"/>
          <w:position w:val="1"/>
        </w:rPr>
        <w:t>perform</w:t>
      </w:r>
      <w:r w:rsidRPr="00CC2730">
        <w:rPr>
          <w:color w:val="000000" w:themeColor="text1"/>
          <w:spacing w:val="-8"/>
          <w:position w:val="1"/>
        </w:rPr>
        <w:t xml:space="preserve"> </w:t>
      </w:r>
      <w:r w:rsidRPr="00CC2730">
        <w:rPr>
          <w:color w:val="000000" w:themeColor="text1"/>
          <w:spacing w:val="-1"/>
          <w:position w:val="1"/>
        </w:rPr>
        <w:t>reevaluations</w:t>
      </w:r>
      <w:r w:rsidRPr="00CC2730">
        <w:rPr>
          <w:color w:val="000000" w:themeColor="text1"/>
          <w:spacing w:val="-6"/>
          <w:position w:val="1"/>
        </w:rPr>
        <w:t xml:space="preserve"> </w:t>
      </w:r>
      <w:r w:rsidRPr="00CC2730">
        <w:rPr>
          <w:color w:val="000000" w:themeColor="text1"/>
          <w:spacing w:val="-1"/>
          <w:position w:val="1"/>
        </w:rPr>
        <w:t>are</w:t>
      </w:r>
      <w:r w:rsidRPr="00CC2730">
        <w:rPr>
          <w:color w:val="000000" w:themeColor="text1"/>
          <w:spacing w:val="-7"/>
          <w:position w:val="1"/>
        </w:rPr>
        <w:t xml:space="preserve"> </w:t>
      </w:r>
      <w:r w:rsidRPr="00CC2730">
        <w:rPr>
          <w:color w:val="000000" w:themeColor="text1"/>
          <w:position w:val="1"/>
        </w:rPr>
        <w:t>the</w:t>
      </w:r>
      <w:r w:rsidRPr="00CC2730">
        <w:rPr>
          <w:color w:val="000000" w:themeColor="text1"/>
          <w:spacing w:val="-8"/>
          <w:position w:val="1"/>
        </w:rPr>
        <w:t xml:space="preserve"> </w:t>
      </w:r>
      <w:r w:rsidRPr="00CC2730">
        <w:rPr>
          <w:color w:val="000000" w:themeColor="text1"/>
          <w:spacing w:val="-1"/>
          <w:position w:val="1"/>
        </w:rPr>
        <w:t>same</w:t>
      </w:r>
      <w:r w:rsidRPr="00CC2730">
        <w:rPr>
          <w:color w:val="000000" w:themeColor="text1"/>
          <w:spacing w:val="-6"/>
          <w:position w:val="1"/>
        </w:rPr>
        <w:t xml:space="preserve"> </w:t>
      </w:r>
      <w:r w:rsidRPr="00CC2730">
        <w:rPr>
          <w:color w:val="000000" w:themeColor="text1"/>
          <w:spacing w:val="-1"/>
          <w:position w:val="1"/>
        </w:rPr>
        <w:t>as</w:t>
      </w:r>
      <w:r w:rsidRPr="00CC2730">
        <w:rPr>
          <w:color w:val="000000" w:themeColor="text1"/>
          <w:spacing w:val="-6"/>
          <w:position w:val="1"/>
        </w:rPr>
        <w:t xml:space="preserve"> </w:t>
      </w:r>
      <w:r w:rsidRPr="00CC2730">
        <w:rPr>
          <w:color w:val="000000" w:themeColor="text1"/>
          <w:spacing w:val="-1"/>
          <w:position w:val="1"/>
        </w:rPr>
        <w:t>individuals</w:t>
      </w:r>
      <w:r w:rsidRPr="00CC2730">
        <w:rPr>
          <w:color w:val="000000" w:themeColor="text1"/>
          <w:spacing w:val="-7"/>
          <w:position w:val="1"/>
        </w:rPr>
        <w:t xml:space="preserve"> </w:t>
      </w:r>
      <w:r w:rsidRPr="00CC2730">
        <w:rPr>
          <w:color w:val="000000" w:themeColor="text1"/>
          <w:position w:val="1"/>
        </w:rPr>
        <w:t>who</w:t>
      </w:r>
      <w:r w:rsidRPr="00CC2730">
        <w:rPr>
          <w:color w:val="000000" w:themeColor="text1"/>
          <w:spacing w:val="-7"/>
          <w:position w:val="1"/>
        </w:rPr>
        <w:t xml:space="preserve"> </w:t>
      </w:r>
      <w:r w:rsidRPr="00CC2730">
        <w:rPr>
          <w:color w:val="000000" w:themeColor="text1"/>
          <w:position w:val="1"/>
        </w:rPr>
        <w:t>perform</w:t>
      </w:r>
      <w:r w:rsidRPr="00CC2730">
        <w:rPr>
          <w:color w:val="000000" w:themeColor="text1"/>
          <w:spacing w:val="99"/>
          <w:w w:val="99"/>
          <w:position w:val="1"/>
        </w:rPr>
        <w:t xml:space="preserve"> </w:t>
      </w:r>
      <w:r w:rsidRPr="00CC2730">
        <w:rPr>
          <w:color w:val="000000" w:themeColor="text1"/>
          <w:spacing w:val="-1"/>
        </w:rPr>
        <w:t>initial</w:t>
      </w:r>
      <w:r w:rsidRPr="00CC2730">
        <w:rPr>
          <w:color w:val="000000" w:themeColor="text1"/>
          <w:spacing w:val="-16"/>
        </w:rPr>
        <w:t xml:space="preserve"> </w:t>
      </w:r>
      <w:r w:rsidRPr="00CC2730">
        <w:rPr>
          <w:color w:val="000000" w:themeColor="text1"/>
        </w:rPr>
        <w:t>evaluations.</w:t>
      </w:r>
    </w:p>
    <w:p w:rsidR="00200512" w:rsidRDefault="00200512" w:rsidP="00200512">
      <w:pPr>
        <w:pStyle w:val="Heading7"/>
        <w:spacing w:before="52"/>
        <w:ind w:left="852"/>
        <w:rPr>
          <w:b w:val="0"/>
          <w:bCs w:val="0"/>
        </w:rPr>
      </w:pPr>
      <w:r>
        <w:rPr>
          <w:b w:val="0"/>
          <w:noProof/>
        </w:rPr>
        <w:drawing>
          <wp:inline distT="0" distB="0" distL="0" distR="0" wp14:anchorId="65110EAF" wp14:editId="5A6D4463">
            <wp:extent cx="127000" cy="118745"/>
            <wp:effectExtent l="0" t="0" r="635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b w:val="0"/>
          <w:position w:val="2"/>
          <w:sz w:val="20"/>
        </w:rPr>
        <w:t xml:space="preserve">  </w:t>
      </w:r>
      <w:r>
        <w:rPr>
          <w:w w:val="105"/>
          <w:position w:val="2"/>
        </w:rPr>
        <w:t>The</w:t>
      </w:r>
      <w:r>
        <w:rPr>
          <w:spacing w:val="-10"/>
          <w:w w:val="105"/>
          <w:position w:val="2"/>
        </w:rPr>
        <w:t xml:space="preserve"> </w:t>
      </w:r>
      <w:r>
        <w:rPr>
          <w:w w:val="105"/>
          <w:position w:val="2"/>
        </w:rPr>
        <w:t>qualifications</w:t>
      </w:r>
      <w:r>
        <w:rPr>
          <w:spacing w:val="-9"/>
          <w:w w:val="105"/>
          <w:position w:val="2"/>
        </w:rPr>
        <w:t xml:space="preserve"> </w:t>
      </w:r>
      <w:r>
        <w:rPr>
          <w:w w:val="105"/>
          <w:position w:val="2"/>
        </w:rPr>
        <w:t>are</w:t>
      </w:r>
      <w:r>
        <w:rPr>
          <w:spacing w:val="-10"/>
          <w:w w:val="105"/>
          <w:position w:val="2"/>
        </w:rPr>
        <w:t xml:space="preserve"> </w:t>
      </w:r>
      <w:r>
        <w:rPr>
          <w:spacing w:val="-1"/>
          <w:w w:val="105"/>
          <w:position w:val="2"/>
        </w:rPr>
        <w:t>different.</w:t>
      </w:r>
    </w:p>
    <w:p w:rsidR="00200512" w:rsidRDefault="00200512" w:rsidP="00200512">
      <w:pPr>
        <w:spacing w:before="22"/>
        <w:ind w:left="1134"/>
        <w:rPr>
          <w:rFonts w:ascii="Times New Roman"/>
          <w:i/>
          <w:w w:val="105"/>
          <w:sz w:val="19"/>
        </w:rPr>
      </w:pPr>
      <w:r>
        <w:rPr>
          <w:rFonts w:ascii="Times New Roman"/>
          <w:i/>
          <w:w w:val="105"/>
          <w:sz w:val="19"/>
        </w:rPr>
        <w:t>Specify</w:t>
      </w:r>
      <w:r>
        <w:rPr>
          <w:rFonts w:ascii="Times New Roman"/>
          <w:i/>
          <w:spacing w:val="-11"/>
          <w:w w:val="105"/>
          <w:sz w:val="19"/>
        </w:rPr>
        <w:t xml:space="preserve"> </w:t>
      </w:r>
      <w:r>
        <w:rPr>
          <w:rFonts w:ascii="Times New Roman"/>
          <w:i/>
          <w:w w:val="105"/>
          <w:sz w:val="19"/>
        </w:rPr>
        <w:t>the</w:t>
      </w:r>
      <w:r>
        <w:rPr>
          <w:rFonts w:ascii="Times New Roman"/>
          <w:i/>
          <w:spacing w:val="-11"/>
          <w:w w:val="105"/>
          <w:sz w:val="19"/>
        </w:rPr>
        <w:t xml:space="preserve"> </w:t>
      </w:r>
      <w:r>
        <w:rPr>
          <w:rFonts w:ascii="Times New Roman"/>
          <w:i/>
          <w:w w:val="105"/>
          <w:sz w:val="19"/>
        </w:rPr>
        <w:t>qualifications:</w:t>
      </w:r>
    </w:p>
    <w:p w:rsidR="00F65B5B" w:rsidRDefault="00F65B5B" w:rsidP="00F65B5B">
      <w:pPr>
        <w:spacing w:before="22"/>
        <w:ind w:left="1134"/>
        <w:rPr>
          <w:rFonts w:ascii="Times New Roman"/>
          <w:w w:val="105"/>
          <w:sz w:val="19"/>
        </w:rPr>
      </w:pPr>
    </w:p>
    <w:p w:rsidR="00F65B5B" w:rsidRDefault="00F65B5B" w:rsidP="00200512">
      <w:pPr>
        <w:spacing w:before="22"/>
        <w:ind w:left="1134"/>
        <w:rPr>
          <w:rFonts w:ascii="Times New Roman" w:eastAsia="Times New Roman" w:hAnsi="Times New Roman" w:cs="Times New Roman"/>
          <w:sz w:val="19"/>
          <w:szCs w:val="19"/>
        </w:rPr>
      </w:pPr>
    </w:p>
    <w:p w:rsidR="00200512" w:rsidRDefault="00200512" w:rsidP="00200512">
      <w:pPr>
        <w:spacing w:before="9"/>
        <w:rPr>
          <w:rFonts w:ascii="Times New Roman" w:eastAsia="Times New Roman" w:hAnsi="Times New Roman" w:cs="Times New Roman"/>
          <w:i/>
          <w:sz w:val="25"/>
          <w:szCs w:val="25"/>
        </w:rPr>
      </w:pPr>
    </w:p>
    <w:p w:rsidR="00200512" w:rsidRDefault="008C5E61" w:rsidP="00200512">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2CE56AA0" wp14:editId="78383BBC">
                <wp:extent cx="5715000" cy="337820"/>
                <wp:effectExtent l="11430" t="3810" r="7620" b="10795"/>
                <wp:docPr id="3420"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7820"/>
                          <a:chOff x="0" y="0"/>
                          <a:chExt cx="9000" cy="532"/>
                        </a:xfrm>
                      </wpg:grpSpPr>
                      <wpg:grpSp>
                        <wpg:cNvPr id="3421" name="Group 1475"/>
                        <wpg:cNvGrpSpPr>
                          <a:grpSpLocks/>
                        </wpg:cNvGrpSpPr>
                        <wpg:grpSpPr bwMode="auto">
                          <a:xfrm>
                            <a:off x="2" y="2"/>
                            <a:ext cx="2" cy="528"/>
                            <a:chOff x="2" y="2"/>
                            <a:chExt cx="2" cy="528"/>
                          </a:xfrm>
                        </wpg:grpSpPr>
                        <wps:wsp>
                          <wps:cNvPr id="3422" name="Freeform 1476"/>
                          <wps:cNvSpPr>
                            <a:spLocks/>
                          </wps:cNvSpPr>
                          <wps:spPr bwMode="auto">
                            <a:xfrm>
                              <a:off x="2"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1477"/>
                        <wpg:cNvGrpSpPr>
                          <a:grpSpLocks/>
                        </wpg:cNvGrpSpPr>
                        <wpg:grpSpPr bwMode="auto">
                          <a:xfrm>
                            <a:off x="8997" y="2"/>
                            <a:ext cx="2" cy="528"/>
                            <a:chOff x="8997" y="2"/>
                            <a:chExt cx="2" cy="528"/>
                          </a:xfrm>
                        </wpg:grpSpPr>
                        <wps:wsp>
                          <wps:cNvPr id="1632" name="Freeform 1478"/>
                          <wps:cNvSpPr>
                            <a:spLocks/>
                          </wps:cNvSpPr>
                          <wps:spPr bwMode="auto">
                            <a:xfrm>
                              <a:off x="8997" y="2"/>
                              <a:ext cx="0" cy="528"/>
                            </a:xfrm>
                            <a:custGeom>
                              <a:avLst/>
                              <a:gdLst>
                                <a:gd name="T0" fmla="*/ 0 w 2"/>
                                <a:gd name="T1" fmla="*/ 2 h 528"/>
                                <a:gd name="T2" fmla="*/ 0 w 2"/>
                                <a:gd name="T3" fmla="*/ 5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4284"/>
                        <wpg:cNvGrpSpPr>
                          <a:grpSpLocks/>
                        </wpg:cNvGrpSpPr>
                        <wpg:grpSpPr bwMode="auto">
                          <a:xfrm>
                            <a:off x="2" y="2"/>
                            <a:ext cx="8997" cy="2"/>
                            <a:chOff x="2" y="2"/>
                            <a:chExt cx="8997" cy="2"/>
                          </a:xfrm>
                        </wpg:grpSpPr>
                        <wps:wsp>
                          <wps:cNvPr id="1634" name="Freeform 1480"/>
                          <wps:cNvSpPr>
                            <a:spLocks/>
                          </wps:cNvSpPr>
                          <wps:spPr bwMode="auto">
                            <a:xfrm>
                              <a:off x="2" y="2"/>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481"/>
                        <wpg:cNvGrpSpPr>
                          <a:grpSpLocks/>
                        </wpg:cNvGrpSpPr>
                        <wpg:grpSpPr bwMode="auto">
                          <a:xfrm>
                            <a:off x="2" y="529"/>
                            <a:ext cx="8997" cy="2"/>
                            <a:chOff x="2" y="529"/>
                            <a:chExt cx="8997" cy="2"/>
                          </a:xfrm>
                        </wpg:grpSpPr>
                        <wps:wsp>
                          <wps:cNvPr id="1636" name="Freeform 1482"/>
                          <wps:cNvSpPr>
                            <a:spLocks/>
                          </wps:cNvSpPr>
                          <wps:spPr bwMode="auto">
                            <a:xfrm>
                              <a:off x="2" y="529"/>
                              <a:ext cx="8996" cy="0"/>
                            </a:xfrm>
                            <a:custGeom>
                              <a:avLst/>
                              <a:gdLst>
                                <a:gd name="T0" fmla="*/ 0 w 8997"/>
                                <a:gd name="T1" fmla="*/ 0 h 2"/>
                                <a:gd name="T2" fmla="*/ 8996 w 8997"/>
                                <a:gd name="T3" fmla="*/ 0 h 2"/>
                                <a:gd name="T4" fmla="*/ 0 60000 65536"/>
                                <a:gd name="T5" fmla="*/ 0 60000 65536"/>
                              </a:gdLst>
                              <a:ahLst/>
                              <a:cxnLst>
                                <a:cxn ang="T4">
                                  <a:pos x="T0" y="T1"/>
                                </a:cxn>
                                <a:cxn ang="T5">
                                  <a:pos x="T2" y="T3"/>
                                </a:cxn>
                              </a:cxnLst>
                              <a:rect l="0" t="0" r="r" b="b"/>
                              <a:pathLst>
                                <a:path w="8997" h="2">
                                  <a:moveTo>
                                    <a:pt x="0" y="0"/>
                                  </a:moveTo>
                                  <a:lnTo>
                                    <a:pt x="899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7" name="Picture 14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30" y="1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577" o:spid="_x0000_s1026" style="width:450pt;height:26.6pt;mso-position-horizontal-relative:char;mso-position-vertical-relative:line" coordsize="900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4/EgYAAF4gAAAOAAAAZHJzL2Uyb0RvYy54bWzsWtuO2zYQfS/QfyD0&#10;WMCxZEuWLcQbbGxvUCBtg2b7AbREW0IkUSXl9W6L/nsPSd3t3HeLtHWAOJQ4JGcOh3M0wzx/cZ+l&#10;5I4JmfB8aTnPbIuwPORRku+X1m+3N6O5RWRJ84imPGdL64FJ68XV9989PxYBm/CYpxETBJPkMjgW&#10;SysuyyIYj2UYs4zKZ7xgOTp3XGS0xKPYjyNBj5g9S8cT256Nj1xEheAhkxJv16bTutLz73YsLH/Z&#10;7SQrSbq0oFupf4X+3arf8dVzGuwFLeIkrNSgX6BFRpMcizZTrWlJyUEkJ1NlSSi45LvyWcizMd/t&#10;kpBpG2CNYw+seSX4odC27IPjvmhgArQDnL542vDnuzeCJNHSmroTAJTTDLukFyaO5/sKoGOxDyD3&#10;ShRvizfCWInmax6+k+geD/vV894Ik+3xJx5hRnoouQboficyNQVMJ/d6Hx6afWD3JQnx0vMdz7ah&#10;TYi+6dSfQzO9UWGM3TwZFsabauCiGeVNJ2rImAZmQa1kpZSxSD80xrUgOAMQXN97ahAmFoGhWmEa&#10;1CDgpTLfm8wHtvekW9v78u81HMdMtp4kv86T3sa0YNpBpfKQFkQoYzzpRjCmTi9xXH9mcNSitSfJ&#10;rht1eo6FDCS87aMO1EOjxq5ynQq7BgsahAdZvmJceyC9ey1L7Vb7CC3t11Gl9i1m2GUpQsEPY2KT&#10;I6k2Z98IwE0agQmJSbNPrQhUa0TOzjHtCHhT+/wsbkfIJjN4OH49b6rRRMBpNPI+JAgMGitpXBse&#10;3ueV5WgRqmL2rauPacGlOmcKBzjhrVMdJogpnFpprydtNuN22pXGyu0yAgF5GIqFRRCKt8bLC1oq&#10;7dQiqkmO6lyQ2JwD9Tbjd+yW6/5yEAmwUtub5qdSrT+YXgxQi+gw0Sys9O14Sc5vkjTVbpLmWh0b&#10;oUWtL3maRKpTP4j9dpUKckdBNP5msX65qEDoiSGg55GeLGY02lTtkiapaWPxVCMMT65gUD6tmeTP&#10;hb3YzDdzd+ROZpuRa6/Xo+ublTua3Ti+t56uV6u185dSzXGDOIkilivtalZz3E876xW/Gj5qeK1n&#10;hewae6P/nBo77quhQYYt9b/aOkRlc8xVHJbBlkcPOPKCG5rGZwUaMRd/WOQIil5a8vcDFcwi6Y85&#10;ItfCcV34Z6kfXM9X/CW6PdtuD81DTLW0SguOrpqr0nwHHAqR7GOs5Ohtzfk1uGqXqNCg9TNaVQ8I&#10;nrpVMdyHqQTnu8en7tPz6Xyx8D+LTYYDvkVCcWY4cmcIRTOjchxwz6MRyhCQC6c0NDggHwSrC6dc&#10;OKWfsZ3NRC6c8jicgkA44BR3MncV9w5zMJWJPlaOZr7qBumJCZMqQ6k6mtysJ97SyWAAgsf5zOwf&#10;SFAAI76qTxKUuc4yH5tPenDUZAIwZia/02s2YPS/PT8rQ9H46k/LNiXoJikqvTjJYqBck6IonZDp&#10;nJunm6icned/n6Ro1FSeYnKDNg8pPiNLMZPgSNVOcUlTVBHwQilwCPJEaQpiIQoH/TRlrtP9p6cU&#10;b6KT5LbmZQ7A+0mlGfCt0gqC+imt6Kj7NLTSAHIhlg6TnZTJ/sWZyoVYLvWvb63+VSRhgL9VZRGt&#10;k8rix+/tMKo8qFqeufvLPmmOjIp3h2KEqzOUa5Ntkiblg74GROVOKZXfvUlCdUWlHtoLCXAcimIm&#10;MENArYv7iLkuU9eSZhwKwkmoL7ZIzlcxKuLsWhYoWqvqYPtKCH5UBVwUIU1lvD/LWD32dNmmSVGX&#10;ilW7shoFyMFF3hngzCXhmoeHjOWlufUULAUAPJdxUkhUPQOWbVm0tMSPkaligg9O6seT+bVtLyYv&#10;RyvPXqF+7G9G1wvXH/n2xndtd+6snFVdPz5IBhhoui6Sry8gm6p4/VEL1fpFYBooSEwVPfwVYOss&#10;RpaClSGK8zTYoYxdvUckbzo0zC2yCvRPujKa+1NzreFUdyg1eU68hUnK3IUuLXbSskKYiyOiGsAZ&#10;WupqcZ2iQbQWURp3bg3O7cR/sJJfo4+tVU387dfJ9QUsLrH11lcX7uqWvPusR7T/LeDq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j2FxTbAAAABAEAAA8AAABkcnMvZG93bnJl&#10;di54bWxMj0FLw0AQhe+C/2EZwZvdpKWiMZtSinoqgq0g3qbZaRKanQ3ZbZL+e0cvennweMN73+Sr&#10;ybVqoD40ng2kswQUceltw5WBj/3L3QOoEJEttp7JwIUCrIrrqxwz60d+p2EXKyUlHDI0UMfYZVqH&#10;siaHYeY7YsmOvncYxfaVtj2OUu5aPU+Se+2wYVmosaNNTeVpd3YGXkcc14v0ediejpvL13759rlN&#10;yZjbm2n9BCrSFP+O4Qdf0KEQpoM/sw2qNSCPxF+V7DFJxB4MLBdz0EWu/8MX3wAAAP//AwBQSwME&#10;CgAAAAAAAAAhAODvlqRKAgAASgIAABQAAABkcnMvbWVkaWEvaW1hZ2UxLnBuZ4lQTkcNChoKAAAA&#10;DUlIRFIAAAAbAAAANAgGAAAAey5DtgAAAAZiS0dEAP8A/wD/oL2nkwAAAAlwSFlzAAAOxAAADsQB&#10;lSsOGwAAAepJREFUWIXVWE1vwzAIfWSWesik/f9/uUntaQrs4EYx2KY461yNU6kx34bX0vX6KSKC&#10;gwSKhWIUn+UYADXuWVlB2rZvZUzqG11i3sDMjmOlLCNJplPGRAQ2K57sEtb8BErMLNFociRc8Oxk&#10;QteQmZHGfJNwjVo+VDVzTQ3WyPInjIVEKzkR5DQSUVf5tm3qu1K2jtSn5IUl4j+FMWOzWz87l70j&#10;GmuCfBatN+9plPsXeQSd705fdm4agXo2/lVkjXFF3aeQR5CW9ZTbFTO7G+MTxEbmpbEVWWAQR1uf&#10;7huBUHY3kJ8UEJiN5UppeX/ctRuhlAOYgbSu6/t5Y3qf9Yzls216g+ze7bne29kr/P5Zn9mNUBkr&#10;1LhGnkF3Y/3H6dOYY0mE3cJW6qs0tjdEnUZBulzWr5mI+GMWIp7a+tMH8eD+0oi4nzpdw+Ag1gp+&#10;hYhvt9s1HhkbHBlHxMyMRP213FDobXGfiGgyIn4UmX8cj5KIJrc+EVE9QY61/rzIgAToRNrt+9/T&#10;qHxAvLvHIkv2xrK8OVdaiDiGG1+RxtOYACNpFKHJiPjRBLHjSItbOGHrpG5GBnH8nXmqiGZvakDI&#10;q4v1tv7heHDLsnTkXjVBRhYiswWlJd8DuwSi/NcEMW8doZriiFjzRMAPWLsM6LaGEmkAAAAASUVO&#10;RK5CYIJQSwECLQAUAAYACAAAACEAsYJntgoBAAATAgAAEwAAAAAAAAAAAAAAAAAAAAAAW0NvbnRl&#10;bnRfVHlwZXNdLnhtbFBLAQItABQABgAIAAAAIQA4/SH/1gAAAJQBAAALAAAAAAAAAAAAAAAAADsB&#10;AABfcmVscy8ucmVsc1BLAQItABQABgAIAAAAIQC+5P4/EgYAAF4gAAAOAAAAAAAAAAAAAAAAADoC&#10;AABkcnMvZTJvRG9jLnhtbFBLAQItABQABgAIAAAAIQCqJg6+vAAAACEBAAAZAAAAAAAAAAAAAAAA&#10;AHgIAABkcnMvX3JlbHMvZTJvRG9jLnhtbC5yZWxzUEsBAi0AFAAGAAgAAAAhAOj2FxTbAAAABAEA&#10;AA8AAAAAAAAAAAAAAAAAawkAAGRycy9kb3ducmV2LnhtbFBLAQItAAoAAAAAAAAAIQDg75akSgIA&#10;AEoCAAAUAAAAAAAAAAAAAAAAAHMKAABkcnMvbWVkaWEvaW1hZ2UxLnBuZ1BLBQYAAAAABgAGAHwB&#10;AADvDAAAAAA=&#10;">
                <v:group id="Group 1475" o:spid="_x0000_s1027" style="position:absolute;left:2;top:2;width:2;height:528" coordorigin="2,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1476" o:spid="_x0000_s1028" style="position:absolute;left:2;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xXMcA&#10;AADdAAAADwAAAGRycy9kb3ducmV2LnhtbESPQWvCQBSE74L/YXlCb7oxBpHUVUQQLNSD1kN6e2Sf&#10;Sdrs25BdTeqvdwWhx2FmvmGW697U4katqywrmE4iEMS51RUXCs5fu/EChPPIGmvLpOCPHKxXw8ES&#10;U207PtLt5AsRIOxSVFB636RSurwkg25iG+LgXWxr0AfZFlK32AW4qWUcRXNpsOKwUGJD25Ly39PV&#10;KMgOyWz6mSyy7/ll093luYmynw+l3kb95h2Ep97/h1/tvVYwS+IYnm/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7cVzHAAAA3QAAAA8AAAAAAAAAAAAAAAAAmAIAAGRy&#10;cy9kb3ducmV2LnhtbFBLBQYAAAAABAAEAPUAAACMAwAAAAA=&#10;" path="m,l,528e" filled="f" strokecolor="#7e9db9" strokeweight=".16pt">
                    <v:path arrowok="t" o:connecttype="custom" o:connectlocs="0,2;0,530" o:connectangles="0,0"/>
                  </v:shape>
                </v:group>
                <v:group id="Group 1477" o:spid="_x0000_s1029" style="position:absolute;left:8997;top:2;width:2;height:528" coordorigin="8997,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1478" o:spid="_x0000_s1030" style="position:absolute;left:8997;top: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PyMQA&#10;AADdAAAADwAAAGRycy9kb3ducmV2LnhtbERPS4vCMBC+C/6HMII3TX1QpBpFBGGF3YOuh3obmrGt&#10;NpPSZG13f70RhL3Nx/ec1aYzlXhQ40rLCibjCARxZnXJuYLz9360AOE8ssbKMin4JQebdb+3wkTb&#10;lo/0OPlchBB2CSoovK8TKV1WkEE3tjVx4K62MegDbHKpG2xDuKnkNIpiabDk0FBgTbuCsvvpxyhI&#10;v+azyed8kV7i67b9k+c6Sm8HpYaDbrsE4anz/+K3+0OH+fFsCq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D8jEAAAA3QAAAA8AAAAAAAAAAAAAAAAAmAIAAGRycy9k&#10;b3ducmV2LnhtbFBLBQYAAAAABAAEAPUAAACJAwAAAAA=&#10;" path="m,l,528e" filled="f" strokecolor="#7e9db9" strokeweight=".16pt">
                    <v:path arrowok="t" o:connecttype="custom" o:connectlocs="0,2;0,530" o:connectangles="0,0"/>
                  </v:shape>
                </v:group>
                <v:group id="Group 4284" o:spid="_x0000_s1031" style="position:absolute;left:2;top:2;width:8997;height:2" coordorigin="2,2"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480" o:spid="_x0000_s1032" style="position:absolute;left:2;top:2;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OWMQA&#10;AADdAAAADwAAAGRycy9kb3ducmV2LnhtbERPS2sCMRC+F/ofwgjeatYHW90apQhC6aV1K+Jx3Iyb&#10;pclk2URd/31TKPQ2H99zluveWXGlLjSeFYxHGQjiyuuGawX7r+3THESIyBqtZ1JwpwDr1ePDEgvt&#10;b7yjaxlrkUI4FKjAxNgWUobKkMMw8i1x4s6+cxgT7GqpO7ylcGflJMty6bDh1GCwpY2h6ru8OAXP&#10;88WHPZ9s+XnMj43BbXl4rzZKDQf96wuISH38F/+533San09n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zljEAAAA3QAAAA8AAAAAAAAAAAAAAAAAmAIAAGRycy9k&#10;b3ducmV2LnhtbFBLBQYAAAAABAAEAPUAAACJAwAAAAA=&#10;" path="m,l8997,e" filled="f" strokecolor="#7e9db9" strokeweight=".16pt">
                    <v:path arrowok="t" o:connecttype="custom" o:connectlocs="0,0;8995,0" o:connectangles="0,0"/>
                  </v:shape>
                </v:group>
                <v:group id="Group 1481" o:spid="_x0000_s1033" style="position:absolute;left:2;top:529;width:8997;height:2" coordorigin="2,529" coordsize="8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482" o:spid="_x0000_s1034" style="position:absolute;left:2;top:529;width:8996;height:0;visibility:visible;mso-wrap-style:square;v-text-anchor:top" coordsize="8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1tMMA&#10;AADdAAAADwAAAGRycy9kb3ducmV2LnhtbERPTWsCMRC9F/ofwgjeatYKW12NUgRBvGi3pXgcN+Nm&#10;MZksm1TXf28Khd7m8T5nseqdFVfqQuNZwXiUgSCuvG64VvD1uXmZgggRWaP1TAruFGC1fH5aYKH9&#10;jT/oWsZapBAOBSowMbaFlKEy5DCMfEucuLPvHMYEu1rqDm8p3Fn5mmW5dNhwajDY0tpQdSl/nIK3&#10;6WxvzydbHo75sTG4Kb931Vqp4aB/n4OI1Md/8Z97q9P8fJLD7zfp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D1tMMAAADdAAAADwAAAAAAAAAAAAAAAACYAgAAZHJzL2Rv&#10;d25yZXYueG1sUEsFBgAAAAAEAAQA9QAAAIgDAAAAAA==&#10;" path="m,l8997,e" filled="f" strokecolor="#7e9db9" strokeweight=".16pt">
                    <v:path arrowok="t" o:connecttype="custom" o:connectlocs="0,0;8995,0" o:connectangles="0,0"/>
                  </v:shape>
                  <v:shape id="Picture 1483" o:spid="_x0000_s1035" type="#_x0000_t75" style="position:absolute;left:8730;top:1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tno/CAAAA3QAAAA8AAABkcnMvZG93bnJldi54bWxET9tqAjEQfS/4D2EE32pWrRdWo2hBkEKR&#10;qvg8bMbd4GayJOm6/n1TKPRtDuc6q01na9GSD8axgtEwA0FcOG24VHA5718XIEJE1lg7JgVPCrBZ&#10;915WmGv34C9qT7EUKYRDjgqqGJtcylBUZDEMXUOcuJvzFmOCvpTa4yOF21qOs2wmLRpODRU29F5R&#10;cT99WwUfu3Z6HcfR9Pjp3ybGkAy761GpQb/bLkFE6uK/+M990Gn+bDKH32/S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Z6PwgAAAN0AAAAPAAAAAAAAAAAAAAAAAJ8C&#10;AABkcnMvZG93bnJldi54bWxQSwUGAAAAAAQABAD3AAAAjgMAAAAA&#10;">
                    <v:imagedata r:id="rId23" o:title=""/>
                  </v:shape>
                </v:group>
                <w10:anchorlock/>
              </v:group>
            </w:pict>
          </mc:Fallback>
        </mc:AlternateContent>
      </w:r>
    </w:p>
    <w:p w:rsidR="00200512" w:rsidRDefault="00DA69CC" w:rsidP="00DA69CC">
      <w:pPr>
        <w:tabs>
          <w:tab w:val="left" w:pos="734"/>
        </w:tabs>
        <w:spacing w:before="2"/>
        <w:ind w:left="396" w:right="677"/>
        <w:rPr>
          <w:rFonts w:ascii="Times New Roman" w:eastAsia="Times New Roman" w:hAnsi="Times New Roman" w:cs="Times New Roman"/>
          <w:sz w:val="19"/>
          <w:szCs w:val="19"/>
        </w:rPr>
      </w:pPr>
      <w:proofErr w:type="spellStart"/>
      <w:r>
        <w:rPr>
          <w:rFonts w:ascii="Times New Roman" w:eastAsia="Times New Roman" w:hAnsi="Times New Roman" w:cs="Times New Roman"/>
          <w:b/>
          <w:bCs/>
          <w:spacing w:val="-1"/>
          <w:sz w:val="20"/>
          <w:szCs w:val="20"/>
        </w:rPr>
        <w:t>i</w:t>
      </w:r>
      <w:proofErr w:type="spellEnd"/>
      <w:r>
        <w:rPr>
          <w:rFonts w:ascii="Times New Roman" w:eastAsia="Times New Roman" w:hAnsi="Times New Roman" w:cs="Times New Roman"/>
          <w:b/>
          <w:bCs/>
          <w:spacing w:val="-1"/>
          <w:sz w:val="20"/>
          <w:szCs w:val="20"/>
        </w:rPr>
        <w:t xml:space="preserve">. </w:t>
      </w:r>
      <w:r w:rsidR="00200512">
        <w:rPr>
          <w:rFonts w:ascii="Times New Roman" w:eastAsia="Times New Roman" w:hAnsi="Times New Roman" w:cs="Times New Roman"/>
          <w:b/>
          <w:bCs/>
          <w:spacing w:val="-1"/>
          <w:sz w:val="20"/>
          <w:szCs w:val="20"/>
        </w:rPr>
        <w:t>Procedures</w:t>
      </w:r>
      <w:r w:rsidR="00200512">
        <w:rPr>
          <w:rFonts w:ascii="Times New Roman" w:eastAsia="Times New Roman" w:hAnsi="Times New Roman" w:cs="Times New Roman"/>
          <w:b/>
          <w:bCs/>
          <w:spacing w:val="-8"/>
          <w:sz w:val="20"/>
          <w:szCs w:val="20"/>
        </w:rPr>
        <w:t xml:space="preserve"> </w:t>
      </w:r>
      <w:r w:rsidR="00200512">
        <w:rPr>
          <w:rFonts w:ascii="Times New Roman" w:eastAsia="Times New Roman" w:hAnsi="Times New Roman" w:cs="Times New Roman"/>
          <w:b/>
          <w:bCs/>
          <w:sz w:val="20"/>
          <w:szCs w:val="20"/>
        </w:rPr>
        <w:t>to</w:t>
      </w:r>
      <w:r w:rsidR="00200512">
        <w:rPr>
          <w:rFonts w:ascii="Times New Roman" w:eastAsia="Times New Roman" w:hAnsi="Times New Roman" w:cs="Times New Roman"/>
          <w:b/>
          <w:bCs/>
          <w:spacing w:val="-7"/>
          <w:sz w:val="20"/>
          <w:szCs w:val="20"/>
        </w:rPr>
        <w:t xml:space="preserve"> </w:t>
      </w:r>
      <w:r w:rsidR="00200512">
        <w:rPr>
          <w:rFonts w:ascii="Times New Roman" w:eastAsia="Times New Roman" w:hAnsi="Times New Roman" w:cs="Times New Roman"/>
          <w:b/>
          <w:bCs/>
          <w:spacing w:val="-1"/>
          <w:sz w:val="20"/>
          <w:szCs w:val="20"/>
        </w:rPr>
        <w:t>Ensure</w:t>
      </w:r>
      <w:r w:rsidR="00200512">
        <w:rPr>
          <w:rFonts w:ascii="Times New Roman" w:eastAsia="Times New Roman" w:hAnsi="Times New Roman" w:cs="Times New Roman"/>
          <w:b/>
          <w:bCs/>
          <w:spacing w:val="-8"/>
          <w:sz w:val="20"/>
          <w:szCs w:val="20"/>
        </w:rPr>
        <w:t xml:space="preserve"> </w:t>
      </w:r>
      <w:r w:rsidR="00200512">
        <w:rPr>
          <w:rFonts w:ascii="Times New Roman" w:eastAsia="Times New Roman" w:hAnsi="Times New Roman" w:cs="Times New Roman"/>
          <w:b/>
          <w:bCs/>
          <w:sz w:val="20"/>
          <w:szCs w:val="20"/>
        </w:rPr>
        <w:t>Timely</w:t>
      </w:r>
      <w:r w:rsidR="00200512">
        <w:rPr>
          <w:rFonts w:ascii="Times New Roman" w:eastAsia="Times New Roman" w:hAnsi="Times New Roman" w:cs="Times New Roman"/>
          <w:b/>
          <w:bCs/>
          <w:spacing w:val="-6"/>
          <w:sz w:val="20"/>
          <w:szCs w:val="20"/>
        </w:rPr>
        <w:t xml:space="preserve"> </w:t>
      </w:r>
      <w:r w:rsidR="00200512">
        <w:rPr>
          <w:rFonts w:ascii="Times New Roman" w:eastAsia="Times New Roman" w:hAnsi="Times New Roman" w:cs="Times New Roman"/>
          <w:b/>
          <w:bCs/>
          <w:sz w:val="20"/>
          <w:szCs w:val="20"/>
        </w:rPr>
        <w:t>Reevaluations.</w:t>
      </w:r>
      <w:r w:rsidR="00200512">
        <w:rPr>
          <w:rFonts w:ascii="Times New Roman" w:eastAsia="Times New Roman" w:hAnsi="Times New Roman" w:cs="Times New Roman"/>
          <w:b/>
          <w:bCs/>
          <w:spacing w:val="-6"/>
          <w:sz w:val="20"/>
          <w:szCs w:val="20"/>
        </w:rPr>
        <w:t xml:space="preserve"> </w:t>
      </w:r>
      <w:r w:rsidR="00200512">
        <w:rPr>
          <w:rFonts w:ascii="Times New Roman" w:eastAsia="Times New Roman" w:hAnsi="Times New Roman" w:cs="Times New Roman"/>
          <w:sz w:val="20"/>
          <w:szCs w:val="20"/>
        </w:rPr>
        <w:t>Per</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42</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CFR</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§441.303(c</w:t>
      </w:r>
      <w:proofErr w:type="gramStart"/>
      <w:r w:rsidR="00200512">
        <w:rPr>
          <w:rFonts w:ascii="Times New Roman" w:eastAsia="Times New Roman" w:hAnsi="Times New Roman" w:cs="Times New Roman"/>
          <w:sz w:val="20"/>
          <w:szCs w:val="20"/>
        </w:rPr>
        <w:t>)(</w:t>
      </w:r>
      <w:proofErr w:type="gramEnd"/>
      <w:r w:rsidR="00200512">
        <w:rPr>
          <w:rFonts w:ascii="Times New Roman" w:eastAsia="Times New Roman" w:hAnsi="Times New Roman" w:cs="Times New Roman"/>
          <w:sz w:val="20"/>
          <w:szCs w:val="20"/>
        </w:rPr>
        <w:t>4),</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z w:val="20"/>
          <w:szCs w:val="20"/>
        </w:rPr>
        <w:t>specify</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the</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procedures</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that</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the</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State</w:t>
      </w:r>
      <w:r w:rsidR="00200512">
        <w:rPr>
          <w:rFonts w:ascii="Times New Roman" w:eastAsia="Times New Roman" w:hAnsi="Times New Roman" w:cs="Times New Roman"/>
          <w:spacing w:val="28"/>
          <w:w w:val="99"/>
          <w:sz w:val="20"/>
          <w:szCs w:val="20"/>
        </w:rPr>
        <w:t xml:space="preserve"> </w:t>
      </w:r>
      <w:r w:rsidR="00200512">
        <w:rPr>
          <w:rFonts w:ascii="Times New Roman" w:eastAsia="Times New Roman" w:hAnsi="Times New Roman" w:cs="Times New Roman"/>
          <w:spacing w:val="-1"/>
          <w:sz w:val="19"/>
          <w:szCs w:val="19"/>
        </w:rPr>
        <w:t>employs</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z w:val="19"/>
          <w:szCs w:val="19"/>
        </w:rPr>
        <w:t>to</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pacing w:val="-1"/>
          <w:sz w:val="19"/>
          <w:szCs w:val="19"/>
        </w:rPr>
        <w:t>ensure</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pacing w:val="-1"/>
          <w:sz w:val="19"/>
          <w:szCs w:val="19"/>
        </w:rPr>
        <w:t>timely</w:t>
      </w:r>
      <w:r w:rsidR="00200512">
        <w:rPr>
          <w:rFonts w:ascii="Times New Roman" w:eastAsia="Times New Roman" w:hAnsi="Times New Roman" w:cs="Times New Roman"/>
          <w:spacing w:val="21"/>
          <w:sz w:val="19"/>
          <w:szCs w:val="19"/>
        </w:rPr>
        <w:t xml:space="preserve"> </w:t>
      </w:r>
      <w:r w:rsidR="00200512">
        <w:rPr>
          <w:rFonts w:ascii="Times New Roman" w:eastAsia="Times New Roman" w:hAnsi="Times New Roman" w:cs="Times New Roman"/>
          <w:spacing w:val="-1"/>
          <w:sz w:val="19"/>
          <w:szCs w:val="19"/>
        </w:rPr>
        <w:t>reevaluations</w:t>
      </w:r>
      <w:r w:rsidR="00200512">
        <w:rPr>
          <w:rFonts w:ascii="Times New Roman" w:eastAsia="Times New Roman" w:hAnsi="Times New Roman" w:cs="Times New Roman"/>
          <w:spacing w:val="21"/>
          <w:sz w:val="19"/>
          <w:szCs w:val="19"/>
        </w:rPr>
        <w:t xml:space="preserve"> </w:t>
      </w:r>
      <w:r w:rsidR="00200512">
        <w:rPr>
          <w:rFonts w:ascii="Times New Roman" w:eastAsia="Times New Roman" w:hAnsi="Times New Roman" w:cs="Times New Roman"/>
          <w:sz w:val="19"/>
          <w:szCs w:val="19"/>
        </w:rPr>
        <w:t>of</w:t>
      </w:r>
      <w:r w:rsidR="00200512">
        <w:rPr>
          <w:rFonts w:ascii="Times New Roman" w:eastAsia="Times New Roman" w:hAnsi="Times New Roman" w:cs="Times New Roman"/>
          <w:spacing w:val="21"/>
          <w:sz w:val="19"/>
          <w:szCs w:val="19"/>
        </w:rPr>
        <w:t xml:space="preserve"> </w:t>
      </w:r>
      <w:r w:rsidR="00200512">
        <w:rPr>
          <w:rFonts w:ascii="Times New Roman" w:eastAsia="Times New Roman" w:hAnsi="Times New Roman" w:cs="Times New Roman"/>
          <w:sz w:val="19"/>
          <w:szCs w:val="19"/>
        </w:rPr>
        <w:t>level</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of</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z w:val="19"/>
          <w:szCs w:val="19"/>
        </w:rPr>
        <w:t>care</w:t>
      </w:r>
      <w:r w:rsidR="00200512">
        <w:rPr>
          <w:rFonts w:ascii="Times New Roman" w:eastAsia="Times New Roman" w:hAnsi="Times New Roman" w:cs="Times New Roman"/>
          <w:spacing w:val="22"/>
          <w:sz w:val="19"/>
          <w:szCs w:val="19"/>
        </w:rPr>
        <w:t xml:space="preserve"> </w:t>
      </w:r>
      <w:r w:rsidR="00200512">
        <w:rPr>
          <w:rFonts w:ascii="Times New Roman" w:eastAsia="Times New Roman" w:hAnsi="Times New Roman" w:cs="Times New Roman"/>
          <w:i/>
          <w:spacing w:val="-1"/>
          <w:sz w:val="19"/>
          <w:szCs w:val="19"/>
        </w:rPr>
        <w:t>(specify):</w:t>
      </w:r>
    </w:p>
    <w:p w:rsidR="00200512" w:rsidRDefault="00200512" w:rsidP="00200512">
      <w:pPr>
        <w:spacing w:before="6"/>
        <w:rPr>
          <w:rFonts w:ascii="Times New Roman" w:eastAsia="Times New Roman" w:hAnsi="Times New Roman" w:cs="Times New Roman"/>
          <w:i/>
          <w:sz w:val="17"/>
          <w:szCs w:val="17"/>
        </w:rPr>
      </w:pPr>
    </w:p>
    <w:p w:rsidR="00422314" w:rsidRDefault="00422314" w:rsidP="004837F5">
      <w:pPr>
        <w:rPr>
          <w:spacing w:val="-1"/>
          <w:sz w:val="19"/>
        </w:rPr>
      </w:pPr>
    </w:p>
    <w:p w:rsidR="00422314" w:rsidRDefault="00422314" w:rsidP="004837F5">
      <w:pPr>
        <w:rPr>
          <w:spacing w:val="-1"/>
          <w:sz w:val="19"/>
        </w:rPr>
      </w:pPr>
    </w:p>
    <w:p w:rsidR="00422314" w:rsidRPr="00422314" w:rsidDel="00DC7E3B" w:rsidRDefault="00422314" w:rsidP="004837F5">
      <w:pPr>
        <w:rPr>
          <w:del w:id="207" w:author="ServUS" w:date="2016-03-30T19:31:00Z"/>
          <w:rFonts w:ascii="Times New Roman" w:hAnsi="Times New Roman" w:cs="Times New Roman"/>
        </w:rPr>
      </w:pPr>
      <w:del w:id="208" w:author="ServUS" w:date="2016-03-30T19:31:00Z">
        <w:r w:rsidRPr="00422314" w:rsidDel="00DC7E3B">
          <w:rPr>
            <w:rFonts w:ascii="Times New Roman" w:hAnsi="Times New Roman" w:cs="Times New Roman"/>
            <w:spacing w:val="-1"/>
          </w:rPr>
          <w:delText xml:space="preserve">As mentioned above, the ESA is responsible for sending the automated annual renewal notification to the CM, person enrolled in the Waiver, and the HealthCare Power of Attorney (if identified) at least ninety (90) days prior to the annual recertification period.   The CM will subsequently assist the person enrolled in the Waiver with the reassessment (reevaluation) process. The CM </w:delText>
        </w:r>
        <w:r w:rsidRPr="00422314" w:rsidDel="00DC7E3B">
          <w:rPr>
            <w:rFonts w:ascii="Times New Roman" w:eastAsia="Times New Roman" w:hAnsi="Times New Roman" w:cs="Times New Roman"/>
            <w:color w:val="FF0000"/>
            <w:spacing w:val="-1"/>
          </w:rPr>
          <w:delText xml:space="preserve">ensures that the LOC information is transmitted to ESA, and the ESA </w:delText>
        </w:r>
        <w:r w:rsidRPr="00E851CD" w:rsidDel="00DC7E3B">
          <w:rPr>
            <w:rFonts w:ascii="Times New Roman" w:eastAsia="Times New Roman" w:hAnsi="Times New Roman"/>
            <w:color w:val="FF0000"/>
            <w:spacing w:val="-1"/>
            <w:sz w:val="20"/>
            <w:szCs w:val="20"/>
          </w:rPr>
          <w:lastRenderedPageBreak/>
          <w:delText>sen</w:delText>
        </w:r>
        <w:r w:rsidDel="00DC7E3B">
          <w:rPr>
            <w:rFonts w:ascii="Times New Roman" w:eastAsia="Times New Roman" w:hAnsi="Times New Roman"/>
            <w:color w:val="FF0000"/>
            <w:spacing w:val="-1"/>
            <w:sz w:val="20"/>
            <w:szCs w:val="20"/>
          </w:rPr>
          <w:delText>ds a disposition of financial assessment</w:delText>
        </w:r>
        <w:r w:rsidRPr="00E851CD" w:rsidDel="00DC7E3B">
          <w:rPr>
            <w:rFonts w:ascii="Times New Roman" w:eastAsia="Times New Roman" w:hAnsi="Times New Roman"/>
            <w:color w:val="FF0000"/>
            <w:spacing w:val="-1"/>
            <w:sz w:val="20"/>
            <w:szCs w:val="20"/>
          </w:rPr>
          <w:delText xml:space="preserve"> </w:delText>
        </w:r>
        <w:r w:rsidDel="00DC7E3B">
          <w:rPr>
            <w:rFonts w:ascii="Times New Roman" w:eastAsia="Times New Roman" w:hAnsi="Times New Roman"/>
            <w:color w:val="FF0000"/>
            <w:spacing w:val="-1"/>
            <w:sz w:val="20"/>
            <w:szCs w:val="20"/>
          </w:rPr>
          <w:delText xml:space="preserve">to DHCF and ADRC via a report and also </w:delText>
        </w:r>
        <w:r w:rsidRPr="00422314" w:rsidDel="00DC7E3B">
          <w:rPr>
            <w:rFonts w:ascii="Times New Roman" w:eastAsia="Times New Roman" w:hAnsi="Times New Roman" w:cs="Times New Roman"/>
            <w:color w:val="FF0000"/>
            <w:spacing w:val="-1"/>
          </w:rPr>
          <w:delText>sends notices to the person, person’s HealthCare Attorney and the CM</w:delText>
        </w:r>
        <w:r w:rsidDel="00DC7E3B">
          <w:rPr>
            <w:rFonts w:ascii="Times New Roman" w:eastAsia="Times New Roman" w:hAnsi="Times New Roman" w:cs="Times New Roman"/>
            <w:color w:val="FF0000"/>
            <w:spacing w:val="-1"/>
          </w:rPr>
          <w:delText xml:space="preserve"> once the financial assessment is determined</w:delText>
        </w:r>
        <w:r w:rsidRPr="00422314" w:rsidDel="00DC7E3B">
          <w:rPr>
            <w:rFonts w:ascii="Times New Roman" w:eastAsia="Times New Roman" w:hAnsi="Times New Roman" w:cs="Times New Roman"/>
            <w:color w:val="FF0000"/>
            <w:spacing w:val="-1"/>
          </w:rPr>
          <w:delText xml:space="preserve">.  </w:delText>
        </w:r>
        <w:r w:rsidRPr="00422314" w:rsidDel="00DC7E3B">
          <w:rPr>
            <w:rFonts w:ascii="Times New Roman" w:hAnsi="Times New Roman" w:cs="Times New Roman"/>
            <w:spacing w:val="-1"/>
          </w:rPr>
          <w:delText xml:space="preserve">The CM will then upload all documents into the EPD Waiver electronic management system. </w:delText>
        </w:r>
      </w:del>
    </w:p>
    <w:p w:rsidR="00422314" w:rsidRDefault="00422314" w:rsidP="004837F5"/>
    <w:p w:rsidR="00DC7E3B" w:rsidRPr="00DA0BF5" w:rsidRDefault="00DC7E3B" w:rsidP="00DC7E3B">
      <w:pPr>
        <w:spacing w:line="220" w:lineRule="exact"/>
        <w:ind w:left="140" w:right="208"/>
        <w:rPr>
          <w:ins w:id="209" w:author="ServUS" w:date="2016-03-30T19:30:00Z"/>
          <w:rFonts w:ascii="Times New Roman" w:eastAsia="Times New Roman" w:hAnsi="Times New Roman" w:cs="Times New Roman"/>
          <w:spacing w:val="-1"/>
        </w:rPr>
      </w:pPr>
    </w:p>
    <w:p w:rsidR="00CE6A1C" w:rsidRPr="00B90B7B" w:rsidRDefault="009E0377" w:rsidP="00CE6A1C">
      <w:pPr>
        <w:spacing w:line="220" w:lineRule="exact"/>
        <w:ind w:left="140" w:right="208"/>
        <w:rPr>
          <w:ins w:id="210" w:author="ServUS" w:date="2016-04-27T13:21:00Z"/>
          <w:rFonts w:ascii="Times New Roman" w:eastAsia="Times New Roman" w:hAnsi="Times New Roman" w:cs="Times New Roman"/>
          <w:spacing w:val="-1"/>
          <w:sz w:val="24"/>
          <w:szCs w:val="24"/>
        </w:rPr>
      </w:pPr>
      <w:ins w:id="211" w:author="ServUS" w:date="2016-03-30T19:30:00Z">
        <w:r w:rsidRPr="00B90B7B">
          <w:rPr>
            <w:rFonts w:ascii="Times New Roman" w:eastAsia="Times New Roman" w:hAnsi="Times New Roman" w:cs="Times New Roman"/>
            <w:spacing w:val="-1"/>
            <w:sz w:val="24"/>
            <w:szCs w:val="24"/>
          </w:rPr>
          <w:t xml:space="preserve"> </w:t>
        </w:r>
      </w:ins>
      <w:del w:id="212" w:author="ServUS" w:date="2016-04-26T15:55:00Z">
        <w:r w:rsidR="004E216F" w:rsidRPr="00B90B7B" w:rsidDel="004E216F">
          <w:rPr>
            <w:rFonts w:ascii="Times New Roman" w:eastAsia="Times New Roman" w:hAnsi="Times New Roman" w:cs="Times New Roman"/>
            <w:spacing w:val="-1"/>
            <w:sz w:val="24"/>
            <w:szCs w:val="24"/>
          </w:rPr>
          <w:delText xml:space="preserve"> </w:delText>
        </w:r>
      </w:del>
      <w:ins w:id="213" w:author="ServUS" w:date="2016-04-26T15:57:00Z">
        <w:r w:rsidR="004E216F" w:rsidRPr="00B90B7B">
          <w:rPr>
            <w:rFonts w:ascii="Times New Roman" w:eastAsia="Times New Roman" w:hAnsi="Times New Roman" w:cs="Times New Roman"/>
            <w:spacing w:val="-1"/>
            <w:sz w:val="24"/>
            <w:szCs w:val="24"/>
          </w:rPr>
          <w:t>In order to streamline the recertification process, o</w:t>
        </w:r>
      </w:ins>
      <w:ins w:id="214" w:author="ServUS" w:date="2016-04-26T14:17:00Z">
        <w:r w:rsidR="004E216F" w:rsidRPr="00B90B7B">
          <w:rPr>
            <w:rFonts w:ascii="Times New Roman" w:eastAsia="Times New Roman" w:hAnsi="Times New Roman" w:cs="Times New Roman"/>
            <w:spacing w:val="-1"/>
            <w:sz w:val="24"/>
            <w:szCs w:val="24"/>
          </w:rPr>
          <w:t xml:space="preserve">nce determined initially eligible for the waiver based upon a registered nurse conducted  face to- face, conflict free assessment of functional, cognitive and skilled care needs, a new, face-to-face reassessment of needs shall only be required if there has been a change in the beneficiary’s  health status.  </w:t>
        </w:r>
      </w:ins>
      <w:ins w:id="215" w:author="ServUS" w:date="2016-04-27T13:21:00Z">
        <w:r w:rsidR="00CE6A1C" w:rsidRPr="00B90B7B">
          <w:rPr>
            <w:rFonts w:ascii="Times New Roman" w:eastAsia="Times New Roman" w:hAnsi="Times New Roman" w:cs="Times New Roman"/>
            <w:spacing w:val="-1"/>
            <w:sz w:val="24"/>
            <w:szCs w:val="24"/>
          </w:rPr>
          <w:t>The DHCF’s Long Term Care Administration sends a notice to the CMAs at least one hundred and twenty (120) days in advance of recertification to alert the Case Management Agencies of the recertification due dates.</w:t>
        </w:r>
      </w:ins>
    </w:p>
    <w:p w:rsidR="00CE6A1C" w:rsidRPr="00B90B7B" w:rsidRDefault="00CE6A1C" w:rsidP="00DC7E3B">
      <w:pPr>
        <w:spacing w:line="220" w:lineRule="exact"/>
        <w:ind w:left="140" w:right="208"/>
        <w:rPr>
          <w:ins w:id="216" w:author="ServUS" w:date="2016-04-27T13:21:00Z"/>
          <w:rFonts w:ascii="Times New Roman" w:eastAsia="Calibri" w:hAnsi="Times New Roman" w:cs="Times New Roman"/>
          <w:sz w:val="24"/>
          <w:szCs w:val="24"/>
        </w:rPr>
      </w:pPr>
    </w:p>
    <w:p w:rsidR="00DC7E3B" w:rsidRPr="00B90B7B" w:rsidRDefault="004E216F" w:rsidP="00DC7E3B">
      <w:pPr>
        <w:spacing w:line="220" w:lineRule="exact"/>
        <w:ind w:left="140" w:right="208"/>
        <w:rPr>
          <w:ins w:id="217" w:author="ServUS" w:date="2016-03-30T19:30:00Z"/>
          <w:rFonts w:ascii="Times New Roman" w:hAnsi="Times New Roman" w:cs="Times New Roman"/>
          <w:sz w:val="24"/>
          <w:szCs w:val="24"/>
        </w:rPr>
      </w:pPr>
      <w:ins w:id="218" w:author="ServUS" w:date="2016-04-26T14:17:00Z">
        <w:r w:rsidRPr="00B90B7B">
          <w:rPr>
            <w:rFonts w:ascii="Times New Roman" w:eastAsia="Calibri" w:hAnsi="Times New Roman" w:cs="Times New Roman"/>
            <w:sz w:val="24"/>
            <w:szCs w:val="24"/>
          </w:rPr>
          <w:t xml:space="preserve">If there is no change in health status, the case manager shall attest that the individual continues to meet the nursing facility level of care and communicate the attestation to DHCF’s designated entity </w:t>
        </w:r>
      </w:ins>
      <w:ins w:id="219" w:author="ServUS" w:date="2016-04-26T15:59:00Z">
        <w:r w:rsidR="00862FCD" w:rsidRPr="00B90B7B">
          <w:rPr>
            <w:rFonts w:ascii="Times New Roman" w:eastAsia="Calibri" w:hAnsi="Times New Roman" w:cs="Times New Roman"/>
            <w:sz w:val="24"/>
            <w:szCs w:val="24"/>
          </w:rPr>
          <w:t xml:space="preserve">(ESA) </w:t>
        </w:r>
      </w:ins>
      <w:ins w:id="220" w:author="ServUS" w:date="2016-04-26T14:17:00Z">
        <w:r w:rsidRPr="00B90B7B">
          <w:rPr>
            <w:rFonts w:ascii="Times New Roman" w:eastAsia="Calibri" w:hAnsi="Times New Roman" w:cs="Times New Roman"/>
            <w:sz w:val="24"/>
            <w:szCs w:val="24"/>
          </w:rPr>
          <w:t xml:space="preserve">for a financial disposition of Medicaid eligibility.  </w:t>
        </w:r>
      </w:ins>
    </w:p>
    <w:p w:rsidR="00DC7E3B" w:rsidRPr="00B90B7B" w:rsidRDefault="00DC7E3B" w:rsidP="00DC7E3B">
      <w:pPr>
        <w:spacing w:line="228" w:lineRule="auto"/>
        <w:ind w:left="139" w:right="208"/>
        <w:outlineLvl w:val="4"/>
        <w:rPr>
          <w:ins w:id="221" w:author="ServUS" w:date="2016-03-30T19:30:00Z"/>
          <w:rFonts w:ascii="Times New Roman" w:eastAsia="Times New Roman" w:hAnsi="Times New Roman" w:cs="Times New Roman"/>
          <w:spacing w:val="-1"/>
          <w:sz w:val="24"/>
          <w:szCs w:val="24"/>
        </w:rPr>
      </w:pPr>
    </w:p>
    <w:p w:rsidR="00DC7E3B" w:rsidRPr="00B90B7B" w:rsidRDefault="00DC7E3B" w:rsidP="00DC7E3B">
      <w:pPr>
        <w:spacing w:line="228" w:lineRule="auto"/>
        <w:ind w:left="139" w:right="208"/>
        <w:outlineLvl w:val="4"/>
        <w:rPr>
          <w:ins w:id="222" w:author="ServUS" w:date="2016-03-30T19:30:00Z"/>
          <w:rFonts w:ascii="Times New Roman" w:eastAsia="Times New Roman" w:hAnsi="Times New Roman" w:cs="Times New Roman"/>
          <w:color w:val="FF0000"/>
          <w:spacing w:val="-1"/>
          <w:sz w:val="24"/>
          <w:szCs w:val="24"/>
        </w:rPr>
      </w:pPr>
      <w:ins w:id="223" w:author="ServUS" w:date="2016-03-30T19:30:00Z">
        <w:r w:rsidRPr="00B90B7B">
          <w:rPr>
            <w:rFonts w:ascii="Times New Roman" w:eastAsia="Times New Roman" w:hAnsi="Times New Roman" w:cs="Times New Roman"/>
            <w:spacing w:val="-1"/>
            <w:sz w:val="24"/>
            <w:szCs w:val="24"/>
          </w:rPr>
          <w:t xml:space="preserve">ESA is </w:t>
        </w:r>
      </w:ins>
      <w:ins w:id="224" w:author="ServUS" w:date="2016-04-26T15:59:00Z">
        <w:r w:rsidR="00862FCD" w:rsidRPr="00B90B7B">
          <w:rPr>
            <w:rFonts w:ascii="Times New Roman" w:eastAsia="Times New Roman" w:hAnsi="Times New Roman" w:cs="Times New Roman"/>
            <w:spacing w:val="-1"/>
            <w:sz w:val="24"/>
            <w:szCs w:val="24"/>
          </w:rPr>
          <w:t xml:space="preserve">subsequently </w:t>
        </w:r>
      </w:ins>
      <w:ins w:id="225" w:author="ServUS" w:date="2016-03-30T19:30:00Z">
        <w:r w:rsidRPr="00B90B7B">
          <w:rPr>
            <w:rFonts w:ascii="Times New Roman" w:eastAsia="Times New Roman" w:hAnsi="Times New Roman" w:cs="Times New Roman"/>
            <w:spacing w:val="-1"/>
            <w:sz w:val="24"/>
            <w:szCs w:val="24"/>
          </w:rPr>
          <w:t xml:space="preserve">responsible for determining financial eligibility after the LOC is approved via the assessment tool during the reassessment, </w:t>
        </w:r>
        <w:r w:rsidR="009E0377" w:rsidRPr="00B90B7B">
          <w:rPr>
            <w:rFonts w:ascii="Times New Roman" w:eastAsia="Times New Roman" w:hAnsi="Times New Roman" w:cs="Times New Roman"/>
            <w:color w:val="FF0000"/>
            <w:spacing w:val="-1"/>
            <w:sz w:val="24"/>
            <w:szCs w:val="24"/>
          </w:rPr>
          <w:t>or after the CM communicates the attestation verifying there has been no change in the EPD Waiver participant’s health needs.</w:t>
        </w:r>
      </w:ins>
    </w:p>
    <w:p w:rsidR="00DC7E3B" w:rsidRPr="00B90B7B" w:rsidRDefault="00DC7E3B" w:rsidP="00DC7E3B">
      <w:pPr>
        <w:spacing w:line="228" w:lineRule="auto"/>
        <w:ind w:right="208"/>
        <w:outlineLvl w:val="4"/>
        <w:rPr>
          <w:ins w:id="226" w:author="ServUS" w:date="2016-03-30T19:30:00Z"/>
          <w:rFonts w:ascii="Times New Roman" w:eastAsia="Times New Roman" w:hAnsi="Times New Roman" w:cs="Times New Roman"/>
          <w:color w:val="FF0000"/>
          <w:spacing w:val="-1"/>
          <w:sz w:val="24"/>
          <w:szCs w:val="24"/>
        </w:rPr>
      </w:pPr>
    </w:p>
    <w:p w:rsidR="00DC7E3B" w:rsidRPr="00B90B7B" w:rsidRDefault="00D94E5D" w:rsidP="00DC7E3B">
      <w:pPr>
        <w:spacing w:line="228" w:lineRule="auto"/>
        <w:ind w:left="139" w:right="208"/>
        <w:outlineLvl w:val="4"/>
        <w:rPr>
          <w:ins w:id="227" w:author="ServUS" w:date="2016-03-30T19:30:00Z"/>
          <w:rFonts w:ascii="Times New Roman" w:hAnsi="Times New Roman" w:cs="Times New Roman"/>
          <w:sz w:val="24"/>
          <w:szCs w:val="24"/>
        </w:rPr>
      </w:pPr>
      <w:ins w:id="228" w:author="ServUS" w:date="2016-03-30T19:30:00Z">
        <w:r w:rsidRPr="00B90B7B">
          <w:rPr>
            <w:rFonts w:ascii="Times New Roman" w:eastAsia="Times New Roman" w:hAnsi="Times New Roman" w:cs="Times New Roman"/>
            <w:spacing w:val="-1"/>
            <w:sz w:val="24"/>
            <w:szCs w:val="24"/>
          </w:rPr>
          <w:t xml:space="preserve">Similar to the initial </w:t>
        </w:r>
      </w:ins>
      <w:ins w:id="229" w:author="ServUS" w:date="2016-04-26T16:00:00Z">
        <w:r w:rsidRPr="00B90B7B">
          <w:rPr>
            <w:rFonts w:ascii="Times New Roman" w:eastAsia="Times New Roman" w:hAnsi="Times New Roman" w:cs="Times New Roman"/>
            <w:spacing w:val="-1"/>
            <w:sz w:val="24"/>
            <w:szCs w:val="24"/>
          </w:rPr>
          <w:t>evaluation process</w:t>
        </w:r>
      </w:ins>
      <w:ins w:id="230" w:author="ServUS" w:date="2016-03-30T19:30:00Z">
        <w:r w:rsidR="009E0377" w:rsidRPr="00B90B7B">
          <w:rPr>
            <w:rFonts w:ascii="Times New Roman" w:eastAsia="Times New Roman" w:hAnsi="Times New Roman" w:cs="Times New Roman"/>
            <w:spacing w:val="-1"/>
            <w:sz w:val="24"/>
            <w:szCs w:val="24"/>
          </w:rPr>
          <w:t>, the disposition of financial assessment is sen</w:t>
        </w:r>
        <w:r w:rsidRPr="00B90B7B">
          <w:rPr>
            <w:rFonts w:ascii="Times New Roman" w:eastAsia="Times New Roman" w:hAnsi="Times New Roman" w:cs="Times New Roman"/>
            <w:spacing w:val="-1"/>
            <w:sz w:val="24"/>
            <w:szCs w:val="24"/>
          </w:rPr>
          <w:t>t to DHCF and ADRC</w:t>
        </w:r>
        <w:r w:rsidR="009E0377" w:rsidRPr="00B90B7B">
          <w:rPr>
            <w:rFonts w:ascii="Times New Roman" w:eastAsia="Times New Roman" w:hAnsi="Times New Roman" w:cs="Times New Roman"/>
            <w:spacing w:val="-1"/>
            <w:sz w:val="24"/>
            <w:szCs w:val="24"/>
          </w:rPr>
          <w:t>, and ESA then mails the EPD Waiver Approval Notice to the perso</w:t>
        </w:r>
        <w:r w:rsidRPr="00B90B7B">
          <w:rPr>
            <w:rFonts w:ascii="Times New Roman" w:eastAsia="Times New Roman" w:hAnsi="Times New Roman" w:cs="Times New Roman"/>
            <w:spacing w:val="-1"/>
            <w:sz w:val="24"/>
            <w:szCs w:val="24"/>
          </w:rPr>
          <w:t xml:space="preserve">n enrolled in the EPD Waiver </w:t>
        </w:r>
      </w:ins>
      <w:ins w:id="231" w:author="ServUS" w:date="2016-04-26T16:01:00Z">
        <w:r w:rsidRPr="00B90B7B">
          <w:rPr>
            <w:rFonts w:ascii="Times New Roman" w:eastAsia="Times New Roman" w:hAnsi="Times New Roman" w:cs="Times New Roman"/>
            <w:spacing w:val="-1"/>
            <w:sz w:val="24"/>
            <w:szCs w:val="24"/>
          </w:rPr>
          <w:t>or</w:t>
        </w:r>
      </w:ins>
      <w:ins w:id="232" w:author="ServUS" w:date="2016-03-30T19:30:00Z">
        <w:r w:rsidR="009E0377" w:rsidRPr="00B90B7B">
          <w:rPr>
            <w:rFonts w:ascii="Times New Roman" w:eastAsia="Times New Roman" w:hAnsi="Times New Roman" w:cs="Times New Roman"/>
            <w:spacing w:val="-1"/>
            <w:sz w:val="24"/>
            <w:szCs w:val="24"/>
          </w:rPr>
          <w:t xml:space="preserve"> </w:t>
        </w:r>
      </w:ins>
      <w:ins w:id="233" w:author="ServUS" w:date="2016-04-26T16:42:00Z">
        <w:r w:rsidR="003E6CC3" w:rsidRPr="00B90B7B">
          <w:rPr>
            <w:rFonts w:ascii="Times New Roman" w:eastAsia="Times New Roman" w:hAnsi="Times New Roman" w:cs="Times New Roman"/>
            <w:spacing w:val="-1"/>
            <w:sz w:val="24"/>
            <w:szCs w:val="24"/>
          </w:rPr>
          <w:t>authorized representative, and</w:t>
        </w:r>
      </w:ins>
      <w:ins w:id="234" w:author="ServUS" w:date="2016-03-30T19:30:00Z">
        <w:r w:rsidR="003E6CC3" w:rsidRPr="00B90B7B">
          <w:rPr>
            <w:rFonts w:ascii="Times New Roman" w:eastAsia="Times New Roman" w:hAnsi="Times New Roman" w:cs="Times New Roman"/>
            <w:spacing w:val="-1"/>
            <w:sz w:val="24"/>
            <w:szCs w:val="24"/>
          </w:rPr>
          <w:t xml:space="preserve"> the CMA and </w:t>
        </w:r>
      </w:ins>
      <w:ins w:id="235" w:author="ServUS" w:date="2016-04-26T16:42:00Z">
        <w:r w:rsidR="00E046A4" w:rsidRPr="00B90B7B">
          <w:rPr>
            <w:rFonts w:ascii="Times New Roman" w:eastAsia="Times New Roman" w:hAnsi="Times New Roman" w:cs="Times New Roman"/>
            <w:spacing w:val="-1"/>
            <w:sz w:val="24"/>
            <w:szCs w:val="24"/>
          </w:rPr>
          <w:t xml:space="preserve">DHCF </w:t>
        </w:r>
      </w:ins>
      <w:ins w:id="236" w:author="ServUS" w:date="2016-04-27T12:31:00Z">
        <w:r w:rsidR="00E046A4" w:rsidRPr="00B90B7B">
          <w:rPr>
            <w:rFonts w:ascii="Times New Roman" w:eastAsia="Times New Roman" w:hAnsi="Times New Roman" w:cs="Times New Roman"/>
            <w:spacing w:val="-1"/>
            <w:sz w:val="24"/>
            <w:szCs w:val="24"/>
          </w:rPr>
          <w:t>are</w:t>
        </w:r>
      </w:ins>
      <w:ins w:id="237" w:author="ServUS" w:date="2016-04-26T16:42:00Z">
        <w:r w:rsidR="003E6CC3" w:rsidRPr="00B90B7B">
          <w:rPr>
            <w:rFonts w:ascii="Times New Roman" w:eastAsia="Times New Roman" w:hAnsi="Times New Roman" w:cs="Times New Roman"/>
            <w:spacing w:val="-1"/>
            <w:sz w:val="24"/>
            <w:szCs w:val="24"/>
          </w:rPr>
          <w:t xml:space="preserve"> notified via the electronic case management system</w:t>
        </w:r>
      </w:ins>
      <w:ins w:id="238" w:author="ServUS" w:date="2016-03-30T19:30:00Z">
        <w:r w:rsidR="009E0377" w:rsidRPr="00B90B7B">
          <w:rPr>
            <w:rFonts w:ascii="Times New Roman" w:eastAsia="Times New Roman" w:hAnsi="Times New Roman" w:cs="Times New Roman"/>
            <w:spacing w:val="-1"/>
            <w:sz w:val="24"/>
            <w:szCs w:val="24"/>
          </w:rPr>
          <w:t xml:space="preserve">.  The CMA’s CM contacts the person enrolled in the Waiver, and ensures that any modifications are made to the person-centered service plan during the person’s annual </w:t>
        </w:r>
      </w:ins>
      <w:ins w:id="239" w:author="ServUS" w:date="2016-04-26T16:01:00Z">
        <w:r w:rsidRPr="00B90B7B">
          <w:rPr>
            <w:rFonts w:ascii="Times New Roman" w:eastAsia="Times New Roman" w:hAnsi="Times New Roman" w:cs="Times New Roman"/>
            <w:spacing w:val="-1"/>
            <w:sz w:val="24"/>
            <w:szCs w:val="24"/>
          </w:rPr>
          <w:t xml:space="preserve">PCP </w:t>
        </w:r>
      </w:ins>
      <w:ins w:id="240" w:author="ServUS" w:date="2016-03-30T19:30:00Z">
        <w:r w:rsidR="009E0377" w:rsidRPr="00B90B7B">
          <w:rPr>
            <w:rFonts w:ascii="Times New Roman" w:eastAsia="Times New Roman" w:hAnsi="Times New Roman" w:cs="Times New Roman"/>
            <w:spacing w:val="-1"/>
            <w:sz w:val="24"/>
            <w:szCs w:val="24"/>
          </w:rPr>
          <w:t xml:space="preserve">meeting. </w:t>
        </w:r>
      </w:ins>
    </w:p>
    <w:p w:rsidR="00DC7E3B" w:rsidRDefault="00DC7E3B" w:rsidP="00DC7E3B">
      <w:pPr>
        <w:spacing w:line="229" w:lineRule="exact"/>
        <w:ind w:left="734"/>
        <w:rPr>
          <w:ins w:id="241" w:author="ServUS" w:date="2016-03-30T19:30:00Z"/>
          <w:rFonts w:ascii="Times New Roman" w:eastAsia="Times New Roman" w:hAnsi="Times New Roman" w:cs="Times New Roman"/>
          <w:sz w:val="20"/>
          <w:szCs w:val="20"/>
        </w:rPr>
      </w:pPr>
    </w:p>
    <w:p w:rsidR="00422314" w:rsidRDefault="00422314" w:rsidP="004837F5"/>
    <w:p w:rsidR="00422314" w:rsidRDefault="00422314" w:rsidP="004837F5"/>
    <w:p w:rsidR="00422314" w:rsidRPr="004837F5" w:rsidRDefault="00422314" w:rsidP="004837F5"/>
    <w:p w:rsidR="00200512" w:rsidRDefault="002333C1" w:rsidP="002333C1">
      <w:pPr>
        <w:tabs>
          <w:tab w:val="left" w:pos="734"/>
        </w:tabs>
        <w:ind w:left="396" w:right="208"/>
        <w:rPr>
          <w:rFonts w:ascii="Times New Roman" w:eastAsia="Times New Roman" w:hAnsi="Times New Roman" w:cs="Times New Roman"/>
          <w:sz w:val="19"/>
          <w:szCs w:val="19"/>
        </w:rPr>
      </w:pPr>
      <w:r>
        <w:rPr>
          <w:rFonts w:ascii="Times New Roman" w:eastAsia="Times New Roman" w:hAnsi="Times New Roman" w:cs="Times New Roman"/>
          <w:b/>
          <w:bCs/>
          <w:spacing w:val="-1"/>
          <w:sz w:val="20"/>
          <w:szCs w:val="20"/>
        </w:rPr>
        <w:t xml:space="preserve">j. </w:t>
      </w:r>
      <w:r w:rsidR="00200512">
        <w:rPr>
          <w:rFonts w:ascii="Times New Roman" w:eastAsia="Times New Roman" w:hAnsi="Times New Roman" w:cs="Times New Roman"/>
          <w:b/>
          <w:bCs/>
          <w:spacing w:val="-1"/>
          <w:sz w:val="20"/>
          <w:szCs w:val="20"/>
        </w:rPr>
        <w:t>Maintenance</w:t>
      </w:r>
      <w:r w:rsidR="00200512">
        <w:rPr>
          <w:rFonts w:ascii="Times New Roman" w:eastAsia="Times New Roman" w:hAnsi="Times New Roman" w:cs="Times New Roman"/>
          <w:b/>
          <w:bCs/>
          <w:spacing w:val="-8"/>
          <w:sz w:val="20"/>
          <w:szCs w:val="20"/>
        </w:rPr>
        <w:t xml:space="preserve"> </w:t>
      </w:r>
      <w:r w:rsidR="00200512">
        <w:rPr>
          <w:rFonts w:ascii="Times New Roman" w:eastAsia="Times New Roman" w:hAnsi="Times New Roman" w:cs="Times New Roman"/>
          <w:b/>
          <w:bCs/>
          <w:sz w:val="20"/>
          <w:szCs w:val="20"/>
        </w:rPr>
        <w:t>of</w:t>
      </w:r>
      <w:r w:rsidR="00200512">
        <w:rPr>
          <w:rFonts w:ascii="Times New Roman" w:eastAsia="Times New Roman" w:hAnsi="Times New Roman" w:cs="Times New Roman"/>
          <w:b/>
          <w:bCs/>
          <w:spacing w:val="-8"/>
          <w:sz w:val="20"/>
          <w:szCs w:val="20"/>
        </w:rPr>
        <w:t xml:space="preserve"> </w:t>
      </w:r>
      <w:r w:rsidR="00200512">
        <w:rPr>
          <w:rFonts w:ascii="Times New Roman" w:eastAsia="Times New Roman" w:hAnsi="Times New Roman" w:cs="Times New Roman"/>
          <w:b/>
          <w:bCs/>
          <w:spacing w:val="-1"/>
          <w:sz w:val="20"/>
          <w:szCs w:val="20"/>
        </w:rPr>
        <w:t>Evaluation/Reevaluation</w:t>
      </w:r>
      <w:r w:rsidR="00200512">
        <w:rPr>
          <w:rFonts w:ascii="Times New Roman" w:eastAsia="Times New Roman" w:hAnsi="Times New Roman" w:cs="Times New Roman"/>
          <w:b/>
          <w:bCs/>
          <w:spacing w:val="-8"/>
          <w:sz w:val="20"/>
          <w:szCs w:val="20"/>
        </w:rPr>
        <w:t xml:space="preserve"> </w:t>
      </w:r>
      <w:r w:rsidR="00200512">
        <w:rPr>
          <w:rFonts w:ascii="Times New Roman" w:eastAsia="Times New Roman" w:hAnsi="Times New Roman" w:cs="Times New Roman"/>
          <w:b/>
          <w:bCs/>
          <w:spacing w:val="-1"/>
          <w:sz w:val="20"/>
          <w:szCs w:val="20"/>
        </w:rPr>
        <w:t>Records.</w:t>
      </w:r>
      <w:r w:rsidR="00200512">
        <w:rPr>
          <w:rFonts w:ascii="Times New Roman" w:eastAsia="Times New Roman" w:hAnsi="Times New Roman" w:cs="Times New Roman"/>
          <w:b/>
          <w:bCs/>
          <w:spacing w:val="-7"/>
          <w:sz w:val="20"/>
          <w:szCs w:val="20"/>
        </w:rPr>
        <w:t xml:space="preserve"> </w:t>
      </w:r>
      <w:r w:rsidR="00200512">
        <w:rPr>
          <w:rFonts w:ascii="Times New Roman" w:eastAsia="Times New Roman" w:hAnsi="Times New Roman" w:cs="Times New Roman"/>
          <w:spacing w:val="-1"/>
          <w:sz w:val="20"/>
          <w:szCs w:val="20"/>
        </w:rPr>
        <w:t>Per</w:t>
      </w:r>
      <w:r w:rsidR="00200512">
        <w:rPr>
          <w:rFonts w:ascii="Times New Roman" w:eastAsia="Times New Roman" w:hAnsi="Times New Roman" w:cs="Times New Roman"/>
          <w:spacing w:val="-6"/>
          <w:sz w:val="20"/>
          <w:szCs w:val="20"/>
        </w:rPr>
        <w:t xml:space="preserve"> </w:t>
      </w:r>
      <w:r w:rsidR="00200512">
        <w:rPr>
          <w:rFonts w:ascii="Times New Roman" w:eastAsia="Times New Roman" w:hAnsi="Times New Roman" w:cs="Times New Roman"/>
          <w:spacing w:val="-1"/>
          <w:sz w:val="20"/>
          <w:szCs w:val="20"/>
        </w:rPr>
        <w:t>42</w:t>
      </w:r>
      <w:r w:rsidR="00200512">
        <w:rPr>
          <w:rFonts w:ascii="Times New Roman" w:eastAsia="Times New Roman" w:hAnsi="Times New Roman" w:cs="Times New Roman"/>
          <w:spacing w:val="-8"/>
          <w:sz w:val="20"/>
          <w:szCs w:val="20"/>
        </w:rPr>
        <w:t xml:space="preserve"> </w:t>
      </w:r>
      <w:r w:rsidR="00200512">
        <w:rPr>
          <w:rFonts w:ascii="Times New Roman" w:eastAsia="Times New Roman" w:hAnsi="Times New Roman" w:cs="Times New Roman"/>
          <w:spacing w:val="-1"/>
          <w:sz w:val="20"/>
          <w:szCs w:val="20"/>
        </w:rPr>
        <w:t>CFR</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§441.303(c)(3),</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the</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State</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assures</w:t>
      </w:r>
      <w:r w:rsidR="00200512">
        <w:rPr>
          <w:rFonts w:ascii="Times New Roman" w:eastAsia="Times New Roman" w:hAnsi="Times New Roman" w:cs="Times New Roman"/>
          <w:spacing w:val="-7"/>
          <w:sz w:val="20"/>
          <w:szCs w:val="20"/>
        </w:rPr>
        <w:t xml:space="preserve"> </w:t>
      </w:r>
      <w:r w:rsidR="00200512">
        <w:rPr>
          <w:rFonts w:ascii="Times New Roman" w:eastAsia="Times New Roman" w:hAnsi="Times New Roman" w:cs="Times New Roman"/>
          <w:spacing w:val="-1"/>
          <w:sz w:val="20"/>
          <w:szCs w:val="20"/>
        </w:rPr>
        <w:t>that</w:t>
      </w:r>
      <w:r w:rsidR="00200512">
        <w:rPr>
          <w:rFonts w:ascii="Times New Roman" w:eastAsia="Times New Roman" w:hAnsi="Times New Roman" w:cs="Times New Roman"/>
          <w:spacing w:val="-8"/>
          <w:sz w:val="20"/>
          <w:szCs w:val="20"/>
        </w:rPr>
        <w:t xml:space="preserve"> </w:t>
      </w:r>
      <w:r w:rsidR="00200512">
        <w:rPr>
          <w:rFonts w:ascii="Times New Roman" w:eastAsia="Times New Roman" w:hAnsi="Times New Roman" w:cs="Times New Roman"/>
          <w:spacing w:val="-1"/>
          <w:sz w:val="20"/>
          <w:szCs w:val="20"/>
        </w:rPr>
        <w:t>written</w:t>
      </w:r>
      <w:r w:rsidR="00200512">
        <w:rPr>
          <w:rFonts w:ascii="Times New Roman" w:eastAsia="Times New Roman" w:hAnsi="Times New Roman" w:cs="Times New Roman"/>
          <w:spacing w:val="-8"/>
          <w:sz w:val="20"/>
          <w:szCs w:val="20"/>
        </w:rPr>
        <w:t xml:space="preserve"> </w:t>
      </w:r>
      <w:r w:rsidR="00200512">
        <w:rPr>
          <w:rFonts w:ascii="Times New Roman" w:eastAsia="Times New Roman" w:hAnsi="Times New Roman" w:cs="Times New Roman"/>
          <w:spacing w:val="-1"/>
          <w:sz w:val="20"/>
          <w:szCs w:val="20"/>
        </w:rPr>
        <w:t>and/or</w:t>
      </w:r>
      <w:r w:rsidR="00200512">
        <w:rPr>
          <w:rFonts w:ascii="Times New Roman" w:eastAsia="Times New Roman" w:hAnsi="Times New Roman" w:cs="Times New Roman"/>
          <w:spacing w:val="91"/>
          <w:w w:val="99"/>
          <w:sz w:val="20"/>
          <w:szCs w:val="20"/>
        </w:rPr>
        <w:t xml:space="preserve"> </w:t>
      </w:r>
      <w:r w:rsidR="00200512">
        <w:rPr>
          <w:rFonts w:ascii="Times New Roman" w:eastAsia="Times New Roman" w:hAnsi="Times New Roman" w:cs="Times New Roman"/>
          <w:sz w:val="19"/>
          <w:szCs w:val="19"/>
        </w:rPr>
        <w:t>electronically</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z w:val="19"/>
          <w:szCs w:val="19"/>
        </w:rPr>
        <w:t>retrievable</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pacing w:val="-1"/>
          <w:sz w:val="19"/>
          <w:szCs w:val="19"/>
        </w:rPr>
        <w:t>documentation</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z w:val="19"/>
          <w:szCs w:val="19"/>
        </w:rPr>
        <w:t>of</w:t>
      </w:r>
      <w:r w:rsidR="00200512">
        <w:rPr>
          <w:rFonts w:ascii="Times New Roman" w:eastAsia="Times New Roman" w:hAnsi="Times New Roman" w:cs="Times New Roman"/>
          <w:spacing w:val="22"/>
          <w:sz w:val="19"/>
          <w:szCs w:val="19"/>
        </w:rPr>
        <w:t xml:space="preserve"> </w:t>
      </w:r>
      <w:r w:rsidR="00200512">
        <w:rPr>
          <w:rFonts w:ascii="Times New Roman" w:eastAsia="Times New Roman" w:hAnsi="Times New Roman" w:cs="Times New Roman"/>
          <w:spacing w:val="-1"/>
          <w:sz w:val="19"/>
          <w:szCs w:val="19"/>
        </w:rPr>
        <w:t>all</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pacing w:val="-1"/>
          <w:sz w:val="19"/>
          <w:szCs w:val="19"/>
        </w:rPr>
        <w:t>evaluations</w:t>
      </w:r>
      <w:r w:rsidR="00200512">
        <w:rPr>
          <w:rFonts w:ascii="Times New Roman" w:eastAsia="Times New Roman" w:hAnsi="Times New Roman" w:cs="Times New Roman"/>
          <w:spacing w:val="24"/>
          <w:sz w:val="19"/>
          <w:szCs w:val="19"/>
        </w:rPr>
        <w:t xml:space="preserve"> </w:t>
      </w:r>
      <w:r w:rsidR="00200512">
        <w:rPr>
          <w:rFonts w:ascii="Times New Roman" w:eastAsia="Times New Roman" w:hAnsi="Times New Roman" w:cs="Times New Roman"/>
          <w:spacing w:val="-1"/>
          <w:sz w:val="19"/>
          <w:szCs w:val="19"/>
        </w:rPr>
        <w:t>and</w:t>
      </w:r>
      <w:r w:rsidR="00200512">
        <w:rPr>
          <w:rFonts w:ascii="Times New Roman" w:eastAsia="Times New Roman" w:hAnsi="Times New Roman" w:cs="Times New Roman"/>
          <w:spacing w:val="24"/>
          <w:sz w:val="19"/>
          <w:szCs w:val="19"/>
        </w:rPr>
        <w:t xml:space="preserve"> </w:t>
      </w:r>
      <w:r w:rsidR="00200512">
        <w:rPr>
          <w:rFonts w:ascii="Times New Roman" w:eastAsia="Times New Roman" w:hAnsi="Times New Roman" w:cs="Times New Roman"/>
          <w:spacing w:val="-1"/>
          <w:sz w:val="19"/>
          <w:szCs w:val="19"/>
        </w:rPr>
        <w:t>reevaluations</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z w:val="19"/>
          <w:szCs w:val="19"/>
        </w:rPr>
        <w:t>are</w:t>
      </w:r>
      <w:r w:rsidR="00200512">
        <w:rPr>
          <w:rFonts w:ascii="Times New Roman" w:eastAsia="Times New Roman" w:hAnsi="Times New Roman" w:cs="Times New Roman"/>
          <w:spacing w:val="24"/>
          <w:sz w:val="19"/>
          <w:szCs w:val="19"/>
        </w:rPr>
        <w:t xml:space="preserve"> </w:t>
      </w:r>
      <w:r w:rsidR="00200512">
        <w:rPr>
          <w:rFonts w:ascii="Times New Roman" w:eastAsia="Times New Roman" w:hAnsi="Times New Roman" w:cs="Times New Roman"/>
          <w:spacing w:val="-1"/>
          <w:sz w:val="19"/>
          <w:szCs w:val="19"/>
        </w:rPr>
        <w:t>maintained</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z w:val="19"/>
          <w:szCs w:val="19"/>
        </w:rPr>
        <w:t>for</w:t>
      </w:r>
      <w:r w:rsidR="00200512">
        <w:rPr>
          <w:rFonts w:ascii="Times New Roman" w:eastAsia="Times New Roman" w:hAnsi="Times New Roman" w:cs="Times New Roman"/>
          <w:spacing w:val="24"/>
          <w:sz w:val="19"/>
          <w:szCs w:val="19"/>
        </w:rPr>
        <w:t xml:space="preserve"> </w:t>
      </w:r>
      <w:r w:rsidR="00200512">
        <w:rPr>
          <w:rFonts w:ascii="Times New Roman" w:eastAsia="Times New Roman" w:hAnsi="Times New Roman" w:cs="Times New Roman"/>
          <w:sz w:val="19"/>
          <w:szCs w:val="19"/>
        </w:rPr>
        <w:t>a</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pacing w:val="-1"/>
          <w:sz w:val="19"/>
          <w:szCs w:val="19"/>
        </w:rPr>
        <w:t>minimum</w:t>
      </w:r>
      <w:r w:rsidR="00200512">
        <w:rPr>
          <w:rFonts w:ascii="Times New Roman" w:eastAsia="Times New Roman" w:hAnsi="Times New Roman" w:cs="Times New Roman"/>
          <w:spacing w:val="24"/>
          <w:sz w:val="19"/>
          <w:szCs w:val="19"/>
        </w:rPr>
        <w:t xml:space="preserve"> </w:t>
      </w:r>
      <w:r w:rsidR="00200512">
        <w:rPr>
          <w:rFonts w:ascii="Times New Roman" w:eastAsia="Times New Roman" w:hAnsi="Times New Roman" w:cs="Times New Roman"/>
          <w:spacing w:val="-1"/>
          <w:sz w:val="19"/>
          <w:szCs w:val="19"/>
        </w:rPr>
        <w:t>period</w:t>
      </w:r>
      <w:r w:rsidR="00200512">
        <w:rPr>
          <w:rFonts w:ascii="Times New Roman" w:eastAsia="Times New Roman" w:hAnsi="Times New Roman" w:cs="Times New Roman"/>
          <w:spacing w:val="25"/>
          <w:sz w:val="19"/>
          <w:szCs w:val="19"/>
        </w:rPr>
        <w:t xml:space="preserve"> </w:t>
      </w:r>
      <w:r w:rsidR="00200512">
        <w:rPr>
          <w:rFonts w:ascii="Times New Roman" w:eastAsia="Times New Roman" w:hAnsi="Times New Roman" w:cs="Times New Roman"/>
          <w:spacing w:val="-1"/>
          <w:sz w:val="19"/>
          <w:szCs w:val="19"/>
        </w:rPr>
        <w:t>of</w:t>
      </w:r>
      <w:r w:rsidR="00200512">
        <w:rPr>
          <w:rFonts w:ascii="Times New Roman" w:eastAsia="Times New Roman" w:hAnsi="Times New Roman" w:cs="Times New Roman"/>
          <w:spacing w:val="23"/>
          <w:sz w:val="19"/>
          <w:szCs w:val="19"/>
        </w:rPr>
        <w:t xml:space="preserve"> </w:t>
      </w:r>
      <w:r w:rsidR="00200512">
        <w:rPr>
          <w:rFonts w:ascii="Times New Roman" w:eastAsia="Times New Roman" w:hAnsi="Times New Roman" w:cs="Times New Roman"/>
          <w:sz w:val="19"/>
          <w:szCs w:val="19"/>
        </w:rPr>
        <w:t>3</w:t>
      </w:r>
      <w:r w:rsidR="00200512">
        <w:rPr>
          <w:rFonts w:ascii="Times New Roman" w:eastAsia="Times New Roman" w:hAnsi="Times New Roman" w:cs="Times New Roman"/>
          <w:spacing w:val="73"/>
          <w:w w:val="104"/>
          <w:sz w:val="19"/>
          <w:szCs w:val="19"/>
        </w:rPr>
        <w:t xml:space="preserve"> </w:t>
      </w:r>
      <w:r w:rsidR="00200512">
        <w:rPr>
          <w:rFonts w:ascii="Times New Roman" w:eastAsia="Times New Roman" w:hAnsi="Times New Roman" w:cs="Times New Roman"/>
          <w:spacing w:val="-1"/>
          <w:sz w:val="19"/>
          <w:szCs w:val="19"/>
        </w:rPr>
        <w:t>years</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as</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required</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in</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z w:val="19"/>
          <w:szCs w:val="19"/>
        </w:rPr>
        <w:t>45</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CFR</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§92.42.</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pacing w:val="-1"/>
          <w:sz w:val="19"/>
          <w:szCs w:val="19"/>
        </w:rPr>
        <w:t>Specify</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the</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location(s)</w:t>
      </w:r>
      <w:r w:rsidR="00200512">
        <w:rPr>
          <w:rFonts w:ascii="Times New Roman" w:eastAsia="Times New Roman" w:hAnsi="Times New Roman" w:cs="Times New Roman"/>
          <w:spacing w:val="21"/>
          <w:sz w:val="19"/>
          <w:szCs w:val="19"/>
        </w:rPr>
        <w:t xml:space="preserve"> </w:t>
      </w:r>
      <w:r w:rsidR="00200512">
        <w:rPr>
          <w:rFonts w:ascii="Times New Roman" w:eastAsia="Times New Roman" w:hAnsi="Times New Roman" w:cs="Times New Roman"/>
          <w:spacing w:val="-1"/>
          <w:sz w:val="19"/>
          <w:szCs w:val="19"/>
        </w:rPr>
        <w:t>where</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pacing w:val="-1"/>
          <w:sz w:val="19"/>
          <w:szCs w:val="19"/>
        </w:rPr>
        <w:t>records</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pacing w:val="-1"/>
          <w:sz w:val="19"/>
          <w:szCs w:val="19"/>
        </w:rPr>
        <w:t>of</w:t>
      </w:r>
      <w:r w:rsidR="00200512">
        <w:rPr>
          <w:rFonts w:ascii="Times New Roman" w:eastAsia="Times New Roman" w:hAnsi="Times New Roman" w:cs="Times New Roman"/>
          <w:spacing w:val="19"/>
          <w:sz w:val="19"/>
          <w:szCs w:val="19"/>
        </w:rPr>
        <w:t xml:space="preserve"> </w:t>
      </w:r>
      <w:r w:rsidR="00200512">
        <w:rPr>
          <w:rFonts w:ascii="Times New Roman" w:eastAsia="Times New Roman" w:hAnsi="Times New Roman" w:cs="Times New Roman"/>
          <w:spacing w:val="-1"/>
          <w:sz w:val="19"/>
          <w:szCs w:val="19"/>
        </w:rPr>
        <w:t>evaluations</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and</w:t>
      </w:r>
      <w:r w:rsidR="00200512">
        <w:rPr>
          <w:rFonts w:ascii="Times New Roman" w:eastAsia="Times New Roman" w:hAnsi="Times New Roman" w:cs="Times New Roman"/>
          <w:spacing w:val="18"/>
          <w:sz w:val="19"/>
          <w:szCs w:val="19"/>
        </w:rPr>
        <w:t xml:space="preserve"> </w:t>
      </w:r>
      <w:r w:rsidR="00200512">
        <w:rPr>
          <w:rFonts w:ascii="Times New Roman" w:eastAsia="Times New Roman" w:hAnsi="Times New Roman" w:cs="Times New Roman"/>
          <w:spacing w:val="-1"/>
          <w:sz w:val="19"/>
          <w:szCs w:val="19"/>
        </w:rPr>
        <w:t>reevaluations</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of</w:t>
      </w:r>
      <w:r w:rsidR="00200512">
        <w:rPr>
          <w:rFonts w:ascii="Times New Roman" w:eastAsia="Times New Roman" w:hAnsi="Times New Roman" w:cs="Times New Roman"/>
          <w:spacing w:val="21"/>
          <w:sz w:val="19"/>
          <w:szCs w:val="19"/>
        </w:rPr>
        <w:t xml:space="preserve"> </w:t>
      </w:r>
      <w:r w:rsidR="00200512">
        <w:rPr>
          <w:rFonts w:ascii="Times New Roman" w:eastAsia="Times New Roman" w:hAnsi="Times New Roman" w:cs="Times New Roman"/>
          <w:spacing w:val="-1"/>
          <w:sz w:val="19"/>
          <w:szCs w:val="19"/>
        </w:rPr>
        <w:t>level</w:t>
      </w:r>
      <w:r w:rsidR="00200512">
        <w:rPr>
          <w:rFonts w:ascii="Times New Roman" w:eastAsia="Times New Roman" w:hAnsi="Times New Roman" w:cs="Times New Roman"/>
          <w:spacing w:val="20"/>
          <w:sz w:val="19"/>
          <w:szCs w:val="19"/>
        </w:rPr>
        <w:t xml:space="preserve"> </w:t>
      </w:r>
      <w:r w:rsidR="00200512">
        <w:rPr>
          <w:rFonts w:ascii="Times New Roman" w:eastAsia="Times New Roman" w:hAnsi="Times New Roman" w:cs="Times New Roman"/>
          <w:spacing w:val="-1"/>
          <w:sz w:val="19"/>
          <w:szCs w:val="19"/>
        </w:rPr>
        <w:t>of</w:t>
      </w:r>
      <w:r w:rsidR="00200512">
        <w:rPr>
          <w:rFonts w:ascii="Times New Roman" w:eastAsia="Times New Roman" w:hAnsi="Times New Roman" w:cs="Times New Roman"/>
          <w:spacing w:val="58"/>
          <w:w w:val="104"/>
          <w:sz w:val="19"/>
          <w:szCs w:val="19"/>
        </w:rPr>
        <w:t xml:space="preserve"> </w:t>
      </w:r>
      <w:r w:rsidR="00200512">
        <w:rPr>
          <w:rFonts w:ascii="Times New Roman" w:eastAsia="Times New Roman" w:hAnsi="Times New Roman" w:cs="Times New Roman"/>
          <w:sz w:val="19"/>
          <w:szCs w:val="19"/>
        </w:rPr>
        <w:t>care</w:t>
      </w:r>
      <w:r w:rsidR="00200512">
        <w:rPr>
          <w:rFonts w:ascii="Times New Roman" w:eastAsia="Times New Roman" w:hAnsi="Times New Roman" w:cs="Times New Roman"/>
          <w:spacing w:val="31"/>
          <w:sz w:val="19"/>
          <w:szCs w:val="19"/>
        </w:rPr>
        <w:t xml:space="preserve"> </w:t>
      </w:r>
      <w:r w:rsidR="00200512">
        <w:rPr>
          <w:rFonts w:ascii="Times New Roman" w:eastAsia="Times New Roman" w:hAnsi="Times New Roman" w:cs="Times New Roman"/>
          <w:sz w:val="19"/>
          <w:szCs w:val="19"/>
        </w:rPr>
        <w:t>are</w:t>
      </w:r>
      <w:r w:rsidR="00200512">
        <w:rPr>
          <w:rFonts w:ascii="Times New Roman" w:eastAsia="Times New Roman" w:hAnsi="Times New Roman" w:cs="Times New Roman"/>
          <w:spacing w:val="29"/>
          <w:sz w:val="19"/>
          <w:szCs w:val="19"/>
        </w:rPr>
        <w:t xml:space="preserve"> </w:t>
      </w:r>
      <w:r w:rsidR="00200512">
        <w:rPr>
          <w:rFonts w:ascii="Times New Roman" w:eastAsia="Times New Roman" w:hAnsi="Times New Roman" w:cs="Times New Roman"/>
          <w:spacing w:val="-1"/>
          <w:sz w:val="19"/>
          <w:szCs w:val="19"/>
        </w:rPr>
        <w:t>maintained:</w:t>
      </w:r>
    </w:p>
    <w:p w:rsidR="00200512" w:rsidRDefault="00200512" w:rsidP="00200512">
      <w:pPr>
        <w:spacing w:before="6"/>
        <w:rPr>
          <w:rFonts w:ascii="Times New Roman" w:eastAsia="Times New Roman" w:hAnsi="Times New Roman" w:cs="Times New Roman"/>
          <w:sz w:val="17"/>
          <w:szCs w:val="17"/>
        </w:rPr>
      </w:pPr>
    </w:p>
    <w:p w:rsidR="00200512" w:rsidRDefault="00200512" w:rsidP="00200512">
      <w:pPr>
        <w:spacing w:before="85" w:line="218" w:lineRule="exact"/>
        <w:ind w:left="733" w:right="433"/>
        <w:rPr>
          <w:rFonts w:ascii="Times New Roman" w:eastAsia="Times New Roman" w:hAnsi="Times New Roman" w:cs="Times New Roman"/>
          <w:sz w:val="19"/>
          <w:szCs w:val="19"/>
        </w:rPr>
      </w:pPr>
      <w:r>
        <w:rPr>
          <w:rFonts w:ascii="Times New Roman"/>
          <w:spacing w:val="-1"/>
          <w:sz w:val="20"/>
        </w:rPr>
        <w:t>The</w:t>
      </w:r>
      <w:r>
        <w:rPr>
          <w:rFonts w:ascii="Times New Roman"/>
          <w:spacing w:val="-7"/>
          <w:sz w:val="20"/>
        </w:rPr>
        <w:t xml:space="preserve"> </w:t>
      </w:r>
      <w:r>
        <w:rPr>
          <w:rFonts w:ascii="Times New Roman"/>
          <w:spacing w:val="-1"/>
          <w:sz w:val="20"/>
        </w:rPr>
        <w:t>record</w:t>
      </w:r>
      <w:r>
        <w:rPr>
          <w:rFonts w:ascii="Times New Roman"/>
          <w:spacing w:val="-7"/>
          <w:sz w:val="20"/>
        </w:rPr>
        <w:t xml:space="preserve"> </w:t>
      </w:r>
      <w:r>
        <w:rPr>
          <w:rFonts w:ascii="Times New Roman"/>
          <w:spacing w:val="-1"/>
          <w:sz w:val="20"/>
        </w:rPr>
        <w:t>of</w:t>
      </w:r>
      <w:r>
        <w:rPr>
          <w:rFonts w:ascii="Times New Roman"/>
          <w:spacing w:val="-5"/>
          <w:sz w:val="20"/>
        </w:rPr>
        <w:t xml:space="preserve"> </w:t>
      </w:r>
      <w:r>
        <w:rPr>
          <w:rFonts w:ascii="Times New Roman"/>
          <w:spacing w:val="-1"/>
          <w:sz w:val="20"/>
        </w:rPr>
        <w:t>evaluation</w:t>
      </w:r>
      <w:r>
        <w:rPr>
          <w:rFonts w:ascii="Times New Roman"/>
          <w:spacing w:val="-7"/>
          <w:sz w:val="20"/>
        </w:rPr>
        <w:t xml:space="preserve"> </w:t>
      </w:r>
      <w:r>
        <w:rPr>
          <w:rFonts w:ascii="Times New Roman"/>
          <w:spacing w:val="-1"/>
          <w:sz w:val="20"/>
        </w:rPr>
        <w:t>and</w:t>
      </w:r>
      <w:r>
        <w:rPr>
          <w:rFonts w:ascii="Times New Roman"/>
          <w:spacing w:val="-5"/>
          <w:sz w:val="20"/>
        </w:rPr>
        <w:t xml:space="preserve"> </w:t>
      </w:r>
      <w:r>
        <w:rPr>
          <w:rFonts w:ascii="Times New Roman"/>
          <w:spacing w:val="-1"/>
          <w:sz w:val="20"/>
        </w:rPr>
        <w:t>re-evaluations</w:t>
      </w:r>
      <w:r>
        <w:rPr>
          <w:rFonts w:ascii="Times New Roman"/>
          <w:spacing w:val="-7"/>
          <w:sz w:val="20"/>
        </w:rPr>
        <w:t xml:space="preserve"> </w:t>
      </w:r>
      <w:r>
        <w:rPr>
          <w:rFonts w:ascii="Times New Roman"/>
          <w:spacing w:val="-1"/>
          <w:sz w:val="20"/>
        </w:rPr>
        <w:t>of</w:t>
      </w:r>
      <w:r>
        <w:rPr>
          <w:rFonts w:ascii="Times New Roman"/>
          <w:spacing w:val="-6"/>
          <w:sz w:val="20"/>
        </w:rPr>
        <w:t xml:space="preserve"> </w:t>
      </w:r>
      <w:r>
        <w:rPr>
          <w:rFonts w:ascii="Times New Roman"/>
          <w:spacing w:val="-1"/>
          <w:sz w:val="20"/>
        </w:rPr>
        <w:t>records</w:t>
      </w:r>
      <w:r>
        <w:rPr>
          <w:rFonts w:ascii="Times New Roman"/>
          <w:spacing w:val="-6"/>
          <w:sz w:val="20"/>
        </w:rPr>
        <w:t xml:space="preserve"> </w:t>
      </w:r>
      <w:r>
        <w:rPr>
          <w:rFonts w:ascii="Times New Roman"/>
          <w:spacing w:val="-1"/>
          <w:sz w:val="20"/>
        </w:rPr>
        <w:t>are</w:t>
      </w:r>
      <w:r>
        <w:rPr>
          <w:rFonts w:ascii="Times New Roman"/>
          <w:spacing w:val="-6"/>
          <w:sz w:val="20"/>
        </w:rPr>
        <w:t xml:space="preserve"> </w:t>
      </w:r>
      <w:r>
        <w:rPr>
          <w:rFonts w:ascii="Times New Roman"/>
          <w:spacing w:val="-1"/>
          <w:sz w:val="20"/>
        </w:rPr>
        <w:t>stored</w:t>
      </w:r>
      <w:r>
        <w:rPr>
          <w:rFonts w:ascii="Times New Roman"/>
          <w:spacing w:val="-7"/>
          <w:sz w:val="20"/>
        </w:rPr>
        <w:t xml:space="preserve"> </w:t>
      </w:r>
      <w:r>
        <w:rPr>
          <w:rFonts w:ascii="Times New Roman"/>
          <w:spacing w:val="-1"/>
          <w:sz w:val="20"/>
        </w:rPr>
        <w:t>in</w:t>
      </w:r>
      <w:r>
        <w:rPr>
          <w:rFonts w:ascii="Times New Roman"/>
          <w:spacing w:val="-6"/>
          <w:sz w:val="20"/>
        </w:rPr>
        <w:t xml:space="preserve"> </w:t>
      </w:r>
      <w:r w:rsidR="00422314">
        <w:rPr>
          <w:rFonts w:ascii="Times New Roman"/>
          <w:spacing w:val="-1"/>
          <w:sz w:val="20"/>
        </w:rPr>
        <w:t>the Medicaid</w:t>
      </w:r>
      <w:r>
        <w:rPr>
          <w:rFonts w:ascii="Times New Roman"/>
          <w:spacing w:val="-6"/>
          <w:sz w:val="20"/>
        </w:rPr>
        <w:t xml:space="preserve"> </w:t>
      </w:r>
      <w:r>
        <w:rPr>
          <w:rFonts w:ascii="Times New Roman"/>
          <w:spacing w:val="-1"/>
          <w:sz w:val="20"/>
        </w:rPr>
        <w:t>electronic</w:t>
      </w:r>
      <w:r>
        <w:rPr>
          <w:rFonts w:ascii="Times New Roman"/>
          <w:spacing w:val="-7"/>
          <w:sz w:val="20"/>
        </w:rPr>
        <w:t xml:space="preserve"> </w:t>
      </w:r>
      <w:r>
        <w:rPr>
          <w:rFonts w:ascii="Times New Roman"/>
          <w:spacing w:val="-1"/>
          <w:sz w:val="20"/>
        </w:rPr>
        <w:t>case</w:t>
      </w:r>
      <w:r>
        <w:rPr>
          <w:rFonts w:ascii="Times New Roman"/>
          <w:spacing w:val="-5"/>
          <w:sz w:val="20"/>
        </w:rPr>
        <w:t xml:space="preserve"> </w:t>
      </w:r>
      <w:r>
        <w:rPr>
          <w:rFonts w:ascii="Times New Roman"/>
          <w:spacing w:val="-1"/>
          <w:sz w:val="20"/>
        </w:rPr>
        <w:t>management</w:t>
      </w:r>
      <w:r>
        <w:rPr>
          <w:rFonts w:ascii="Times New Roman"/>
          <w:spacing w:val="-7"/>
          <w:sz w:val="20"/>
        </w:rPr>
        <w:t xml:space="preserve"> </w:t>
      </w:r>
      <w:r>
        <w:rPr>
          <w:rFonts w:ascii="Times New Roman"/>
          <w:spacing w:val="-1"/>
          <w:sz w:val="20"/>
        </w:rPr>
        <w:t>system,</w:t>
      </w:r>
      <w:r>
        <w:rPr>
          <w:rFonts w:ascii="Times New Roman"/>
          <w:spacing w:val="44"/>
          <w:w w:val="99"/>
          <w:sz w:val="20"/>
        </w:rPr>
        <w:t xml:space="preserve"> </w:t>
      </w:r>
      <w:r>
        <w:rPr>
          <w:rFonts w:ascii="Times New Roman"/>
          <w:spacing w:val="-1"/>
          <w:sz w:val="19"/>
        </w:rPr>
        <w:t>which</w:t>
      </w:r>
      <w:r>
        <w:rPr>
          <w:rFonts w:ascii="Times New Roman"/>
          <w:spacing w:val="18"/>
          <w:sz w:val="19"/>
        </w:rPr>
        <w:t xml:space="preserve"> </w:t>
      </w:r>
      <w:r>
        <w:rPr>
          <w:rFonts w:ascii="Times New Roman"/>
          <w:spacing w:val="-1"/>
          <w:sz w:val="19"/>
        </w:rPr>
        <w:t>is</w:t>
      </w:r>
      <w:r>
        <w:rPr>
          <w:rFonts w:ascii="Times New Roman"/>
          <w:spacing w:val="19"/>
          <w:sz w:val="19"/>
        </w:rPr>
        <w:t xml:space="preserve"> </w:t>
      </w:r>
      <w:r>
        <w:rPr>
          <w:rFonts w:ascii="Times New Roman"/>
          <w:spacing w:val="-1"/>
          <w:sz w:val="19"/>
        </w:rPr>
        <w:t>maintained</w:t>
      </w:r>
      <w:r>
        <w:rPr>
          <w:rFonts w:ascii="Times New Roman"/>
          <w:spacing w:val="20"/>
          <w:sz w:val="19"/>
        </w:rPr>
        <w:t xml:space="preserve"> </w:t>
      </w:r>
      <w:r>
        <w:rPr>
          <w:rFonts w:ascii="Times New Roman"/>
          <w:spacing w:val="-1"/>
          <w:sz w:val="19"/>
        </w:rPr>
        <w:t>by</w:t>
      </w:r>
      <w:r>
        <w:rPr>
          <w:rFonts w:ascii="Times New Roman"/>
          <w:spacing w:val="19"/>
          <w:sz w:val="19"/>
        </w:rPr>
        <w:t xml:space="preserve"> </w:t>
      </w:r>
      <w:r>
        <w:rPr>
          <w:rFonts w:ascii="Times New Roman"/>
          <w:spacing w:val="-1"/>
          <w:sz w:val="19"/>
        </w:rPr>
        <w:t>the</w:t>
      </w:r>
      <w:r>
        <w:rPr>
          <w:rFonts w:ascii="Times New Roman"/>
          <w:spacing w:val="20"/>
          <w:sz w:val="19"/>
        </w:rPr>
        <w:t xml:space="preserve"> </w:t>
      </w:r>
      <w:r>
        <w:rPr>
          <w:rFonts w:ascii="Times New Roman"/>
          <w:spacing w:val="-1"/>
          <w:sz w:val="19"/>
        </w:rPr>
        <w:t>Medicaid</w:t>
      </w:r>
      <w:r>
        <w:rPr>
          <w:rFonts w:ascii="Times New Roman"/>
          <w:spacing w:val="18"/>
          <w:sz w:val="19"/>
        </w:rPr>
        <w:t xml:space="preserve"> </w:t>
      </w:r>
      <w:r>
        <w:rPr>
          <w:rFonts w:ascii="Times New Roman"/>
          <w:sz w:val="19"/>
        </w:rPr>
        <w:t>agency</w:t>
      </w:r>
      <w:r>
        <w:rPr>
          <w:rFonts w:ascii="Times New Roman"/>
          <w:spacing w:val="20"/>
          <w:sz w:val="19"/>
        </w:rPr>
        <w:t xml:space="preserve"> </w:t>
      </w:r>
      <w:r>
        <w:rPr>
          <w:rFonts w:ascii="Times New Roman"/>
          <w:sz w:val="19"/>
        </w:rPr>
        <w:t>in</w:t>
      </w:r>
      <w:r>
        <w:rPr>
          <w:rFonts w:ascii="Times New Roman"/>
          <w:spacing w:val="19"/>
          <w:sz w:val="19"/>
        </w:rPr>
        <w:t xml:space="preserve"> </w:t>
      </w:r>
      <w:r>
        <w:rPr>
          <w:rFonts w:ascii="Times New Roman"/>
          <w:sz w:val="19"/>
        </w:rPr>
        <w:t>its</w:t>
      </w:r>
      <w:r>
        <w:rPr>
          <w:rFonts w:ascii="Times New Roman"/>
          <w:spacing w:val="19"/>
          <w:sz w:val="19"/>
        </w:rPr>
        <w:t xml:space="preserve"> </w:t>
      </w:r>
      <w:r>
        <w:rPr>
          <w:rFonts w:ascii="Times New Roman"/>
          <w:spacing w:val="-1"/>
          <w:sz w:val="19"/>
        </w:rPr>
        <w:t>central</w:t>
      </w:r>
      <w:r>
        <w:rPr>
          <w:rFonts w:ascii="Times New Roman"/>
          <w:spacing w:val="18"/>
          <w:sz w:val="19"/>
        </w:rPr>
        <w:t xml:space="preserve"> </w:t>
      </w:r>
      <w:r>
        <w:rPr>
          <w:rFonts w:ascii="Times New Roman"/>
          <w:sz w:val="19"/>
        </w:rPr>
        <w:t>office.</w:t>
      </w:r>
    </w:p>
    <w:p w:rsidR="00200512" w:rsidRDefault="00200512" w:rsidP="00200512">
      <w:pPr>
        <w:spacing w:before="9"/>
        <w:rPr>
          <w:rFonts w:ascii="Times New Roman" w:eastAsia="Times New Roman" w:hAnsi="Times New Roman" w:cs="Times New Roman"/>
          <w:sz w:val="17"/>
          <w:szCs w:val="17"/>
        </w:rPr>
      </w:pPr>
    </w:p>
    <w:p w:rsidR="00200512" w:rsidRDefault="00200512"/>
    <w:p w:rsidR="00200512" w:rsidRDefault="00200512"/>
    <w:p w:rsidR="00200512" w:rsidRPr="00200512" w:rsidRDefault="008C5E61" w:rsidP="00200512">
      <w:pPr>
        <w:spacing w:before="73" w:line="285" w:lineRule="auto"/>
        <w:ind w:left="1239" w:right="3479" w:hanging="1100"/>
        <w:outlineLvl w:val="0"/>
        <w:rPr>
          <w:rFonts w:ascii="Times New Roman" w:eastAsia="Times New Roman" w:hAnsi="Times New Roman" w:cs="Times New Roman"/>
          <w:sz w:val="25"/>
          <w:szCs w:val="25"/>
        </w:rPr>
      </w:pPr>
      <w:r>
        <w:rPr>
          <w:rFonts w:ascii="Times New Roman" w:eastAsia="Times New Roman" w:hAnsi="Times New Roman" w:cs="Times New Roman"/>
          <w:b/>
          <w:bCs/>
          <w:noProof/>
          <w:sz w:val="25"/>
          <w:szCs w:val="25"/>
        </w:rPr>
        <mc:AlternateContent>
          <mc:Choice Requires="wpg">
            <w:drawing>
              <wp:anchor distT="0" distB="0" distL="114300" distR="114300" simplePos="0" relativeHeight="251625472" behindDoc="1" locked="0" layoutInCell="1" allowOverlap="1" wp14:anchorId="6CC78B1C" wp14:editId="3E309966">
                <wp:simplePos x="0" y="0"/>
                <wp:positionH relativeFrom="page">
                  <wp:posOffset>685800</wp:posOffset>
                </wp:positionH>
                <wp:positionV relativeFrom="paragraph">
                  <wp:posOffset>248920</wp:posOffset>
                </wp:positionV>
                <wp:extent cx="6403340" cy="1270"/>
                <wp:effectExtent l="0" t="19050" r="0" b="17780"/>
                <wp:wrapNone/>
                <wp:docPr id="1651"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1270"/>
                          <a:chOff x="1080" y="392"/>
                          <a:chExt cx="10084" cy="2"/>
                        </a:xfrm>
                      </wpg:grpSpPr>
                      <wps:wsp>
                        <wps:cNvPr id="1652" name="Freeform 2196"/>
                        <wps:cNvSpPr>
                          <a:spLocks/>
                        </wps:cNvSpPr>
                        <wps:spPr bwMode="auto">
                          <a:xfrm>
                            <a:off x="1080" y="392"/>
                            <a:ext cx="10084" cy="2"/>
                          </a:xfrm>
                          <a:custGeom>
                            <a:avLst/>
                            <a:gdLst>
                              <a:gd name="T0" fmla="+- 0 1080 1080"/>
                              <a:gd name="T1" fmla="*/ T0 w 10084"/>
                              <a:gd name="T2" fmla="+- 0 11164 1080"/>
                              <a:gd name="T3" fmla="*/ T2 w 10084"/>
                            </a:gdLst>
                            <a:ahLst/>
                            <a:cxnLst>
                              <a:cxn ang="0">
                                <a:pos x="T1" y="0"/>
                              </a:cxn>
                              <a:cxn ang="0">
                                <a:pos x="T3" y="0"/>
                              </a:cxn>
                            </a:cxnLst>
                            <a:rect l="0" t="0" r="r" b="b"/>
                            <a:pathLst>
                              <a:path w="10084">
                                <a:moveTo>
                                  <a:pt x="0" y="0"/>
                                </a:moveTo>
                                <a:lnTo>
                                  <a:pt x="10084" y="0"/>
                                </a:lnTo>
                              </a:path>
                            </a:pathLst>
                          </a:custGeom>
                          <a:noFill/>
                          <a:ln w="38608">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5" o:spid="_x0000_s1026" style="position:absolute;margin-left:54pt;margin-top:19.6pt;width:504.2pt;height:.1pt;z-index:-251691008;mso-position-horizontal-relative:page" coordorigin="1080,392" coordsize="100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v/ZAMAAPQHAAAOAAAAZHJzL2Uyb0RvYy54bWykVdtu2zAMfR+wfxD8uCH1JW6aGE2LIZdi&#10;QLcVaPYBiixfMFvyJCVON+zfR0p26qYrNnQtoFAmRR4eUtTl9aGuyJ4rXUox98KzwCNcMJmWIp97&#10;Xzfr0dQj2lCR0koKPvceuPaur96+uWybhEeykFXKFQEnQidtM/cKY5rE9zUreE31mWy4AGUmVU0N&#10;bFXup4q24L2u/CgIJn4rVdooybjW8HXplN6V9Z9lnJkvWaa5IdXcA2zGrsquW1z9q0ua5Io2Rck6&#10;GPQVKGpaCgh6dLWkhpKdKp+5qkumpJaZOWOy9mWWlYzbHCCbMDjJ5kbJXWNzyZM2b440AbUnPL3a&#10;Lfu8v1OkTKF2k/PQI4LWUCUbmETh7BwJaps8Absb1dw3d8plCeKtZN80qP1TPe5zZ0y27SeZgke6&#10;M9ISdMhUjS4gdXKwdXg41oEfDGHwcRIH43EM5WKgC6OLrkysgFrioTCYghJ041nkKsiKVXc2DIJp&#10;7E5anU8TF9LC7GBhTtBv+pFS/X+U3he04bZSGql6pDTqKV0rzrGNkdWJY9Wa9pTqIZ8DDQLVQPtf&#10;mXxOSk/ni5TQhO20ueHSVoTub7Vx9yEFydY57RpiA3xndQVX4/2IBARj2aW7P0cz6CBn9s4nm4C0&#10;YITl6Lz2zoCUobMwnMR/9Dbu7dBbNPQGVc17kLTocbOD6ICDRCiOoMA2XSM19s0G4PXdBh7ACJN8&#10;wRaCn9q6M10IBbPldKooj8BU2bp8G2oQGYZAkbTYuMgGfqnlnm+k1ZmTewBRHrWVGFp1lRzgcno4&#10;giHgLjrBhkW0g/IKuS6rylaiEghmPJ0EUwtGy6pMUYt4tMq3i0qRPYWReRHhP+YD3p6YwWgSqfVW&#10;cJquOtnQsnIy2FeWXujCjgXsRzsTf86C2Wq6msajOJqsRnGwXI4+rBfxaLIOL86X4+VisQx/IbQw&#10;TooyTblAdP18DuN/u6zdS+Em63FCP8niSbJr+/c8Wf8pDMsF5NL/OrL7e+pGy1amD3BnlXQPDjyQ&#10;IBRS/fBIC4/N3NPfd1Rxj1QfBYyeWRjjuDN2E59fRLBRQ812qKGCgau5ZzzocRQXxr1ou0aVeQGR&#10;QltWIT/A1M1KvNQw/XTiUHUbmH5Wsk+LzaV7BvHtGu6t1eNjffUbAAD//wMAUEsDBBQABgAIAAAA&#10;IQDbQiOM3wAAAAoBAAAPAAAAZHJzL2Rvd25yZXYueG1sTI9Ba8JAEIXvhf6HZQq91U3UisZsRKTt&#10;SQrVQultzI5JMDsbsmsS/303p3p8bx5vvpduBlOLjlpXWVYQTyIQxLnVFRcKvo/vL0sQziNrrC2T&#10;ghs52GSPDykm2vb8Rd3BFyKUsEtQQel9k0jp8pIMuoltiMPtbFuDPsi2kLrFPpSbWk6jaCENVhw+&#10;lNjQrqT8crgaBR899ttZ/NbtL+fd7ff4+vmzj0mp56dhuwbhafD/YRjxAzpkgelkr6ydqIOOlmGL&#10;VzBbTUGMgThezEGcRmcOMkvl/YTsDwAA//8DAFBLAQItABQABgAIAAAAIQC2gziS/gAAAOEBAAAT&#10;AAAAAAAAAAAAAAAAAAAAAABbQ29udGVudF9UeXBlc10ueG1sUEsBAi0AFAAGAAgAAAAhADj9If/W&#10;AAAAlAEAAAsAAAAAAAAAAAAAAAAALwEAAF9yZWxzLy5yZWxzUEsBAi0AFAAGAAgAAAAhABXZO/9k&#10;AwAA9AcAAA4AAAAAAAAAAAAAAAAALgIAAGRycy9lMm9Eb2MueG1sUEsBAi0AFAAGAAgAAAAhANtC&#10;I4zfAAAACgEAAA8AAAAAAAAAAAAAAAAAvgUAAGRycy9kb3ducmV2LnhtbFBLBQYAAAAABAAEAPMA&#10;AADKBgAAAAA=&#10;">
                <v:shape id="Freeform 2196" o:spid="_x0000_s1027" style="position:absolute;left:1080;top:392;width:10084;height:2;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dLsUA&#10;AADdAAAADwAAAGRycy9kb3ducmV2LnhtbESPQWvCQBCF7wX/wzKCt7pRqUjqKkUQzKGFpEXobchO&#10;k2B2NmZHTf99tyB4m+G9ed+b9XZwrbpSHxrPBmbTBBRx6W3DlYGvz/3zClQQZIutZzLwSwG2m9HT&#10;GlPrb5zTtZBKxRAOKRqoRbpU61DW5DBMfUcctR/fO5S49pW2Pd5iuGv1PEmW2mHDkVBjR7uaylNx&#10;cZF7WOTC79nOinN5di6+T8ePzJjJeHh7BSU0yMN8vz7YWH/5Mof/b+I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N0uxQAAAN0AAAAPAAAAAAAAAAAAAAAAAJgCAABkcnMv&#10;ZG93bnJldi54bWxQSwUGAAAAAAQABAD1AAAAigMAAAAA&#10;" path="m,l10084,e" filled="f" strokecolor="#727272" strokeweight="3.04pt">
                  <v:path arrowok="t" o:connecttype="custom" o:connectlocs="0,0;10084,0" o:connectangles="0,0"/>
                </v:shape>
                <w10:wrap anchorx="page"/>
              </v:group>
            </w:pict>
          </mc:Fallback>
        </mc:AlternateContent>
      </w:r>
      <w:r w:rsidR="00200512" w:rsidRPr="00200512">
        <w:rPr>
          <w:rFonts w:ascii="Times New Roman" w:eastAsia="Times New Roman" w:hAnsi="Times New Roman" w:cs="Times New Roman"/>
          <w:b/>
          <w:bCs/>
          <w:color w:val="6A6968"/>
          <w:sz w:val="25"/>
          <w:szCs w:val="25"/>
        </w:rPr>
        <w:t>Appendix</w:t>
      </w:r>
      <w:r w:rsidR="00200512" w:rsidRPr="00200512">
        <w:rPr>
          <w:rFonts w:ascii="Times New Roman" w:eastAsia="Times New Roman" w:hAnsi="Times New Roman" w:cs="Times New Roman"/>
          <w:b/>
          <w:bCs/>
          <w:color w:val="6A6968"/>
          <w:spacing w:val="19"/>
          <w:sz w:val="25"/>
          <w:szCs w:val="25"/>
        </w:rPr>
        <w:t xml:space="preserve"> </w:t>
      </w:r>
      <w:r w:rsidR="00200512" w:rsidRPr="00200512">
        <w:rPr>
          <w:rFonts w:ascii="Times New Roman" w:eastAsia="Times New Roman" w:hAnsi="Times New Roman" w:cs="Times New Roman"/>
          <w:b/>
          <w:bCs/>
          <w:color w:val="6A6968"/>
          <w:sz w:val="25"/>
          <w:szCs w:val="25"/>
        </w:rPr>
        <w:t>B:</w:t>
      </w:r>
      <w:r w:rsidR="00200512" w:rsidRPr="00200512">
        <w:rPr>
          <w:rFonts w:ascii="Times New Roman" w:eastAsia="Times New Roman" w:hAnsi="Times New Roman" w:cs="Times New Roman"/>
          <w:b/>
          <w:bCs/>
          <w:color w:val="6A6968"/>
          <w:spacing w:val="19"/>
          <w:sz w:val="25"/>
          <w:szCs w:val="25"/>
        </w:rPr>
        <w:t xml:space="preserve"> </w:t>
      </w:r>
      <w:r w:rsidR="00200512" w:rsidRPr="00200512">
        <w:rPr>
          <w:rFonts w:ascii="Times New Roman" w:eastAsia="Times New Roman" w:hAnsi="Times New Roman" w:cs="Times New Roman"/>
          <w:b/>
          <w:bCs/>
          <w:color w:val="6A6968"/>
          <w:sz w:val="25"/>
          <w:szCs w:val="25"/>
        </w:rPr>
        <w:t>Evaluation/Reevaluation</w:t>
      </w:r>
      <w:r w:rsidR="00200512" w:rsidRPr="00200512">
        <w:rPr>
          <w:rFonts w:ascii="Times New Roman" w:eastAsia="Times New Roman" w:hAnsi="Times New Roman" w:cs="Times New Roman"/>
          <w:b/>
          <w:bCs/>
          <w:color w:val="6A6968"/>
          <w:spacing w:val="20"/>
          <w:sz w:val="25"/>
          <w:szCs w:val="25"/>
        </w:rPr>
        <w:t xml:space="preserve"> </w:t>
      </w:r>
      <w:r w:rsidR="00200512" w:rsidRPr="00200512">
        <w:rPr>
          <w:rFonts w:ascii="Times New Roman" w:eastAsia="Times New Roman" w:hAnsi="Times New Roman" w:cs="Times New Roman"/>
          <w:b/>
          <w:bCs/>
          <w:color w:val="6A6968"/>
          <w:sz w:val="25"/>
          <w:szCs w:val="25"/>
        </w:rPr>
        <w:t>of</w:t>
      </w:r>
      <w:r w:rsidR="00200512" w:rsidRPr="00200512">
        <w:rPr>
          <w:rFonts w:ascii="Times New Roman" w:eastAsia="Times New Roman" w:hAnsi="Times New Roman" w:cs="Times New Roman"/>
          <w:b/>
          <w:bCs/>
          <w:color w:val="6A6968"/>
          <w:spacing w:val="20"/>
          <w:sz w:val="25"/>
          <w:szCs w:val="25"/>
        </w:rPr>
        <w:t xml:space="preserve"> </w:t>
      </w:r>
      <w:r w:rsidR="00200512" w:rsidRPr="00200512">
        <w:rPr>
          <w:rFonts w:ascii="Times New Roman" w:eastAsia="Times New Roman" w:hAnsi="Times New Roman" w:cs="Times New Roman"/>
          <w:b/>
          <w:bCs/>
          <w:color w:val="6A6968"/>
          <w:sz w:val="25"/>
          <w:szCs w:val="25"/>
        </w:rPr>
        <w:t>Level</w:t>
      </w:r>
      <w:r w:rsidR="00200512" w:rsidRPr="00200512">
        <w:rPr>
          <w:rFonts w:ascii="Times New Roman" w:eastAsia="Times New Roman" w:hAnsi="Times New Roman" w:cs="Times New Roman"/>
          <w:b/>
          <w:bCs/>
          <w:color w:val="6A6968"/>
          <w:spacing w:val="20"/>
          <w:sz w:val="25"/>
          <w:szCs w:val="25"/>
        </w:rPr>
        <w:t xml:space="preserve"> </w:t>
      </w:r>
      <w:r w:rsidR="00200512" w:rsidRPr="00200512">
        <w:rPr>
          <w:rFonts w:ascii="Times New Roman" w:eastAsia="Times New Roman" w:hAnsi="Times New Roman" w:cs="Times New Roman"/>
          <w:b/>
          <w:bCs/>
          <w:color w:val="6A6968"/>
          <w:sz w:val="25"/>
          <w:szCs w:val="25"/>
        </w:rPr>
        <w:t>of</w:t>
      </w:r>
      <w:r w:rsidR="00200512" w:rsidRPr="00200512">
        <w:rPr>
          <w:rFonts w:ascii="Times New Roman" w:eastAsia="Times New Roman" w:hAnsi="Times New Roman" w:cs="Times New Roman"/>
          <w:b/>
          <w:bCs/>
          <w:color w:val="6A6968"/>
          <w:spacing w:val="21"/>
          <w:sz w:val="25"/>
          <w:szCs w:val="25"/>
        </w:rPr>
        <w:t xml:space="preserve"> </w:t>
      </w:r>
      <w:r w:rsidR="00200512" w:rsidRPr="00200512">
        <w:rPr>
          <w:rFonts w:ascii="Times New Roman" w:eastAsia="Times New Roman" w:hAnsi="Times New Roman" w:cs="Times New Roman"/>
          <w:b/>
          <w:bCs/>
          <w:color w:val="6A6968"/>
          <w:sz w:val="25"/>
          <w:szCs w:val="25"/>
        </w:rPr>
        <w:t>Care</w:t>
      </w:r>
      <w:r w:rsidR="00200512" w:rsidRPr="00200512">
        <w:rPr>
          <w:rFonts w:ascii="Times New Roman" w:eastAsia="Times New Roman" w:hAnsi="Times New Roman" w:cs="Times New Roman"/>
          <w:b/>
          <w:bCs/>
          <w:color w:val="6A6968"/>
          <w:spacing w:val="21"/>
          <w:w w:val="102"/>
          <w:sz w:val="25"/>
          <w:szCs w:val="25"/>
        </w:rPr>
        <w:t xml:space="preserve"> </w:t>
      </w:r>
      <w:r w:rsidR="00200512" w:rsidRPr="00200512">
        <w:rPr>
          <w:rFonts w:ascii="Times New Roman" w:eastAsia="Times New Roman" w:hAnsi="Times New Roman" w:cs="Times New Roman"/>
          <w:b/>
          <w:bCs/>
          <w:color w:val="6A6968"/>
          <w:sz w:val="25"/>
          <w:szCs w:val="25"/>
        </w:rPr>
        <w:t>Quality</w:t>
      </w:r>
      <w:r w:rsidR="00200512" w:rsidRPr="00200512">
        <w:rPr>
          <w:rFonts w:ascii="Times New Roman" w:eastAsia="Times New Roman" w:hAnsi="Times New Roman" w:cs="Times New Roman"/>
          <w:b/>
          <w:bCs/>
          <w:color w:val="6A6968"/>
          <w:spacing w:val="19"/>
          <w:sz w:val="25"/>
          <w:szCs w:val="25"/>
        </w:rPr>
        <w:t xml:space="preserve"> </w:t>
      </w:r>
      <w:r w:rsidR="00200512" w:rsidRPr="00200512">
        <w:rPr>
          <w:rFonts w:ascii="Times New Roman" w:eastAsia="Times New Roman" w:hAnsi="Times New Roman" w:cs="Times New Roman"/>
          <w:b/>
          <w:bCs/>
          <w:color w:val="6A6968"/>
          <w:sz w:val="25"/>
          <w:szCs w:val="25"/>
        </w:rPr>
        <w:t>Improvement:</w:t>
      </w:r>
      <w:r w:rsidR="00200512" w:rsidRPr="00200512">
        <w:rPr>
          <w:rFonts w:ascii="Times New Roman" w:eastAsia="Times New Roman" w:hAnsi="Times New Roman" w:cs="Times New Roman"/>
          <w:b/>
          <w:bCs/>
          <w:color w:val="6A6968"/>
          <w:spacing w:val="19"/>
          <w:sz w:val="25"/>
          <w:szCs w:val="25"/>
        </w:rPr>
        <w:t xml:space="preserve"> </w:t>
      </w:r>
      <w:r w:rsidR="00200512" w:rsidRPr="00200512">
        <w:rPr>
          <w:rFonts w:ascii="Times New Roman" w:eastAsia="Times New Roman" w:hAnsi="Times New Roman" w:cs="Times New Roman"/>
          <w:b/>
          <w:bCs/>
          <w:color w:val="6A6968"/>
          <w:sz w:val="25"/>
          <w:szCs w:val="25"/>
        </w:rPr>
        <w:t>Level</w:t>
      </w:r>
      <w:r w:rsidR="00200512" w:rsidRPr="00200512">
        <w:rPr>
          <w:rFonts w:ascii="Times New Roman" w:eastAsia="Times New Roman" w:hAnsi="Times New Roman" w:cs="Times New Roman"/>
          <w:b/>
          <w:bCs/>
          <w:color w:val="6A6968"/>
          <w:spacing w:val="20"/>
          <w:sz w:val="25"/>
          <w:szCs w:val="25"/>
        </w:rPr>
        <w:t xml:space="preserve"> </w:t>
      </w:r>
      <w:r w:rsidR="00200512" w:rsidRPr="00200512">
        <w:rPr>
          <w:rFonts w:ascii="Times New Roman" w:eastAsia="Times New Roman" w:hAnsi="Times New Roman" w:cs="Times New Roman"/>
          <w:b/>
          <w:bCs/>
          <w:color w:val="6A6968"/>
          <w:sz w:val="25"/>
          <w:szCs w:val="25"/>
        </w:rPr>
        <w:t>of</w:t>
      </w:r>
      <w:r w:rsidR="00200512" w:rsidRPr="00200512">
        <w:rPr>
          <w:rFonts w:ascii="Times New Roman" w:eastAsia="Times New Roman" w:hAnsi="Times New Roman" w:cs="Times New Roman"/>
          <w:b/>
          <w:bCs/>
          <w:color w:val="6A6968"/>
          <w:spacing w:val="19"/>
          <w:sz w:val="25"/>
          <w:szCs w:val="25"/>
        </w:rPr>
        <w:t xml:space="preserve"> </w:t>
      </w:r>
      <w:r w:rsidR="00200512" w:rsidRPr="00200512">
        <w:rPr>
          <w:rFonts w:ascii="Times New Roman" w:eastAsia="Times New Roman" w:hAnsi="Times New Roman" w:cs="Times New Roman"/>
          <w:b/>
          <w:bCs/>
          <w:color w:val="6A6968"/>
          <w:sz w:val="25"/>
          <w:szCs w:val="25"/>
        </w:rPr>
        <w:t>Care</w:t>
      </w:r>
    </w:p>
    <w:p w:rsidR="00200512" w:rsidRPr="00200512" w:rsidRDefault="00200512" w:rsidP="00200512">
      <w:pPr>
        <w:spacing w:before="9"/>
        <w:rPr>
          <w:rFonts w:ascii="Times New Roman" w:eastAsia="Times New Roman" w:hAnsi="Times New Roman" w:cs="Times New Roman"/>
          <w:b/>
          <w:bCs/>
          <w:sz w:val="12"/>
          <w:szCs w:val="12"/>
        </w:rPr>
      </w:pPr>
    </w:p>
    <w:p w:rsidR="00200512" w:rsidRPr="00200512" w:rsidRDefault="00200512" w:rsidP="00200512">
      <w:pPr>
        <w:spacing w:before="72"/>
        <w:ind w:left="140" w:right="208"/>
        <w:rPr>
          <w:rFonts w:ascii="Times New Roman" w:eastAsia="Times New Roman" w:hAnsi="Times New Roman" w:cs="Times New Roman"/>
          <w:sz w:val="19"/>
          <w:szCs w:val="19"/>
        </w:rPr>
      </w:pPr>
      <w:r w:rsidRPr="00200512">
        <w:rPr>
          <w:rFonts w:ascii="Times New Roman" w:eastAsia="Times New Roman" w:hAnsi="Times New Roman" w:cs="Times New Roman"/>
          <w:i/>
          <w:spacing w:val="-1"/>
          <w:sz w:val="20"/>
          <w:szCs w:val="20"/>
        </w:rPr>
        <w:t>As</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a</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pacing w:val="-1"/>
          <w:sz w:val="20"/>
          <w:szCs w:val="20"/>
        </w:rPr>
        <w:t>distinct</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pacing w:val="-1"/>
          <w:sz w:val="20"/>
          <w:szCs w:val="20"/>
        </w:rPr>
        <w:t>component</w:t>
      </w:r>
      <w:r w:rsidRPr="00200512">
        <w:rPr>
          <w:rFonts w:ascii="Times New Roman" w:eastAsia="Times New Roman" w:hAnsi="Times New Roman" w:cs="Times New Roman"/>
          <w:i/>
          <w:spacing w:val="-7"/>
          <w:sz w:val="20"/>
          <w:szCs w:val="20"/>
        </w:rPr>
        <w:t xml:space="preserve"> </w:t>
      </w:r>
      <w:r w:rsidRPr="00200512">
        <w:rPr>
          <w:rFonts w:ascii="Times New Roman" w:eastAsia="Times New Roman" w:hAnsi="Times New Roman" w:cs="Times New Roman"/>
          <w:i/>
          <w:spacing w:val="-1"/>
          <w:sz w:val="20"/>
          <w:szCs w:val="20"/>
        </w:rPr>
        <w:t>of</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pacing w:val="-1"/>
          <w:sz w:val="20"/>
          <w:szCs w:val="20"/>
        </w:rPr>
        <w:t>the</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pacing w:val="-1"/>
          <w:sz w:val="20"/>
          <w:szCs w:val="20"/>
        </w:rPr>
        <w:t>State’s</w:t>
      </w:r>
      <w:r w:rsidRPr="00200512">
        <w:rPr>
          <w:rFonts w:ascii="Times New Roman" w:eastAsia="Times New Roman" w:hAnsi="Times New Roman" w:cs="Times New Roman"/>
          <w:i/>
          <w:spacing w:val="-7"/>
          <w:sz w:val="20"/>
          <w:szCs w:val="20"/>
        </w:rPr>
        <w:t xml:space="preserve"> </w:t>
      </w:r>
      <w:r w:rsidRPr="00200512">
        <w:rPr>
          <w:rFonts w:ascii="Times New Roman" w:eastAsia="Times New Roman" w:hAnsi="Times New Roman" w:cs="Times New Roman"/>
          <w:i/>
          <w:spacing w:val="-1"/>
          <w:sz w:val="20"/>
          <w:szCs w:val="20"/>
        </w:rPr>
        <w:t>quality</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improvement</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z w:val="20"/>
          <w:szCs w:val="20"/>
        </w:rPr>
        <w:t>strategy,</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z w:val="20"/>
          <w:szCs w:val="20"/>
        </w:rPr>
        <w:t>provide</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pacing w:val="-1"/>
          <w:sz w:val="20"/>
          <w:szCs w:val="20"/>
        </w:rPr>
        <w:t>information</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in</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the</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following</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pacing w:val="-1"/>
          <w:sz w:val="20"/>
          <w:szCs w:val="20"/>
        </w:rPr>
        <w:t>fields</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pacing w:val="-1"/>
          <w:sz w:val="20"/>
          <w:szCs w:val="20"/>
        </w:rPr>
        <w:t>to</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detail</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the</w:t>
      </w:r>
      <w:r w:rsidRPr="00200512">
        <w:rPr>
          <w:rFonts w:ascii="Times New Roman" w:eastAsia="Times New Roman" w:hAnsi="Times New Roman" w:cs="Times New Roman"/>
          <w:i/>
          <w:spacing w:val="75"/>
          <w:w w:val="99"/>
          <w:sz w:val="20"/>
          <w:szCs w:val="20"/>
        </w:rPr>
        <w:t xml:space="preserve"> </w:t>
      </w:r>
      <w:r w:rsidRPr="00200512">
        <w:rPr>
          <w:rFonts w:ascii="Times New Roman" w:eastAsia="Times New Roman" w:hAnsi="Times New Roman" w:cs="Times New Roman"/>
          <w:i/>
          <w:spacing w:val="-1"/>
          <w:sz w:val="19"/>
          <w:szCs w:val="19"/>
        </w:rPr>
        <w:t>State’s</w:t>
      </w:r>
      <w:r w:rsidRPr="00200512">
        <w:rPr>
          <w:rFonts w:ascii="Times New Roman" w:eastAsia="Times New Roman" w:hAnsi="Times New Roman" w:cs="Times New Roman"/>
          <w:i/>
          <w:spacing w:val="27"/>
          <w:sz w:val="19"/>
          <w:szCs w:val="19"/>
        </w:rPr>
        <w:t xml:space="preserve"> </w:t>
      </w:r>
      <w:r w:rsidRPr="00200512">
        <w:rPr>
          <w:rFonts w:ascii="Times New Roman" w:eastAsia="Times New Roman" w:hAnsi="Times New Roman" w:cs="Times New Roman"/>
          <w:i/>
          <w:spacing w:val="-1"/>
          <w:sz w:val="19"/>
          <w:szCs w:val="19"/>
        </w:rPr>
        <w:t>methods</w:t>
      </w:r>
      <w:r w:rsidRPr="00200512">
        <w:rPr>
          <w:rFonts w:ascii="Times New Roman" w:eastAsia="Times New Roman" w:hAnsi="Times New Roman" w:cs="Times New Roman"/>
          <w:i/>
          <w:spacing w:val="29"/>
          <w:sz w:val="19"/>
          <w:szCs w:val="19"/>
        </w:rPr>
        <w:t xml:space="preserve"> </w:t>
      </w:r>
      <w:r w:rsidRPr="00200512">
        <w:rPr>
          <w:rFonts w:ascii="Times New Roman" w:eastAsia="Times New Roman" w:hAnsi="Times New Roman" w:cs="Times New Roman"/>
          <w:i/>
          <w:sz w:val="19"/>
          <w:szCs w:val="19"/>
        </w:rPr>
        <w:t>for</w:t>
      </w:r>
      <w:r w:rsidRPr="00200512">
        <w:rPr>
          <w:rFonts w:ascii="Times New Roman" w:eastAsia="Times New Roman" w:hAnsi="Times New Roman" w:cs="Times New Roman"/>
          <w:i/>
          <w:spacing w:val="28"/>
          <w:sz w:val="19"/>
          <w:szCs w:val="19"/>
        </w:rPr>
        <w:t xml:space="preserve"> </w:t>
      </w:r>
      <w:r w:rsidRPr="00200512">
        <w:rPr>
          <w:rFonts w:ascii="Times New Roman" w:eastAsia="Times New Roman" w:hAnsi="Times New Roman" w:cs="Times New Roman"/>
          <w:i/>
          <w:spacing w:val="-1"/>
          <w:sz w:val="19"/>
          <w:szCs w:val="19"/>
        </w:rPr>
        <w:t>discovery</w:t>
      </w:r>
      <w:r w:rsidRPr="00200512">
        <w:rPr>
          <w:rFonts w:ascii="Times New Roman" w:eastAsia="Times New Roman" w:hAnsi="Times New Roman" w:cs="Times New Roman"/>
          <w:i/>
          <w:spacing w:val="29"/>
          <w:sz w:val="19"/>
          <w:szCs w:val="19"/>
        </w:rPr>
        <w:t xml:space="preserve"> </w:t>
      </w:r>
      <w:r w:rsidRPr="00200512">
        <w:rPr>
          <w:rFonts w:ascii="Times New Roman" w:eastAsia="Times New Roman" w:hAnsi="Times New Roman" w:cs="Times New Roman"/>
          <w:i/>
          <w:spacing w:val="-1"/>
          <w:sz w:val="19"/>
          <w:szCs w:val="19"/>
        </w:rPr>
        <w:t>and</w:t>
      </w:r>
      <w:r w:rsidRPr="00200512">
        <w:rPr>
          <w:rFonts w:ascii="Times New Roman" w:eastAsia="Times New Roman" w:hAnsi="Times New Roman" w:cs="Times New Roman"/>
          <w:i/>
          <w:spacing w:val="29"/>
          <w:sz w:val="19"/>
          <w:szCs w:val="19"/>
        </w:rPr>
        <w:t xml:space="preserve"> </w:t>
      </w:r>
      <w:r w:rsidRPr="00200512">
        <w:rPr>
          <w:rFonts w:ascii="Times New Roman" w:eastAsia="Times New Roman" w:hAnsi="Times New Roman" w:cs="Times New Roman"/>
          <w:i/>
          <w:spacing w:val="-1"/>
          <w:sz w:val="19"/>
          <w:szCs w:val="19"/>
        </w:rPr>
        <w:t>remediation.</w:t>
      </w:r>
    </w:p>
    <w:p w:rsidR="00200512" w:rsidRPr="00200512" w:rsidRDefault="00200512" w:rsidP="00200512">
      <w:pPr>
        <w:numPr>
          <w:ilvl w:val="0"/>
          <w:numId w:val="24"/>
        </w:numPr>
        <w:tabs>
          <w:tab w:val="left" w:pos="695"/>
        </w:tabs>
        <w:spacing w:before="82"/>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Methods</w:t>
      </w:r>
      <w:r w:rsidRPr="00200512">
        <w:rPr>
          <w:rFonts w:ascii="Times New Roman" w:eastAsia="Times New Roman" w:hAnsi="Times New Roman" w:cs="Times New Roman"/>
          <w:b/>
          <w:bCs/>
          <w:spacing w:val="-10"/>
          <w:w w:val="105"/>
          <w:sz w:val="19"/>
          <w:szCs w:val="19"/>
        </w:rPr>
        <w:t xml:space="preserve"> </w:t>
      </w:r>
      <w:r w:rsidRPr="00200512">
        <w:rPr>
          <w:rFonts w:ascii="Times New Roman" w:eastAsia="Times New Roman" w:hAnsi="Times New Roman" w:cs="Times New Roman"/>
          <w:b/>
          <w:bCs/>
          <w:w w:val="105"/>
          <w:sz w:val="19"/>
          <w:szCs w:val="19"/>
        </w:rPr>
        <w:t>for</w:t>
      </w:r>
      <w:r w:rsidRPr="00200512">
        <w:rPr>
          <w:rFonts w:ascii="Times New Roman" w:eastAsia="Times New Roman" w:hAnsi="Times New Roman" w:cs="Times New Roman"/>
          <w:b/>
          <w:bCs/>
          <w:spacing w:val="-10"/>
          <w:w w:val="105"/>
          <w:sz w:val="19"/>
          <w:szCs w:val="19"/>
        </w:rPr>
        <w:t xml:space="preserve"> </w:t>
      </w:r>
      <w:r w:rsidRPr="00200512">
        <w:rPr>
          <w:rFonts w:ascii="Times New Roman" w:eastAsia="Times New Roman" w:hAnsi="Times New Roman" w:cs="Times New Roman"/>
          <w:b/>
          <w:bCs/>
          <w:w w:val="105"/>
          <w:sz w:val="19"/>
          <w:szCs w:val="19"/>
        </w:rPr>
        <w:t>Discovery:</w:t>
      </w:r>
      <w:r w:rsidRPr="00200512">
        <w:rPr>
          <w:rFonts w:ascii="Times New Roman" w:eastAsia="Times New Roman" w:hAnsi="Times New Roman" w:cs="Times New Roman"/>
          <w:b/>
          <w:bCs/>
          <w:spacing w:val="-9"/>
          <w:w w:val="105"/>
          <w:sz w:val="19"/>
          <w:szCs w:val="19"/>
        </w:rPr>
        <w:t xml:space="preserve"> </w:t>
      </w:r>
      <w:r w:rsidRPr="00200512">
        <w:rPr>
          <w:rFonts w:ascii="Times New Roman" w:eastAsia="Times New Roman" w:hAnsi="Times New Roman" w:cs="Times New Roman"/>
          <w:b/>
          <w:bCs/>
          <w:w w:val="105"/>
          <w:sz w:val="19"/>
          <w:szCs w:val="19"/>
        </w:rPr>
        <w:t>Level</w:t>
      </w:r>
      <w:r w:rsidRPr="00200512">
        <w:rPr>
          <w:rFonts w:ascii="Times New Roman" w:eastAsia="Times New Roman" w:hAnsi="Times New Roman" w:cs="Times New Roman"/>
          <w:b/>
          <w:bCs/>
          <w:spacing w:val="-10"/>
          <w:w w:val="105"/>
          <w:sz w:val="19"/>
          <w:szCs w:val="19"/>
        </w:rPr>
        <w:t xml:space="preserve"> </w:t>
      </w:r>
      <w:r w:rsidRPr="00200512">
        <w:rPr>
          <w:rFonts w:ascii="Times New Roman" w:eastAsia="Times New Roman" w:hAnsi="Times New Roman" w:cs="Times New Roman"/>
          <w:b/>
          <w:bCs/>
          <w:w w:val="105"/>
          <w:sz w:val="19"/>
          <w:szCs w:val="19"/>
        </w:rPr>
        <w:t>of</w:t>
      </w:r>
      <w:r w:rsidRPr="00200512">
        <w:rPr>
          <w:rFonts w:ascii="Times New Roman" w:eastAsia="Times New Roman" w:hAnsi="Times New Roman" w:cs="Times New Roman"/>
          <w:b/>
          <w:bCs/>
          <w:spacing w:val="-9"/>
          <w:w w:val="105"/>
          <w:sz w:val="19"/>
          <w:szCs w:val="19"/>
        </w:rPr>
        <w:t xml:space="preserve"> </w:t>
      </w:r>
      <w:r w:rsidRPr="00200512">
        <w:rPr>
          <w:rFonts w:ascii="Times New Roman" w:eastAsia="Times New Roman" w:hAnsi="Times New Roman" w:cs="Times New Roman"/>
          <w:b/>
          <w:bCs/>
          <w:w w:val="105"/>
          <w:sz w:val="19"/>
          <w:szCs w:val="19"/>
        </w:rPr>
        <w:t>Care</w:t>
      </w:r>
      <w:r w:rsidRPr="00200512">
        <w:rPr>
          <w:rFonts w:ascii="Times New Roman" w:eastAsia="Times New Roman" w:hAnsi="Times New Roman" w:cs="Times New Roman"/>
          <w:b/>
          <w:bCs/>
          <w:spacing w:val="-9"/>
          <w:w w:val="105"/>
          <w:sz w:val="19"/>
          <w:szCs w:val="19"/>
        </w:rPr>
        <w:t xml:space="preserve"> </w:t>
      </w:r>
      <w:r w:rsidRPr="00200512">
        <w:rPr>
          <w:rFonts w:ascii="Times New Roman" w:eastAsia="Times New Roman" w:hAnsi="Times New Roman" w:cs="Times New Roman"/>
          <w:b/>
          <w:bCs/>
          <w:spacing w:val="-1"/>
          <w:w w:val="105"/>
          <w:sz w:val="19"/>
          <w:szCs w:val="19"/>
        </w:rPr>
        <w:t>Assurance/Sub-assurances</w:t>
      </w:r>
    </w:p>
    <w:p w:rsidR="00200512" w:rsidRPr="00200512" w:rsidRDefault="00200512" w:rsidP="00200512">
      <w:pPr>
        <w:numPr>
          <w:ilvl w:val="1"/>
          <w:numId w:val="24"/>
        </w:numPr>
        <w:tabs>
          <w:tab w:val="left" w:pos="1289"/>
        </w:tabs>
        <w:spacing w:before="1"/>
        <w:ind w:hanging="293"/>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Sub-Assurances:</w:t>
      </w:r>
    </w:p>
    <w:p w:rsidR="00200512" w:rsidRPr="00200512" w:rsidRDefault="00200512" w:rsidP="00200512">
      <w:pPr>
        <w:numPr>
          <w:ilvl w:val="2"/>
          <w:numId w:val="24"/>
        </w:numPr>
        <w:tabs>
          <w:tab w:val="left" w:pos="1882"/>
        </w:tabs>
        <w:ind w:right="542"/>
        <w:rPr>
          <w:rFonts w:ascii="Times New Roman" w:eastAsia="Times New Roman" w:hAnsi="Times New Roman" w:cs="Times New Roman"/>
          <w:sz w:val="19"/>
          <w:szCs w:val="19"/>
        </w:rPr>
      </w:pPr>
      <w:r w:rsidRPr="00200512">
        <w:rPr>
          <w:rFonts w:ascii="Times New Roman" w:eastAsia="Calibri" w:hAnsi="Calibri" w:cs="Times New Roman"/>
          <w:b/>
          <w:i/>
          <w:spacing w:val="-1"/>
          <w:w w:val="105"/>
          <w:sz w:val="19"/>
        </w:rPr>
        <w:t>Sub-assurance:</w:t>
      </w:r>
      <w:r w:rsidRPr="00200512">
        <w:rPr>
          <w:rFonts w:ascii="Times New Roman" w:eastAsia="Calibri" w:hAnsi="Calibri" w:cs="Times New Roman"/>
          <w:b/>
          <w:i/>
          <w:spacing w:val="-5"/>
          <w:w w:val="105"/>
          <w:sz w:val="19"/>
        </w:rPr>
        <w:t xml:space="preserve"> </w:t>
      </w:r>
      <w:r w:rsidRPr="00200512">
        <w:rPr>
          <w:rFonts w:ascii="Times New Roman" w:eastAsia="Calibri" w:hAnsi="Calibri" w:cs="Times New Roman"/>
          <w:b/>
          <w:i/>
          <w:w w:val="105"/>
          <w:sz w:val="19"/>
        </w:rPr>
        <w:t>An</w:t>
      </w:r>
      <w:r w:rsidRPr="00200512">
        <w:rPr>
          <w:rFonts w:ascii="Times New Roman" w:eastAsia="Calibri" w:hAnsi="Calibri" w:cs="Times New Roman"/>
          <w:b/>
          <w:i/>
          <w:spacing w:val="-5"/>
          <w:w w:val="105"/>
          <w:sz w:val="19"/>
        </w:rPr>
        <w:t xml:space="preserve"> </w:t>
      </w:r>
      <w:r w:rsidRPr="00200512">
        <w:rPr>
          <w:rFonts w:ascii="Times New Roman" w:eastAsia="Calibri" w:hAnsi="Calibri" w:cs="Times New Roman"/>
          <w:b/>
          <w:i/>
          <w:spacing w:val="-1"/>
          <w:w w:val="105"/>
          <w:sz w:val="19"/>
        </w:rPr>
        <w:t>evaluation</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w w:val="105"/>
          <w:sz w:val="19"/>
        </w:rPr>
        <w:t>for</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LOC</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is</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provided</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w w:val="105"/>
          <w:sz w:val="19"/>
        </w:rPr>
        <w:t>to</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all</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applicants</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for</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whom</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there</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w w:val="105"/>
          <w:sz w:val="19"/>
        </w:rPr>
        <w:t>is</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reasonable</w:t>
      </w:r>
      <w:r w:rsidRPr="00200512">
        <w:rPr>
          <w:rFonts w:ascii="Times New Roman" w:eastAsia="Calibri" w:hAnsi="Calibri" w:cs="Times New Roman"/>
          <w:b/>
          <w:i/>
          <w:spacing w:val="67"/>
          <w:w w:val="104"/>
          <w:sz w:val="19"/>
        </w:rPr>
        <w:t xml:space="preserve"> </w:t>
      </w:r>
      <w:r w:rsidRPr="00200512">
        <w:rPr>
          <w:rFonts w:ascii="Times New Roman" w:eastAsia="Calibri" w:hAnsi="Calibri" w:cs="Times New Roman"/>
          <w:b/>
          <w:i/>
          <w:spacing w:val="-1"/>
          <w:w w:val="105"/>
          <w:sz w:val="19"/>
        </w:rPr>
        <w:t>indication</w:t>
      </w:r>
      <w:r w:rsidRPr="00200512">
        <w:rPr>
          <w:rFonts w:ascii="Times New Roman" w:eastAsia="Calibri" w:hAnsi="Calibri" w:cs="Times New Roman"/>
          <w:b/>
          <w:i/>
          <w:spacing w:val="-5"/>
          <w:w w:val="105"/>
          <w:sz w:val="19"/>
        </w:rPr>
        <w:t xml:space="preserve"> </w:t>
      </w:r>
      <w:r w:rsidRPr="00200512">
        <w:rPr>
          <w:rFonts w:ascii="Times New Roman" w:eastAsia="Calibri" w:hAnsi="Calibri" w:cs="Times New Roman"/>
          <w:b/>
          <w:i/>
          <w:spacing w:val="-1"/>
          <w:w w:val="105"/>
          <w:sz w:val="19"/>
        </w:rPr>
        <w:t>that</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services</w:t>
      </w:r>
      <w:r w:rsidRPr="00200512">
        <w:rPr>
          <w:rFonts w:ascii="Times New Roman" w:eastAsia="Calibri" w:hAnsi="Calibri" w:cs="Times New Roman"/>
          <w:b/>
          <w:i/>
          <w:spacing w:val="-4"/>
          <w:w w:val="105"/>
          <w:sz w:val="19"/>
        </w:rPr>
        <w:t xml:space="preserve"> </w:t>
      </w:r>
      <w:r w:rsidRPr="00200512">
        <w:rPr>
          <w:rFonts w:ascii="Times New Roman" w:eastAsia="Calibri" w:hAnsi="Calibri" w:cs="Times New Roman"/>
          <w:b/>
          <w:i/>
          <w:w w:val="105"/>
          <w:sz w:val="19"/>
        </w:rPr>
        <w:t>may</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be</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spacing w:val="-1"/>
          <w:w w:val="105"/>
          <w:sz w:val="19"/>
        </w:rPr>
        <w:t>needed</w:t>
      </w:r>
      <w:r w:rsidRPr="00200512">
        <w:rPr>
          <w:rFonts w:ascii="Times New Roman" w:eastAsia="Calibri" w:hAnsi="Calibri" w:cs="Times New Roman"/>
          <w:b/>
          <w:i/>
          <w:spacing w:val="-5"/>
          <w:w w:val="105"/>
          <w:sz w:val="19"/>
        </w:rPr>
        <w:t xml:space="preserve"> </w:t>
      </w:r>
      <w:r w:rsidRPr="00200512">
        <w:rPr>
          <w:rFonts w:ascii="Times New Roman" w:eastAsia="Calibri" w:hAnsi="Calibri" w:cs="Times New Roman"/>
          <w:b/>
          <w:i/>
          <w:spacing w:val="-1"/>
          <w:w w:val="105"/>
          <w:sz w:val="19"/>
        </w:rPr>
        <w:t>in</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spacing w:val="-1"/>
          <w:w w:val="105"/>
          <w:sz w:val="19"/>
        </w:rPr>
        <w:t>the</w:t>
      </w:r>
      <w:r w:rsidRPr="00200512">
        <w:rPr>
          <w:rFonts w:ascii="Times New Roman" w:eastAsia="Calibri" w:hAnsi="Calibri" w:cs="Times New Roman"/>
          <w:b/>
          <w:i/>
          <w:spacing w:val="-5"/>
          <w:w w:val="105"/>
          <w:sz w:val="19"/>
        </w:rPr>
        <w:t xml:space="preserve"> </w:t>
      </w:r>
      <w:r w:rsidRPr="00200512">
        <w:rPr>
          <w:rFonts w:ascii="Times New Roman" w:eastAsia="Calibri" w:hAnsi="Calibri" w:cs="Times New Roman"/>
          <w:b/>
          <w:i/>
          <w:spacing w:val="-1"/>
          <w:w w:val="105"/>
          <w:sz w:val="19"/>
        </w:rPr>
        <w:t>future.</w:t>
      </w:r>
    </w:p>
    <w:p w:rsidR="00200512" w:rsidRPr="00200512" w:rsidRDefault="00200512" w:rsidP="00200512">
      <w:pPr>
        <w:spacing w:before="9"/>
        <w:rPr>
          <w:rFonts w:ascii="Times New Roman" w:eastAsia="Times New Roman" w:hAnsi="Times New Roman" w:cs="Times New Roman"/>
          <w:b/>
          <w:bCs/>
          <w:i/>
          <w:sz w:val="23"/>
          <w:szCs w:val="23"/>
        </w:rPr>
      </w:pPr>
    </w:p>
    <w:p w:rsidR="00200512" w:rsidRPr="00200512" w:rsidRDefault="00200512" w:rsidP="00200512">
      <w:pPr>
        <w:ind w:left="1881" w:right="41"/>
        <w:rPr>
          <w:rFonts w:ascii="Times New Roman" w:eastAsia="Times New Roman" w:hAnsi="Times New Roman" w:cs="Times New Roman"/>
          <w:sz w:val="20"/>
          <w:szCs w:val="20"/>
        </w:rPr>
      </w:pPr>
      <w:r w:rsidRPr="00200512">
        <w:rPr>
          <w:rFonts w:ascii="Times New Roman" w:eastAsia="Calibri" w:hAnsi="Calibri" w:cs="Times New Roman"/>
          <w:b/>
          <w:spacing w:val="-1"/>
          <w:sz w:val="20"/>
        </w:rPr>
        <w:t>Performance</w:t>
      </w:r>
      <w:r w:rsidRPr="00200512">
        <w:rPr>
          <w:rFonts w:ascii="Times New Roman" w:eastAsia="Calibri" w:hAnsi="Calibri" w:cs="Times New Roman"/>
          <w:b/>
          <w:spacing w:val="-20"/>
          <w:sz w:val="20"/>
        </w:rPr>
        <w:t xml:space="preserve"> </w:t>
      </w:r>
      <w:r w:rsidRPr="00200512">
        <w:rPr>
          <w:rFonts w:ascii="Times New Roman" w:eastAsia="Calibri" w:hAnsi="Calibri" w:cs="Times New Roman"/>
          <w:b/>
          <w:spacing w:val="-1"/>
          <w:sz w:val="20"/>
        </w:rPr>
        <w:t>Measures</w:t>
      </w:r>
    </w:p>
    <w:p w:rsidR="00200512" w:rsidRPr="00200512" w:rsidRDefault="00200512" w:rsidP="00200512">
      <w:pPr>
        <w:spacing w:before="1"/>
        <w:rPr>
          <w:rFonts w:ascii="Times New Roman" w:eastAsia="Times New Roman" w:hAnsi="Times New Roman" w:cs="Times New Roman"/>
          <w:b/>
          <w:bCs/>
          <w:sz w:val="24"/>
          <w:szCs w:val="24"/>
        </w:rPr>
      </w:pPr>
    </w:p>
    <w:p w:rsidR="00200512" w:rsidRPr="00200512" w:rsidRDefault="00200512" w:rsidP="00200512">
      <w:pPr>
        <w:spacing w:line="232" w:lineRule="auto"/>
        <w:ind w:left="1881" w:right="221"/>
        <w:rPr>
          <w:rFonts w:ascii="Times New Roman" w:eastAsia="Times New Roman" w:hAnsi="Times New Roman" w:cs="Times New Roman"/>
          <w:sz w:val="19"/>
          <w:szCs w:val="19"/>
        </w:rPr>
      </w:pPr>
      <w:r w:rsidRPr="00200512">
        <w:rPr>
          <w:rFonts w:ascii="Times New Roman" w:eastAsia="Calibri" w:hAnsi="Calibri" w:cs="Times New Roman"/>
          <w:i/>
          <w:spacing w:val="-1"/>
          <w:sz w:val="20"/>
        </w:rPr>
        <w:t>For</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each</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performance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measure/indicator</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the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State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will</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use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to</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assess</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compliance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with</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the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statutory</w:t>
      </w:r>
      <w:r w:rsidRPr="00200512">
        <w:rPr>
          <w:rFonts w:ascii="Times New Roman" w:eastAsia="Calibri" w:hAnsi="Calibri" w:cs="Times New Roman"/>
          <w:i/>
          <w:spacing w:val="49"/>
          <w:w w:val="99"/>
          <w:sz w:val="20"/>
        </w:rPr>
        <w:t xml:space="preserve"> </w:t>
      </w:r>
      <w:r w:rsidRPr="00200512">
        <w:rPr>
          <w:rFonts w:ascii="Times New Roman" w:eastAsia="Calibri" w:hAnsi="Calibri" w:cs="Times New Roman"/>
          <w:i/>
          <w:spacing w:val="-1"/>
          <w:sz w:val="20"/>
        </w:rPr>
        <w:t>assurance</w:t>
      </w:r>
      <w:r w:rsidRPr="00200512">
        <w:rPr>
          <w:rFonts w:ascii="Times New Roman" w:eastAsia="Calibri" w:hAnsi="Calibri" w:cs="Times New Roman"/>
          <w:i/>
          <w:spacing w:val="-10"/>
          <w:sz w:val="20"/>
        </w:rPr>
        <w:t xml:space="preserve"> </w:t>
      </w:r>
      <w:r w:rsidRPr="00200512">
        <w:rPr>
          <w:rFonts w:ascii="Times New Roman" w:eastAsia="Calibri" w:hAnsi="Calibri" w:cs="Times New Roman"/>
          <w:i/>
          <w:spacing w:val="-1"/>
          <w:sz w:val="20"/>
        </w:rPr>
        <w:t>complete</w:t>
      </w:r>
      <w:r w:rsidRPr="00200512">
        <w:rPr>
          <w:rFonts w:ascii="Times New Roman" w:eastAsia="Calibri" w:hAnsi="Calibri" w:cs="Times New Roman"/>
          <w:i/>
          <w:spacing w:val="-9"/>
          <w:sz w:val="20"/>
        </w:rPr>
        <w:t xml:space="preserve"> </w:t>
      </w:r>
      <w:r w:rsidRPr="00200512">
        <w:rPr>
          <w:rFonts w:ascii="Times New Roman" w:eastAsia="Calibri" w:hAnsi="Calibri" w:cs="Times New Roman"/>
          <w:i/>
          <w:spacing w:val="-1"/>
          <w:sz w:val="20"/>
        </w:rPr>
        <w:t>the</w:t>
      </w:r>
      <w:r w:rsidRPr="00200512">
        <w:rPr>
          <w:rFonts w:ascii="Times New Roman" w:eastAsia="Calibri" w:hAnsi="Calibri" w:cs="Times New Roman"/>
          <w:i/>
          <w:spacing w:val="-9"/>
          <w:sz w:val="20"/>
        </w:rPr>
        <w:t xml:space="preserve"> </w:t>
      </w:r>
      <w:r w:rsidRPr="00200512">
        <w:rPr>
          <w:rFonts w:ascii="Times New Roman" w:eastAsia="Calibri" w:hAnsi="Calibri" w:cs="Times New Roman"/>
          <w:i/>
          <w:spacing w:val="-1"/>
          <w:sz w:val="20"/>
        </w:rPr>
        <w:t>following.</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pacing w:val="-1"/>
          <w:sz w:val="20"/>
        </w:rPr>
        <w:t>Where</w:t>
      </w:r>
      <w:r w:rsidRPr="00200512">
        <w:rPr>
          <w:rFonts w:ascii="Times New Roman" w:eastAsia="Calibri" w:hAnsi="Calibri" w:cs="Times New Roman"/>
          <w:i/>
          <w:spacing w:val="-9"/>
          <w:sz w:val="20"/>
        </w:rPr>
        <w:t xml:space="preserve"> </w:t>
      </w:r>
      <w:r w:rsidRPr="00200512">
        <w:rPr>
          <w:rFonts w:ascii="Times New Roman" w:eastAsia="Calibri" w:hAnsi="Calibri" w:cs="Times New Roman"/>
          <w:i/>
          <w:spacing w:val="-1"/>
          <w:sz w:val="20"/>
        </w:rPr>
        <w:t>possible,</w:t>
      </w:r>
      <w:r w:rsidRPr="00200512">
        <w:rPr>
          <w:rFonts w:ascii="Times New Roman" w:eastAsia="Calibri" w:hAnsi="Calibri" w:cs="Times New Roman"/>
          <w:i/>
          <w:spacing w:val="-10"/>
          <w:sz w:val="20"/>
        </w:rPr>
        <w:t xml:space="preserve"> </w:t>
      </w:r>
      <w:r w:rsidRPr="00200512">
        <w:rPr>
          <w:rFonts w:ascii="Times New Roman" w:eastAsia="Calibri" w:hAnsi="Calibri" w:cs="Times New Roman"/>
          <w:i/>
          <w:spacing w:val="-1"/>
          <w:sz w:val="20"/>
        </w:rPr>
        <w:t>include</w:t>
      </w:r>
      <w:r w:rsidRPr="00200512">
        <w:rPr>
          <w:rFonts w:ascii="Times New Roman" w:eastAsia="Calibri" w:hAnsi="Calibri" w:cs="Times New Roman"/>
          <w:i/>
          <w:spacing w:val="-9"/>
          <w:sz w:val="20"/>
        </w:rPr>
        <w:t xml:space="preserve"> </w:t>
      </w:r>
      <w:r w:rsidRPr="00200512">
        <w:rPr>
          <w:rFonts w:ascii="Times New Roman" w:eastAsia="Calibri" w:hAnsi="Calibri" w:cs="Times New Roman"/>
          <w:i/>
          <w:spacing w:val="-1"/>
          <w:sz w:val="20"/>
        </w:rPr>
        <w:t>numerator/denominator.</w:t>
      </w:r>
      <w:r w:rsidRPr="00200512">
        <w:rPr>
          <w:rFonts w:ascii="Times New Roman" w:eastAsia="Calibri" w:hAnsi="Calibri" w:cs="Times New Roman"/>
          <w:i/>
          <w:spacing w:val="-10"/>
          <w:sz w:val="20"/>
        </w:rPr>
        <w:t xml:space="preserve"> </w:t>
      </w:r>
      <w:r w:rsidRPr="00200512">
        <w:rPr>
          <w:rFonts w:ascii="Times New Roman" w:eastAsia="Calibri" w:hAnsi="Calibri" w:cs="Times New Roman"/>
          <w:i/>
          <w:sz w:val="20"/>
        </w:rPr>
        <w:t>Each</w:t>
      </w:r>
      <w:r w:rsidRPr="00200512">
        <w:rPr>
          <w:rFonts w:ascii="Times New Roman" w:eastAsia="Calibri" w:hAnsi="Calibri" w:cs="Times New Roman"/>
          <w:i/>
          <w:spacing w:val="-10"/>
          <w:sz w:val="20"/>
        </w:rPr>
        <w:t xml:space="preserve"> </w:t>
      </w:r>
      <w:r w:rsidRPr="00200512">
        <w:rPr>
          <w:rFonts w:ascii="Times New Roman" w:eastAsia="Calibri" w:hAnsi="Calibri" w:cs="Times New Roman"/>
          <w:i/>
          <w:spacing w:val="-1"/>
          <w:sz w:val="20"/>
        </w:rPr>
        <w:t>performance</w:t>
      </w:r>
      <w:r w:rsidRPr="00200512">
        <w:rPr>
          <w:rFonts w:ascii="Times New Roman" w:eastAsia="Calibri" w:hAnsi="Calibri" w:cs="Times New Roman"/>
          <w:i/>
          <w:spacing w:val="89"/>
          <w:w w:val="99"/>
          <w:sz w:val="20"/>
        </w:rPr>
        <w:t xml:space="preserve"> </w:t>
      </w:r>
      <w:r w:rsidRPr="00200512">
        <w:rPr>
          <w:rFonts w:ascii="Times New Roman" w:eastAsia="Calibri" w:hAnsi="Calibri" w:cs="Times New Roman"/>
          <w:i/>
          <w:sz w:val="19"/>
        </w:rPr>
        <w:t>measure</w:t>
      </w:r>
      <w:r w:rsidRPr="00200512">
        <w:rPr>
          <w:rFonts w:ascii="Times New Roman" w:eastAsia="Calibri" w:hAnsi="Calibri" w:cs="Times New Roman"/>
          <w:i/>
          <w:spacing w:val="18"/>
          <w:sz w:val="19"/>
        </w:rPr>
        <w:t xml:space="preserve"> </w:t>
      </w:r>
      <w:r w:rsidRPr="00200512">
        <w:rPr>
          <w:rFonts w:ascii="Times New Roman" w:eastAsia="Calibri" w:hAnsi="Calibri" w:cs="Times New Roman"/>
          <w:i/>
          <w:sz w:val="19"/>
        </w:rPr>
        <w:t>must</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be</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specific</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to</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this</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waiver</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(i.e.,</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data</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presented</w:t>
      </w:r>
      <w:r w:rsidRPr="00200512">
        <w:rPr>
          <w:rFonts w:ascii="Times New Roman" w:eastAsia="Calibri" w:hAnsi="Calibri" w:cs="Times New Roman"/>
          <w:i/>
          <w:spacing w:val="21"/>
          <w:sz w:val="19"/>
        </w:rPr>
        <w:t xml:space="preserve"> </w:t>
      </w:r>
      <w:r w:rsidRPr="00200512">
        <w:rPr>
          <w:rFonts w:ascii="Times New Roman" w:eastAsia="Calibri" w:hAnsi="Calibri" w:cs="Times New Roman"/>
          <w:i/>
          <w:sz w:val="19"/>
        </w:rPr>
        <w:t>must</w:t>
      </w:r>
      <w:r w:rsidRPr="00200512">
        <w:rPr>
          <w:rFonts w:ascii="Times New Roman" w:eastAsia="Calibri" w:hAnsi="Calibri" w:cs="Times New Roman"/>
          <w:i/>
          <w:spacing w:val="20"/>
          <w:sz w:val="19"/>
        </w:rPr>
        <w:t xml:space="preserve"> </w:t>
      </w:r>
      <w:r w:rsidRPr="00200512">
        <w:rPr>
          <w:rFonts w:ascii="Times New Roman" w:eastAsia="Calibri" w:hAnsi="Calibri" w:cs="Times New Roman"/>
          <w:i/>
          <w:sz w:val="19"/>
        </w:rPr>
        <w:t>be</w:t>
      </w:r>
      <w:r w:rsidRPr="00200512">
        <w:rPr>
          <w:rFonts w:ascii="Times New Roman" w:eastAsia="Calibri" w:hAnsi="Calibri" w:cs="Times New Roman"/>
          <w:i/>
          <w:spacing w:val="20"/>
          <w:sz w:val="19"/>
        </w:rPr>
        <w:t xml:space="preserve"> </w:t>
      </w:r>
      <w:r w:rsidRPr="00200512">
        <w:rPr>
          <w:rFonts w:ascii="Times New Roman" w:eastAsia="Calibri" w:hAnsi="Calibri" w:cs="Times New Roman"/>
          <w:i/>
          <w:sz w:val="19"/>
        </w:rPr>
        <w:t>waiver</w:t>
      </w:r>
      <w:r w:rsidRPr="00200512">
        <w:rPr>
          <w:rFonts w:ascii="Times New Roman" w:eastAsia="Calibri" w:hAnsi="Calibri" w:cs="Times New Roman"/>
          <w:i/>
          <w:spacing w:val="19"/>
          <w:sz w:val="19"/>
        </w:rPr>
        <w:t xml:space="preserve"> </w:t>
      </w:r>
      <w:r w:rsidRPr="00200512">
        <w:rPr>
          <w:rFonts w:ascii="Times New Roman" w:eastAsia="Calibri" w:hAnsi="Calibri" w:cs="Times New Roman"/>
          <w:i/>
          <w:sz w:val="19"/>
        </w:rPr>
        <w:t>specific).</w:t>
      </w:r>
    </w:p>
    <w:p w:rsidR="00200512" w:rsidRPr="00200512" w:rsidRDefault="00200512" w:rsidP="00200512">
      <w:pPr>
        <w:spacing w:before="2"/>
        <w:rPr>
          <w:rFonts w:ascii="Times New Roman" w:eastAsia="Times New Roman" w:hAnsi="Times New Roman" w:cs="Times New Roman"/>
          <w:i/>
          <w:sz w:val="25"/>
          <w:szCs w:val="25"/>
        </w:rPr>
      </w:pPr>
    </w:p>
    <w:p w:rsidR="00200512" w:rsidRPr="00200512" w:rsidRDefault="00200512" w:rsidP="00200512">
      <w:pPr>
        <w:spacing w:line="232" w:lineRule="auto"/>
        <w:ind w:left="1882" w:right="151"/>
        <w:rPr>
          <w:rFonts w:ascii="Times New Roman" w:eastAsia="Times New Roman" w:hAnsi="Times New Roman" w:cs="Times New Roman"/>
          <w:sz w:val="20"/>
          <w:szCs w:val="20"/>
        </w:rPr>
      </w:pPr>
      <w:r w:rsidRPr="00200512">
        <w:rPr>
          <w:rFonts w:ascii="Times New Roman" w:eastAsia="Calibri" w:hAnsi="Calibri" w:cs="Times New Roman"/>
          <w:i/>
          <w:spacing w:val="-1"/>
          <w:sz w:val="19"/>
          <w:u w:val="single" w:color="000000"/>
        </w:rPr>
        <w:t>For</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each</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performance</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measure,</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provide</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information</w:t>
      </w:r>
      <w:r w:rsidRPr="00200512">
        <w:rPr>
          <w:rFonts w:ascii="Times New Roman" w:eastAsia="Calibri" w:hAnsi="Calibri" w:cs="Times New Roman"/>
          <w:i/>
          <w:spacing w:val="23"/>
          <w:sz w:val="19"/>
          <w:u w:val="single" w:color="000000"/>
        </w:rPr>
        <w:t xml:space="preserve"> </w:t>
      </w:r>
      <w:r w:rsidRPr="00200512">
        <w:rPr>
          <w:rFonts w:ascii="Times New Roman" w:eastAsia="Calibri" w:hAnsi="Calibri" w:cs="Times New Roman"/>
          <w:i/>
          <w:spacing w:val="-1"/>
          <w:sz w:val="19"/>
          <w:u w:val="single" w:color="000000"/>
        </w:rPr>
        <w:t>on</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the</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aggregated</w:t>
      </w:r>
      <w:r w:rsidRPr="00200512">
        <w:rPr>
          <w:rFonts w:ascii="Times New Roman" w:eastAsia="Calibri" w:hAnsi="Calibri" w:cs="Times New Roman"/>
          <w:i/>
          <w:spacing w:val="23"/>
          <w:sz w:val="19"/>
          <w:u w:val="single" w:color="000000"/>
        </w:rPr>
        <w:t xml:space="preserve"> </w:t>
      </w:r>
      <w:r w:rsidRPr="00200512">
        <w:rPr>
          <w:rFonts w:ascii="Times New Roman" w:eastAsia="Calibri" w:hAnsi="Calibri" w:cs="Times New Roman"/>
          <w:i/>
          <w:spacing w:val="-1"/>
          <w:sz w:val="19"/>
          <w:u w:val="single" w:color="000000"/>
        </w:rPr>
        <w:t>data</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that</w:t>
      </w:r>
      <w:r w:rsidRPr="00200512">
        <w:rPr>
          <w:rFonts w:ascii="Times New Roman" w:eastAsia="Calibri" w:hAnsi="Calibri" w:cs="Times New Roman"/>
          <w:i/>
          <w:spacing w:val="20"/>
          <w:sz w:val="19"/>
          <w:u w:val="single" w:color="000000"/>
        </w:rPr>
        <w:t xml:space="preserve"> </w:t>
      </w:r>
      <w:r w:rsidRPr="00200512">
        <w:rPr>
          <w:rFonts w:ascii="Times New Roman" w:eastAsia="Calibri" w:hAnsi="Calibri" w:cs="Times New Roman"/>
          <w:i/>
          <w:spacing w:val="-1"/>
          <w:sz w:val="19"/>
          <w:u w:val="single" w:color="000000"/>
        </w:rPr>
        <w:t>will</w:t>
      </w:r>
      <w:r w:rsidRPr="00200512">
        <w:rPr>
          <w:rFonts w:ascii="Times New Roman" w:eastAsia="Calibri" w:hAnsi="Calibri" w:cs="Times New Roman"/>
          <w:i/>
          <w:spacing w:val="23"/>
          <w:sz w:val="19"/>
          <w:u w:val="single" w:color="000000"/>
        </w:rPr>
        <w:t xml:space="preserve"> </w:t>
      </w:r>
      <w:r w:rsidRPr="00200512">
        <w:rPr>
          <w:rFonts w:ascii="Times New Roman" w:eastAsia="Calibri" w:hAnsi="Calibri" w:cs="Times New Roman"/>
          <w:i/>
          <w:spacing w:val="-1"/>
          <w:sz w:val="19"/>
          <w:u w:val="single" w:color="000000"/>
        </w:rPr>
        <w:t>enable</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the</w:t>
      </w:r>
      <w:r w:rsidRPr="00200512">
        <w:rPr>
          <w:rFonts w:ascii="Times New Roman" w:eastAsia="Calibri" w:hAnsi="Calibri" w:cs="Times New Roman"/>
          <w:i/>
          <w:spacing w:val="22"/>
          <w:sz w:val="19"/>
          <w:u w:val="single" w:color="000000"/>
        </w:rPr>
        <w:t xml:space="preserve"> </w:t>
      </w:r>
      <w:proofErr w:type="gramStart"/>
      <w:r w:rsidRPr="00200512">
        <w:rPr>
          <w:rFonts w:ascii="Times New Roman" w:eastAsia="Calibri" w:hAnsi="Calibri" w:cs="Times New Roman"/>
          <w:i/>
          <w:spacing w:val="-1"/>
          <w:sz w:val="19"/>
          <w:u w:val="single" w:color="000000"/>
        </w:rPr>
        <w:t>State</w:t>
      </w:r>
      <w:r w:rsidRPr="00200512">
        <w:rPr>
          <w:rFonts w:ascii="Times New Roman" w:eastAsia="Calibri" w:hAnsi="Calibri" w:cs="Times New Roman"/>
          <w:i/>
          <w:spacing w:val="-1"/>
          <w:w w:val="104"/>
          <w:sz w:val="19"/>
        </w:rPr>
        <w:t xml:space="preserve"> </w:t>
      </w:r>
      <w:r w:rsidRPr="00200512">
        <w:rPr>
          <w:rFonts w:ascii="Times New Roman" w:eastAsia="Calibri" w:hAnsi="Calibri" w:cs="Times New Roman"/>
          <w:i/>
          <w:spacing w:val="48"/>
          <w:w w:val="104"/>
          <w:sz w:val="19"/>
        </w:rPr>
        <w:t xml:space="preserve"> </w:t>
      </w:r>
      <w:r w:rsidRPr="00200512">
        <w:rPr>
          <w:rFonts w:ascii="Times New Roman" w:eastAsia="Calibri" w:hAnsi="Calibri" w:cs="Times New Roman"/>
          <w:i/>
          <w:spacing w:val="-1"/>
          <w:sz w:val="19"/>
          <w:u w:val="single" w:color="000000"/>
        </w:rPr>
        <w:t>to</w:t>
      </w:r>
      <w:proofErr w:type="gramEnd"/>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analyze</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and</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z w:val="19"/>
          <w:u w:val="single" w:color="000000"/>
        </w:rPr>
        <w:t>assess</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progress</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toward</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z w:val="19"/>
          <w:u w:val="single" w:color="000000"/>
        </w:rPr>
        <w:t>the</w:t>
      </w:r>
      <w:r w:rsidRPr="00200512">
        <w:rPr>
          <w:rFonts w:ascii="Times New Roman" w:eastAsia="Calibri" w:hAnsi="Calibri" w:cs="Times New Roman"/>
          <w:i/>
          <w:spacing w:val="23"/>
          <w:sz w:val="19"/>
          <w:u w:val="single" w:color="000000"/>
        </w:rPr>
        <w:t xml:space="preserve"> </w:t>
      </w:r>
      <w:r w:rsidRPr="00200512">
        <w:rPr>
          <w:rFonts w:ascii="Times New Roman" w:eastAsia="Calibri" w:hAnsi="Calibri" w:cs="Times New Roman"/>
          <w:i/>
          <w:spacing w:val="-1"/>
          <w:sz w:val="19"/>
          <w:u w:val="single" w:color="000000"/>
        </w:rPr>
        <w:t>performance</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measure.</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In</w:t>
      </w:r>
      <w:r w:rsidRPr="00200512">
        <w:rPr>
          <w:rFonts w:ascii="Times New Roman" w:eastAsia="Calibri" w:hAnsi="Calibri" w:cs="Times New Roman"/>
          <w:i/>
          <w:spacing w:val="23"/>
          <w:sz w:val="19"/>
          <w:u w:val="single" w:color="000000"/>
        </w:rPr>
        <w:t xml:space="preserve"> </w:t>
      </w:r>
      <w:r w:rsidRPr="00200512">
        <w:rPr>
          <w:rFonts w:ascii="Times New Roman" w:eastAsia="Calibri" w:hAnsi="Calibri" w:cs="Times New Roman"/>
          <w:i/>
          <w:spacing w:val="-1"/>
          <w:sz w:val="19"/>
          <w:u w:val="single" w:color="000000"/>
        </w:rPr>
        <w:t>this</w:t>
      </w:r>
      <w:r w:rsidRPr="00200512">
        <w:rPr>
          <w:rFonts w:ascii="Times New Roman" w:eastAsia="Calibri" w:hAnsi="Calibri" w:cs="Times New Roman"/>
          <w:i/>
          <w:spacing w:val="23"/>
          <w:sz w:val="19"/>
          <w:u w:val="single" w:color="000000"/>
        </w:rPr>
        <w:t xml:space="preserve"> </w:t>
      </w:r>
      <w:r w:rsidRPr="00200512">
        <w:rPr>
          <w:rFonts w:ascii="Times New Roman" w:eastAsia="Calibri" w:hAnsi="Calibri" w:cs="Times New Roman"/>
          <w:i/>
          <w:spacing w:val="-1"/>
          <w:sz w:val="19"/>
          <w:u w:val="single" w:color="000000"/>
        </w:rPr>
        <w:t>section</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provide</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z w:val="19"/>
          <w:u w:val="single" w:color="000000"/>
        </w:rPr>
        <w:t>information</w:t>
      </w:r>
      <w:r w:rsidRPr="00200512">
        <w:rPr>
          <w:rFonts w:ascii="Times New Roman" w:eastAsia="Calibri" w:hAnsi="Calibri" w:cs="Times New Roman"/>
          <w:i/>
          <w:spacing w:val="21"/>
          <w:sz w:val="19"/>
          <w:u w:val="single" w:color="000000"/>
        </w:rPr>
        <w:t xml:space="preserve"> </w:t>
      </w:r>
      <w:proofErr w:type="gramStart"/>
      <w:r w:rsidRPr="00200512">
        <w:rPr>
          <w:rFonts w:ascii="Times New Roman" w:eastAsia="Calibri" w:hAnsi="Calibri" w:cs="Times New Roman"/>
          <w:i/>
          <w:sz w:val="19"/>
          <w:u w:val="single" w:color="000000"/>
        </w:rPr>
        <w:t>on</w:t>
      </w:r>
      <w:r w:rsidRPr="00200512">
        <w:rPr>
          <w:rFonts w:ascii="Times New Roman" w:eastAsia="Calibri" w:hAnsi="Calibri" w:cs="Times New Roman"/>
          <w:i/>
          <w:w w:val="104"/>
          <w:sz w:val="19"/>
        </w:rPr>
        <w:t xml:space="preserve"> </w:t>
      </w:r>
      <w:r w:rsidRPr="00200512">
        <w:rPr>
          <w:rFonts w:ascii="Times New Roman" w:eastAsia="Calibri" w:hAnsi="Calibri" w:cs="Times New Roman"/>
          <w:i/>
          <w:w w:val="99"/>
          <w:sz w:val="20"/>
        </w:rPr>
        <w:t xml:space="preserve"> </w:t>
      </w:r>
      <w:r w:rsidRPr="00200512">
        <w:rPr>
          <w:rFonts w:ascii="Times New Roman" w:eastAsia="Calibri" w:hAnsi="Calibri" w:cs="Times New Roman"/>
          <w:i/>
          <w:spacing w:val="-1"/>
          <w:sz w:val="20"/>
          <w:u w:val="single" w:color="000000"/>
        </w:rPr>
        <w:t>the</w:t>
      </w:r>
      <w:proofErr w:type="gramEnd"/>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method</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z w:val="20"/>
          <w:u w:val="single" w:color="000000"/>
        </w:rPr>
        <w:t>by</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z w:val="20"/>
          <w:u w:val="single" w:color="000000"/>
        </w:rPr>
        <w:t>which</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each</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source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of</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data</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is</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analyzed</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statistically/deductively</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or</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inductively,</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how</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themes</w:t>
      </w:r>
      <w:r w:rsidRPr="00200512">
        <w:rPr>
          <w:rFonts w:ascii="Times New Roman" w:eastAsia="Calibri" w:hAnsi="Calibri" w:cs="Times New Roman"/>
          <w:i/>
          <w:spacing w:val="29"/>
          <w:w w:val="99"/>
          <w:sz w:val="20"/>
        </w:rPr>
        <w:t xml:space="preserve"> </w:t>
      </w:r>
      <w:r w:rsidRPr="00200512">
        <w:rPr>
          <w:rFonts w:ascii="Times New Roman" w:eastAsia="Calibri" w:hAnsi="Calibri" w:cs="Times New Roman"/>
          <w:i/>
          <w:spacing w:val="-1"/>
          <w:sz w:val="20"/>
          <w:u w:val="single" w:color="000000"/>
        </w:rPr>
        <w:t>are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identified</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z w:val="20"/>
          <w:u w:val="single" w:color="000000"/>
        </w:rPr>
        <w:t>or</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conclusions</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drawn,</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and</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how</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recommendations</w:t>
      </w:r>
      <w:r w:rsidRPr="00200512">
        <w:rPr>
          <w:rFonts w:ascii="Times New Roman" w:eastAsia="Calibri" w:hAnsi="Calibri" w:cs="Times New Roman"/>
          <w:i/>
          <w:spacing w:val="-9"/>
          <w:sz w:val="20"/>
          <w:u w:val="single" w:color="000000"/>
        </w:rPr>
        <w:t xml:space="preserve"> </w:t>
      </w:r>
      <w:r w:rsidRPr="00200512">
        <w:rPr>
          <w:rFonts w:ascii="Times New Roman" w:eastAsia="Calibri" w:hAnsi="Calibri" w:cs="Times New Roman"/>
          <w:i/>
          <w:spacing w:val="-1"/>
          <w:sz w:val="20"/>
          <w:u w:val="single" w:color="000000"/>
        </w:rPr>
        <w:t>are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formulated,</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where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appropriate.</w:t>
      </w:r>
    </w:p>
    <w:p w:rsidR="00200512" w:rsidRPr="00200512" w:rsidRDefault="00200512" w:rsidP="00200512">
      <w:pPr>
        <w:spacing w:before="5"/>
        <w:rPr>
          <w:rFonts w:ascii="Times New Roman" w:eastAsia="Times New Roman" w:hAnsi="Times New Roman" w:cs="Times New Roman"/>
          <w:i/>
          <w:sz w:val="28"/>
          <w:szCs w:val="28"/>
        </w:rPr>
      </w:pPr>
    </w:p>
    <w:p w:rsidR="00200512" w:rsidRPr="00200512" w:rsidRDefault="00200512" w:rsidP="00200512">
      <w:pPr>
        <w:spacing w:line="214" w:lineRule="exact"/>
        <w:ind w:left="192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Performance</w:t>
      </w:r>
      <w:r w:rsidRPr="00200512">
        <w:rPr>
          <w:rFonts w:ascii="Times New Roman" w:eastAsia="Times New Roman" w:hAnsi="Times New Roman" w:cs="Times New Roman"/>
          <w:b/>
          <w:bCs/>
          <w:spacing w:val="-19"/>
          <w:w w:val="105"/>
          <w:sz w:val="19"/>
          <w:szCs w:val="19"/>
        </w:rPr>
        <w:t xml:space="preserve"> </w:t>
      </w:r>
      <w:r w:rsidRPr="00200512">
        <w:rPr>
          <w:rFonts w:ascii="Times New Roman" w:eastAsia="Times New Roman" w:hAnsi="Times New Roman" w:cs="Times New Roman"/>
          <w:b/>
          <w:bCs/>
          <w:spacing w:val="-1"/>
          <w:w w:val="105"/>
          <w:sz w:val="19"/>
          <w:szCs w:val="19"/>
        </w:rPr>
        <w:t>Measure:</w:t>
      </w:r>
    </w:p>
    <w:p w:rsidR="00200512" w:rsidRPr="00200512" w:rsidRDefault="00200512" w:rsidP="00200512">
      <w:pPr>
        <w:spacing w:before="1" w:line="230" w:lineRule="auto"/>
        <w:ind w:left="1926" w:right="1482"/>
        <w:rPr>
          <w:rFonts w:ascii="Times New Roman" w:eastAsia="Times New Roman" w:hAnsi="Times New Roman" w:cs="Times New Roman"/>
          <w:sz w:val="20"/>
          <w:szCs w:val="20"/>
        </w:rPr>
      </w:pPr>
      <w:r w:rsidRPr="00200512">
        <w:rPr>
          <w:rFonts w:ascii="Times New Roman" w:eastAsia="Calibri" w:hAnsi="Calibri" w:cs="Times New Roman"/>
          <w:b/>
          <w:spacing w:val="-1"/>
          <w:sz w:val="20"/>
        </w:rPr>
        <w:lastRenderedPageBreak/>
        <w:t>Number</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and</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percent</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all</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new</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enrollees</w:t>
      </w:r>
      <w:r w:rsidRPr="00200512">
        <w:rPr>
          <w:rFonts w:ascii="Times New Roman" w:eastAsia="Calibri" w:hAnsi="Calibri" w:cs="Times New Roman"/>
          <w:b/>
          <w:spacing w:val="-4"/>
          <w:sz w:val="20"/>
        </w:rPr>
        <w:t xml:space="preserve"> </w:t>
      </w:r>
      <w:r w:rsidRPr="00200512">
        <w:rPr>
          <w:rFonts w:ascii="Times New Roman" w:eastAsia="Calibri" w:hAnsi="Calibri" w:cs="Times New Roman"/>
          <w:b/>
          <w:spacing w:val="-1"/>
          <w:sz w:val="20"/>
        </w:rPr>
        <w:t>who</w:t>
      </w:r>
      <w:r w:rsidRPr="00200512">
        <w:rPr>
          <w:rFonts w:ascii="Times New Roman" w:eastAsia="Calibri" w:hAnsi="Calibri" w:cs="Times New Roman"/>
          <w:b/>
          <w:spacing w:val="-4"/>
          <w:sz w:val="20"/>
        </w:rPr>
        <w:t xml:space="preserve"> </w:t>
      </w:r>
      <w:r w:rsidRPr="00200512">
        <w:rPr>
          <w:rFonts w:ascii="Times New Roman" w:eastAsia="Calibri" w:hAnsi="Calibri" w:cs="Times New Roman"/>
          <w:b/>
          <w:spacing w:val="-1"/>
          <w:sz w:val="20"/>
        </w:rPr>
        <w:t>have</w:t>
      </w:r>
      <w:r w:rsidRPr="00200512">
        <w:rPr>
          <w:rFonts w:ascii="Times New Roman" w:eastAsia="Calibri" w:hAnsi="Calibri" w:cs="Times New Roman"/>
          <w:b/>
          <w:spacing w:val="-4"/>
          <w:sz w:val="20"/>
        </w:rPr>
        <w:t xml:space="preserve"> </w:t>
      </w:r>
      <w:r w:rsidRPr="00200512">
        <w:rPr>
          <w:rFonts w:ascii="Times New Roman" w:eastAsia="Calibri" w:hAnsi="Calibri" w:cs="Times New Roman"/>
          <w:b/>
          <w:sz w:val="20"/>
        </w:rPr>
        <w:t>a</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level</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care</w:t>
      </w:r>
      <w:r w:rsidRPr="00200512">
        <w:rPr>
          <w:rFonts w:ascii="Times New Roman" w:eastAsia="Calibri" w:hAnsi="Calibri" w:cs="Times New Roman"/>
          <w:b/>
          <w:spacing w:val="-4"/>
          <w:sz w:val="20"/>
        </w:rPr>
        <w:t xml:space="preserve"> </w:t>
      </w:r>
      <w:r w:rsidRPr="00200512">
        <w:rPr>
          <w:rFonts w:ascii="Times New Roman" w:eastAsia="Calibri" w:hAnsi="Calibri" w:cs="Times New Roman"/>
          <w:b/>
          <w:spacing w:val="-1"/>
          <w:sz w:val="20"/>
        </w:rPr>
        <w:t>indicating</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need</w:t>
      </w:r>
      <w:r w:rsidRPr="00200512">
        <w:rPr>
          <w:rFonts w:ascii="Times New Roman" w:eastAsia="Calibri" w:hAnsi="Calibri" w:cs="Times New Roman"/>
          <w:b/>
          <w:spacing w:val="36"/>
          <w:w w:val="99"/>
          <w:sz w:val="20"/>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18"/>
          <w:sz w:val="19"/>
        </w:rPr>
        <w:t xml:space="preserve"> </w:t>
      </w:r>
      <w:r w:rsidRPr="00200512">
        <w:rPr>
          <w:rFonts w:ascii="Times New Roman" w:eastAsia="Calibri" w:hAnsi="Calibri" w:cs="Times New Roman"/>
          <w:b/>
          <w:spacing w:val="-1"/>
          <w:sz w:val="19"/>
        </w:rPr>
        <w:t>nursing</w:t>
      </w:r>
      <w:r w:rsidRPr="00200512">
        <w:rPr>
          <w:rFonts w:ascii="Times New Roman" w:eastAsia="Calibri" w:hAnsi="Calibri" w:cs="Times New Roman"/>
          <w:b/>
          <w:spacing w:val="18"/>
          <w:sz w:val="19"/>
        </w:rPr>
        <w:t xml:space="preserve"> </w:t>
      </w:r>
      <w:r w:rsidRPr="00200512">
        <w:rPr>
          <w:rFonts w:ascii="Times New Roman" w:eastAsia="Calibri" w:hAnsi="Calibri" w:cs="Times New Roman"/>
          <w:b/>
          <w:spacing w:val="-1"/>
          <w:sz w:val="19"/>
        </w:rPr>
        <w:t>home</w:t>
      </w:r>
      <w:r w:rsidRPr="00200512">
        <w:rPr>
          <w:rFonts w:ascii="Times New Roman" w:eastAsia="Calibri" w:hAnsi="Calibri" w:cs="Times New Roman"/>
          <w:b/>
          <w:spacing w:val="19"/>
          <w:sz w:val="19"/>
        </w:rPr>
        <w:t xml:space="preserve"> </w:t>
      </w:r>
      <w:r w:rsidRPr="00200512">
        <w:rPr>
          <w:rFonts w:ascii="Times New Roman" w:eastAsia="Calibri" w:hAnsi="Calibri" w:cs="Times New Roman"/>
          <w:b/>
          <w:spacing w:val="-1"/>
          <w:sz w:val="19"/>
        </w:rPr>
        <w:t>care</w:t>
      </w:r>
      <w:r w:rsidRPr="00200512">
        <w:rPr>
          <w:rFonts w:ascii="Times New Roman" w:eastAsia="Calibri" w:hAnsi="Calibri" w:cs="Times New Roman"/>
          <w:b/>
          <w:spacing w:val="19"/>
          <w:sz w:val="19"/>
        </w:rPr>
        <w:t xml:space="preserve"> </w:t>
      </w:r>
      <w:r w:rsidRPr="00200512">
        <w:rPr>
          <w:rFonts w:ascii="Times New Roman" w:eastAsia="Calibri" w:hAnsi="Calibri" w:cs="Times New Roman"/>
          <w:b/>
          <w:spacing w:val="-1"/>
          <w:sz w:val="19"/>
        </w:rPr>
        <w:t>prior</w:t>
      </w:r>
      <w:r w:rsidRPr="00200512">
        <w:rPr>
          <w:rFonts w:ascii="Times New Roman" w:eastAsia="Calibri" w:hAnsi="Calibri" w:cs="Times New Roman"/>
          <w:b/>
          <w:spacing w:val="19"/>
          <w:sz w:val="19"/>
        </w:rPr>
        <w:t xml:space="preserve"> </w:t>
      </w:r>
      <w:r w:rsidRPr="00200512">
        <w:rPr>
          <w:rFonts w:ascii="Times New Roman" w:eastAsia="Calibri" w:hAnsi="Calibri" w:cs="Times New Roman"/>
          <w:b/>
          <w:spacing w:val="-1"/>
          <w:sz w:val="19"/>
        </w:rPr>
        <w:t>to</w:t>
      </w:r>
      <w:r w:rsidR="00422314">
        <w:rPr>
          <w:rFonts w:ascii="Times New Roman" w:eastAsia="Calibri" w:hAnsi="Calibri" w:cs="Times New Roman"/>
          <w:b/>
          <w:spacing w:val="-1"/>
          <w:sz w:val="19"/>
        </w:rPr>
        <w:t xml:space="preserve"> </w:t>
      </w:r>
      <w:r w:rsidRPr="00200512">
        <w:rPr>
          <w:rFonts w:ascii="Times New Roman" w:eastAsia="Calibri" w:hAnsi="Calibri" w:cs="Times New Roman"/>
          <w:b/>
          <w:spacing w:val="-1"/>
          <w:sz w:val="19"/>
        </w:rPr>
        <w:t>the</w:t>
      </w:r>
      <w:r w:rsidRPr="00200512">
        <w:rPr>
          <w:rFonts w:ascii="Times New Roman" w:eastAsia="Calibri" w:hAnsi="Calibri" w:cs="Times New Roman"/>
          <w:b/>
          <w:spacing w:val="19"/>
          <w:sz w:val="19"/>
        </w:rPr>
        <w:t xml:space="preserve"> </w:t>
      </w:r>
      <w:r w:rsidRPr="00200512">
        <w:rPr>
          <w:rFonts w:ascii="Times New Roman" w:eastAsia="Calibri" w:hAnsi="Calibri" w:cs="Times New Roman"/>
          <w:b/>
          <w:spacing w:val="-1"/>
          <w:sz w:val="19"/>
        </w:rPr>
        <w:t>receipt</w:t>
      </w:r>
      <w:r w:rsidRPr="00200512">
        <w:rPr>
          <w:rFonts w:ascii="Times New Roman" w:eastAsia="Calibri" w:hAnsi="Calibri" w:cs="Times New Roman"/>
          <w:b/>
          <w:spacing w:val="17"/>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18"/>
          <w:sz w:val="19"/>
        </w:rPr>
        <w:t xml:space="preserve"> </w:t>
      </w:r>
      <w:r w:rsidRPr="00200512">
        <w:rPr>
          <w:rFonts w:ascii="Times New Roman" w:eastAsia="Calibri" w:hAnsi="Calibri" w:cs="Times New Roman"/>
          <w:b/>
          <w:spacing w:val="-1"/>
          <w:sz w:val="19"/>
        </w:rPr>
        <w:t>waiver</w:t>
      </w:r>
      <w:r w:rsidRPr="00200512">
        <w:rPr>
          <w:rFonts w:ascii="Times New Roman" w:eastAsia="Calibri" w:hAnsi="Calibri" w:cs="Times New Roman"/>
          <w:b/>
          <w:spacing w:val="19"/>
          <w:sz w:val="19"/>
        </w:rPr>
        <w:t xml:space="preserve"> </w:t>
      </w:r>
      <w:r w:rsidRPr="00200512">
        <w:rPr>
          <w:rFonts w:ascii="Times New Roman" w:eastAsia="Calibri" w:hAnsi="Calibri" w:cs="Times New Roman"/>
          <w:b/>
          <w:spacing w:val="-1"/>
          <w:sz w:val="19"/>
        </w:rPr>
        <w:t>services.</w:t>
      </w:r>
      <w:r w:rsidRPr="00200512">
        <w:rPr>
          <w:rFonts w:ascii="Times New Roman" w:eastAsia="Calibri" w:hAnsi="Calibri" w:cs="Times New Roman"/>
          <w:b/>
          <w:spacing w:val="17"/>
          <w:sz w:val="19"/>
        </w:rPr>
        <w:t xml:space="preserve"> </w:t>
      </w:r>
      <w:r w:rsidRPr="00200512">
        <w:rPr>
          <w:rFonts w:ascii="Times New Roman" w:eastAsia="Calibri" w:hAnsi="Calibri" w:cs="Times New Roman"/>
          <w:b/>
          <w:spacing w:val="-1"/>
          <w:sz w:val="19"/>
        </w:rPr>
        <w:t>N:</w:t>
      </w:r>
      <w:r w:rsidRPr="00200512">
        <w:rPr>
          <w:rFonts w:ascii="Times New Roman" w:eastAsia="Calibri" w:hAnsi="Calibri" w:cs="Times New Roman"/>
          <w:b/>
          <w:spacing w:val="19"/>
          <w:sz w:val="19"/>
        </w:rPr>
        <w:t xml:space="preserve"> </w:t>
      </w:r>
      <w:r w:rsidRPr="00200512">
        <w:rPr>
          <w:rFonts w:ascii="Times New Roman" w:eastAsia="Calibri" w:hAnsi="Calibri" w:cs="Times New Roman"/>
          <w:b/>
          <w:sz w:val="19"/>
        </w:rPr>
        <w:t>#</w:t>
      </w:r>
      <w:r w:rsidRPr="00200512">
        <w:rPr>
          <w:rFonts w:ascii="Times New Roman" w:eastAsia="Calibri" w:hAnsi="Calibri" w:cs="Times New Roman"/>
          <w:b/>
          <w:spacing w:val="17"/>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18"/>
          <w:sz w:val="19"/>
        </w:rPr>
        <w:t xml:space="preserve"> </w:t>
      </w:r>
      <w:r w:rsidRPr="00200512">
        <w:rPr>
          <w:rFonts w:ascii="Times New Roman" w:eastAsia="Calibri" w:hAnsi="Calibri" w:cs="Times New Roman"/>
          <w:b/>
          <w:spacing w:val="-1"/>
          <w:sz w:val="19"/>
        </w:rPr>
        <w:t>new</w:t>
      </w:r>
      <w:r w:rsidRPr="00200512">
        <w:rPr>
          <w:rFonts w:ascii="Times New Roman" w:eastAsia="Calibri" w:hAnsi="Calibri" w:cs="Times New Roman"/>
          <w:b/>
          <w:spacing w:val="18"/>
          <w:sz w:val="19"/>
        </w:rPr>
        <w:t xml:space="preserve"> </w:t>
      </w:r>
      <w:r w:rsidRPr="00200512">
        <w:rPr>
          <w:rFonts w:ascii="Times New Roman" w:eastAsia="Calibri" w:hAnsi="Calibri" w:cs="Times New Roman"/>
          <w:b/>
          <w:spacing w:val="-1"/>
          <w:sz w:val="19"/>
        </w:rPr>
        <w:t>enrollees</w:t>
      </w:r>
      <w:r w:rsidRPr="00200512">
        <w:rPr>
          <w:rFonts w:ascii="Times New Roman" w:eastAsia="Calibri" w:hAnsi="Calibri" w:cs="Times New Roman"/>
          <w:b/>
          <w:spacing w:val="36"/>
          <w:w w:val="104"/>
          <w:sz w:val="19"/>
        </w:rPr>
        <w:t xml:space="preserve"> </w:t>
      </w:r>
      <w:r w:rsidRPr="00200512">
        <w:rPr>
          <w:rFonts w:ascii="Times New Roman" w:eastAsia="Calibri" w:hAnsi="Calibri" w:cs="Times New Roman"/>
          <w:b/>
          <w:spacing w:val="-1"/>
          <w:sz w:val="20"/>
        </w:rPr>
        <w:t>who</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have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z w:val="20"/>
        </w:rPr>
        <w:t>a</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level</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care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indicating</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need</w:t>
      </w:r>
      <w:r w:rsidRPr="00200512">
        <w:rPr>
          <w:rFonts w:ascii="Times New Roman" w:eastAsia="Calibri" w:hAnsi="Calibri" w:cs="Times New Roman"/>
          <w:b/>
          <w:spacing w:val="-3"/>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nursing</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home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care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before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receiving</w:t>
      </w:r>
      <w:r w:rsidRPr="00200512">
        <w:rPr>
          <w:rFonts w:ascii="Times New Roman" w:eastAsia="Calibri" w:hAnsi="Calibri" w:cs="Times New Roman"/>
          <w:b/>
          <w:spacing w:val="30"/>
          <w:w w:val="99"/>
          <w:sz w:val="20"/>
        </w:rPr>
        <w:t xml:space="preserve"> </w:t>
      </w:r>
      <w:r w:rsidRPr="00200512">
        <w:rPr>
          <w:rFonts w:ascii="Times New Roman" w:eastAsia="Calibri" w:hAnsi="Calibri" w:cs="Times New Roman"/>
          <w:b/>
          <w:spacing w:val="-1"/>
          <w:sz w:val="20"/>
        </w:rPr>
        <w:t>waiver</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services</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z w:val="20"/>
        </w:rPr>
        <w:t>D:</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z w:val="20"/>
        </w:rPr>
        <w:t>#</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new</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enrollees.</w:t>
      </w:r>
    </w:p>
    <w:p w:rsidR="00200512" w:rsidRPr="00200512" w:rsidRDefault="00200512" w:rsidP="00200512">
      <w:pPr>
        <w:spacing w:before="7"/>
        <w:rPr>
          <w:rFonts w:ascii="Times New Roman" w:eastAsia="Times New Roman" w:hAnsi="Times New Roman" w:cs="Times New Roman"/>
          <w:b/>
          <w:bCs/>
          <w:sz w:val="27"/>
          <w:szCs w:val="27"/>
        </w:rPr>
      </w:pPr>
    </w:p>
    <w:p w:rsidR="00200512" w:rsidRPr="00200512" w:rsidRDefault="00200512" w:rsidP="00200512">
      <w:pPr>
        <w:spacing w:line="229" w:lineRule="exact"/>
        <w:ind w:left="1956"/>
        <w:rPr>
          <w:rFonts w:ascii="Times New Roman" w:eastAsia="Times New Roman" w:hAnsi="Times New Roman" w:cs="Times New Roman"/>
          <w:sz w:val="20"/>
          <w:szCs w:val="20"/>
        </w:rPr>
      </w:pPr>
      <w:r w:rsidRPr="00200512">
        <w:rPr>
          <w:rFonts w:ascii="Times New Roman" w:eastAsia="Calibri" w:hAnsi="Calibri" w:cs="Times New Roman"/>
          <w:b/>
          <w:spacing w:val="-1"/>
          <w:sz w:val="20"/>
        </w:rPr>
        <w:t>Data</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Source</w:t>
      </w:r>
      <w:r w:rsidRPr="00200512">
        <w:rPr>
          <w:rFonts w:ascii="Times New Roman" w:eastAsia="Calibri" w:hAnsi="Calibri" w:cs="Times New Roman"/>
          <w:b/>
          <w:spacing w:val="-7"/>
          <w:sz w:val="20"/>
        </w:rPr>
        <w:t xml:space="preserve"> </w:t>
      </w:r>
      <w:r w:rsidRPr="00200512">
        <w:rPr>
          <w:rFonts w:ascii="Times New Roman" w:eastAsia="Calibri" w:hAnsi="Calibri" w:cs="Times New Roman"/>
          <w:spacing w:val="-1"/>
          <w:sz w:val="20"/>
        </w:rPr>
        <w:t>(Select</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one):</w:t>
      </w:r>
    </w:p>
    <w:p w:rsidR="00200512" w:rsidRPr="00200512" w:rsidRDefault="00200512" w:rsidP="00200512">
      <w:pPr>
        <w:spacing w:line="218" w:lineRule="exact"/>
        <w:ind w:left="195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Other</w:t>
      </w:r>
    </w:p>
    <w:p w:rsidR="00200512" w:rsidRPr="00200512" w:rsidDel="002333C1" w:rsidRDefault="00200512" w:rsidP="00200512">
      <w:pPr>
        <w:spacing w:before="1" w:line="214" w:lineRule="exact"/>
        <w:ind w:left="1956"/>
        <w:rPr>
          <w:del w:id="242" w:author="ServUS" w:date="2016-04-26T16:44:00Z"/>
          <w:rFonts w:ascii="Times New Roman" w:eastAsia="Times New Roman" w:hAnsi="Times New Roman" w:cs="Times New Roman"/>
          <w:sz w:val="19"/>
          <w:szCs w:val="19"/>
        </w:rPr>
      </w:pPr>
      <w:r w:rsidRPr="00200512">
        <w:rPr>
          <w:rFonts w:ascii="Times New Roman" w:eastAsia="Times New Roman" w:hAnsi="Times New Roman" w:cs="Times New Roman"/>
          <w:spacing w:val="-1"/>
          <w:w w:val="105"/>
          <w:sz w:val="19"/>
          <w:szCs w:val="19"/>
        </w:rPr>
        <w:t>If</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'Other'</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is</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selected,</w:t>
      </w:r>
      <w:r w:rsidRPr="00200512">
        <w:rPr>
          <w:rFonts w:ascii="Times New Roman" w:eastAsia="Times New Roman" w:hAnsi="Times New Roman" w:cs="Times New Roman"/>
          <w:spacing w:val="-6"/>
          <w:w w:val="105"/>
          <w:sz w:val="19"/>
          <w:szCs w:val="19"/>
        </w:rPr>
        <w:t xml:space="preserve"> </w:t>
      </w:r>
      <w:proofErr w:type="spellStart"/>
      <w:r w:rsidRPr="00200512">
        <w:rPr>
          <w:rFonts w:ascii="Times New Roman" w:eastAsia="Times New Roman" w:hAnsi="Times New Roman" w:cs="Times New Roman"/>
          <w:spacing w:val="-1"/>
          <w:w w:val="105"/>
          <w:sz w:val="19"/>
          <w:szCs w:val="19"/>
        </w:rPr>
        <w:t>specify</w:t>
      </w:r>
      <w:proofErr w:type="gramStart"/>
      <w:r w:rsidRPr="00200512">
        <w:rPr>
          <w:rFonts w:ascii="Times New Roman" w:eastAsia="Times New Roman" w:hAnsi="Times New Roman" w:cs="Times New Roman"/>
          <w:spacing w:val="-1"/>
          <w:w w:val="105"/>
          <w:sz w:val="19"/>
          <w:szCs w:val="19"/>
        </w:rPr>
        <w:t>:</w:t>
      </w:r>
      <w:ins w:id="243" w:author="ServUS" w:date="2016-04-26T16:44:00Z">
        <w:r w:rsidR="002333C1">
          <w:rPr>
            <w:rFonts w:ascii="Times New Roman" w:eastAsia="Calibri" w:hAnsi="Calibri" w:cs="Times New Roman"/>
            <w:b/>
            <w:spacing w:val="-1"/>
            <w:sz w:val="20"/>
          </w:rPr>
          <w:t>Electronic</w:t>
        </w:r>
        <w:proofErr w:type="spellEnd"/>
        <w:proofErr w:type="gramEnd"/>
        <w:r w:rsidR="002333C1">
          <w:rPr>
            <w:rFonts w:ascii="Times New Roman" w:eastAsia="Calibri" w:hAnsi="Calibri" w:cs="Times New Roman"/>
            <w:b/>
            <w:spacing w:val="-1"/>
            <w:sz w:val="20"/>
          </w:rPr>
          <w:t xml:space="preserve"> Case Management System</w:t>
        </w:r>
      </w:ins>
    </w:p>
    <w:p w:rsidR="00200512" w:rsidRPr="00200512" w:rsidRDefault="00200512" w:rsidP="002333C1">
      <w:pPr>
        <w:spacing w:before="1" w:line="214" w:lineRule="exact"/>
        <w:ind w:left="1956"/>
        <w:rPr>
          <w:rFonts w:ascii="Times New Roman" w:eastAsia="Times New Roman" w:hAnsi="Times New Roman" w:cs="Times New Roman"/>
          <w:sz w:val="20"/>
          <w:szCs w:val="20"/>
        </w:rPr>
      </w:pPr>
      <w:del w:id="244" w:author="ServUS" w:date="2016-04-26T16:44:00Z">
        <w:r w:rsidRPr="00200512" w:rsidDel="002333C1">
          <w:rPr>
            <w:rFonts w:ascii="Times New Roman" w:eastAsia="Calibri" w:hAnsi="Calibri" w:cs="Times New Roman"/>
            <w:b/>
            <w:spacing w:val="-1"/>
            <w:sz w:val="20"/>
          </w:rPr>
          <w:delText>Casenet</w:delText>
        </w:r>
      </w:del>
    </w:p>
    <w:p w:rsidR="00200512" w:rsidRPr="00200512" w:rsidRDefault="00200512" w:rsidP="00200512">
      <w:pPr>
        <w:widowControl/>
        <w:rPr>
          <w:rFonts w:ascii="Times New Roman" w:eastAsia="Times New Roman" w:hAnsi="Times New Roman" w:cs="Times New Roman"/>
          <w:sz w:val="20"/>
          <w:szCs w:val="20"/>
        </w:rPr>
        <w:sectPr w:rsidR="00200512" w:rsidRPr="00200512">
          <w:pgSz w:w="12240" w:h="15840"/>
          <w:pgMar w:top="260" w:right="960" w:bottom="240" w:left="980" w:header="20" w:footer="45" w:gutter="0"/>
          <w:cols w:space="720"/>
        </w:sectPr>
      </w:pPr>
    </w:p>
    <w:p w:rsidR="00200512" w:rsidRPr="00200512" w:rsidRDefault="008C5E61" w:rsidP="00200512">
      <w:pPr>
        <w:spacing w:before="55" w:line="230" w:lineRule="auto"/>
        <w:ind w:left="2015"/>
        <w:rPr>
          <w:rFonts w:ascii="Times New Roman" w:eastAsia="Times New Roman" w:hAnsi="Times New Roman" w:cs="Times New Roman"/>
          <w:sz w:val="20"/>
          <w:szCs w:val="20"/>
        </w:rPr>
      </w:pPr>
      <w:r>
        <w:rPr>
          <w:rFonts w:ascii="Calibri" w:eastAsia="Calibri" w:hAnsi="Calibri" w:cs="Times New Roman"/>
          <w:noProof/>
        </w:rPr>
        <w:lastRenderedPageBreak/>
        <mc:AlternateContent>
          <mc:Choice Requires="wpg">
            <w:drawing>
              <wp:anchor distT="0" distB="0" distL="114300" distR="114300" simplePos="0" relativeHeight="251626496" behindDoc="1" locked="0" layoutInCell="1" allowOverlap="1" wp14:anchorId="57BE486F" wp14:editId="39ED9BEC">
                <wp:simplePos x="0" y="0"/>
                <wp:positionH relativeFrom="page">
                  <wp:posOffset>1864360</wp:posOffset>
                </wp:positionH>
                <wp:positionV relativeFrom="paragraph">
                  <wp:posOffset>0</wp:posOffset>
                </wp:positionV>
                <wp:extent cx="4197350" cy="4644390"/>
                <wp:effectExtent l="0" t="0" r="12700" b="22860"/>
                <wp:wrapNone/>
                <wp:docPr id="1653"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4644390"/>
                          <a:chOff x="2936" y="0"/>
                          <a:chExt cx="6610" cy="7314"/>
                        </a:xfrm>
                      </wpg:grpSpPr>
                      <wpg:grpSp>
                        <wpg:cNvPr id="1654" name="Group 2198"/>
                        <wpg:cNvGrpSpPr>
                          <a:grpSpLocks/>
                        </wpg:cNvGrpSpPr>
                        <wpg:grpSpPr bwMode="auto">
                          <a:xfrm>
                            <a:off x="2936" y="0"/>
                            <a:ext cx="2214" cy="996"/>
                            <a:chOff x="2936" y="0"/>
                            <a:chExt cx="2214" cy="996"/>
                          </a:xfrm>
                        </wpg:grpSpPr>
                        <wps:wsp>
                          <wps:cNvPr id="1655" name="Freeform 2199"/>
                          <wps:cNvSpPr>
                            <a:spLocks/>
                          </wps:cNvSpPr>
                          <wps:spPr bwMode="auto">
                            <a:xfrm>
                              <a:off x="2936" y="0"/>
                              <a:ext cx="2214" cy="996"/>
                            </a:xfrm>
                            <a:custGeom>
                              <a:avLst/>
                              <a:gdLst>
                                <a:gd name="T0" fmla="+- 0 5150 2936"/>
                                <a:gd name="T1" fmla="*/ T0 w 2214"/>
                                <a:gd name="T2" fmla="*/ 0 h 996"/>
                                <a:gd name="T3" fmla="+- 0 2936 2936"/>
                                <a:gd name="T4" fmla="*/ T3 w 2214"/>
                                <a:gd name="T5" fmla="*/ 0 h 996"/>
                                <a:gd name="T6" fmla="+- 0 2936 2936"/>
                                <a:gd name="T7" fmla="*/ T6 w 2214"/>
                                <a:gd name="T8" fmla="*/ 996 h 996"/>
                                <a:gd name="T9" fmla="+- 0 2951 2936"/>
                                <a:gd name="T10" fmla="*/ T9 w 2214"/>
                                <a:gd name="T11" fmla="*/ 981 h 996"/>
                                <a:gd name="T12" fmla="+- 0 2951 2936"/>
                                <a:gd name="T13" fmla="*/ T12 w 2214"/>
                                <a:gd name="T14" fmla="*/ 14 h 996"/>
                                <a:gd name="T15" fmla="+- 0 5135 2936"/>
                                <a:gd name="T16" fmla="*/ T15 w 2214"/>
                                <a:gd name="T17" fmla="*/ 14 h 996"/>
                                <a:gd name="T18" fmla="+- 0 5150 2936"/>
                                <a:gd name="T19" fmla="*/ T18 w 2214"/>
                                <a:gd name="T20" fmla="*/ 0 h 996"/>
                              </a:gdLst>
                              <a:ahLst/>
                              <a:cxnLst>
                                <a:cxn ang="0">
                                  <a:pos x="T1" y="T2"/>
                                </a:cxn>
                                <a:cxn ang="0">
                                  <a:pos x="T4" y="T5"/>
                                </a:cxn>
                                <a:cxn ang="0">
                                  <a:pos x="T7" y="T8"/>
                                </a:cxn>
                                <a:cxn ang="0">
                                  <a:pos x="T10" y="T11"/>
                                </a:cxn>
                                <a:cxn ang="0">
                                  <a:pos x="T13" y="T14"/>
                                </a:cxn>
                                <a:cxn ang="0">
                                  <a:pos x="T16" y="T17"/>
                                </a:cxn>
                                <a:cxn ang="0">
                                  <a:pos x="T19" y="T20"/>
                                </a:cxn>
                              </a:cxnLst>
                              <a:rect l="0" t="0" r="r" b="b"/>
                              <a:pathLst>
                                <a:path w="2214" h="996">
                                  <a:moveTo>
                                    <a:pt x="2214" y="0"/>
                                  </a:moveTo>
                                  <a:lnTo>
                                    <a:pt x="0" y="0"/>
                                  </a:lnTo>
                                  <a:lnTo>
                                    <a:pt x="0" y="996"/>
                                  </a:lnTo>
                                  <a:lnTo>
                                    <a:pt x="15" y="981"/>
                                  </a:lnTo>
                                  <a:lnTo>
                                    <a:pt x="15" y="14"/>
                                  </a:lnTo>
                                  <a:lnTo>
                                    <a:pt x="2199" y="14"/>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6" name="Group 2200"/>
                        <wpg:cNvGrpSpPr>
                          <a:grpSpLocks/>
                        </wpg:cNvGrpSpPr>
                        <wpg:grpSpPr bwMode="auto">
                          <a:xfrm>
                            <a:off x="2936" y="0"/>
                            <a:ext cx="2214" cy="996"/>
                            <a:chOff x="2936" y="0"/>
                            <a:chExt cx="2214" cy="996"/>
                          </a:xfrm>
                        </wpg:grpSpPr>
                        <wps:wsp>
                          <wps:cNvPr id="1657" name="Freeform 2201"/>
                          <wps:cNvSpPr>
                            <a:spLocks/>
                          </wps:cNvSpPr>
                          <wps:spPr bwMode="auto">
                            <a:xfrm>
                              <a:off x="2936" y="0"/>
                              <a:ext cx="2214" cy="996"/>
                            </a:xfrm>
                            <a:custGeom>
                              <a:avLst/>
                              <a:gdLst>
                                <a:gd name="T0" fmla="+- 0 5150 2936"/>
                                <a:gd name="T1" fmla="*/ T0 w 2214"/>
                                <a:gd name="T2" fmla="*/ 0 h 996"/>
                                <a:gd name="T3" fmla="+- 0 5135 2936"/>
                                <a:gd name="T4" fmla="*/ T3 w 2214"/>
                                <a:gd name="T5" fmla="*/ 14 h 996"/>
                                <a:gd name="T6" fmla="+- 0 5135 2936"/>
                                <a:gd name="T7" fmla="*/ T6 w 2214"/>
                                <a:gd name="T8" fmla="*/ 981 h 996"/>
                                <a:gd name="T9" fmla="+- 0 2951 2936"/>
                                <a:gd name="T10" fmla="*/ T9 w 2214"/>
                                <a:gd name="T11" fmla="*/ 981 h 996"/>
                                <a:gd name="T12" fmla="+- 0 2936 2936"/>
                                <a:gd name="T13" fmla="*/ T12 w 2214"/>
                                <a:gd name="T14" fmla="*/ 996 h 996"/>
                                <a:gd name="T15" fmla="+- 0 5150 2936"/>
                                <a:gd name="T16" fmla="*/ T15 w 2214"/>
                                <a:gd name="T17" fmla="*/ 996 h 996"/>
                                <a:gd name="T18" fmla="+- 0 5150 2936"/>
                                <a:gd name="T19" fmla="*/ T18 w 2214"/>
                                <a:gd name="T20" fmla="*/ 0 h 996"/>
                              </a:gdLst>
                              <a:ahLst/>
                              <a:cxnLst>
                                <a:cxn ang="0">
                                  <a:pos x="T1" y="T2"/>
                                </a:cxn>
                                <a:cxn ang="0">
                                  <a:pos x="T4" y="T5"/>
                                </a:cxn>
                                <a:cxn ang="0">
                                  <a:pos x="T7" y="T8"/>
                                </a:cxn>
                                <a:cxn ang="0">
                                  <a:pos x="T10" y="T11"/>
                                </a:cxn>
                                <a:cxn ang="0">
                                  <a:pos x="T13" y="T14"/>
                                </a:cxn>
                                <a:cxn ang="0">
                                  <a:pos x="T16" y="T17"/>
                                </a:cxn>
                                <a:cxn ang="0">
                                  <a:pos x="T19" y="T20"/>
                                </a:cxn>
                              </a:cxnLst>
                              <a:rect l="0" t="0" r="r" b="b"/>
                              <a:pathLst>
                                <a:path w="2214" h="996">
                                  <a:moveTo>
                                    <a:pt x="2214" y="0"/>
                                  </a:moveTo>
                                  <a:lnTo>
                                    <a:pt x="2199" y="14"/>
                                  </a:lnTo>
                                  <a:lnTo>
                                    <a:pt x="2199" y="981"/>
                                  </a:lnTo>
                                  <a:lnTo>
                                    <a:pt x="15" y="981"/>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8" name="Group 2202"/>
                        <wpg:cNvGrpSpPr>
                          <a:grpSpLocks/>
                        </wpg:cNvGrpSpPr>
                        <wpg:grpSpPr bwMode="auto">
                          <a:xfrm>
                            <a:off x="5140" y="0"/>
                            <a:ext cx="2214" cy="996"/>
                            <a:chOff x="5140" y="0"/>
                            <a:chExt cx="2214" cy="996"/>
                          </a:xfrm>
                        </wpg:grpSpPr>
                        <wps:wsp>
                          <wps:cNvPr id="1659" name="Freeform 2203"/>
                          <wps:cNvSpPr>
                            <a:spLocks/>
                          </wps:cNvSpPr>
                          <wps:spPr bwMode="auto">
                            <a:xfrm>
                              <a:off x="5140" y="0"/>
                              <a:ext cx="2214" cy="996"/>
                            </a:xfrm>
                            <a:custGeom>
                              <a:avLst/>
                              <a:gdLst>
                                <a:gd name="T0" fmla="+- 0 7354 5140"/>
                                <a:gd name="T1" fmla="*/ T0 w 2214"/>
                                <a:gd name="T2" fmla="*/ 0 h 996"/>
                                <a:gd name="T3" fmla="+- 0 5140 5140"/>
                                <a:gd name="T4" fmla="*/ T3 w 2214"/>
                                <a:gd name="T5" fmla="*/ 0 h 996"/>
                                <a:gd name="T6" fmla="+- 0 5140 5140"/>
                                <a:gd name="T7" fmla="*/ T6 w 2214"/>
                                <a:gd name="T8" fmla="*/ 996 h 996"/>
                                <a:gd name="T9" fmla="+- 0 5154 5140"/>
                                <a:gd name="T10" fmla="*/ T9 w 2214"/>
                                <a:gd name="T11" fmla="*/ 981 h 996"/>
                                <a:gd name="T12" fmla="+- 0 5154 5140"/>
                                <a:gd name="T13" fmla="*/ T12 w 2214"/>
                                <a:gd name="T14" fmla="*/ 14 h 996"/>
                                <a:gd name="T15" fmla="+- 0 7338 5140"/>
                                <a:gd name="T16" fmla="*/ T15 w 2214"/>
                                <a:gd name="T17" fmla="*/ 14 h 996"/>
                                <a:gd name="T18" fmla="+- 0 7354 5140"/>
                                <a:gd name="T19" fmla="*/ T18 w 2214"/>
                                <a:gd name="T20" fmla="*/ 0 h 996"/>
                              </a:gdLst>
                              <a:ahLst/>
                              <a:cxnLst>
                                <a:cxn ang="0">
                                  <a:pos x="T1" y="T2"/>
                                </a:cxn>
                                <a:cxn ang="0">
                                  <a:pos x="T4" y="T5"/>
                                </a:cxn>
                                <a:cxn ang="0">
                                  <a:pos x="T7" y="T8"/>
                                </a:cxn>
                                <a:cxn ang="0">
                                  <a:pos x="T10" y="T11"/>
                                </a:cxn>
                                <a:cxn ang="0">
                                  <a:pos x="T13" y="T14"/>
                                </a:cxn>
                                <a:cxn ang="0">
                                  <a:pos x="T16" y="T17"/>
                                </a:cxn>
                                <a:cxn ang="0">
                                  <a:pos x="T19" y="T20"/>
                                </a:cxn>
                              </a:cxnLst>
                              <a:rect l="0" t="0" r="r" b="b"/>
                              <a:pathLst>
                                <a:path w="2214" h="996">
                                  <a:moveTo>
                                    <a:pt x="2214" y="0"/>
                                  </a:moveTo>
                                  <a:lnTo>
                                    <a:pt x="0" y="0"/>
                                  </a:lnTo>
                                  <a:lnTo>
                                    <a:pt x="0" y="996"/>
                                  </a:lnTo>
                                  <a:lnTo>
                                    <a:pt x="14" y="981"/>
                                  </a:lnTo>
                                  <a:lnTo>
                                    <a:pt x="14" y="14"/>
                                  </a:lnTo>
                                  <a:lnTo>
                                    <a:pt x="2198" y="14"/>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0" name="Group 2204"/>
                        <wpg:cNvGrpSpPr>
                          <a:grpSpLocks/>
                        </wpg:cNvGrpSpPr>
                        <wpg:grpSpPr bwMode="auto">
                          <a:xfrm>
                            <a:off x="5140" y="0"/>
                            <a:ext cx="2214" cy="996"/>
                            <a:chOff x="5140" y="0"/>
                            <a:chExt cx="2214" cy="996"/>
                          </a:xfrm>
                        </wpg:grpSpPr>
                        <wps:wsp>
                          <wps:cNvPr id="1661" name="Freeform 2205"/>
                          <wps:cNvSpPr>
                            <a:spLocks/>
                          </wps:cNvSpPr>
                          <wps:spPr bwMode="auto">
                            <a:xfrm>
                              <a:off x="5140" y="0"/>
                              <a:ext cx="2214" cy="996"/>
                            </a:xfrm>
                            <a:custGeom>
                              <a:avLst/>
                              <a:gdLst>
                                <a:gd name="T0" fmla="+- 0 7354 5140"/>
                                <a:gd name="T1" fmla="*/ T0 w 2214"/>
                                <a:gd name="T2" fmla="*/ 0 h 996"/>
                                <a:gd name="T3" fmla="+- 0 7338 5140"/>
                                <a:gd name="T4" fmla="*/ T3 w 2214"/>
                                <a:gd name="T5" fmla="*/ 14 h 996"/>
                                <a:gd name="T6" fmla="+- 0 7338 5140"/>
                                <a:gd name="T7" fmla="*/ T6 w 2214"/>
                                <a:gd name="T8" fmla="*/ 981 h 996"/>
                                <a:gd name="T9" fmla="+- 0 5154 5140"/>
                                <a:gd name="T10" fmla="*/ T9 w 2214"/>
                                <a:gd name="T11" fmla="*/ 981 h 996"/>
                                <a:gd name="T12" fmla="+- 0 5140 5140"/>
                                <a:gd name="T13" fmla="*/ T12 w 2214"/>
                                <a:gd name="T14" fmla="*/ 996 h 996"/>
                                <a:gd name="T15" fmla="+- 0 7354 5140"/>
                                <a:gd name="T16" fmla="*/ T15 w 2214"/>
                                <a:gd name="T17" fmla="*/ 996 h 996"/>
                                <a:gd name="T18" fmla="+- 0 7354 5140"/>
                                <a:gd name="T19" fmla="*/ T18 w 2214"/>
                                <a:gd name="T20" fmla="*/ 0 h 996"/>
                              </a:gdLst>
                              <a:ahLst/>
                              <a:cxnLst>
                                <a:cxn ang="0">
                                  <a:pos x="T1" y="T2"/>
                                </a:cxn>
                                <a:cxn ang="0">
                                  <a:pos x="T4" y="T5"/>
                                </a:cxn>
                                <a:cxn ang="0">
                                  <a:pos x="T7" y="T8"/>
                                </a:cxn>
                                <a:cxn ang="0">
                                  <a:pos x="T10" y="T11"/>
                                </a:cxn>
                                <a:cxn ang="0">
                                  <a:pos x="T13" y="T14"/>
                                </a:cxn>
                                <a:cxn ang="0">
                                  <a:pos x="T16" y="T17"/>
                                </a:cxn>
                                <a:cxn ang="0">
                                  <a:pos x="T19" y="T20"/>
                                </a:cxn>
                              </a:cxnLst>
                              <a:rect l="0" t="0" r="r" b="b"/>
                              <a:pathLst>
                                <a:path w="2214" h="996">
                                  <a:moveTo>
                                    <a:pt x="2214" y="0"/>
                                  </a:moveTo>
                                  <a:lnTo>
                                    <a:pt x="2198" y="14"/>
                                  </a:lnTo>
                                  <a:lnTo>
                                    <a:pt x="2198" y="981"/>
                                  </a:lnTo>
                                  <a:lnTo>
                                    <a:pt x="14" y="981"/>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2206"/>
                        <wpg:cNvGrpSpPr>
                          <a:grpSpLocks/>
                        </wpg:cNvGrpSpPr>
                        <wpg:grpSpPr bwMode="auto">
                          <a:xfrm>
                            <a:off x="7343" y="0"/>
                            <a:ext cx="2204" cy="996"/>
                            <a:chOff x="7343" y="0"/>
                            <a:chExt cx="2204" cy="996"/>
                          </a:xfrm>
                        </wpg:grpSpPr>
                        <wps:wsp>
                          <wps:cNvPr id="1663" name="Freeform 2207"/>
                          <wps:cNvSpPr>
                            <a:spLocks/>
                          </wps:cNvSpPr>
                          <wps:spPr bwMode="auto">
                            <a:xfrm>
                              <a:off x="7343" y="0"/>
                              <a:ext cx="2204" cy="996"/>
                            </a:xfrm>
                            <a:custGeom>
                              <a:avLst/>
                              <a:gdLst>
                                <a:gd name="T0" fmla="+- 0 9546 7343"/>
                                <a:gd name="T1" fmla="*/ T0 w 2204"/>
                                <a:gd name="T2" fmla="*/ 0 h 996"/>
                                <a:gd name="T3" fmla="+- 0 7343 7343"/>
                                <a:gd name="T4" fmla="*/ T3 w 2204"/>
                                <a:gd name="T5" fmla="*/ 0 h 996"/>
                                <a:gd name="T6" fmla="+- 0 7343 7343"/>
                                <a:gd name="T7" fmla="*/ T6 w 2204"/>
                                <a:gd name="T8" fmla="*/ 996 h 996"/>
                                <a:gd name="T9" fmla="+- 0 7358 7343"/>
                                <a:gd name="T10" fmla="*/ T9 w 2204"/>
                                <a:gd name="T11" fmla="*/ 981 h 996"/>
                                <a:gd name="T12" fmla="+- 0 7358 7343"/>
                                <a:gd name="T13" fmla="*/ T12 w 2204"/>
                                <a:gd name="T14" fmla="*/ 14 h 996"/>
                                <a:gd name="T15" fmla="+- 0 9542 7343"/>
                                <a:gd name="T16" fmla="*/ T15 w 2204"/>
                                <a:gd name="T17" fmla="*/ 14 h 996"/>
                                <a:gd name="T18" fmla="+- 0 9546 7343"/>
                                <a:gd name="T19" fmla="*/ T18 w 2204"/>
                                <a:gd name="T20" fmla="*/ 10 h 996"/>
                                <a:gd name="T21" fmla="+- 0 9546 7343"/>
                                <a:gd name="T22" fmla="*/ T21 w 2204"/>
                                <a:gd name="T23" fmla="*/ 0 h 99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2204" h="996">
                                  <a:moveTo>
                                    <a:pt x="2203" y="0"/>
                                  </a:moveTo>
                                  <a:lnTo>
                                    <a:pt x="0" y="0"/>
                                  </a:lnTo>
                                  <a:lnTo>
                                    <a:pt x="0" y="996"/>
                                  </a:lnTo>
                                  <a:lnTo>
                                    <a:pt x="15" y="981"/>
                                  </a:lnTo>
                                  <a:lnTo>
                                    <a:pt x="15" y="14"/>
                                  </a:lnTo>
                                  <a:lnTo>
                                    <a:pt x="2199" y="14"/>
                                  </a:lnTo>
                                  <a:lnTo>
                                    <a:pt x="2203" y="10"/>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2208"/>
                        <wpg:cNvGrpSpPr>
                          <a:grpSpLocks/>
                        </wpg:cNvGrpSpPr>
                        <wpg:grpSpPr bwMode="auto">
                          <a:xfrm>
                            <a:off x="7343" y="10"/>
                            <a:ext cx="2204" cy="986"/>
                            <a:chOff x="7343" y="10"/>
                            <a:chExt cx="2204" cy="986"/>
                          </a:xfrm>
                        </wpg:grpSpPr>
                        <wps:wsp>
                          <wps:cNvPr id="1665" name="Freeform 2209"/>
                          <wps:cNvSpPr>
                            <a:spLocks/>
                          </wps:cNvSpPr>
                          <wps:spPr bwMode="auto">
                            <a:xfrm>
                              <a:off x="7343" y="10"/>
                              <a:ext cx="2204" cy="986"/>
                            </a:xfrm>
                            <a:custGeom>
                              <a:avLst/>
                              <a:gdLst>
                                <a:gd name="T0" fmla="+- 0 9546 7343"/>
                                <a:gd name="T1" fmla="*/ T0 w 2204"/>
                                <a:gd name="T2" fmla="+- 0 10 10"/>
                                <a:gd name="T3" fmla="*/ 10 h 986"/>
                                <a:gd name="T4" fmla="+- 0 9542 7343"/>
                                <a:gd name="T5" fmla="*/ T4 w 2204"/>
                                <a:gd name="T6" fmla="+- 0 14 10"/>
                                <a:gd name="T7" fmla="*/ 14 h 986"/>
                                <a:gd name="T8" fmla="+- 0 9542 7343"/>
                                <a:gd name="T9" fmla="*/ T8 w 2204"/>
                                <a:gd name="T10" fmla="+- 0 981 10"/>
                                <a:gd name="T11" fmla="*/ 981 h 986"/>
                                <a:gd name="T12" fmla="+- 0 7358 7343"/>
                                <a:gd name="T13" fmla="*/ T12 w 2204"/>
                                <a:gd name="T14" fmla="+- 0 981 10"/>
                                <a:gd name="T15" fmla="*/ 981 h 986"/>
                                <a:gd name="T16" fmla="+- 0 7343 7343"/>
                                <a:gd name="T17" fmla="*/ T16 w 2204"/>
                                <a:gd name="T18" fmla="+- 0 996 10"/>
                                <a:gd name="T19" fmla="*/ 996 h 986"/>
                                <a:gd name="T20" fmla="+- 0 9546 7343"/>
                                <a:gd name="T21" fmla="*/ T20 w 2204"/>
                                <a:gd name="T22" fmla="+- 0 996 10"/>
                                <a:gd name="T23" fmla="*/ 996 h 986"/>
                                <a:gd name="T24" fmla="+- 0 9546 7343"/>
                                <a:gd name="T25" fmla="*/ T24 w 2204"/>
                                <a:gd name="T26" fmla="+- 0 10 10"/>
                                <a:gd name="T27" fmla="*/ 10 h 986"/>
                              </a:gdLst>
                              <a:ahLst/>
                              <a:cxnLst>
                                <a:cxn ang="0">
                                  <a:pos x="T1" y="T3"/>
                                </a:cxn>
                                <a:cxn ang="0">
                                  <a:pos x="T5" y="T7"/>
                                </a:cxn>
                                <a:cxn ang="0">
                                  <a:pos x="T9" y="T11"/>
                                </a:cxn>
                                <a:cxn ang="0">
                                  <a:pos x="T13" y="T15"/>
                                </a:cxn>
                                <a:cxn ang="0">
                                  <a:pos x="T17" y="T19"/>
                                </a:cxn>
                                <a:cxn ang="0">
                                  <a:pos x="T21" y="T23"/>
                                </a:cxn>
                                <a:cxn ang="0">
                                  <a:pos x="T25" y="T27"/>
                                </a:cxn>
                              </a:cxnLst>
                              <a:rect l="0" t="0" r="r" b="b"/>
                              <a:pathLst>
                                <a:path w="2204" h="986">
                                  <a:moveTo>
                                    <a:pt x="2203" y="0"/>
                                  </a:moveTo>
                                  <a:lnTo>
                                    <a:pt x="2199" y="4"/>
                                  </a:lnTo>
                                  <a:lnTo>
                                    <a:pt x="2199" y="971"/>
                                  </a:lnTo>
                                  <a:lnTo>
                                    <a:pt x="15" y="971"/>
                                  </a:lnTo>
                                  <a:lnTo>
                                    <a:pt x="0" y="986"/>
                                  </a:lnTo>
                                  <a:lnTo>
                                    <a:pt x="2203" y="98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2210"/>
                        <wpg:cNvGrpSpPr>
                          <a:grpSpLocks/>
                        </wpg:cNvGrpSpPr>
                        <wpg:grpSpPr bwMode="auto">
                          <a:xfrm>
                            <a:off x="2936" y="996"/>
                            <a:ext cx="2204" cy="635"/>
                            <a:chOff x="2936" y="996"/>
                            <a:chExt cx="2204" cy="635"/>
                          </a:xfrm>
                        </wpg:grpSpPr>
                        <wps:wsp>
                          <wps:cNvPr id="1667" name="Freeform 2211"/>
                          <wps:cNvSpPr>
                            <a:spLocks/>
                          </wps:cNvSpPr>
                          <wps:spPr bwMode="auto">
                            <a:xfrm>
                              <a:off x="2936" y="996"/>
                              <a:ext cx="2204" cy="635"/>
                            </a:xfrm>
                            <a:custGeom>
                              <a:avLst/>
                              <a:gdLst>
                                <a:gd name="T0" fmla="+- 0 5140 2936"/>
                                <a:gd name="T1" fmla="*/ T0 w 2204"/>
                                <a:gd name="T2" fmla="+- 0 996 996"/>
                                <a:gd name="T3" fmla="*/ 996 h 635"/>
                                <a:gd name="T4" fmla="+- 0 2936 2936"/>
                                <a:gd name="T5" fmla="*/ T4 w 2204"/>
                                <a:gd name="T6" fmla="+- 0 996 996"/>
                                <a:gd name="T7" fmla="*/ 996 h 635"/>
                                <a:gd name="T8" fmla="+- 0 2936 2936"/>
                                <a:gd name="T9" fmla="*/ T8 w 2204"/>
                                <a:gd name="T10" fmla="+- 0 1630 996"/>
                                <a:gd name="T11" fmla="*/ 1630 h 635"/>
                                <a:gd name="T12" fmla="+- 0 2951 2936"/>
                                <a:gd name="T13" fmla="*/ T12 w 2204"/>
                                <a:gd name="T14" fmla="+- 0 1616 996"/>
                                <a:gd name="T15" fmla="*/ 1616 h 635"/>
                                <a:gd name="T16" fmla="+- 0 2951 2936"/>
                                <a:gd name="T17" fmla="*/ T16 w 2204"/>
                                <a:gd name="T18" fmla="+- 0 1010 996"/>
                                <a:gd name="T19" fmla="*/ 1010 h 635"/>
                                <a:gd name="T20" fmla="+- 0 5125 2936"/>
                                <a:gd name="T21" fmla="*/ T20 w 2204"/>
                                <a:gd name="T22" fmla="+- 0 1010 996"/>
                                <a:gd name="T23" fmla="*/ 1010 h 635"/>
                                <a:gd name="T24" fmla="+- 0 5140 2936"/>
                                <a:gd name="T25" fmla="*/ T24 w 2204"/>
                                <a:gd name="T26" fmla="+- 0 996 996"/>
                                <a:gd name="T27" fmla="*/ 996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0" y="0"/>
                                  </a:lnTo>
                                  <a:lnTo>
                                    <a:pt x="0" y="634"/>
                                  </a:lnTo>
                                  <a:lnTo>
                                    <a:pt x="15" y="620"/>
                                  </a:lnTo>
                                  <a:lnTo>
                                    <a:pt x="15"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2212"/>
                        <wpg:cNvGrpSpPr>
                          <a:grpSpLocks/>
                        </wpg:cNvGrpSpPr>
                        <wpg:grpSpPr bwMode="auto">
                          <a:xfrm>
                            <a:off x="2936" y="996"/>
                            <a:ext cx="2204" cy="635"/>
                            <a:chOff x="2936" y="996"/>
                            <a:chExt cx="2204" cy="635"/>
                          </a:xfrm>
                        </wpg:grpSpPr>
                        <wps:wsp>
                          <wps:cNvPr id="1669" name="Freeform 2213"/>
                          <wps:cNvSpPr>
                            <a:spLocks/>
                          </wps:cNvSpPr>
                          <wps:spPr bwMode="auto">
                            <a:xfrm>
                              <a:off x="2936" y="996"/>
                              <a:ext cx="2204" cy="635"/>
                            </a:xfrm>
                            <a:custGeom>
                              <a:avLst/>
                              <a:gdLst>
                                <a:gd name="T0" fmla="+- 0 5140 2936"/>
                                <a:gd name="T1" fmla="*/ T0 w 2204"/>
                                <a:gd name="T2" fmla="+- 0 996 996"/>
                                <a:gd name="T3" fmla="*/ 996 h 635"/>
                                <a:gd name="T4" fmla="+- 0 5125 2936"/>
                                <a:gd name="T5" fmla="*/ T4 w 2204"/>
                                <a:gd name="T6" fmla="+- 0 1010 996"/>
                                <a:gd name="T7" fmla="*/ 1010 h 635"/>
                                <a:gd name="T8" fmla="+- 0 5125 2936"/>
                                <a:gd name="T9" fmla="*/ T8 w 2204"/>
                                <a:gd name="T10" fmla="+- 0 1616 996"/>
                                <a:gd name="T11" fmla="*/ 1616 h 635"/>
                                <a:gd name="T12" fmla="+- 0 2951 2936"/>
                                <a:gd name="T13" fmla="*/ T12 w 2204"/>
                                <a:gd name="T14" fmla="+- 0 1616 996"/>
                                <a:gd name="T15" fmla="*/ 1616 h 635"/>
                                <a:gd name="T16" fmla="+- 0 2936 2936"/>
                                <a:gd name="T17" fmla="*/ T16 w 2204"/>
                                <a:gd name="T18" fmla="+- 0 1630 996"/>
                                <a:gd name="T19" fmla="*/ 1630 h 635"/>
                                <a:gd name="T20" fmla="+- 0 5140 2936"/>
                                <a:gd name="T21" fmla="*/ T20 w 2204"/>
                                <a:gd name="T22" fmla="+- 0 1630 996"/>
                                <a:gd name="T23" fmla="*/ 1630 h 635"/>
                                <a:gd name="T24" fmla="+- 0 5140 2936"/>
                                <a:gd name="T25" fmla="*/ T24 w 2204"/>
                                <a:gd name="T26" fmla="+- 0 996 996"/>
                                <a:gd name="T27" fmla="*/ 996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2189" y="14"/>
                                  </a:lnTo>
                                  <a:lnTo>
                                    <a:pt x="2189" y="620"/>
                                  </a:lnTo>
                                  <a:lnTo>
                                    <a:pt x="15" y="620"/>
                                  </a:lnTo>
                                  <a:lnTo>
                                    <a:pt x="0" y="634"/>
                                  </a:lnTo>
                                  <a:lnTo>
                                    <a:pt x="2204" y="63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0" name="Picture 22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14" y="111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71" name="Group 2215"/>
                        <wpg:cNvGrpSpPr>
                          <a:grpSpLocks/>
                        </wpg:cNvGrpSpPr>
                        <wpg:grpSpPr bwMode="auto">
                          <a:xfrm>
                            <a:off x="5140" y="996"/>
                            <a:ext cx="2204" cy="635"/>
                            <a:chOff x="5140" y="996"/>
                            <a:chExt cx="2204" cy="635"/>
                          </a:xfrm>
                        </wpg:grpSpPr>
                        <wps:wsp>
                          <wps:cNvPr id="1672" name="Freeform 2216"/>
                          <wps:cNvSpPr>
                            <a:spLocks/>
                          </wps:cNvSpPr>
                          <wps:spPr bwMode="auto">
                            <a:xfrm>
                              <a:off x="5140" y="996"/>
                              <a:ext cx="2204" cy="635"/>
                            </a:xfrm>
                            <a:custGeom>
                              <a:avLst/>
                              <a:gdLst>
                                <a:gd name="T0" fmla="+- 0 7343 5140"/>
                                <a:gd name="T1" fmla="*/ T0 w 2204"/>
                                <a:gd name="T2" fmla="+- 0 996 996"/>
                                <a:gd name="T3" fmla="*/ 996 h 635"/>
                                <a:gd name="T4" fmla="+- 0 5140 5140"/>
                                <a:gd name="T5" fmla="*/ T4 w 2204"/>
                                <a:gd name="T6" fmla="+- 0 996 996"/>
                                <a:gd name="T7" fmla="*/ 996 h 635"/>
                                <a:gd name="T8" fmla="+- 0 5140 5140"/>
                                <a:gd name="T9" fmla="*/ T8 w 2204"/>
                                <a:gd name="T10" fmla="+- 0 1630 996"/>
                                <a:gd name="T11" fmla="*/ 1630 h 635"/>
                                <a:gd name="T12" fmla="+- 0 5154 5140"/>
                                <a:gd name="T13" fmla="*/ T12 w 2204"/>
                                <a:gd name="T14" fmla="+- 0 1616 996"/>
                                <a:gd name="T15" fmla="*/ 1616 h 635"/>
                                <a:gd name="T16" fmla="+- 0 5154 5140"/>
                                <a:gd name="T17" fmla="*/ T16 w 2204"/>
                                <a:gd name="T18" fmla="+- 0 1010 996"/>
                                <a:gd name="T19" fmla="*/ 1010 h 635"/>
                                <a:gd name="T20" fmla="+- 0 7328 5140"/>
                                <a:gd name="T21" fmla="*/ T20 w 2204"/>
                                <a:gd name="T22" fmla="+- 0 1010 996"/>
                                <a:gd name="T23" fmla="*/ 1010 h 635"/>
                                <a:gd name="T24" fmla="+- 0 7343 5140"/>
                                <a:gd name="T25" fmla="*/ T24 w 2204"/>
                                <a:gd name="T26" fmla="+- 0 996 996"/>
                                <a:gd name="T27" fmla="*/ 996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4"/>
                                  </a:lnTo>
                                  <a:lnTo>
                                    <a:pt x="14" y="620"/>
                                  </a:lnTo>
                                  <a:lnTo>
                                    <a:pt x="14" y="14"/>
                                  </a:lnTo>
                                  <a:lnTo>
                                    <a:pt x="2188"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2217"/>
                        <wpg:cNvGrpSpPr>
                          <a:grpSpLocks/>
                        </wpg:cNvGrpSpPr>
                        <wpg:grpSpPr bwMode="auto">
                          <a:xfrm>
                            <a:off x="5140" y="996"/>
                            <a:ext cx="2204" cy="635"/>
                            <a:chOff x="5140" y="996"/>
                            <a:chExt cx="2204" cy="635"/>
                          </a:xfrm>
                        </wpg:grpSpPr>
                        <wps:wsp>
                          <wps:cNvPr id="1674" name="Freeform 2218"/>
                          <wps:cNvSpPr>
                            <a:spLocks/>
                          </wps:cNvSpPr>
                          <wps:spPr bwMode="auto">
                            <a:xfrm>
                              <a:off x="5140" y="996"/>
                              <a:ext cx="2204" cy="635"/>
                            </a:xfrm>
                            <a:custGeom>
                              <a:avLst/>
                              <a:gdLst>
                                <a:gd name="T0" fmla="+- 0 7343 5140"/>
                                <a:gd name="T1" fmla="*/ T0 w 2204"/>
                                <a:gd name="T2" fmla="+- 0 996 996"/>
                                <a:gd name="T3" fmla="*/ 996 h 635"/>
                                <a:gd name="T4" fmla="+- 0 7328 5140"/>
                                <a:gd name="T5" fmla="*/ T4 w 2204"/>
                                <a:gd name="T6" fmla="+- 0 1010 996"/>
                                <a:gd name="T7" fmla="*/ 1010 h 635"/>
                                <a:gd name="T8" fmla="+- 0 7328 5140"/>
                                <a:gd name="T9" fmla="*/ T8 w 2204"/>
                                <a:gd name="T10" fmla="+- 0 1616 996"/>
                                <a:gd name="T11" fmla="*/ 1616 h 635"/>
                                <a:gd name="T12" fmla="+- 0 5154 5140"/>
                                <a:gd name="T13" fmla="*/ T12 w 2204"/>
                                <a:gd name="T14" fmla="+- 0 1616 996"/>
                                <a:gd name="T15" fmla="*/ 1616 h 635"/>
                                <a:gd name="T16" fmla="+- 0 5140 5140"/>
                                <a:gd name="T17" fmla="*/ T16 w 2204"/>
                                <a:gd name="T18" fmla="+- 0 1630 996"/>
                                <a:gd name="T19" fmla="*/ 1630 h 635"/>
                                <a:gd name="T20" fmla="+- 0 7343 5140"/>
                                <a:gd name="T21" fmla="*/ T20 w 2204"/>
                                <a:gd name="T22" fmla="+- 0 1630 996"/>
                                <a:gd name="T23" fmla="*/ 1630 h 635"/>
                                <a:gd name="T24" fmla="+- 0 7343 5140"/>
                                <a:gd name="T25" fmla="*/ T24 w 2204"/>
                                <a:gd name="T26" fmla="+- 0 996 996"/>
                                <a:gd name="T27" fmla="*/ 996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8" y="14"/>
                                  </a:lnTo>
                                  <a:lnTo>
                                    <a:pt x="2188" y="620"/>
                                  </a:lnTo>
                                  <a:lnTo>
                                    <a:pt x="14" y="620"/>
                                  </a:lnTo>
                                  <a:lnTo>
                                    <a:pt x="0" y="634"/>
                                  </a:lnTo>
                                  <a:lnTo>
                                    <a:pt x="2203" y="63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5" name="Picture 22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1114"/>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76" name="Group 2220"/>
                        <wpg:cNvGrpSpPr>
                          <a:grpSpLocks/>
                        </wpg:cNvGrpSpPr>
                        <wpg:grpSpPr bwMode="auto">
                          <a:xfrm>
                            <a:off x="7343" y="996"/>
                            <a:ext cx="2204" cy="635"/>
                            <a:chOff x="7343" y="996"/>
                            <a:chExt cx="2204" cy="635"/>
                          </a:xfrm>
                        </wpg:grpSpPr>
                        <wps:wsp>
                          <wps:cNvPr id="1677" name="Freeform 2221"/>
                          <wps:cNvSpPr>
                            <a:spLocks/>
                          </wps:cNvSpPr>
                          <wps:spPr bwMode="auto">
                            <a:xfrm>
                              <a:off x="7343" y="996"/>
                              <a:ext cx="2204" cy="635"/>
                            </a:xfrm>
                            <a:custGeom>
                              <a:avLst/>
                              <a:gdLst>
                                <a:gd name="T0" fmla="+- 0 9546 7343"/>
                                <a:gd name="T1" fmla="*/ T0 w 2204"/>
                                <a:gd name="T2" fmla="+- 0 996 996"/>
                                <a:gd name="T3" fmla="*/ 996 h 635"/>
                                <a:gd name="T4" fmla="+- 0 7343 7343"/>
                                <a:gd name="T5" fmla="*/ T4 w 2204"/>
                                <a:gd name="T6" fmla="+- 0 996 996"/>
                                <a:gd name="T7" fmla="*/ 996 h 635"/>
                                <a:gd name="T8" fmla="+- 0 7343 7343"/>
                                <a:gd name="T9" fmla="*/ T8 w 2204"/>
                                <a:gd name="T10" fmla="+- 0 1630 996"/>
                                <a:gd name="T11" fmla="*/ 1630 h 635"/>
                                <a:gd name="T12" fmla="+- 0 7358 7343"/>
                                <a:gd name="T13" fmla="*/ T12 w 2204"/>
                                <a:gd name="T14" fmla="+- 0 1616 996"/>
                                <a:gd name="T15" fmla="*/ 1616 h 635"/>
                                <a:gd name="T16" fmla="+- 0 7358 7343"/>
                                <a:gd name="T17" fmla="*/ T16 w 2204"/>
                                <a:gd name="T18" fmla="+- 0 1010 996"/>
                                <a:gd name="T19" fmla="*/ 1010 h 635"/>
                                <a:gd name="T20" fmla="+- 0 9532 7343"/>
                                <a:gd name="T21" fmla="*/ T20 w 2204"/>
                                <a:gd name="T22" fmla="+- 0 1010 996"/>
                                <a:gd name="T23" fmla="*/ 1010 h 635"/>
                                <a:gd name="T24" fmla="+- 0 9546 7343"/>
                                <a:gd name="T25" fmla="*/ T24 w 2204"/>
                                <a:gd name="T26" fmla="+- 0 996 996"/>
                                <a:gd name="T27" fmla="*/ 996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4"/>
                                  </a:lnTo>
                                  <a:lnTo>
                                    <a:pt x="15" y="620"/>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2222"/>
                        <wpg:cNvGrpSpPr>
                          <a:grpSpLocks/>
                        </wpg:cNvGrpSpPr>
                        <wpg:grpSpPr bwMode="auto">
                          <a:xfrm>
                            <a:off x="7343" y="996"/>
                            <a:ext cx="2204" cy="635"/>
                            <a:chOff x="7343" y="996"/>
                            <a:chExt cx="2204" cy="635"/>
                          </a:xfrm>
                        </wpg:grpSpPr>
                        <wps:wsp>
                          <wps:cNvPr id="1679" name="Freeform 2223"/>
                          <wps:cNvSpPr>
                            <a:spLocks/>
                          </wps:cNvSpPr>
                          <wps:spPr bwMode="auto">
                            <a:xfrm>
                              <a:off x="7343" y="996"/>
                              <a:ext cx="2204" cy="635"/>
                            </a:xfrm>
                            <a:custGeom>
                              <a:avLst/>
                              <a:gdLst>
                                <a:gd name="T0" fmla="+- 0 9546 7343"/>
                                <a:gd name="T1" fmla="*/ T0 w 2204"/>
                                <a:gd name="T2" fmla="+- 0 996 996"/>
                                <a:gd name="T3" fmla="*/ 996 h 635"/>
                                <a:gd name="T4" fmla="+- 0 9532 7343"/>
                                <a:gd name="T5" fmla="*/ T4 w 2204"/>
                                <a:gd name="T6" fmla="+- 0 1010 996"/>
                                <a:gd name="T7" fmla="*/ 1010 h 635"/>
                                <a:gd name="T8" fmla="+- 0 9532 7343"/>
                                <a:gd name="T9" fmla="*/ T8 w 2204"/>
                                <a:gd name="T10" fmla="+- 0 1616 996"/>
                                <a:gd name="T11" fmla="*/ 1616 h 635"/>
                                <a:gd name="T12" fmla="+- 0 7358 7343"/>
                                <a:gd name="T13" fmla="*/ T12 w 2204"/>
                                <a:gd name="T14" fmla="+- 0 1616 996"/>
                                <a:gd name="T15" fmla="*/ 1616 h 635"/>
                                <a:gd name="T16" fmla="+- 0 7343 7343"/>
                                <a:gd name="T17" fmla="*/ T16 w 2204"/>
                                <a:gd name="T18" fmla="+- 0 1630 996"/>
                                <a:gd name="T19" fmla="*/ 1630 h 635"/>
                                <a:gd name="T20" fmla="+- 0 9546 7343"/>
                                <a:gd name="T21" fmla="*/ T20 w 2204"/>
                                <a:gd name="T22" fmla="+- 0 1630 996"/>
                                <a:gd name="T23" fmla="*/ 1630 h 635"/>
                                <a:gd name="T24" fmla="+- 0 9546 7343"/>
                                <a:gd name="T25" fmla="*/ T24 w 2204"/>
                                <a:gd name="T26" fmla="+- 0 996 996"/>
                                <a:gd name="T27" fmla="*/ 996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9" y="14"/>
                                  </a:lnTo>
                                  <a:lnTo>
                                    <a:pt x="2189" y="620"/>
                                  </a:lnTo>
                                  <a:lnTo>
                                    <a:pt x="15" y="620"/>
                                  </a:lnTo>
                                  <a:lnTo>
                                    <a:pt x="0" y="634"/>
                                  </a:lnTo>
                                  <a:lnTo>
                                    <a:pt x="2203" y="63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0" name="Picture 2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22" y="111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1" name="Group 2225"/>
                        <wpg:cNvGrpSpPr>
                          <a:grpSpLocks/>
                        </wpg:cNvGrpSpPr>
                        <wpg:grpSpPr bwMode="auto">
                          <a:xfrm>
                            <a:off x="2936" y="1630"/>
                            <a:ext cx="2204" cy="635"/>
                            <a:chOff x="2936" y="1630"/>
                            <a:chExt cx="2204" cy="635"/>
                          </a:xfrm>
                        </wpg:grpSpPr>
                        <wps:wsp>
                          <wps:cNvPr id="1682" name="Freeform 2226"/>
                          <wps:cNvSpPr>
                            <a:spLocks/>
                          </wps:cNvSpPr>
                          <wps:spPr bwMode="auto">
                            <a:xfrm>
                              <a:off x="2936" y="1630"/>
                              <a:ext cx="2204" cy="635"/>
                            </a:xfrm>
                            <a:custGeom>
                              <a:avLst/>
                              <a:gdLst>
                                <a:gd name="T0" fmla="+- 0 5140 2936"/>
                                <a:gd name="T1" fmla="*/ T0 w 2204"/>
                                <a:gd name="T2" fmla="+- 0 1630 1630"/>
                                <a:gd name="T3" fmla="*/ 1630 h 635"/>
                                <a:gd name="T4" fmla="+- 0 2936 2936"/>
                                <a:gd name="T5" fmla="*/ T4 w 2204"/>
                                <a:gd name="T6" fmla="+- 0 1630 1630"/>
                                <a:gd name="T7" fmla="*/ 1630 h 635"/>
                                <a:gd name="T8" fmla="+- 0 2936 2936"/>
                                <a:gd name="T9" fmla="*/ T8 w 2204"/>
                                <a:gd name="T10" fmla="+- 0 2265 1630"/>
                                <a:gd name="T11" fmla="*/ 2265 h 635"/>
                                <a:gd name="T12" fmla="+- 0 2951 2936"/>
                                <a:gd name="T13" fmla="*/ T12 w 2204"/>
                                <a:gd name="T14" fmla="+- 0 2251 1630"/>
                                <a:gd name="T15" fmla="*/ 2251 h 635"/>
                                <a:gd name="T16" fmla="+- 0 2951 2936"/>
                                <a:gd name="T17" fmla="*/ T16 w 2204"/>
                                <a:gd name="T18" fmla="+- 0 1646 1630"/>
                                <a:gd name="T19" fmla="*/ 1646 h 635"/>
                                <a:gd name="T20" fmla="+- 0 5125 2936"/>
                                <a:gd name="T21" fmla="*/ T20 w 2204"/>
                                <a:gd name="T22" fmla="+- 0 1646 1630"/>
                                <a:gd name="T23" fmla="*/ 1646 h 635"/>
                                <a:gd name="T24" fmla="+- 0 5140 2936"/>
                                <a:gd name="T25" fmla="*/ T24 w 2204"/>
                                <a:gd name="T26" fmla="+- 0 1630 1630"/>
                                <a:gd name="T27" fmla="*/ 1630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0" y="0"/>
                                  </a:lnTo>
                                  <a:lnTo>
                                    <a:pt x="0" y="635"/>
                                  </a:lnTo>
                                  <a:lnTo>
                                    <a:pt x="15" y="621"/>
                                  </a:lnTo>
                                  <a:lnTo>
                                    <a:pt x="15" y="16"/>
                                  </a:lnTo>
                                  <a:lnTo>
                                    <a:pt x="2189" y="1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2227"/>
                        <wpg:cNvGrpSpPr>
                          <a:grpSpLocks/>
                        </wpg:cNvGrpSpPr>
                        <wpg:grpSpPr bwMode="auto">
                          <a:xfrm>
                            <a:off x="2936" y="1630"/>
                            <a:ext cx="2204" cy="635"/>
                            <a:chOff x="2936" y="1630"/>
                            <a:chExt cx="2204" cy="635"/>
                          </a:xfrm>
                        </wpg:grpSpPr>
                        <wps:wsp>
                          <wps:cNvPr id="1684" name="Freeform 2228"/>
                          <wps:cNvSpPr>
                            <a:spLocks/>
                          </wps:cNvSpPr>
                          <wps:spPr bwMode="auto">
                            <a:xfrm>
                              <a:off x="2936" y="1630"/>
                              <a:ext cx="2204" cy="635"/>
                            </a:xfrm>
                            <a:custGeom>
                              <a:avLst/>
                              <a:gdLst>
                                <a:gd name="T0" fmla="+- 0 5140 2936"/>
                                <a:gd name="T1" fmla="*/ T0 w 2204"/>
                                <a:gd name="T2" fmla="+- 0 1630 1630"/>
                                <a:gd name="T3" fmla="*/ 1630 h 635"/>
                                <a:gd name="T4" fmla="+- 0 5125 2936"/>
                                <a:gd name="T5" fmla="*/ T4 w 2204"/>
                                <a:gd name="T6" fmla="+- 0 1646 1630"/>
                                <a:gd name="T7" fmla="*/ 1646 h 635"/>
                                <a:gd name="T8" fmla="+- 0 5125 2936"/>
                                <a:gd name="T9" fmla="*/ T8 w 2204"/>
                                <a:gd name="T10" fmla="+- 0 2251 1630"/>
                                <a:gd name="T11" fmla="*/ 2251 h 635"/>
                                <a:gd name="T12" fmla="+- 0 2951 2936"/>
                                <a:gd name="T13" fmla="*/ T12 w 2204"/>
                                <a:gd name="T14" fmla="+- 0 2251 1630"/>
                                <a:gd name="T15" fmla="*/ 2251 h 635"/>
                                <a:gd name="T16" fmla="+- 0 2936 2936"/>
                                <a:gd name="T17" fmla="*/ T16 w 2204"/>
                                <a:gd name="T18" fmla="+- 0 2265 1630"/>
                                <a:gd name="T19" fmla="*/ 2265 h 635"/>
                                <a:gd name="T20" fmla="+- 0 5140 2936"/>
                                <a:gd name="T21" fmla="*/ T20 w 2204"/>
                                <a:gd name="T22" fmla="+- 0 2265 1630"/>
                                <a:gd name="T23" fmla="*/ 2265 h 635"/>
                                <a:gd name="T24" fmla="+- 0 5140 2936"/>
                                <a:gd name="T25" fmla="*/ T24 w 2204"/>
                                <a:gd name="T26" fmla="+- 0 1630 1630"/>
                                <a:gd name="T27" fmla="*/ 1630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2189" y="16"/>
                                  </a:lnTo>
                                  <a:lnTo>
                                    <a:pt x="2189" y="621"/>
                                  </a:lnTo>
                                  <a:lnTo>
                                    <a:pt x="15" y="621"/>
                                  </a:lnTo>
                                  <a:lnTo>
                                    <a:pt x="0" y="635"/>
                                  </a:lnTo>
                                  <a:lnTo>
                                    <a:pt x="2204" y="63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5" name="Picture 2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14" y="174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6" name="Group 2230"/>
                        <wpg:cNvGrpSpPr>
                          <a:grpSpLocks/>
                        </wpg:cNvGrpSpPr>
                        <wpg:grpSpPr bwMode="auto">
                          <a:xfrm>
                            <a:off x="5140" y="1630"/>
                            <a:ext cx="2204" cy="635"/>
                            <a:chOff x="5140" y="1630"/>
                            <a:chExt cx="2204" cy="635"/>
                          </a:xfrm>
                        </wpg:grpSpPr>
                        <wps:wsp>
                          <wps:cNvPr id="1687" name="Freeform 2231"/>
                          <wps:cNvSpPr>
                            <a:spLocks/>
                          </wps:cNvSpPr>
                          <wps:spPr bwMode="auto">
                            <a:xfrm>
                              <a:off x="5140" y="1630"/>
                              <a:ext cx="2204" cy="635"/>
                            </a:xfrm>
                            <a:custGeom>
                              <a:avLst/>
                              <a:gdLst>
                                <a:gd name="T0" fmla="+- 0 7343 5140"/>
                                <a:gd name="T1" fmla="*/ T0 w 2204"/>
                                <a:gd name="T2" fmla="+- 0 1630 1630"/>
                                <a:gd name="T3" fmla="*/ 1630 h 635"/>
                                <a:gd name="T4" fmla="+- 0 5140 5140"/>
                                <a:gd name="T5" fmla="*/ T4 w 2204"/>
                                <a:gd name="T6" fmla="+- 0 1630 1630"/>
                                <a:gd name="T7" fmla="*/ 1630 h 635"/>
                                <a:gd name="T8" fmla="+- 0 5140 5140"/>
                                <a:gd name="T9" fmla="*/ T8 w 2204"/>
                                <a:gd name="T10" fmla="+- 0 2265 1630"/>
                                <a:gd name="T11" fmla="*/ 2265 h 635"/>
                                <a:gd name="T12" fmla="+- 0 5154 5140"/>
                                <a:gd name="T13" fmla="*/ T12 w 2204"/>
                                <a:gd name="T14" fmla="+- 0 2251 1630"/>
                                <a:gd name="T15" fmla="*/ 2251 h 635"/>
                                <a:gd name="T16" fmla="+- 0 5154 5140"/>
                                <a:gd name="T17" fmla="*/ T16 w 2204"/>
                                <a:gd name="T18" fmla="+- 0 1646 1630"/>
                                <a:gd name="T19" fmla="*/ 1646 h 635"/>
                                <a:gd name="T20" fmla="+- 0 7328 5140"/>
                                <a:gd name="T21" fmla="*/ T20 w 2204"/>
                                <a:gd name="T22" fmla="+- 0 1646 1630"/>
                                <a:gd name="T23" fmla="*/ 1646 h 635"/>
                                <a:gd name="T24" fmla="+- 0 7343 5140"/>
                                <a:gd name="T25" fmla="*/ T24 w 2204"/>
                                <a:gd name="T26" fmla="+- 0 1630 1630"/>
                                <a:gd name="T27" fmla="*/ 1630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5"/>
                                  </a:lnTo>
                                  <a:lnTo>
                                    <a:pt x="14" y="621"/>
                                  </a:lnTo>
                                  <a:lnTo>
                                    <a:pt x="14" y="16"/>
                                  </a:lnTo>
                                  <a:lnTo>
                                    <a:pt x="2188"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 name="Group 2232"/>
                        <wpg:cNvGrpSpPr>
                          <a:grpSpLocks/>
                        </wpg:cNvGrpSpPr>
                        <wpg:grpSpPr bwMode="auto">
                          <a:xfrm>
                            <a:off x="5140" y="1630"/>
                            <a:ext cx="2204" cy="635"/>
                            <a:chOff x="5140" y="1630"/>
                            <a:chExt cx="2204" cy="635"/>
                          </a:xfrm>
                        </wpg:grpSpPr>
                        <wps:wsp>
                          <wps:cNvPr id="1689" name="Freeform 2233"/>
                          <wps:cNvSpPr>
                            <a:spLocks/>
                          </wps:cNvSpPr>
                          <wps:spPr bwMode="auto">
                            <a:xfrm>
                              <a:off x="5140" y="1630"/>
                              <a:ext cx="2204" cy="635"/>
                            </a:xfrm>
                            <a:custGeom>
                              <a:avLst/>
                              <a:gdLst>
                                <a:gd name="T0" fmla="+- 0 7343 5140"/>
                                <a:gd name="T1" fmla="*/ T0 w 2204"/>
                                <a:gd name="T2" fmla="+- 0 1630 1630"/>
                                <a:gd name="T3" fmla="*/ 1630 h 635"/>
                                <a:gd name="T4" fmla="+- 0 7328 5140"/>
                                <a:gd name="T5" fmla="*/ T4 w 2204"/>
                                <a:gd name="T6" fmla="+- 0 1646 1630"/>
                                <a:gd name="T7" fmla="*/ 1646 h 635"/>
                                <a:gd name="T8" fmla="+- 0 7328 5140"/>
                                <a:gd name="T9" fmla="*/ T8 w 2204"/>
                                <a:gd name="T10" fmla="+- 0 2251 1630"/>
                                <a:gd name="T11" fmla="*/ 2251 h 635"/>
                                <a:gd name="T12" fmla="+- 0 5154 5140"/>
                                <a:gd name="T13" fmla="*/ T12 w 2204"/>
                                <a:gd name="T14" fmla="+- 0 2251 1630"/>
                                <a:gd name="T15" fmla="*/ 2251 h 635"/>
                                <a:gd name="T16" fmla="+- 0 5140 5140"/>
                                <a:gd name="T17" fmla="*/ T16 w 2204"/>
                                <a:gd name="T18" fmla="+- 0 2265 1630"/>
                                <a:gd name="T19" fmla="*/ 2265 h 635"/>
                                <a:gd name="T20" fmla="+- 0 7343 5140"/>
                                <a:gd name="T21" fmla="*/ T20 w 2204"/>
                                <a:gd name="T22" fmla="+- 0 2265 1630"/>
                                <a:gd name="T23" fmla="*/ 2265 h 635"/>
                                <a:gd name="T24" fmla="+- 0 7343 5140"/>
                                <a:gd name="T25" fmla="*/ T24 w 2204"/>
                                <a:gd name="T26" fmla="+- 0 1630 1630"/>
                                <a:gd name="T27" fmla="*/ 1630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8" y="16"/>
                                  </a:lnTo>
                                  <a:lnTo>
                                    <a:pt x="2188" y="621"/>
                                  </a:lnTo>
                                  <a:lnTo>
                                    <a:pt x="14" y="621"/>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0" name="Picture 2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174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1" name="Group 2235"/>
                        <wpg:cNvGrpSpPr>
                          <a:grpSpLocks/>
                        </wpg:cNvGrpSpPr>
                        <wpg:grpSpPr bwMode="auto">
                          <a:xfrm>
                            <a:off x="7343" y="1630"/>
                            <a:ext cx="2204" cy="635"/>
                            <a:chOff x="7343" y="1630"/>
                            <a:chExt cx="2204" cy="635"/>
                          </a:xfrm>
                        </wpg:grpSpPr>
                        <wps:wsp>
                          <wps:cNvPr id="1692" name="Freeform 2236"/>
                          <wps:cNvSpPr>
                            <a:spLocks/>
                          </wps:cNvSpPr>
                          <wps:spPr bwMode="auto">
                            <a:xfrm>
                              <a:off x="7343" y="1630"/>
                              <a:ext cx="2204" cy="635"/>
                            </a:xfrm>
                            <a:custGeom>
                              <a:avLst/>
                              <a:gdLst>
                                <a:gd name="T0" fmla="+- 0 9546 7343"/>
                                <a:gd name="T1" fmla="*/ T0 w 2204"/>
                                <a:gd name="T2" fmla="+- 0 1630 1630"/>
                                <a:gd name="T3" fmla="*/ 1630 h 635"/>
                                <a:gd name="T4" fmla="+- 0 7343 7343"/>
                                <a:gd name="T5" fmla="*/ T4 w 2204"/>
                                <a:gd name="T6" fmla="+- 0 1630 1630"/>
                                <a:gd name="T7" fmla="*/ 1630 h 635"/>
                                <a:gd name="T8" fmla="+- 0 7343 7343"/>
                                <a:gd name="T9" fmla="*/ T8 w 2204"/>
                                <a:gd name="T10" fmla="+- 0 2265 1630"/>
                                <a:gd name="T11" fmla="*/ 2265 h 635"/>
                                <a:gd name="T12" fmla="+- 0 7358 7343"/>
                                <a:gd name="T13" fmla="*/ T12 w 2204"/>
                                <a:gd name="T14" fmla="+- 0 2251 1630"/>
                                <a:gd name="T15" fmla="*/ 2251 h 635"/>
                                <a:gd name="T16" fmla="+- 0 7358 7343"/>
                                <a:gd name="T17" fmla="*/ T16 w 2204"/>
                                <a:gd name="T18" fmla="+- 0 1646 1630"/>
                                <a:gd name="T19" fmla="*/ 1646 h 635"/>
                                <a:gd name="T20" fmla="+- 0 9532 7343"/>
                                <a:gd name="T21" fmla="*/ T20 w 2204"/>
                                <a:gd name="T22" fmla="+- 0 1646 1630"/>
                                <a:gd name="T23" fmla="*/ 1646 h 635"/>
                                <a:gd name="T24" fmla="+- 0 9546 7343"/>
                                <a:gd name="T25" fmla="*/ T24 w 2204"/>
                                <a:gd name="T26" fmla="+- 0 1630 1630"/>
                                <a:gd name="T27" fmla="*/ 1630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5"/>
                                  </a:lnTo>
                                  <a:lnTo>
                                    <a:pt x="15" y="621"/>
                                  </a:lnTo>
                                  <a:lnTo>
                                    <a:pt x="15"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3" name="Group 2237"/>
                        <wpg:cNvGrpSpPr>
                          <a:grpSpLocks/>
                        </wpg:cNvGrpSpPr>
                        <wpg:grpSpPr bwMode="auto">
                          <a:xfrm>
                            <a:off x="7343" y="1630"/>
                            <a:ext cx="2204" cy="635"/>
                            <a:chOff x="7343" y="1630"/>
                            <a:chExt cx="2204" cy="635"/>
                          </a:xfrm>
                        </wpg:grpSpPr>
                        <wps:wsp>
                          <wps:cNvPr id="1694" name="Freeform 2238"/>
                          <wps:cNvSpPr>
                            <a:spLocks/>
                          </wps:cNvSpPr>
                          <wps:spPr bwMode="auto">
                            <a:xfrm>
                              <a:off x="7343" y="1630"/>
                              <a:ext cx="2204" cy="635"/>
                            </a:xfrm>
                            <a:custGeom>
                              <a:avLst/>
                              <a:gdLst>
                                <a:gd name="T0" fmla="+- 0 9546 7343"/>
                                <a:gd name="T1" fmla="*/ T0 w 2204"/>
                                <a:gd name="T2" fmla="+- 0 1630 1630"/>
                                <a:gd name="T3" fmla="*/ 1630 h 635"/>
                                <a:gd name="T4" fmla="+- 0 9532 7343"/>
                                <a:gd name="T5" fmla="*/ T4 w 2204"/>
                                <a:gd name="T6" fmla="+- 0 1646 1630"/>
                                <a:gd name="T7" fmla="*/ 1646 h 635"/>
                                <a:gd name="T8" fmla="+- 0 9532 7343"/>
                                <a:gd name="T9" fmla="*/ T8 w 2204"/>
                                <a:gd name="T10" fmla="+- 0 2251 1630"/>
                                <a:gd name="T11" fmla="*/ 2251 h 635"/>
                                <a:gd name="T12" fmla="+- 0 7358 7343"/>
                                <a:gd name="T13" fmla="*/ T12 w 2204"/>
                                <a:gd name="T14" fmla="+- 0 2251 1630"/>
                                <a:gd name="T15" fmla="*/ 2251 h 635"/>
                                <a:gd name="T16" fmla="+- 0 7343 7343"/>
                                <a:gd name="T17" fmla="*/ T16 w 2204"/>
                                <a:gd name="T18" fmla="+- 0 2265 1630"/>
                                <a:gd name="T19" fmla="*/ 2265 h 635"/>
                                <a:gd name="T20" fmla="+- 0 9546 7343"/>
                                <a:gd name="T21" fmla="*/ T20 w 2204"/>
                                <a:gd name="T22" fmla="+- 0 2265 1630"/>
                                <a:gd name="T23" fmla="*/ 2265 h 635"/>
                                <a:gd name="T24" fmla="+- 0 9546 7343"/>
                                <a:gd name="T25" fmla="*/ T24 w 2204"/>
                                <a:gd name="T26" fmla="+- 0 1630 1630"/>
                                <a:gd name="T27" fmla="*/ 1630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9" y="16"/>
                                  </a:lnTo>
                                  <a:lnTo>
                                    <a:pt x="2189" y="621"/>
                                  </a:lnTo>
                                  <a:lnTo>
                                    <a:pt x="15" y="621"/>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5" name="Picture 2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22" y="174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6" name="Group 2240"/>
                        <wpg:cNvGrpSpPr>
                          <a:grpSpLocks/>
                        </wpg:cNvGrpSpPr>
                        <wpg:grpSpPr bwMode="auto">
                          <a:xfrm>
                            <a:off x="2936" y="2265"/>
                            <a:ext cx="2204" cy="1632"/>
                            <a:chOff x="2936" y="2265"/>
                            <a:chExt cx="2204" cy="1632"/>
                          </a:xfrm>
                        </wpg:grpSpPr>
                        <wps:wsp>
                          <wps:cNvPr id="1697" name="Freeform 2241"/>
                          <wps:cNvSpPr>
                            <a:spLocks/>
                          </wps:cNvSpPr>
                          <wps:spPr bwMode="auto">
                            <a:xfrm>
                              <a:off x="2936" y="2265"/>
                              <a:ext cx="2204" cy="1632"/>
                            </a:xfrm>
                            <a:custGeom>
                              <a:avLst/>
                              <a:gdLst>
                                <a:gd name="T0" fmla="+- 0 5140 2936"/>
                                <a:gd name="T1" fmla="*/ T0 w 2204"/>
                                <a:gd name="T2" fmla="+- 0 2265 2265"/>
                                <a:gd name="T3" fmla="*/ 2265 h 1632"/>
                                <a:gd name="T4" fmla="+- 0 2936 2936"/>
                                <a:gd name="T5" fmla="*/ T4 w 2204"/>
                                <a:gd name="T6" fmla="+- 0 2265 2265"/>
                                <a:gd name="T7" fmla="*/ 2265 h 1632"/>
                                <a:gd name="T8" fmla="+- 0 2936 2936"/>
                                <a:gd name="T9" fmla="*/ T8 w 2204"/>
                                <a:gd name="T10" fmla="+- 0 3897 2265"/>
                                <a:gd name="T11" fmla="*/ 3897 h 1632"/>
                                <a:gd name="T12" fmla="+- 0 2951 2936"/>
                                <a:gd name="T13" fmla="*/ T12 w 2204"/>
                                <a:gd name="T14" fmla="+- 0 3882 2265"/>
                                <a:gd name="T15" fmla="*/ 3882 h 1632"/>
                                <a:gd name="T16" fmla="+- 0 2951 2936"/>
                                <a:gd name="T17" fmla="*/ T16 w 2204"/>
                                <a:gd name="T18" fmla="+- 0 2281 2265"/>
                                <a:gd name="T19" fmla="*/ 2281 h 1632"/>
                                <a:gd name="T20" fmla="+- 0 5125 2936"/>
                                <a:gd name="T21" fmla="*/ T20 w 2204"/>
                                <a:gd name="T22" fmla="+- 0 2281 2265"/>
                                <a:gd name="T23" fmla="*/ 2281 h 1632"/>
                                <a:gd name="T24" fmla="+- 0 5140 2936"/>
                                <a:gd name="T25" fmla="*/ T24 w 2204"/>
                                <a:gd name="T26" fmla="+- 0 2265 2265"/>
                                <a:gd name="T27" fmla="*/ 2265 h 1632"/>
                              </a:gdLst>
                              <a:ahLst/>
                              <a:cxnLst>
                                <a:cxn ang="0">
                                  <a:pos x="T1" y="T3"/>
                                </a:cxn>
                                <a:cxn ang="0">
                                  <a:pos x="T5" y="T7"/>
                                </a:cxn>
                                <a:cxn ang="0">
                                  <a:pos x="T9" y="T11"/>
                                </a:cxn>
                                <a:cxn ang="0">
                                  <a:pos x="T13" y="T15"/>
                                </a:cxn>
                                <a:cxn ang="0">
                                  <a:pos x="T17" y="T19"/>
                                </a:cxn>
                                <a:cxn ang="0">
                                  <a:pos x="T21" y="T23"/>
                                </a:cxn>
                                <a:cxn ang="0">
                                  <a:pos x="T25" y="T27"/>
                                </a:cxn>
                              </a:cxnLst>
                              <a:rect l="0" t="0" r="r" b="b"/>
                              <a:pathLst>
                                <a:path w="2204" h="1632">
                                  <a:moveTo>
                                    <a:pt x="2204" y="0"/>
                                  </a:moveTo>
                                  <a:lnTo>
                                    <a:pt x="0" y="0"/>
                                  </a:lnTo>
                                  <a:lnTo>
                                    <a:pt x="0" y="1632"/>
                                  </a:lnTo>
                                  <a:lnTo>
                                    <a:pt x="15" y="1617"/>
                                  </a:lnTo>
                                  <a:lnTo>
                                    <a:pt x="15" y="16"/>
                                  </a:lnTo>
                                  <a:lnTo>
                                    <a:pt x="2189" y="1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8" name="Group 2242"/>
                        <wpg:cNvGrpSpPr>
                          <a:grpSpLocks/>
                        </wpg:cNvGrpSpPr>
                        <wpg:grpSpPr bwMode="auto">
                          <a:xfrm>
                            <a:off x="2936" y="2265"/>
                            <a:ext cx="2204" cy="1632"/>
                            <a:chOff x="2936" y="2265"/>
                            <a:chExt cx="2204" cy="1632"/>
                          </a:xfrm>
                        </wpg:grpSpPr>
                        <wps:wsp>
                          <wps:cNvPr id="1699" name="Freeform 2243"/>
                          <wps:cNvSpPr>
                            <a:spLocks/>
                          </wps:cNvSpPr>
                          <wps:spPr bwMode="auto">
                            <a:xfrm>
                              <a:off x="2936" y="2265"/>
                              <a:ext cx="2204" cy="1632"/>
                            </a:xfrm>
                            <a:custGeom>
                              <a:avLst/>
                              <a:gdLst>
                                <a:gd name="T0" fmla="+- 0 5140 2936"/>
                                <a:gd name="T1" fmla="*/ T0 w 2204"/>
                                <a:gd name="T2" fmla="+- 0 2265 2265"/>
                                <a:gd name="T3" fmla="*/ 2265 h 1632"/>
                                <a:gd name="T4" fmla="+- 0 5125 2936"/>
                                <a:gd name="T5" fmla="*/ T4 w 2204"/>
                                <a:gd name="T6" fmla="+- 0 2281 2265"/>
                                <a:gd name="T7" fmla="*/ 2281 h 1632"/>
                                <a:gd name="T8" fmla="+- 0 5125 2936"/>
                                <a:gd name="T9" fmla="*/ T8 w 2204"/>
                                <a:gd name="T10" fmla="+- 0 3882 2265"/>
                                <a:gd name="T11" fmla="*/ 3882 h 1632"/>
                                <a:gd name="T12" fmla="+- 0 2951 2936"/>
                                <a:gd name="T13" fmla="*/ T12 w 2204"/>
                                <a:gd name="T14" fmla="+- 0 3882 2265"/>
                                <a:gd name="T15" fmla="*/ 3882 h 1632"/>
                                <a:gd name="T16" fmla="+- 0 2936 2936"/>
                                <a:gd name="T17" fmla="*/ T16 w 2204"/>
                                <a:gd name="T18" fmla="+- 0 3897 2265"/>
                                <a:gd name="T19" fmla="*/ 3897 h 1632"/>
                                <a:gd name="T20" fmla="+- 0 5140 2936"/>
                                <a:gd name="T21" fmla="*/ T20 w 2204"/>
                                <a:gd name="T22" fmla="+- 0 3897 2265"/>
                                <a:gd name="T23" fmla="*/ 3897 h 1632"/>
                                <a:gd name="T24" fmla="+- 0 5140 2936"/>
                                <a:gd name="T25" fmla="*/ T24 w 2204"/>
                                <a:gd name="T26" fmla="+- 0 2265 2265"/>
                                <a:gd name="T27" fmla="*/ 2265 h 1632"/>
                              </a:gdLst>
                              <a:ahLst/>
                              <a:cxnLst>
                                <a:cxn ang="0">
                                  <a:pos x="T1" y="T3"/>
                                </a:cxn>
                                <a:cxn ang="0">
                                  <a:pos x="T5" y="T7"/>
                                </a:cxn>
                                <a:cxn ang="0">
                                  <a:pos x="T9" y="T11"/>
                                </a:cxn>
                                <a:cxn ang="0">
                                  <a:pos x="T13" y="T15"/>
                                </a:cxn>
                                <a:cxn ang="0">
                                  <a:pos x="T17" y="T19"/>
                                </a:cxn>
                                <a:cxn ang="0">
                                  <a:pos x="T21" y="T23"/>
                                </a:cxn>
                                <a:cxn ang="0">
                                  <a:pos x="T25" y="T27"/>
                                </a:cxn>
                              </a:cxnLst>
                              <a:rect l="0" t="0" r="r" b="b"/>
                              <a:pathLst>
                                <a:path w="2204" h="1632">
                                  <a:moveTo>
                                    <a:pt x="2204" y="0"/>
                                  </a:moveTo>
                                  <a:lnTo>
                                    <a:pt x="2189" y="16"/>
                                  </a:lnTo>
                                  <a:lnTo>
                                    <a:pt x="2189" y="1617"/>
                                  </a:lnTo>
                                  <a:lnTo>
                                    <a:pt x="15" y="1617"/>
                                  </a:lnTo>
                                  <a:lnTo>
                                    <a:pt x="0" y="1632"/>
                                  </a:lnTo>
                                  <a:lnTo>
                                    <a:pt x="2204" y="1632"/>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0" name="Picture 22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4" y="2385"/>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01" name="Group 2245"/>
                        <wpg:cNvGrpSpPr>
                          <a:grpSpLocks/>
                        </wpg:cNvGrpSpPr>
                        <wpg:grpSpPr bwMode="auto">
                          <a:xfrm>
                            <a:off x="5140" y="2265"/>
                            <a:ext cx="2204" cy="1632"/>
                            <a:chOff x="5140" y="2265"/>
                            <a:chExt cx="2204" cy="1632"/>
                          </a:xfrm>
                        </wpg:grpSpPr>
                        <wps:wsp>
                          <wps:cNvPr id="1702" name="Freeform 2246"/>
                          <wps:cNvSpPr>
                            <a:spLocks/>
                          </wps:cNvSpPr>
                          <wps:spPr bwMode="auto">
                            <a:xfrm>
                              <a:off x="5140" y="2265"/>
                              <a:ext cx="2204" cy="1632"/>
                            </a:xfrm>
                            <a:custGeom>
                              <a:avLst/>
                              <a:gdLst>
                                <a:gd name="T0" fmla="+- 0 7343 5140"/>
                                <a:gd name="T1" fmla="*/ T0 w 2204"/>
                                <a:gd name="T2" fmla="+- 0 2265 2265"/>
                                <a:gd name="T3" fmla="*/ 2265 h 1632"/>
                                <a:gd name="T4" fmla="+- 0 5140 5140"/>
                                <a:gd name="T5" fmla="*/ T4 w 2204"/>
                                <a:gd name="T6" fmla="+- 0 2265 2265"/>
                                <a:gd name="T7" fmla="*/ 2265 h 1632"/>
                                <a:gd name="T8" fmla="+- 0 5140 5140"/>
                                <a:gd name="T9" fmla="*/ T8 w 2204"/>
                                <a:gd name="T10" fmla="+- 0 3897 2265"/>
                                <a:gd name="T11" fmla="*/ 3897 h 1632"/>
                                <a:gd name="T12" fmla="+- 0 5154 5140"/>
                                <a:gd name="T13" fmla="*/ T12 w 2204"/>
                                <a:gd name="T14" fmla="+- 0 3882 2265"/>
                                <a:gd name="T15" fmla="*/ 3882 h 1632"/>
                                <a:gd name="T16" fmla="+- 0 5154 5140"/>
                                <a:gd name="T17" fmla="*/ T16 w 2204"/>
                                <a:gd name="T18" fmla="+- 0 2281 2265"/>
                                <a:gd name="T19" fmla="*/ 2281 h 1632"/>
                                <a:gd name="T20" fmla="+- 0 7328 5140"/>
                                <a:gd name="T21" fmla="*/ T20 w 2204"/>
                                <a:gd name="T22" fmla="+- 0 2281 2265"/>
                                <a:gd name="T23" fmla="*/ 2281 h 1632"/>
                                <a:gd name="T24" fmla="+- 0 7343 5140"/>
                                <a:gd name="T25" fmla="*/ T24 w 2204"/>
                                <a:gd name="T26" fmla="+- 0 2265 2265"/>
                                <a:gd name="T27" fmla="*/ 2265 h 1632"/>
                              </a:gdLst>
                              <a:ahLst/>
                              <a:cxnLst>
                                <a:cxn ang="0">
                                  <a:pos x="T1" y="T3"/>
                                </a:cxn>
                                <a:cxn ang="0">
                                  <a:pos x="T5" y="T7"/>
                                </a:cxn>
                                <a:cxn ang="0">
                                  <a:pos x="T9" y="T11"/>
                                </a:cxn>
                                <a:cxn ang="0">
                                  <a:pos x="T13" y="T15"/>
                                </a:cxn>
                                <a:cxn ang="0">
                                  <a:pos x="T17" y="T19"/>
                                </a:cxn>
                                <a:cxn ang="0">
                                  <a:pos x="T21" y="T23"/>
                                </a:cxn>
                                <a:cxn ang="0">
                                  <a:pos x="T25" y="T27"/>
                                </a:cxn>
                              </a:cxnLst>
                              <a:rect l="0" t="0" r="r" b="b"/>
                              <a:pathLst>
                                <a:path w="2204" h="1632">
                                  <a:moveTo>
                                    <a:pt x="2203" y="0"/>
                                  </a:moveTo>
                                  <a:lnTo>
                                    <a:pt x="0" y="0"/>
                                  </a:lnTo>
                                  <a:lnTo>
                                    <a:pt x="0" y="1632"/>
                                  </a:lnTo>
                                  <a:lnTo>
                                    <a:pt x="14" y="1617"/>
                                  </a:lnTo>
                                  <a:lnTo>
                                    <a:pt x="14" y="16"/>
                                  </a:lnTo>
                                  <a:lnTo>
                                    <a:pt x="2188"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2247"/>
                        <wpg:cNvGrpSpPr>
                          <a:grpSpLocks/>
                        </wpg:cNvGrpSpPr>
                        <wpg:grpSpPr bwMode="auto">
                          <a:xfrm>
                            <a:off x="5140" y="2265"/>
                            <a:ext cx="2204" cy="1632"/>
                            <a:chOff x="5140" y="2265"/>
                            <a:chExt cx="2204" cy="1632"/>
                          </a:xfrm>
                        </wpg:grpSpPr>
                        <wps:wsp>
                          <wps:cNvPr id="1704" name="Freeform 2248"/>
                          <wps:cNvSpPr>
                            <a:spLocks/>
                          </wps:cNvSpPr>
                          <wps:spPr bwMode="auto">
                            <a:xfrm>
                              <a:off x="5140" y="2265"/>
                              <a:ext cx="2204" cy="1632"/>
                            </a:xfrm>
                            <a:custGeom>
                              <a:avLst/>
                              <a:gdLst>
                                <a:gd name="T0" fmla="+- 0 7343 5140"/>
                                <a:gd name="T1" fmla="*/ T0 w 2204"/>
                                <a:gd name="T2" fmla="+- 0 2265 2265"/>
                                <a:gd name="T3" fmla="*/ 2265 h 1632"/>
                                <a:gd name="T4" fmla="+- 0 7328 5140"/>
                                <a:gd name="T5" fmla="*/ T4 w 2204"/>
                                <a:gd name="T6" fmla="+- 0 2281 2265"/>
                                <a:gd name="T7" fmla="*/ 2281 h 1632"/>
                                <a:gd name="T8" fmla="+- 0 7328 5140"/>
                                <a:gd name="T9" fmla="*/ T8 w 2204"/>
                                <a:gd name="T10" fmla="+- 0 3882 2265"/>
                                <a:gd name="T11" fmla="*/ 3882 h 1632"/>
                                <a:gd name="T12" fmla="+- 0 5154 5140"/>
                                <a:gd name="T13" fmla="*/ T12 w 2204"/>
                                <a:gd name="T14" fmla="+- 0 3882 2265"/>
                                <a:gd name="T15" fmla="*/ 3882 h 1632"/>
                                <a:gd name="T16" fmla="+- 0 5140 5140"/>
                                <a:gd name="T17" fmla="*/ T16 w 2204"/>
                                <a:gd name="T18" fmla="+- 0 3897 2265"/>
                                <a:gd name="T19" fmla="*/ 3897 h 1632"/>
                                <a:gd name="T20" fmla="+- 0 7343 5140"/>
                                <a:gd name="T21" fmla="*/ T20 w 2204"/>
                                <a:gd name="T22" fmla="+- 0 3897 2265"/>
                                <a:gd name="T23" fmla="*/ 3897 h 1632"/>
                                <a:gd name="T24" fmla="+- 0 7343 5140"/>
                                <a:gd name="T25" fmla="*/ T24 w 2204"/>
                                <a:gd name="T26" fmla="+- 0 2265 2265"/>
                                <a:gd name="T27" fmla="*/ 2265 h 1632"/>
                              </a:gdLst>
                              <a:ahLst/>
                              <a:cxnLst>
                                <a:cxn ang="0">
                                  <a:pos x="T1" y="T3"/>
                                </a:cxn>
                                <a:cxn ang="0">
                                  <a:pos x="T5" y="T7"/>
                                </a:cxn>
                                <a:cxn ang="0">
                                  <a:pos x="T9" y="T11"/>
                                </a:cxn>
                                <a:cxn ang="0">
                                  <a:pos x="T13" y="T15"/>
                                </a:cxn>
                                <a:cxn ang="0">
                                  <a:pos x="T17" y="T19"/>
                                </a:cxn>
                                <a:cxn ang="0">
                                  <a:pos x="T21" y="T23"/>
                                </a:cxn>
                                <a:cxn ang="0">
                                  <a:pos x="T25" y="T27"/>
                                </a:cxn>
                              </a:cxnLst>
                              <a:rect l="0" t="0" r="r" b="b"/>
                              <a:pathLst>
                                <a:path w="2204" h="1632">
                                  <a:moveTo>
                                    <a:pt x="2203" y="0"/>
                                  </a:moveTo>
                                  <a:lnTo>
                                    <a:pt x="2188" y="16"/>
                                  </a:lnTo>
                                  <a:lnTo>
                                    <a:pt x="2188" y="1617"/>
                                  </a:lnTo>
                                  <a:lnTo>
                                    <a:pt x="14" y="1617"/>
                                  </a:lnTo>
                                  <a:lnTo>
                                    <a:pt x="0" y="1632"/>
                                  </a:lnTo>
                                  <a:lnTo>
                                    <a:pt x="2203" y="163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5" name="Picture 22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18" y="2385"/>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06" name="Group 2250"/>
                        <wpg:cNvGrpSpPr>
                          <a:grpSpLocks/>
                        </wpg:cNvGrpSpPr>
                        <wpg:grpSpPr bwMode="auto">
                          <a:xfrm>
                            <a:off x="7343" y="2265"/>
                            <a:ext cx="2204" cy="1632"/>
                            <a:chOff x="7343" y="2265"/>
                            <a:chExt cx="2204" cy="1632"/>
                          </a:xfrm>
                        </wpg:grpSpPr>
                        <wps:wsp>
                          <wps:cNvPr id="1707" name="Freeform 2251"/>
                          <wps:cNvSpPr>
                            <a:spLocks/>
                          </wps:cNvSpPr>
                          <wps:spPr bwMode="auto">
                            <a:xfrm>
                              <a:off x="7343" y="2265"/>
                              <a:ext cx="2204" cy="1632"/>
                            </a:xfrm>
                            <a:custGeom>
                              <a:avLst/>
                              <a:gdLst>
                                <a:gd name="T0" fmla="+- 0 9546 7343"/>
                                <a:gd name="T1" fmla="*/ T0 w 2204"/>
                                <a:gd name="T2" fmla="+- 0 2265 2265"/>
                                <a:gd name="T3" fmla="*/ 2265 h 1632"/>
                                <a:gd name="T4" fmla="+- 0 7343 7343"/>
                                <a:gd name="T5" fmla="*/ T4 w 2204"/>
                                <a:gd name="T6" fmla="+- 0 2265 2265"/>
                                <a:gd name="T7" fmla="*/ 2265 h 1632"/>
                                <a:gd name="T8" fmla="+- 0 7343 7343"/>
                                <a:gd name="T9" fmla="*/ T8 w 2204"/>
                                <a:gd name="T10" fmla="+- 0 3897 2265"/>
                                <a:gd name="T11" fmla="*/ 3897 h 1632"/>
                                <a:gd name="T12" fmla="+- 0 7358 7343"/>
                                <a:gd name="T13" fmla="*/ T12 w 2204"/>
                                <a:gd name="T14" fmla="+- 0 3882 2265"/>
                                <a:gd name="T15" fmla="*/ 3882 h 1632"/>
                                <a:gd name="T16" fmla="+- 0 7358 7343"/>
                                <a:gd name="T17" fmla="*/ T16 w 2204"/>
                                <a:gd name="T18" fmla="+- 0 2281 2265"/>
                                <a:gd name="T19" fmla="*/ 2281 h 1632"/>
                                <a:gd name="T20" fmla="+- 0 9532 7343"/>
                                <a:gd name="T21" fmla="*/ T20 w 2204"/>
                                <a:gd name="T22" fmla="+- 0 2281 2265"/>
                                <a:gd name="T23" fmla="*/ 2281 h 1632"/>
                                <a:gd name="T24" fmla="+- 0 9546 7343"/>
                                <a:gd name="T25" fmla="*/ T24 w 2204"/>
                                <a:gd name="T26" fmla="+- 0 2265 2265"/>
                                <a:gd name="T27" fmla="*/ 2265 h 1632"/>
                              </a:gdLst>
                              <a:ahLst/>
                              <a:cxnLst>
                                <a:cxn ang="0">
                                  <a:pos x="T1" y="T3"/>
                                </a:cxn>
                                <a:cxn ang="0">
                                  <a:pos x="T5" y="T7"/>
                                </a:cxn>
                                <a:cxn ang="0">
                                  <a:pos x="T9" y="T11"/>
                                </a:cxn>
                                <a:cxn ang="0">
                                  <a:pos x="T13" y="T15"/>
                                </a:cxn>
                                <a:cxn ang="0">
                                  <a:pos x="T17" y="T19"/>
                                </a:cxn>
                                <a:cxn ang="0">
                                  <a:pos x="T21" y="T23"/>
                                </a:cxn>
                                <a:cxn ang="0">
                                  <a:pos x="T25" y="T27"/>
                                </a:cxn>
                              </a:cxnLst>
                              <a:rect l="0" t="0" r="r" b="b"/>
                              <a:pathLst>
                                <a:path w="2204" h="1632">
                                  <a:moveTo>
                                    <a:pt x="2203" y="0"/>
                                  </a:moveTo>
                                  <a:lnTo>
                                    <a:pt x="0" y="0"/>
                                  </a:lnTo>
                                  <a:lnTo>
                                    <a:pt x="0" y="1632"/>
                                  </a:lnTo>
                                  <a:lnTo>
                                    <a:pt x="15" y="1617"/>
                                  </a:lnTo>
                                  <a:lnTo>
                                    <a:pt x="15"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8" name="Group 2252"/>
                        <wpg:cNvGrpSpPr>
                          <a:grpSpLocks/>
                        </wpg:cNvGrpSpPr>
                        <wpg:grpSpPr bwMode="auto">
                          <a:xfrm>
                            <a:off x="7343" y="2265"/>
                            <a:ext cx="2204" cy="1632"/>
                            <a:chOff x="7343" y="2265"/>
                            <a:chExt cx="2204" cy="1632"/>
                          </a:xfrm>
                        </wpg:grpSpPr>
                        <wps:wsp>
                          <wps:cNvPr id="1709" name="Freeform 2253"/>
                          <wps:cNvSpPr>
                            <a:spLocks/>
                          </wps:cNvSpPr>
                          <wps:spPr bwMode="auto">
                            <a:xfrm>
                              <a:off x="7343" y="2265"/>
                              <a:ext cx="2204" cy="1632"/>
                            </a:xfrm>
                            <a:custGeom>
                              <a:avLst/>
                              <a:gdLst>
                                <a:gd name="T0" fmla="+- 0 9546 7343"/>
                                <a:gd name="T1" fmla="*/ T0 w 2204"/>
                                <a:gd name="T2" fmla="+- 0 2265 2265"/>
                                <a:gd name="T3" fmla="*/ 2265 h 1632"/>
                                <a:gd name="T4" fmla="+- 0 9532 7343"/>
                                <a:gd name="T5" fmla="*/ T4 w 2204"/>
                                <a:gd name="T6" fmla="+- 0 2281 2265"/>
                                <a:gd name="T7" fmla="*/ 2281 h 1632"/>
                                <a:gd name="T8" fmla="+- 0 9532 7343"/>
                                <a:gd name="T9" fmla="*/ T8 w 2204"/>
                                <a:gd name="T10" fmla="+- 0 3882 2265"/>
                                <a:gd name="T11" fmla="*/ 3882 h 1632"/>
                                <a:gd name="T12" fmla="+- 0 7358 7343"/>
                                <a:gd name="T13" fmla="*/ T12 w 2204"/>
                                <a:gd name="T14" fmla="+- 0 3882 2265"/>
                                <a:gd name="T15" fmla="*/ 3882 h 1632"/>
                                <a:gd name="T16" fmla="+- 0 7343 7343"/>
                                <a:gd name="T17" fmla="*/ T16 w 2204"/>
                                <a:gd name="T18" fmla="+- 0 3897 2265"/>
                                <a:gd name="T19" fmla="*/ 3897 h 1632"/>
                                <a:gd name="T20" fmla="+- 0 9546 7343"/>
                                <a:gd name="T21" fmla="*/ T20 w 2204"/>
                                <a:gd name="T22" fmla="+- 0 3897 2265"/>
                                <a:gd name="T23" fmla="*/ 3897 h 1632"/>
                                <a:gd name="T24" fmla="+- 0 9546 7343"/>
                                <a:gd name="T25" fmla="*/ T24 w 2204"/>
                                <a:gd name="T26" fmla="+- 0 2265 2265"/>
                                <a:gd name="T27" fmla="*/ 2265 h 1632"/>
                              </a:gdLst>
                              <a:ahLst/>
                              <a:cxnLst>
                                <a:cxn ang="0">
                                  <a:pos x="T1" y="T3"/>
                                </a:cxn>
                                <a:cxn ang="0">
                                  <a:pos x="T5" y="T7"/>
                                </a:cxn>
                                <a:cxn ang="0">
                                  <a:pos x="T9" y="T11"/>
                                </a:cxn>
                                <a:cxn ang="0">
                                  <a:pos x="T13" y="T15"/>
                                </a:cxn>
                                <a:cxn ang="0">
                                  <a:pos x="T17" y="T19"/>
                                </a:cxn>
                                <a:cxn ang="0">
                                  <a:pos x="T21" y="T23"/>
                                </a:cxn>
                                <a:cxn ang="0">
                                  <a:pos x="T25" y="T27"/>
                                </a:cxn>
                              </a:cxnLst>
                              <a:rect l="0" t="0" r="r" b="b"/>
                              <a:pathLst>
                                <a:path w="2204" h="1632">
                                  <a:moveTo>
                                    <a:pt x="2203" y="0"/>
                                  </a:moveTo>
                                  <a:lnTo>
                                    <a:pt x="2189" y="16"/>
                                  </a:lnTo>
                                  <a:lnTo>
                                    <a:pt x="2189" y="1617"/>
                                  </a:lnTo>
                                  <a:lnTo>
                                    <a:pt x="15" y="1617"/>
                                  </a:lnTo>
                                  <a:lnTo>
                                    <a:pt x="0" y="1632"/>
                                  </a:lnTo>
                                  <a:lnTo>
                                    <a:pt x="2203" y="163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0" name="Picture 2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22" y="2385"/>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11" name="Group 2255"/>
                        <wpg:cNvGrpSpPr>
                          <a:grpSpLocks/>
                        </wpg:cNvGrpSpPr>
                        <wpg:grpSpPr bwMode="auto">
                          <a:xfrm>
                            <a:off x="8189" y="3295"/>
                            <a:ext cx="2" cy="528"/>
                            <a:chOff x="8189" y="3295"/>
                            <a:chExt cx="2" cy="528"/>
                          </a:xfrm>
                        </wpg:grpSpPr>
                        <wps:wsp>
                          <wps:cNvPr id="1712" name="Freeform 2256"/>
                          <wps:cNvSpPr>
                            <a:spLocks/>
                          </wps:cNvSpPr>
                          <wps:spPr bwMode="auto">
                            <a:xfrm>
                              <a:off x="8189" y="3295"/>
                              <a:ext cx="2" cy="528"/>
                            </a:xfrm>
                            <a:custGeom>
                              <a:avLst/>
                              <a:gdLst>
                                <a:gd name="T0" fmla="+- 0 3295 3295"/>
                                <a:gd name="T1" fmla="*/ 3295 h 528"/>
                                <a:gd name="T2" fmla="+- 0 3823 3295"/>
                                <a:gd name="T3" fmla="*/ 3823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2257"/>
                        <wpg:cNvGrpSpPr>
                          <a:grpSpLocks/>
                        </wpg:cNvGrpSpPr>
                        <wpg:grpSpPr bwMode="auto">
                          <a:xfrm>
                            <a:off x="8189" y="3295"/>
                            <a:ext cx="1343" cy="2"/>
                            <a:chOff x="8189" y="3295"/>
                            <a:chExt cx="1343" cy="2"/>
                          </a:xfrm>
                        </wpg:grpSpPr>
                        <wps:wsp>
                          <wps:cNvPr id="1714" name="Freeform 2258"/>
                          <wps:cNvSpPr>
                            <a:spLocks/>
                          </wps:cNvSpPr>
                          <wps:spPr bwMode="auto">
                            <a:xfrm>
                              <a:off x="8189" y="3295"/>
                              <a:ext cx="1343" cy="2"/>
                            </a:xfrm>
                            <a:custGeom>
                              <a:avLst/>
                              <a:gdLst>
                                <a:gd name="T0" fmla="+- 0 8189 8189"/>
                                <a:gd name="T1" fmla="*/ T0 w 1343"/>
                                <a:gd name="T2" fmla="+- 0 9532 8189"/>
                                <a:gd name="T3" fmla="*/ T2 w 1343"/>
                              </a:gdLst>
                              <a:ahLst/>
                              <a:cxnLst>
                                <a:cxn ang="0">
                                  <a:pos x="T1" y="0"/>
                                </a:cxn>
                                <a:cxn ang="0">
                                  <a:pos x="T3" y="0"/>
                                </a:cxn>
                              </a:cxnLst>
                              <a:rect l="0" t="0" r="r" b="b"/>
                              <a:pathLst>
                                <a:path w="1343">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2259"/>
                        <wpg:cNvGrpSpPr>
                          <a:grpSpLocks/>
                        </wpg:cNvGrpSpPr>
                        <wpg:grpSpPr bwMode="auto">
                          <a:xfrm>
                            <a:off x="8189" y="3822"/>
                            <a:ext cx="1343" cy="2"/>
                            <a:chOff x="8189" y="3822"/>
                            <a:chExt cx="1343" cy="2"/>
                          </a:xfrm>
                        </wpg:grpSpPr>
                        <wps:wsp>
                          <wps:cNvPr id="1716" name="Freeform 2260"/>
                          <wps:cNvSpPr>
                            <a:spLocks/>
                          </wps:cNvSpPr>
                          <wps:spPr bwMode="auto">
                            <a:xfrm>
                              <a:off x="8189" y="3822"/>
                              <a:ext cx="1343" cy="2"/>
                            </a:xfrm>
                            <a:custGeom>
                              <a:avLst/>
                              <a:gdLst>
                                <a:gd name="T0" fmla="+- 0 8189 8189"/>
                                <a:gd name="T1" fmla="*/ T0 w 1343"/>
                                <a:gd name="T2" fmla="+- 0 9532 8189"/>
                                <a:gd name="T3" fmla="*/ T2 w 1343"/>
                              </a:gdLst>
                              <a:ahLst/>
                              <a:cxnLst>
                                <a:cxn ang="0">
                                  <a:pos x="T1" y="0"/>
                                </a:cxn>
                                <a:cxn ang="0">
                                  <a:pos x="T3" y="0"/>
                                </a:cxn>
                              </a:cxnLst>
                              <a:rect l="0" t="0" r="r" b="b"/>
                              <a:pathLst>
                                <a:path w="1343">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2261"/>
                        <wpg:cNvGrpSpPr>
                          <a:grpSpLocks/>
                        </wpg:cNvGrpSpPr>
                        <wpg:grpSpPr bwMode="auto">
                          <a:xfrm>
                            <a:off x="8190" y="3296"/>
                            <a:ext cx="1342" cy="526"/>
                            <a:chOff x="8190" y="3296"/>
                            <a:chExt cx="1342" cy="526"/>
                          </a:xfrm>
                        </wpg:grpSpPr>
                        <wps:wsp>
                          <wps:cNvPr id="1718" name="Freeform 2262"/>
                          <wps:cNvSpPr>
                            <a:spLocks/>
                          </wps:cNvSpPr>
                          <wps:spPr bwMode="auto">
                            <a:xfrm>
                              <a:off x="8190" y="3296"/>
                              <a:ext cx="1342" cy="526"/>
                            </a:xfrm>
                            <a:custGeom>
                              <a:avLst/>
                              <a:gdLst>
                                <a:gd name="T0" fmla="+- 0 8190 8190"/>
                                <a:gd name="T1" fmla="*/ T0 w 1342"/>
                                <a:gd name="T2" fmla="+- 0 3296 3296"/>
                                <a:gd name="T3" fmla="*/ 3296 h 526"/>
                                <a:gd name="T4" fmla="+- 0 9532 8190"/>
                                <a:gd name="T5" fmla="*/ T4 w 1342"/>
                                <a:gd name="T6" fmla="+- 0 3296 3296"/>
                                <a:gd name="T7" fmla="*/ 3296 h 526"/>
                                <a:gd name="T8" fmla="+- 0 9532 8190"/>
                                <a:gd name="T9" fmla="*/ T8 w 1342"/>
                                <a:gd name="T10" fmla="+- 0 3822 3296"/>
                                <a:gd name="T11" fmla="*/ 3822 h 526"/>
                                <a:gd name="T12" fmla="+- 0 8190 8190"/>
                                <a:gd name="T13" fmla="*/ T12 w 1342"/>
                                <a:gd name="T14" fmla="+- 0 3822 3296"/>
                                <a:gd name="T15" fmla="*/ 3822 h 526"/>
                                <a:gd name="T16" fmla="+- 0 8190 8190"/>
                                <a:gd name="T17" fmla="*/ T16 w 1342"/>
                                <a:gd name="T18" fmla="+- 0 3296 3296"/>
                                <a:gd name="T19" fmla="*/ 3296 h 526"/>
                              </a:gdLst>
                              <a:ahLst/>
                              <a:cxnLst>
                                <a:cxn ang="0">
                                  <a:pos x="T1" y="T3"/>
                                </a:cxn>
                                <a:cxn ang="0">
                                  <a:pos x="T5" y="T7"/>
                                </a:cxn>
                                <a:cxn ang="0">
                                  <a:pos x="T9" y="T11"/>
                                </a:cxn>
                                <a:cxn ang="0">
                                  <a:pos x="T13" y="T15"/>
                                </a:cxn>
                                <a:cxn ang="0">
                                  <a:pos x="T17" y="T19"/>
                                </a:cxn>
                              </a:cxnLst>
                              <a:rect l="0" t="0" r="r" b="b"/>
                              <a:pathLst>
                                <a:path w="1342" h="526">
                                  <a:moveTo>
                                    <a:pt x="0" y="0"/>
                                  </a:moveTo>
                                  <a:lnTo>
                                    <a:pt x="1342" y="0"/>
                                  </a:lnTo>
                                  <a:lnTo>
                                    <a:pt x="1342" y="526"/>
                                  </a:lnTo>
                                  <a:lnTo>
                                    <a:pt x="0" y="5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9" name="Picture 2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68" y="3309"/>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20" name="Group 2264"/>
                        <wpg:cNvGrpSpPr>
                          <a:grpSpLocks/>
                        </wpg:cNvGrpSpPr>
                        <wpg:grpSpPr bwMode="auto">
                          <a:xfrm>
                            <a:off x="2936" y="3897"/>
                            <a:ext cx="2204" cy="1412"/>
                            <a:chOff x="2936" y="3897"/>
                            <a:chExt cx="2204" cy="1412"/>
                          </a:xfrm>
                        </wpg:grpSpPr>
                        <wps:wsp>
                          <wps:cNvPr id="1721" name="Freeform 2265"/>
                          <wps:cNvSpPr>
                            <a:spLocks/>
                          </wps:cNvSpPr>
                          <wps:spPr bwMode="auto">
                            <a:xfrm>
                              <a:off x="2936" y="3897"/>
                              <a:ext cx="2204" cy="1412"/>
                            </a:xfrm>
                            <a:custGeom>
                              <a:avLst/>
                              <a:gdLst>
                                <a:gd name="T0" fmla="+- 0 5140 2936"/>
                                <a:gd name="T1" fmla="*/ T0 w 2204"/>
                                <a:gd name="T2" fmla="+- 0 3897 3897"/>
                                <a:gd name="T3" fmla="*/ 3897 h 1412"/>
                                <a:gd name="T4" fmla="+- 0 2936 2936"/>
                                <a:gd name="T5" fmla="*/ T4 w 2204"/>
                                <a:gd name="T6" fmla="+- 0 3897 3897"/>
                                <a:gd name="T7" fmla="*/ 3897 h 1412"/>
                                <a:gd name="T8" fmla="+- 0 2936 2936"/>
                                <a:gd name="T9" fmla="*/ T8 w 2204"/>
                                <a:gd name="T10" fmla="+- 0 5308 3897"/>
                                <a:gd name="T11" fmla="*/ 5308 h 1412"/>
                                <a:gd name="T12" fmla="+- 0 2951 2936"/>
                                <a:gd name="T13" fmla="*/ T12 w 2204"/>
                                <a:gd name="T14" fmla="+- 0 5294 3897"/>
                                <a:gd name="T15" fmla="*/ 5294 h 1412"/>
                                <a:gd name="T16" fmla="+- 0 2951 2936"/>
                                <a:gd name="T17" fmla="*/ T16 w 2204"/>
                                <a:gd name="T18" fmla="+- 0 3912 3897"/>
                                <a:gd name="T19" fmla="*/ 3912 h 1412"/>
                                <a:gd name="T20" fmla="+- 0 5125 2936"/>
                                <a:gd name="T21" fmla="*/ T20 w 2204"/>
                                <a:gd name="T22" fmla="+- 0 3912 3897"/>
                                <a:gd name="T23" fmla="*/ 3912 h 1412"/>
                                <a:gd name="T24" fmla="+- 0 5140 2936"/>
                                <a:gd name="T25" fmla="*/ T24 w 2204"/>
                                <a:gd name="T26" fmla="+- 0 3897 3897"/>
                                <a:gd name="T27" fmla="*/ 3897 h 1412"/>
                              </a:gdLst>
                              <a:ahLst/>
                              <a:cxnLst>
                                <a:cxn ang="0">
                                  <a:pos x="T1" y="T3"/>
                                </a:cxn>
                                <a:cxn ang="0">
                                  <a:pos x="T5" y="T7"/>
                                </a:cxn>
                                <a:cxn ang="0">
                                  <a:pos x="T9" y="T11"/>
                                </a:cxn>
                                <a:cxn ang="0">
                                  <a:pos x="T13" y="T15"/>
                                </a:cxn>
                                <a:cxn ang="0">
                                  <a:pos x="T17" y="T19"/>
                                </a:cxn>
                                <a:cxn ang="0">
                                  <a:pos x="T21" y="T23"/>
                                </a:cxn>
                                <a:cxn ang="0">
                                  <a:pos x="T25" y="T27"/>
                                </a:cxn>
                              </a:cxnLst>
                              <a:rect l="0" t="0" r="r" b="b"/>
                              <a:pathLst>
                                <a:path w="2204" h="1412">
                                  <a:moveTo>
                                    <a:pt x="2204" y="0"/>
                                  </a:moveTo>
                                  <a:lnTo>
                                    <a:pt x="0" y="0"/>
                                  </a:lnTo>
                                  <a:lnTo>
                                    <a:pt x="0" y="1411"/>
                                  </a:lnTo>
                                  <a:lnTo>
                                    <a:pt x="15" y="1397"/>
                                  </a:lnTo>
                                  <a:lnTo>
                                    <a:pt x="15" y="15"/>
                                  </a:lnTo>
                                  <a:lnTo>
                                    <a:pt x="2189" y="1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2266"/>
                        <wpg:cNvGrpSpPr>
                          <a:grpSpLocks/>
                        </wpg:cNvGrpSpPr>
                        <wpg:grpSpPr bwMode="auto">
                          <a:xfrm>
                            <a:off x="2936" y="3897"/>
                            <a:ext cx="2204" cy="1412"/>
                            <a:chOff x="2936" y="3897"/>
                            <a:chExt cx="2204" cy="1412"/>
                          </a:xfrm>
                        </wpg:grpSpPr>
                        <wps:wsp>
                          <wps:cNvPr id="1723" name="Freeform 2267"/>
                          <wps:cNvSpPr>
                            <a:spLocks/>
                          </wps:cNvSpPr>
                          <wps:spPr bwMode="auto">
                            <a:xfrm>
                              <a:off x="2936" y="3897"/>
                              <a:ext cx="2204" cy="1412"/>
                            </a:xfrm>
                            <a:custGeom>
                              <a:avLst/>
                              <a:gdLst>
                                <a:gd name="T0" fmla="+- 0 5140 2936"/>
                                <a:gd name="T1" fmla="*/ T0 w 2204"/>
                                <a:gd name="T2" fmla="+- 0 3897 3897"/>
                                <a:gd name="T3" fmla="*/ 3897 h 1412"/>
                                <a:gd name="T4" fmla="+- 0 5125 2936"/>
                                <a:gd name="T5" fmla="*/ T4 w 2204"/>
                                <a:gd name="T6" fmla="+- 0 3912 3897"/>
                                <a:gd name="T7" fmla="*/ 3912 h 1412"/>
                                <a:gd name="T8" fmla="+- 0 5125 2936"/>
                                <a:gd name="T9" fmla="*/ T8 w 2204"/>
                                <a:gd name="T10" fmla="+- 0 5294 3897"/>
                                <a:gd name="T11" fmla="*/ 5294 h 1412"/>
                                <a:gd name="T12" fmla="+- 0 2951 2936"/>
                                <a:gd name="T13" fmla="*/ T12 w 2204"/>
                                <a:gd name="T14" fmla="+- 0 5294 3897"/>
                                <a:gd name="T15" fmla="*/ 5294 h 1412"/>
                                <a:gd name="T16" fmla="+- 0 2936 2936"/>
                                <a:gd name="T17" fmla="*/ T16 w 2204"/>
                                <a:gd name="T18" fmla="+- 0 5308 3897"/>
                                <a:gd name="T19" fmla="*/ 5308 h 1412"/>
                                <a:gd name="T20" fmla="+- 0 5140 2936"/>
                                <a:gd name="T21" fmla="*/ T20 w 2204"/>
                                <a:gd name="T22" fmla="+- 0 5308 3897"/>
                                <a:gd name="T23" fmla="*/ 5308 h 1412"/>
                                <a:gd name="T24" fmla="+- 0 5140 2936"/>
                                <a:gd name="T25" fmla="*/ T24 w 2204"/>
                                <a:gd name="T26" fmla="+- 0 3897 3897"/>
                                <a:gd name="T27" fmla="*/ 3897 h 1412"/>
                              </a:gdLst>
                              <a:ahLst/>
                              <a:cxnLst>
                                <a:cxn ang="0">
                                  <a:pos x="T1" y="T3"/>
                                </a:cxn>
                                <a:cxn ang="0">
                                  <a:pos x="T5" y="T7"/>
                                </a:cxn>
                                <a:cxn ang="0">
                                  <a:pos x="T9" y="T11"/>
                                </a:cxn>
                                <a:cxn ang="0">
                                  <a:pos x="T13" y="T15"/>
                                </a:cxn>
                                <a:cxn ang="0">
                                  <a:pos x="T17" y="T19"/>
                                </a:cxn>
                                <a:cxn ang="0">
                                  <a:pos x="T21" y="T23"/>
                                </a:cxn>
                                <a:cxn ang="0">
                                  <a:pos x="T25" y="T27"/>
                                </a:cxn>
                              </a:cxnLst>
                              <a:rect l="0" t="0" r="r" b="b"/>
                              <a:pathLst>
                                <a:path w="2204" h="1412">
                                  <a:moveTo>
                                    <a:pt x="2204" y="0"/>
                                  </a:moveTo>
                                  <a:lnTo>
                                    <a:pt x="2189" y="15"/>
                                  </a:lnTo>
                                  <a:lnTo>
                                    <a:pt x="2189" y="1397"/>
                                  </a:lnTo>
                                  <a:lnTo>
                                    <a:pt x="15" y="1397"/>
                                  </a:lnTo>
                                  <a:lnTo>
                                    <a:pt x="0" y="1411"/>
                                  </a:lnTo>
                                  <a:lnTo>
                                    <a:pt x="2204" y="1411"/>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4" name="Picture 22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14" y="40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25" name="Group 2269"/>
                        <wpg:cNvGrpSpPr>
                          <a:grpSpLocks/>
                        </wpg:cNvGrpSpPr>
                        <wpg:grpSpPr bwMode="auto">
                          <a:xfrm>
                            <a:off x="5140" y="3897"/>
                            <a:ext cx="2204" cy="1412"/>
                            <a:chOff x="5140" y="3897"/>
                            <a:chExt cx="2204" cy="1412"/>
                          </a:xfrm>
                        </wpg:grpSpPr>
                        <wps:wsp>
                          <wps:cNvPr id="1726" name="Freeform 2270"/>
                          <wps:cNvSpPr>
                            <a:spLocks/>
                          </wps:cNvSpPr>
                          <wps:spPr bwMode="auto">
                            <a:xfrm>
                              <a:off x="5140" y="3897"/>
                              <a:ext cx="2204" cy="1412"/>
                            </a:xfrm>
                            <a:custGeom>
                              <a:avLst/>
                              <a:gdLst>
                                <a:gd name="T0" fmla="+- 0 7343 5140"/>
                                <a:gd name="T1" fmla="*/ T0 w 2204"/>
                                <a:gd name="T2" fmla="+- 0 3897 3897"/>
                                <a:gd name="T3" fmla="*/ 3897 h 1412"/>
                                <a:gd name="T4" fmla="+- 0 5140 5140"/>
                                <a:gd name="T5" fmla="*/ T4 w 2204"/>
                                <a:gd name="T6" fmla="+- 0 3897 3897"/>
                                <a:gd name="T7" fmla="*/ 3897 h 1412"/>
                                <a:gd name="T8" fmla="+- 0 5140 5140"/>
                                <a:gd name="T9" fmla="*/ T8 w 2204"/>
                                <a:gd name="T10" fmla="+- 0 5308 3897"/>
                                <a:gd name="T11" fmla="*/ 5308 h 1412"/>
                                <a:gd name="T12" fmla="+- 0 5154 5140"/>
                                <a:gd name="T13" fmla="*/ T12 w 2204"/>
                                <a:gd name="T14" fmla="+- 0 5294 3897"/>
                                <a:gd name="T15" fmla="*/ 5294 h 1412"/>
                                <a:gd name="T16" fmla="+- 0 5154 5140"/>
                                <a:gd name="T17" fmla="*/ T16 w 2204"/>
                                <a:gd name="T18" fmla="+- 0 3912 3897"/>
                                <a:gd name="T19" fmla="*/ 3912 h 1412"/>
                                <a:gd name="T20" fmla="+- 0 7328 5140"/>
                                <a:gd name="T21" fmla="*/ T20 w 2204"/>
                                <a:gd name="T22" fmla="+- 0 3912 3897"/>
                                <a:gd name="T23" fmla="*/ 3912 h 1412"/>
                                <a:gd name="T24" fmla="+- 0 7343 5140"/>
                                <a:gd name="T25" fmla="*/ T24 w 2204"/>
                                <a:gd name="T26" fmla="+- 0 3897 3897"/>
                                <a:gd name="T27" fmla="*/ 3897 h 1412"/>
                              </a:gdLst>
                              <a:ahLst/>
                              <a:cxnLst>
                                <a:cxn ang="0">
                                  <a:pos x="T1" y="T3"/>
                                </a:cxn>
                                <a:cxn ang="0">
                                  <a:pos x="T5" y="T7"/>
                                </a:cxn>
                                <a:cxn ang="0">
                                  <a:pos x="T9" y="T11"/>
                                </a:cxn>
                                <a:cxn ang="0">
                                  <a:pos x="T13" y="T15"/>
                                </a:cxn>
                                <a:cxn ang="0">
                                  <a:pos x="T17" y="T19"/>
                                </a:cxn>
                                <a:cxn ang="0">
                                  <a:pos x="T21" y="T23"/>
                                </a:cxn>
                                <a:cxn ang="0">
                                  <a:pos x="T25" y="T27"/>
                                </a:cxn>
                              </a:cxnLst>
                              <a:rect l="0" t="0" r="r" b="b"/>
                              <a:pathLst>
                                <a:path w="2204" h="1412">
                                  <a:moveTo>
                                    <a:pt x="2203" y="0"/>
                                  </a:moveTo>
                                  <a:lnTo>
                                    <a:pt x="0" y="0"/>
                                  </a:lnTo>
                                  <a:lnTo>
                                    <a:pt x="0" y="1411"/>
                                  </a:lnTo>
                                  <a:lnTo>
                                    <a:pt x="14" y="1397"/>
                                  </a:lnTo>
                                  <a:lnTo>
                                    <a:pt x="14" y="15"/>
                                  </a:lnTo>
                                  <a:lnTo>
                                    <a:pt x="2188"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2271"/>
                        <wpg:cNvGrpSpPr>
                          <a:grpSpLocks/>
                        </wpg:cNvGrpSpPr>
                        <wpg:grpSpPr bwMode="auto">
                          <a:xfrm>
                            <a:off x="5140" y="3897"/>
                            <a:ext cx="2204" cy="1412"/>
                            <a:chOff x="5140" y="3897"/>
                            <a:chExt cx="2204" cy="1412"/>
                          </a:xfrm>
                        </wpg:grpSpPr>
                        <wps:wsp>
                          <wps:cNvPr id="1728" name="Freeform 2272"/>
                          <wps:cNvSpPr>
                            <a:spLocks/>
                          </wps:cNvSpPr>
                          <wps:spPr bwMode="auto">
                            <a:xfrm>
                              <a:off x="5140" y="3897"/>
                              <a:ext cx="2204" cy="1412"/>
                            </a:xfrm>
                            <a:custGeom>
                              <a:avLst/>
                              <a:gdLst>
                                <a:gd name="T0" fmla="+- 0 7343 5140"/>
                                <a:gd name="T1" fmla="*/ T0 w 2204"/>
                                <a:gd name="T2" fmla="+- 0 3897 3897"/>
                                <a:gd name="T3" fmla="*/ 3897 h 1412"/>
                                <a:gd name="T4" fmla="+- 0 7328 5140"/>
                                <a:gd name="T5" fmla="*/ T4 w 2204"/>
                                <a:gd name="T6" fmla="+- 0 3912 3897"/>
                                <a:gd name="T7" fmla="*/ 3912 h 1412"/>
                                <a:gd name="T8" fmla="+- 0 7328 5140"/>
                                <a:gd name="T9" fmla="*/ T8 w 2204"/>
                                <a:gd name="T10" fmla="+- 0 5294 3897"/>
                                <a:gd name="T11" fmla="*/ 5294 h 1412"/>
                                <a:gd name="T12" fmla="+- 0 5154 5140"/>
                                <a:gd name="T13" fmla="*/ T12 w 2204"/>
                                <a:gd name="T14" fmla="+- 0 5294 3897"/>
                                <a:gd name="T15" fmla="*/ 5294 h 1412"/>
                                <a:gd name="T16" fmla="+- 0 5140 5140"/>
                                <a:gd name="T17" fmla="*/ T16 w 2204"/>
                                <a:gd name="T18" fmla="+- 0 5308 3897"/>
                                <a:gd name="T19" fmla="*/ 5308 h 1412"/>
                                <a:gd name="T20" fmla="+- 0 7343 5140"/>
                                <a:gd name="T21" fmla="*/ T20 w 2204"/>
                                <a:gd name="T22" fmla="+- 0 5308 3897"/>
                                <a:gd name="T23" fmla="*/ 5308 h 1412"/>
                                <a:gd name="T24" fmla="+- 0 7343 5140"/>
                                <a:gd name="T25" fmla="*/ T24 w 2204"/>
                                <a:gd name="T26" fmla="+- 0 3897 3897"/>
                                <a:gd name="T27" fmla="*/ 3897 h 1412"/>
                              </a:gdLst>
                              <a:ahLst/>
                              <a:cxnLst>
                                <a:cxn ang="0">
                                  <a:pos x="T1" y="T3"/>
                                </a:cxn>
                                <a:cxn ang="0">
                                  <a:pos x="T5" y="T7"/>
                                </a:cxn>
                                <a:cxn ang="0">
                                  <a:pos x="T9" y="T11"/>
                                </a:cxn>
                                <a:cxn ang="0">
                                  <a:pos x="T13" y="T15"/>
                                </a:cxn>
                                <a:cxn ang="0">
                                  <a:pos x="T17" y="T19"/>
                                </a:cxn>
                                <a:cxn ang="0">
                                  <a:pos x="T21" y="T23"/>
                                </a:cxn>
                                <a:cxn ang="0">
                                  <a:pos x="T25" y="T27"/>
                                </a:cxn>
                              </a:cxnLst>
                              <a:rect l="0" t="0" r="r" b="b"/>
                              <a:pathLst>
                                <a:path w="2204" h="1412">
                                  <a:moveTo>
                                    <a:pt x="2203" y="0"/>
                                  </a:moveTo>
                                  <a:lnTo>
                                    <a:pt x="2188" y="15"/>
                                  </a:lnTo>
                                  <a:lnTo>
                                    <a:pt x="2188" y="1397"/>
                                  </a:lnTo>
                                  <a:lnTo>
                                    <a:pt x="14" y="1397"/>
                                  </a:lnTo>
                                  <a:lnTo>
                                    <a:pt x="0" y="1411"/>
                                  </a:lnTo>
                                  <a:lnTo>
                                    <a:pt x="2203" y="141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9" name="Picture 22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4016"/>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30" name="Group 2274"/>
                        <wpg:cNvGrpSpPr>
                          <a:grpSpLocks/>
                        </wpg:cNvGrpSpPr>
                        <wpg:grpSpPr bwMode="auto">
                          <a:xfrm>
                            <a:off x="7343" y="3897"/>
                            <a:ext cx="2204" cy="1412"/>
                            <a:chOff x="7343" y="3897"/>
                            <a:chExt cx="2204" cy="1412"/>
                          </a:xfrm>
                        </wpg:grpSpPr>
                        <wps:wsp>
                          <wps:cNvPr id="1731" name="Freeform 2275"/>
                          <wps:cNvSpPr>
                            <a:spLocks/>
                          </wps:cNvSpPr>
                          <wps:spPr bwMode="auto">
                            <a:xfrm>
                              <a:off x="7343" y="3897"/>
                              <a:ext cx="2204" cy="1412"/>
                            </a:xfrm>
                            <a:custGeom>
                              <a:avLst/>
                              <a:gdLst>
                                <a:gd name="T0" fmla="+- 0 9546 7343"/>
                                <a:gd name="T1" fmla="*/ T0 w 2204"/>
                                <a:gd name="T2" fmla="+- 0 3897 3897"/>
                                <a:gd name="T3" fmla="*/ 3897 h 1412"/>
                                <a:gd name="T4" fmla="+- 0 7343 7343"/>
                                <a:gd name="T5" fmla="*/ T4 w 2204"/>
                                <a:gd name="T6" fmla="+- 0 3897 3897"/>
                                <a:gd name="T7" fmla="*/ 3897 h 1412"/>
                                <a:gd name="T8" fmla="+- 0 7343 7343"/>
                                <a:gd name="T9" fmla="*/ T8 w 2204"/>
                                <a:gd name="T10" fmla="+- 0 5308 3897"/>
                                <a:gd name="T11" fmla="*/ 5308 h 1412"/>
                                <a:gd name="T12" fmla="+- 0 7358 7343"/>
                                <a:gd name="T13" fmla="*/ T12 w 2204"/>
                                <a:gd name="T14" fmla="+- 0 5294 3897"/>
                                <a:gd name="T15" fmla="*/ 5294 h 1412"/>
                                <a:gd name="T16" fmla="+- 0 7358 7343"/>
                                <a:gd name="T17" fmla="*/ T16 w 2204"/>
                                <a:gd name="T18" fmla="+- 0 3912 3897"/>
                                <a:gd name="T19" fmla="*/ 3912 h 1412"/>
                                <a:gd name="T20" fmla="+- 0 9532 7343"/>
                                <a:gd name="T21" fmla="*/ T20 w 2204"/>
                                <a:gd name="T22" fmla="+- 0 3912 3897"/>
                                <a:gd name="T23" fmla="*/ 3912 h 1412"/>
                                <a:gd name="T24" fmla="+- 0 9546 7343"/>
                                <a:gd name="T25" fmla="*/ T24 w 2204"/>
                                <a:gd name="T26" fmla="+- 0 3897 3897"/>
                                <a:gd name="T27" fmla="*/ 3897 h 1412"/>
                              </a:gdLst>
                              <a:ahLst/>
                              <a:cxnLst>
                                <a:cxn ang="0">
                                  <a:pos x="T1" y="T3"/>
                                </a:cxn>
                                <a:cxn ang="0">
                                  <a:pos x="T5" y="T7"/>
                                </a:cxn>
                                <a:cxn ang="0">
                                  <a:pos x="T9" y="T11"/>
                                </a:cxn>
                                <a:cxn ang="0">
                                  <a:pos x="T13" y="T15"/>
                                </a:cxn>
                                <a:cxn ang="0">
                                  <a:pos x="T17" y="T19"/>
                                </a:cxn>
                                <a:cxn ang="0">
                                  <a:pos x="T21" y="T23"/>
                                </a:cxn>
                                <a:cxn ang="0">
                                  <a:pos x="T25" y="T27"/>
                                </a:cxn>
                              </a:cxnLst>
                              <a:rect l="0" t="0" r="r" b="b"/>
                              <a:pathLst>
                                <a:path w="2204" h="1412">
                                  <a:moveTo>
                                    <a:pt x="2203" y="0"/>
                                  </a:moveTo>
                                  <a:lnTo>
                                    <a:pt x="0" y="0"/>
                                  </a:lnTo>
                                  <a:lnTo>
                                    <a:pt x="0" y="1411"/>
                                  </a:lnTo>
                                  <a:lnTo>
                                    <a:pt x="15" y="1397"/>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 name="Group 2276"/>
                        <wpg:cNvGrpSpPr>
                          <a:grpSpLocks/>
                        </wpg:cNvGrpSpPr>
                        <wpg:grpSpPr bwMode="auto">
                          <a:xfrm>
                            <a:off x="7343" y="3897"/>
                            <a:ext cx="2204" cy="1412"/>
                            <a:chOff x="7343" y="3897"/>
                            <a:chExt cx="2204" cy="1412"/>
                          </a:xfrm>
                        </wpg:grpSpPr>
                        <wps:wsp>
                          <wps:cNvPr id="1733" name="Freeform 2277"/>
                          <wps:cNvSpPr>
                            <a:spLocks/>
                          </wps:cNvSpPr>
                          <wps:spPr bwMode="auto">
                            <a:xfrm>
                              <a:off x="7343" y="3897"/>
                              <a:ext cx="2204" cy="1412"/>
                            </a:xfrm>
                            <a:custGeom>
                              <a:avLst/>
                              <a:gdLst>
                                <a:gd name="T0" fmla="+- 0 9546 7343"/>
                                <a:gd name="T1" fmla="*/ T0 w 2204"/>
                                <a:gd name="T2" fmla="+- 0 3897 3897"/>
                                <a:gd name="T3" fmla="*/ 3897 h 1412"/>
                                <a:gd name="T4" fmla="+- 0 9532 7343"/>
                                <a:gd name="T5" fmla="*/ T4 w 2204"/>
                                <a:gd name="T6" fmla="+- 0 3912 3897"/>
                                <a:gd name="T7" fmla="*/ 3912 h 1412"/>
                                <a:gd name="T8" fmla="+- 0 9532 7343"/>
                                <a:gd name="T9" fmla="*/ T8 w 2204"/>
                                <a:gd name="T10" fmla="+- 0 5294 3897"/>
                                <a:gd name="T11" fmla="*/ 5294 h 1412"/>
                                <a:gd name="T12" fmla="+- 0 7358 7343"/>
                                <a:gd name="T13" fmla="*/ T12 w 2204"/>
                                <a:gd name="T14" fmla="+- 0 5294 3897"/>
                                <a:gd name="T15" fmla="*/ 5294 h 1412"/>
                                <a:gd name="T16" fmla="+- 0 7343 7343"/>
                                <a:gd name="T17" fmla="*/ T16 w 2204"/>
                                <a:gd name="T18" fmla="+- 0 5308 3897"/>
                                <a:gd name="T19" fmla="*/ 5308 h 1412"/>
                                <a:gd name="T20" fmla="+- 0 9546 7343"/>
                                <a:gd name="T21" fmla="*/ T20 w 2204"/>
                                <a:gd name="T22" fmla="+- 0 5308 3897"/>
                                <a:gd name="T23" fmla="*/ 5308 h 1412"/>
                                <a:gd name="T24" fmla="+- 0 9546 7343"/>
                                <a:gd name="T25" fmla="*/ T24 w 2204"/>
                                <a:gd name="T26" fmla="+- 0 3897 3897"/>
                                <a:gd name="T27" fmla="*/ 3897 h 1412"/>
                              </a:gdLst>
                              <a:ahLst/>
                              <a:cxnLst>
                                <a:cxn ang="0">
                                  <a:pos x="T1" y="T3"/>
                                </a:cxn>
                                <a:cxn ang="0">
                                  <a:pos x="T5" y="T7"/>
                                </a:cxn>
                                <a:cxn ang="0">
                                  <a:pos x="T9" y="T11"/>
                                </a:cxn>
                                <a:cxn ang="0">
                                  <a:pos x="T13" y="T15"/>
                                </a:cxn>
                                <a:cxn ang="0">
                                  <a:pos x="T17" y="T19"/>
                                </a:cxn>
                                <a:cxn ang="0">
                                  <a:pos x="T21" y="T23"/>
                                </a:cxn>
                                <a:cxn ang="0">
                                  <a:pos x="T25" y="T27"/>
                                </a:cxn>
                              </a:cxnLst>
                              <a:rect l="0" t="0" r="r" b="b"/>
                              <a:pathLst>
                                <a:path w="2204" h="1412">
                                  <a:moveTo>
                                    <a:pt x="2203" y="0"/>
                                  </a:moveTo>
                                  <a:lnTo>
                                    <a:pt x="2189" y="15"/>
                                  </a:lnTo>
                                  <a:lnTo>
                                    <a:pt x="2189" y="1397"/>
                                  </a:lnTo>
                                  <a:lnTo>
                                    <a:pt x="15" y="1397"/>
                                  </a:lnTo>
                                  <a:lnTo>
                                    <a:pt x="0" y="1411"/>
                                  </a:lnTo>
                                  <a:lnTo>
                                    <a:pt x="2203" y="141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4" name="Picture 22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22" y="40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35" name="Group 2279"/>
                        <wpg:cNvGrpSpPr>
                          <a:grpSpLocks/>
                        </wpg:cNvGrpSpPr>
                        <wpg:grpSpPr bwMode="auto">
                          <a:xfrm>
                            <a:off x="8189" y="4707"/>
                            <a:ext cx="2" cy="527"/>
                            <a:chOff x="8189" y="4707"/>
                            <a:chExt cx="2" cy="527"/>
                          </a:xfrm>
                        </wpg:grpSpPr>
                        <wps:wsp>
                          <wps:cNvPr id="1736" name="Freeform 2280"/>
                          <wps:cNvSpPr>
                            <a:spLocks/>
                          </wps:cNvSpPr>
                          <wps:spPr bwMode="auto">
                            <a:xfrm>
                              <a:off x="8189" y="4707"/>
                              <a:ext cx="2" cy="527"/>
                            </a:xfrm>
                            <a:custGeom>
                              <a:avLst/>
                              <a:gdLst>
                                <a:gd name="T0" fmla="+- 0 4707 4707"/>
                                <a:gd name="T1" fmla="*/ 4707 h 527"/>
                                <a:gd name="T2" fmla="+- 0 5234 4707"/>
                                <a:gd name="T3" fmla="*/ 5234 h 527"/>
                              </a:gdLst>
                              <a:ahLst/>
                              <a:cxnLst>
                                <a:cxn ang="0">
                                  <a:pos x="0" y="T1"/>
                                </a:cxn>
                                <a:cxn ang="0">
                                  <a:pos x="0" y="T3"/>
                                </a:cxn>
                              </a:cxnLst>
                              <a:rect l="0" t="0" r="r" b="b"/>
                              <a:pathLst>
                                <a:path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2281"/>
                        <wpg:cNvGrpSpPr>
                          <a:grpSpLocks/>
                        </wpg:cNvGrpSpPr>
                        <wpg:grpSpPr bwMode="auto">
                          <a:xfrm>
                            <a:off x="8189" y="4708"/>
                            <a:ext cx="1343" cy="2"/>
                            <a:chOff x="8189" y="4708"/>
                            <a:chExt cx="1343" cy="2"/>
                          </a:xfrm>
                        </wpg:grpSpPr>
                        <wps:wsp>
                          <wps:cNvPr id="1738" name="Freeform 2282"/>
                          <wps:cNvSpPr>
                            <a:spLocks/>
                          </wps:cNvSpPr>
                          <wps:spPr bwMode="auto">
                            <a:xfrm>
                              <a:off x="8189" y="4708"/>
                              <a:ext cx="1343" cy="2"/>
                            </a:xfrm>
                            <a:custGeom>
                              <a:avLst/>
                              <a:gdLst>
                                <a:gd name="T0" fmla="+- 0 8189 8189"/>
                                <a:gd name="T1" fmla="*/ T0 w 1343"/>
                                <a:gd name="T2" fmla="+- 0 9532 8189"/>
                                <a:gd name="T3" fmla="*/ T2 w 1343"/>
                              </a:gdLst>
                              <a:ahLst/>
                              <a:cxnLst>
                                <a:cxn ang="0">
                                  <a:pos x="T1" y="0"/>
                                </a:cxn>
                                <a:cxn ang="0">
                                  <a:pos x="T3" y="0"/>
                                </a:cxn>
                              </a:cxnLst>
                              <a:rect l="0" t="0" r="r" b="b"/>
                              <a:pathLst>
                                <a:path w="1343">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2283"/>
                        <wpg:cNvGrpSpPr>
                          <a:grpSpLocks/>
                        </wpg:cNvGrpSpPr>
                        <wpg:grpSpPr bwMode="auto">
                          <a:xfrm>
                            <a:off x="8189" y="5233"/>
                            <a:ext cx="1343" cy="2"/>
                            <a:chOff x="8189" y="5233"/>
                            <a:chExt cx="1343" cy="2"/>
                          </a:xfrm>
                        </wpg:grpSpPr>
                        <wps:wsp>
                          <wps:cNvPr id="1740" name="Freeform 2284"/>
                          <wps:cNvSpPr>
                            <a:spLocks/>
                          </wps:cNvSpPr>
                          <wps:spPr bwMode="auto">
                            <a:xfrm>
                              <a:off x="8189" y="5233"/>
                              <a:ext cx="1343" cy="2"/>
                            </a:xfrm>
                            <a:custGeom>
                              <a:avLst/>
                              <a:gdLst>
                                <a:gd name="T0" fmla="+- 0 8189 8189"/>
                                <a:gd name="T1" fmla="*/ T0 w 1343"/>
                                <a:gd name="T2" fmla="+- 0 9532 8189"/>
                                <a:gd name="T3" fmla="*/ T2 w 1343"/>
                              </a:gdLst>
                              <a:ahLst/>
                              <a:cxnLst>
                                <a:cxn ang="0">
                                  <a:pos x="T1" y="0"/>
                                </a:cxn>
                                <a:cxn ang="0">
                                  <a:pos x="T3" y="0"/>
                                </a:cxn>
                              </a:cxnLst>
                              <a:rect l="0" t="0" r="r" b="b"/>
                              <a:pathLst>
                                <a:path w="1343">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2285"/>
                        <wpg:cNvGrpSpPr>
                          <a:grpSpLocks/>
                        </wpg:cNvGrpSpPr>
                        <wpg:grpSpPr bwMode="auto">
                          <a:xfrm>
                            <a:off x="8190" y="4708"/>
                            <a:ext cx="1342" cy="525"/>
                            <a:chOff x="8190" y="4708"/>
                            <a:chExt cx="1342" cy="525"/>
                          </a:xfrm>
                        </wpg:grpSpPr>
                        <wps:wsp>
                          <wps:cNvPr id="1742" name="Freeform 2286"/>
                          <wps:cNvSpPr>
                            <a:spLocks/>
                          </wps:cNvSpPr>
                          <wps:spPr bwMode="auto">
                            <a:xfrm>
                              <a:off x="8190" y="4708"/>
                              <a:ext cx="1342" cy="525"/>
                            </a:xfrm>
                            <a:custGeom>
                              <a:avLst/>
                              <a:gdLst>
                                <a:gd name="T0" fmla="+- 0 8190 8190"/>
                                <a:gd name="T1" fmla="*/ T0 w 1342"/>
                                <a:gd name="T2" fmla="+- 0 4708 4708"/>
                                <a:gd name="T3" fmla="*/ 4708 h 525"/>
                                <a:gd name="T4" fmla="+- 0 9532 8190"/>
                                <a:gd name="T5" fmla="*/ T4 w 1342"/>
                                <a:gd name="T6" fmla="+- 0 4708 4708"/>
                                <a:gd name="T7" fmla="*/ 4708 h 525"/>
                                <a:gd name="T8" fmla="+- 0 9532 8190"/>
                                <a:gd name="T9" fmla="*/ T8 w 1342"/>
                                <a:gd name="T10" fmla="+- 0 5233 4708"/>
                                <a:gd name="T11" fmla="*/ 5233 h 525"/>
                                <a:gd name="T12" fmla="+- 0 8190 8190"/>
                                <a:gd name="T13" fmla="*/ T12 w 1342"/>
                                <a:gd name="T14" fmla="+- 0 5233 4708"/>
                                <a:gd name="T15" fmla="*/ 5233 h 525"/>
                                <a:gd name="T16" fmla="+- 0 8190 8190"/>
                                <a:gd name="T17" fmla="*/ T16 w 1342"/>
                                <a:gd name="T18" fmla="+- 0 4708 4708"/>
                                <a:gd name="T19" fmla="*/ 4708 h 525"/>
                              </a:gdLst>
                              <a:ahLst/>
                              <a:cxnLst>
                                <a:cxn ang="0">
                                  <a:pos x="T1" y="T3"/>
                                </a:cxn>
                                <a:cxn ang="0">
                                  <a:pos x="T5" y="T7"/>
                                </a:cxn>
                                <a:cxn ang="0">
                                  <a:pos x="T9" y="T11"/>
                                </a:cxn>
                                <a:cxn ang="0">
                                  <a:pos x="T13" y="T15"/>
                                </a:cxn>
                                <a:cxn ang="0">
                                  <a:pos x="T17" y="T19"/>
                                </a:cxn>
                              </a:cxnLst>
                              <a:rect l="0" t="0" r="r" b="b"/>
                              <a:pathLst>
                                <a:path w="1342" h="525">
                                  <a:moveTo>
                                    <a:pt x="0" y="0"/>
                                  </a:moveTo>
                                  <a:lnTo>
                                    <a:pt x="1342" y="0"/>
                                  </a:lnTo>
                                  <a:lnTo>
                                    <a:pt x="1342" y="525"/>
                                  </a:lnTo>
                                  <a:lnTo>
                                    <a:pt x="0" y="5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3" name="Picture 22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68" y="4722"/>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4" name="Group 2288"/>
                        <wpg:cNvGrpSpPr>
                          <a:grpSpLocks/>
                        </wpg:cNvGrpSpPr>
                        <wpg:grpSpPr bwMode="auto">
                          <a:xfrm>
                            <a:off x="5140" y="5308"/>
                            <a:ext cx="2204" cy="1193"/>
                            <a:chOff x="5140" y="5308"/>
                            <a:chExt cx="2204" cy="1193"/>
                          </a:xfrm>
                        </wpg:grpSpPr>
                        <wps:wsp>
                          <wps:cNvPr id="1745" name="Freeform 2289"/>
                          <wps:cNvSpPr>
                            <a:spLocks/>
                          </wps:cNvSpPr>
                          <wps:spPr bwMode="auto">
                            <a:xfrm>
                              <a:off x="5140" y="5308"/>
                              <a:ext cx="2204" cy="1193"/>
                            </a:xfrm>
                            <a:custGeom>
                              <a:avLst/>
                              <a:gdLst>
                                <a:gd name="T0" fmla="+- 0 7343 5140"/>
                                <a:gd name="T1" fmla="*/ T0 w 2204"/>
                                <a:gd name="T2" fmla="+- 0 5308 5308"/>
                                <a:gd name="T3" fmla="*/ 5308 h 1193"/>
                                <a:gd name="T4" fmla="+- 0 5140 5140"/>
                                <a:gd name="T5" fmla="*/ T4 w 2204"/>
                                <a:gd name="T6" fmla="+- 0 5308 5308"/>
                                <a:gd name="T7" fmla="*/ 5308 h 1193"/>
                                <a:gd name="T8" fmla="+- 0 5140 5140"/>
                                <a:gd name="T9" fmla="*/ T8 w 2204"/>
                                <a:gd name="T10" fmla="+- 0 6501 5308"/>
                                <a:gd name="T11" fmla="*/ 6501 h 1193"/>
                                <a:gd name="T12" fmla="+- 0 5154 5140"/>
                                <a:gd name="T13" fmla="*/ T12 w 2204"/>
                                <a:gd name="T14" fmla="+- 0 6486 5308"/>
                                <a:gd name="T15" fmla="*/ 6486 h 1193"/>
                                <a:gd name="T16" fmla="+- 0 5154 5140"/>
                                <a:gd name="T17" fmla="*/ T16 w 2204"/>
                                <a:gd name="T18" fmla="+- 0 5324 5308"/>
                                <a:gd name="T19" fmla="*/ 5324 h 1193"/>
                                <a:gd name="T20" fmla="+- 0 7328 5140"/>
                                <a:gd name="T21" fmla="*/ T20 w 2204"/>
                                <a:gd name="T22" fmla="+- 0 5324 5308"/>
                                <a:gd name="T23" fmla="*/ 5324 h 1193"/>
                                <a:gd name="T24" fmla="+- 0 7343 5140"/>
                                <a:gd name="T25" fmla="*/ T24 w 2204"/>
                                <a:gd name="T26" fmla="+- 0 5308 5308"/>
                                <a:gd name="T27" fmla="*/ 5308 h 1193"/>
                              </a:gdLst>
                              <a:ahLst/>
                              <a:cxnLst>
                                <a:cxn ang="0">
                                  <a:pos x="T1" y="T3"/>
                                </a:cxn>
                                <a:cxn ang="0">
                                  <a:pos x="T5" y="T7"/>
                                </a:cxn>
                                <a:cxn ang="0">
                                  <a:pos x="T9" y="T11"/>
                                </a:cxn>
                                <a:cxn ang="0">
                                  <a:pos x="T13" y="T15"/>
                                </a:cxn>
                                <a:cxn ang="0">
                                  <a:pos x="T17" y="T19"/>
                                </a:cxn>
                                <a:cxn ang="0">
                                  <a:pos x="T21" y="T23"/>
                                </a:cxn>
                                <a:cxn ang="0">
                                  <a:pos x="T25" y="T27"/>
                                </a:cxn>
                              </a:cxnLst>
                              <a:rect l="0" t="0" r="r" b="b"/>
                              <a:pathLst>
                                <a:path w="2204" h="1193">
                                  <a:moveTo>
                                    <a:pt x="2203" y="0"/>
                                  </a:moveTo>
                                  <a:lnTo>
                                    <a:pt x="0" y="0"/>
                                  </a:lnTo>
                                  <a:lnTo>
                                    <a:pt x="0" y="1193"/>
                                  </a:lnTo>
                                  <a:lnTo>
                                    <a:pt x="14" y="1178"/>
                                  </a:lnTo>
                                  <a:lnTo>
                                    <a:pt x="14" y="16"/>
                                  </a:lnTo>
                                  <a:lnTo>
                                    <a:pt x="2188"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2290"/>
                        <wpg:cNvGrpSpPr>
                          <a:grpSpLocks/>
                        </wpg:cNvGrpSpPr>
                        <wpg:grpSpPr bwMode="auto">
                          <a:xfrm>
                            <a:off x="5140" y="5308"/>
                            <a:ext cx="2204" cy="1193"/>
                            <a:chOff x="5140" y="5308"/>
                            <a:chExt cx="2204" cy="1193"/>
                          </a:xfrm>
                        </wpg:grpSpPr>
                        <wps:wsp>
                          <wps:cNvPr id="1747" name="Freeform 2291"/>
                          <wps:cNvSpPr>
                            <a:spLocks/>
                          </wps:cNvSpPr>
                          <wps:spPr bwMode="auto">
                            <a:xfrm>
                              <a:off x="5140" y="5308"/>
                              <a:ext cx="2204" cy="1193"/>
                            </a:xfrm>
                            <a:custGeom>
                              <a:avLst/>
                              <a:gdLst>
                                <a:gd name="T0" fmla="+- 0 7343 5140"/>
                                <a:gd name="T1" fmla="*/ T0 w 2204"/>
                                <a:gd name="T2" fmla="+- 0 5308 5308"/>
                                <a:gd name="T3" fmla="*/ 5308 h 1193"/>
                                <a:gd name="T4" fmla="+- 0 7328 5140"/>
                                <a:gd name="T5" fmla="*/ T4 w 2204"/>
                                <a:gd name="T6" fmla="+- 0 5324 5308"/>
                                <a:gd name="T7" fmla="*/ 5324 h 1193"/>
                                <a:gd name="T8" fmla="+- 0 7328 5140"/>
                                <a:gd name="T9" fmla="*/ T8 w 2204"/>
                                <a:gd name="T10" fmla="+- 0 6486 5308"/>
                                <a:gd name="T11" fmla="*/ 6486 h 1193"/>
                                <a:gd name="T12" fmla="+- 0 5154 5140"/>
                                <a:gd name="T13" fmla="*/ T12 w 2204"/>
                                <a:gd name="T14" fmla="+- 0 6486 5308"/>
                                <a:gd name="T15" fmla="*/ 6486 h 1193"/>
                                <a:gd name="T16" fmla="+- 0 5140 5140"/>
                                <a:gd name="T17" fmla="*/ T16 w 2204"/>
                                <a:gd name="T18" fmla="+- 0 6501 5308"/>
                                <a:gd name="T19" fmla="*/ 6501 h 1193"/>
                                <a:gd name="T20" fmla="+- 0 7343 5140"/>
                                <a:gd name="T21" fmla="*/ T20 w 2204"/>
                                <a:gd name="T22" fmla="+- 0 6501 5308"/>
                                <a:gd name="T23" fmla="*/ 6501 h 1193"/>
                                <a:gd name="T24" fmla="+- 0 7343 5140"/>
                                <a:gd name="T25" fmla="*/ T24 w 2204"/>
                                <a:gd name="T26" fmla="+- 0 5308 5308"/>
                                <a:gd name="T27" fmla="*/ 5308 h 1193"/>
                              </a:gdLst>
                              <a:ahLst/>
                              <a:cxnLst>
                                <a:cxn ang="0">
                                  <a:pos x="T1" y="T3"/>
                                </a:cxn>
                                <a:cxn ang="0">
                                  <a:pos x="T5" y="T7"/>
                                </a:cxn>
                                <a:cxn ang="0">
                                  <a:pos x="T9" y="T11"/>
                                </a:cxn>
                                <a:cxn ang="0">
                                  <a:pos x="T13" y="T15"/>
                                </a:cxn>
                                <a:cxn ang="0">
                                  <a:pos x="T17" y="T19"/>
                                </a:cxn>
                                <a:cxn ang="0">
                                  <a:pos x="T21" y="T23"/>
                                </a:cxn>
                                <a:cxn ang="0">
                                  <a:pos x="T25" y="T27"/>
                                </a:cxn>
                              </a:cxnLst>
                              <a:rect l="0" t="0" r="r" b="b"/>
                              <a:pathLst>
                                <a:path w="2204" h="1193">
                                  <a:moveTo>
                                    <a:pt x="2203" y="0"/>
                                  </a:moveTo>
                                  <a:lnTo>
                                    <a:pt x="2188" y="16"/>
                                  </a:lnTo>
                                  <a:lnTo>
                                    <a:pt x="2188" y="1178"/>
                                  </a:lnTo>
                                  <a:lnTo>
                                    <a:pt x="14" y="1178"/>
                                  </a:lnTo>
                                  <a:lnTo>
                                    <a:pt x="0" y="1193"/>
                                  </a:lnTo>
                                  <a:lnTo>
                                    <a:pt x="2203" y="1193"/>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8" name="Picture 22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542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9" name="Group 2293"/>
                        <wpg:cNvGrpSpPr>
                          <a:grpSpLocks/>
                        </wpg:cNvGrpSpPr>
                        <wpg:grpSpPr bwMode="auto">
                          <a:xfrm>
                            <a:off x="7343" y="5308"/>
                            <a:ext cx="2204" cy="1193"/>
                            <a:chOff x="7343" y="5308"/>
                            <a:chExt cx="2204" cy="1193"/>
                          </a:xfrm>
                        </wpg:grpSpPr>
                        <wps:wsp>
                          <wps:cNvPr id="1750" name="Freeform 2294"/>
                          <wps:cNvSpPr>
                            <a:spLocks/>
                          </wps:cNvSpPr>
                          <wps:spPr bwMode="auto">
                            <a:xfrm>
                              <a:off x="7343" y="5308"/>
                              <a:ext cx="2204" cy="1193"/>
                            </a:xfrm>
                            <a:custGeom>
                              <a:avLst/>
                              <a:gdLst>
                                <a:gd name="T0" fmla="+- 0 9546 7343"/>
                                <a:gd name="T1" fmla="*/ T0 w 2204"/>
                                <a:gd name="T2" fmla="+- 0 5308 5308"/>
                                <a:gd name="T3" fmla="*/ 5308 h 1193"/>
                                <a:gd name="T4" fmla="+- 0 7343 7343"/>
                                <a:gd name="T5" fmla="*/ T4 w 2204"/>
                                <a:gd name="T6" fmla="+- 0 5308 5308"/>
                                <a:gd name="T7" fmla="*/ 5308 h 1193"/>
                                <a:gd name="T8" fmla="+- 0 7343 7343"/>
                                <a:gd name="T9" fmla="*/ T8 w 2204"/>
                                <a:gd name="T10" fmla="+- 0 6501 5308"/>
                                <a:gd name="T11" fmla="*/ 6501 h 1193"/>
                                <a:gd name="T12" fmla="+- 0 7358 7343"/>
                                <a:gd name="T13" fmla="*/ T12 w 2204"/>
                                <a:gd name="T14" fmla="+- 0 6486 5308"/>
                                <a:gd name="T15" fmla="*/ 6486 h 1193"/>
                                <a:gd name="T16" fmla="+- 0 7358 7343"/>
                                <a:gd name="T17" fmla="*/ T16 w 2204"/>
                                <a:gd name="T18" fmla="+- 0 5324 5308"/>
                                <a:gd name="T19" fmla="*/ 5324 h 1193"/>
                                <a:gd name="T20" fmla="+- 0 9532 7343"/>
                                <a:gd name="T21" fmla="*/ T20 w 2204"/>
                                <a:gd name="T22" fmla="+- 0 5324 5308"/>
                                <a:gd name="T23" fmla="*/ 5324 h 1193"/>
                                <a:gd name="T24" fmla="+- 0 9546 7343"/>
                                <a:gd name="T25" fmla="*/ T24 w 2204"/>
                                <a:gd name="T26" fmla="+- 0 5308 5308"/>
                                <a:gd name="T27" fmla="*/ 5308 h 1193"/>
                              </a:gdLst>
                              <a:ahLst/>
                              <a:cxnLst>
                                <a:cxn ang="0">
                                  <a:pos x="T1" y="T3"/>
                                </a:cxn>
                                <a:cxn ang="0">
                                  <a:pos x="T5" y="T7"/>
                                </a:cxn>
                                <a:cxn ang="0">
                                  <a:pos x="T9" y="T11"/>
                                </a:cxn>
                                <a:cxn ang="0">
                                  <a:pos x="T13" y="T15"/>
                                </a:cxn>
                                <a:cxn ang="0">
                                  <a:pos x="T17" y="T19"/>
                                </a:cxn>
                                <a:cxn ang="0">
                                  <a:pos x="T21" y="T23"/>
                                </a:cxn>
                                <a:cxn ang="0">
                                  <a:pos x="T25" y="T27"/>
                                </a:cxn>
                              </a:cxnLst>
                              <a:rect l="0" t="0" r="r" b="b"/>
                              <a:pathLst>
                                <a:path w="2204" h="1193">
                                  <a:moveTo>
                                    <a:pt x="2203" y="0"/>
                                  </a:moveTo>
                                  <a:lnTo>
                                    <a:pt x="0" y="0"/>
                                  </a:lnTo>
                                  <a:lnTo>
                                    <a:pt x="0" y="1193"/>
                                  </a:lnTo>
                                  <a:lnTo>
                                    <a:pt x="15" y="1178"/>
                                  </a:lnTo>
                                  <a:lnTo>
                                    <a:pt x="15"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2295"/>
                        <wpg:cNvGrpSpPr>
                          <a:grpSpLocks/>
                        </wpg:cNvGrpSpPr>
                        <wpg:grpSpPr bwMode="auto">
                          <a:xfrm>
                            <a:off x="7343" y="5308"/>
                            <a:ext cx="2204" cy="1193"/>
                            <a:chOff x="7343" y="5308"/>
                            <a:chExt cx="2204" cy="1193"/>
                          </a:xfrm>
                        </wpg:grpSpPr>
                        <wps:wsp>
                          <wps:cNvPr id="1752" name="Freeform 2296"/>
                          <wps:cNvSpPr>
                            <a:spLocks/>
                          </wps:cNvSpPr>
                          <wps:spPr bwMode="auto">
                            <a:xfrm>
                              <a:off x="7343" y="5308"/>
                              <a:ext cx="2204" cy="1193"/>
                            </a:xfrm>
                            <a:custGeom>
                              <a:avLst/>
                              <a:gdLst>
                                <a:gd name="T0" fmla="+- 0 9546 7343"/>
                                <a:gd name="T1" fmla="*/ T0 w 2204"/>
                                <a:gd name="T2" fmla="+- 0 5308 5308"/>
                                <a:gd name="T3" fmla="*/ 5308 h 1193"/>
                                <a:gd name="T4" fmla="+- 0 9532 7343"/>
                                <a:gd name="T5" fmla="*/ T4 w 2204"/>
                                <a:gd name="T6" fmla="+- 0 5324 5308"/>
                                <a:gd name="T7" fmla="*/ 5324 h 1193"/>
                                <a:gd name="T8" fmla="+- 0 9532 7343"/>
                                <a:gd name="T9" fmla="*/ T8 w 2204"/>
                                <a:gd name="T10" fmla="+- 0 6486 5308"/>
                                <a:gd name="T11" fmla="*/ 6486 h 1193"/>
                                <a:gd name="T12" fmla="+- 0 7358 7343"/>
                                <a:gd name="T13" fmla="*/ T12 w 2204"/>
                                <a:gd name="T14" fmla="+- 0 6486 5308"/>
                                <a:gd name="T15" fmla="*/ 6486 h 1193"/>
                                <a:gd name="T16" fmla="+- 0 7343 7343"/>
                                <a:gd name="T17" fmla="*/ T16 w 2204"/>
                                <a:gd name="T18" fmla="+- 0 6501 5308"/>
                                <a:gd name="T19" fmla="*/ 6501 h 1193"/>
                                <a:gd name="T20" fmla="+- 0 9546 7343"/>
                                <a:gd name="T21" fmla="*/ T20 w 2204"/>
                                <a:gd name="T22" fmla="+- 0 6501 5308"/>
                                <a:gd name="T23" fmla="*/ 6501 h 1193"/>
                                <a:gd name="T24" fmla="+- 0 9546 7343"/>
                                <a:gd name="T25" fmla="*/ T24 w 2204"/>
                                <a:gd name="T26" fmla="+- 0 5308 5308"/>
                                <a:gd name="T27" fmla="*/ 5308 h 1193"/>
                              </a:gdLst>
                              <a:ahLst/>
                              <a:cxnLst>
                                <a:cxn ang="0">
                                  <a:pos x="T1" y="T3"/>
                                </a:cxn>
                                <a:cxn ang="0">
                                  <a:pos x="T5" y="T7"/>
                                </a:cxn>
                                <a:cxn ang="0">
                                  <a:pos x="T9" y="T11"/>
                                </a:cxn>
                                <a:cxn ang="0">
                                  <a:pos x="T13" y="T15"/>
                                </a:cxn>
                                <a:cxn ang="0">
                                  <a:pos x="T17" y="T19"/>
                                </a:cxn>
                                <a:cxn ang="0">
                                  <a:pos x="T21" y="T23"/>
                                </a:cxn>
                                <a:cxn ang="0">
                                  <a:pos x="T25" y="T27"/>
                                </a:cxn>
                              </a:cxnLst>
                              <a:rect l="0" t="0" r="r" b="b"/>
                              <a:pathLst>
                                <a:path w="2204" h="1193">
                                  <a:moveTo>
                                    <a:pt x="2203" y="0"/>
                                  </a:moveTo>
                                  <a:lnTo>
                                    <a:pt x="2189" y="16"/>
                                  </a:lnTo>
                                  <a:lnTo>
                                    <a:pt x="2189" y="1178"/>
                                  </a:lnTo>
                                  <a:lnTo>
                                    <a:pt x="15" y="1178"/>
                                  </a:lnTo>
                                  <a:lnTo>
                                    <a:pt x="0" y="1193"/>
                                  </a:lnTo>
                                  <a:lnTo>
                                    <a:pt x="2203" y="1193"/>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3" name="Picture 2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22" y="542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4" name="Group 2298"/>
                        <wpg:cNvGrpSpPr>
                          <a:grpSpLocks/>
                        </wpg:cNvGrpSpPr>
                        <wpg:grpSpPr bwMode="auto">
                          <a:xfrm>
                            <a:off x="8189" y="5899"/>
                            <a:ext cx="2" cy="528"/>
                            <a:chOff x="8189" y="5899"/>
                            <a:chExt cx="2" cy="528"/>
                          </a:xfrm>
                        </wpg:grpSpPr>
                        <wps:wsp>
                          <wps:cNvPr id="1755" name="Freeform 2299"/>
                          <wps:cNvSpPr>
                            <a:spLocks/>
                          </wps:cNvSpPr>
                          <wps:spPr bwMode="auto">
                            <a:xfrm>
                              <a:off x="8189" y="5899"/>
                              <a:ext cx="2" cy="528"/>
                            </a:xfrm>
                            <a:custGeom>
                              <a:avLst/>
                              <a:gdLst>
                                <a:gd name="T0" fmla="+- 0 5899 5899"/>
                                <a:gd name="T1" fmla="*/ 5899 h 528"/>
                                <a:gd name="T2" fmla="+- 0 6427 5899"/>
                                <a:gd name="T3" fmla="*/ 6427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2300"/>
                        <wpg:cNvGrpSpPr>
                          <a:grpSpLocks/>
                        </wpg:cNvGrpSpPr>
                        <wpg:grpSpPr bwMode="auto">
                          <a:xfrm>
                            <a:off x="8189" y="5899"/>
                            <a:ext cx="1343" cy="2"/>
                            <a:chOff x="8189" y="5899"/>
                            <a:chExt cx="1343" cy="2"/>
                          </a:xfrm>
                        </wpg:grpSpPr>
                        <wps:wsp>
                          <wps:cNvPr id="1757" name="Freeform 2301"/>
                          <wps:cNvSpPr>
                            <a:spLocks/>
                          </wps:cNvSpPr>
                          <wps:spPr bwMode="auto">
                            <a:xfrm>
                              <a:off x="8189" y="5899"/>
                              <a:ext cx="1343" cy="2"/>
                            </a:xfrm>
                            <a:custGeom>
                              <a:avLst/>
                              <a:gdLst>
                                <a:gd name="T0" fmla="+- 0 8189 8189"/>
                                <a:gd name="T1" fmla="*/ T0 w 1343"/>
                                <a:gd name="T2" fmla="+- 0 9532 8189"/>
                                <a:gd name="T3" fmla="*/ T2 w 1343"/>
                              </a:gdLst>
                              <a:ahLst/>
                              <a:cxnLst>
                                <a:cxn ang="0">
                                  <a:pos x="T1" y="0"/>
                                </a:cxn>
                                <a:cxn ang="0">
                                  <a:pos x="T3" y="0"/>
                                </a:cxn>
                              </a:cxnLst>
                              <a:rect l="0" t="0" r="r" b="b"/>
                              <a:pathLst>
                                <a:path w="1343">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2302"/>
                        <wpg:cNvGrpSpPr>
                          <a:grpSpLocks/>
                        </wpg:cNvGrpSpPr>
                        <wpg:grpSpPr bwMode="auto">
                          <a:xfrm>
                            <a:off x="8189" y="6426"/>
                            <a:ext cx="1343" cy="2"/>
                            <a:chOff x="8189" y="6426"/>
                            <a:chExt cx="1343" cy="2"/>
                          </a:xfrm>
                        </wpg:grpSpPr>
                        <wps:wsp>
                          <wps:cNvPr id="1759" name="Freeform 2303"/>
                          <wps:cNvSpPr>
                            <a:spLocks/>
                          </wps:cNvSpPr>
                          <wps:spPr bwMode="auto">
                            <a:xfrm>
                              <a:off x="8189" y="6426"/>
                              <a:ext cx="1343" cy="2"/>
                            </a:xfrm>
                            <a:custGeom>
                              <a:avLst/>
                              <a:gdLst>
                                <a:gd name="T0" fmla="+- 0 8189 8189"/>
                                <a:gd name="T1" fmla="*/ T0 w 1343"/>
                                <a:gd name="T2" fmla="+- 0 9532 8189"/>
                                <a:gd name="T3" fmla="*/ T2 w 1343"/>
                              </a:gdLst>
                              <a:ahLst/>
                              <a:cxnLst>
                                <a:cxn ang="0">
                                  <a:pos x="T1" y="0"/>
                                </a:cxn>
                                <a:cxn ang="0">
                                  <a:pos x="T3" y="0"/>
                                </a:cxn>
                              </a:cxnLst>
                              <a:rect l="0" t="0" r="r" b="b"/>
                              <a:pathLst>
                                <a:path w="1343">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2304"/>
                        <wpg:cNvGrpSpPr>
                          <a:grpSpLocks/>
                        </wpg:cNvGrpSpPr>
                        <wpg:grpSpPr bwMode="auto">
                          <a:xfrm>
                            <a:off x="8190" y="5900"/>
                            <a:ext cx="1342" cy="526"/>
                            <a:chOff x="8190" y="5900"/>
                            <a:chExt cx="1342" cy="526"/>
                          </a:xfrm>
                        </wpg:grpSpPr>
                        <wps:wsp>
                          <wps:cNvPr id="1761" name="Freeform 2305"/>
                          <wps:cNvSpPr>
                            <a:spLocks/>
                          </wps:cNvSpPr>
                          <wps:spPr bwMode="auto">
                            <a:xfrm>
                              <a:off x="8190" y="5900"/>
                              <a:ext cx="1342" cy="526"/>
                            </a:xfrm>
                            <a:custGeom>
                              <a:avLst/>
                              <a:gdLst>
                                <a:gd name="T0" fmla="+- 0 8190 8190"/>
                                <a:gd name="T1" fmla="*/ T0 w 1342"/>
                                <a:gd name="T2" fmla="+- 0 5900 5900"/>
                                <a:gd name="T3" fmla="*/ 5900 h 526"/>
                                <a:gd name="T4" fmla="+- 0 9532 8190"/>
                                <a:gd name="T5" fmla="*/ T4 w 1342"/>
                                <a:gd name="T6" fmla="+- 0 5900 5900"/>
                                <a:gd name="T7" fmla="*/ 5900 h 526"/>
                                <a:gd name="T8" fmla="+- 0 9532 8190"/>
                                <a:gd name="T9" fmla="*/ T8 w 1342"/>
                                <a:gd name="T10" fmla="+- 0 6426 5900"/>
                                <a:gd name="T11" fmla="*/ 6426 h 526"/>
                                <a:gd name="T12" fmla="+- 0 8190 8190"/>
                                <a:gd name="T13" fmla="*/ T12 w 1342"/>
                                <a:gd name="T14" fmla="+- 0 6426 5900"/>
                                <a:gd name="T15" fmla="*/ 6426 h 526"/>
                                <a:gd name="T16" fmla="+- 0 8190 8190"/>
                                <a:gd name="T17" fmla="*/ T16 w 1342"/>
                                <a:gd name="T18" fmla="+- 0 5900 5900"/>
                                <a:gd name="T19" fmla="*/ 5900 h 526"/>
                              </a:gdLst>
                              <a:ahLst/>
                              <a:cxnLst>
                                <a:cxn ang="0">
                                  <a:pos x="T1" y="T3"/>
                                </a:cxn>
                                <a:cxn ang="0">
                                  <a:pos x="T5" y="T7"/>
                                </a:cxn>
                                <a:cxn ang="0">
                                  <a:pos x="T9" y="T11"/>
                                </a:cxn>
                                <a:cxn ang="0">
                                  <a:pos x="T13" y="T15"/>
                                </a:cxn>
                                <a:cxn ang="0">
                                  <a:pos x="T17" y="T19"/>
                                </a:cxn>
                              </a:cxnLst>
                              <a:rect l="0" t="0" r="r" b="b"/>
                              <a:pathLst>
                                <a:path w="1342" h="526">
                                  <a:moveTo>
                                    <a:pt x="0" y="0"/>
                                  </a:moveTo>
                                  <a:lnTo>
                                    <a:pt x="1342" y="0"/>
                                  </a:lnTo>
                                  <a:lnTo>
                                    <a:pt x="1342" y="526"/>
                                  </a:lnTo>
                                  <a:lnTo>
                                    <a:pt x="0" y="5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2" name="Picture 23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68" y="5914"/>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63" name="Group 2307"/>
                        <wpg:cNvGrpSpPr>
                          <a:grpSpLocks/>
                        </wpg:cNvGrpSpPr>
                        <wpg:grpSpPr bwMode="auto">
                          <a:xfrm>
                            <a:off x="5140" y="6501"/>
                            <a:ext cx="2204" cy="804"/>
                            <a:chOff x="5140" y="6501"/>
                            <a:chExt cx="2204" cy="804"/>
                          </a:xfrm>
                        </wpg:grpSpPr>
                        <wps:wsp>
                          <wps:cNvPr id="1764" name="Freeform 2308"/>
                          <wps:cNvSpPr>
                            <a:spLocks/>
                          </wps:cNvSpPr>
                          <wps:spPr bwMode="auto">
                            <a:xfrm>
                              <a:off x="5140" y="6501"/>
                              <a:ext cx="2204" cy="804"/>
                            </a:xfrm>
                            <a:custGeom>
                              <a:avLst/>
                              <a:gdLst>
                                <a:gd name="T0" fmla="+- 0 7343 5140"/>
                                <a:gd name="T1" fmla="*/ T0 w 2204"/>
                                <a:gd name="T2" fmla="+- 0 6501 6501"/>
                                <a:gd name="T3" fmla="*/ 6501 h 804"/>
                                <a:gd name="T4" fmla="+- 0 5140 5140"/>
                                <a:gd name="T5" fmla="*/ T4 w 2204"/>
                                <a:gd name="T6" fmla="+- 0 6501 6501"/>
                                <a:gd name="T7" fmla="*/ 6501 h 804"/>
                                <a:gd name="T8" fmla="+- 0 5140 5140"/>
                                <a:gd name="T9" fmla="*/ T8 w 2204"/>
                                <a:gd name="T10" fmla="+- 0 7305 6501"/>
                                <a:gd name="T11" fmla="*/ 7305 h 804"/>
                                <a:gd name="T12" fmla="+- 0 5154 5140"/>
                                <a:gd name="T13" fmla="*/ T12 w 2204"/>
                                <a:gd name="T14" fmla="+- 0 7305 6501"/>
                                <a:gd name="T15" fmla="*/ 7305 h 804"/>
                                <a:gd name="T16" fmla="+- 0 5154 5140"/>
                                <a:gd name="T17" fmla="*/ T16 w 2204"/>
                                <a:gd name="T18" fmla="+- 0 6516 6501"/>
                                <a:gd name="T19" fmla="*/ 6516 h 804"/>
                                <a:gd name="T20" fmla="+- 0 7328 5140"/>
                                <a:gd name="T21" fmla="*/ T20 w 2204"/>
                                <a:gd name="T22" fmla="+- 0 6516 6501"/>
                                <a:gd name="T23" fmla="*/ 6516 h 804"/>
                                <a:gd name="T24" fmla="+- 0 7343 5140"/>
                                <a:gd name="T25" fmla="*/ T24 w 2204"/>
                                <a:gd name="T26" fmla="+- 0 6501 6501"/>
                                <a:gd name="T27" fmla="*/ 6501 h 804"/>
                              </a:gdLst>
                              <a:ahLst/>
                              <a:cxnLst>
                                <a:cxn ang="0">
                                  <a:pos x="T1" y="T3"/>
                                </a:cxn>
                                <a:cxn ang="0">
                                  <a:pos x="T5" y="T7"/>
                                </a:cxn>
                                <a:cxn ang="0">
                                  <a:pos x="T9" y="T11"/>
                                </a:cxn>
                                <a:cxn ang="0">
                                  <a:pos x="T13" y="T15"/>
                                </a:cxn>
                                <a:cxn ang="0">
                                  <a:pos x="T17" y="T19"/>
                                </a:cxn>
                                <a:cxn ang="0">
                                  <a:pos x="T21" y="T23"/>
                                </a:cxn>
                                <a:cxn ang="0">
                                  <a:pos x="T25" y="T27"/>
                                </a:cxn>
                              </a:cxnLst>
                              <a:rect l="0" t="0" r="r" b="b"/>
                              <a:pathLst>
                                <a:path w="2204" h="804">
                                  <a:moveTo>
                                    <a:pt x="2203" y="0"/>
                                  </a:moveTo>
                                  <a:lnTo>
                                    <a:pt x="0" y="0"/>
                                  </a:lnTo>
                                  <a:lnTo>
                                    <a:pt x="0" y="804"/>
                                  </a:lnTo>
                                  <a:lnTo>
                                    <a:pt x="14" y="804"/>
                                  </a:lnTo>
                                  <a:lnTo>
                                    <a:pt x="14" y="15"/>
                                  </a:lnTo>
                                  <a:lnTo>
                                    <a:pt x="2188"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2309"/>
                        <wpg:cNvGrpSpPr>
                          <a:grpSpLocks/>
                        </wpg:cNvGrpSpPr>
                        <wpg:grpSpPr bwMode="auto">
                          <a:xfrm>
                            <a:off x="7336" y="6501"/>
                            <a:ext cx="2" cy="804"/>
                            <a:chOff x="7336" y="6501"/>
                            <a:chExt cx="2" cy="804"/>
                          </a:xfrm>
                        </wpg:grpSpPr>
                        <wps:wsp>
                          <wps:cNvPr id="1766" name="Freeform 2310"/>
                          <wps:cNvSpPr>
                            <a:spLocks/>
                          </wps:cNvSpPr>
                          <wps:spPr bwMode="auto">
                            <a:xfrm>
                              <a:off x="7336" y="6501"/>
                              <a:ext cx="2" cy="804"/>
                            </a:xfrm>
                            <a:custGeom>
                              <a:avLst/>
                              <a:gdLst>
                                <a:gd name="T0" fmla="+- 0 6501 6501"/>
                                <a:gd name="T1" fmla="*/ 6501 h 804"/>
                                <a:gd name="T2" fmla="+- 0 7305 6501"/>
                                <a:gd name="T3" fmla="*/ 7305 h 804"/>
                              </a:gdLst>
                              <a:ahLst/>
                              <a:cxnLst>
                                <a:cxn ang="0">
                                  <a:pos x="0" y="T1"/>
                                </a:cxn>
                                <a:cxn ang="0">
                                  <a:pos x="0" y="T3"/>
                                </a:cxn>
                              </a:cxnLst>
                              <a:rect l="0" t="0" r="r" b="b"/>
                              <a:pathLst>
                                <a:path h="804">
                                  <a:moveTo>
                                    <a:pt x="0" y="0"/>
                                  </a:moveTo>
                                  <a:lnTo>
                                    <a:pt x="0" y="8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7" name="Picture 2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6620"/>
                              <a:ext cx="192" cy="1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197" o:spid="_x0000_s1026" style="position:absolute;margin-left:146.8pt;margin-top:0;width:330.5pt;height:365.7pt;z-index:-251689984;mso-position-horizontal-relative:page" coordorigin="2936" coordsize="6610,7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EM6kS8AAKw2AgAOAAAAZHJzL2Uyb0RvYy54bWzsXetu4ziW/r/AvoPg&#10;nztIx5LlWzCZQXVSaTTQs1vYyT6AYyux0bblkZ1K9Qzm3fccUqRIikeiFSl2EjZQbVeZko4Ob993&#10;bvzzX39s1sH3JNuv0u11L/yp3wuS7TxdrLZP173/u7+7mPSC/WG2XczW6Ta57v2R7Ht//ct//sef&#10;X3ZXSZQu0/UiyQK4yXZ/9bK77i0Ph93V5eV+vkw2s/1P6S7Zwo+PabaZHeCv2dPlIpu9wN0368uo&#10;3x9dvqTZYpel82S/h3+95T/2/sLu//iYzA//8/i4Tw7B+roHsh3Y/zP2/wf8/+Vf/jy7espmu+Vq&#10;nosxayDFZrbawkPlrW5nh1nwnK1Kt9qs5lm6Tx8PP83TzWX6+LiaJ+wd4G3CvvE2v2Tp8469y9PV&#10;y9NOqglUa+ip8W3n//39WxasFtB3o+GgF2xnG+gl9uAgCqdjVNDL7ukK2v2S7f6++5bxt4Svv6Xz&#10;3/fw86X5O/79iTcOHl7+li7gjrPnQ8oU9OMx2+At4NWDH6wf/pD9kPw4BHP4xxgePBhCd83ht3gU&#10;x4Np3lPzJXQnXhdNB6NeUFw6X37NLx6NwvzK8SCMUf7L2RV/KpM0l4y/FvuLfMNCE3FJE5OuNWG+&#10;kVBGFMFbME1MpyM+Xh20ULqKVALMu30xtPavG1p/X852CRuxexwyhUKHQqF3WZLgdMbRNeU6ZU3F&#10;0Nqr40r55WW3v9rD8KsdUc56lBqZXc2f94dfkpQNzNn33/YHviws4Bsb7ot8XtzDyHrcrGGF+NNF&#10;0A+G4bAfsOfl7UWzUDT7r8vgvh+8BKw7jEaR0qgfLAPZvU/ycTAhlcfhk6yPg/HBm+HjBsTjoAdk&#10;I+JxMKNcHjcWzfBxI+JxsO7Lx8Gb2d9vKhoxdUbTYWh9P5zQ8mb3U+KJoar16SS0PzKUaq95ptQ9&#10;vmUYUQ9VdR/GxDOl7vNhMxja31N2AHvmkHqm2gHkM2UH1AxV2QfsmRPimZHaBcrwgUn0JKbJbClm&#10;zvzHNp868C2YIRbos9V/l+5x9b6HroK1+z7Kl2dohfOMaAwqxsZDp8agG2zMlmsQrvrOOLCwNQwd&#10;vk/UNIcxwZqLbaWmOd+h7kO2i9YLAz2BdwdVK8Lwy3JtZoBnTCST9QJAMg94zexqNztgJ4ivwQvs&#10;lGz/WF73cH3BHzbp9+Q+ZU0ObCtlDeDJ4rlFg/VWbciVJVqJ38Tnjt2Mt8mXMpBd/Co+easQJgQ8&#10;ECZp/qriZ/GpNZO7uPhVfPJWbCPB29W1M99T3Ga+TvcJVznqjwEGqUjUv7I77NP1anG3Wq9Rf/vs&#10;6eFmnQXfZ4gu2X/5+2jN1mxwb1O8jD+G/wvs8Hlf4V7P0OK/pmEU93+Ophd3o8n4Ir6LhxfTcX9y&#10;0Q+nP09H/Xga3979G7sxjK+Wq8Ui2f622iYCuYax2/adY2iOORl2xZEyHUZDNkI06R1fEqDqdsHG&#10;4DKZLb7m3w+z1Zp/v9QlZkqG1xafTBGAz/gmj4hsf/WQLv6ADT9LOWoHlgFflmn2z17wAoj9urf/&#10;x/MsS3rB+tct4JZpGMcw/A7sL/FwjEtWpv7yoP4y287hVte9Qw/WJ/x6c+C04HmXrZ6W8KSQ6WKb&#10;fgHo+rhCSMDk41LlfwHoxL7lgLcaVMJyoMFr4C84XEz4jCSiLXjtDIZglNdD63MDlbDWc4UWoBJY&#10;FNepAh1honpQSYHKYUiAERXYOIFKColIUFMNflRQ44YqKYgnEU0NwoP1oTNUSSD1sAGqJNEz7qIK&#10;XqfZiOwBd1hJP9TjSjQo1CA/DoM8rmQwTyBGClc6Azi0GByBG+vgJe+kOqzKNz1Eq9z8QoJa2VC8&#10;r8eXzKbp8eUb4UtYmQ18yfh1l/hyGCLkFtxxduVitDSvKUy354YvYbUp48tBF/jS1AmpR1h9hAVd&#10;paVHGC3Bsh6D5RL6jbG1Aheq5rP2jJb4JOvjjsaXitUJjU5519xLcJPDS+Jxx8NLN6MloC5Cnd3B&#10;S/qZDeAlBdsNdDkeDCbWfgxlB7ijS/KZOrikh6qE+N5oWYtFvdGyMG0KSCY+jzJacjt0HapEb52D&#10;MTKcwlh3aOeNlsJL7o2WuaXyLY2WI9jFDFDJnB8eVNbEblCe8BHArDKoZL4ttHmD07w1T/jHBZUk&#10;GDkaVFJIRIIahirJ5x2PKt2MljTC6xJVEtC5S6MlDfFkD7jDSlejJf1Qjyu9M5zjN2HEqzBaugE4&#10;AfQccWNdM25ucbZFOjcU7yuQsXeKb8HN7J3iHTvFRxCOZeBLFuTYJb4cD2LOiXMTWGFs68Pcx5jT&#10;fNYoTnHzGtVoaVwlTXRmuOmbRFqO4NXK+DKP420XX5o6IfUoNQIKVWJpjjBaTofxKGDPqzdaQncY&#10;jWTIH0AJwoooDWc53osH1sdZ8GX5cdItSz9Ogpvqx1ngZflx0mYGjyMRkAQ2+QOHE+v72SIty09s&#10;FGkJoIt4ptQ9Q3o80tLyUFX3FGw3jJYwbCL7e8oOYM/kkZaWZ6odQD5TdgDTLT1UZR+wZ/JIy/Iz&#10;MWxJhiWExHCNpLG++pmROvTvo5BFd1qeqXaB8kiYuD66E1z91hBWGEKwVbwuupMZb213x47Du0fM&#10;3QT9wAIO+OergkGh84PKYNA+jAV4ssCDFP7lOFS0EqhRfB5lVz1NMGj+nrDiwW4BihWii888uDQy&#10;9CF+9vjY4+M3CBodwXQ18HHnmUgS1/G5oXr1cfVgAHlipiKVLrIiZH4ZzDZ7QtbbIGRYb8oIuZNc&#10;pJJSLBDZUMmpITLDEwA7RN8XjnYVI3BcIgZB0UZiNAFL7PBLRcj3MQFKJETjIsUWkcrwrCxSCZ3Z&#10;RdLAGYXNCnjM3w+MuWU92dBxWSwjD6k9dFwlmap3MDRhtpJFMl3xOIbtGFrV/n3IE8HK2DI0OgDC&#10;Kiw6U9Wfk5iyZAU0FsPLTgoLdIxIO+IJeGXJCnDMb2eVDABYAcdpyUoDn5BM7YH7iBr6kd4F1ukY&#10;qepX5yOsrq8A7RreJOEpvAaiU7fEJuhbBpRFsk9N7CzHn/dA5Tgwq2kOamB3Zws4B8iYm0Ogdhwa&#10;2FzH1XTz/EVB2Yow/CmtwHAY5ChtgbIJ2Fk0EAA0byhiYkVKmvhZfBrNpmPRC6KB+OQNkUCDfuqa&#10;5VZoPkVBHeIm4tN4i3yVqW9ognGPsj3KfguUDeutjrL5FtWlFVqmZkljcxkcjgZsEYTlqZScJa+y&#10;4ez8Ophvp8TZsDKXcDbPtG070uEIXUqdgFKb2aJZRCt7omFmljY5RB0k6BBwQmIO2ZMFjC5jDjkS&#10;ikY65ECBrEnlGuKgAIeONxDmWKRSAQc2WQYWqXS0R0ql4r17R7gdjgZ9m1wa4GaNrJIZiJuuNqBq&#10;X2T+l9Ejxvkp2VfhCBCwRWmFRRpGBWtkF07vAVo4tROcQXfYB4BoE07tBtbIKpyBu4dhZK9f0Ax3&#10;U8JpyLtCOL0fyNkJuc0FkHeG3jjOLYrTwDe2kXqD9cWj73eCvnH5ItA3DCqAwQKOUujb3Qg+GlQD&#10;9Bx3j2CqVZmj82Z1lQ7CCedcde0itOcp7yngu4fdHna/BewGsGDA7s4z1o6Aiu8UdsPUL8PuTrLW&#10;jtDlR4XdJBbS0IYb7KaAkAr5aBykA29SLhXxuQNvAtuqjKcC28ogBMZ5aGx7FsCboFFQxEmBj67W&#10;bpKyqN1AU5YS8IYIbTbpDObZEHgTfEoH3thIols18TLywLuybBmHYEfXgPgMZu9XA+/IFeGKdo7A&#10;uq4ZB/x1YD4SuNq5oYn6PQD3APw1AHy3ml/Bn7wuHHwr1YWrr6wMVx2esbwar868cbrHZpb9/ry7&#10;gOLGUEFv9bBarw5/sELNQLRRqO33b6s5FhHGv6gVYscwtThshQb4XFkzVbTk10GNw9WclR4OtunN&#10;EmpLJl/2O6iLiAXbin/KsvQFC9FBXTju8NLvcol/1WR5WK92oq4ffs/fGsLfjVLLFsXxVMDbdP68&#10;SbYHXpc6S9aggHS7X652eyhEd5VsHpLFdS/7dcELy4G1v1T9L5p86fen0c8XN8P+zUXcH3+9+DKN&#10;xxfj/tdx3I8n4U14I6r/Pe8TUMNsfbtbtVD+j5cwzG0PIBoLiRMiAnhHlaCpZJ/N/xeUzfDH/pAl&#10;hznUS5xdPUJpw/zfobH8gam50Cwq3amG7yAUWdT4hT1MOkf6gCYxBCmcCle1KIixy3gV3wC/gKZB&#10;TmbeEXHmIJlogjLLgowswKnUF9P+9Ovk6yS+iKPRV+iL29uLL3c38cXoLhwPbwe3Nze3oegLXokR&#10;h8/ru4Jpmawyecf+y/tJqdOolFfkoxhettSNQv/QufgV/jgXLwS3sUnV85zV7mqDy/xVaYCVg4Bt&#10;sDgKpAdCesjKV52th2wMQ7lM1fP8l3ZzNcpaIXUJI0fMqIYeMhYyxJ5o8BSVL765hwwFslYwaUDV&#10;CbeAyhE1r4DKm0yiTkilMkR3ot6mh4xOQj4Dok4Lp3bCiTxk40FkL5bTkKgT7judqGMjF6JOzk7v&#10;IYPlCla/moAzGPyw8XyO+LQKos7VIIjrG3jIuKuqjqEL4FjtbgP7ASzDiCJr2vn0D19+B86g4dXE&#10;375m+BhmmeEhy1N5PeyuPT6JKsEzhpWkDLvztBoPu1sOTCOxUAPY3aaHjJSrGfBu00NGY9uzAN4E&#10;YTkHDxmNbTXq6ZoSQrnvdODt6iGjhdOmQkR5i42sEIKD+tC0/Igh4IEMp7/LxJBXA29nhCuQsCOw&#10;rmvm7CHj/MHBQ6YTDR+i5ouq9w6vP7QnN4Dn9nr4m4ujxzh7FK56Sw8Z7BIlDxlb3PBd0Jf2YTxk&#10;EfPbgIW65JXxHjJ+/ulwgHm1aMAoecjCqfSQifP1hD1fuL+8hwzOb2vbQ1bKIeOx3F3mkCGiZKPg&#10;KA9Z+arz9ZABiCtRdTCig6G27RyyslY69JDRRaLUKMO3ziFjBIXpwfDbafyEoid6BhPBTlTnjKOH&#10;jJSqGVFv00PWctWGdnPIaOHUTjiRh2w6HNjrcJyDh4ycnd5D5j1khyU/VRdTp6CQ2quJ+vvPIfME&#10;/fFxNU8u/QEVJzigYgw0SPeQQVkfBg+785AdARWVHLLyVecLuwFalWF3JzlkZa18OthNYqEGsLtN&#10;DxkpVzPg3aaHjMa2sBnJ6rknKt5AEpZz8JDR2PYMPGS0cNpU8B4yoiQxR2I+NI3ZxOpC084+h4z3&#10;pveQzcK45JzZrOZZuk8fDz9BqpEPUesiRA29SvDnHXnIJpYcMshSBjbw4TxkA+8he/lbukiue7Pn&#10;Q8qUIZxckI0X/LjujYd5Df2yhyzyOWR3d2+fQzYp5ZCBPbVjqi5LlGAoFz7MVs28nERmuexsyfrE&#10;lkUGsWJMs+2Gs1rU0iFbZwlbtnIXGlNxc5KxSL5iDBRVFFW+yBpZU2jA1qvU+kOZrHU4NJbi5icj&#10;BVOdNLRgejIZKVgTxh5FoyFULBTTplCZVm+RtbLqrNt6i1E0hOLrNunUTmCt7NLp7kq6KI3aD+7O&#10;shGcV2WVTu2JEFtZpSsVfmm34iIlnRHXSkqnTwdynjZzl7HBbtOdFtnKWkndQSyHr7roqy7i9s5L&#10;j4swVFFNR4SNik/eSlZddCqKHrI9FYaauIn45Dcr7Ak17UR1GGGgELfxRV980ZfXFH0pzpvE6Kin&#10;q6ds93co2pEHoH3LghXUHwlHE4A8hses85yyY4Cj4jKzXHa+MBw2xbLPrJOsMotaPiMMJ2scqgjQ&#10;9XghChKp8I/GazoMJwVTwZ9rTQca6Ko0qALoAj3UuAvgZjaAGBlWUL3KhJw9Z7R0aidUSGfCcIJZ&#10;NXOd0RRG7QmawpRgOKS+2XTXLGiNlE6D4RXSeRheV6wBupnlgAl850s78NqE1YFrMK5AawKeUqUd&#10;nPFuUYNRdINAvOLzKDTuBu2VGozVHEA2FO8rhPJw3MPx18Dxd+g/gz2bQ9hvsgZj9DEzzHwNxoca&#10;/1lRg3EcszGgeE68/+wk/rNShhm3zXeZYcaq+LE8Q2lqJ6mmQtwtl50vcQeKVyLug05yzCxqIbUJ&#10;dkbh0T6DMoykUV5ljbpNXq15aGEqTBcGB1U5ozNxh4Qum7dAJ+5UEXuTuBO1TVS66E7cW/WftVwU&#10;pmXiTkun9sOp/GdkrZ9mxJ3ZgWxjTiPutLXIODmBxQvbpoP3n/HjImEp9MTdhbjDYuxA3I/JOKvm&#10;znmxxRHPyCY9Y6ImY41fTFSiqfOz+ZqMPuC1i4BXV/9ZKeNs0HnG2THA8b3CcMBYZRjeSc7ZMdr8&#10;wDCcREWNYDgR8KTCPxoR6TCcFKwZDKcCxRr5z2igqzKhU/nPcGRba9yfhf+MBrpqV9y7Vmds2X9G&#10;S6fNh4iK6zTKM5KM2Yexpb5CIyQoFBUaHXGxI8yua+bsP+NsIg+OJ8E98BKddnj/ma/Q+DkrNE5h&#10;apn+M37u94fLP/MVGuv8Z0WFxpL/zFdohFPM3j7/bAook0/PX7L0eQcHDA46zz9DUMmMcoW5mPT4&#10;KMTdctnZ+s+w3GiZuDNM01mNRgdtvp64k9UoNLZygvwzxlTYEDkz/xkpWDPi3qr/rOWSMS37z2jp&#10;VAPKqfxnZCWgs/CfkfPU+8+8/+wKziE+YcXGGv8ZWJbAYVfH2PM0tTq/mIizrWvnCbv3n53Qfwbn&#10;NpswvPP8Mwue/nAw3JZ/Nugk/+wYbX5gGE6iIs1fQLkL9MQnMqRIhX+u/jNSsGYwvFX/GQ10YVk4&#10;vnJj6zA8HgQ2ZnUW/jMa6GqM9ET+M1o6bT54/xmLZoNSyU+YY8VKFgiHGDcV+fqNTmFsZ59/xnvT&#10;+898/UbwCx1+3e4l6M7YX6ZhHMMvD+ovLR4x/P7yz6awUZT8Zz7/7OLLNB5fjPtfx3E/noQ34c2/&#10;cdsI46vnffJbOp+tb3ervEzna+ba99m6yPoFeiSOyGKHsAGOf1ivoJzI7Gqfzf83mR+Y7Xl/yJLD&#10;fIn//Lhar/N/h8byh0sch3jpHfzOK3Hud1CMpM5/VtRvLPnPfP3G0/jPSvlnsHzBKOgy/0yWOsFg&#10;L6p+I3iDWASu4kCzXGdzoIkrJUstYoC/ZfyMsZf9Lp9b4M1yq0P8kmaLSxYEgt92WTpP9vvV9ok6&#10;kHwKJK/kQYs7yUCz6KVsCClpBRT7vD/8kqQbnOiz77Ai5J6n/IDGoowIbGhKtREWj2irmKERFjcX&#10;Ggv3K4ZB8UiVOLJGS0wIy0dE0UzPQUOhrLU8NLLiRt5JyVTyXiGZHv1KStaEvQ8m0zE4usXcKbSh&#10;FXFkrexa67aK42Ayieziqd3AWhHi6WaUlss4RtEEiuXYtKf2BWtlF69UQKbVOo6keFoeWpV4+pwg&#10;Z2szRxo5LbQIWGNewErsKzm+k0qObJXFHaEoEZOXQjRLHBYNRHQobwi7hZKwJn4Tn2obsaLD+BA/&#10;i0/eTDrJwFQHm1N9u8pWzsYF802FUL56jK8e85rqMQUQrSzmOC0lo8WdJ6MdhSHfLSaHHb6MyTtJ&#10;RztKn5KpfEBMTtZNVMGgY10IEhvpmBzwnR256ZiclEzFga6FIWjQq7KiKtDbaUlHWjy1G6rEMzE5&#10;wbSa+dRoRqP2RQWjKWHyVos6kuJpmLxKPI/JYY2rrvcAPQ2w8d5Ht5Wj216PyZ2hbxFv5gq5a9px&#10;NlCL9GXFRveWvrajP5y4zcOJ351vbdyHyWX61uKPeTaaz02r863J2o7RYGJ4VXxu2il8a+M+QH8+&#10;PUVuWtx5bposg1JYuGlfkMLjLdedrW9tjKVKyzy+k+w0i15ofb6ex7NkK/bM3BeXv+e9yiLvT+Fb&#10;Q6GsVUhUAunM4yELrBighQNL5/HQyI3HE5Kp3NGdx7frW2u5tEzbPJ4WT+0K5xQ10kATqn1R5bzS&#10;Xc1k0aBmOWqkeBqPrxJP5/HkbPW+Nc/j4dQyM0utisfzwFLBad/CtwZjGQwu4aiGwPtCj3fx8GI6&#10;7k8u+uH05+moH0/j2zsRrrdcLRbJ9rfVNmkhWu/lujcdwuLBIvLS9WrB4+swPO/p4WadBTycr4//&#10;5a7OvdoMSiBsFww5LJPZ4mv+/TBbrfn3SwwwLCQWwYDikwcFYoI/RvPxUKmHdPEHRPZl6QHjCIPv&#10;SQZflmn2z17wks121739P55nWdIL1mr869tHxrr51sZY18jA5J0nqh2FId8tJoflpIzJO0lVO0qf&#10;HxmTk/CoESYnwqJUIFgBjXTfGimZigPdMTkVUKayoirnle5bo0GvGnXoXO6xfUxO8Jnz8K3RoFft&#10;DeeCj2371mjxtEkRUVGgRsVHH+9W67jDYck8dyyro7Y5UjdsDpyLh3RVuwWRSrHmIgKMNedPyQOV&#10;M0hcCFiaQ8BBSnbdyyAH57r3gI/gQDxv2wEmP7rmozvkroHm7r41zi5cfGs6D/GRb77u46es+zju&#10;w7rD8ew3eW4aPzML/YTz//4O/4wcCVaX1RwStn7fB9v0ZgkZwMmX/Q5WJKDWcAfxT1mWviAng2wT&#10;fmCifheWULUV98TfiuwqnqSVs0tY2paHw+7q8nI/Xyab2f6ndJdsf2zWj2m2mR3gr9lTXgnlNp0/&#10;b5LtAbJW+qPLLFnPDqt0u1+udvtekF0lm4dkAQvlr4uY8U0wa+drJBq4n7PVde9f0eRLvz+Nfr64&#10;GfZvLuL++OvnzFuTdR+9b82wRYBj7TS+tVLe2rDzvDWElgyMFK4L2hek8HjLdWfsWwM0V+Lxw07y&#10;1ix6ofX5eh5P1rLQeMspfGuMszBtGF4/jbJQjMWIzITMpvZ8a6RkzXh8u761lsvOtM3jafFUk8rJ&#10;fGtkQaHz8K2Rs9X71rxv7ex9a9xoUU/0Rbu28tY8e398XM2TSx8Z22ZkrKtvrZS3Nuw8b+0oDPlu&#10;MTmgrTIm7yRv7Sh9fmRMTsKjRpi8Td8aKVkzTN6ub40GvbA1HV8Ksn1M3motSNJ5pcW7VSWG6fFu&#10;NOjVOKprMUhSPC3erUo8Pd6NFk+bFN63BlZhcFN9+nKQr493ew95axxze9/a1Wvq1PnItwO4dmA3&#10;eN5lq6cl8x6hc2mbfnk+pI8rrM0FMHx/xePx8r9AHTNefQ88RrmDCL65uIhygrRZc+8QXHV4xig+&#10;8CRt91cbp3tsZtnvz7uLeboBr/rqYbVeHf5gtwN/ErqwNH8WesyyYAUep3AcwnuavrWhz1v7nL61&#10;8TSC8CwI8fC+tTPxrWEZOT49Rd7asPO8tYlIPB9AuTcetSN9Qb1gDsNjGLFgUoXDW65R/GraVZKp&#10;FqYMEeDcfS3IMdbbK/P3TvLVLDqx61FqBBTarA4k9lRQdFeRxaVyFdZoGcjOK1rpMZmDSTSw3kyl&#10;jayRvBm8QYOqcjxmCvLpHILP8rZaoBo8FaB908izJR/HuLMXKR5qSTQR1l/8KkKw1Fa5OkEW/it8&#10;wcA2FsePX5h4KKnSs9sUkwmYg3G9DQBvwZFBPKtaSyHQMg3GX6e3P4uwPq1ZfaYBiIavCaOvFFYy&#10;7U+/Tr5O4os4Gn2FsJLb24svdzfxxeguHA9vB7c3N7ehnl+Bor8+vwLl0d5Ce9lXhTJ86KSJECah&#10;sSF0njRRsZCFLA4D94S8Hux8+T+PjwEcv225qNgRjMtgevx4zKD47Wm2BFu6xLCTdAmLUsSWQKlE&#10;XzmOqA2MzwrYA41IBnVPYPnL7NFGI31LYHZO273ULeE+Cl4CcS/o0gY7AuZWw1gSK291ODIn+1pb&#10;XGeb7wiwEDPxm28JvBOVN/B7AsZFblbzLN2nj4efgKDSh8P5PQHS+1RzQrEcVhWpHGNpVmNPYECh&#10;y8LxxUo2Ac7IFg9iJYMpWd4T5EXnuifImMa7LEkwoBcDufKwxj3GHP+dpWUCiNmxiGPQALMJyV8E&#10;Cqk9iMFdk3Kb9HsCZdP3e4LnCXAKipJczdO2YerA8oQ/SBbEpuuHTa7GTDB9TxjlgcNPuHr9ku3E&#10;AvaEX5U1TP8d9xDWwuFImUk45TQdLA3MosKUHcyBDQAwAkTJbUf5T8quULpM2xX0C+UiWGyOb2k+&#10;knE16r6Qh9a0vS+U1KLssIRSXrEzTPvAFuCRBhGwsYV8wycNSND9aEDKO7poprIF/B1qCg0hydN4&#10;ounoHkRWwTQ/NwZkszFm3EsPyGbPtAmmRgHTgul51TknKmusFPthEwz9LspBLmBOi6wqM84RgVZW&#10;nRnHiGBHWpWG5gMj9MMqnd4HtHRqJ7BWdun0bqClU/uBR2NbpdM7guxVPfJDG2+wijSnp/eaFZJR&#10;Tlt8AegGmOC9lixLNoZBg43fsuQu6ODVZBmWIWZHHbG8tcJSqlpIBUMvftXtqKyLVdovfhaf/Gay&#10;Wb5kgPiigfhUn+rWSsgm7tDOsRKU+RIlRpIr7b/sHfBfYGUvm2bDKO7/HE0v7kaT8UXsS9+8g9I3&#10;6GuHP+8pAEAGtH6TybUjtsDhu2CowIdJruXFnGxTzSfXcqP9NBrB3gob0WDQZyakAsFHQxgoCOBj&#10;OBMFrR3CZg/+rowfXhfgF0hjhoxrth0IYzU0FU201Y9Y9j6eRwpnEmeaLLkc/sqsRTmzqrTt4WkK&#10;Bo9j0Tld2vbkgSkYjqrb9nhteBwGYQyYk6FtSeQs1xVErnylHEEnYXKYWscVqzK5PLiiXSZn0Ytg&#10;chVaaUzlWHlY9kyDDJWoHHu60QgQncZLIE+0GAYElcNDEKE8rBwRRTOdR6BQbR0KyUKlbZKpHII1&#10;skumcwhSshKZs+nMIHPDQX9iVZpG5lgru2wGm6NPXSyzOat4ei8Mo2lsF09lc6wVIZ5O52jx1K5w&#10;Tq4dTEOgwnLlKcaSTuewlV08XDKVIUyeLdQsuZYUTw/krxDP6A0s5mybrc2Sa8lpoR0KacwLWIk/&#10;PRsmmTkOE6Tm51IkC1dZhFEFnea0l28lIKngtEUDwW5Vfixaid/Ep9oGVnQRnCV+Fp+8mTgUcsBx&#10;Aowj8bv41Nux7ZVsVWQY1LTzh0LSTnQMJ/OFa2ESNAjfL4BoNSYHjGRgcmbE9pjcCPE48qD2MW6h&#10;ZUyex7d5TH7d+9NF0GfYyAqQVDRo7PC4weeqvTfxB3FmtgoGHQ+TILGRCgRZIzty0zE5CdwaYXIS&#10;9KqsqAr06sSIBr1qLzgXrm0fkxNMq1nhWprRqH1RwWhKmJwCvWpvOBeuJcXTMHmVeOacoMTTJkVE&#10;lYEyCtd6TA6QrzqW850Xrn01JneGviI3J3SF3HXtAChxa1410pfsopYTyJYmw2jHt8YOXBC31jII&#10;vG+NmeU/7LESaEWHP+/ItxbBtsLx7LfCt8a8J/guH8q3NmA2Ce9bu+7NIEmcKYOntMyuUu5bk4dC&#10;xv0wj3mSXgA8RY85VaYitERcLBxn3rfGwjrLUZw4k5r61gDNGTy+87h5eWAKgsIjfGuW687Yt2aL&#10;nh+zTRvD4mWMfAvR8xa9yFnFzISqrxJgqJhXajqm8FMrVvCCLevOBFaElT3TcJtpvMWtcC1JC1QG&#10;eQSPB85ik0yjLBRj0T06pGQaj6e9fiaPJyRTuaPrATQk1WvoW2v5AJq2eTwtntoVJ/OtkWcLnYdv&#10;jZyt3rf2ppGmH8G3BovyG/vWgDwgM68j8OJQyBqfWTjhkV3gsmM0kfDUAXvX31Q48jx738Ixi963&#10;1rQ0lqtvDfY1HZOPO89bOgpDwlom0lkt150xJofpX/KtjTvJXLLo5XNichIeNcHkVFiUCgSdfWuk&#10;ZI0wecu+NRr0qszoZL41HN5WpnUevjUa9Goc1bVwLUm4GvrWaPG0SeF9axDiBT4zW2IZJvEBMryX&#10;UO6z+tZ0pErFuxWHQtZAXwmRXSF3XTt33xp/Exffmv7OHp37QyE/56GQESAV07c2/ph5azze1/vW&#10;aN+aPBSy7FsLp9K3xsiO4gPwvrXVYpFs6Qopr/CtDWDvM3h853lrCC0ZMjrSt2a57nx5/ABQfJnH&#10;M2TTtm/NopcueTx5pIXGW07hW2OchWnD8PpplOUUvjVSskY8vuW8tZYPoGnbt0aLp5pUTuZbI88W&#10;Og/fGjlbvW/N+9Zsh0JWxMjqnJbi8ZxNi9BPwXzFJ080c2TcJ8tb099UyO59a963lmY3jY+dcfSt&#10;QY15E5N3nrd2FIZUfGuW684Yk8O0LmPyTvLWLHr5nJichEdNMHmrvjVSskaYvGXfGg16YQwblQFZ&#10;JofBeDDaRC2uQIqndkNVWp0eeUjymfPwrdGgV+Oop/Kt0eKpvXHvfWvet8bqNoK/iawloSNVCpO/&#10;h7w1/ibet+YPhYyBHh5+3e6hiN1wjCnJGfvLNIzxlwf1l9l2vkwh1u3Qy09vb47O0YoOf95R3trA&#10;krc2/ph5a6HPW3v5W7pIaN+aPBSy7FuLfN7a3V0eTq2kIjudPvAa3xqgOcO31nnemjylJB73zbw1&#10;Udg//3cZH2u5RuHw2lXSK1uYMt6wqv/Alq826SRfzaITyd/tGgGjiHJ04BG5athTQdFdRUqbylVY&#10;Iyzannde0UqvdzKMBrH1ZiptZI3kzaBPG1SV4xbckx4KObbWV+OCCfMzBYh5q1ydoAFu4oUv/lBI&#10;fwDY0eeJF6thZUGyQSlpYtJ50oS6kDFoWJSKhkr9sCpg4q1ZIdhyUbEjGJedeEuwpUtMOkmXsChF&#10;bAmUShrvCfgsfyjkGotkBlCqHP4PHC8D7nfde+DZ+PLM3sKHyXrBVnLTbUvgnagkD/o9wR8K2dyc&#10;4LonyPhYcXL8hEXHdlmkUq5kAATZw47aE4qLznRPQCNRyc03ycMa2y1r4a5JuU36PYHKl9FN2SxZ&#10;BrQGn02PjvcHBT9nq+vev/zh8ft/PM+ypBesVUPy25uYHfeEWMYOyz0hDxzWD30E4t7+oZBgaSjz&#10;hDw2fwhBg8zRrNiO8tMPi8u0XUG/UC6ChSLe0HyER1uW94U8tKbtfaGkFoUrEEp5xc5AHSMoggD+&#10;6zK4x4hswLg516MMSNiPaEDKx0DRTDUgsUZoQMqHQ9FKDzsgz17U/Nxuh0KSgqlRwLRgeq0jUrBS&#10;7IdNY+Y5IoCirCrTax1hK6vOjGNE6GMX1S7gadVW6fQ+QLhml07tBNbKLp0e+UFLp/aD86GQZK9q&#10;p4jo3QqrSAODJZgqWTauqNxXnYwLusHUXWZt5SAEiSVcY0v0hUGDjeUhDNW3biUtuA1gBMsQOxSS&#10;n7dWWErVEN06OyobgPj2oqGIlRWf/GayWb5kgPiigfhUn+rWynxkO+G5/lDI7YLt8ctktviafz/M&#10;Vmv+XXGa/bbaJuKobvHJoDrs7vu82CN+e0gXf8Cx1FnKLTnfkwy+gNf+n1CoJ5vtrntngs7eXwAA&#10;2m85ovkmC9dO2JqF7/KhCtfyk2sBRJXOX/WHQhqHQsbjKAd5AnP6QyFhVX/7AIBYxudIHsdgdZe2&#10;PVnUCQvCcLImR0FRaDXkBYwB0ZSKZBXXFUSO14pnJVrzK2ED5yVaT8PkAJ6VmVweXNEukztKn1Ir&#10;jakcC6xmzzQDuk0qZ4v6BkSnBn1jnmjRnQVJU3kEqxsEx7zIEVE0M3gEVU5JpRGOB9Cwh9okUzlE&#10;hWQ6mSMLPZXInE1nBpkbDfuhVWkamWOt7Foz2FzLRbJG8WRkF0/tBtaKEE+nc7R4alc4J9cOBxC0&#10;butYjc6xVnbxMNpTGcJk/bNmybWkeEaRLHgJQjx9TpCztVlyLTkttEMhjXkBa86nZ8MkMz+3QyFx&#10;lbV5qGFhgkVZodEFG7fxY5P52tqIFZ2k2qIgbchDhmvbMUMp2aqo3lXTznxTIXs77N0fO/NZ2XsB&#10;RCtjsGIZQyowOVjqAWt5TP7KQyFjAAwlTD7N49s8Js8PhSS3+EaYnIRHKhh0xuQEdFOBYAVy0zE5&#10;KVkjTE6CXjVEugr0GsQoHAJKBT7D+XHBeNA0f3xybfuYvNXCtTSjUfuigtGUMHk8sGqvGSYnxdMw&#10;eZV4HpMDKqv2OZ3AQ/V5MLkz9JWFa10hd107Hthai/Qlu3BvaTIMj8596ZvXlL55h741mVlQ+Nag&#10;RilQhQ/nW/OFax9qkmtl4dphLDLwhFfFF649jW8NIA2nm5LHdx43L4s6FRZuMQqYZ4GfDSo9KdK3&#10;ZrnufH1rQ1v0/LST6HmLXmh9AsZ95aGQZNkdlUWyMEmbn8igkK361pgfgWnD8Po14vGE10/n8dDI&#10;7uIweTyQPZtkKnd0PRSSpHoNfWstF8lqm8fT4qldcTLfGln/rBmPb9u3Rs5W71t700jTz8PjOZs2&#10;ma/wT6nxqbU8WhSurSPwol2NzwyygZl3kB9ITvvgvG/tEk5xX82Ty0U2e1ltny79sTNtlMZy9K0N&#10;S3lL087zlo7CkLCWiXg3y3VnjMkBfJZ9a2zRwADrNg9qt+jlc2JyEh41wuRt+tZIyRph8pZ9azTo&#10;PQvfGg5vK59pVriWZjRqX1Q5r/R4Nxr0ahzVtXAtKV5D3xotnjYpYLC/BFYObQQfUiTax7vt0n3w&#10;A3PKgCqy3DIW3Fzr5/tw8W5F4VpXiOwKuevaed/a+CK+i4cXU0gGvuiH05+no348jW/v/o0hjGF8&#10;tWTHkmEWWF4zFf4RErsOh93V5eV+vkyOKB/jj2xvXmnm/fnWhoAFOJ5VfGsfM2/NF66t863JwrVl&#10;35ovXHsS39qwlLc27TxvraikNJkyrFPUpALyi6lnwyjPZ5Mc3nKNwuG1q6T3qDBlvGHlkSHA4zJ/&#10;7yRfzaITyd/tGgGjSLPCtUPoqQD/VwqjVKIoWSMsLJF3XhFsqTvURuBYt95MpY2skbwZ9GmDzBeO&#10;605auHZizQHRzc/VCSC5OqUlGL74wrW+cG1XhWuHZtLEoN950kTFQgbVRGBVqCxcWyxLxY5gXHbi&#10;LQGIvbklDPqdpEu4a1KqpPGegM/yhWt94VqidgxU/cH0R0AkpTIevkjhmZTBKRByZSLdUMbH5gF4&#10;AzhlpONEOrmSARBk9sCCJBiLu+Lps1x0rnsCOA3Ke0Ie1tium8+iFEETDE36PQE0UJ1dA2BESd1m&#10;bfk1vnDtVZY+12Qk+z3h/EujOe4JI+CwfAGTe0IeOPwGhWuHU05KtD1B2o7y7UKxHeUVWovLtF1B&#10;v1AugoUi3tB8NJJxNXdZkjym2SaIBv08tKbtfaGkFmVfIJTyCrbQXuFa7Meg6MzCzqQakFgjNCDl&#10;w6FopSeRkvVhNT+3W+FaUjA1CpgWTI/HJgVT4w1YPDZs46VSv2atI0BRVpXp8djYyqozo9QRXRpW&#10;7QLnwrWI8ezSqZ3AWtml04MNaOnUfnAuXEv2ql7pCAellA5WkQYGS1+49oCcEe2b6CVm45oXruU1&#10;IQtLqRqiK8J4i1/1QF5+GwW2iZ/FJ7+ZbJYvGdCFooH4VJ/q1krIJu7QTnKtL1xbAzS1kAVRsFZ8&#10;+sK188MzHpHwY7Pe7q8281IkR7pLtvAjwo/ZYf9Tmj1dbmbZ78+7i3m6gdm5elitV4c/IOS6jxMT&#10;oxK238G/j0AJ/4LlaLNgtYApPB4BkuBAUQYADOCqj5hc6wvX1gUATKMRgBz08MIJz9yXKDCnL1x7&#10;kgCAEQA2g8ex6Jw3KZKFQavGKJCFayf9fIBIHifrsxaXFTyuyMrNLzwxj5NxFSqPy0Mr2uVxFrXI&#10;OWVqUyqlMY9jUdXWgkpKJIBjZi2LWS46s2BoKolgjZaBHA5FK53HoUzWWkUqhXAskEUKpvIHWjCd&#10;x5GClXicLY7a4HFjMAYENpVpPI61surM4HF0TVi1CziPs0qn9wEtndoJFdLpPI6WTu0H56za0TAc&#10;2XWn9gRrZdVdqThWNLEOuGZJtaR0RgA/vINdOrMrqNJdalfcu8bvkzNCi9/Xp4TnwEhmwUdgO0jm&#10;zML3cXlFaQsOzbkuTHpYCRTuXDQQlFYlxSbdtbUp9mfxq/jkd8qL1To2g7RaoBIkVy8KdtW0M99T&#10;yNQOYfe1aj8rYS+8CJUu9hGsygYMz2NGu3OnjAcD2G9hbhd4QgJHHnMlQZfE4JZrFAyuXSWxZqGC&#10;t3SkyDg2BYADmGJhC+0CcItO7HqUGmmMvsltWM0Z1HdhNETnQ+seTDFaxX0CS6rYTwdrzbb0k8fh&#10;UrvbMXG45n4Eqjg+Djfsx7C94Ua7T9erxd1qvWZ/yZ4ebtZZ8H2G4WTsv3xX05p5B7s34TKb6yUY&#10;Wd/ShAt0yzThAt/8iCZcXx+xzoQr6yOORkCIYQwoQRhQNJMXxuPVM5X9bpftD78k6SbAL9e9LJkf&#10;2DI4+w7eGA7gRRO84zbFpVHc/DMEkKLbZL9DgIST+wr+wDc0wrJzn/PvL087tgI+wVmKy9X8dnaY&#10;qX9nra6SKF2m60WS/eX/BQAAAP//AwBQSwMEFAAGAAgAAAAhAGmrNkvfAAAACAEAAA8AAABkcnMv&#10;ZG93bnJldi54bWxMj0FrwkAUhO+F/oflFXqrmxi1mmYjIm1PUqgWirc1+0yC2bchuybx3/f11B6H&#10;GWa+ydajbUSPna8dKYgnEQikwpmaSgVfh7enJQgfNBndOEIFN/Swzu/vMp0aN9An9vtQCi4hn2oF&#10;VQhtKqUvKrTaT1yLxN7ZdVYHll0pTacHLreNnEbRQlpdEy9UusVthcVlf7UK3gc9bJL4td9dztvb&#10;8TD/+N7FqNTjw7h5ARFwDH9h+MVndMiZ6eSuZLxoFExXyYKjCvgR26v5jOVJwXMSz0Dmmfx/IP8B&#10;AAD//wMAUEsDBAoAAAAAAAAAIQCWlCveXQIAAF0CAAAUAAAAZHJzL21lZGlhL2ltYWdlNi5wbmeJ&#10;UE5HDQoaCgAAAA1JSERSAAAAGwAAADQIBgAAAHsuQ7YAAAAGYktHRAD/AP8A/6C9p5MAAAAJcEhZ&#10;cwAADsQAAA7EAZUrDhsAAAH9SURBVFiF1VjLUkMxCD3EdFzUGf//L3WmXdmAi/ROA7mhpNY4sjIN&#10;hPeBK51OHyIiuJFAHaEO6lz5GADtyFleQS7lSymTXmJIzAXM7BjW8jKyVHpImYjARsXjTeGXn0CZ&#10;mSXqTfWEmzM7kdA5ZGbkOdsknKM9G7qcuaomc2TPAWW6eKL1Y/lEUMNIREPrSmH1W8vbe+pT9twS&#10;8VthTtnq0q/G2aaW69+AVwT1LlpcvIWxVVbCoZkJ43oEAXps/C3PduCKhq1QIUjzeo/bHl1djXG4&#10;sp55YdzzLADE0dKn60Qg6NYBalYC2NiOlD3rb7J2IrR8ADOQj8fj2+PK9DwbKat3ZXmBeNO2J10g&#10;+s5OBEurEWQ8z/bID8LokjZl9MlcJpTZMHoKbpWaUkI+HF7fl23EzJcOFaI0uxEvLZDlQDw5v/RG&#10;PA6dzmEQiPUDP9qIz+fzKe4Zo5S2TeIbMTMj00xHu1P8jiRRZCO+dELt/dRGfM8z/zruJREtLn0i&#10;oi0URH1onudZBWL1np1v/z2MygbEq3vOs2wlUnpxRPY24tje+BdhnIhFRzPrBC3eiO8hiIUjzW7X&#10;CZsnJRkB4nifeU8Rrd8bharrW6w36zYI09b2H463U0ppwNeMmPbx6Nf/I3TN2Uz1t8aMv1osXT0T&#10;8j6LOlXuRjz+JxoR8A3OPP30GERnrQ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4O+WpEoCAABKAgAAFAAA&#10;AGRycy9tZWRpYS9pbWFnZTUucG5niVBORw0KGgoAAAANSUhEUgAAABsAAAA0CAYAAAB7LkO2AAAA&#10;BmJLR0QA/wD/AP+gvaeTAAAACXBIWXMAAA7EAAAOxAGVKw4bAAAB6klEQVRYhdVYTW/DMAh9ZJZ6&#10;yKT9/3+5Se1pCuzgRjHYpjjrXI1TqTHfhtfS9fopIoKDBIqFYhSf5RgANe5ZWUHatm9lTOobXWLe&#10;wMyOY6UsI0mmU8ZEBDYrnuwS1vwESsws0WhyJFzw7GRC15CZkcZ8k3CNWj5UNXNNDdbI8ieMhUQr&#10;ORHkNBJRV/m2beq7UraO1KfkhSXiP4UxY7NbPzuXvSMaa4J8Fq0372mU+xd5BJ3vTl92bhqBejb+&#10;VWSNcUXdp5BHkJb1lNsVM7sb4xPERualsRVZYBBHW5/uG4FQdjeQnxQQmI3lSml5f9y1G6GUA5iB&#10;tK7r+3ljep/1jOWzbXqD7N7tud7b2Sv8/lmf2Y1QGSvUuEaeQXdj/cfp05hjSYTdwlbqqzS2N0Sd&#10;RkG6XNavmYj4YxYintr60wfx4P7SiLifOl3D4CDWCn6FiG+32zUeGRscGUfEzIxE/bXcUOhtcZ+I&#10;aDIifhSZfxyPkogmtz4RUT1BjrX+vMiABOhE2u3739OofEC8u8ciS/bGsrw5V1qIOIYbX5HG05gA&#10;I2kUocmI+NEEseNIi1s4YeukbkYGcfydeaqIZm9qQMiri/W2/uF4cMuydOReNUFGFiKzBaUl3wO7&#10;BKL81wQxbx2hmuKIWPNEwA9YuwzotoYSaQAAAABJRU5ErkJgglBLAwQKAAAAAAAAACEAE1T6XgEC&#10;AAABAgAAFAAAAGRycy9tZWRpYS9pbWFnZTMucG5niVBORw0KGgoAAAANSUhEUgAAABUAAAAVCAMA&#10;AACeyVWkAAAA1VBMVEXLyb3PzcLQzsLPzsLX1cr5+ff6+vj5+vjW1MrY1sz////X1cz///74+Pbh&#10;39j+/v74+PXW1crS0MX5+PfU08jFw7XV08nr6uX8/PzT0cfIxbjIxrjV0sjb2dD9/fz08/HQz8PI&#10;xrnKyLvHxbfGxLfb2dH7+/rz8/DT0cbHxbj29vTc2tLU0sfJx7nNy7/v7urg39jJxrnJx7rMyr3q&#10;6eTKyLrKx7rq6OPe3NTMyr7q6eP9/v3j4tvu7en+/f3w8Ovf3tbX1sz+/fz+/v3X1cvMy77T0seY&#10;cESuAAAAAWJLR0QAiAUdSAAAAAlwSFlzAAAOxAAADsQBlSsOGwAAAMVJREFUGJVtkNcSgjAURGPU&#10;KFhiRfQqSqwIFmJXbKD8/yc5zCCKcR/2zpzZ+7CLUALjJMaBhQcnEEqlCckQElh4SDqLJFlUDkl5&#10;AeYFWihSkZbKFTFbrdWVN6UNNXxvtqAdZSsdLYDdns762YjWBsORLI8nBjOUaUQVwzDVcRIYBPBN&#10;LZjNF0ub66s1/VATNrM543y7+26h7YFxZh+O8W4nBziszr+NLw7gq7gDvS3+rUPjm/3d9+56l7g8&#10;94GevuXHZfmHF1nzIwxeeHjPAAAAAElFTkSuQmCCUEsDBAoAAAAAAAAAIQCR712uqAAAAKgAAAAU&#10;AAAAZHJzL21lZGlhL2ltYWdlMi5wbmeJUE5HDQoaCgAAAA1JSERSAAAAFAAAABQIAwAAALpX7T8A&#10;AAAbUExURcvKvdDOwtfWzPr6+NnYzv///9rZz9HQxeXk3TF9OHcAAAABYktHRACIBR1IAAAACXBI&#10;WXMAAA7EAAAOxAGVKw4bAAAAJklEQVQYlWNgYMQADAxMzBiAiYGFFQOwjAqSL8iGKcjGwM6BAdgB&#10;kAcHcXpCUDAAAAAASUVORK5CYIJQSwMECgAAAAAAAAAhAEVM+0n0AAAA9AAAABQAAABkcnMvbWVk&#10;aWEvaW1hZ2UxLnBuZ4lQTkcNChoKAAAADUlIRFIAAAAVAAAAFQgDAAAAnslVpAAAAEJQTFRFy8m9&#10;z83C0M7Cz87C19XK+fn3+vr4+fr41tTK2NbM////19XM///+19bM/v38/v79/v3919XLzMu+09LH&#10;1NLHzMq+Tpz/cAAAAAFiS0dEAIgFHUgAAAAJcEhZcwAADsQAAA7EAZUrDhsAAABLSURBVBiVY2Bg&#10;ZGJiZmICEVCKiZGBgYWVjY2djQ1EQCk2Vg4GTi5MwM3AyYMhyDMqSpYohiAofHn5+AVQAT+fIIOQ&#10;sIgwKhARFgUAJOYRsad4A6kAAAAASUVORK5CYIJQSwMECgAAAAAAAAAhAMckbpWoAQAAqAEAABQA&#10;AABkcnMvbWVkaWEvaW1hZ2U0LnBuZ4lQTkcNChoKAAAADUlIRFIAAAAUAAAAFAgDAAAAulftPwAA&#10;AKhQTFRFy8q90M7C19bM+vr42djO/////Pz74+Lb+/v6/f393dzTy8m8/Pv6397Wx8W4zMq+7+7q&#10;3t3Vyce5zcy/4+Lc/v7+/f384N/XyMa4ysi7yMa50M7D5+bgzs3B8PDszcu/5eTe/Pv7ysi6z83C&#10;8fHuyce6y8m929nQyca5zszA6enjz83B9fXy6+vly8m76urkzcu+x8S36unk8O/r9/f12tnP0dDF&#10;5eTd7vlXggAAAAFiS0dEAIgFHUgAAAAJcEhZcwAADsQAAA7EAZUrDhsAAACZSURBVBiVjZDZDoJA&#10;DEVHhAoijIyCM1Vw3/cF/P8/k8QBxZroeTxp2nvLWI3AmFEnGMy0COY/Eho2kU7TbX1K8HwOWkJb&#10;y8AXpbQ73TBXUU8q7EfFJMdBaDlB7uKkuA5DVKOxhxM5nZWRwMX5YrlScp28coYbLhQq3O4q4fcH&#10;ofe9Nzqezs99lZqX+Pql++3nl1IqU5bdCdkDmIsSdfKYwMYAAAAASUVORK5CYIJQSwECLQAUAAYA&#10;CAAAACEAsYJntgoBAAATAgAAEwAAAAAAAAAAAAAAAAAAAAAAW0NvbnRlbnRfVHlwZXNdLnhtbFBL&#10;AQItABQABgAIAAAAIQA4/SH/1gAAAJQBAAALAAAAAAAAAAAAAAAAADsBAABfcmVscy8ucmVsc1BL&#10;AQItABQABgAIAAAAIQBhsEM6kS8AAKw2AgAOAAAAAAAAAAAAAAAAADoCAABkcnMvZTJvRG9jLnht&#10;bFBLAQItABQABgAIAAAAIQBpqzZL3wAAAAgBAAAPAAAAAAAAAAAAAAAAAPcxAABkcnMvZG93bnJl&#10;di54bWxQSwECLQAKAAAAAAAAACEAlpQr3l0CAABdAgAAFAAAAAAAAAAAAAAAAAADMwAAZHJzL21l&#10;ZGlhL2ltYWdlNi5wbmdQSwECLQAUAAYACAAAACEAzOopJeAAAAC1AwAAGQAAAAAAAAAAAAAAAACS&#10;NQAAZHJzL19yZWxzL2Uyb0RvYy54bWwucmVsc1BLAQItAAoAAAAAAAAAIQDg75akSgIAAEoCAAAU&#10;AAAAAAAAAAAAAAAAAKk2AABkcnMvbWVkaWEvaW1hZ2U1LnBuZ1BLAQItAAoAAAAAAAAAIQATVPpe&#10;AQIAAAECAAAUAAAAAAAAAAAAAAAAACU5AABkcnMvbWVkaWEvaW1hZ2UzLnBuZ1BLAQItAAoAAAAA&#10;AAAAIQCR712uqAAAAKgAAAAUAAAAAAAAAAAAAAAAAFg7AABkcnMvbWVkaWEvaW1hZ2UyLnBuZ1BL&#10;AQItAAoAAAAAAAAAIQBFTPtJ9AAAAPQAAAAUAAAAAAAAAAAAAAAAADI8AABkcnMvbWVkaWEvaW1h&#10;Z2UxLnBuZ1BLAQItAAoAAAAAAAAAIQDHJG6VqAEAAKgBAAAUAAAAAAAAAAAAAAAAAFg9AABkcnMv&#10;bWVkaWEvaW1hZ2U0LnBuZ1BLBQYAAAAACwALAMYCAAAyPwAAAAA=&#10;">
                <v:group id="Group 2198" o:spid="_x0000_s1027" style="position:absolute;left:2936;width:2214;height:996" coordorigin="2936"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2199" o:spid="_x0000_s1028" style="position:absolute;left:2936;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AD8QA&#10;AADdAAAADwAAAGRycy9kb3ducmV2LnhtbERP22rCQBB9L/gPywh9KbppIaFEVxGh0BakGAu+Dtkx&#10;iWZnw+42l793C4W+zeFcZ70dTSt6cr6xrOB5mYAgLq1uuFLwfXpbvILwAVlja5kUTORhu5k9rDHX&#10;duAj9UWoRAxhn6OCOoQul9KXNRn0S9sRR+5incEQoaukdjjEcNPKlyTJpMGGY0ONHe1rKm/Fj1Hw&#10;dHRJ+RGu3Xk6jNXu/Fl8maxQ6nE+7lYgAo3hX/znftdxfpam8Pt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0AA/EAAAA3QAAAA8AAAAAAAAAAAAAAAAAmAIAAGRycy9k&#10;b3ducmV2LnhtbFBLBQYAAAAABAAEAPUAAACJAwAAAAA=&#10;" path="m2214,l,,,996,15,981,15,14r2184,l2214,xe" fillcolor="black" stroked="f">
                    <v:path arrowok="t" o:connecttype="custom" o:connectlocs="2214,0;0,0;0,996;15,981;15,14;2199,14;2214,0" o:connectangles="0,0,0,0,0,0,0"/>
                  </v:shape>
                </v:group>
                <v:group id="Group 2200" o:spid="_x0000_s1029" style="position:absolute;left:2936;width:2214;height:996" coordorigin="2936"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2201" o:spid="_x0000_s1030" style="position:absolute;left:2936;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748MA&#10;AADdAAAADwAAAGRycy9kb3ducmV2LnhtbERP32vCMBB+F/Y/hBN8EU0V1kk1igyEKQyxE3w9mrOt&#10;NpeSZFr/+2Ug+HYf389brDrTiBs5X1tWMBknIIgLq2suFRx/NqMZCB+QNTaWScGDPKyWb70FZtre&#10;+UC3PJQihrDPUEEVQptJ6YuKDPqxbYkjd7bOYIjQlVI7vMdw08hpkqTSYM2xocKWPisqrvmvUTA8&#10;uKTYhkt7enx35fq0y/cmzZUa9Lv1HESgLrzET/eXjvPT9w/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o748MAAADdAAAADwAAAAAAAAAAAAAAAACYAgAAZHJzL2Rv&#10;d25yZXYueG1sUEsFBgAAAAAEAAQA9QAAAIgDAAAAAA==&#10;" path="m2214,r-15,14l2199,981,15,981,,996r2214,l2214,xe" fillcolor="black" stroked="f">
                    <v:path arrowok="t" o:connecttype="custom" o:connectlocs="2214,0;2199,14;2199,981;15,981;0,996;2214,996;2214,0" o:connectangles="0,0,0,0,0,0,0"/>
                  </v:shape>
                </v:group>
                <v:group id="Group 2202" o:spid="_x0000_s1031" style="position:absolute;left:5140;width:2214;height:996" coordorigin="5140"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2203" o:spid="_x0000_s1032" style="position:absolute;left:5140;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KCsMA&#10;AADdAAAADwAAAGRycy9kb3ducmV2LnhtbERP32vCMBB+F/Y/hBN8EU0VVmY1igyEKQyxE3w9mrOt&#10;NpeSZFr/+2Ug+HYf389brDrTiBs5X1tWMBknIIgLq2suFRx/NqMPED4ga2wsk4IHeVgt33oLzLS9&#10;84FueShFDGGfoYIqhDaT0hcVGfRj2xJH7mydwRChK6V2eI/hppHTJEmlwZpjQ4UtfVZUXPNfo2B4&#10;cEmxDZf29PjuyvVpl+9Nmis16HfrOYhAXXiJn+4vHeen7zP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kKCsMAAADdAAAADwAAAAAAAAAAAAAAAACYAgAAZHJzL2Rv&#10;d25yZXYueG1sUEsFBgAAAAAEAAQA9QAAAIgDAAAAAA==&#10;" path="m2214,l,,,996,14,981,14,14r2184,l2214,xe" fillcolor="black" stroked="f">
                    <v:path arrowok="t" o:connecttype="custom" o:connectlocs="2214,0;0,0;0,996;14,981;14,14;2198,14;2214,0" o:connectangles="0,0,0,0,0,0,0"/>
                  </v:shape>
                </v:group>
                <v:group id="Group 2204" o:spid="_x0000_s1033" style="position:absolute;left:5140;width:2214;height:996" coordorigin="5140"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2205" o:spid="_x0000_s1034" style="position:absolute;left:5140;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MscIA&#10;AADdAAAADwAAAGRycy9kb3ducmV2LnhtbERPTYvCMBC9L/gfwgh7WTTVQ5FqFBEEV1gWq9Dr0Ixt&#10;tZmUJKv1328Ewds83ucsVr1pxY2cbywrmIwTEMSl1Q1XCk7H7WgGwgdkja1lUvAgD6vl4GOBmbZ3&#10;PtAtD5WIIewzVFCH0GVS+rImg35sO+LIna0zGCJ0ldQO7zHctHKaJKk02HBsqLGjTU3lNf8zCr4O&#10;Lim/w6UrHj99tS72+a9Jc6U+h/16DiJQH97il3un4/w0ncDz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8yxwgAAAN0AAAAPAAAAAAAAAAAAAAAAAJgCAABkcnMvZG93&#10;bnJldi54bWxQSwUGAAAAAAQABAD1AAAAhwMAAAAA&#10;" path="m2214,r-16,14l2198,981,14,981,,996r2214,l2214,xe" fillcolor="black" stroked="f">
                    <v:path arrowok="t" o:connecttype="custom" o:connectlocs="2214,0;2198,14;2198,981;14,981;0,996;2214,996;2214,0" o:connectangles="0,0,0,0,0,0,0"/>
                  </v:shape>
                </v:group>
                <v:group id="Group 2206" o:spid="_x0000_s1035" style="position:absolute;left:7343;width:2204;height:996" coordorigin="7343" coordsize="220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2207" o:spid="_x0000_s1036" style="position:absolute;left:7343;width:2204;height:996;visibility:visible;mso-wrap-style:square;v-text-anchor:top" coordsize="220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EM8IA&#10;AADdAAAADwAAAGRycy9kb3ducmV2LnhtbERPTYvCMBC9L/gfwgheRFNd6Eo1igiCIChbFfE2NGNb&#10;bCa1idr992ZhYW/zeJ8zW7SmEk9qXGlZwWgYgSDOrC45V3A8rAcTEM4ja6wsk4IfcrCYdz5mmGj7&#10;4m96pj4XIYRdggoK7+tESpcVZNANbU0cuKttDPoAm1zqBl8h3FRyHEWxNFhyaCiwplVB2S19GAUu&#10;tbjFvj2c19J/9U8Xul/3O6V63XY5BeGp9f/iP/dGh/lx/Am/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sQzwgAAAN0AAAAPAAAAAAAAAAAAAAAAAJgCAABkcnMvZG93&#10;bnJldi54bWxQSwUGAAAAAAQABAD1AAAAhwMAAAAA&#10;" path="m2203,l,,,996,15,981,15,14r2184,l2203,10r,-10xe" fillcolor="black" stroked="f">
                    <v:path arrowok="t" o:connecttype="custom" o:connectlocs="2203,0;0,0;0,996;15,981;15,14;2199,14;2203,10;2203,0" o:connectangles="0,0,0,0,0,0,0,0"/>
                  </v:shape>
                </v:group>
                <v:group id="Group 2208" o:spid="_x0000_s1037" style="position:absolute;left:7343;top:10;width:2204;height:986" coordorigin="7343,10" coordsize="220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2209" o:spid="_x0000_s1038" style="position:absolute;left:7343;top:10;width:2204;height:986;visibility:visible;mso-wrap-style:square;v-text-anchor:top" coordsize="220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VHMIA&#10;AADdAAAADwAAAGRycy9kb3ducmV2LnhtbERPTWsCMRC9C/6HMEIvotkK3cpqFCkUBU9qEb0Nm3Gz&#10;uJksSepu/31TKHibx/uc5bq3jXiQD7VjBa/TDARx6XTNlYKv0+dkDiJEZI2NY1LwQwHWq+FgiYV2&#10;HR/ocYyVSCEcClRgYmwLKUNpyGKYupY4cTfnLcYEfSW1xy6F20bOsiyXFmtODQZb+jBU3o/fVoFn&#10;eyZ6z8rx1ezHh26z29b7i1Ivo36zABGpj0/xv3un0/w8f4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9UcwgAAAN0AAAAPAAAAAAAAAAAAAAAAAJgCAABkcnMvZG93&#10;bnJldi54bWxQSwUGAAAAAAQABAD1AAAAhwMAAAAA&#10;" path="m2203,r-4,4l2199,971,15,971,,986r2203,l2203,xe" fillcolor="black" stroked="f">
                    <v:path arrowok="t" o:connecttype="custom" o:connectlocs="2203,10;2199,14;2199,981;15,981;0,996;2203,996;2203,10" o:connectangles="0,0,0,0,0,0,0"/>
                  </v:shape>
                </v:group>
                <v:group id="Group 2210" o:spid="_x0000_s1039" style="position:absolute;left:2936;top:996;width:2204;height:635" coordorigin="2936,996"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2211" o:spid="_x0000_s1040" style="position:absolute;left:2936;top:996;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6Y8MA&#10;AADdAAAADwAAAGRycy9kb3ducmV2LnhtbERP22rCQBB9L/gPywh9000KjSV1I6IUWkygtf2AMTsm&#10;wexsyG6T+PddQejbHM511pvJtGKg3jWWFcTLCARxaXXDlYKf77fFCwjnkTW2lknBlRxsstnDGlNt&#10;R/6i4egrEULYpaig9r5LpXRlTQbd0nbEgTvb3qAPsK+k7nEM4aaVT1GUSIMNh4YaO9rVVF6Ov0bB&#10;hyzM9nmfX4uYD+70aU+S8oNSj/Np+wrC0+T/xXf3uw7zk2QFt2/C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6Y8MAAADdAAAADwAAAAAAAAAAAAAAAACYAgAAZHJzL2Rv&#10;d25yZXYueG1sUEsFBgAAAAAEAAQA9QAAAIgDAAAAAA==&#10;" path="m2204,l,,,634,15,620,15,14r2174,l2204,xe" fillcolor="black" stroked="f">
                    <v:path arrowok="t" o:connecttype="custom" o:connectlocs="2204,996;0,996;0,1630;15,1616;15,1010;2189,1010;2204,996" o:connectangles="0,0,0,0,0,0,0"/>
                  </v:shape>
                </v:group>
                <v:group id="Group 2212" o:spid="_x0000_s1041" style="position:absolute;left:2936;top:996;width:2204;height:635" coordorigin="2936,996"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2213" o:spid="_x0000_s1042" style="position:absolute;left:2936;top:996;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LisMA&#10;AADdAAAADwAAAGRycy9kb3ducmV2LnhtbERP22rCQBB9L/gPywh9000KDTZ1I6IUWkygtf2AMTsm&#10;wexsyG6T+PddQejbHM511pvJtGKg3jWWFcTLCARxaXXDlYKf77fFCoTzyBpby6TgSg422exhjam2&#10;I3/RcPSVCCHsUlRQe9+lUrqyJoNuaTviwJ1tb9AH2FdS9ziGcNPKpyhKpMGGQ0ONHe1qKi/HX6Pg&#10;QxZm+7zPr0XMB3f6tCdJ+UGpx/m0fQXhafL/4rv7XYf5SfICt2/C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ELisMAAADdAAAADwAAAAAAAAAAAAAAAACYAgAAZHJzL2Rv&#10;d25yZXYueG1sUEsFBgAAAAAEAAQA9QAAAIgDAAAAAA==&#10;" path="m2204,r-15,14l2189,620,15,620,,634r2204,l2204,xe" fillcolor="black" stroked="f">
                    <v:path arrowok="t" o:connecttype="custom" o:connectlocs="2204,996;2189,1010;2189,1616;15,1616;0,1630;2204,1630;2204,996" o:connectangles="0,0,0,0,0,0,0"/>
                  </v:shape>
                  <v:shape id="Picture 2214" o:spid="_x0000_s1043" type="#_x0000_t75" style="position:absolute;left:3114;top:111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qFrFAAAA3QAAAA8AAABkcnMvZG93bnJldi54bWxEj0FvwjAMhe9I+w+RJ+0G6XaAqSOgamxo&#10;gtMK2tlqTFPROFWTQbtfPx+QuNl6z+99Xq4H36oL9bEJbOB5loEiroJtuDZwPHxOX0HFhGyxDUwG&#10;RoqwXj1MlpjbcOVvupSpVhLCMUcDLqUu1zpWjjzGWeiIRTuF3mOSta+17fEq4b7VL1k21x4blgaH&#10;Hb07qs7lrzeArtmMf4Uuxv32sMu6YrvZf/wY8/Q4FG+gEg3pbr5df1nBny+EX76RE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6haxQAAAN0AAAAPAAAAAAAAAAAAAAAA&#10;AJ8CAABkcnMvZG93bnJldi54bWxQSwUGAAAAAAQABAD3AAAAkQMAAAAA&#10;">
                    <v:imagedata r:id="rId35" o:title=""/>
                  </v:shape>
                </v:group>
                <v:group id="Group 2215" o:spid="_x0000_s1044" style="position:absolute;left:5140;top:996;width:2204;height:635" coordorigin="5140,996"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2216" o:spid="_x0000_s1045" style="position:absolute;left:5140;top:996;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PJsMA&#10;AADdAAAADwAAAGRycy9kb3ducmV2LnhtbERP22rCQBB9L/gPyxT61mwi1ErMRkQRWlTQtB8wyY5J&#10;aHY2ZLcm/n23UOjbHM51svVkOnGjwbWWFSRRDIK4srrlWsHnx/55CcJ5ZI2dZVJwJwfrfPaQYart&#10;yBe6Fb4WIYRdigoa7/tUSlc1ZNBFticO3NUOBn2AQy31gGMIN52cx/FCGmw5NDTY07ah6qv4Ngre&#10;5clsXnbH+ynhgyvPtpR0PCj19DhtViA8Tf5f/Od+02H+4nUO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wPJsMAAADdAAAADwAAAAAAAAAAAAAAAACYAgAAZHJzL2Rv&#10;d25yZXYueG1sUEsFBgAAAAAEAAQA9QAAAIgDAAAAAA==&#10;" path="m2203,l,,,634,14,620,14,14r2174,l2203,xe" fillcolor="black" stroked="f">
                    <v:path arrowok="t" o:connecttype="custom" o:connectlocs="2203,996;0,996;0,1630;14,1616;14,1010;2188,1010;2203,996" o:connectangles="0,0,0,0,0,0,0"/>
                  </v:shape>
                </v:group>
                <v:group id="Group 2217" o:spid="_x0000_s1046" style="position:absolute;left:5140;top:996;width:2204;height:635" coordorigin="5140,996"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2218" o:spid="_x0000_s1047" style="position:absolute;left:5140;top:996;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yycIA&#10;AADdAAAADwAAAGRycy9kb3ducmV2LnhtbERP24rCMBB9F/yHMIJvmlZWd+kaRZQFRYVd9QPGZrYt&#10;NpPSxFr/3giCb3M415nOW1OKhmpXWFYQDyMQxKnVBWcKTsefwRcI55E1lpZJwZ0czGfdzhQTbW/8&#10;R83BZyKEsEtQQe59lUjp0pwMuqGtiAP3b2uDPsA6k7rGWwg3pRxF0UQaLDg05FjRMqf0crgaBRu5&#10;N4vxanffx7x15197lrTbKtXvtYtvEJ5a/xa/3Gsd5k8+P+D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TLJwgAAAN0AAAAPAAAAAAAAAAAAAAAAAJgCAABkcnMvZG93&#10;bnJldi54bWxQSwUGAAAAAAQABAD1AAAAhwMAAAAA&#10;" path="m2203,r-15,14l2188,620,14,620,,634r2203,l2203,xe" fillcolor="black" stroked="f">
                    <v:path arrowok="t" o:connecttype="custom" o:connectlocs="2203,996;2188,1010;2188,1616;14,1616;0,1630;2203,1630;2203,996" o:connectangles="0,0,0,0,0,0,0"/>
                  </v:shape>
                  <v:shape id="Picture 2219" o:spid="_x0000_s1048" type="#_x0000_t75" style="position:absolute;left:5318;top:1114;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gA7DAAAA3QAAAA8AAABkcnMvZG93bnJldi54bWxET9uKwjAQfRf8hzDCvoimCl6oRhFxF0Uf&#10;tLsfMDRjG2wmpclq9+83guDbHM51luvWVuJOjTeOFYyGCQji3GnDhYKf78/BHIQPyBorx6Tgjzys&#10;V93OElPtHnyhexYKEUPYp6igDKFOpfR5SRb90NXEkbu6xmKIsCmkbvARw20lx0kylRYNx4YSa9qW&#10;lN+yX6vA+F1/Pz8dT9vzOHzdNhNTHFym1Eev3SxABGrDW/xy73WcP51N4PlNP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yADsMAAADdAAAADwAAAAAAAAAAAAAAAACf&#10;AgAAZHJzL2Rvd25yZXYueG1sUEsFBgAAAAAEAAQA9wAAAI8DAAAAAA==&#10;">
                    <v:imagedata r:id="rId36" o:title=""/>
                  </v:shape>
                </v:group>
                <v:group id="Group 2220" o:spid="_x0000_s1049" style="position:absolute;left:7343;top:996;width:2204;height:635" coordorigin="7343,996"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2221" o:spid="_x0000_s1050" style="position:absolute;left:7343;top:996;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svsIA&#10;AADdAAAADwAAAGRycy9kb3ducmV2LnhtbERP22rCQBB9L/gPywh9M5sUvBBdRSwFiwrePmCSHZNg&#10;djZktyb+fbcg9G0O5zqLVW9q8aDWVZYVJFEMgji3uuJCwfXyNZqBcB5ZY22ZFDzJwWo5eFtgqm3H&#10;J3qcfSFCCLsUFZTeN6mULi/JoItsQxy4m20N+gDbQuoWuxBuavkRxxNpsOLQUGJDm5Ly+/nHKPiW&#10;B7Mef+6fh4R3LjvaTNJ+p9T7sF/PQXjq/b/45d7qMH8yncL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6y+wgAAAN0AAAAPAAAAAAAAAAAAAAAAAJgCAABkcnMvZG93&#10;bnJldi54bWxQSwUGAAAAAAQABAD1AAAAhwMAAAAA&#10;" path="m2203,l,,,634,15,620,15,14r2174,l2203,xe" fillcolor="black" stroked="f">
                    <v:path arrowok="t" o:connecttype="custom" o:connectlocs="2203,996;0,996;0,1630;15,1616;15,1010;2189,1010;2203,996" o:connectangles="0,0,0,0,0,0,0"/>
                  </v:shape>
                </v:group>
                <v:group id="Group 2222" o:spid="_x0000_s1051" style="position:absolute;left:7343;top:996;width:2204;height:635" coordorigin="7343,996"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2223" o:spid="_x0000_s1052" style="position:absolute;left:7343;top:996;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dV8IA&#10;AADdAAAADwAAAGRycy9kb3ducmV2LnhtbERP24rCMBB9F/yHMIJvmlZYdbtGKcqCooKrfsDYzLbF&#10;ZlKaqPXvNwuCb3M415ktWlOJOzWutKwgHkYgiDOrS84VnE/fgykI55E1VpZJwZMcLObdzgwTbR/8&#10;Q/ejz0UIYZeggsL7OpHSZQUZdENbEwfu1zYGfYBNLnWDjxBuKjmKorE0WHJoKLCmZUHZ9XgzCjZy&#10;b9KP1e65j3nrLgd7kbTbKtXvtekXCE+tf4tf7rUO88eTT/j/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J1XwgAAAN0AAAAPAAAAAAAAAAAAAAAAAJgCAABkcnMvZG93&#10;bnJldi54bWxQSwUGAAAAAAQABAD1AAAAhwMAAAAA&#10;" path="m2203,r-14,14l2189,620,15,620,,634r2203,l2203,xe" fillcolor="black" stroked="f">
                    <v:path arrowok="t" o:connecttype="custom" o:connectlocs="2203,996;2189,1010;2189,1616;15,1616;0,1630;2203,1630;2203,996" o:connectangles="0,0,0,0,0,0,0"/>
                  </v:shape>
                  <v:shape id="Picture 2224" o:spid="_x0000_s1053" type="#_x0000_t75" style="position:absolute;left:7522;top:111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Z1sTFAAAA3QAAAA8AAABkcnMvZG93bnJldi54bWxEj0FrwkAQhe+C/2EZoTfdWEVCdBUpFKQ9&#10;SFU8D9kxG83OhuyqaX9951DobYb35r1vVpveN+pBXawDG5hOMlDEZbA1VwZOx/dxDiomZItNYDLw&#10;TRE26+FghYUNT/6ixyFVSkI4FmjApdQWWsfSkcc4CS2xaJfQeUyydpW2HT4l3Df6NcsW2mPN0uCw&#10;pTdH5e1w9wbmuxNf97P5/XL7+NnbWTh/utwb8zLqt0tQifr0b/673lnBX+TCL9/IC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WdbExQAAAN0AAAAPAAAAAAAAAAAAAAAA&#10;AJ8CAABkcnMvZG93bnJldi54bWxQSwUGAAAAAAQABAD3AAAAkQMAAAAA&#10;">
                    <v:imagedata r:id="rId37" o:title=""/>
                  </v:shape>
                </v:group>
                <v:group id="Group 2225" o:spid="_x0000_s1054" style="position:absolute;left:2936;top:1630;width:2204;height:635" coordorigin="2936,1630"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2226" o:spid="_x0000_s1055" style="position:absolute;left:2936;top:1630;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Ab4A&#10;AADdAAAADwAAAGRycy9kb3ducmV2LnhtbERP3QoBQRS+V95hOsodsxRpGRIpQvl7gGPn2N3snNl2&#10;BuvtjVLuztf3eyaz2hTiSZXLLSvodSMQxInVOacKLudVZwTCeWSNhWVS8CYHs2mzMcFY2xcf6Xny&#10;qQgh7GJUkHlfxlK6JCODrmtL4sDdbGXQB1ilUlf4CuGmkP0oGkqDOYeGDEtaZJTcTw+jYCP3Zj5Y&#10;7t77Hm/d9WCvknZbpdqtej4G4an2f/HPvdZh/nDUh+834QQ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JfwG+AAAA3QAAAA8AAAAAAAAAAAAAAAAAmAIAAGRycy9kb3ducmV2&#10;LnhtbFBLBQYAAAAABAAEAPUAAACDAwAAAAA=&#10;" path="m2204,l,,,635,15,621,15,16r2174,l2204,xe" fillcolor="black" stroked="f">
                    <v:path arrowok="t" o:connecttype="custom" o:connectlocs="2204,1630;0,1630;0,2265;15,2251;15,1646;2189,1646;2204,1630" o:connectangles="0,0,0,0,0,0,0"/>
                  </v:shape>
                </v:group>
                <v:group id="Group 2227" o:spid="_x0000_s1056" style="position:absolute;left:2936;top:1630;width:2204;height:635" coordorigin="2936,1630"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2228" o:spid="_x0000_s1057" style="position:absolute;left:2936;top:1630;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C7sIA&#10;AADdAAAADwAAAGRycy9kb3ducmV2LnhtbERP22rCQBB9F/yHZYS+1U1KGyS6iigFixG8fcCYHZNg&#10;djZkVxP/vlso+DaHc53Zoje1eFDrKssK4nEEgji3uuJCwfn0/T4B4TyyxtoyKXiSg8V8OJhhqm3H&#10;B3ocfSFCCLsUFZTeN6mULi/JoBvbhjhwV9sa9AG2hdQtdiHc1PIjihJpsOLQUGJDq5Ly2/FuFPzI&#10;nVl+rbPnLuatu+ztRVK2Vept1C+nIDz1/iX+d290mJ9MPuHvm3C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ELuwgAAAN0AAAAPAAAAAAAAAAAAAAAAAJgCAABkcnMvZG93&#10;bnJldi54bWxQSwUGAAAAAAQABAD1AAAAhwMAAAAA&#10;" path="m2204,r-15,16l2189,621,15,621,,635r2204,l2204,xe" fillcolor="black" stroked="f">
                    <v:path arrowok="t" o:connecttype="custom" o:connectlocs="2204,1630;2189,1646;2189,2251;15,2251;0,2265;2204,2265;2204,1630" o:connectangles="0,0,0,0,0,0,0"/>
                  </v:shape>
                  <v:shape id="Picture 2229" o:spid="_x0000_s1058" type="#_x0000_t75" style="position:absolute;left:3114;top:174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te+XDAAAA3QAAAA8AAABkcnMvZG93bnJldi54bWxET01rwkAQvRf8D8sI3uqmBYNEVwlNldKc&#10;quJ5yE6zodnZkF1j0l/fLRR6m8f7nO1+tK0YqPeNYwVPywQEceV0w7WCy/nwuAbhA7LG1jEpmMjD&#10;fjd72GKm3Z0/aDiFWsQQ9hkqMCF0mZS+MmTRL11HHLlP11sMEfa11D3eY7ht5XOSpNJiw7HBYEcv&#10;hqqv080qQNMU03cu86k8nt+TLj8W5etVqcV8zDcgAo3hX/znftNxfrpewe838QS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175cMAAADdAAAADwAAAAAAAAAAAAAAAACf&#10;AgAAZHJzL2Rvd25yZXYueG1sUEsFBgAAAAAEAAQA9wAAAI8DAAAAAA==&#10;">
                    <v:imagedata r:id="rId35" o:title=""/>
                  </v:shape>
                </v:group>
                <v:group id="Group 2230" o:spid="_x0000_s1059" style="position:absolute;left:5140;top:1630;width:2204;height:635" coordorigin="5140,1630"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2231" o:spid="_x0000_s1060" style="position:absolute;left:5140;top:1630;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cmcIA&#10;AADdAAAADwAAAGRycy9kb3ducmV2LnhtbERP22rCQBB9F/yHZYS+1U0KTSW6iigFiwl4+4AxOybB&#10;7GzIrhr/vlso+DaHc53ZojeNuFPnassK4nEEgriwuuZSwen4/T4B4TyyxsYyKXiSg8V8OJhhqu2D&#10;93Q/+FKEEHYpKqi8b1MpXVGRQTe2LXHgLrYz6APsSqk7fIRw08iPKEqkwZpDQ4UtrSoqroebUfAj&#10;c7P8XGfPPOatO+/sWVK2Vept1C+nIDz1/iX+d290mJ9MvuDvm3C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yZwgAAAN0AAAAPAAAAAAAAAAAAAAAAAJgCAABkcnMvZG93&#10;bnJldi54bWxQSwUGAAAAAAQABAD1AAAAhwMAAAAA&#10;" path="m2203,l,,,635,14,621,14,16r2174,l2203,xe" fillcolor="black" stroked="f">
                    <v:path arrowok="t" o:connecttype="custom" o:connectlocs="2203,1630;0,1630;0,2265;14,2251;14,1646;2188,1646;2203,1630" o:connectangles="0,0,0,0,0,0,0"/>
                  </v:shape>
                </v:group>
                <v:group id="Group 2232" o:spid="_x0000_s1061" style="position:absolute;left:5140;top:1630;width:2204;height:635" coordorigin="5140,1630"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2233" o:spid="_x0000_s1062" style="position:absolute;left:5140;top:1630;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tcMIA&#10;AADdAAAADwAAAGRycy9kb3ducmV2LnhtbERP22rCQBB9L/gPywh9M5sUFI2uIpaCRQVvHzDJjkkw&#10;OxuyWxP/vlsQ+jaHc53Fqje1eFDrKssKkigGQZxbXXGh4Hr5Gk1BOI+ssbZMCp7kYLUcvC0w1bbj&#10;Ez3OvhAhhF2KCkrvm1RKl5dk0EW2IQ7czbYGfYBtIXWLXQg3tfyI44k0WHFoKLGhTUn5/fxjFHzL&#10;g1mPP/fPQ8I7lx1tJmm/U+p92K/nIDz1/l/8cm91mD+ZzuDvm3C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e1wwgAAAN0AAAAPAAAAAAAAAAAAAAAAAJgCAABkcnMvZG93&#10;bnJldi54bWxQSwUGAAAAAAQABAD1AAAAhwMAAAAA&#10;" path="m2203,r-15,16l2188,621,14,621,,635r2203,l2203,xe" fillcolor="black" stroked="f">
                    <v:path arrowok="t" o:connecttype="custom" o:connectlocs="2203,1630;2188,1646;2188,2251;14,2251;0,2265;2203,2265;2203,1630" o:connectangles="0,0,0,0,0,0,0"/>
                  </v:shape>
                  <v:shape id="Picture 2234" o:spid="_x0000_s1063" type="#_x0000_t75" style="position:absolute;left:5318;top:174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3xWzHAAAA3QAAAA8AAABkcnMvZG93bnJldi54bWxEj0FrwkAQhe+F/odlCr0U3VRQbOoqIq0o&#10;zcHG/oAhO00Ws7Mhu9X4752D0NsM78173yxWg2/VmfroAht4HWegiKtgHdcGfo6fozmomJAttoHJ&#10;wJUirJaPDwvMbbjwN53LVCsJ4ZijgSalLtc6Vg15jOPQEYv2G3qPSda+1rbHi4T7Vk+ybKY9OpaG&#10;BjvaNFSdyj9vwMWPl928+Co2h0nantZTV+9Daczz07B+B5VoSP/m+/XOCv7sTfjlGxlBL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3xWzHAAAA3QAAAA8AAAAAAAAAAAAA&#10;AAAAnwIAAGRycy9kb3ducmV2LnhtbFBLBQYAAAAABAAEAPcAAACTAwAAAAA=&#10;">
                    <v:imagedata r:id="rId36" o:title=""/>
                  </v:shape>
                </v:group>
                <v:group id="Group 2235" o:spid="_x0000_s1064" style="position:absolute;left:7343;top:1630;width:2204;height:635" coordorigin="7343,1630"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2236" o:spid="_x0000_s1065" style="position:absolute;left:7343;top:1630;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p3MMA&#10;AADdAAAADwAAAGRycy9kb3ducmV2LnhtbERP22rCQBB9L/gPyxT61mwiVGrMRkQRWlTQtB8wyY5J&#10;aHY2ZLcm/n23UOjbHM51svVkOnGjwbWWFSRRDIK4srrlWsHnx/75FYTzyBo7y6TgTg7W+ewhw1Tb&#10;kS90K3wtQgi7FBU03veplK5qyKCLbE8cuKsdDPoAh1rqAccQbjo5j+OFNNhyaGiwp21D1VfxbRS8&#10;y5PZvOyO91PCB1eebSnpeFDq6XHarEB4mvy/+M/9psP8xXIO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Dp3MMAAADdAAAADwAAAAAAAAAAAAAAAACYAgAAZHJzL2Rv&#10;d25yZXYueG1sUEsFBgAAAAAEAAQA9QAAAIgDAAAAAA==&#10;" path="m2203,l,,,635,15,621,15,16r2174,l2203,xe" fillcolor="black" stroked="f">
                    <v:path arrowok="t" o:connecttype="custom" o:connectlocs="2203,1630;0,1630;0,2265;15,2251;15,1646;2189,1646;2203,1630" o:connectangles="0,0,0,0,0,0,0"/>
                  </v:shape>
                </v:group>
                <v:group id="Group 2237" o:spid="_x0000_s1066" style="position:absolute;left:7343;top:1630;width:2204;height:635" coordorigin="7343,1630"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2238" o:spid="_x0000_s1067" style="position:absolute;left:7343;top:1630;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UM8IA&#10;AADdAAAADwAAAGRycy9kb3ducmV2LnhtbERP24rCMBB9F/yHMIJvmlZW2e0aRZQFRYVd9QPGZrYt&#10;NpPSxFr/3giCb3M415nOW1OKhmpXWFYQDyMQxKnVBWcKTsefwScI55E1lpZJwZ0czGfdzhQTbW/8&#10;R83BZyKEsEtQQe59lUjp0pwMuqGtiAP3b2uDPsA6k7rGWwg3pRxF0UQaLDg05FjRMqf0crgaBRu5&#10;N4vxanffx7x15197lrTbKtXvtYtvEJ5a/xa/3Gsd5k++PuD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dQzwgAAAN0AAAAPAAAAAAAAAAAAAAAAAJgCAABkcnMvZG93&#10;bnJldi54bWxQSwUGAAAAAAQABAD1AAAAhwMAAAAA&#10;" path="m2203,r-14,16l2189,621,15,621,,635r2203,l2203,xe" fillcolor="black" stroked="f">
                    <v:path arrowok="t" o:connecttype="custom" o:connectlocs="2203,1630;2189,1646;2189,2251;15,2251;0,2265;2203,2265;2203,1630" o:connectangles="0,0,0,0,0,0,0"/>
                  </v:shape>
                  <v:shape id="Picture 2239" o:spid="_x0000_s1068" type="#_x0000_t75" style="position:absolute;left:7522;top:174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07TjDAAAA3QAAAA8AAABkcnMvZG93bnJldi54bWxET0trwkAQvgv+h2UKvdVNhUqNriEYK6We&#10;fOB5yI7ZYHY2ZLea9Nd3CwVv8/E9Z5n1thE36nztWMHrJAFBXDpdc6XgdPx4eQfhA7LGxjEpGMhD&#10;thqPlphqd+c93Q6hEjGEfYoKTAhtKqUvDVn0E9cSR+7iOoshwq6SusN7DLeNnCbJTFqsOTYYbGlt&#10;qLwevq0CNHUx/OQyH3bb41fS5ttitzkr9fzU5wsQgfrwEP+7P3WcP5u/wd838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TtOMMAAADdAAAADwAAAAAAAAAAAAAAAACf&#10;AgAAZHJzL2Rvd25yZXYueG1sUEsFBgAAAAAEAAQA9wAAAI8DAAAAAA==&#10;">
                    <v:imagedata r:id="rId35" o:title=""/>
                  </v:shape>
                </v:group>
                <v:group id="Group 2240" o:spid="_x0000_s1069" style="position:absolute;left:2936;top:2265;width:2204;height:1632" coordorigin="2936,2265" coordsize="2204,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2241" o:spid="_x0000_s1070" style="position:absolute;left:2936;top:2265;width:2204;height:1632;visibility:visible;mso-wrap-style:square;v-text-anchor:top" coordsize="22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k9sQA&#10;AADdAAAADwAAAGRycy9kb3ducmV2LnhtbERPTWvCQBC9F/wPywje6kYRtamriGAQL2JapMcxO01C&#10;s7Mxu8b4711B6G0e73MWq85UoqXGlZYVjIYRCOLM6pJzBd9f2/c5COeRNVaWScGdHKyWvbcFxtre&#10;+Eht6nMRQtjFqKDwvo6ldFlBBt3Q1sSB+7WNQR9gk0vd4C2Em0qOo2gqDZYcGgqsaVNQ9pdejYL0&#10;dJ8n18lklpx/2uPltE/Kw3ms1KDfrT9BeOr8v/jl3ukwf/oxg+c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JPbEAAAA3QAAAA8AAAAAAAAAAAAAAAAAmAIAAGRycy9k&#10;b3ducmV2LnhtbFBLBQYAAAAABAAEAPUAAACJAwAAAAA=&#10;" path="m2204,l,,,1632r15,-15l15,16r2174,l2204,xe" fillcolor="black" stroked="f">
                    <v:path arrowok="t" o:connecttype="custom" o:connectlocs="2204,2265;0,2265;0,3897;15,3882;15,2281;2189,2281;2204,2265" o:connectangles="0,0,0,0,0,0,0"/>
                  </v:shape>
                </v:group>
                <v:group id="Group 2242" o:spid="_x0000_s1071" style="position:absolute;left:2936;top:2265;width:2204;height:1632" coordorigin="2936,2265" coordsize="2204,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2243" o:spid="_x0000_s1072" style="position:absolute;left:2936;top:2265;width:2204;height:1632;visibility:visible;mso-wrap-style:square;v-text-anchor:top" coordsize="22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VH8UA&#10;AADdAAAADwAAAGRycy9kb3ducmV2LnhtbERPTWvCQBC9F/wPywi9NZuKWI2uIoKheCmmRXqcZMck&#10;NDsbs2uM/94tFHqbx/uc1WYwjeipc7VlBa9RDIK4sLrmUsHX5/5lDsJ5ZI2NZVJwJweb9ehphYm2&#10;Nz5Sn/lShBB2CSqovG8TKV1RkUEX2ZY4cGfbGfQBdqXUHd5CuGnkJI5n0mDNoaHClnYVFT/Z1SjI&#10;Tvd5ep1O39L8uz9eToe0/sgnSj2Ph+0ShKfB/4v/3O86zJ8tFvD7TTh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RUfxQAAAN0AAAAPAAAAAAAAAAAAAAAAAJgCAABkcnMv&#10;ZG93bnJldi54bWxQSwUGAAAAAAQABAD1AAAAigMAAAAA&#10;" path="m2204,r-15,16l2189,1617r-2174,l,1632r2204,l2204,xe" fillcolor="black" stroked="f">
                    <v:path arrowok="t" o:connecttype="custom" o:connectlocs="2204,2265;2189,2281;2189,3882;15,3882;0,3897;2204,3897;2204,2265" o:connectangles="0,0,0,0,0,0,0"/>
                  </v:shape>
                  <v:shape id="Picture 2244" o:spid="_x0000_s1073" type="#_x0000_t75" style="position:absolute;left:3114;top:2385;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X3bGAAAA3QAAAA8AAABkcnMvZG93bnJldi54bWxEj0FrwkAQhe+F/odlCr2UulGwlegqIrYo&#10;9dBGf8CQHZPF7GzIbjX+e+cgeJvhvXnvm9mi9406UxddYAPDQQaKuAzWcWXgsP96n4CKCdliE5gM&#10;XCnCYv78NMPchgv/0blIlZIQjjkaqFNqc61jWZPHOAgtsWjH0HlMsnaVth1eJNw3epRlH9qjY2mo&#10;saVVTeWp+PcGXFy/bSa7n93qd5S+T8uxq7ahMOb1pV9OQSXq08N8v95Ywf/MhF++kRH0/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xfdsYAAADdAAAADwAAAAAAAAAAAAAA&#10;AACfAgAAZHJzL2Rvd25yZXYueG1sUEsFBgAAAAAEAAQA9wAAAJIDAAAAAA==&#10;">
                    <v:imagedata r:id="rId36" o:title=""/>
                  </v:shape>
                </v:group>
                <v:group id="Group 2245" o:spid="_x0000_s1074" style="position:absolute;left:5140;top:2265;width:2204;height:1632" coordorigin="5140,2265" coordsize="2204,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2246" o:spid="_x0000_s1075" style="position:absolute;left:5140;top:2265;width:2204;height:1632;visibility:visible;mso-wrap-style:square;v-text-anchor:top" coordsize="22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ddMQA&#10;AADdAAAADwAAAGRycy9kb3ducmV2LnhtbERPTWvCQBC9F/wPywi96aZBVNKsUgSD9CKmRXqcZKdJ&#10;aHY2ZtcY/323IPQ2j/c56XY0rRiod41lBS/zCARxaXXDlYLPj/1sDcJ5ZI2tZVJwJwfbzeQpxUTb&#10;G59oyH0lQgi7BBXU3neJlK6syaCb2444cN+2N+gD7Cupe7yFcNPKOIqW0mDDoaHGjnY1lT/51SjI&#10;z/d1dl0sVlnxNZwu5/esORaxUs/T8e0VhKfR/4sf7oMO81dRDH/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6HXTEAAAA3QAAAA8AAAAAAAAAAAAAAAAAmAIAAGRycy9k&#10;b3ducmV2LnhtbFBLBQYAAAAABAAEAPUAAACJAwAAAAA=&#10;" path="m2203,l,,,1632r14,-15l14,16r2174,l2203,xe" fillcolor="black" stroked="f">
                    <v:path arrowok="t" o:connecttype="custom" o:connectlocs="2203,2265;0,2265;0,3897;14,3882;14,2281;2188,2281;2203,2265" o:connectangles="0,0,0,0,0,0,0"/>
                  </v:shape>
                </v:group>
                <v:group id="Group 2247" o:spid="_x0000_s1076" style="position:absolute;left:5140;top:2265;width:2204;height:1632" coordorigin="5140,2265" coordsize="2204,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2248" o:spid="_x0000_s1077" style="position:absolute;left:5140;top:2265;width:2204;height:1632;visibility:visible;mso-wrap-style:square;v-text-anchor:top" coordsize="22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gm8QA&#10;AADdAAAADwAAAGRycy9kb3ducmV2LnhtbERPTWvCQBC9F/wPywjedKOEKtFVRGgoXoppEY9jdkyC&#10;2dmYXWP8992C0Ns83uesNr2pRUetqywrmE4iEMS51RUXCn6+P8YLEM4ja6wtk4InOdisB28rTLR9&#10;8IG6zBcihLBLUEHpfZNI6fKSDLqJbYgDd7GtQR9gW0jd4iOEm1rOouhdGqw4NJTY0K6k/JrdjYLs&#10;+Fyk9ziep+dTd7gd92n1dZ4pNRr22yUIT73/F7/cnzrMn0cx/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IJvEAAAA3QAAAA8AAAAAAAAAAAAAAAAAmAIAAGRycy9k&#10;b3ducmV2LnhtbFBLBQYAAAAABAAEAPUAAACJAwAAAAA=&#10;" path="m2203,r-15,16l2188,1617r-2174,l,1632r2203,l2203,xe" fillcolor="black" stroked="f">
                    <v:path arrowok="t" o:connecttype="custom" o:connectlocs="2203,2265;2188,2281;2188,3882;14,3882;0,3897;2203,3897;2203,2265" o:connectangles="0,0,0,0,0,0,0"/>
                  </v:shape>
                  <v:shape id="Picture 2249" o:spid="_x0000_s1078" type="#_x0000_t75" style="position:absolute;left:5318;top:2385;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VyPEAAAA3QAAAA8AAABkcnMvZG93bnJldi54bWxET01rwkAQvQv9D8sUetNNxVqJ2UgoKC09&#10;aXPwOGbHbNrsbMiuJv333YLgbR7vc7LNaFtxpd43jhU8zxIQxJXTDdcKyq/tdAXCB2SNrWNS8Ese&#10;NvnDJMNUu4H3dD2EWsQQ9ikqMCF0qZS+MmTRz1xHHLmz6y2GCPta6h6HGG5bOU+SpbTYcGww2NGb&#10;oerncLEKFt+fx4Upu8t4Mh8nS0OxXe4KpZ4ex2INItAY7uKb+13H+a/JC/x/E0+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6VyPEAAAA3QAAAA8AAAAAAAAAAAAAAAAA&#10;nwIAAGRycy9kb3ducmV2LnhtbFBLBQYAAAAABAAEAPcAAACQAwAAAAA=&#10;">
                    <v:imagedata r:id="rId38" o:title=""/>
                  </v:shape>
                </v:group>
                <v:group id="Group 2250" o:spid="_x0000_s1079" style="position:absolute;left:7343;top:2265;width:2204;height:1632" coordorigin="7343,2265" coordsize="2204,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2251" o:spid="_x0000_s1080" style="position:absolute;left:7343;top:2265;width:2204;height:1632;visibility:visible;mso-wrap-style:square;v-text-anchor:top" coordsize="22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7MUA&#10;AADdAAAADwAAAGRycy9kb3ducmV2LnhtbERPTWvCQBC9C/6HZYTe6qYiJqRZpQgNpRcxLdLjJDtN&#10;QrOzMbvG+O+7hYK3ebzPyXaT6cRIg2stK3haRiCIK6tbrhV8frw+JiCcR9bYWSYFN3Kw285nGaba&#10;XvlIY+FrEULYpaig8b5PpXRVQwbd0vbEgfu2g0Ef4FBLPeA1hJtOrqJoIw22HBoa7GnfUPVTXIyC&#10;4nRL8st6Hefl13g8n97z9lCulHpYTC/PIDxN/i7+d7/pMD+OYvj7Jp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b7sxQAAAN0AAAAPAAAAAAAAAAAAAAAAAJgCAABkcnMv&#10;ZG93bnJldi54bWxQSwUGAAAAAAQABAD1AAAAigMAAAAA&#10;" path="m2203,l,,,1632r15,-15l15,16r2174,l2203,xe" fillcolor="black" stroked="f">
                    <v:path arrowok="t" o:connecttype="custom" o:connectlocs="2203,2265;0,2265;0,3897;15,3882;15,2281;2189,2281;2203,2265" o:connectangles="0,0,0,0,0,0,0"/>
                  </v:shape>
                </v:group>
                <v:group id="Group 2252" o:spid="_x0000_s1081" style="position:absolute;left:7343;top:2265;width:2204;height:1632" coordorigin="7343,2265" coordsize="2204,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2253" o:spid="_x0000_s1082" style="position:absolute;left:7343;top:2265;width:2204;height:1632;visibility:visible;mso-wrap-style:square;v-text-anchor:top" coordsize="22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PBcQA&#10;AADdAAAADwAAAGRycy9kb3ducmV2LnhtbERPTWvCQBC9F/wPywi91Y0iNY2uIkJD6UVMi/Q4Zsck&#10;mJ1Ns2uM/94VBG/zeJ+zWPWmFh21rrKsYDyKQBDnVldcKPj9+XyLQTiPrLG2TAqu5GC1HLwsMNH2&#10;wjvqMl+IEMIuQQWl900ipctLMuhGtiEO3NG2Bn2AbSF1i5cQbmo5iaJ3abDi0FBiQ5uS8lN2Ngqy&#10;/TVOz9PpLD38dbv//XdabQ8TpV6H/XoOwlPvn+KH+0uH+bPoA+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jwXEAAAA3QAAAA8AAAAAAAAAAAAAAAAAmAIAAGRycy9k&#10;b3ducmV2LnhtbFBLBQYAAAAABAAEAPUAAACJAwAAAAA=&#10;" path="m2203,r-14,16l2189,1617r-2174,l,1632r2203,l2203,xe" fillcolor="black" stroked="f">
                    <v:path arrowok="t" o:connecttype="custom" o:connectlocs="2203,2265;2189,2281;2189,3882;15,3882;0,3897;2203,3897;2203,2265" o:connectangles="0,0,0,0,0,0,0"/>
                  </v:shape>
                  <v:shape id="Picture 2254" o:spid="_x0000_s1083" type="#_x0000_t75" style="position:absolute;left:7922;top:2385;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FyavGAAAA3QAAAA8AAABkcnMvZG93bnJldi54bWxEj0FrwkAQhe8F/8MyhV5K3ShYJbqKiC2W&#10;etDUHzBkp8lidjZktxr/fecgeJvhvXnvm8Wq9426UBddYAOjYQaKuAzWcWXg9PPxNgMVE7LFJjAZ&#10;uFGE1XLwtMDchisf6VKkSkkIxxwN1Cm1udaxrMljHIaWWLTf0HlMsnaVth1eJdw3epxl79qjY2mo&#10;saVNTeW5+PMGXNy+7mb77/3mME6f5/XEVV+hMObluV/PQSXq08N8v95ZwZ+OhF++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XJq8YAAADdAAAADwAAAAAAAAAAAAAA&#10;AACfAgAAZHJzL2Rvd25yZXYueG1sUEsFBgAAAAAEAAQA9wAAAJIDAAAAAA==&#10;">
                    <v:imagedata r:id="rId36" o:title=""/>
                  </v:shape>
                </v:group>
                <v:group id="Group 2255" o:spid="_x0000_s1084" style="position:absolute;left:8189;top:3295;width:2;height:528" coordorigin="8189,3295"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2256" o:spid="_x0000_s1085" style="position:absolute;left:8189;top:3295;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cNcYA&#10;AADdAAAADwAAAGRycy9kb3ducmV2LnhtbERPS2vCQBC+C/0PyxS8mU2sWEmzihSECvVQ9ZDehuzk&#10;0WZnQ3Y1aX99Vyh4m4/vOdlmNK24Uu8aywqSKAZBXFjdcKXgfNrNViCcR9bYWiYFP+Rgs36YZJhq&#10;O/AHXY++EiGEXYoKau+7VEpX1GTQRbYjDlxpe4M+wL6SuschhJtWzuN4KQ02HBpq7Oi1puL7eDEK&#10;8sPiKXlfrPLPZbkdfuW5i/OvvVLTx3H7AsLT6O/if/ebDvOfkzncvg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NcNcYAAADdAAAADwAAAAAAAAAAAAAAAACYAgAAZHJz&#10;L2Rvd25yZXYueG1sUEsFBgAAAAAEAAQA9QAAAIsDAAAAAA==&#10;" path="m,l,528e" filled="f" strokecolor="#7e9db9" strokeweight=".16pt">
                    <v:path arrowok="t" o:connecttype="custom" o:connectlocs="0,3295;0,3823" o:connectangles="0,0"/>
                  </v:shape>
                </v:group>
                <v:group id="Group 2257" o:spid="_x0000_s1086" style="position:absolute;left:8189;top:3295;width:1343;height:2" coordorigin="8189,3295"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2258" o:spid="_x0000_s1087" style="position:absolute;left:8189;top:3295;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drMMA&#10;AADdAAAADwAAAGRycy9kb3ducmV2LnhtbERPTWsCMRC9F/wPYYTealYRtVujlILYnqxWscdxM+4u&#10;biZLkrqrv94UBG/zeJ8znbemEmdyvrSsoN9LQBBnVpecK9j+LF4mIHxA1lhZJgUX8jCfdZ6mmGrb&#10;8JrOm5CLGMI+RQVFCHUqpc8KMuh7tiaO3NE6gyFCl0vtsInhppKDJBlJgyXHhgJr+igoO23+jALv&#10;rsfdMnn9tascv7dfe7M6NEap5277/gYiUBse4rv7U8f54/4Q/r+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qdrMMAAADdAAAADwAAAAAAAAAAAAAAAACYAgAAZHJzL2Rv&#10;d25yZXYueG1sUEsFBgAAAAAEAAQA9QAAAIgDAAAAAA==&#10;" path="m,l1343,e" filled="f" strokecolor="#7e9db9" strokeweight=".16pt">
                    <v:path arrowok="t" o:connecttype="custom" o:connectlocs="0,0;1343,0" o:connectangles="0,0"/>
                  </v:shape>
                </v:group>
                <v:group id="Group 2259" o:spid="_x0000_s1088" style="position:absolute;left:8189;top:3822;width:1343;height:2" coordorigin="8189,3822"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2260" o:spid="_x0000_s1089" style="position:absolute;left:8189;top:3822;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mQMQA&#10;AADdAAAADwAAAGRycy9kb3ducmV2LnhtbERPTWvCQBC9C/0PyxR6040e1EY3oRSk9WS1lnqcZsck&#10;NDsbdrcm+uu7guBtHu9zlnlvGnEi52vLCsajBARxYXXNpYL952o4B+EDssbGMik4k4c8exgsMdW2&#10;4y2ddqEUMYR9igqqENpUSl9UZNCPbEscuaN1BkOErpTaYRfDTSMnSTKVBmuODRW29FpR8bv7Mwq8&#10;uxy/3pLng92U+LFff5vNT2eUenrsXxYgAvXhLr6533WcPxtP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pkDEAAAA3QAAAA8AAAAAAAAAAAAAAAAAmAIAAGRycy9k&#10;b3ducmV2LnhtbFBLBQYAAAAABAAEAPUAAACJAwAAAAA=&#10;" path="m,l1343,e" filled="f" strokecolor="#7e9db9" strokeweight=".16pt">
                    <v:path arrowok="t" o:connecttype="custom" o:connectlocs="0,0;1343,0" o:connectangles="0,0"/>
                  </v:shape>
                </v:group>
                <v:group id="Group 2261" o:spid="_x0000_s1090" style="position:absolute;left:8190;top:3296;width:1342;height:526" coordorigin="8190,3296"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2262" o:spid="_x0000_s1091" style="position:absolute;left:8190;top:3296;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w6sQA&#10;AADdAAAADwAAAGRycy9kb3ducmV2LnhtbESPQYvCQAyF7wv+hyGCt3WqLF2pjiKii7BeVv0BoRPb&#10;aidTOqNWf/3mIHhLeC/vfZktOlerG7Wh8mxgNExAEefeVlwYOB42nxNQISJbrD2TgQcFWMx7HzPM&#10;rL/zH932sVASwiFDA2WMTaZ1yEtyGIa+IRbt5FuHUda20LbFu4S7Wo+TJNUOK5aGEhtalZRf9ldn&#10;oPldnTfXtPrqnhGXu53Dn/E6NWbQ75ZTUJG6+Da/rrdW8L9HgivfyAh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sOrEAAAA3QAAAA8AAAAAAAAAAAAAAAAAmAIAAGRycy9k&#10;b3ducmV2LnhtbFBLBQYAAAAABAAEAPUAAACJAwAAAAA=&#10;" path="m,l1342,r,526l,526,,xe" stroked="f">
                    <v:path arrowok="t" o:connecttype="custom" o:connectlocs="0,3296;1342,3296;1342,3822;0,3822;0,3296" o:connectangles="0,0,0,0,0"/>
                  </v:shape>
                  <v:shape id="Picture 2263" o:spid="_x0000_s1092" type="#_x0000_t75" style="position:absolute;left:9268;top:3309;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JvDAAAA3QAAAA8AAABkcnMvZG93bnJldi54bWxET9tqAjEQfRf8hzBC32p2vVS7NYoWCqUg&#10;UhWfh810N3QzWZJ0Xf++KRR8m8O5zmrT20Z05INxrCAfZyCIS6cNVwrOp7fHJYgQkTU2jknBjQJs&#10;1sPBCgvtrvxJ3TFWIoVwKFBBHWNbSBnKmiyGsWuJE/flvMWYoK+k9nhN4baRkyx7khYNp4YaW3qt&#10;qfw+/lgFH7tufpnEfH7Y+9nUGJJhdzko9TDqty8gIvXxLv53v+s0f5E/w9836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r8m8MAAADdAAAADwAAAAAAAAAAAAAAAACf&#10;AgAAZHJzL2Rvd25yZXYueG1sUEsFBgAAAAAEAAQA9wAAAI8DAAAAAA==&#10;">
                    <v:imagedata r:id="rId23" o:title=""/>
                  </v:shape>
                </v:group>
                <v:group id="Group 2264" o:spid="_x0000_s1093" style="position:absolute;left:2936;top:3897;width:2204;height:1412" coordorigin="2936,3897"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2265" o:spid="_x0000_s1094" style="position:absolute;left:2936;top:3897;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v8MQA&#10;AADdAAAADwAAAGRycy9kb3ducmV2LnhtbERP32vCMBB+H+x/CDfYm6YtMqUaZYxNfBCHOtjr0ZxN&#10;sbl0Sar1v1+Ewd7u4/t5i9VgW3EhHxrHCvJxBoK4crrhWsHX8WM0AxEissbWMSm4UYDV8vFhgaV2&#10;V97T5RBrkUI4lKjAxNiVUobKkMUwdh1x4k7OW4wJ+lpqj9cUbltZZNmLtNhwajDY0Zuh6nzorYKf&#10;frJ+z3efm6LyzfbbnnuznvRKPT8Nr3MQkYb4L/5zb3SaPy1y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b/DEAAAA3QAAAA8AAAAAAAAAAAAAAAAAmAIAAGRycy9k&#10;b3ducmV2LnhtbFBLBQYAAAAABAAEAPUAAACJAwAAAAA=&#10;" path="m2204,l,,,1411r15,-14l15,15r2174,l2204,xe" fillcolor="black" stroked="f">
                    <v:path arrowok="t" o:connecttype="custom" o:connectlocs="2204,3897;0,3897;0,5308;15,5294;15,3912;2189,3912;2204,3897" o:connectangles="0,0,0,0,0,0,0"/>
                  </v:shape>
                </v:group>
                <v:group id="Group 2266" o:spid="_x0000_s1095" style="position:absolute;left:2936;top:3897;width:2204;height:1412" coordorigin="2936,3897"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2267" o:spid="_x0000_s1096" style="position:absolute;left:2936;top:3897;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UHMQA&#10;AADdAAAADwAAAGRycy9kb3ducmV2LnhtbERPTWsCMRC9F/wPYQRvNesqtWyNIkXFg7RUC70Om3Gz&#10;uJlsk6xu/30jFHqbx/ucxaq3jbiSD7VjBZNxBoK4dLrmSsHnafv4DCJEZI2NY1LwQwFWy8HDAgvt&#10;bvxB12OsRArhUKACE2NbSBlKQxbD2LXEiTs7bzEm6CupPd5SuG1knmVP0mLNqcFgS6+Gysuxswq+&#10;u9luM3l73+elrw9f9tKZ3axTajTs1y8gIvXxX/zn3us0f55P4f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VBzEAAAA3QAAAA8AAAAAAAAAAAAAAAAAmAIAAGRycy9k&#10;b3ducmV2LnhtbFBLBQYAAAAABAAEAPUAAACJAwAAAAA=&#10;" path="m2204,r-15,15l2189,1397r-2174,l,1411r2204,l2204,xe" fillcolor="black" stroked="f">
                    <v:path arrowok="t" o:connecttype="custom" o:connectlocs="2204,3897;2189,3912;2189,5294;15,5294;0,5308;2204,5308;2204,3897" o:connectangles="0,0,0,0,0,0,0"/>
                  </v:shape>
                  <v:shape id="Picture 2268" o:spid="_x0000_s1097" type="#_x0000_t75" style="position:absolute;left:3114;top:40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gGDCAAAA3QAAAA8AAABkcnMvZG93bnJldi54bWxET0uLwjAQvi/sfwgjeFtTtbjSNcoiCKIH&#10;8cGeh2ZsujaT0kSt/nojCN7m43vOZNbaSlyo8aVjBf1eAoI4d7rkQsFhv/gag/ABWWPlmBTcyMNs&#10;+vkxwUy7K2/psguFiCHsM1RgQqgzKX1uyKLvuZo4ckfXWAwRNoXUDV5juK3kIElG0mLJscFgTXND&#10;+Wl3tgrS5YH/N8P0fDyt7hs9dH9rM7ZKdTvt7w+IQG14i1/upY7zvwcpPL+JJ8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5YBgwgAAAN0AAAAPAAAAAAAAAAAAAAAAAJ8C&#10;AABkcnMvZG93bnJldi54bWxQSwUGAAAAAAQABAD3AAAAjgMAAAAA&#10;">
                    <v:imagedata r:id="rId37" o:title=""/>
                  </v:shape>
                </v:group>
                <v:group id="Group 2269" o:spid="_x0000_s1098" style="position:absolute;left:5140;top:3897;width:2204;height:1412" coordorigin="5140,3897"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2270" o:spid="_x0000_s1099" style="position:absolute;left:5140;top:3897;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3hMMA&#10;AADdAAAADwAAAGRycy9kb3ducmV2LnhtbERPTWsCMRC9F/wPYQRvNesitmyNUkTFg7RUhV6HzXSz&#10;uJmsSVbXf28Khd7m8T5nvuxtI67kQ+1YwWScgSAuna65UnA6bp5fQYSIrLFxTAruFGC5GDzNsdDu&#10;xl90PcRKpBAOBSowMbaFlKE0ZDGMXUucuB/nLcYEfSW1x1sKt43Ms2wmLdacGgy2tDJUng+dVXDp&#10;ptv15ONzl5e+3n/bc2e2006p0bB/fwMRqY//4j/3Tqf5L/kMfr9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3hMMAAADdAAAADwAAAAAAAAAAAAAAAACYAgAAZHJzL2Rv&#10;d25yZXYueG1sUEsFBgAAAAAEAAQA9QAAAIgDAAAAAA==&#10;" path="m2203,l,,,1411r14,-14l14,15r2174,l2203,xe" fillcolor="black" stroked="f">
                    <v:path arrowok="t" o:connecttype="custom" o:connectlocs="2203,3897;0,3897;0,5308;14,5294;14,3912;2188,3912;2203,3897" o:connectangles="0,0,0,0,0,0,0"/>
                  </v:shape>
                </v:group>
                <v:group id="Group 2271" o:spid="_x0000_s1100" style="position:absolute;left:5140;top:3897;width:2204;height:1412" coordorigin="5140,3897"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2272" o:spid="_x0000_s1101" style="position:absolute;left:5140;top:3897;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GbccA&#10;AADdAAAADwAAAGRycy9kb3ducmV2LnhtbESPQUsDMRCF70L/Q5iCN5vtUlS2TYsULT2IYhV6HTbj&#10;Zulmsk2y7frvnYPgbYb35r1vVpvRd+pCMbWBDcxnBSjiOtiWGwNfny93j6BSRrbYBSYDP5Rgs57c&#10;rLCy4cofdDnkRkkIpwoNuJz7SutUO/KYZqEnFu07RI9Z1thoG/Eq4b7TZVHca48tS4PDnraO6tNh&#10;8AbOw2L3PH9735d1bF+P/jS43WIw5nY6Pi1BZRrzv/nvem8F/6EU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ixm3HAAAA3QAAAA8AAAAAAAAAAAAAAAAAmAIAAGRy&#10;cy9kb3ducmV2LnhtbFBLBQYAAAAABAAEAPUAAACMAwAAAAA=&#10;" path="m2203,r-15,15l2188,1397r-2174,l,1411r2203,l2203,xe" fillcolor="black" stroked="f">
                    <v:path arrowok="t" o:connecttype="custom" o:connectlocs="2203,3897;2188,3912;2188,5294;14,5294;0,5308;2203,5308;2203,3897" o:connectangles="0,0,0,0,0,0,0"/>
                  </v:shape>
                  <v:shape id="Picture 2273" o:spid="_x0000_s1102" type="#_x0000_t75" style="position:absolute;left:5318;top:4016;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qovEAAAA3QAAAA8AAABkcnMvZG93bnJldi54bWxET81qwkAQvgu+wzKCF6kbA21tdBURFUs9&#10;aNoHGLJjspidDdlV07fvFgRv8/H9znzZ2VrcqPXGsYLJOAFBXDhtuFTw8719mYLwAVlj7ZgU/JKH&#10;5aLfm2Om3Z1PdMtDKWII+wwVVCE0mZS+qMiiH7uGOHJn11oMEbal1C3eY7itZZokb9Ki4dhQYUPr&#10;iopLfrUKjN+M9tPD12F9TMPusno15afLlRoOutUMRKAuPMUP917H+e/pB/x/E0+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TqovEAAAA3QAAAA8AAAAAAAAAAAAAAAAA&#10;nwIAAGRycy9kb3ducmV2LnhtbFBLBQYAAAAABAAEAPcAAACQAwAAAAA=&#10;">
                    <v:imagedata r:id="rId36" o:title=""/>
                  </v:shape>
                </v:group>
                <v:group id="Group 2274" o:spid="_x0000_s1103" style="position:absolute;left:7343;top:3897;width:2204;height:1412" coordorigin="7343,3897"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2275" o:spid="_x0000_s1104" style="position:absolute;left:7343;top:3897;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5LcQA&#10;AADdAAAADwAAAGRycy9kb3ducmV2LnhtbERPTWsCMRC9F/wPYQRvml2VWrZGkaLiobRUC70Om3Gz&#10;uJlsk6xu/31TEHqbx/uc5bq3jbiSD7VjBfkkA0FcOl1zpeDztBs/gQgRWWPjmBT8UID1avCwxEK7&#10;G3/Q9RgrkUI4FKjAxNgWUobSkMUwcS1x4s7OW4wJ+kpqj7cUbhs5zbJHabHm1GCwpRdD5eXYWQXf&#10;3Xy/zd/eD9PS169f9tKZ/bxTajTsN88gIvXxX3x3H3Sav5jl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S3EAAAA3QAAAA8AAAAAAAAAAAAAAAAAmAIAAGRycy9k&#10;b3ducmV2LnhtbFBLBQYAAAAABAAEAPUAAACJAwAAAAA=&#10;" path="m2203,l,,,1411r15,-14l15,15r2174,l2203,xe" fillcolor="black" stroked="f">
                    <v:path arrowok="t" o:connecttype="custom" o:connectlocs="2203,3897;0,3897;0,5308;15,5294;15,3912;2189,3912;2203,3897" o:connectangles="0,0,0,0,0,0,0"/>
                  </v:shape>
                </v:group>
                <v:group id="Group 2276" o:spid="_x0000_s1105" style="position:absolute;left:7343;top:3897;width:2204;height:1412" coordorigin="7343,3897"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2277" o:spid="_x0000_s1106" style="position:absolute;left:7343;top:3897;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wcQA&#10;AADdAAAADwAAAGRycy9kb3ducmV2LnhtbERPS2sCMRC+F/wPYQRvNeuDWlajiFTxUCraQq/DZtws&#10;bibbJKvrvzeFQm/z8T1nsepsLa7kQ+VYwWiYgSAunK64VPD1uX1+BREissbaMSm4U4DVsve0wFy7&#10;Gx/peoqlSCEcclRgYmxyKUNhyGIYuoY4cWfnLcYEfSm1x1sKt7UcZ9mLtFhxajDY0MZQcTm1VsFP&#10;O929jT4O+3Hhq/dve2nNbtoqNeh36zmISF38F/+59zrNn00m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wsHEAAAA3QAAAA8AAAAAAAAAAAAAAAAAmAIAAGRycy9k&#10;b3ducmV2LnhtbFBLBQYAAAAABAAEAPUAAACJAwAAAAA=&#10;" path="m2203,r-14,15l2189,1397r-2174,l,1411r2203,l2203,xe" fillcolor="black" stroked="f">
                    <v:path arrowok="t" o:connecttype="custom" o:connectlocs="2203,3897;2189,3912;2189,5294;15,5294;0,5308;2203,5308;2203,3897" o:connectangles="0,0,0,0,0,0,0"/>
                  </v:shape>
                  <v:shape id="Picture 2278" o:spid="_x0000_s1107" type="#_x0000_t75" style="position:absolute;left:7922;top:40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ATDAAAA3QAAAA8AAABkcnMvZG93bnJldi54bWxET01rwkAQvQv+h2WE3nSjLbakrhK0FdFT&#10;tfQ8ZMdsMDsbsqsm/fWuIHibx/uc2aK1lbhQ40vHCsajBARx7nTJhYLfw/fwA4QPyBorx6SgIw+L&#10;eb83w1S7K//QZR8KEUPYp6jAhFCnUvrckEU/cjVx5I6usRgibAqpG7zGcFvJSZJMpcWSY4PBmpaG&#10;8tP+bBWgKVfdfyazbrc+bJM6W692X39KvQza7BNEoDY8xQ/3Rsf5769vcP8mni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8YBMMAAADdAAAADwAAAAAAAAAAAAAAAACf&#10;AgAAZHJzL2Rvd25yZXYueG1sUEsFBgAAAAAEAAQA9wAAAI8DAAAAAA==&#10;">
                    <v:imagedata r:id="rId35" o:title=""/>
                  </v:shape>
                </v:group>
                <v:group id="Group 2279" o:spid="_x0000_s1108" style="position:absolute;left:8189;top:4707;width:2;height:527" coordorigin="8189,4707"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2280" o:spid="_x0000_s1109" style="position:absolute;left:8189;top:4707;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B4sMA&#10;AADdAAAADwAAAGRycy9kb3ducmV2LnhtbERPzWrCQBC+F3yHZYTe6kYtUaKrSGhKD+2h1gcYsmMS&#10;zc6G7Khpn75bKHibj+931tvBtepKfWg8G5hOElDEpbcNVwYOX8XTElQQZIutZzLwTQG2m9HDGjPr&#10;b/xJ171UKoZwyNBALdJlWoeyJodh4jviyB1971Ai7Ctte7zFcNfqWZKk2mHDsaHGjvKayvP+4gz4&#10;5/ezpMXlw8n85fVHF/kJF7kxj+NhtwIlNMhd/O9+s3H+Yp7C3zfx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2B4sMAAADdAAAADwAAAAAAAAAAAAAAAACYAgAAZHJzL2Rv&#10;d25yZXYueG1sUEsFBgAAAAAEAAQA9QAAAIgDAAAAAA==&#10;" path="m,l,527e" filled="f" strokecolor="#7e9db9" strokeweight=".16pt">
                    <v:path arrowok="t" o:connecttype="custom" o:connectlocs="0,4707;0,5234" o:connectangles="0,0"/>
                  </v:shape>
                </v:group>
                <v:group id="Group 2281" o:spid="_x0000_s1110" style="position:absolute;left:8189;top:4708;width:1343;height:2" coordorigin="8189,4708"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2282" o:spid="_x0000_s1111" style="position:absolute;left:8189;top:4708;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LyccA&#10;AADdAAAADwAAAGRycy9kb3ducmV2LnhtbESPT0/CQBDF7yZ8h82QeJOtmAhWFmJIjHrijxg9jt2h&#10;bezONrsrLXx65kDCbSbvzXu/mS1616gDhVh7NnA/ykARF97WXBrYfb7eTUHFhGyx8UwGjhRhMR/c&#10;zDC3vuMNHbapVBLCMUcDVUptrnUsKnIYR74lFm3vg8Mkayi1DdhJuGv0OMsetcOapaHClpYVFX/b&#10;f2cghtP+6y17+vGrEte7j2+3+u2cMbfD/uUZVKI+Xc2X63cr+JMHwZVvZAQ9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y8nHAAAA3QAAAA8AAAAAAAAAAAAAAAAAmAIAAGRy&#10;cy9kb3ducmV2LnhtbFBLBQYAAAAABAAEAPUAAACMAwAAAAA=&#10;" path="m,l1343,e" filled="f" strokecolor="#7e9db9" strokeweight=".16pt">
                    <v:path arrowok="t" o:connecttype="custom" o:connectlocs="0,0;1343,0" o:connectangles="0,0"/>
                  </v:shape>
                </v:group>
                <v:group id="Group 2283" o:spid="_x0000_s1112" style="position:absolute;left:8189;top:5233;width:1343;height:2" coordorigin="8189,5233"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2284" o:spid="_x0000_s1113" style="position:absolute;left:8189;top:5233;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0sscA&#10;AADdAAAADwAAAGRycy9kb3ducmV2LnhtbESPT0/CQBDF7yZ8h82QeJOtxAhWFmJIjHrijxg9jt2h&#10;bezONrsrLXx65kDCbSbvzXu/mS1616gDhVh7NnA/ykARF97WXBrYfb7eTUHFhGyx8UwGjhRhMR/c&#10;zDC3vuMNHbapVBLCMUcDVUptrnUsKnIYR74lFm3vg8Mkayi1DdhJuGv0OMsetcOapaHClpYVFX/b&#10;f2cghtP+6y17+vGrEte7j2+3+u2cMbfD/uUZVKI+Xc2X63cr+JMH4ZdvZAQ9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StLLHAAAA3QAAAA8AAAAAAAAAAAAAAAAAmAIAAGRy&#10;cy9kb3ducmV2LnhtbFBLBQYAAAAABAAEAPUAAACMAwAAAAA=&#10;" path="m,l1343,e" filled="f" strokecolor="#7e9db9" strokeweight=".16pt">
                    <v:path arrowok="t" o:connecttype="custom" o:connectlocs="0,0;1343,0" o:connectangles="0,0"/>
                  </v:shape>
                </v:group>
                <v:group id="Group 2285" o:spid="_x0000_s1114" style="position:absolute;left:8190;top:4708;width:1342;height:525" coordorigin="8190,4708" coordsize="134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2286" o:spid="_x0000_s1115" style="position:absolute;left:8190;top:4708;width:1342;height:525;visibility:visible;mso-wrap-style:square;v-text-anchor:top" coordsize="134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odXsQA&#10;AADdAAAADwAAAGRycy9kb3ducmV2LnhtbESPQW/CMAyF70j8h8hIu0E6NsHUEdDWjYkr7Xa3Gq+N&#10;aJyoCbT8ezJpEjdb7/l9z5vdaDtxoT4YxwoeFxkI4tppw42C72o/fwERIrLGzjEpuFKA3XY62WCu&#10;3cBHupSxESmEQ44K2hh9LmWoW7IYFs4TJ+3X9RZjWvtG6h6HFG47ucyylbRoOBFa9FS0VJ/Ks02Q&#10;J/9TffhzZd6HoqhNPF2/Dp9KPczGt1cQkcZ4N/9fH3Sqv35ewt83a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HV7EAAAA3QAAAA8AAAAAAAAAAAAAAAAAmAIAAGRycy9k&#10;b3ducmV2LnhtbFBLBQYAAAAABAAEAPUAAACJAwAAAAA=&#10;" path="m,l1342,r,525l,525,,xe" stroked="f">
                    <v:path arrowok="t" o:connecttype="custom" o:connectlocs="0,4708;1342,4708;1342,5233;0,5233;0,4708" o:connectangles="0,0,0,0,0"/>
                  </v:shape>
                  <v:shape id="Picture 2287" o:spid="_x0000_s1116" type="#_x0000_t75" style="position:absolute;left:9268;top:4722;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5YZ7BAAAA3QAAAA8AAABkcnMvZG93bnJldi54bWxET01rAjEQvQv9D2EK3jRrFVtWo5TCgpce&#10;3G7vw2a6WTaZLEmq6783BaG3ebzP2R8nZ8WFQuw9K1gtCxDErdc9dwqar2rxBiImZI3WMym4UYTj&#10;4Wm2x1L7K5/pUqdO5BCOJSowKY2llLE15DAu/UicuR8fHKYMQyd1wGsOd1a+FMVWOuw5Nxgc6cNQ&#10;O9S/ToENdd+Z77De6M/B2qoZtrpqlJo/T+87EImm9C9+uE86z3/drOHvm3yCP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5YZ7BAAAA3QAAAA8AAAAAAAAAAAAAAAAAnwIA&#10;AGRycy9kb3ducmV2LnhtbFBLBQYAAAAABAAEAPcAAACNAwAAAAA=&#10;">
                    <v:imagedata r:id="rId31" o:title=""/>
                  </v:shape>
                </v:group>
                <v:group id="Group 2288" o:spid="_x0000_s1117" style="position:absolute;left:5140;top:5308;width:2204;height:1193" coordorigin="5140,5308"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2289" o:spid="_x0000_s1118" style="position:absolute;left:5140;top:5308;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KGsQA&#10;AADdAAAADwAAAGRycy9kb3ducmV2LnhtbERPS2vCQBC+C/0Pywi9iG4s9UHqKtpWEU8a7X3Ijklq&#10;djZkV03+fVcoeJuP7zmzRWNKcaPaFZYVDAcRCOLU6oIzBafjuj8F4TyyxtIyKWjJwWL+0plhrO2d&#10;D3RLfCZCCLsYFeTeV7GULs3JoBvYijhwZ1sb9AHWmdQ13kO4KeVbFI2lwYJDQ44VfeaUXpKrUaDT&#10;1bfb29/hpv36aUe7TW91xZ5Sr91m+QHCU+Of4n/3Vof5k/cRP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yhrEAAAA3QAAAA8AAAAAAAAAAAAAAAAAmAIAAGRycy9k&#10;b3ducmV2LnhtbFBLBQYAAAAABAAEAPUAAACJAwAAAAA=&#10;" path="m2203,l,,,1193r14,-15l14,16r2174,l2203,xe" fillcolor="black" stroked="f">
                    <v:path arrowok="t" o:connecttype="custom" o:connectlocs="2203,5308;0,5308;0,6501;14,6486;14,5324;2188,5324;2203,5308" o:connectangles="0,0,0,0,0,0,0"/>
                  </v:shape>
                </v:group>
                <v:group id="Group 2290" o:spid="_x0000_s1119" style="position:absolute;left:5140;top:5308;width:2204;height:1193" coordorigin="5140,5308"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2291" o:spid="_x0000_s1120" style="position:absolute;left:5140;top:5308;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x9sQA&#10;AADdAAAADwAAAGRycy9kb3ducmV2LnhtbERPS2vCQBC+F/oflil4Ed0o1UiajdRqRTz5aO9Ddpqk&#10;zc6G7KrJv+8WhN7m43tOuuxMLa7Uusqygsk4AkGcW11xoeDj/D5agHAeWWNtmRT05GCZPT6kmGh7&#10;4yNdT74QIYRdggpK75tESpeXZNCNbUMcuC/bGvQBtoXULd5CuKnlNIrm0mDFoaHEht5Kyn9OF6NA&#10;56uNO9jvybZff/az/Xa4uuBQqcFT9/oCwlPn/8V3906H+fFz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8fbEAAAA3QAAAA8AAAAAAAAAAAAAAAAAmAIAAGRycy9k&#10;b3ducmV2LnhtbFBLBQYAAAAABAAEAPUAAACJAwAAAAA=&#10;" path="m2203,r-15,16l2188,1178r-2174,l,1193r2203,l2203,xe" fillcolor="black" stroked="f">
                    <v:path arrowok="t" o:connecttype="custom" o:connectlocs="2203,5308;2188,5324;2188,6486;14,6486;0,6501;2203,6501;2203,5308" o:connectangles="0,0,0,0,0,0,0"/>
                  </v:shape>
                  <v:shape id="Picture 2292" o:spid="_x0000_s1121" type="#_x0000_t75" style="position:absolute;left:5318;top:542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A6rDHAAAA3QAAAA8AAABkcnMvZG93bnJldi54bWxEj0FrwkAQhe+F/odlCl6KbiptlegqIlos&#10;eqjRHzBkp8lidjZkV03/fedQ6G2G9+a9b+bL3jfqRl10gQ28jDJQxGWwjisD59N2OAUVE7LFJjAZ&#10;+KEIy8XjwxxzG+58pFuRKiUhHHM0UKfU5lrHsiaPcRRaYtG+Q+cxydpV2nZ4l3Df6HGWvWuPjqWh&#10;xpbWNZWX4uoNuLh53k0P+8P6a5w+Lqs3V32GwpjBU7+agUrUp3/z3/XOCv7kVXDlGxlB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2A6rDHAAAA3QAAAA8AAAAAAAAAAAAA&#10;AAAAnwIAAGRycy9kb3ducmV2LnhtbFBLBQYAAAAABAAEAPcAAACTAwAAAAA=&#10;">
                    <v:imagedata r:id="rId36" o:title=""/>
                  </v:shape>
                </v:group>
                <v:group id="Group 2293" o:spid="_x0000_s1122" style="position:absolute;left:7343;top:5308;width:2204;height:1193" coordorigin="7343,5308"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2294" o:spid="_x0000_s1123" style="position:absolute;left:7343;top:5308;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X8YA&#10;AADdAAAADwAAAGRycy9kb3ducmV2LnhtbESPS2/CQAyE75X4Dysj9YJgQyUKCiyo9IEQJ553K+sm&#10;abPeKLtA8u/xoVJvtmY883mxal2lbtSE0rOB8SgBRZx5W3Ju4Hz6Gs5AhYhssfJMBjoKsFr2nhaY&#10;Wn/nA92OMVcSwiFFA0WMdap1yApyGEa+Jhbt2zcOo6xNrm2Ddwl3lX5JklftsGRpKLCm94Ky3+PV&#10;GbDZ+jPs/c94031cusluM1hfcWDMc799m4OK1MZ/89/11gr+dCL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7/X8YAAADdAAAADwAAAAAAAAAAAAAAAACYAgAAZHJz&#10;L2Rvd25yZXYueG1sUEsFBgAAAAAEAAQA9QAAAIsDAAAAAA==&#10;" path="m2203,l,,,1193r15,-15l15,16r2174,l2203,xe" fillcolor="black" stroked="f">
                    <v:path arrowok="t" o:connecttype="custom" o:connectlocs="2203,5308;0,5308;0,6501;15,6486;15,5324;2189,5324;2203,5308" o:connectangles="0,0,0,0,0,0,0"/>
                  </v:shape>
                </v:group>
                <v:group id="Group 2295" o:spid="_x0000_s1124" style="position:absolute;left:7343;top:5308;width:2204;height:1193" coordorigin="7343,5308"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2296" o:spid="_x0000_s1125" style="position:absolute;left:7343;top:5308;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Es8QA&#10;AADdAAAADwAAAGRycy9kb3ducmV2LnhtbERPS2vCQBC+F/wPywi9SN1EiJboKk0fIj1VW+9Ddkxi&#10;s7Mhu5rk33cFobf5+J6z2vSmFldqXWVZQTyNQBDnVldcKPj5/nh6BuE8ssbaMikYyMFmPXpYYapt&#10;x3u6HnwhQgi7FBWU3jeplC4vyaCb2oY4cCfbGvQBtoXULXYh3NRyFkVzabDi0FBiQ68l5b+Hi1Gg&#10;8+zdfdlzvB3ejkPyuZ1kF5wo9TjuX5YgPPX+X3x373SYv0hm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xLPEAAAA3QAAAA8AAAAAAAAAAAAAAAAAmAIAAGRycy9k&#10;b3ducmV2LnhtbFBLBQYAAAAABAAEAPUAAACJAwAAAAA=&#10;" path="m2203,r-14,16l2189,1178r-2174,l,1193r2203,l2203,xe" fillcolor="black" stroked="f">
                    <v:path arrowok="t" o:connecttype="custom" o:connectlocs="2203,5308;2189,5324;2189,6486;15,6486;0,6501;2203,6501;2203,5308" o:connectangles="0,0,0,0,0,0,0"/>
                  </v:shape>
                  <v:shape id="Picture 2297" o:spid="_x0000_s1126" type="#_x0000_t75" style="position:absolute;left:7922;top:542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ZdDDAAAA3QAAAA8AAABkcnMvZG93bnJldi54bWxET01rwkAQvQv+h2WE3nSjpbakrhK0FdFT&#10;tfQ8ZMdsMDsbsqsm/fWuIHibx/uc2aK1lbhQ40vHCsajBARx7nTJhYLfw/fwA4QPyBorx6SgIw+L&#10;eb83w1S7K//QZR8KEUPYp6jAhFCnUvrckEU/cjVx5I6usRgibAqpG7zGcFvJSZJMpcWSY4PBmpaG&#10;8tP+bBWgKVfdfyazbrc+bJM6W692X39KvQza7BNEoDY8xQ/3Rsf572+vcP8mni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ll0MMAAADdAAAADwAAAAAAAAAAAAAAAACf&#10;AgAAZHJzL2Rvd25yZXYueG1sUEsFBgAAAAAEAAQA9wAAAI8DAAAAAA==&#10;">
                    <v:imagedata r:id="rId35" o:title=""/>
                  </v:shape>
                </v:group>
                <v:group id="Group 2298" o:spid="_x0000_s1127" style="position:absolute;left:8189;top:5899;width:2;height:528" coordorigin="8189,5899"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2299" o:spid="_x0000_s1128" style="position:absolute;left:8189;top:5899;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9gcYA&#10;AADdAAAADwAAAGRycy9kb3ducmV2LnhtbERPTWvCQBC9F/oflin0VjdpNUrMKiIIFdqD1kO8Ddkx&#10;ic3OhuzWxP56Vyj0No/3OdlyMI24UOdqywriUQSCuLC65lLB4WvzMgPhPLLGxjIpuJKD5eLxIcNU&#10;2553dNn7UoQQdikqqLxvUyldUZFBN7ItceBOtjPoA+xKqTvsQ7hp5GsUJdJgzaGhwpbWFRXf+x+j&#10;IP8cv8Uf41l+TE6r/lce2ig/b5V6fhpWcxCeBv8v/nO/6zB/OpnA/Ztw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B9gcYAAADdAAAADwAAAAAAAAAAAAAAAACYAgAAZHJz&#10;L2Rvd25yZXYueG1sUEsFBgAAAAAEAAQA9QAAAIsDAAAAAA==&#10;" path="m,l,528e" filled="f" strokecolor="#7e9db9" strokeweight=".16pt">
                    <v:path arrowok="t" o:connecttype="custom" o:connectlocs="0,5899;0,6427" o:connectangles="0,0"/>
                  </v:shape>
                </v:group>
                <v:group id="Group 2300" o:spid="_x0000_s1129" style="position:absolute;left:8189;top:5899;width:1343;height:2" coordorigin="8189,5899"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2301" o:spid="_x0000_s1130" style="position:absolute;left:8189;top:5899;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6G8MA&#10;AADdAAAADwAAAGRycy9kb3ducmV2LnhtbERPS2vCQBC+F/oflil4azYtqDW6SimI9eQbPU6zYxKa&#10;nQ27W5P217uC0Nt8fM+ZzDpTiws5X1lW8JKkIIhzqysuFOx38+c3ED4ga6wtk4Jf8jCbPj5MMNO2&#10;5Q1dtqEQMYR9hgrKEJpMSp+XZNAntiGO3Nk6gyFCV0jtsI3hppavaTqQBiuODSU29FFS/r39MQq8&#10;+zsfFunoZFcFrvfLo1l9tUap3lP3PgYRqAv/4rv7U8f5w/4Qbt/E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K6G8MAAADdAAAADwAAAAAAAAAAAAAAAACYAgAAZHJzL2Rv&#10;d25yZXYueG1sUEsFBgAAAAAEAAQA9QAAAIgDAAAAAA==&#10;" path="m,l1343,e" filled="f" strokecolor="#7e9db9" strokeweight=".16pt">
                    <v:path arrowok="t" o:connecttype="custom" o:connectlocs="0,0;1343,0" o:connectangles="0,0"/>
                  </v:shape>
                </v:group>
                <v:group id="Group 2302" o:spid="_x0000_s1131" style="position:absolute;left:8189;top:6426;width:1343;height:2" coordorigin="8189,6426"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2303" o:spid="_x0000_s1132" style="position:absolute;left:8189;top:6426;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L8sMA&#10;AADdAAAADwAAAGRycy9kb3ducmV2LnhtbERPS2sCMRC+F/wPYQq91WwFX6tRSkFsT1Zr0eO4GXcX&#10;N5MlSd3VX28Kgrf5+J4znbemEmdyvrSs4K2bgCDOrC45V7D9WbyOQPiArLGyTAou5GE+6zxNMdW2&#10;4TWdNyEXMYR9igqKEOpUSp8VZNB3bU0cuaN1BkOELpfaYRPDTSV7STKQBkuODQXW9FFQdtr8GQXe&#10;XY+/y2S8t6scv7dfO7M6NEapl+f2fQIiUBse4rv7U8f5w/4Y/r+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GL8sMAAADdAAAADwAAAAAAAAAAAAAAAACYAgAAZHJzL2Rv&#10;d25yZXYueG1sUEsFBgAAAAAEAAQA9QAAAIgDAAAAAA==&#10;" path="m,l1343,e" filled="f" strokecolor="#7e9db9" strokeweight=".16pt">
                    <v:path arrowok="t" o:connecttype="custom" o:connectlocs="0,0;1343,0" o:connectangles="0,0"/>
                  </v:shape>
                </v:group>
                <v:group id="Group 2304" o:spid="_x0000_s1133" style="position:absolute;left:8190;top:5900;width:1342;height:526" coordorigin="8190,5900"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2305" o:spid="_x0000_s1134" style="position:absolute;left:8190;top:5900;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qCsEA&#10;AADdAAAADwAAAGRycy9kb3ducmV2LnhtbERP24rCMBB9F/yHMIJvmlakSjUWERVhffHyAUMzttVm&#10;Upqodb9+s7Cwb3M411lmnanFi1pXWVYQjyMQxLnVFRcKrpfdaA7CeWSNtWVS8CEH2arfW2Kq7ZtP&#10;9Dr7QoQQdikqKL1vUildXpJBN7YNceButjXoA2wLqVt8h3BTy0kUJdJgxaGhxIY2JeWP89MoaL42&#10;990zqabdt8f18WhwP9kmSg0H3XoBwlPn/8V/7oMO82dJDL/fh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agrBAAAA3QAAAA8AAAAAAAAAAAAAAAAAmAIAAGRycy9kb3du&#10;cmV2LnhtbFBLBQYAAAAABAAEAPUAAACGAwAAAAA=&#10;" path="m,l1342,r,526l,526,,xe" stroked="f">
                    <v:path arrowok="t" o:connecttype="custom" o:connectlocs="0,5900;1342,5900;1342,6426;0,6426;0,5900" o:connectangles="0,0,0,0,0"/>
                  </v:shape>
                  <v:shape id="Picture 2306" o:spid="_x0000_s1135" type="#_x0000_t75" style="position:absolute;left:9268;top:5914;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AmGXBAAAA3QAAAA8AAABkcnMvZG93bnJldi54bWxETz1rwzAQ3Qv9D+IK3Rq5aXCLGyWUgKFL&#10;hzjOflhXy1g6GUlJ3H9fBQLZ7vE+b72dnRVnCnHwrOB1UYAg7rweuFfQHuqXDxAxIWu0nknBH0XY&#10;bh4f1lhpf+E9nZvUixzCsUIFJqWpkjJ2hhzGhZ+IM/frg8OUYeilDnjJ4c7KZVGU0uHAucHgRDtD&#10;3dicnAIbmqE3x/C20j+jtXU7lrpulXp+mr8+QSSa0118c3/rPP+9XML1m3yC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AmGXBAAAA3QAAAA8AAAAAAAAAAAAAAAAAnwIA&#10;AGRycy9kb3ducmV2LnhtbFBLBQYAAAAABAAEAPcAAACNAwAAAAA=&#10;">
                    <v:imagedata r:id="rId31" o:title=""/>
                  </v:shape>
                </v:group>
                <v:group id="Group 2307" o:spid="_x0000_s1136" style="position:absolute;left:5140;top:6501;width:2204;height:804" coordorigin="5140,6501" coordsize="2204,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2308" o:spid="_x0000_s1137" style="position:absolute;left:5140;top:6501;width:2204;height:804;visibility:visible;mso-wrap-style:square;v-text-anchor:top" coordsize="220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gCsIA&#10;AADdAAAADwAAAGRycy9kb3ducmV2LnhtbERP22qDQBB9L/QflinkrVkrubQ2mxAEwbcSkw8Y3KlK&#10;3Flxt0b9+mwhkLc5nOvsDqNpxUC9aywr+FhGIIhLqxuuFFzO2fsnCOeRNbaWScFEDg7715cdJtre&#10;+ERD4SsRQtglqKD2vkukdGVNBt3SdsSB+7W9QR9gX0nd4y2Em1bGUbSRBhsODTV2lNZUXos/o2DO&#10;+OeYTlczxqsp/5qztFq3hVKLt/H4DcLT6J/ihzvXYf52s4L/b8IJ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yAKwgAAAN0AAAAPAAAAAAAAAAAAAAAAAJgCAABkcnMvZG93&#10;bnJldi54bWxQSwUGAAAAAAQABAD1AAAAhwMAAAAA&#10;" path="m2203,l,,,804r14,l14,15r2174,l2203,xe" fillcolor="black" stroked="f">
                    <v:path arrowok="t" o:connecttype="custom" o:connectlocs="2203,6501;0,6501;0,7305;14,7305;14,6516;2188,6516;2203,6501" o:connectangles="0,0,0,0,0,0,0"/>
                  </v:shape>
                </v:group>
                <v:group id="Group 2309" o:spid="_x0000_s1138" style="position:absolute;left:7336;top:6501;width:2;height:804" coordorigin="7336,6501" coordsize="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2310" o:spid="_x0000_s1139" style="position:absolute;left:7336;top:6501;width:2;height:804;visibility:visible;mso-wrap-style:square;v-text-anchor:top" coordsize="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IJr4A&#10;AADdAAAADwAAAGRycy9kb3ducmV2LnhtbERPvQrCMBDeBd8hnOAimupQpRpFFEFwsgquR3O2xeZS&#10;mljr2xtBcLuP7/dWm85UoqXGlZYVTCcRCOLM6pJzBdfLYbwA4TyyxsoyKXiTg82631thou2Lz9Sm&#10;PhchhF2CCgrv60RKlxVk0E1sTRy4u20M+gCbXOoGXyHcVHIWRbE0WHJoKLCmXUHZI30aBYfn6di9&#10;cZTZ/W03j8zFUWqcUsNBt12C8NT5v/jnPuowfx7H8P0mn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RyCa+AAAA3QAAAA8AAAAAAAAAAAAAAAAAmAIAAGRycy9kb3ducmV2&#10;LnhtbFBLBQYAAAAABAAEAPUAAACDAwAAAAA=&#10;" path="m,l,804e" filled="f" strokeweight=".82pt">
                    <v:path arrowok="t" o:connecttype="custom" o:connectlocs="0,6501;0,7305" o:connectangles="0,0"/>
                  </v:shape>
                  <v:shape id="Picture 2311" o:spid="_x0000_s1140" type="#_x0000_t75" style="position:absolute;left:5318;top:6620;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IqLDAAAA3QAAAA8AAABkcnMvZG93bnJldi54bWxET82KwjAQvi/4DmEEL8uaKqxK1ygiKooe&#10;tLsPMDRjG2wmpYla334jCN7m4/ud6by1lbhR441jBYN+AoI4d9pwoeDvd/01AeEDssbKMSl4kIf5&#10;rPMxxVS7O5/oloVCxBD2KSooQ6hTKX1ekkXfdzVx5M6usRgibAqpG7zHcFvJYZKMpEXDsaHEmpYl&#10;5ZfsahUYv/rcTg77w/I4DJvL4tsUO5cp1eu2ix8QgdrwFr/cWx3nj0djeH4TT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oiosMAAADdAAAADwAAAAAAAAAAAAAAAACf&#10;AgAAZHJzL2Rvd25yZXYueG1sUEsFBgAAAAAEAAQA9wAAAI8DAAAAAA==&#10;">
                    <v:imagedata r:id="rId36" o:title=""/>
                  </v:shape>
                </v:group>
                <w10:wrap anchorx="page"/>
              </v:group>
            </w:pict>
          </mc:Fallback>
        </mc:AlternateContent>
      </w:r>
      <w:r w:rsidR="00200512" w:rsidRPr="00200512">
        <w:rPr>
          <w:rFonts w:ascii="Times New Roman" w:eastAsia="Calibri" w:hAnsi="Calibri" w:cs="Times New Roman"/>
          <w:b/>
          <w:spacing w:val="-1"/>
          <w:sz w:val="20"/>
        </w:rPr>
        <w:t>Responsible</w:t>
      </w:r>
      <w:r w:rsidR="00200512" w:rsidRPr="00200512">
        <w:rPr>
          <w:rFonts w:ascii="Times New Roman" w:eastAsia="Calibri" w:hAnsi="Calibri" w:cs="Times New Roman"/>
          <w:b/>
          <w:spacing w:val="-9"/>
          <w:sz w:val="20"/>
        </w:rPr>
        <w:t xml:space="preserve"> </w:t>
      </w:r>
      <w:r w:rsidR="00200512" w:rsidRPr="00200512">
        <w:rPr>
          <w:rFonts w:ascii="Times New Roman" w:eastAsia="Calibri" w:hAnsi="Calibri" w:cs="Times New Roman"/>
          <w:b/>
          <w:sz w:val="20"/>
        </w:rPr>
        <w:t>Party</w:t>
      </w:r>
      <w:r w:rsidR="00200512" w:rsidRPr="00200512">
        <w:rPr>
          <w:rFonts w:ascii="Times New Roman" w:eastAsia="Calibri" w:hAnsi="Calibri" w:cs="Times New Roman"/>
          <w:b/>
          <w:spacing w:val="-10"/>
          <w:sz w:val="20"/>
        </w:rPr>
        <w:t xml:space="preserve"> </w:t>
      </w:r>
      <w:r w:rsidR="00200512" w:rsidRPr="00200512">
        <w:rPr>
          <w:rFonts w:ascii="Times New Roman" w:eastAsia="Calibri" w:hAnsi="Calibri" w:cs="Times New Roman"/>
          <w:b/>
          <w:sz w:val="20"/>
        </w:rPr>
        <w:t>for</w:t>
      </w:r>
      <w:r w:rsidR="00200512" w:rsidRPr="00200512">
        <w:rPr>
          <w:rFonts w:ascii="Times New Roman" w:eastAsia="Calibri" w:hAnsi="Calibri" w:cs="Times New Roman"/>
          <w:b/>
          <w:spacing w:val="20"/>
          <w:w w:val="99"/>
          <w:sz w:val="20"/>
        </w:rPr>
        <w:t xml:space="preserve"> </w:t>
      </w:r>
      <w:r w:rsidR="00200512" w:rsidRPr="00200512">
        <w:rPr>
          <w:rFonts w:ascii="Times New Roman" w:eastAsia="Calibri" w:hAnsi="Calibri" w:cs="Times New Roman"/>
          <w:b/>
          <w:spacing w:val="-1"/>
          <w:sz w:val="19"/>
        </w:rPr>
        <w:t>data</w:t>
      </w:r>
      <w:r w:rsidR="00200512" w:rsidRPr="00200512">
        <w:rPr>
          <w:rFonts w:ascii="Times New Roman" w:eastAsia="Calibri" w:hAnsi="Calibri" w:cs="Times New Roman"/>
          <w:b/>
          <w:spacing w:val="20"/>
          <w:w w:val="104"/>
          <w:sz w:val="19"/>
        </w:rPr>
        <w:t xml:space="preserve"> </w:t>
      </w:r>
      <w:r w:rsidR="00200512" w:rsidRPr="00200512">
        <w:rPr>
          <w:rFonts w:ascii="Times New Roman" w:eastAsia="Calibri" w:hAnsi="Calibri" w:cs="Times New Roman"/>
          <w:b/>
          <w:spacing w:val="-1"/>
          <w:sz w:val="20"/>
        </w:rPr>
        <w:t>collection/generation</w:t>
      </w:r>
      <w:r w:rsidR="00200512" w:rsidRPr="00200512">
        <w:rPr>
          <w:rFonts w:ascii="Times New Roman" w:eastAsia="Calibri" w:hAnsi="Calibri" w:cs="Times New Roman"/>
          <w:b/>
          <w:spacing w:val="20"/>
          <w:w w:val="99"/>
          <w:sz w:val="20"/>
        </w:rPr>
        <w:t xml:space="preserve"> </w:t>
      </w:r>
      <w:r w:rsidR="00200512" w:rsidRPr="00200512">
        <w:rPr>
          <w:rFonts w:ascii="Times New Roman" w:eastAsia="Calibri" w:hAnsi="Calibri" w:cs="Times New Roman"/>
          <w:i/>
          <w:spacing w:val="-1"/>
          <w:sz w:val="20"/>
        </w:rPr>
        <w:t>(check</w:t>
      </w:r>
      <w:r w:rsidR="00200512" w:rsidRPr="00200512">
        <w:rPr>
          <w:rFonts w:ascii="Times New Roman" w:eastAsia="Calibri" w:hAnsi="Calibri" w:cs="Times New Roman"/>
          <w:i/>
          <w:spacing w:val="-7"/>
          <w:sz w:val="20"/>
        </w:rPr>
        <w:t xml:space="preserve"> </w:t>
      </w:r>
      <w:r w:rsidR="00200512" w:rsidRPr="00200512">
        <w:rPr>
          <w:rFonts w:ascii="Times New Roman" w:eastAsia="Calibri" w:hAnsi="Calibri" w:cs="Times New Roman"/>
          <w:i/>
          <w:spacing w:val="-1"/>
          <w:sz w:val="20"/>
        </w:rPr>
        <w:t>each</w:t>
      </w:r>
      <w:r w:rsidR="00200512" w:rsidRPr="00200512">
        <w:rPr>
          <w:rFonts w:ascii="Times New Roman" w:eastAsia="Calibri" w:hAnsi="Calibri" w:cs="Times New Roman"/>
          <w:i/>
          <w:spacing w:val="-6"/>
          <w:sz w:val="20"/>
        </w:rPr>
        <w:t xml:space="preserve"> </w:t>
      </w:r>
      <w:r w:rsidR="00200512" w:rsidRPr="00200512">
        <w:rPr>
          <w:rFonts w:ascii="Times New Roman" w:eastAsia="Calibri" w:hAnsi="Calibri" w:cs="Times New Roman"/>
          <w:i/>
          <w:spacing w:val="-1"/>
          <w:sz w:val="20"/>
        </w:rPr>
        <w:t>that</w:t>
      </w:r>
      <w:r w:rsidR="00200512" w:rsidRPr="00200512">
        <w:rPr>
          <w:rFonts w:ascii="Times New Roman" w:eastAsia="Calibri" w:hAnsi="Calibri" w:cs="Times New Roman"/>
          <w:i/>
          <w:spacing w:val="-8"/>
          <w:sz w:val="20"/>
        </w:rPr>
        <w:t xml:space="preserve"> </w:t>
      </w:r>
      <w:r w:rsidR="00200512" w:rsidRPr="00200512">
        <w:rPr>
          <w:rFonts w:ascii="Times New Roman" w:eastAsia="Calibri" w:hAnsi="Calibri" w:cs="Times New Roman"/>
          <w:i/>
          <w:spacing w:val="-1"/>
          <w:sz w:val="20"/>
        </w:rPr>
        <w:t>applies):</w:t>
      </w:r>
    </w:p>
    <w:p w:rsidR="00200512" w:rsidRPr="00200512" w:rsidRDefault="00200512" w:rsidP="00200512">
      <w:pPr>
        <w:spacing w:before="54" w:line="232" w:lineRule="auto"/>
        <w:ind w:left="114"/>
        <w:rPr>
          <w:rFonts w:ascii="Times New Roman" w:eastAsia="Times New Roman" w:hAnsi="Times New Roman" w:cs="Times New Roman"/>
          <w:sz w:val="20"/>
          <w:szCs w:val="20"/>
        </w:rPr>
      </w:pPr>
      <w:r w:rsidRPr="00200512">
        <w:rPr>
          <w:rFonts w:ascii="Calibri" w:eastAsia="Calibri" w:hAnsi="Calibri" w:cs="Times New Roman"/>
        </w:rPr>
        <w:br w:type="column"/>
      </w:r>
      <w:r w:rsidRPr="00200512">
        <w:rPr>
          <w:rFonts w:ascii="Times New Roman" w:eastAsia="Calibri" w:hAnsi="Calibri" w:cs="Times New Roman"/>
          <w:b/>
          <w:spacing w:val="-1"/>
          <w:sz w:val="20"/>
        </w:rPr>
        <w:lastRenderedPageBreak/>
        <w:t>Frequency</w:t>
      </w:r>
      <w:r w:rsidRPr="00200512">
        <w:rPr>
          <w:rFonts w:ascii="Times New Roman" w:eastAsia="Calibri" w:hAnsi="Calibri" w:cs="Times New Roman"/>
          <w:b/>
          <w:spacing w:val="-10"/>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9"/>
          <w:sz w:val="20"/>
        </w:rPr>
        <w:t xml:space="preserve"> </w:t>
      </w:r>
      <w:r w:rsidRPr="00200512">
        <w:rPr>
          <w:rFonts w:ascii="Times New Roman" w:eastAsia="Calibri" w:hAnsi="Calibri" w:cs="Times New Roman"/>
          <w:b/>
          <w:spacing w:val="-1"/>
          <w:sz w:val="20"/>
        </w:rPr>
        <w:t>data</w:t>
      </w:r>
      <w:r w:rsidRPr="00200512">
        <w:rPr>
          <w:rFonts w:ascii="Times New Roman" w:eastAsia="Calibri" w:hAnsi="Calibri" w:cs="Times New Roman"/>
          <w:b/>
          <w:spacing w:val="29"/>
          <w:w w:val="99"/>
          <w:sz w:val="20"/>
        </w:rPr>
        <w:t xml:space="preserve"> </w:t>
      </w:r>
      <w:r w:rsidRPr="00200512">
        <w:rPr>
          <w:rFonts w:ascii="Times New Roman" w:eastAsia="Calibri" w:hAnsi="Calibri" w:cs="Times New Roman"/>
          <w:b/>
          <w:spacing w:val="-1"/>
          <w:sz w:val="19"/>
        </w:rPr>
        <w:t>collection/generation</w:t>
      </w:r>
      <w:r w:rsidRPr="00200512">
        <w:rPr>
          <w:rFonts w:ascii="Times New Roman" w:eastAsia="Calibri" w:hAnsi="Calibri" w:cs="Times New Roman"/>
          <w:b/>
          <w:spacing w:val="20"/>
          <w:w w:val="104"/>
          <w:sz w:val="19"/>
        </w:rPr>
        <w:t xml:space="preserve"> </w:t>
      </w:r>
      <w:r w:rsidRPr="00200512">
        <w:rPr>
          <w:rFonts w:ascii="Times New Roman" w:eastAsia="Calibri" w:hAnsi="Calibri" w:cs="Times New Roman"/>
          <w:i/>
          <w:spacing w:val="-1"/>
          <w:sz w:val="20"/>
        </w:rPr>
        <w:t>(check</w:t>
      </w:r>
      <w:r w:rsidRPr="00200512">
        <w:rPr>
          <w:rFonts w:ascii="Times New Roman" w:eastAsia="Calibri" w:hAnsi="Calibri" w:cs="Times New Roman"/>
          <w:i/>
          <w:spacing w:val="-9"/>
          <w:sz w:val="20"/>
        </w:rPr>
        <w:t xml:space="preserve"> </w:t>
      </w:r>
      <w:r w:rsidRPr="00200512">
        <w:rPr>
          <w:rFonts w:ascii="Times New Roman" w:eastAsia="Calibri" w:hAnsi="Calibri" w:cs="Times New Roman"/>
          <w:i/>
          <w:spacing w:val="-1"/>
          <w:sz w:val="20"/>
        </w:rPr>
        <w:t>each</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that</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pacing w:val="-1"/>
          <w:sz w:val="20"/>
        </w:rPr>
        <w:t>applies):</w:t>
      </w:r>
    </w:p>
    <w:p w:rsidR="00200512" w:rsidRPr="00200512" w:rsidRDefault="00200512" w:rsidP="00200512">
      <w:pPr>
        <w:spacing w:before="49" w:line="229" w:lineRule="exact"/>
        <w:ind w:left="114"/>
        <w:outlineLvl w:val="2"/>
        <w:rPr>
          <w:rFonts w:ascii="Times New Roman" w:eastAsia="Times New Roman" w:hAnsi="Times New Roman" w:cs="Times New Roman"/>
          <w:sz w:val="20"/>
          <w:szCs w:val="20"/>
        </w:rPr>
      </w:pPr>
      <w:r w:rsidRPr="00200512">
        <w:rPr>
          <w:rFonts w:ascii="Times New Roman" w:eastAsia="Times New Roman" w:hAnsi="Times New Roman" w:cs="Times New Roman"/>
          <w:b/>
          <w:sz w:val="20"/>
          <w:szCs w:val="20"/>
        </w:rPr>
        <w:br w:type="column"/>
      </w:r>
      <w:r w:rsidRPr="00200512">
        <w:rPr>
          <w:rFonts w:ascii="Times New Roman" w:eastAsia="Times New Roman" w:hAnsi="Times New Roman" w:cs="Times New Roman"/>
          <w:b/>
          <w:bCs/>
          <w:spacing w:val="-1"/>
          <w:sz w:val="20"/>
          <w:szCs w:val="20"/>
        </w:rPr>
        <w:lastRenderedPageBreak/>
        <w:t>Sampling</w:t>
      </w:r>
      <w:r w:rsidRPr="00200512">
        <w:rPr>
          <w:rFonts w:ascii="Times New Roman" w:eastAsia="Times New Roman" w:hAnsi="Times New Roman" w:cs="Times New Roman"/>
          <w:b/>
          <w:bCs/>
          <w:spacing w:val="-19"/>
          <w:sz w:val="20"/>
          <w:szCs w:val="20"/>
        </w:rPr>
        <w:t xml:space="preserve"> </w:t>
      </w:r>
      <w:r w:rsidRPr="00200512">
        <w:rPr>
          <w:rFonts w:ascii="Times New Roman" w:eastAsia="Times New Roman" w:hAnsi="Times New Roman" w:cs="Times New Roman"/>
          <w:b/>
          <w:bCs/>
          <w:spacing w:val="-1"/>
          <w:sz w:val="20"/>
          <w:szCs w:val="20"/>
        </w:rPr>
        <w:t>Approach</w:t>
      </w:r>
    </w:p>
    <w:p w:rsidR="00200512" w:rsidRPr="00200512" w:rsidRDefault="00200512" w:rsidP="00200512">
      <w:pPr>
        <w:spacing w:line="217" w:lineRule="exact"/>
        <w:ind w:left="114"/>
        <w:rPr>
          <w:rFonts w:ascii="Times New Roman" w:eastAsia="Times New Roman" w:hAnsi="Times New Roman" w:cs="Times New Roman"/>
          <w:sz w:val="19"/>
          <w:szCs w:val="19"/>
        </w:rPr>
      </w:pPr>
      <w:r w:rsidRPr="00200512">
        <w:rPr>
          <w:rFonts w:ascii="Times New Roman" w:eastAsia="Calibri" w:hAnsi="Calibri" w:cs="Times New Roman"/>
          <w:i/>
          <w:spacing w:val="-1"/>
          <w:w w:val="105"/>
          <w:sz w:val="19"/>
        </w:rPr>
        <w:t>(</w:t>
      </w:r>
      <w:proofErr w:type="gramStart"/>
      <w:r w:rsidRPr="00200512">
        <w:rPr>
          <w:rFonts w:ascii="Times New Roman" w:eastAsia="Calibri" w:hAnsi="Calibri" w:cs="Times New Roman"/>
          <w:i/>
          <w:spacing w:val="-1"/>
          <w:w w:val="105"/>
          <w:sz w:val="19"/>
        </w:rPr>
        <w:t>check</w:t>
      </w:r>
      <w:proofErr w:type="gramEnd"/>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6"/>
          <w:w w:val="105"/>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3" w:space="720" w:equalWidth="0">
            <w:col w:w="4066" w:space="40"/>
            <w:col w:w="2163" w:space="40"/>
            <w:col w:w="3991"/>
          </w:cols>
        </w:sectPr>
      </w:pPr>
    </w:p>
    <w:p w:rsidR="00200512" w:rsidRPr="00200512" w:rsidRDefault="00200512" w:rsidP="00200512">
      <w:pPr>
        <w:spacing w:before="119" w:line="314" w:lineRule="auto"/>
        <w:ind w:left="2417" w:firstLine="4"/>
        <w:rPr>
          <w:rFonts w:ascii="Times New Roman" w:eastAsia="Times New Roman" w:hAnsi="Times New Roman" w:cs="Times New Roman"/>
          <w:sz w:val="20"/>
          <w:szCs w:val="20"/>
        </w:rPr>
      </w:pPr>
      <w:proofErr w:type="gramStart"/>
      <w:r w:rsidRPr="00200512">
        <w:rPr>
          <w:rFonts w:ascii="Times New Roman" w:eastAsia="Calibri" w:hAnsi="Calibri" w:cs="Times New Roman"/>
          <w:b/>
          <w:spacing w:val="-1"/>
          <w:sz w:val="19"/>
        </w:rPr>
        <w:lastRenderedPageBreak/>
        <w:t>State</w:t>
      </w:r>
      <w:r w:rsidRPr="00200512">
        <w:rPr>
          <w:rFonts w:ascii="Times New Roman" w:eastAsia="Calibri" w:hAnsi="Calibri" w:cs="Times New Roman"/>
          <w:b/>
          <w:sz w:val="19"/>
        </w:rPr>
        <w:t xml:space="preserve">  </w:t>
      </w:r>
      <w:r w:rsidRPr="00200512">
        <w:rPr>
          <w:rFonts w:ascii="Times New Roman" w:eastAsia="Calibri" w:hAnsi="Calibri" w:cs="Times New Roman"/>
          <w:b/>
          <w:spacing w:val="-1"/>
          <w:sz w:val="19"/>
        </w:rPr>
        <w:t>Medicaid</w:t>
      </w:r>
      <w:proofErr w:type="gramEnd"/>
      <w:r w:rsidRPr="00200512">
        <w:rPr>
          <w:rFonts w:ascii="Times New Roman" w:eastAsia="Calibri" w:hAnsi="Calibri" w:cs="Times New Roman"/>
          <w:b/>
          <w:spacing w:val="28"/>
          <w:w w:val="104"/>
          <w:sz w:val="19"/>
        </w:rPr>
        <w:t xml:space="preserve"> </w:t>
      </w:r>
      <w:r w:rsidRPr="00200512">
        <w:rPr>
          <w:rFonts w:ascii="Times New Roman" w:eastAsia="Calibri" w:hAnsi="Calibri" w:cs="Times New Roman"/>
          <w:b/>
          <w:spacing w:val="-1"/>
          <w:sz w:val="20"/>
        </w:rPr>
        <w:t>Agency</w:t>
      </w:r>
    </w:p>
    <w:p w:rsidR="00200512" w:rsidRPr="00200512" w:rsidRDefault="00200512" w:rsidP="00200512">
      <w:pPr>
        <w:tabs>
          <w:tab w:val="left" w:pos="3096"/>
        </w:tabs>
        <w:spacing w:before="119"/>
        <w:ind w:left="893"/>
        <w:outlineLvl w:val="6"/>
        <w:rPr>
          <w:rFonts w:ascii="Times New Roman" w:eastAsia="Times New Roman" w:hAnsi="Times New Roman" w:cs="Times New Roman"/>
          <w:sz w:val="19"/>
          <w:szCs w:val="19"/>
        </w:rPr>
      </w:pPr>
      <w:r w:rsidRPr="00200512">
        <w:rPr>
          <w:rFonts w:ascii="Times New Roman" w:eastAsia="Times New Roman" w:hAnsi="Times New Roman" w:cs="Times New Roman"/>
          <w:b/>
          <w:sz w:val="19"/>
          <w:szCs w:val="19"/>
        </w:rPr>
        <w:br w:type="column"/>
      </w:r>
      <w:r w:rsidRPr="00200512">
        <w:rPr>
          <w:rFonts w:ascii="Times New Roman" w:eastAsia="Times New Roman" w:hAnsi="Times New Roman" w:cs="Times New Roman"/>
          <w:b/>
          <w:bCs/>
          <w:sz w:val="19"/>
          <w:szCs w:val="19"/>
        </w:rPr>
        <w:lastRenderedPageBreak/>
        <w:t>Weekly</w:t>
      </w:r>
      <w:r w:rsidRPr="00200512">
        <w:rPr>
          <w:rFonts w:ascii="Times New Roman" w:eastAsia="Times New Roman" w:hAnsi="Times New Roman" w:cs="Times New Roman"/>
          <w:b/>
          <w:bCs/>
          <w:sz w:val="19"/>
          <w:szCs w:val="19"/>
        </w:rPr>
        <w:tab/>
      </w:r>
      <w:r w:rsidRPr="00200512">
        <w:rPr>
          <w:rFonts w:ascii="Times New Roman" w:eastAsia="Times New Roman" w:hAnsi="Times New Roman" w:cs="Times New Roman"/>
          <w:b/>
          <w:bCs/>
          <w:spacing w:val="-1"/>
          <w:w w:val="105"/>
          <w:sz w:val="19"/>
          <w:szCs w:val="19"/>
        </w:rPr>
        <w:t>100%</w:t>
      </w:r>
      <w:r w:rsidRPr="00200512">
        <w:rPr>
          <w:rFonts w:ascii="Times New Roman" w:eastAsia="Times New Roman" w:hAnsi="Times New Roman" w:cs="Times New Roman"/>
          <w:b/>
          <w:bCs/>
          <w:spacing w:val="-13"/>
          <w:w w:val="105"/>
          <w:sz w:val="19"/>
          <w:szCs w:val="19"/>
        </w:rPr>
        <w:t xml:space="preserve"> </w:t>
      </w:r>
      <w:r w:rsidRPr="00200512">
        <w:rPr>
          <w:rFonts w:ascii="Times New Roman" w:eastAsia="Times New Roman" w:hAnsi="Times New Roman" w:cs="Times New Roman"/>
          <w:b/>
          <w:bCs/>
          <w:spacing w:val="-1"/>
          <w:w w:val="105"/>
          <w:sz w:val="19"/>
          <w:szCs w:val="19"/>
        </w:rPr>
        <w:t>Review</w:t>
      </w:r>
    </w:p>
    <w:p w:rsidR="00200512" w:rsidRPr="00200512" w:rsidRDefault="00200512" w:rsidP="00200512">
      <w:pPr>
        <w:widowControl/>
        <w:rPr>
          <w:rFonts w:ascii="Calibri" w:eastAsia="Calibri" w:hAnsi="Calibri" w:cs="Times New Roman"/>
        </w:rPr>
        <w:sectPr w:rsidR="00200512" w:rsidRPr="00200512">
          <w:type w:val="continuous"/>
          <w:pgSz w:w="12240" w:h="15840"/>
          <w:pgMar w:top="260" w:right="960" w:bottom="240" w:left="980" w:header="720" w:footer="720" w:gutter="0"/>
          <w:cols w:num="2" w:space="720" w:equalWidth="0">
            <w:col w:w="3692" w:space="40"/>
            <w:col w:w="6568" w:space="40"/>
          </w:cols>
        </w:sectPr>
      </w:pPr>
    </w:p>
    <w:p w:rsidR="00200512" w:rsidRPr="00200512" w:rsidRDefault="00200512" w:rsidP="00200512">
      <w:pPr>
        <w:tabs>
          <w:tab w:val="left" w:pos="4625"/>
          <w:tab w:val="left" w:pos="6828"/>
        </w:tabs>
        <w:spacing w:before="48" w:line="314" w:lineRule="auto"/>
        <w:ind w:left="6823" w:right="2116" w:hanging="4402"/>
        <w:rPr>
          <w:rFonts w:ascii="Times New Roman" w:eastAsia="Times New Roman" w:hAnsi="Times New Roman" w:cs="Times New Roman"/>
          <w:sz w:val="20"/>
          <w:szCs w:val="20"/>
        </w:rPr>
      </w:pPr>
      <w:r w:rsidRPr="00200512">
        <w:rPr>
          <w:rFonts w:ascii="Times New Roman" w:eastAsia="Calibri" w:hAnsi="Calibri" w:cs="Times New Roman"/>
          <w:b/>
          <w:spacing w:val="-1"/>
          <w:w w:val="105"/>
          <w:sz w:val="19"/>
        </w:rPr>
        <w:lastRenderedPageBreak/>
        <w:t>Operating</w:t>
      </w:r>
      <w:r w:rsidRPr="00200512">
        <w:rPr>
          <w:rFonts w:ascii="Times New Roman" w:eastAsia="Calibri" w:hAnsi="Calibri" w:cs="Times New Roman"/>
          <w:b/>
          <w:spacing w:val="-16"/>
          <w:w w:val="105"/>
          <w:sz w:val="19"/>
        </w:rPr>
        <w:t xml:space="preserve"> </w:t>
      </w:r>
      <w:r w:rsidRPr="00200512">
        <w:rPr>
          <w:rFonts w:ascii="Times New Roman" w:eastAsia="Calibri" w:hAnsi="Calibri" w:cs="Times New Roman"/>
          <w:b/>
          <w:spacing w:val="-1"/>
          <w:w w:val="105"/>
          <w:sz w:val="19"/>
        </w:rPr>
        <w:t>Agency</w:t>
      </w:r>
      <w:r w:rsidRPr="00200512">
        <w:rPr>
          <w:rFonts w:ascii="Times New Roman" w:eastAsia="Calibri" w:hAnsi="Calibri" w:cs="Times New Roman"/>
          <w:b/>
          <w:spacing w:val="-1"/>
          <w:w w:val="105"/>
          <w:sz w:val="19"/>
        </w:rPr>
        <w:tab/>
      </w:r>
      <w:r w:rsidRPr="00200512">
        <w:rPr>
          <w:rFonts w:ascii="Times New Roman" w:eastAsia="Calibri" w:hAnsi="Calibri" w:cs="Times New Roman"/>
          <w:b/>
          <w:spacing w:val="-1"/>
          <w:sz w:val="19"/>
        </w:rPr>
        <w:t>Monthly</w:t>
      </w:r>
      <w:r w:rsidRPr="00200512">
        <w:rPr>
          <w:rFonts w:ascii="Times New Roman" w:eastAsia="Calibri" w:hAnsi="Calibri" w:cs="Times New Roman"/>
          <w:b/>
          <w:spacing w:val="-1"/>
          <w:sz w:val="19"/>
        </w:rPr>
        <w:tab/>
      </w:r>
      <w:r w:rsidRPr="00200512">
        <w:rPr>
          <w:rFonts w:ascii="Times New Roman" w:eastAsia="Calibri" w:hAnsi="Calibri" w:cs="Times New Roman"/>
          <w:b/>
          <w:spacing w:val="-1"/>
          <w:sz w:val="19"/>
        </w:rPr>
        <w:tab/>
      </w:r>
      <w:r w:rsidRPr="00200512">
        <w:rPr>
          <w:rFonts w:ascii="Times New Roman" w:eastAsia="Calibri" w:hAnsi="Calibri" w:cs="Times New Roman"/>
          <w:b/>
          <w:w w:val="105"/>
          <w:sz w:val="19"/>
        </w:rPr>
        <w:t>Less</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than</w:t>
      </w:r>
      <w:r w:rsidRPr="00200512">
        <w:rPr>
          <w:rFonts w:ascii="Times New Roman" w:eastAsia="Calibri" w:hAnsi="Calibri" w:cs="Times New Roman"/>
          <w:b/>
          <w:spacing w:val="-6"/>
          <w:w w:val="105"/>
          <w:sz w:val="19"/>
        </w:rPr>
        <w:t xml:space="preserve"> </w:t>
      </w:r>
      <w:r w:rsidRPr="00200512">
        <w:rPr>
          <w:rFonts w:ascii="Times New Roman" w:eastAsia="Calibri" w:hAnsi="Calibri" w:cs="Times New Roman"/>
          <w:b/>
          <w:spacing w:val="-1"/>
          <w:w w:val="105"/>
          <w:sz w:val="19"/>
        </w:rPr>
        <w:t>100%</w:t>
      </w:r>
      <w:r w:rsidRPr="00200512">
        <w:rPr>
          <w:rFonts w:ascii="Times New Roman" w:eastAsia="Calibri" w:hAnsi="Calibri" w:cs="Times New Roman"/>
          <w:b/>
          <w:spacing w:val="31"/>
          <w:w w:val="104"/>
          <w:sz w:val="19"/>
        </w:rPr>
        <w:t xml:space="preserve"> </w:t>
      </w:r>
      <w:r w:rsidRPr="00200512">
        <w:rPr>
          <w:rFonts w:ascii="Times New Roman" w:eastAsia="Calibri" w:hAnsi="Calibri" w:cs="Times New Roman"/>
          <w:b/>
          <w:spacing w:val="-2"/>
          <w:w w:val="105"/>
          <w:sz w:val="20"/>
        </w:rPr>
        <w:t>Review</w:t>
      </w:r>
    </w:p>
    <w:p w:rsidR="00200512" w:rsidRPr="00200512" w:rsidRDefault="00200512" w:rsidP="00200512">
      <w:pPr>
        <w:tabs>
          <w:tab w:val="left" w:pos="4625"/>
          <w:tab w:val="left" w:pos="7229"/>
        </w:tabs>
        <w:spacing w:before="48"/>
        <w:ind w:left="6823" w:right="41" w:hanging="4402"/>
        <w:rPr>
          <w:rFonts w:ascii="Times New Roman" w:eastAsia="Times New Roman" w:hAnsi="Times New Roman" w:cs="Times New Roman"/>
          <w:sz w:val="19"/>
          <w:szCs w:val="19"/>
        </w:rPr>
      </w:pPr>
      <w:r w:rsidRPr="00200512">
        <w:rPr>
          <w:rFonts w:ascii="Times New Roman" w:eastAsia="Calibri" w:hAnsi="Calibri" w:cs="Times New Roman"/>
          <w:b/>
          <w:w w:val="105"/>
          <w:sz w:val="19"/>
        </w:rPr>
        <w:t>Sub-State</w:t>
      </w:r>
      <w:r w:rsidRPr="00200512">
        <w:rPr>
          <w:rFonts w:ascii="Times New Roman" w:eastAsia="Calibri" w:hAnsi="Calibri" w:cs="Times New Roman"/>
          <w:b/>
          <w:spacing w:val="-15"/>
          <w:w w:val="105"/>
          <w:sz w:val="19"/>
        </w:rPr>
        <w:t xml:space="preserve"> </w:t>
      </w:r>
      <w:r w:rsidRPr="00200512">
        <w:rPr>
          <w:rFonts w:ascii="Times New Roman" w:eastAsia="Calibri" w:hAnsi="Calibri" w:cs="Times New Roman"/>
          <w:b/>
          <w:spacing w:val="-1"/>
          <w:w w:val="105"/>
          <w:sz w:val="19"/>
        </w:rPr>
        <w:t>Entity</w:t>
      </w:r>
      <w:r w:rsidRPr="00200512">
        <w:rPr>
          <w:rFonts w:ascii="Times New Roman" w:eastAsia="Calibri" w:hAnsi="Calibri" w:cs="Times New Roman"/>
          <w:b/>
          <w:spacing w:val="-1"/>
          <w:w w:val="105"/>
          <w:sz w:val="19"/>
        </w:rPr>
        <w:tab/>
      </w:r>
      <w:r w:rsidRPr="00200512">
        <w:rPr>
          <w:rFonts w:ascii="Times New Roman" w:eastAsia="Calibri" w:hAnsi="Calibri" w:cs="Times New Roman"/>
          <w:b/>
          <w:spacing w:val="-1"/>
          <w:sz w:val="19"/>
        </w:rPr>
        <w:t>Quarterly</w:t>
      </w:r>
      <w:r w:rsidRPr="00200512">
        <w:rPr>
          <w:rFonts w:ascii="Times New Roman" w:eastAsia="Calibri" w:hAnsi="Calibri" w:cs="Times New Roman"/>
          <w:b/>
          <w:spacing w:val="-1"/>
          <w:sz w:val="19"/>
        </w:rPr>
        <w:tab/>
      </w:r>
      <w:r w:rsidRPr="00200512">
        <w:rPr>
          <w:rFonts w:ascii="Times New Roman" w:eastAsia="Calibri" w:hAnsi="Calibri" w:cs="Times New Roman"/>
          <w:b/>
          <w:w w:val="105"/>
          <w:sz w:val="19"/>
        </w:rPr>
        <w:t>Representative</w:t>
      </w:r>
    </w:p>
    <w:p w:rsidR="00200512" w:rsidRPr="00200512" w:rsidRDefault="00200512" w:rsidP="00200512">
      <w:pPr>
        <w:spacing w:before="79"/>
        <w:ind w:left="6823"/>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Sample</w:t>
      </w:r>
    </w:p>
    <w:p w:rsidR="00200512" w:rsidRPr="00200512" w:rsidRDefault="00200512" w:rsidP="00200512">
      <w:pPr>
        <w:spacing w:before="1" w:line="220" w:lineRule="exact"/>
        <w:ind w:left="7208" w:right="2080"/>
        <w:rPr>
          <w:rFonts w:ascii="Times New Roman" w:eastAsia="Times New Roman" w:hAnsi="Times New Roman" w:cs="Times New Roman"/>
          <w:sz w:val="20"/>
          <w:szCs w:val="20"/>
        </w:rPr>
      </w:pPr>
      <w:r w:rsidRPr="00200512">
        <w:rPr>
          <w:rFonts w:ascii="Times New Roman" w:eastAsia="Calibri" w:hAnsi="Calibri" w:cs="Times New Roman"/>
          <w:spacing w:val="-1"/>
          <w:sz w:val="19"/>
        </w:rPr>
        <w:t>Confidence</w:t>
      </w:r>
      <w:r w:rsidRPr="00200512">
        <w:rPr>
          <w:rFonts w:ascii="Times New Roman" w:eastAsia="Calibri" w:hAnsi="Calibri" w:cs="Times New Roman"/>
          <w:spacing w:val="20"/>
          <w:w w:val="104"/>
          <w:sz w:val="19"/>
        </w:rPr>
        <w:t xml:space="preserve"> </w:t>
      </w:r>
      <w:r w:rsidRPr="00200512">
        <w:rPr>
          <w:rFonts w:ascii="Times New Roman" w:eastAsia="Calibri" w:hAnsi="Calibri" w:cs="Times New Roman"/>
          <w:spacing w:val="-1"/>
          <w:sz w:val="20"/>
        </w:rPr>
        <w:t>Interval</w:t>
      </w:r>
      <w:r w:rsidRPr="00200512">
        <w:rPr>
          <w:rFonts w:ascii="Times New Roman" w:eastAsia="Calibri" w:hAnsi="Calibri" w:cs="Times New Roman"/>
          <w:spacing w:val="-9"/>
          <w:sz w:val="20"/>
        </w:rPr>
        <w:t xml:space="preserve"> </w:t>
      </w:r>
      <w:r w:rsidRPr="00200512">
        <w:rPr>
          <w:rFonts w:ascii="Times New Roman" w:eastAsia="Calibri" w:hAnsi="Calibri" w:cs="Times New Roman"/>
          <w:sz w:val="20"/>
        </w:rPr>
        <w:t>=</w:t>
      </w: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widowControl/>
        <w:rPr>
          <w:rFonts w:ascii="Times New Roman" w:eastAsia="Times New Roman" w:hAnsi="Times New Roman" w:cs="Times New Roman"/>
          <w:sz w:val="20"/>
          <w:szCs w:val="20"/>
        </w:rPr>
        <w:sectPr w:rsidR="00200512" w:rsidRPr="00200512">
          <w:type w:val="continuous"/>
          <w:pgSz w:w="12240" w:h="15840"/>
          <w:pgMar w:top="260" w:right="960" w:bottom="240" w:left="980" w:header="720" w:footer="720" w:gutter="0"/>
          <w:cols w:space="720"/>
        </w:sectPr>
      </w:pPr>
    </w:p>
    <w:p w:rsidR="00200512" w:rsidRPr="00200512" w:rsidRDefault="00200512" w:rsidP="00200512">
      <w:pPr>
        <w:spacing w:before="7"/>
        <w:rPr>
          <w:rFonts w:ascii="Times New Roman" w:eastAsia="Times New Roman" w:hAnsi="Times New Roman" w:cs="Times New Roman"/>
          <w:sz w:val="18"/>
          <w:szCs w:val="18"/>
        </w:rPr>
      </w:pPr>
    </w:p>
    <w:p w:rsidR="00200512" w:rsidRPr="00200512" w:rsidRDefault="00200512" w:rsidP="00200512">
      <w:pPr>
        <w:ind w:left="2417" w:firstLine="4"/>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Other</w:t>
      </w:r>
    </w:p>
    <w:p w:rsidR="00200512" w:rsidRPr="00200512" w:rsidRDefault="00200512" w:rsidP="00200512">
      <w:pPr>
        <w:spacing w:before="83" w:line="232" w:lineRule="auto"/>
        <w:ind w:left="2417" w:right="498"/>
        <w:rPr>
          <w:rFonts w:ascii="Times New Roman" w:eastAsia="Times New Roman" w:hAnsi="Times New Roman" w:cs="Times New Roman"/>
          <w:sz w:val="19"/>
          <w:szCs w:val="19"/>
        </w:rPr>
      </w:pPr>
      <w:r w:rsidRPr="00200512">
        <w:rPr>
          <w:rFonts w:ascii="Times New Roman" w:eastAsia="Calibri" w:hAnsi="Calibri" w:cs="Times New Roman"/>
          <w:sz w:val="19"/>
        </w:rPr>
        <w:t>Specify:</w:t>
      </w:r>
      <w:r w:rsidRPr="00200512">
        <w:rPr>
          <w:rFonts w:ascii="Times New Roman" w:eastAsia="Calibri" w:hAnsi="Calibri" w:cs="Times New Roman"/>
          <w:w w:val="104"/>
          <w:sz w:val="19"/>
        </w:rPr>
        <w:t xml:space="preserve"> </w:t>
      </w:r>
      <w:r w:rsidRPr="00200512">
        <w:rPr>
          <w:rFonts w:ascii="Times New Roman" w:eastAsia="Calibri" w:hAnsi="Calibri" w:cs="Times New Roman"/>
          <w:spacing w:val="-1"/>
          <w:sz w:val="20"/>
        </w:rPr>
        <w:t>Quality</w:t>
      </w:r>
      <w:r w:rsidRPr="00200512">
        <w:rPr>
          <w:rFonts w:ascii="Times New Roman" w:eastAsia="Calibri" w:hAnsi="Calibri" w:cs="Times New Roman"/>
          <w:spacing w:val="20"/>
          <w:w w:val="99"/>
          <w:sz w:val="20"/>
        </w:rPr>
        <w:t xml:space="preserve"> </w:t>
      </w:r>
      <w:r w:rsidRPr="00200512">
        <w:rPr>
          <w:rFonts w:ascii="Times New Roman" w:eastAsia="Calibri" w:hAnsi="Calibri" w:cs="Times New Roman"/>
          <w:spacing w:val="-1"/>
          <w:sz w:val="19"/>
        </w:rPr>
        <w:t>Improvement</w:t>
      </w:r>
    </w:p>
    <w:p w:rsidR="00200512" w:rsidRPr="00200512" w:rsidRDefault="00200512" w:rsidP="00200512">
      <w:pPr>
        <w:spacing w:before="2"/>
        <w:ind w:left="2417"/>
        <w:rPr>
          <w:rFonts w:ascii="Times New Roman" w:eastAsia="Times New Roman" w:hAnsi="Times New Roman" w:cs="Times New Roman"/>
          <w:sz w:val="19"/>
          <w:szCs w:val="19"/>
        </w:rPr>
      </w:pPr>
      <w:r w:rsidRPr="00200512">
        <w:rPr>
          <w:rFonts w:ascii="Times New Roman" w:eastAsia="Times New Roman" w:hAnsi="Times New Roman" w:cs="Times New Roman"/>
          <w:spacing w:val="-1"/>
          <w:w w:val="105"/>
          <w:sz w:val="19"/>
          <w:szCs w:val="19"/>
        </w:rPr>
        <w:t>Organization</w:t>
      </w:r>
      <w:r w:rsidRPr="00200512">
        <w:rPr>
          <w:rFonts w:ascii="Times New Roman" w:eastAsia="Times New Roman" w:hAnsi="Times New Roman" w:cs="Times New Roman"/>
          <w:spacing w:val="-16"/>
          <w:w w:val="105"/>
          <w:sz w:val="19"/>
          <w:szCs w:val="19"/>
        </w:rPr>
        <w:t xml:space="preserve"> </w:t>
      </w:r>
      <w:r w:rsidRPr="00200512">
        <w:rPr>
          <w:rFonts w:ascii="Times New Roman" w:eastAsia="Times New Roman" w:hAnsi="Times New Roman" w:cs="Times New Roman"/>
          <w:w w:val="105"/>
          <w:sz w:val="19"/>
          <w:szCs w:val="19"/>
        </w:rPr>
        <w:t>(QIO)</w:t>
      </w:r>
    </w:p>
    <w:p w:rsidR="00200512" w:rsidRPr="00200512" w:rsidRDefault="00200512" w:rsidP="00200512">
      <w:pPr>
        <w:spacing w:before="7"/>
        <w:rPr>
          <w:rFonts w:ascii="Times New Roman" w:eastAsia="Times New Roman" w:hAnsi="Times New Roman" w:cs="Times New Roman"/>
          <w:sz w:val="18"/>
          <w:szCs w:val="18"/>
        </w:rPr>
      </w:pPr>
      <w:r w:rsidRPr="00200512">
        <w:rPr>
          <w:rFonts w:ascii="Calibri" w:eastAsia="Calibri" w:hAnsi="Calibri" w:cs="Times New Roman"/>
        </w:rPr>
        <w:br w:type="column"/>
      </w:r>
    </w:p>
    <w:p w:rsidR="00200512" w:rsidRPr="00200512" w:rsidRDefault="00200512" w:rsidP="00200512">
      <w:pPr>
        <w:tabs>
          <w:tab w:val="left" w:pos="3205"/>
        </w:tabs>
        <w:ind w:left="601"/>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sz w:val="19"/>
          <w:szCs w:val="19"/>
        </w:rPr>
        <w:t>Annually</w:t>
      </w:r>
      <w:r w:rsidRPr="00200512">
        <w:rPr>
          <w:rFonts w:ascii="Times New Roman" w:eastAsia="Times New Roman" w:hAnsi="Times New Roman" w:cs="Times New Roman"/>
          <w:b/>
          <w:bCs/>
          <w:spacing w:val="-1"/>
          <w:sz w:val="19"/>
          <w:szCs w:val="19"/>
        </w:rPr>
        <w:tab/>
      </w:r>
      <w:r w:rsidRPr="00200512">
        <w:rPr>
          <w:rFonts w:ascii="Times New Roman" w:eastAsia="Times New Roman" w:hAnsi="Times New Roman" w:cs="Times New Roman"/>
          <w:b/>
          <w:bCs/>
          <w:spacing w:val="-1"/>
          <w:w w:val="105"/>
          <w:sz w:val="19"/>
          <w:szCs w:val="19"/>
        </w:rPr>
        <w:t>Stratified</w:t>
      </w:r>
    </w:p>
    <w:p w:rsidR="00200512" w:rsidRPr="00200512" w:rsidRDefault="00200512" w:rsidP="00200512">
      <w:pPr>
        <w:spacing w:before="82" w:line="218" w:lineRule="exact"/>
        <w:ind w:left="3184" w:right="2385"/>
        <w:rPr>
          <w:rFonts w:ascii="Times New Roman" w:eastAsia="Times New Roman" w:hAnsi="Times New Roman" w:cs="Times New Roman"/>
          <w:sz w:val="20"/>
          <w:szCs w:val="20"/>
        </w:rPr>
      </w:pPr>
      <w:r w:rsidRPr="00200512">
        <w:rPr>
          <w:rFonts w:ascii="Times New Roman" w:eastAsia="Calibri" w:hAnsi="Calibri" w:cs="Times New Roman"/>
          <w:sz w:val="19"/>
        </w:rPr>
        <w:t>Describe</w:t>
      </w:r>
      <w:r w:rsidRPr="00200512">
        <w:rPr>
          <w:rFonts w:ascii="Times New Roman" w:eastAsia="Calibri" w:hAnsi="Calibri" w:cs="Times New Roman"/>
          <w:w w:val="104"/>
          <w:sz w:val="19"/>
        </w:rPr>
        <w:t xml:space="preserve"> </w:t>
      </w:r>
      <w:r w:rsidRPr="00200512">
        <w:rPr>
          <w:rFonts w:ascii="Times New Roman" w:eastAsia="Calibri" w:hAnsi="Calibri" w:cs="Times New Roman"/>
          <w:spacing w:val="-1"/>
          <w:sz w:val="20"/>
        </w:rPr>
        <w:t>Group:</w:t>
      </w:r>
    </w:p>
    <w:p w:rsidR="00200512" w:rsidRPr="00200512" w:rsidRDefault="00200512" w:rsidP="00200512">
      <w:pPr>
        <w:widowControl/>
        <w:rPr>
          <w:rFonts w:ascii="Times New Roman" w:eastAsia="Times New Roman" w:hAnsi="Times New Roman" w:cs="Times New Roman"/>
          <w:sz w:val="20"/>
          <w:szCs w:val="20"/>
        </w:rPr>
        <w:sectPr w:rsidR="00200512" w:rsidRPr="00200512">
          <w:type w:val="continuous"/>
          <w:pgSz w:w="12240" w:h="15840"/>
          <w:pgMar w:top="260" w:right="960" w:bottom="240" w:left="980" w:header="720" w:footer="720" w:gutter="0"/>
          <w:cols w:num="2" w:space="720" w:equalWidth="0">
            <w:col w:w="3984" w:space="40"/>
            <w:col w:w="6276" w:space="40"/>
          </w:cols>
        </w:sectPr>
      </w:pPr>
    </w:p>
    <w:p w:rsidR="00200512" w:rsidRPr="00200512" w:rsidRDefault="00200512" w:rsidP="00200512">
      <w:pPr>
        <w:spacing w:before="7"/>
        <w:rPr>
          <w:rFonts w:ascii="Times New Roman" w:eastAsia="Times New Roman" w:hAnsi="Times New Roman" w:cs="Times New Roman"/>
          <w:sz w:val="13"/>
          <w:szCs w:val="13"/>
        </w:rPr>
      </w:pPr>
    </w:p>
    <w:p w:rsidR="00200512" w:rsidRPr="00200512" w:rsidRDefault="00200512" w:rsidP="00200512">
      <w:pPr>
        <w:widowControl/>
        <w:rPr>
          <w:rFonts w:ascii="Times New Roman" w:eastAsia="Times New Roman" w:hAnsi="Times New Roman" w:cs="Times New Roman"/>
          <w:sz w:val="13"/>
          <w:szCs w:val="13"/>
        </w:rPr>
        <w:sectPr w:rsidR="00200512" w:rsidRPr="00200512">
          <w:type w:val="continuous"/>
          <w:pgSz w:w="12240" w:h="15840"/>
          <w:pgMar w:top="260" w:right="960" w:bottom="240" w:left="980" w:header="720" w:footer="720" w:gutter="0"/>
          <w:cols w:space="720"/>
        </w:sectPr>
      </w:pPr>
    </w:p>
    <w:p w:rsidR="00200512" w:rsidRPr="00200512" w:rsidRDefault="00200512" w:rsidP="00200512">
      <w:pPr>
        <w:spacing w:before="82" w:line="324" w:lineRule="auto"/>
        <w:ind w:left="4620" w:firstLine="4"/>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lastRenderedPageBreak/>
        <w:t>Continuously</w:t>
      </w:r>
      <w:r w:rsidRPr="00200512">
        <w:rPr>
          <w:rFonts w:ascii="Times New Roman" w:eastAsia="Times New Roman" w:hAnsi="Times New Roman" w:cs="Times New Roman"/>
          <w:b/>
          <w:bCs/>
          <w:spacing w:val="-16"/>
          <w:w w:val="105"/>
          <w:sz w:val="19"/>
          <w:szCs w:val="19"/>
        </w:rPr>
        <w:t xml:space="preserve"> </w:t>
      </w:r>
      <w:r w:rsidRPr="00200512">
        <w:rPr>
          <w:rFonts w:ascii="Times New Roman" w:eastAsia="Times New Roman" w:hAnsi="Times New Roman" w:cs="Times New Roman"/>
          <w:b/>
          <w:bCs/>
          <w:w w:val="105"/>
          <w:sz w:val="19"/>
          <w:szCs w:val="19"/>
        </w:rPr>
        <w:t>and</w:t>
      </w:r>
      <w:r w:rsidRPr="00200512">
        <w:rPr>
          <w:rFonts w:ascii="Times New Roman" w:eastAsia="Times New Roman" w:hAnsi="Times New Roman" w:cs="Times New Roman"/>
          <w:b/>
          <w:bCs/>
          <w:spacing w:val="22"/>
          <w:w w:val="104"/>
          <w:sz w:val="19"/>
          <w:szCs w:val="19"/>
        </w:rPr>
        <w:t xml:space="preserve"> </w:t>
      </w:r>
      <w:r w:rsidRPr="00200512">
        <w:rPr>
          <w:rFonts w:ascii="Times New Roman" w:eastAsia="Times New Roman" w:hAnsi="Times New Roman" w:cs="Times New Roman"/>
          <w:b/>
          <w:bCs/>
          <w:spacing w:val="-1"/>
          <w:w w:val="105"/>
          <w:sz w:val="19"/>
          <w:szCs w:val="19"/>
        </w:rPr>
        <w:t>Ongoing</w:t>
      </w:r>
    </w:p>
    <w:p w:rsidR="00200512" w:rsidRPr="00200512" w:rsidRDefault="00200512" w:rsidP="00200512">
      <w:pPr>
        <w:spacing w:before="82"/>
        <w:ind w:left="1062"/>
        <w:rPr>
          <w:rFonts w:ascii="Times New Roman" w:eastAsia="Times New Roman" w:hAnsi="Times New Roman" w:cs="Times New Roman"/>
          <w:sz w:val="19"/>
          <w:szCs w:val="19"/>
        </w:rPr>
      </w:pPr>
      <w:r w:rsidRPr="00200512">
        <w:rPr>
          <w:rFonts w:ascii="Calibri" w:eastAsia="Calibri" w:hAnsi="Calibri" w:cs="Times New Roman"/>
          <w:w w:val="105"/>
        </w:rPr>
        <w:br w:type="column"/>
      </w:r>
      <w:r w:rsidRPr="00200512">
        <w:rPr>
          <w:rFonts w:ascii="Times New Roman" w:eastAsia="Calibri" w:hAnsi="Calibri" w:cs="Times New Roman"/>
          <w:b/>
          <w:spacing w:val="-1"/>
          <w:w w:val="105"/>
          <w:sz w:val="19"/>
        </w:rPr>
        <w:lastRenderedPageBreak/>
        <w:t>Other</w:t>
      </w:r>
    </w:p>
    <w:p w:rsidR="00200512" w:rsidRPr="00200512" w:rsidRDefault="00200512" w:rsidP="00200512">
      <w:pPr>
        <w:spacing w:before="78"/>
        <w:ind w:left="1041"/>
        <w:rPr>
          <w:rFonts w:ascii="Times New Roman" w:eastAsia="Times New Roman" w:hAnsi="Times New Roman" w:cs="Times New Roman"/>
          <w:sz w:val="19"/>
          <w:szCs w:val="19"/>
        </w:rPr>
      </w:pPr>
      <w:r w:rsidRPr="00200512">
        <w:rPr>
          <w:rFonts w:ascii="Times New Roman" w:eastAsia="Times New Roman" w:hAnsi="Times New Roman" w:cs="Times New Roman"/>
          <w:w w:val="105"/>
          <w:sz w:val="19"/>
          <w:szCs w:val="19"/>
        </w:rPr>
        <w:t>Specify:</w:t>
      </w:r>
    </w:p>
    <w:p w:rsidR="00200512" w:rsidRPr="00200512" w:rsidRDefault="00200512" w:rsidP="00200512">
      <w:pPr>
        <w:widowControl/>
        <w:rPr>
          <w:rFonts w:ascii="Calibri" w:eastAsia="Calibri" w:hAnsi="Calibri" w:cs="Times New Roman"/>
        </w:rPr>
        <w:sectPr w:rsidR="00200512" w:rsidRPr="00200512">
          <w:type w:val="continuous"/>
          <w:pgSz w:w="12240" w:h="15840"/>
          <w:pgMar w:top="260" w:right="960" w:bottom="240" w:left="980" w:header="720" w:footer="720" w:gutter="0"/>
          <w:cols w:num="2" w:space="720" w:equalWidth="0">
            <w:col w:w="6128" w:space="40"/>
            <w:col w:w="4132" w:space="40"/>
          </w:cols>
        </w:sect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2"/>
        <w:rPr>
          <w:rFonts w:ascii="Times New Roman" w:eastAsia="Times New Roman" w:hAnsi="Times New Roman" w:cs="Times New Roman"/>
          <w:sz w:val="25"/>
          <w:szCs w:val="25"/>
        </w:rPr>
      </w:pPr>
    </w:p>
    <w:p w:rsidR="00200512" w:rsidRPr="00200512" w:rsidRDefault="00200512" w:rsidP="00200512">
      <w:pPr>
        <w:spacing w:before="72"/>
        <w:ind w:left="1081" w:right="1623"/>
        <w:jc w:val="center"/>
        <w:outlineLvl w:val="2"/>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sz w:val="20"/>
          <w:szCs w:val="20"/>
        </w:rPr>
        <w:t>Other</w:t>
      </w:r>
    </w:p>
    <w:p w:rsidR="00200512" w:rsidRPr="00200512" w:rsidRDefault="00200512" w:rsidP="00200512">
      <w:pPr>
        <w:spacing w:before="67"/>
        <w:ind w:left="1081" w:right="1478"/>
        <w:jc w:val="center"/>
        <w:outlineLvl w:val="4"/>
        <w:rPr>
          <w:rFonts w:ascii="Times New Roman" w:eastAsia="Times New Roman" w:hAnsi="Times New Roman" w:cs="Times New Roman"/>
          <w:sz w:val="20"/>
          <w:szCs w:val="20"/>
        </w:rPr>
      </w:pPr>
      <w:r w:rsidRPr="00200512">
        <w:rPr>
          <w:rFonts w:ascii="Times New Roman" w:eastAsia="Times New Roman" w:hAnsi="Times New Roman" w:cs="Times New Roman"/>
          <w:sz w:val="20"/>
          <w:szCs w:val="20"/>
        </w:rPr>
        <w:t>Specify:</w:t>
      </w:r>
    </w:p>
    <w:p w:rsidR="00200512" w:rsidRPr="00200512" w:rsidRDefault="00200512" w:rsidP="00200512">
      <w:pPr>
        <w:widowControl/>
        <w:rPr>
          <w:rFonts w:ascii="Calibri" w:eastAsia="Calibri" w:hAnsi="Calibri" w:cs="Times New Roman"/>
        </w:rPr>
        <w:sectPr w:rsidR="00200512" w:rsidRPr="00200512">
          <w:type w:val="continuous"/>
          <w:pgSz w:w="12240" w:h="15840"/>
          <w:pgMar w:top="260" w:right="960" w:bottom="240" w:left="980" w:header="720" w:footer="720" w:gutter="0"/>
          <w:cols w:space="720"/>
        </w:sect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1"/>
        <w:rPr>
          <w:rFonts w:ascii="Times New Roman" w:eastAsia="Times New Roman" w:hAnsi="Times New Roman" w:cs="Times New Roman"/>
          <w:sz w:val="16"/>
          <w:szCs w:val="16"/>
        </w:rPr>
      </w:pPr>
    </w:p>
    <w:p w:rsidR="00200512" w:rsidRPr="00200512" w:rsidRDefault="008C5E61" w:rsidP="00200512">
      <w:pPr>
        <w:spacing w:line="200" w:lineRule="atLeast"/>
        <w:ind w:left="195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B837F27" wp14:editId="2EB1F3E1">
                <wp:extent cx="4197985" cy="440690"/>
                <wp:effectExtent l="6350" t="3175" r="5715" b="3810"/>
                <wp:docPr id="3398"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440690"/>
                          <a:chOff x="0" y="0"/>
                          <a:chExt cx="6611" cy="694"/>
                        </a:xfrm>
                      </wpg:grpSpPr>
                      <wpg:grpSp>
                        <wpg:cNvPr id="3399" name="Group 2174"/>
                        <wpg:cNvGrpSpPr>
                          <a:grpSpLocks/>
                        </wpg:cNvGrpSpPr>
                        <wpg:grpSpPr bwMode="auto">
                          <a:xfrm>
                            <a:off x="8" y="9"/>
                            <a:ext cx="2" cy="676"/>
                            <a:chOff x="8" y="9"/>
                            <a:chExt cx="2" cy="676"/>
                          </a:xfrm>
                        </wpg:grpSpPr>
                        <wps:wsp>
                          <wps:cNvPr id="3400" name="Freeform 2175"/>
                          <wps:cNvSpPr>
                            <a:spLocks/>
                          </wps:cNvSpPr>
                          <wps:spPr bwMode="auto">
                            <a:xfrm>
                              <a:off x="8" y="9"/>
                              <a:ext cx="0" cy="675"/>
                            </a:xfrm>
                            <a:custGeom>
                              <a:avLst/>
                              <a:gdLst>
                                <a:gd name="T0" fmla="*/ 0 w 2"/>
                                <a:gd name="T1" fmla="*/ 9 h 676"/>
                                <a:gd name="T2" fmla="*/ 0 w 2"/>
                                <a:gd name="T3" fmla="*/ 684 h 676"/>
                                <a:gd name="T4" fmla="*/ 0 60000 65536"/>
                                <a:gd name="T5" fmla="*/ 0 60000 65536"/>
                              </a:gdLst>
                              <a:ahLst/>
                              <a:cxnLst>
                                <a:cxn ang="T4">
                                  <a:pos x="T0" y="T1"/>
                                </a:cxn>
                                <a:cxn ang="T5">
                                  <a:pos x="T2" y="T3"/>
                                </a:cxn>
                              </a:cxnLst>
                              <a:rect l="0" t="0" r="r" b="b"/>
                              <a:pathLst>
                                <a:path w="2" h="676">
                                  <a:moveTo>
                                    <a:pt x="0" y="0"/>
                                  </a:moveTo>
                                  <a:lnTo>
                                    <a:pt x="0" y="67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2176"/>
                        <wpg:cNvGrpSpPr>
                          <a:grpSpLocks/>
                        </wpg:cNvGrpSpPr>
                        <wpg:grpSpPr bwMode="auto">
                          <a:xfrm>
                            <a:off x="1" y="9"/>
                            <a:ext cx="2204" cy="676"/>
                            <a:chOff x="1" y="9"/>
                            <a:chExt cx="2204" cy="676"/>
                          </a:xfrm>
                        </wpg:grpSpPr>
                        <wps:wsp>
                          <wps:cNvPr id="3402" name="Freeform 2177"/>
                          <wps:cNvSpPr>
                            <a:spLocks/>
                          </wps:cNvSpPr>
                          <wps:spPr bwMode="auto">
                            <a:xfrm>
                              <a:off x="1" y="9"/>
                              <a:ext cx="2204" cy="676"/>
                            </a:xfrm>
                            <a:custGeom>
                              <a:avLst/>
                              <a:gdLst>
                                <a:gd name="T0" fmla="*/ 2203 w 2204"/>
                                <a:gd name="T1" fmla="*/ 9 h 676"/>
                                <a:gd name="T2" fmla="*/ 2189 w 2204"/>
                                <a:gd name="T3" fmla="*/ 9 h 676"/>
                                <a:gd name="T4" fmla="*/ 2189 w 2204"/>
                                <a:gd name="T5" fmla="*/ 670 h 676"/>
                                <a:gd name="T6" fmla="*/ 14 w 2204"/>
                                <a:gd name="T7" fmla="*/ 670 h 676"/>
                                <a:gd name="T8" fmla="*/ 0 w 2204"/>
                                <a:gd name="T9" fmla="*/ 684 h 676"/>
                                <a:gd name="T10" fmla="*/ 2203 w 2204"/>
                                <a:gd name="T11" fmla="*/ 684 h 676"/>
                                <a:gd name="T12" fmla="*/ 2203 w 2204"/>
                                <a:gd name="T13" fmla="*/ 9 h 6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76">
                                  <a:moveTo>
                                    <a:pt x="2203" y="0"/>
                                  </a:moveTo>
                                  <a:lnTo>
                                    <a:pt x="2189" y="0"/>
                                  </a:lnTo>
                                  <a:lnTo>
                                    <a:pt x="2189" y="661"/>
                                  </a:lnTo>
                                  <a:lnTo>
                                    <a:pt x="14" y="661"/>
                                  </a:lnTo>
                                  <a:lnTo>
                                    <a:pt x="0" y="675"/>
                                  </a:lnTo>
                                  <a:lnTo>
                                    <a:pt x="2203" y="67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3" name="Group 2178"/>
                        <wpg:cNvGrpSpPr>
                          <a:grpSpLocks/>
                        </wpg:cNvGrpSpPr>
                        <wpg:grpSpPr bwMode="auto">
                          <a:xfrm>
                            <a:off x="2211" y="9"/>
                            <a:ext cx="2" cy="676"/>
                            <a:chOff x="2211" y="9"/>
                            <a:chExt cx="2" cy="676"/>
                          </a:xfrm>
                        </wpg:grpSpPr>
                        <wps:wsp>
                          <wps:cNvPr id="3404" name="Freeform 2179"/>
                          <wps:cNvSpPr>
                            <a:spLocks/>
                          </wps:cNvSpPr>
                          <wps:spPr bwMode="auto">
                            <a:xfrm>
                              <a:off x="2211" y="9"/>
                              <a:ext cx="0" cy="675"/>
                            </a:xfrm>
                            <a:custGeom>
                              <a:avLst/>
                              <a:gdLst>
                                <a:gd name="T0" fmla="*/ 0 w 2"/>
                                <a:gd name="T1" fmla="*/ 9 h 676"/>
                                <a:gd name="T2" fmla="*/ 0 w 2"/>
                                <a:gd name="T3" fmla="*/ 684 h 676"/>
                                <a:gd name="T4" fmla="*/ 0 60000 65536"/>
                                <a:gd name="T5" fmla="*/ 0 60000 65536"/>
                              </a:gdLst>
                              <a:ahLst/>
                              <a:cxnLst>
                                <a:cxn ang="T4">
                                  <a:pos x="T0" y="T1"/>
                                </a:cxn>
                                <a:cxn ang="T5">
                                  <a:pos x="T2" y="T3"/>
                                </a:cxn>
                              </a:cxnLst>
                              <a:rect l="0" t="0" r="r" b="b"/>
                              <a:pathLst>
                                <a:path w="2" h="676">
                                  <a:moveTo>
                                    <a:pt x="0" y="0"/>
                                  </a:moveTo>
                                  <a:lnTo>
                                    <a:pt x="0" y="67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2180"/>
                        <wpg:cNvGrpSpPr>
                          <a:grpSpLocks/>
                        </wpg:cNvGrpSpPr>
                        <wpg:grpSpPr bwMode="auto">
                          <a:xfrm>
                            <a:off x="2204" y="9"/>
                            <a:ext cx="2204" cy="676"/>
                            <a:chOff x="2204" y="9"/>
                            <a:chExt cx="2204" cy="676"/>
                          </a:xfrm>
                        </wpg:grpSpPr>
                        <wps:wsp>
                          <wps:cNvPr id="3406" name="Freeform 2181"/>
                          <wps:cNvSpPr>
                            <a:spLocks/>
                          </wps:cNvSpPr>
                          <wps:spPr bwMode="auto">
                            <a:xfrm>
                              <a:off x="2204" y="9"/>
                              <a:ext cx="2204" cy="676"/>
                            </a:xfrm>
                            <a:custGeom>
                              <a:avLst/>
                              <a:gdLst>
                                <a:gd name="T0" fmla="*/ 2203 w 2204"/>
                                <a:gd name="T1" fmla="*/ 9 h 676"/>
                                <a:gd name="T2" fmla="*/ 2189 w 2204"/>
                                <a:gd name="T3" fmla="*/ 9 h 676"/>
                                <a:gd name="T4" fmla="*/ 2189 w 2204"/>
                                <a:gd name="T5" fmla="*/ 670 h 676"/>
                                <a:gd name="T6" fmla="*/ 15 w 2204"/>
                                <a:gd name="T7" fmla="*/ 670 h 676"/>
                                <a:gd name="T8" fmla="*/ 0 w 2204"/>
                                <a:gd name="T9" fmla="*/ 684 h 676"/>
                                <a:gd name="T10" fmla="*/ 2203 w 2204"/>
                                <a:gd name="T11" fmla="*/ 684 h 676"/>
                                <a:gd name="T12" fmla="*/ 2203 w 2204"/>
                                <a:gd name="T13" fmla="*/ 9 h 6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76">
                                  <a:moveTo>
                                    <a:pt x="2203" y="0"/>
                                  </a:moveTo>
                                  <a:lnTo>
                                    <a:pt x="2189" y="0"/>
                                  </a:lnTo>
                                  <a:lnTo>
                                    <a:pt x="2189" y="661"/>
                                  </a:lnTo>
                                  <a:lnTo>
                                    <a:pt x="15" y="661"/>
                                  </a:lnTo>
                                  <a:lnTo>
                                    <a:pt x="0" y="675"/>
                                  </a:lnTo>
                                  <a:lnTo>
                                    <a:pt x="2203" y="67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7" name="Group 2182"/>
                        <wpg:cNvGrpSpPr>
                          <a:grpSpLocks/>
                        </wpg:cNvGrpSpPr>
                        <wpg:grpSpPr bwMode="auto">
                          <a:xfrm>
                            <a:off x="2666" y="83"/>
                            <a:ext cx="2" cy="527"/>
                            <a:chOff x="2666" y="83"/>
                            <a:chExt cx="2" cy="527"/>
                          </a:xfrm>
                        </wpg:grpSpPr>
                        <wps:wsp>
                          <wps:cNvPr id="3408" name="Freeform 2183"/>
                          <wps:cNvSpPr>
                            <a:spLocks/>
                          </wps:cNvSpPr>
                          <wps:spPr bwMode="auto">
                            <a:xfrm>
                              <a:off x="2666" y="83"/>
                              <a:ext cx="0" cy="527"/>
                            </a:xfrm>
                            <a:custGeom>
                              <a:avLst/>
                              <a:gdLst>
                                <a:gd name="T0" fmla="*/ 0 w 2"/>
                                <a:gd name="T1" fmla="*/ 83 h 527"/>
                                <a:gd name="T2" fmla="*/ 0 w 2"/>
                                <a:gd name="T3" fmla="*/ 610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2184"/>
                        <wpg:cNvGrpSpPr>
                          <a:grpSpLocks/>
                        </wpg:cNvGrpSpPr>
                        <wpg:grpSpPr bwMode="auto">
                          <a:xfrm>
                            <a:off x="2665" y="84"/>
                            <a:ext cx="1728" cy="2"/>
                            <a:chOff x="2665" y="84"/>
                            <a:chExt cx="1728" cy="2"/>
                          </a:xfrm>
                        </wpg:grpSpPr>
                        <wps:wsp>
                          <wps:cNvPr id="3410" name="Freeform 2185"/>
                          <wps:cNvSpPr>
                            <a:spLocks/>
                          </wps:cNvSpPr>
                          <wps:spPr bwMode="auto">
                            <a:xfrm>
                              <a:off x="2665" y="84"/>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2186"/>
                        <wpg:cNvGrpSpPr>
                          <a:grpSpLocks/>
                        </wpg:cNvGrpSpPr>
                        <wpg:grpSpPr bwMode="auto">
                          <a:xfrm>
                            <a:off x="2665" y="609"/>
                            <a:ext cx="1728" cy="2"/>
                            <a:chOff x="2665" y="609"/>
                            <a:chExt cx="1728" cy="2"/>
                          </a:xfrm>
                        </wpg:grpSpPr>
                        <wps:wsp>
                          <wps:cNvPr id="3412" name="Freeform 2187"/>
                          <wps:cNvSpPr>
                            <a:spLocks/>
                          </wps:cNvSpPr>
                          <wps:spPr bwMode="auto">
                            <a:xfrm>
                              <a:off x="2665" y="609"/>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2188"/>
                        <wpg:cNvGrpSpPr>
                          <a:grpSpLocks/>
                        </wpg:cNvGrpSpPr>
                        <wpg:grpSpPr bwMode="auto">
                          <a:xfrm>
                            <a:off x="2666" y="84"/>
                            <a:ext cx="1727" cy="525"/>
                            <a:chOff x="2666" y="84"/>
                            <a:chExt cx="1727" cy="525"/>
                          </a:xfrm>
                        </wpg:grpSpPr>
                        <wps:wsp>
                          <wps:cNvPr id="3414" name="Freeform 2189"/>
                          <wps:cNvSpPr>
                            <a:spLocks/>
                          </wps:cNvSpPr>
                          <wps:spPr bwMode="auto">
                            <a:xfrm>
                              <a:off x="2666" y="84"/>
                              <a:ext cx="1727" cy="525"/>
                            </a:xfrm>
                            <a:custGeom>
                              <a:avLst/>
                              <a:gdLst>
                                <a:gd name="T0" fmla="*/ 0 w 1727"/>
                                <a:gd name="T1" fmla="*/ 609 h 525"/>
                                <a:gd name="T2" fmla="*/ 1727 w 1727"/>
                                <a:gd name="T3" fmla="*/ 609 h 525"/>
                                <a:gd name="T4" fmla="*/ 1727 w 1727"/>
                                <a:gd name="T5" fmla="*/ 84 h 525"/>
                                <a:gd name="T6" fmla="*/ 0 w 1727"/>
                                <a:gd name="T7" fmla="*/ 84 h 525"/>
                                <a:gd name="T8" fmla="*/ 0 w 1727"/>
                                <a:gd name="T9" fmla="*/ 609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525">
                                  <a:moveTo>
                                    <a:pt x="0" y="525"/>
                                  </a:moveTo>
                                  <a:lnTo>
                                    <a:pt x="1727" y="525"/>
                                  </a:lnTo>
                                  <a:lnTo>
                                    <a:pt x="1727"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5" name="Picture 2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36" y="98"/>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16" name="Group 2191"/>
                        <wpg:cNvGrpSpPr>
                          <a:grpSpLocks/>
                        </wpg:cNvGrpSpPr>
                        <wpg:grpSpPr bwMode="auto">
                          <a:xfrm>
                            <a:off x="4415" y="9"/>
                            <a:ext cx="2" cy="676"/>
                            <a:chOff x="4415" y="9"/>
                            <a:chExt cx="2" cy="676"/>
                          </a:xfrm>
                        </wpg:grpSpPr>
                        <wps:wsp>
                          <wps:cNvPr id="3417" name="Freeform 2192"/>
                          <wps:cNvSpPr>
                            <a:spLocks/>
                          </wps:cNvSpPr>
                          <wps:spPr bwMode="auto">
                            <a:xfrm>
                              <a:off x="4415" y="9"/>
                              <a:ext cx="0" cy="675"/>
                            </a:xfrm>
                            <a:custGeom>
                              <a:avLst/>
                              <a:gdLst>
                                <a:gd name="T0" fmla="*/ 0 w 2"/>
                                <a:gd name="T1" fmla="*/ 9 h 676"/>
                                <a:gd name="T2" fmla="*/ 0 w 2"/>
                                <a:gd name="T3" fmla="*/ 684 h 676"/>
                                <a:gd name="T4" fmla="*/ 0 60000 65536"/>
                                <a:gd name="T5" fmla="*/ 0 60000 65536"/>
                              </a:gdLst>
                              <a:ahLst/>
                              <a:cxnLst>
                                <a:cxn ang="T4">
                                  <a:pos x="T0" y="T1"/>
                                </a:cxn>
                                <a:cxn ang="T5">
                                  <a:pos x="T2" y="T3"/>
                                </a:cxn>
                              </a:cxnLst>
                              <a:rect l="0" t="0" r="r" b="b"/>
                              <a:pathLst>
                                <a:path w="2" h="676">
                                  <a:moveTo>
                                    <a:pt x="0" y="0"/>
                                  </a:moveTo>
                                  <a:lnTo>
                                    <a:pt x="0" y="676"/>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8" name="Group 2193"/>
                        <wpg:cNvGrpSpPr>
                          <a:grpSpLocks/>
                        </wpg:cNvGrpSpPr>
                        <wpg:grpSpPr bwMode="auto">
                          <a:xfrm>
                            <a:off x="4407" y="9"/>
                            <a:ext cx="2204" cy="676"/>
                            <a:chOff x="4407" y="9"/>
                            <a:chExt cx="2204" cy="676"/>
                          </a:xfrm>
                        </wpg:grpSpPr>
                        <wps:wsp>
                          <wps:cNvPr id="3419" name="Freeform 2194"/>
                          <wps:cNvSpPr>
                            <a:spLocks/>
                          </wps:cNvSpPr>
                          <wps:spPr bwMode="auto">
                            <a:xfrm>
                              <a:off x="4407" y="9"/>
                              <a:ext cx="2204" cy="676"/>
                            </a:xfrm>
                            <a:custGeom>
                              <a:avLst/>
                              <a:gdLst>
                                <a:gd name="T0" fmla="*/ 2204 w 2204"/>
                                <a:gd name="T1" fmla="*/ 9 h 676"/>
                                <a:gd name="T2" fmla="*/ 2189 w 2204"/>
                                <a:gd name="T3" fmla="*/ 9 h 676"/>
                                <a:gd name="T4" fmla="*/ 2189 w 2204"/>
                                <a:gd name="T5" fmla="*/ 670 h 676"/>
                                <a:gd name="T6" fmla="*/ 16 w 2204"/>
                                <a:gd name="T7" fmla="*/ 670 h 676"/>
                                <a:gd name="T8" fmla="*/ 0 w 2204"/>
                                <a:gd name="T9" fmla="*/ 684 h 676"/>
                                <a:gd name="T10" fmla="*/ 2204 w 2204"/>
                                <a:gd name="T11" fmla="*/ 684 h 676"/>
                                <a:gd name="T12" fmla="*/ 2204 w 2204"/>
                                <a:gd name="T13" fmla="*/ 9 h 6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76">
                                  <a:moveTo>
                                    <a:pt x="2204" y="0"/>
                                  </a:moveTo>
                                  <a:lnTo>
                                    <a:pt x="2189" y="0"/>
                                  </a:lnTo>
                                  <a:lnTo>
                                    <a:pt x="2189" y="661"/>
                                  </a:lnTo>
                                  <a:lnTo>
                                    <a:pt x="16" y="661"/>
                                  </a:lnTo>
                                  <a:lnTo>
                                    <a:pt x="0" y="675"/>
                                  </a:lnTo>
                                  <a:lnTo>
                                    <a:pt x="2204" y="67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173" o:spid="_x0000_s1026" style="width:330.55pt;height:34.7pt;mso-position-horizontal-relative:char;mso-position-vertical-relative:line" coordsize="661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w1gxwsAAGZVAAAOAAAAZHJzL2Uyb0RvYy54bWzsXG2Pm0gS/n7S/Qfk&#10;jyc5BgZjY2WySsYz0Uq5u+h27gcwGNtobeCAGSd7uv9+T/ULdPNmZ8ZONgkjJYApqruru6uerq7q&#10;17982u+MpzDLoyS+HlmvzJERxkGyiuLN9ejf93fj+cjICz9e+bskDq9Hn8N89Mubv/7l9SFdhHay&#10;TXarMDPAJM4Xh/R6tC2KdDGZ5ME23Pv5qyQNY7xcJ9neL/CYbSarzD+A+343sU3TnRySbJVmSRDm&#10;OX5d8pejN4z/eh0GxT/X6zwsjN31CHUr2P8Z+/+B/p+8ee0vNpmfbqNAVMN/Ri32fhSj0JLV0i98&#10;4zGLGqz2UZAlebIuXgXJfpKs11EQsjagNZZZa837LHlMWVs2i8MmLcUE0dbk9Gy2wT+ePmZGtLoe&#10;XV156KvY36OXWMGGbc2uSECHdLMA3fss/S39mPFW4vZDEvye4/Wk/p6eN5zYeDj8PVmBo/9YJExA&#10;n9bZnlig6cYn1g+fy34IPxVGgB8dy5t58+nICPDOcUzXEx0VbNGbjc+C7a340HUti3/leg5VfeIv&#10;eIGskqJSvEXsoWxcJQSvIQTGqd5I6upzCQFyR0M9PhilEGzRkJnLfy/brlFXbdfpOxuOaZZXIyl/&#10;2Uj6beunIRugOY0QKUTHxFTjI+kuC0OavTSYpnwwMVI5knJ1GClvDmm+yDHajg4gTRpSdiieho7L&#10;iyxl4S+Cx7x4HyZsBPpPH/KCz/8V7ti4Xolq34PDer+DKvjbxDCNg2HzTtiUBBhnJYFnbA1X9lNF&#10;gh4pSVp5XCkE7txp5+IoRKbhmvgz3On0SgyLqjjMF6W4GiFksJGt9Ley4cGnWLQcd4ZPOvveYdM0&#10;TXKaZyQHCPLeouaDB8hIThX1VKNGi4maaQ1Jza+imAwKua6Ks5EBVfzABZz6BdWOCqFb43A9AtMt&#10;9aXLitonT+F9wt4XNU2Akqq3u7hJJfoIdPwtbqgQ1rKyYKqvMkri5C7a7dgw2cVUHct0LC6jPNlF&#10;K3pLtcmzzcPNLjOefLI07E/ITCODRo9XjNs29Fe34r7wox2/Z3UjfhjKQg40qJkp+a9nerfz27kz&#10;dmz3duyYy+X47d2NM3bvMLmWV8ubm6X1P5KS5Sy20WoVxlQ7adYs57TJLgwsN0ilYdNaoTX2jv01&#10;GzvRq8GkjLbIK2sd1DKf56SI88VDsvqMOZ8l3E4DV+Bmm2R/jIwDbPT1KP/Po5+FI2P3awzV5Vkw&#10;DjDq7MGZzmw8ZOqbB/WNHwdgdT0qRhjpdHtTcCDwmGbRZouSLDbC4uQtjNU6It3A6sdrJR6gPdmd&#10;MHF9tsQxoSRqBpXN2kvaEhTZYktsE2qEq8S6OdE+UMxJ/ROMzHZT+nUsCrRA06LMaNTRwIHxOZtF&#10;0QQiLYrdKQ5dXZxsVMDwiuwK8WX6oFLkqECpyE8wLbY19zo4qQamg5NqXno4qcbFnZntpspVKm45&#10;HXWaKUSdnGDVSxEw09kiJgC1kqbTelqqIe+TuSr0bm4YhWWZfdxOEDyMSMWr17BbqvD7KdUe6KdU&#10;u6GfUu+LGq4gWCExk6X2SC9PUtSlHBuU0DQnYhVhiE8FKxAkAw4C26AzG2hFxTYWRxySO/qLyBmK&#10;JZBQh0LWTOOOriBypqJayecaOcex92wR0EruaeQ0rok91jtkplqqAxmrjbVEa60zgzOmF3vwGc0S&#10;VlW2hENFuyAaKR+NUCI4eU0Z3ivJsNYTTZcE8soJaX5BQsfIuByrlYJkIq+iVNmKkwllcyWfYJfk&#10;Ie+qo5izG2t1A8sdA+YlWoWg+S+tONKyHfOd7Y3v3Pls7Nw507E3M+dj0/Leea7peM7yTseRH6I4&#10;fDmOJPjsTW0+C5/TyOPouUS+VGM2MX4yyInJVoOccw6SLufDsW3yumCunerBqH+goE4NpWIQf0vI&#10;CQXShJysjeeGnHWBSNQJ5TT4MTSHB4bEidhg8GMMfgzaKBj8GIQ6Ku+KePgiPwYWILpRmTN4c0k/&#10;BlsYtxmV+kIc0FfuCtS/UexK/atvbFqwOGiYljnDs+c3LeT6aTHOnRKBQBX/5+DQELsA1nRwaPD9&#10;kA5P0uDQKPeLak6S00HL4NAYHBpyd6q6CocGrPDg0GjfGBscGiwyo0J5P84eGhzVNezJ9uIvij1d&#10;l3tv58xZyjZjWWAKfKi0Hp/azKurIs/6Fwr01L75xrgTXuYm7hRBPufdRbPrEqn5NIQMS3k8E3W2&#10;xlWoeznzK+xVlR1WbVaoOzmtTNQtHNeiHa8WLoDW3fsY6t5I7xbO6fjgT+rUIMnQZkPl2+cmizvX&#10;pSu8eiud4ipVNSD4WwjlqKO8dHeTrWSxIuaVzWrS7V2e3XrLd3KbRSM77l3u86kPsRnfV2xGI85v&#10;fvE4P+hEjuF4UZVdsWY2NDOZFhFnVrk06p9UhqX2UalJ66GOXyU+g/Yjm5blIhF/J0hRahwZbPos&#10;hwZZBSbjnvAMMguN0EDVtBCDDj6qgWnl89MbFz7CsbnMdXplP1S7Ifu6eqtbF84EU0sSDuaFIutb&#10;I8aH0L9zhf7Rjmht2XLx0L9SMbpmbSeWz4Fe+1J+82c1MNCqTQNzkQDAU+QolclgYViQxfe6JztY&#10;mCG4/DsNLkcgX93CXD7Sp3TqiKBl6dTBPIKfjvvGGOhv9Y2JjzQLo3/2jRcxbRE/iErEAuDs27In&#10;S7IUyQs8ZKx7epYxMP7MvyW6rt1LRkz4UkZ4PysydSnTyUtdzvTwUj1lLCeKAgZrddfDnNkyrVEn&#10;NcC5i48e2tzORw1q7mybFmbeCGhWHYEEDE9zGVLE7omUqvz7S1c7oUGJoXaiIUd71eBi7ufrzhJD&#10;o1VyNAzrMT1NDKO7TEFDy1Vy1JnI2ShAFZuB11ca+dHAa92J2hZ4zUt5Qc4a14dYucpo12p1qq5d&#10;xdBGcdX7xuoVAxnNr0glgbxyhrzExjK3vomoe2QlC3ltr5t8e54Q5q50Maop9Xrp04VUhhDmHymE&#10;OY2CBf6JOHLcNfIRj6f746vikTIA+ZEB+5N47P3s98d0jIx77ChED9EuKj6z0wOgN6hS8dPHKKDM&#10;dnpQ85gp84YvOkFA5SKNmeeiS0r+HbYqooDlwxtxcrNFIm34Nk+R60o5hdVPWZYcKO0TqYs8d0Hn&#10;MqFHrS4PuyiVCaZ0L1qNtMVa/n+L4PjZAsskeNyHccGaO8nCHQSQxPk2SnPkSi7C/UO4uh5lv664&#10;hgaea2Sd2vO3punZ78Y3U/MGWaez2/Fbz5mNZ+btzDGduXVj3chsgcc8hBj83TKNzpAuwHNpRZYH&#10;qiYnA08d9RckElIZeRb8C8JmICEvsrAIkNPrL9ZIfhW/Q5eUL5iYK8mS0E/KNHcs5FyTKsY5Cawo&#10;CX7tKTACYV+Hv0Fh0i2QZjzf3KAbyBm1ZLZKRtWBVJJouu+nyf+V0kfX0i3+4Y729pXjGZRbbXKi&#10;N3QXmyciKC+X6uA4pBJoDNSGAB8A5SEA5f5N/YNq7QMQRGOmykn/hqkOSF1rOtc8EWdx3riAukDk&#10;JAIw4eKQME9OoWfv3TT2ZVTk3RHDqEPulmMfVKTdmSbaC7LVxYC61nkBGtcB7TEwfjwJEloJIPsF&#10;8Bdi7EkJ1DFoF/LlVNX04CiUFOaXH9lgWeL0CG2/XzvFoDuzbggL0O0uuULIYP6QRzZYZYSUPAPJ&#10;E+FRlzQqJl/j1Y1KPUQf01KmOuDgC+0bxa7UvyrhSGVXZed9haOAKCm8sW/DD2c6t0+tLhNpWnha&#10;SJuxhUCfmerQdbrBF9qYnhMXVEvTYa1UO9PDSbUynScuqC41y4Wfj0mt5nfDkCs9Up2c6k61Nkaa&#10;U63r5CPNqUZcOmqludQ6jbLmTuvjdoLgh1SHIdUBC0x5MkSbC5FBKHGkFnQgre4kOY1rIP/v4uwG&#10;7nuVu91dWK08lEESSpehvHLHYkl27FAGnLxBEjpGJiGiXDLI0uRVlMoMIltqnUhYb8V5HJ/dCHNw&#10;fMLOKMeF/chnNzAQhsM8GaYWB4/SaaHqM+7V41Hf/B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pezNbcAAAABAEAAA8AAABkcnMvZG93bnJldi54bWxMj09Lw0AQxe+C32EZwZvd&#10;rH+CjdmUUtRTEdoK0ts0O01Cs7shu03Sb+/oRS/DG97w3m/yxWRbMVAfGu80qFkCglzpTeMqDZ+7&#10;t7tnECGiM9h6RxouFGBRXF/lmBk/ug0N21gJDnEhQw11jF0mZShrshhmviPH3tH3FiOvfSVNjyOH&#10;21beJ0kqLTaOG2rsaFVTedqerYb3Ecflg3od1qfj6rLfPX18rRVpfXszLV9ARJri3zH84DM6FMx0&#10;8Gdngmg18CPxd7KXpkqBOLCYP4IscvkfvvgGAAD//wMAUEsDBAoAAAAAAAAAIQDg75akSgIAAEoC&#10;AAAUAAAAZHJzL21lZGlhL2ltYWdlMS5wbmeJUE5HDQoaCgAAAA1JSERSAAAAGwAAADQIBgAAAHsu&#10;Q7YAAAAGYktHRAD/AP8A/6C9p5MAAAAJcEhZcwAADsQAAA7EAZUrDhsAAAHqSURBVFiF1VhNb8Mw&#10;CH1klnrIpP3/f7lJ7WkK7OBGMdimOOtcjVOpMd+G19L1+ikigoMEioViFJ/lGAA17llZQdq2b2VM&#10;6htdYt7AzI5jpSwjSaZTxkQENiue7BLW/ARKzCzRaHIkXPDsZELXkJmRxnyTcI1aPlQ1c00N1sjy&#10;J4yFRCs5EeQ0ElFX+bZt6rtSto7Up+SFJeI/hTFjs1s/O5e9IxprgnwWrTfvaZT7F3kEne9OX3Zu&#10;GoF6Nv5VZI1xRd2nkEeQlvWU2xUzuxvjE8RG5qWxFVlgEEdbn+4bgVB2N5CfFBCYjeVKaXl/3LUb&#10;oZQDmIG0ruv7eWN6n/WM5bNteoPs3u253tvZK/z+WZ/ZjVAZK9S4Rp5Bd2P9x+nTmGNJhN3CVuqr&#10;NLY3RJ1GQbpc1q+ZiPhjFiKe2vrTB/Hg/tKIuJ86XcPgINYKfoWIb7fbNR4ZGxwZR8TMjET9tdxQ&#10;6G1xn4hoMiJ+FJl/HI+SiCa3PhFRPUGOtf68yIAE6ETa7fvf06h8QLy7xyJL9sayvDlXWog4hhtf&#10;kcbTmAAjaRShyYj40QSx40iLWzhh66RuRgZx/J15qohmb2pAyKuL9bb+4Xhwy7J05F41QUYWIrMF&#10;pSXfA7sEovzXBDFvHaGa4ohY80TAD1i7DOi2hhJpAAAAAElFTkSuQmCCUEsBAi0AFAAGAAgAAAAh&#10;ALGCZ7YKAQAAEwIAABMAAAAAAAAAAAAAAAAAAAAAAFtDb250ZW50X1R5cGVzXS54bWxQSwECLQAU&#10;AAYACAAAACEAOP0h/9YAAACUAQAACwAAAAAAAAAAAAAAAAA7AQAAX3JlbHMvLnJlbHNQSwECLQAU&#10;AAYACAAAACEAgQMNYMcLAABmVQAADgAAAAAAAAAAAAAAAAA6AgAAZHJzL2Uyb0RvYy54bWxQSwEC&#10;LQAUAAYACAAAACEAqiYOvrwAAAAhAQAAGQAAAAAAAAAAAAAAAAAtDgAAZHJzL19yZWxzL2Uyb0Rv&#10;Yy54bWwucmVsc1BLAQItABQABgAIAAAAIQDaXszW3AAAAAQBAAAPAAAAAAAAAAAAAAAAACAPAABk&#10;cnMvZG93bnJldi54bWxQSwECLQAKAAAAAAAAACEA4O+WpEoCAABKAgAAFAAAAAAAAAAAAAAAAAAp&#10;EAAAZHJzL21lZGlhL2ltYWdlMS5wbmdQSwUGAAAAAAYABgB8AQAApRIAAAAA&#10;">
                <v:group id="Group 2174" o:spid="_x0000_s1027" style="position:absolute;left:8;top:9;width:2;height:676" coordorigin="8,9" coordsize="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shape id="Freeform 2175" o:spid="_x0000_s1028" style="position:absolute;left:8;top:9;width:0;height:675;visibility:visible;mso-wrap-style:square;v-text-anchor:top" coordsize="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ZVsMA&#10;AADdAAAADwAAAGRycy9kb3ducmV2LnhtbERP3WrCMBS+H/gO4Qy8GZq0Dh2daZGJIIzBVn2AQ3PW&#10;FpuTkmRa3365GOzy4/vfVpMdxJV86B1ryJYKBHHjTM+thvPpsHgBESKywcExabhTgKqcPWyxMO7G&#10;X3StYytSCIcCNXQxjoWUoenIYli6kThx385bjAn6VhqPtxRuB5krtZYWe04NHY701lFzqX+shnUt&#10;/edF9cfN+6rNhycT9y770Hr+OO1eQUSa4r/4z300GlbPKu1Pb9IT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dZVsMAAADdAAAADwAAAAAAAAAAAAAAAACYAgAAZHJzL2Rv&#10;d25yZXYueG1sUEsFBgAAAAAEAAQA9QAAAIgDAAAAAA==&#10;" path="m,l,676e" filled="f" strokeweight=".82pt">
                    <v:path arrowok="t" o:connecttype="custom" o:connectlocs="0,9;0,683" o:connectangles="0,0"/>
                  </v:shape>
                </v:group>
                <v:group id="Group 2176" o:spid="_x0000_s1029" style="position:absolute;left:1;top:9;width:2204;height:676" coordorigin="1,9" coordsize="220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2177" o:spid="_x0000_s1030" style="position:absolute;left:1;top:9;width:2204;height:676;visibility:visible;mso-wrap-style:square;v-text-anchor:top" coordsize="220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MWMUA&#10;AADdAAAADwAAAGRycy9kb3ducmV2LnhtbESPQWvCQBSE70L/w/IKvemmaamSuoaqFJSejIoeH9nX&#10;JJh9G3a3Mf33bqHgcZiZb5h5PphW9OR8Y1nB8yQBQVxa3XCl4LD/HM9A+ICssbVMCn7JQ754GM0x&#10;0/bKO+qLUIkIYZ+hgjqELpPSlzUZ9BPbEUfv2zqDIUpXSe3wGuGmlWmSvEmDDceFGjta1VReih+j&#10;oDyzOw3FdL3R8stuj+vlpXc7pZ4eh493EIGGcA//tzdawctrksLf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UxYxQAAAN0AAAAPAAAAAAAAAAAAAAAAAJgCAABkcnMv&#10;ZG93bnJldi54bWxQSwUGAAAAAAQABAD1AAAAigMAAAAA&#10;" path="m2203,r-14,l2189,661,14,661,,675r2203,l2203,xe" fillcolor="black" stroked="f">
                    <v:path arrowok="t" o:connecttype="custom" o:connectlocs="2203,9;2189,9;2189,670;14,670;0,684;2203,684;2203,9" o:connectangles="0,0,0,0,0,0,0"/>
                  </v:shape>
                </v:group>
                <v:group id="Group 2178" o:spid="_x0000_s1031" style="position:absolute;left:2211;top:9;width:2;height:676" coordorigin="2211,9" coordsize="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Freeform 2179" o:spid="_x0000_s1032" style="position:absolute;left:2211;top:9;width:0;height:675;visibility:visible;mso-wrap-style:square;v-text-anchor:top" coordsize="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fVcYA&#10;AADdAAAADwAAAGRycy9kb3ducmV2LnhtbESP3WoCMRSE74W+QzgFb6Qm/mDL1qwURRCKoNs+wGFz&#10;urvs5mRJoq5v3xQKXg4z8w2z3gy2E1fyoXGsYTZVIIhLZxquNHx/7V/eQISIbLBzTBruFGCTP43W&#10;mBl34zNdi1iJBOGQoYY6xj6TMpQ1WQxT1xMn78d5izFJX0nj8ZbgtpNzpVbSYsNpocaetjWVbXGx&#10;GlaF9KdWNYfXz0U17yYm7tzsqPX4efh4BxFpiI/wf/tgNCyWagl/b9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fVcYAAADdAAAADwAAAAAAAAAAAAAAAACYAgAAZHJz&#10;L2Rvd25yZXYueG1sUEsFBgAAAAAEAAQA9QAAAIsDAAAAAA==&#10;" path="m,l,676e" filled="f" strokeweight=".82pt">
                    <v:path arrowok="t" o:connecttype="custom" o:connectlocs="0,9;0,683" o:connectangles="0,0"/>
                  </v:shape>
                </v:group>
                <v:group id="Group 2180" o:spid="_x0000_s1033" style="position:absolute;left:2204;top:9;width:2204;height:676" coordorigin="2204,9" coordsize="220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Freeform 2181" o:spid="_x0000_s1034" style="position:absolute;left:2204;top:9;width:2204;height:676;visibility:visible;mso-wrap-style:square;v-text-anchor:top" coordsize="220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KW8UA&#10;AADdAAAADwAAAGRycy9kb3ducmV2LnhtbESPQWvCQBSE74L/YXmCN93YFivRVWylYOnJqOjxkX0m&#10;wezbsLvG+O/dQqHHYWa+YRarztSiJecrywom4wQEcW51xYWCw/5rNAPhA7LG2jIpeJCH1bLfW2Cq&#10;7Z131GahEBHCPkUFZQhNKqXPSzLox7Yhjt7FOoMhSldI7fAe4aaWL0kylQYrjgslNvRZUn7NbkZB&#10;fmZ36rL3zVbLH/t93HxcW7dTajjo1nMQgbrwH/5rb7WC17dkCr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kpbxQAAAN0AAAAPAAAAAAAAAAAAAAAAAJgCAABkcnMv&#10;ZG93bnJldi54bWxQSwUGAAAAAAQABAD1AAAAigMAAAAA&#10;" path="m2203,r-14,l2189,661,15,661,,675r2203,l2203,xe" fillcolor="black" stroked="f">
                    <v:path arrowok="t" o:connecttype="custom" o:connectlocs="2203,9;2189,9;2189,670;15,670;0,684;2203,684;2203,9" o:connectangles="0,0,0,0,0,0,0"/>
                  </v:shape>
                </v:group>
                <v:group id="Group 2182" o:spid="_x0000_s1035" style="position:absolute;left:2666;top:83;width:2;height:527" coordorigin="2666,83"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2183" o:spid="_x0000_s1036" style="position:absolute;left:2666;top:83;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dYsIA&#10;AADdAAAADwAAAGRycy9kb3ducmV2LnhtbERPzWrCQBC+F3yHZYTe6sYfrERXkWCKBz3U9gGG7DRJ&#10;zc6G7Khpn949CB4/vv/VpneNulIXas8GxqMEFHHhbc2lge+v/G0BKgiyxcYzGfijAJv14GWFqfU3&#10;/qTrSUoVQzikaKASaVOtQ1GRwzDyLXHkfnznUCLsSm07vMVw1+hJksy1w5pjQ4UtZRUV59PFGfCz&#10;w1nm+eXoZLr7+Nd59ovvmTGvw367BCXUy1P8cO+tgeksiXPjm/g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p1iwgAAAN0AAAAPAAAAAAAAAAAAAAAAAJgCAABkcnMvZG93&#10;bnJldi54bWxQSwUGAAAAAAQABAD1AAAAhwMAAAAA&#10;" path="m,l,527e" filled="f" strokecolor="#7e9db9" strokeweight=".16pt">
                    <v:path arrowok="t" o:connecttype="custom" o:connectlocs="0,83;0,610" o:connectangles="0,0"/>
                  </v:shape>
                </v:group>
                <v:group id="Group 2184" o:spid="_x0000_s1037" style="position:absolute;left:2665;top:84;width:1728;height:2" coordorigin="2665,84"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Freeform 2185" o:spid="_x0000_s1038" style="position:absolute;left:2665;top:84;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dZMUA&#10;AADdAAAADwAAAGRycy9kb3ducmV2LnhtbERPy2rCQBTdC/2H4RbciE6ioY/USShCQUEpTYTS3SVz&#10;m4Rm7oTMVOPfOwvB5eG81/loOnGiwbWWFcSLCARxZXXLtYJj+TF/AeE8ssbOMim4kIM8e5isMdX2&#10;zF90KnwtQgi7FBU03veplK5qyKBb2J44cL92MOgDHGqpBzyHcNPJZRQ9SYMth4YGe9o0VP0V/0bB&#10;4Xv/uoxnz+3O1Icf+sSkLGeJUtPH8f0NhKfR38U391YrWCVx2B/ehCc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d1kxQAAAN0AAAAPAAAAAAAAAAAAAAAAAJgCAABkcnMv&#10;ZG93bnJldi54bWxQSwUGAAAAAAQABAD1AAAAigMAAAAA&#10;" path="m,l1728,e" filled="f" strokecolor="#7e9db9" strokeweight=".16pt">
                    <v:path arrowok="t" o:connecttype="custom" o:connectlocs="0,0;1728,0" o:connectangles="0,0"/>
                  </v:shape>
                </v:group>
                <v:group id="Group 2186" o:spid="_x0000_s1039" style="position:absolute;left:2665;top:609;width:1728;height:2" coordorigin="2665,609"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2187" o:spid="_x0000_s1040" style="position:absolute;left:2665;top:609;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iMcA&#10;AADdAAAADwAAAGRycy9kb3ducmV2LnhtbESPQWvCQBSE7wX/w/IEL1I3icHW6CqlUGhBKZqCeHtk&#10;n0kw+zZkV43/3i0Uehxm5htmue5NI67UudqygngSgSAurK65VPCTfzy/gnAeWWNjmRTcycF6NXha&#10;YqbtjXd03ftSBAi7DBVU3reZlK6oyKCb2JY4eCfbGfRBdqXUHd4C3DQyiaKZNFhzWKiwpfeKivP+&#10;YhRsD5t5Eo9f6i9Tbo/0jWmej1OlRsP+bQHCU+//w3/tT61gmsYJ/L4JT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5ojHAAAA3QAAAA8AAAAAAAAAAAAAAAAAmAIAAGRy&#10;cy9kb3ducmV2LnhtbFBLBQYAAAAABAAEAPUAAACMAwAAAAA=&#10;" path="m,l1728,e" filled="f" strokecolor="#7e9db9" strokeweight=".16pt">
                    <v:path arrowok="t" o:connecttype="custom" o:connectlocs="0,0;1728,0" o:connectangles="0,0"/>
                  </v:shape>
                </v:group>
                <v:group id="Group 2188" o:spid="_x0000_s1041" style="position:absolute;left:2666;top:84;width:1727;height:525" coordorigin="2666,84" coordsize="172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Freeform 2189" o:spid="_x0000_s1042" style="position:absolute;left:2666;top:84;width:1727;height:525;visibility:visible;mso-wrap-style:square;v-text-anchor:top" coordsize="172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tHcQA&#10;AADdAAAADwAAAGRycy9kb3ducmV2LnhtbESPX2vCQBDE3wt+h2MF3+rFPxRJPcVWlPpYa9+3uW0u&#10;mNsNudPEfnqvUOjjMDO/YZbr3tfqSm2ohA1Mxhko4kJsxaWB08fucQEqRGSLtTAZuFGA9WrwsMTc&#10;SsfvdD3GUiUIhxwNuBibXOtQOPIYxtIQJ+9bWo8xybbUtsUuwX2tp1n2pD1WnBYcNvTqqDgfLz5R&#10;fsI+a3aFu03lUy4v204OX50xo2G/eQYVqY//4b/2mzUwm0/m8PsmP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rR3EAAAA3QAAAA8AAAAAAAAAAAAAAAAAmAIAAGRycy9k&#10;b3ducmV2LnhtbFBLBQYAAAAABAAEAPUAAACJAwAAAAA=&#10;" path="m,525r1727,l1727,,,,,525xe" stroked="f">
                    <v:path arrowok="t" o:connecttype="custom" o:connectlocs="0,609;1727,609;1727,84;0,84;0,609" o:connectangles="0,0,0,0,0"/>
                  </v:shape>
                  <v:shape id="Picture 2190" o:spid="_x0000_s1043" type="#_x0000_t75" style="position:absolute;left:4136;top:98;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EUrFAAAA3QAAAA8AAABkcnMvZG93bnJldi54bWxEj1FrwjAUhd8H+w/hDvY206odoxplCgMR&#10;htgNny/NtQ1rbkoSa/33ZjDY4+Gc8x3Ocj3aTgzkg3GsIJ9kIIhrpw03Cr6/Pl7eQISIrLFzTApu&#10;FGC9enxYYqndlY80VLERCcKhRAVtjH0pZahbshgmridO3tl5izFJ30jt8ZrgtpPTLHuVFg2nhRZ7&#10;2rZU/1QXq2C/GYrTNObF4dPPZ8aQDJvTQannp/F9ASLSGP/Df+2dVjCb5wX8vk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MxFKxQAAAN0AAAAPAAAAAAAAAAAAAAAA&#10;AJ8CAABkcnMvZG93bnJldi54bWxQSwUGAAAAAAQABAD3AAAAkQMAAAAA&#10;">
                    <v:imagedata r:id="rId23" o:title=""/>
                  </v:shape>
                </v:group>
                <v:group id="Group 2191" o:spid="_x0000_s1044" style="position:absolute;left:4415;top:9;width:2;height:676" coordorigin="4415,9" coordsize="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Freeform 2192" o:spid="_x0000_s1045" style="position:absolute;left:4415;top:9;width:0;height:675;visibility:visible;mso-wrap-style:square;v-text-anchor:top" coordsize="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H+sYA&#10;AADdAAAADwAAAGRycy9kb3ducmV2LnhtbESPUWvCMBSF3wf7D+EO9jYT3ajSGWUWhnsRrOsPuGvu&#10;2rLmpiaZ1n+/DAQfD+ec73CW69H24kQ+dI41TCcKBHHtTMeNhurz/WkBIkRkg71j0nChAOvV/d0S&#10;c+POXNLpEBuRIBxy1NDGOORShroli2HiBuLkfTtvMSbpG2k8nhPc9nKmVCYtdpwWWhyoaKn+Ofxa&#10;DbuvsjrunVJFVmSLym83uzArtX58GN9eQUQa4y18bX8YDc8v0z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H+sYAAADdAAAADwAAAAAAAAAAAAAAAACYAgAAZHJz&#10;L2Rvd25yZXYueG1sUEsFBgAAAAAEAAQA9QAAAIsDAAAAAA==&#10;" path="m,l,676e" filled="f" strokeweight=".88pt">
                    <v:path arrowok="t" o:connecttype="custom" o:connectlocs="0,9;0,683" o:connectangles="0,0"/>
                  </v:shape>
                </v:group>
                <v:group id="Group 2193" o:spid="_x0000_s1046" style="position:absolute;left:4407;top:9;width:2204;height:676" coordorigin="4407,9" coordsize="220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Freeform 2194" o:spid="_x0000_s1047" style="position:absolute;left:4407;top:9;width:2204;height:676;visibility:visible;mso-wrap-style:square;v-text-anchor:top" coordsize="220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I9MYA&#10;AADdAAAADwAAAGRycy9kb3ducmV2LnhtbESPT2vCQBTE74V+h+UVvDUb/1Db1FWqIiieTFva4yP7&#10;mgSzb8PuGuO3d4WCx2FmfsPMFr1pREfO15YVDJMUBHFhdc2lgq/PzfMrCB+QNTaWScGFPCzmjw8z&#10;zLQ984G6PJQiQthnqKAKoc2k9EVFBn1iW+Lo/VlnMETpSqkdniPcNHKUpi/SYM1xocKWVhUVx/xk&#10;FBS/7H76fLrearm3u+/18ti5g1KDp/7jHUSgPtzD/+2tVjCeDN/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RI9MYAAADdAAAADwAAAAAAAAAAAAAAAACYAgAAZHJz&#10;L2Rvd25yZXYueG1sUEsFBgAAAAAEAAQA9QAAAIsDAAAAAA==&#10;" path="m2204,r-15,l2189,661,16,661,,675r2204,l2204,xe" fillcolor="black" stroked="f">
                    <v:path arrowok="t" o:connecttype="custom" o:connectlocs="2204,9;2189,9;2189,670;16,670;0,684;2204,684;2204,9" o:connectangles="0,0,0,0,0,0,0"/>
                  </v:shape>
                </v:group>
                <w10:anchorlock/>
              </v:group>
            </w:pict>
          </mc:Fallback>
        </mc:AlternateContent>
      </w:r>
    </w:p>
    <w:p w:rsidR="00200512" w:rsidRPr="00200512" w:rsidRDefault="00200512" w:rsidP="00200512">
      <w:pPr>
        <w:spacing w:before="3"/>
        <w:rPr>
          <w:rFonts w:ascii="Times New Roman" w:eastAsia="Times New Roman" w:hAnsi="Times New Roman" w:cs="Times New Roman"/>
          <w:sz w:val="28"/>
          <w:szCs w:val="28"/>
        </w:rPr>
      </w:pPr>
    </w:p>
    <w:p w:rsidR="00200512" w:rsidRPr="00200512" w:rsidRDefault="00200512" w:rsidP="00200512">
      <w:pPr>
        <w:widowControl/>
        <w:rPr>
          <w:rFonts w:ascii="Times New Roman" w:eastAsia="Times New Roman" w:hAnsi="Times New Roman" w:cs="Times New Roman"/>
          <w:sz w:val="28"/>
          <w:szCs w:val="28"/>
        </w:rPr>
        <w:sectPr w:rsidR="00200512" w:rsidRPr="00200512">
          <w:pgSz w:w="12240" w:h="15840"/>
          <w:pgMar w:top="260" w:right="960" w:bottom="240" w:left="980" w:header="20" w:footer="45" w:gutter="0"/>
          <w:cols w:space="720"/>
        </w:sectPr>
      </w:pPr>
    </w:p>
    <w:p w:rsidR="00200512" w:rsidRPr="00200512" w:rsidRDefault="008C5E61" w:rsidP="00200512">
      <w:pPr>
        <w:spacing w:before="82"/>
        <w:ind w:left="1986" w:hanging="60"/>
        <w:outlineLvl w:val="6"/>
        <w:rPr>
          <w:rFonts w:ascii="Times New Roman" w:eastAsia="Times New Roman" w:hAnsi="Times New Roman" w:cs="Times New Roman"/>
          <w:sz w:val="19"/>
          <w:szCs w:val="19"/>
        </w:rPr>
      </w:pPr>
      <w:r>
        <w:rPr>
          <w:rFonts w:ascii="Times New Roman" w:eastAsia="Times New Roman" w:hAnsi="Times New Roman" w:cs="Times New Roman"/>
          <w:b/>
          <w:bCs/>
          <w:noProof/>
          <w:sz w:val="19"/>
          <w:szCs w:val="19"/>
        </w:rPr>
        <w:lastRenderedPageBreak/>
        <mc:AlternateContent>
          <mc:Choice Requires="wpg">
            <w:drawing>
              <wp:anchor distT="0" distB="0" distL="114300" distR="114300" simplePos="0" relativeHeight="251627520" behindDoc="1" locked="0" layoutInCell="1" allowOverlap="1" wp14:anchorId="7BE5CA30" wp14:editId="398A9045">
                <wp:simplePos x="0" y="0"/>
                <wp:positionH relativeFrom="page">
                  <wp:posOffset>1845310</wp:posOffset>
                </wp:positionH>
                <wp:positionV relativeFrom="paragraph">
                  <wp:posOffset>192405</wp:posOffset>
                </wp:positionV>
                <wp:extent cx="4208780" cy="2849245"/>
                <wp:effectExtent l="0" t="0" r="1270" b="8255"/>
                <wp:wrapNone/>
                <wp:docPr id="1790"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2849245"/>
                          <a:chOff x="2906" y="303"/>
                          <a:chExt cx="6628" cy="4487"/>
                        </a:xfrm>
                      </wpg:grpSpPr>
                      <wpg:grpSp>
                        <wpg:cNvPr id="1791" name="Group 2313"/>
                        <wpg:cNvGrpSpPr>
                          <a:grpSpLocks/>
                        </wpg:cNvGrpSpPr>
                        <wpg:grpSpPr bwMode="auto">
                          <a:xfrm>
                            <a:off x="2906" y="303"/>
                            <a:ext cx="3315" cy="777"/>
                            <a:chOff x="2906" y="303"/>
                            <a:chExt cx="3315" cy="777"/>
                          </a:xfrm>
                        </wpg:grpSpPr>
                        <wps:wsp>
                          <wps:cNvPr id="1792" name="Freeform 2314"/>
                          <wps:cNvSpPr>
                            <a:spLocks/>
                          </wps:cNvSpPr>
                          <wps:spPr bwMode="auto">
                            <a:xfrm>
                              <a:off x="2906" y="303"/>
                              <a:ext cx="3315" cy="777"/>
                            </a:xfrm>
                            <a:custGeom>
                              <a:avLst/>
                              <a:gdLst>
                                <a:gd name="T0" fmla="+- 0 6221 2906"/>
                                <a:gd name="T1" fmla="*/ T0 w 3315"/>
                                <a:gd name="T2" fmla="+- 0 303 303"/>
                                <a:gd name="T3" fmla="*/ 303 h 777"/>
                                <a:gd name="T4" fmla="+- 0 2906 2906"/>
                                <a:gd name="T5" fmla="*/ T4 w 3315"/>
                                <a:gd name="T6" fmla="+- 0 303 303"/>
                                <a:gd name="T7" fmla="*/ 303 h 777"/>
                                <a:gd name="T8" fmla="+- 0 2906 2906"/>
                                <a:gd name="T9" fmla="*/ T8 w 3315"/>
                                <a:gd name="T10" fmla="+- 0 1079 303"/>
                                <a:gd name="T11" fmla="*/ 1079 h 777"/>
                                <a:gd name="T12" fmla="+- 0 2922 2906"/>
                                <a:gd name="T13" fmla="*/ T12 w 3315"/>
                                <a:gd name="T14" fmla="+- 0 1063 303"/>
                                <a:gd name="T15" fmla="*/ 1063 h 777"/>
                                <a:gd name="T16" fmla="+- 0 2922 2906"/>
                                <a:gd name="T17" fmla="*/ T16 w 3315"/>
                                <a:gd name="T18" fmla="+- 0 317 303"/>
                                <a:gd name="T19" fmla="*/ 317 h 777"/>
                                <a:gd name="T20" fmla="+- 0 6205 2906"/>
                                <a:gd name="T21" fmla="*/ T20 w 3315"/>
                                <a:gd name="T22" fmla="+- 0 317 303"/>
                                <a:gd name="T23" fmla="*/ 317 h 777"/>
                                <a:gd name="T24" fmla="+- 0 6221 2906"/>
                                <a:gd name="T25" fmla="*/ T24 w 3315"/>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0" y="0"/>
                                  </a:lnTo>
                                  <a:lnTo>
                                    <a:pt x="0" y="776"/>
                                  </a:lnTo>
                                  <a:lnTo>
                                    <a:pt x="16" y="760"/>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2315"/>
                        <wpg:cNvGrpSpPr>
                          <a:grpSpLocks/>
                        </wpg:cNvGrpSpPr>
                        <wpg:grpSpPr bwMode="auto">
                          <a:xfrm>
                            <a:off x="2906" y="303"/>
                            <a:ext cx="3315" cy="777"/>
                            <a:chOff x="2906" y="303"/>
                            <a:chExt cx="3315" cy="777"/>
                          </a:xfrm>
                        </wpg:grpSpPr>
                        <wps:wsp>
                          <wps:cNvPr id="1794" name="Freeform 2316"/>
                          <wps:cNvSpPr>
                            <a:spLocks/>
                          </wps:cNvSpPr>
                          <wps:spPr bwMode="auto">
                            <a:xfrm>
                              <a:off x="2906" y="303"/>
                              <a:ext cx="3315" cy="777"/>
                            </a:xfrm>
                            <a:custGeom>
                              <a:avLst/>
                              <a:gdLst>
                                <a:gd name="T0" fmla="+- 0 6221 2906"/>
                                <a:gd name="T1" fmla="*/ T0 w 3315"/>
                                <a:gd name="T2" fmla="+- 0 303 303"/>
                                <a:gd name="T3" fmla="*/ 303 h 777"/>
                                <a:gd name="T4" fmla="+- 0 6205 2906"/>
                                <a:gd name="T5" fmla="*/ T4 w 3315"/>
                                <a:gd name="T6" fmla="+- 0 317 303"/>
                                <a:gd name="T7" fmla="*/ 317 h 777"/>
                                <a:gd name="T8" fmla="+- 0 6205 2906"/>
                                <a:gd name="T9" fmla="*/ T8 w 3315"/>
                                <a:gd name="T10" fmla="+- 0 1063 303"/>
                                <a:gd name="T11" fmla="*/ 1063 h 777"/>
                                <a:gd name="T12" fmla="+- 0 2922 2906"/>
                                <a:gd name="T13" fmla="*/ T12 w 3315"/>
                                <a:gd name="T14" fmla="+- 0 1063 303"/>
                                <a:gd name="T15" fmla="*/ 1063 h 777"/>
                                <a:gd name="T16" fmla="+- 0 2906 2906"/>
                                <a:gd name="T17" fmla="*/ T16 w 3315"/>
                                <a:gd name="T18" fmla="+- 0 1079 303"/>
                                <a:gd name="T19" fmla="*/ 1079 h 777"/>
                                <a:gd name="T20" fmla="+- 0 6221 2906"/>
                                <a:gd name="T21" fmla="*/ T20 w 3315"/>
                                <a:gd name="T22" fmla="+- 0 1079 303"/>
                                <a:gd name="T23" fmla="*/ 1079 h 777"/>
                                <a:gd name="T24" fmla="+- 0 6221 2906"/>
                                <a:gd name="T25" fmla="*/ T24 w 3315"/>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3299" y="14"/>
                                  </a:lnTo>
                                  <a:lnTo>
                                    <a:pt x="3299" y="760"/>
                                  </a:lnTo>
                                  <a:lnTo>
                                    <a:pt x="16" y="760"/>
                                  </a:lnTo>
                                  <a:lnTo>
                                    <a:pt x="0" y="776"/>
                                  </a:lnTo>
                                  <a:lnTo>
                                    <a:pt x="3315" y="77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5" name="Group 2317"/>
                        <wpg:cNvGrpSpPr>
                          <a:grpSpLocks/>
                        </wpg:cNvGrpSpPr>
                        <wpg:grpSpPr bwMode="auto">
                          <a:xfrm>
                            <a:off x="6221" y="303"/>
                            <a:ext cx="3314" cy="777"/>
                            <a:chOff x="6221" y="303"/>
                            <a:chExt cx="3314" cy="777"/>
                          </a:xfrm>
                        </wpg:grpSpPr>
                        <wps:wsp>
                          <wps:cNvPr id="1796" name="Freeform 2318"/>
                          <wps:cNvSpPr>
                            <a:spLocks/>
                          </wps:cNvSpPr>
                          <wps:spPr bwMode="auto">
                            <a:xfrm>
                              <a:off x="6221" y="303"/>
                              <a:ext cx="3314" cy="777"/>
                            </a:xfrm>
                            <a:custGeom>
                              <a:avLst/>
                              <a:gdLst>
                                <a:gd name="T0" fmla="+- 0 9534 6221"/>
                                <a:gd name="T1" fmla="*/ T0 w 3314"/>
                                <a:gd name="T2" fmla="+- 0 303 303"/>
                                <a:gd name="T3" fmla="*/ 303 h 777"/>
                                <a:gd name="T4" fmla="+- 0 6221 6221"/>
                                <a:gd name="T5" fmla="*/ T4 w 3314"/>
                                <a:gd name="T6" fmla="+- 0 303 303"/>
                                <a:gd name="T7" fmla="*/ 303 h 777"/>
                                <a:gd name="T8" fmla="+- 0 6221 6221"/>
                                <a:gd name="T9" fmla="*/ T8 w 3314"/>
                                <a:gd name="T10" fmla="+- 0 1079 303"/>
                                <a:gd name="T11" fmla="*/ 1079 h 777"/>
                                <a:gd name="T12" fmla="+- 0 6235 6221"/>
                                <a:gd name="T13" fmla="*/ T12 w 3314"/>
                                <a:gd name="T14" fmla="+- 0 1063 303"/>
                                <a:gd name="T15" fmla="*/ 1063 h 777"/>
                                <a:gd name="T16" fmla="+- 0 6235 6221"/>
                                <a:gd name="T17" fmla="*/ T16 w 3314"/>
                                <a:gd name="T18" fmla="+- 0 317 303"/>
                                <a:gd name="T19" fmla="*/ 317 h 777"/>
                                <a:gd name="T20" fmla="+- 0 9520 6221"/>
                                <a:gd name="T21" fmla="*/ T20 w 3314"/>
                                <a:gd name="T22" fmla="+- 0 317 303"/>
                                <a:gd name="T23" fmla="*/ 317 h 777"/>
                                <a:gd name="T24" fmla="+- 0 9534 6221"/>
                                <a:gd name="T25" fmla="*/ T24 w 3314"/>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0" y="0"/>
                                  </a:lnTo>
                                  <a:lnTo>
                                    <a:pt x="0" y="776"/>
                                  </a:lnTo>
                                  <a:lnTo>
                                    <a:pt x="14" y="760"/>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2319"/>
                        <wpg:cNvGrpSpPr>
                          <a:grpSpLocks/>
                        </wpg:cNvGrpSpPr>
                        <wpg:grpSpPr bwMode="auto">
                          <a:xfrm>
                            <a:off x="6221" y="303"/>
                            <a:ext cx="3314" cy="777"/>
                            <a:chOff x="6221" y="303"/>
                            <a:chExt cx="3314" cy="777"/>
                          </a:xfrm>
                        </wpg:grpSpPr>
                        <wps:wsp>
                          <wps:cNvPr id="1798" name="Freeform 2320"/>
                          <wps:cNvSpPr>
                            <a:spLocks/>
                          </wps:cNvSpPr>
                          <wps:spPr bwMode="auto">
                            <a:xfrm>
                              <a:off x="6221" y="303"/>
                              <a:ext cx="3314" cy="777"/>
                            </a:xfrm>
                            <a:custGeom>
                              <a:avLst/>
                              <a:gdLst>
                                <a:gd name="T0" fmla="+- 0 9534 6221"/>
                                <a:gd name="T1" fmla="*/ T0 w 3314"/>
                                <a:gd name="T2" fmla="+- 0 303 303"/>
                                <a:gd name="T3" fmla="*/ 303 h 777"/>
                                <a:gd name="T4" fmla="+- 0 9520 6221"/>
                                <a:gd name="T5" fmla="*/ T4 w 3314"/>
                                <a:gd name="T6" fmla="+- 0 317 303"/>
                                <a:gd name="T7" fmla="*/ 317 h 777"/>
                                <a:gd name="T8" fmla="+- 0 9520 6221"/>
                                <a:gd name="T9" fmla="*/ T8 w 3314"/>
                                <a:gd name="T10" fmla="+- 0 1063 303"/>
                                <a:gd name="T11" fmla="*/ 1063 h 777"/>
                                <a:gd name="T12" fmla="+- 0 6235 6221"/>
                                <a:gd name="T13" fmla="*/ T12 w 3314"/>
                                <a:gd name="T14" fmla="+- 0 1063 303"/>
                                <a:gd name="T15" fmla="*/ 1063 h 777"/>
                                <a:gd name="T16" fmla="+- 0 6221 6221"/>
                                <a:gd name="T17" fmla="*/ T16 w 3314"/>
                                <a:gd name="T18" fmla="+- 0 1079 303"/>
                                <a:gd name="T19" fmla="*/ 1079 h 777"/>
                                <a:gd name="T20" fmla="+- 0 9534 6221"/>
                                <a:gd name="T21" fmla="*/ T20 w 3314"/>
                                <a:gd name="T22" fmla="+- 0 1079 303"/>
                                <a:gd name="T23" fmla="*/ 1079 h 777"/>
                                <a:gd name="T24" fmla="+- 0 9534 6221"/>
                                <a:gd name="T25" fmla="*/ T24 w 3314"/>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3299" y="14"/>
                                  </a:lnTo>
                                  <a:lnTo>
                                    <a:pt x="3299" y="760"/>
                                  </a:lnTo>
                                  <a:lnTo>
                                    <a:pt x="14" y="760"/>
                                  </a:lnTo>
                                  <a:lnTo>
                                    <a:pt x="0" y="776"/>
                                  </a:lnTo>
                                  <a:lnTo>
                                    <a:pt x="3313" y="77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 name="Group 2321"/>
                        <wpg:cNvGrpSpPr>
                          <a:grpSpLocks/>
                        </wpg:cNvGrpSpPr>
                        <wpg:grpSpPr bwMode="auto">
                          <a:xfrm>
                            <a:off x="2906" y="1079"/>
                            <a:ext cx="3315" cy="416"/>
                            <a:chOff x="2906" y="1079"/>
                            <a:chExt cx="3315" cy="416"/>
                          </a:xfrm>
                        </wpg:grpSpPr>
                        <wps:wsp>
                          <wps:cNvPr id="1800" name="Freeform 2322"/>
                          <wps:cNvSpPr>
                            <a:spLocks/>
                          </wps:cNvSpPr>
                          <wps:spPr bwMode="auto">
                            <a:xfrm>
                              <a:off x="2906" y="1079"/>
                              <a:ext cx="3315" cy="416"/>
                            </a:xfrm>
                            <a:custGeom>
                              <a:avLst/>
                              <a:gdLst>
                                <a:gd name="T0" fmla="+- 0 6221 2906"/>
                                <a:gd name="T1" fmla="*/ T0 w 3315"/>
                                <a:gd name="T2" fmla="+- 0 1079 1079"/>
                                <a:gd name="T3" fmla="*/ 1079 h 416"/>
                                <a:gd name="T4" fmla="+- 0 2906 2906"/>
                                <a:gd name="T5" fmla="*/ T4 w 3315"/>
                                <a:gd name="T6" fmla="+- 0 1079 1079"/>
                                <a:gd name="T7" fmla="*/ 1079 h 416"/>
                                <a:gd name="T8" fmla="+- 0 2906 2906"/>
                                <a:gd name="T9" fmla="*/ T8 w 3315"/>
                                <a:gd name="T10" fmla="+- 0 1494 1079"/>
                                <a:gd name="T11" fmla="*/ 1494 h 416"/>
                                <a:gd name="T12" fmla="+- 0 2922 2906"/>
                                <a:gd name="T13" fmla="*/ T12 w 3315"/>
                                <a:gd name="T14" fmla="+- 0 1480 1079"/>
                                <a:gd name="T15" fmla="*/ 1480 h 416"/>
                                <a:gd name="T16" fmla="+- 0 2922 2906"/>
                                <a:gd name="T17" fmla="*/ T16 w 3315"/>
                                <a:gd name="T18" fmla="+- 0 1093 1079"/>
                                <a:gd name="T19" fmla="*/ 1093 h 416"/>
                                <a:gd name="T20" fmla="+- 0 6205 2906"/>
                                <a:gd name="T21" fmla="*/ T20 w 3315"/>
                                <a:gd name="T22" fmla="+- 0 1093 1079"/>
                                <a:gd name="T23" fmla="*/ 1093 h 416"/>
                                <a:gd name="T24" fmla="+- 0 6221 2906"/>
                                <a:gd name="T25" fmla="*/ T24 w 3315"/>
                                <a:gd name="T26" fmla="+- 0 1079 1079"/>
                                <a:gd name="T27" fmla="*/ 1079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0" y="0"/>
                                  </a:lnTo>
                                  <a:lnTo>
                                    <a:pt x="0" y="415"/>
                                  </a:lnTo>
                                  <a:lnTo>
                                    <a:pt x="16" y="401"/>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2323"/>
                        <wpg:cNvGrpSpPr>
                          <a:grpSpLocks/>
                        </wpg:cNvGrpSpPr>
                        <wpg:grpSpPr bwMode="auto">
                          <a:xfrm>
                            <a:off x="2906" y="1079"/>
                            <a:ext cx="3315" cy="416"/>
                            <a:chOff x="2906" y="1079"/>
                            <a:chExt cx="3315" cy="416"/>
                          </a:xfrm>
                        </wpg:grpSpPr>
                        <wps:wsp>
                          <wps:cNvPr id="1802" name="Freeform 2324"/>
                          <wps:cNvSpPr>
                            <a:spLocks/>
                          </wps:cNvSpPr>
                          <wps:spPr bwMode="auto">
                            <a:xfrm>
                              <a:off x="2906" y="1079"/>
                              <a:ext cx="3315" cy="416"/>
                            </a:xfrm>
                            <a:custGeom>
                              <a:avLst/>
                              <a:gdLst>
                                <a:gd name="T0" fmla="+- 0 6221 2906"/>
                                <a:gd name="T1" fmla="*/ T0 w 3315"/>
                                <a:gd name="T2" fmla="+- 0 1079 1079"/>
                                <a:gd name="T3" fmla="*/ 1079 h 416"/>
                                <a:gd name="T4" fmla="+- 0 6205 2906"/>
                                <a:gd name="T5" fmla="*/ T4 w 3315"/>
                                <a:gd name="T6" fmla="+- 0 1093 1079"/>
                                <a:gd name="T7" fmla="*/ 1093 h 416"/>
                                <a:gd name="T8" fmla="+- 0 6205 2906"/>
                                <a:gd name="T9" fmla="*/ T8 w 3315"/>
                                <a:gd name="T10" fmla="+- 0 1480 1079"/>
                                <a:gd name="T11" fmla="*/ 1480 h 416"/>
                                <a:gd name="T12" fmla="+- 0 2922 2906"/>
                                <a:gd name="T13" fmla="*/ T12 w 3315"/>
                                <a:gd name="T14" fmla="+- 0 1480 1079"/>
                                <a:gd name="T15" fmla="*/ 1480 h 416"/>
                                <a:gd name="T16" fmla="+- 0 2906 2906"/>
                                <a:gd name="T17" fmla="*/ T16 w 3315"/>
                                <a:gd name="T18" fmla="+- 0 1494 1079"/>
                                <a:gd name="T19" fmla="*/ 1494 h 416"/>
                                <a:gd name="T20" fmla="+- 0 6221 2906"/>
                                <a:gd name="T21" fmla="*/ T20 w 3315"/>
                                <a:gd name="T22" fmla="+- 0 1494 1079"/>
                                <a:gd name="T23" fmla="*/ 1494 h 416"/>
                                <a:gd name="T24" fmla="+- 0 6221 2906"/>
                                <a:gd name="T25" fmla="*/ T24 w 3315"/>
                                <a:gd name="T26" fmla="+- 0 1079 1079"/>
                                <a:gd name="T27" fmla="*/ 1079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3299" y="14"/>
                                  </a:lnTo>
                                  <a:lnTo>
                                    <a:pt x="3299" y="401"/>
                                  </a:lnTo>
                                  <a:lnTo>
                                    <a:pt x="16" y="401"/>
                                  </a:lnTo>
                                  <a:lnTo>
                                    <a:pt x="0" y="415"/>
                                  </a:lnTo>
                                  <a:lnTo>
                                    <a:pt x="3315" y="4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3" name="Picture 23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85" y="119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04" name="Group 2326"/>
                        <wpg:cNvGrpSpPr>
                          <a:grpSpLocks/>
                        </wpg:cNvGrpSpPr>
                        <wpg:grpSpPr bwMode="auto">
                          <a:xfrm>
                            <a:off x="6221" y="1079"/>
                            <a:ext cx="3314" cy="416"/>
                            <a:chOff x="6221" y="1079"/>
                            <a:chExt cx="3314" cy="416"/>
                          </a:xfrm>
                        </wpg:grpSpPr>
                        <wps:wsp>
                          <wps:cNvPr id="1805" name="Freeform 2327"/>
                          <wps:cNvSpPr>
                            <a:spLocks/>
                          </wps:cNvSpPr>
                          <wps:spPr bwMode="auto">
                            <a:xfrm>
                              <a:off x="6221" y="1079"/>
                              <a:ext cx="3314" cy="416"/>
                            </a:xfrm>
                            <a:custGeom>
                              <a:avLst/>
                              <a:gdLst>
                                <a:gd name="T0" fmla="+- 0 9534 6221"/>
                                <a:gd name="T1" fmla="*/ T0 w 3314"/>
                                <a:gd name="T2" fmla="+- 0 1079 1079"/>
                                <a:gd name="T3" fmla="*/ 1079 h 416"/>
                                <a:gd name="T4" fmla="+- 0 6221 6221"/>
                                <a:gd name="T5" fmla="*/ T4 w 3314"/>
                                <a:gd name="T6" fmla="+- 0 1079 1079"/>
                                <a:gd name="T7" fmla="*/ 1079 h 416"/>
                                <a:gd name="T8" fmla="+- 0 6221 6221"/>
                                <a:gd name="T9" fmla="*/ T8 w 3314"/>
                                <a:gd name="T10" fmla="+- 0 1494 1079"/>
                                <a:gd name="T11" fmla="*/ 1494 h 416"/>
                                <a:gd name="T12" fmla="+- 0 6235 6221"/>
                                <a:gd name="T13" fmla="*/ T12 w 3314"/>
                                <a:gd name="T14" fmla="+- 0 1480 1079"/>
                                <a:gd name="T15" fmla="*/ 1480 h 416"/>
                                <a:gd name="T16" fmla="+- 0 6235 6221"/>
                                <a:gd name="T17" fmla="*/ T16 w 3314"/>
                                <a:gd name="T18" fmla="+- 0 1093 1079"/>
                                <a:gd name="T19" fmla="*/ 1093 h 416"/>
                                <a:gd name="T20" fmla="+- 0 9520 6221"/>
                                <a:gd name="T21" fmla="*/ T20 w 3314"/>
                                <a:gd name="T22" fmla="+- 0 1093 1079"/>
                                <a:gd name="T23" fmla="*/ 1093 h 416"/>
                                <a:gd name="T24" fmla="+- 0 9534 6221"/>
                                <a:gd name="T25" fmla="*/ T24 w 3314"/>
                                <a:gd name="T26" fmla="+- 0 1079 1079"/>
                                <a:gd name="T27" fmla="*/ 1079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5"/>
                                  </a:lnTo>
                                  <a:lnTo>
                                    <a:pt x="14" y="401"/>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2328"/>
                        <wpg:cNvGrpSpPr>
                          <a:grpSpLocks/>
                        </wpg:cNvGrpSpPr>
                        <wpg:grpSpPr bwMode="auto">
                          <a:xfrm>
                            <a:off x="6221" y="1079"/>
                            <a:ext cx="3314" cy="416"/>
                            <a:chOff x="6221" y="1079"/>
                            <a:chExt cx="3314" cy="416"/>
                          </a:xfrm>
                        </wpg:grpSpPr>
                        <wps:wsp>
                          <wps:cNvPr id="1807" name="Freeform 2329"/>
                          <wps:cNvSpPr>
                            <a:spLocks/>
                          </wps:cNvSpPr>
                          <wps:spPr bwMode="auto">
                            <a:xfrm>
                              <a:off x="6221" y="1079"/>
                              <a:ext cx="3314" cy="416"/>
                            </a:xfrm>
                            <a:custGeom>
                              <a:avLst/>
                              <a:gdLst>
                                <a:gd name="T0" fmla="+- 0 9534 6221"/>
                                <a:gd name="T1" fmla="*/ T0 w 3314"/>
                                <a:gd name="T2" fmla="+- 0 1079 1079"/>
                                <a:gd name="T3" fmla="*/ 1079 h 416"/>
                                <a:gd name="T4" fmla="+- 0 9520 6221"/>
                                <a:gd name="T5" fmla="*/ T4 w 3314"/>
                                <a:gd name="T6" fmla="+- 0 1093 1079"/>
                                <a:gd name="T7" fmla="*/ 1093 h 416"/>
                                <a:gd name="T8" fmla="+- 0 9520 6221"/>
                                <a:gd name="T9" fmla="*/ T8 w 3314"/>
                                <a:gd name="T10" fmla="+- 0 1480 1079"/>
                                <a:gd name="T11" fmla="*/ 1480 h 416"/>
                                <a:gd name="T12" fmla="+- 0 6235 6221"/>
                                <a:gd name="T13" fmla="*/ T12 w 3314"/>
                                <a:gd name="T14" fmla="+- 0 1480 1079"/>
                                <a:gd name="T15" fmla="*/ 1480 h 416"/>
                                <a:gd name="T16" fmla="+- 0 6221 6221"/>
                                <a:gd name="T17" fmla="*/ T16 w 3314"/>
                                <a:gd name="T18" fmla="+- 0 1494 1079"/>
                                <a:gd name="T19" fmla="*/ 1494 h 416"/>
                                <a:gd name="T20" fmla="+- 0 9534 6221"/>
                                <a:gd name="T21" fmla="*/ T20 w 3314"/>
                                <a:gd name="T22" fmla="+- 0 1494 1079"/>
                                <a:gd name="T23" fmla="*/ 1494 h 416"/>
                                <a:gd name="T24" fmla="+- 0 9534 6221"/>
                                <a:gd name="T25" fmla="*/ T24 w 3314"/>
                                <a:gd name="T26" fmla="+- 0 1079 1079"/>
                                <a:gd name="T27" fmla="*/ 1079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4"/>
                                  </a:lnTo>
                                  <a:lnTo>
                                    <a:pt x="3299" y="401"/>
                                  </a:lnTo>
                                  <a:lnTo>
                                    <a:pt x="14" y="401"/>
                                  </a:lnTo>
                                  <a:lnTo>
                                    <a:pt x="0" y="415"/>
                                  </a:lnTo>
                                  <a:lnTo>
                                    <a:pt x="3313" y="4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8" name="Picture 23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19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09" name="Group 2331"/>
                        <wpg:cNvGrpSpPr>
                          <a:grpSpLocks/>
                        </wpg:cNvGrpSpPr>
                        <wpg:grpSpPr bwMode="auto">
                          <a:xfrm>
                            <a:off x="2906" y="1494"/>
                            <a:ext cx="3315" cy="417"/>
                            <a:chOff x="2906" y="1494"/>
                            <a:chExt cx="3315" cy="417"/>
                          </a:xfrm>
                        </wpg:grpSpPr>
                        <wps:wsp>
                          <wps:cNvPr id="1810" name="Freeform 2332"/>
                          <wps:cNvSpPr>
                            <a:spLocks/>
                          </wps:cNvSpPr>
                          <wps:spPr bwMode="auto">
                            <a:xfrm>
                              <a:off x="2906" y="1494"/>
                              <a:ext cx="3315" cy="417"/>
                            </a:xfrm>
                            <a:custGeom>
                              <a:avLst/>
                              <a:gdLst>
                                <a:gd name="T0" fmla="+- 0 6221 2906"/>
                                <a:gd name="T1" fmla="*/ T0 w 3315"/>
                                <a:gd name="T2" fmla="+- 0 1494 1494"/>
                                <a:gd name="T3" fmla="*/ 1494 h 417"/>
                                <a:gd name="T4" fmla="+- 0 2906 2906"/>
                                <a:gd name="T5" fmla="*/ T4 w 3315"/>
                                <a:gd name="T6" fmla="+- 0 1494 1494"/>
                                <a:gd name="T7" fmla="*/ 1494 h 417"/>
                                <a:gd name="T8" fmla="+- 0 2906 2906"/>
                                <a:gd name="T9" fmla="*/ T8 w 3315"/>
                                <a:gd name="T10" fmla="+- 0 1911 1494"/>
                                <a:gd name="T11" fmla="*/ 1911 h 417"/>
                                <a:gd name="T12" fmla="+- 0 2922 2906"/>
                                <a:gd name="T13" fmla="*/ T12 w 3315"/>
                                <a:gd name="T14" fmla="+- 0 1896 1494"/>
                                <a:gd name="T15" fmla="*/ 1896 h 417"/>
                                <a:gd name="T16" fmla="+- 0 2922 2906"/>
                                <a:gd name="T17" fmla="*/ T16 w 3315"/>
                                <a:gd name="T18" fmla="+- 0 1510 1494"/>
                                <a:gd name="T19" fmla="*/ 1510 h 417"/>
                                <a:gd name="T20" fmla="+- 0 6205 2906"/>
                                <a:gd name="T21" fmla="*/ T20 w 3315"/>
                                <a:gd name="T22" fmla="+- 0 1510 1494"/>
                                <a:gd name="T23" fmla="*/ 1510 h 417"/>
                                <a:gd name="T24" fmla="+- 0 6221 2906"/>
                                <a:gd name="T25" fmla="*/ T24 w 3315"/>
                                <a:gd name="T26" fmla="+- 0 1494 1494"/>
                                <a:gd name="T27" fmla="*/ 1494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7"/>
                                  </a:lnTo>
                                  <a:lnTo>
                                    <a:pt x="16" y="402"/>
                                  </a:lnTo>
                                  <a:lnTo>
                                    <a:pt x="16" y="16"/>
                                  </a:lnTo>
                                  <a:lnTo>
                                    <a:pt x="3299" y="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1" name="Group 2333"/>
                        <wpg:cNvGrpSpPr>
                          <a:grpSpLocks/>
                        </wpg:cNvGrpSpPr>
                        <wpg:grpSpPr bwMode="auto">
                          <a:xfrm>
                            <a:off x="2906" y="1494"/>
                            <a:ext cx="3315" cy="417"/>
                            <a:chOff x="2906" y="1494"/>
                            <a:chExt cx="3315" cy="417"/>
                          </a:xfrm>
                        </wpg:grpSpPr>
                        <wps:wsp>
                          <wps:cNvPr id="1812" name="Freeform 2334"/>
                          <wps:cNvSpPr>
                            <a:spLocks/>
                          </wps:cNvSpPr>
                          <wps:spPr bwMode="auto">
                            <a:xfrm>
                              <a:off x="2906" y="1494"/>
                              <a:ext cx="3315" cy="417"/>
                            </a:xfrm>
                            <a:custGeom>
                              <a:avLst/>
                              <a:gdLst>
                                <a:gd name="T0" fmla="+- 0 6221 2906"/>
                                <a:gd name="T1" fmla="*/ T0 w 3315"/>
                                <a:gd name="T2" fmla="+- 0 1494 1494"/>
                                <a:gd name="T3" fmla="*/ 1494 h 417"/>
                                <a:gd name="T4" fmla="+- 0 6205 2906"/>
                                <a:gd name="T5" fmla="*/ T4 w 3315"/>
                                <a:gd name="T6" fmla="+- 0 1510 1494"/>
                                <a:gd name="T7" fmla="*/ 1510 h 417"/>
                                <a:gd name="T8" fmla="+- 0 6205 2906"/>
                                <a:gd name="T9" fmla="*/ T8 w 3315"/>
                                <a:gd name="T10" fmla="+- 0 1896 1494"/>
                                <a:gd name="T11" fmla="*/ 1896 h 417"/>
                                <a:gd name="T12" fmla="+- 0 2922 2906"/>
                                <a:gd name="T13" fmla="*/ T12 w 3315"/>
                                <a:gd name="T14" fmla="+- 0 1896 1494"/>
                                <a:gd name="T15" fmla="*/ 1896 h 417"/>
                                <a:gd name="T16" fmla="+- 0 2906 2906"/>
                                <a:gd name="T17" fmla="*/ T16 w 3315"/>
                                <a:gd name="T18" fmla="+- 0 1911 1494"/>
                                <a:gd name="T19" fmla="*/ 1911 h 417"/>
                                <a:gd name="T20" fmla="+- 0 6221 2906"/>
                                <a:gd name="T21" fmla="*/ T20 w 3315"/>
                                <a:gd name="T22" fmla="+- 0 1911 1494"/>
                                <a:gd name="T23" fmla="*/ 1911 h 417"/>
                                <a:gd name="T24" fmla="+- 0 6221 2906"/>
                                <a:gd name="T25" fmla="*/ T24 w 3315"/>
                                <a:gd name="T26" fmla="+- 0 1494 1494"/>
                                <a:gd name="T27" fmla="*/ 1494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6"/>
                                  </a:lnTo>
                                  <a:lnTo>
                                    <a:pt x="3299" y="402"/>
                                  </a:lnTo>
                                  <a:lnTo>
                                    <a:pt x="16" y="402"/>
                                  </a:lnTo>
                                  <a:lnTo>
                                    <a:pt x="0" y="417"/>
                                  </a:lnTo>
                                  <a:lnTo>
                                    <a:pt x="3315" y="417"/>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3" name="Picture 2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161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4" name="Group 2336"/>
                        <wpg:cNvGrpSpPr>
                          <a:grpSpLocks/>
                        </wpg:cNvGrpSpPr>
                        <wpg:grpSpPr bwMode="auto">
                          <a:xfrm>
                            <a:off x="6221" y="1494"/>
                            <a:ext cx="3314" cy="417"/>
                            <a:chOff x="6221" y="1494"/>
                            <a:chExt cx="3314" cy="417"/>
                          </a:xfrm>
                        </wpg:grpSpPr>
                        <wps:wsp>
                          <wps:cNvPr id="1815" name="Freeform 2337"/>
                          <wps:cNvSpPr>
                            <a:spLocks/>
                          </wps:cNvSpPr>
                          <wps:spPr bwMode="auto">
                            <a:xfrm>
                              <a:off x="6221" y="1494"/>
                              <a:ext cx="3314" cy="417"/>
                            </a:xfrm>
                            <a:custGeom>
                              <a:avLst/>
                              <a:gdLst>
                                <a:gd name="T0" fmla="+- 0 9534 6221"/>
                                <a:gd name="T1" fmla="*/ T0 w 3314"/>
                                <a:gd name="T2" fmla="+- 0 1494 1494"/>
                                <a:gd name="T3" fmla="*/ 1494 h 417"/>
                                <a:gd name="T4" fmla="+- 0 6221 6221"/>
                                <a:gd name="T5" fmla="*/ T4 w 3314"/>
                                <a:gd name="T6" fmla="+- 0 1494 1494"/>
                                <a:gd name="T7" fmla="*/ 1494 h 417"/>
                                <a:gd name="T8" fmla="+- 0 6221 6221"/>
                                <a:gd name="T9" fmla="*/ T8 w 3314"/>
                                <a:gd name="T10" fmla="+- 0 1911 1494"/>
                                <a:gd name="T11" fmla="*/ 1911 h 417"/>
                                <a:gd name="T12" fmla="+- 0 6235 6221"/>
                                <a:gd name="T13" fmla="*/ T12 w 3314"/>
                                <a:gd name="T14" fmla="+- 0 1896 1494"/>
                                <a:gd name="T15" fmla="*/ 1896 h 417"/>
                                <a:gd name="T16" fmla="+- 0 6235 6221"/>
                                <a:gd name="T17" fmla="*/ T16 w 3314"/>
                                <a:gd name="T18" fmla="+- 0 1510 1494"/>
                                <a:gd name="T19" fmla="*/ 1510 h 417"/>
                                <a:gd name="T20" fmla="+- 0 9520 6221"/>
                                <a:gd name="T21" fmla="*/ T20 w 3314"/>
                                <a:gd name="T22" fmla="+- 0 1510 1494"/>
                                <a:gd name="T23" fmla="*/ 1510 h 417"/>
                                <a:gd name="T24" fmla="+- 0 9534 6221"/>
                                <a:gd name="T25" fmla="*/ T24 w 3314"/>
                                <a:gd name="T26" fmla="+- 0 1494 1494"/>
                                <a:gd name="T27" fmla="*/ 1494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7"/>
                                  </a:lnTo>
                                  <a:lnTo>
                                    <a:pt x="14" y="402"/>
                                  </a:lnTo>
                                  <a:lnTo>
                                    <a:pt x="14" y="16"/>
                                  </a:lnTo>
                                  <a:lnTo>
                                    <a:pt x="3299" y="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6" name="Group 2338"/>
                        <wpg:cNvGrpSpPr>
                          <a:grpSpLocks/>
                        </wpg:cNvGrpSpPr>
                        <wpg:grpSpPr bwMode="auto">
                          <a:xfrm>
                            <a:off x="6221" y="1494"/>
                            <a:ext cx="3314" cy="417"/>
                            <a:chOff x="6221" y="1494"/>
                            <a:chExt cx="3314" cy="417"/>
                          </a:xfrm>
                        </wpg:grpSpPr>
                        <wps:wsp>
                          <wps:cNvPr id="1817" name="Freeform 2339"/>
                          <wps:cNvSpPr>
                            <a:spLocks/>
                          </wps:cNvSpPr>
                          <wps:spPr bwMode="auto">
                            <a:xfrm>
                              <a:off x="6221" y="1494"/>
                              <a:ext cx="3314" cy="417"/>
                            </a:xfrm>
                            <a:custGeom>
                              <a:avLst/>
                              <a:gdLst>
                                <a:gd name="T0" fmla="+- 0 9534 6221"/>
                                <a:gd name="T1" fmla="*/ T0 w 3314"/>
                                <a:gd name="T2" fmla="+- 0 1494 1494"/>
                                <a:gd name="T3" fmla="*/ 1494 h 417"/>
                                <a:gd name="T4" fmla="+- 0 9520 6221"/>
                                <a:gd name="T5" fmla="*/ T4 w 3314"/>
                                <a:gd name="T6" fmla="+- 0 1510 1494"/>
                                <a:gd name="T7" fmla="*/ 1510 h 417"/>
                                <a:gd name="T8" fmla="+- 0 9520 6221"/>
                                <a:gd name="T9" fmla="*/ T8 w 3314"/>
                                <a:gd name="T10" fmla="+- 0 1896 1494"/>
                                <a:gd name="T11" fmla="*/ 1896 h 417"/>
                                <a:gd name="T12" fmla="+- 0 6235 6221"/>
                                <a:gd name="T13" fmla="*/ T12 w 3314"/>
                                <a:gd name="T14" fmla="+- 0 1896 1494"/>
                                <a:gd name="T15" fmla="*/ 1896 h 417"/>
                                <a:gd name="T16" fmla="+- 0 6221 6221"/>
                                <a:gd name="T17" fmla="*/ T16 w 3314"/>
                                <a:gd name="T18" fmla="+- 0 1911 1494"/>
                                <a:gd name="T19" fmla="*/ 1911 h 417"/>
                                <a:gd name="T20" fmla="+- 0 9534 6221"/>
                                <a:gd name="T21" fmla="*/ T20 w 3314"/>
                                <a:gd name="T22" fmla="+- 0 1911 1494"/>
                                <a:gd name="T23" fmla="*/ 1911 h 417"/>
                                <a:gd name="T24" fmla="+- 0 9534 6221"/>
                                <a:gd name="T25" fmla="*/ T24 w 3314"/>
                                <a:gd name="T26" fmla="+- 0 1494 1494"/>
                                <a:gd name="T27" fmla="*/ 1494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6"/>
                                  </a:lnTo>
                                  <a:lnTo>
                                    <a:pt x="3299" y="402"/>
                                  </a:lnTo>
                                  <a:lnTo>
                                    <a:pt x="14" y="402"/>
                                  </a:lnTo>
                                  <a:lnTo>
                                    <a:pt x="0" y="417"/>
                                  </a:lnTo>
                                  <a:lnTo>
                                    <a:pt x="3313" y="417"/>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8" name="Picture 23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61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9" name="Group 2341"/>
                        <wpg:cNvGrpSpPr>
                          <a:grpSpLocks/>
                        </wpg:cNvGrpSpPr>
                        <wpg:grpSpPr bwMode="auto">
                          <a:xfrm>
                            <a:off x="2906" y="1911"/>
                            <a:ext cx="3315" cy="416"/>
                            <a:chOff x="2906" y="1911"/>
                            <a:chExt cx="3315" cy="416"/>
                          </a:xfrm>
                        </wpg:grpSpPr>
                        <wps:wsp>
                          <wps:cNvPr id="1820" name="Freeform 2342"/>
                          <wps:cNvSpPr>
                            <a:spLocks/>
                          </wps:cNvSpPr>
                          <wps:spPr bwMode="auto">
                            <a:xfrm>
                              <a:off x="2906" y="1911"/>
                              <a:ext cx="3315" cy="416"/>
                            </a:xfrm>
                            <a:custGeom>
                              <a:avLst/>
                              <a:gdLst>
                                <a:gd name="T0" fmla="+- 0 6221 2906"/>
                                <a:gd name="T1" fmla="*/ T0 w 3315"/>
                                <a:gd name="T2" fmla="+- 0 1911 1911"/>
                                <a:gd name="T3" fmla="*/ 1911 h 416"/>
                                <a:gd name="T4" fmla="+- 0 2906 2906"/>
                                <a:gd name="T5" fmla="*/ T4 w 3315"/>
                                <a:gd name="T6" fmla="+- 0 1911 1911"/>
                                <a:gd name="T7" fmla="*/ 1911 h 416"/>
                                <a:gd name="T8" fmla="+- 0 2906 2906"/>
                                <a:gd name="T9" fmla="*/ T8 w 3315"/>
                                <a:gd name="T10" fmla="+- 0 2326 1911"/>
                                <a:gd name="T11" fmla="*/ 2326 h 416"/>
                                <a:gd name="T12" fmla="+- 0 2922 2906"/>
                                <a:gd name="T13" fmla="*/ T12 w 3315"/>
                                <a:gd name="T14" fmla="+- 0 2311 1911"/>
                                <a:gd name="T15" fmla="*/ 2311 h 416"/>
                                <a:gd name="T16" fmla="+- 0 2922 2906"/>
                                <a:gd name="T17" fmla="*/ T16 w 3315"/>
                                <a:gd name="T18" fmla="+- 0 1925 1911"/>
                                <a:gd name="T19" fmla="*/ 1925 h 416"/>
                                <a:gd name="T20" fmla="+- 0 6205 2906"/>
                                <a:gd name="T21" fmla="*/ T20 w 3315"/>
                                <a:gd name="T22" fmla="+- 0 1925 1911"/>
                                <a:gd name="T23" fmla="*/ 1925 h 416"/>
                                <a:gd name="T24" fmla="+- 0 6221 2906"/>
                                <a:gd name="T25" fmla="*/ T24 w 3315"/>
                                <a:gd name="T26" fmla="+- 0 1911 1911"/>
                                <a:gd name="T27" fmla="*/ 191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0" y="0"/>
                                  </a:lnTo>
                                  <a:lnTo>
                                    <a:pt x="0" y="415"/>
                                  </a:lnTo>
                                  <a:lnTo>
                                    <a:pt x="16" y="400"/>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 name="Group 2343"/>
                        <wpg:cNvGrpSpPr>
                          <a:grpSpLocks/>
                        </wpg:cNvGrpSpPr>
                        <wpg:grpSpPr bwMode="auto">
                          <a:xfrm>
                            <a:off x="2906" y="1911"/>
                            <a:ext cx="3315" cy="416"/>
                            <a:chOff x="2906" y="1911"/>
                            <a:chExt cx="3315" cy="416"/>
                          </a:xfrm>
                        </wpg:grpSpPr>
                        <wps:wsp>
                          <wps:cNvPr id="1822" name="Freeform 2344"/>
                          <wps:cNvSpPr>
                            <a:spLocks/>
                          </wps:cNvSpPr>
                          <wps:spPr bwMode="auto">
                            <a:xfrm>
                              <a:off x="2906" y="1911"/>
                              <a:ext cx="3315" cy="416"/>
                            </a:xfrm>
                            <a:custGeom>
                              <a:avLst/>
                              <a:gdLst>
                                <a:gd name="T0" fmla="+- 0 6221 2906"/>
                                <a:gd name="T1" fmla="*/ T0 w 3315"/>
                                <a:gd name="T2" fmla="+- 0 1911 1911"/>
                                <a:gd name="T3" fmla="*/ 1911 h 416"/>
                                <a:gd name="T4" fmla="+- 0 6205 2906"/>
                                <a:gd name="T5" fmla="*/ T4 w 3315"/>
                                <a:gd name="T6" fmla="+- 0 1925 1911"/>
                                <a:gd name="T7" fmla="*/ 1925 h 416"/>
                                <a:gd name="T8" fmla="+- 0 6205 2906"/>
                                <a:gd name="T9" fmla="*/ T8 w 3315"/>
                                <a:gd name="T10" fmla="+- 0 2311 1911"/>
                                <a:gd name="T11" fmla="*/ 2311 h 416"/>
                                <a:gd name="T12" fmla="+- 0 2922 2906"/>
                                <a:gd name="T13" fmla="*/ T12 w 3315"/>
                                <a:gd name="T14" fmla="+- 0 2311 1911"/>
                                <a:gd name="T15" fmla="*/ 2311 h 416"/>
                                <a:gd name="T16" fmla="+- 0 2906 2906"/>
                                <a:gd name="T17" fmla="*/ T16 w 3315"/>
                                <a:gd name="T18" fmla="+- 0 2326 1911"/>
                                <a:gd name="T19" fmla="*/ 2326 h 416"/>
                                <a:gd name="T20" fmla="+- 0 6221 2906"/>
                                <a:gd name="T21" fmla="*/ T20 w 3315"/>
                                <a:gd name="T22" fmla="+- 0 2326 1911"/>
                                <a:gd name="T23" fmla="*/ 2326 h 416"/>
                                <a:gd name="T24" fmla="+- 0 6221 2906"/>
                                <a:gd name="T25" fmla="*/ T24 w 3315"/>
                                <a:gd name="T26" fmla="+- 0 1911 1911"/>
                                <a:gd name="T27" fmla="*/ 191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3299" y="14"/>
                                  </a:lnTo>
                                  <a:lnTo>
                                    <a:pt x="3299" y="400"/>
                                  </a:lnTo>
                                  <a:lnTo>
                                    <a:pt x="16" y="400"/>
                                  </a:lnTo>
                                  <a:lnTo>
                                    <a:pt x="0" y="415"/>
                                  </a:lnTo>
                                  <a:lnTo>
                                    <a:pt x="3315" y="4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3" name="Picture 23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202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4" name="Group 2346"/>
                        <wpg:cNvGrpSpPr>
                          <a:grpSpLocks/>
                        </wpg:cNvGrpSpPr>
                        <wpg:grpSpPr bwMode="auto">
                          <a:xfrm>
                            <a:off x="6221" y="1911"/>
                            <a:ext cx="3314" cy="416"/>
                            <a:chOff x="6221" y="1911"/>
                            <a:chExt cx="3314" cy="416"/>
                          </a:xfrm>
                        </wpg:grpSpPr>
                        <wps:wsp>
                          <wps:cNvPr id="1825" name="Freeform 2347"/>
                          <wps:cNvSpPr>
                            <a:spLocks/>
                          </wps:cNvSpPr>
                          <wps:spPr bwMode="auto">
                            <a:xfrm>
                              <a:off x="6221" y="1911"/>
                              <a:ext cx="3314" cy="416"/>
                            </a:xfrm>
                            <a:custGeom>
                              <a:avLst/>
                              <a:gdLst>
                                <a:gd name="T0" fmla="+- 0 9534 6221"/>
                                <a:gd name="T1" fmla="*/ T0 w 3314"/>
                                <a:gd name="T2" fmla="+- 0 1911 1911"/>
                                <a:gd name="T3" fmla="*/ 1911 h 416"/>
                                <a:gd name="T4" fmla="+- 0 6221 6221"/>
                                <a:gd name="T5" fmla="*/ T4 w 3314"/>
                                <a:gd name="T6" fmla="+- 0 1911 1911"/>
                                <a:gd name="T7" fmla="*/ 1911 h 416"/>
                                <a:gd name="T8" fmla="+- 0 6221 6221"/>
                                <a:gd name="T9" fmla="*/ T8 w 3314"/>
                                <a:gd name="T10" fmla="+- 0 2326 1911"/>
                                <a:gd name="T11" fmla="*/ 2326 h 416"/>
                                <a:gd name="T12" fmla="+- 0 6235 6221"/>
                                <a:gd name="T13" fmla="*/ T12 w 3314"/>
                                <a:gd name="T14" fmla="+- 0 2311 1911"/>
                                <a:gd name="T15" fmla="*/ 2311 h 416"/>
                                <a:gd name="T16" fmla="+- 0 6235 6221"/>
                                <a:gd name="T17" fmla="*/ T16 w 3314"/>
                                <a:gd name="T18" fmla="+- 0 1925 1911"/>
                                <a:gd name="T19" fmla="*/ 1925 h 416"/>
                                <a:gd name="T20" fmla="+- 0 9520 6221"/>
                                <a:gd name="T21" fmla="*/ T20 w 3314"/>
                                <a:gd name="T22" fmla="+- 0 1925 1911"/>
                                <a:gd name="T23" fmla="*/ 1925 h 416"/>
                                <a:gd name="T24" fmla="+- 0 9534 6221"/>
                                <a:gd name="T25" fmla="*/ T24 w 3314"/>
                                <a:gd name="T26" fmla="+- 0 1911 1911"/>
                                <a:gd name="T27" fmla="*/ 191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5"/>
                                  </a:lnTo>
                                  <a:lnTo>
                                    <a:pt x="14" y="400"/>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 name="Group 2348"/>
                        <wpg:cNvGrpSpPr>
                          <a:grpSpLocks/>
                        </wpg:cNvGrpSpPr>
                        <wpg:grpSpPr bwMode="auto">
                          <a:xfrm>
                            <a:off x="6221" y="1911"/>
                            <a:ext cx="3314" cy="416"/>
                            <a:chOff x="6221" y="1911"/>
                            <a:chExt cx="3314" cy="416"/>
                          </a:xfrm>
                        </wpg:grpSpPr>
                        <wps:wsp>
                          <wps:cNvPr id="1827" name="Freeform 2349"/>
                          <wps:cNvSpPr>
                            <a:spLocks/>
                          </wps:cNvSpPr>
                          <wps:spPr bwMode="auto">
                            <a:xfrm>
                              <a:off x="6221" y="1911"/>
                              <a:ext cx="3314" cy="416"/>
                            </a:xfrm>
                            <a:custGeom>
                              <a:avLst/>
                              <a:gdLst>
                                <a:gd name="T0" fmla="+- 0 9534 6221"/>
                                <a:gd name="T1" fmla="*/ T0 w 3314"/>
                                <a:gd name="T2" fmla="+- 0 1911 1911"/>
                                <a:gd name="T3" fmla="*/ 1911 h 416"/>
                                <a:gd name="T4" fmla="+- 0 9520 6221"/>
                                <a:gd name="T5" fmla="*/ T4 w 3314"/>
                                <a:gd name="T6" fmla="+- 0 1925 1911"/>
                                <a:gd name="T7" fmla="*/ 1925 h 416"/>
                                <a:gd name="T8" fmla="+- 0 9520 6221"/>
                                <a:gd name="T9" fmla="*/ T8 w 3314"/>
                                <a:gd name="T10" fmla="+- 0 2311 1911"/>
                                <a:gd name="T11" fmla="*/ 2311 h 416"/>
                                <a:gd name="T12" fmla="+- 0 6235 6221"/>
                                <a:gd name="T13" fmla="*/ T12 w 3314"/>
                                <a:gd name="T14" fmla="+- 0 2311 1911"/>
                                <a:gd name="T15" fmla="*/ 2311 h 416"/>
                                <a:gd name="T16" fmla="+- 0 6221 6221"/>
                                <a:gd name="T17" fmla="*/ T16 w 3314"/>
                                <a:gd name="T18" fmla="+- 0 2326 1911"/>
                                <a:gd name="T19" fmla="*/ 2326 h 416"/>
                                <a:gd name="T20" fmla="+- 0 9534 6221"/>
                                <a:gd name="T21" fmla="*/ T20 w 3314"/>
                                <a:gd name="T22" fmla="+- 0 2326 1911"/>
                                <a:gd name="T23" fmla="*/ 2326 h 416"/>
                                <a:gd name="T24" fmla="+- 0 9534 6221"/>
                                <a:gd name="T25" fmla="*/ T24 w 3314"/>
                                <a:gd name="T26" fmla="+- 0 1911 1911"/>
                                <a:gd name="T27" fmla="*/ 191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4"/>
                                  </a:lnTo>
                                  <a:lnTo>
                                    <a:pt x="3299" y="400"/>
                                  </a:lnTo>
                                  <a:lnTo>
                                    <a:pt x="14" y="400"/>
                                  </a:lnTo>
                                  <a:lnTo>
                                    <a:pt x="0" y="415"/>
                                  </a:lnTo>
                                  <a:lnTo>
                                    <a:pt x="3313" y="4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8" name="Picture 23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98" y="202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9" name="Group 2351"/>
                        <wpg:cNvGrpSpPr>
                          <a:grpSpLocks/>
                        </wpg:cNvGrpSpPr>
                        <wpg:grpSpPr bwMode="auto">
                          <a:xfrm>
                            <a:off x="2906" y="2326"/>
                            <a:ext cx="3315" cy="855"/>
                            <a:chOff x="2906" y="2326"/>
                            <a:chExt cx="3315" cy="855"/>
                          </a:xfrm>
                        </wpg:grpSpPr>
                        <wps:wsp>
                          <wps:cNvPr id="1830" name="Freeform 2352"/>
                          <wps:cNvSpPr>
                            <a:spLocks/>
                          </wps:cNvSpPr>
                          <wps:spPr bwMode="auto">
                            <a:xfrm>
                              <a:off x="2906" y="2326"/>
                              <a:ext cx="3315" cy="855"/>
                            </a:xfrm>
                            <a:custGeom>
                              <a:avLst/>
                              <a:gdLst>
                                <a:gd name="T0" fmla="+- 0 6221 2906"/>
                                <a:gd name="T1" fmla="*/ T0 w 3315"/>
                                <a:gd name="T2" fmla="+- 0 2326 2326"/>
                                <a:gd name="T3" fmla="*/ 2326 h 855"/>
                                <a:gd name="T4" fmla="+- 0 2906 2906"/>
                                <a:gd name="T5" fmla="*/ T4 w 3315"/>
                                <a:gd name="T6" fmla="+- 0 2326 2326"/>
                                <a:gd name="T7" fmla="*/ 2326 h 855"/>
                                <a:gd name="T8" fmla="+- 0 2906 2906"/>
                                <a:gd name="T9" fmla="*/ T8 w 3315"/>
                                <a:gd name="T10" fmla="+- 0 3180 2326"/>
                                <a:gd name="T11" fmla="*/ 3180 h 855"/>
                                <a:gd name="T12" fmla="+- 0 2922 2906"/>
                                <a:gd name="T13" fmla="*/ T12 w 3315"/>
                                <a:gd name="T14" fmla="+- 0 3166 2326"/>
                                <a:gd name="T15" fmla="*/ 3166 h 855"/>
                                <a:gd name="T16" fmla="+- 0 2922 2906"/>
                                <a:gd name="T17" fmla="*/ T16 w 3315"/>
                                <a:gd name="T18" fmla="+- 0 2341 2326"/>
                                <a:gd name="T19" fmla="*/ 2341 h 855"/>
                                <a:gd name="T20" fmla="+- 0 6205 2906"/>
                                <a:gd name="T21" fmla="*/ T20 w 3315"/>
                                <a:gd name="T22" fmla="+- 0 2341 2326"/>
                                <a:gd name="T23" fmla="*/ 2341 h 855"/>
                                <a:gd name="T24" fmla="+- 0 6221 2906"/>
                                <a:gd name="T25" fmla="*/ T24 w 3315"/>
                                <a:gd name="T26" fmla="+- 0 2326 2326"/>
                                <a:gd name="T27" fmla="*/ 2326 h 855"/>
                              </a:gdLst>
                              <a:ahLst/>
                              <a:cxnLst>
                                <a:cxn ang="0">
                                  <a:pos x="T1" y="T3"/>
                                </a:cxn>
                                <a:cxn ang="0">
                                  <a:pos x="T5" y="T7"/>
                                </a:cxn>
                                <a:cxn ang="0">
                                  <a:pos x="T9" y="T11"/>
                                </a:cxn>
                                <a:cxn ang="0">
                                  <a:pos x="T13" y="T15"/>
                                </a:cxn>
                                <a:cxn ang="0">
                                  <a:pos x="T17" y="T19"/>
                                </a:cxn>
                                <a:cxn ang="0">
                                  <a:pos x="T21" y="T23"/>
                                </a:cxn>
                                <a:cxn ang="0">
                                  <a:pos x="T25" y="T27"/>
                                </a:cxn>
                              </a:cxnLst>
                              <a:rect l="0" t="0" r="r" b="b"/>
                              <a:pathLst>
                                <a:path w="3315" h="855">
                                  <a:moveTo>
                                    <a:pt x="3315" y="0"/>
                                  </a:moveTo>
                                  <a:lnTo>
                                    <a:pt x="0" y="0"/>
                                  </a:lnTo>
                                  <a:lnTo>
                                    <a:pt x="0" y="854"/>
                                  </a:lnTo>
                                  <a:lnTo>
                                    <a:pt x="16" y="840"/>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 name="Group 2353"/>
                        <wpg:cNvGrpSpPr>
                          <a:grpSpLocks/>
                        </wpg:cNvGrpSpPr>
                        <wpg:grpSpPr bwMode="auto">
                          <a:xfrm>
                            <a:off x="2906" y="2326"/>
                            <a:ext cx="3315" cy="855"/>
                            <a:chOff x="2906" y="2326"/>
                            <a:chExt cx="3315" cy="855"/>
                          </a:xfrm>
                        </wpg:grpSpPr>
                        <wps:wsp>
                          <wps:cNvPr id="1832" name="Freeform 2354"/>
                          <wps:cNvSpPr>
                            <a:spLocks/>
                          </wps:cNvSpPr>
                          <wps:spPr bwMode="auto">
                            <a:xfrm>
                              <a:off x="2906" y="2326"/>
                              <a:ext cx="3315" cy="855"/>
                            </a:xfrm>
                            <a:custGeom>
                              <a:avLst/>
                              <a:gdLst>
                                <a:gd name="T0" fmla="+- 0 6221 2906"/>
                                <a:gd name="T1" fmla="*/ T0 w 3315"/>
                                <a:gd name="T2" fmla="+- 0 2326 2326"/>
                                <a:gd name="T3" fmla="*/ 2326 h 855"/>
                                <a:gd name="T4" fmla="+- 0 6205 2906"/>
                                <a:gd name="T5" fmla="*/ T4 w 3315"/>
                                <a:gd name="T6" fmla="+- 0 2341 2326"/>
                                <a:gd name="T7" fmla="*/ 2341 h 855"/>
                                <a:gd name="T8" fmla="+- 0 6205 2906"/>
                                <a:gd name="T9" fmla="*/ T8 w 3315"/>
                                <a:gd name="T10" fmla="+- 0 3166 2326"/>
                                <a:gd name="T11" fmla="*/ 3166 h 855"/>
                                <a:gd name="T12" fmla="+- 0 2922 2906"/>
                                <a:gd name="T13" fmla="*/ T12 w 3315"/>
                                <a:gd name="T14" fmla="+- 0 3166 2326"/>
                                <a:gd name="T15" fmla="*/ 3166 h 855"/>
                                <a:gd name="T16" fmla="+- 0 2906 2906"/>
                                <a:gd name="T17" fmla="*/ T16 w 3315"/>
                                <a:gd name="T18" fmla="+- 0 3180 2326"/>
                                <a:gd name="T19" fmla="*/ 3180 h 855"/>
                                <a:gd name="T20" fmla="+- 0 6221 2906"/>
                                <a:gd name="T21" fmla="*/ T20 w 3315"/>
                                <a:gd name="T22" fmla="+- 0 3180 2326"/>
                                <a:gd name="T23" fmla="*/ 3180 h 855"/>
                                <a:gd name="T24" fmla="+- 0 6221 2906"/>
                                <a:gd name="T25" fmla="*/ T24 w 3315"/>
                                <a:gd name="T26" fmla="+- 0 2326 2326"/>
                                <a:gd name="T27" fmla="*/ 2326 h 855"/>
                              </a:gdLst>
                              <a:ahLst/>
                              <a:cxnLst>
                                <a:cxn ang="0">
                                  <a:pos x="T1" y="T3"/>
                                </a:cxn>
                                <a:cxn ang="0">
                                  <a:pos x="T5" y="T7"/>
                                </a:cxn>
                                <a:cxn ang="0">
                                  <a:pos x="T9" y="T11"/>
                                </a:cxn>
                                <a:cxn ang="0">
                                  <a:pos x="T13" y="T15"/>
                                </a:cxn>
                                <a:cxn ang="0">
                                  <a:pos x="T17" y="T19"/>
                                </a:cxn>
                                <a:cxn ang="0">
                                  <a:pos x="T21" y="T23"/>
                                </a:cxn>
                                <a:cxn ang="0">
                                  <a:pos x="T25" y="T27"/>
                                </a:cxn>
                              </a:cxnLst>
                              <a:rect l="0" t="0" r="r" b="b"/>
                              <a:pathLst>
                                <a:path w="3315" h="855">
                                  <a:moveTo>
                                    <a:pt x="3315" y="0"/>
                                  </a:moveTo>
                                  <a:lnTo>
                                    <a:pt x="3299" y="15"/>
                                  </a:lnTo>
                                  <a:lnTo>
                                    <a:pt x="3299" y="840"/>
                                  </a:lnTo>
                                  <a:lnTo>
                                    <a:pt x="16" y="840"/>
                                  </a:lnTo>
                                  <a:lnTo>
                                    <a:pt x="0" y="854"/>
                                  </a:lnTo>
                                  <a:lnTo>
                                    <a:pt x="3315" y="85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3" name="Picture 23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85" y="244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34" name="Group 2356"/>
                        <wpg:cNvGrpSpPr>
                          <a:grpSpLocks/>
                        </wpg:cNvGrpSpPr>
                        <wpg:grpSpPr bwMode="auto">
                          <a:xfrm>
                            <a:off x="6221" y="2326"/>
                            <a:ext cx="3314" cy="855"/>
                            <a:chOff x="6221" y="2326"/>
                            <a:chExt cx="3314" cy="855"/>
                          </a:xfrm>
                        </wpg:grpSpPr>
                        <wps:wsp>
                          <wps:cNvPr id="1835" name="Freeform 2357"/>
                          <wps:cNvSpPr>
                            <a:spLocks/>
                          </wps:cNvSpPr>
                          <wps:spPr bwMode="auto">
                            <a:xfrm>
                              <a:off x="6221" y="2326"/>
                              <a:ext cx="3314" cy="855"/>
                            </a:xfrm>
                            <a:custGeom>
                              <a:avLst/>
                              <a:gdLst>
                                <a:gd name="T0" fmla="+- 0 9534 6221"/>
                                <a:gd name="T1" fmla="*/ T0 w 3314"/>
                                <a:gd name="T2" fmla="+- 0 2326 2326"/>
                                <a:gd name="T3" fmla="*/ 2326 h 855"/>
                                <a:gd name="T4" fmla="+- 0 6221 6221"/>
                                <a:gd name="T5" fmla="*/ T4 w 3314"/>
                                <a:gd name="T6" fmla="+- 0 2326 2326"/>
                                <a:gd name="T7" fmla="*/ 2326 h 855"/>
                                <a:gd name="T8" fmla="+- 0 6221 6221"/>
                                <a:gd name="T9" fmla="*/ T8 w 3314"/>
                                <a:gd name="T10" fmla="+- 0 3180 2326"/>
                                <a:gd name="T11" fmla="*/ 3180 h 855"/>
                                <a:gd name="T12" fmla="+- 0 6235 6221"/>
                                <a:gd name="T13" fmla="*/ T12 w 3314"/>
                                <a:gd name="T14" fmla="+- 0 3166 2326"/>
                                <a:gd name="T15" fmla="*/ 3166 h 855"/>
                                <a:gd name="T16" fmla="+- 0 6235 6221"/>
                                <a:gd name="T17" fmla="*/ T16 w 3314"/>
                                <a:gd name="T18" fmla="+- 0 2341 2326"/>
                                <a:gd name="T19" fmla="*/ 2341 h 855"/>
                                <a:gd name="T20" fmla="+- 0 9520 6221"/>
                                <a:gd name="T21" fmla="*/ T20 w 3314"/>
                                <a:gd name="T22" fmla="+- 0 2341 2326"/>
                                <a:gd name="T23" fmla="*/ 2341 h 855"/>
                                <a:gd name="T24" fmla="+- 0 9534 6221"/>
                                <a:gd name="T25" fmla="*/ T24 w 3314"/>
                                <a:gd name="T26" fmla="+- 0 2326 2326"/>
                                <a:gd name="T27" fmla="*/ 2326 h 855"/>
                              </a:gdLst>
                              <a:ahLst/>
                              <a:cxnLst>
                                <a:cxn ang="0">
                                  <a:pos x="T1" y="T3"/>
                                </a:cxn>
                                <a:cxn ang="0">
                                  <a:pos x="T5" y="T7"/>
                                </a:cxn>
                                <a:cxn ang="0">
                                  <a:pos x="T9" y="T11"/>
                                </a:cxn>
                                <a:cxn ang="0">
                                  <a:pos x="T13" y="T15"/>
                                </a:cxn>
                                <a:cxn ang="0">
                                  <a:pos x="T17" y="T19"/>
                                </a:cxn>
                                <a:cxn ang="0">
                                  <a:pos x="T21" y="T23"/>
                                </a:cxn>
                                <a:cxn ang="0">
                                  <a:pos x="T25" y="T27"/>
                                </a:cxn>
                              </a:cxnLst>
                              <a:rect l="0" t="0" r="r" b="b"/>
                              <a:pathLst>
                                <a:path w="3314" h="855">
                                  <a:moveTo>
                                    <a:pt x="3313" y="0"/>
                                  </a:moveTo>
                                  <a:lnTo>
                                    <a:pt x="0" y="0"/>
                                  </a:lnTo>
                                  <a:lnTo>
                                    <a:pt x="0" y="854"/>
                                  </a:lnTo>
                                  <a:lnTo>
                                    <a:pt x="14" y="840"/>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2358"/>
                        <wpg:cNvGrpSpPr>
                          <a:grpSpLocks/>
                        </wpg:cNvGrpSpPr>
                        <wpg:grpSpPr bwMode="auto">
                          <a:xfrm>
                            <a:off x="6221" y="2326"/>
                            <a:ext cx="3314" cy="855"/>
                            <a:chOff x="6221" y="2326"/>
                            <a:chExt cx="3314" cy="855"/>
                          </a:xfrm>
                        </wpg:grpSpPr>
                        <wps:wsp>
                          <wps:cNvPr id="1837" name="Freeform 2359"/>
                          <wps:cNvSpPr>
                            <a:spLocks/>
                          </wps:cNvSpPr>
                          <wps:spPr bwMode="auto">
                            <a:xfrm>
                              <a:off x="6221" y="2326"/>
                              <a:ext cx="3314" cy="855"/>
                            </a:xfrm>
                            <a:custGeom>
                              <a:avLst/>
                              <a:gdLst>
                                <a:gd name="T0" fmla="+- 0 9534 6221"/>
                                <a:gd name="T1" fmla="*/ T0 w 3314"/>
                                <a:gd name="T2" fmla="+- 0 2326 2326"/>
                                <a:gd name="T3" fmla="*/ 2326 h 855"/>
                                <a:gd name="T4" fmla="+- 0 9520 6221"/>
                                <a:gd name="T5" fmla="*/ T4 w 3314"/>
                                <a:gd name="T6" fmla="+- 0 2341 2326"/>
                                <a:gd name="T7" fmla="*/ 2341 h 855"/>
                                <a:gd name="T8" fmla="+- 0 9520 6221"/>
                                <a:gd name="T9" fmla="*/ T8 w 3314"/>
                                <a:gd name="T10" fmla="+- 0 3166 2326"/>
                                <a:gd name="T11" fmla="*/ 3166 h 855"/>
                                <a:gd name="T12" fmla="+- 0 6235 6221"/>
                                <a:gd name="T13" fmla="*/ T12 w 3314"/>
                                <a:gd name="T14" fmla="+- 0 3166 2326"/>
                                <a:gd name="T15" fmla="*/ 3166 h 855"/>
                                <a:gd name="T16" fmla="+- 0 6221 6221"/>
                                <a:gd name="T17" fmla="*/ T16 w 3314"/>
                                <a:gd name="T18" fmla="+- 0 3180 2326"/>
                                <a:gd name="T19" fmla="*/ 3180 h 855"/>
                                <a:gd name="T20" fmla="+- 0 9534 6221"/>
                                <a:gd name="T21" fmla="*/ T20 w 3314"/>
                                <a:gd name="T22" fmla="+- 0 3180 2326"/>
                                <a:gd name="T23" fmla="*/ 3180 h 855"/>
                                <a:gd name="T24" fmla="+- 0 9534 6221"/>
                                <a:gd name="T25" fmla="*/ T24 w 3314"/>
                                <a:gd name="T26" fmla="+- 0 2326 2326"/>
                                <a:gd name="T27" fmla="*/ 2326 h 855"/>
                              </a:gdLst>
                              <a:ahLst/>
                              <a:cxnLst>
                                <a:cxn ang="0">
                                  <a:pos x="T1" y="T3"/>
                                </a:cxn>
                                <a:cxn ang="0">
                                  <a:pos x="T5" y="T7"/>
                                </a:cxn>
                                <a:cxn ang="0">
                                  <a:pos x="T9" y="T11"/>
                                </a:cxn>
                                <a:cxn ang="0">
                                  <a:pos x="T13" y="T15"/>
                                </a:cxn>
                                <a:cxn ang="0">
                                  <a:pos x="T17" y="T19"/>
                                </a:cxn>
                                <a:cxn ang="0">
                                  <a:pos x="T21" y="T23"/>
                                </a:cxn>
                                <a:cxn ang="0">
                                  <a:pos x="T25" y="T27"/>
                                </a:cxn>
                              </a:cxnLst>
                              <a:rect l="0" t="0" r="r" b="b"/>
                              <a:pathLst>
                                <a:path w="3314" h="855">
                                  <a:moveTo>
                                    <a:pt x="3313" y="0"/>
                                  </a:moveTo>
                                  <a:lnTo>
                                    <a:pt x="3299" y="15"/>
                                  </a:lnTo>
                                  <a:lnTo>
                                    <a:pt x="3299" y="840"/>
                                  </a:lnTo>
                                  <a:lnTo>
                                    <a:pt x="14" y="840"/>
                                  </a:lnTo>
                                  <a:lnTo>
                                    <a:pt x="0" y="854"/>
                                  </a:lnTo>
                                  <a:lnTo>
                                    <a:pt x="3313" y="85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8" name="Picture 23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244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39" name="Group 2361"/>
                        <wpg:cNvGrpSpPr>
                          <a:grpSpLocks/>
                        </wpg:cNvGrpSpPr>
                        <wpg:grpSpPr bwMode="auto">
                          <a:xfrm>
                            <a:off x="6221" y="3180"/>
                            <a:ext cx="3314" cy="417"/>
                            <a:chOff x="6221" y="3180"/>
                            <a:chExt cx="3314" cy="417"/>
                          </a:xfrm>
                        </wpg:grpSpPr>
                        <wps:wsp>
                          <wps:cNvPr id="1840" name="Freeform 2362"/>
                          <wps:cNvSpPr>
                            <a:spLocks/>
                          </wps:cNvSpPr>
                          <wps:spPr bwMode="auto">
                            <a:xfrm>
                              <a:off x="6221" y="3180"/>
                              <a:ext cx="3314" cy="417"/>
                            </a:xfrm>
                            <a:custGeom>
                              <a:avLst/>
                              <a:gdLst>
                                <a:gd name="T0" fmla="+- 0 9534 6221"/>
                                <a:gd name="T1" fmla="*/ T0 w 3314"/>
                                <a:gd name="T2" fmla="+- 0 3180 3180"/>
                                <a:gd name="T3" fmla="*/ 3180 h 417"/>
                                <a:gd name="T4" fmla="+- 0 6221 6221"/>
                                <a:gd name="T5" fmla="*/ T4 w 3314"/>
                                <a:gd name="T6" fmla="+- 0 3180 3180"/>
                                <a:gd name="T7" fmla="*/ 3180 h 417"/>
                                <a:gd name="T8" fmla="+- 0 6221 6221"/>
                                <a:gd name="T9" fmla="*/ T8 w 3314"/>
                                <a:gd name="T10" fmla="+- 0 3597 3180"/>
                                <a:gd name="T11" fmla="*/ 3597 h 417"/>
                                <a:gd name="T12" fmla="+- 0 6235 6221"/>
                                <a:gd name="T13" fmla="*/ T12 w 3314"/>
                                <a:gd name="T14" fmla="+- 0 3582 3180"/>
                                <a:gd name="T15" fmla="*/ 3582 h 417"/>
                                <a:gd name="T16" fmla="+- 0 6235 6221"/>
                                <a:gd name="T17" fmla="*/ T16 w 3314"/>
                                <a:gd name="T18" fmla="+- 0 3196 3180"/>
                                <a:gd name="T19" fmla="*/ 3196 h 417"/>
                                <a:gd name="T20" fmla="+- 0 9520 6221"/>
                                <a:gd name="T21" fmla="*/ T20 w 3314"/>
                                <a:gd name="T22" fmla="+- 0 3196 3180"/>
                                <a:gd name="T23" fmla="*/ 3196 h 417"/>
                                <a:gd name="T24" fmla="+- 0 9534 6221"/>
                                <a:gd name="T25" fmla="*/ T24 w 3314"/>
                                <a:gd name="T26" fmla="+- 0 3180 3180"/>
                                <a:gd name="T27" fmla="*/ 3180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7"/>
                                  </a:lnTo>
                                  <a:lnTo>
                                    <a:pt x="14" y="402"/>
                                  </a:lnTo>
                                  <a:lnTo>
                                    <a:pt x="14" y="16"/>
                                  </a:lnTo>
                                  <a:lnTo>
                                    <a:pt x="3299" y="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2363"/>
                        <wpg:cNvGrpSpPr>
                          <a:grpSpLocks/>
                        </wpg:cNvGrpSpPr>
                        <wpg:grpSpPr bwMode="auto">
                          <a:xfrm>
                            <a:off x="6221" y="3180"/>
                            <a:ext cx="3314" cy="417"/>
                            <a:chOff x="6221" y="3180"/>
                            <a:chExt cx="3314" cy="417"/>
                          </a:xfrm>
                        </wpg:grpSpPr>
                        <wps:wsp>
                          <wps:cNvPr id="1842" name="Freeform 2364"/>
                          <wps:cNvSpPr>
                            <a:spLocks/>
                          </wps:cNvSpPr>
                          <wps:spPr bwMode="auto">
                            <a:xfrm>
                              <a:off x="6221" y="3180"/>
                              <a:ext cx="3314" cy="417"/>
                            </a:xfrm>
                            <a:custGeom>
                              <a:avLst/>
                              <a:gdLst>
                                <a:gd name="T0" fmla="+- 0 9534 6221"/>
                                <a:gd name="T1" fmla="*/ T0 w 3314"/>
                                <a:gd name="T2" fmla="+- 0 3180 3180"/>
                                <a:gd name="T3" fmla="*/ 3180 h 417"/>
                                <a:gd name="T4" fmla="+- 0 9520 6221"/>
                                <a:gd name="T5" fmla="*/ T4 w 3314"/>
                                <a:gd name="T6" fmla="+- 0 3196 3180"/>
                                <a:gd name="T7" fmla="*/ 3196 h 417"/>
                                <a:gd name="T8" fmla="+- 0 9520 6221"/>
                                <a:gd name="T9" fmla="*/ T8 w 3314"/>
                                <a:gd name="T10" fmla="+- 0 3582 3180"/>
                                <a:gd name="T11" fmla="*/ 3582 h 417"/>
                                <a:gd name="T12" fmla="+- 0 6235 6221"/>
                                <a:gd name="T13" fmla="*/ T12 w 3314"/>
                                <a:gd name="T14" fmla="+- 0 3582 3180"/>
                                <a:gd name="T15" fmla="*/ 3582 h 417"/>
                                <a:gd name="T16" fmla="+- 0 6221 6221"/>
                                <a:gd name="T17" fmla="*/ T16 w 3314"/>
                                <a:gd name="T18" fmla="+- 0 3597 3180"/>
                                <a:gd name="T19" fmla="*/ 3597 h 417"/>
                                <a:gd name="T20" fmla="+- 0 9534 6221"/>
                                <a:gd name="T21" fmla="*/ T20 w 3314"/>
                                <a:gd name="T22" fmla="+- 0 3597 3180"/>
                                <a:gd name="T23" fmla="*/ 3597 h 417"/>
                                <a:gd name="T24" fmla="+- 0 9534 6221"/>
                                <a:gd name="T25" fmla="*/ T24 w 3314"/>
                                <a:gd name="T26" fmla="+- 0 3180 3180"/>
                                <a:gd name="T27" fmla="*/ 3180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6"/>
                                  </a:lnTo>
                                  <a:lnTo>
                                    <a:pt x="3299" y="402"/>
                                  </a:lnTo>
                                  <a:lnTo>
                                    <a:pt x="14" y="402"/>
                                  </a:lnTo>
                                  <a:lnTo>
                                    <a:pt x="0" y="417"/>
                                  </a:lnTo>
                                  <a:lnTo>
                                    <a:pt x="3313" y="417"/>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3" name="Picture 2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29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4" name="Group 2366"/>
                        <wpg:cNvGrpSpPr>
                          <a:grpSpLocks/>
                        </wpg:cNvGrpSpPr>
                        <wpg:grpSpPr bwMode="auto">
                          <a:xfrm>
                            <a:off x="6221" y="3597"/>
                            <a:ext cx="3314" cy="1193"/>
                            <a:chOff x="6221" y="3597"/>
                            <a:chExt cx="3314" cy="1193"/>
                          </a:xfrm>
                        </wpg:grpSpPr>
                        <wps:wsp>
                          <wps:cNvPr id="1845" name="Freeform 2367"/>
                          <wps:cNvSpPr>
                            <a:spLocks/>
                          </wps:cNvSpPr>
                          <wps:spPr bwMode="auto">
                            <a:xfrm>
                              <a:off x="6221" y="3597"/>
                              <a:ext cx="3314" cy="1193"/>
                            </a:xfrm>
                            <a:custGeom>
                              <a:avLst/>
                              <a:gdLst>
                                <a:gd name="T0" fmla="+- 0 9534 6221"/>
                                <a:gd name="T1" fmla="*/ T0 w 3314"/>
                                <a:gd name="T2" fmla="+- 0 3597 3597"/>
                                <a:gd name="T3" fmla="*/ 3597 h 1193"/>
                                <a:gd name="T4" fmla="+- 0 6221 6221"/>
                                <a:gd name="T5" fmla="*/ T4 w 3314"/>
                                <a:gd name="T6" fmla="+- 0 3597 3597"/>
                                <a:gd name="T7" fmla="*/ 3597 h 1193"/>
                                <a:gd name="T8" fmla="+- 0 6221 6221"/>
                                <a:gd name="T9" fmla="*/ T8 w 3314"/>
                                <a:gd name="T10" fmla="+- 0 4789 3597"/>
                                <a:gd name="T11" fmla="*/ 4789 h 1193"/>
                                <a:gd name="T12" fmla="+- 0 6235 6221"/>
                                <a:gd name="T13" fmla="*/ T12 w 3314"/>
                                <a:gd name="T14" fmla="+- 0 4774 3597"/>
                                <a:gd name="T15" fmla="*/ 4774 h 1193"/>
                                <a:gd name="T16" fmla="+- 0 6235 6221"/>
                                <a:gd name="T17" fmla="*/ T16 w 3314"/>
                                <a:gd name="T18" fmla="+- 0 3611 3597"/>
                                <a:gd name="T19" fmla="*/ 3611 h 1193"/>
                                <a:gd name="T20" fmla="+- 0 9520 6221"/>
                                <a:gd name="T21" fmla="*/ T20 w 3314"/>
                                <a:gd name="T22" fmla="+- 0 3611 3597"/>
                                <a:gd name="T23" fmla="*/ 3611 h 1193"/>
                                <a:gd name="T24" fmla="+- 0 9534 6221"/>
                                <a:gd name="T25" fmla="*/ T24 w 3314"/>
                                <a:gd name="T26" fmla="+- 0 3597 3597"/>
                                <a:gd name="T27" fmla="*/ 3597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0" y="0"/>
                                  </a:lnTo>
                                  <a:lnTo>
                                    <a:pt x="0" y="1192"/>
                                  </a:lnTo>
                                  <a:lnTo>
                                    <a:pt x="14" y="1177"/>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 name="Group 2368"/>
                        <wpg:cNvGrpSpPr>
                          <a:grpSpLocks/>
                        </wpg:cNvGrpSpPr>
                        <wpg:grpSpPr bwMode="auto">
                          <a:xfrm>
                            <a:off x="6221" y="3597"/>
                            <a:ext cx="3314" cy="1193"/>
                            <a:chOff x="6221" y="3597"/>
                            <a:chExt cx="3314" cy="1193"/>
                          </a:xfrm>
                        </wpg:grpSpPr>
                        <wps:wsp>
                          <wps:cNvPr id="1847" name="Freeform 2369"/>
                          <wps:cNvSpPr>
                            <a:spLocks/>
                          </wps:cNvSpPr>
                          <wps:spPr bwMode="auto">
                            <a:xfrm>
                              <a:off x="6221" y="3597"/>
                              <a:ext cx="3314" cy="1193"/>
                            </a:xfrm>
                            <a:custGeom>
                              <a:avLst/>
                              <a:gdLst>
                                <a:gd name="T0" fmla="+- 0 9534 6221"/>
                                <a:gd name="T1" fmla="*/ T0 w 3314"/>
                                <a:gd name="T2" fmla="+- 0 3597 3597"/>
                                <a:gd name="T3" fmla="*/ 3597 h 1193"/>
                                <a:gd name="T4" fmla="+- 0 9520 6221"/>
                                <a:gd name="T5" fmla="*/ T4 w 3314"/>
                                <a:gd name="T6" fmla="+- 0 3611 3597"/>
                                <a:gd name="T7" fmla="*/ 3611 h 1193"/>
                                <a:gd name="T8" fmla="+- 0 9520 6221"/>
                                <a:gd name="T9" fmla="*/ T8 w 3314"/>
                                <a:gd name="T10" fmla="+- 0 4774 3597"/>
                                <a:gd name="T11" fmla="*/ 4774 h 1193"/>
                                <a:gd name="T12" fmla="+- 0 6235 6221"/>
                                <a:gd name="T13" fmla="*/ T12 w 3314"/>
                                <a:gd name="T14" fmla="+- 0 4774 3597"/>
                                <a:gd name="T15" fmla="*/ 4774 h 1193"/>
                                <a:gd name="T16" fmla="+- 0 6221 6221"/>
                                <a:gd name="T17" fmla="*/ T16 w 3314"/>
                                <a:gd name="T18" fmla="+- 0 4789 3597"/>
                                <a:gd name="T19" fmla="*/ 4789 h 1193"/>
                                <a:gd name="T20" fmla="+- 0 9534 6221"/>
                                <a:gd name="T21" fmla="*/ T20 w 3314"/>
                                <a:gd name="T22" fmla="+- 0 4789 3597"/>
                                <a:gd name="T23" fmla="*/ 4789 h 1193"/>
                                <a:gd name="T24" fmla="+- 0 9534 6221"/>
                                <a:gd name="T25" fmla="*/ T24 w 3314"/>
                                <a:gd name="T26" fmla="+- 0 3597 3597"/>
                                <a:gd name="T27" fmla="*/ 3597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3299" y="14"/>
                                  </a:lnTo>
                                  <a:lnTo>
                                    <a:pt x="3299" y="1177"/>
                                  </a:lnTo>
                                  <a:lnTo>
                                    <a:pt x="14" y="1177"/>
                                  </a:lnTo>
                                  <a:lnTo>
                                    <a:pt x="0" y="1192"/>
                                  </a:lnTo>
                                  <a:lnTo>
                                    <a:pt x="3313" y="1192"/>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8" name="Picture 23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7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9" name="Group 2371"/>
                        <wpg:cNvGrpSpPr>
                          <a:grpSpLocks/>
                        </wpg:cNvGrpSpPr>
                        <wpg:grpSpPr bwMode="auto">
                          <a:xfrm>
                            <a:off x="6681" y="4187"/>
                            <a:ext cx="2" cy="528"/>
                            <a:chOff x="6681" y="4187"/>
                            <a:chExt cx="2" cy="528"/>
                          </a:xfrm>
                        </wpg:grpSpPr>
                        <wps:wsp>
                          <wps:cNvPr id="1850" name="Freeform 2372"/>
                          <wps:cNvSpPr>
                            <a:spLocks/>
                          </wps:cNvSpPr>
                          <wps:spPr bwMode="auto">
                            <a:xfrm>
                              <a:off x="6681" y="4187"/>
                              <a:ext cx="2" cy="528"/>
                            </a:xfrm>
                            <a:custGeom>
                              <a:avLst/>
                              <a:gdLst>
                                <a:gd name="T0" fmla="+- 0 4187 4187"/>
                                <a:gd name="T1" fmla="*/ 4187 h 528"/>
                                <a:gd name="T2" fmla="+- 0 4715 4187"/>
                                <a:gd name="T3" fmla="*/ 4715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2373"/>
                        <wpg:cNvGrpSpPr>
                          <a:grpSpLocks/>
                        </wpg:cNvGrpSpPr>
                        <wpg:grpSpPr bwMode="auto">
                          <a:xfrm>
                            <a:off x="9507" y="4187"/>
                            <a:ext cx="2" cy="528"/>
                            <a:chOff x="9507" y="4187"/>
                            <a:chExt cx="2" cy="528"/>
                          </a:xfrm>
                        </wpg:grpSpPr>
                        <wps:wsp>
                          <wps:cNvPr id="1852" name="Freeform 2374"/>
                          <wps:cNvSpPr>
                            <a:spLocks/>
                          </wps:cNvSpPr>
                          <wps:spPr bwMode="auto">
                            <a:xfrm>
                              <a:off x="9507" y="4187"/>
                              <a:ext cx="2" cy="528"/>
                            </a:xfrm>
                            <a:custGeom>
                              <a:avLst/>
                              <a:gdLst>
                                <a:gd name="T0" fmla="+- 0 4187 4187"/>
                                <a:gd name="T1" fmla="*/ 4187 h 528"/>
                                <a:gd name="T2" fmla="+- 0 4715 4187"/>
                                <a:gd name="T3" fmla="*/ 4715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2375"/>
                        <wpg:cNvGrpSpPr>
                          <a:grpSpLocks/>
                        </wpg:cNvGrpSpPr>
                        <wpg:grpSpPr bwMode="auto">
                          <a:xfrm>
                            <a:off x="6680" y="4188"/>
                            <a:ext cx="2828" cy="2"/>
                            <a:chOff x="6680" y="4188"/>
                            <a:chExt cx="2828" cy="2"/>
                          </a:xfrm>
                        </wpg:grpSpPr>
                        <wps:wsp>
                          <wps:cNvPr id="1854" name="Freeform 2376"/>
                          <wps:cNvSpPr>
                            <a:spLocks/>
                          </wps:cNvSpPr>
                          <wps:spPr bwMode="auto">
                            <a:xfrm>
                              <a:off x="6680" y="4188"/>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2377"/>
                        <wpg:cNvGrpSpPr>
                          <a:grpSpLocks/>
                        </wpg:cNvGrpSpPr>
                        <wpg:grpSpPr bwMode="auto">
                          <a:xfrm>
                            <a:off x="6680" y="4714"/>
                            <a:ext cx="2828" cy="2"/>
                            <a:chOff x="6680" y="4714"/>
                            <a:chExt cx="2828" cy="2"/>
                          </a:xfrm>
                        </wpg:grpSpPr>
                        <wps:wsp>
                          <wps:cNvPr id="1856" name="Freeform 2378"/>
                          <wps:cNvSpPr>
                            <a:spLocks/>
                          </wps:cNvSpPr>
                          <wps:spPr bwMode="auto">
                            <a:xfrm>
                              <a:off x="6680" y="4714"/>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2379"/>
                        <wpg:cNvGrpSpPr>
                          <a:grpSpLocks/>
                        </wpg:cNvGrpSpPr>
                        <wpg:grpSpPr bwMode="auto">
                          <a:xfrm>
                            <a:off x="6682" y="4188"/>
                            <a:ext cx="2825" cy="526"/>
                            <a:chOff x="6682" y="4188"/>
                            <a:chExt cx="2825" cy="526"/>
                          </a:xfrm>
                        </wpg:grpSpPr>
                        <wps:wsp>
                          <wps:cNvPr id="1858" name="Freeform 2380"/>
                          <wps:cNvSpPr>
                            <a:spLocks/>
                          </wps:cNvSpPr>
                          <wps:spPr bwMode="auto">
                            <a:xfrm>
                              <a:off x="6682" y="4188"/>
                              <a:ext cx="2825" cy="526"/>
                            </a:xfrm>
                            <a:custGeom>
                              <a:avLst/>
                              <a:gdLst>
                                <a:gd name="T0" fmla="+- 0 6682 6682"/>
                                <a:gd name="T1" fmla="*/ T0 w 2825"/>
                                <a:gd name="T2" fmla="+- 0 4714 4188"/>
                                <a:gd name="T3" fmla="*/ 4714 h 526"/>
                                <a:gd name="T4" fmla="+- 0 9506 6682"/>
                                <a:gd name="T5" fmla="*/ T4 w 2825"/>
                                <a:gd name="T6" fmla="+- 0 4714 4188"/>
                                <a:gd name="T7" fmla="*/ 4714 h 526"/>
                                <a:gd name="T8" fmla="+- 0 9506 6682"/>
                                <a:gd name="T9" fmla="*/ T8 w 2825"/>
                                <a:gd name="T10" fmla="+- 0 4188 4188"/>
                                <a:gd name="T11" fmla="*/ 4188 h 526"/>
                                <a:gd name="T12" fmla="+- 0 6682 6682"/>
                                <a:gd name="T13" fmla="*/ T12 w 2825"/>
                                <a:gd name="T14" fmla="+- 0 4188 4188"/>
                                <a:gd name="T15" fmla="*/ 4188 h 526"/>
                                <a:gd name="T16" fmla="+- 0 6682 6682"/>
                                <a:gd name="T17" fmla="*/ T16 w 2825"/>
                                <a:gd name="T18" fmla="+- 0 4714 4188"/>
                                <a:gd name="T19" fmla="*/ 4714 h 526"/>
                              </a:gdLst>
                              <a:ahLst/>
                              <a:cxnLst>
                                <a:cxn ang="0">
                                  <a:pos x="T1" y="T3"/>
                                </a:cxn>
                                <a:cxn ang="0">
                                  <a:pos x="T5" y="T7"/>
                                </a:cxn>
                                <a:cxn ang="0">
                                  <a:pos x="T9" y="T11"/>
                                </a:cxn>
                                <a:cxn ang="0">
                                  <a:pos x="T13" y="T15"/>
                                </a:cxn>
                                <a:cxn ang="0">
                                  <a:pos x="T17" y="T19"/>
                                </a:cxn>
                              </a:cxnLst>
                              <a:rect l="0" t="0" r="r" b="b"/>
                              <a:pathLst>
                                <a:path w="2825" h="526">
                                  <a:moveTo>
                                    <a:pt x="0" y="526"/>
                                  </a:moveTo>
                                  <a:lnTo>
                                    <a:pt x="2824" y="526"/>
                                  </a:lnTo>
                                  <a:lnTo>
                                    <a:pt x="2824"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9" name="Picture 23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240" y="4201"/>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12" o:spid="_x0000_s1026" style="position:absolute;margin-left:145.3pt;margin-top:15.15pt;width:331.4pt;height:224.35pt;z-index:-251688960;mso-position-horizontal-relative:page" coordorigin="2906,303" coordsize="6628,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4G2BSEAAIZnAQAOAAAAZHJzL2Uyb0RvYy54bWzsXe1u4ziy/X+B+w6C&#10;f+5FOpIsfwWTWXTnYzDA7N3BTu4DKLYTG2NbXsnpdO9i3/1WkSLFElmW2pGdTpoNdOzElFwqUuI5&#10;darIn/76Zb0KPs/zYpltLnvRh7AXzDfTbLbcPF72/u/u9mzcC4pdupmlq2wzv+x9nRe9v/783//1&#10;0/P2Yh5ni2w1m+cBnGRTXDxvL3uL3W57cX5eTBfzdVp8yLbzDXz4kOXrdAe/5o/nszx9hrOvV+dx&#10;GA7Pn7N8ts2z6bwo4K/X8sPez+L8Dw/z6e7vDw/FfBesLntg2078zMXPe/x5/vNP6cVjnm4Xy2lp&#10;RnqAFet0uYEv1ae6Tndp8JQvrVOtl9M8K7KH3Ydptj7PHh6W07m4BriaKKxdzS959rQV1/J48fy4&#10;1W4C19b8dPBpp//7+fc8WM6g70YTcNAmXUMviS8O4n4Uo4Oet48X0O6XfPvH9vdcXiW8/S2b/lnA&#10;x+f1z/H3R9k4uH/+WzaDM6ZPu0w46MtDvsZTwKUHX0Q/fNX9MP+yC6bwxyQOx6MxWDOFz+JxMomT&#10;geyp6QK6E4+LJ+GwF8DH/bCvPropDx8OYxh1eGySjEf46Xl6Ib9X2FraJi9M/KKvsfJFZPlCfE/9&#10;WrHHu/KFfU3KIf1+NJBXNBqJC0ovWnnCOo51BNx9RTXAipcNsD8W6XYuxm2BA6dyaqycepvP53hT&#10;4xhL5BgTTdUAK8zRZXzyvC0uChiEjePqG3ypfQJOfSp2v8wzMUDTz78VO/l4mME7Mexn5f1xB2Pz&#10;Yb2CJ8X/nAVhMIzjKBDfWLZXzWAQyWZ/OQ/uwuA5EB1SawROMc4F4znQY/pRf2FfNYIzYZNFoEdC&#10;1ShRjYRVaJDTKhhKlVUJYxXcXc1WjVSjfVbBvWicibVqopqhr8aMVRF1fBSOJi5vRabjRSOnv+Dx&#10;Rk2LY6fDItP7d1HMGUf9H4VDZ1firaz9Lxq5jaM9EE8448xOuIuGnHG0G/rRyOk4sxewjdO0mPbC&#10;MA4HTr/FZjfcxewNQLuBMS02O4E3jfYBe2fGZifcxdxdENNOYG7O2OwCcnfCs+VRPT3ShXqgTL9s&#10;yicKvAtShEqhmBy3WYGT2x34DWavOzHjwCmgFT5+mMZwJdhYTXT7G0P/YmO4QeS0uL81DnzRXEy/&#10;jZZE4AfRfNLq7Dg8sDn0bBtjsMtEc3Kl0qjSnTngvTrSy3sBIL17/Ir0YpvusBfU2+AZAISYWxeX&#10;PXyg4gfr7PP8LhNNdtgbsgF8s0CL8H1Vg9XGbAh3hdFKfaZet+Jkss1oNCwvWX2qXmWrSGKb0VB9&#10;pfpYvZJmcgYFw9Sn6lW26scT2etN7YQjHFcwXWXFXPYQ+k/AKe1I9L8xaxbZajm7Xa5W6L8if7y/&#10;WuXB5xTRt/hXXjZpthKje5PhYfJr5F8A/ZR9hThIoOl/T6I4CT/Fk7Pb4Xh0ltwmg7PJKByfhdHk&#10;02QYJpPk+vY/2I1RcrFYzmbzzW/LzVwh+yhpB2xKjiExucD2OFImAxiC4roOuEiA8puZGIOLeTq7&#10;Kd/v0uVKvj+nFgsnw2WrV+EIQK8S/iBeLS7us9lXgEJ5JlkNsDB4s8jyf/WCZ2A0l73in09pPu8F&#10;q183gOgmUZLA8NuJX5LBCJ/iufnJvflJupnCqS57ux48oPDt1U7SpqdtvnxcwDdFwheb7CNA+4cl&#10;QiVhn7Sq/AVApXhXEoL9kBseNjX6IR47HnK3oIos5Ib5UDrVhNzi6YNDCNC5h9zMrE7wRjvIzSIh&#10;gjY4sFHDGm6ERqAGB9Ao1mOtMsFee8jNoFoT6+1BtRTr8ajW9P6rQW6GQCHO0Qi+NeRmyYrZDTxZ&#10;sUA3wzkPA92ccQR17zHOw+69GN3D7uPB7tb4VuHglrC6qVk7KK/ZQxPm1w3rmN/D7w0AWg+/jw2/&#10;AaPU4Lcg2seE3xieEaQZIJgk6EbEG6YUjOHrOKeOeNtHTRc3Zewf7iJ6HPBTd+j/NBFvwHQ2/B7j&#10;tXYNv22vsL7UPqHc/Rsi3pNBPxFhb9lrVQjaRIEq4i0C/BgIK11xRzFgl/AbMJHwgyDa1Re64Ldl&#10;VQ1+u+PwJvIjkT7z+urwm7HKxH0KfltWHTXiPYz7A6fD3BFv2zgK+7qNePPGmZ2g4bdtHO0GJqwc&#10;mb3Ah5VhsjdEDIgESdWnPvzd4NsyLa7dAW6qR7A3bxrtA/bOdEe8bdNa3QY+4l0G6mEowhx1B6MI&#10;419Nofpytnv9iDeMmf0Rbxn4V1D0BBFvsAgn+6aIt2zWFMlWSL+pXb8UONR1qsC5h9wecp8i4g1P&#10;jxrkFs8RD7lfEvGGad+C3BA885C7SljpDnKzSOgQyO2GQSbaY1EQxXqsVSbYaw+5u4x486jWGfG2&#10;8BnSWwOJdg25GarijnjbxtFu4ILKBHPvCSrXQTfDOQ8D3ZxxBHXvMY72g4fdkB4hcibKFBYf8XZE&#10;vGHMdAG7u494S1jdhL5bR7wle2gR8aY0w8NvkQTuE05OlHACzygKv2EmETDxePnuOi8ZZxYZPTLC&#10;tACaRNo65H+JCKYOeTsOIzFveqCO79bT3U8R8x6H8JiwAXhZSXCklJMW3tROOTjojZFlZ56rK+hd&#10;FixUMWga8hPAorK6amaiQNFoESRqOFStKPhgc6pdINwyjAb8WMNMGM4bRgEga5gLh1uG1UPfkNwX&#10;uFxGs72xldNnR872Tsah2zqzEyJs5baOdgOfGGP2gw5+276jHRGFk77bOrMnRCundVbySacZ36x1&#10;NSwO1+C2jt4O7H3qDoFbvqslfbN3BAmC01sCHjY+75tLWP9uouBwZwIcx8crMpcqyF3mTdfzoasG&#10;CqjKhhIW12PIrjYJ1H5InUB9ql5JQncSqvR89bF6Jc2aotvto+DgCJ/3DYWYPu+7TPY+Yd73GAZ7&#10;HYafrtSywhPvDoYD4LRhuAjZdZ164mAnrDffMQxn86xNBHjXLvubhUQm/OPxGkV/rGEm+FPhcAsO&#10;WTCcA7omDdoDdCkR4oGuyYTaZ4B3DcO7TQFnKYzZExFLYSwYzhBSd0Tc6tlaGor43uqBWLFNCsN5&#10;6zwMb0oAgW4W6SIK3/nyS5n23AUM/+aoeEuY3dRMwv8maK/Tu1s3rBMKn5Tik1JekpSyXU4v4H9Z&#10;CwvvrFrY5tV24KjdE5aUyhV71q3OsU7zP5+2Z5DTAVXDy/vlarn7KhbvAdqNRm0+/76c4sIy+Iux&#10;XsgYksJLCAsN8HthuRCI4QCDVi3lcVDXvZyK5WiCTXa1gIL6+cdiC7XgWKRa/SnPs2csvoVaWPn8&#10;pWc5x1+JLfer5VbVMuP78qohEb+2/I7DcXJpn+ts+rSeb3ZyraJ8vgIHZJtisdwWUHx7MV/fz2eX&#10;vfzXmSymBdRsVTzH449hOIk/nV0NwquzJBzdnH2cJKOzUXgzSsJkHF1FV6ri+amYgxvS1fV22UHJ&#10;syzbLgMWYJpIcFQmAo5Hl4hy6Hz6D3C2UCyKXT7fTaFGPL14gHLu8u/QWH8g3Fx5Fp3eakWXfjiW&#10;YYoomogE+vRCkYw4BEyJwkk0UUsJqGWGtrlc0SXAN+BpsFMEe1SuO1immqDNughdnNzqi0k4uRnf&#10;jJOzJB7eQF9cX599vL1Kzoa30Whw3b++urqOVF/I6nMcPi/vCuFltuj8Vvwr+8morDdKyuUohou1&#10;ulH5HzoX38L/tgXb4xDwXk0/KwuLj6ef6SqHCqeqUVCVfmjBROtnjsOIfgZXYghv4KfXqxkZhzDM&#10;beJe1uJ0q5853MJ6UzvlYP2MzZExiWPLohERbq/GQMVVTNYoGjkVAwdTEb4Qz7DqZC7ibiU9UeGG&#10;NYwSd1i3yGlYnbgz+VgmXVTE3TLMIu6d6mddJ7J1S9x568x+0PqZ7TvaEWw4ppbKxipUQBKMrD02&#10;P9FN3C3r6sSdU/coccdWzkEX09uBvU/d+pltXcs7wutnarknGJMiLPAmq0j26GfwMDZ0pRPoZzCQ&#10;4QubGDvm0CJaFCMX5jWlrqnXUv9rr5/R61Sn8YTdE/aXEPYqe2vfukljXAi1BsPLAmMPww+vIxmH&#10;8FC2YXhZn+NhuFz5lEW7h8BwFhUdBMOZhCcT/rXVz1jDDoPhnepnPNA1u0DrZxZYw7nQQKZCt3Px&#10;Krpqads0NiRV7gJzsx/aw/Bu9TMe6BJGqhYutXxXh+GcdRSGt9XPeOvI/RCXgrJtnYfhEpfd6ayr&#10;Brntx4bh3etn7dB4a/1M9mYL/Uw29PqZT2frMp2tDI+X0Xz4rY0MVHaB2q0CjjqlfgZBLAlhf9f6&#10;WV/cFngtqLS9G/0sFqoOBK8tzcbrZ3LHjGEfZDMR9vD6GV2Z+tX0M6APlLj3T1h/BjAUJcNKRZUZ&#10;KlIGE2oTCD3WdiuYIyYPI/oZIFLjQC0VVREMlPcx7fT4u4yMUfawiHv/yPVn2i2GfsY45WD9TJAp&#10;kWtbk6kIW2F3WajxPBSDtNWV5GWyRp2IWA6HqhUljWyZFyEqLRNfwSanYSZh5A2jsg1rmIu4W+mR&#10;df1sEkVOy2j9GbZClcXy2ZHrz8aTods6sxMibOW2jrJFPi3X7AdN3G3f0Y6IBhFUxzmGG9XPsJXT&#10;Oivxtdv6M846Stx56+jtwN6nbv3M8l29/oy7I6h+hq207+AJ7OvP3kz92cn2HSmfSqzkVe47kkA+&#10;FUwxTc1kWTLbqoon7N/sRGfGesLuCXuXhL1Cn3v1M5y+azD8hPVnek5kgeNbheGu+rO+IA/Hqz9r&#10;9iY8rlRuqLlvkcoHNebNCu3S5B12en9tGM6WeZkIsG39GQeJTPgnUJ3GHPtWQGbg2kEwnAW6pv/3&#10;AN3j1p+x1pmdsMe6Ogzvtv6MpTBmT0QshbFgeLf1Z5x1FIbz1nkYDnOF34ekB89ryPWHn1Cpkbfd&#10;/g+xMYbDqiy1Mg2s7TIQrfGuyitrCbObmsF1Ys6bDDjwaFxdRuuGHo57ON4lHEfNCf6/If0MVwe3&#10;9LP3WX/m9bOmneqr+rMhjAuinPj6M5DQyojRCevPMHWtRtxPWH/moppgkCGDGcQdOWOZc+7Uz+iB&#10;mqNWEYxT6mfAVGz97Mj1Z83e1E45WD9jE+pM4ti2/gwMdgoah+hnIqIghkhN2DM5oyLuVp4fZYxC&#10;GnMpLYS4o/WtiDuTvmnSxdb1Zxy9O0w/6zrxtVvizltn9oPWz6xOjY6qn7EJzQfWn3HBIkrc2+pn&#10;7H3q1s8s33n9rNzW5kdJfGWJO00ErZi9qtCSDF8S6DrddbVp4s5lYVkTYy+bdaef0etUlvv6M19/&#10;doL6MxSNazD8hPVnzcDxrcJwAAo2DD9y/VmzN98xDGdR0SEwnINEJvxrq5+xhh0Ew1mga9KgPQoV&#10;1c94oGsyofb1Z6x1ZifssY6yIZZZHbihEUthzJ5orZ/xQNfsirvW9WecdRSGt9XPeOvMrrhrXX/G&#10;MWafxvZOloF4IQzvXj+DqJpYDWJ/Nltr/Uyi7CYOAOlsHo4/PCz9cuqYLZGKrYw6WU79DepnEMSS&#10;EBYKzcr1GxNff/Zjrt9Y1Z95/ez7qD/D2gtK3JMT1p8BDKUqqll/JnQ8g7hXOwzow9z1ZyrV/BXX&#10;b8THvkXckyPXn2m3uNKIqVMO1s8Emeqq/gxZCBIlOQaqXFuTNWoiVQ6HqhUgO2PRErbMixCVlvVn&#10;nGGEuGMj1M8sw6hswxpm0kWln1l1QLX6M1j7GCq8HC4j+plo5TTtuPVncZ/pULJwjGjlto4S967r&#10;zybxwO07sycibOW0Du9pY8CxmdZu/czq2frCMZx1NeLOWkdvB/Y+detntnW0K8Rd6Bp3lLiTWwKi&#10;hL7+7M3Un31/+5/tF+NQceh0/UaYJ+B89S/1+pnXz06gn+GcUYPhJ6w/03iCBY5vFYa76s+SI9ef&#10;NXvz5foZO70T0aDlMhA4a7vm9kNgOIuKDoLhDGCjMJxDRBSGs4aZ4K89DGdcVoPhHEN4YzC80/oz&#10;nsKYPcFTGAuGd1p/xlpHYPge6zwMh7nC158BkDyo/uyFMLzSz8QkBxONSgRTr2VBW1V/Vke8tGEJ&#10;s5NwfzO4WlF/Jngk/61V/VnLhvVv9XDcw/GXwPG3p5/hvGPpZ+LuwWvx6zf+mPufQbWZyAKsVu7z&#10;9WevUn+G2+bUiLvQA563p9h4wUU1wSBjGzODuCNnlDEzfRjRz+iBmqO+Sv0ZRqlt/ezI9WfaLUYY&#10;hHHKwfoZm1DnIu52VQtRINig/GHEnSnzchF3y7CWagEl7hw7rhN3xjCTLiribhl2XP2s48TXjvUz&#10;3jqzH9rXn3EKFV2/sa1+xiY0u/Uzq2ePq5+x96lbP7Ota3lHeP3snSS+ssQdHsaGrtRF/dl+7qzr&#10;z+rcuUbsYWbrVD+j16m+zBN2T9hfQtgr9Ll3/UYs963B8BPWnzUDx7cKwwEo2DD8yPVnzd7U3OT9&#10;wXAWFR0EwzvUz1jDDoPhnepnPNA1mVDr+rPOYThDYA6rP2MVKgLD9yhUNI2NB7qEkbatP2OtO0w/&#10;460j90Pr+jN4tjilbg/DPQwPvlz2utfPJMzuTD+TKNvvf5ZGibX11no5zbMie9h9MLZ89es3/tj1&#10;Z7Gj/mwgqPG7088iv//Z89+y2fyylz7tMuEMtcx7Vtv/zOtn6fdRfwYyZo24D05Xf4Zglas/Gw9E&#10;mM0g7rr+rDqM6GeASFF4Kw/UHLWKYJxw/UbY4dEm7oPj1p9VbjH0M8YpBxP3LhNf0eCgsrqqLDNZ&#10;o2i0CPRwqFoBsjPKgdgyL0JU2tWfsYaZug1vGNXPWMNcxL0c89VF1vSzfgQbl7tcRhJfRSunz46b&#10;+NqPhu4OJfVnopXbOiradFx/FveTyO07sydEK6d1VuIrs6GGWz+zeramn7HW1Yg7XIPbOno7sPep&#10;Wz+zrat1BXerEuJObwl4Avv6szdSf4aP1xdtvCATUPdLXrLNeCDEWhgdSqNSrzI1tsx4HctFKpqa&#10;6W3l1UnUay3PtqmdyoytX4HXz7x+dgL9DDYdrsPw09WfVXiCBY5vFYa76s/k8+do+5+18KbmJu8P&#10;hrNlXgfBcAawURjOISIKw1nDTPCn0tgsOGTBcA7omqLNHqBL12/kga7JhLR+ZltHsV/nMLzT+jOe&#10;wpg9wVMYC4Z3Wn/GWkdg+B7raFd4GL55xKJ+xJbbUuKCboYwzZ1cdgYehfur1X6QZdTh8biQsasX&#10;wfBKPxMPCRY963YtYXZTs3bQXu8y3MQBdEMPx71+9mPrZ32AADIFrFq/UYbGvX52NgpvftD6syQp&#10;UaCibL7+7FXqz2Az7TpxP139mZNqgkGGDGYQd11/Vh1G9DN6oOaor6OfAR6yEl8Hx60/q9yi7imA&#10;IYxTDibubEKdSRxb7n+GBjsFDZM1ikZOxQAuzdDPBFMRQ+Tl+5+xhlHiDtY7DasTdyZ906SLirhb&#10;dUAWce9UP+s48bVj4s5bZ/ZD6/ozVqGqJb5y8ZgacWcTmt36mdWzx9XP2PvUrZ/Z1nn9DJ5Cgucr&#10;JtrA82FMiuaiuqExLFCWUt9BWAaeV83NYT7Bs4NcaTSXh/1W7JBz5/PpLliJLcu/ZeNyeIruJ+7S&#10;DYrIvrz+rIk7l/VnTYxd7X+mekfpZur1m/Uzep3qNF4/8/rZKfQzq/5scLr6sxbA8a3CcHgo2zD8&#10;uPVnLbypucn7g+EsKnLpZxbqqIOODvUz1rDDYHin+hkPdE0mpPUzy204FxpUqHMYzhCYw+rPWIWK&#10;wPA9ChXE6o2L5YEuYaRt689Y6w7Tz3jryP3Qtv6MJaY+je1d1J/tSWOj8JSD4VoXa8oXU+s3toTZ&#10;Tc1a62fyMpo4AASu6PV6OB6HUXi+Tpcejr8EjqPmBP+DL+vVpsB3VhFgtp1v4NOHLF+nu+JDlj+e&#10;lxLmenUeh+HwHI7Cfch65UnWrc6xTvM/n7ZnUFi4TXfL++VqufsqTgepBWjU5vPvyykWeOAvuCpj&#10;Hixnl71o3HfUnw0FG1ct5XGQn7Cc/pZN/yyCTXa1SDeP84/FFmICcBIAwepPeZ49L+bprMA/YyiB&#10;nkX8Smy5Xy23t8vVCkMM+L686ryN46BqCrbwu86mT+v5Zie9l89X4IBsUyyW26IX5Bfz9f0crjT/&#10;dRaLNAsIXpcRDQxjP+XLy96/4/HHMJzEn86uBuHVWRKObn7w/c9ir599H/VnfaAPkmH+kmdPW5Az&#10;hkevP9NCGIJVq/6sVHzKLUZdxL06zKWfVXuTvuL+Z5A8bxP34VHqz77Fm98XcRdcperMqugKsJNk&#10;SH85D0Qj3I9KRI6xpKV07B0ljV3qZ6xhpm7DG3ZM/WwwGQmXyNumcgatP8NWTp/V6s+6Ju6Dcey2&#10;zmSLfWzlto7GT3jrzH5orZ/1o8nQbZ0ZQhGtnNYdVz9jrasRd7gGt3X0duiYuLN3BCHu9JaAh42v&#10;P/vu689g2IB+ho9XJvGVElmOuEsCrVQ2RXfVqxSzZJtqflafqlfZqhTGknD/juVKPxPZPjDU1EnU&#10;a10/a2jnCfu5ZDuKLQLb8YRd7V1+tQO+CMP3aZsvHxeCkuLdssk+wkIbD8sdElEsaLrPZl+RBItf&#10;noutePd48Zhv/4D3uCa68dZkybDpcB2GH73+7FuA41uF4a76s6HQH7quP/sWb75jGM7KVCYCvCuX&#10;gbCEIIr/WEhkwj8er1EYzhpmgr/WaWws0DVFmz1Al9af8UDXZELt9TPWOrMT9lhHu4FlVgfqZyyF&#10;MXuiz1IYC4b3k0DcfPAQNunhYWls4nsRx9YJFoXhvHUehsNc4fc/Q7QAOAF+AnLIe8H9Ze9eDimI&#10;ny/KADG+DZ5h1UWR59wFDK/0swa8q/SzljC7qVk7aK9lsSYOoBvWCYVPZ/P62Y+lnyUAAer1Z0OR&#10;NEqVL6+fYQAjSi6eijnIiOnqersstb6XrJX6ORUpyTJpGQQ9YHRizzHxBIe3KCki7ijy6T9ArBQY&#10;pNjl8910gX9+AOWx/Ds01h8ImbJSJrEniy1Ipvdt128Uz3nxZapWxtefvUr9GWymXSfup6s/Q7DK&#10;6WdRNBERBCdz18e5BDR1pGapr1KBBvWVpWNv8/kc0xlQmzxuBVobf2qvgGOfit0v82yNN3r6GZ4I&#10;JQMp0V0lzgA6apPxZ3LHliVokq7o7qy+0iSOotEiUP1qkiTKVlimZ/LGtuQdKVLl0MoyQt6xkdsy&#10;yt5Zy0zO2Ja9J6PxxGkaEdFEK7dtx1XRktEocZtndoNoxZhX5+/9gZMhH8jfh7CHgKtjaf4rtnKb&#10;ZxF4yG3tkMBz5lECv8c8ek90LaRxtwUV0uh9Ac8cr6S9ESVNPGVxRqiUslKKqktMVQOqWUkuXWe+&#10;rjbwXe1Esmik6u7UadQr0dxAU5NAV32qXutiWkO7+pWq03j27tn7S9h7BUT3i2kw/9Vy2k5XjFbN&#10;jIqZyegerglRIbDp4u/livxqU+LquO8YkwN2s8rRhsctR6v8wvvzPWNyVrcywWBbTM5hI4LJeWhE&#10;MTlr2WGYnAO9JivaB3qPKql1j8k7rUnjGY3ZF3sYjYXJOxXVWPMIJt9nnsfk8IzzstqBq0O8HJNX&#10;uloD9FW6WtQWcje1k2ygEelrxax9yzrD8Ojco/OXoHNUMeD/G6pNSwDQ1LW1kbgtvLb2w63tOOxP&#10;YDgAS+uPZPGx0PmC6ZfLntfWXkdbA/BKefzo+LVpwzEQDhgFSTSuaWtAMJDED2BHRSH0VBzePqbi&#10;8PQozVSrUMYJd0WDfR9t/j46TlWa7RPF3xmPHKynYU9BfZjqrkppIswRGy0C3XlVK8obE7j5nScz&#10;BTXRSJ/ssOi8xHV3soi5AduXbclSa5IPlFLjN6+dBrlm6ApXnFp+mQKH+4PUpTvBFhnihTeY0yaS&#10;JHSeG1pqKKWbDMuxxR202mD2Wxz2ZeV0ka2WM1WrXeSP91erPBAJGKObyfUntTAdaQZFq5uZOBlW&#10;hd+U73fpciXfC9PwMmH0lc7CcSjLsifh5GZ8M07Oknh4A2XZ19dnH2+vkrPhbTQaXPevr66uo/+U&#10;aSWL5Ww236B1L88qQXvIVZCLhWft4Y9bTGvHVBIMkKp6hCDPZCri53kObxZZ/q9e8Jyn28te8c+n&#10;FJcCWP26gYr6SZRg4epO/JIMRhgVyM1P7s1P0s0UTnXZ252sSgK2xqxPCEevkpgMQoiOfduE4Djm&#10;O50Q4OFnBXRHguJ2XR/h8ImfEMQDuNyXo3zI+wnBTwiYTmjMfn5C4MrmBjo5Vq1eMRKpsVhpB+V1&#10;v2DdHc6FkD+Bb8XyMqhw1z/XlXltcjCHUBxSTgglE9APsjHuto4kQWBqwD1a5rMPMmYEehhAlldc&#10;uQJ2Z3NMCWVOY4FeVS4tTH8anygI0pzNajuF8aR2CYWS35B0N4TvCvCH5G4V/DdJgki6i7E3BKKs&#10;GlGOAFPZ2HkukyPcxcFzoM4F9h+ewKOg+P7wP3w3jDvSFr4VjjmUIiAyR1cczhHE4aZVniSs0+LD&#10;ejnNsyJ72H2A1bT4qmtPEg4rpYbNeeokocwaPsWcMJI5VEbskD7cnXOCPuh7nRN0Qo2Riz0qc2qM&#10;Jz/glu7mBO0UPyfgo0Dt3iejk+Q5Lx7zsEuXtdOfnxN84AgWPjzHsqgqfqVKmNSrAAgAid9z4Egn&#10;rmmeUGatHXVOANgoA0c2T4BJSooJAlnTWaF+GJkV6IEaGL+OnqD1U2NekBC76/ARQPe6W4x5gXEK&#10;uNUIPH8bW4gR4Zc0riICLrYgGKdZVEPZAogFCSoKFqkw2YJohIpCORyqb6xnPsFewC7DwAN6yTyR&#10;DQjg2zKM1oWwhpnZgLxh0PekqIkxzExAEwU6LsNqu0Sht5wuowU62Mrps3p9DnSk02m4SHPltahk&#10;bJbbcKkp41J568xOEK3c1tFuwN50W2f2g1zlzuk72hFsr5LyHNqtL6Knd0SWYrEI+AaehXeqDmE/&#10;mYVBg41PuUVxF2QZrlEIa8M9pLm8xeHrOGkNOhkGHFx/1VQVUKhXWY+hGyo0qD5Wr7KZjFa1aWN/&#10;YTc5YVwAE2VDxLZaEgSvyL/As91W66I4CT/Fk7Pb4Xh0ltwmg7PJKByfhdHk02QYJpPk+paqdb8t&#10;N/OXq3WoUUKu80B0Ki/bheJfWUBDmjVrlBqfocUKl6nXt4zP3l5O2EAnnfwu10mHsmNICYGA4LvL&#10;CeuLEe261fx65bI6ZwJPHInhYTVEGRTWqBMHCkL4BNLGUFNQUXug6rmsCw/wDaz+A+tCCE8rAApN&#10;VRPy9PthkhTwTpJJCmIhDPgV/Kc1mPL98yMun4jKTbpdLKfX6S41fxetLuZxtshWs3n+8/8L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BNZ85PAgAA&#10;TwIAABQAAABkcnMvbWVkaWEvaW1hZ2UzLnBuZ4lQTkcNChoKAAAADUlIRFIAAAAbAAAANAgGAAAA&#10;ey5DtgAAAAZiS0dEAP8A/wD/oL2nkwAAAAlwSFlzAAAOxAAADsQBlSsOGwAAAe9JREFUWIXVWE1v&#10;wzAIfa+y1EMm7f//y01qT1NgBzeKsWOKs87TOJX4hW8DKW+3D1VV7KQwLAxj+IwTADx4r8Yq0rp+&#10;GWXavtElkRUi4hhWYgVJM51Spqqoo+JhL2HJL6AkIhr1JnsiBS9OJGwORQRpzDYN5+jIhiZnrqrB&#10;HNX8CWUhaINTRQ4jya7wdV3NsxLbeupT8txS9a/CmLLZpZ+Ny9aRY0WQz6L5li2M+niQW9D56vSx&#10;c8MItL3xtzw7aFfsXoXcgizWE16PmNnVGO8gtWdeGI88CzTiaOnzMRGIsrqBfKWAQG8sR8qR9fu7&#10;9UQocYAIkJZleTuvzM6znrJ8tk4vkM26LdZbOXuJ337bs3oiNMoKMa6SV9BDWf9y+jRmWFIVN7GN&#10;+CaMxxOiDaMiXa/L58yN+H3WRjy19Kc34sH5ZTfifuhsDoON2Ar40UZ8v99vcc+k2iPjG7GIILE/&#10;lg8EelPcJ5KTN+JnnvnHcS9JTi59kmw7yD7WX+cZkAAbyHr6/vcwGhsQr+4xz5p2RXrOHmFjeyMQ&#10;KH2PBq5Y9ow8vRNgJIyqnLwRPwtj3Y4svF4nbJ6sZEZyFr9nnihy9qQGlF5eamvbD8edu1wuHdxf&#10;dZCRqyZSL6Ul31t2CTL/NUGRtQNqKb4RW54EvgFU2BTl//6PfgAAAABJRU5ErkJgglBLAwQKAAAA&#10;AAAAACEARUz7SfQAAAD0AAAAFAAAAGRycy9tZWRpYS9pbWFnZTIucG5niVBORw0KGgoAAAANSUhE&#10;UgAAABUAAAAVCAMAAACeyVWkAAAAQlBMVEXLyb3PzcLQzsLPzsLX1cr5+ff6+vj5+vjW1MrY1sz/&#10;///X1cz///7X1sz+/fz+/v3+/f3X1cvMy77T0sfU0sfMyr5OnP9wAAAAAWJLR0QAiAUdSAAAAAlw&#10;SFlzAAAOxAAADsQBlSsOGwAAAEtJREFUGJVjYGBkYmJmYgIRUIqJkYGBhZWNjZ2NDURAKTZWDgZO&#10;LkzAzcDJgyHIMypKliiGICh8efn4BVABP58gg5CwiDAqEBEWBQAk5hGxp3gDqQAAAABJRU5ErkJg&#10;glBLAwQKAAAAAAAAACEAE1T6XgECAAABAgAAFAAAAGRycy9tZWRpYS9pbWFnZTEucG5niVBORw0K&#10;GgoAAAANSUhEUgAAABUAAAAVCAMAAACeyVWkAAAA1VBMVEXLyb3PzcLQzsLPzsLX1cr5+ff6+vj5&#10;+vjW1MrY1sz////X1cz///74+Pbh39j+/v74+PXW1crS0MX5+PfU08jFw7XV08nr6uX8/PzT0cfI&#10;xbjIxrjV0sjb2dD9/fz08/HQz8PIxrnKyLvHxbfGxLfb2dH7+/rz8/DT0cbHxbj29vTc2tLU0sfJ&#10;x7nNy7/v7urg39jJxrnJx7rMyr3q6eTKyLrKx7rq6OPe3NTMyr7q6eP9/v3j4tvu7en+/f3w8Ovf&#10;3tbX1sz+/fz+/v3X1cvMy77T0seYcESuAAAAAWJLR0QAiAUdSAAAAAlwSFlzAAAOxAAADsQBlSsO&#10;GwAAAMVJREFUGJVtkNcSgjAURGPUKFhiRfQqSqwIFmJXbKD8/yc5zCCKcR/2zpzZ+7CLUALjJMaB&#10;hQcnEEqlCckQElh4SDqLJFlUDkl5AeYFWihSkZbKFTFbrdWVN6UNNXxvtqAdZSsdLYDdns762YjW&#10;BsORLI8nBjOUaUQVwzDVcRIYBPBNLZjNF0ub66s1/VATNrM543y7+26h7YFxZh+O8W4nBziszr+N&#10;Lw7gq7gDvS3+rUPjm/3d9+56l7g894GevuXHZfmHF1nzIwxeeHjPAAAAAElFTkSuQmCCUEsDBBQA&#10;BgAIAAAAIQC1XjCh4QAAAAoBAAAPAAAAZHJzL2Rvd25yZXYueG1sTI9BS8NAEIXvgv9hGcGb3U3T&#10;VhMzKaWopyLYCuJtmkyT0OxuyG6T9N+7nvQ4vI/3vsnWk27FwL1rrEGIZgoEm8KWjakQPg+vD08g&#10;nCdTUmsNI1zZwTq/vckoLe1oPnjY+0qEEuNSQqi971IpXVGzJjezHZuQnWyvyYezr2TZ0xjKdSvn&#10;Sq2kpsaEhZo63tZcnPcXjfA20riJo5dhdz5tr9+H5fvXLmLE+7tp8wzC8+T/YPjVD+qQB6ejvZjS&#10;iRZhnqhVQBFiFYMIQLKMFyCOCIvHRIHMM/n/hfwHAAD//wMAUEsBAi0AFAAGAAgAAAAhALGCZ7YK&#10;AQAAEwIAABMAAAAAAAAAAAAAAAAAAAAAAFtDb250ZW50X1R5cGVzXS54bWxQSwECLQAUAAYACAAA&#10;ACEAOP0h/9YAAACUAQAACwAAAAAAAAAAAAAAAAA7AQAAX3JlbHMvLnJlbHNQSwECLQAUAAYACAAA&#10;ACEALXeBtgUhAACGZwEADgAAAAAAAAAAAAAAAAA6AgAAZHJzL2Uyb0RvYy54bWxQSwECLQAUAAYA&#10;CAAAACEANydHYcwAAAApAgAAGQAAAAAAAAAAAAAAAABrIwAAZHJzL19yZWxzL2Uyb0RvYy54bWwu&#10;cmVsc1BLAQItAAoAAAAAAAAAIQCQTWfOTwIAAE8CAAAUAAAAAAAAAAAAAAAAAG4kAABkcnMvbWVk&#10;aWEvaW1hZ2UzLnBuZ1BLAQItAAoAAAAAAAAAIQBFTPtJ9AAAAPQAAAAUAAAAAAAAAAAAAAAAAO8m&#10;AABkcnMvbWVkaWEvaW1hZ2UyLnBuZ1BLAQItAAoAAAAAAAAAIQATVPpeAQIAAAECAAAUAAAAAAAA&#10;AAAAAAAAABUoAABkcnMvbWVkaWEvaW1hZ2UxLnBuZ1BLAQItABQABgAIAAAAIQC1XjCh4QAAAAoB&#10;AAAPAAAAAAAAAAAAAAAAAEgqAABkcnMvZG93bnJldi54bWxQSwUGAAAAAAgACAAAAgAAVisAAAAA&#10;">
                <v:group id="Group 2313" o:spid="_x0000_s1027" style="position:absolute;left:2906;top:303;width:3315;height:777" coordorigin="2906,303"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2314" o:spid="_x0000_s1028" style="position:absolute;left:2906;top:303;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57sMA&#10;AADdAAAADwAAAGRycy9kb3ducmV2LnhtbERPTWvCQBC9C/0PyxS86cYcrEbXEKSFWvBQLfQ6ZMds&#10;THY2za6a/vuuUPA2j/c563ywrbhS72vHCmbTBARx6XTNlYKv49tkAcIHZI2tY1LwSx7yzdNojZl2&#10;N/6k6yFUIoawz1CBCaHLpPSlIYt+6jriyJ1cbzFE2FdS93iL4baVaZLMpcWaY4PBjraGyuZwsQq2&#10;H98yXM4dzxf7xqTFa7Mbfhqlxs9DsQIRaAgP8b/7Xcf5L8sU7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57sMAAADdAAAADwAAAAAAAAAAAAAAAACYAgAAZHJzL2Rv&#10;d25yZXYueG1sUEsFBgAAAAAEAAQA9QAAAIgDAAAAAA==&#10;" path="m3315,l,,,776,16,760,16,14r3283,l3315,xe" fillcolor="black" stroked="f">
                    <v:path arrowok="t" o:connecttype="custom" o:connectlocs="3315,303;0,303;0,1079;16,1063;16,317;3299,317;3315,303" o:connectangles="0,0,0,0,0,0,0"/>
                  </v:shape>
                </v:group>
                <v:group id="Group 2315" o:spid="_x0000_s1029" style="position:absolute;left:2906;top:303;width:3315;height:777" coordorigin="2906,303"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2316" o:spid="_x0000_s1030" style="position:absolute;left:2906;top:303;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EAcMA&#10;AADdAAAADwAAAGRycy9kb3ducmV2LnhtbERPS4vCMBC+L/gfwgje1lQRH9UoIgruwh5WBa9DMza1&#10;zaQ2Ubv/frMg7G0+vucsVq2txIMaXzhWMOgnIIgzpwvOFZyOu/cpCB+QNVaOScEPeVgtO28LTLV7&#10;8jc9DiEXMYR9igpMCHUqpc8MWfR9VxNH7uIaiyHCJpe6wWcMt5UcJslYWiw4NhisaWMoKw93q2Dz&#10;eZbhfq15PP0qzXC9LT/aW6lUr9uu5yACteFf/HLvdZw/mY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EAcMAAADdAAAADwAAAAAAAAAAAAAAAACYAgAAZHJzL2Rv&#10;d25yZXYueG1sUEsFBgAAAAAEAAQA9QAAAIgDAAAAAA==&#10;" path="m3315,r-16,14l3299,760,16,760,,776r3315,l3315,xe" fillcolor="black" stroked="f">
                    <v:path arrowok="t" o:connecttype="custom" o:connectlocs="3315,303;3299,317;3299,1063;16,1063;0,1079;3315,1079;3315,303" o:connectangles="0,0,0,0,0,0,0"/>
                  </v:shape>
                </v:group>
                <v:group id="Group 2317" o:spid="_x0000_s1031" style="position:absolute;left:6221;top:303;width:3314;height:777" coordorigin="6221,303"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2318" o:spid="_x0000_s1032" style="position:absolute;left:6221;top:303;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rCsUA&#10;AADdAAAADwAAAGRycy9kb3ducmV2LnhtbERPS0sDMRC+C/6HMEJvNlvBPtampepWPJRCH5fehs10&#10;s3QzWZK0u/rrjSB4m4/vOfNlbxtxIx9qxwpGwwwEcel0zZWC42H9OAURIrLGxjEp+KIAy8X93Rxz&#10;7Tre0W0fK5FCOOSowMTY5lKG0pDFMHQtceLOzluMCfpKao9dCreNfMqysbRYc2ow2NKbofKyv1oF&#10;78V2/eGfX0enzXlVdRNz4eK7UGrw0K9eQETq47/4z/2p0/zJbAy/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OsKxQAAAN0AAAAPAAAAAAAAAAAAAAAAAJgCAABkcnMv&#10;ZG93bnJldi54bWxQSwUGAAAAAAQABAD1AAAAigMAAAAA&#10;" path="m3313,l,,,776,14,760,14,14r3285,l3313,xe" fillcolor="black" stroked="f">
                    <v:path arrowok="t" o:connecttype="custom" o:connectlocs="3313,303;0,303;0,1079;14,1063;14,317;3299,317;3313,303" o:connectangles="0,0,0,0,0,0,0"/>
                  </v:shape>
                </v:group>
                <v:group id="Group 2319" o:spid="_x0000_s1033" style="position:absolute;left:6221;top:303;width:3314;height:777" coordorigin="6221,303"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2320" o:spid="_x0000_s1034" style="position:absolute;left:6221;top:303;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a48gA&#10;AADdAAAADwAAAGRycy9kb3ducmV2LnhtbESPQU/DMAyF70j8h8iTuLF0SGPQLZsG6xAHhMTgws1q&#10;vKZa41RJWAu/Hh+QuNl6z+99Xm1G36kzxdQGNjCbFqCI62Bbbgx8vO+v70CljGyxC0wGvinBZn15&#10;scLShoHf6HzIjZIQTiUacDn3pdapduQxTUNPLNoxRI9Z1thoG3GQcN/pm6K41R5blgaHPT06qk+H&#10;L29gV73un+L8Yfb5ctw2w8KduPqpjLmajNslqExj/jf/XT9bwV/cC6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9rjyAAAAN0AAAAPAAAAAAAAAAAAAAAAAJgCAABk&#10;cnMvZG93bnJldi54bWxQSwUGAAAAAAQABAD1AAAAjQMAAAAA&#10;" path="m3313,r-14,14l3299,760,14,760,,776r3313,l3313,xe" fillcolor="black" stroked="f">
                    <v:path arrowok="t" o:connecttype="custom" o:connectlocs="3313,303;3299,317;3299,1063;14,1063;0,1079;3313,1079;3313,303" o:connectangles="0,0,0,0,0,0,0"/>
                  </v:shape>
                </v:group>
                <v:group id="Group 2321" o:spid="_x0000_s1035" style="position:absolute;left:2906;top:1079;width:3315;height:416" coordorigin="2906,1079"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2322" o:spid="_x0000_s1036" style="position:absolute;left:2906;top:1079;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Z8sUA&#10;AADdAAAADwAAAGRycy9kb3ducmV2LnhtbESPQWvDMAyF74X9B6NBb62zdYyS1QmlUFroelg32FXY&#10;WhIWyyF2mvTfV4fBbhLv6b1Pm3LyrbpSH5vABp6WGShiG1zDlYGvz/1iDSomZIdtYDJwowhl8TDb&#10;YO7CyB90vaRKSQjHHA3UKXW51tHW5DEuQ0cs2k/oPSZZ+0q7HkcJ961+zrJX7bFhaaixo11N9vcy&#10;eAOj/j6cV8Nu2L4Q2ZM9pOZ9fzZm/jht30AlmtK/+e/66AR/nQm/fCMj6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hnyxQAAAN0AAAAPAAAAAAAAAAAAAAAAAJgCAABkcnMv&#10;ZG93bnJldi54bWxQSwUGAAAAAAQABAD1AAAAigMAAAAA&#10;" path="m3315,l,,,415,16,401,16,14r3283,l3315,xe" fillcolor="black" stroked="f">
                    <v:path arrowok="t" o:connecttype="custom" o:connectlocs="3315,1079;0,1079;0,1494;16,1480;16,1093;3299,1093;3315,1079" o:connectangles="0,0,0,0,0,0,0"/>
                  </v:shape>
                </v:group>
                <v:group id="Group 2323" o:spid="_x0000_s1037" style="position:absolute;left:2906;top:1079;width:3315;height:416" coordorigin="2906,1079"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2324" o:spid="_x0000_s1038" style="position:absolute;left:2906;top:1079;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iHsMA&#10;AADdAAAADwAAAGRycy9kb3ducmV2LnhtbERPS2vCQBC+F/wPywi91Y1pKRJdRQSJYHOoLXgddsck&#10;mJ0N2c3Df98tFHqbj+85m91kGzFQ52vHCpaLBASxdqbmUsH31/FlBcIHZIONY1LwIA+77expg5lx&#10;I3/ScAmliCHsM1RQhdBmUnpdkUW/cC1x5G6usxgi7EppOhxjuG1kmiTv0mLNsaHClg4V6fultwpG&#10;ec2L1/7Q79+I9Fnnof44Fko9z6f9GkSgKfyL/9wnE+evkh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wiHsMAAADdAAAADwAAAAAAAAAAAAAAAACYAgAAZHJzL2Rv&#10;d25yZXYueG1sUEsFBgAAAAAEAAQA9QAAAIgDAAAAAA==&#10;" path="m3315,r-16,14l3299,401,16,401,,415r3315,l3315,xe" fillcolor="black" stroked="f">
                    <v:path arrowok="t" o:connecttype="custom" o:connectlocs="3315,1079;3299,1093;3299,1480;16,1480;0,1494;3315,1494;3315,1079" o:connectangles="0,0,0,0,0,0,0"/>
                  </v:shape>
                  <v:shape id="Picture 2325" o:spid="_x0000_s1039" type="#_x0000_t75" style="position:absolute;left:3085;top:119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N0CLEAAAA3QAAAA8AAABkcnMvZG93bnJldi54bWxET01rwkAQvRf8D8sI3uqmjZSQuoYiCKEe&#10;pFZ6HrJjNk12NmTXGP313UKht3m8z1kXk+3ESINvHCt4WiYgiCunG64VnD53jxkIH5A1do5JwY08&#10;FJvZwxpz7a78QeMx1CKGsM9RgQmhz6X0lSGLful64sid3WAxRDjUUg94jeG2k89J8iItNhwbDPa0&#10;NVS1x4tVsCpP/H1IV5dz+34/6NR97U1mlVrMp7dXEIGm8C/+c5c6zs+SFH6/iS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N0CLEAAAA3QAAAA8AAAAAAAAAAAAAAAAA&#10;nwIAAGRycy9kb3ducmV2LnhtbFBLBQYAAAAABAAEAPcAAACQAwAAAAA=&#10;">
                    <v:imagedata r:id="rId37" o:title=""/>
                  </v:shape>
                </v:group>
                <v:group id="Group 2326" o:spid="_x0000_s1040" style="position:absolute;left:6221;top:1079;width:3314;height:416" coordorigin="6221,1079"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2327" o:spid="_x0000_s1041" style="position:absolute;left:6221;top:1079;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dx8UA&#10;AADdAAAADwAAAGRycy9kb3ducmV2LnhtbERPS2vCQBC+F/oflil4KbqpxaLRVYqgiAetj9yH7ORB&#10;srMhu5rUX98tFHqbj+85i1VvanGn1pWWFbyNIhDEqdUl5wqul81wCsJ5ZI21ZVLwTQ5Wy+enBcba&#10;dnyi+9nnIoSwi1FB4X0TS+nSggy6kW2IA5fZ1qAPsM2lbrEL4aaW4yj6kAZLDg0FNrQuKK3ON6Ng&#10;8np7/zokTTZ7mO2xPuyrLkkrpQYv/ecchKfe/4v/3Dsd5k+jC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l3HxQAAAN0AAAAPAAAAAAAAAAAAAAAAAJgCAABkcnMv&#10;ZG93bnJldi54bWxQSwUGAAAAAAQABAD1AAAAigMAAAAA&#10;" path="m3313,l,,,415,14,401,14,14r3285,l3313,xe" fillcolor="black" stroked="f">
                    <v:path arrowok="t" o:connecttype="custom" o:connectlocs="3313,1079;0,1079;0,1494;14,1480;14,1093;3299,1093;3313,1079" o:connectangles="0,0,0,0,0,0,0"/>
                  </v:shape>
                </v:group>
                <v:group id="Group 2328" o:spid="_x0000_s1042" style="position:absolute;left:6221;top:1079;width:3314;height:416" coordorigin="6221,1079"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2329" o:spid="_x0000_s1043" style="position:absolute;left:6221;top:1079;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mK8QA&#10;AADdAAAADwAAAGRycy9kb3ducmV2LnhtbERPTWvCQBC9C/6HZYReRDe2WG3qKlJoEQ9Wbb0P2TEJ&#10;yc6G7Gqiv94VBG/zeJ8zW7SmFGeqXW5ZwWgYgSBOrM45VfD/9z2YgnAeWWNpmRRcyMFi3u3MMNa2&#10;4R2d9z4VIYRdjAoy76tYSpdkZNANbUUcuKOtDfoA61TqGpsQbkr5GkXv0mDOoSHDir4ySor9ySgY&#10;909v282hOn5czc9vuVkXzSEplHrptctPEJ5a/xQ/3Csd5k+jC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ZivEAAAA3QAAAA8AAAAAAAAAAAAAAAAAmAIAAGRycy9k&#10;b3ducmV2LnhtbFBLBQYAAAAABAAEAPUAAACJAwAAAAA=&#10;" path="m3313,r-14,14l3299,401,14,401,,415r3313,l3313,xe" fillcolor="black" stroked="f">
                    <v:path arrowok="t" o:connecttype="custom" o:connectlocs="3313,1079;3299,1093;3299,1480;14,1480;0,1494;3313,1494;3313,1079" o:connectangles="0,0,0,0,0,0,0"/>
                  </v:shape>
                  <v:shape id="Picture 2330" o:spid="_x0000_s1044" type="#_x0000_t75" style="position:absolute;left:6398;top:119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qTOrFAAAA3QAAAA8AAABkcnMvZG93bnJldi54bWxEj0FvwjAMhe+T9h8iT9ptJOMwoUJAFQw0&#10;jdMAcbYa01Q0TtVk0O7Xz4dJu9l6z+99XqyG0Kob9amJbOF1YkARV9E1XFs4HbcvM1ApIztsI5OF&#10;kRKslo8PCyxcvPMX3Q65VhLCqUALPueu0DpVngKmSeyIRbvEPmCWta+16/Eu4aHVU2PedMCGpcFj&#10;R2tP1fXwHSygbzbjT6nLcb87fpqu3G3272drn5+Gcg4q05D/zX/XH07wZ0Zw5RsZQS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kzqxQAAAN0AAAAPAAAAAAAAAAAAAAAA&#10;AJ8CAABkcnMvZG93bnJldi54bWxQSwUGAAAAAAQABAD3AAAAkQMAAAAA&#10;">
                    <v:imagedata r:id="rId35" o:title=""/>
                  </v:shape>
                </v:group>
                <v:group id="Group 2331" o:spid="_x0000_s1045" style="position:absolute;left:2906;top:1494;width:3315;height:417" coordorigin="2906,1494"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2332" o:spid="_x0000_s1046" style="position:absolute;left:2906;top:1494;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MI8YA&#10;AADdAAAADwAAAGRycy9kb3ducmV2LnhtbESPQWvCQBCF7wX/wzKCt7rRg9jUVUpR8FAspoI9Dtkx&#10;Cc3Oxt2tif/eORR6m+G9ee+b1WZwrbpRiI1nA7NpBoq49LbhysDpa/e8BBUTssXWMxm4U4TNevS0&#10;wtz6no90K1KlJIRjjgbqlLpc61jW5DBOfUcs2sUHh0nWUGkbsJdw1+p5li20w4alocaO3msqf4pf&#10;Z6Cwi9P2ej7Mgztevs8fn23/st0ZMxkPb6+gEg3p3/x3vbeCv5wJv3wjI+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2MI8YAAADdAAAADwAAAAAAAAAAAAAAAACYAgAAZHJz&#10;L2Rvd25yZXYueG1sUEsFBgAAAAAEAAQA9QAAAIsDAAAAAA==&#10;" path="m3315,l,,,417,16,402,16,16r3283,l3315,xe" fillcolor="black" stroked="f">
                    <v:path arrowok="t" o:connecttype="custom" o:connectlocs="3315,1494;0,1494;0,1911;16,1896;16,1510;3299,1510;3315,1494" o:connectangles="0,0,0,0,0,0,0"/>
                  </v:shape>
                </v:group>
                <v:group id="Group 2333" o:spid="_x0000_s1047" style="position:absolute;left:2906;top:1494;width:3315;height:417" coordorigin="2906,1494"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2334" o:spid="_x0000_s1048" style="position:absolute;left:2906;top:1494;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3z8MA&#10;AADdAAAADwAAAGRycy9kb3ducmV2LnhtbERPTYvCMBC9L/gfwgje1tQexK1GEVHYg7hYBT0OzdgW&#10;m0lNsrb++83Cwt7m8T5nsepNI57kfG1ZwWScgCAurK65VHA+7d5nIHxA1thYJgUv8rBaDt4WmGnb&#10;8ZGeeShFDGGfoYIqhDaT0hcVGfRj2xJH7madwRChK6V22MVw08g0SabSYM2xocKWNhUV9/zbKMj1&#10;9Lx9XA6pM8fb9bL/arqP7U6p0bBfz0EE6sO/+M/9qeP82SS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3z8MAAADdAAAADwAAAAAAAAAAAAAAAACYAgAAZHJzL2Rv&#10;d25yZXYueG1sUEsFBgAAAAAEAAQA9QAAAIgDAAAAAA==&#10;" path="m3315,r-16,16l3299,402,16,402,,417r3315,l3315,xe" fillcolor="black" stroked="f">
                    <v:path arrowok="t" o:connecttype="custom" o:connectlocs="3315,1494;3299,1510;3299,1896;16,1896;0,1911;3315,1911;3315,1494" o:connectangles="0,0,0,0,0,0,0"/>
                  </v:shape>
                  <v:shape id="Picture 2335" o:spid="_x0000_s1049" type="#_x0000_t75" style="position:absolute;left:3085;top:161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SEbDAAAA3QAAAA8AAABkcnMvZG93bnJldi54bWxET01rwkAQvQv9D8sUvOkmFYpEVwlNDdKc&#10;quJ5yE6zodnZkN1q0l/fLRR6m8f7nO1+tJ240eBbxwrSZQKCuHa65UbB5XxYrEH4gKyxc0wKJvKw&#10;3z3Mtphpd+d3up1CI2II+wwVmBD6TEpfG7Lol64njtyHGyyGCIdG6gHvMdx28ilJnqXFlmODwZ5e&#10;DNWfpy+rAE1bTN+5zKeqPL8lfV4W1etVqfnjmG9ABBrDv/jPfdRx/jpdwe838QS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dIRsMAAADdAAAADwAAAAAAAAAAAAAAAACf&#10;AgAAZHJzL2Rvd25yZXYueG1sUEsFBgAAAAAEAAQA9wAAAI8DAAAAAA==&#10;">
                    <v:imagedata r:id="rId35" o:title=""/>
                  </v:shape>
                </v:group>
                <v:group id="Group 2336" o:spid="_x0000_s1050" style="position:absolute;left:6221;top:1494;width:3314;height:417" coordorigin="6221,1494"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2337" o:spid="_x0000_s1051" style="position:absolute;left:6221;top:1494;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GTMMA&#10;AADdAAAADwAAAGRycy9kb3ducmV2LnhtbERP3WrCMBS+H+wdwhnsbqYdrJRqFBGEDTbEnwc4Nsem&#10;2pyUJLPd2y+C4N35+H7PbDHaTlzJh9axgnySgSCunW65UXDYr99KECEia+wck4I/CrCYPz/NsNJu&#10;4C1dd7ERKYRDhQpMjH0lZagNWQwT1xMn7uS8xZigb6T2OKRw28n3LCukxZZTg8GeVobqy+7XKlj7&#10;vPzui69NWG5Ox3NtYl4MP0q9vozLKYhIY3yI7+5PneaX+Qfcvk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GTMMAAADdAAAADwAAAAAAAAAAAAAAAACYAgAAZHJzL2Rv&#10;d25yZXYueG1sUEsFBgAAAAAEAAQA9QAAAIgDAAAAAA==&#10;" path="m3313,l,,,417,14,402,14,16r3285,l3313,xe" fillcolor="black" stroked="f">
                    <v:path arrowok="t" o:connecttype="custom" o:connectlocs="3313,1494;0,1494;0,1911;14,1896;14,1510;3299,1510;3313,1494" o:connectangles="0,0,0,0,0,0,0"/>
                  </v:shape>
                </v:group>
                <v:group id="Group 2338" o:spid="_x0000_s1052" style="position:absolute;left:6221;top:1494;width:3314;height:417" coordorigin="6221,1494"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2339" o:spid="_x0000_s1053" style="position:absolute;left:6221;top:1494;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9oMMA&#10;AADdAAAADwAAAGRycy9kb3ducmV2LnhtbERP3WrCMBS+H+wdwhnsbqbdRVeqUUQQJmzI1Ac4Nsem&#10;2pyUJNru7RdB2N35+H7PbDHaTtzIh9axgnySgSCunW65UXDYr99KECEia+wck4JfCrCYPz/NsNJu&#10;4B+67WIjUgiHChWYGPtKylAbshgmridO3Ml5izFB30jtcUjhtpPvWVZIiy2nBoM9rQzVl93VKlj7&#10;vPzqi802LLen47k2MS+Gb6VeX8blFESkMf6LH+5PneaX+Qfcv0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9oMMAAADdAAAADwAAAAAAAAAAAAAAAACYAgAAZHJzL2Rv&#10;d25yZXYueG1sUEsFBgAAAAAEAAQA9QAAAIgDAAAAAA==&#10;" path="m3313,r-14,16l3299,402,14,402,,417r3313,l3313,xe" fillcolor="black" stroked="f">
                    <v:path arrowok="t" o:connecttype="custom" o:connectlocs="3313,1494;3299,1510;3299,1896;14,1896;0,1911;3313,1911;3313,1494" o:connectangles="0,0,0,0,0,0,0"/>
                  </v:shape>
                  <v:shape id="Picture 2340" o:spid="_x0000_s1054" type="#_x0000_t75" style="position:absolute;left:6398;top:161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2jfFAAAA3QAAAA8AAABkcnMvZG93bnJldi54bWxEj0trwzAQhO+F/Aexgd4aOTmU4EYJJi9K&#10;c8qDnhdrY5lYK2Opid1f3z0UcttlZme+Xax636g7dbEObGA6yUARl8HWXBm4nHdvc1AxIVtsApOB&#10;gSKslqOXBeY2PPhI91OqlIRwzNGAS6nNtY6lI49xElpi0a6h85hk7SptO3xIuG/0LMvetceapcFh&#10;S2tH5e304w2gqzfDb6GL4bA/f2Vtsd8ctt/GvI774gNUoj49zf/Xn1bw51PBlW9kBL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c9o3xQAAAN0AAAAPAAAAAAAAAAAAAAAA&#10;AJ8CAABkcnMvZG93bnJldi54bWxQSwUGAAAAAAQABAD3AAAAkQMAAAAA&#10;">
                    <v:imagedata r:id="rId35" o:title=""/>
                  </v:shape>
                </v:group>
                <v:group id="Group 2341" o:spid="_x0000_s1055" style="position:absolute;left:2906;top:1911;width:3315;height:416" coordorigin="2906,1911"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2342" o:spid="_x0000_s1056" style="position:absolute;left:2906;top:1911;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FksUA&#10;AADdAAAADwAAAGRycy9kb3ducmV2LnhtbESPQWvCQBCF7wX/wzJCb3WjLSLRVUQQC60HtdDrsDsm&#10;wexsyG5M+u87B8HbDO/Ne9+sNoOv1Z3aWAU2MJ1koIhtcBUXBn4u+7cFqJiQHdaBycAfRdisRy8r&#10;zF3o+UT3cyqUhHDM0UCZUpNrHW1JHuMkNMSiXUPrMcnaFtq12Eu4r/Usy+baY8XSUGJDu5Ls7dx5&#10;A73+PRzfu123/SCyX/aQqu/90ZjX8bBdgko0pKf5cf3pBH8xE37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0WSxQAAAN0AAAAPAAAAAAAAAAAAAAAAAJgCAABkcnMv&#10;ZG93bnJldi54bWxQSwUGAAAAAAQABAD1AAAAigMAAAAA&#10;" path="m3315,l,,,415,16,400,16,14r3283,l3315,xe" fillcolor="black" stroked="f">
                    <v:path arrowok="t" o:connecttype="custom" o:connectlocs="3315,1911;0,1911;0,2326;16,2311;16,1925;3299,1925;3315,1911" o:connectangles="0,0,0,0,0,0,0"/>
                  </v:shape>
                </v:group>
                <v:group id="Group 2343" o:spid="_x0000_s1057" style="position:absolute;left:2906;top:1911;width:3315;height:416" coordorigin="2906,1911"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2344" o:spid="_x0000_s1058" style="position:absolute;left:2906;top:1911;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fsEA&#10;AADdAAAADwAAAGRycy9kb3ducmV2LnhtbERPTYvCMBC9C/sfwix403SriFSjiCAurB50F7wOydgW&#10;m0lpUtv990YQvM3jfc5y3dtK3KnxpWMFX+MEBLF2puRcwd/vbjQH4QOywcoxKfgnD+vVx2CJmXEd&#10;n+h+DrmIIewzVFCEUGdSel2QRT92NXHkrq6xGCJscmka7GK4rWSaJDNpseTYUGBN24L07dxaBZ28&#10;7I+TdttupkT6R+9DedgdlRp+9psFiEB9eItf7m8T58/TF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fn7BAAAA3QAAAA8AAAAAAAAAAAAAAAAAmAIAAGRycy9kb3du&#10;cmV2LnhtbFBLBQYAAAAABAAEAPUAAACGAwAAAAA=&#10;" path="m3315,r-16,14l3299,400,16,400,,415r3315,l3315,xe" fillcolor="black" stroked="f">
                    <v:path arrowok="t" o:connecttype="custom" o:connectlocs="3315,1911;3299,1925;3299,2311;16,2311;0,2326;3315,2326;3315,1911" o:connectangles="0,0,0,0,0,0,0"/>
                  </v:shape>
                  <v:shape id="Picture 2345" o:spid="_x0000_s1059" type="#_x0000_t75" style="position:absolute;left:3085;top:202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gvvDAAAA3QAAAA8AAABkcnMvZG93bnJldi54bWxET01rwkAQvRf8D8sIvdWNEYqkrhKMhtKc&#10;qtLzkJ1mQ7OzIbtq0l/fLRR6m8f7nM1utJ240eBbxwqWiwQEce10y42Cy/n4tAbhA7LGzjEpmMjD&#10;bjt72GCm3Z3f6XYKjYgh7DNUYELoMyl9bciiX7ieOHKfbrAYIhwaqQe8x3DbyTRJnqXFlmODwZ72&#10;huqv09UqQNMW03cu86kqz29Jn5dFdfhQ6nE+5i8gAo3hX/znftVx/jpdwe838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uC+8MAAADdAAAADwAAAAAAAAAAAAAAAACf&#10;AgAAZHJzL2Rvd25yZXYueG1sUEsFBgAAAAAEAAQA9wAAAI8DAAAAAA==&#10;">
                    <v:imagedata r:id="rId35" o:title=""/>
                  </v:shape>
                </v:group>
                <v:group id="Group 2346" o:spid="_x0000_s1060" style="position:absolute;left:6221;top:1911;width:3314;height:416" coordorigin="6221,1911"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2347" o:spid="_x0000_s1061" style="position:absolute;left:6221;top:1911;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Bp8UA&#10;AADdAAAADwAAAGRycy9kb3ducmV2LnhtbERPS2vCQBC+F/wPywi9lLrRosToKiK0FA+2WnMfspMH&#10;yc6G7GpSf323UOhtPr7nrLeDacSNOldZVjCdRCCIM6srLhRcvl6fYxDOI2tsLJOCb3Kw3Ywe1pho&#10;2/OJbmdfiBDCLkEFpfdtIqXLSjLoJrYlDlxuO4M+wK6QusM+hJtGzqJoIQ1WHBpKbGlfUlafr0bB&#10;/On68nlM23x5N28fzfFQ92lWK/U4HnYrEJ4G/y/+c7/rMD+ezeH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wGnxQAAAN0AAAAPAAAAAAAAAAAAAAAAAJgCAABkcnMv&#10;ZG93bnJldi54bWxQSwUGAAAAAAQABAD1AAAAigMAAAAA&#10;" path="m3313,l,,,415,14,400,14,14r3285,l3313,xe" fillcolor="black" stroked="f">
                    <v:path arrowok="t" o:connecttype="custom" o:connectlocs="3313,1911;0,1911;0,2326;14,2311;14,1925;3299,1925;3313,1911" o:connectangles="0,0,0,0,0,0,0"/>
                  </v:shape>
                </v:group>
                <v:group id="Group 2348" o:spid="_x0000_s1062" style="position:absolute;left:6221;top:1911;width:3314;height:416" coordorigin="6221,1911"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2349" o:spid="_x0000_s1063" style="position:absolute;left:6221;top:1911;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6S8UA&#10;AADdAAAADwAAAGRycy9kb3ducmV2LnhtbERPS2vCQBC+C/0PyxR6Ed3UYmvTrCJCi3jQVut9yE4e&#10;JDsbsquJ/fVdQfA2H99zkkVvanGm1pWWFTyPIxDEqdUl5wp+D5+jGQjnkTXWlknBhRws5g+DBGNt&#10;O/6h897nIoSwi1FB4X0TS+nSggy6sW2IA5fZ1qAPsM2lbrEL4aaWkyh6lQZLDg0FNrQqKK32J6Ng&#10;Ojy9fG+PTfb+Z7529XZTdce0UurpsV9+gPDU+7v45l7rMH82eYPrN+E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TpLxQAAAN0AAAAPAAAAAAAAAAAAAAAAAJgCAABkcnMv&#10;ZG93bnJldi54bWxQSwUGAAAAAAQABAD1AAAAigMAAAAA&#10;" path="m3313,r-14,14l3299,400,14,400,,415r3313,l3313,xe" fillcolor="black" stroked="f">
                    <v:path arrowok="t" o:connecttype="custom" o:connectlocs="3313,1911;3299,1925;3299,2311;14,2311;0,2326;3313,2326;3313,1911" o:connectangles="0,0,0,0,0,0,0"/>
                  </v:shape>
                  <v:shape id="Picture 2350" o:spid="_x0000_s1064" type="#_x0000_t75" style="position:absolute;left:6398;top:202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HjPGAAAA3QAAAA8AAABkcnMvZG93bnJldi54bWxEj81rwkAQxe8F/4dlhN7qxg9KiK4ihYK0&#10;B/EDz0N2zEazsyG7atq/vnMQepvhvXnvN4tV7xt1py7WgQ2MRxko4jLYmisDx8PnWw4qJmSLTWAy&#10;8EMRVsvBywILGx68o/s+VUpCOBZowKXUFlrH0pHHOAotsWjn0HlMsnaVth0+JNw3epJl79pjzdLg&#10;sKUPR+V1f/MGZpsjX7bT2e18/frd2mk4fbvcG/M67NdzUIn69G9+Xm+s4OcTwZVvZAS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weM8YAAADdAAAADwAAAAAAAAAAAAAA&#10;AACfAgAAZHJzL2Rvd25yZXYueG1sUEsFBgAAAAAEAAQA9wAAAJIDAAAAAA==&#10;">
                    <v:imagedata r:id="rId37" o:title=""/>
                  </v:shape>
                </v:group>
                <v:group id="Group 2351" o:spid="_x0000_s1065" style="position:absolute;left:2906;top:2326;width:3315;height:855" coordorigin="2906,2326" coordsize="33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2352" o:spid="_x0000_s1066" style="position:absolute;left:2906;top:2326;width:3315;height:855;visibility:visible;mso-wrap-style:square;v-text-anchor:top" coordsize="33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dXMcA&#10;AADdAAAADwAAAGRycy9kb3ducmV2LnhtbESPQWvCQBCF74X+h2UK3uqmCtamriIFQdCDTQvV25Ad&#10;k9DsbMiucf33zqHQ2wzvzXvfLFbJtWqgPjSeDbyMM1DEpbcNVwa+vzbPc1AhIltsPZOBGwVYLR8f&#10;Fphbf+VPGopYKQnhkKOBOsYu1zqUNTkMY98Ri3b2vcMoa19p2+NVwl2rJ1k20w4bloYaO/qoqfwt&#10;Ls7AujwMye1ej8Vmdk7D227/o097Y0ZPaf0OKlKK/+a/660V/PlU+OUbG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3VzHAAAA3QAAAA8AAAAAAAAAAAAAAAAAmAIAAGRy&#10;cy9kb3ducmV2LnhtbFBLBQYAAAAABAAEAPUAAACMAwAAAAA=&#10;" path="m3315,l,,,854,16,840,16,15r3283,l3315,xe" fillcolor="black" stroked="f">
                    <v:path arrowok="t" o:connecttype="custom" o:connectlocs="3315,2326;0,2326;0,3180;16,3166;16,2341;3299,2341;3315,2326" o:connectangles="0,0,0,0,0,0,0"/>
                  </v:shape>
                </v:group>
                <v:group id="Group 2353" o:spid="_x0000_s1067" style="position:absolute;left:2906;top:2326;width:3315;height:855" coordorigin="2906,2326" coordsize="33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2354" o:spid="_x0000_s1068" style="position:absolute;left:2906;top:2326;width:3315;height:855;visibility:visible;mso-wrap-style:square;v-text-anchor:top" coordsize="33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msMMA&#10;AADdAAAADwAAAGRycy9kb3ducmV2LnhtbERPTYvCMBC9L/gfwgje1lQF161GEUEQ9ODWhV1vQzO2&#10;xWZSmljjvzcLC97m8T5nsQqmFh21rrKsYDRMQBDnVldcKPg+bd9nIJxH1lhbJgUPcrBa9t4WmGp7&#10;5y/qMl+IGMIuRQWl900qpctLMuiGtiGO3MW2Bn2EbSF1i/cYbmo5TpKpNFhxbCixoU1J+TW7GQXr&#10;/NgFs//4zbbTS+g+94cfeT4oNeiH9RyEp+Bf4n/3Tsf5s8kY/r6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3msMMAAADdAAAADwAAAAAAAAAAAAAAAACYAgAAZHJzL2Rv&#10;d25yZXYueG1sUEsFBgAAAAAEAAQA9QAAAIgDAAAAAA==&#10;" path="m3315,r-16,15l3299,840,16,840,,854r3315,l3315,xe" fillcolor="black" stroked="f">
                    <v:path arrowok="t" o:connecttype="custom" o:connectlocs="3315,2326;3299,2341;3299,3166;16,3166;0,3180;3315,3180;3315,2326" o:connectangles="0,0,0,0,0,0,0"/>
                  </v:shape>
                  <v:shape id="Picture 2355" o:spid="_x0000_s1069" type="#_x0000_t75" style="position:absolute;left:3085;top:244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Gp/CAAAA3QAAAA8AAABkcnMvZG93bnJldi54bWxET0uLwjAQvgv7H8Is7E1TrUipRpGFBXEP&#10;4gPPQzM21WZSmqjd/fVGELzNx/ec2aKztbhR6yvHCoaDBARx4XTFpYLD/qefgfABWWPtmBT8kYfF&#10;/KM3w1y7O2/ptguliCHsc1RgQmhyKX1hyKIfuIY4cifXWgwRtqXULd5juK3lKEkm0mLFscFgQ9+G&#10;isvuahWMVwc+b9Lx9XRZ/2906o6/JrNKfX12yymIQF14i1/ulY7zszSF5zfx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YRqfwgAAAN0AAAAPAAAAAAAAAAAAAAAAAJ8C&#10;AABkcnMvZG93bnJldi54bWxQSwUGAAAAAAQABAD3AAAAjgMAAAAA&#10;">
                    <v:imagedata r:id="rId37" o:title=""/>
                  </v:shape>
                </v:group>
                <v:group id="Group 2356" o:spid="_x0000_s1070" style="position:absolute;left:6221;top:2326;width:3314;height:855" coordorigin="6221,2326" coordsize="331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2357" o:spid="_x0000_s1071" style="position:absolute;left:6221;top:2326;width:3314;height:855;visibility:visible;mso-wrap-style:square;v-text-anchor:top" coordsize="33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IJ8IA&#10;AADdAAAADwAAAGRycy9kb3ducmV2LnhtbERPzWoCMRC+F3yHMEJvNVtFK6tRRBR6ENRtH2C6GTeh&#10;m8myibr79kYo9DYf3+8s152rxY3aYD0reB9lIIhLry1XCr6/9m9zECEia6w9k4KeAqxXg5cl5trf&#10;+Uy3IlYihXDIUYGJscmlDKUhh2HkG+LEXXzrMCbYVlK3eE/hrpbjLJtJh5ZTg8GGtobK3+LqFFyr&#10;HX0c7O5s+r3+mZ6kPfZZodTrsNssQETq4r/4z/2p0/z5ZArP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4gnwgAAAN0AAAAPAAAAAAAAAAAAAAAAAJgCAABkcnMvZG93&#10;bnJldi54bWxQSwUGAAAAAAQABAD1AAAAhwMAAAAA&#10;" path="m3313,l,,,854,14,840,14,15r3285,l3313,xe" fillcolor="black" stroked="f">
                    <v:path arrowok="t" o:connecttype="custom" o:connectlocs="3313,2326;0,2326;0,3180;14,3166;14,2341;3299,2341;3313,2326" o:connectangles="0,0,0,0,0,0,0"/>
                  </v:shape>
                </v:group>
                <v:group id="Group 2358" o:spid="_x0000_s1072" style="position:absolute;left:6221;top:2326;width:3314;height:855" coordorigin="6221,2326" coordsize="331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2359" o:spid="_x0000_s1073" style="position:absolute;left:6221;top:2326;width:3314;height:855;visibility:visible;mso-wrap-style:square;v-text-anchor:top" coordsize="33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zy8MA&#10;AADdAAAADwAAAGRycy9kb3ducmV2LnhtbERPS2rDMBDdF3IHMYXuGrkt+eBaDqEkkEWgidsDTK2J&#10;JWKNjKUk9u2jQqG7ebzvFKvBteJKfbCeFbxMMxDEtdeWGwXfX9vnJYgQkTW2nknBSAFW5eShwFz7&#10;Gx/pWsVGpBAOOSowMXa5lKE25DBMfUecuJPvHcYE+0bqHm8p3LXyNcvm0qHl1GCwow9D9bm6OAWX&#10;ZkOLvd0czbjVP7ODtJ9jVin19Dis30FEGuK/+M+902n+8m0Bv9+kE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Wzy8MAAADdAAAADwAAAAAAAAAAAAAAAACYAgAAZHJzL2Rv&#10;d25yZXYueG1sUEsFBgAAAAAEAAQA9QAAAIgDAAAAAA==&#10;" path="m3313,r-14,15l3299,840,14,840,,854r3313,l3313,xe" fillcolor="black" stroked="f">
                    <v:path arrowok="t" o:connecttype="custom" o:connectlocs="3313,2326;3299,2341;3299,3166;14,3166;0,3180;3313,3180;3313,2326" o:connectangles="0,0,0,0,0,0,0"/>
                  </v:shape>
                  <v:shape id="Picture 2360" o:spid="_x0000_s1074" type="#_x0000_t75" style="position:absolute;left:6398;top:244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hlfGAAAA3QAAAA8AAABkcnMvZG93bnJldi54bWxEj09rwkAQxe+FfodlCr3VjS0Uia4StJWi&#10;J//geciO2WB2NmS3mvTTO4eCtxnem/d+M1v0vlFX6mId2MB4lIEiLoOtuTJwPHy/TUDFhGyxCUwG&#10;BoqwmD8/zTC34cY7uu5TpSSEY44GXEptrnUsHXmMo9ASi3YOnccka1dp2+FNwn2j37PsU3usWRoc&#10;trR0VF72v94Auno1/BW6GLbrwyZri/Vq+3Uy5vWlL6agEvXpYf6//rGCP/kQXPlGRt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aGV8YAAADdAAAADwAAAAAAAAAAAAAA&#10;AACfAgAAZHJzL2Rvd25yZXYueG1sUEsFBgAAAAAEAAQA9wAAAJIDAAAAAA==&#10;">
                    <v:imagedata r:id="rId35" o:title=""/>
                  </v:shape>
                </v:group>
                <v:group id="Group 2361" o:spid="_x0000_s1075" style="position:absolute;left:6221;top:3180;width:3314;height:417" coordorigin="6221,3180"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2362" o:spid="_x0000_s1076" style="position:absolute;left:6221;top:3180;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KycUA&#10;AADdAAAADwAAAGRycy9kb3ducmV2LnhtbESP0UrDQBBF34X+wzIF3+wmIiHEbkspFCooxeoHjNlp&#10;NpqdDbtrE//eeRB8m+HeuffMejv7QV0ppj6wgXJVgCJug+25M/D+drirQaWMbHEITAZ+KMF2s7hZ&#10;Y2PDxK90PedOSQinBg24nMdG69Q68phWYSQW7RKixyxr7LSNOEm4H/R9UVTaY8/S4HCkvaP26/zt&#10;DRxiWT+P1dMp7U6Xj8/W5bKaXoy5Xc67R1CZ5vxv/rs+WsGvH4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MrJxQAAAN0AAAAPAAAAAAAAAAAAAAAAAJgCAABkcnMv&#10;ZG93bnJldi54bWxQSwUGAAAAAAQABAD1AAAAigMAAAAA&#10;" path="m3313,l,,,417,14,402,14,16r3285,l3313,xe" fillcolor="black" stroked="f">
                    <v:path arrowok="t" o:connecttype="custom" o:connectlocs="3313,3180;0,3180;0,3597;14,3582;14,3196;3299,3196;3313,3180" o:connectangles="0,0,0,0,0,0,0"/>
                  </v:shape>
                </v:group>
                <v:group id="Group 2363" o:spid="_x0000_s1077" style="position:absolute;left:6221;top:3180;width:3314;height:417" coordorigin="6221,3180"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2364" o:spid="_x0000_s1078" style="position:absolute;left:6221;top:3180;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xJcMA&#10;AADdAAAADwAAAGRycy9kb3ducmV2LnhtbERPS2rDMBDdF3oHMYXuatmhGONGCaEQaKEl5HOAqTWx&#10;nFgjI6mxe/sqEMhuHu878+Vke3EhHzrHCoosB0HcON1xq+CwX79UIEJE1tg7JgV/FGC5eHyYY63d&#10;yFu67GIrUgiHGhWYGIdaytAYshgyNxAn7ui8xZigb6X2OKZw28tZnpfSYsepweBA74aa8+7XKlj7&#10;ovoays9NWG2OP6fGxKIcv5V6fppWbyAiTfEuvrk/dJpfvc7g+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bxJcMAAADdAAAADwAAAAAAAAAAAAAAAACYAgAAZHJzL2Rv&#10;d25yZXYueG1sUEsFBgAAAAAEAAQA9QAAAIgDAAAAAA==&#10;" path="m3313,r-14,16l3299,402,14,402,,417r3313,l3313,xe" fillcolor="black" stroked="f">
                    <v:path arrowok="t" o:connecttype="custom" o:connectlocs="3313,3180;3299,3196;3299,3582;14,3582;0,3597;3313,3597;3313,3180" o:connectangles="0,0,0,0,0,0,0"/>
                  </v:shape>
                  <v:shape id="Picture 2365" o:spid="_x0000_s1079" type="#_x0000_t75" style="position:absolute;left:6398;top:329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kZ1vCAAAA3QAAAA8AAABkcnMvZG93bnJldi54bWxET02LwjAQvS/sfwiz4G1NdxWRapSyriJ6&#10;Wl08D83YFJtJaaK2/nojCN7m8T5nOm9tJS7U+NKxgq9+AoI4d7rkQsH/fvk5BuEDssbKMSnoyMN8&#10;9v42xVS7K//RZRcKEUPYp6jAhFCnUvrckEXfdzVx5I6usRgibAqpG7zGcFvJ7yQZSYslxwaDNf0Y&#10;yk+7s1WAplx0t0xm3Xa13yR1tlpsfw9K9T7abAIiUBte4qd7reP88XAAj2/iC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GdbwgAAAN0AAAAPAAAAAAAAAAAAAAAAAJ8C&#10;AABkcnMvZG93bnJldi54bWxQSwUGAAAAAAQABAD3AAAAjgMAAAAA&#10;">
                    <v:imagedata r:id="rId35" o:title=""/>
                  </v:shape>
                </v:group>
                <v:group id="Group 2366" o:spid="_x0000_s1080" style="position:absolute;left:6221;top:3597;width:3314;height:1193" coordorigin="6221,3597"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2367" o:spid="_x0000_s1081" style="position:absolute;left:6221;top:3597;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m3MQA&#10;AADdAAAADwAAAGRycy9kb3ducmV2LnhtbERP24rCMBB9X9h/CLPgi2iq7pZu1yiieHmRxcsHDM3Y&#10;FptJaaLWvzeC4NscznXG09ZU4kqNKy0rGPQjEMSZ1SXnCo6HZS8B4TyyxsoyKbiTg+nk82OMqbY3&#10;3tF173MRQtilqKDwvk6ldFlBBl3f1sSBO9nGoA+wyaVu8BbCTSWHURRLgyWHhgJrmheUnfcXo2C7&#10;XI023VVyjsvTwC9m9br7+79WqvPVzv5AeGr9W/xyb3SYn3z/wPObc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ptzEAAAA3QAAAA8AAAAAAAAAAAAAAAAAmAIAAGRycy9k&#10;b3ducmV2LnhtbFBLBQYAAAAABAAEAPUAAACJAwAAAAA=&#10;" path="m3313,l,,,1192r14,-15l14,14r3285,l3313,xe" fillcolor="black" stroked="f">
                    <v:path arrowok="t" o:connecttype="custom" o:connectlocs="3313,3597;0,3597;0,4789;14,4774;14,3611;3299,3611;3313,3597" o:connectangles="0,0,0,0,0,0,0"/>
                  </v:shape>
                </v:group>
                <v:group id="Group 2368" o:spid="_x0000_s1082" style="position:absolute;left:6221;top:3597;width:3314;height:1193" coordorigin="6221,3597"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2369" o:spid="_x0000_s1083" style="position:absolute;left:6221;top:3597;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dMMQA&#10;AADdAAAADwAAAGRycy9kb3ducmV2LnhtbERP24rCMBB9F/Yfwiz4Ipp6oXa7RhHFy4ss6+4HDM3Y&#10;FptJaaLWvzeC4NscznVmi9ZU4kqNKy0rGA4iEMSZ1SXnCv7/Nv0EhPPIGivLpOBODhbzj84MU21v&#10;/EvXo89FCGGXooLC+zqV0mUFGXQDWxMH7mQbgz7AJpe6wVsIN5UcRVEsDZYcGgqsaVVQdj5ejILD&#10;Zjve97bJOS5PQ79e1rve189Oqe5nu/wG4an1b/HLvddhfjKZwv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nTDEAAAA3QAAAA8AAAAAAAAAAAAAAAAAmAIAAGRycy9k&#10;b3ducmV2LnhtbFBLBQYAAAAABAAEAPUAAACJAwAAAAA=&#10;" path="m3313,r-14,14l3299,1177r-3285,l,1192r3313,l3313,xe" fillcolor="black" stroked="f">
                    <v:path arrowok="t" o:connecttype="custom" o:connectlocs="3313,3597;3299,3611;3299,4774;14,4774;0,4789;3313,4789;3313,3597" o:connectangles="0,0,0,0,0,0,0"/>
                  </v:shape>
                  <v:shape id="Picture 2370" o:spid="_x0000_s1084" type="#_x0000_t75" style="position:absolute;left:6398;top:37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9SrGAAAA3QAAAA8AAABkcnMvZG93bnJldi54bWxEj09rwkAQxe+FfodlCr3VjaUUia4StJWi&#10;J//geciO2WB2NmS3mvTTO4eCtxnem/d+M1v0vlFX6mId2MB4lIEiLoOtuTJwPHy/TUDFhGyxCUwG&#10;BoqwmD8/zTC34cY7uu5TpSSEY44GXEptrnUsHXmMo9ASi3YOnccka1dp2+FNwn2j37PsU3usWRoc&#10;trR0VF72v94Auno1/BW6GLbrwyZri/Vq+3Uy5vWlL6agEvXpYf6//rGCP/kQXPlGRt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D1KsYAAADdAAAADwAAAAAAAAAAAAAA&#10;AACfAgAAZHJzL2Rvd25yZXYueG1sUEsFBgAAAAAEAAQA9wAAAJIDAAAAAA==&#10;">
                    <v:imagedata r:id="rId35" o:title=""/>
                  </v:shape>
                </v:group>
                <v:group id="Group 2371" o:spid="_x0000_s1085" style="position:absolute;left:6681;top:4187;width:2;height:528" coordorigin="6681,4187"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2372" o:spid="_x0000_s1086" style="position:absolute;left:6681;top:4187;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KT8gA&#10;AADdAAAADwAAAGRycy9kb3ducmV2LnhtbESPQWvCQBCF70L/wzKF3nRjayVEV5FCoQU91HqItyE7&#10;JmmzsyG7NdFf7xyE3mZ4b977ZrkeXKPO1IXas4HpJAFFXHhbc2ng8P0+TkGFiGyx8UwGLhRgvXoY&#10;LTGzvucvOu9jqSSEQ4YGqhjbTOtQVOQwTHxLLNrJdw6jrF2pbYe9hLtGPyfJXDusWRoqbOmtouJ3&#10;/+cM5LvZy3Q7S/Pj/LTpr/rQJvnPpzFPj8NmASrSEP/N9+sPK/jpq/DLNzKC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A0pPyAAAAN0AAAAPAAAAAAAAAAAAAAAAAJgCAABk&#10;cnMvZG93bnJldi54bWxQSwUGAAAAAAQABAD1AAAAjQMAAAAA&#10;" path="m,l,528e" filled="f" strokecolor="#7e9db9" strokeweight=".16pt">
                    <v:path arrowok="t" o:connecttype="custom" o:connectlocs="0,4187;0,4715" o:connectangles="0,0"/>
                  </v:shape>
                </v:group>
                <v:group id="Group 2373" o:spid="_x0000_s1087" style="position:absolute;left:9507;top:4187;width:2;height:528" coordorigin="9507,4187"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2374" o:spid="_x0000_s1088" style="position:absolute;left:9507;top:4187;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xo8UA&#10;AADdAAAADwAAAGRycy9kb3ducmV2LnhtbERPTWvCQBC9F/oflil4qxutSojZiBQKFfSg9ZDehuyY&#10;xGZnQ3ZrYn99VxC8zeN9TroaTCMu1LnasoLJOAJBXFhdc6ng+PXxGoNwHlljY5kUXMnBKnt+SjHR&#10;tuc9XQ6+FCGEXYIKKu/bREpXVGTQjW1LHLiT7Qz6ALtS6g77EG4aOY2ihTRYc2iosKX3ioqfw69R&#10;kO9mb5PtLM6/F6d1/yePbZSfN0qNXob1EoSnwT/Ed/enDvPj+RRu34QT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XGjxQAAAN0AAAAPAAAAAAAAAAAAAAAAAJgCAABkcnMv&#10;ZG93bnJldi54bWxQSwUGAAAAAAQABAD1AAAAigMAAAAA&#10;" path="m,l,528e" filled="f" strokecolor="#7e9db9" strokeweight=".16pt">
                    <v:path arrowok="t" o:connecttype="custom" o:connectlocs="0,4187;0,4715" o:connectangles="0,0"/>
                  </v:shape>
                </v:group>
                <v:group id="Group 2375" o:spid="_x0000_s1089" style="position:absolute;left:6680;top:4188;width:2828;height:2" coordorigin="6680,4188"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2376" o:spid="_x0000_s1090" style="position:absolute;left:6680;top:4188;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FcAA&#10;AADdAAAADwAAAGRycy9kb3ducmV2LnhtbERPzYrCMBC+C/sOYRb2pqmiUrpNRRZET2J1H2BoxrbY&#10;TEqTtfHtN4LgbT6+38k3wXTiToNrLSuYzxIQxJXVLdcKfi+7aQrCeWSNnWVS8CAHm+JjkmOm7cgl&#10;3c++FjGEXYYKGu/7TEpXNWTQzWxPHLmrHQz6CIda6gHHGG46uUiStTTYcmxosKefhqrb+c8o0HUp&#10;r2FbhqNcIx5P6Wrct71SX59h+w3CU/Bv8ct90HF+ulrC85t4gi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3mFcAAAADdAAAADwAAAAAAAAAAAAAAAACYAgAAZHJzL2Rvd25y&#10;ZXYueG1sUEsFBgAAAAAEAAQA9QAAAIUDAAAAAA==&#10;" path="m,l2828,e" filled="f" strokecolor="#7e9db9" strokeweight=".16pt">
                    <v:path arrowok="t" o:connecttype="custom" o:connectlocs="0,0;2828,0" o:connectangles="0,0"/>
                  </v:shape>
                </v:group>
                <v:group id="Group 2377" o:spid="_x0000_s1091" style="position:absolute;left:6680;top:4714;width:2828;height:2" coordorigin="6680,4714"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2378" o:spid="_x0000_s1092" style="position:absolute;left:6680;top:4714;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cEA&#10;AADdAAAADwAAAGRycy9kb3ducmV2LnhtbERPzWqDQBC+F/IOywR6a9YUFLHZhBAI7Umi7QMM7kQl&#10;7qy4W928fbYQ6G0+vt/ZHYIZxEyT6y0r2G4SEMSN1T23Cn6+z285COeRNQ6WScGdHBz2q5cdFtou&#10;XNFc+1bEEHYFKui8HwspXdORQbexI3HkrnYy6COcWqknXGK4GeR7kmTSYM+xocORTh01t/rXKNBt&#10;Ja/hWIVSZojlJU+Xz35U6nUdjh8gPAX/L366v3Scn6cZ/H0TT5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3fnBAAAA3QAAAA8AAAAAAAAAAAAAAAAAmAIAAGRycy9kb3du&#10;cmV2LnhtbFBLBQYAAAAABAAEAPUAAACGAwAAAAA=&#10;" path="m,l2828,e" filled="f" strokecolor="#7e9db9" strokeweight=".16pt">
                    <v:path arrowok="t" o:connecttype="custom" o:connectlocs="0,0;2828,0" o:connectangles="0,0"/>
                  </v:shape>
                </v:group>
                <v:group id="Group 2379" o:spid="_x0000_s1093" style="position:absolute;left:6682;top:4188;width:2825;height:526" coordorigin="6682,4188" coordsize="282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2380" o:spid="_x0000_s1094" style="position:absolute;left:6682;top:4188;width:2825;height:526;visibility:visible;mso-wrap-style:square;v-text-anchor:top" coordsize="282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6ucQA&#10;AADdAAAADwAAAGRycy9kb3ducmV2LnhtbESPzYrCQBCE7wu+w9CCt3WioIboKLoQWfDkzwM0mTYJ&#10;ZnpCZjTZffrtw4K3bqq66uvNbnCNelEXas8GZtMEFHHhbc2lgds1/0xBhYhssfFMBn4owG47+thg&#10;Zn3PZ3pdYqkkhEOGBqoY20zrUFTkMEx9Syza3XcOo6xdqW2HvYS7Rs+TZKkd1iwNFbb0VVHxuDyd&#10;gVX/GA798pfxdLwdY3rNi/ksN2YyHvZrUJGG+Db/X39bwU8Xgiv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rnEAAAA3QAAAA8AAAAAAAAAAAAAAAAAmAIAAGRycy9k&#10;b3ducmV2LnhtbFBLBQYAAAAABAAEAPUAAACJAwAAAAA=&#10;" path="m,526r2824,l2824,,,,,526xe" stroked="f">
                    <v:path arrowok="t" o:connecttype="custom" o:connectlocs="0,4714;2824,4714;2824,4188;0,4188;0,4714" o:connectangles="0,0,0,0,0"/>
                  </v:shape>
                  <v:shape id="Picture 2381" o:spid="_x0000_s1095" type="#_x0000_t75" style="position:absolute;left:9240;top:4201;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SmDCAAAA3QAAAA8AAABkcnMvZG93bnJldi54bWxET0uLwjAQvi/4H8IIXpY1VVC0axSf4FW7&#10;IHsbmtm22ExKE9vqrzeCsLf5+J6zWHWmFA3VrrCsYDSMQBCnVhecKfhJDl8zEM4jaywtk4I7OVgt&#10;ex8LjLVt+UTN2WcihLCLUUHufRVL6dKcDLqhrYgD92drgz7AOpO6xjaEm1KOo2gqDRYcGnKsaJtT&#10;ej3fjIL2lDW3/We7SX4rud9ezKNJop1Sg363/gbhqfP/4rf7qMP82WQOr2/CC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c0pgwgAAAN0AAAAPAAAAAAAAAAAAAAAAAJ8C&#10;AABkcnMvZG93bnJldi54bWxQSwUGAAAAAAQABAD3AAAAjgMAAAAA&#10;">
                    <v:imagedata r:id="rId27" o:title=""/>
                  </v:shape>
                </v:group>
                <w10:wrap anchorx="page"/>
              </v:group>
            </w:pict>
          </mc:Fallback>
        </mc:AlternateContent>
      </w:r>
      <w:r w:rsidR="00200512" w:rsidRPr="00200512">
        <w:rPr>
          <w:rFonts w:ascii="Times New Roman" w:eastAsia="Times New Roman" w:hAnsi="Times New Roman" w:cs="Times New Roman"/>
          <w:b/>
          <w:bCs/>
          <w:spacing w:val="-1"/>
          <w:w w:val="105"/>
          <w:sz w:val="19"/>
          <w:szCs w:val="19"/>
        </w:rPr>
        <w:t>Data</w:t>
      </w:r>
      <w:r w:rsidR="00200512" w:rsidRPr="00200512">
        <w:rPr>
          <w:rFonts w:ascii="Times New Roman" w:eastAsia="Times New Roman" w:hAnsi="Times New Roman" w:cs="Times New Roman"/>
          <w:b/>
          <w:bCs/>
          <w:spacing w:val="-9"/>
          <w:w w:val="105"/>
          <w:sz w:val="19"/>
          <w:szCs w:val="19"/>
        </w:rPr>
        <w:t xml:space="preserve"> </w:t>
      </w:r>
      <w:r w:rsidR="00200512" w:rsidRPr="00200512">
        <w:rPr>
          <w:rFonts w:ascii="Times New Roman" w:eastAsia="Times New Roman" w:hAnsi="Times New Roman" w:cs="Times New Roman"/>
          <w:b/>
          <w:bCs/>
          <w:spacing w:val="-1"/>
          <w:w w:val="105"/>
          <w:sz w:val="19"/>
          <w:szCs w:val="19"/>
        </w:rPr>
        <w:t>Aggregation</w:t>
      </w:r>
      <w:r w:rsidR="00200512" w:rsidRPr="00200512">
        <w:rPr>
          <w:rFonts w:ascii="Times New Roman" w:eastAsia="Times New Roman" w:hAnsi="Times New Roman" w:cs="Times New Roman"/>
          <w:b/>
          <w:bCs/>
          <w:spacing w:val="-9"/>
          <w:w w:val="105"/>
          <w:sz w:val="19"/>
          <w:szCs w:val="19"/>
        </w:rPr>
        <w:t xml:space="preserve"> </w:t>
      </w:r>
      <w:r w:rsidR="00200512" w:rsidRPr="00200512">
        <w:rPr>
          <w:rFonts w:ascii="Times New Roman" w:eastAsia="Times New Roman" w:hAnsi="Times New Roman" w:cs="Times New Roman"/>
          <w:b/>
          <w:bCs/>
          <w:spacing w:val="-1"/>
          <w:w w:val="105"/>
          <w:sz w:val="19"/>
          <w:szCs w:val="19"/>
        </w:rPr>
        <w:t>and</w:t>
      </w:r>
      <w:r w:rsidR="00200512" w:rsidRPr="00200512">
        <w:rPr>
          <w:rFonts w:ascii="Times New Roman" w:eastAsia="Times New Roman" w:hAnsi="Times New Roman" w:cs="Times New Roman"/>
          <w:b/>
          <w:bCs/>
          <w:spacing w:val="-8"/>
          <w:w w:val="105"/>
          <w:sz w:val="19"/>
          <w:szCs w:val="19"/>
        </w:rPr>
        <w:t xml:space="preserve"> </w:t>
      </w:r>
      <w:r w:rsidR="00200512" w:rsidRPr="00200512">
        <w:rPr>
          <w:rFonts w:ascii="Times New Roman" w:eastAsia="Times New Roman" w:hAnsi="Times New Roman" w:cs="Times New Roman"/>
          <w:b/>
          <w:bCs/>
          <w:spacing w:val="-1"/>
          <w:w w:val="105"/>
          <w:sz w:val="19"/>
          <w:szCs w:val="19"/>
        </w:rPr>
        <w:t>Analysis:</w:t>
      </w:r>
    </w:p>
    <w:p w:rsidR="00200512" w:rsidRPr="00200512" w:rsidRDefault="00200512" w:rsidP="00200512">
      <w:pPr>
        <w:spacing w:before="61" w:line="220" w:lineRule="exact"/>
        <w:ind w:left="1986"/>
        <w:rPr>
          <w:rFonts w:ascii="Times New Roman" w:eastAsia="Times New Roman" w:hAnsi="Times New Roman" w:cs="Times New Roman"/>
          <w:sz w:val="20"/>
          <w:szCs w:val="20"/>
        </w:rPr>
      </w:pPr>
      <w:r w:rsidRPr="00200512">
        <w:rPr>
          <w:rFonts w:ascii="Times New Roman" w:eastAsia="Calibri" w:hAnsi="Calibri" w:cs="Times New Roman"/>
          <w:b/>
          <w:spacing w:val="-1"/>
          <w:w w:val="105"/>
          <w:sz w:val="19"/>
        </w:rPr>
        <w:t>Responsible</w:t>
      </w:r>
      <w:r w:rsidRPr="00200512">
        <w:rPr>
          <w:rFonts w:ascii="Times New Roman" w:eastAsia="Calibri" w:hAnsi="Calibri" w:cs="Times New Roman"/>
          <w:b/>
          <w:spacing w:val="-9"/>
          <w:w w:val="105"/>
          <w:sz w:val="19"/>
        </w:rPr>
        <w:t xml:space="preserve"> </w:t>
      </w:r>
      <w:r w:rsidRPr="00200512">
        <w:rPr>
          <w:rFonts w:ascii="Times New Roman" w:eastAsia="Calibri" w:hAnsi="Calibri" w:cs="Times New Roman"/>
          <w:b/>
          <w:w w:val="105"/>
          <w:sz w:val="19"/>
        </w:rPr>
        <w:t>Party</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w w:val="105"/>
          <w:sz w:val="19"/>
        </w:rPr>
        <w:t>for</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w w:val="105"/>
          <w:sz w:val="19"/>
        </w:rPr>
        <w:t>data</w:t>
      </w:r>
      <w:r w:rsidRPr="00200512">
        <w:rPr>
          <w:rFonts w:ascii="Times New Roman" w:eastAsia="Calibri" w:hAnsi="Calibri" w:cs="Times New Roman"/>
          <w:b/>
          <w:spacing w:val="20"/>
          <w:w w:val="104"/>
          <w:sz w:val="19"/>
        </w:rPr>
        <w:t xml:space="preserve"> </w:t>
      </w:r>
      <w:r w:rsidRPr="00200512">
        <w:rPr>
          <w:rFonts w:ascii="Times New Roman" w:eastAsia="Calibri" w:hAnsi="Calibri" w:cs="Times New Roman"/>
          <w:b/>
          <w:spacing w:val="-1"/>
          <w:w w:val="105"/>
          <w:sz w:val="19"/>
        </w:rPr>
        <w:t>aggregation</w:t>
      </w:r>
      <w:r w:rsidRPr="00200512">
        <w:rPr>
          <w:rFonts w:ascii="Times New Roman" w:eastAsia="Calibri" w:hAnsi="Calibri" w:cs="Times New Roman"/>
          <w:b/>
          <w:spacing w:val="-9"/>
          <w:w w:val="105"/>
          <w:sz w:val="19"/>
        </w:rPr>
        <w:t xml:space="preserve"> </w:t>
      </w:r>
      <w:r w:rsidRPr="00200512">
        <w:rPr>
          <w:rFonts w:ascii="Times New Roman" w:eastAsia="Calibri" w:hAnsi="Calibri" w:cs="Times New Roman"/>
          <w:b/>
          <w:spacing w:val="-1"/>
          <w:w w:val="105"/>
          <w:sz w:val="19"/>
        </w:rPr>
        <w:t>and</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analysis</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i/>
          <w:spacing w:val="-1"/>
          <w:w w:val="105"/>
          <w:sz w:val="19"/>
        </w:rPr>
        <w:t>(check</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28"/>
          <w:w w:val="104"/>
          <w:sz w:val="19"/>
        </w:rPr>
        <w:t xml:space="preserve"> </w:t>
      </w:r>
      <w:r w:rsidRPr="00200512">
        <w:rPr>
          <w:rFonts w:ascii="Times New Roman" w:eastAsia="Calibri" w:hAnsi="Calibri" w:cs="Times New Roman"/>
          <w:i/>
          <w:spacing w:val="-1"/>
          <w:sz w:val="20"/>
        </w:rPr>
        <w:t>that</w:t>
      </w:r>
      <w:r w:rsidRPr="00200512">
        <w:rPr>
          <w:rFonts w:ascii="Times New Roman" w:eastAsia="Calibri" w:hAnsi="Calibri" w:cs="Times New Roman"/>
          <w:i/>
          <w:spacing w:val="-12"/>
          <w:sz w:val="20"/>
        </w:rPr>
        <w:t xml:space="preserve"> </w:t>
      </w:r>
      <w:r w:rsidRPr="00200512">
        <w:rPr>
          <w:rFonts w:ascii="Times New Roman" w:eastAsia="Calibri" w:hAnsi="Calibri" w:cs="Times New Roman"/>
          <w:i/>
          <w:spacing w:val="-1"/>
          <w:sz w:val="20"/>
        </w:rPr>
        <w:t>applies):</w:t>
      </w:r>
    </w:p>
    <w:p w:rsidR="00200512" w:rsidRPr="00200512" w:rsidRDefault="00200512" w:rsidP="00200512">
      <w:pPr>
        <w:rPr>
          <w:rFonts w:ascii="Times New Roman" w:eastAsia="Times New Roman" w:hAnsi="Times New Roman" w:cs="Times New Roman"/>
          <w:i/>
          <w:sz w:val="20"/>
          <w:szCs w:val="20"/>
        </w:rPr>
      </w:pPr>
      <w:r w:rsidRPr="00200512">
        <w:rPr>
          <w:rFonts w:ascii="Calibri" w:eastAsia="Calibri" w:hAnsi="Calibri" w:cs="Times New Roman"/>
        </w:rPr>
        <w:br w:type="column"/>
      </w:r>
    </w:p>
    <w:p w:rsidR="00200512" w:rsidRPr="00200512" w:rsidRDefault="00200512" w:rsidP="00200512">
      <w:pPr>
        <w:spacing w:before="130"/>
        <w:ind w:left="194" w:right="1456"/>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Frequency</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of</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b/>
          <w:spacing w:val="-1"/>
          <w:w w:val="105"/>
          <w:sz w:val="19"/>
        </w:rPr>
        <w:t>data</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aggregation</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b/>
          <w:spacing w:val="-1"/>
          <w:w w:val="105"/>
          <w:sz w:val="19"/>
        </w:rPr>
        <w:t>and</w:t>
      </w:r>
      <w:r w:rsidRPr="00200512">
        <w:rPr>
          <w:rFonts w:ascii="Times New Roman" w:eastAsia="Calibri" w:hAnsi="Calibri" w:cs="Times New Roman"/>
          <w:b/>
          <w:spacing w:val="26"/>
          <w:w w:val="104"/>
          <w:sz w:val="19"/>
        </w:rPr>
        <w:t xml:space="preserve"> </w:t>
      </w:r>
      <w:r w:rsidRPr="00200512">
        <w:rPr>
          <w:rFonts w:ascii="Times New Roman" w:eastAsia="Calibri" w:hAnsi="Calibri" w:cs="Times New Roman"/>
          <w:b/>
          <w:spacing w:val="-1"/>
          <w:w w:val="105"/>
          <w:sz w:val="19"/>
        </w:rPr>
        <w:t>analysis</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i/>
          <w:spacing w:val="-1"/>
          <w:w w:val="105"/>
          <w:sz w:val="19"/>
        </w:rPr>
        <w:t>(check</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6"/>
          <w:w w:val="105"/>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5066" w:space="40"/>
            <w:col w:w="5194" w:space="40"/>
          </w:cols>
        </w:sectPr>
      </w:pPr>
    </w:p>
    <w:p w:rsidR="00200512" w:rsidRPr="00200512" w:rsidRDefault="00200512" w:rsidP="00200512">
      <w:pPr>
        <w:tabs>
          <w:tab w:val="left" w:pos="5705"/>
        </w:tabs>
        <w:spacing w:before="106"/>
        <w:ind w:left="2392"/>
        <w:outlineLvl w:val="2"/>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sz w:val="20"/>
          <w:szCs w:val="20"/>
        </w:rPr>
        <w:lastRenderedPageBreak/>
        <w:t>State</w:t>
      </w:r>
      <w:r w:rsidRPr="00200512">
        <w:rPr>
          <w:rFonts w:ascii="Times New Roman" w:eastAsia="Times New Roman" w:hAnsi="Times New Roman" w:cs="Times New Roman"/>
          <w:b/>
          <w:bCs/>
          <w:spacing w:val="-11"/>
          <w:sz w:val="20"/>
          <w:szCs w:val="20"/>
        </w:rPr>
        <w:t xml:space="preserve"> </w:t>
      </w:r>
      <w:r w:rsidRPr="00200512">
        <w:rPr>
          <w:rFonts w:ascii="Times New Roman" w:eastAsia="Times New Roman" w:hAnsi="Times New Roman" w:cs="Times New Roman"/>
          <w:b/>
          <w:bCs/>
          <w:spacing w:val="-1"/>
          <w:sz w:val="20"/>
          <w:szCs w:val="20"/>
        </w:rPr>
        <w:t>Medicaid</w:t>
      </w:r>
      <w:r w:rsidRPr="00200512">
        <w:rPr>
          <w:rFonts w:ascii="Times New Roman" w:eastAsia="Times New Roman" w:hAnsi="Times New Roman" w:cs="Times New Roman"/>
          <w:b/>
          <w:bCs/>
          <w:spacing w:val="-10"/>
          <w:sz w:val="20"/>
          <w:szCs w:val="20"/>
        </w:rPr>
        <w:t xml:space="preserve"> </w:t>
      </w:r>
      <w:r w:rsidRPr="00200512">
        <w:rPr>
          <w:rFonts w:ascii="Times New Roman" w:eastAsia="Times New Roman" w:hAnsi="Times New Roman" w:cs="Times New Roman"/>
          <w:b/>
          <w:bCs/>
          <w:spacing w:val="-1"/>
          <w:sz w:val="20"/>
          <w:szCs w:val="20"/>
        </w:rPr>
        <w:t>Agency</w:t>
      </w:r>
      <w:r w:rsidRPr="00200512">
        <w:rPr>
          <w:rFonts w:ascii="Times New Roman" w:eastAsia="Times New Roman" w:hAnsi="Times New Roman" w:cs="Times New Roman"/>
          <w:b/>
          <w:bCs/>
          <w:spacing w:val="-1"/>
          <w:sz w:val="20"/>
          <w:szCs w:val="20"/>
        </w:rPr>
        <w:tab/>
      </w:r>
      <w:r w:rsidRPr="00200512">
        <w:rPr>
          <w:rFonts w:ascii="Times New Roman" w:eastAsia="Times New Roman" w:hAnsi="Times New Roman" w:cs="Times New Roman"/>
          <w:b/>
          <w:bCs/>
          <w:sz w:val="20"/>
          <w:szCs w:val="20"/>
        </w:rPr>
        <w:t>Weekly</w:t>
      </w:r>
    </w:p>
    <w:p w:rsidR="00200512" w:rsidRPr="00200512" w:rsidRDefault="00200512" w:rsidP="00200512">
      <w:pPr>
        <w:spacing w:before="10"/>
        <w:rPr>
          <w:rFonts w:ascii="Times New Roman" w:eastAsia="Times New Roman" w:hAnsi="Times New Roman" w:cs="Times New Roman"/>
          <w:b/>
          <w:bCs/>
          <w:sz w:val="9"/>
          <w:szCs w:val="9"/>
        </w:rPr>
      </w:pPr>
    </w:p>
    <w:p w:rsidR="00200512" w:rsidRPr="00200512" w:rsidRDefault="00200512" w:rsidP="00200512">
      <w:pPr>
        <w:tabs>
          <w:tab w:val="left" w:pos="5705"/>
        </w:tabs>
        <w:spacing w:before="72"/>
        <w:ind w:left="2392"/>
        <w:rPr>
          <w:rFonts w:ascii="Times New Roman" w:eastAsia="Times New Roman" w:hAnsi="Times New Roman" w:cs="Times New Roman"/>
          <w:sz w:val="20"/>
          <w:szCs w:val="20"/>
        </w:rPr>
      </w:pPr>
      <w:r w:rsidRPr="00200512">
        <w:rPr>
          <w:rFonts w:ascii="Times New Roman" w:eastAsia="Calibri" w:hAnsi="Calibri" w:cs="Times New Roman"/>
          <w:b/>
          <w:spacing w:val="-1"/>
          <w:sz w:val="20"/>
        </w:rPr>
        <w:t>Operating</w:t>
      </w:r>
      <w:r w:rsidRPr="00200512">
        <w:rPr>
          <w:rFonts w:ascii="Times New Roman" w:eastAsia="Calibri" w:hAnsi="Calibri" w:cs="Times New Roman"/>
          <w:b/>
          <w:spacing w:val="-17"/>
          <w:sz w:val="20"/>
        </w:rPr>
        <w:t xml:space="preserve"> </w:t>
      </w:r>
      <w:r w:rsidRPr="00200512">
        <w:rPr>
          <w:rFonts w:ascii="Times New Roman" w:eastAsia="Calibri" w:hAnsi="Calibri" w:cs="Times New Roman"/>
          <w:b/>
          <w:spacing w:val="-1"/>
          <w:sz w:val="20"/>
        </w:rPr>
        <w:t>Agency</w:t>
      </w:r>
      <w:r w:rsidRPr="00200512">
        <w:rPr>
          <w:rFonts w:ascii="Times New Roman" w:eastAsia="Calibri" w:hAnsi="Calibri" w:cs="Times New Roman"/>
          <w:b/>
          <w:spacing w:val="-1"/>
          <w:sz w:val="20"/>
        </w:rPr>
        <w:tab/>
        <w:t>Monthly</w:t>
      </w:r>
    </w:p>
    <w:p w:rsidR="00200512" w:rsidRPr="00200512" w:rsidRDefault="00200512" w:rsidP="00200512">
      <w:pPr>
        <w:spacing w:before="9"/>
        <w:rPr>
          <w:rFonts w:ascii="Times New Roman" w:eastAsia="Times New Roman" w:hAnsi="Times New Roman" w:cs="Times New Roman"/>
          <w:b/>
          <w:bCs/>
          <w:sz w:val="9"/>
          <w:szCs w:val="9"/>
        </w:rPr>
      </w:pPr>
    </w:p>
    <w:p w:rsidR="00200512" w:rsidRPr="00200512" w:rsidRDefault="00200512" w:rsidP="00200512">
      <w:pPr>
        <w:tabs>
          <w:tab w:val="left" w:pos="5705"/>
        </w:tabs>
        <w:spacing w:before="72"/>
        <w:ind w:left="2392"/>
        <w:rPr>
          <w:rFonts w:ascii="Times New Roman" w:eastAsia="Times New Roman" w:hAnsi="Times New Roman" w:cs="Times New Roman"/>
          <w:sz w:val="20"/>
          <w:szCs w:val="20"/>
        </w:rPr>
      </w:pPr>
      <w:r w:rsidRPr="00200512">
        <w:rPr>
          <w:rFonts w:ascii="Times New Roman" w:eastAsia="Calibri" w:hAnsi="Calibri" w:cs="Times New Roman"/>
          <w:b/>
          <w:sz w:val="20"/>
        </w:rPr>
        <w:t>Sub-State</w:t>
      </w:r>
      <w:r w:rsidRPr="00200512">
        <w:rPr>
          <w:rFonts w:ascii="Times New Roman" w:eastAsia="Calibri" w:hAnsi="Calibri" w:cs="Times New Roman"/>
          <w:b/>
          <w:spacing w:val="-15"/>
          <w:sz w:val="20"/>
        </w:rPr>
        <w:t xml:space="preserve"> </w:t>
      </w:r>
      <w:r w:rsidRPr="00200512">
        <w:rPr>
          <w:rFonts w:ascii="Times New Roman" w:eastAsia="Calibri" w:hAnsi="Calibri" w:cs="Times New Roman"/>
          <w:b/>
          <w:spacing w:val="-1"/>
          <w:sz w:val="20"/>
        </w:rPr>
        <w:t>Entity</w:t>
      </w:r>
      <w:r w:rsidRPr="00200512">
        <w:rPr>
          <w:rFonts w:ascii="Times New Roman" w:eastAsia="Calibri" w:hAnsi="Calibri" w:cs="Times New Roman"/>
          <w:b/>
          <w:spacing w:val="-1"/>
          <w:sz w:val="20"/>
        </w:rPr>
        <w:tab/>
        <w:t>Quarterly</w:t>
      </w:r>
    </w:p>
    <w:p w:rsidR="00200512" w:rsidRPr="00200512" w:rsidRDefault="00200512" w:rsidP="00200512">
      <w:pPr>
        <w:spacing w:before="10"/>
        <w:rPr>
          <w:rFonts w:ascii="Times New Roman" w:eastAsia="Times New Roman" w:hAnsi="Times New Roman" w:cs="Times New Roman"/>
          <w:b/>
          <w:bCs/>
          <w:sz w:val="9"/>
          <w:szCs w:val="9"/>
        </w:rPr>
      </w:pPr>
    </w:p>
    <w:p w:rsidR="00200512" w:rsidRPr="00200512" w:rsidRDefault="00200512" w:rsidP="00200512">
      <w:pPr>
        <w:widowControl/>
        <w:rPr>
          <w:rFonts w:ascii="Times New Roman" w:eastAsia="Times New Roman" w:hAnsi="Times New Roman" w:cs="Times New Roman"/>
          <w:sz w:val="9"/>
          <w:szCs w:val="9"/>
        </w:rPr>
        <w:sectPr w:rsidR="00200512" w:rsidRPr="00200512">
          <w:type w:val="continuous"/>
          <w:pgSz w:w="12240" w:h="15840"/>
          <w:pgMar w:top="260" w:right="960" w:bottom="240" w:left="980" w:header="720" w:footer="720" w:gutter="0"/>
          <w:cols w:space="720"/>
        </w:sectPr>
      </w:pPr>
    </w:p>
    <w:p w:rsidR="00200512" w:rsidRPr="00200512" w:rsidRDefault="00200512" w:rsidP="00200512">
      <w:pPr>
        <w:spacing w:before="72"/>
        <w:ind w:left="2387" w:firstLine="4"/>
        <w:rPr>
          <w:rFonts w:ascii="Times New Roman" w:eastAsia="Times New Roman" w:hAnsi="Times New Roman" w:cs="Times New Roman"/>
          <w:sz w:val="20"/>
          <w:szCs w:val="20"/>
        </w:rPr>
      </w:pPr>
      <w:r w:rsidRPr="00200512">
        <w:rPr>
          <w:rFonts w:ascii="Times New Roman" w:eastAsia="Calibri" w:hAnsi="Calibri" w:cs="Times New Roman"/>
          <w:b/>
          <w:spacing w:val="-1"/>
          <w:sz w:val="20"/>
        </w:rPr>
        <w:lastRenderedPageBreak/>
        <w:t>Other</w:t>
      </w:r>
    </w:p>
    <w:p w:rsidR="00200512" w:rsidRPr="00200512" w:rsidRDefault="00200512" w:rsidP="00200512">
      <w:pPr>
        <w:spacing w:before="77" w:line="220" w:lineRule="exact"/>
        <w:ind w:left="2387"/>
        <w:rPr>
          <w:rFonts w:ascii="Times New Roman" w:eastAsia="Times New Roman" w:hAnsi="Times New Roman" w:cs="Times New Roman"/>
          <w:sz w:val="20"/>
          <w:szCs w:val="20"/>
        </w:rPr>
      </w:pPr>
      <w:r w:rsidRPr="00200512">
        <w:rPr>
          <w:rFonts w:ascii="Times New Roman" w:eastAsia="Calibri" w:hAnsi="Calibri" w:cs="Times New Roman"/>
          <w:sz w:val="19"/>
        </w:rPr>
        <w:t>Specify:</w:t>
      </w:r>
      <w:r w:rsidRPr="00200512">
        <w:rPr>
          <w:rFonts w:ascii="Times New Roman" w:eastAsia="Calibri" w:hAnsi="Calibri" w:cs="Times New Roman"/>
          <w:w w:val="104"/>
          <w:sz w:val="19"/>
        </w:rPr>
        <w:t xml:space="preserve"> </w:t>
      </w:r>
      <w:r w:rsidRPr="00200512">
        <w:rPr>
          <w:rFonts w:ascii="Times New Roman" w:eastAsia="Calibri" w:hAnsi="Calibri" w:cs="Times New Roman"/>
          <w:spacing w:val="-1"/>
          <w:sz w:val="20"/>
        </w:rPr>
        <w:t>QIO</w:t>
      </w:r>
    </w:p>
    <w:p w:rsidR="00200512" w:rsidRPr="00200512" w:rsidRDefault="00200512" w:rsidP="00200512">
      <w:pPr>
        <w:spacing w:before="72"/>
        <w:ind w:left="2366" w:right="3791"/>
        <w:jc w:val="center"/>
        <w:outlineLvl w:val="2"/>
        <w:rPr>
          <w:rFonts w:ascii="Times New Roman" w:eastAsia="Times New Roman" w:hAnsi="Times New Roman" w:cs="Times New Roman"/>
          <w:sz w:val="20"/>
          <w:szCs w:val="20"/>
        </w:rPr>
      </w:pPr>
      <w:r w:rsidRPr="00200512">
        <w:rPr>
          <w:rFonts w:ascii="Times New Roman" w:eastAsia="Times New Roman" w:hAnsi="Times New Roman" w:cs="Times New Roman"/>
          <w:b/>
          <w:sz w:val="20"/>
          <w:szCs w:val="20"/>
        </w:rPr>
        <w:br w:type="column"/>
      </w:r>
      <w:r w:rsidRPr="00200512">
        <w:rPr>
          <w:rFonts w:ascii="Times New Roman" w:eastAsia="Times New Roman" w:hAnsi="Times New Roman" w:cs="Times New Roman"/>
          <w:b/>
          <w:bCs/>
          <w:spacing w:val="-1"/>
          <w:sz w:val="20"/>
          <w:szCs w:val="20"/>
        </w:rPr>
        <w:lastRenderedPageBreak/>
        <w:t>Annually</w:t>
      </w: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spacing w:before="173"/>
        <w:ind w:left="2387"/>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Continuously</w:t>
      </w:r>
      <w:r w:rsidRPr="00200512">
        <w:rPr>
          <w:rFonts w:ascii="Times New Roman" w:eastAsia="Times New Roman" w:hAnsi="Times New Roman" w:cs="Times New Roman"/>
          <w:b/>
          <w:bCs/>
          <w:spacing w:val="-12"/>
          <w:w w:val="105"/>
          <w:sz w:val="19"/>
          <w:szCs w:val="19"/>
        </w:rPr>
        <w:t xml:space="preserve"> </w:t>
      </w:r>
      <w:r w:rsidRPr="00200512">
        <w:rPr>
          <w:rFonts w:ascii="Times New Roman" w:eastAsia="Times New Roman" w:hAnsi="Times New Roman" w:cs="Times New Roman"/>
          <w:b/>
          <w:bCs/>
          <w:w w:val="105"/>
          <w:sz w:val="19"/>
          <w:szCs w:val="19"/>
        </w:rPr>
        <w:t>and</w:t>
      </w:r>
      <w:r w:rsidRPr="00200512">
        <w:rPr>
          <w:rFonts w:ascii="Times New Roman" w:eastAsia="Times New Roman" w:hAnsi="Times New Roman" w:cs="Times New Roman"/>
          <w:b/>
          <w:bCs/>
          <w:spacing w:val="-12"/>
          <w:w w:val="105"/>
          <w:sz w:val="19"/>
          <w:szCs w:val="19"/>
        </w:rPr>
        <w:t xml:space="preserve"> </w:t>
      </w:r>
      <w:r w:rsidRPr="00200512">
        <w:rPr>
          <w:rFonts w:ascii="Times New Roman" w:eastAsia="Times New Roman" w:hAnsi="Times New Roman" w:cs="Times New Roman"/>
          <w:b/>
          <w:bCs/>
          <w:w w:val="105"/>
          <w:sz w:val="19"/>
          <w:szCs w:val="19"/>
        </w:rPr>
        <w:t>Ongoing</w:t>
      </w:r>
    </w:p>
    <w:p w:rsidR="00200512" w:rsidRPr="00200512" w:rsidRDefault="00200512" w:rsidP="00200512">
      <w:pPr>
        <w:widowControl/>
        <w:rPr>
          <w:rFonts w:ascii="Calibri" w:eastAsia="Calibri" w:hAnsi="Calibri" w:cs="Times New Roman"/>
        </w:rPr>
        <w:sectPr w:rsidR="00200512" w:rsidRPr="00200512">
          <w:type w:val="continuous"/>
          <w:pgSz w:w="12240" w:h="15840"/>
          <w:pgMar w:top="260" w:right="960" w:bottom="240" w:left="980" w:header="720" w:footer="720" w:gutter="0"/>
          <w:cols w:num="2" w:space="720" w:equalWidth="0">
            <w:col w:w="3048" w:space="270"/>
            <w:col w:w="6982" w:space="40"/>
          </w:cols>
        </w:sectPr>
      </w:pPr>
    </w:p>
    <w:p w:rsidR="00200512" w:rsidRPr="00200512" w:rsidRDefault="00200512" w:rsidP="00200512">
      <w:pPr>
        <w:spacing w:before="1"/>
        <w:rPr>
          <w:rFonts w:ascii="Times New Roman" w:eastAsia="Times New Roman" w:hAnsi="Times New Roman" w:cs="Times New Roman"/>
          <w:b/>
          <w:bCs/>
          <w:sz w:val="10"/>
          <w:szCs w:val="10"/>
        </w:rPr>
      </w:pPr>
    </w:p>
    <w:p w:rsidR="00200512" w:rsidRPr="00200512" w:rsidRDefault="00200512" w:rsidP="00200512">
      <w:pPr>
        <w:spacing w:before="72"/>
        <w:ind w:left="4301" w:right="2686"/>
        <w:jc w:val="center"/>
        <w:rPr>
          <w:rFonts w:ascii="Times New Roman" w:eastAsia="Times New Roman" w:hAnsi="Times New Roman" w:cs="Times New Roman"/>
          <w:sz w:val="20"/>
          <w:szCs w:val="20"/>
        </w:rPr>
      </w:pPr>
      <w:r w:rsidRPr="00200512">
        <w:rPr>
          <w:rFonts w:ascii="Times New Roman" w:eastAsia="Calibri" w:hAnsi="Calibri" w:cs="Times New Roman"/>
          <w:b/>
          <w:spacing w:val="-1"/>
          <w:sz w:val="20"/>
        </w:rPr>
        <w:t>Other</w:t>
      </w:r>
    </w:p>
    <w:p w:rsidR="00200512" w:rsidRPr="00200512" w:rsidRDefault="00200512" w:rsidP="00200512">
      <w:pPr>
        <w:spacing w:before="75"/>
        <w:ind w:left="4301" w:right="2541"/>
        <w:jc w:val="center"/>
        <w:rPr>
          <w:rFonts w:ascii="Times New Roman" w:eastAsia="Times New Roman" w:hAnsi="Times New Roman" w:cs="Times New Roman"/>
          <w:sz w:val="19"/>
          <w:szCs w:val="19"/>
        </w:rPr>
      </w:pPr>
      <w:r w:rsidRPr="00200512">
        <w:rPr>
          <w:rFonts w:ascii="Times New Roman" w:eastAsia="Times New Roman" w:hAnsi="Times New Roman" w:cs="Times New Roman"/>
          <w:w w:val="105"/>
          <w:sz w:val="19"/>
          <w:szCs w:val="19"/>
        </w:rPr>
        <w:t>Specify:</w:t>
      </w: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0"/>
        <w:rPr>
          <w:rFonts w:ascii="Times New Roman" w:eastAsia="Times New Roman" w:hAnsi="Times New Roman" w:cs="Times New Roman"/>
          <w:sz w:val="18"/>
          <w:szCs w:val="18"/>
        </w:rPr>
      </w:pPr>
    </w:p>
    <w:p w:rsidR="00200512" w:rsidRPr="00200512" w:rsidRDefault="00200512" w:rsidP="00200512">
      <w:pPr>
        <w:spacing w:line="214" w:lineRule="exact"/>
        <w:ind w:left="192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Performance</w:t>
      </w:r>
      <w:r w:rsidRPr="00200512">
        <w:rPr>
          <w:rFonts w:ascii="Times New Roman" w:eastAsia="Times New Roman" w:hAnsi="Times New Roman" w:cs="Times New Roman"/>
          <w:b/>
          <w:bCs/>
          <w:spacing w:val="-19"/>
          <w:w w:val="105"/>
          <w:sz w:val="19"/>
          <w:szCs w:val="19"/>
        </w:rPr>
        <w:t xml:space="preserve"> </w:t>
      </w:r>
      <w:r w:rsidRPr="00200512">
        <w:rPr>
          <w:rFonts w:ascii="Times New Roman" w:eastAsia="Times New Roman" w:hAnsi="Times New Roman" w:cs="Times New Roman"/>
          <w:b/>
          <w:bCs/>
          <w:spacing w:val="-1"/>
          <w:w w:val="105"/>
          <w:sz w:val="19"/>
          <w:szCs w:val="19"/>
        </w:rPr>
        <w:t>Measure:</w:t>
      </w:r>
    </w:p>
    <w:p w:rsidR="00200512" w:rsidRPr="00200512" w:rsidRDefault="00200512" w:rsidP="00200512">
      <w:pPr>
        <w:spacing w:before="6" w:line="220" w:lineRule="exact"/>
        <w:ind w:left="1926" w:right="1450"/>
        <w:rPr>
          <w:rFonts w:ascii="Times New Roman" w:eastAsia="Times New Roman" w:hAnsi="Times New Roman" w:cs="Times New Roman"/>
          <w:sz w:val="19"/>
          <w:szCs w:val="19"/>
        </w:rPr>
      </w:pPr>
      <w:proofErr w:type="gramStart"/>
      <w:r w:rsidRPr="00200512">
        <w:rPr>
          <w:rFonts w:ascii="Times New Roman" w:eastAsia="Calibri" w:hAnsi="Calibri" w:cs="Times New Roman"/>
          <w:b/>
          <w:spacing w:val="-1"/>
          <w:sz w:val="20"/>
        </w:rPr>
        <w:t>Number</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and</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percent</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applicants</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to</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z w:val="20"/>
        </w:rPr>
        <w:t>the</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EPD</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Waiver</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(denominator)</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who</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received</w:t>
      </w:r>
      <w:r w:rsidRPr="00200512">
        <w:rPr>
          <w:rFonts w:ascii="Times New Roman" w:eastAsia="Calibri" w:hAnsi="Calibri" w:cs="Times New Roman"/>
          <w:b/>
          <w:spacing w:val="26"/>
          <w:w w:val="99"/>
          <w:sz w:val="20"/>
        </w:rPr>
        <w:t xml:space="preserve"> </w:t>
      </w:r>
      <w:r w:rsidRPr="00200512">
        <w:rPr>
          <w:rFonts w:ascii="Times New Roman" w:eastAsia="Calibri" w:hAnsi="Calibri" w:cs="Times New Roman"/>
          <w:b/>
          <w:spacing w:val="-1"/>
          <w:sz w:val="19"/>
        </w:rPr>
        <w:t>an</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evaluation</w:t>
      </w:r>
      <w:r w:rsidRPr="00200512">
        <w:rPr>
          <w:rFonts w:ascii="Times New Roman" w:eastAsia="Calibri" w:hAnsi="Calibri" w:cs="Times New Roman"/>
          <w:b/>
          <w:spacing w:val="25"/>
          <w:sz w:val="19"/>
        </w:rPr>
        <w:t xml:space="preserve"> </w:t>
      </w:r>
      <w:r w:rsidRPr="00200512">
        <w:rPr>
          <w:rFonts w:ascii="Times New Roman" w:eastAsia="Calibri" w:hAnsi="Calibri" w:cs="Times New Roman"/>
          <w:b/>
          <w:spacing w:val="-1"/>
          <w:sz w:val="19"/>
        </w:rPr>
        <w:t>for</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z w:val="19"/>
        </w:rPr>
        <w:t>LOC</w:t>
      </w:r>
      <w:r w:rsidRPr="00200512">
        <w:rPr>
          <w:rFonts w:ascii="Times New Roman" w:eastAsia="Calibri" w:hAnsi="Calibri" w:cs="Times New Roman"/>
          <w:b/>
          <w:spacing w:val="23"/>
          <w:sz w:val="19"/>
        </w:rPr>
        <w:t xml:space="preserve"> </w:t>
      </w:r>
      <w:r w:rsidRPr="00200512">
        <w:rPr>
          <w:rFonts w:ascii="Times New Roman" w:eastAsia="Calibri" w:hAnsi="Calibri" w:cs="Times New Roman"/>
          <w:b/>
          <w:spacing w:val="-1"/>
          <w:sz w:val="19"/>
        </w:rPr>
        <w:t>during</w:t>
      </w:r>
      <w:r w:rsidRPr="00200512">
        <w:rPr>
          <w:rFonts w:ascii="Times New Roman" w:eastAsia="Calibri" w:hAnsi="Calibri" w:cs="Times New Roman"/>
          <w:b/>
          <w:spacing w:val="24"/>
          <w:sz w:val="19"/>
        </w:rPr>
        <w:t xml:space="preserve"> </w:t>
      </w:r>
      <w:r w:rsidRPr="00200512">
        <w:rPr>
          <w:rFonts w:ascii="Times New Roman" w:eastAsia="Calibri" w:hAnsi="Calibri" w:cs="Times New Roman"/>
          <w:b/>
          <w:spacing w:val="-1"/>
          <w:sz w:val="19"/>
        </w:rPr>
        <w:t>the</w:t>
      </w:r>
      <w:r w:rsidRPr="00200512">
        <w:rPr>
          <w:rFonts w:ascii="Times New Roman" w:eastAsia="Calibri" w:hAnsi="Calibri" w:cs="Times New Roman"/>
          <w:b/>
          <w:spacing w:val="25"/>
          <w:sz w:val="19"/>
        </w:rPr>
        <w:t xml:space="preserve"> </w:t>
      </w:r>
      <w:r w:rsidRPr="00200512">
        <w:rPr>
          <w:rFonts w:ascii="Times New Roman" w:eastAsia="Calibri" w:hAnsi="Calibri" w:cs="Times New Roman"/>
          <w:b/>
          <w:spacing w:val="-1"/>
          <w:sz w:val="19"/>
        </w:rPr>
        <w:t>reporting</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period.</w:t>
      </w:r>
      <w:proofErr w:type="gramEnd"/>
    </w:p>
    <w:p w:rsidR="00200512" w:rsidRPr="00200512" w:rsidRDefault="00200512" w:rsidP="00200512">
      <w:pPr>
        <w:spacing w:before="5"/>
        <w:rPr>
          <w:rFonts w:ascii="Times New Roman" w:eastAsia="Times New Roman" w:hAnsi="Times New Roman" w:cs="Times New Roman"/>
          <w:b/>
          <w:bCs/>
          <w:sz w:val="27"/>
          <w:szCs w:val="27"/>
        </w:rPr>
      </w:pPr>
    </w:p>
    <w:p w:rsidR="00200512" w:rsidRPr="00200512" w:rsidRDefault="00200512" w:rsidP="00200512">
      <w:pPr>
        <w:spacing w:line="229" w:lineRule="exact"/>
        <w:ind w:left="1956"/>
        <w:rPr>
          <w:rFonts w:ascii="Times New Roman" w:eastAsia="Times New Roman" w:hAnsi="Times New Roman" w:cs="Times New Roman"/>
          <w:sz w:val="20"/>
          <w:szCs w:val="20"/>
        </w:rPr>
      </w:pPr>
      <w:r w:rsidRPr="00200512">
        <w:rPr>
          <w:rFonts w:ascii="Times New Roman" w:eastAsia="Calibri" w:hAnsi="Calibri" w:cs="Times New Roman"/>
          <w:b/>
          <w:spacing w:val="-1"/>
          <w:sz w:val="20"/>
        </w:rPr>
        <w:t>Data</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Source</w:t>
      </w:r>
      <w:r w:rsidRPr="00200512">
        <w:rPr>
          <w:rFonts w:ascii="Times New Roman" w:eastAsia="Calibri" w:hAnsi="Calibri" w:cs="Times New Roman"/>
          <w:b/>
          <w:spacing w:val="-7"/>
          <w:sz w:val="20"/>
        </w:rPr>
        <w:t xml:space="preserve"> </w:t>
      </w:r>
      <w:r w:rsidRPr="00200512">
        <w:rPr>
          <w:rFonts w:ascii="Times New Roman" w:eastAsia="Calibri" w:hAnsi="Calibri" w:cs="Times New Roman"/>
          <w:spacing w:val="-1"/>
          <w:sz w:val="20"/>
        </w:rPr>
        <w:t>(Select</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one):</w:t>
      </w:r>
    </w:p>
    <w:p w:rsidR="00200512" w:rsidRPr="00200512" w:rsidRDefault="00200512" w:rsidP="00200512">
      <w:pPr>
        <w:spacing w:line="213" w:lineRule="exact"/>
        <w:ind w:left="195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Other</w:t>
      </w:r>
    </w:p>
    <w:p w:rsidR="00200512" w:rsidRPr="00200512" w:rsidRDefault="00200512" w:rsidP="00200512">
      <w:pPr>
        <w:spacing w:line="221" w:lineRule="exact"/>
        <w:ind w:left="1956"/>
        <w:rPr>
          <w:rFonts w:ascii="Times New Roman" w:eastAsia="Times New Roman" w:hAnsi="Times New Roman" w:cs="Times New Roman"/>
          <w:sz w:val="20"/>
          <w:szCs w:val="20"/>
        </w:rPr>
      </w:pPr>
      <w:r w:rsidRPr="00200512">
        <w:rPr>
          <w:rFonts w:ascii="Times New Roman" w:eastAsia="Calibri" w:hAnsi="Calibri" w:cs="Times New Roman"/>
          <w:spacing w:val="-1"/>
          <w:sz w:val="20"/>
        </w:rPr>
        <w:t>If</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'Other'</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is</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selected,</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specify:</w:t>
      </w:r>
    </w:p>
    <w:p w:rsidR="00200512" w:rsidRPr="00200512" w:rsidRDefault="00200512" w:rsidP="00200512">
      <w:pPr>
        <w:spacing w:line="225" w:lineRule="exact"/>
        <w:ind w:left="1956"/>
        <w:rPr>
          <w:rFonts w:ascii="Times New Roman" w:eastAsia="Times New Roman" w:hAnsi="Times New Roman" w:cs="Times New Roman"/>
          <w:sz w:val="20"/>
          <w:szCs w:val="20"/>
        </w:rPr>
      </w:pPr>
      <w:r w:rsidRPr="00200512">
        <w:rPr>
          <w:rFonts w:ascii="Times New Roman" w:eastAsia="Calibri" w:hAnsi="Calibri" w:cs="Times New Roman"/>
          <w:b/>
          <w:spacing w:val="-1"/>
          <w:sz w:val="20"/>
        </w:rPr>
        <w:t>Reports</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generated</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by</w:t>
      </w:r>
      <w:r w:rsidRPr="00200512">
        <w:rPr>
          <w:rFonts w:ascii="Times New Roman" w:eastAsia="Calibri" w:hAnsi="Calibri" w:cs="Times New Roman"/>
          <w:b/>
          <w:spacing w:val="-9"/>
          <w:sz w:val="20"/>
        </w:rPr>
        <w:t xml:space="preserve"> </w:t>
      </w:r>
      <w:r w:rsidRPr="00200512">
        <w:rPr>
          <w:rFonts w:ascii="Times New Roman" w:eastAsia="Calibri" w:hAnsi="Calibri" w:cs="Times New Roman"/>
          <w:b/>
          <w:spacing w:val="-1"/>
          <w:sz w:val="20"/>
        </w:rPr>
        <w:t>QIO</w:t>
      </w:r>
    </w:p>
    <w:p w:rsidR="00200512" w:rsidRPr="00200512" w:rsidRDefault="008C5E61" w:rsidP="00200512">
      <w:pPr>
        <w:spacing w:line="200" w:lineRule="atLeast"/>
        <w:ind w:left="195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13CD7239" wp14:editId="4BA3AF4D">
                <wp:extent cx="4197985" cy="3695065"/>
                <wp:effectExtent l="6985" t="635" r="5080" b="0"/>
                <wp:docPr id="3274"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3695065"/>
                          <a:chOff x="0" y="0"/>
                          <a:chExt cx="6611" cy="5819"/>
                        </a:xfrm>
                      </wpg:grpSpPr>
                      <wpg:grpSp>
                        <wpg:cNvPr id="3275" name="Group 2050"/>
                        <wpg:cNvGrpSpPr>
                          <a:grpSpLocks/>
                        </wpg:cNvGrpSpPr>
                        <wpg:grpSpPr bwMode="auto">
                          <a:xfrm>
                            <a:off x="0" y="0"/>
                            <a:ext cx="2214" cy="996"/>
                            <a:chOff x="0" y="0"/>
                            <a:chExt cx="2214" cy="996"/>
                          </a:xfrm>
                        </wpg:grpSpPr>
                        <wps:wsp>
                          <wps:cNvPr id="3276" name="Freeform 2051"/>
                          <wps:cNvSpPr>
                            <a:spLocks/>
                          </wps:cNvSpPr>
                          <wps:spPr bwMode="auto">
                            <a:xfrm>
                              <a:off x="0" y="0"/>
                              <a:ext cx="2214" cy="996"/>
                            </a:xfrm>
                            <a:custGeom>
                              <a:avLst/>
                              <a:gdLst>
                                <a:gd name="T0" fmla="*/ 2214 w 2214"/>
                                <a:gd name="T1" fmla="*/ 0 h 996"/>
                                <a:gd name="T2" fmla="*/ 0 w 2214"/>
                                <a:gd name="T3" fmla="*/ 0 h 996"/>
                                <a:gd name="T4" fmla="*/ 0 w 2214"/>
                                <a:gd name="T5" fmla="*/ 996 h 996"/>
                                <a:gd name="T6" fmla="*/ 14 w 2214"/>
                                <a:gd name="T7" fmla="*/ 982 h 996"/>
                                <a:gd name="T8" fmla="*/ 14 w 2214"/>
                                <a:gd name="T9" fmla="*/ 16 h 996"/>
                                <a:gd name="T10" fmla="*/ 2198 w 2214"/>
                                <a:gd name="T11" fmla="*/ 16 h 996"/>
                                <a:gd name="T12" fmla="*/ 2214 w 2214"/>
                                <a:gd name="T13" fmla="*/ 0 h 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996">
                                  <a:moveTo>
                                    <a:pt x="2214" y="0"/>
                                  </a:moveTo>
                                  <a:lnTo>
                                    <a:pt x="0" y="0"/>
                                  </a:lnTo>
                                  <a:lnTo>
                                    <a:pt x="0" y="996"/>
                                  </a:lnTo>
                                  <a:lnTo>
                                    <a:pt x="14" y="982"/>
                                  </a:lnTo>
                                  <a:lnTo>
                                    <a:pt x="14" y="16"/>
                                  </a:lnTo>
                                  <a:lnTo>
                                    <a:pt x="2198" y="1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7" name="Group 2052"/>
                        <wpg:cNvGrpSpPr>
                          <a:grpSpLocks/>
                        </wpg:cNvGrpSpPr>
                        <wpg:grpSpPr bwMode="auto">
                          <a:xfrm>
                            <a:off x="0" y="0"/>
                            <a:ext cx="2214" cy="996"/>
                            <a:chOff x="0" y="0"/>
                            <a:chExt cx="2214" cy="996"/>
                          </a:xfrm>
                        </wpg:grpSpPr>
                        <wps:wsp>
                          <wps:cNvPr id="3278" name="Freeform 2053"/>
                          <wps:cNvSpPr>
                            <a:spLocks/>
                          </wps:cNvSpPr>
                          <wps:spPr bwMode="auto">
                            <a:xfrm>
                              <a:off x="0" y="0"/>
                              <a:ext cx="2214" cy="996"/>
                            </a:xfrm>
                            <a:custGeom>
                              <a:avLst/>
                              <a:gdLst>
                                <a:gd name="T0" fmla="*/ 2214 w 2214"/>
                                <a:gd name="T1" fmla="*/ 0 h 996"/>
                                <a:gd name="T2" fmla="*/ 2198 w 2214"/>
                                <a:gd name="T3" fmla="*/ 16 h 996"/>
                                <a:gd name="T4" fmla="*/ 2198 w 2214"/>
                                <a:gd name="T5" fmla="*/ 982 h 996"/>
                                <a:gd name="T6" fmla="*/ 14 w 2214"/>
                                <a:gd name="T7" fmla="*/ 982 h 996"/>
                                <a:gd name="T8" fmla="*/ 0 w 2214"/>
                                <a:gd name="T9" fmla="*/ 996 h 996"/>
                                <a:gd name="T10" fmla="*/ 2214 w 2214"/>
                                <a:gd name="T11" fmla="*/ 996 h 996"/>
                                <a:gd name="T12" fmla="*/ 2214 w 2214"/>
                                <a:gd name="T13" fmla="*/ 0 h 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996">
                                  <a:moveTo>
                                    <a:pt x="2214" y="0"/>
                                  </a:moveTo>
                                  <a:lnTo>
                                    <a:pt x="2198" y="16"/>
                                  </a:lnTo>
                                  <a:lnTo>
                                    <a:pt x="2198" y="982"/>
                                  </a:lnTo>
                                  <a:lnTo>
                                    <a:pt x="14" y="982"/>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9" name="Group 2054"/>
                        <wpg:cNvGrpSpPr>
                          <a:grpSpLocks/>
                        </wpg:cNvGrpSpPr>
                        <wpg:grpSpPr bwMode="auto">
                          <a:xfrm>
                            <a:off x="2203" y="0"/>
                            <a:ext cx="2214" cy="996"/>
                            <a:chOff x="2203" y="0"/>
                            <a:chExt cx="2214" cy="996"/>
                          </a:xfrm>
                        </wpg:grpSpPr>
                        <wps:wsp>
                          <wps:cNvPr id="3280" name="Freeform 2055"/>
                          <wps:cNvSpPr>
                            <a:spLocks/>
                          </wps:cNvSpPr>
                          <wps:spPr bwMode="auto">
                            <a:xfrm>
                              <a:off x="2203" y="0"/>
                              <a:ext cx="2214" cy="996"/>
                            </a:xfrm>
                            <a:custGeom>
                              <a:avLst/>
                              <a:gdLst>
                                <a:gd name="T0" fmla="*/ 2214 w 2214"/>
                                <a:gd name="T1" fmla="*/ 0 h 996"/>
                                <a:gd name="T2" fmla="*/ 0 w 2214"/>
                                <a:gd name="T3" fmla="*/ 0 h 996"/>
                                <a:gd name="T4" fmla="*/ 0 w 2214"/>
                                <a:gd name="T5" fmla="*/ 996 h 996"/>
                                <a:gd name="T6" fmla="*/ 15 w 2214"/>
                                <a:gd name="T7" fmla="*/ 982 h 996"/>
                                <a:gd name="T8" fmla="*/ 15 w 2214"/>
                                <a:gd name="T9" fmla="*/ 16 h 996"/>
                                <a:gd name="T10" fmla="*/ 2199 w 2214"/>
                                <a:gd name="T11" fmla="*/ 16 h 996"/>
                                <a:gd name="T12" fmla="*/ 2214 w 2214"/>
                                <a:gd name="T13" fmla="*/ 0 h 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996">
                                  <a:moveTo>
                                    <a:pt x="2214" y="0"/>
                                  </a:moveTo>
                                  <a:lnTo>
                                    <a:pt x="0" y="0"/>
                                  </a:lnTo>
                                  <a:lnTo>
                                    <a:pt x="0" y="996"/>
                                  </a:lnTo>
                                  <a:lnTo>
                                    <a:pt x="15" y="982"/>
                                  </a:lnTo>
                                  <a:lnTo>
                                    <a:pt x="15" y="16"/>
                                  </a:lnTo>
                                  <a:lnTo>
                                    <a:pt x="2199" y="1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1" name="Group 2056"/>
                        <wpg:cNvGrpSpPr>
                          <a:grpSpLocks/>
                        </wpg:cNvGrpSpPr>
                        <wpg:grpSpPr bwMode="auto">
                          <a:xfrm>
                            <a:off x="2203" y="0"/>
                            <a:ext cx="2214" cy="996"/>
                            <a:chOff x="2203" y="0"/>
                            <a:chExt cx="2214" cy="996"/>
                          </a:xfrm>
                        </wpg:grpSpPr>
                        <wps:wsp>
                          <wps:cNvPr id="3282" name="Freeform 2057"/>
                          <wps:cNvSpPr>
                            <a:spLocks/>
                          </wps:cNvSpPr>
                          <wps:spPr bwMode="auto">
                            <a:xfrm>
                              <a:off x="2203" y="0"/>
                              <a:ext cx="2214" cy="996"/>
                            </a:xfrm>
                            <a:custGeom>
                              <a:avLst/>
                              <a:gdLst>
                                <a:gd name="T0" fmla="*/ 2214 w 2214"/>
                                <a:gd name="T1" fmla="*/ 0 h 996"/>
                                <a:gd name="T2" fmla="*/ 2199 w 2214"/>
                                <a:gd name="T3" fmla="*/ 16 h 996"/>
                                <a:gd name="T4" fmla="*/ 2199 w 2214"/>
                                <a:gd name="T5" fmla="*/ 982 h 996"/>
                                <a:gd name="T6" fmla="*/ 15 w 2214"/>
                                <a:gd name="T7" fmla="*/ 982 h 996"/>
                                <a:gd name="T8" fmla="*/ 0 w 2214"/>
                                <a:gd name="T9" fmla="*/ 996 h 996"/>
                                <a:gd name="T10" fmla="*/ 2214 w 2214"/>
                                <a:gd name="T11" fmla="*/ 996 h 996"/>
                                <a:gd name="T12" fmla="*/ 2214 w 2214"/>
                                <a:gd name="T13" fmla="*/ 0 h 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996">
                                  <a:moveTo>
                                    <a:pt x="2214" y="0"/>
                                  </a:moveTo>
                                  <a:lnTo>
                                    <a:pt x="2199" y="16"/>
                                  </a:lnTo>
                                  <a:lnTo>
                                    <a:pt x="2199" y="982"/>
                                  </a:lnTo>
                                  <a:lnTo>
                                    <a:pt x="15" y="982"/>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2058"/>
                        <wpg:cNvGrpSpPr>
                          <a:grpSpLocks/>
                        </wpg:cNvGrpSpPr>
                        <wpg:grpSpPr bwMode="auto">
                          <a:xfrm>
                            <a:off x="4406" y="0"/>
                            <a:ext cx="2204" cy="996"/>
                            <a:chOff x="4406" y="0"/>
                            <a:chExt cx="2204" cy="996"/>
                          </a:xfrm>
                        </wpg:grpSpPr>
                        <wps:wsp>
                          <wps:cNvPr id="3284" name="Freeform 2059"/>
                          <wps:cNvSpPr>
                            <a:spLocks/>
                          </wps:cNvSpPr>
                          <wps:spPr bwMode="auto">
                            <a:xfrm>
                              <a:off x="4406" y="0"/>
                              <a:ext cx="2204" cy="996"/>
                            </a:xfrm>
                            <a:custGeom>
                              <a:avLst/>
                              <a:gdLst>
                                <a:gd name="T0" fmla="*/ 2204 w 2204"/>
                                <a:gd name="T1" fmla="*/ 0 h 996"/>
                                <a:gd name="T2" fmla="*/ 0 w 2204"/>
                                <a:gd name="T3" fmla="*/ 0 h 996"/>
                                <a:gd name="T4" fmla="*/ 0 w 2204"/>
                                <a:gd name="T5" fmla="*/ 996 h 996"/>
                                <a:gd name="T6" fmla="*/ 16 w 2204"/>
                                <a:gd name="T7" fmla="*/ 982 h 996"/>
                                <a:gd name="T8" fmla="*/ 16 w 2204"/>
                                <a:gd name="T9" fmla="*/ 16 h 996"/>
                                <a:gd name="T10" fmla="*/ 2200 w 2204"/>
                                <a:gd name="T11" fmla="*/ 16 h 996"/>
                                <a:gd name="T12" fmla="*/ 2204 w 2204"/>
                                <a:gd name="T13" fmla="*/ 12 h 996"/>
                                <a:gd name="T14" fmla="*/ 2204 w 2204"/>
                                <a:gd name="T15" fmla="*/ 0 h 9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204" h="996">
                                  <a:moveTo>
                                    <a:pt x="2204" y="0"/>
                                  </a:moveTo>
                                  <a:lnTo>
                                    <a:pt x="0" y="0"/>
                                  </a:lnTo>
                                  <a:lnTo>
                                    <a:pt x="0" y="996"/>
                                  </a:lnTo>
                                  <a:lnTo>
                                    <a:pt x="16" y="982"/>
                                  </a:lnTo>
                                  <a:lnTo>
                                    <a:pt x="16" y="16"/>
                                  </a:lnTo>
                                  <a:lnTo>
                                    <a:pt x="2200" y="16"/>
                                  </a:lnTo>
                                  <a:lnTo>
                                    <a:pt x="2204" y="12"/>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5" name="Group 2060"/>
                        <wpg:cNvGrpSpPr>
                          <a:grpSpLocks/>
                        </wpg:cNvGrpSpPr>
                        <wpg:grpSpPr bwMode="auto">
                          <a:xfrm>
                            <a:off x="4406" y="12"/>
                            <a:ext cx="2204" cy="985"/>
                            <a:chOff x="4406" y="12"/>
                            <a:chExt cx="2204" cy="985"/>
                          </a:xfrm>
                        </wpg:grpSpPr>
                        <wps:wsp>
                          <wps:cNvPr id="3286" name="Freeform 2061"/>
                          <wps:cNvSpPr>
                            <a:spLocks/>
                          </wps:cNvSpPr>
                          <wps:spPr bwMode="auto">
                            <a:xfrm>
                              <a:off x="4406" y="12"/>
                              <a:ext cx="2204" cy="985"/>
                            </a:xfrm>
                            <a:custGeom>
                              <a:avLst/>
                              <a:gdLst>
                                <a:gd name="T0" fmla="*/ 2204 w 2204"/>
                                <a:gd name="T1" fmla="*/ 12 h 985"/>
                                <a:gd name="T2" fmla="*/ 2200 w 2204"/>
                                <a:gd name="T3" fmla="*/ 16 h 985"/>
                                <a:gd name="T4" fmla="*/ 2200 w 2204"/>
                                <a:gd name="T5" fmla="*/ 982 h 985"/>
                                <a:gd name="T6" fmla="*/ 16 w 2204"/>
                                <a:gd name="T7" fmla="*/ 982 h 985"/>
                                <a:gd name="T8" fmla="*/ 0 w 2204"/>
                                <a:gd name="T9" fmla="*/ 996 h 985"/>
                                <a:gd name="T10" fmla="*/ 2204 w 2204"/>
                                <a:gd name="T11" fmla="*/ 996 h 985"/>
                                <a:gd name="T12" fmla="*/ 2204 w 2204"/>
                                <a:gd name="T13" fmla="*/ 12 h 9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985">
                                  <a:moveTo>
                                    <a:pt x="2204" y="0"/>
                                  </a:moveTo>
                                  <a:lnTo>
                                    <a:pt x="2200" y="4"/>
                                  </a:lnTo>
                                  <a:lnTo>
                                    <a:pt x="2200" y="970"/>
                                  </a:lnTo>
                                  <a:lnTo>
                                    <a:pt x="16" y="970"/>
                                  </a:lnTo>
                                  <a:lnTo>
                                    <a:pt x="0" y="984"/>
                                  </a:lnTo>
                                  <a:lnTo>
                                    <a:pt x="2204" y="98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 name="Group 2062"/>
                        <wpg:cNvGrpSpPr>
                          <a:grpSpLocks/>
                        </wpg:cNvGrpSpPr>
                        <wpg:grpSpPr bwMode="auto">
                          <a:xfrm>
                            <a:off x="0" y="996"/>
                            <a:ext cx="2204" cy="636"/>
                            <a:chOff x="0" y="996"/>
                            <a:chExt cx="2204" cy="636"/>
                          </a:xfrm>
                        </wpg:grpSpPr>
                        <wps:wsp>
                          <wps:cNvPr id="3288" name="Freeform 2063"/>
                          <wps:cNvSpPr>
                            <a:spLocks/>
                          </wps:cNvSpPr>
                          <wps:spPr bwMode="auto">
                            <a:xfrm>
                              <a:off x="0" y="996"/>
                              <a:ext cx="2204" cy="636"/>
                            </a:xfrm>
                            <a:custGeom>
                              <a:avLst/>
                              <a:gdLst>
                                <a:gd name="T0" fmla="*/ 2203 w 2204"/>
                                <a:gd name="T1" fmla="*/ 996 h 636"/>
                                <a:gd name="T2" fmla="*/ 0 w 2204"/>
                                <a:gd name="T3" fmla="*/ 996 h 636"/>
                                <a:gd name="T4" fmla="*/ 0 w 2204"/>
                                <a:gd name="T5" fmla="*/ 1632 h 636"/>
                                <a:gd name="T6" fmla="*/ 14 w 2204"/>
                                <a:gd name="T7" fmla="*/ 1616 h 636"/>
                                <a:gd name="T8" fmla="*/ 14 w 2204"/>
                                <a:gd name="T9" fmla="*/ 1012 h 636"/>
                                <a:gd name="T10" fmla="*/ 2189 w 2204"/>
                                <a:gd name="T11" fmla="*/ 1012 h 636"/>
                                <a:gd name="T12" fmla="*/ 2203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3" y="0"/>
                                  </a:moveTo>
                                  <a:lnTo>
                                    <a:pt x="0" y="0"/>
                                  </a:lnTo>
                                  <a:lnTo>
                                    <a:pt x="0" y="636"/>
                                  </a:lnTo>
                                  <a:lnTo>
                                    <a:pt x="14" y="620"/>
                                  </a:lnTo>
                                  <a:lnTo>
                                    <a:pt x="14"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9" name="Group 2064"/>
                        <wpg:cNvGrpSpPr>
                          <a:grpSpLocks/>
                        </wpg:cNvGrpSpPr>
                        <wpg:grpSpPr bwMode="auto">
                          <a:xfrm>
                            <a:off x="0" y="996"/>
                            <a:ext cx="2204" cy="636"/>
                            <a:chOff x="0" y="996"/>
                            <a:chExt cx="2204" cy="636"/>
                          </a:xfrm>
                        </wpg:grpSpPr>
                        <wps:wsp>
                          <wps:cNvPr id="3290" name="Freeform 2065"/>
                          <wps:cNvSpPr>
                            <a:spLocks/>
                          </wps:cNvSpPr>
                          <wps:spPr bwMode="auto">
                            <a:xfrm>
                              <a:off x="0" y="996"/>
                              <a:ext cx="2204" cy="636"/>
                            </a:xfrm>
                            <a:custGeom>
                              <a:avLst/>
                              <a:gdLst>
                                <a:gd name="T0" fmla="*/ 2203 w 2204"/>
                                <a:gd name="T1" fmla="*/ 996 h 636"/>
                                <a:gd name="T2" fmla="*/ 2189 w 2204"/>
                                <a:gd name="T3" fmla="*/ 1012 h 636"/>
                                <a:gd name="T4" fmla="*/ 2189 w 2204"/>
                                <a:gd name="T5" fmla="*/ 1616 h 636"/>
                                <a:gd name="T6" fmla="*/ 14 w 2204"/>
                                <a:gd name="T7" fmla="*/ 1616 h 636"/>
                                <a:gd name="T8" fmla="*/ 0 w 2204"/>
                                <a:gd name="T9" fmla="*/ 1632 h 636"/>
                                <a:gd name="T10" fmla="*/ 2203 w 2204"/>
                                <a:gd name="T11" fmla="*/ 1632 h 636"/>
                                <a:gd name="T12" fmla="*/ 2203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3" y="0"/>
                                  </a:moveTo>
                                  <a:lnTo>
                                    <a:pt x="2189" y="16"/>
                                  </a:lnTo>
                                  <a:lnTo>
                                    <a:pt x="2189" y="620"/>
                                  </a:lnTo>
                                  <a:lnTo>
                                    <a:pt x="14" y="620"/>
                                  </a:lnTo>
                                  <a:lnTo>
                                    <a:pt x="0" y="636"/>
                                  </a:lnTo>
                                  <a:lnTo>
                                    <a:pt x="2203" y="63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1" name="Picture 20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8" y="11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92" name="Group 2067"/>
                        <wpg:cNvGrpSpPr>
                          <a:grpSpLocks/>
                        </wpg:cNvGrpSpPr>
                        <wpg:grpSpPr bwMode="auto">
                          <a:xfrm>
                            <a:off x="2203" y="996"/>
                            <a:ext cx="2204" cy="636"/>
                            <a:chOff x="2203" y="996"/>
                            <a:chExt cx="2204" cy="636"/>
                          </a:xfrm>
                        </wpg:grpSpPr>
                        <wps:wsp>
                          <wps:cNvPr id="3293" name="Freeform 2068"/>
                          <wps:cNvSpPr>
                            <a:spLocks/>
                          </wps:cNvSpPr>
                          <wps:spPr bwMode="auto">
                            <a:xfrm>
                              <a:off x="2203" y="996"/>
                              <a:ext cx="2204" cy="636"/>
                            </a:xfrm>
                            <a:custGeom>
                              <a:avLst/>
                              <a:gdLst>
                                <a:gd name="T0" fmla="*/ 2203 w 2204"/>
                                <a:gd name="T1" fmla="*/ 996 h 636"/>
                                <a:gd name="T2" fmla="*/ 0 w 2204"/>
                                <a:gd name="T3" fmla="*/ 996 h 636"/>
                                <a:gd name="T4" fmla="*/ 0 w 2204"/>
                                <a:gd name="T5" fmla="*/ 1632 h 636"/>
                                <a:gd name="T6" fmla="*/ 15 w 2204"/>
                                <a:gd name="T7" fmla="*/ 1616 h 636"/>
                                <a:gd name="T8" fmla="*/ 15 w 2204"/>
                                <a:gd name="T9" fmla="*/ 1012 h 636"/>
                                <a:gd name="T10" fmla="*/ 2189 w 2204"/>
                                <a:gd name="T11" fmla="*/ 1012 h 636"/>
                                <a:gd name="T12" fmla="*/ 2203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3" y="0"/>
                                  </a:moveTo>
                                  <a:lnTo>
                                    <a:pt x="0" y="0"/>
                                  </a:lnTo>
                                  <a:lnTo>
                                    <a:pt x="0" y="636"/>
                                  </a:lnTo>
                                  <a:lnTo>
                                    <a:pt x="15" y="620"/>
                                  </a:lnTo>
                                  <a:lnTo>
                                    <a:pt x="15"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2069"/>
                        <wpg:cNvGrpSpPr>
                          <a:grpSpLocks/>
                        </wpg:cNvGrpSpPr>
                        <wpg:grpSpPr bwMode="auto">
                          <a:xfrm>
                            <a:off x="2203" y="996"/>
                            <a:ext cx="2204" cy="636"/>
                            <a:chOff x="2203" y="996"/>
                            <a:chExt cx="2204" cy="636"/>
                          </a:xfrm>
                        </wpg:grpSpPr>
                        <wps:wsp>
                          <wps:cNvPr id="3295" name="Freeform 2070"/>
                          <wps:cNvSpPr>
                            <a:spLocks/>
                          </wps:cNvSpPr>
                          <wps:spPr bwMode="auto">
                            <a:xfrm>
                              <a:off x="2203" y="996"/>
                              <a:ext cx="2204" cy="636"/>
                            </a:xfrm>
                            <a:custGeom>
                              <a:avLst/>
                              <a:gdLst>
                                <a:gd name="T0" fmla="*/ 2203 w 2204"/>
                                <a:gd name="T1" fmla="*/ 996 h 636"/>
                                <a:gd name="T2" fmla="*/ 2189 w 2204"/>
                                <a:gd name="T3" fmla="*/ 1012 h 636"/>
                                <a:gd name="T4" fmla="*/ 2189 w 2204"/>
                                <a:gd name="T5" fmla="*/ 1616 h 636"/>
                                <a:gd name="T6" fmla="*/ 15 w 2204"/>
                                <a:gd name="T7" fmla="*/ 1616 h 636"/>
                                <a:gd name="T8" fmla="*/ 0 w 2204"/>
                                <a:gd name="T9" fmla="*/ 1632 h 636"/>
                                <a:gd name="T10" fmla="*/ 2203 w 2204"/>
                                <a:gd name="T11" fmla="*/ 1632 h 636"/>
                                <a:gd name="T12" fmla="*/ 2203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3" y="0"/>
                                  </a:moveTo>
                                  <a:lnTo>
                                    <a:pt x="2189" y="16"/>
                                  </a:lnTo>
                                  <a:lnTo>
                                    <a:pt x="2189" y="620"/>
                                  </a:lnTo>
                                  <a:lnTo>
                                    <a:pt x="15" y="620"/>
                                  </a:lnTo>
                                  <a:lnTo>
                                    <a:pt x="0" y="636"/>
                                  </a:lnTo>
                                  <a:lnTo>
                                    <a:pt x="2203" y="63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6" name="Picture 20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1115"/>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97" name="Group 2072"/>
                        <wpg:cNvGrpSpPr>
                          <a:grpSpLocks/>
                        </wpg:cNvGrpSpPr>
                        <wpg:grpSpPr bwMode="auto">
                          <a:xfrm>
                            <a:off x="4406" y="996"/>
                            <a:ext cx="2204" cy="636"/>
                            <a:chOff x="4406" y="996"/>
                            <a:chExt cx="2204" cy="636"/>
                          </a:xfrm>
                        </wpg:grpSpPr>
                        <wps:wsp>
                          <wps:cNvPr id="3298" name="Freeform 2073"/>
                          <wps:cNvSpPr>
                            <a:spLocks/>
                          </wps:cNvSpPr>
                          <wps:spPr bwMode="auto">
                            <a:xfrm>
                              <a:off x="4406" y="996"/>
                              <a:ext cx="2204" cy="636"/>
                            </a:xfrm>
                            <a:custGeom>
                              <a:avLst/>
                              <a:gdLst>
                                <a:gd name="T0" fmla="*/ 2204 w 2204"/>
                                <a:gd name="T1" fmla="*/ 996 h 636"/>
                                <a:gd name="T2" fmla="*/ 0 w 2204"/>
                                <a:gd name="T3" fmla="*/ 996 h 636"/>
                                <a:gd name="T4" fmla="*/ 0 w 2204"/>
                                <a:gd name="T5" fmla="*/ 1632 h 636"/>
                                <a:gd name="T6" fmla="*/ 16 w 2204"/>
                                <a:gd name="T7" fmla="*/ 1616 h 636"/>
                                <a:gd name="T8" fmla="*/ 16 w 2204"/>
                                <a:gd name="T9" fmla="*/ 1012 h 636"/>
                                <a:gd name="T10" fmla="*/ 2189 w 2204"/>
                                <a:gd name="T11" fmla="*/ 1012 h 636"/>
                                <a:gd name="T12" fmla="*/ 2204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4" y="0"/>
                                  </a:moveTo>
                                  <a:lnTo>
                                    <a:pt x="0" y="0"/>
                                  </a:lnTo>
                                  <a:lnTo>
                                    <a:pt x="0" y="636"/>
                                  </a:lnTo>
                                  <a:lnTo>
                                    <a:pt x="16" y="620"/>
                                  </a:lnTo>
                                  <a:lnTo>
                                    <a:pt x="16" y="16"/>
                                  </a:lnTo>
                                  <a:lnTo>
                                    <a:pt x="2189" y="1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9" name="Group 2074"/>
                        <wpg:cNvGrpSpPr>
                          <a:grpSpLocks/>
                        </wpg:cNvGrpSpPr>
                        <wpg:grpSpPr bwMode="auto">
                          <a:xfrm>
                            <a:off x="4406" y="996"/>
                            <a:ext cx="2204" cy="636"/>
                            <a:chOff x="4406" y="996"/>
                            <a:chExt cx="2204" cy="636"/>
                          </a:xfrm>
                        </wpg:grpSpPr>
                        <wps:wsp>
                          <wps:cNvPr id="3300" name="Freeform 2075"/>
                          <wps:cNvSpPr>
                            <a:spLocks/>
                          </wps:cNvSpPr>
                          <wps:spPr bwMode="auto">
                            <a:xfrm>
                              <a:off x="4406" y="996"/>
                              <a:ext cx="2204" cy="636"/>
                            </a:xfrm>
                            <a:custGeom>
                              <a:avLst/>
                              <a:gdLst>
                                <a:gd name="T0" fmla="*/ 2204 w 2204"/>
                                <a:gd name="T1" fmla="*/ 996 h 636"/>
                                <a:gd name="T2" fmla="*/ 2189 w 2204"/>
                                <a:gd name="T3" fmla="*/ 1012 h 636"/>
                                <a:gd name="T4" fmla="*/ 2189 w 2204"/>
                                <a:gd name="T5" fmla="*/ 1616 h 636"/>
                                <a:gd name="T6" fmla="*/ 16 w 2204"/>
                                <a:gd name="T7" fmla="*/ 1616 h 636"/>
                                <a:gd name="T8" fmla="*/ 0 w 2204"/>
                                <a:gd name="T9" fmla="*/ 1632 h 636"/>
                                <a:gd name="T10" fmla="*/ 2204 w 2204"/>
                                <a:gd name="T11" fmla="*/ 1632 h 636"/>
                                <a:gd name="T12" fmla="*/ 2204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4" y="0"/>
                                  </a:moveTo>
                                  <a:lnTo>
                                    <a:pt x="2189" y="16"/>
                                  </a:lnTo>
                                  <a:lnTo>
                                    <a:pt x="2189" y="620"/>
                                  </a:lnTo>
                                  <a:lnTo>
                                    <a:pt x="16" y="620"/>
                                  </a:lnTo>
                                  <a:lnTo>
                                    <a:pt x="0" y="636"/>
                                  </a:lnTo>
                                  <a:lnTo>
                                    <a:pt x="2204" y="63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1" name="Picture 20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85" y="11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02" name="Group 2077"/>
                        <wpg:cNvGrpSpPr>
                          <a:grpSpLocks/>
                        </wpg:cNvGrpSpPr>
                        <wpg:grpSpPr bwMode="auto">
                          <a:xfrm>
                            <a:off x="0" y="1632"/>
                            <a:ext cx="2204" cy="635"/>
                            <a:chOff x="0" y="1632"/>
                            <a:chExt cx="2204" cy="635"/>
                          </a:xfrm>
                        </wpg:grpSpPr>
                        <wps:wsp>
                          <wps:cNvPr id="3303" name="Freeform 2078"/>
                          <wps:cNvSpPr>
                            <a:spLocks/>
                          </wps:cNvSpPr>
                          <wps:spPr bwMode="auto">
                            <a:xfrm>
                              <a:off x="0" y="1632"/>
                              <a:ext cx="2204" cy="635"/>
                            </a:xfrm>
                            <a:custGeom>
                              <a:avLst/>
                              <a:gdLst>
                                <a:gd name="T0" fmla="*/ 2203 w 2204"/>
                                <a:gd name="T1" fmla="*/ 1632 h 635"/>
                                <a:gd name="T2" fmla="*/ 0 w 2204"/>
                                <a:gd name="T3" fmla="*/ 1632 h 635"/>
                                <a:gd name="T4" fmla="*/ 0 w 2204"/>
                                <a:gd name="T5" fmla="*/ 2267 h 635"/>
                                <a:gd name="T6" fmla="*/ 14 w 2204"/>
                                <a:gd name="T7" fmla="*/ 2252 h 635"/>
                                <a:gd name="T8" fmla="*/ 14 w 2204"/>
                                <a:gd name="T9" fmla="*/ 1646 h 635"/>
                                <a:gd name="T10" fmla="*/ 2189 w 2204"/>
                                <a:gd name="T11" fmla="*/ 1646 h 635"/>
                                <a:gd name="T12" fmla="*/ 2203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3" y="0"/>
                                  </a:moveTo>
                                  <a:lnTo>
                                    <a:pt x="0" y="0"/>
                                  </a:lnTo>
                                  <a:lnTo>
                                    <a:pt x="0" y="635"/>
                                  </a:lnTo>
                                  <a:lnTo>
                                    <a:pt x="14" y="620"/>
                                  </a:lnTo>
                                  <a:lnTo>
                                    <a:pt x="14"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4" name="Group 2079"/>
                        <wpg:cNvGrpSpPr>
                          <a:grpSpLocks/>
                        </wpg:cNvGrpSpPr>
                        <wpg:grpSpPr bwMode="auto">
                          <a:xfrm>
                            <a:off x="0" y="1632"/>
                            <a:ext cx="2204" cy="635"/>
                            <a:chOff x="0" y="1632"/>
                            <a:chExt cx="2204" cy="635"/>
                          </a:xfrm>
                        </wpg:grpSpPr>
                        <wps:wsp>
                          <wps:cNvPr id="3305" name="Freeform 2080"/>
                          <wps:cNvSpPr>
                            <a:spLocks/>
                          </wps:cNvSpPr>
                          <wps:spPr bwMode="auto">
                            <a:xfrm>
                              <a:off x="0" y="1632"/>
                              <a:ext cx="2204" cy="635"/>
                            </a:xfrm>
                            <a:custGeom>
                              <a:avLst/>
                              <a:gdLst>
                                <a:gd name="T0" fmla="*/ 2203 w 2204"/>
                                <a:gd name="T1" fmla="*/ 1632 h 635"/>
                                <a:gd name="T2" fmla="*/ 2189 w 2204"/>
                                <a:gd name="T3" fmla="*/ 1646 h 635"/>
                                <a:gd name="T4" fmla="*/ 2189 w 2204"/>
                                <a:gd name="T5" fmla="*/ 2252 h 635"/>
                                <a:gd name="T6" fmla="*/ 14 w 2204"/>
                                <a:gd name="T7" fmla="*/ 2252 h 635"/>
                                <a:gd name="T8" fmla="*/ 0 w 2204"/>
                                <a:gd name="T9" fmla="*/ 2267 h 635"/>
                                <a:gd name="T10" fmla="*/ 2203 w 2204"/>
                                <a:gd name="T11" fmla="*/ 2267 h 635"/>
                                <a:gd name="T12" fmla="*/ 2203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3" y="0"/>
                                  </a:moveTo>
                                  <a:lnTo>
                                    <a:pt x="2189" y="14"/>
                                  </a:lnTo>
                                  <a:lnTo>
                                    <a:pt x="2189" y="620"/>
                                  </a:lnTo>
                                  <a:lnTo>
                                    <a:pt x="14" y="620"/>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6" name="Picture 20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 y="175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07" name="Group 2082"/>
                        <wpg:cNvGrpSpPr>
                          <a:grpSpLocks/>
                        </wpg:cNvGrpSpPr>
                        <wpg:grpSpPr bwMode="auto">
                          <a:xfrm>
                            <a:off x="2203" y="1632"/>
                            <a:ext cx="2204" cy="635"/>
                            <a:chOff x="2203" y="1632"/>
                            <a:chExt cx="2204" cy="635"/>
                          </a:xfrm>
                        </wpg:grpSpPr>
                        <wps:wsp>
                          <wps:cNvPr id="3308" name="Freeform 2083"/>
                          <wps:cNvSpPr>
                            <a:spLocks/>
                          </wps:cNvSpPr>
                          <wps:spPr bwMode="auto">
                            <a:xfrm>
                              <a:off x="2203" y="1632"/>
                              <a:ext cx="2204" cy="635"/>
                            </a:xfrm>
                            <a:custGeom>
                              <a:avLst/>
                              <a:gdLst>
                                <a:gd name="T0" fmla="*/ 2203 w 2204"/>
                                <a:gd name="T1" fmla="*/ 1632 h 635"/>
                                <a:gd name="T2" fmla="*/ 0 w 2204"/>
                                <a:gd name="T3" fmla="*/ 1632 h 635"/>
                                <a:gd name="T4" fmla="*/ 0 w 2204"/>
                                <a:gd name="T5" fmla="*/ 2267 h 635"/>
                                <a:gd name="T6" fmla="*/ 15 w 2204"/>
                                <a:gd name="T7" fmla="*/ 2252 h 635"/>
                                <a:gd name="T8" fmla="*/ 15 w 2204"/>
                                <a:gd name="T9" fmla="*/ 1646 h 635"/>
                                <a:gd name="T10" fmla="*/ 2189 w 2204"/>
                                <a:gd name="T11" fmla="*/ 1646 h 635"/>
                                <a:gd name="T12" fmla="*/ 2203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3" y="0"/>
                                  </a:moveTo>
                                  <a:lnTo>
                                    <a:pt x="0" y="0"/>
                                  </a:lnTo>
                                  <a:lnTo>
                                    <a:pt x="0" y="635"/>
                                  </a:lnTo>
                                  <a:lnTo>
                                    <a:pt x="15" y="620"/>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2084"/>
                        <wpg:cNvGrpSpPr>
                          <a:grpSpLocks/>
                        </wpg:cNvGrpSpPr>
                        <wpg:grpSpPr bwMode="auto">
                          <a:xfrm>
                            <a:off x="2203" y="1632"/>
                            <a:ext cx="2204" cy="635"/>
                            <a:chOff x="2203" y="1632"/>
                            <a:chExt cx="2204" cy="635"/>
                          </a:xfrm>
                        </wpg:grpSpPr>
                        <wps:wsp>
                          <wps:cNvPr id="3310" name="Freeform 2085"/>
                          <wps:cNvSpPr>
                            <a:spLocks/>
                          </wps:cNvSpPr>
                          <wps:spPr bwMode="auto">
                            <a:xfrm>
                              <a:off x="2203" y="1632"/>
                              <a:ext cx="2204" cy="635"/>
                            </a:xfrm>
                            <a:custGeom>
                              <a:avLst/>
                              <a:gdLst>
                                <a:gd name="T0" fmla="*/ 2203 w 2204"/>
                                <a:gd name="T1" fmla="*/ 1632 h 635"/>
                                <a:gd name="T2" fmla="*/ 2189 w 2204"/>
                                <a:gd name="T3" fmla="*/ 1646 h 635"/>
                                <a:gd name="T4" fmla="*/ 2189 w 2204"/>
                                <a:gd name="T5" fmla="*/ 2252 h 635"/>
                                <a:gd name="T6" fmla="*/ 15 w 2204"/>
                                <a:gd name="T7" fmla="*/ 2252 h 635"/>
                                <a:gd name="T8" fmla="*/ 0 w 2204"/>
                                <a:gd name="T9" fmla="*/ 2267 h 635"/>
                                <a:gd name="T10" fmla="*/ 2203 w 2204"/>
                                <a:gd name="T11" fmla="*/ 2267 h 635"/>
                                <a:gd name="T12" fmla="*/ 2203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3" y="0"/>
                                  </a:moveTo>
                                  <a:lnTo>
                                    <a:pt x="2189" y="14"/>
                                  </a:lnTo>
                                  <a:lnTo>
                                    <a:pt x="2189" y="620"/>
                                  </a:lnTo>
                                  <a:lnTo>
                                    <a:pt x="15" y="620"/>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1" name="Picture 20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82" y="1751"/>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12" name="Group 2087"/>
                        <wpg:cNvGrpSpPr>
                          <a:grpSpLocks/>
                        </wpg:cNvGrpSpPr>
                        <wpg:grpSpPr bwMode="auto">
                          <a:xfrm>
                            <a:off x="4406" y="1632"/>
                            <a:ext cx="2204" cy="635"/>
                            <a:chOff x="4406" y="1632"/>
                            <a:chExt cx="2204" cy="635"/>
                          </a:xfrm>
                        </wpg:grpSpPr>
                        <wps:wsp>
                          <wps:cNvPr id="3313" name="Freeform 2088"/>
                          <wps:cNvSpPr>
                            <a:spLocks/>
                          </wps:cNvSpPr>
                          <wps:spPr bwMode="auto">
                            <a:xfrm>
                              <a:off x="4406" y="1632"/>
                              <a:ext cx="2204" cy="635"/>
                            </a:xfrm>
                            <a:custGeom>
                              <a:avLst/>
                              <a:gdLst>
                                <a:gd name="T0" fmla="*/ 2204 w 2204"/>
                                <a:gd name="T1" fmla="*/ 1632 h 635"/>
                                <a:gd name="T2" fmla="*/ 0 w 2204"/>
                                <a:gd name="T3" fmla="*/ 1632 h 635"/>
                                <a:gd name="T4" fmla="*/ 0 w 2204"/>
                                <a:gd name="T5" fmla="*/ 2267 h 635"/>
                                <a:gd name="T6" fmla="*/ 16 w 2204"/>
                                <a:gd name="T7" fmla="*/ 2252 h 635"/>
                                <a:gd name="T8" fmla="*/ 16 w 2204"/>
                                <a:gd name="T9" fmla="*/ 1646 h 635"/>
                                <a:gd name="T10" fmla="*/ 2189 w 2204"/>
                                <a:gd name="T11" fmla="*/ 1646 h 635"/>
                                <a:gd name="T12" fmla="*/ 2204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4" y="0"/>
                                  </a:moveTo>
                                  <a:lnTo>
                                    <a:pt x="0" y="0"/>
                                  </a:lnTo>
                                  <a:lnTo>
                                    <a:pt x="0" y="635"/>
                                  </a:lnTo>
                                  <a:lnTo>
                                    <a:pt x="16" y="620"/>
                                  </a:lnTo>
                                  <a:lnTo>
                                    <a:pt x="16"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4" name="Group 2089"/>
                        <wpg:cNvGrpSpPr>
                          <a:grpSpLocks/>
                        </wpg:cNvGrpSpPr>
                        <wpg:grpSpPr bwMode="auto">
                          <a:xfrm>
                            <a:off x="4406" y="1632"/>
                            <a:ext cx="2204" cy="635"/>
                            <a:chOff x="4406" y="1632"/>
                            <a:chExt cx="2204" cy="635"/>
                          </a:xfrm>
                        </wpg:grpSpPr>
                        <wps:wsp>
                          <wps:cNvPr id="3315" name="Freeform 2090"/>
                          <wps:cNvSpPr>
                            <a:spLocks/>
                          </wps:cNvSpPr>
                          <wps:spPr bwMode="auto">
                            <a:xfrm>
                              <a:off x="4406" y="1632"/>
                              <a:ext cx="2204" cy="635"/>
                            </a:xfrm>
                            <a:custGeom>
                              <a:avLst/>
                              <a:gdLst>
                                <a:gd name="T0" fmla="*/ 2204 w 2204"/>
                                <a:gd name="T1" fmla="*/ 1632 h 635"/>
                                <a:gd name="T2" fmla="*/ 2189 w 2204"/>
                                <a:gd name="T3" fmla="*/ 1646 h 635"/>
                                <a:gd name="T4" fmla="*/ 2189 w 2204"/>
                                <a:gd name="T5" fmla="*/ 2252 h 635"/>
                                <a:gd name="T6" fmla="*/ 16 w 2204"/>
                                <a:gd name="T7" fmla="*/ 2252 h 635"/>
                                <a:gd name="T8" fmla="*/ 0 w 2204"/>
                                <a:gd name="T9" fmla="*/ 2267 h 635"/>
                                <a:gd name="T10" fmla="*/ 2204 w 2204"/>
                                <a:gd name="T11" fmla="*/ 2267 h 635"/>
                                <a:gd name="T12" fmla="*/ 2204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4" y="0"/>
                                  </a:moveTo>
                                  <a:lnTo>
                                    <a:pt x="2189" y="14"/>
                                  </a:lnTo>
                                  <a:lnTo>
                                    <a:pt x="2189" y="620"/>
                                  </a:lnTo>
                                  <a:lnTo>
                                    <a:pt x="16" y="620"/>
                                  </a:lnTo>
                                  <a:lnTo>
                                    <a:pt x="0" y="635"/>
                                  </a:lnTo>
                                  <a:lnTo>
                                    <a:pt x="2204" y="63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6" name="Picture 20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85" y="175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17" name="Group 2092"/>
                        <wpg:cNvGrpSpPr>
                          <a:grpSpLocks/>
                        </wpg:cNvGrpSpPr>
                        <wpg:grpSpPr bwMode="auto">
                          <a:xfrm>
                            <a:off x="0" y="2267"/>
                            <a:ext cx="2204" cy="1631"/>
                            <a:chOff x="0" y="2267"/>
                            <a:chExt cx="2204" cy="1631"/>
                          </a:xfrm>
                        </wpg:grpSpPr>
                        <wps:wsp>
                          <wps:cNvPr id="3318" name="Freeform 2093"/>
                          <wps:cNvSpPr>
                            <a:spLocks/>
                          </wps:cNvSpPr>
                          <wps:spPr bwMode="auto">
                            <a:xfrm>
                              <a:off x="0" y="2267"/>
                              <a:ext cx="2204" cy="1631"/>
                            </a:xfrm>
                            <a:custGeom>
                              <a:avLst/>
                              <a:gdLst>
                                <a:gd name="T0" fmla="*/ 2203 w 2204"/>
                                <a:gd name="T1" fmla="*/ 2267 h 1631"/>
                                <a:gd name="T2" fmla="*/ 0 w 2204"/>
                                <a:gd name="T3" fmla="*/ 2267 h 1631"/>
                                <a:gd name="T4" fmla="*/ 0 w 2204"/>
                                <a:gd name="T5" fmla="*/ 3898 h 1631"/>
                                <a:gd name="T6" fmla="*/ 14 w 2204"/>
                                <a:gd name="T7" fmla="*/ 3883 h 1631"/>
                                <a:gd name="T8" fmla="*/ 14 w 2204"/>
                                <a:gd name="T9" fmla="*/ 2281 h 1631"/>
                                <a:gd name="T10" fmla="*/ 2189 w 2204"/>
                                <a:gd name="T11" fmla="*/ 2281 h 1631"/>
                                <a:gd name="T12" fmla="*/ 2203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3" y="0"/>
                                  </a:moveTo>
                                  <a:lnTo>
                                    <a:pt x="0" y="0"/>
                                  </a:lnTo>
                                  <a:lnTo>
                                    <a:pt x="0" y="1631"/>
                                  </a:lnTo>
                                  <a:lnTo>
                                    <a:pt x="14" y="1616"/>
                                  </a:lnTo>
                                  <a:lnTo>
                                    <a:pt x="14"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9" name="Group 2094"/>
                        <wpg:cNvGrpSpPr>
                          <a:grpSpLocks/>
                        </wpg:cNvGrpSpPr>
                        <wpg:grpSpPr bwMode="auto">
                          <a:xfrm>
                            <a:off x="0" y="2267"/>
                            <a:ext cx="2204" cy="1631"/>
                            <a:chOff x="0" y="2267"/>
                            <a:chExt cx="2204" cy="1631"/>
                          </a:xfrm>
                        </wpg:grpSpPr>
                        <wps:wsp>
                          <wps:cNvPr id="3320" name="Freeform 2095"/>
                          <wps:cNvSpPr>
                            <a:spLocks/>
                          </wps:cNvSpPr>
                          <wps:spPr bwMode="auto">
                            <a:xfrm>
                              <a:off x="0" y="2267"/>
                              <a:ext cx="2204" cy="1631"/>
                            </a:xfrm>
                            <a:custGeom>
                              <a:avLst/>
                              <a:gdLst>
                                <a:gd name="T0" fmla="*/ 2203 w 2204"/>
                                <a:gd name="T1" fmla="*/ 2267 h 1631"/>
                                <a:gd name="T2" fmla="*/ 2189 w 2204"/>
                                <a:gd name="T3" fmla="*/ 2281 h 1631"/>
                                <a:gd name="T4" fmla="*/ 2189 w 2204"/>
                                <a:gd name="T5" fmla="*/ 3883 h 1631"/>
                                <a:gd name="T6" fmla="*/ 14 w 2204"/>
                                <a:gd name="T7" fmla="*/ 3883 h 1631"/>
                                <a:gd name="T8" fmla="*/ 0 w 2204"/>
                                <a:gd name="T9" fmla="*/ 3898 h 1631"/>
                                <a:gd name="T10" fmla="*/ 2203 w 2204"/>
                                <a:gd name="T11" fmla="*/ 3898 h 1631"/>
                                <a:gd name="T12" fmla="*/ 2203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3" y="0"/>
                                  </a:moveTo>
                                  <a:lnTo>
                                    <a:pt x="2189" y="14"/>
                                  </a:lnTo>
                                  <a:lnTo>
                                    <a:pt x="2189" y="1616"/>
                                  </a:lnTo>
                                  <a:lnTo>
                                    <a:pt x="14" y="1616"/>
                                  </a:lnTo>
                                  <a:lnTo>
                                    <a:pt x="0" y="1631"/>
                                  </a:lnTo>
                                  <a:lnTo>
                                    <a:pt x="2203" y="163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1" name="Picture 20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 y="238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22" name="Group 2097"/>
                        <wpg:cNvGrpSpPr>
                          <a:grpSpLocks/>
                        </wpg:cNvGrpSpPr>
                        <wpg:grpSpPr bwMode="auto">
                          <a:xfrm>
                            <a:off x="2203" y="2267"/>
                            <a:ext cx="2204" cy="1631"/>
                            <a:chOff x="2203" y="2267"/>
                            <a:chExt cx="2204" cy="1631"/>
                          </a:xfrm>
                        </wpg:grpSpPr>
                        <wps:wsp>
                          <wps:cNvPr id="3323" name="Freeform 2098"/>
                          <wps:cNvSpPr>
                            <a:spLocks/>
                          </wps:cNvSpPr>
                          <wps:spPr bwMode="auto">
                            <a:xfrm>
                              <a:off x="2203" y="2267"/>
                              <a:ext cx="2204" cy="1631"/>
                            </a:xfrm>
                            <a:custGeom>
                              <a:avLst/>
                              <a:gdLst>
                                <a:gd name="T0" fmla="*/ 2203 w 2204"/>
                                <a:gd name="T1" fmla="*/ 2267 h 1631"/>
                                <a:gd name="T2" fmla="*/ 0 w 2204"/>
                                <a:gd name="T3" fmla="*/ 2267 h 1631"/>
                                <a:gd name="T4" fmla="*/ 0 w 2204"/>
                                <a:gd name="T5" fmla="*/ 3898 h 1631"/>
                                <a:gd name="T6" fmla="*/ 15 w 2204"/>
                                <a:gd name="T7" fmla="*/ 3883 h 1631"/>
                                <a:gd name="T8" fmla="*/ 15 w 2204"/>
                                <a:gd name="T9" fmla="*/ 2281 h 1631"/>
                                <a:gd name="T10" fmla="*/ 2189 w 2204"/>
                                <a:gd name="T11" fmla="*/ 2281 h 1631"/>
                                <a:gd name="T12" fmla="*/ 2203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3" y="0"/>
                                  </a:moveTo>
                                  <a:lnTo>
                                    <a:pt x="0" y="0"/>
                                  </a:lnTo>
                                  <a:lnTo>
                                    <a:pt x="0" y="1631"/>
                                  </a:lnTo>
                                  <a:lnTo>
                                    <a:pt x="15" y="1616"/>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4" name="Group 2099"/>
                        <wpg:cNvGrpSpPr>
                          <a:grpSpLocks/>
                        </wpg:cNvGrpSpPr>
                        <wpg:grpSpPr bwMode="auto">
                          <a:xfrm>
                            <a:off x="2203" y="2267"/>
                            <a:ext cx="2204" cy="1631"/>
                            <a:chOff x="2203" y="2267"/>
                            <a:chExt cx="2204" cy="1631"/>
                          </a:xfrm>
                        </wpg:grpSpPr>
                        <wps:wsp>
                          <wps:cNvPr id="3325" name="Freeform 2100"/>
                          <wps:cNvSpPr>
                            <a:spLocks/>
                          </wps:cNvSpPr>
                          <wps:spPr bwMode="auto">
                            <a:xfrm>
                              <a:off x="2203" y="2267"/>
                              <a:ext cx="2204" cy="1631"/>
                            </a:xfrm>
                            <a:custGeom>
                              <a:avLst/>
                              <a:gdLst>
                                <a:gd name="T0" fmla="*/ 2203 w 2204"/>
                                <a:gd name="T1" fmla="*/ 2267 h 1631"/>
                                <a:gd name="T2" fmla="*/ 2189 w 2204"/>
                                <a:gd name="T3" fmla="*/ 2281 h 1631"/>
                                <a:gd name="T4" fmla="*/ 2189 w 2204"/>
                                <a:gd name="T5" fmla="*/ 3883 h 1631"/>
                                <a:gd name="T6" fmla="*/ 15 w 2204"/>
                                <a:gd name="T7" fmla="*/ 3883 h 1631"/>
                                <a:gd name="T8" fmla="*/ 0 w 2204"/>
                                <a:gd name="T9" fmla="*/ 3898 h 1631"/>
                                <a:gd name="T10" fmla="*/ 2203 w 2204"/>
                                <a:gd name="T11" fmla="*/ 3898 h 1631"/>
                                <a:gd name="T12" fmla="*/ 2203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3" y="0"/>
                                  </a:moveTo>
                                  <a:lnTo>
                                    <a:pt x="2189" y="14"/>
                                  </a:lnTo>
                                  <a:lnTo>
                                    <a:pt x="2189" y="1616"/>
                                  </a:lnTo>
                                  <a:lnTo>
                                    <a:pt x="15" y="1616"/>
                                  </a:lnTo>
                                  <a:lnTo>
                                    <a:pt x="0" y="1631"/>
                                  </a:lnTo>
                                  <a:lnTo>
                                    <a:pt x="2203" y="163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6" name="Picture 2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2386"/>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27" name="Group 2102"/>
                        <wpg:cNvGrpSpPr>
                          <a:grpSpLocks/>
                        </wpg:cNvGrpSpPr>
                        <wpg:grpSpPr bwMode="auto">
                          <a:xfrm>
                            <a:off x="4406" y="2267"/>
                            <a:ext cx="2204" cy="1631"/>
                            <a:chOff x="4406" y="2267"/>
                            <a:chExt cx="2204" cy="1631"/>
                          </a:xfrm>
                        </wpg:grpSpPr>
                        <wps:wsp>
                          <wps:cNvPr id="3328" name="Freeform 2103"/>
                          <wps:cNvSpPr>
                            <a:spLocks/>
                          </wps:cNvSpPr>
                          <wps:spPr bwMode="auto">
                            <a:xfrm>
                              <a:off x="4406" y="2267"/>
                              <a:ext cx="2204" cy="1631"/>
                            </a:xfrm>
                            <a:custGeom>
                              <a:avLst/>
                              <a:gdLst>
                                <a:gd name="T0" fmla="*/ 2204 w 2204"/>
                                <a:gd name="T1" fmla="*/ 2267 h 1631"/>
                                <a:gd name="T2" fmla="*/ 0 w 2204"/>
                                <a:gd name="T3" fmla="*/ 2267 h 1631"/>
                                <a:gd name="T4" fmla="*/ 0 w 2204"/>
                                <a:gd name="T5" fmla="*/ 3898 h 1631"/>
                                <a:gd name="T6" fmla="*/ 16 w 2204"/>
                                <a:gd name="T7" fmla="*/ 3883 h 1631"/>
                                <a:gd name="T8" fmla="*/ 16 w 2204"/>
                                <a:gd name="T9" fmla="*/ 2281 h 1631"/>
                                <a:gd name="T10" fmla="*/ 2189 w 2204"/>
                                <a:gd name="T11" fmla="*/ 2281 h 1631"/>
                                <a:gd name="T12" fmla="*/ 2204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4" y="0"/>
                                  </a:moveTo>
                                  <a:lnTo>
                                    <a:pt x="0" y="0"/>
                                  </a:lnTo>
                                  <a:lnTo>
                                    <a:pt x="0" y="1631"/>
                                  </a:lnTo>
                                  <a:lnTo>
                                    <a:pt x="16" y="1616"/>
                                  </a:lnTo>
                                  <a:lnTo>
                                    <a:pt x="16"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9" name="Group 2104"/>
                        <wpg:cNvGrpSpPr>
                          <a:grpSpLocks/>
                        </wpg:cNvGrpSpPr>
                        <wpg:grpSpPr bwMode="auto">
                          <a:xfrm>
                            <a:off x="4406" y="2267"/>
                            <a:ext cx="2204" cy="1631"/>
                            <a:chOff x="4406" y="2267"/>
                            <a:chExt cx="2204" cy="1631"/>
                          </a:xfrm>
                        </wpg:grpSpPr>
                        <wps:wsp>
                          <wps:cNvPr id="3330" name="Freeform 2105"/>
                          <wps:cNvSpPr>
                            <a:spLocks/>
                          </wps:cNvSpPr>
                          <wps:spPr bwMode="auto">
                            <a:xfrm>
                              <a:off x="4406" y="2267"/>
                              <a:ext cx="2204" cy="1631"/>
                            </a:xfrm>
                            <a:custGeom>
                              <a:avLst/>
                              <a:gdLst>
                                <a:gd name="T0" fmla="*/ 2204 w 2204"/>
                                <a:gd name="T1" fmla="*/ 2267 h 1631"/>
                                <a:gd name="T2" fmla="*/ 2189 w 2204"/>
                                <a:gd name="T3" fmla="*/ 2281 h 1631"/>
                                <a:gd name="T4" fmla="*/ 2189 w 2204"/>
                                <a:gd name="T5" fmla="*/ 3883 h 1631"/>
                                <a:gd name="T6" fmla="*/ 16 w 2204"/>
                                <a:gd name="T7" fmla="*/ 3883 h 1631"/>
                                <a:gd name="T8" fmla="*/ 0 w 2204"/>
                                <a:gd name="T9" fmla="*/ 3898 h 1631"/>
                                <a:gd name="T10" fmla="*/ 2204 w 2204"/>
                                <a:gd name="T11" fmla="*/ 3898 h 1631"/>
                                <a:gd name="T12" fmla="*/ 2204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4" y="0"/>
                                  </a:moveTo>
                                  <a:lnTo>
                                    <a:pt x="2189" y="14"/>
                                  </a:lnTo>
                                  <a:lnTo>
                                    <a:pt x="2189" y="1616"/>
                                  </a:lnTo>
                                  <a:lnTo>
                                    <a:pt x="16" y="1616"/>
                                  </a:lnTo>
                                  <a:lnTo>
                                    <a:pt x="0" y="1631"/>
                                  </a:lnTo>
                                  <a:lnTo>
                                    <a:pt x="2204" y="1631"/>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1" name="Picture 2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6" y="238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32" name="Group 2107"/>
                        <wpg:cNvGrpSpPr>
                          <a:grpSpLocks/>
                        </wpg:cNvGrpSpPr>
                        <wpg:grpSpPr bwMode="auto">
                          <a:xfrm>
                            <a:off x="5253" y="3295"/>
                            <a:ext cx="2" cy="528"/>
                            <a:chOff x="5253" y="3295"/>
                            <a:chExt cx="2" cy="528"/>
                          </a:xfrm>
                        </wpg:grpSpPr>
                        <wps:wsp>
                          <wps:cNvPr id="3333" name="Freeform 2108"/>
                          <wps:cNvSpPr>
                            <a:spLocks/>
                          </wps:cNvSpPr>
                          <wps:spPr bwMode="auto">
                            <a:xfrm>
                              <a:off x="5253" y="3295"/>
                              <a:ext cx="0" cy="528"/>
                            </a:xfrm>
                            <a:custGeom>
                              <a:avLst/>
                              <a:gdLst>
                                <a:gd name="T0" fmla="*/ 0 w 2"/>
                                <a:gd name="T1" fmla="*/ 3295 h 528"/>
                                <a:gd name="T2" fmla="*/ 0 w 2"/>
                                <a:gd name="T3" fmla="*/ 3823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4" name="Group 2109"/>
                        <wpg:cNvGrpSpPr>
                          <a:grpSpLocks/>
                        </wpg:cNvGrpSpPr>
                        <wpg:grpSpPr bwMode="auto">
                          <a:xfrm>
                            <a:off x="5252" y="3296"/>
                            <a:ext cx="1343" cy="2"/>
                            <a:chOff x="5252" y="3296"/>
                            <a:chExt cx="1343" cy="2"/>
                          </a:xfrm>
                        </wpg:grpSpPr>
                        <wps:wsp>
                          <wps:cNvPr id="3335" name="Freeform 2110"/>
                          <wps:cNvSpPr>
                            <a:spLocks/>
                          </wps:cNvSpPr>
                          <wps:spPr bwMode="auto">
                            <a:xfrm>
                              <a:off x="5252" y="3296"/>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2111"/>
                        <wpg:cNvGrpSpPr>
                          <a:grpSpLocks/>
                        </wpg:cNvGrpSpPr>
                        <wpg:grpSpPr bwMode="auto">
                          <a:xfrm>
                            <a:off x="5252" y="3823"/>
                            <a:ext cx="1343" cy="2"/>
                            <a:chOff x="5252" y="3823"/>
                            <a:chExt cx="1343" cy="2"/>
                          </a:xfrm>
                        </wpg:grpSpPr>
                        <wps:wsp>
                          <wps:cNvPr id="3337" name="Freeform 2112"/>
                          <wps:cNvSpPr>
                            <a:spLocks/>
                          </wps:cNvSpPr>
                          <wps:spPr bwMode="auto">
                            <a:xfrm>
                              <a:off x="5252" y="3823"/>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8" name="Group 2113"/>
                        <wpg:cNvGrpSpPr>
                          <a:grpSpLocks/>
                        </wpg:cNvGrpSpPr>
                        <wpg:grpSpPr bwMode="auto">
                          <a:xfrm>
                            <a:off x="5254" y="3296"/>
                            <a:ext cx="1342" cy="526"/>
                            <a:chOff x="5254" y="3296"/>
                            <a:chExt cx="1342" cy="526"/>
                          </a:xfrm>
                        </wpg:grpSpPr>
                        <wps:wsp>
                          <wps:cNvPr id="3339" name="Freeform 2114"/>
                          <wps:cNvSpPr>
                            <a:spLocks/>
                          </wps:cNvSpPr>
                          <wps:spPr bwMode="auto">
                            <a:xfrm>
                              <a:off x="5254" y="3296"/>
                              <a:ext cx="1342" cy="526"/>
                            </a:xfrm>
                            <a:custGeom>
                              <a:avLst/>
                              <a:gdLst>
                                <a:gd name="T0" fmla="*/ 0 w 1342"/>
                                <a:gd name="T1" fmla="*/ 3296 h 526"/>
                                <a:gd name="T2" fmla="*/ 1341 w 1342"/>
                                <a:gd name="T3" fmla="*/ 3296 h 526"/>
                                <a:gd name="T4" fmla="*/ 1341 w 1342"/>
                                <a:gd name="T5" fmla="*/ 3822 h 526"/>
                                <a:gd name="T6" fmla="*/ 0 w 1342"/>
                                <a:gd name="T7" fmla="*/ 3822 h 526"/>
                                <a:gd name="T8" fmla="*/ 0 w 1342"/>
                                <a:gd name="T9" fmla="*/ 3296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6">
                                  <a:moveTo>
                                    <a:pt x="0" y="0"/>
                                  </a:moveTo>
                                  <a:lnTo>
                                    <a:pt x="1341" y="0"/>
                                  </a:lnTo>
                                  <a:lnTo>
                                    <a:pt x="1341" y="526"/>
                                  </a:lnTo>
                                  <a:lnTo>
                                    <a:pt x="0" y="5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0" name="Picture 2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31" y="3311"/>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41" name="Group 2116"/>
                        <wpg:cNvGrpSpPr>
                          <a:grpSpLocks/>
                        </wpg:cNvGrpSpPr>
                        <wpg:grpSpPr bwMode="auto">
                          <a:xfrm>
                            <a:off x="0" y="3898"/>
                            <a:ext cx="2204" cy="1413"/>
                            <a:chOff x="0" y="3898"/>
                            <a:chExt cx="2204" cy="1413"/>
                          </a:xfrm>
                        </wpg:grpSpPr>
                        <wps:wsp>
                          <wps:cNvPr id="3342" name="Freeform 2117"/>
                          <wps:cNvSpPr>
                            <a:spLocks/>
                          </wps:cNvSpPr>
                          <wps:spPr bwMode="auto">
                            <a:xfrm>
                              <a:off x="0" y="3898"/>
                              <a:ext cx="2204" cy="1413"/>
                            </a:xfrm>
                            <a:custGeom>
                              <a:avLst/>
                              <a:gdLst>
                                <a:gd name="T0" fmla="*/ 2203 w 2204"/>
                                <a:gd name="T1" fmla="*/ 3898 h 1413"/>
                                <a:gd name="T2" fmla="*/ 0 w 2204"/>
                                <a:gd name="T3" fmla="*/ 3898 h 1413"/>
                                <a:gd name="T4" fmla="*/ 0 w 2204"/>
                                <a:gd name="T5" fmla="*/ 5310 h 1413"/>
                                <a:gd name="T6" fmla="*/ 14 w 2204"/>
                                <a:gd name="T7" fmla="*/ 5294 h 1413"/>
                                <a:gd name="T8" fmla="*/ 14 w 2204"/>
                                <a:gd name="T9" fmla="*/ 3913 h 1413"/>
                                <a:gd name="T10" fmla="*/ 2189 w 2204"/>
                                <a:gd name="T11" fmla="*/ 3913 h 1413"/>
                                <a:gd name="T12" fmla="*/ 2203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0" y="0"/>
                                  </a:lnTo>
                                  <a:lnTo>
                                    <a:pt x="0" y="1412"/>
                                  </a:lnTo>
                                  <a:lnTo>
                                    <a:pt x="14" y="1396"/>
                                  </a:lnTo>
                                  <a:lnTo>
                                    <a:pt x="14"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3" name="Group 2118"/>
                        <wpg:cNvGrpSpPr>
                          <a:grpSpLocks/>
                        </wpg:cNvGrpSpPr>
                        <wpg:grpSpPr bwMode="auto">
                          <a:xfrm>
                            <a:off x="0" y="3898"/>
                            <a:ext cx="2204" cy="1413"/>
                            <a:chOff x="0" y="3898"/>
                            <a:chExt cx="2204" cy="1413"/>
                          </a:xfrm>
                        </wpg:grpSpPr>
                        <wps:wsp>
                          <wps:cNvPr id="3344" name="Freeform 2119"/>
                          <wps:cNvSpPr>
                            <a:spLocks/>
                          </wps:cNvSpPr>
                          <wps:spPr bwMode="auto">
                            <a:xfrm>
                              <a:off x="0" y="3898"/>
                              <a:ext cx="2204" cy="1413"/>
                            </a:xfrm>
                            <a:custGeom>
                              <a:avLst/>
                              <a:gdLst>
                                <a:gd name="T0" fmla="*/ 2203 w 2204"/>
                                <a:gd name="T1" fmla="*/ 3898 h 1413"/>
                                <a:gd name="T2" fmla="*/ 2189 w 2204"/>
                                <a:gd name="T3" fmla="*/ 3913 h 1413"/>
                                <a:gd name="T4" fmla="*/ 2189 w 2204"/>
                                <a:gd name="T5" fmla="*/ 5294 h 1413"/>
                                <a:gd name="T6" fmla="*/ 14 w 2204"/>
                                <a:gd name="T7" fmla="*/ 5294 h 1413"/>
                                <a:gd name="T8" fmla="*/ 0 w 2204"/>
                                <a:gd name="T9" fmla="*/ 5310 h 1413"/>
                                <a:gd name="T10" fmla="*/ 2203 w 2204"/>
                                <a:gd name="T11" fmla="*/ 5310 h 1413"/>
                                <a:gd name="T12" fmla="*/ 2203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2189" y="15"/>
                                  </a:lnTo>
                                  <a:lnTo>
                                    <a:pt x="2189" y="1396"/>
                                  </a:lnTo>
                                  <a:lnTo>
                                    <a:pt x="14" y="1396"/>
                                  </a:lnTo>
                                  <a:lnTo>
                                    <a:pt x="0" y="1412"/>
                                  </a:lnTo>
                                  <a:lnTo>
                                    <a:pt x="2203" y="141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5" name="Picture 2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 y="40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46" name="Group 2121"/>
                        <wpg:cNvGrpSpPr>
                          <a:grpSpLocks/>
                        </wpg:cNvGrpSpPr>
                        <wpg:grpSpPr bwMode="auto">
                          <a:xfrm>
                            <a:off x="461" y="4488"/>
                            <a:ext cx="2" cy="528"/>
                            <a:chOff x="461" y="4488"/>
                            <a:chExt cx="2" cy="528"/>
                          </a:xfrm>
                        </wpg:grpSpPr>
                        <wps:wsp>
                          <wps:cNvPr id="3347" name="Freeform 2122"/>
                          <wps:cNvSpPr>
                            <a:spLocks/>
                          </wps:cNvSpPr>
                          <wps:spPr bwMode="auto">
                            <a:xfrm>
                              <a:off x="461" y="4488"/>
                              <a:ext cx="0" cy="528"/>
                            </a:xfrm>
                            <a:custGeom>
                              <a:avLst/>
                              <a:gdLst>
                                <a:gd name="T0" fmla="*/ 0 w 2"/>
                                <a:gd name="T1" fmla="*/ 4488 h 528"/>
                                <a:gd name="T2" fmla="*/ 0 w 2"/>
                                <a:gd name="T3" fmla="*/ 5016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8" name="Group 2123"/>
                        <wpg:cNvGrpSpPr>
                          <a:grpSpLocks/>
                        </wpg:cNvGrpSpPr>
                        <wpg:grpSpPr bwMode="auto">
                          <a:xfrm>
                            <a:off x="461" y="4489"/>
                            <a:ext cx="1728" cy="2"/>
                            <a:chOff x="461" y="4489"/>
                            <a:chExt cx="1728" cy="2"/>
                          </a:xfrm>
                        </wpg:grpSpPr>
                        <wps:wsp>
                          <wps:cNvPr id="3349" name="Freeform 2124"/>
                          <wps:cNvSpPr>
                            <a:spLocks/>
                          </wps:cNvSpPr>
                          <wps:spPr bwMode="auto">
                            <a:xfrm>
                              <a:off x="461" y="4489"/>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2125"/>
                        <wpg:cNvGrpSpPr>
                          <a:grpSpLocks/>
                        </wpg:cNvGrpSpPr>
                        <wpg:grpSpPr bwMode="auto">
                          <a:xfrm>
                            <a:off x="461" y="5015"/>
                            <a:ext cx="1728" cy="2"/>
                            <a:chOff x="461" y="5015"/>
                            <a:chExt cx="1728" cy="2"/>
                          </a:xfrm>
                        </wpg:grpSpPr>
                        <wps:wsp>
                          <wps:cNvPr id="3351" name="Freeform 2126"/>
                          <wps:cNvSpPr>
                            <a:spLocks/>
                          </wps:cNvSpPr>
                          <wps:spPr bwMode="auto">
                            <a:xfrm>
                              <a:off x="461" y="5015"/>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2" name="Group 2127"/>
                        <wpg:cNvGrpSpPr>
                          <a:grpSpLocks/>
                        </wpg:cNvGrpSpPr>
                        <wpg:grpSpPr bwMode="auto">
                          <a:xfrm>
                            <a:off x="462" y="4489"/>
                            <a:ext cx="1727" cy="526"/>
                            <a:chOff x="462" y="4489"/>
                            <a:chExt cx="1727" cy="526"/>
                          </a:xfrm>
                        </wpg:grpSpPr>
                        <wps:wsp>
                          <wps:cNvPr id="3353" name="Freeform 2128"/>
                          <wps:cNvSpPr>
                            <a:spLocks/>
                          </wps:cNvSpPr>
                          <wps:spPr bwMode="auto">
                            <a:xfrm>
                              <a:off x="462" y="4489"/>
                              <a:ext cx="1727" cy="526"/>
                            </a:xfrm>
                            <a:custGeom>
                              <a:avLst/>
                              <a:gdLst>
                                <a:gd name="T0" fmla="*/ 0 w 1727"/>
                                <a:gd name="T1" fmla="*/ 5015 h 526"/>
                                <a:gd name="T2" fmla="*/ 1727 w 1727"/>
                                <a:gd name="T3" fmla="*/ 5015 h 526"/>
                                <a:gd name="T4" fmla="*/ 1727 w 1727"/>
                                <a:gd name="T5" fmla="*/ 4489 h 526"/>
                                <a:gd name="T6" fmla="*/ 0 w 1727"/>
                                <a:gd name="T7" fmla="*/ 4489 h 526"/>
                                <a:gd name="T8" fmla="*/ 0 w 1727"/>
                                <a:gd name="T9" fmla="*/ 5015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526">
                                  <a:moveTo>
                                    <a:pt x="0" y="526"/>
                                  </a:moveTo>
                                  <a:lnTo>
                                    <a:pt x="1727" y="526"/>
                                  </a:lnTo>
                                  <a:lnTo>
                                    <a:pt x="17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4" name="Picture 2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32" y="4504"/>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55" name="Group 2130"/>
                        <wpg:cNvGrpSpPr>
                          <a:grpSpLocks/>
                        </wpg:cNvGrpSpPr>
                        <wpg:grpSpPr bwMode="auto">
                          <a:xfrm>
                            <a:off x="2203" y="3898"/>
                            <a:ext cx="2204" cy="1413"/>
                            <a:chOff x="2203" y="3898"/>
                            <a:chExt cx="2204" cy="1413"/>
                          </a:xfrm>
                        </wpg:grpSpPr>
                        <wps:wsp>
                          <wps:cNvPr id="3356" name="Freeform 2131"/>
                          <wps:cNvSpPr>
                            <a:spLocks/>
                          </wps:cNvSpPr>
                          <wps:spPr bwMode="auto">
                            <a:xfrm>
                              <a:off x="2203" y="3898"/>
                              <a:ext cx="2204" cy="1413"/>
                            </a:xfrm>
                            <a:custGeom>
                              <a:avLst/>
                              <a:gdLst>
                                <a:gd name="T0" fmla="*/ 2203 w 2204"/>
                                <a:gd name="T1" fmla="*/ 3898 h 1413"/>
                                <a:gd name="T2" fmla="*/ 0 w 2204"/>
                                <a:gd name="T3" fmla="*/ 3898 h 1413"/>
                                <a:gd name="T4" fmla="*/ 0 w 2204"/>
                                <a:gd name="T5" fmla="*/ 5310 h 1413"/>
                                <a:gd name="T6" fmla="*/ 15 w 2204"/>
                                <a:gd name="T7" fmla="*/ 5294 h 1413"/>
                                <a:gd name="T8" fmla="*/ 15 w 2204"/>
                                <a:gd name="T9" fmla="*/ 3913 h 1413"/>
                                <a:gd name="T10" fmla="*/ 2189 w 2204"/>
                                <a:gd name="T11" fmla="*/ 3913 h 1413"/>
                                <a:gd name="T12" fmla="*/ 2203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0" y="0"/>
                                  </a:lnTo>
                                  <a:lnTo>
                                    <a:pt x="0" y="1412"/>
                                  </a:lnTo>
                                  <a:lnTo>
                                    <a:pt x="15" y="1396"/>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7" name="Group 2132"/>
                        <wpg:cNvGrpSpPr>
                          <a:grpSpLocks/>
                        </wpg:cNvGrpSpPr>
                        <wpg:grpSpPr bwMode="auto">
                          <a:xfrm>
                            <a:off x="2203" y="3898"/>
                            <a:ext cx="2204" cy="1413"/>
                            <a:chOff x="2203" y="3898"/>
                            <a:chExt cx="2204" cy="1413"/>
                          </a:xfrm>
                        </wpg:grpSpPr>
                        <wps:wsp>
                          <wps:cNvPr id="3358" name="Freeform 2133"/>
                          <wps:cNvSpPr>
                            <a:spLocks/>
                          </wps:cNvSpPr>
                          <wps:spPr bwMode="auto">
                            <a:xfrm>
                              <a:off x="2203" y="3898"/>
                              <a:ext cx="2204" cy="1413"/>
                            </a:xfrm>
                            <a:custGeom>
                              <a:avLst/>
                              <a:gdLst>
                                <a:gd name="T0" fmla="*/ 2203 w 2204"/>
                                <a:gd name="T1" fmla="*/ 3898 h 1413"/>
                                <a:gd name="T2" fmla="*/ 2189 w 2204"/>
                                <a:gd name="T3" fmla="*/ 3913 h 1413"/>
                                <a:gd name="T4" fmla="*/ 2189 w 2204"/>
                                <a:gd name="T5" fmla="*/ 5294 h 1413"/>
                                <a:gd name="T6" fmla="*/ 15 w 2204"/>
                                <a:gd name="T7" fmla="*/ 5294 h 1413"/>
                                <a:gd name="T8" fmla="*/ 0 w 2204"/>
                                <a:gd name="T9" fmla="*/ 5310 h 1413"/>
                                <a:gd name="T10" fmla="*/ 2203 w 2204"/>
                                <a:gd name="T11" fmla="*/ 5310 h 1413"/>
                                <a:gd name="T12" fmla="*/ 2203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2189" y="15"/>
                                  </a:lnTo>
                                  <a:lnTo>
                                    <a:pt x="2189" y="1396"/>
                                  </a:lnTo>
                                  <a:lnTo>
                                    <a:pt x="15" y="1396"/>
                                  </a:lnTo>
                                  <a:lnTo>
                                    <a:pt x="0" y="1412"/>
                                  </a:lnTo>
                                  <a:lnTo>
                                    <a:pt x="2203" y="141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9" name="Picture 2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4016"/>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60" name="Group 2135"/>
                        <wpg:cNvGrpSpPr>
                          <a:grpSpLocks/>
                        </wpg:cNvGrpSpPr>
                        <wpg:grpSpPr bwMode="auto">
                          <a:xfrm>
                            <a:off x="4406" y="3898"/>
                            <a:ext cx="2204" cy="1413"/>
                            <a:chOff x="4406" y="3898"/>
                            <a:chExt cx="2204" cy="1413"/>
                          </a:xfrm>
                        </wpg:grpSpPr>
                        <wps:wsp>
                          <wps:cNvPr id="3361" name="Freeform 2136"/>
                          <wps:cNvSpPr>
                            <a:spLocks/>
                          </wps:cNvSpPr>
                          <wps:spPr bwMode="auto">
                            <a:xfrm>
                              <a:off x="4406" y="3898"/>
                              <a:ext cx="2204" cy="1413"/>
                            </a:xfrm>
                            <a:custGeom>
                              <a:avLst/>
                              <a:gdLst>
                                <a:gd name="T0" fmla="*/ 2204 w 2204"/>
                                <a:gd name="T1" fmla="*/ 3898 h 1413"/>
                                <a:gd name="T2" fmla="*/ 0 w 2204"/>
                                <a:gd name="T3" fmla="*/ 3898 h 1413"/>
                                <a:gd name="T4" fmla="*/ 0 w 2204"/>
                                <a:gd name="T5" fmla="*/ 5310 h 1413"/>
                                <a:gd name="T6" fmla="*/ 16 w 2204"/>
                                <a:gd name="T7" fmla="*/ 5294 h 1413"/>
                                <a:gd name="T8" fmla="*/ 16 w 2204"/>
                                <a:gd name="T9" fmla="*/ 3913 h 1413"/>
                                <a:gd name="T10" fmla="*/ 2189 w 2204"/>
                                <a:gd name="T11" fmla="*/ 3913 h 1413"/>
                                <a:gd name="T12" fmla="*/ 2204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4" y="0"/>
                                  </a:moveTo>
                                  <a:lnTo>
                                    <a:pt x="0" y="0"/>
                                  </a:lnTo>
                                  <a:lnTo>
                                    <a:pt x="0" y="1412"/>
                                  </a:lnTo>
                                  <a:lnTo>
                                    <a:pt x="16" y="1396"/>
                                  </a:lnTo>
                                  <a:lnTo>
                                    <a:pt x="16" y="15"/>
                                  </a:lnTo>
                                  <a:lnTo>
                                    <a:pt x="2189" y="1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2" name="Group 2137"/>
                        <wpg:cNvGrpSpPr>
                          <a:grpSpLocks/>
                        </wpg:cNvGrpSpPr>
                        <wpg:grpSpPr bwMode="auto">
                          <a:xfrm>
                            <a:off x="4406" y="3898"/>
                            <a:ext cx="2204" cy="1413"/>
                            <a:chOff x="4406" y="3898"/>
                            <a:chExt cx="2204" cy="1413"/>
                          </a:xfrm>
                        </wpg:grpSpPr>
                        <wps:wsp>
                          <wps:cNvPr id="3363" name="Freeform 2138"/>
                          <wps:cNvSpPr>
                            <a:spLocks/>
                          </wps:cNvSpPr>
                          <wps:spPr bwMode="auto">
                            <a:xfrm>
                              <a:off x="4406" y="3898"/>
                              <a:ext cx="2204" cy="1413"/>
                            </a:xfrm>
                            <a:custGeom>
                              <a:avLst/>
                              <a:gdLst>
                                <a:gd name="T0" fmla="*/ 2204 w 2204"/>
                                <a:gd name="T1" fmla="*/ 3898 h 1413"/>
                                <a:gd name="T2" fmla="*/ 2189 w 2204"/>
                                <a:gd name="T3" fmla="*/ 3913 h 1413"/>
                                <a:gd name="T4" fmla="*/ 2189 w 2204"/>
                                <a:gd name="T5" fmla="*/ 5294 h 1413"/>
                                <a:gd name="T6" fmla="*/ 16 w 2204"/>
                                <a:gd name="T7" fmla="*/ 5294 h 1413"/>
                                <a:gd name="T8" fmla="*/ 0 w 2204"/>
                                <a:gd name="T9" fmla="*/ 5310 h 1413"/>
                                <a:gd name="T10" fmla="*/ 2204 w 2204"/>
                                <a:gd name="T11" fmla="*/ 5310 h 1413"/>
                                <a:gd name="T12" fmla="*/ 2204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4" y="0"/>
                                  </a:moveTo>
                                  <a:lnTo>
                                    <a:pt x="2189" y="15"/>
                                  </a:lnTo>
                                  <a:lnTo>
                                    <a:pt x="2189" y="1396"/>
                                  </a:lnTo>
                                  <a:lnTo>
                                    <a:pt x="16" y="1396"/>
                                  </a:lnTo>
                                  <a:lnTo>
                                    <a:pt x="0" y="1412"/>
                                  </a:lnTo>
                                  <a:lnTo>
                                    <a:pt x="2204" y="1412"/>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4" name="Picture 2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6" y="40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65" name="Group 2140"/>
                        <wpg:cNvGrpSpPr>
                          <a:grpSpLocks/>
                        </wpg:cNvGrpSpPr>
                        <wpg:grpSpPr bwMode="auto">
                          <a:xfrm>
                            <a:off x="5253" y="4708"/>
                            <a:ext cx="2" cy="528"/>
                            <a:chOff x="5253" y="4708"/>
                            <a:chExt cx="2" cy="528"/>
                          </a:xfrm>
                        </wpg:grpSpPr>
                        <wps:wsp>
                          <wps:cNvPr id="3366" name="Freeform 2141"/>
                          <wps:cNvSpPr>
                            <a:spLocks/>
                          </wps:cNvSpPr>
                          <wps:spPr bwMode="auto">
                            <a:xfrm>
                              <a:off x="5253" y="4708"/>
                              <a:ext cx="0" cy="528"/>
                            </a:xfrm>
                            <a:custGeom>
                              <a:avLst/>
                              <a:gdLst>
                                <a:gd name="T0" fmla="*/ 0 w 2"/>
                                <a:gd name="T1" fmla="*/ 4708 h 528"/>
                                <a:gd name="T2" fmla="*/ 0 w 2"/>
                                <a:gd name="T3" fmla="*/ 5236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2142"/>
                        <wpg:cNvGrpSpPr>
                          <a:grpSpLocks/>
                        </wpg:cNvGrpSpPr>
                        <wpg:grpSpPr bwMode="auto">
                          <a:xfrm>
                            <a:off x="5252" y="4708"/>
                            <a:ext cx="1343" cy="2"/>
                            <a:chOff x="5252" y="4708"/>
                            <a:chExt cx="1343" cy="2"/>
                          </a:xfrm>
                        </wpg:grpSpPr>
                        <wps:wsp>
                          <wps:cNvPr id="3368" name="Freeform 2143"/>
                          <wps:cNvSpPr>
                            <a:spLocks/>
                          </wps:cNvSpPr>
                          <wps:spPr bwMode="auto">
                            <a:xfrm>
                              <a:off x="5252" y="4708"/>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2144"/>
                        <wpg:cNvGrpSpPr>
                          <a:grpSpLocks/>
                        </wpg:cNvGrpSpPr>
                        <wpg:grpSpPr bwMode="auto">
                          <a:xfrm>
                            <a:off x="5252" y="5235"/>
                            <a:ext cx="1343" cy="2"/>
                            <a:chOff x="5252" y="5235"/>
                            <a:chExt cx="1343" cy="2"/>
                          </a:xfrm>
                        </wpg:grpSpPr>
                        <wps:wsp>
                          <wps:cNvPr id="3370" name="Freeform 2145"/>
                          <wps:cNvSpPr>
                            <a:spLocks/>
                          </wps:cNvSpPr>
                          <wps:spPr bwMode="auto">
                            <a:xfrm>
                              <a:off x="5252" y="5235"/>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1" name="Group 2146"/>
                        <wpg:cNvGrpSpPr>
                          <a:grpSpLocks/>
                        </wpg:cNvGrpSpPr>
                        <wpg:grpSpPr bwMode="auto">
                          <a:xfrm>
                            <a:off x="5254" y="4709"/>
                            <a:ext cx="1342" cy="526"/>
                            <a:chOff x="5254" y="4709"/>
                            <a:chExt cx="1342" cy="526"/>
                          </a:xfrm>
                        </wpg:grpSpPr>
                        <wps:wsp>
                          <wps:cNvPr id="3372" name="Freeform 2147"/>
                          <wps:cNvSpPr>
                            <a:spLocks/>
                          </wps:cNvSpPr>
                          <wps:spPr bwMode="auto">
                            <a:xfrm>
                              <a:off x="5254" y="4709"/>
                              <a:ext cx="1342" cy="526"/>
                            </a:xfrm>
                            <a:custGeom>
                              <a:avLst/>
                              <a:gdLst>
                                <a:gd name="T0" fmla="*/ 0 w 1342"/>
                                <a:gd name="T1" fmla="*/ 4709 h 526"/>
                                <a:gd name="T2" fmla="*/ 1341 w 1342"/>
                                <a:gd name="T3" fmla="*/ 4709 h 526"/>
                                <a:gd name="T4" fmla="*/ 1341 w 1342"/>
                                <a:gd name="T5" fmla="*/ 5234 h 526"/>
                                <a:gd name="T6" fmla="*/ 0 w 1342"/>
                                <a:gd name="T7" fmla="*/ 5234 h 526"/>
                                <a:gd name="T8" fmla="*/ 0 w 1342"/>
                                <a:gd name="T9" fmla="*/ 4709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6">
                                  <a:moveTo>
                                    <a:pt x="0" y="0"/>
                                  </a:moveTo>
                                  <a:lnTo>
                                    <a:pt x="1341" y="0"/>
                                  </a:lnTo>
                                  <a:lnTo>
                                    <a:pt x="1341" y="525"/>
                                  </a:lnTo>
                                  <a:lnTo>
                                    <a:pt x="0" y="5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3" name="Picture 2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31" y="4722"/>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74" name="Group 2149"/>
                        <wpg:cNvGrpSpPr>
                          <a:grpSpLocks/>
                        </wpg:cNvGrpSpPr>
                        <wpg:grpSpPr bwMode="auto">
                          <a:xfrm>
                            <a:off x="2203" y="5310"/>
                            <a:ext cx="2204" cy="501"/>
                            <a:chOff x="2203" y="5310"/>
                            <a:chExt cx="2204" cy="501"/>
                          </a:xfrm>
                        </wpg:grpSpPr>
                        <wps:wsp>
                          <wps:cNvPr id="3375" name="Freeform 2150"/>
                          <wps:cNvSpPr>
                            <a:spLocks/>
                          </wps:cNvSpPr>
                          <wps:spPr bwMode="auto">
                            <a:xfrm>
                              <a:off x="2203" y="5310"/>
                              <a:ext cx="2204" cy="501"/>
                            </a:xfrm>
                            <a:custGeom>
                              <a:avLst/>
                              <a:gdLst>
                                <a:gd name="T0" fmla="*/ 2203 w 2204"/>
                                <a:gd name="T1" fmla="*/ 5310 h 501"/>
                                <a:gd name="T2" fmla="*/ 0 w 2204"/>
                                <a:gd name="T3" fmla="*/ 5310 h 501"/>
                                <a:gd name="T4" fmla="*/ 0 w 2204"/>
                                <a:gd name="T5" fmla="*/ 5810 h 501"/>
                                <a:gd name="T6" fmla="*/ 15 w 2204"/>
                                <a:gd name="T7" fmla="*/ 5810 h 501"/>
                                <a:gd name="T8" fmla="*/ 15 w 2204"/>
                                <a:gd name="T9" fmla="*/ 5324 h 501"/>
                                <a:gd name="T10" fmla="*/ 2189 w 2204"/>
                                <a:gd name="T11" fmla="*/ 5324 h 501"/>
                                <a:gd name="T12" fmla="*/ 2203 w 2204"/>
                                <a:gd name="T13" fmla="*/ 5310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501">
                                  <a:moveTo>
                                    <a:pt x="2203" y="0"/>
                                  </a:moveTo>
                                  <a:lnTo>
                                    <a:pt x="0" y="0"/>
                                  </a:lnTo>
                                  <a:lnTo>
                                    <a:pt x="0" y="500"/>
                                  </a:lnTo>
                                  <a:lnTo>
                                    <a:pt x="15" y="500"/>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6" name="Group 2151"/>
                        <wpg:cNvGrpSpPr>
                          <a:grpSpLocks/>
                        </wpg:cNvGrpSpPr>
                        <wpg:grpSpPr bwMode="auto">
                          <a:xfrm>
                            <a:off x="4399" y="5310"/>
                            <a:ext cx="2" cy="501"/>
                            <a:chOff x="4399" y="5310"/>
                            <a:chExt cx="2" cy="501"/>
                          </a:xfrm>
                        </wpg:grpSpPr>
                        <wps:wsp>
                          <wps:cNvPr id="3377" name="Freeform 2152"/>
                          <wps:cNvSpPr>
                            <a:spLocks/>
                          </wps:cNvSpPr>
                          <wps:spPr bwMode="auto">
                            <a:xfrm>
                              <a:off x="4399" y="5310"/>
                              <a:ext cx="0" cy="500"/>
                            </a:xfrm>
                            <a:custGeom>
                              <a:avLst/>
                              <a:gdLst>
                                <a:gd name="T0" fmla="*/ 0 w 2"/>
                                <a:gd name="T1" fmla="*/ 5310 h 501"/>
                                <a:gd name="T2" fmla="*/ 0 w 2"/>
                                <a:gd name="T3" fmla="*/ 5810 h 501"/>
                                <a:gd name="T4" fmla="*/ 0 60000 65536"/>
                                <a:gd name="T5" fmla="*/ 0 60000 65536"/>
                              </a:gdLst>
                              <a:ahLst/>
                              <a:cxnLst>
                                <a:cxn ang="T4">
                                  <a:pos x="T0" y="T1"/>
                                </a:cxn>
                                <a:cxn ang="T5">
                                  <a:pos x="T2" y="T3"/>
                                </a:cxn>
                              </a:cxnLst>
                              <a:rect l="0" t="0" r="r" b="b"/>
                              <a:pathLst>
                                <a:path w="2" h="501">
                                  <a:moveTo>
                                    <a:pt x="0" y="0"/>
                                  </a:moveTo>
                                  <a:lnTo>
                                    <a:pt x="0" y="50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8" name="Picture 2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542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79" name="Group 2154"/>
                        <wpg:cNvGrpSpPr>
                          <a:grpSpLocks/>
                        </wpg:cNvGrpSpPr>
                        <wpg:grpSpPr bwMode="auto">
                          <a:xfrm>
                            <a:off x="4406" y="5310"/>
                            <a:ext cx="2204" cy="501"/>
                            <a:chOff x="4406" y="5310"/>
                            <a:chExt cx="2204" cy="501"/>
                          </a:xfrm>
                        </wpg:grpSpPr>
                        <wps:wsp>
                          <wps:cNvPr id="3380" name="Freeform 2155"/>
                          <wps:cNvSpPr>
                            <a:spLocks/>
                          </wps:cNvSpPr>
                          <wps:spPr bwMode="auto">
                            <a:xfrm>
                              <a:off x="4406" y="5310"/>
                              <a:ext cx="2204" cy="501"/>
                            </a:xfrm>
                            <a:custGeom>
                              <a:avLst/>
                              <a:gdLst>
                                <a:gd name="T0" fmla="*/ 2204 w 2204"/>
                                <a:gd name="T1" fmla="*/ 5310 h 501"/>
                                <a:gd name="T2" fmla="*/ 0 w 2204"/>
                                <a:gd name="T3" fmla="*/ 5310 h 501"/>
                                <a:gd name="T4" fmla="*/ 0 w 2204"/>
                                <a:gd name="T5" fmla="*/ 5810 h 501"/>
                                <a:gd name="T6" fmla="*/ 16 w 2204"/>
                                <a:gd name="T7" fmla="*/ 5810 h 501"/>
                                <a:gd name="T8" fmla="*/ 16 w 2204"/>
                                <a:gd name="T9" fmla="*/ 5324 h 501"/>
                                <a:gd name="T10" fmla="*/ 2189 w 2204"/>
                                <a:gd name="T11" fmla="*/ 5324 h 501"/>
                                <a:gd name="T12" fmla="*/ 2204 w 2204"/>
                                <a:gd name="T13" fmla="*/ 5310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501">
                                  <a:moveTo>
                                    <a:pt x="2204" y="0"/>
                                  </a:moveTo>
                                  <a:lnTo>
                                    <a:pt x="0" y="0"/>
                                  </a:lnTo>
                                  <a:lnTo>
                                    <a:pt x="0" y="500"/>
                                  </a:lnTo>
                                  <a:lnTo>
                                    <a:pt x="16" y="500"/>
                                  </a:lnTo>
                                  <a:lnTo>
                                    <a:pt x="16"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1" name="Group 2156"/>
                        <wpg:cNvGrpSpPr>
                          <a:grpSpLocks/>
                        </wpg:cNvGrpSpPr>
                        <wpg:grpSpPr bwMode="auto">
                          <a:xfrm>
                            <a:off x="6602" y="5310"/>
                            <a:ext cx="2" cy="501"/>
                            <a:chOff x="6602" y="5310"/>
                            <a:chExt cx="2" cy="501"/>
                          </a:xfrm>
                        </wpg:grpSpPr>
                        <wps:wsp>
                          <wps:cNvPr id="3382" name="Freeform 2157"/>
                          <wps:cNvSpPr>
                            <a:spLocks/>
                          </wps:cNvSpPr>
                          <wps:spPr bwMode="auto">
                            <a:xfrm>
                              <a:off x="6602" y="5310"/>
                              <a:ext cx="0" cy="500"/>
                            </a:xfrm>
                            <a:custGeom>
                              <a:avLst/>
                              <a:gdLst>
                                <a:gd name="T0" fmla="*/ 0 w 2"/>
                                <a:gd name="T1" fmla="*/ 5310 h 501"/>
                                <a:gd name="T2" fmla="*/ 0 w 2"/>
                                <a:gd name="T3" fmla="*/ 5810 h 501"/>
                                <a:gd name="T4" fmla="*/ 0 60000 65536"/>
                                <a:gd name="T5" fmla="*/ 0 60000 65536"/>
                              </a:gdLst>
                              <a:ahLst/>
                              <a:cxnLst>
                                <a:cxn ang="T4">
                                  <a:pos x="T0" y="T1"/>
                                </a:cxn>
                                <a:cxn ang="T5">
                                  <a:pos x="T2" y="T3"/>
                                </a:cxn>
                              </a:cxnLst>
                              <a:rect l="0" t="0" r="r" b="b"/>
                              <a:pathLst>
                                <a:path w="2" h="501">
                                  <a:moveTo>
                                    <a:pt x="0" y="0"/>
                                  </a:moveTo>
                                  <a:lnTo>
                                    <a:pt x="0" y="50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3" name="Picture 2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86" y="5429"/>
                              <a:ext cx="192" cy="192"/>
                            </a:xfrm>
                            <a:prstGeom prst="rect">
                              <a:avLst/>
                            </a:prstGeom>
                            <a:noFill/>
                            <a:extLst>
                              <a:ext uri="{909E8E84-426E-40DD-AFC4-6F175D3DCCD1}">
                                <a14:hiddenFill xmlns:a14="http://schemas.microsoft.com/office/drawing/2010/main">
                                  <a:solidFill>
                                    <a:srgbClr val="FFFFFF"/>
                                  </a:solidFill>
                                </a14:hiddenFill>
                              </a:ext>
                            </a:extLst>
                          </pic:spPr>
                        </pic:pic>
                        <wps:wsp>
                          <wps:cNvPr id="3384" name="Text Box 2159"/>
                          <wps:cNvSpPr txBox="1">
                            <a:spLocks noChangeArrowheads="1"/>
                          </wps:cNvSpPr>
                          <wps:spPr bwMode="auto">
                            <a:xfrm>
                              <a:off x="59" y="77"/>
                              <a:ext cx="2050"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6" w:lineRule="exact"/>
                                  <w:rPr>
                                    <w:rFonts w:ascii="Times New Roman" w:eastAsia="Times New Roman" w:hAnsi="Times New Roman"/>
                                    <w:sz w:val="19"/>
                                    <w:szCs w:val="19"/>
                                  </w:rPr>
                                </w:pPr>
                                <w:r>
                                  <w:rPr>
                                    <w:rFonts w:ascii="Times New Roman"/>
                                    <w:b/>
                                    <w:spacing w:val="-1"/>
                                    <w:w w:val="105"/>
                                    <w:sz w:val="19"/>
                                  </w:rPr>
                                  <w:t>Responsible</w:t>
                                </w:r>
                                <w:r>
                                  <w:rPr>
                                    <w:rFonts w:ascii="Times New Roman"/>
                                    <w:b/>
                                    <w:spacing w:val="-9"/>
                                    <w:w w:val="105"/>
                                    <w:sz w:val="19"/>
                                  </w:rPr>
                                  <w:t xml:space="preserve"> </w:t>
                                </w:r>
                                <w:r>
                                  <w:rPr>
                                    <w:rFonts w:ascii="Times New Roman"/>
                                    <w:b/>
                                    <w:w w:val="105"/>
                                    <w:sz w:val="19"/>
                                  </w:rPr>
                                  <w:t>Party</w:t>
                                </w:r>
                                <w:r>
                                  <w:rPr>
                                    <w:rFonts w:ascii="Times New Roman"/>
                                    <w:b/>
                                    <w:spacing w:val="-10"/>
                                    <w:w w:val="105"/>
                                    <w:sz w:val="19"/>
                                  </w:rPr>
                                  <w:t xml:space="preserve"> </w:t>
                                </w:r>
                                <w:r>
                                  <w:rPr>
                                    <w:rFonts w:ascii="Times New Roman"/>
                                    <w:b/>
                                    <w:w w:val="105"/>
                                    <w:sz w:val="19"/>
                                  </w:rPr>
                                  <w:t>for</w:t>
                                </w:r>
                              </w:p>
                              <w:p w:rsidR="00D33393" w:rsidRDefault="00D33393" w:rsidP="00200512">
                                <w:pPr>
                                  <w:spacing w:line="237" w:lineRule="auto"/>
                                  <w:rPr>
                                    <w:rFonts w:ascii="Times New Roman" w:eastAsia="Times New Roman" w:hAnsi="Times New Roman"/>
                                    <w:sz w:val="19"/>
                                    <w:szCs w:val="19"/>
                                  </w:rPr>
                                </w:pPr>
                                <w:proofErr w:type="gramStart"/>
                                <w:r>
                                  <w:rPr>
                                    <w:rFonts w:ascii="Times New Roman"/>
                                    <w:b/>
                                    <w:spacing w:val="-2"/>
                                    <w:w w:val="105"/>
                                    <w:sz w:val="20"/>
                                  </w:rPr>
                                  <w:t>data</w:t>
                                </w:r>
                                <w:proofErr w:type="gramEnd"/>
                                <w:r>
                                  <w:rPr>
                                    <w:rFonts w:ascii="Times New Roman"/>
                                    <w:b/>
                                    <w:spacing w:val="20"/>
                                    <w:w w:val="99"/>
                                    <w:sz w:val="20"/>
                                  </w:rPr>
                                  <w:t xml:space="preserve"> </w:t>
                                </w:r>
                                <w:r>
                                  <w:rPr>
                                    <w:rFonts w:ascii="Times New Roman"/>
                                    <w:b/>
                                    <w:spacing w:val="-1"/>
                                    <w:w w:val="105"/>
                                    <w:sz w:val="19"/>
                                  </w:rPr>
                                  <w:t>collection/generation</w:t>
                                </w:r>
                                <w:r>
                                  <w:rPr>
                                    <w:rFonts w:ascii="Times New Roman"/>
                                    <w:b/>
                                    <w:spacing w:val="20"/>
                                    <w:w w:val="104"/>
                                    <w:sz w:val="19"/>
                                  </w:rPr>
                                  <w:t xml:space="preserve"> </w:t>
                                </w:r>
                                <w:r>
                                  <w:rPr>
                                    <w:rFonts w:ascii="Times New Roman"/>
                                    <w:i/>
                                    <w:spacing w:val="-1"/>
                                    <w:w w:val="105"/>
                                    <w:sz w:val="19"/>
                                  </w:rPr>
                                  <w:t>(check</w:t>
                                </w:r>
                                <w:r>
                                  <w:rPr>
                                    <w:rFonts w:ascii="Times New Roman"/>
                                    <w:i/>
                                    <w:spacing w:val="-7"/>
                                    <w:w w:val="105"/>
                                    <w:sz w:val="19"/>
                                  </w:rPr>
                                  <w:t xml:space="preserve"> </w:t>
                                </w:r>
                                <w:r>
                                  <w:rPr>
                                    <w:rFonts w:ascii="Times New Roman"/>
                                    <w:i/>
                                    <w:spacing w:val="-1"/>
                                    <w:w w:val="105"/>
                                    <w:sz w:val="19"/>
                                  </w:rPr>
                                  <w:t>each</w:t>
                                </w:r>
                                <w:r>
                                  <w:rPr>
                                    <w:rFonts w:ascii="Times New Roman"/>
                                    <w:i/>
                                    <w:spacing w:val="-6"/>
                                    <w:w w:val="105"/>
                                    <w:sz w:val="19"/>
                                  </w:rPr>
                                  <w:t xml:space="preserve"> </w:t>
                                </w:r>
                                <w:r>
                                  <w:rPr>
                                    <w:rFonts w:ascii="Times New Roman"/>
                                    <w:i/>
                                    <w:spacing w:val="-1"/>
                                    <w:w w:val="105"/>
                                    <w:sz w:val="19"/>
                                  </w:rPr>
                                  <w:t>that</w:t>
                                </w:r>
                                <w:r>
                                  <w:rPr>
                                    <w:rFonts w:ascii="Times New Roman"/>
                                    <w:i/>
                                    <w:spacing w:val="-8"/>
                                    <w:w w:val="105"/>
                                    <w:sz w:val="19"/>
                                  </w:rPr>
                                  <w:t xml:space="preserve"> </w:t>
                                </w:r>
                                <w:r>
                                  <w:rPr>
                                    <w:rFonts w:ascii="Times New Roman"/>
                                    <w:i/>
                                    <w:spacing w:val="-1"/>
                                    <w:w w:val="105"/>
                                    <w:sz w:val="19"/>
                                  </w:rPr>
                                  <w:t>applies):</w:t>
                                </w:r>
                              </w:p>
                              <w:p w:rsidR="00D33393" w:rsidRDefault="00D33393" w:rsidP="00200512">
                                <w:pPr>
                                  <w:spacing w:before="120" w:line="324" w:lineRule="auto"/>
                                  <w:ind w:left="401" w:right="371" w:firstLine="4"/>
                                  <w:rPr>
                                    <w:rFonts w:ascii="Times New Roman" w:eastAsia="Times New Roman" w:hAnsi="Times New Roman"/>
                                    <w:sz w:val="19"/>
                                    <w:szCs w:val="19"/>
                                  </w:rPr>
                                </w:pPr>
                                <w:r>
                                  <w:rPr>
                                    <w:rFonts w:ascii="Times New Roman"/>
                                    <w:b/>
                                    <w:spacing w:val="-1"/>
                                    <w:w w:val="105"/>
                                    <w:sz w:val="19"/>
                                  </w:rPr>
                                  <w:t>State</w:t>
                                </w:r>
                                <w:r>
                                  <w:rPr>
                                    <w:rFonts w:ascii="Times New Roman"/>
                                    <w:b/>
                                    <w:spacing w:val="-14"/>
                                    <w:w w:val="105"/>
                                    <w:sz w:val="19"/>
                                  </w:rPr>
                                  <w:t xml:space="preserve"> </w:t>
                                </w:r>
                                <w:r>
                                  <w:rPr>
                                    <w:rFonts w:ascii="Times New Roman"/>
                                    <w:b/>
                                    <w:spacing w:val="-1"/>
                                    <w:w w:val="105"/>
                                    <w:sz w:val="19"/>
                                  </w:rPr>
                                  <w:t>Medicaid</w:t>
                                </w:r>
                                <w:r>
                                  <w:rPr>
                                    <w:rFonts w:ascii="Times New Roman"/>
                                    <w:b/>
                                    <w:spacing w:val="28"/>
                                    <w:w w:val="104"/>
                                    <w:sz w:val="19"/>
                                  </w:rPr>
                                  <w:t xml:space="preserve"> </w:t>
                                </w:r>
                                <w:r>
                                  <w:rPr>
                                    <w:rFonts w:ascii="Times New Roman"/>
                                    <w:b/>
                                    <w:spacing w:val="-1"/>
                                    <w:w w:val="105"/>
                                    <w:sz w:val="19"/>
                                  </w:rPr>
                                  <w:t>Agency</w:t>
                                </w:r>
                              </w:p>
                              <w:p w:rsidR="00D33393" w:rsidRDefault="00D33393" w:rsidP="00200512">
                                <w:pPr>
                                  <w:spacing w:before="44" w:line="216" w:lineRule="exact"/>
                                  <w:ind w:left="406"/>
                                  <w:rPr>
                                    <w:rFonts w:ascii="Times New Roman" w:eastAsia="Times New Roman" w:hAnsi="Times New Roman"/>
                                    <w:sz w:val="19"/>
                                    <w:szCs w:val="19"/>
                                  </w:rPr>
                                </w:pPr>
                                <w:r>
                                  <w:rPr>
                                    <w:rFonts w:ascii="Times New Roman"/>
                                    <w:b/>
                                    <w:spacing w:val="-1"/>
                                    <w:w w:val="105"/>
                                    <w:sz w:val="19"/>
                                  </w:rPr>
                                  <w:t>Operating</w:t>
                                </w:r>
                                <w:r>
                                  <w:rPr>
                                    <w:rFonts w:ascii="Times New Roman"/>
                                    <w:b/>
                                    <w:spacing w:val="-16"/>
                                    <w:w w:val="105"/>
                                    <w:sz w:val="19"/>
                                  </w:rPr>
                                  <w:t xml:space="preserve"> </w:t>
                                </w:r>
                                <w:r>
                                  <w:rPr>
                                    <w:rFonts w:ascii="Times New Roman"/>
                                    <w:b/>
                                    <w:spacing w:val="-1"/>
                                    <w:w w:val="105"/>
                                    <w:sz w:val="19"/>
                                  </w:rPr>
                                  <w:t>Agency</w:t>
                                </w:r>
                              </w:p>
                            </w:txbxContent>
                          </wps:txbx>
                          <wps:bodyPr rot="0" vert="horz" wrap="square" lIns="0" tIns="0" rIns="0" bIns="0" anchor="t" anchorCtr="0" upright="1">
                            <a:noAutofit/>
                          </wps:bodyPr>
                        </wps:wsp>
                        <wps:wsp>
                          <wps:cNvPr id="3385" name="Text Box 2160"/>
                          <wps:cNvSpPr txBox="1">
                            <a:spLocks noChangeArrowheads="1"/>
                          </wps:cNvSpPr>
                          <wps:spPr bwMode="auto">
                            <a:xfrm>
                              <a:off x="2263" y="77"/>
                              <a:ext cx="2049"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28" w:lineRule="auto"/>
                                  <w:rPr>
                                    <w:rFonts w:ascii="Times New Roman" w:eastAsia="Times New Roman" w:hAnsi="Times New Roman"/>
                                    <w:sz w:val="20"/>
                                    <w:szCs w:val="20"/>
                                  </w:rPr>
                                </w:pPr>
                                <w:r>
                                  <w:rPr>
                                    <w:rFonts w:ascii="Times New Roman"/>
                                    <w:b/>
                                    <w:spacing w:val="-1"/>
                                    <w:sz w:val="19"/>
                                  </w:rPr>
                                  <w:t>Frequency</w:t>
                                </w:r>
                                <w:r>
                                  <w:rPr>
                                    <w:rFonts w:ascii="Times New Roman"/>
                                    <w:b/>
                                    <w:spacing w:val="28"/>
                                    <w:sz w:val="19"/>
                                  </w:rPr>
                                  <w:t xml:space="preserve"> </w:t>
                                </w:r>
                                <w:r>
                                  <w:rPr>
                                    <w:rFonts w:ascii="Times New Roman"/>
                                    <w:b/>
                                    <w:spacing w:val="-1"/>
                                    <w:sz w:val="19"/>
                                  </w:rPr>
                                  <w:t>of</w:t>
                                </w:r>
                                <w:r>
                                  <w:rPr>
                                    <w:rFonts w:ascii="Times New Roman"/>
                                    <w:b/>
                                    <w:spacing w:val="29"/>
                                    <w:sz w:val="19"/>
                                  </w:rPr>
                                  <w:t xml:space="preserve"> </w:t>
                                </w:r>
                                <w:r>
                                  <w:rPr>
                                    <w:rFonts w:ascii="Times New Roman"/>
                                    <w:b/>
                                    <w:spacing w:val="-1"/>
                                    <w:sz w:val="19"/>
                                  </w:rPr>
                                  <w:t>data</w:t>
                                </w:r>
                                <w:r>
                                  <w:rPr>
                                    <w:rFonts w:ascii="Times New Roman"/>
                                    <w:b/>
                                    <w:spacing w:val="28"/>
                                    <w:w w:val="104"/>
                                    <w:sz w:val="19"/>
                                  </w:rPr>
                                  <w:t xml:space="preserve"> </w:t>
                                </w:r>
                                <w:r>
                                  <w:rPr>
                                    <w:rFonts w:ascii="Times New Roman"/>
                                    <w:b/>
                                    <w:spacing w:val="-1"/>
                                    <w:sz w:val="20"/>
                                  </w:rPr>
                                  <w:t>collection/generation</w:t>
                                </w:r>
                              </w:p>
                              <w:p w:rsidR="00D33393" w:rsidRDefault="00D33393" w:rsidP="00200512">
                                <w:pPr>
                                  <w:spacing w:line="216" w:lineRule="exact"/>
                                  <w:rPr>
                                    <w:rFonts w:ascii="Times New Roman" w:eastAsia="Times New Roman" w:hAnsi="Times New Roman"/>
                                    <w:sz w:val="19"/>
                                    <w:szCs w:val="19"/>
                                  </w:rPr>
                                </w:pPr>
                                <w:r>
                                  <w:rPr>
                                    <w:rFonts w:ascii="Times New Roman"/>
                                    <w:i/>
                                    <w:spacing w:val="-1"/>
                                    <w:w w:val="105"/>
                                    <w:sz w:val="19"/>
                                  </w:rPr>
                                  <w:t>(</w:t>
                                </w:r>
                                <w:proofErr w:type="gramStart"/>
                                <w:r>
                                  <w:rPr>
                                    <w:rFonts w:ascii="Times New Roman"/>
                                    <w:i/>
                                    <w:spacing w:val="-1"/>
                                    <w:w w:val="105"/>
                                    <w:sz w:val="19"/>
                                  </w:rPr>
                                  <w:t>check</w:t>
                                </w:r>
                                <w:proofErr w:type="gramEnd"/>
                                <w:r>
                                  <w:rPr>
                                    <w:rFonts w:ascii="Times New Roman"/>
                                    <w:i/>
                                    <w:spacing w:val="-8"/>
                                    <w:w w:val="105"/>
                                    <w:sz w:val="19"/>
                                  </w:rPr>
                                  <w:t xml:space="preserve"> </w:t>
                                </w:r>
                                <w:r>
                                  <w:rPr>
                                    <w:rFonts w:ascii="Times New Roman"/>
                                    <w:i/>
                                    <w:spacing w:val="-1"/>
                                    <w:w w:val="105"/>
                                    <w:sz w:val="19"/>
                                  </w:rPr>
                                  <w:t>each</w:t>
                                </w:r>
                                <w:r>
                                  <w:rPr>
                                    <w:rFonts w:ascii="Times New Roman"/>
                                    <w:i/>
                                    <w:spacing w:val="-6"/>
                                    <w:w w:val="105"/>
                                    <w:sz w:val="19"/>
                                  </w:rPr>
                                  <w:t xml:space="preserve"> </w:t>
                                </w:r>
                                <w:r>
                                  <w:rPr>
                                    <w:rFonts w:ascii="Times New Roman"/>
                                    <w:i/>
                                    <w:spacing w:val="-1"/>
                                    <w:w w:val="105"/>
                                    <w:sz w:val="19"/>
                                  </w:rPr>
                                  <w:t>that</w:t>
                                </w:r>
                                <w:r>
                                  <w:rPr>
                                    <w:rFonts w:ascii="Times New Roman"/>
                                    <w:i/>
                                    <w:spacing w:val="-8"/>
                                    <w:w w:val="105"/>
                                    <w:sz w:val="19"/>
                                  </w:rPr>
                                  <w:t xml:space="preserve"> </w:t>
                                </w:r>
                                <w:r>
                                  <w:rPr>
                                    <w:rFonts w:ascii="Times New Roman"/>
                                    <w:i/>
                                    <w:spacing w:val="-1"/>
                                    <w:w w:val="105"/>
                                    <w:sz w:val="19"/>
                                  </w:rPr>
                                  <w:t>applies):</w:t>
                                </w:r>
                              </w:p>
                            </w:txbxContent>
                          </wps:txbx>
                          <wps:bodyPr rot="0" vert="horz" wrap="square" lIns="0" tIns="0" rIns="0" bIns="0" anchor="t" anchorCtr="0" upright="1">
                            <a:noAutofit/>
                          </wps:bodyPr>
                        </wps:wsp>
                        <wps:wsp>
                          <wps:cNvPr id="3386" name="Text Box 2161"/>
                          <wps:cNvSpPr txBox="1">
                            <a:spLocks noChangeArrowheads="1"/>
                          </wps:cNvSpPr>
                          <wps:spPr bwMode="auto">
                            <a:xfrm>
                              <a:off x="4466" y="77"/>
                              <a:ext cx="204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6" w:lineRule="exact"/>
                                  <w:rPr>
                                    <w:rFonts w:ascii="Times New Roman" w:eastAsia="Times New Roman" w:hAnsi="Times New Roman"/>
                                    <w:sz w:val="19"/>
                                    <w:szCs w:val="19"/>
                                  </w:rPr>
                                </w:pPr>
                                <w:r>
                                  <w:rPr>
                                    <w:rFonts w:ascii="Times New Roman"/>
                                    <w:b/>
                                    <w:spacing w:val="-1"/>
                                    <w:w w:val="105"/>
                                    <w:sz w:val="19"/>
                                  </w:rPr>
                                  <w:t>Sampling</w:t>
                                </w:r>
                                <w:r>
                                  <w:rPr>
                                    <w:rFonts w:ascii="Times New Roman"/>
                                    <w:b/>
                                    <w:spacing w:val="-18"/>
                                    <w:w w:val="105"/>
                                    <w:sz w:val="19"/>
                                  </w:rPr>
                                  <w:t xml:space="preserve"> </w:t>
                                </w:r>
                                <w:r>
                                  <w:rPr>
                                    <w:rFonts w:ascii="Times New Roman"/>
                                    <w:b/>
                                    <w:spacing w:val="-1"/>
                                    <w:w w:val="105"/>
                                    <w:sz w:val="19"/>
                                  </w:rPr>
                                  <w:t>Approach</w:t>
                                </w:r>
                              </w:p>
                              <w:p w:rsidR="00D33393" w:rsidRDefault="00D33393" w:rsidP="00200512">
                                <w:pPr>
                                  <w:spacing w:line="221" w:lineRule="exact"/>
                                  <w:rPr>
                                    <w:rFonts w:ascii="Times New Roman" w:eastAsia="Times New Roman" w:hAnsi="Times New Roman"/>
                                    <w:sz w:val="20"/>
                                    <w:szCs w:val="20"/>
                                  </w:rPr>
                                </w:pPr>
                                <w:r>
                                  <w:rPr>
                                    <w:rFonts w:ascii="Times New Roman"/>
                                    <w:i/>
                                    <w:spacing w:val="-1"/>
                                    <w:sz w:val="20"/>
                                  </w:rPr>
                                  <w:t>(</w:t>
                                </w:r>
                                <w:proofErr w:type="gramStart"/>
                                <w:r>
                                  <w:rPr>
                                    <w:rFonts w:ascii="Times New Roman"/>
                                    <w:i/>
                                    <w:spacing w:val="-1"/>
                                    <w:sz w:val="20"/>
                                  </w:rPr>
                                  <w:t>check</w:t>
                                </w:r>
                                <w:proofErr w:type="gramEnd"/>
                                <w:r>
                                  <w:rPr>
                                    <w:rFonts w:ascii="Times New Roman"/>
                                    <w:i/>
                                    <w:spacing w:val="-9"/>
                                    <w:sz w:val="20"/>
                                  </w:rPr>
                                  <w:t xml:space="preserve"> </w:t>
                                </w:r>
                                <w:r>
                                  <w:rPr>
                                    <w:rFonts w:ascii="Times New Roman"/>
                                    <w:i/>
                                    <w:spacing w:val="-1"/>
                                    <w:sz w:val="20"/>
                                  </w:rPr>
                                  <w:t>each</w:t>
                                </w:r>
                                <w:r>
                                  <w:rPr>
                                    <w:rFonts w:ascii="Times New Roman"/>
                                    <w:i/>
                                    <w:spacing w:val="-6"/>
                                    <w:sz w:val="20"/>
                                  </w:rPr>
                                  <w:t xml:space="preserve"> </w:t>
                                </w:r>
                                <w:r>
                                  <w:rPr>
                                    <w:rFonts w:ascii="Times New Roman"/>
                                    <w:i/>
                                    <w:spacing w:val="-1"/>
                                    <w:sz w:val="20"/>
                                  </w:rPr>
                                  <w:t>that</w:t>
                                </w:r>
                                <w:r>
                                  <w:rPr>
                                    <w:rFonts w:ascii="Times New Roman"/>
                                    <w:i/>
                                    <w:spacing w:val="-8"/>
                                    <w:sz w:val="20"/>
                                  </w:rPr>
                                  <w:t xml:space="preserve"> </w:t>
                                </w:r>
                                <w:r>
                                  <w:rPr>
                                    <w:rFonts w:ascii="Times New Roman"/>
                                    <w:i/>
                                    <w:spacing w:val="-1"/>
                                    <w:sz w:val="20"/>
                                  </w:rPr>
                                  <w:t>applies):</w:t>
                                </w:r>
                              </w:p>
                            </w:txbxContent>
                          </wps:txbx>
                          <wps:bodyPr rot="0" vert="horz" wrap="square" lIns="0" tIns="0" rIns="0" bIns="0" anchor="t" anchorCtr="0" upright="1">
                            <a:noAutofit/>
                          </wps:bodyPr>
                        </wps:wsp>
                        <wps:wsp>
                          <wps:cNvPr id="3387" name="Text Box 2162"/>
                          <wps:cNvSpPr txBox="1">
                            <a:spLocks noChangeArrowheads="1"/>
                          </wps:cNvSpPr>
                          <wps:spPr bwMode="auto">
                            <a:xfrm>
                              <a:off x="2669" y="1073"/>
                              <a:ext cx="63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z w:val="19"/>
                                  </w:rPr>
                                  <w:t>Weekly</w:t>
                                </w:r>
                              </w:p>
                            </w:txbxContent>
                          </wps:txbx>
                          <wps:bodyPr rot="0" vert="horz" wrap="square" lIns="0" tIns="0" rIns="0" bIns="0" anchor="t" anchorCtr="0" upright="1">
                            <a:noAutofit/>
                          </wps:bodyPr>
                        </wps:wsp>
                        <wps:wsp>
                          <wps:cNvPr id="3388" name="Text Box 2163"/>
                          <wps:cNvSpPr txBox="1">
                            <a:spLocks noChangeArrowheads="1"/>
                          </wps:cNvSpPr>
                          <wps:spPr bwMode="auto">
                            <a:xfrm>
                              <a:off x="4872" y="1073"/>
                              <a:ext cx="115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w w:val="105"/>
                                    <w:sz w:val="19"/>
                                  </w:rPr>
                                  <w:t>100%</w:t>
                                </w:r>
                                <w:r>
                                  <w:rPr>
                                    <w:rFonts w:ascii="Times New Roman"/>
                                    <w:b/>
                                    <w:spacing w:val="-13"/>
                                    <w:w w:val="105"/>
                                    <w:sz w:val="19"/>
                                  </w:rPr>
                                  <w:t xml:space="preserve"> </w:t>
                                </w:r>
                                <w:r>
                                  <w:rPr>
                                    <w:rFonts w:ascii="Times New Roman"/>
                                    <w:b/>
                                    <w:spacing w:val="-1"/>
                                    <w:w w:val="105"/>
                                    <w:sz w:val="19"/>
                                  </w:rPr>
                                  <w:t>Review</w:t>
                                </w:r>
                              </w:p>
                            </w:txbxContent>
                          </wps:txbx>
                          <wps:bodyPr rot="0" vert="horz" wrap="square" lIns="0" tIns="0" rIns="0" bIns="0" anchor="t" anchorCtr="0" upright="1">
                            <a:noAutofit/>
                          </wps:bodyPr>
                        </wps:wsp>
                        <wps:wsp>
                          <wps:cNvPr id="3389" name="Text Box 2164"/>
                          <wps:cNvSpPr txBox="1">
                            <a:spLocks noChangeArrowheads="1"/>
                          </wps:cNvSpPr>
                          <wps:spPr bwMode="auto">
                            <a:xfrm>
                              <a:off x="2669" y="1708"/>
                              <a:ext cx="72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Monthly</w:t>
                                </w:r>
                              </w:p>
                            </w:txbxContent>
                          </wps:txbx>
                          <wps:bodyPr rot="0" vert="horz" wrap="square" lIns="0" tIns="0" rIns="0" bIns="0" anchor="t" anchorCtr="0" upright="1">
                            <a:noAutofit/>
                          </wps:bodyPr>
                        </wps:wsp>
                        <wps:wsp>
                          <wps:cNvPr id="3390" name="Text Box 2165"/>
                          <wps:cNvSpPr txBox="1">
                            <a:spLocks noChangeArrowheads="1"/>
                          </wps:cNvSpPr>
                          <wps:spPr bwMode="auto">
                            <a:xfrm>
                              <a:off x="466" y="2344"/>
                              <a:ext cx="14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w w:val="105"/>
                                    <w:sz w:val="19"/>
                                  </w:rPr>
                                  <w:t>Sub-State</w:t>
                                </w:r>
                                <w:r>
                                  <w:rPr>
                                    <w:rFonts w:ascii="Times New Roman"/>
                                    <w:b/>
                                    <w:spacing w:val="-15"/>
                                    <w:w w:val="105"/>
                                    <w:sz w:val="19"/>
                                  </w:rPr>
                                  <w:t xml:space="preserve"> </w:t>
                                </w:r>
                                <w:r>
                                  <w:rPr>
                                    <w:rFonts w:ascii="Times New Roman"/>
                                    <w:b/>
                                    <w:spacing w:val="-1"/>
                                    <w:w w:val="105"/>
                                    <w:sz w:val="19"/>
                                  </w:rPr>
                                  <w:t>Entity</w:t>
                                </w:r>
                              </w:p>
                            </w:txbxContent>
                          </wps:txbx>
                          <wps:bodyPr rot="0" vert="horz" wrap="square" lIns="0" tIns="0" rIns="0" bIns="0" anchor="t" anchorCtr="0" upright="1">
                            <a:noAutofit/>
                          </wps:bodyPr>
                        </wps:wsp>
                        <wps:wsp>
                          <wps:cNvPr id="3391" name="Text Box 2166"/>
                          <wps:cNvSpPr txBox="1">
                            <a:spLocks noChangeArrowheads="1"/>
                          </wps:cNvSpPr>
                          <wps:spPr bwMode="auto">
                            <a:xfrm>
                              <a:off x="2669" y="2344"/>
                              <a:ext cx="84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Quarterly</w:t>
                                </w:r>
                              </w:p>
                            </w:txbxContent>
                          </wps:txbx>
                          <wps:bodyPr rot="0" vert="horz" wrap="square" lIns="0" tIns="0" rIns="0" bIns="0" anchor="t" anchorCtr="0" upright="1">
                            <a:noAutofit/>
                          </wps:bodyPr>
                        </wps:wsp>
                        <wps:wsp>
                          <wps:cNvPr id="3392" name="Text Box 2167"/>
                          <wps:cNvSpPr txBox="1">
                            <a:spLocks noChangeArrowheads="1"/>
                          </wps:cNvSpPr>
                          <wps:spPr bwMode="auto">
                            <a:xfrm>
                              <a:off x="4867" y="1708"/>
                              <a:ext cx="1671" cy="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w w:val="105"/>
                                    <w:sz w:val="19"/>
                                  </w:rPr>
                                  <w:t>Less</w:t>
                                </w:r>
                                <w:r>
                                  <w:rPr>
                                    <w:rFonts w:ascii="Times New Roman"/>
                                    <w:b/>
                                    <w:spacing w:val="-8"/>
                                    <w:w w:val="105"/>
                                    <w:sz w:val="19"/>
                                  </w:rPr>
                                  <w:t xml:space="preserve"> </w:t>
                                </w:r>
                                <w:r>
                                  <w:rPr>
                                    <w:rFonts w:ascii="Times New Roman"/>
                                    <w:b/>
                                    <w:spacing w:val="-1"/>
                                    <w:w w:val="105"/>
                                    <w:sz w:val="19"/>
                                  </w:rPr>
                                  <w:t>than</w:t>
                                </w:r>
                                <w:r>
                                  <w:rPr>
                                    <w:rFonts w:ascii="Times New Roman"/>
                                    <w:b/>
                                    <w:spacing w:val="-6"/>
                                    <w:w w:val="105"/>
                                    <w:sz w:val="19"/>
                                  </w:rPr>
                                  <w:t xml:space="preserve"> </w:t>
                                </w:r>
                                <w:r>
                                  <w:rPr>
                                    <w:rFonts w:ascii="Times New Roman"/>
                                    <w:b/>
                                    <w:spacing w:val="-1"/>
                                    <w:w w:val="105"/>
                                    <w:sz w:val="19"/>
                                  </w:rPr>
                                  <w:t>100%</w:t>
                                </w:r>
                              </w:p>
                              <w:p w:rsidR="00D33393" w:rsidRDefault="00D33393" w:rsidP="00200512">
                                <w:pPr>
                                  <w:spacing w:before="79"/>
                                  <w:rPr>
                                    <w:rFonts w:ascii="Times New Roman" w:eastAsia="Times New Roman" w:hAnsi="Times New Roman"/>
                                    <w:sz w:val="19"/>
                                    <w:szCs w:val="19"/>
                                  </w:rPr>
                                </w:pPr>
                                <w:r>
                                  <w:rPr>
                                    <w:rFonts w:ascii="Times New Roman"/>
                                    <w:b/>
                                    <w:spacing w:val="-1"/>
                                    <w:w w:val="105"/>
                                    <w:sz w:val="19"/>
                                  </w:rPr>
                                  <w:t>Review</w:t>
                                </w:r>
                              </w:p>
                              <w:p w:rsidR="00D33393" w:rsidRDefault="00D33393" w:rsidP="00200512">
                                <w:pPr>
                                  <w:spacing w:before="48" w:line="290" w:lineRule="atLeast"/>
                                  <w:ind w:firstLine="405"/>
                                  <w:rPr>
                                    <w:rFonts w:ascii="Times New Roman" w:eastAsia="Times New Roman" w:hAnsi="Times New Roman"/>
                                    <w:sz w:val="19"/>
                                    <w:szCs w:val="19"/>
                                  </w:rPr>
                                </w:pPr>
                                <w:r>
                                  <w:rPr>
                                    <w:rFonts w:ascii="Times New Roman"/>
                                    <w:b/>
                                    <w:sz w:val="19"/>
                                  </w:rPr>
                                  <w:t>Representative</w:t>
                                </w:r>
                                <w:r>
                                  <w:rPr>
                                    <w:rFonts w:ascii="Times New Roman"/>
                                    <w:b/>
                                    <w:w w:val="104"/>
                                    <w:sz w:val="19"/>
                                  </w:rPr>
                                  <w:t xml:space="preserve"> </w:t>
                                </w:r>
                                <w:r>
                                  <w:rPr>
                                    <w:rFonts w:ascii="Times New Roman"/>
                                    <w:b/>
                                    <w:spacing w:val="-1"/>
                                    <w:w w:val="105"/>
                                    <w:sz w:val="19"/>
                                  </w:rPr>
                                  <w:t>Sample</w:t>
                                </w:r>
                              </w:p>
                              <w:p w:rsidR="00D33393" w:rsidRDefault="00D33393" w:rsidP="00200512">
                                <w:pPr>
                                  <w:spacing w:before="4" w:line="218" w:lineRule="exact"/>
                                  <w:ind w:left="385" w:right="370"/>
                                  <w:rPr>
                                    <w:rFonts w:ascii="Times New Roman" w:eastAsia="Times New Roman" w:hAnsi="Times New Roman"/>
                                    <w:sz w:val="19"/>
                                    <w:szCs w:val="19"/>
                                  </w:rPr>
                                </w:pPr>
                                <w:r>
                                  <w:rPr>
                                    <w:rFonts w:ascii="Times New Roman"/>
                                    <w:spacing w:val="-1"/>
                                    <w:w w:val="95"/>
                                    <w:sz w:val="20"/>
                                  </w:rPr>
                                  <w:t>Confidence</w:t>
                                </w:r>
                                <w:r>
                                  <w:rPr>
                                    <w:rFonts w:ascii="Times New Roman"/>
                                    <w:spacing w:val="20"/>
                                    <w:w w:val="99"/>
                                    <w:sz w:val="20"/>
                                  </w:rPr>
                                  <w:t xml:space="preserve"> </w:t>
                                </w:r>
                                <w:r>
                                  <w:rPr>
                                    <w:rFonts w:ascii="Times New Roman"/>
                                    <w:spacing w:val="-1"/>
                                    <w:sz w:val="19"/>
                                  </w:rPr>
                                  <w:t>Interval</w:t>
                                </w:r>
                                <w:r>
                                  <w:rPr>
                                    <w:rFonts w:ascii="Times New Roman"/>
                                    <w:spacing w:val="28"/>
                                    <w:sz w:val="19"/>
                                  </w:rPr>
                                  <w:t xml:space="preserve"> </w:t>
                                </w:r>
                                <w:r>
                                  <w:rPr>
                                    <w:rFonts w:ascii="Times New Roman"/>
                                    <w:sz w:val="19"/>
                                  </w:rPr>
                                  <w:t>=</w:t>
                                </w:r>
                              </w:p>
                            </w:txbxContent>
                          </wps:txbx>
                          <wps:bodyPr rot="0" vert="horz" wrap="square" lIns="0" tIns="0" rIns="0" bIns="0" anchor="t" anchorCtr="0" upright="1">
                            <a:noAutofit/>
                          </wps:bodyPr>
                        </wps:wsp>
                        <wps:wsp>
                          <wps:cNvPr id="3393" name="Text Box 2168"/>
                          <wps:cNvSpPr txBox="1">
                            <a:spLocks noChangeArrowheads="1"/>
                          </wps:cNvSpPr>
                          <wps:spPr bwMode="auto">
                            <a:xfrm>
                              <a:off x="461" y="3975"/>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68" w:line="225" w:lineRule="exact"/>
                                  <w:rPr>
                                    <w:rFonts w:ascii="Times New Roman" w:eastAsia="Times New Roman" w:hAnsi="Times New Roman"/>
                                    <w:sz w:val="20"/>
                                    <w:szCs w:val="20"/>
                                  </w:rPr>
                                </w:pPr>
                                <w:r>
                                  <w:rPr>
                                    <w:rFonts w:ascii="Times New Roman"/>
                                    <w:w w:val="95"/>
                                    <w:sz w:val="20"/>
                                  </w:rPr>
                                  <w:t>Specify:</w:t>
                                </w:r>
                              </w:p>
                            </w:txbxContent>
                          </wps:txbx>
                          <wps:bodyPr rot="0" vert="horz" wrap="square" lIns="0" tIns="0" rIns="0" bIns="0" anchor="t" anchorCtr="0" upright="1">
                            <a:noAutofit/>
                          </wps:bodyPr>
                        </wps:wsp>
                        <wps:wsp>
                          <wps:cNvPr id="3394" name="Text Box 2169"/>
                          <wps:cNvSpPr txBox="1">
                            <a:spLocks noChangeArrowheads="1"/>
                          </wps:cNvSpPr>
                          <wps:spPr bwMode="auto">
                            <a:xfrm>
                              <a:off x="2669" y="3975"/>
                              <a:ext cx="78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Annually</w:t>
                                </w:r>
                              </w:p>
                            </w:txbxContent>
                          </wps:txbx>
                          <wps:bodyPr rot="0" vert="horz" wrap="square" lIns="0" tIns="0" rIns="0" bIns="0" anchor="t" anchorCtr="0" upright="1">
                            <a:noAutofit/>
                          </wps:bodyPr>
                        </wps:wsp>
                        <wps:wsp>
                          <wps:cNvPr id="3395" name="Text Box 2170"/>
                          <wps:cNvSpPr txBox="1">
                            <a:spLocks noChangeArrowheads="1"/>
                          </wps:cNvSpPr>
                          <wps:spPr bwMode="auto">
                            <a:xfrm>
                              <a:off x="5252" y="3975"/>
                              <a:ext cx="82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20"/>
                                  <w:rPr>
                                    <w:rFonts w:ascii="Times New Roman" w:eastAsia="Times New Roman" w:hAnsi="Times New Roman"/>
                                    <w:sz w:val="19"/>
                                    <w:szCs w:val="19"/>
                                  </w:rPr>
                                </w:pPr>
                                <w:r>
                                  <w:rPr>
                                    <w:rFonts w:ascii="Times New Roman"/>
                                    <w:b/>
                                    <w:spacing w:val="-1"/>
                                    <w:w w:val="105"/>
                                    <w:sz w:val="19"/>
                                  </w:rPr>
                                  <w:t>Stratified</w:t>
                                </w:r>
                              </w:p>
                              <w:p w:rsidR="00D33393" w:rsidRDefault="00D33393" w:rsidP="00200512">
                                <w:pPr>
                                  <w:spacing w:before="68"/>
                                  <w:ind w:right="116"/>
                                  <w:rPr>
                                    <w:rFonts w:ascii="Times New Roman" w:eastAsia="Times New Roman" w:hAnsi="Times New Roman"/>
                                    <w:sz w:val="19"/>
                                    <w:szCs w:val="19"/>
                                  </w:rPr>
                                </w:pPr>
                                <w:r>
                                  <w:rPr>
                                    <w:rFonts w:ascii="Times New Roman"/>
                                    <w:w w:val="95"/>
                                    <w:sz w:val="20"/>
                                  </w:rPr>
                                  <w:t>Describe</w:t>
                                </w:r>
                                <w:r>
                                  <w:rPr>
                                    <w:rFonts w:ascii="Times New Roman"/>
                                    <w:w w:val="99"/>
                                    <w:sz w:val="20"/>
                                  </w:rPr>
                                  <w:t xml:space="preserve"> </w:t>
                                </w:r>
                                <w:r>
                                  <w:rPr>
                                    <w:rFonts w:ascii="Times New Roman"/>
                                    <w:spacing w:val="-1"/>
                                    <w:sz w:val="19"/>
                                  </w:rPr>
                                  <w:t>Group:</w:t>
                                </w:r>
                              </w:p>
                            </w:txbxContent>
                          </wps:txbx>
                          <wps:bodyPr rot="0" vert="horz" wrap="square" lIns="0" tIns="0" rIns="0" bIns="0" anchor="t" anchorCtr="0" upright="1">
                            <a:noAutofit/>
                          </wps:bodyPr>
                        </wps:wsp>
                        <wps:wsp>
                          <wps:cNvPr id="3396" name="Text Box 2171"/>
                          <wps:cNvSpPr txBox="1">
                            <a:spLocks noChangeArrowheads="1"/>
                          </wps:cNvSpPr>
                          <wps:spPr bwMode="auto">
                            <a:xfrm>
                              <a:off x="2669" y="5386"/>
                              <a:ext cx="15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sz w:val="20"/>
                                  </w:rPr>
                                  <w:t>Continuously</w:t>
                                </w:r>
                                <w:r>
                                  <w:rPr>
                                    <w:rFonts w:ascii="Times New Roman"/>
                                    <w:b/>
                                    <w:spacing w:val="-16"/>
                                    <w:sz w:val="20"/>
                                  </w:rPr>
                                  <w:t xml:space="preserve"> </w:t>
                                </w:r>
                                <w:r>
                                  <w:rPr>
                                    <w:rFonts w:ascii="Times New Roman"/>
                                    <w:b/>
                                    <w:sz w:val="20"/>
                                  </w:rPr>
                                  <w:t>and</w:t>
                                </w:r>
                              </w:p>
                            </w:txbxContent>
                          </wps:txbx>
                          <wps:bodyPr rot="0" vert="horz" wrap="square" lIns="0" tIns="0" rIns="0" bIns="0" anchor="t" anchorCtr="0" upright="1">
                            <a:noAutofit/>
                          </wps:bodyPr>
                        </wps:wsp>
                        <wps:wsp>
                          <wps:cNvPr id="3397" name="Text Box 2172"/>
                          <wps:cNvSpPr txBox="1">
                            <a:spLocks noChangeArrowheads="1"/>
                          </wps:cNvSpPr>
                          <wps:spPr bwMode="auto">
                            <a:xfrm>
                              <a:off x="5273" y="5386"/>
                              <a:ext cx="50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Other</w:t>
                                </w:r>
                              </w:p>
                            </w:txbxContent>
                          </wps:txbx>
                          <wps:bodyPr rot="0" vert="horz" wrap="square" lIns="0" tIns="0" rIns="0" bIns="0" anchor="t" anchorCtr="0" upright="1">
                            <a:noAutofit/>
                          </wps:bodyPr>
                        </wps:wsp>
                      </wpg:grpSp>
                    </wpg:wgp>
                  </a:graphicData>
                </a:graphic>
              </wp:inline>
            </w:drawing>
          </mc:Choice>
          <mc:Fallback>
            <w:pict>
              <v:group id="Group 2049" o:spid="_x0000_s2028" style="width:330.55pt;height:290.95pt;mso-position-horizontal-relative:char;mso-position-vertical-relative:line" coordsize="6611,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Gi0tSwAAKo2AgAOAAAAZHJzL2Uyb0RvYy54bWzsXW1v6kiy/n6l+x8Q&#10;H1fKBIN5izZzdU5yMhpp9u7Rzrk/gAAJaACzNjk5s6v97/epbne72u22TYIhJD3SGSC0G7varnqq&#10;6qnqv/7Pj/Wq9X0eJ8toc90Ofuq0W/PNNJotN4/X7f/7dncxareS3WQzm6yizfy6/ec8af/Pz//9&#10;X3993l7Nu9EiWs3mcQuTbJKr5+11e7Hbba8uL5PpYr6eJD9F2/kGXz5E8Xqyw8f48XIWT54x+3p1&#10;2e10BpfPUTzbxtF0niT46638sv2zmP/hYT7d/f3hIZnvWqvrNs5tJ/4fi//f0/8vf/7r5OoxnmwX&#10;y2l6GpMXnMV6stzgR/VUt5PdpPUUL62p1stpHCXRw+6nabS+jB4eltO5uAZcTdDJXc0vcfS0Fdfy&#10;ePX8uNVigmhzcnrxtNP//f41bi1n1+1edxi2W5vJGqskfrjV7YRjEtDz9vEK436Jt79vv8byKvH2&#10;t2j6R4KvL/Pf0+dHObh1//y3aIYZJ0+7SAjox0O8pilw6a0fYh3+1Osw/7FrTfHHMBgPx6N+uzXF&#10;d73BuN8Z9OVKTRdYTuu46eJLeuRgEATysP4oECd/ObmSPylOMz0teU3ig768TAz4YVMMfXGf5C+T&#10;FrtRMXS7AVaEZDAeD+pdv3WI8/LxuCXZHZW87o76fTHZzsWNmtCdkolyoER5F8/n9BTjpuoH8qYS&#10;Q9UdlfDbiX3zvE2uEtx1L7uR3OKYXE2fkt0v80jcjJPvvyU7qQpmeCdu8Vl6E3yD2nhYr6AV/nLZ&#10;oglbz+JFLsijHob7Tg/rtBYtvWbZkK4xpHianjGmcBrcFOyXiqfBPazH4EyKzwerowc5r2vIBo1H&#10;3eKZoOWrZxrzQY5TCgxpB+ORS9pc3IFrMi7wsqWrIXR6FPUldlqDDv5rDfr9XvpkZqsccNmXj+QL&#10;UD6Sr0L5SL4U5SP5epSO7PJFsUZCxTyqp2ayUA/S9McmfZLwrjUhOPANMqRHaxslpMLpwYJu+ybU&#10;ASbBOPqWDe8bw7GYNLxHD17h8IExHOtFw4XhKBw+NIZjKWj40Dn7yBgOKdNwZWLscx8bw+m2pvGw&#10;To6zh4y5bIL0agPjcuV1pHKNAW7ysCZutwBr7qVu2k52tBxiWrxtPV+3pUJcSItCX6yj7/NvkRiy&#10;o0WRA3CqwuTh97IBqw0fKC9IjVLfqdetmEyOSRUh5lLfqlc5ip4s/CB0Syob9bV6NYYF4nlzTtaF&#10;yhDTVY0TtpVdp/qx6SpK5nKNSH7iVtOCJPkzs5FEq+XsbrlakfyS+PH+ZhW3vk8Iaor/0usxhq3E&#10;Tb6J6DD5M/IvwD7pWhEKEtDx3+OgG3Y+d8cXd4PR8CK8C/sX42FndNEJxp/HA6Cz8PbuP3TbBOHV&#10;YjmbzTe/LTdzBWODsJ5RTwG1BKACyNKdMu535eNnnH3NiwRu3cxwdZOrxXwy+5K+302WK/n+0jxj&#10;IWRctnoVggBek6afEFpydR/N/gQMiCMJ4eFy4M0iiv/Vbj0Dvl+3k38+TeJ5u7X6dQM0Mw7CELff&#10;TnwI+0NSYTH/5p5/M9lMMdV1e9eGpqK3NzvpIzxt4+XjAr8UiKdzE30Cjn1YElYQ5yfPKv0AQCXe&#10;pei3HGRCoedAprj9Pch0ekNOkIkHXoqSg0yhN+nGAR79sCCTtKEDQHHI48JPHPKUTMXxjhMhcqhz&#10;OKzZcVwdhzZO+GtizRJkz7GmezYPNstAMV8RC0ISglTulgebgIkebBpgszaqU+ivJpisGlYPwGrM&#10;XIV09cA8bPagcwMY50Fn06ATSjgHOkPyUZoEnd1uB1BDOVqTK/JuKMYrn4Xi4Gb+mCy+ax0Fj6w4&#10;vHuU+OYICsKGniLkcGjomZeJU45aIqav6kOcraDvQIs8uOYEsDyu5pyJoxwXqjZhZzAeO86KMhk6&#10;4uiczKNOjzrTOJMdhPQhzjcS4oSLXCfEKYdVhS6hMnyIkwgDiCL6EOebDXGOYL9yaFPE7j3arKB9&#10;uAKdSJAUoE2RsfJos4UYgQtJvSDW6Zpq/1jnwUCnj3Vy4ZfGEGFBM+hcPpJj//KR3AEoH8m9gNKR&#10;PtbpY51ZWlzmuUmP1YJ3alxVEJP4KDXAp491+gT7O0qwj2D0c+hz1HSsE5QDSSMS8X0e6+wglVoc&#10;68wfw2OduaN0ZC9PZT1OrBOXYMc6U4LwYdPseZlksU6XRF4c6+xIOifmFXSVLA3Jg2+16Zz2NBx6&#10;OqbhWXaJ8expOPJxZqA56EG8kIih9kwc79SLdbpm4ijHGZ6EVdExTJyO6/peEut0Lx0XeuBgrBp8&#10;ThKUQ145NmchIfd9wE0jCW/e/iUh1i4PQJeDXb4s1kgot7osUpPnKXFLCYvUDILidAGGSlikZuod&#10;DycNd7NITZ6nVP9uFikAv+BapgxYSVV0s0i7knamCLM1WKRdY/5iFinn2HZ75gHp9eKuJ4qbGKle&#10;X0U7hSJqldJOaQAkrTLjR6CdyrWqRM9yWFVMFqpNnH/1OHmdWBkpYMU7Va+pE0Cam8tDfe2ZAp4p&#10;cAR6KhVfmeh5IJ7MJmO3GvXJZ6MQPuO8BE7TdWDWQYX4WR52YvwMRWLh50EjtVCWUAoAdE4kzQJo&#10;CcLU4mUgm2OHEnTIgYNEmvZUUJd1gKYBpGU1kz0XVkrPtQ+QtmcyY4bFiJzj6BTb2xOZpIESuMqB&#10;m3u2nOCd4NeQvEDSBafGRW/hOo4qc1i6BFW+D0S9B6b1lVEnr4xSEBV3OGH0DIE6IFk2QIEzPVBi&#10;QRFTwD2gvlavuWEo6SnFgvQsUPy2Ypj8zfGo8lclsKw9MH9yHoF6BHoMBGoVSA2OVCCVsriL8OdA&#10;Vftq/Jk+dVl9/hfNbyV9QjHf9KATo08gERt9NlgkVS1FLZCXY8+eK2jHAJwEQXrlisGnKy7J8Y9z&#10;IhP/FIM8jjuDQY+gVMEpGcDTBcp4BDcYCDxcMBVHnmm9FW7IXJCbQ8+gI1B6wVQm9gxGkhthz2YG&#10;cd3T5cCncxFrCd+I43r0CQmongQefabhS/GiWhCY8doaEVUzYlscUYWoQb49RICUHj8H+sTjcNAA&#10;afqk49wVMFWvEqCmdfkDxKzLQpXpsKrAJ9RGzQCpeZ3qnDzs9LDzGLATd2ku8CmsZpOBzxyGtIN1&#10;2iafHewc49ps2NlIgVRdKb4l2Nl1gykOftzQjEPPkslM9OmCjA2hTxe2NsCnExKb4BPFhC7IzwOf&#10;boRN9lvHdhFydk7H5e9E/h58pn3RLODtwedHBJ+kgmqhPDWuJrisGiZ1fxWgpcddnF3tgXnk60Go&#10;B6GvAaHb5fQK/9IOXXhnla9VN7zFUbsnanQlm+aua82xnsR/PG0v0HMWvcyW98vVcven6J8LZ5NO&#10;avP963JKvV3pA+/gOYZZlQAOA+h30cBzIMq41Eh5HLr6LaeiI2xrE90s0O9v/inZokMdtc7K/hTH&#10;0TO1BEOHLpnvMWe5pI/GudyvllvVYY3ep1eNRgm5DrgFgpNlVrfR9Gk93+xku+B4voIAok2yWG4T&#10;tAS7mq/v57PrdvzrTHKtgL6tPmzd0adOZ9z9fHHT79xchJ3hl4tP43B4Mex8GYadcBTcBDeqD9tT&#10;MocYJqvb7fIAjdhkM7nU/8apCS6WOkXYWBIJhQuSePoPCFuE95JdPN9N0blucvWAJnPp3zFYfyHE&#10;nEmWhF6rx2owlIS1IJD8MBYi7wBXUbA7GKuGharR7zaWfVZb9AaCxmmKCIdqSIATU0PolHVnPDG5&#10;tRTjzvjL6MsovAi7gy9Yitvbi093N+HF4C4Y9m97tzc3t4FaCtkSj+6e16+EELKz3d+d+C9dJtYw&#10;j/W5kzcxLtZaRSV+rC29xT+8I3+T9Sdmb42nE1LPeatpOWBzHZu1Fa2O8AMCqX7N9lFFRJ3MMJ+w&#10;qQfu4AKfNS0eOCzR3ZYK7o60PYorfQShshaU6ili7NkswwFYVMvXYcOcrg73m1weXS2fibusrolM&#10;f7VWtkSWWdpJiRdkS1xTGQ6rO71hSN3t4PtsSRn/h6evLOfS4BTxVSkd6Yst30+xJSlH0MnJXpBl&#10;zqg4mlsjPT3lwGUDVD5BDpSOoxqlvlOvfExmmtS36jXNlkBnUbK/Klsih/lsie9ijHvv3LsYj/EY&#10;5vBn4zuG7IGZzhR/QkVYORNJ/muszUc1lofnojy6k+PPkkwHh6CnSJu4sOP+MNSFjTneKclzGCgU&#10;gU+fNkkfqm8BX4tSxIg2vJkDVT6Sr0rpSI9CPQrNGDcpXFXpkLqwsCbKrBom0W8VstUGt/bAPJ72&#10;aROfNvlgaRNwKfJpk6HIeFCIl0K47yZtIivOVU5CpgTk9jU+bSL3Kuz2qHMfJUesvEkw1nkTVRCu&#10;ULZKivi8CbZXOnTeBBDQ9FuHjReX6KLcal+L+a32UW83bwK0bPutjZSY2FJpMm/iKsTgjLOzzZu4&#10;uvtwJ6lmlYlrKu4buX1yk+h38LyJcxF5xMC5ip7o54l+yDOoRjySBuHu24OthyktoYafU5UJIrrH&#10;rTKR1c1VrmpaBF3XQa4a59vrqL3H/e6P6ZaPx9z9kTq85vBn41Ume2Cms8SfPerAZePPRmpN9pDl&#10;AfImTujCotNO5MJ5O284b+LCjvvD0MPmTZyy5+C/JA1jiL+kbY9HoZctnzcR2MvdPfK9bAtZzd6p&#10;h0IPX25SD4zWzpvIy6iRNzGvVzGLfN7E500+VN6k1ykoNxn6cpOPWW4S9tGKrThv0vX1Jnd3R683&#10;6ZHUc35r4/Um0tgSxKbrZSVHIoYjG2zlu8LmjynOmYijtH+WldxQHRwx7Z4TVW6GT1bB2Xo5jaMk&#10;etj9hKo6FU15juIZCs2CziW928bRdJ4ky82jY0uvHhWk2j5rI7UmeZkUZUxMiTRbaaKdpnTxsrIV&#10;7jO5vDnuL7lnAqzSBTCumaBi9JhudzAUnbmsc9q7N0K325dNvqypOKmsXmeuQTgoPquX5Uzc03HJ&#10;E+3HRRqsJ32fNPFJE5YFOf+kibMxLJ6HAydNlCZWrqB6TYtNUseyqthEDsNzWNbAK/OiK8ZBIRjX&#10;qc7Ju6neTX2Nm5ohL8JdRt0zK3buUdQoBz4bLzapDZpYyiR/zNsFn0WFJiNB3j10oUleJucBPuvm&#10;S5yAiuPPkslMCOrCjQ1BUBcu5qwdNy42EWgJZOT5kpLpPAItT4OAWZK5Kz5h8tESJq9EoLWhnipI&#10;qaTl1AOiUv0PeuWolhWa1BzoC008feeQ9J20/07aLgifrKhfQZupdAnWK9lhCkcdrz9XjzaclaAY&#10;FSVpf67R+yw0kTsV+kKT6/bkaRcJgqmqFUGns9YP1Jeo/lzDvrgFWLDc50tOki+x6kxQCYRYTJPd&#10;pLUV3S9lUnDY23VciypNsOG3kGxDHbpqSFOnknziJEvmGF5rne4INRMnrqm4fxQ4HXPTba1bbOKe&#10;zrut3m0t2yXa3IMazwTSBR+I5/dKt1W6j3lnT6UfzC5d5Z4j7UAJ0Ve6tXKYT5z4Ll249868S1ev&#10;Y1WbyE0iPQp9FXeHMITF3ZHb4x46fVIAzn0GhXcBfUEGxQUgecVJPSzqMyhzoBm/uTOxE7Nt4PBO&#10;7TnnN3eWzf6FeFIppbIBg8WolIYjRdA4UF3kIUXR/SOTKzWQb62u29C+aCeP/2MvgLjdur9u30uC&#10;KHY4WKR94+lt6/m6Df2JRIVoGPtKKHr4DEo9RIrrJNzqMygdD0lxL7xZSHp+GRTqw25lUN5nyYm0&#10;Qz6D4s6gZK26rBSKb9WFTU5SIunxtjjp0YZ9Jutv1HjJiS7vrxH0Z8S/gsPebAoFAKvAeW2k8KRA&#10;LE06r86KfUaccleM8EC+y6+rV/3AuX+umUy3tVbtSZ1GCfXcVmwDWrxX/ZtIoTiXsZ70fe2Jrz35&#10;GLUnkoGnkiOH2OikIoUis1eVKRQ57HApFPM6VfLH15742pMj1J6QOcmh0MZrT/bBTeeKQgGArBQK&#10;9oxvgMizjzQPQORxwpe9UWhJ3YgJhVxFwhyIlkxmYtFaRSguAHnqFIpT+C8rQnFOZ8o/3aZQWE+e&#10;m/JQ1ENRD0VFlmdHLOXDp1DqIdLaKRSJNGvkWjwkfXhYTueXvgjlYxehUHPmfAoFG8cDxVE66F3t&#10;duKLUO6f/xbNQPhwFaFkXbusFIrv2nWaFIpVhYJdZxquQpHGlgq96ZdYIZLu2oUYfFqkpDeJzx9U&#10;lD1Rh2kfLeseccS+XbQzoO24NlKBkheKnTuxRIJoQINbxKfV++pXuauzb/akZCrutdZJn/RG4xGa&#10;ZBWdFayT7vDlbLjFfdbeaNRzzLV3865udxQ45npREUrZfFz8RBl15Hco96cFUrIE3nH1jus7clyF&#10;aiBblOVI0u03842tsgEqzcBrTFSqRX2nXvkYpYZgpdTX6lUOo2cLhD7aWYkMZOW4itZcql8Dpi2b&#10;TfPI89fg0yg+jXKMNIpViYId5D0SfU0HWRCoC5CoCEIfugrlXJFoSdLDREJOpMbBaMlsPIVSgiGb&#10;wqMumMz5PCUw2YSjJfCRZ1HK5vNwtGJPE9/Mi9d+yCj+h6mKfj0c3TuRUhttVqFSaQkqQa6Gm/VH&#10;emDqkykfO5nSLahHGb/PehSfTKlKpqiOXqhLEbcAC6T7jl6nKEfpAtSaRMBx4+Uo2ozumU4pOO7t&#10;ZlS6cMXsjEojBSkFcvFJlVkq/W+mE1svqVKnl0KJQ2wkVVxzcS+2LAkCbJolN2p29iqbz3ux3otF&#10;RwJVFCEaEohGBqq7w4fu7fV6L1b6knm/z8yW1PQ30+5e1W4udBwlXyqSJT6pkjZCngSh1Qi5cPsz&#10;77se0nfNmC2l+6J0EZ3OQdLGa1P2glCsOKXguDcMSaEm8pA0wC7zImHVUJvZOhBfU5/eBM+nJB9y&#10;+uyKC0y+gO3jsyvyWfCNvvD8CwCYNpnyjb7Qr0sitG9opiP5JxZMPnKjr9fj0gayKyns9NmVohZE&#10;46Abdj53xxd3g9HwIrwL+xfjoe/2RR3ufLevzY/16iGK15Nd8lMUP16uJ/EfT9sL7LyMFn/L++Vq&#10;uftTbL+CboJUc7L5ju1QiA+uClDi1nJ23e71unapSoBN56G01Eh53OQKn3+Lpn8krU10s5hsHuef&#10;ki1aD8JtBCpUf4rj6Hkxn8ywPbTUfOYsl/TROJf71XJ7t1ytyITQ+9TDQg/DxW63vbq8TKaL+XqC&#10;q9zO8xeNXT5QbXUbTZ/W881O7jYTz1cQQLRJFsttgl6IV/P1/RxXGv8664rOikWPWnf0qdMZdz9f&#10;3PQ7NxdhZ/jlY24wr7t92ekV3+3rJKUq3XypSoA0l/C3HqmO7Jd4+/uWHmsUHdBb8YAS4Mi3stbb&#10;iH6NW1U5Nt0ZoI7vxXzZguPesC9bULASYD9fIdvD+rIFcmk0veIsz+eJALmxu+KhnFnNSp0+C3XT&#10;K6653kh6xbmYZixBtEorWk1fs+JrVmAdtlFCrQa+QetRO2kRD0XYzPJKwcDkFMSzcmNlBYlKnByj&#10;ZkUyNKvTK+m4g6VXzCtVqSFfs+JrVo5Qs9LN16wE6CXvIWkcJdHDq/ZP6SGyYadXGqlcOWNI+qbT&#10;Ky4wefr0ihNHvrB4xTmfx6Xtv1QQhKhETVOyrD3rAcseZ2kqZUIbd0C3+vTKu8elDaRXasJTmapS&#10;zqOz8hpUBYk7649UWNwj1G4n6CBIv/QI9TUIlbIH+HdG29GjpU+K6b6q7egDbFEPlU7X4juBDcNO&#10;OApugpv/UNwhCK+ekjmC2JPV7XZ5ALLd94nYGAvihlpD0FW9CvOKP1HGiaxrEk//gVyWsLTJLp7v&#10;pgv68wMSU+nfMVh/IbJYWeKKVjJBFL46sD5G0QrFX+z0iu8EdpL0Si9fvRJ0Gq9e6Xf7wMi4C3rd&#10;cdobV6cD2q0pvuh3RZkHS60UHMNSK8ZRuFF/PMTrNAckskJH7APWw6XZPmwjVSsFMlFyBKJhctQS&#10;gUBf0gZMEN1IZfMsieE2YSHR0kovW7bZO6+VKJyGe0u9UZe6bBVMA9zl9hf4WfFalVc4Fvvtzyh3&#10;EFQRZlwyRZgPvF+h2KyQJEOrkIV2eYshBTazbxXs5KNS6eKekN/iDW2KKAyD3igRf+R3yiYihoK4&#10;AVYbsX1iB4pD2I1otZwp+kISP97frOKWMDrDL+PbzyrMzraHmlzF0dNmJiYjosSX9P1uslzJ9+LU&#10;aHLczakbSPf1U7y8bv973Bl/GX0ZhRdhd/AFTIXb24tPdzfhxeAuGPZve7c3N7eBMqWL5Ww239DZ&#10;vd6Sll8sdPfL1Td1ZSHzSZzu5Oo+mv0JUxpHIJbgMX6zTJ+aXPQeHl2pD3/Bum9b3QCbT2Px8/l5&#10;PMQHy99DMcqHEAYmVyQb9EJoHNKNgkVgWpj8QZmFyR2GO/SUJqaIhY5ElZDqYTP3tSSp9I4Uiak5&#10;Jt9V/EaHdDLjYEaBnltCykIxZGO4menAOKTLlg3gFoYmQIvDonm4nSmc58ObGHmPY0tcqdkzK8Kt&#10;h1rr7FvTxshJ8Hipgd7IEHevZm2UNzIwfQK4J1fPCRzTukYGXqVpZCTt/DhGBqhVgmOFvuVDUG5k&#10;9EFv1cho3t1dPJ8T0xamG1tvNmpktFBsSSp94o2MQOrampYnSN6cH+ONjPdk/tVuPceT7XU7+efT&#10;JJ63W6tfN6DLjwMk5dutnfgQ9oeUJIz5N/f8m8lmuohAkt+10wLbmx0+4ZCnbbx8XAhWPpnTTfTp&#10;aRc9LCm0CWui/KuXGBlNmFWeDNpmC3XYHBMZ+Bu4FHCq0JMB9JVRntTJ0W3zCw4zzIx54Im9Gc2m&#10;4YYmJdQc3JupLU0tlNf5M5a7wv0ZWlQR70rXz+nUBNKpsSbjTo17Mu7ZQP+6JuOhM0TiusVnBqTF&#10;InHC17JOyyR7uGbiPV4oNIhTs2biHGT3BRp9Sq2oHw8PAhby0x908F9r0O/3rBWgXcbZhZaN5KtQ&#10;/ut8JayRuONqWnVcL6k2FXCE0oOG+OYstMRF8+G4MBpuxCdxk//YqPYl0v9Ts8snpqTbiezZpobL&#10;/E5Jz04TkhTRcSEInE0a+YuRlWqJHFZLBsSg5eN26/66fS9Bt45ZyjgmRSfFndSCJ9tHcRddeuat&#10;7unL4naxfFkVOMXvid3L6JESw+jXyMpkA0zfWK5TvVEK7qoZDkNtdYUp6YylsUzjvOIa6C+FIVhf&#10;l3l20VpK0eLfGREHCAtKn/6rJg6gnQ8eMLqWd0UckPmjokfN12U+PFDZxqBHPBLCwT0Z2WFtL/sA&#10;CQSDw7HIskJ1qRjBNk52v8yjdYvewGzAlAhzoILSGKqGGNrPofbeX+aJniSZeRKMDnwUftGjzMWU&#10;9hgim5cLuQnr12TITRpQajAvTb+KEkliHt0DQSh9MiCIxd/lrZM/KHOE7MP0vZPFHVVaDuHIVHnC&#10;ibRqswvju89RPENNNnhv9G4bR9N5kiw3j78vJts5bkTyRkmPqUp0wN9UpNwTSukYh/WE8kJxS1KL&#10;5IV+EPV3cu06xRC22jVAr1+xL+RqucMheMlUJv5+bok7ABaFuwjcDer3AsoVZXdVdlbcD6q1hVi/&#10;Ow4dc3FPyDmX4QqNA7EdWYG0DF+opFTA8IR6JfNxP6hsMWsugS/H9OWYzHct8v8MZ/St097pESQF&#10;kncx6VExnMdsgPLpinxR9Z165WOghkSABCpZfa1eU09U+upBT7IeKsepDqZqFvUqZ8v4+BXj8leq&#10;pjmMz0ohGtliD9dj8Ii8zyqiDeAMS6LTb8vNXIQfYM3Vq+T5EtJ4twwjIvTkkGhKt2wuLl8fP50n&#10;EoUikSLlSDTlbXkkSvVtJdDKQEJuZMXBaMlsBh51Y8im8KgLcXM4WgKTTTha4gvAndTh9rL5PByt&#10;qK30W4gRHKudjpCEajXcw9HaqE/3Qq+LNqvGSZtaCXI1sK4/splkigemFSz+dwtMKWyKf+eUTAGK&#10;yCdTwK95j8kUv4VYVXtDtYVY2JFbjbNcit9C7BRbiIUA76YHiy3/8Gw2mUsJBzKhFoajfDZFscrS&#10;v+tMin0Iy6UYB+mkwWnyKEXUZWzTJiR6WO/VFonKpADNSG6ekKIWyAuzKIWlk9xlomUUhK100bJE&#10;BXeYCqfh7mofKqF4Gu6tWtQlV/7EGgg51OQ4mTQhiQ3dFCdfgSkbSPsKTBH4ZGHiS+qpkBWCqrio&#10;ev0I8VE4tTnr0jhvmelFETXMIEYwRA1zYQGmfUxmXnJHaXV6GvuC2JcVHcWeS83aF6cclXerWC+8&#10;cFsxXZjazSwDlKoOuZFlEELGRXBtzm1MYdkkNy80gWMebmQK5/nw9kXe4q8tvxRPl0VZxfPia/zz&#10;3Sntreno1memg7risIYGLvKstzB9aJKchREp42P4L0Cs4rf2sTDZMW/UwvShdm0Lk/LrmvFgMpko&#10;Dyazud7CZDUiZ+zBeAvjay/PtPaS+rnkLEzjbcrCAX6UeOXhyMbeCDEVl17aRxk2xjzutH4MdWGz&#10;rYwIIKXU5N/TrXUSvq8Osz+KV1Td+K++LLVMXhEqg6YTt4fLkyFjJ8JcVtlfzp0ZSnfGmoy7M+7J&#10;uE9Dp+SYjDM86GYrPjNO8Ei9Neu0eOGleyb433m/z5rJoHc4pWWwO6xgnyF905EsK6fkS1A+J1+F&#10;8pF8JayR9U26L7ysKLyk56668DIrgXSRYsUDTMo3G6pYpeo1pbyKX7Qc3owhywm0CseqKdQrH2P/&#10;4GForC7v0ZdeChYBc6LfG431/NgC1HNCAoOvuvQSm54gNEjX8q5KL2V9OFzetNycnF/ZaNKXXsr6&#10;uWBMPYIJB/flNjdZpKXrSy9PQRfoazKPakSDjXNE8qE5wrtm3e1ZfVlwXOYP4UtoGl63qcH/SRI7&#10;fc3DYLR3FB43kNgpkIuKu5VI5YUuEf0YfA8xcUl+p6Rw0sTkxVNxNF4ylQnFi6fiHlEJGZy7RHDo&#10;iufiPlHdGkzXXNwrKquZ5Jm1Emq/r8FsWc6Y4TSanmqZ08hXpnRO6irGvN/cnHu4gvsRVJCk4LR0&#10;aVFLevBIXKJo6XhmYIBLevAMjdnxXNBw4dTjiuw9Lj3pvcj1q+MeVpLOsdAk/OoazHRcRW2lZtlX&#10;jPM1mJfRw8NyOr+007rUEmqMlnjiGXHnd918/uqG9Zpj9N6c1wyHlXYD6cPKmvF5OA0ekr5+S8y+&#10;Jm9xSJryt1gkHlyF18bozxiSlmAsA5WepBjTBSZfAEwFf5ecphyK5+inBC8b4foyp4AH68vm425B&#10;2XzGIqB9DzIcMKTiLjbwnukb5LCZMZJ7CKV4DyUOJXjPmJMvSPmcHpfKzdQ9Li3oPincbEqCiFuc&#10;UH+W5Ug7a+TRWjbAxKUNFGPWhKfwkgjFVnUc0Taj/sg8yj5MesUN3nyXEBgLn15Zr2gPg8ku+SmK&#10;H5WTsF6hP1tnQM3vdk/UifzHerVJrtZTq8FbtJ1v8CWfYz2J/3jaXkyjNZTA8n65Wu7+FNPBz6A8&#10;yeY7sifUPk4lTVSfN4qa59Mr2CYJy6RGyuNA2l1OsRfkH0lrE90sJpvH+adkiyaGeDAxg/pTHEfP&#10;tJEWutLJFsDmLKKzn3Eu2caNcv/H9KrRWHex222vLi+T6WJOu5YUXLR0sm6j6dN6vtlJ6cXzFQQQ&#10;bZLFcpugZ/vVfH0/n6Hf4q8z2UrYp1eu2xN0oRcOqKLpQ5LU2RI7YabpFasaMxjjGxEdxxvxEPvO&#10;litDl8mN5xDiwh1mVvTQM/DCzpYDi83ca57NHGJPXLK4e6ZXsGNC/ri3m16hilOLbyY7rx+cb2bL&#10;pdH0SuhIPnBHqiQnwv0ol49X04cyXajilAh3nkrcO+45oSy0eC7uNNVNr7jm4m7sCdMrzsWsuQS+&#10;xaVvcclaECFYQNkYwZ8pzMaccYtLGQBQLp3LjZXOpBqlXFz1ytl3lW4khXNqpVfScRVpk/rpFfNK&#10;1bl753WDzZx8eqXhraeIPZ9Lr4jkbqMFdvtAKCSZVb/184KkMOk2JG2mBGIfecJOKD/xReXcFIN0&#10;ALYXQNI3nV5xgckXAFMX9Oa4tAQv59MrzhXgS1A2H3cLylbU41LqyFqasvG0n/a34OPQfky05sKl&#10;DaRXasLT+ukVeSWVuFgmnYCM8yjbI1SPUKP45ZujUiAV/86o1+UAj4yVXnmf1Su+12VVr0tsCiZV&#10;sm92ech2Nq9JryD6bPqy2OkP2a0mfVmQP4GRYR3DYSdtkKjTAaqQP/279mMLjmGpFeMo7a1lbMkj&#10;bhs2wA1u+bDYnk3I9LAUwQKZKDkC0Ry13yUWsrhRJXeahENHguA8L+4t9bs93++SYtWT3SKtgKS3&#10;FNKDHMFh6qNbXxGFyQzpugC2HEVzyPS1DJvicaEfEQlb/cMUGX+S2zXS722idCdaqo8Wp9MBo5i+&#10;cRO4h1/Gt59VmN0YVk3gTjfAxd1sFYKO39++j6pvh9yD8D6a/YlNCONIbrD8fR7jzSKKz7RXzACR&#10;n5yBaZyLDsWI56XQwGB7aGgc0o3iLFiktOCgzMLkDjuxiSlioeOymjEx1ZJUTu6rYqRkHISUc/aB&#10;R+cKW1VyC0MTOObhdqZwHvgp7ko0brF4vt6KcuHOONeWyvIef23LS/F8WZEPb2SmdvWJXRtVblFd&#10;TUsYndRNwXrfRkZzOFUNfpg2AG6uBl/bC6BWkdfOOjHkrEWRkckOeqNGZgi0aPsxKfXu4H6MNDKZ&#10;UJQfk0nSG5n30fVS2AdvZK7b//aeTPLPpwnx/Fe/bkCXHwcgK7RbO/Eh7A8pSRjzb+75N5PNFE7R&#10;dXvXbsm3Lw+qZ3Gi0qraIaBozpNJewA3amRkygmhMuFLG0YGWlNGedLGiTxalj/MMDPmgaf1ZoY4&#10;GdvQpISagxuavFiYoXEIxYyE7NfCvxemXmbW5p/7M7Soxe0lcS7aGYENDKRTY03GnRr3ZLjmOpNx&#10;vwaWOCw+M4Q39WSpz2adlkn2cM1klm0K78+aiXM93BdoUD0sl4z7bkaPl/KRfAnKR/JVKB/JV8Ia&#10;Wd919I0vKxpf0nNX3fhSQUpXvJQePBFGUgMVz1S9Sq6sHgaPwIisFre9rDcq/5OHIQ64PEjf9tK3&#10;vSwoL0wDFKepyxxCrUpc8FW3vQxF6oLSne+q7aXsF1WU7fBtL2Vd5qCHxn8yoi+3DsxwsG97Ca2e&#10;2h2WZqsVFHwFcWAILJPzhoSD0iRxQPc3IJouXTK7C3TzSjSAl19pb6jgsMwbklQ94UbJA0/sDWk+&#10;BuswhB19GsjtFIhFeUNuobzQG6LfqsGAT+nXegkzt8lE48XFjxyHu2cyMXjxTIYrNAooX1RwTtwV&#10;qtfw0jkV94WcU3FnqN/rCgdN3eyZpAxnqKRWwHCFSqbjki9bxnrS99WYvhqTGC6RbFl07tWYpBXI&#10;DGUu5J49hSQnJ+/tmQ6mHNPvlI9KW13WHIbnECYFtk79lHpNz1+XYlaMy/dOUtMcxl/1fYSEXzq5&#10;oo4yX9L3u8lyJd8zjPdBO10ONdtSJX6xWZ/ASs3F5MPeGJYYFIcCFJoG5JVV1hC04BgGQY2jTow/&#10;NV2L408Rl33eHjYaXyAThT+h8SQiVyrv1dQiK7LM4/BusMjBTzV91QnvTMxZ0kmRA89XBIj364Zd&#10;3Qwb9yTaVqdczBg9r1orqm1qSYoisnBxuzwiCzkSfdVhLU0jmNlSZUykTVJmULbVUpYLp7Y/fTXo&#10;hDCA5Wwbt+3x/FWzuxMpBtndid6dC3+VYh/4d0alVEPN+/yqI6KopIC5o2t5VxFR36muqpRKd6rr&#10;h3IzqCwW5jvVnSYiapEQsXNX01hUtbEowKIlEVHdFSQ7jMHR/IGnRaQj2H2LH4JNl4RkD4xI95Cm&#10;FsrLI6LOjhSMYrEHNKVlg1A43aFeTM5EpweLiNZqBeKEzEZE1DXVm4iIOpexnvR9RNRHRD9GRBR6&#10;hhWGlLt5yvFXLqB6NV3B8lFpd7rKiChiSDivw0VEzetUZ+4jor71x2taf9RkKY8Q2DLz8thHsWEU&#10;Ohh0EODZLyJacAyDoCr+p2I9Mv6XieCIBf3UENzGn43wkwtk4iOiDAz7iKgyJqYZVE+J/NZHRJe+&#10;2LLdetrGy8cFIvQyQ72JPmHPg4flDrYAelTFadMPz8lWRhHPKyI6gosldTOLiL5PjqiPiFZFRHVz&#10;KR8Rbbq5FOkPqIw0d4JP1mY16yId/BzFM2xSE3Qu6d02jqbzJFluHn9fTLZzpONoWkpjqK15RvCk&#10;5OP9jXDQ5+hHqxtgvx4z9Nfa/cA3Ss+lGy+WbMiT/srvWwUiKXfVqrq7aJsgINyhAH5ZrL3bATlT&#10;JKuDkYzDs8DgNpYtdFr0BklSJE5F0lEVkZGlTodQ3M7osmP8AQPlxlkQw3vtiCNl+hQvqTQ26Iad&#10;z93xxd1gNLwI78L+xRgtpi46wfjzeNAJx+Ht3X9IlMZOr+ntiD/Wux3t/guvbp6+Xu7mcWu1XF+3&#10;RyKBLCOyB6Pv7H7c/2gtZ+heI0IfdCvvmW/F3SorbPFGVtfijaysxZsDVtXSuR1DR2jCNNMR2DTo&#10;FDqi2x0AkBRqiRDqgygtg57qvqUoLUoDeCURrZYz1cBEP9jqD3JTKa8kiLMJK1DGwMiURMqF80pC&#10;0wS5ktDSAeYgNHAcIBGG1CKyVEmE6A1Oblq27YBXEqlA6lQ4eSWxl5LQ5M6PjiQ09ZUrCS2doyqJ&#10;7mAg/Y2ggzpY6AJ5T0/h5hCCkA7H2GuJ+5tV3Po+ARvVVdrOOPIeSmhUVbdcIIMSur3kR9cSmoTJ&#10;tYSWzlG1RDii5jmAEraWCChO4tUEKc4kfvRq4lhhiZTx6D0OPH1W6BJ7YZwkLKHBhNVvf9iFL0Jx&#10;icCDCa8ljha81OzdDw4mxgi52lpCS+e4YCINS6DzW8ojVtyTICR6j9cSHksQnDpeiiPlrX14LDHW&#10;lD7ucmjpHFVL6MCErSZGIQIoXkt4LXFcLaGZmB8dS2ieKtcSWjpH1RLhiLZ9IbfC8jiCAfVRFmqi&#10;jxinT3P4AOZxCBMiWO4JE72x5kxyPaGlc1w9MYAugJrojYfC6WFZDlA4hJYIx+Ibnwv1WY4jsKo0&#10;t/Cjg4ki5qU014w+eRzChHY5bC0xpGon73J4l+OoLkdPsws/upYo4l5i46hTJDn0dly2lhh1AXlI&#10;Swx1ja8nX3rGRMMMbTQsT5+Dj64lisiXCAKcQktoLNHvYSd6nEHmcQR9n+VYrlYkEs+YOF6WA/to&#10;ezWBCADMdkEuFPymU6iJfpd2HwFisNVEv+MZE15LpIryaLnQniYYvlUwkfXmECXlj1fPjygpR9ju&#10;MZ5sF8vp7WQ34Z/FqKt5N1pEq9k8/vn/BQAAAP//AwBQSwMEFAAGAAgAAAAhAApm5C3dAAAABQEA&#10;AA8AAABkcnMvZG93bnJldi54bWxMj0FLw0AQhe+C/2EZwZvdrNLQxmxKKeqpCLaC9DbNTpPQ7GzI&#10;bpP037t60cvA4z3e+yZfTbYVA/W+caxBzRIQxKUzDVcaPvevDwsQPiAbbB2Thit5WBW3Nzlmxo38&#10;QcMuVCKWsM9QQx1Cl0npy5os+pnriKN3cr3FEGVfSdPjGMttKx+TJJUWG44LNXa0qak87y5Ww9uI&#10;4/pJvQzb82lzPezn719bRVrf303rZxCBpvAXhh/8iA5FZDq6CxsvWg3xkfB7o5emSoE4apgv1BJk&#10;kcv/9MU3AAAA//8DAFBLAwQKAAAAAAAAACEA4O+WpEoCAABKAgAAFAAAAGRycy9tZWRpYS9pbWFn&#10;ZTcucG5niVBORw0KGgoAAAANSUhEUgAAABsAAAA0CAYAAAB7LkO2AAAABmJLR0QA/wD/AP+gvaeT&#10;AAAACXBIWXMAAA7EAAAOxAGVKw4bAAAB6klEQVRYhdVYTW/DMAh9ZJZ6yKT9/3+5Se1pCuzgRjHY&#10;pjjrXI1TqTHfhtfS9fopIoKDBIqFYhSf5RgANe5ZWUHatm9lTOobXWLewMyOY6UsI0mmU8ZEBDYr&#10;nuwS1vwESsws0WhyJFzw7GRC15CZkcZ8k3CNWj5UNXNNDdbI8ieMhUQrORHkNBJRV/m2beq7UraO&#10;1KfkhSXiP4UxY7NbPzuXvSMaa4J8Fq0372mU+xd5BJ3vTl92bhqBejb+VWSNcUXdp5BHkJb1lNsV&#10;M7sb4xPERualsRVZYBBHW5/uG4FQdjeQnxQQmI3lSml5f9y1G6GUA5iBtK7r+3ljep/1jOWzbXqD&#10;7N7tud7b2Sv8/lmf2Y1QGSvUuEaeQXdj/cfp05hjSYTdwlbqqzS2N0SdRkG6XNavmYj4YxYintr6&#10;0wfx4P7SiLifOl3D4CDWCn6FiG+32zUeGRscGUfEzIxE/bXcUOhtcZ+IaDIifhSZfxyPkogmtz4R&#10;UT1BjrX+vMiABOhE2u3739OofEC8u8ciS/bGsrw5V1qIOIYbX5HG05gAI2kUocmI+NEEseNIi1s4&#10;YeukbkYGcfydeaqIZm9qQMiri/W2/uF4cMuydOReNUFGFiKzBaUl3wO7BKL81wQxbx2hmuKIWPNE&#10;wA9YuwzotoYSaQ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lpQr3l0CAABdAgAAFAAAAGRycy9t&#10;ZWRpYS9pbWFnZTUucG5niVBORw0KGgoAAAANSUhEUgAAABsAAAA0CAYAAAB7LkO2AAAABmJLR0QA&#10;/wD/AP+gvaeTAAAACXBIWXMAAA7EAAAOxAGVKw4bAAAB/UlEQVRYhdVYy1JDMQg9xHRc1Bn//y91&#10;pl3ZgIv0TgO5oaTWOLIyDYT3gSudTh8iIriRQB2hDupc+RgA7chZXkEu5Uspk15iSMwFzOwY1vIy&#10;slR6SJmIwEbF403hl59AmZkl6k31hJszO5HQOWRm5DnbJJyjPRu6nLmqJnNkzwFlunii9WP5RFDD&#10;SERD60ph9VvL23vqU/bcEvFbYU7Z6tKvxtmmluvfgFcE9S5aXLyFsVVWwqGZCeN6BAF6bPwtz3bg&#10;ioatUCFI83qP2x5dXY1xuLKeeWHc8ywAxNHSp+tEIOjWAWpWAtjYjpQ962+ydiK0fAAzkI/H49vj&#10;yvQ8Gymrd2V5gXjTtiddIPrOTgRLqxFkPM/2yA/C6JI2ZfTJXCaU2TB6Cm6VmlJCPhxe35dtxMyX&#10;DhWiNLsRLy2Q5UA8Ob/0RjwOnc5hEIj1Az/aiM/n8ynuGaOUtk3iGzEzI9NMR7tT/I4kUWQjvnRC&#10;7f3URnzPM/867iURLS59IqItFER9aJ7nWQVi9Z6db/89jMoGxKt7zrNsJVJ6cUT2NuLY3vgXYZyI&#10;RUcz6wQt3ojvIYiFI81u1wmbJyUZAeJ4n3lPEa3fG4Wq61usN+s2CNPW9h+Ot1NKacDXjJj28ejX&#10;/yN0zdlM9bfGjL9aLF09E/I+izpV7kY8/icaEfANzjz99BhEZ60AAAAASUVORK5CYIJQSwMECgAA&#10;AAAAAAAhAMckbpWoAQAAqAEAABQAAABkcnMvbWVkaWEvaW1hZ2U0LnBuZ4lQTkcNChoKAAAADUlI&#10;RFIAAAAUAAAAFAgDAAAAulftPwAAAKhQTFRFy8q90M7C19bM+vr42djO/////Pz74+Lb+/v6/f39&#10;3dzTy8m8/Pv6397Wx8W4zMq+7+7q3t3Vyce5zcy/4+Lc/v7+/f384N/XyMa4ysi7yMa50M7D5+bg&#10;zs3B8PDszcu/5eTe/Pv7ysi6z83C8fHuyce6y8m929nQyca5zszA6enjz83B9fXy6+vly8m76urk&#10;zcu+x8S36unk8O/r9/f12tnP0dDF5eTd7vlXggAAAAFiS0dEAIgFHUgAAAAJcEhZcwAADsQAAA7E&#10;AZUrDhsAAACZSURBVBiVjZDZDoJADEVHhAoijIyCM1Vw3/cF/P8/k8QBxZroeTxp2nvLWI3AmFEn&#10;GMy0COY/Eho2kU7TbX1K8HwOWkJby8AXpbQ73TBXUU8q7EfFJMdBaDlB7uKkuA5DVKOxhxM5nZWR&#10;wMX5YrlScp28coYbLhQq3O4q4fcHofe9Nzqezs99lZqX+Pql++3nl1IqU5bdCdkDmIsSdfKYwMYA&#10;AAAASUVORK5CYIJQSwMECgAAAAAAAAAhAEVM+0n0AAAA9AAAABQAAABkcnMvbWVkaWEvaW1hZ2Uz&#10;LnBuZ4lQTkcNChoKAAAADUlIRFIAAAAVAAAAFQgDAAAAnslVpAAAAEJQTFRFy8m9z83C0M7Cz87C&#10;19XK+fn3+vr4+fr41tTK2NbM////19XM///+19bM/v38/v79/v3919XLzMu+09LH1NLHzMq+Tpz/&#10;cAAAAAFiS0dEAIgFHUgAAAAJcEhZcwAADsQAAA7EAZUrDhsAAABLSURBVBiVY2BgZGJiZmICEVCK&#10;iZGBgYWVjY2djQ1EQCk2Vg4GTi5MwM3AyYMhyDMqSpYohiAofHn5+AVQAT+fIIOQsIgwKhARFgUA&#10;JOYRsad4A6kAAAAASUVORK5CYIJQSwMECgAAAAAAAAAhAJHvXa6oAAAAqAAAABQAAABkcnMvbWVk&#10;aWEvaW1hZ2UyLnBuZ4lQTkcNChoKAAAADUlIRFIAAAAUAAAAFAgDAAAAulftPwAAABtQTFRFy8q9&#10;0M7C19bM+vr42djO////2tnP0dDF5eTdMX04dwAAAAFiS0dEAIgFHUgAAAAJcEhZcwAADsQAAA7E&#10;AZUrDhsAAAAmSURBVBiVY2BgxAAMDEzMGICJgYUVA7CMCpIvyIYpyMbAzoEB2AGQBwdxekJQMAAA&#10;AABJRU5ErkJgglBLAwQKAAAAAAAAACEAE1T6XgECAAABAgAAFAAAAGRycy9tZWRpYS9pbWFnZTEu&#10;cG5niVBORw0KGgoAAAANSUhEUgAAABUAAAAVCAMAAACeyVWkAAAA1VBMVEXLyb3PzcLQzsLPzsLX&#10;1cr5+ff6+vj5+vjW1MrY1sz////X1cz///74+Pbh39j+/v74+PXW1crS0MX5+PfU08jFw7XV08nr&#10;6uX8/PzT0cfIxbjIxrjV0sjb2dD9/fz08/HQz8PIxrnKyLvHxbfGxLfb2dH7+/rz8/DT0cbHxbj2&#10;9vTc2tLU0sfJx7nNy7/v7urg39jJxrnJx7rMyr3q6eTKyLrKx7rq6OPe3NTMyr7q6eP9/v3j4tvu&#10;7en+/f3w8Ovf3tbX1sz+/fz+/v3X1cvMy77T0seYcESuAAAAAWJLR0QAiAUdSAAAAAlwSFlzAAAO&#10;xAAADsQBlSsOGwAAAMVJREFUGJVtkNcSgjAURGPUKFhiRfQqSqwIFmJXbKD8/yc5zCCKcR/2zpzZ&#10;+7CLUALjJMaBhQcnEEqlCckQElh4SDqLJFlUDkl5AeYFWihSkZbKFTFbrdWVN6UNNXxvtqAdZSsd&#10;LYDdns762YjWBsORLI8nBjOUaUQVwzDVcRIYBPBNLZjNF0ub66s1/VATNrM543y7+26h7YFxZh+O&#10;8W4nBziszr+NLw7gq7gDvS3+rUPjm/3d9+56l7g894GevuXHZfmHF1nzIwxeeHjPAAAAAElFTkSu&#10;QmCCUEsDBAoAAAAAAAAAIQCEuUflVAIAAFQCAAAUAAAAZHJzL21lZGlhL2ltYWdlNi5wbmeJUE5H&#10;DQoaCgAAAA1JSERSAAAAGwAAADQIBgAAAHsuQ7YAAAAGYktHRAD/AP8A/6C9p5MAAAAJcEhZcwAA&#10;DsQAAA7EAZUrDhsAAAH0SURBVFiF1VjBcsQgCAXrTg/pTP//L9uZ3VMj9GATBZXoZtedciOiD14Q&#10;SPB6/WJmhiQMQgWhCD3uYwDATG/b+hB+WBuVm+oSwgra0ZYQEXiOchcYM3eDMTO4rlMfJJ6Iisha&#10;EiOhXSciOIomt/Wj3kWA/TgDqHxWfWftA0bekVxn5h6wfEPd4zaY1D0AACI2gdaVxJPctozUhI+R&#10;2R7aCTACNjf1o3O1EpQ8aou2NSx5pzEHCycqiG07l0YALmh8VmSVcoXmVdC21uH6Us/Oxv5ypSOz&#10;aKxF1lGIZblq22BRN7f6iIixXB1FlreU2lray6oj5HaRAb8sy8djwHT7kUIUpicIdd8VAFAJItd0&#10;R9Ayu4JY/ayUg4bUeI4bGH4ThQEwTaMFkDLVOQf+cnn/nDYRE+mp9nkT8dQEmV6IB/sXCb13Iu4s&#10;xFJOTcS32+06ElkI6wCYmvVx5EbDWAHQ+zom4lU8OTURH0VmL/dHiYiTUz9FFumI1CT9kZF5AERZ&#10;32R/+980yoRC6M/uYRrlDufejC21ibhvbnwFjQNcFDIyTuDkifiogshrACCjyX+6yPaT7DfADjCb&#10;KrlmHYX4grkRExWbZ+0KUn44Js0517Db71nvn4Hz8vfORrI/d6j91aJliwytz6ICypyIY7pHajWN&#10;AL+G0PzzF4GAkAAAAABJRU5ErkJgglBLAQItABQABgAIAAAAIQCxgme2CgEAABMCAAATAAAAAAAA&#10;AAAAAAAAAAAAAABbQ29udGVudF9UeXBlc10ueG1sUEsBAi0AFAAGAAgAAAAhADj9If/WAAAAlAEA&#10;AAsAAAAAAAAAAAAAAAAAOwEAAF9yZWxzLy5yZWxzUEsBAi0AFAAGAAgAAAAhAM3QaLS1LAAAqjYC&#10;AA4AAAAAAAAAAAAAAAAAOgIAAGRycy9lMm9Eb2MueG1sUEsBAi0AFAAGAAgAAAAhAApm5C3dAAAA&#10;BQEAAA8AAAAAAAAAAAAAAAAAGy8AAGRycy9kb3ducmV2LnhtbFBLAQItAAoAAAAAAAAAIQDg75ak&#10;SgIAAEoCAAAUAAAAAAAAAAAAAAAAACUwAABkcnMvbWVkaWEvaW1hZ2U3LnBuZ1BLAQItABQABgAI&#10;AAAAIQC4d/Cl5gAAADkEAAAZAAAAAAAAAAAAAAAAAKEyAABkcnMvX3JlbHMvZTJvRG9jLnhtbC5y&#10;ZWxzUEsBAi0ACgAAAAAAAAAhAJaUK95dAgAAXQIAABQAAAAAAAAAAAAAAAAAvjMAAGRycy9tZWRp&#10;YS9pbWFnZTUucG5nUEsBAi0ACgAAAAAAAAAhAMckbpWoAQAAqAEAABQAAAAAAAAAAAAAAAAATTYA&#10;AGRycy9tZWRpYS9pbWFnZTQucG5nUEsBAi0ACgAAAAAAAAAhAEVM+0n0AAAA9AAAABQAAAAAAAAA&#10;AAAAAAAAJzgAAGRycy9tZWRpYS9pbWFnZTMucG5nUEsBAi0ACgAAAAAAAAAhAJHvXa6oAAAAqAAA&#10;ABQAAAAAAAAAAAAAAAAATTkAAGRycy9tZWRpYS9pbWFnZTIucG5nUEsBAi0ACgAAAAAAAAAhABNU&#10;+l4BAgAAAQIAABQAAAAAAAAAAAAAAAAAJzoAAGRycy9tZWRpYS9pbWFnZTEucG5nUEsBAi0ACgAA&#10;AAAAAAAhAIS5R+VUAgAAVAIAABQAAAAAAAAAAAAAAAAAWjwAAGRycy9tZWRpYS9pbWFnZTYucG5n&#10;UEsFBgAAAAAMAAwACAMAAOA+AAAAAA==&#10;">
                <v:group id="Group 2050" o:spid="_x0000_s2029" style="position:absolute;width:2214;height:996"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Freeform 2051" o:spid="_x0000_s2030" style="position:absolute;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oqcYA&#10;AADdAAAADwAAAGRycy9kb3ducmV2LnhtbESPQWvCQBSE74X+h+UVvBTdVCGV6CZIoaBCKaaFXB/Z&#10;ZxLNvg27W43/3i0Uehxm5htmXYymFxdyvrOs4GWWgCCure64UfD99T5dgvABWWNvmRTcyEORPz6s&#10;MdP2yge6lKEREcI+QwVtCEMmpa9bMuhndiCO3tE6gyFK10jt8BrhppfzJEmlwY7jQosDvbVUn8sf&#10;o+D54JJ6F05DdfsYm021Lz9NWio1eRo3KxCBxvAf/mtvtYLF/DWF3zfx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3oqcYAAADdAAAADwAAAAAAAAAAAAAAAACYAgAAZHJz&#10;L2Rvd25yZXYueG1sUEsFBgAAAAAEAAQA9QAAAIsDAAAAAA==&#10;" path="m2214,l,,,996,14,982,14,16r2184,l2214,xe" fillcolor="black" stroked="f">
                    <v:path arrowok="t" o:connecttype="custom" o:connectlocs="2214,0;0,0;0,996;14,982;14,16;2198,16;2214,0" o:connectangles="0,0,0,0,0,0,0"/>
                  </v:shape>
                </v:group>
                <v:group id="Group 2052" o:spid="_x0000_s2031" style="position:absolute;width:2214;height:996"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2053" o:spid="_x0000_s2032" style="position:absolute;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ZQMEA&#10;AADdAAAADwAAAGRycy9kb3ducmV2LnhtbERPTYvCMBC9C/6HMIIX0VQXVKpRRFhwF0SsgtehGdtq&#10;MylJVuu/3xwEj4/3vVy3phYPcr6yrGA8SkAQ51ZXXCg4n76HcxA+IGusLZOCF3lYr7qdJabaPvlI&#10;jywUIoawT1FBGUKTSunzkgz6kW2II3e1zmCI0BVSO3zGcFPLSZJMpcGKY0OJDW1Lyu/Zn1EwOLok&#10;/wm35vLat8Xm8psdzDRTqt9rNwsQgdrwEb/dO63gazKLc+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2UDBAAAA3QAAAA8AAAAAAAAAAAAAAAAAmAIAAGRycy9kb3du&#10;cmV2LnhtbFBLBQYAAAAABAAEAPUAAACGAwAAAAA=&#10;" path="m2214,r-16,16l2198,982,14,982,,996r2214,l2214,xe" fillcolor="black" stroked="f">
                    <v:path arrowok="t" o:connecttype="custom" o:connectlocs="2214,0;2198,16;2198,982;14,982;0,996;2214,996;2214,0" o:connectangles="0,0,0,0,0,0,0"/>
                  </v:shape>
                </v:group>
                <v:group id="Group 2054" o:spid="_x0000_s2033" style="position:absolute;left:2203;width:2214;height:996" coordorigin="2203"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2055" o:spid="_x0000_s2034" style="position:absolute;left:2203;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lYcQA&#10;AADdAAAADwAAAGRycy9kb3ducmV2LnhtbERPXWvCMBR9F/wP4Qp7kZnOgZTOtIggbAMZrYO+Xpq7&#10;tltzU5JM239vHgZ7PJzvfTGZQVzJ+d6ygqdNAoK4sbrnVsHn5fSYgvABWeNgmRTM5KHIl4s9Ztre&#10;uKRrFVoRQ9hnqKALYcyk9E1HBv3GjsSR+7LOYIjQtVI7vMVwM8htkuykwZ5jQ4cjHTtqfqpfo2Bd&#10;uqR5C99jPZ+n9lC/Vx9mVyn1sJoOLyACTeFf/Od+1Qqet2ncH9/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pWHEAAAA3QAAAA8AAAAAAAAAAAAAAAAAmAIAAGRycy9k&#10;b3ducmV2LnhtbFBLBQYAAAAABAAEAPUAAACJAwAAAAA=&#10;" path="m2214,l,,,996,15,982,15,16r2184,l2214,xe" fillcolor="black" stroked="f">
                    <v:path arrowok="t" o:connecttype="custom" o:connectlocs="2214,0;0,0;0,996;15,982;15,16;2199,16;2214,0" o:connectangles="0,0,0,0,0,0,0"/>
                  </v:shape>
                </v:group>
                <v:group id="Group 2056" o:spid="_x0000_s2035" style="position:absolute;left:2203;width:2214;height:996" coordorigin="2203"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2057" o:spid="_x0000_s2036" style="position:absolute;left:2203;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ejcQA&#10;AADdAAAADwAAAGRycy9kb3ducmV2LnhtbESPQYvCMBSE78L+h/AW9iJragWRrlFkQXAFEavg9dE8&#10;27rNS0mi1n9vBMHjMDPfMNN5ZxpxJedrywqGgwQEcWF1zaWCw375PQHhA7LGxjIpuJOH+eyjN8VM&#10;2xvv6JqHUkQI+wwVVCG0mZS+qMigH9iWOHon6wyGKF0ptcNbhJtGpkkylgZrjgsVtvRbUfGfX4yC&#10;/s4lxV84t8f7pisXx3W+NeNcqa/PbvEDIlAX3uFXe6UVjNJJCs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no3EAAAA3QAAAA8AAAAAAAAAAAAAAAAAmAIAAGRycy9k&#10;b3ducmV2LnhtbFBLBQYAAAAABAAEAPUAAACJAwAAAAA=&#10;" path="m2214,r-15,16l2199,982,15,982,,996r2214,l2214,xe" fillcolor="black" stroked="f">
                    <v:path arrowok="t" o:connecttype="custom" o:connectlocs="2214,0;2199,16;2199,982;15,982;0,996;2214,996;2214,0" o:connectangles="0,0,0,0,0,0,0"/>
                  </v:shape>
                </v:group>
                <v:group id="Group 2058" o:spid="_x0000_s2037" style="position:absolute;left:4406;width:2204;height:996" coordorigin="4406" coordsize="220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2059" o:spid="_x0000_s2038" style="position:absolute;left:4406;width:2204;height:996;visibility:visible;mso-wrap-style:square;v-text-anchor:top" coordsize="220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QDMYA&#10;AADdAAAADwAAAGRycy9kb3ducmV2LnhtbESPQWvCQBSE74L/YXkFL1I3jdJK6hpECBSEirEivT2y&#10;zyQ0+zbNbmP677sFweMwM98wq3Qwjeipc7VlBU+zCARxYXXNpYKPY/a4BOE8ssbGMin4JQfpejxa&#10;YaLtlQ/U574UAcIuQQWV920ipSsqMuhmtiUO3sV2Bn2QXSl1h9cAN42Mo+hZGqw5LFTY0rai4iv/&#10;MQpcbnGHU3s8Z9K/TE+f9H3Zvys1eRg2ryA8Df4evrXftIJ5vFzA/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mQDMYAAADdAAAADwAAAAAAAAAAAAAAAACYAgAAZHJz&#10;L2Rvd25yZXYueG1sUEsFBgAAAAAEAAQA9QAAAIsDAAAAAA==&#10;" path="m2204,l,,,996,16,982,16,16r2184,l2204,12r,-12xe" fillcolor="black" stroked="f">
                    <v:path arrowok="t" o:connecttype="custom" o:connectlocs="2204,0;0,0;0,996;16,982;16,16;2200,16;2204,12;2204,0" o:connectangles="0,0,0,0,0,0,0,0"/>
                  </v:shape>
                </v:group>
                <v:group id="Group 2060" o:spid="_x0000_s2039" style="position:absolute;left:4406;top:12;width:2204;height:985" coordorigin="4406,12" coordsize="2204,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2061" o:spid="_x0000_s2040" style="position:absolute;left:4406;top:12;width:2204;height:985;visibility:visible;mso-wrap-style:square;v-text-anchor:top" coordsize="2204,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OZsYA&#10;AADdAAAADwAAAGRycy9kb3ducmV2LnhtbESPQWvCQBSE7wX/w/IEb3XTCFFSVwlKQaEUqgWvj+xr&#10;NiT7NmS3Seyv7xYKPQ4z8w2z3U+2FQP1vnas4GmZgCAuna65UvBxfXncgPABWWPrmBTcycN+N3vY&#10;Yq7dyO80XEIlIoR9jgpMCF0upS8NWfRL1xFH79P1FkOUfSV1j2OE21amSZJJizXHBYMdHQyVzeXL&#10;Klin51thiqq5Hd+K1ffrODTrbFBqMZ+KZxCBpvAf/muftIJVusng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eOZsYAAADdAAAADwAAAAAAAAAAAAAAAACYAgAAZHJz&#10;L2Rvd25yZXYueG1sUEsFBgAAAAAEAAQA9QAAAIsDAAAAAA==&#10;" path="m2204,r-4,4l2200,970,16,970,,984r2204,l2204,xe" fillcolor="black" stroked="f">
                    <v:path arrowok="t" o:connecttype="custom" o:connectlocs="2204,12;2200,16;2200,982;16,982;0,996;2204,996;2204,12" o:connectangles="0,0,0,0,0,0,0"/>
                  </v:shape>
                </v:group>
                <v:group id="Group 2062" o:spid="_x0000_s2041" style="position:absolute;top:996;width:2204;height:636" coordorigin=",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2063" o:spid="_x0000_s2042" style="position:absolute;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ka8MA&#10;AADdAAAADwAAAGRycy9kb3ducmV2LnhtbERP3WrCMBS+H/gO4Qi7m+kcinZNixZksrGL1T7AoTlr&#10;w5qT0mS1vr25GOzy4/vPitn2YqLRG8cKnlcJCOLGacOtgvpyetqB8AFZY++YFNzIQ5EvHjJMtbvy&#10;F01VaEUMYZ+igi6EIZXSNx1Z9Cs3EEfu240WQ4RjK/WI1xhue7lOkq20aDg2dDhQ2VHzU/1aBXT6&#10;LDfbeir3t+r9bTKt2Rw/KqUel/PhFUSgOfyL/9xnreBlvYt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ka8MAAADdAAAADwAAAAAAAAAAAAAAAACYAgAAZHJzL2Rv&#10;d25yZXYueG1sUEsFBgAAAAAEAAQA9QAAAIgDAAAAAA==&#10;" path="m2203,l,,,636,14,620,14,16r2175,l2203,xe" fillcolor="black" stroked="f">
                    <v:path arrowok="t" o:connecttype="custom" o:connectlocs="2203,996;0,996;0,1632;14,1616;14,1012;2189,1012;2203,996" o:connectangles="0,0,0,0,0,0,0"/>
                  </v:shape>
                </v:group>
                <v:group id="Group 2064" o:spid="_x0000_s2043" style="position:absolute;top:996;width:2204;height:636" coordorigin=",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2065" o:spid="_x0000_s2044" style="position:absolute;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sMIA&#10;AADdAAAADwAAAGRycy9kb3ducmV2LnhtbERPzYrCMBC+C/sOYRa8aaqirNUouwVxUTzY9QGGZmyD&#10;zaQ0sda33xwEjx/f/3rb21p01HrjWMFknIAgLpw2XCq4/O1GXyB8QNZYOyYFT/Kw3XwM1phq9+Az&#10;dXkoRQxhn6KCKoQmldIXFVn0Y9cQR+7qWoshwraUusVHDLe1nCbJQlo0HBsqbCirqLjld6uAdqds&#10;vrh02fKZH/adKc3855grNfzsv1cgAvXhLX65f7WC2XQZ98c38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6wwgAAAN0AAAAPAAAAAAAAAAAAAAAAAJgCAABkcnMvZG93&#10;bnJldi54bWxQSwUGAAAAAAQABAD1AAAAhwMAAAAA&#10;" path="m2203,r-14,16l2189,620,14,620,,636r2203,l2203,xe" fillcolor="black" stroked="f">
                    <v:path arrowok="t" o:connecttype="custom" o:connectlocs="2203,996;2189,1012;2189,1616;14,1616;0,1632;2203,1632;2203,996" o:connectangles="0,0,0,0,0,0,0"/>
                  </v:shape>
                  <v:shape id="Picture 2066" o:spid="_x0000_s2045" type="#_x0000_t75" style="position:absolute;left:178;top:11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zzPEAAAA3QAAAA8AAABkcnMvZG93bnJldi54bWxEj0GLwjAUhO8L/ofwBG9rqhVxu0YRQRA9&#10;iK7s+dE8m2rzUpqo3f31RhA8DjPzDTOdt7YSN2p86VjBoJ+AIM6dLrlQcPxZfU5A+ICssXJMCv7I&#10;w3zW+Zhipt2d93Q7hEJECPsMFZgQ6kxKnxuy6PuuJo7eyTUWQ5RNIXWD9wi3lRwmyVhaLDkuGKxp&#10;aSi/HK5WwWh95PMuHV1Pl83/Tqfud2smVqlet118gwjUhnf41V5rBenwawDPN/E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yzzPEAAAA3QAAAA8AAAAAAAAAAAAAAAAA&#10;nwIAAGRycy9kb3ducmV2LnhtbFBLBQYAAAAABAAEAPcAAACQAwAAAAA=&#10;">
                    <v:imagedata r:id="rId13" o:title=""/>
                  </v:shape>
                </v:group>
                <v:group id="Group 2067" o:spid="_x0000_s2046" style="position:absolute;left:2203;top:996;width:2204;height:636" coordorigin="2203,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Freeform 2068" o:spid="_x0000_s2047" style="position:absolute;left:2203;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x8UA&#10;AADdAAAADwAAAGRycy9kb3ducmV2LnhtbESP0WrCQBRE3wv+w3KFvtWNiqLRVTQgFksfGv2AS/aa&#10;LGbvhuw2xr93C0Ifh5k5w6y3va1FR603jhWMRwkI4sJpw6WCy/nwsQDhA7LG2jEpeJCH7WbwtsZU&#10;uzv/UJeHUkQI+xQVVCE0qZS+qMiiH7mGOHpX11oMUbal1C3eI9zWcpIkc2nRcFyosKGsouKW/1oF&#10;dPjOZvNLly0f+enYmdLM9l+5Uu/DfrcCEagP/+FX+1MrmE6WU/h7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WDHxQAAAN0AAAAPAAAAAAAAAAAAAAAAAJgCAABkcnMv&#10;ZG93bnJldi54bWxQSwUGAAAAAAQABAD1AAAAigMAAAAA&#10;" path="m2203,l,,,636,15,620,15,16r2174,l2203,xe" fillcolor="black" stroked="f">
                    <v:path arrowok="t" o:connecttype="custom" o:connectlocs="2203,996;0,996;0,1632;15,1616;15,1012;2189,1012;2203,996" o:connectangles="0,0,0,0,0,0,0"/>
                  </v:shape>
                </v:group>
                <v:group id="Group 2069" o:spid="_x0000_s2048" style="position:absolute;left:2203;top:996;width:2204;height:636" coordorigin="2203,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Freeform 2070" o:spid="_x0000_s2049" style="position:absolute;left:2203;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dKMUA&#10;AADdAAAADwAAAGRycy9kb3ducmV2LnhtbESP0WrCQBRE3wv+w3IF3+pGJaKpq9iAWCw+mPoBl+xt&#10;sjR7N2S3Mf69WxD6OMzMGWazG2wjeuq8caxgNk1AEJdOG64UXL8OrysQPiBrbByTgjt52G1HLxvM&#10;tLvxhfoiVCJC2GeooA6hzaT0ZU0W/dS1xNH7dp3FEGVXSd3hLcJtI+dJspQWDceFGlvKayp/il+r&#10;gA7nPF1e+3x9L07H3lQmff8slJqMh/0biEBD+A8/2x9awWK+TuHv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F0oxQAAAN0AAAAPAAAAAAAAAAAAAAAAAJgCAABkcnMv&#10;ZG93bnJldi54bWxQSwUGAAAAAAQABAD1AAAAigMAAAAA&#10;" path="m2203,r-14,16l2189,620,15,620,,636r2203,l2203,xe" fillcolor="black" stroked="f">
                    <v:path arrowok="t" o:connecttype="custom" o:connectlocs="2203,996;2189,1012;2189,1616;15,1616;0,1632;2203,1632;2203,996" o:connectangles="0,0,0,0,0,0,0"/>
                  </v:shape>
                  <v:shape id="Picture 2071" o:spid="_x0000_s2050" type="#_x0000_t75" style="position:absolute;left:2382;top:1115;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0jLGAAAA3QAAAA8AAABkcnMvZG93bnJldi54bWxEj9FqwkAURN8L/YflCr4U3TRS0egqIlaU&#10;+lCjH3DJXpPF7N2Q3Wr6912h4OMwM2eY+bKztbhR641jBe/DBARx4bThUsH59DmYgPABWWPtmBT8&#10;kofl4vVljpl2dz7SLQ+liBD2GSqoQmgyKX1RkUU/dA1x9C6utRiibEupW7xHuK1lmiRjadFwXKiw&#10;oXVFxTX/sQqM37ztJoevw/o7Ddvr6sOUe5cr1e91qxmIQF14hv/bO61glE7H8HgTn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zSMsYAAADdAAAADwAAAAAAAAAAAAAA&#10;AACfAgAAZHJzL2Rvd25yZXYueG1sUEsFBgAAAAAEAAQA9wAAAJIDAAAAAA==&#10;">
                    <v:imagedata r:id="rId18" o:title=""/>
                  </v:shape>
                </v:group>
                <v:group id="Group 2072" o:spid="_x0000_s2051" style="position:absolute;left:4406;top:996;width:2204;height:636" coordorigin="4406,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2073" o:spid="_x0000_s2052" style="position:absolute;left:4406;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ytsIA&#10;AADdAAAADwAAAGRycy9kb3ducmV2LnhtbERPzYrCMBC+C/sOYRa8aaqirNUouwVxUTzY9QGGZmyD&#10;zaQ0sda33xwEjx/f/3rb21p01HrjWMFknIAgLpw2XCq4/O1GXyB8QNZYOyYFT/Kw3XwM1phq9+Az&#10;dXkoRQxhn6KCKoQmldIXFVn0Y9cQR+7qWoshwraUusVHDLe1nCbJQlo0HBsqbCirqLjld6uAdqds&#10;vrh02fKZH/adKc3855grNfzsv1cgAvXhLX65f7WC2XQZ58Y38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fK2wgAAAN0AAAAPAAAAAAAAAAAAAAAAAJgCAABkcnMvZG93&#10;bnJldi54bWxQSwUGAAAAAAQABAD1AAAAhwMAAAAA&#10;" path="m2204,l,,,636,16,620,16,16r2173,l2204,xe" fillcolor="black" stroked="f">
                    <v:path arrowok="t" o:connecttype="custom" o:connectlocs="2204,996;0,996;0,1632;16,1616;16,1012;2189,1012;2204,996" o:connectangles="0,0,0,0,0,0,0"/>
                  </v:shape>
                </v:group>
                <v:group id="Group 2074" o:spid="_x0000_s2053" style="position:absolute;left:4406;top:996;width:2204;height:636" coordorigin="4406,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2075" o:spid="_x0000_s2054" style="position:absolute;left:4406;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kqsMA&#10;AADdAAAADwAAAGRycy9kb3ducmV2LnhtbERP3WrCMBS+H+wdwhnsbqYqylablq1QNhxerPMBDs2x&#10;DTYnpYm1vv1yIezy4/vPitn2YqLRG8cKlosEBHHjtOFWwfG3enkF4QOyxt4xKbiRhyJ/fMgw1e7K&#10;PzTVoRUxhH2KCroQhlRK33Rk0S/cQBy5kxsthgjHVuoRrzHc9nKVJFtp0XBs6HCgsqPmXF+sAqoO&#10;5WZ7nMq3W73/nExrNh/ftVLPT/P7DkSgOfyL7+4vrWC9TuL++CY+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kqsMAAADdAAAADwAAAAAAAAAAAAAAAACYAgAAZHJzL2Rv&#10;d25yZXYueG1sUEsFBgAAAAAEAAQA9QAAAIgDAAAAAA==&#10;" path="m2204,r-15,16l2189,620,16,620,,636r2204,l2204,xe" fillcolor="black" stroked="f">
                    <v:path arrowok="t" o:connecttype="custom" o:connectlocs="2204,996;2189,1012;2189,1616;16,1616;0,1632;2204,1632;2204,996" o:connectangles="0,0,0,0,0,0,0"/>
                  </v:shape>
                  <v:shape id="Picture 2076" o:spid="_x0000_s2055" type="#_x0000_t75" style="position:absolute;left:4585;top:11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ZVSnFAAAA3QAAAA8AAABkcnMvZG93bnJldi54bWxEj0FrwkAUhO8F/8PyBG91kyYUia5SBCG0&#10;h1AVz4/sM5uafRuyq8b++m6h0OMwM98wq81oO3GjwbeOFaTzBARx7XTLjYLjYfe8AOEDssbOMSl4&#10;kIfNevK0wkK7O3/SbR8aESHsC1RgQugLKX1tyKKfu544emc3WAxRDo3UA94j3HbyJUlepcWW44LB&#10;nraG6sv+ahXk5ZG/qiy/ni/v35XO3OnDLKxSs+n4tgQRaAz/4b92qRVkWZLC75v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GVUpxQAAAN0AAAAPAAAAAAAAAAAAAAAA&#10;AJ8CAABkcnMvZG93bnJldi54bWxQSwUGAAAAAAQABAD3AAAAkQMAAAAA&#10;">
                    <v:imagedata r:id="rId13" o:title=""/>
                  </v:shape>
                </v:group>
                <v:group id="Group 2077" o:spid="_x0000_s2056" style="position:absolute;top:1632;width:2204;height:635" coordorigin=",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v:shape id="Freeform 2078" o:spid="_x0000_s2057" style="position:absolute;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87MMA&#10;AADdAAAADwAAAGRycy9kb3ducmV2LnhtbESP3YrCMBSE7xd8h3AE79ZUi4tUo4giKCr49wDH5tgW&#10;m5PSRK1vbwRhL4eZ+YYZTxtTigfVrrCsoNeNQBCnVhecKTiflr9DEM4jaywtk4IXOZhOWj9jTLR9&#10;8oEeR5+JAGGXoILc+yqR0qU5GXRdWxEH72prgz7IOpO6xmeAm1L2o+hPGiw4LORY0Tyn9Ha8GwVr&#10;uTOzwWL72vV44y57e5G03SjVaTezEQhPjf8Pf9srrSCOoxg+b8ITk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n87MMAAADdAAAADwAAAAAAAAAAAAAAAACYAgAAZHJzL2Rv&#10;d25yZXYueG1sUEsFBgAAAAAEAAQA9QAAAIgDAAAAAA==&#10;" path="m2203,l,,,635,14,620,14,14r2175,l2203,xe" fillcolor="black" stroked="f">
                    <v:path arrowok="t" o:connecttype="custom" o:connectlocs="2203,1632;0,1632;0,2267;14,2252;14,1646;2189,1646;2203,1632" o:connectangles="0,0,0,0,0,0,0"/>
                  </v:shape>
                </v:group>
                <v:group id="Group 2079" o:spid="_x0000_s2058" style="position:absolute;top:1632;width:2204;height:635" coordorigin=",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shape id="Freeform 2080" o:spid="_x0000_s2059" style="position:absolute;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BA8IA&#10;AADdAAAADwAAAGRycy9kb3ducmV2LnhtbESP3arCMBCE7wXfIazgnaYeUaQaRTwIigr+PcDarG2x&#10;2ZQman17IwheDjPzDTOZ1aYQD6pcbllBrxuBIE6szjlVcD4tOyMQziNrLCyTghc5mE2bjQnG2j75&#10;QI+jT0WAsItRQeZ9GUvpkowMuq4tiYN3tZVBH2SVSl3hM8BNIf+iaCgN5hwWMixpkVFyO96NgrXc&#10;mfngf/va9XjjLnt7kbTdKNVu1fMxCE+1/4W/7ZVW0O9HA/i8CU9AT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MEDwgAAAN0AAAAPAAAAAAAAAAAAAAAAAJgCAABkcnMvZG93&#10;bnJldi54bWxQSwUGAAAAAAQABAD1AAAAhwMAAAAA&#10;" path="m2203,r-14,14l2189,620,14,620,,635r2203,l2203,xe" fillcolor="black" stroked="f">
                    <v:path arrowok="t" o:connecttype="custom" o:connectlocs="2203,1632;2189,1646;2189,2252;14,2252;0,2267;2203,2267;2203,1632" o:connectangles="0,0,0,0,0,0,0"/>
                  </v:shape>
                  <v:shape id="Picture 2081" o:spid="_x0000_s2060" type="#_x0000_t75" style="position:absolute;left:178;top:175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w+TFAAAA3QAAAA8AAABkcnMvZG93bnJldi54bWxEj09rAjEUxO9Cv0N4hd40sYLI1iiLVil6&#10;8g89Pzavm6Wbl2UTdbefvhEEj8PM/IaZLztXiyu1ofKsYTxSIIgLbyouNZxPm+EMRIjIBmvPpKGn&#10;AMvFy2COmfE3PtD1GEuRIBwy1GBjbDIpQ2HJYRj5hjh5P751GJNsS2lavCW4q+W7UlPpsOK0YLGh&#10;laXi93hxGtBW6/4vl3m/3552qsm36/3nt9Zvr13+ASJSF5/hR/vLaJhM1BTub9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88PkxQAAAN0AAAAPAAAAAAAAAAAAAAAA&#10;AJ8CAABkcnMvZG93bnJldi54bWxQSwUGAAAAAAQABAD3AAAAkQMAAAAA&#10;">
                    <v:imagedata r:id="rId14" o:title=""/>
                  </v:shape>
                </v:group>
                <v:group id="Group 2082" o:spid="_x0000_s2061" style="position:absolute;left:2203;top:1632;width:2204;height:635" coordorigin="2203,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2083" o:spid="_x0000_s2062" style="position:absolute;left:2203;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unb4A&#10;AADdAAAADwAAAGRycy9kb3ducmV2LnhtbERP3QoBQRS+V95hOsods4i0DIkUofw9wLFz7G52zmw7&#10;g/X25kK5/Pr+p/PaFOJFlcstK+h1IxDEidU5pwqul3VnDMJ5ZI2FZVLwIQfzWbMxxVjbN5/odfap&#10;CCHsYlSQeV/GUrokI4Oua0viwN1tZdAHWKVSV/gO4aaQ/SgaSYM5h4YMS1pmlDzOT6NgKw9mMVzt&#10;P4ce79ztaG+S9jul2q16MQHhqfZ/8c+90QoGgyjMDW/CE5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tbp2+AAAA3QAAAA8AAAAAAAAAAAAAAAAAmAIAAGRycy9kb3ducmV2&#10;LnhtbFBLBQYAAAAABAAEAPUAAACDAwAAAAA=&#10;" path="m2203,l,,,635,15,620,15,14r2174,l2203,xe" fillcolor="black" stroked="f">
                    <v:path arrowok="t" o:connecttype="custom" o:connectlocs="2203,1632;0,1632;0,2267;15,2252;15,1646;2189,1646;2203,1632" o:connectangles="0,0,0,0,0,0,0"/>
                  </v:shape>
                </v:group>
                <v:group id="Group 2084" o:spid="_x0000_s2063" style="position:absolute;left:2203;top:1632;width:2204;height:635" coordorigin="2203,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2085" o:spid="_x0000_s2064" style="position:absolute;left:2203;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0Rr8A&#10;AADdAAAADwAAAGRycy9kb3ducmV2LnhtbERPy6rCMBDdC/5DGMGdpr2iSDWKeBEUFXx9wNiMbbGZ&#10;lCZq/XuzEFwezns6b0wpnlS7wrKCuB+BIE6tLjhTcDmvemMQziNrLC2Tgjc5mM/arSkm2r74SM+T&#10;z0QIYZeggtz7KpHSpTkZdH1bEQfuZmuDPsA6k7rGVwg3pfyLopE0WHBoyLGiZU7p/fQwCjZybxbD&#10;/917H/PWXQ/2Kmm3VarbaRYTEJ4a/xN/3WutYDCIw/7wJjwB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vRGvwAAAN0AAAAPAAAAAAAAAAAAAAAAAJgCAABkcnMvZG93bnJl&#10;di54bWxQSwUGAAAAAAQABAD1AAAAhAMAAAAA&#10;" path="m2203,r-14,14l2189,620,15,620,,635r2203,l2203,xe" fillcolor="black" stroked="f">
                    <v:path arrowok="t" o:connecttype="custom" o:connectlocs="2203,1632;2189,1646;2189,2252;15,2252;0,2267;2203,2267;2203,1632" o:connectangles="0,0,0,0,0,0,0"/>
                  </v:shape>
                  <v:shape id="Picture 2086" o:spid="_x0000_s2065" type="#_x0000_t75" style="position:absolute;left:2382;top:1751;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7UzFAAAA3QAAAA8AAABkcnMvZG93bnJldi54bWxEj0FrwkAUhO8F/8PyBG91kypSoqsEwaL0&#10;pPXg8Zl9ZqPZtyG7mvjvu0Khx2FmvmEWq97W4kGtrxwrSMcJCOLC6YpLBcefzfsnCB+QNdaOScGT&#10;PKyWg7cFZtp1vKfHIZQiQthnqMCE0GRS+sKQRT92DXH0Lq61GKJsS6lb7CLc1vIjSWbSYsVxwWBD&#10;a0PF7XC3CqbX79PUHJt7fza7s6Uu38y+cqVGwz6fgwjUh//wX3urFUwmaQqvN/EJ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u1MxQAAAN0AAAAPAAAAAAAAAAAAAAAA&#10;AJ8CAABkcnMvZG93bnJldi54bWxQSwUGAAAAAAQABAD3AAAAkQMAAAAA&#10;">
                    <v:imagedata r:id="rId39" o:title=""/>
                  </v:shape>
                </v:group>
                <v:group id="Group 2087" o:spid="_x0000_s2066" style="position:absolute;left:4406;top:1632;width:2204;height:635" coordorigin="4406,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2088" o:spid="_x0000_s2067" style="position:absolute;left:4406;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qMcUA&#10;AADdAAAADwAAAGRycy9kb3ducmV2LnhtbESP0WrCQBRE3wv9h+UW+qabNCgldQ1BKVhUaNN+wDV7&#10;m4Rm74bsmsS/dwWhj8PMnGFW2WRaMVDvGssK4nkEgri0uuFKwc/3++wVhPPIGlvLpOBCDrL148MK&#10;U21H/qKh8JUIEHYpKqi971IpXVmTQTe3HXHwfm1v0AfZV1L3OAa4aeVLFC2lwYbDQo0dbWoq/4qz&#10;UfAhjyZfbA+XY8x7d/q0J0mHvVLPT1P+BsLT5P/D9/ZOK0iSOIHbm/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GoxxQAAAN0AAAAPAAAAAAAAAAAAAAAAAJgCAABkcnMv&#10;ZG93bnJldi54bWxQSwUGAAAAAAQABAD1AAAAigMAAAAA&#10;" path="m2204,l,,,635,16,620,16,14r2173,l2204,xe" fillcolor="black" stroked="f">
                    <v:path arrowok="t" o:connecttype="custom" o:connectlocs="2204,1632;0,1632;0,2267;16,2252;16,1646;2189,1646;2204,1632" o:connectangles="0,0,0,0,0,0,0"/>
                  </v:shape>
                </v:group>
                <v:group id="Group 2089" o:spid="_x0000_s2068" style="position:absolute;left:4406;top:1632;width:2204;height:635" coordorigin="4406,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2090" o:spid="_x0000_s2069" style="position:absolute;left:4406;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X3sQA&#10;AADdAAAADwAAAGRycy9kb3ducmV2LnhtbESP0YrCMBRE3wX/IVzBtzXtiot0TYu4CIoK6u4HXJu7&#10;bbG5KU3U+vdGEHwcZuYMM8s6U4srta6yrCAeRSCIc6srLhT8/S4/piCcR9ZYWyYFd3KQpf3eDBNt&#10;b3yg69EXIkDYJaig9L5JpHR5SQbdyDbEwfu3rUEfZFtI3eItwE0tP6PoSxqsOCyU2NCipPx8vBgF&#10;a7kz88nP9r6LeeNOe3uStN0oNRx0828Qnjr/Dr/aK61gPI4n8HwTn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V97EAAAA3QAAAA8AAAAAAAAAAAAAAAAAmAIAAGRycy9k&#10;b3ducmV2LnhtbFBLBQYAAAAABAAEAPUAAACJAwAAAAA=&#10;" path="m2204,r-15,14l2189,620,16,620,,635r2204,l2204,xe" fillcolor="black" stroked="f">
                    <v:path arrowok="t" o:connecttype="custom" o:connectlocs="2204,1632;2189,1646;2189,2252;16,2252;0,2267;2204,2267;2204,1632" o:connectangles="0,0,0,0,0,0,0"/>
                  </v:shape>
                  <v:shape id="Picture 2091" o:spid="_x0000_s2070" type="#_x0000_t75" style="position:absolute;left:4585;top:175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qVTnEAAAA3QAAAA8AAABkcnMvZG93bnJldi54bWxEj0+LwjAUxO+C3yE8wZumKohUo5T1D6In&#10;ddnzo3k2ZZuX0kRt99NvhIU9DjPzG2a1aW0lntT40rGCyTgBQZw7XXKh4PO2Hy1A+ICssXJMCjry&#10;sFn3eytMtXvxhZ7XUIgIYZ+iAhNCnUrpc0MW/djVxNG7u8ZiiLIppG7wFeG2ktMkmUuLJccFgzV9&#10;GMq/rw+rAE257X4ymXXnw+2U1Nlhe959KTUctNkSRKA2/If/2ketYDabzOH9Jj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qVTnEAAAA3QAAAA8AAAAAAAAAAAAAAAAA&#10;nwIAAGRycy9kb3ducmV2LnhtbFBLBQYAAAAABAAEAPcAAACQAwAAAAA=&#10;">
                    <v:imagedata r:id="rId14" o:title=""/>
                  </v:shape>
                </v:group>
                <v:group id="Group 2092" o:spid="_x0000_s2071" style="position:absolute;top:2267;width:2204;height:1631" coordorigin=",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2093" o:spid="_x0000_s2072" style="position:absolute;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dvcQA&#10;AADdAAAADwAAAGRycy9kb3ducmV2LnhtbERP20rDQBB9L/gPywi+FLvpBZHYbbGFgmBBmvgBQ3aa&#10;rGZnY3Zsol/vPgh9PJz7ejv6Vl2ojy6wgfksA0VcBeu4NvBeHu4fQUVBttgGJgM/FGG7uZmsMbdh&#10;4BNdCqlVCuGYo4FGpMu1jlVDHuMsdMSJO4feoyTY19r2OKRw3+pFlj1oj45TQ4Md7RuqPotvb+C1&#10;Wh1lN/y+FV/Hj1Lc2e2mtDfm7nZ8fgIlNMpV/O9+sQaWy3mam96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1Xb3EAAAA3QAAAA8AAAAAAAAAAAAAAAAAmAIAAGRycy9k&#10;b3ducmV2LnhtbFBLBQYAAAAABAAEAPUAAACJAwAAAAA=&#10;" path="m2203,l,,,1631r14,-15l14,14r2175,l2203,xe" fillcolor="black" stroked="f">
                    <v:path arrowok="t" o:connecttype="custom" o:connectlocs="2203,2267;0,2267;0,3898;14,3883;14,2281;2189,2281;2203,2267" o:connectangles="0,0,0,0,0,0,0"/>
                  </v:shape>
                </v:group>
                <v:group id="Group 2094" o:spid="_x0000_s2073" style="position:absolute;top:2267;width:2204;height:1631" coordorigin=",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2095" o:spid="_x0000_s2074" style="position:absolute;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BsQA&#10;AADdAAAADwAAAGRycy9kb3ducmV2LnhtbERPzWrCQBC+F/oOywi9lLqpllKiq1RBKFQQYx9gyI7J&#10;anY2zY4m7dN3D0KPH9//fDn4Rl2piy6wgedxBoq4DNZxZeDrsHl6AxUF2WITmAz8UITl4v5ujrkN&#10;Pe/pWkilUgjHHA3UIm2udSxr8hjHoSVO3DF0HiXBrtK2wz6F+0ZPsuxVe3ScGmpsaV1TeS4u3sBn&#10;+bKVVf+7K763p4O4o1s90tqYh9HwPgMlNMi/+Ob+sAam00nan96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mwbEAAAA3QAAAA8AAAAAAAAAAAAAAAAAmAIAAGRycy9k&#10;b3ducmV2LnhtbFBLBQYAAAAABAAEAPUAAACJAwAAAAA=&#10;" path="m2203,r-14,14l2189,1616r-2175,l,1631r2203,l2203,xe" fillcolor="black" stroked="f">
                    <v:path arrowok="t" o:connecttype="custom" o:connectlocs="2203,2267;2189,2281;2189,3883;14,3883;0,3898;2203,3898;2203,2267" o:connectangles="0,0,0,0,0,0,0"/>
                  </v:shape>
                  <v:shape id="Picture 2096" o:spid="_x0000_s2075" type="#_x0000_t75" style="position:absolute;left:178;top:238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B/DGAAAA3QAAAA8AAABkcnMvZG93bnJldi54bWxEj81qwzAQhO+FvIPYQG+N7ARCcaMEU6eh&#10;NKcmIefF2lqm1spYin/69FWg0OMwM98wm91oG9FT52vHCtJFAoK4dLrmSsHl/Pb0DMIHZI2NY1Iw&#10;kYfddvawwUy7gT+pP4VKRAj7DBWYENpMSl8asugXriWO3pfrLIYou0rqDocIt41cJslaWqw5Lhhs&#10;6dVQ+X26WQVo6mL6yWU+HQ/nj6TND8Vxf1XqcT7mLyACjeE//Nd+1wpWq2UK9zfxCc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8H8MYAAADdAAAADwAAAAAAAAAAAAAA&#10;AACfAgAAZHJzL2Rvd25yZXYueG1sUEsFBgAAAAAEAAQA9wAAAJIDAAAAAA==&#10;">
                    <v:imagedata r:id="rId14" o:title=""/>
                  </v:shape>
                </v:group>
                <v:group id="Group 2097" o:spid="_x0000_s2076" style="position:absolute;left:2203;top:2267;width:2204;height:1631" coordorigin="2203,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XpO8YAAADdAAAADwAAAGRycy9kb3ducmV2LnhtbESPT2vCQBTE74V+h+UV&#10;vNXNHyySuoqIigcRqoL09sg+k2D2bciuSfz2rlDocZiZ3zCzxWBq0VHrKssK4nEEgji3uuJCwfm0&#10;+ZyCcB5ZY22ZFDzIwWL+/jbDTNuef6g7+kIECLsMFZTeN5mULi/JoBvbhjh4V9sa9EG2hdQt9gFu&#10;aplE0Zc0WHFYKLGhVUn57Xg3CrY99ss0Xnf723X1+D1NDpd9TEqNPoblNwhPg/8P/7V3WkGaJ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Jek7xgAAAN0A&#10;AAAPAAAAAAAAAAAAAAAAAKoCAABkcnMvZG93bnJldi54bWxQSwUGAAAAAAQABAD6AAAAnQMAAAAA&#10;">
                  <v:shape id="Freeform 2098" o:spid="_x0000_s2077" style="position:absolute;left:2203;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ccYA&#10;AADdAAAADwAAAGRycy9kb3ducmV2LnhtbESPUUvDQBCE3wX/w7GCL9JebERK2mtpC4JgQUz7A5bc&#10;NjnN7aW5tYn+ek8QfBxm5htmuR59qy7URxfYwP00A0VcBeu4NnA8PE3moKIgW2wDk4EvirBeXV8t&#10;sbBh4De6lFKrBOFYoIFGpCu0jlVDHuM0dMTJO4XeoyTZ19r2OCS4b/Usyx61R8dpocGOdg1VH+Wn&#10;N/BSPexlO3y/luf9+0HcyW3vaGfM7c24WYASGuU//Nd+tgbyfJbD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FccYAAADdAAAADwAAAAAAAAAAAAAAAACYAgAAZHJz&#10;L2Rvd25yZXYueG1sUEsFBgAAAAAEAAQA9QAAAIsDAAAAAA==&#10;" path="m2203,l,,,1631r15,-15l15,14r2174,l2203,xe" fillcolor="black" stroked="f">
                    <v:path arrowok="t" o:connecttype="custom" o:connectlocs="2203,2267;0,2267;0,3898;15,3883;15,2281;2189,2281;2203,2267" o:connectangles="0,0,0,0,0,0,0"/>
                  </v:shape>
                </v:group>
                <v:group id="Group 2099" o:spid="_x0000_s2078" style="position:absolute;left:2203;top:2267;width:2204;height:1631" coordorigin="2203,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U1MYAAADdAAAADwAAAGRycy9kb3ducmV2LnhtbESPQWvCQBSE7wX/w/KE&#10;3uompi0SXUVESw8iVAXx9sg+k2D2bciuSfz3riD0OMzMN8xs0ZtKtNS40rKCeBSBIM6sLjlXcDxs&#10;PiYgnEfWWFkmBXdysJgP3maYatvxH7V7n4sAYZeigsL7OpXSZQUZdCNbEwfvYhuDPsgml7rBLsBN&#10;JcdR9C0NlhwWCqxpVVB23d+Mgp8Ou2US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NTUxgAAAN0A&#10;AAAPAAAAAAAAAAAAAAAAAKoCAABkcnMvZG93bnJldi54bWxQSwUGAAAAAAQABAD6AAAAnQMAAAAA&#10;">
                  <v:shape id="Freeform 2100" o:spid="_x0000_s2079" style="position:absolute;left:2203;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4nscA&#10;AADdAAAADwAAAGRycy9kb3ducmV2LnhtbESPUUvDQBCE3wX/w7GCL2IvtlZK7LXYgiC0UJr2Byy5&#10;bXKa24u5tYn++p4g+DjMzDfMfDn4Rp2piy6wgYdRBoq4DNZxZeB4eL2fgYqCbLEJTAa+KcJycX01&#10;x9yGnvd0LqRSCcIxRwO1SJtrHcuaPMZRaImTdwqdR0myq7TtsE9w3+hxlj1pj47TQo0trWsqP4ov&#10;b2BTPm5l1f/sis/t+0Hcya3uaG3M7c3w8gxKaJD/8F/7zRqYTMZT+H2TnoB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OJ7HAAAA3QAAAA8AAAAAAAAAAAAAAAAAmAIAAGRy&#10;cy9kb3ducmV2LnhtbFBLBQYAAAAABAAEAPUAAACMAwAAAAA=&#10;" path="m2203,r-14,14l2189,1616r-2174,l,1631r2203,l2203,xe" fillcolor="black" stroked="f">
                    <v:path arrowok="t" o:connecttype="custom" o:connectlocs="2203,2267;2189,2281;2189,3883;15,3883;0,3898;2203,3898;2203,2267" o:connectangles="0,0,0,0,0,0,0"/>
                  </v:shape>
                  <v:shape id="Picture 2101" o:spid="_x0000_s2080" type="#_x0000_t75" style="position:absolute;left:2382;top:2386;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FEjGAAAA3QAAAA8AAABkcnMvZG93bnJldi54bWxEj9FqwkAURN+F/sNyC32RumnEINFVRNqi&#10;6IOmfsAle5ssZu+G7FbTv3cFwcdhZs4w82VvG3GhzhvHCj5GCQji0mnDlYLTz9f7FIQPyBobx6Tg&#10;nzwsFy+DOebaXflIlyJUIkLY56igDqHNpfRlTRb9yLXE0ft1ncUQZVdJ3eE1wm0j0yTJpEXDcaHG&#10;ltY1lefizyow/nO4me53+/UhDd/n1cRUW1co9fbar2YgAvXhGX60N1rBeJxmcH8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IUSMYAAADdAAAADwAAAAAAAAAAAAAA&#10;AACfAgAAZHJzL2Rvd25yZXYueG1sUEsFBgAAAAAEAAQA9wAAAJIDAAAAAA==&#10;">
                    <v:imagedata r:id="rId18" o:title=""/>
                  </v:shape>
                </v:group>
                <v:group id="Group 2102" o:spid="_x0000_s2081" style="position:absolute;left:4406;top:2267;width:2204;height:1631" coordorigin="4406,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2103" o:spid="_x0000_s2082" style="position:absolute;left:4406;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XAMQA&#10;AADdAAAADwAAAGRycy9kb3ducmV2LnhtbERPzWrCQBC+F/oOywi9lLqpllKiq1RBKFQQYx9gyI7J&#10;anY2zY4m7dN3D0KPH9//fDn4Rl2piy6wgedxBoq4DNZxZeDrsHl6AxUF2WITmAz8UITl4v5ujrkN&#10;Pe/pWkilUgjHHA3UIm2udSxr8hjHoSVO3DF0HiXBrtK2wz6F+0ZPsuxVe3ScGmpsaV1TeS4u3sBn&#10;+bKVVf+7K763p4O4o1s90tqYh9HwPgMlNMi/+Ob+sAam00mam96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lwDEAAAA3QAAAA8AAAAAAAAAAAAAAAAAmAIAAGRycy9k&#10;b3ducmV2LnhtbFBLBQYAAAAABAAEAPUAAACJAwAAAAA=&#10;" path="m2204,l,,,1631r16,-15l16,14r2173,l2204,xe" fillcolor="black" stroked="f">
                    <v:path arrowok="t" o:connecttype="custom" o:connectlocs="2204,2267;0,2267;0,3898;16,3883;16,2281;2189,2281;2204,2267" o:connectangles="0,0,0,0,0,0,0"/>
                  </v:shape>
                </v:group>
                <v:group id="Group 2104" o:spid="_x0000_s2083" style="position:absolute;left:4406;top:2267;width:2204;height:1631" coordorigin="4406,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2105" o:spid="_x0000_s2084" style="position:absolute;left:4406;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N28QA&#10;AADdAAAADwAAAGRycy9kb3ducmV2LnhtbERPzUrDQBC+F3yHZQQvxW40pUjsttiCIFgoTX2AITtN&#10;VrOzMTs20ad3D4UeP77/5Xr0rTpTH11gAw+zDBRxFazj2sDH8fX+CVQUZIttYDLwSxHWq5vJEgsb&#10;Bj7QuZRapRCOBRpoRLpC61g15DHOQkecuFPoPUqCfa1tj0MK961+zLKF9ug4NTTY0bah6qv88Qbe&#10;q/lONsPfvvzefR7FndxmSltj7m7Hl2dQQqNcxRf3mzWQ53nan96k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DdvEAAAA3QAAAA8AAAAAAAAAAAAAAAAAmAIAAGRycy9k&#10;b3ducmV2LnhtbFBLBQYAAAAABAAEAPUAAACJAwAAAAA=&#10;" path="m2204,r-15,14l2189,1616r-2173,l,1631r2204,l2204,xe" fillcolor="black" stroked="f">
                    <v:path arrowok="t" o:connecttype="custom" o:connectlocs="2204,2267;2189,2281;2189,3883;16,3883;0,3898;2204,3898;2204,2267" o:connectangles="0,0,0,0,0,0,0"/>
                  </v:shape>
                  <v:shape id="Picture 2106" o:spid="_x0000_s2085" type="#_x0000_t75" style="position:absolute;left:4986;top:238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2kS3EAAAA3QAAAA8AAABkcnMvZG93bnJldi54bWxEj0+LwjAUxO8LfofwBG9r6hZkqUYp/kPW&#10;06p4fjTPpti8lCarrZ9+IyzscZiZ3zDzZWdrcafWV44VTMYJCOLC6YpLBefT9v0ThA/IGmvHpKAn&#10;D8vF4G2OmXYP/qb7MZQiQthnqMCE0GRS+sKQRT92DXH0rq61GKJsS6lbfES4reVHkkylxYrjgsGG&#10;VoaK2/HHKkBTrftnLvP+sDt9JU2+Wx82F6VGwy6fgQjUhf/wX3uvFaRpOoHXm/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2kS3EAAAA3QAAAA8AAAAAAAAAAAAAAAAA&#10;nwIAAGRycy9kb3ducmV2LnhtbFBLBQYAAAAABAAEAPcAAACQAwAAAAA=&#10;">
                    <v:imagedata r:id="rId14" o:title=""/>
                  </v:shape>
                </v:group>
                <v:group id="Group 2107" o:spid="_x0000_s2086" style="position:absolute;left:5253;top:3295;width:2;height:528" coordorigin="5253,3295"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shape id="Freeform 2108" o:spid="_x0000_s2087" style="position:absolute;left:5253;top:3295;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Pf8UA&#10;AADdAAAADwAAAGRycy9kb3ducmV2LnhtbERPy2rCQBTdC/2H4QrdmYkPQkgzihSEFtqF1kW6u2Su&#10;SWrmTshMTdqvdwTBszucFyffjKYVF+pdY1nBPIpBEJdWN1wpOH7tZikI55E1tpZJwR852KyfJjlm&#10;2g68p8vBVyKUsMtQQe19l0npypoMush2xEE72d6gD7SvpO5xCOWmlYs4TqTBhsNCjR291lSeD79G&#10;QfG5Ws4/VmnxnZy2w788dnHx867U83TcvoDwNPqH+Z5+0wqWAXB7E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I9/xQAAAN0AAAAPAAAAAAAAAAAAAAAAAJgCAABkcnMv&#10;ZG93bnJldi54bWxQSwUGAAAAAAQABAD1AAAAigMAAAAA&#10;" path="m,l,528e" filled="f" strokecolor="#7e9db9" strokeweight=".16pt">
                    <v:path arrowok="t" o:connecttype="custom" o:connectlocs="0,3295;0,3823" o:connectangles="0,0"/>
                  </v:shape>
                </v:group>
                <v:group id="Group 2109" o:spid="_x0000_s2088" style="position:absolute;left:5252;top:3296;width:1343;height:2" coordorigin="5252,3296"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shape id="Freeform 2110" o:spid="_x0000_s2089" style="position:absolute;left:5252;top:3296;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O5sYA&#10;AADdAAAADwAAAGRycy9kb3ducmV2LnhtbESPQWvCQBSE7wX/w/IEb3VjQ4uNriIFUU9Wa6nHZ/aZ&#10;BLNvw+5q0v76bqHgcZiZb5jpvDO1uJHzlWUFo2ECgji3uuJCweFj+TgG4QOyxtoyKfgmD/NZ72GK&#10;mbYt7+i2D4WIEPYZKihDaDIpfV6SQT+0DXH0ztYZDFG6QmqHbYSbWj4lyYs0WHFcKLGht5Lyy/5q&#10;FHj3c/5cJa9Huy3w/bD5MttTa5Qa9LvFBESgLtzD/+21VpCm6TP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1O5sYAAADdAAAADwAAAAAAAAAAAAAAAACYAgAAZHJz&#10;L2Rvd25yZXYueG1sUEsFBgAAAAAEAAQA9QAAAIsDAAAAAA==&#10;" path="m,l1343,e" filled="f" strokecolor="#7e9db9" strokeweight=".16pt">
                    <v:path arrowok="t" o:connecttype="custom" o:connectlocs="0,0;1343,0" o:connectangles="0,0"/>
                  </v:shape>
                </v:group>
                <v:group id="Group 2111" o:spid="_x0000_s2090" style="position:absolute;left:5252;top:3823;width:1343;height:2" coordorigin="5252,3823"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shape id="Freeform 2112" o:spid="_x0000_s2091" style="position:absolute;left:5252;top:3823;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CsYA&#10;AADdAAAADwAAAGRycy9kb3ducmV2LnhtbESPQWvCQBSE7wX/w/IEb3VjA62NriIFUU9Wa6nHZ/aZ&#10;BLNvw+5q0v76bqHgcZiZb5jpvDO1uJHzlWUFo2ECgji3uuJCweFj+TgG4QOyxtoyKfgmD/NZ72GK&#10;mbYt7+i2D4WIEPYZKihDaDIpfV6SQT+0DXH0ztYZDFG6QmqHbYSbWj4lybM0WHFcKLGht5Lyy/5q&#10;FHj3c/5cJa9Huy3w/bD5MttTa5Qa9LvFBESgLtzD/+21VpCm6Qv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N1CsYAAADdAAAADwAAAAAAAAAAAAAAAACYAgAAZHJz&#10;L2Rvd25yZXYueG1sUEsFBgAAAAAEAAQA9QAAAIsDAAAAAA==&#10;" path="m,l1343,e" filled="f" strokecolor="#7e9db9" strokeweight=".16pt">
                    <v:path arrowok="t" o:connecttype="custom" o:connectlocs="0,0;1343,0" o:connectangles="0,0"/>
                  </v:shape>
                </v:group>
                <v:group id="Group 2113" o:spid="_x0000_s2092" style="position:absolute;left:5254;top:3296;width:1342;height:526" coordorigin="5254,3296"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2114" o:spid="_x0000_s2093" style="position:absolute;left:5254;top:3296;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joMYA&#10;AADdAAAADwAAAGRycy9kb3ducmV2LnhtbESP0WrCQBRE3wv9h+UWfDMbkxJsmlVEtAj1xbQfcMne&#10;JqnZuyG70dSv7xaEPg4zc4Yp1pPpxIUG11pWsIhiEMSV1S3XCj4/9vMlCOeRNXaWScEPOVivHh8K&#10;zLW98okupa9FgLDLUUHjfZ9L6aqGDLrI9sTB+7KDQR/kUEs94DXATSeTOM6kwZbDQoM9bRuqzuVo&#10;FPTv2+/9mLXP083j5ng0+JbsMqVmT9PmFYSnyf+H7+2DVpCm6Q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joMYAAADdAAAADwAAAAAAAAAAAAAAAACYAgAAZHJz&#10;L2Rvd25yZXYueG1sUEsFBgAAAAAEAAQA9QAAAIsDAAAAAA==&#10;" path="m,l1341,r,526l,526,,xe" stroked="f">
                    <v:path arrowok="t" o:connecttype="custom" o:connectlocs="0,3296;1341,3296;1341,3822;0,3822;0,3296" o:connectangles="0,0,0,0,0"/>
                  </v:shape>
                  <v:shape id="Picture 2115" o:spid="_x0000_s2094" type="#_x0000_t75" style="position:absolute;left:6331;top:3311;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V1VjAAAAA3QAAAA8AAABkcnMvZG93bnJldi54bWxET89rwjAUvgv7H8Ib7KapVkQ6o8ig4GWH&#10;1Xp/NG9NafJSkky7/345DDx+fL8Pp9lZcacQB88K1qsCBHHn9cC9gvZaL/cgYkLWaD2Tgl+KcDq+&#10;LA5Yaf/gL7o3qRc5hGOFCkxKUyVl7Aw5jCs/EWfu2weHKcPQSx3wkcOdlZui2EmHA+cGgxN9GOrG&#10;5scpsKEZenML5VZ/jtbW7bjTdavU2+t8fgeRaE5P8b/7ohWU5Tbvz2/yE5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JXVWMAAAADdAAAADwAAAAAAAAAAAAAAAACfAgAA&#10;ZHJzL2Rvd25yZXYueG1sUEsFBgAAAAAEAAQA9wAAAIwDAAAAAA==&#10;">
                    <v:imagedata r:id="rId40" o:title=""/>
                  </v:shape>
                </v:group>
                <v:group id="Group 2116" o:spid="_x0000_s2095" style="position:absolute;top:3898;width:2204;height:1413" coordorigin=",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Freeform 2117" o:spid="_x0000_s2096" style="position:absolute;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vFMcA&#10;AADdAAAADwAAAGRycy9kb3ducmV2LnhtbESPQWvCQBCF7wX/wzKCt7oxsSLRNVRLoadSYyntbcyO&#10;STA7G7JrjP++Wyh4fLx535u3zgbTiJ46V1tWMJtGIIgLq2suFXweXh+XIJxH1thYJgU3cpBtRg9r&#10;TLW98p763JciQNilqKDyvk2ldEVFBt3UtsTBO9nOoA+yK6Xu8BrgppFxFC2kwZpDQ4Ut7SoqzvnF&#10;hDd+Ijd7b792L0/H4sMuF0P+vd0qNRkPzysQngZ/P/5Pv2kFSTKP4W9NQ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HbxTHAAAA3QAAAA8AAAAAAAAAAAAAAAAAmAIAAGRy&#10;cy9kb3ducmV2LnhtbFBLBQYAAAAABAAEAPUAAACMAwAAAAA=&#10;" path="m2203,l,,,1412r14,-16l14,15r2175,l2203,xe" fillcolor="black" stroked="f">
                    <v:path arrowok="t" o:connecttype="custom" o:connectlocs="2203,3898;0,3898;0,5310;14,5294;14,3913;2189,3913;2203,3898" o:connectangles="0,0,0,0,0,0,0"/>
                  </v:shape>
                </v:group>
                <v:group id="Group 2118" o:spid="_x0000_s2097" style="position:absolute;top:3898;width:2204;height:1413" coordorigin=",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2119" o:spid="_x0000_s2098" style="position:absolute;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S+8YA&#10;AADdAAAADwAAAGRycy9kb3ducmV2LnhtbESPS4vCQBCE78L+h6EFbzrxiURH8cHCnkSzInprM20S&#10;NtMTMrOa/feOIOyxqK6vuubLxpTiTrUrLCvo9yIQxKnVBWcKjt+f3SkI55E1lpZJwR85WC4+WnOM&#10;tX3wge6Jz0SAsItRQe59FUvp0pwMup6tiIN3s7VBH2SdSV3jI8BNKQdRNJEGCw4NOVa0ySn9SX5N&#10;eOMSuf6uOm2242u6t9NJk5zXa6U67WY1A+Gp8f/H7/SXVjAcjkbwWhMQ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JS+8YAAADdAAAADwAAAAAAAAAAAAAAAACYAgAAZHJz&#10;L2Rvd25yZXYueG1sUEsFBgAAAAAEAAQA9QAAAIsDAAAAAA==&#10;" path="m2203,r-14,15l2189,1396r-2175,l,1412r2203,l2203,xe" fillcolor="black" stroked="f">
                    <v:path arrowok="t" o:connecttype="custom" o:connectlocs="2203,3898;2189,3913;2189,5294;14,5294;0,5310;2203,5310;2203,3898" o:connectangles="0,0,0,0,0,0,0"/>
                  </v:shape>
                  <v:shape id="Picture 2120" o:spid="_x0000_s2099" type="#_x0000_t75" style="position:absolute;left:178;top:40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5FPGAAAA3QAAAA8AAABkcnMvZG93bnJldi54bWxEj0FrwkAUhO9C/8PyCt50U21LSd2EoFVE&#10;T2rp+ZF9zYZm34bsVpP+elcoeBxm5htmkfe2EWfqfO1YwdM0AUFcOl1zpeDztJ68gfABWWPjmBQM&#10;5CHPHkYLTLW78IHOx1CJCGGfogITQptK6UtDFv3UtcTR+3adxRBlV0nd4SXCbSNnSfIqLdYcFwy2&#10;tDRU/hx/rQI09Wr4K2Qx7DenXdIWm9X+40up8WNfvIMI1Id7+L+91Qrm8+cXuL2JT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vkU8YAAADdAAAADwAAAAAAAAAAAAAA&#10;AACfAgAAZHJzL2Rvd25yZXYueG1sUEsFBgAAAAAEAAQA9wAAAJIDAAAAAA==&#10;">
                    <v:imagedata r:id="rId14" o:title=""/>
                  </v:shape>
                </v:group>
                <v:group id="Group 2121" o:spid="_x0000_s2100" style="position:absolute;left:461;top:4488;width:2;height:528" coordorigin="461,4488"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shape id="Freeform 2122" o:spid="_x0000_s2101" style="position:absolute;left:461;top:4488;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6AccA&#10;AADdAAAADwAAAGRycy9kb3ducmV2LnhtbESPQWvCQBSE74L/YXlCb7qxCSrRVUQoWLCHWg/x9sg+&#10;k2j2bciuJvbXdwuFHoeZ+YZZbXpTiwe1rrKsYDqJQBDnVldcKDh9vY0XIJxH1lhbJgVPcrBZDwcr&#10;TLXt+JMeR1+IAGGXooLS+yaV0uUlGXQT2xAH72Jbgz7ItpC6xS7ATS1fo2gmDVYcFkpsaFdSfjve&#10;jYLsI4mnh2SRnWeXbfctT02UXd+Vehn12yUIT73/D/+191pBHCdz+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5+gHHAAAA3QAAAA8AAAAAAAAAAAAAAAAAmAIAAGRy&#10;cy9kb3ducmV2LnhtbFBLBQYAAAAABAAEAPUAAACMAwAAAAA=&#10;" path="m,l,528e" filled="f" strokecolor="#7e9db9" strokeweight=".16pt">
                    <v:path arrowok="t" o:connecttype="custom" o:connectlocs="0,4488;0,5016" o:connectangles="0,0"/>
                  </v:shape>
                </v:group>
                <v:group id="Group 2123" o:spid="_x0000_s2102" style="position:absolute;left:461;top:4489;width:1728;height:2" coordorigin="461,4489"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Freeform 2124" o:spid="_x0000_s2103" style="position:absolute;left:461;top:4489;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WgccA&#10;AADdAAAADwAAAGRycy9kb3ducmV2LnhtbESPQWvCQBSE74L/YXlCL6IbNVRNXaUUBAsVaSKIt0f2&#10;NQnNvg3ZVeO/7xYEj8PMfMOsNp2pxZVaV1lWMBlHIIhzqysuFByz7WgBwnlkjbVlUnAnB5t1v7fC&#10;RNsbf9M19YUIEHYJKii9bxIpXV6SQTe2DXHwfmxr0AfZFlK3eAtwU8tpFL1KgxWHhRIb+igp/00v&#10;RsH+9LWcTobz6tMU+zMdMM6yYazUy6B7fwPhqfPP8KO90wpms3gJ/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loHHAAAA3QAAAA8AAAAAAAAAAAAAAAAAmAIAAGRy&#10;cy9kb3ducmV2LnhtbFBLBQYAAAAABAAEAPUAAACMAwAAAAA=&#10;" path="m,l1728,e" filled="f" strokecolor="#7e9db9" strokeweight=".16pt">
                    <v:path arrowok="t" o:connecttype="custom" o:connectlocs="0,0;1728,0" o:connectangles="0,0"/>
                  </v:shape>
                </v:group>
                <v:group id="Group 2125" o:spid="_x0000_s2104" style="position:absolute;left:461;top:5015;width:1728;height:2" coordorigin="461,5015"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v:shape id="Freeform 2126" o:spid="_x0000_s2105" style="position:absolute;left:461;top:5015;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MWsgA&#10;AADdAAAADwAAAGRycy9kb3ducmV2LnhtbESP3WrCQBSE74W+w3IK3ohu4k/VNBuRQqFCRWoKxbtD&#10;9piEZs+G7Fbj23eFQi+HmfmGSTe9acSFOldbVhBPIhDEhdU1lwo+89fxCoTzyBoby6TgRg422cMg&#10;xUTbK3/Q5ehLESDsElRQed8mUrqiIoNuYlvi4J1tZ9AH2ZVSd3gNcNPIaRQ9SYM1h4UKW3qpqPg+&#10;/hgF+6/39TQeLeudKfcnOuA8z0dzpYaP/fYZhKfe/4f/2m9awWy2iOH+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QxayAAAAN0AAAAPAAAAAAAAAAAAAAAAAJgCAABk&#10;cnMvZG93bnJldi54bWxQSwUGAAAAAAQABAD1AAAAjQMAAAAA&#10;" path="m,l1728,e" filled="f" strokecolor="#7e9db9" strokeweight=".16pt">
                    <v:path arrowok="t" o:connecttype="custom" o:connectlocs="0,0;1728,0" o:connectangles="0,0"/>
                  </v:shape>
                </v:group>
                <v:group id="Group 2127" o:spid="_x0000_s2106" style="position:absolute;left:462;top:4489;width:1727;height:526" coordorigin="462,4489" coordsize="172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shape id="Freeform 2128" o:spid="_x0000_s2107" style="position:absolute;left:462;top:4489;width:1727;height:526;visibility:visible;mso-wrap-style:square;v-text-anchor:top" coordsize="172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FzscA&#10;AADdAAAADwAAAGRycy9kb3ducmV2LnhtbESPzWrDMBCE74W8g9hALyaRW9MkOFFCaSn0UIrz8wCL&#10;tZHtWCtjqbHz9lWhkOMwM98wm91oW3Gl3teOFTzNUxDEpdM1GwWn48dsBcIHZI2tY1JwIw+77eRh&#10;g7l2A+/peghGRAj7HBVUIXS5lL6syKKfu444emfXWwxR9kbqHocIt618TtOFtFhzXKiwo7eKysvh&#10;xyooimSRFMltab+bYTiZ96b7Mo1Sj9PxdQ0i0Bju4f/2p1aQZS8Z/L2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ixc7HAAAA3QAAAA8AAAAAAAAAAAAAAAAAmAIAAGRy&#10;cy9kb3ducmV2LnhtbFBLBQYAAAAABAAEAPUAAACMAwAAAAA=&#10;" path="m,526r1727,l1727,,,,,526xe" stroked="f">
                    <v:path arrowok="t" o:connecttype="custom" o:connectlocs="0,5015;1727,5015;1727,4489;0,4489;0,5015" o:connectangles="0,0,0,0,0"/>
                  </v:shape>
                  <v:shape id="Picture 2129" o:spid="_x0000_s2108" type="#_x0000_t75" style="position:absolute;left:1932;top:4504;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JrIAAAA3QAAAA8AAABkcnMvZG93bnJldi54bWxEj09rwkAUxO+C32F5gjfdWFtpo6sUsSUH&#10;KVRbxNsz+/IHs29DdqNpP31XKHgcZuY3zGLVmUpcqHGlZQWTcQSCOLW65FzB1/5t9AzCeWSNlWVS&#10;8EMOVst+b4Gxtlf+pMvO5yJA2MWooPC+jqV0aUEG3djWxMHLbGPQB9nkUjd4DXBTyYcomkmDJYeF&#10;AmtaF5Sed61RkBzaj/fjWm5P390+e0mw/c02pNRw0L3OQXjq/D383060gun06RFub8IT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jCayAAAAN0AAAAPAAAAAAAAAAAA&#10;AAAAAJ8CAABkcnMvZG93bnJldi54bWxQSwUGAAAAAAQABAD3AAAAlAMAAAAA&#10;">
                    <v:imagedata r:id="rId41" o:title=""/>
                  </v:shape>
                </v:group>
                <v:group id="Group 2130" o:spid="_x0000_s2109" style="position:absolute;left:2203;top:3898;width:2204;height:1413" coordorigin="2203,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2131" o:spid="_x0000_s2110" style="position:absolute;left:2203;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yscA&#10;AADdAAAADwAAAGRycy9kb3ducmV2LnhtbESPQWvCQBCF70L/wzJCb7qxwSCpq5iI4ElqKtLeptlp&#10;EpqdDdltTP99tyD0+HjzvjdvvR1NKwbqXWNZwWIegSAurW64UnB5PcxWIJxH1thaJgU/5GC7eZis&#10;MdX2xmcaCl+JAGGXooLa+y6V0pU1GXRz2xEH79P2Bn2QfSV1j7cAN618iqJEGmw4NNTYUV5T+VV8&#10;m/DGe+QWp+6a75cf5YtdJWPxlmVKPU7H3TMIT6P/P76nj1pBHC8T+FsTE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l/8rHAAAA3QAAAA8AAAAAAAAAAAAAAAAAmAIAAGRy&#10;cy9kb3ducmV2LnhtbFBLBQYAAAAABAAEAPUAAACMAwAAAAA=&#10;" path="m2203,l,,,1412r15,-16l15,15r2174,l2203,xe" fillcolor="black" stroked="f">
                    <v:path arrowok="t" o:connecttype="custom" o:connectlocs="2203,3898;0,3898;0,5310;15,5294;15,3913;2189,3913;2203,3898" o:connectangles="0,0,0,0,0,0,0"/>
                  </v:shape>
                </v:group>
                <v:group id="Group 2132" o:spid="_x0000_s2111" style="position:absolute;left:2203;top:3898;width:2204;height:1413" coordorigin="2203,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2133" o:spid="_x0000_s2112" style="position:absolute;left:2203;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OI8YA&#10;AADdAAAADwAAAGRycy9kb3ducmV2LnhtbESPwWrCQBCG7wXfYRmht7qxokh0FbUUepKaFtHbmB2T&#10;YHY2ZLca375zEDwO//zffDNfdq5WV2pD5dnAcJCAIs69rbgw8Pvz+TYFFSKyxdozGbhTgOWi9zLH&#10;1Pob7+iaxUIJhEOKBsoYm1TrkJfkMAx8QyzZ2bcOo4xtoW2LN4G7Wr8nyUQ7rFgulNjQpqT8kv05&#10;0TgmYbht9puP8Sn/9tNJlx3Wa2Ne+91qBipSF5/Lj/aXNTAajUVXvhEE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bOI8YAAADdAAAADwAAAAAAAAAAAAAAAACYAgAAZHJz&#10;L2Rvd25yZXYueG1sUEsFBgAAAAAEAAQA9QAAAIsDAAAAAA==&#10;" path="m2203,r-14,15l2189,1396r-2174,l,1412r2203,l2203,xe" fillcolor="black" stroked="f">
                    <v:path arrowok="t" o:connecttype="custom" o:connectlocs="2203,3898;2189,3913;2189,5294;15,5294;0,5310;2203,5310;2203,3898" o:connectangles="0,0,0,0,0,0,0"/>
                  </v:shape>
                  <v:shape id="Picture 2134" o:spid="_x0000_s2113" type="#_x0000_t75" style="position:absolute;left:2382;top:4016;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80fGAAAA3QAAAA8AAABkcnMvZG93bnJldi54bWxEj9FqwkAURN8L/sNyhb5I3VRRNLqKSBWL&#10;eWhTP+CSvSaL2bshu9X4925B6OMwM2eY5bqztbhS641jBe/DBARx4bThUsHpZ/c2A+EDssbaMSm4&#10;k4f1qveyxFS7G3/TNQ+liBD2KSqoQmhSKX1RkUU/dA1x9M6utRiibEupW7xFuK3lKEmm0qLhuFBh&#10;Q9uKikv+axUY/zE4zLJjtv0ahf1lMzHlp8uVeu13mwWIQF34Dz/bB61gPJ7M4e9NfAJy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vzR8YAAADdAAAADwAAAAAAAAAAAAAA&#10;AACfAgAAZHJzL2Rvd25yZXYueG1sUEsFBgAAAAAEAAQA9wAAAJIDAAAAAA==&#10;">
                    <v:imagedata r:id="rId18" o:title=""/>
                  </v:shape>
                </v:group>
                <v:group id="Group 2135" o:spid="_x0000_s2114" style="position:absolute;left:4406;top:3898;width:2204;height:1413" coordorigin="4406,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rF8IAAADdAAAADwAAAGRycy9kb3ducmV2LnhtbERPTYvCMBC9L/gfwgje&#10;1rQWZalGEVHxIMLqgngbmrEtNpPSxLb+e3MQ9vh434tVbyrRUuNKywricQSCOLO65FzB32X3/QPC&#10;eWSNlWVS8CIHq+Xga4Gpth3/Unv2uQgh7FJUUHhfp1K6rCCDbmxr4sDdbWPQB9jkUjfYhXBTyUkU&#10;zaTBkkNDgTVtCsoe56dRsO+wWyfxtj0+7pvX7TI9XY8xKTUa9us5CE+9/xd/3AetIElm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RaxfCAAAA3QAAAA8A&#10;AAAAAAAAAAAAAAAAqgIAAGRycy9kb3ducmV2LnhtbFBLBQYAAAAABAAEAPoAAACZAwAAAAA=&#10;">
                  <v:shape id="Freeform 2136" o:spid="_x0000_s2115" style="position:absolute;left:4406;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tA8cA&#10;AADdAAAADwAAAGRycy9kb3ducmV2LnhtbESPQWvCQBCF70L/wzIFb7pJxRCim1AtQk+iaSn1Ns1O&#10;k9DsbMhuNf33XUHw+HjzvjdvXYymE2caXGtZQTyPQBBXVrdcK3h/281SEM4ja+wsk4I/clDkD5M1&#10;Ztpe+Ejn0tciQNhlqKDxvs+kdFVDBt3c9sTB+7aDQR/kUEs94CXATSefoiiRBlsODQ32tG2o+il/&#10;TXjjFLl4339sX5Zf1cGmyVh+bjZKTR/H5xUIT6O/H9/Sr1rBYpHEcF0TEC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grQPHAAAA3QAAAA8AAAAAAAAAAAAAAAAAmAIAAGRy&#10;cy9kb3ducmV2LnhtbFBLBQYAAAAABAAEAPUAAACMAwAAAAA=&#10;" path="m2204,l,,,1412r16,-16l16,15r2173,l2204,xe" fillcolor="black" stroked="f">
                    <v:path arrowok="t" o:connecttype="custom" o:connectlocs="2204,3898;0,3898;0,5310;16,5294;16,3913;2189,3913;2204,3898" o:connectangles="0,0,0,0,0,0,0"/>
                  </v:shape>
                </v:group>
                <v:group id="Group 2137" o:spid="_x0000_s2116" style="position:absolute;left:4406;top:3898;width:2204;height:1413" coordorigin="4406,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v:shape id="Freeform 2138" o:spid="_x0000_s2117" style="position:absolute;left:4406;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W78YA&#10;AADdAAAADwAAAGRycy9kb3ducmV2LnhtbESPQWvCQBCF70L/wzIFb7qxwSDRVdQieBIbRfQ2zU6T&#10;YHY2ZFdN/31XKHh8vHnfmzdbdKYWd2pdZVnBaBiBIM6trrhQcDxsBhMQziNrrC2Tgl9ysJi/9WaY&#10;avvgL7pnvhABwi5FBaX3TSqly0sy6Ia2IQ7ej20N+iDbQuoWHwFuavkRRYk0WHFoKLGhdUn5NbuZ&#10;8MYlcqNdc1p/jr/zvZ0kXXZerZTqv3fLKQhPnX8d/6e3WkEcJzE81wQE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6W78YAAADdAAAADwAAAAAAAAAAAAAAAACYAgAAZHJz&#10;L2Rvd25yZXYueG1sUEsFBgAAAAAEAAQA9QAAAIsDAAAAAA==&#10;" path="m2204,r-15,15l2189,1396r-2173,l,1412r2204,l2204,xe" fillcolor="black" stroked="f">
                    <v:path arrowok="t" o:connecttype="custom" o:connectlocs="2204,3898;2189,3913;2189,5294;16,5294;0,5310;2204,5310;2204,3898" o:connectangles="0,0,0,0,0,0,0"/>
                  </v:shape>
                  <v:shape id="Picture 2139" o:spid="_x0000_s2118" type="#_x0000_t75" style="position:absolute;left:4986;top:40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HajGAAAA3QAAAA8AAABkcnMvZG93bnJldi54bWxEj81qwzAQhO+FvIPYQG+NnB9CcS0Hk7Sh&#10;NKc6IefF2lom1spYamL36aNCocdhZr5hss1gW3Gl3jeOFcxnCQjiyumGawWn49vTMwgfkDW2jknB&#10;SB42+eQhw1S7G3/StQy1iBD2KSowIXSplL4yZNHPXEccvS/XWwxR9rXUPd4i3LZykSRrabHhuGCw&#10;o62h6lJ+WwVomt34U8hiPOyPH0lX7HeH17NSj9OheAERaAj/4b/2u1awXK5X8PsmPg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IdqMYAAADdAAAADwAAAAAAAAAAAAAA&#10;AACfAgAAZHJzL2Rvd25yZXYueG1sUEsFBgAAAAAEAAQA9wAAAJIDAAAAAA==&#10;">
                    <v:imagedata r:id="rId14" o:title=""/>
                  </v:shape>
                </v:group>
                <v:group id="Group 2140" o:spid="_x0000_s2119" style="position:absolute;left:5253;top:4708;width:2;height:528" coordorigin="5253,4708"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shape id="Freeform 2141" o:spid="_x0000_s2120" style="position:absolute;left:5253;top:4708;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D+scA&#10;AADdAAAADwAAAGRycy9kb3ducmV2LnhtbESPT2vCQBTE74LfYXmCN93YSJDoKiIUKrQH/xzi7ZF9&#10;JtHs25DdmrSf3i0UPA4z8xtmtelNLR7Uusqygtk0AkGcW11xoeB8ep8sQDiPrLG2TAp+yMFmPRys&#10;MNW24wM9jr4QAcIuRQWl900qpctLMuimtiEO3tW2Bn2QbSF1i12Am1q+RVEiDVYcFkpsaFdSfj9+&#10;GwXZ1zyefc4X2SW5brtfeW6i7LZXajzqt0sQnnr/Cv+3P7SCOE4S+HsTnoB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AA/rHAAAA3QAAAA8AAAAAAAAAAAAAAAAAmAIAAGRy&#10;cy9kb3ducmV2LnhtbFBLBQYAAAAABAAEAPUAAACMAwAAAAA=&#10;" path="m,l,528e" filled="f" strokecolor="#7e9db9" strokeweight=".16pt">
                    <v:path arrowok="t" o:connecttype="custom" o:connectlocs="0,4708;0,5236" o:connectangles="0,0"/>
                  </v:shape>
                </v:group>
                <v:group id="Group 2142" o:spid="_x0000_s2121" style="position:absolute;left:5252;top:4708;width:1343;height:2" coordorigin="5252,4708"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zY8YAAADdAAAADwAAAGRycy9kb3ducmV2LnhtbESPT2vCQBTE7wW/w/IE&#10;b3UTQ1Wiq4jU0oMU/APi7ZF9JsHs25DdJvHbdwWhx2FmfsMs172pREuNKy0riMcRCOLM6pJzBefT&#10;7n0OwnlkjZVlUvAgB+vV4G2JqbYdH6g9+lwECLsUFRTe16mULivIoBvbmjh4N9sY9EE2udQNdgFu&#10;KjmJoqk0WHJYKLCmbUHZ/fhrFHx12G2S+LPd32/bx/X08XPZx6TUaN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OPNjxgAAAN0A&#10;AAAPAAAAAAAAAAAAAAAAAKoCAABkcnMvZG93bnJldi54bWxQSwUGAAAAAAQABAD6AAAAnQMAAAAA&#10;">
                  <v:shape id="Freeform 2143" o:spid="_x0000_s2122" style="position:absolute;left:5252;top:4708;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ZcIA&#10;AADdAAAADwAAAGRycy9kb3ducmV2LnhtbERPy4rCMBTdD/gP4QruxlQF0Y5RRBB15YwPZpZ3mmtb&#10;bG5KEm2dr58sBJeH854tWlOJOzlfWlYw6CcgiDOrS84VnI7r9wkIH5A1VpZJwYM8LOadtxmm2jb8&#10;RfdDyEUMYZ+igiKEOpXSZwUZ9H1bE0fuYp3BEKHLpXbYxHBTyWGSjKXBkmNDgTWtCsquh5tR4N3f&#10;5bxJpj92n+Pnafdt9r+NUarXbZcfIAK14SV+urdawWg0jnP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85lwgAAAN0AAAAPAAAAAAAAAAAAAAAAAJgCAABkcnMvZG93&#10;bnJldi54bWxQSwUGAAAAAAQABAD1AAAAhwMAAAAA&#10;" path="m,l1343,e" filled="f" strokecolor="#7e9db9" strokeweight=".16pt">
                    <v:path arrowok="t" o:connecttype="custom" o:connectlocs="0,0;1343,0" o:connectangles="0,0"/>
                  </v:shape>
                </v:group>
                <v:group id="Group 2144" o:spid="_x0000_s2123" style="position:absolute;left:5252;top:5235;width:1343;height:2" coordorigin="5252,5235"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CisYAAADdAAAADwAAAGRycy9kb3ducmV2LnhtbESPT2vCQBTE7wW/w/IE&#10;b3UTQ0Wjq4jU0oMU/APi7ZF9JsHs25DdJvHbdwWhx2FmfsMs172pREuNKy0riMcRCOLM6pJzBefT&#10;7n0GwnlkjZVlUvAgB+vV4G2JqbYdH6g9+lwECLsUFRTe16mULivIoBvbmjh4N9sY9EE2udQNdgFu&#10;KjmJoqk0WHJYKLCmbUHZ/fhrFHx12G2S+LPd32/bx/X08XPZx6TUaN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68KKxgAAAN0A&#10;AAAPAAAAAAAAAAAAAAAAAKoCAABkcnMvZG93bnJldi54bWxQSwUGAAAAAAQABAD6AAAAnQMAAAAA&#10;">
                  <v:shape id="Freeform 2145" o:spid="_x0000_s2124" style="position:absolute;left:5252;top:5235;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UvsMA&#10;AADdAAAADwAAAGRycy9kb3ducmV2LnhtbERPy2oCMRTdC/5DuAV3mqmCbceJIoJYV1ZraZfXyZ0H&#10;Tm6GJHWm/fpmUXB5OO9s1ZtG3Mj52rKCx0kCgji3uuZSwfl9O34G4QOyxsYyKfghD6vlcJBhqm3H&#10;R7qdQiliCPsUFVQhtKmUPq/IoJ/YljhyhXUGQ4SulNphF8NNI6dJMpcGa44NFba0qSi/nr6NAu9+&#10;i49d8vJlDyW+nfef5nDpjFKjh369ABGoD3fxv/tVK5jNnu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UvsMAAADdAAAADwAAAAAAAAAAAAAAAACYAgAAZHJzL2Rv&#10;d25yZXYueG1sUEsFBgAAAAAEAAQA9QAAAIgDAAAAAA==&#10;" path="m,l1343,e" filled="f" strokecolor="#7e9db9" strokeweight=".16pt">
                    <v:path arrowok="t" o:connecttype="custom" o:connectlocs="0,0;1343,0" o:connectangles="0,0"/>
                  </v:shape>
                </v:group>
                <v:group id="Group 2146" o:spid="_x0000_s2125" style="position:absolute;left:5254;top:4709;width:1342;height:526" coordorigin="5254,4709"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shape id="Freeform 2147" o:spid="_x0000_s2126" style="position:absolute;left:5254;top:4709;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IEcYA&#10;AADdAAAADwAAAGRycy9kb3ducmV2LnhtbESP0WrCQBRE3wv9h+UWfDMbY4klzSoiWoTmxbQfcMne&#10;JqnZuyG7mtSv7xaEPg4zc4bJN5PpxJUG11pWsIhiEMSV1S3XCj4/DvMXEM4ja+wsk4IfcrBZPz7k&#10;mGk78omupa9FgLDLUEHjfZ9J6aqGDLrI9sTB+7KDQR/kUEs94BjgppNJHKfSYMthocGedg1V5/Ji&#10;FPTvu+/DJW2fp5vHbVEYfEv2qVKzp2n7CsLT5P/D9/ZRK1guVw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1IEcYAAADdAAAADwAAAAAAAAAAAAAAAACYAgAAZHJz&#10;L2Rvd25yZXYueG1sUEsFBgAAAAAEAAQA9QAAAIsDAAAAAA==&#10;" path="m,l1341,r,525l,525,,xe" stroked="f">
                    <v:path arrowok="t" o:connecttype="custom" o:connectlocs="0,4709;1341,4709;1341,5234;0,5234;0,4709" o:connectangles="0,0,0,0,0"/>
                  </v:shape>
                  <v:shape id="Picture 2148" o:spid="_x0000_s2127" type="#_x0000_t75" style="position:absolute;left:6331;top:4722;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BGDFAAAA3QAAAA8AAABkcnMvZG93bnJldi54bWxEj1FrwjAUhd8H+w/hCnubqVbd6IwyhcEQ&#10;htgNny/NXRtsbkoSa/fvjTDw8XDO+Q5nuR5sK3rywThWMBlnIIgrpw3XCn6+P55fQYSIrLF1TAr+&#10;KMB69fiwxEK7Cx+oL2MtEoRDgQqaGLtCylA1ZDGMXUecvF/nLcYkfS21x0uC21ZOs2whLRpOCw12&#10;tG2oOpVnq2C36efHaZzM919+lhtDMmyOe6WeRsP7G4hIQ7yH/9ufWkGev+Rwe5Oe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4wRgxQAAAN0AAAAPAAAAAAAAAAAAAAAA&#10;AJ8CAABkcnMvZG93bnJldi54bWxQSwUGAAAAAAQABAD3AAAAkQMAAAAA&#10;">
                    <v:imagedata r:id="rId42" o:title=""/>
                  </v:shape>
                </v:group>
                <v:group id="Group 2149" o:spid="_x0000_s2128" style="position:absolute;left:2203;top:5310;width:2204;height:501" coordorigin="2203,5310" coordsize="2204,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shape id="Freeform 2150" o:spid="_x0000_s2129" style="position:absolute;left:2203;top:5310;width:2204;height:501;visibility:visible;mso-wrap-style:square;v-text-anchor:top" coordsize="220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ZNsYA&#10;AADdAAAADwAAAGRycy9kb3ducmV2LnhtbESPzWsCMRTE74L/Q3iF3jRbRa1bo9iKsNCTH4cen5u3&#10;H3TzsiSprv71Rih4HGbmN8xi1ZlGnMn52rKCt2ECgji3uuZSwfGwHbyD8AFZY2OZFFzJw2rZ7y0w&#10;1fbCOzrvQykihH2KCqoQ2lRKn1dk0A9tSxy9wjqDIUpXSu3wEuGmkaMkmUqDNceFClv6qij/3f8Z&#10;BZ9+epsXo93m5ySPWfa9cXVSOKVeX7r1B4hAXXiG/9uZVjAezy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sZNsYAAADdAAAADwAAAAAAAAAAAAAAAACYAgAAZHJz&#10;L2Rvd25yZXYueG1sUEsFBgAAAAAEAAQA9QAAAIsDAAAAAA==&#10;" path="m2203,l,,,500r15,l15,14r2174,l2203,xe" fillcolor="black" stroked="f">
                    <v:path arrowok="t" o:connecttype="custom" o:connectlocs="2203,5310;0,5310;0,5810;15,5810;15,5324;2189,5324;2203,5310" o:connectangles="0,0,0,0,0,0,0"/>
                  </v:shape>
                </v:group>
                <v:group id="Group 2151" o:spid="_x0000_s2130" style="position:absolute;left:4399;top:5310;width:2;height:501" coordorigin="4399,5310" coordsize="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shape id="Freeform 2152" o:spid="_x0000_s2131" style="position:absolute;left:4399;top:5310;width:0;height:500;visibility:visible;mso-wrap-style:square;v-text-anchor:top" coordsize="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bfscA&#10;AADdAAAADwAAAGRycy9kb3ducmV2LnhtbESPQWvCQBSE7wX/w/KE3nSjQrXRNUhpIejJ1CLentnX&#10;JE32bchuTfrv3UKhx2FmvmE2yWAacaPOVZYVzKYRCOLc6ooLBaf3t8kKhPPIGhvLpOCHHCTb0cMG&#10;Y217PtIt84UIEHYxKii9b2MpXV6SQTe1LXHwPm1n0AfZFVJ32Ae4aeQ8ip6kwYrDQoktvZSU19m3&#10;UZBdz68fx8Plud2n1bX+Os8P+8wo9TgedmsQngb/H/5rp1rBYrFcwu+b8AT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W37HAAAA3QAAAA8AAAAAAAAAAAAAAAAAmAIAAGRy&#10;cy9kb3ducmV2LnhtbFBLBQYAAAAABAAEAPUAAACMAwAAAAA=&#10;" path="m,l,501e" filled="f" strokeweight=".82pt">
                    <v:path arrowok="t" o:connecttype="custom" o:connectlocs="0,5299;0,5798" o:connectangles="0,0"/>
                  </v:shape>
                  <v:shape id="Picture 2153" o:spid="_x0000_s2132" type="#_x0000_t75" style="position:absolute;left:2382;top:542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CrzDAAAA3QAAAA8AAABkcnMvZG93bnJldi54bWxET8uKwjAU3QvzD+EOuBFNR/FBNYrIKA66&#10;mKl+wKW5tsHmpjRR69+bxYDLw3kvVq2txJ0abxwr+BokIIhzpw0XCs6nbX8GwgdkjZVjUvAkD6vl&#10;R2eBqXYP/qN7FgoRQ9inqKAMoU6l9HlJFv3A1cSRu7jGYoiwKaRu8BHDbSWHSTKRFg3HhhJr2pSU&#10;X7ObVWD8d28/Ox6Om99h2F3XY1P8uEyp7me7noMI1Ia3+N+91wpGo2mcG9/EJ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IKvMMAAADdAAAADwAAAAAAAAAAAAAAAACf&#10;AgAAZHJzL2Rvd25yZXYueG1sUEsFBgAAAAAEAAQA9wAAAI8DAAAAAA==&#10;">
                    <v:imagedata r:id="rId18" o:title=""/>
                  </v:shape>
                </v:group>
                <v:group id="Group 2154" o:spid="_x0000_s2133" style="position:absolute;left:4406;top:5310;width:2204;height:501" coordorigin="4406,5310" coordsize="2204,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2155" o:spid="_x0000_s2134" style="position:absolute;left:4406;top:5310;width:2204;height:501;visibility:visible;mso-wrap-style:square;v-text-anchor:top" coordsize="220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KicMA&#10;AADdAAAADwAAAGRycy9kb3ducmV2LnhtbERPu2rDMBTdC/0HcQvdGrkJBNeJEtKGgiGTEw8db6zr&#10;B7GujKTabr8+GgodD+e93c+mFyM531lW8LpIQBBXVnfcKCgvny8pCB+QNfaWScEPedjvHh+2mGk7&#10;cUHjOTQihrDPUEEbwpBJ6auWDPqFHYgjV1tnMEToGqkdTjHc9HKZJGtpsOPY0OJAHy1Vt/O3UfDu&#10;179v9bI4fl1lmeeno+uS2in1/DQfNiACzeFf/OfOtYLVKo374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nKicMAAADdAAAADwAAAAAAAAAAAAAAAACYAgAAZHJzL2Rv&#10;d25yZXYueG1sUEsFBgAAAAAEAAQA9QAAAIgDAAAAAA==&#10;" path="m2204,l,,,500r16,l16,14r2173,l2204,xe" fillcolor="black" stroked="f">
                    <v:path arrowok="t" o:connecttype="custom" o:connectlocs="2204,5310;0,5310;0,5810;16,5810;16,5324;2189,5324;2204,5310" o:connectangles="0,0,0,0,0,0,0"/>
                  </v:shape>
                </v:group>
                <v:group id="Group 2156" o:spid="_x0000_s2135" style="position:absolute;left:6602;top:5310;width:2;height:501" coordorigin="6602,5310" coordsize="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shape id="Freeform 2157" o:spid="_x0000_s2136" style="position:absolute;left:6602;top:5310;width:0;height:500;visibility:visible;mso-wrap-style:square;v-text-anchor:top" coordsize="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IwccA&#10;AADdAAAADwAAAGRycy9kb3ducmV2LnhtbESPQWvCQBSE7wX/w/IK3ppNEyiaukqRFoKejBbp7SX7&#10;mqRm34bsqum/d4VCj8PMfMMsVqPpxIUG11pW8BzFIIgrq1uuFRz2H08zEM4ja+wsk4JfcrBaTh4W&#10;mGl75R1dCl+LAGGXoYLG+z6T0lUNGXSR7YmD920Hgz7IoZZ6wGuAm04mcfwiDbYcFhrsad1QdSrO&#10;RkFRHt8/d9uveb/J2/L0c0y2m8IoNX0c315BeBr9f/ivnWsFaTpL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miMHHAAAA3QAAAA8AAAAAAAAAAAAAAAAAmAIAAGRy&#10;cy9kb3ducmV2LnhtbFBLBQYAAAAABAAEAPUAAACMAwAAAAA=&#10;" path="m,l,501e" filled="f" strokeweight=".82pt">
                    <v:path arrowok="t" o:connecttype="custom" o:connectlocs="0,5299;0,5798" o:connectangles="0,0"/>
                  </v:shape>
                  <v:shape id="Picture 2158" o:spid="_x0000_s2137" type="#_x0000_t75" style="position:absolute;left:4986;top:542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6OrGAAAA3QAAAA8AAABkcnMvZG93bnJldi54bWxEj9FqwkAURN8L/YflCr4U3dRQCdFVRFQs&#10;9aFGP+CSvSaL2bshu2r8+26h0MdhZs4w82VvG3GnzhvHCt7HCQji0mnDlYLzaTvKQPiArLFxTAqe&#10;5GG5eH2ZY67dg490L0IlIoR9jgrqENpcSl/WZNGPXUscvYvrLIYou0rqDh8Rbhs5SZKptGg4LtTY&#10;0rqm8lrcrALjN2/77PB1WH9Pwu66+jDVpyuUGg761QxEoD78h//ae60gTbMUft/EJ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Po6sYAAADdAAAADwAAAAAAAAAAAAAA&#10;AACfAgAAZHJzL2Rvd25yZXYueG1sUEsFBgAAAAAEAAQA9wAAAJIDAAAAAA==&#10;">
                    <v:imagedata r:id="rId18" o:title=""/>
                  </v:shape>
                  <v:shape id="Text Box 2159" o:spid="_x0000_s2138" type="#_x0000_t202" style="position:absolute;left:59;top:77;width:2050;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cYA&#10;AADdAAAADwAAAGRycy9kb3ducmV2LnhtbESPQWvCQBSE70L/w/IEb7qxitjoKlJaEITSGA89PrPP&#10;ZDH7Ns2uGv99tyB4HGbmG2a57mwtrtR641jBeJSAIC6cNlwqOOSfwzkIH5A11o5JwZ08rFcvvSWm&#10;2t04o+s+lCJC2KeooAqhSaX0RUUW/cg1xNE7udZiiLItpW7xFuG2lq9JMpMWDceFCht6r6g47y9W&#10;weaHsw/z+3X8zk6ZyfO3hHezs1KDfrdZgAjUhWf40d5qBZPJfA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NcYAAADdAAAADwAAAAAAAAAAAAAAAACYAgAAZHJz&#10;L2Rvd25yZXYueG1sUEsFBgAAAAAEAAQA9QAAAIsDAAAAAA==&#10;" filled="f" stroked="f">
                    <v:textbox inset="0,0,0,0">
                      <w:txbxContent>
                        <w:p w:rsidR="00D33393" w:rsidRDefault="00D33393" w:rsidP="00200512">
                          <w:pPr>
                            <w:spacing w:line="196" w:lineRule="exact"/>
                            <w:rPr>
                              <w:rFonts w:ascii="Times New Roman" w:eastAsia="Times New Roman" w:hAnsi="Times New Roman"/>
                              <w:sz w:val="19"/>
                              <w:szCs w:val="19"/>
                            </w:rPr>
                          </w:pPr>
                          <w:r>
                            <w:rPr>
                              <w:rFonts w:ascii="Times New Roman"/>
                              <w:b/>
                              <w:spacing w:val="-1"/>
                              <w:w w:val="105"/>
                              <w:sz w:val="19"/>
                            </w:rPr>
                            <w:t>Responsible</w:t>
                          </w:r>
                          <w:r>
                            <w:rPr>
                              <w:rFonts w:ascii="Times New Roman"/>
                              <w:b/>
                              <w:spacing w:val="-9"/>
                              <w:w w:val="105"/>
                              <w:sz w:val="19"/>
                            </w:rPr>
                            <w:t xml:space="preserve"> </w:t>
                          </w:r>
                          <w:r>
                            <w:rPr>
                              <w:rFonts w:ascii="Times New Roman"/>
                              <w:b/>
                              <w:w w:val="105"/>
                              <w:sz w:val="19"/>
                            </w:rPr>
                            <w:t>Party</w:t>
                          </w:r>
                          <w:r>
                            <w:rPr>
                              <w:rFonts w:ascii="Times New Roman"/>
                              <w:b/>
                              <w:spacing w:val="-10"/>
                              <w:w w:val="105"/>
                              <w:sz w:val="19"/>
                            </w:rPr>
                            <w:t xml:space="preserve"> </w:t>
                          </w:r>
                          <w:r>
                            <w:rPr>
                              <w:rFonts w:ascii="Times New Roman"/>
                              <w:b/>
                              <w:w w:val="105"/>
                              <w:sz w:val="19"/>
                            </w:rPr>
                            <w:t>for</w:t>
                          </w:r>
                        </w:p>
                        <w:p w:rsidR="00D33393" w:rsidRDefault="00D33393" w:rsidP="00200512">
                          <w:pPr>
                            <w:spacing w:line="237" w:lineRule="auto"/>
                            <w:rPr>
                              <w:rFonts w:ascii="Times New Roman" w:eastAsia="Times New Roman" w:hAnsi="Times New Roman"/>
                              <w:sz w:val="19"/>
                              <w:szCs w:val="19"/>
                            </w:rPr>
                          </w:pPr>
                          <w:proofErr w:type="gramStart"/>
                          <w:r>
                            <w:rPr>
                              <w:rFonts w:ascii="Times New Roman"/>
                              <w:b/>
                              <w:spacing w:val="-2"/>
                              <w:w w:val="105"/>
                              <w:sz w:val="20"/>
                            </w:rPr>
                            <w:t>data</w:t>
                          </w:r>
                          <w:proofErr w:type="gramEnd"/>
                          <w:r>
                            <w:rPr>
                              <w:rFonts w:ascii="Times New Roman"/>
                              <w:b/>
                              <w:spacing w:val="20"/>
                              <w:w w:val="99"/>
                              <w:sz w:val="20"/>
                            </w:rPr>
                            <w:t xml:space="preserve"> </w:t>
                          </w:r>
                          <w:r>
                            <w:rPr>
                              <w:rFonts w:ascii="Times New Roman"/>
                              <w:b/>
                              <w:spacing w:val="-1"/>
                              <w:w w:val="105"/>
                              <w:sz w:val="19"/>
                            </w:rPr>
                            <w:t>collection/generation</w:t>
                          </w:r>
                          <w:r>
                            <w:rPr>
                              <w:rFonts w:ascii="Times New Roman"/>
                              <w:b/>
                              <w:spacing w:val="20"/>
                              <w:w w:val="104"/>
                              <w:sz w:val="19"/>
                            </w:rPr>
                            <w:t xml:space="preserve"> </w:t>
                          </w:r>
                          <w:r>
                            <w:rPr>
                              <w:rFonts w:ascii="Times New Roman"/>
                              <w:i/>
                              <w:spacing w:val="-1"/>
                              <w:w w:val="105"/>
                              <w:sz w:val="19"/>
                            </w:rPr>
                            <w:t>(check</w:t>
                          </w:r>
                          <w:r>
                            <w:rPr>
                              <w:rFonts w:ascii="Times New Roman"/>
                              <w:i/>
                              <w:spacing w:val="-7"/>
                              <w:w w:val="105"/>
                              <w:sz w:val="19"/>
                            </w:rPr>
                            <w:t xml:space="preserve"> </w:t>
                          </w:r>
                          <w:r>
                            <w:rPr>
                              <w:rFonts w:ascii="Times New Roman"/>
                              <w:i/>
                              <w:spacing w:val="-1"/>
                              <w:w w:val="105"/>
                              <w:sz w:val="19"/>
                            </w:rPr>
                            <w:t>each</w:t>
                          </w:r>
                          <w:r>
                            <w:rPr>
                              <w:rFonts w:ascii="Times New Roman"/>
                              <w:i/>
                              <w:spacing w:val="-6"/>
                              <w:w w:val="105"/>
                              <w:sz w:val="19"/>
                            </w:rPr>
                            <w:t xml:space="preserve"> </w:t>
                          </w:r>
                          <w:r>
                            <w:rPr>
                              <w:rFonts w:ascii="Times New Roman"/>
                              <w:i/>
                              <w:spacing w:val="-1"/>
                              <w:w w:val="105"/>
                              <w:sz w:val="19"/>
                            </w:rPr>
                            <w:t>that</w:t>
                          </w:r>
                          <w:r>
                            <w:rPr>
                              <w:rFonts w:ascii="Times New Roman"/>
                              <w:i/>
                              <w:spacing w:val="-8"/>
                              <w:w w:val="105"/>
                              <w:sz w:val="19"/>
                            </w:rPr>
                            <w:t xml:space="preserve"> </w:t>
                          </w:r>
                          <w:r>
                            <w:rPr>
                              <w:rFonts w:ascii="Times New Roman"/>
                              <w:i/>
                              <w:spacing w:val="-1"/>
                              <w:w w:val="105"/>
                              <w:sz w:val="19"/>
                            </w:rPr>
                            <w:t>applies):</w:t>
                          </w:r>
                        </w:p>
                        <w:p w:rsidR="00D33393" w:rsidRDefault="00D33393" w:rsidP="00200512">
                          <w:pPr>
                            <w:spacing w:before="120" w:line="324" w:lineRule="auto"/>
                            <w:ind w:left="401" w:right="371" w:firstLine="4"/>
                            <w:rPr>
                              <w:rFonts w:ascii="Times New Roman" w:eastAsia="Times New Roman" w:hAnsi="Times New Roman"/>
                              <w:sz w:val="19"/>
                              <w:szCs w:val="19"/>
                            </w:rPr>
                          </w:pPr>
                          <w:r>
                            <w:rPr>
                              <w:rFonts w:ascii="Times New Roman"/>
                              <w:b/>
                              <w:spacing w:val="-1"/>
                              <w:w w:val="105"/>
                              <w:sz w:val="19"/>
                            </w:rPr>
                            <w:t>State</w:t>
                          </w:r>
                          <w:r>
                            <w:rPr>
                              <w:rFonts w:ascii="Times New Roman"/>
                              <w:b/>
                              <w:spacing w:val="-14"/>
                              <w:w w:val="105"/>
                              <w:sz w:val="19"/>
                            </w:rPr>
                            <w:t xml:space="preserve"> </w:t>
                          </w:r>
                          <w:r>
                            <w:rPr>
                              <w:rFonts w:ascii="Times New Roman"/>
                              <w:b/>
                              <w:spacing w:val="-1"/>
                              <w:w w:val="105"/>
                              <w:sz w:val="19"/>
                            </w:rPr>
                            <w:t>Medicaid</w:t>
                          </w:r>
                          <w:r>
                            <w:rPr>
                              <w:rFonts w:ascii="Times New Roman"/>
                              <w:b/>
                              <w:spacing w:val="28"/>
                              <w:w w:val="104"/>
                              <w:sz w:val="19"/>
                            </w:rPr>
                            <w:t xml:space="preserve"> </w:t>
                          </w:r>
                          <w:r>
                            <w:rPr>
                              <w:rFonts w:ascii="Times New Roman"/>
                              <w:b/>
                              <w:spacing w:val="-1"/>
                              <w:w w:val="105"/>
                              <w:sz w:val="19"/>
                            </w:rPr>
                            <w:t>Agency</w:t>
                          </w:r>
                        </w:p>
                        <w:p w:rsidR="00D33393" w:rsidRDefault="00D33393" w:rsidP="00200512">
                          <w:pPr>
                            <w:spacing w:before="44" w:line="216" w:lineRule="exact"/>
                            <w:ind w:left="406"/>
                            <w:rPr>
                              <w:rFonts w:ascii="Times New Roman" w:eastAsia="Times New Roman" w:hAnsi="Times New Roman"/>
                              <w:sz w:val="19"/>
                              <w:szCs w:val="19"/>
                            </w:rPr>
                          </w:pPr>
                          <w:r>
                            <w:rPr>
                              <w:rFonts w:ascii="Times New Roman"/>
                              <w:b/>
                              <w:spacing w:val="-1"/>
                              <w:w w:val="105"/>
                              <w:sz w:val="19"/>
                            </w:rPr>
                            <w:t>Operating</w:t>
                          </w:r>
                          <w:r>
                            <w:rPr>
                              <w:rFonts w:ascii="Times New Roman"/>
                              <w:b/>
                              <w:spacing w:val="-16"/>
                              <w:w w:val="105"/>
                              <w:sz w:val="19"/>
                            </w:rPr>
                            <w:t xml:space="preserve"> </w:t>
                          </w:r>
                          <w:r>
                            <w:rPr>
                              <w:rFonts w:ascii="Times New Roman"/>
                              <w:b/>
                              <w:spacing w:val="-1"/>
                              <w:w w:val="105"/>
                              <w:sz w:val="19"/>
                            </w:rPr>
                            <w:t>Agency</w:t>
                          </w:r>
                        </w:p>
                      </w:txbxContent>
                    </v:textbox>
                  </v:shape>
                  <v:shape id="Text Box 2160" o:spid="_x0000_s2139" type="#_x0000_t202" style="position:absolute;left:2263;top:77;width:204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mrsYA&#10;AADdAAAADwAAAGRycy9kb3ducmV2LnhtbESPQWvCQBSE70L/w/IEb7qxotjoKlJaEITSGA89PrPP&#10;ZDH7Ns2uGv99tyB4HGbmG2a57mwtrtR641jBeJSAIC6cNlwqOOSfwzkIH5A11o5JwZ08rFcvvSWm&#10;2t04o+s+lCJC2KeooAqhSaX0RUUW/cg1xNE7udZiiLItpW7xFuG2lq9JMpMWDceFCht6r6g47y9W&#10;weaHsw/z+3X8zk6ZyfO3hHezs1KDfrdZgAjUhWf40d5qBZPJfA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mrsYAAADdAAAADwAAAAAAAAAAAAAAAACYAgAAZHJz&#10;L2Rvd25yZXYueG1sUEsFBgAAAAAEAAQA9QAAAIsDAAAAAA==&#10;" filled="f" stroked="f">
                    <v:textbox inset="0,0,0,0">
                      <w:txbxContent>
                        <w:p w:rsidR="00D33393" w:rsidRDefault="00D33393" w:rsidP="00200512">
                          <w:pPr>
                            <w:spacing w:line="228" w:lineRule="auto"/>
                            <w:rPr>
                              <w:rFonts w:ascii="Times New Roman" w:eastAsia="Times New Roman" w:hAnsi="Times New Roman"/>
                              <w:sz w:val="20"/>
                              <w:szCs w:val="20"/>
                            </w:rPr>
                          </w:pPr>
                          <w:r>
                            <w:rPr>
                              <w:rFonts w:ascii="Times New Roman"/>
                              <w:b/>
                              <w:spacing w:val="-1"/>
                              <w:sz w:val="19"/>
                            </w:rPr>
                            <w:t>Frequency</w:t>
                          </w:r>
                          <w:r>
                            <w:rPr>
                              <w:rFonts w:ascii="Times New Roman"/>
                              <w:b/>
                              <w:spacing w:val="28"/>
                              <w:sz w:val="19"/>
                            </w:rPr>
                            <w:t xml:space="preserve"> </w:t>
                          </w:r>
                          <w:r>
                            <w:rPr>
                              <w:rFonts w:ascii="Times New Roman"/>
                              <w:b/>
                              <w:spacing w:val="-1"/>
                              <w:sz w:val="19"/>
                            </w:rPr>
                            <w:t>of</w:t>
                          </w:r>
                          <w:r>
                            <w:rPr>
                              <w:rFonts w:ascii="Times New Roman"/>
                              <w:b/>
                              <w:spacing w:val="29"/>
                              <w:sz w:val="19"/>
                            </w:rPr>
                            <w:t xml:space="preserve"> </w:t>
                          </w:r>
                          <w:r>
                            <w:rPr>
                              <w:rFonts w:ascii="Times New Roman"/>
                              <w:b/>
                              <w:spacing w:val="-1"/>
                              <w:sz w:val="19"/>
                            </w:rPr>
                            <w:t>data</w:t>
                          </w:r>
                          <w:r>
                            <w:rPr>
                              <w:rFonts w:ascii="Times New Roman"/>
                              <w:b/>
                              <w:spacing w:val="28"/>
                              <w:w w:val="104"/>
                              <w:sz w:val="19"/>
                            </w:rPr>
                            <w:t xml:space="preserve"> </w:t>
                          </w:r>
                          <w:r>
                            <w:rPr>
                              <w:rFonts w:ascii="Times New Roman"/>
                              <w:b/>
                              <w:spacing w:val="-1"/>
                              <w:sz w:val="20"/>
                            </w:rPr>
                            <w:t>collection/generation</w:t>
                          </w:r>
                        </w:p>
                        <w:p w:rsidR="00D33393" w:rsidRDefault="00D33393" w:rsidP="00200512">
                          <w:pPr>
                            <w:spacing w:line="216" w:lineRule="exact"/>
                            <w:rPr>
                              <w:rFonts w:ascii="Times New Roman" w:eastAsia="Times New Roman" w:hAnsi="Times New Roman"/>
                              <w:sz w:val="19"/>
                              <w:szCs w:val="19"/>
                            </w:rPr>
                          </w:pPr>
                          <w:r>
                            <w:rPr>
                              <w:rFonts w:ascii="Times New Roman"/>
                              <w:i/>
                              <w:spacing w:val="-1"/>
                              <w:w w:val="105"/>
                              <w:sz w:val="19"/>
                            </w:rPr>
                            <w:t>(</w:t>
                          </w:r>
                          <w:proofErr w:type="gramStart"/>
                          <w:r>
                            <w:rPr>
                              <w:rFonts w:ascii="Times New Roman"/>
                              <w:i/>
                              <w:spacing w:val="-1"/>
                              <w:w w:val="105"/>
                              <w:sz w:val="19"/>
                            </w:rPr>
                            <w:t>check</w:t>
                          </w:r>
                          <w:proofErr w:type="gramEnd"/>
                          <w:r>
                            <w:rPr>
                              <w:rFonts w:ascii="Times New Roman"/>
                              <w:i/>
                              <w:spacing w:val="-8"/>
                              <w:w w:val="105"/>
                              <w:sz w:val="19"/>
                            </w:rPr>
                            <w:t xml:space="preserve"> </w:t>
                          </w:r>
                          <w:r>
                            <w:rPr>
                              <w:rFonts w:ascii="Times New Roman"/>
                              <w:i/>
                              <w:spacing w:val="-1"/>
                              <w:w w:val="105"/>
                              <w:sz w:val="19"/>
                            </w:rPr>
                            <w:t>each</w:t>
                          </w:r>
                          <w:r>
                            <w:rPr>
                              <w:rFonts w:ascii="Times New Roman"/>
                              <w:i/>
                              <w:spacing w:val="-6"/>
                              <w:w w:val="105"/>
                              <w:sz w:val="19"/>
                            </w:rPr>
                            <w:t xml:space="preserve"> </w:t>
                          </w:r>
                          <w:r>
                            <w:rPr>
                              <w:rFonts w:ascii="Times New Roman"/>
                              <w:i/>
                              <w:spacing w:val="-1"/>
                              <w:w w:val="105"/>
                              <w:sz w:val="19"/>
                            </w:rPr>
                            <w:t>that</w:t>
                          </w:r>
                          <w:r>
                            <w:rPr>
                              <w:rFonts w:ascii="Times New Roman"/>
                              <w:i/>
                              <w:spacing w:val="-8"/>
                              <w:w w:val="105"/>
                              <w:sz w:val="19"/>
                            </w:rPr>
                            <w:t xml:space="preserve"> </w:t>
                          </w:r>
                          <w:r>
                            <w:rPr>
                              <w:rFonts w:ascii="Times New Roman"/>
                              <w:i/>
                              <w:spacing w:val="-1"/>
                              <w:w w:val="105"/>
                              <w:sz w:val="19"/>
                            </w:rPr>
                            <w:t>applies):</w:t>
                          </w:r>
                        </w:p>
                      </w:txbxContent>
                    </v:textbox>
                  </v:shape>
                  <v:shape id="Text Box 2161" o:spid="_x0000_s2140" type="#_x0000_t202" style="position:absolute;left:4466;top:77;width:204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42cUA&#10;AADdAAAADwAAAGRycy9kb3ducmV2LnhtbESPQWvCQBSE7wX/w/KE3upGhWCjq4hUEArFGA8en9ln&#10;sph9m2ZXTf+9Wyj0OMzMN8xi1dtG3KnzxrGC8SgBQVw6bbhScCy2bzMQPiBrbByTgh/ysFoOXhaY&#10;affgnO6HUIkIYZ+hgjqENpPSlzVZ9CPXEkfv4jqLIcqukrrDR4TbRk6SJJUWDceFGlva1FReDzer&#10;YH3i/MN8f533+SU3RfGe8Gd6Vep12K/nIAL14T/8195pBdPpL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rjZxQAAAN0AAAAPAAAAAAAAAAAAAAAAAJgCAABkcnMv&#10;ZG93bnJldi54bWxQSwUGAAAAAAQABAD1AAAAigMAAAAA&#10;" filled="f" stroked="f">
                    <v:textbox inset="0,0,0,0">
                      <w:txbxContent>
                        <w:p w:rsidR="00D33393" w:rsidRDefault="00D33393" w:rsidP="00200512">
                          <w:pPr>
                            <w:spacing w:line="196" w:lineRule="exact"/>
                            <w:rPr>
                              <w:rFonts w:ascii="Times New Roman" w:eastAsia="Times New Roman" w:hAnsi="Times New Roman"/>
                              <w:sz w:val="19"/>
                              <w:szCs w:val="19"/>
                            </w:rPr>
                          </w:pPr>
                          <w:r>
                            <w:rPr>
                              <w:rFonts w:ascii="Times New Roman"/>
                              <w:b/>
                              <w:spacing w:val="-1"/>
                              <w:w w:val="105"/>
                              <w:sz w:val="19"/>
                            </w:rPr>
                            <w:t>Sampling</w:t>
                          </w:r>
                          <w:r>
                            <w:rPr>
                              <w:rFonts w:ascii="Times New Roman"/>
                              <w:b/>
                              <w:spacing w:val="-18"/>
                              <w:w w:val="105"/>
                              <w:sz w:val="19"/>
                            </w:rPr>
                            <w:t xml:space="preserve"> </w:t>
                          </w:r>
                          <w:r>
                            <w:rPr>
                              <w:rFonts w:ascii="Times New Roman"/>
                              <w:b/>
                              <w:spacing w:val="-1"/>
                              <w:w w:val="105"/>
                              <w:sz w:val="19"/>
                            </w:rPr>
                            <w:t>Approach</w:t>
                          </w:r>
                        </w:p>
                        <w:p w:rsidR="00D33393" w:rsidRDefault="00D33393" w:rsidP="00200512">
                          <w:pPr>
                            <w:spacing w:line="221" w:lineRule="exact"/>
                            <w:rPr>
                              <w:rFonts w:ascii="Times New Roman" w:eastAsia="Times New Roman" w:hAnsi="Times New Roman"/>
                              <w:sz w:val="20"/>
                              <w:szCs w:val="20"/>
                            </w:rPr>
                          </w:pPr>
                          <w:r>
                            <w:rPr>
                              <w:rFonts w:ascii="Times New Roman"/>
                              <w:i/>
                              <w:spacing w:val="-1"/>
                              <w:sz w:val="20"/>
                            </w:rPr>
                            <w:t>(</w:t>
                          </w:r>
                          <w:proofErr w:type="gramStart"/>
                          <w:r>
                            <w:rPr>
                              <w:rFonts w:ascii="Times New Roman"/>
                              <w:i/>
                              <w:spacing w:val="-1"/>
                              <w:sz w:val="20"/>
                            </w:rPr>
                            <w:t>check</w:t>
                          </w:r>
                          <w:proofErr w:type="gramEnd"/>
                          <w:r>
                            <w:rPr>
                              <w:rFonts w:ascii="Times New Roman"/>
                              <w:i/>
                              <w:spacing w:val="-9"/>
                              <w:sz w:val="20"/>
                            </w:rPr>
                            <w:t xml:space="preserve"> </w:t>
                          </w:r>
                          <w:r>
                            <w:rPr>
                              <w:rFonts w:ascii="Times New Roman"/>
                              <w:i/>
                              <w:spacing w:val="-1"/>
                              <w:sz w:val="20"/>
                            </w:rPr>
                            <w:t>each</w:t>
                          </w:r>
                          <w:r>
                            <w:rPr>
                              <w:rFonts w:ascii="Times New Roman"/>
                              <w:i/>
                              <w:spacing w:val="-6"/>
                              <w:sz w:val="20"/>
                            </w:rPr>
                            <w:t xml:space="preserve"> </w:t>
                          </w:r>
                          <w:r>
                            <w:rPr>
                              <w:rFonts w:ascii="Times New Roman"/>
                              <w:i/>
                              <w:spacing w:val="-1"/>
                              <w:sz w:val="20"/>
                            </w:rPr>
                            <w:t>that</w:t>
                          </w:r>
                          <w:r>
                            <w:rPr>
                              <w:rFonts w:ascii="Times New Roman"/>
                              <w:i/>
                              <w:spacing w:val="-8"/>
                              <w:sz w:val="20"/>
                            </w:rPr>
                            <w:t xml:space="preserve"> </w:t>
                          </w:r>
                          <w:r>
                            <w:rPr>
                              <w:rFonts w:ascii="Times New Roman"/>
                              <w:i/>
                              <w:spacing w:val="-1"/>
                              <w:sz w:val="20"/>
                            </w:rPr>
                            <w:t>applies):</w:t>
                          </w:r>
                        </w:p>
                      </w:txbxContent>
                    </v:textbox>
                  </v:shape>
                  <v:shape id="Text Box 2162" o:spid="_x0000_s2141" type="#_x0000_t202" style="position:absolute;left:2669;top:1073;width:63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dQsYA&#10;AADdAAAADwAAAGRycy9kb3ducmV2LnhtbESPQWvCQBSE70L/w/KE3nSjgtroKlJaKBSKMR56fGaf&#10;yWL2bcxuNf57tyB4HGbmG2a57mwtLtR641jBaJiAIC6cNlwq2OefgzkIH5A11o5JwY08rFcvvSWm&#10;2l05o8sulCJC2KeooAqhSaX0RUUW/dA1xNE7utZiiLItpW7xGuG2luMkmUqLhuNChQ29V1Scdn9W&#10;weaXsw9z/jlss2Nm8vwt4e/pSanXfrdZgAjUhWf40f7SCiaT+Qz+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dQs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z w:val="19"/>
                            </w:rPr>
                            <w:t>Weekly</w:t>
                          </w:r>
                        </w:p>
                      </w:txbxContent>
                    </v:textbox>
                  </v:shape>
                  <v:shape id="Text Box 2163" o:spid="_x0000_s2142" type="#_x0000_t202" style="position:absolute;left:4872;top:1073;width:1159;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JMMIA&#10;AADdAAAADwAAAGRycy9kb3ducmV2LnhtbERPTYvCMBC9C/sfwgjeNFVBtBpFFoUFYbF2D3scm7EN&#10;NpPaZLX7781B8Ph436tNZ2txp9YbxwrGowQEceG04VLBT74fzkH4gKyxdkwK/snDZv3RW2Gq3YMz&#10;up9CKWII+xQVVCE0qZS+qMiiH7mGOHIX11oMEbal1C0+Yrit5SRJZtKi4dhQYUOfFRXX059VsP3l&#10;bGdu3+djdslMni8SPsyuSg363XYJIlAX3uKX+0srmE7ncW5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YkwwgAAAN0AAAAPAAAAAAAAAAAAAAAAAJgCAABkcnMvZG93&#10;bnJldi54bWxQSwUGAAAAAAQABAD1AAAAhwM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w w:val="105"/>
                              <w:sz w:val="19"/>
                            </w:rPr>
                            <w:t>100%</w:t>
                          </w:r>
                          <w:r>
                            <w:rPr>
                              <w:rFonts w:ascii="Times New Roman"/>
                              <w:b/>
                              <w:spacing w:val="-13"/>
                              <w:w w:val="105"/>
                              <w:sz w:val="19"/>
                            </w:rPr>
                            <w:t xml:space="preserve"> </w:t>
                          </w:r>
                          <w:r>
                            <w:rPr>
                              <w:rFonts w:ascii="Times New Roman"/>
                              <w:b/>
                              <w:spacing w:val="-1"/>
                              <w:w w:val="105"/>
                              <w:sz w:val="19"/>
                            </w:rPr>
                            <w:t>Review</w:t>
                          </w:r>
                        </w:p>
                      </w:txbxContent>
                    </v:textbox>
                  </v:shape>
                  <v:shape id="Text Box 2164" o:spid="_x0000_s2143" type="#_x0000_t202" style="position:absolute;left:2669;top:1708;width:726;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sq8UA&#10;AADdAAAADwAAAGRycy9kb3ducmV2LnhtbESPQWvCQBSE7wX/w/IEb3VjBdHoKiItCEIxxoPHZ/aZ&#10;LGbfptlV03/vFgoeh5n5hlmsOluLO7XeOFYwGiYgiAunDZcKjvnX+xSED8gaa8ek4Jc8rJa9twWm&#10;2j04o/shlCJC2KeooAqhSaX0RUUW/dA1xNG7uNZiiLItpW7xEeG2lh9JMpEWDceFChvaVFRcDzer&#10;YH3i7NP8fJ/32SUzeT5LeDe5KjXod+s5iEBdeIX/21utYDyezu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SyrxQAAAN0AAAAPAAAAAAAAAAAAAAAAAJgCAABkcnMv&#10;ZG93bnJldi54bWxQSwUGAAAAAAQABAD1AAAAigM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Monthly</w:t>
                          </w:r>
                        </w:p>
                      </w:txbxContent>
                    </v:textbox>
                  </v:shape>
                  <v:shape id="Text Box 2165" o:spid="_x0000_s2144" type="#_x0000_t202" style="position:absolute;left:466;top:2344;width:140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T68QA&#10;AADdAAAADwAAAGRycy9kb3ducmV2LnhtbERPz2vCMBS+C/4P4Qm7aeoKotVYythgMBir9bDjW/Ns&#10;Q5uXrsm0+++Xw8Djx/f7kE+2F1cavXGsYL1KQBDXThtuFJyrl+UWhA/IGnvHpOCXPOTH+eyAmXY3&#10;Lul6Co2IIewzVNCGMGRS+roli37lBuLIXdxoMUQ4NlKPeIvhtpePSbKRFg3HhhYHemqp7k4/VkHx&#10;yeWz+X7/+igvpamqXcJvm06ph8VU7EEEmsJd/O9+1QrSdBf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E+vEAAAA3QAAAA8AAAAAAAAAAAAAAAAAmAIAAGRycy9k&#10;b3ducmV2LnhtbFBLBQYAAAAABAAEAPUAAACJAw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w w:val="105"/>
                              <w:sz w:val="19"/>
                            </w:rPr>
                            <w:t>Sub-State</w:t>
                          </w:r>
                          <w:r>
                            <w:rPr>
                              <w:rFonts w:ascii="Times New Roman"/>
                              <w:b/>
                              <w:spacing w:val="-15"/>
                              <w:w w:val="105"/>
                              <w:sz w:val="19"/>
                            </w:rPr>
                            <w:t xml:space="preserve"> </w:t>
                          </w:r>
                          <w:r>
                            <w:rPr>
                              <w:rFonts w:ascii="Times New Roman"/>
                              <w:b/>
                              <w:spacing w:val="-1"/>
                              <w:w w:val="105"/>
                              <w:sz w:val="19"/>
                            </w:rPr>
                            <w:t>Entity</w:t>
                          </w:r>
                        </w:p>
                      </w:txbxContent>
                    </v:textbox>
                  </v:shape>
                  <v:shape id="Text Box 2166" o:spid="_x0000_s2145" type="#_x0000_t202" style="position:absolute;left:2669;top:2344;width:847;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2cMUA&#10;AADdAAAADwAAAGRycy9kb3ducmV2LnhtbESPQWvCQBSE74L/YXlCb7qxgmh0FZEKhUJpjAePz+wz&#10;Wcy+jdlV03/fLQgeh5n5hlmuO1uLO7XeOFYwHiUgiAunDZcKDvluOAPhA7LG2jEp+CUP61W/t8RU&#10;uwdndN+HUkQI+xQVVCE0qZS+qMiiH7mGOHpn11oMUbal1C0+ItzW8j1JptKi4bhQYUPbiorL/mYV&#10;bI6cfZjr9+knO2cmz+cJf00vSr0Nus0CRKAuvMLP9qdWMJn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rZwxQAAAN0AAAAPAAAAAAAAAAAAAAAAAJgCAABkcnMv&#10;ZG93bnJldi54bWxQSwUGAAAAAAQABAD1AAAAigM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Quarterly</w:t>
                          </w:r>
                        </w:p>
                      </w:txbxContent>
                    </v:textbox>
                  </v:shape>
                  <v:shape id="Text Box 2167" o:spid="_x0000_s2146" type="#_x0000_t202" style="position:absolute;left:4867;top:1708;width:1671;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oB8UA&#10;AADdAAAADwAAAGRycy9kb3ducmV2LnhtbESPQWvCQBSE7wX/w/KE3upGBanRVUQUCkJpjAePz+wz&#10;Wcy+jdlV47/vFgoeh5n5hpkvO1uLO7XeOFYwHCQgiAunDZcKDvn24xOED8gaa8ek4Ekelove2xxT&#10;7R6c0X0fShEh7FNUUIXQpFL6oiKLfuAa4uidXWsxRNmWUrf4iHBby1GSTKRFw3GhwobWFRWX/c0q&#10;WB0525jr9+knO2cmz6cJ7yYXpd773WoGIlAXXuH/9pdWMB5PR/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CgHxQAAAN0AAAAPAAAAAAAAAAAAAAAAAJgCAABkcnMv&#10;ZG93bnJldi54bWxQSwUGAAAAAAQABAD1AAAAigM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w w:val="105"/>
                              <w:sz w:val="19"/>
                            </w:rPr>
                            <w:t>Less</w:t>
                          </w:r>
                          <w:r>
                            <w:rPr>
                              <w:rFonts w:ascii="Times New Roman"/>
                              <w:b/>
                              <w:spacing w:val="-8"/>
                              <w:w w:val="105"/>
                              <w:sz w:val="19"/>
                            </w:rPr>
                            <w:t xml:space="preserve"> </w:t>
                          </w:r>
                          <w:r>
                            <w:rPr>
                              <w:rFonts w:ascii="Times New Roman"/>
                              <w:b/>
                              <w:spacing w:val="-1"/>
                              <w:w w:val="105"/>
                              <w:sz w:val="19"/>
                            </w:rPr>
                            <w:t>than</w:t>
                          </w:r>
                          <w:r>
                            <w:rPr>
                              <w:rFonts w:ascii="Times New Roman"/>
                              <w:b/>
                              <w:spacing w:val="-6"/>
                              <w:w w:val="105"/>
                              <w:sz w:val="19"/>
                            </w:rPr>
                            <w:t xml:space="preserve"> </w:t>
                          </w:r>
                          <w:r>
                            <w:rPr>
                              <w:rFonts w:ascii="Times New Roman"/>
                              <w:b/>
                              <w:spacing w:val="-1"/>
                              <w:w w:val="105"/>
                              <w:sz w:val="19"/>
                            </w:rPr>
                            <w:t>100%</w:t>
                          </w:r>
                        </w:p>
                        <w:p w:rsidR="00D33393" w:rsidRDefault="00D33393" w:rsidP="00200512">
                          <w:pPr>
                            <w:spacing w:before="79"/>
                            <w:rPr>
                              <w:rFonts w:ascii="Times New Roman" w:eastAsia="Times New Roman" w:hAnsi="Times New Roman"/>
                              <w:sz w:val="19"/>
                              <w:szCs w:val="19"/>
                            </w:rPr>
                          </w:pPr>
                          <w:r>
                            <w:rPr>
                              <w:rFonts w:ascii="Times New Roman"/>
                              <w:b/>
                              <w:spacing w:val="-1"/>
                              <w:w w:val="105"/>
                              <w:sz w:val="19"/>
                            </w:rPr>
                            <w:t>Review</w:t>
                          </w:r>
                        </w:p>
                        <w:p w:rsidR="00D33393" w:rsidRDefault="00D33393" w:rsidP="00200512">
                          <w:pPr>
                            <w:spacing w:before="48" w:line="290" w:lineRule="atLeast"/>
                            <w:ind w:firstLine="405"/>
                            <w:rPr>
                              <w:rFonts w:ascii="Times New Roman" w:eastAsia="Times New Roman" w:hAnsi="Times New Roman"/>
                              <w:sz w:val="19"/>
                              <w:szCs w:val="19"/>
                            </w:rPr>
                          </w:pPr>
                          <w:r>
                            <w:rPr>
                              <w:rFonts w:ascii="Times New Roman"/>
                              <w:b/>
                              <w:sz w:val="19"/>
                            </w:rPr>
                            <w:t>Representative</w:t>
                          </w:r>
                          <w:r>
                            <w:rPr>
                              <w:rFonts w:ascii="Times New Roman"/>
                              <w:b/>
                              <w:w w:val="104"/>
                              <w:sz w:val="19"/>
                            </w:rPr>
                            <w:t xml:space="preserve"> </w:t>
                          </w:r>
                          <w:r>
                            <w:rPr>
                              <w:rFonts w:ascii="Times New Roman"/>
                              <w:b/>
                              <w:spacing w:val="-1"/>
                              <w:w w:val="105"/>
                              <w:sz w:val="19"/>
                            </w:rPr>
                            <w:t>Sample</w:t>
                          </w:r>
                        </w:p>
                        <w:p w:rsidR="00D33393" w:rsidRDefault="00D33393" w:rsidP="00200512">
                          <w:pPr>
                            <w:spacing w:before="4" w:line="218" w:lineRule="exact"/>
                            <w:ind w:left="385" w:right="370"/>
                            <w:rPr>
                              <w:rFonts w:ascii="Times New Roman" w:eastAsia="Times New Roman" w:hAnsi="Times New Roman"/>
                              <w:sz w:val="19"/>
                              <w:szCs w:val="19"/>
                            </w:rPr>
                          </w:pPr>
                          <w:r>
                            <w:rPr>
                              <w:rFonts w:ascii="Times New Roman"/>
                              <w:spacing w:val="-1"/>
                              <w:w w:val="95"/>
                              <w:sz w:val="20"/>
                            </w:rPr>
                            <w:t>Confidence</w:t>
                          </w:r>
                          <w:r>
                            <w:rPr>
                              <w:rFonts w:ascii="Times New Roman"/>
                              <w:spacing w:val="20"/>
                              <w:w w:val="99"/>
                              <w:sz w:val="20"/>
                            </w:rPr>
                            <w:t xml:space="preserve"> </w:t>
                          </w:r>
                          <w:r>
                            <w:rPr>
                              <w:rFonts w:ascii="Times New Roman"/>
                              <w:spacing w:val="-1"/>
                              <w:sz w:val="19"/>
                            </w:rPr>
                            <w:t>Interval</w:t>
                          </w:r>
                          <w:r>
                            <w:rPr>
                              <w:rFonts w:ascii="Times New Roman"/>
                              <w:spacing w:val="28"/>
                              <w:sz w:val="19"/>
                            </w:rPr>
                            <w:t xml:space="preserve"> </w:t>
                          </w:r>
                          <w:r>
                            <w:rPr>
                              <w:rFonts w:ascii="Times New Roman"/>
                              <w:sz w:val="19"/>
                            </w:rPr>
                            <w:t>=</w:t>
                          </w:r>
                        </w:p>
                      </w:txbxContent>
                    </v:textbox>
                  </v:shape>
                  <v:shape id="Text Box 2168" o:spid="_x0000_s2147" type="#_x0000_t202" style="position:absolute;left:461;top:3975;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NnMUA&#10;AADdAAAADwAAAGRycy9kb3ducmV2LnhtbESPQWvCQBSE70L/w/IK3nRjA1Kjq4hUEArFGA89vmaf&#10;yWL2bcyumv77rlDwOMzMN8xi1dtG3KjzxrGCyTgBQVw6bbhScCy2o3cQPiBrbByTgl/ysFq+DBaY&#10;aXfnnG6HUIkIYZ+hgjqENpPSlzVZ9GPXEkfv5DqLIcqukrrDe4TbRr4lyVRaNBwXamxpU1N5Plyt&#10;gvU35x/m8vWzz0+5KYpZwp/Ts1LD1349BxGoD8/wf3unFaTpL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I2cxQAAAN0AAAAPAAAAAAAAAAAAAAAAAJgCAABkcnMv&#10;ZG93bnJldi54bWxQSwUGAAAAAAQABAD1AAAAigM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68" w:line="225" w:lineRule="exact"/>
                            <w:rPr>
                              <w:rFonts w:ascii="Times New Roman" w:eastAsia="Times New Roman" w:hAnsi="Times New Roman"/>
                              <w:sz w:val="20"/>
                              <w:szCs w:val="20"/>
                            </w:rPr>
                          </w:pPr>
                          <w:r>
                            <w:rPr>
                              <w:rFonts w:ascii="Times New Roman"/>
                              <w:w w:val="95"/>
                              <w:sz w:val="20"/>
                            </w:rPr>
                            <w:t>Specify:</w:t>
                          </w:r>
                        </w:p>
                      </w:txbxContent>
                    </v:textbox>
                  </v:shape>
                  <v:shape id="Text Box 2169" o:spid="_x0000_s2148" type="#_x0000_t202" style="position:absolute;left:2669;top:3975;width:78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V6MYA&#10;AADdAAAADwAAAGRycy9kb3ducmV2LnhtbESPQWvCQBSE7wX/w/IEb3WjFtHoKiIVhEJpjAePz+wz&#10;Wcy+TbOrpv++Wyh4HGbmG2a57mwt7tR641jBaJiAIC6cNlwqOOa71xkIH5A11o5JwQ95WK96L0tM&#10;tXtwRvdDKEWEsE9RQRVCk0rpi4os+qFriKN3ca3FEGVbSt3iI8JtLcdJMpUWDceFChvaVlRcDzer&#10;YHPi7N18f56/sktm8nye8Mf0qtSg320WIAJ14Rn+b++1gslk/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0V6M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Annually</w:t>
                          </w:r>
                        </w:p>
                      </w:txbxContent>
                    </v:textbox>
                  </v:shape>
                  <v:shape id="Text Box 2170" o:spid="_x0000_s2149" type="#_x0000_t202" style="position:absolute;left:5252;top:3975;width:82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wc8YA&#10;AADdAAAADwAAAGRycy9kb3ducmV2LnhtbESPQWvCQBSE7wX/w/IEb3WjUtHoKiIVhEJpjAePz+wz&#10;Wcy+TbOrpv++Wyh4HGbmG2a57mwt7tR641jBaJiAIC6cNlwqOOa71xkIH5A11o5JwQ95WK96L0tM&#10;tXtwRvdDKEWEsE9RQRVCk0rpi4os+qFriKN3ca3FEGVbSt3iI8JtLcdJMpUWDceFChvaVlRcDzer&#10;YHPi7N18f56/sktm8nye8Mf0qtSg320WIAJ14Rn+b++1gslk/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Gwc8YAAADdAAAADwAAAAAAAAAAAAAAAACYAgAAZHJz&#10;L2Rvd25yZXYueG1sUEsFBgAAAAAEAAQA9QAAAIsDAAAAAA==&#10;" filled="f" stroked="f">
                    <v:textbox inset="0,0,0,0">
                      <w:txbxContent>
                        <w:p w:rsidR="00D33393" w:rsidRDefault="00D33393" w:rsidP="00200512">
                          <w:pPr>
                            <w:spacing w:line="200" w:lineRule="exact"/>
                            <w:ind w:firstLine="20"/>
                            <w:rPr>
                              <w:rFonts w:ascii="Times New Roman" w:eastAsia="Times New Roman" w:hAnsi="Times New Roman"/>
                              <w:sz w:val="19"/>
                              <w:szCs w:val="19"/>
                            </w:rPr>
                          </w:pPr>
                          <w:r>
                            <w:rPr>
                              <w:rFonts w:ascii="Times New Roman"/>
                              <w:b/>
                              <w:spacing w:val="-1"/>
                              <w:w w:val="105"/>
                              <w:sz w:val="19"/>
                            </w:rPr>
                            <w:t>Stratified</w:t>
                          </w:r>
                        </w:p>
                        <w:p w:rsidR="00D33393" w:rsidRDefault="00D33393" w:rsidP="00200512">
                          <w:pPr>
                            <w:spacing w:before="68"/>
                            <w:ind w:right="116"/>
                            <w:rPr>
                              <w:rFonts w:ascii="Times New Roman" w:eastAsia="Times New Roman" w:hAnsi="Times New Roman"/>
                              <w:sz w:val="19"/>
                              <w:szCs w:val="19"/>
                            </w:rPr>
                          </w:pPr>
                          <w:r>
                            <w:rPr>
                              <w:rFonts w:ascii="Times New Roman"/>
                              <w:w w:val="95"/>
                              <w:sz w:val="20"/>
                            </w:rPr>
                            <w:t>Describe</w:t>
                          </w:r>
                          <w:r>
                            <w:rPr>
                              <w:rFonts w:ascii="Times New Roman"/>
                              <w:w w:val="99"/>
                              <w:sz w:val="20"/>
                            </w:rPr>
                            <w:t xml:space="preserve"> </w:t>
                          </w:r>
                          <w:r>
                            <w:rPr>
                              <w:rFonts w:ascii="Times New Roman"/>
                              <w:spacing w:val="-1"/>
                              <w:sz w:val="19"/>
                            </w:rPr>
                            <w:t>Group:</w:t>
                          </w:r>
                        </w:p>
                      </w:txbxContent>
                    </v:textbox>
                  </v:shape>
                  <v:shape id="Text Box 2171" o:spid="_x0000_s2150" type="#_x0000_t202" style="position:absolute;left:2669;top:5386;width:150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uBMYA&#10;AADdAAAADwAAAGRycy9kb3ducmV2LnhtbESPQWvCQBSE74X+h+UVvNWNFUKNbkSkglAoxvTQ42v2&#10;mSzJvo3ZVdN/3xUKPQ4z8w2zWo+2E1cavHGsYDZNQBBXThuuFXyWu+dXED4ga+wck4If8rDOHx9W&#10;mGl344Kux1CLCGGfoYImhD6T0lcNWfRT1xNH7+QGiyHKoZZ6wFuE206+JEkqLRqOCw32tG2oao8X&#10;q2DzxcWbOX98H4pTYcpykfB72io1eRo3SxCBxvAf/mvvtYL5fJH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MuBM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sz w:val="20"/>
                            </w:rPr>
                            <w:t>Continuously</w:t>
                          </w:r>
                          <w:r>
                            <w:rPr>
                              <w:rFonts w:ascii="Times New Roman"/>
                              <w:b/>
                              <w:spacing w:val="-16"/>
                              <w:sz w:val="20"/>
                            </w:rPr>
                            <w:t xml:space="preserve"> </w:t>
                          </w:r>
                          <w:r>
                            <w:rPr>
                              <w:rFonts w:ascii="Times New Roman"/>
                              <w:b/>
                              <w:sz w:val="20"/>
                            </w:rPr>
                            <w:t>and</w:t>
                          </w:r>
                        </w:p>
                      </w:txbxContent>
                    </v:textbox>
                  </v:shape>
                  <v:shape id="Text Box 2172" o:spid="_x0000_s2151" type="#_x0000_t202" style="position:absolute;left:5273;top:5386;width:506;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n8YA&#10;AADdAAAADwAAAGRycy9kb3ducmV2LnhtbESPT2vCQBTE74V+h+UVeqsbFfwTXUXEQkGQxnjo8TX7&#10;TBazb2N2q/HbuwXB4zAzv2Hmy87W4kKtN44V9HsJCOLCacOlgkP++TEB4QOyxtoxKbiRh+Xi9WWO&#10;qXZXzuiyD6WIEPYpKqhCaFIpfVGRRd9zDXH0jq61GKJsS6lbvEa4reUgSUbSouG4UGFD64qK0/7P&#10;Klj9cLYx593vd3bMTJ5PE96OTkq9v3WrGYhAXXiGH+0vrWA4nI7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n8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Other</w:t>
                          </w:r>
                        </w:p>
                      </w:txbxContent>
                    </v:textbox>
                  </v:shape>
                </v:group>
                <w10:anchorlock/>
              </v:group>
            </w:pict>
          </mc:Fallback>
        </mc:AlternateContent>
      </w:r>
    </w:p>
    <w:p w:rsidR="00200512" w:rsidRPr="00200512" w:rsidRDefault="00200512" w:rsidP="00200512">
      <w:pPr>
        <w:widowControl/>
        <w:rPr>
          <w:rFonts w:ascii="Times New Roman" w:eastAsia="Times New Roman" w:hAnsi="Times New Roman" w:cs="Times New Roman"/>
          <w:sz w:val="20"/>
          <w:szCs w:val="20"/>
        </w:rPr>
        <w:sectPr w:rsidR="00200512" w:rsidRPr="00200512">
          <w:type w:val="continuous"/>
          <w:pgSz w:w="12240" w:h="15840"/>
          <w:pgMar w:top="260" w:right="960" w:bottom="240" w:left="980" w:header="720" w:footer="720" w:gutter="0"/>
          <w:cols w:space="720"/>
        </w:sect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spacing w:before="11"/>
        <w:rPr>
          <w:rFonts w:ascii="Times New Roman" w:eastAsia="Times New Roman" w:hAnsi="Times New Roman" w:cs="Times New Roman"/>
          <w:b/>
          <w:bCs/>
          <w:sz w:val="16"/>
          <w:szCs w:val="16"/>
        </w:rPr>
      </w:pPr>
    </w:p>
    <w:p w:rsidR="00200512" w:rsidRPr="00200512" w:rsidRDefault="008C5E61" w:rsidP="00200512">
      <w:pPr>
        <w:spacing w:line="200" w:lineRule="atLeast"/>
        <w:ind w:left="195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188F875" wp14:editId="5EB09863">
                <wp:extent cx="4197985" cy="1331595"/>
                <wp:effectExtent l="6350" t="3175" r="5715" b="8255"/>
                <wp:docPr id="2318"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1331595"/>
                          <a:chOff x="0" y="0"/>
                          <a:chExt cx="6611" cy="2097"/>
                        </a:xfrm>
                      </wpg:grpSpPr>
                      <wpg:grpSp>
                        <wpg:cNvPr id="2319" name="Group 2011"/>
                        <wpg:cNvGrpSpPr>
                          <a:grpSpLocks/>
                        </wpg:cNvGrpSpPr>
                        <wpg:grpSpPr bwMode="auto">
                          <a:xfrm>
                            <a:off x="8" y="9"/>
                            <a:ext cx="2" cy="896"/>
                            <a:chOff x="8" y="9"/>
                            <a:chExt cx="2" cy="896"/>
                          </a:xfrm>
                        </wpg:grpSpPr>
                        <wps:wsp>
                          <wps:cNvPr id="2320" name="Freeform 2012"/>
                          <wps:cNvSpPr>
                            <a:spLocks/>
                          </wps:cNvSpPr>
                          <wps:spPr bwMode="auto">
                            <a:xfrm>
                              <a:off x="8" y="9"/>
                              <a:ext cx="0" cy="895"/>
                            </a:xfrm>
                            <a:custGeom>
                              <a:avLst/>
                              <a:gdLst>
                                <a:gd name="T0" fmla="*/ 0 w 2"/>
                                <a:gd name="T1" fmla="*/ 9 h 896"/>
                                <a:gd name="T2" fmla="*/ 0 w 2"/>
                                <a:gd name="T3" fmla="*/ 904 h 896"/>
                                <a:gd name="T4" fmla="*/ 0 60000 65536"/>
                                <a:gd name="T5" fmla="*/ 0 60000 65536"/>
                              </a:gdLst>
                              <a:ahLst/>
                              <a:cxnLst>
                                <a:cxn ang="T4">
                                  <a:pos x="T0" y="T1"/>
                                </a:cxn>
                                <a:cxn ang="T5">
                                  <a:pos x="T2" y="T3"/>
                                </a:cxn>
                              </a:cxnLst>
                              <a:rect l="0" t="0" r="r" b="b"/>
                              <a:pathLst>
                                <a:path w="2" h="896">
                                  <a:moveTo>
                                    <a:pt x="0" y="0"/>
                                  </a:moveTo>
                                  <a:lnTo>
                                    <a:pt x="0" y="89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1" name="Group 2013"/>
                        <wpg:cNvGrpSpPr>
                          <a:grpSpLocks/>
                        </wpg:cNvGrpSpPr>
                        <wpg:grpSpPr bwMode="auto">
                          <a:xfrm>
                            <a:off x="1" y="9"/>
                            <a:ext cx="2204" cy="896"/>
                            <a:chOff x="1" y="9"/>
                            <a:chExt cx="2204" cy="896"/>
                          </a:xfrm>
                        </wpg:grpSpPr>
                        <wps:wsp>
                          <wps:cNvPr id="2322" name="Freeform 2014"/>
                          <wps:cNvSpPr>
                            <a:spLocks/>
                          </wps:cNvSpPr>
                          <wps:spPr bwMode="auto">
                            <a:xfrm>
                              <a:off x="1" y="9"/>
                              <a:ext cx="2204" cy="896"/>
                            </a:xfrm>
                            <a:custGeom>
                              <a:avLst/>
                              <a:gdLst>
                                <a:gd name="T0" fmla="*/ 2203 w 2204"/>
                                <a:gd name="T1" fmla="*/ 9 h 896"/>
                                <a:gd name="T2" fmla="*/ 2189 w 2204"/>
                                <a:gd name="T3" fmla="*/ 9 h 896"/>
                                <a:gd name="T4" fmla="*/ 2189 w 2204"/>
                                <a:gd name="T5" fmla="*/ 890 h 896"/>
                                <a:gd name="T6" fmla="*/ 14 w 2204"/>
                                <a:gd name="T7" fmla="*/ 890 h 896"/>
                                <a:gd name="T8" fmla="*/ 0 w 2204"/>
                                <a:gd name="T9" fmla="*/ 904 h 896"/>
                                <a:gd name="T10" fmla="*/ 2203 w 2204"/>
                                <a:gd name="T11" fmla="*/ 904 h 896"/>
                                <a:gd name="T12" fmla="*/ 2203 w 2204"/>
                                <a:gd name="T13" fmla="*/ 9 h 8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896">
                                  <a:moveTo>
                                    <a:pt x="2203" y="0"/>
                                  </a:moveTo>
                                  <a:lnTo>
                                    <a:pt x="2189" y="0"/>
                                  </a:lnTo>
                                  <a:lnTo>
                                    <a:pt x="2189" y="881"/>
                                  </a:lnTo>
                                  <a:lnTo>
                                    <a:pt x="14" y="881"/>
                                  </a:lnTo>
                                  <a:lnTo>
                                    <a:pt x="0" y="895"/>
                                  </a:lnTo>
                                  <a:lnTo>
                                    <a:pt x="2203" y="89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2015"/>
                        <wpg:cNvGrpSpPr>
                          <a:grpSpLocks/>
                        </wpg:cNvGrpSpPr>
                        <wpg:grpSpPr bwMode="auto">
                          <a:xfrm>
                            <a:off x="2211" y="9"/>
                            <a:ext cx="2" cy="896"/>
                            <a:chOff x="2211" y="9"/>
                            <a:chExt cx="2" cy="896"/>
                          </a:xfrm>
                        </wpg:grpSpPr>
                        <wps:wsp>
                          <wps:cNvPr id="2324" name="Freeform 2016"/>
                          <wps:cNvSpPr>
                            <a:spLocks/>
                          </wps:cNvSpPr>
                          <wps:spPr bwMode="auto">
                            <a:xfrm>
                              <a:off x="2211" y="9"/>
                              <a:ext cx="0" cy="895"/>
                            </a:xfrm>
                            <a:custGeom>
                              <a:avLst/>
                              <a:gdLst>
                                <a:gd name="T0" fmla="*/ 0 w 2"/>
                                <a:gd name="T1" fmla="*/ 9 h 896"/>
                                <a:gd name="T2" fmla="*/ 0 w 2"/>
                                <a:gd name="T3" fmla="*/ 904 h 896"/>
                                <a:gd name="T4" fmla="*/ 0 60000 65536"/>
                                <a:gd name="T5" fmla="*/ 0 60000 65536"/>
                              </a:gdLst>
                              <a:ahLst/>
                              <a:cxnLst>
                                <a:cxn ang="T4">
                                  <a:pos x="T0" y="T1"/>
                                </a:cxn>
                                <a:cxn ang="T5">
                                  <a:pos x="T2" y="T3"/>
                                </a:cxn>
                              </a:cxnLst>
                              <a:rect l="0" t="0" r="r" b="b"/>
                              <a:pathLst>
                                <a:path w="2" h="896">
                                  <a:moveTo>
                                    <a:pt x="0" y="0"/>
                                  </a:moveTo>
                                  <a:lnTo>
                                    <a:pt x="0" y="89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5" name="Group 2017"/>
                        <wpg:cNvGrpSpPr>
                          <a:grpSpLocks/>
                        </wpg:cNvGrpSpPr>
                        <wpg:grpSpPr bwMode="auto">
                          <a:xfrm>
                            <a:off x="2204" y="9"/>
                            <a:ext cx="2204" cy="896"/>
                            <a:chOff x="2204" y="9"/>
                            <a:chExt cx="2204" cy="896"/>
                          </a:xfrm>
                        </wpg:grpSpPr>
                        <wps:wsp>
                          <wps:cNvPr id="2326" name="Freeform 2018"/>
                          <wps:cNvSpPr>
                            <a:spLocks/>
                          </wps:cNvSpPr>
                          <wps:spPr bwMode="auto">
                            <a:xfrm>
                              <a:off x="2204" y="9"/>
                              <a:ext cx="2204" cy="896"/>
                            </a:xfrm>
                            <a:custGeom>
                              <a:avLst/>
                              <a:gdLst>
                                <a:gd name="T0" fmla="*/ 2203 w 2204"/>
                                <a:gd name="T1" fmla="*/ 9 h 896"/>
                                <a:gd name="T2" fmla="*/ 2189 w 2204"/>
                                <a:gd name="T3" fmla="*/ 9 h 896"/>
                                <a:gd name="T4" fmla="*/ 2189 w 2204"/>
                                <a:gd name="T5" fmla="*/ 890 h 896"/>
                                <a:gd name="T6" fmla="*/ 15 w 2204"/>
                                <a:gd name="T7" fmla="*/ 890 h 896"/>
                                <a:gd name="T8" fmla="*/ 0 w 2204"/>
                                <a:gd name="T9" fmla="*/ 904 h 896"/>
                                <a:gd name="T10" fmla="*/ 2203 w 2204"/>
                                <a:gd name="T11" fmla="*/ 904 h 896"/>
                                <a:gd name="T12" fmla="*/ 2203 w 2204"/>
                                <a:gd name="T13" fmla="*/ 9 h 8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896">
                                  <a:moveTo>
                                    <a:pt x="2203" y="0"/>
                                  </a:moveTo>
                                  <a:lnTo>
                                    <a:pt x="2189" y="0"/>
                                  </a:lnTo>
                                  <a:lnTo>
                                    <a:pt x="2189" y="881"/>
                                  </a:lnTo>
                                  <a:lnTo>
                                    <a:pt x="15" y="881"/>
                                  </a:lnTo>
                                  <a:lnTo>
                                    <a:pt x="0" y="895"/>
                                  </a:lnTo>
                                  <a:lnTo>
                                    <a:pt x="2203" y="89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7" name="Group 2019"/>
                        <wpg:cNvGrpSpPr>
                          <a:grpSpLocks/>
                        </wpg:cNvGrpSpPr>
                        <wpg:grpSpPr bwMode="auto">
                          <a:xfrm>
                            <a:off x="4415" y="9"/>
                            <a:ext cx="2" cy="896"/>
                            <a:chOff x="4415" y="9"/>
                            <a:chExt cx="2" cy="896"/>
                          </a:xfrm>
                        </wpg:grpSpPr>
                        <wps:wsp>
                          <wps:cNvPr id="2328" name="Freeform 2020"/>
                          <wps:cNvSpPr>
                            <a:spLocks/>
                          </wps:cNvSpPr>
                          <wps:spPr bwMode="auto">
                            <a:xfrm>
                              <a:off x="4415" y="9"/>
                              <a:ext cx="0" cy="895"/>
                            </a:xfrm>
                            <a:custGeom>
                              <a:avLst/>
                              <a:gdLst>
                                <a:gd name="T0" fmla="*/ 0 w 2"/>
                                <a:gd name="T1" fmla="*/ 9 h 896"/>
                                <a:gd name="T2" fmla="*/ 0 w 2"/>
                                <a:gd name="T3" fmla="*/ 904 h 896"/>
                                <a:gd name="T4" fmla="*/ 0 60000 65536"/>
                                <a:gd name="T5" fmla="*/ 0 60000 65536"/>
                              </a:gdLst>
                              <a:ahLst/>
                              <a:cxnLst>
                                <a:cxn ang="T4">
                                  <a:pos x="T0" y="T1"/>
                                </a:cxn>
                                <a:cxn ang="T5">
                                  <a:pos x="T2" y="T3"/>
                                </a:cxn>
                              </a:cxnLst>
                              <a:rect l="0" t="0" r="r" b="b"/>
                              <a:pathLst>
                                <a:path w="2" h="896">
                                  <a:moveTo>
                                    <a:pt x="0" y="0"/>
                                  </a:moveTo>
                                  <a:lnTo>
                                    <a:pt x="0" y="896"/>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2021"/>
                        <wpg:cNvGrpSpPr>
                          <a:grpSpLocks/>
                        </wpg:cNvGrpSpPr>
                        <wpg:grpSpPr bwMode="auto">
                          <a:xfrm>
                            <a:off x="4407" y="9"/>
                            <a:ext cx="2204" cy="896"/>
                            <a:chOff x="4407" y="9"/>
                            <a:chExt cx="2204" cy="896"/>
                          </a:xfrm>
                        </wpg:grpSpPr>
                        <wps:wsp>
                          <wps:cNvPr id="2330" name="Freeform 2022"/>
                          <wps:cNvSpPr>
                            <a:spLocks/>
                          </wps:cNvSpPr>
                          <wps:spPr bwMode="auto">
                            <a:xfrm>
                              <a:off x="4407" y="9"/>
                              <a:ext cx="2204" cy="896"/>
                            </a:xfrm>
                            <a:custGeom>
                              <a:avLst/>
                              <a:gdLst>
                                <a:gd name="T0" fmla="*/ 2204 w 2204"/>
                                <a:gd name="T1" fmla="*/ 9 h 896"/>
                                <a:gd name="T2" fmla="*/ 2189 w 2204"/>
                                <a:gd name="T3" fmla="*/ 9 h 896"/>
                                <a:gd name="T4" fmla="*/ 2189 w 2204"/>
                                <a:gd name="T5" fmla="*/ 890 h 896"/>
                                <a:gd name="T6" fmla="*/ 16 w 2204"/>
                                <a:gd name="T7" fmla="*/ 890 h 896"/>
                                <a:gd name="T8" fmla="*/ 0 w 2204"/>
                                <a:gd name="T9" fmla="*/ 904 h 896"/>
                                <a:gd name="T10" fmla="*/ 2204 w 2204"/>
                                <a:gd name="T11" fmla="*/ 904 h 896"/>
                                <a:gd name="T12" fmla="*/ 2204 w 2204"/>
                                <a:gd name="T13" fmla="*/ 9 h 8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896">
                                  <a:moveTo>
                                    <a:pt x="2204" y="0"/>
                                  </a:moveTo>
                                  <a:lnTo>
                                    <a:pt x="2189" y="0"/>
                                  </a:lnTo>
                                  <a:lnTo>
                                    <a:pt x="2189" y="881"/>
                                  </a:lnTo>
                                  <a:lnTo>
                                    <a:pt x="16" y="881"/>
                                  </a:lnTo>
                                  <a:lnTo>
                                    <a:pt x="0" y="895"/>
                                  </a:lnTo>
                                  <a:lnTo>
                                    <a:pt x="2204" y="89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1" name="Group 2023"/>
                        <wpg:cNvGrpSpPr>
                          <a:grpSpLocks/>
                        </wpg:cNvGrpSpPr>
                        <wpg:grpSpPr bwMode="auto">
                          <a:xfrm>
                            <a:off x="5254" y="302"/>
                            <a:ext cx="2" cy="528"/>
                            <a:chOff x="5254" y="302"/>
                            <a:chExt cx="2" cy="528"/>
                          </a:xfrm>
                        </wpg:grpSpPr>
                        <wps:wsp>
                          <wps:cNvPr id="2332" name="Freeform 2024"/>
                          <wps:cNvSpPr>
                            <a:spLocks/>
                          </wps:cNvSpPr>
                          <wps:spPr bwMode="auto">
                            <a:xfrm>
                              <a:off x="5254" y="302"/>
                              <a:ext cx="0" cy="528"/>
                            </a:xfrm>
                            <a:custGeom>
                              <a:avLst/>
                              <a:gdLst>
                                <a:gd name="T0" fmla="*/ 0 w 2"/>
                                <a:gd name="T1" fmla="*/ 302 h 528"/>
                                <a:gd name="T2" fmla="*/ 0 w 2"/>
                                <a:gd name="T3" fmla="*/ 83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2025"/>
                        <wpg:cNvGrpSpPr>
                          <a:grpSpLocks/>
                        </wpg:cNvGrpSpPr>
                        <wpg:grpSpPr bwMode="auto">
                          <a:xfrm>
                            <a:off x="5253" y="302"/>
                            <a:ext cx="1343" cy="2"/>
                            <a:chOff x="5253" y="302"/>
                            <a:chExt cx="1343" cy="2"/>
                          </a:xfrm>
                        </wpg:grpSpPr>
                        <wps:wsp>
                          <wps:cNvPr id="2334" name="Freeform 2026"/>
                          <wps:cNvSpPr>
                            <a:spLocks/>
                          </wps:cNvSpPr>
                          <wps:spPr bwMode="auto">
                            <a:xfrm>
                              <a:off x="5253" y="302"/>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2027"/>
                        <wpg:cNvGrpSpPr>
                          <a:grpSpLocks/>
                        </wpg:cNvGrpSpPr>
                        <wpg:grpSpPr bwMode="auto">
                          <a:xfrm>
                            <a:off x="5253" y="829"/>
                            <a:ext cx="1343" cy="2"/>
                            <a:chOff x="5253" y="829"/>
                            <a:chExt cx="1343" cy="2"/>
                          </a:xfrm>
                        </wpg:grpSpPr>
                        <wps:wsp>
                          <wps:cNvPr id="2016" name="Freeform 2028"/>
                          <wps:cNvSpPr>
                            <a:spLocks/>
                          </wps:cNvSpPr>
                          <wps:spPr bwMode="auto">
                            <a:xfrm>
                              <a:off x="5253" y="829"/>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2029"/>
                        <wpg:cNvGrpSpPr>
                          <a:grpSpLocks/>
                        </wpg:cNvGrpSpPr>
                        <wpg:grpSpPr bwMode="auto">
                          <a:xfrm>
                            <a:off x="5255" y="303"/>
                            <a:ext cx="1342" cy="526"/>
                            <a:chOff x="5255" y="303"/>
                            <a:chExt cx="1342" cy="526"/>
                          </a:xfrm>
                        </wpg:grpSpPr>
                        <wps:wsp>
                          <wps:cNvPr id="2018" name="Freeform 2030"/>
                          <wps:cNvSpPr>
                            <a:spLocks/>
                          </wps:cNvSpPr>
                          <wps:spPr bwMode="auto">
                            <a:xfrm>
                              <a:off x="5255" y="303"/>
                              <a:ext cx="1342" cy="526"/>
                            </a:xfrm>
                            <a:custGeom>
                              <a:avLst/>
                              <a:gdLst>
                                <a:gd name="T0" fmla="*/ 0 w 1342"/>
                                <a:gd name="T1" fmla="*/ 303 h 526"/>
                                <a:gd name="T2" fmla="*/ 1341 w 1342"/>
                                <a:gd name="T3" fmla="*/ 303 h 526"/>
                                <a:gd name="T4" fmla="*/ 1341 w 1342"/>
                                <a:gd name="T5" fmla="*/ 828 h 526"/>
                                <a:gd name="T6" fmla="*/ 0 w 1342"/>
                                <a:gd name="T7" fmla="*/ 828 h 526"/>
                                <a:gd name="T8" fmla="*/ 0 w 1342"/>
                                <a:gd name="T9" fmla="*/ 303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6">
                                  <a:moveTo>
                                    <a:pt x="0" y="0"/>
                                  </a:moveTo>
                                  <a:lnTo>
                                    <a:pt x="1341" y="0"/>
                                  </a:lnTo>
                                  <a:lnTo>
                                    <a:pt x="1341" y="525"/>
                                  </a:lnTo>
                                  <a:lnTo>
                                    <a:pt x="0" y="5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9" name="Picture 20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32" y="317"/>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0" name="Group 2032"/>
                        <wpg:cNvGrpSpPr>
                          <a:grpSpLocks/>
                        </wpg:cNvGrpSpPr>
                        <wpg:grpSpPr bwMode="auto">
                          <a:xfrm>
                            <a:off x="2204" y="904"/>
                            <a:ext cx="2204" cy="1193"/>
                            <a:chOff x="2204" y="904"/>
                            <a:chExt cx="2204" cy="1193"/>
                          </a:xfrm>
                        </wpg:grpSpPr>
                        <wps:wsp>
                          <wps:cNvPr id="2021" name="Freeform 2033"/>
                          <wps:cNvSpPr>
                            <a:spLocks/>
                          </wps:cNvSpPr>
                          <wps:spPr bwMode="auto">
                            <a:xfrm>
                              <a:off x="2204" y="904"/>
                              <a:ext cx="2204" cy="1193"/>
                            </a:xfrm>
                            <a:custGeom>
                              <a:avLst/>
                              <a:gdLst>
                                <a:gd name="T0" fmla="*/ 2203 w 2204"/>
                                <a:gd name="T1" fmla="*/ 904 h 1193"/>
                                <a:gd name="T2" fmla="*/ 0 w 2204"/>
                                <a:gd name="T3" fmla="*/ 904 h 1193"/>
                                <a:gd name="T4" fmla="*/ 0 w 2204"/>
                                <a:gd name="T5" fmla="*/ 2097 h 1193"/>
                                <a:gd name="T6" fmla="*/ 15 w 2204"/>
                                <a:gd name="T7" fmla="*/ 2081 h 1193"/>
                                <a:gd name="T8" fmla="*/ 15 w 2204"/>
                                <a:gd name="T9" fmla="*/ 920 h 1193"/>
                                <a:gd name="T10" fmla="*/ 2189 w 2204"/>
                                <a:gd name="T11" fmla="*/ 920 h 1193"/>
                                <a:gd name="T12" fmla="*/ 2203 w 2204"/>
                                <a:gd name="T13" fmla="*/ 904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0" y="0"/>
                                  </a:lnTo>
                                  <a:lnTo>
                                    <a:pt x="0" y="1193"/>
                                  </a:lnTo>
                                  <a:lnTo>
                                    <a:pt x="15" y="1177"/>
                                  </a:lnTo>
                                  <a:lnTo>
                                    <a:pt x="15"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2" name="Group 2034"/>
                        <wpg:cNvGrpSpPr>
                          <a:grpSpLocks/>
                        </wpg:cNvGrpSpPr>
                        <wpg:grpSpPr bwMode="auto">
                          <a:xfrm>
                            <a:off x="2204" y="904"/>
                            <a:ext cx="2204" cy="1193"/>
                            <a:chOff x="2204" y="904"/>
                            <a:chExt cx="2204" cy="1193"/>
                          </a:xfrm>
                        </wpg:grpSpPr>
                        <wps:wsp>
                          <wps:cNvPr id="2172" name="Freeform 2035"/>
                          <wps:cNvSpPr>
                            <a:spLocks/>
                          </wps:cNvSpPr>
                          <wps:spPr bwMode="auto">
                            <a:xfrm>
                              <a:off x="2204" y="904"/>
                              <a:ext cx="2204" cy="1193"/>
                            </a:xfrm>
                            <a:custGeom>
                              <a:avLst/>
                              <a:gdLst>
                                <a:gd name="T0" fmla="*/ 2203 w 2204"/>
                                <a:gd name="T1" fmla="*/ 904 h 1193"/>
                                <a:gd name="T2" fmla="*/ 2189 w 2204"/>
                                <a:gd name="T3" fmla="*/ 920 h 1193"/>
                                <a:gd name="T4" fmla="*/ 2189 w 2204"/>
                                <a:gd name="T5" fmla="*/ 2081 h 1193"/>
                                <a:gd name="T6" fmla="*/ 15 w 2204"/>
                                <a:gd name="T7" fmla="*/ 2081 h 1193"/>
                                <a:gd name="T8" fmla="*/ 0 w 2204"/>
                                <a:gd name="T9" fmla="*/ 2097 h 1193"/>
                                <a:gd name="T10" fmla="*/ 2203 w 2204"/>
                                <a:gd name="T11" fmla="*/ 2097 h 1193"/>
                                <a:gd name="T12" fmla="*/ 2203 w 2204"/>
                                <a:gd name="T13" fmla="*/ 904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2189" y="16"/>
                                  </a:lnTo>
                                  <a:lnTo>
                                    <a:pt x="2189" y="1177"/>
                                  </a:lnTo>
                                  <a:lnTo>
                                    <a:pt x="15" y="1177"/>
                                  </a:lnTo>
                                  <a:lnTo>
                                    <a:pt x="0" y="1193"/>
                                  </a:lnTo>
                                  <a:lnTo>
                                    <a:pt x="2203" y="1193"/>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3" name="Picture 20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3" y="1023"/>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74" name="Group 2037"/>
                        <wpg:cNvGrpSpPr>
                          <a:grpSpLocks/>
                        </wpg:cNvGrpSpPr>
                        <wpg:grpSpPr bwMode="auto">
                          <a:xfrm>
                            <a:off x="2666" y="1494"/>
                            <a:ext cx="2" cy="528"/>
                            <a:chOff x="2666" y="1494"/>
                            <a:chExt cx="2" cy="528"/>
                          </a:xfrm>
                        </wpg:grpSpPr>
                        <wps:wsp>
                          <wps:cNvPr id="2175" name="Freeform 2038"/>
                          <wps:cNvSpPr>
                            <a:spLocks/>
                          </wps:cNvSpPr>
                          <wps:spPr bwMode="auto">
                            <a:xfrm>
                              <a:off x="2666" y="1494"/>
                              <a:ext cx="0" cy="528"/>
                            </a:xfrm>
                            <a:custGeom>
                              <a:avLst/>
                              <a:gdLst>
                                <a:gd name="T0" fmla="*/ 0 w 2"/>
                                <a:gd name="T1" fmla="*/ 1494 h 528"/>
                                <a:gd name="T2" fmla="*/ 0 w 2"/>
                                <a:gd name="T3" fmla="*/ 2022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2039"/>
                        <wpg:cNvGrpSpPr>
                          <a:grpSpLocks/>
                        </wpg:cNvGrpSpPr>
                        <wpg:grpSpPr bwMode="auto">
                          <a:xfrm>
                            <a:off x="2665" y="1495"/>
                            <a:ext cx="1728" cy="2"/>
                            <a:chOff x="2665" y="1495"/>
                            <a:chExt cx="1728" cy="2"/>
                          </a:xfrm>
                        </wpg:grpSpPr>
                        <wps:wsp>
                          <wps:cNvPr id="3265" name="Freeform 2040"/>
                          <wps:cNvSpPr>
                            <a:spLocks/>
                          </wps:cNvSpPr>
                          <wps:spPr bwMode="auto">
                            <a:xfrm>
                              <a:off x="2665" y="1495"/>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2041"/>
                        <wpg:cNvGrpSpPr>
                          <a:grpSpLocks/>
                        </wpg:cNvGrpSpPr>
                        <wpg:grpSpPr bwMode="auto">
                          <a:xfrm>
                            <a:off x="2665" y="2022"/>
                            <a:ext cx="1728" cy="2"/>
                            <a:chOff x="2665" y="2022"/>
                            <a:chExt cx="1728" cy="2"/>
                          </a:xfrm>
                        </wpg:grpSpPr>
                        <wps:wsp>
                          <wps:cNvPr id="3267" name="Freeform 2042"/>
                          <wps:cNvSpPr>
                            <a:spLocks/>
                          </wps:cNvSpPr>
                          <wps:spPr bwMode="auto">
                            <a:xfrm>
                              <a:off x="2665" y="2022"/>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2043"/>
                        <wpg:cNvGrpSpPr>
                          <a:grpSpLocks/>
                        </wpg:cNvGrpSpPr>
                        <wpg:grpSpPr bwMode="auto">
                          <a:xfrm>
                            <a:off x="2666" y="1496"/>
                            <a:ext cx="1727" cy="526"/>
                            <a:chOff x="2666" y="1496"/>
                            <a:chExt cx="1727" cy="526"/>
                          </a:xfrm>
                        </wpg:grpSpPr>
                        <wps:wsp>
                          <wps:cNvPr id="3269" name="Freeform 2044"/>
                          <wps:cNvSpPr>
                            <a:spLocks/>
                          </wps:cNvSpPr>
                          <wps:spPr bwMode="auto">
                            <a:xfrm>
                              <a:off x="2666" y="1496"/>
                              <a:ext cx="1727" cy="526"/>
                            </a:xfrm>
                            <a:custGeom>
                              <a:avLst/>
                              <a:gdLst>
                                <a:gd name="T0" fmla="*/ 0 w 1727"/>
                                <a:gd name="T1" fmla="*/ 2021 h 526"/>
                                <a:gd name="T2" fmla="*/ 1727 w 1727"/>
                                <a:gd name="T3" fmla="*/ 2021 h 526"/>
                                <a:gd name="T4" fmla="*/ 1727 w 1727"/>
                                <a:gd name="T5" fmla="*/ 1496 h 526"/>
                                <a:gd name="T6" fmla="*/ 0 w 1727"/>
                                <a:gd name="T7" fmla="*/ 1496 h 526"/>
                                <a:gd name="T8" fmla="*/ 0 w 1727"/>
                                <a:gd name="T9" fmla="*/ 2021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526">
                                  <a:moveTo>
                                    <a:pt x="0" y="525"/>
                                  </a:moveTo>
                                  <a:lnTo>
                                    <a:pt x="1727" y="525"/>
                                  </a:lnTo>
                                  <a:lnTo>
                                    <a:pt x="1727"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0" name="Picture 20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36" y="1510"/>
                              <a:ext cx="259" cy="498"/>
                            </a:xfrm>
                            <a:prstGeom prst="rect">
                              <a:avLst/>
                            </a:prstGeom>
                            <a:noFill/>
                            <a:extLst>
                              <a:ext uri="{909E8E84-426E-40DD-AFC4-6F175D3DCCD1}">
                                <a14:hiddenFill xmlns:a14="http://schemas.microsoft.com/office/drawing/2010/main">
                                  <a:solidFill>
                                    <a:srgbClr val="FFFFFF"/>
                                  </a:solidFill>
                                </a14:hiddenFill>
                              </a:ext>
                            </a:extLst>
                          </pic:spPr>
                        </pic:pic>
                        <wps:wsp>
                          <wps:cNvPr id="3271" name="Text Box 2046"/>
                          <wps:cNvSpPr txBox="1">
                            <a:spLocks noChangeArrowheads="1"/>
                          </wps:cNvSpPr>
                          <wps:spPr bwMode="auto">
                            <a:xfrm>
                              <a:off x="2323" y="85"/>
                              <a:ext cx="7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Ongoing</w:t>
                                </w:r>
                              </w:p>
                            </w:txbxContent>
                          </wps:txbx>
                          <wps:bodyPr rot="0" vert="horz" wrap="square" lIns="0" tIns="0" rIns="0" bIns="0" anchor="t" anchorCtr="0" upright="1">
                            <a:noAutofit/>
                          </wps:bodyPr>
                        </wps:wsp>
                        <wps:wsp>
                          <wps:cNvPr id="3272" name="Text Box 2047"/>
                          <wps:cNvSpPr txBox="1">
                            <a:spLocks noChangeArrowheads="1"/>
                          </wps:cNvSpPr>
                          <wps:spPr bwMode="auto">
                            <a:xfrm>
                              <a:off x="5253" y="85"/>
                              <a:ext cx="66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sz w:val="19"/>
                                  </w:rPr>
                                  <w:t>Specify:</w:t>
                                </w:r>
                              </w:p>
                            </w:txbxContent>
                          </wps:txbx>
                          <wps:bodyPr rot="0" vert="horz" wrap="square" lIns="0" tIns="0" rIns="0" bIns="0" anchor="t" anchorCtr="0" upright="1">
                            <a:noAutofit/>
                          </wps:bodyPr>
                        </wps:wsp>
                        <wps:wsp>
                          <wps:cNvPr id="3273" name="Text Box 2048"/>
                          <wps:cNvSpPr txBox="1">
                            <a:spLocks noChangeArrowheads="1"/>
                          </wps:cNvSpPr>
                          <wps:spPr bwMode="auto">
                            <a:xfrm>
                              <a:off x="2665" y="981"/>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8" w:line="216" w:lineRule="exact"/>
                                  <w:rPr>
                                    <w:rFonts w:ascii="Times New Roman" w:eastAsia="Times New Roman" w:hAnsi="Times New Roman"/>
                                    <w:sz w:val="19"/>
                                    <w:szCs w:val="19"/>
                                  </w:rPr>
                                </w:pPr>
                                <w:r>
                                  <w:rPr>
                                    <w:rFonts w:ascii="Times New Roman"/>
                                    <w:sz w:val="19"/>
                                  </w:rPr>
                                  <w:t>Specify:</w:t>
                                </w:r>
                              </w:p>
                            </w:txbxContent>
                          </wps:txbx>
                          <wps:bodyPr rot="0" vert="horz" wrap="square" lIns="0" tIns="0" rIns="0" bIns="0" anchor="t" anchorCtr="0" upright="1">
                            <a:noAutofit/>
                          </wps:bodyPr>
                        </wps:wsp>
                      </wpg:grpSp>
                    </wpg:wgp>
                  </a:graphicData>
                </a:graphic>
              </wp:inline>
            </w:drawing>
          </mc:Choice>
          <mc:Fallback>
            <w:pict>
              <v:group id="Group 2010" o:spid="_x0000_s2152" style="width:330.55pt;height:104.85pt;mso-position-horizontal-relative:char;mso-position-vertical-relative:line" coordsize="6611,2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dbr5hAAAGybAAAOAAAAZHJzL2Uyb0RvYy54bWzsXXuPozgS//+k+w4o&#10;f56UbSDkQbQ9q+nXaqXdu9Ft3wcghO6gTQIHdKdnV/fd71c2NjavMOmkX0NLMyGhXNhlu16uKn78&#10;6WmzNh6DJA2j7fnA+sEcGMHWj5bh9v588J/bm+FsYKSZt11662gbnA++Bungp09//9uPu3ge2NEq&#10;Wi+DxACSbTrfxeeDVZbF87Oz1F8FGy/9IYqDLW7eRcnGy/A1uT9bJt4O2DfrM9s0J2e7KFnGSeQH&#10;aYpfr/jNwSeG/+4u8LN/3d2lQWaszwfoW8b+T9j/C/r/7NOP3vw+8eJV6Ofd8A7oxcYLt3ioRHXl&#10;ZZ7xkIQVVJvQT6I0ust+8KPNWXR3F/oBGwNGY5ml0fycRA8xG8v9fHcfSzKBtCU6HYzW/+fjl8QI&#10;l+cDe2RhrrbeBrPEHmxQj4hAu/h+Drifk/j3+EvCR4nLXyP/jxS3z8r36fs9BzYWu9+iJTB6D1nE&#10;CPR0l2wIBYZuPLF5+CrnIXjKDB8/OpY7dWfjgeHjnjUaWWN3zGfKX2E6K+381XXecjKxLN7MNt0p&#10;tTnz5vyRrJt5t/iY2Bc5vIIMboUM1qnJAMpjqC4fpCCDzUcycyelwWvQxeB1+MaBY6OlxVpKn7eW&#10;fl95ccCWaEprRBLRxmbja+kmCQLav7ScbE5HBirWUqouJOXOLk7nKdbb3iWkUUPQDo+nxTPjC0fS&#10;wpv7D2n2cxCxNeg9/ppmnAMsccVW9jLv9i0w3G3WYAb/ODNMY2ewvmODSwAsNAngGitDzlMBghmR&#10;ILU4RgqAazr1WBwFyDQmJv6MyXg8ypdF8TjsGOVxJUDQ4F6M0luJgftP23zkuDI84tq3DtuocZTS&#10;RiM6gJC3bAsAB8CITgX0WIPGiAl6RBMtoPln/pgELLnMjJOBAWa84Ks89jLqHT2ELo0dWNPAWNFc&#10;TtijNtFjcBux+1mJFeBJxd31tgqVzxHg+F1c0ENYX+WDqb/KKtlGN+F6zZbJekvdsUzH4jRKo3W4&#10;pLvUmzS5X1yuE+PRI1nD/nIqaGDg6dslw7YKvOV1fp154Zpfs74RPizlnA60qJkw+cs13evZ9cwZ&#10;OvbkeuiYV1fDzzeXznByY03HV6Ory8sr639EJcuZr8LlMthS74Rgs5xumz0XsVwkSdGmjUIb7A37&#10;qw72TO8GozLGIj7Z6MCW+T4nRpzOF9HyK/Z8EnFJDc0CF6so+XNg7CClzwfpfx+8JBgY61+2YF2u&#10;5ThYoBn74oynxHYS9c5CveNtfaA6H2QDrHS6vMy4KvAQJ+H9Ck+y2ArbRp8hru5C4g2sf7xX+Rdw&#10;T3aVC7lWWWKDSZREKtsaZZFJisOxRCoeWSNLbBNshLPEsjjRGijipNwEK7NelL6MRAEXqEoUh1Yd&#10;LRwIn6NJFI0gQqLYjeTQ2UVnoQKEI5IrhJfxg4KRowOSkXcQLbY1cxswaQJmv3hpwaQKl5lr1uOa&#10;KB23nIY+TRWgRkyQ6pIETHTWkAmKmoRplJ7QYQuoNpprRG+SxVBhumHrQHgIkQJXq2C3VOK3Q6oz&#10;0A6pTkM7pD4XJb1CU4nUGWnFSYxazl0FEpymo66SC+KuygoIyRSHXLfBZFa0FVW3sbjGIbBjvgic&#10;2SKkJJRVIWuqYcdUELgwQ6rgMw2c67G3zAioxe5q4LSuCT0MHhJTNd0BjdXB0tJlDY6snDG+2KKf&#10;0Z5jT2bGJDrapKIR89EAhQYnPmOm70mw2UwMXQCITw5I+wsD3gfG6VhYCgKJ+MyfKkbRGVAMV+Dx&#10;11Ea8Knaq3M261rNiuWaKeZSWwWh+S+1eqRlO+aF7Q5vJrPp0LlxxkN3as6GpuVeuBPTcZ2rG12P&#10;/DXcBs/XI0l9dsc234WHDHK/9iw1X+ox2xjfmcqJzVZSORnDOqXKadvkdsFe6+rBKDdQtE5NS8Ui&#10;fk2VEwykqnIy9fnYKmeZIELrBHPq/RiawwNLoqNu0Psxej8GHRX0fgzSOgrvSv7lm/wYMEBKQoWp&#10;tacVKuSyqBEqZUMcqq84FmDGtNJGkSvlVq8sWmAcVEXL7BTejDJNhGjhvysuIUkREFTxf/YOjfwU&#10;wBr3Dg1+HtLgk+odGvK8qOQk6a609A6N3qEhTqeKz9yhASncOzTqD8Z6hwaLzSi0vI9zhgZHdUn3&#10;ZG6GU+qejkMu9xrdU5jj5TO0cgNF8dSaSB2rHI7yMmdo8DFXtE64iWEfHNuhUSaI0Dp7h0Y5gqO7&#10;btA7NDTDRLq6SU6ywAzLmvITm9O4ltsc6n1gxvsKzKgE+SFUg7HB08U6IlQFoqxGqJRdE4pDo9xG&#10;kSvlVq8rWkZg7FXRcpKAvzJNhGg5hUOjKYZBCxaoj4XQIgXeZoTG5E06NBpprhG9a4RGI7Y+QqMS&#10;d6HGcvQRGoit+G4iNLinXYQsvFiEBg+ROVqERh7wIYO+ReiF+JShHPpwxe0+QmOLMNs+QuPEQcEj&#10;yDHdoWGfPCgYMTd8zY/MPJFBak3cPzG22eGTonpWmyjKp9bolTVPKFpVzfMkgcFVkggq5m6NnIqS&#10;IAeepNXmiqjaD2YRSqecsyJyWFU6a7GoWs9sRGG8NViwVJqDM1UloTUu9d07NogyFEFZiEMuQDDZ&#10;sOL2CUsOVawILmVAlL3RfxXHBmIPbdaTZr/G9Nq9uhCxoxrY/pC53q/xYZzlo0r0H4ItT+zXAFfE&#10;U7EjKrLFGjm4QyEGudCRgRrVNoVwKbWSzPRVXOYj8MKqdDlJDGCVJkK6FBQRTEek0R4UqEGCgaHE&#10;wlC5uSphSDLkk1YvXQhBAx5VxtTi+e7lC59QBM1ztn6YgOFIFEnUSxiqGVCbC9+nNB4rpXFUCQW0&#10;Tx4KKDnjzC5FmPM90CphZJu3KWFMJBnVSJiThAJ2oWMvYYrk+ndswfQSpk+af59J8ybSKMv+sZMH&#10;/IAz8oCfEZIVmVqs6N5wqpCEGdvlqJ9qK03G6O1e1Y4xi+I+SkEWHNoy2/C46fNVqjTSUtLkGY4y&#10;cLqKoaJaMphR5uXKJ6/RmrG4NVPBpVozjbhUiwYdasKl+stm9qy+X9AHFO8bM9UqnVKTtxsR6Xnb&#10;9YjUjO3G0Wk59K2nhpQHqHS+FAatGZu6q7INUp2B9qer01CB7C7NMV41c5p78ppL4GDQKjgGBm6h&#10;18DB+pb1dZCIrYKjzwTenFU+0sD5kVlLVrkeJVaXVQ5CoDfPKMjDthzV5CGWSGM52IDFcqkYsJWw&#10;Z+wnBgbGQvwK3RcnduJT9ct2gxJqrsBwnLO/pko41GOik/TssjHQL2CN1So/fTDzuwtmjkN/jn95&#10;ijyuKqWW9tcyRKvsgYob8XqIm044Nl7yx0M8RDlBnCuEi3AdZl9ZaURsTOrU9vFL6FPZPvqilGhD&#10;qr9QswBAz0WFNhxNYoMJSN4OBxahz4r9GdvocoUaYcHnNEYZLyqXVPyUJNGOKlqhKhMvy6BjOaOv&#10;Wl8W6zAWtbPoOh81Dl9LxQ1rCMcLJ15F/sMm2GZsuGdJsAYBom26CuMUZaDmwWYRLM8HyS9Lzp/r&#10;tpo9+2yarn0xvByblyioNb0efnad6XBqXk8d05lZl9alKITwkAYgg7e+isMjVELgZcJyfoauiVIF&#10;vCqWNyeSEINIE//fIDbTSdMsCTIf5cq8+R3qeuW/g5fIG4zMBWWJ6J2K6E1GOGFiPnxo3+xZQmez&#10;x1gnpP46LvNJ4GnC+RwnvJaeQRcgNLrJpIHIGASoANGYXwPX+3ghtIL8mFu6xD+We9uhcphJ4Vd6&#10;kAAmCBNzyqyHIlNUlKSSi0AGm1qWmxtI8iyn2qywgoqYTNFQrp/XOM4xi4JsqhmUh18c1wyqkqWZ&#10;mpIoB9pBeFanWmIsaFLMhKqN68p4fVUyVQ3n5bbqMOkqeD0m1QyiQq2wg+pQqYZQp+Rb25xZDbhU&#10;W6gRl2oMuTYdXdV1S7OGWiqmabZQCzqV9m0T2Y3+fRJun4QL/UDULKuz/zRj9I1XFWMbkLSHsolJ&#10;O0UzHgsAYdOpVmHZ3quDEZsd3FjcFp8cVZ4UiDQjUdRN3BefOhxzOTVik4XMcAIEyd4MVx6peNhx&#10;bNa+otieerzfeUUx04aAKqmieXTl6XKlvkV5Ajur1n8RGuybVUWtqSSrqorm0Vq9KsoKr7doV5o2&#10;1KirqdpoCzJdIW1UIk+lkHYpcNuiJ+sKaYspoDrn2/D1GilK/redSKiGQitkn0X14bKonq+Rdlb8&#10;REHczgrnPsWUn2Tt1XOlbt0dsqxf97ppn0v1nBcs5P7S93OeYk2hkXA1+UtxnsIsOxoLnbx8mPMU&#10;foANd2bl6LI/T+Hvp7JHM+6dsEye3MfOPNjbrSwX6hUdqNAFt/v7AxVyf0g7m58Kwh+CFcb8ImKl&#10;sVMUOs/CrzmDwBUdiSjv8lIuleNOawpToGTFnjxu2Z5MeLiGhYrqpWM1EVNWTrusaaPYsForUOj1&#10;qmPjhUOCoKr9epK45RqaiLMUaDQ8Nq98OHlwZkwl1kq1mmgiWdRWPm310WR7My9tOFXq0agGa6tl&#10;oZqsFUCsjPddJLtPvezf9fWu3vU1sidVAXPysGUwRvAB0iUc8YpMwRjhX8TZD/HGnKEVTtJqo0LC&#10;lJq9pogBSetEDF74xuIgjuwirRKlSklh5Ap97WAZw6iMUahH8KqYqc2aVL1yhIDilWmSS3hUx2gt&#10;nu9exPA1/tzsS7a/sL3EouCnctgwB+X38xA1LXFfe8din9+Pl2x2shGokim3ET5cMVxwRNgTuhWD&#10;2GjGDk94FidYI2mtuhXDd1KrkCkavVUhI9ONFDuGp5QcuyiuFNcFUXoh05Yw8o7tmLcoZPoiMsor&#10;mptyNXohM4HhUBIyJy9Qprp48kw9hTWCRXMvT35LtWWkh03eu0bqr/8Eo2iK0gRqw1e2ZmTChSpo&#10;TlKo7FuoKYlyYOwxqyZDlC7ZIao9A3lHgbkyg7bebUbzxY2aCjLVqGlGplo2LchU1xkM50l9z9Rg&#10;j6YxqmmYzZjU2OMmTGpEQfMAtUiPitdPsyZV8rdDqnZlO6Q6C+2Q6kxUILtL9T4R01icDxZ8a5Fd&#10;mR+40SWreM843N5EzCIlsilIlrNKWLMFqIgyFZ95aCt7YsXsLSJmvzXotvrA44QONIn3PhWThbsq&#10;Ws5He1FufjL4bkIHRvZUJnshRiBPxXRYJCiN5UOFDvSpmIvdb9EyOB94D1nE0iWFNxlJrQa0Vsca&#10;5SrtGOKPKVVCE+5zMcHViSTQIBRXqcLLvi10gPw7eA1qzinwrZJ7XFtMbhclS/5SWbqKk8gP0hQv&#10;mv195cUBpjR3G31JjBD5x9je0MW4PXVLM3kRPSHV2mHmiuJhMrIn3KHsaToXSONSynUlv1ppyh/Z&#10;KdHXHiEehU6MZoy/FGEpUxRXYLaSdcQ832+qevAx8n85RR+S8Hzwl/teCzlswixIjHW4wTph+UGc&#10;D1F+/3WeLZN54ZpfK9uvqyqRPS2e+OaQ5u8iWn7FjkkiZJJDHD4GCS5WUdJQxAog2S9bbFhcJOJi&#10;IS68rY+m54NsYPDLy+zQou60zV6CR8AKq/KIPEJJHnW+DI+ASl7PIyYTUJscMT2PSJ7jSex5BElw&#10;yEImyfHJi17QVitO7goeIXOivncegV1Z5RHliLuX4RHyKMudsQPIQpGQTCIPSVH8i/HBBUN6RcIx&#10;L2x3eDOZTYfOjTMeulNzNkQRnwt3YiIo8epGlKlZhctlsCVJfIQqNc99G8zLKRJSnX6rTEKNU2bX&#10;u3sU+CFfaOLFq9C/8jJP/Y7rXTwP7GgVrZdB8un/A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iRaWTdAAAABQEAAA8AAABkcnMvZG93bnJldi54bWxMj0FLw0AQ&#10;he+C/2EZwZvdbMVoYzalFPVUBFtBeptmp0lodjZkt0n671296GXg8R7vfZMvJ9uKgXrfONagZgkI&#10;4tKZhisNn7vXuycQPiAbbB2Thgt5WBbXVzlmxo38QcM2VCKWsM9QQx1Cl0npy5os+pnriKN3dL3F&#10;EGVfSdPjGMttK+dJkkqLDceFGjta11Setmer4W3EcXWvXobN6bi+7HcP718bRVrf3kyrZxCBpvAX&#10;hh/8iA5FZDq4MxsvWg3xkfB7o5emSoE4aJgni0eQRS7/0xffAAAA//8DAFBLAwQKAAAAAAAAACEA&#10;lpQr3l0CAABdAgAAFAAAAGRycy9tZWRpYS9pbWFnZTEucG5niVBORw0KGgoAAAANSUhEUgAAABsA&#10;AAA0CAYAAAB7LkO2AAAABmJLR0QA/wD/AP+gvaeTAAAACXBIWXMAAA7EAAAOxAGVKw4bAAAB/UlE&#10;QVRYhdVYy1JDMQg9xHRc1Bn//y91pl3ZgIv0TgO5oaTWOLIyDYT3gSudTh8iIriRQB2hDupc+RgA&#10;7chZXkEu5Uspk15iSMwFzOwY1vIyslR6SJmIwEbF403hl59AmZkl6k31hJszO5HQOWRm5DnbJJyj&#10;PRu6nLmqJnNkzwFlunii9WP5RFDDSERD60ph9VvL23vqU/bcEvFbYU7Z6tKvxtmmluvfgFcE9S5a&#10;XLyFsVVWwqGZCeN6BAF6bPwtz3bgioatUCFI83qP2x5dXY1xuLKeeWHc8ywAxNHSp+tEIOjWAWpW&#10;AtjYjpQ962+ydiK0fAAzkI/H49vjyvQ8Gymrd2V5gXjTtiddIPrOTgRLqxFkPM/2yA/C6JI2ZfTJ&#10;XCaU2TB6Cm6VmlJCPhxe35dtxMyXDhWiNLsRLy2Q5UA8Ob/0RjwOnc5hEIj1Az/aiM/n8ynuGaOU&#10;tk3iGzEzI9NMR7tT/I4kUWQjvnRC7f3URnzPM/867iURLS59IqItFER9aJ7nWQVi9Z6db/89jMoG&#10;xKt7zrNsJVJ6cUT2NuLY3vgXYZyIRUcz6wQt3ojvIYiFI81u1wmbJyUZAeJ4n3lPEa3fG4Wq61us&#10;N+s2CNPW9h+Ot1NKacDXjJj28ejX/yN0zdlM9bfGjL9aLF09E/I+izpV7kY8/icaEfANzjz99BhE&#10;Z60AAAAASUVORK5CYIJQSwMECgAAAAAAAAAhAJHvXa6oAAAAqAAAABQAAABkcnMvbWVkaWEvaW1h&#10;Z2UyLnBuZ4lQTkcNChoKAAAADUlIRFIAAAAUAAAAFAgDAAAAulftPwAAABtQTFRFy8q90M7C19bM&#10;+vr42djO////2tnP0dDF5eTdMX04dwAAAAFiS0dEAIgFHUgAAAAJcEhZcwAADsQAAA7EAZUrDhsA&#10;AAAmSURBVBiVY2BgxAAMDEzMGICJgYUVA7CMCpIvyIYpyMbAzoEB2AGQBwdxekJQMAAAAABJRU5E&#10;rkJgglBLAQItABQABgAIAAAAIQCxgme2CgEAABMCAAATAAAAAAAAAAAAAAAAAAAAAABbQ29udGVu&#10;dF9UeXBlc10ueG1sUEsBAi0AFAAGAAgAAAAhADj9If/WAAAAlAEAAAsAAAAAAAAAAAAAAAAAOwEA&#10;AF9yZWxzLy5yZWxzUEsBAi0AFAAGAAgAAAAhAEXJ1uvmEAAAbJsAAA4AAAAAAAAAAAAAAAAAOgIA&#10;AGRycy9lMm9Eb2MueG1sUEsBAi0AFAAGAAgAAAAhAC5s8ADFAAAApQEAABkAAAAAAAAAAAAAAAAA&#10;TBMAAGRycy9fcmVscy9lMm9Eb2MueG1sLnJlbHNQSwECLQAUAAYACAAAACEAGJFpZN0AAAAFAQAA&#10;DwAAAAAAAAAAAAAAAABIFAAAZHJzL2Rvd25yZXYueG1sUEsBAi0ACgAAAAAAAAAhAJaUK95dAgAA&#10;XQIAABQAAAAAAAAAAAAAAAAAUhUAAGRycy9tZWRpYS9pbWFnZTEucG5nUEsBAi0ACgAAAAAAAAAh&#10;AJHvXa6oAAAAqAAAABQAAAAAAAAAAAAAAAAA4RcAAGRycy9tZWRpYS9pbWFnZTIucG5nUEsFBgAA&#10;AAAHAAcAvgEAALsYAAAAAA==&#10;">
                <v:group id="Group 2011" o:spid="_x0000_s2153" style="position:absolute;left:8;top:9;width:2;height:896" coordorigin="8,9" coordsize="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2012" o:spid="_x0000_s2154" style="position:absolute;left:8;top:9;width:0;height:895;visibility:visible;mso-wrap-style:square;v-text-anchor:top" coordsize="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23cAA&#10;AADdAAAADwAAAGRycy9kb3ducmV2LnhtbERPTWvCQBC9C/0PywjedGMKIqmrSEHoLTV68DhkxySY&#10;nQ27U5P+++5B6PHxvneHyfXqSSF2ng2sVxko4trbjhsD18tpuQUVBdli75kM/FKEw/5ttsPC+pHP&#10;9KykUSmEY4EGWpGh0DrWLTmMKz8QJ+7ug0NJMDTaBhxTuOt1nmUb7bDj1NDiQJ8t1Y/qxxkoq2Nd&#10;ynjycWPv8shvZfgutTGL+XT8ACU0yb/45f6yBvL3PO1Pb9IT0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G23cAAAADdAAAADwAAAAAAAAAAAAAAAACYAgAAZHJzL2Rvd25y&#10;ZXYueG1sUEsFBgAAAAAEAAQA9QAAAIUDAAAAAA==&#10;" path="m,l,896e" filled="f" strokeweight=".82pt">
                    <v:path arrowok="t" o:connecttype="custom" o:connectlocs="0,9;0,903" o:connectangles="0,0"/>
                  </v:shape>
                </v:group>
                <v:group id="Group 2013" o:spid="_x0000_s2155" style="position:absolute;left:1;top:9;width:2204;height:896" coordorigin="1,9" coordsize="220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2014" o:spid="_x0000_s2156" style="position:absolute;left:1;top:9;width:2204;height:896;visibility:visible;mso-wrap-style:square;v-text-anchor:top" coordsize="220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EtcUA&#10;AADdAAAADwAAAGRycy9kb3ducmV2LnhtbESPT2sCMRTE74V+h/AKXkrNuqLIapQiFGRv9U/Pj81z&#10;N+3mZZukuvvtTUHwOMzMb5jVpretuJAPxrGCyTgDQVw5bbhWcDx8vC1AhIissXVMCgYKsFk/P62w&#10;0O7Kn3TZx1okCIcCFTQxdoWUoWrIYhi7jjh5Z+ctxiR9LbXHa4LbVuZZNpcWDaeFBjvaNlT97P+s&#10;gq/dtFyYcnsaou/NrJwMr9+/g1Kjl/59CSJSHx/he3unFeTTPIf/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8S1xQAAAN0AAAAPAAAAAAAAAAAAAAAAAJgCAABkcnMv&#10;ZG93bnJldi54bWxQSwUGAAAAAAQABAD1AAAAigMAAAAA&#10;" path="m2203,r-14,l2189,881,14,881,,895r2203,l2203,xe" fillcolor="black" stroked="f">
                    <v:path arrowok="t" o:connecttype="custom" o:connectlocs="2203,9;2189,9;2189,890;14,890;0,904;2203,904;2203,9" o:connectangles="0,0,0,0,0,0,0"/>
                  </v:shape>
                </v:group>
                <v:group id="Group 2015" o:spid="_x0000_s2157" style="position:absolute;left:2211;top:9;width:2;height:896" coordorigin="2211,9" coordsize="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2016" o:spid="_x0000_s2158" style="position:absolute;left:2211;top:9;width:0;height:895;visibility:visible;mso-wrap-style:square;v-text-anchor:top" coordsize="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w3sMA&#10;AADdAAAADwAAAGRycy9kb3ducmV2LnhtbESPQWvCQBSE70L/w/IKvemmqUhJXUUKgrfU6KHHR/aZ&#10;BLNvw+6rif++Wyh4HGbmG2a9nVyvbhRi59nA6yIDRVx723Fj4Hzaz99BRUG22HsmA3eKsN08zdZY&#10;WD/ykW6VNCpBOBZooBUZCq1j3ZLDuPADcfIuPjiUJEOjbcAxwV2v8yxbaYcdp4UWB/psqb5WP85A&#10;We3qUsa9jyt7kWv+XYavUhvz8jztPkAJTfII/7cP1kD+li/h701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qw3sMAAADdAAAADwAAAAAAAAAAAAAAAACYAgAAZHJzL2Rv&#10;d25yZXYueG1sUEsFBgAAAAAEAAQA9QAAAIgDAAAAAA==&#10;" path="m,l,896e" filled="f" strokeweight=".82pt">
                    <v:path arrowok="t" o:connecttype="custom" o:connectlocs="0,9;0,903" o:connectangles="0,0"/>
                  </v:shape>
                </v:group>
                <v:group id="Group 2017" o:spid="_x0000_s2159" style="position:absolute;left:2204;top:9;width:2204;height:896" coordorigin="2204,9" coordsize="220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2018" o:spid="_x0000_s2160" style="position:absolute;left:2204;top:9;width:2204;height:896;visibility:visible;mso-wrap-style:square;v-text-anchor:top" coordsize="220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CtsUA&#10;AADdAAAADwAAAGRycy9kb3ducmV2LnhtbESPQWsCMRSE74X+h/AKvRTNulKR1ShFEGRvta3nx+a5&#10;G928bJOou/++KQgeh5n5hlmue9uKK/lgHCuYjDMQxJXThmsF31/b0RxEiMgaW8ekYKAA69Xz0xIL&#10;7W78Sdd9rEWCcChQQRNjV0gZqoYshrHriJN3dN5iTNLXUnu8JbhtZZ5lM2nRcFposKNNQ9V5f7EK&#10;DrtpOTfl5meIvjfv5WR4O/0OSr2+9B8LEJH6+Ajf2zutIJ/mM/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MK2xQAAAN0AAAAPAAAAAAAAAAAAAAAAAJgCAABkcnMv&#10;ZG93bnJldi54bWxQSwUGAAAAAAQABAD1AAAAigMAAAAA&#10;" path="m2203,r-14,l2189,881,15,881,,895r2203,l2203,xe" fillcolor="black" stroked="f">
                    <v:path arrowok="t" o:connecttype="custom" o:connectlocs="2203,9;2189,9;2189,890;15,890;0,904;2203,904;2203,9" o:connectangles="0,0,0,0,0,0,0"/>
                  </v:shape>
                </v:group>
                <v:group id="Group 2019" o:spid="_x0000_s2161" style="position:absolute;left:4415;top:9;width:2;height:896" coordorigin="4415,9" coordsize="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2020" o:spid="_x0000_s2162" style="position:absolute;left:4415;top:9;width:0;height:895;visibility:visible;mso-wrap-style:square;v-text-anchor:top" coordsize="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x70A&#10;AADdAAAADwAAAGRycy9kb3ducmV2LnhtbERPSwrCMBDdC94hjODOplYUqUYRQRB04+cA02Zsi82k&#10;NLHW25uF4PLx/uttb2rRUesqywqmUQyCOLe64kLB/XaYLEE4j6yxtkwKPuRguxkO1phq++YLdVdf&#10;iBDCLkUFpfdNKqXLSzLoItsQB+5hW4M+wLaQusV3CDe1TOJ4IQ1WHBpKbGhfUv68voyCZ5ZfJHY4&#10;bzKbLaw5uOJ8ckqNR/1uBcJT7//in/uoFSSzJMwNb8IT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j8+x70AAADdAAAADwAAAAAAAAAAAAAAAACYAgAAZHJzL2Rvd25yZXYu&#10;eG1sUEsFBgAAAAAEAAQA9QAAAIIDAAAAAA==&#10;" path="m,l,896e" filled="f" strokeweight=".88pt">
                    <v:path arrowok="t" o:connecttype="custom" o:connectlocs="0,9;0,903" o:connectangles="0,0"/>
                  </v:shape>
                </v:group>
                <v:group id="Group 2021" o:spid="_x0000_s2163" style="position:absolute;left:4407;top:9;width:2204;height:896" coordorigin="4407,9" coordsize="220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2022" o:spid="_x0000_s2164" style="position:absolute;left:4407;top:9;width:2204;height:896;visibility:visible;mso-wrap-style:square;v-text-anchor:top" coordsize="220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phMIA&#10;AADdAAAADwAAAGRycy9kb3ducmV2LnhtbERPy4rCMBTdC/5DuAOzEU21zCDVKCII0p3OY31prm2c&#10;5qYmGW3/3iwGZnk47/W2t624kw/GsYL5LANBXDltuFbw+XGYLkGEiKyxdUwKBgqw3YxHayy0e/CJ&#10;7udYixTCoUAFTYxdIWWoGrIYZq4jTtzFeYsxQV9L7fGRwm0rF1n2Li0aTg0NdrRvqPo5/1oF38e8&#10;XJpy/zVE35u3cj5MrrdBqdeXfrcCEamP/+I/91ErWOR52p/e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GmEwgAAAN0AAAAPAAAAAAAAAAAAAAAAAJgCAABkcnMvZG93&#10;bnJldi54bWxQSwUGAAAAAAQABAD1AAAAhwMAAAAA&#10;" path="m2204,r-15,l2189,881,16,881,,895r2204,l2204,xe" fillcolor="black" stroked="f">
                    <v:path arrowok="t" o:connecttype="custom" o:connectlocs="2204,9;2189,9;2189,890;16,890;0,904;2204,904;2204,9" o:connectangles="0,0,0,0,0,0,0"/>
                  </v:shape>
                </v:group>
                <v:group id="Group 2023" o:spid="_x0000_s2165" style="position:absolute;left:5254;top:302;width:2;height:528" coordorigin="5254,30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2024" o:spid="_x0000_s2166" style="position:absolute;left:5254;top:30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RXccA&#10;AADdAAAADwAAAGRycy9kb3ducmV2LnhtbESPQWvCQBSE7wX/w/IEb3VjIiLRVUQQFNqD1kO8PbLP&#10;JJp9G7KrSfvr3UKhx2FmvmGW697U4kmtqywrmIwjEMS51RUXCs5fu/c5COeRNdaWScE3OVivBm9L&#10;TLXt+EjPky9EgLBLUUHpfZNK6fKSDLqxbYiDd7WtQR9kW0jdYhfgppZxFM2kwYrDQokNbUvK76eH&#10;UZB9TpPJx3SeXWbXTfcjz02U3Q5KjYb9ZgHCU+//w3/tvVYQJ0kMv2/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0V3HAAAA3QAAAA8AAAAAAAAAAAAAAAAAmAIAAGRy&#10;cy9kb3ducmV2LnhtbFBLBQYAAAAABAAEAPUAAACMAwAAAAA=&#10;" path="m,l,528e" filled="f" strokecolor="#7e9db9" strokeweight=".16pt">
                    <v:path arrowok="t" o:connecttype="custom" o:connectlocs="0,302;0,830" o:connectangles="0,0"/>
                  </v:shape>
                </v:group>
                <v:group id="Group 2025" o:spid="_x0000_s2167" style="position:absolute;left:5253;top:302;width:1343;height:2" coordorigin="5253,302"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2026" o:spid="_x0000_s2168" style="position:absolute;left:5253;top:302;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QxMYA&#10;AADdAAAADwAAAGRycy9kb3ducmV2LnhtbESPT2sCMRTE74V+h/AKvdVsVUS3RikFUU/Wf+jxdfPc&#10;Xbp5WZLUXf30piB4HGbmN8x42ppKnMn50rKC904CgjizuuRcwW47exuC8AFZY2WZFFzIw3Ty/DTG&#10;VNuG13TehFxECPsUFRQh1KmUPivIoO/Ymjh6J+sMhihdLrXDJsJNJbtJMpAGS44LBdb0VVD2u/kz&#10;Cry7nvbzZHS0qxy/d8uDWf00RqnXl/bzA0SgNjzC9/ZCK+j2en34fxOf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oQxMYAAADdAAAADwAAAAAAAAAAAAAAAACYAgAAZHJz&#10;L2Rvd25yZXYueG1sUEsFBgAAAAAEAAQA9QAAAIsDAAAAAA==&#10;" path="m,l1343,e" filled="f" strokecolor="#7e9db9" strokeweight=".16pt">
                    <v:path arrowok="t" o:connecttype="custom" o:connectlocs="0,0;1343,0" o:connectangles="0,0"/>
                  </v:shape>
                </v:group>
                <v:group id="Group 2027" o:spid="_x0000_s2169" style="position:absolute;left:5253;top:829;width:1343;height:2" coordorigin="5253,829"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2028" o:spid="_x0000_s2170" style="position:absolute;left:5253;top:829;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WNMUA&#10;AADdAAAADwAAAGRycy9kb3ducmV2LnhtbESPT2sCMRTE7wW/Q3hCbzXRg9itUYogrSetf6jH5+a5&#10;u3TzsiTR3frpTaHgcZiZ3zDTeWdrcSUfKscahgMFgjh3puJCw363fJmACBHZYO2YNPxSgPms9zTF&#10;zLiWv+i6jYVIEA4ZaihjbDIpQ16SxTBwDXHyzs5bjEn6QhqPbYLbWo6UGkuLFaeFEhtalJT/bC9W&#10;Q/C38+FDvR7dusDNfvVt16fWav3c797fQETq4iP83/40GkZqOIa/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BY0xQAAAN0AAAAPAAAAAAAAAAAAAAAAAJgCAABkcnMv&#10;ZG93bnJldi54bWxQSwUGAAAAAAQABAD1AAAAigMAAAAA&#10;" path="m,l1343,e" filled="f" strokecolor="#7e9db9" strokeweight=".16pt">
                    <v:path arrowok="t" o:connecttype="custom" o:connectlocs="0,0;1343,0" o:connectangles="0,0"/>
                  </v:shape>
                </v:group>
                <v:group id="Group 2029" o:spid="_x0000_s2171" style="position:absolute;left:5255;top:303;width:1342;height:526" coordorigin="5255,303"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2030" o:spid="_x0000_s2172" style="position:absolute;left:5255;top:303;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Anr4A&#10;AADdAAAADwAAAGRycy9kb3ducmV2LnhtbERPSwrCMBDdC94hjOBOU4sUqUYRURF04+cAQzO21WZS&#10;mqjV05uF4PLx/rNFayrxpMaVlhWMhhEI4szqknMFl/NmMAHhPLLGyjIpeJODxbzbmWGq7YuP9Dz5&#10;XIQQdikqKLyvUyldVpBBN7Q1ceCutjHoA2xyqRt8hXBTyTiKEmmw5NBQYE2rgrL76WEU1PvVbfNI&#10;ynH78bg8HAxu43WiVL/XLqcgPLX+L/65d1pBHI3C3PAmP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kAJ6+AAAA3QAAAA8AAAAAAAAAAAAAAAAAmAIAAGRycy9kb3ducmV2&#10;LnhtbFBLBQYAAAAABAAEAPUAAACDAwAAAAA=&#10;" path="m,l1341,r,525l,525,,xe" stroked="f">
                    <v:path arrowok="t" o:connecttype="custom" o:connectlocs="0,303;1341,303;1341,828;0,828;0,303" o:connectangles="0,0,0,0,0"/>
                  </v:shape>
                  <v:shape id="Picture 2031" o:spid="_x0000_s2173" type="#_x0000_t75" style="position:absolute;left:6332;top:317;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iyR3DAAAA3QAAAA8AAABkcnMvZG93bnJldi54bWxEj81qwzAQhO+FvoPYQm6NnB9C6kYJpWDo&#10;pYc4zn2xtpaxtDKSmrhvXwUCOQ4z8w2zO0zOiguF2HtWsJgXIIhbr3vuFDSn6nULIiZkjdYzKfij&#10;CIf989MOS+2vfKRLnTqRIRxLVGBSGkspY2vIYZz7kTh7Pz44TFmGTuqA1wx3Vi6LYiMd9pwXDI70&#10;aagd6l+nwIa678w5rNb6e7C2aoaNrhqlZi/TxzuIRFN6hO/tL61gWSze4PYmPwG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LJHcMAAADdAAAADwAAAAAAAAAAAAAAAACf&#10;AgAAZHJzL2Rvd25yZXYueG1sUEsFBgAAAAAEAAQA9wAAAI8DAAAAAA==&#10;">
                    <v:imagedata r:id="rId40" o:title=""/>
                  </v:shape>
                </v:group>
                <v:group id="Group 2032" o:spid="_x0000_s2174" style="position:absolute;left:2204;top:904;width:2204;height:1193" coordorigin="2204,904"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2033" o:spid="_x0000_s2175" style="position:absolute;left:2204;top:904;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ZzcUA&#10;AADdAAAADwAAAGRycy9kb3ducmV2LnhtbESPQWvCQBSE74X+h+UVvIhuEqhIdBVtrUhPGvX+yL4m&#10;qdm3Ibtq8u/dgtDjMDPfMPNlZ2pxo9ZVlhXE4wgEcW51xYWC0/FrNAXhPLLG2jIp6MnBcvH6MsdU&#10;2zsf6Jb5QgQIuxQVlN43qZQuL8mgG9uGOHg/tjXog2wLqVu8B7ipZRJFE2mw4rBQYkMfJeWX7GoU&#10;6Hy9cXv7G2/7z3P//r0drq84VGrw1q1mIDx1/j/8bO+0giRKYvh7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JnNxQAAAN0AAAAPAAAAAAAAAAAAAAAAAJgCAABkcnMv&#10;ZG93bnJldi54bWxQSwUGAAAAAAQABAD1AAAAigMAAAAA&#10;" path="m2203,l,,,1193r15,-16l15,16r2174,l2203,xe" fillcolor="black" stroked="f">
                    <v:path arrowok="t" o:connecttype="custom" o:connectlocs="2203,904;0,904;0,2097;15,2081;15,920;2189,920;2203,904" o:connectangles="0,0,0,0,0,0,0"/>
                  </v:shape>
                </v:group>
                <v:group id="Group 2034" o:spid="_x0000_s2176" style="position:absolute;left:2204;top:904;width:2204;height:1193" coordorigin="2204,904"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2035" o:spid="_x0000_s2177" style="position:absolute;left:2204;top:904;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nOsUA&#10;AADdAAAADwAAAGRycy9kb3ducmV2LnhtbESPQWvCQBSE7wX/w/IEL1I3CVQlukqtrYgnte39kX0m&#10;0ezbkF01+fddQehxmJlvmPmyNZW4UeNKywriUQSCOLO65FzBz/fX6xSE88gaK8ukoCMHy0XvZY6p&#10;tnc+0O3ocxEg7FJUUHhfp1K6rCCDbmRr4uCdbGPQB9nkUjd4D3BTySSKxtJgyWGhwJo+Csoux6tR&#10;oLPVp9vbc7zp1r/d224zXF1xqNSg377PQHhq/X/42d5qBUk8SeDx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Cc6xQAAAN0AAAAPAAAAAAAAAAAAAAAAAJgCAABkcnMv&#10;ZG93bnJldi54bWxQSwUGAAAAAAQABAD1AAAAigMAAAAA&#10;" path="m2203,r-14,16l2189,1177r-2174,l,1193r2203,l2203,xe" fillcolor="black" stroked="f">
                    <v:path arrowok="t" o:connecttype="custom" o:connectlocs="2203,904;2189,920;2189,2081;15,2081;0,2097;2203,2097;2203,904" o:connectangles="0,0,0,0,0,0,0"/>
                  </v:shape>
                  <v:shape id="Picture 2036" o:spid="_x0000_s2178" type="#_x0000_t75" style="position:absolute;left:2383;top:1023;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DZXGAAAA3QAAAA8AAABkcnMvZG93bnJldi54bWxEj9FqwkAURN8L/sNyC74U3RjRSuoqIiqK&#10;PtjYD7hkb5PF7N2QXTX+fbdQ6OMwM2eY+bKztbhT641jBaNhAoK4cNpwqeDrsh3MQPiArLF2TAqe&#10;5GG56L3MMdPuwZ90z0MpIoR9hgqqEJpMSl9UZNEPXUMcvW/XWgxRtqXULT4i3NYyTZKptGg4LlTY&#10;0Lqi4prfrALjN2/72el4Wp/TsLuuJqY8uFyp/mu3+gARqAv/4b/2XitIR+9j+H0Tn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kNlcYAAADdAAAADwAAAAAAAAAAAAAA&#10;AACfAgAAZHJzL2Rvd25yZXYueG1sUEsFBgAAAAAEAAQA9wAAAJIDAAAAAA==&#10;">
                    <v:imagedata r:id="rId18" o:title=""/>
                  </v:shape>
                </v:group>
                <v:group id="Group 2037" o:spid="_x0000_s2179" style="position:absolute;left:2666;top:1494;width:2;height:528" coordorigin="2666,1494"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2038" o:spid="_x0000_s2180" style="position:absolute;left:2666;top:1494;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eCMgA&#10;AADdAAAADwAAAGRycy9kb3ducmV2LnhtbESPzWvCQBTE7wX/h+UJvdVNrF9EVxGh0II9+HGIt0f2&#10;mUSzb0N2a9L+9W5B8DjMzG+YxaozlbhR40rLCuJBBII4s7rkXMHx8PE2A+E8ssbKMin4JQerZe9l&#10;gYm2Le/otve5CBB2CSoovK8TKV1WkEE3sDVx8M62MeiDbHKpG2wD3FRyGEUTabDksFBgTZuCsuv+&#10;xyhIv0fv8XY0S0+T87r9k8c6Si9fSr32u/UchKfOP8OP9qdWMIynY/h/E5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4IyAAAAN0AAAAPAAAAAAAAAAAAAAAAAJgCAABk&#10;cnMvZG93bnJldi54bWxQSwUGAAAAAAQABAD1AAAAjQMAAAAA&#10;" path="m,l,528e" filled="f" strokecolor="#7e9db9" strokeweight=".16pt">
                    <v:path arrowok="t" o:connecttype="custom" o:connectlocs="0,1494;0,2022" o:connectangles="0,0"/>
                  </v:shape>
                </v:group>
                <v:group id="Group 2039" o:spid="_x0000_s2181" style="position:absolute;left:2665;top:1495;width:1728;height:2" coordorigin="2665,1495"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 id="Freeform 2040" o:spid="_x0000_s2182" style="position:absolute;left:2665;top:1495;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SJ8YA&#10;AADdAAAADwAAAGRycy9kb3ducmV2LnhtbESPQUvDQBSE74L/YXmCF7GbphpKzKaIUBFvrR709sg+&#10;s8HsezG7bdP+ercgeBxm5humWk2+V3saQydsYD7LQBE3YjtuDby/rW+XoEJEttgLk4EjBVjVlxcV&#10;llYOvKH9NrYqQTiUaMDFOJRah8aRxzCTgTh5XzJ6jEmOrbYjHhLc9zrPskJ77DgtOBzoyVHzvd15&#10;Az+7Dyen9nNZTK/5nRyfb2Q9J2Our6bHB1CRpvgf/mu/WAOLvLiH85v0BH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VSJ8YAAADdAAAADwAAAAAAAAAAAAAAAACYAgAAZHJz&#10;L2Rvd25yZXYueG1sUEsFBgAAAAAEAAQA9QAAAIsDAAAAAA==&#10;" path="m,l1728,e" filled="f" strokecolor="#7e9db9" strokeweight=".05642mm">
                    <v:path arrowok="t" o:connecttype="custom" o:connectlocs="0,0;1728,0" o:connectangles="0,0"/>
                  </v:shape>
                </v:group>
                <v:group id="Group 2041" o:spid="_x0000_s2183" style="position:absolute;left:2665;top:2022;width:1728;height:2" coordorigin="2665,2022"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shape id="Freeform 2042" o:spid="_x0000_s2184" style="position:absolute;left:2665;top:2022;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0lccA&#10;AADdAAAADwAAAGRycy9kb3ducmV2LnhtbESPQWvCQBSE70L/w/IKvUjdGMXYNKuUgmBBKTUF6e2R&#10;fU1Cs29Ddo3x33cFweMwM98w2Xowjeipc7VlBdNJBIK4sLrmUsF3vnlegnAeWWNjmRRcyMF69TDK&#10;MNX2zF/UH3wpAoRdigoq79tUSldUZNBNbEscvF/bGfRBdqXUHZ4D3DQyjqKFNFhzWKiwpfeKir/D&#10;ySjYH3cv8XSc1B+m3P/QJ87zfDxX6ulxeHsF4Wnw9/CtvdUKZvEigeub8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9JXHAAAA3QAAAA8AAAAAAAAAAAAAAAAAmAIAAGRy&#10;cy9kb3ducmV2LnhtbFBLBQYAAAAABAAEAPUAAACMAwAAAAA=&#10;" path="m,l1728,e" filled="f" strokecolor="#7e9db9" strokeweight=".16pt">
                    <v:path arrowok="t" o:connecttype="custom" o:connectlocs="0,0;1728,0" o:connectangles="0,0"/>
                  </v:shape>
                </v:group>
                <v:group id="Group 2043" o:spid="_x0000_s2185" style="position:absolute;left:2666;top:1496;width:1727;height:526" coordorigin="2666,1496" coordsize="172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shape id="Freeform 2044" o:spid="_x0000_s2186" style="position:absolute;left:2666;top:1496;width:1727;height:526;visibility:visible;mso-wrap-style:square;v-text-anchor:top" coordsize="172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3BMcA&#10;AADdAAAADwAAAGRycy9kb3ducmV2LnhtbESP0WrCQBRE3wv9h+UKvgTd1EJaU1cpFaEPUlLrB1yy&#10;t5vE7N2QXU38e7dQ8HGYmTPMajPaVlyo97VjBU/zFARx6XTNRsHxZzd7BeEDssbWMSm4kofN+vFh&#10;hbl2A3/T5RCMiBD2OSqoQuhyKX1ZkUU/dx1x9H5dbzFE2Rupexwi3LZykaaZtFhzXKiwo4+KytPh&#10;bBUURZIlRXJ9sV/NMBzNtun2plFqOhnf30AEGsM9/N/+1AqeF9kS/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HNwTHAAAA3QAAAA8AAAAAAAAAAAAAAAAAmAIAAGRy&#10;cy9kb3ducmV2LnhtbFBLBQYAAAAABAAEAPUAAACMAwAAAAA=&#10;" path="m,525r1727,l1727,,,,,525xe" stroked="f">
                    <v:path arrowok="t" o:connecttype="custom" o:connectlocs="0,2021;1727,2021;1727,1496;0,1496;0,2021" o:connectangles="0,0,0,0,0"/>
                  </v:shape>
                  <v:shape id="Picture 2045" o:spid="_x0000_s2187" type="#_x0000_t75" style="position:absolute;left:4136;top:1510;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EHjAAAAA3QAAAA8AAABkcnMvZG93bnJldi54bWxET89rwjAUvgv7H8ITdtNUHW50RhmDghcP&#10;q/X+aN6a0uSlJJnW/345CB4/vt+7w+SsuFKIvWcFq2UBgrj1uudOQXOuFh8gYkLWaD2TgjtFOOxf&#10;Zjsstb/xD13r1IkcwrFEBSalsZQytoYcxqUfiTP364PDlGHopA54y+HOynVRbKXDnnODwZG+DbVD&#10;/ecU2FD3nbmEzZs+DdZWzbDVVaPU63z6+gSRaEpP8cN91Ao26/e8P7/JT0D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BgQeMAAAADdAAAADwAAAAAAAAAAAAAAAACfAgAA&#10;ZHJzL2Rvd25yZXYueG1sUEsFBgAAAAAEAAQA9wAAAIwDAAAAAA==&#10;">
                    <v:imagedata r:id="rId40" o:title=""/>
                  </v:shape>
                  <v:shape id="Text Box 2046" o:spid="_x0000_s2188" type="#_x0000_t202" style="position:absolute;left:2323;top:85;width:7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fF8YA&#10;AADdAAAADwAAAGRycy9kb3ducmV2LnhtbESPQWvCQBSE7wX/w/KE3upGC1ajq4goCIXSGA8en9ln&#10;sph9G7Orpv++Wyh4HGbmG2a+7Gwt7tR641jBcJCAIC6cNlwqOOTbtwkIH5A11o5JwQ95WC56L3NM&#10;tXtwRvd9KEWEsE9RQRVCk0rpi4os+oFriKN3dq3FEGVbSt3iI8JtLUdJMpYWDceFChtaV1Rc9jer&#10;YHXkbGOuX6fv7JyZPJ8m/Dm+KPXa71YzEIG68Az/t3dawfvo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dfF8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Ongoing</w:t>
                          </w:r>
                        </w:p>
                      </w:txbxContent>
                    </v:textbox>
                  </v:shape>
                  <v:shape id="Text Box 2047" o:spid="_x0000_s2189" type="#_x0000_t202" style="position:absolute;left:5253;top:85;width:66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BYMYA&#10;AADdAAAADwAAAGRycy9kb3ducmV2LnhtbESPQWvCQBSE74X+h+UVvNVNI2ibuooUBUGQxvTg8Zl9&#10;JovZt2l21fjv3YLQ4zAz3zDTeW8bcaHOG8cK3oYJCOLSacOVgp9i9foOwgdkjY1jUnAjD/PZ89MU&#10;M+2unNNlFyoRIewzVFCH0GZS+rImi37oWuLoHV1nMUTZVVJ3eI1w28g0ScbSouG4UGNLXzWVp93Z&#10;KljsOV+a3+3hOz/mpig+Et6MT0oNXvrFJ4hAffgPP9prrWCUTl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BYM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sz w:val="19"/>
                            </w:rPr>
                            <w:t>Specify:</w:t>
                          </w:r>
                        </w:p>
                      </w:txbxContent>
                    </v:textbox>
                  </v:shape>
                  <v:shape id="Text Box 2048" o:spid="_x0000_s2190" type="#_x0000_t202" style="position:absolute;left:2665;top:981;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k+8YA&#10;AADdAAAADwAAAGRycy9kb3ducmV2LnhtbESPQWvCQBSE7wX/w/IEb3WjgtXoKiIVCgVpjAePz+wz&#10;Wcy+TbNbTf+9Wyh4HGbmG2a57mwtbtR641jBaJiAIC6cNlwqOOa71xkIH5A11o5JwS95WK96L0tM&#10;tbtzRrdDKEWEsE9RQRVCk0rpi4os+qFriKN3ca3FEGVbSt3iPcJtLcdJMpUWDceFChvaVlRcDz9W&#10;webE2bv53p+/sktm8nye8Of0qtSg320WIAJ14Rn+b39oBZPx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k+8YAAADdAAAADwAAAAAAAAAAAAAAAACYAgAAZHJz&#10;L2Rvd25yZXYueG1sUEsFBgAAAAAEAAQA9QAAAIsDA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8" w:line="216" w:lineRule="exact"/>
                            <w:rPr>
                              <w:rFonts w:ascii="Times New Roman" w:eastAsia="Times New Roman" w:hAnsi="Times New Roman"/>
                              <w:sz w:val="19"/>
                              <w:szCs w:val="19"/>
                            </w:rPr>
                          </w:pPr>
                          <w:r>
                            <w:rPr>
                              <w:rFonts w:ascii="Times New Roman"/>
                              <w:sz w:val="19"/>
                            </w:rPr>
                            <w:t>Specify:</w:t>
                          </w:r>
                        </w:p>
                      </w:txbxContent>
                    </v:textbox>
                  </v:shape>
                </v:group>
                <w10:anchorlock/>
              </v:group>
            </w:pict>
          </mc:Fallback>
        </mc:AlternateContent>
      </w:r>
    </w:p>
    <w:p w:rsidR="00200512" w:rsidRPr="00200512" w:rsidRDefault="00200512" w:rsidP="00200512">
      <w:pPr>
        <w:spacing w:before="10"/>
        <w:rPr>
          <w:rFonts w:ascii="Times New Roman" w:eastAsia="Times New Roman" w:hAnsi="Times New Roman" w:cs="Times New Roman"/>
          <w:b/>
          <w:bCs/>
          <w:sz w:val="28"/>
          <w:szCs w:val="28"/>
        </w:rPr>
      </w:pPr>
    </w:p>
    <w:p w:rsidR="00200512" w:rsidRPr="00200512" w:rsidRDefault="00200512" w:rsidP="00200512">
      <w:pPr>
        <w:widowControl/>
        <w:rPr>
          <w:rFonts w:ascii="Times New Roman" w:eastAsia="Times New Roman" w:hAnsi="Times New Roman" w:cs="Times New Roman"/>
          <w:sz w:val="28"/>
          <w:szCs w:val="28"/>
        </w:rPr>
        <w:sectPr w:rsidR="00200512" w:rsidRPr="00200512">
          <w:pgSz w:w="12240" w:h="15840"/>
          <w:pgMar w:top="260" w:right="960" w:bottom="240" w:left="980" w:header="20" w:footer="45" w:gutter="0"/>
          <w:cols w:space="720"/>
        </w:sectPr>
      </w:pPr>
    </w:p>
    <w:p w:rsidR="00200512" w:rsidRPr="00200512" w:rsidRDefault="008C5E61" w:rsidP="00200512">
      <w:pPr>
        <w:spacing w:before="82"/>
        <w:ind w:left="1986" w:hanging="60"/>
        <w:rPr>
          <w:rFonts w:ascii="Times New Roman" w:eastAsia="Times New Roman" w:hAnsi="Times New Roman" w:cs="Times New Roman"/>
          <w:sz w:val="19"/>
          <w:szCs w:val="19"/>
        </w:rPr>
      </w:pPr>
      <w:r>
        <w:rPr>
          <w:rFonts w:ascii="Calibri" w:eastAsia="Calibri" w:hAnsi="Calibri" w:cs="Times New Roman"/>
          <w:noProof/>
        </w:rPr>
        <w:lastRenderedPageBreak/>
        <mc:AlternateContent>
          <mc:Choice Requires="wpg">
            <w:drawing>
              <wp:anchor distT="0" distB="0" distL="114300" distR="114300" simplePos="0" relativeHeight="251628544" behindDoc="1" locked="0" layoutInCell="1" allowOverlap="1" wp14:anchorId="37D2FFC8" wp14:editId="34AB7220">
                <wp:simplePos x="0" y="0"/>
                <wp:positionH relativeFrom="page">
                  <wp:posOffset>1845310</wp:posOffset>
                </wp:positionH>
                <wp:positionV relativeFrom="paragraph">
                  <wp:posOffset>192405</wp:posOffset>
                </wp:positionV>
                <wp:extent cx="4208780" cy="2849245"/>
                <wp:effectExtent l="0" t="0" r="1270" b="8255"/>
                <wp:wrapNone/>
                <wp:docPr id="2023"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2849245"/>
                          <a:chOff x="2906" y="303"/>
                          <a:chExt cx="6628" cy="4487"/>
                        </a:xfrm>
                      </wpg:grpSpPr>
                      <wpg:grpSp>
                        <wpg:cNvPr id="2024" name="Group 2383"/>
                        <wpg:cNvGrpSpPr>
                          <a:grpSpLocks/>
                        </wpg:cNvGrpSpPr>
                        <wpg:grpSpPr bwMode="auto">
                          <a:xfrm>
                            <a:off x="2906" y="303"/>
                            <a:ext cx="3315" cy="777"/>
                            <a:chOff x="2906" y="303"/>
                            <a:chExt cx="3315" cy="777"/>
                          </a:xfrm>
                        </wpg:grpSpPr>
                        <wps:wsp>
                          <wps:cNvPr id="2025" name="Freeform 2384"/>
                          <wps:cNvSpPr>
                            <a:spLocks/>
                          </wps:cNvSpPr>
                          <wps:spPr bwMode="auto">
                            <a:xfrm>
                              <a:off x="2906" y="303"/>
                              <a:ext cx="3315" cy="777"/>
                            </a:xfrm>
                            <a:custGeom>
                              <a:avLst/>
                              <a:gdLst>
                                <a:gd name="T0" fmla="+- 0 6221 2906"/>
                                <a:gd name="T1" fmla="*/ T0 w 3315"/>
                                <a:gd name="T2" fmla="+- 0 303 303"/>
                                <a:gd name="T3" fmla="*/ 303 h 777"/>
                                <a:gd name="T4" fmla="+- 0 2906 2906"/>
                                <a:gd name="T5" fmla="*/ T4 w 3315"/>
                                <a:gd name="T6" fmla="+- 0 303 303"/>
                                <a:gd name="T7" fmla="*/ 303 h 777"/>
                                <a:gd name="T8" fmla="+- 0 2906 2906"/>
                                <a:gd name="T9" fmla="*/ T8 w 3315"/>
                                <a:gd name="T10" fmla="+- 0 1079 303"/>
                                <a:gd name="T11" fmla="*/ 1079 h 777"/>
                                <a:gd name="T12" fmla="+- 0 2922 2906"/>
                                <a:gd name="T13" fmla="*/ T12 w 3315"/>
                                <a:gd name="T14" fmla="+- 0 1065 303"/>
                                <a:gd name="T15" fmla="*/ 1065 h 777"/>
                                <a:gd name="T16" fmla="+- 0 2922 2906"/>
                                <a:gd name="T17" fmla="*/ T16 w 3315"/>
                                <a:gd name="T18" fmla="+- 0 318 303"/>
                                <a:gd name="T19" fmla="*/ 318 h 777"/>
                                <a:gd name="T20" fmla="+- 0 6205 2906"/>
                                <a:gd name="T21" fmla="*/ T20 w 3315"/>
                                <a:gd name="T22" fmla="+- 0 318 303"/>
                                <a:gd name="T23" fmla="*/ 318 h 777"/>
                                <a:gd name="T24" fmla="+- 0 6221 2906"/>
                                <a:gd name="T25" fmla="*/ T24 w 3315"/>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0" y="0"/>
                                  </a:lnTo>
                                  <a:lnTo>
                                    <a:pt x="0" y="776"/>
                                  </a:lnTo>
                                  <a:lnTo>
                                    <a:pt x="16" y="762"/>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6" name="Group 2385"/>
                        <wpg:cNvGrpSpPr>
                          <a:grpSpLocks/>
                        </wpg:cNvGrpSpPr>
                        <wpg:grpSpPr bwMode="auto">
                          <a:xfrm>
                            <a:off x="2906" y="303"/>
                            <a:ext cx="3315" cy="777"/>
                            <a:chOff x="2906" y="303"/>
                            <a:chExt cx="3315" cy="777"/>
                          </a:xfrm>
                        </wpg:grpSpPr>
                        <wps:wsp>
                          <wps:cNvPr id="2027" name="Freeform 2386"/>
                          <wps:cNvSpPr>
                            <a:spLocks/>
                          </wps:cNvSpPr>
                          <wps:spPr bwMode="auto">
                            <a:xfrm>
                              <a:off x="2906" y="303"/>
                              <a:ext cx="3315" cy="777"/>
                            </a:xfrm>
                            <a:custGeom>
                              <a:avLst/>
                              <a:gdLst>
                                <a:gd name="T0" fmla="+- 0 6221 2906"/>
                                <a:gd name="T1" fmla="*/ T0 w 3315"/>
                                <a:gd name="T2" fmla="+- 0 303 303"/>
                                <a:gd name="T3" fmla="*/ 303 h 777"/>
                                <a:gd name="T4" fmla="+- 0 6205 2906"/>
                                <a:gd name="T5" fmla="*/ T4 w 3315"/>
                                <a:gd name="T6" fmla="+- 0 318 303"/>
                                <a:gd name="T7" fmla="*/ 318 h 777"/>
                                <a:gd name="T8" fmla="+- 0 6205 2906"/>
                                <a:gd name="T9" fmla="*/ T8 w 3315"/>
                                <a:gd name="T10" fmla="+- 0 1065 303"/>
                                <a:gd name="T11" fmla="*/ 1065 h 777"/>
                                <a:gd name="T12" fmla="+- 0 2922 2906"/>
                                <a:gd name="T13" fmla="*/ T12 w 3315"/>
                                <a:gd name="T14" fmla="+- 0 1065 303"/>
                                <a:gd name="T15" fmla="*/ 1065 h 777"/>
                                <a:gd name="T16" fmla="+- 0 2906 2906"/>
                                <a:gd name="T17" fmla="*/ T16 w 3315"/>
                                <a:gd name="T18" fmla="+- 0 1079 303"/>
                                <a:gd name="T19" fmla="*/ 1079 h 777"/>
                                <a:gd name="T20" fmla="+- 0 6221 2906"/>
                                <a:gd name="T21" fmla="*/ T20 w 3315"/>
                                <a:gd name="T22" fmla="+- 0 1079 303"/>
                                <a:gd name="T23" fmla="*/ 1079 h 777"/>
                                <a:gd name="T24" fmla="+- 0 6221 2906"/>
                                <a:gd name="T25" fmla="*/ T24 w 3315"/>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3299" y="15"/>
                                  </a:lnTo>
                                  <a:lnTo>
                                    <a:pt x="3299" y="762"/>
                                  </a:lnTo>
                                  <a:lnTo>
                                    <a:pt x="16" y="762"/>
                                  </a:lnTo>
                                  <a:lnTo>
                                    <a:pt x="0" y="776"/>
                                  </a:lnTo>
                                  <a:lnTo>
                                    <a:pt x="3315" y="77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 name="Group 2387"/>
                        <wpg:cNvGrpSpPr>
                          <a:grpSpLocks/>
                        </wpg:cNvGrpSpPr>
                        <wpg:grpSpPr bwMode="auto">
                          <a:xfrm>
                            <a:off x="6221" y="303"/>
                            <a:ext cx="3314" cy="777"/>
                            <a:chOff x="6221" y="303"/>
                            <a:chExt cx="3314" cy="777"/>
                          </a:xfrm>
                        </wpg:grpSpPr>
                        <wps:wsp>
                          <wps:cNvPr id="2029" name="Freeform 2388"/>
                          <wps:cNvSpPr>
                            <a:spLocks/>
                          </wps:cNvSpPr>
                          <wps:spPr bwMode="auto">
                            <a:xfrm>
                              <a:off x="6221" y="303"/>
                              <a:ext cx="3314" cy="777"/>
                            </a:xfrm>
                            <a:custGeom>
                              <a:avLst/>
                              <a:gdLst>
                                <a:gd name="T0" fmla="+- 0 9534 6221"/>
                                <a:gd name="T1" fmla="*/ T0 w 3314"/>
                                <a:gd name="T2" fmla="+- 0 303 303"/>
                                <a:gd name="T3" fmla="*/ 303 h 777"/>
                                <a:gd name="T4" fmla="+- 0 6221 6221"/>
                                <a:gd name="T5" fmla="*/ T4 w 3314"/>
                                <a:gd name="T6" fmla="+- 0 303 303"/>
                                <a:gd name="T7" fmla="*/ 303 h 777"/>
                                <a:gd name="T8" fmla="+- 0 6221 6221"/>
                                <a:gd name="T9" fmla="*/ T8 w 3314"/>
                                <a:gd name="T10" fmla="+- 0 1079 303"/>
                                <a:gd name="T11" fmla="*/ 1079 h 777"/>
                                <a:gd name="T12" fmla="+- 0 6235 6221"/>
                                <a:gd name="T13" fmla="*/ T12 w 3314"/>
                                <a:gd name="T14" fmla="+- 0 1065 303"/>
                                <a:gd name="T15" fmla="*/ 1065 h 777"/>
                                <a:gd name="T16" fmla="+- 0 6235 6221"/>
                                <a:gd name="T17" fmla="*/ T16 w 3314"/>
                                <a:gd name="T18" fmla="+- 0 318 303"/>
                                <a:gd name="T19" fmla="*/ 318 h 777"/>
                                <a:gd name="T20" fmla="+- 0 9520 6221"/>
                                <a:gd name="T21" fmla="*/ T20 w 3314"/>
                                <a:gd name="T22" fmla="+- 0 318 303"/>
                                <a:gd name="T23" fmla="*/ 318 h 777"/>
                                <a:gd name="T24" fmla="+- 0 9534 6221"/>
                                <a:gd name="T25" fmla="*/ T24 w 3314"/>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0" y="0"/>
                                  </a:lnTo>
                                  <a:lnTo>
                                    <a:pt x="0" y="776"/>
                                  </a:lnTo>
                                  <a:lnTo>
                                    <a:pt x="14" y="762"/>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0" name="Group 2389"/>
                        <wpg:cNvGrpSpPr>
                          <a:grpSpLocks/>
                        </wpg:cNvGrpSpPr>
                        <wpg:grpSpPr bwMode="auto">
                          <a:xfrm>
                            <a:off x="6221" y="303"/>
                            <a:ext cx="3314" cy="777"/>
                            <a:chOff x="6221" y="303"/>
                            <a:chExt cx="3314" cy="777"/>
                          </a:xfrm>
                        </wpg:grpSpPr>
                        <wps:wsp>
                          <wps:cNvPr id="2031" name="Freeform 2390"/>
                          <wps:cNvSpPr>
                            <a:spLocks/>
                          </wps:cNvSpPr>
                          <wps:spPr bwMode="auto">
                            <a:xfrm>
                              <a:off x="6221" y="303"/>
                              <a:ext cx="3314" cy="777"/>
                            </a:xfrm>
                            <a:custGeom>
                              <a:avLst/>
                              <a:gdLst>
                                <a:gd name="T0" fmla="+- 0 9534 6221"/>
                                <a:gd name="T1" fmla="*/ T0 w 3314"/>
                                <a:gd name="T2" fmla="+- 0 303 303"/>
                                <a:gd name="T3" fmla="*/ 303 h 777"/>
                                <a:gd name="T4" fmla="+- 0 9520 6221"/>
                                <a:gd name="T5" fmla="*/ T4 w 3314"/>
                                <a:gd name="T6" fmla="+- 0 318 303"/>
                                <a:gd name="T7" fmla="*/ 318 h 777"/>
                                <a:gd name="T8" fmla="+- 0 9520 6221"/>
                                <a:gd name="T9" fmla="*/ T8 w 3314"/>
                                <a:gd name="T10" fmla="+- 0 1065 303"/>
                                <a:gd name="T11" fmla="*/ 1065 h 777"/>
                                <a:gd name="T12" fmla="+- 0 6235 6221"/>
                                <a:gd name="T13" fmla="*/ T12 w 3314"/>
                                <a:gd name="T14" fmla="+- 0 1065 303"/>
                                <a:gd name="T15" fmla="*/ 1065 h 777"/>
                                <a:gd name="T16" fmla="+- 0 6221 6221"/>
                                <a:gd name="T17" fmla="*/ T16 w 3314"/>
                                <a:gd name="T18" fmla="+- 0 1079 303"/>
                                <a:gd name="T19" fmla="*/ 1079 h 777"/>
                                <a:gd name="T20" fmla="+- 0 9534 6221"/>
                                <a:gd name="T21" fmla="*/ T20 w 3314"/>
                                <a:gd name="T22" fmla="+- 0 1079 303"/>
                                <a:gd name="T23" fmla="*/ 1079 h 777"/>
                                <a:gd name="T24" fmla="+- 0 9534 6221"/>
                                <a:gd name="T25" fmla="*/ T24 w 3314"/>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3299" y="15"/>
                                  </a:lnTo>
                                  <a:lnTo>
                                    <a:pt x="3299" y="762"/>
                                  </a:lnTo>
                                  <a:lnTo>
                                    <a:pt x="14" y="762"/>
                                  </a:lnTo>
                                  <a:lnTo>
                                    <a:pt x="0" y="776"/>
                                  </a:lnTo>
                                  <a:lnTo>
                                    <a:pt x="3313" y="77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2" name="Group 2391"/>
                        <wpg:cNvGrpSpPr>
                          <a:grpSpLocks/>
                        </wpg:cNvGrpSpPr>
                        <wpg:grpSpPr bwMode="auto">
                          <a:xfrm>
                            <a:off x="2906" y="1079"/>
                            <a:ext cx="3315" cy="417"/>
                            <a:chOff x="2906" y="1079"/>
                            <a:chExt cx="3315" cy="417"/>
                          </a:xfrm>
                        </wpg:grpSpPr>
                        <wps:wsp>
                          <wps:cNvPr id="2033" name="Freeform 2392"/>
                          <wps:cNvSpPr>
                            <a:spLocks/>
                          </wps:cNvSpPr>
                          <wps:spPr bwMode="auto">
                            <a:xfrm>
                              <a:off x="2906" y="1079"/>
                              <a:ext cx="3315" cy="417"/>
                            </a:xfrm>
                            <a:custGeom>
                              <a:avLst/>
                              <a:gdLst>
                                <a:gd name="T0" fmla="+- 0 6221 2906"/>
                                <a:gd name="T1" fmla="*/ T0 w 3315"/>
                                <a:gd name="T2" fmla="+- 0 1079 1079"/>
                                <a:gd name="T3" fmla="*/ 1079 h 417"/>
                                <a:gd name="T4" fmla="+- 0 2906 2906"/>
                                <a:gd name="T5" fmla="*/ T4 w 3315"/>
                                <a:gd name="T6" fmla="+- 0 1079 1079"/>
                                <a:gd name="T7" fmla="*/ 1079 h 417"/>
                                <a:gd name="T8" fmla="+- 0 2906 2906"/>
                                <a:gd name="T9" fmla="*/ T8 w 3315"/>
                                <a:gd name="T10" fmla="+- 0 1495 1079"/>
                                <a:gd name="T11" fmla="*/ 1495 h 417"/>
                                <a:gd name="T12" fmla="+- 0 2922 2906"/>
                                <a:gd name="T13" fmla="*/ T12 w 3315"/>
                                <a:gd name="T14" fmla="+- 0 1480 1079"/>
                                <a:gd name="T15" fmla="*/ 1480 h 417"/>
                                <a:gd name="T16" fmla="+- 0 2922 2906"/>
                                <a:gd name="T17" fmla="*/ T16 w 3315"/>
                                <a:gd name="T18" fmla="+- 0 1095 1079"/>
                                <a:gd name="T19" fmla="*/ 1095 h 417"/>
                                <a:gd name="T20" fmla="+- 0 6205 2906"/>
                                <a:gd name="T21" fmla="*/ T20 w 3315"/>
                                <a:gd name="T22" fmla="+- 0 1095 1079"/>
                                <a:gd name="T23" fmla="*/ 1095 h 417"/>
                                <a:gd name="T24" fmla="+- 0 6221 2906"/>
                                <a:gd name="T25" fmla="*/ T24 w 3315"/>
                                <a:gd name="T26" fmla="+- 0 1079 1079"/>
                                <a:gd name="T27" fmla="*/ 1079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6"/>
                                  </a:lnTo>
                                  <a:lnTo>
                                    <a:pt x="16" y="401"/>
                                  </a:lnTo>
                                  <a:lnTo>
                                    <a:pt x="16" y="16"/>
                                  </a:lnTo>
                                  <a:lnTo>
                                    <a:pt x="3299" y="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 name="Group 2393"/>
                        <wpg:cNvGrpSpPr>
                          <a:grpSpLocks/>
                        </wpg:cNvGrpSpPr>
                        <wpg:grpSpPr bwMode="auto">
                          <a:xfrm>
                            <a:off x="2906" y="1079"/>
                            <a:ext cx="3315" cy="417"/>
                            <a:chOff x="2906" y="1079"/>
                            <a:chExt cx="3315" cy="417"/>
                          </a:xfrm>
                        </wpg:grpSpPr>
                        <wps:wsp>
                          <wps:cNvPr id="2035" name="Freeform 2394"/>
                          <wps:cNvSpPr>
                            <a:spLocks/>
                          </wps:cNvSpPr>
                          <wps:spPr bwMode="auto">
                            <a:xfrm>
                              <a:off x="2906" y="1079"/>
                              <a:ext cx="3315" cy="417"/>
                            </a:xfrm>
                            <a:custGeom>
                              <a:avLst/>
                              <a:gdLst>
                                <a:gd name="T0" fmla="+- 0 6221 2906"/>
                                <a:gd name="T1" fmla="*/ T0 w 3315"/>
                                <a:gd name="T2" fmla="+- 0 1079 1079"/>
                                <a:gd name="T3" fmla="*/ 1079 h 417"/>
                                <a:gd name="T4" fmla="+- 0 6205 2906"/>
                                <a:gd name="T5" fmla="*/ T4 w 3315"/>
                                <a:gd name="T6" fmla="+- 0 1095 1079"/>
                                <a:gd name="T7" fmla="*/ 1095 h 417"/>
                                <a:gd name="T8" fmla="+- 0 6205 2906"/>
                                <a:gd name="T9" fmla="*/ T8 w 3315"/>
                                <a:gd name="T10" fmla="+- 0 1480 1079"/>
                                <a:gd name="T11" fmla="*/ 1480 h 417"/>
                                <a:gd name="T12" fmla="+- 0 2922 2906"/>
                                <a:gd name="T13" fmla="*/ T12 w 3315"/>
                                <a:gd name="T14" fmla="+- 0 1480 1079"/>
                                <a:gd name="T15" fmla="*/ 1480 h 417"/>
                                <a:gd name="T16" fmla="+- 0 2906 2906"/>
                                <a:gd name="T17" fmla="*/ T16 w 3315"/>
                                <a:gd name="T18" fmla="+- 0 1495 1079"/>
                                <a:gd name="T19" fmla="*/ 1495 h 417"/>
                                <a:gd name="T20" fmla="+- 0 6221 2906"/>
                                <a:gd name="T21" fmla="*/ T20 w 3315"/>
                                <a:gd name="T22" fmla="+- 0 1495 1079"/>
                                <a:gd name="T23" fmla="*/ 1495 h 417"/>
                                <a:gd name="T24" fmla="+- 0 6221 2906"/>
                                <a:gd name="T25" fmla="*/ T24 w 3315"/>
                                <a:gd name="T26" fmla="+- 0 1079 1079"/>
                                <a:gd name="T27" fmla="*/ 1079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6"/>
                                  </a:lnTo>
                                  <a:lnTo>
                                    <a:pt x="3299" y="401"/>
                                  </a:lnTo>
                                  <a:lnTo>
                                    <a:pt x="16" y="401"/>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6" name="Picture 23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119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37" name="Group 2396"/>
                        <wpg:cNvGrpSpPr>
                          <a:grpSpLocks/>
                        </wpg:cNvGrpSpPr>
                        <wpg:grpSpPr bwMode="auto">
                          <a:xfrm>
                            <a:off x="6221" y="1079"/>
                            <a:ext cx="3314" cy="417"/>
                            <a:chOff x="6221" y="1079"/>
                            <a:chExt cx="3314" cy="417"/>
                          </a:xfrm>
                        </wpg:grpSpPr>
                        <wps:wsp>
                          <wps:cNvPr id="2038" name="Freeform 2397"/>
                          <wps:cNvSpPr>
                            <a:spLocks/>
                          </wps:cNvSpPr>
                          <wps:spPr bwMode="auto">
                            <a:xfrm>
                              <a:off x="6221" y="1079"/>
                              <a:ext cx="3314" cy="417"/>
                            </a:xfrm>
                            <a:custGeom>
                              <a:avLst/>
                              <a:gdLst>
                                <a:gd name="T0" fmla="+- 0 9534 6221"/>
                                <a:gd name="T1" fmla="*/ T0 w 3314"/>
                                <a:gd name="T2" fmla="+- 0 1079 1079"/>
                                <a:gd name="T3" fmla="*/ 1079 h 417"/>
                                <a:gd name="T4" fmla="+- 0 6221 6221"/>
                                <a:gd name="T5" fmla="*/ T4 w 3314"/>
                                <a:gd name="T6" fmla="+- 0 1079 1079"/>
                                <a:gd name="T7" fmla="*/ 1079 h 417"/>
                                <a:gd name="T8" fmla="+- 0 6221 6221"/>
                                <a:gd name="T9" fmla="*/ T8 w 3314"/>
                                <a:gd name="T10" fmla="+- 0 1495 1079"/>
                                <a:gd name="T11" fmla="*/ 1495 h 417"/>
                                <a:gd name="T12" fmla="+- 0 6235 6221"/>
                                <a:gd name="T13" fmla="*/ T12 w 3314"/>
                                <a:gd name="T14" fmla="+- 0 1480 1079"/>
                                <a:gd name="T15" fmla="*/ 1480 h 417"/>
                                <a:gd name="T16" fmla="+- 0 6235 6221"/>
                                <a:gd name="T17" fmla="*/ T16 w 3314"/>
                                <a:gd name="T18" fmla="+- 0 1095 1079"/>
                                <a:gd name="T19" fmla="*/ 1095 h 417"/>
                                <a:gd name="T20" fmla="+- 0 9520 6221"/>
                                <a:gd name="T21" fmla="*/ T20 w 3314"/>
                                <a:gd name="T22" fmla="+- 0 1095 1079"/>
                                <a:gd name="T23" fmla="*/ 1095 h 417"/>
                                <a:gd name="T24" fmla="+- 0 9534 6221"/>
                                <a:gd name="T25" fmla="*/ T24 w 3314"/>
                                <a:gd name="T26" fmla="+- 0 1079 1079"/>
                                <a:gd name="T27" fmla="*/ 1079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6"/>
                                  </a:lnTo>
                                  <a:lnTo>
                                    <a:pt x="14" y="401"/>
                                  </a:lnTo>
                                  <a:lnTo>
                                    <a:pt x="14" y="16"/>
                                  </a:lnTo>
                                  <a:lnTo>
                                    <a:pt x="3299" y="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9" name="Group 2398"/>
                        <wpg:cNvGrpSpPr>
                          <a:grpSpLocks/>
                        </wpg:cNvGrpSpPr>
                        <wpg:grpSpPr bwMode="auto">
                          <a:xfrm>
                            <a:off x="6221" y="1079"/>
                            <a:ext cx="3314" cy="417"/>
                            <a:chOff x="6221" y="1079"/>
                            <a:chExt cx="3314" cy="417"/>
                          </a:xfrm>
                        </wpg:grpSpPr>
                        <wps:wsp>
                          <wps:cNvPr id="2040" name="Freeform 2399"/>
                          <wps:cNvSpPr>
                            <a:spLocks/>
                          </wps:cNvSpPr>
                          <wps:spPr bwMode="auto">
                            <a:xfrm>
                              <a:off x="6221" y="1079"/>
                              <a:ext cx="3314" cy="417"/>
                            </a:xfrm>
                            <a:custGeom>
                              <a:avLst/>
                              <a:gdLst>
                                <a:gd name="T0" fmla="+- 0 9534 6221"/>
                                <a:gd name="T1" fmla="*/ T0 w 3314"/>
                                <a:gd name="T2" fmla="+- 0 1079 1079"/>
                                <a:gd name="T3" fmla="*/ 1079 h 417"/>
                                <a:gd name="T4" fmla="+- 0 9520 6221"/>
                                <a:gd name="T5" fmla="*/ T4 w 3314"/>
                                <a:gd name="T6" fmla="+- 0 1095 1079"/>
                                <a:gd name="T7" fmla="*/ 1095 h 417"/>
                                <a:gd name="T8" fmla="+- 0 9520 6221"/>
                                <a:gd name="T9" fmla="*/ T8 w 3314"/>
                                <a:gd name="T10" fmla="+- 0 1480 1079"/>
                                <a:gd name="T11" fmla="*/ 1480 h 417"/>
                                <a:gd name="T12" fmla="+- 0 6235 6221"/>
                                <a:gd name="T13" fmla="*/ T12 w 3314"/>
                                <a:gd name="T14" fmla="+- 0 1480 1079"/>
                                <a:gd name="T15" fmla="*/ 1480 h 417"/>
                                <a:gd name="T16" fmla="+- 0 6221 6221"/>
                                <a:gd name="T17" fmla="*/ T16 w 3314"/>
                                <a:gd name="T18" fmla="+- 0 1495 1079"/>
                                <a:gd name="T19" fmla="*/ 1495 h 417"/>
                                <a:gd name="T20" fmla="+- 0 9534 6221"/>
                                <a:gd name="T21" fmla="*/ T20 w 3314"/>
                                <a:gd name="T22" fmla="+- 0 1495 1079"/>
                                <a:gd name="T23" fmla="*/ 1495 h 417"/>
                                <a:gd name="T24" fmla="+- 0 9534 6221"/>
                                <a:gd name="T25" fmla="*/ T24 w 3314"/>
                                <a:gd name="T26" fmla="+- 0 1079 1079"/>
                                <a:gd name="T27" fmla="*/ 1079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6"/>
                                  </a:lnTo>
                                  <a:lnTo>
                                    <a:pt x="3299" y="401"/>
                                  </a:lnTo>
                                  <a:lnTo>
                                    <a:pt x="14" y="401"/>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1" name="Picture 2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19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42" name="Group 2401"/>
                        <wpg:cNvGrpSpPr>
                          <a:grpSpLocks/>
                        </wpg:cNvGrpSpPr>
                        <wpg:grpSpPr bwMode="auto">
                          <a:xfrm>
                            <a:off x="2906" y="1495"/>
                            <a:ext cx="3315" cy="416"/>
                            <a:chOff x="2906" y="1495"/>
                            <a:chExt cx="3315" cy="416"/>
                          </a:xfrm>
                        </wpg:grpSpPr>
                        <wps:wsp>
                          <wps:cNvPr id="2043" name="Freeform 2402"/>
                          <wps:cNvSpPr>
                            <a:spLocks/>
                          </wps:cNvSpPr>
                          <wps:spPr bwMode="auto">
                            <a:xfrm>
                              <a:off x="2906" y="1495"/>
                              <a:ext cx="3315" cy="416"/>
                            </a:xfrm>
                            <a:custGeom>
                              <a:avLst/>
                              <a:gdLst>
                                <a:gd name="T0" fmla="+- 0 6221 2906"/>
                                <a:gd name="T1" fmla="*/ T0 w 3315"/>
                                <a:gd name="T2" fmla="+- 0 1495 1495"/>
                                <a:gd name="T3" fmla="*/ 1495 h 416"/>
                                <a:gd name="T4" fmla="+- 0 2906 2906"/>
                                <a:gd name="T5" fmla="*/ T4 w 3315"/>
                                <a:gd name="T6" fmla="+- 0 1495 1495"/>
                                <a:gd name="T7" fmla="*/ 1495 h 416"/>
                                <a:gd name="T8" fmla="+- 0 2906 2906"/>
                                <a:gd name="T9" fmla="*/ T8 w 3315"/>
                                <a:gd name="T10" fmla="+- 0 1911 1495"/>
                                <a:gd name="T11" fmla="*/ 1911 h 416"/>
                                <a:gd name="T12" fmla="+- 0 2922 2906"/>
                                <a:gd name="T13" fmla="*/ T12 w 3315"/>
                                <a:gd name="T14" fmla="+- 0 1896 1495"/>
                                <a:gd name="T15" fmla="*/ 1896 h 416"/>
                                <a:gd name="T16" fmla="+- 0 2922 2906"/>
                                <a:gd name="T17" fmla="*/ T16 w 3315"/>
                                <a:gd name="T18" fmla="+- 0 1510 1495"/>
                                <a:gd name="T19" fmla="*/ 1510 h 416"/>
                                <a:gd name="T20" fmla="+- 0 6205 2906"/>
                                <a:gd name="T21" fmla="*/ T20 w 3315"/>
                                <a:gd name="T22" fmla="+- 0 1510 1495"/>
                                <a:gd name="T23" fmla="*/ 1510 h 416"/>
                                <a:gd name="T24" fmla="+- 0 6221 2906"/>
                                <a:gd name="T25" fmla="*/ T24 w 3315"/>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0" y="0"/>
                                  </a:lnTo>
                                  <a:lnTo>
                                    <a:pt x="0" y="416"/>
                                  </a:lnTo>
                                  <a:lnTo>
                                    <a:pt x="16" y="401"/>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4" name="Group 2403"/>
                        <wpg:cNvGrpSpPr>
                          <a:grpSpLocks/>
                        </wpg:cNvGrpSpPr>
                        <wpg:grpSpPr bwMode="auto">
                          <a:xfrm>
                            <a:off x="2906" y="1495"/>
                            <a:ext cx="3315" cy="416"/>
                            <a:chOff x="2906" y="1495"/>
                            <a:chExt cx="3315" cy="416"/>
                          </a:xfrm>
                        </wpg:grpSpPr>
                        <wps:wsp>
                          <wps:cNvPr id="2045" name="Freeform 2404"/>
                          <wps:cNvSpPr>
                            <a:spLocks/>
                          </wps:cNvSpPr>
                          <wps:spPr bwMode="auto">
                            <a:xfrm>
                              <a:off x="2906" y="1495"/>
                              <a:ext cx="3315" cy="416"/>
                            </a:xfrm>
                            <a:custGeom>
                              <a:avLst/>
                              <a:gdLst>
                                <a:gd name="T0" fmla="+- 0 6221 2906"/>
                                <a:gd name="T1" fmla="*/ T0 w 3315"/>
                                <a:gd name="T2" fmla="+- 0 1495 1495"/>
                                <a:gd name="T3" fmla="*/ 1495 h 416"/>
                                <a:gd name="T4" fmla="+- 0 6205 2906"/>
                                <a:gd name="T5" fmla="*/ T4 w 3315"/>
                                <a:gd name="T6" fmla="+- 0 1510 1495"/>
                                <a:gd name="T7" fmla="*/ 1510 h 416"/>
                                <a:gd name="T8" fmla="+- 0 6205 2906"/>
                                <a:gd name="T9" fmla="*/ T8 w 3315"/>
                                <a:gd name="T10" fmla="+- 0 1896 1495"/>
                                <a:gd name="T11" fmla="*/ 1896 h 416"/>
                                <a:gd name="T12" fmla="+- 0 2922 2906"/>
                                <a:gd name="T13" fmla="*/ T12 w 3315"/>
                                <a:gd name="T14" fmla="+- 0 1896 1495"/>
                                <a:gd name="T15" fmla="*/ 1896 h 416"/>
                                <a:gd name="T16" fmla="+- 0 2906 2906"/>
                                <a:gd name="T17" fmla="*/ T16 w 3315"/>
                                <a:gd name="T18" fmla="+- 0 1911 1495"/>
                                <a:gd name="T19" fmla="*/ 1911 h 416"/>
                                <a:gd name="T20" fmla="+- 0 6221 2906"/>
                                <a:gd name="T21" fmla="*/ T20 w 3315"/>
                                <a:gd name="T22" fmla="+- 0 1911 1495"/>
                                <a:gd name="T23" fmla="*/ 1911 h 416"/>
                                <a:gd name="T24" fmla="+- 0 6221 2906"/>
                                <a:gd name="T25" fmla="*/ T24 w 3315"/>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3299" y="15"/>
                                  </a:lnTo>
                                  <a:lnTo>
                                    <a:pt x="3299" y="401"/>
                                  </a:lnTo>
                                  <a:lnTo>
                                    <a:pt x="16" y="401"/>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6" name="Picture 2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161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47" name="Group 2406"/>
                        <wpg:cNvGrpSpPr>
                          <a:grpSpLocks/>
                        </wpg:cNvGrpSpPr>
                        <wpg:grpSpPr bwMode="auto">
                          <a:xfrm>
                            <a:off x="6221" y="1495"/>
                            <a:ext cx="3314" cy="416"/>
                            <a:chOff x="6221" y="1495"/>
                            <a:chExt cx="3314" cy="416"/>
                          </a:xfrm>
                        </wpg:grpSpPr>
                        <wps:wsp>
                          <wps:cNvPr id="2048" name="Freeform 2407"/>
                          <wps:cNvSpPr>
                            <a:spLocks/>
                          </wps:cNvSpPr>
                          <wps:spPr bwMode="auto">
                            <a:xfrm>
                              <a:off x="6221" y="1495"/>
                              <a:ext cx="3314" cy="416"/>
                            </a:xfrm>
                            <a:custGeom>
                              <a:avLst/>
                              <a:gdLst>
                                <a:gd name="T0" fmla="+- 0 9534 6221"/>
                                <a:gd name="T1" fmla="*/ T0 w 3314"/>
                                <a:gd name="T2" fmla="+- 0 1495 1495"/>
                                <a:gd name="T3" fmla="*/ 1495 h 416"/>
                                <a:gd name="T4" fmla="+- 0 6221 6221"/>
                                <a:gd name="T5" fmla="*/ T4 w 3314"/>
                                <a:gd name="T6" fmla="+- 0 1495 1495"/>
                                <a:gd name="T7" fmla="*/ 1495 h 416"/>
                                <a:gd name="T8" fmla="+- 0 6221 6221"/>
                                <a:gd name="T9" fmla="*/ T8 w 3314"/>
                                <a:gd name="T10" fmla="+- 0 1911 1495"/>
                                <a:gd name="T11" fmla="*/ 1911 h 416"/>
                                <a:gd name="T12" fmla="+- 0 6235 6221"/>
                                <a:gd name="T13" fmla="*/ T12 w 3314"/>
                                <a:gd name="T14" fmla="+- 0 1896 1495"/>
                                <a:gd name="T15" fmla="*/ 1896 h 416"/>
                                <a:gd name="T16" fmla="+- 0 6235 6221"/>
                                <a:gd name="T17" fmla="*/ T16 w 3314"/>
                                <a:gd name="T18" fmla="+- 0 1510 1495"/>
                                <a:gd name="T19" fmla="*/ 1510 h 416"/>
                                <a:gd name="T20" fmla="+- 0 9520 6221"/>
                                <a:gd name="T21" fmla="*/ T20 w 3314"/>
                                <a:gd name="T22" fmla="+- 0 1510 1495"/>
                                <a:gd name="T23" fmla="*/ 1510 h 416"/>
                                <a:gd name="T24" fmla="+- 0 9534 6221"/>
                                <a:gd name="T25" fmla="*/ T24 w 3314"/>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6"/>
                                  </a:lnTo>
                                  <a:lnTo>
                                    <a:pt x="14" y="401"/>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 name="Group 2408"/>
                        <wpg:cNvGrpSpPr>
                          <a:grpSpLocks/>
                        </wpg:cNvGrpSpPr>
                        <wpg:grpSpPr bwMode="auto">
                          <a:xfrm>
                            <a:off x="6221" y="1495"/>
                            <a:ext cx="3314" cy="416"/>
                            <a:chOff x="6221" y="1495"/>
                            <a:chExt cx="3314" cy="416"/>
                          </a:xfrm>
                        </wpg:grpSpPr>
                        <wps:wsp>
                          <wps:cNvPr id="2050" name="Freeform 2409"/>
                          <wps:cNvSpPr>
                            <a:spLocks/>
                          </wps:cNvSpPr>
                          <wps:spPr bwMode="auto">
                            <a:xfrm>
                              <a:off x="6221" y="1495"/>
                              <a:ext cx="3314" cy="416"/>
                            </a:xfrm>
                            <a:custGeom>
                              <a:avLst/>
                              <a:gdLst>
                                <a:gd name="T0" fmla="+- 0 9534 6221"/>
                                <a:gd name="T1" fmla="*/ T0 w 3314"/>
                                <a:gd name="T2" fmla="+- 0 1495 1495"/>
                                <a:gd name="T3" fmla="*/ 1495 h 416"/>
                                <a:gd name="T4" fmla="+- 0 9520 6221"/>
                                <a:gd name="T5" fmla="*/ T4 w 3314"/>
                                <a:gd name="T6" fmla="+- 0 1510 1495"/>
                                <a:gd name="T7" fmla="*/ 1510 h 416"/>
                                <a:gd name="T8" fmla="+- 0 9520 6221"/>
                                <a:gd name="T9" fmla="*/ T8 w 3314"/>
                                <a:gd name="T10" fmla="+- 0 1896 1495"/>
                                <a:gd name="T11" fmla="*/ 1896 h 416"/>
                                <a:gd name="T12" fmla="+- 0 6235 6221"/>
                                <a:gd name="T13" fmla="*/ T12 w 3314"/>
                                <a:gd name="T14" fmla="+- 0 1896 1495"/>
                                <a:gd name="T15" fmla="*/ 1896 h 416"/>
                                <a:gd name="T16" fmla="+- 0 6221 6221"/>
                                <a:gd name="T17" fmla="*/ T16 w 3314"/>
                                <a:gd name="T18" fmla="+- 0 1911 1495"/>
                                <a:gd name="T19" fmla="*/ 1911 h 416"/>
                                <a:gd name="T20" fmla="+- 0 9534 6221"/>
                                <a:gd name="T21" fmla="*/ T20 w 3314"/>
                                <a:gd name="T22" fmla="+- 0 1911 1495"/>
                                <a:gd name="T23" fmla="*/ 1911 h 416"/>
                                <a:gd name="T24" fmla="+- 0 9534 6221"/>
                                <a:gd name="T25" fmla="*/ T24 w 3314"/>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5"/>
                                  </a:lnTo>
                                  <a:lnTo>
                                    <a:pt x="3299" y="401"/>
                                  </a:lnTo>
                                  <a:lnTo>
                                    <a:pt x="14" y="401"/>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1" name="Picture 24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98" y="161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52" name="Group 2411"/>
                        <wpg:cNvGrpSpPr>
                          <a:grpSpLocks/>
                        </wpg:cNvGrpSpPr>
                        <wpg:grpSpPr bwMode="auto">
                          <a:xfrm>
                            <a:off x="2906" y="1911"/>
                            <a:ext cx="3315" cy="417"/>
                            <a:chOff x="2906" y="1911"/>
                            <a:chExt cx="3315" cy="417"/>
                          </a:xfrm>
                        </wpg:grpSpPr>
                        <wps:wsp>
                          <wps:cNvPr id="2053" name="Freeform 2412"/>
                          <wps:cNvSpPr>
                            <a:spLocks/>
                          </wps:cNvSpPr>
                          <wps:spPr bwMode="auto">
                            <a:xfrm>
                              <a:off x="2906" y="1911"/>
                              <a:ext cx="3315" cy="417"/>
                            </a:xfrm>
                            <a:custGeom>
                              <a:avLst/>
                              <a:gdLst>
                                <a:gd name="T0" fmla="+- 0 6221 2906"/>
                                <a:gd name="T1" fmla="*/ T0 w 3315"/>
                                <a:gd name="T2" fmla="+- 0 1911 1911"/>
                                <a:gd name="T3" fmla="*/ 1911 h 417"/>
                                <a:gd name="T4" fmla="+- 0 2906 2906"/>
                                <a:gd name="T5" fmla="*/ T4 w 3315"/>
                                <a:gd name="T6" fmla="+- 0 1911 1911"/>
                                <a:gd name="T7" fmla="*/ 1911 h 417"/>
                                <a:gd name="T8" fmla="+- 0 2906 2906"/>
                                <a:gd name="T9" fmla="*/ T8 w 3315"/>
                                <a:gd name="T10" fmla="+- 0 2327 1911"/>
                                <a:gd name="T11" fmla="*/ 2327 h 417"/>
                                <a:gd name="T12" fmla="+- 0 2922 2906"/>
                                <a:gd name="T13" fmla="*/ T12 w 3315"/>
                                <a:gd name="T14" fmla="+- 0 2313 1911"/>
                                <a:gd name="T15" fmla="*/ 2313 h 417"/>
                                <a:gd name="T16" fmla="+- 0 2922 2906"/>
                                <a:gd name="T17" fmla="*/ T16 w 3315"/>
                                <a:gd name="T18" fmla="+- 0 1926 1911"/>
                                <a:gd name="T19" fmla="*/ 1926 h 417"/>
                                <a:gd name="T20" fmla="+- 0 6205 2906"/>
                                <a:gd name="T21" fmla="*/ T20 w 3315"/>
                                <a:gd name="T22" fmla="+- 0 1926 1911"/>
                                <a:gd name="T23" fmla="*/ 1926 h 417"/>
                                <a:gd name="T24" fmla="+- 0 6221 2906"/>
                                <a:gd name="T25" fmla="*/ T24 w 3315"/>
                                <a:gd name="T26" fmla="+- 0 1911 1911"/>
                                <a:gd name="T27" fmla="*/ 1911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6"/>
                                  </a:lnTo>
                                  <a:lnTo>
                                    <a:pt x="16" y="402"/>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2413"/>
                        <wpg:cNvGrpSpPr>
                          <a:grpSpLocks/>
                        </wpg:cNvGrpSpPr>
                        <wpg:grpSpPr bwMode="auto">
                          <a:xfrm>
                            <a:off x="2906" y="1911"/>
                            <a:ext cx="3315" cy="417"/>
                            <a:chOff x="2906" y="1911"/>
                            <a:chExt cx="3315" cy="417"/>
                          </a:xfrm>
                        </wpg:grpSpPr>
                        <wps:wsp>
                          <wps:cNvPr id="2055" name="Freeform 2414"/>
                          <wps:cNvSpPr>
                            <a:spLocks/>
                          </wps:cNvSpPr>
                          <wps:spPr bwMode="auto">
                            <a:xfrm>
                              <a:off x="2906" y="1911"/>
                              <a:ext cx="3315" cy="417"/>
                            </a:xfrm>
                            <a:custGeom>
                              <a:avLst/>
                              <a:gdLst>
                                <a:gd name="T0" fmla="+- 0 6221 2906"/>
                                <a:gd name="T1" fmla="*/ T0 w 3315"/>
                                <a:gd name="T2" fmla="+- 0 1911 1911"/>
                                <a:gd name="T3" fmla="*/ 1911 h 417"/>
                                <a:gd name="T4" fmla="+- 0 6205 2906"/>
                                <a:gd name="T5" fmla="*/ T4 w 3315"/>
                                <a:gd name="T6" fmla="+- 0 1926 1911"/>
                                <a:gd name="T7" fmla="*/ 1926 h 417"/>
                                <a:gd name="T8" fmla="+- 0 6205 2906"/>
                                <a:gd name="T9" fmla="*/ T8 w 3315"/>
                                <a:gd name="T10" fmla="+- 0 2313 1911"/>
                                <a:gd name="T11" fmla="*/ 2313 h 417"/>
                                <a:gd name="T12" fmla="+- 0 2922 2906"/>
                                <a:gd name="T13" fmla="*/ T12 w 3315"/>
                                <a:gd name="T14" fmla="+- 0 2313 1911"/>
                                <a:gd name="T15" fmla="*/ 2313 h 417"/>
                                <a:gd name="T16" fmla="+- 0 2906 2906"/>
                                <a:gd name="T17" fmla="*/ T16 w 3315"/>
                                <a:gd name="T18" fmla="+- 0 2327 1911"/>
                                <a:gd name="T19" fmla="*/ 2327 h 417"/>
                                <a:gd name="T20" fmla="+- 0 6221 2906"/>
                                <a:gd name="T21" fmla="*/ T20 w 3315"/>
                                <a:gd name="T22" fmla="+- 0 2327 1911"/>
                                <a:gd name="T23" fmla="*/ 2327 h 417"/>
                                <a:gd name="T24" fmla="+- 0 6221 2906"/>
                                <a:gd name="T25" fmla="*/ T24 w 3315"/>
                                <a:gd name="T26" fmla="+- 0 1911 1911"/>
                                <a:gd name="T27" fmla="*/ 1911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5"/>
                                  </a:lnTo>
                                  <a:lnTo>
                                    <a:pt x="3299" y="402"/>
                                  </a:lnTo>
                                  <a:lnTo>
                                    <a:pt x="16" y="402"/>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6" name="Picture 24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202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57" name="Group 2416"/>
                        <wpg:cNvGrpSpPr>
                          <a:grpSpLocks/>
                        </wpg:cNvGrpSpPr>
                        <wpg:grpSpPr bwMode="auto">
                          <a:xfrm>
                            <a:off x="6221" y="1911"/>
                            <a:ext cx="3314" cy="417"/>
                            <a:chOff x="6221" y="1911"/>
                            <a:chExt cx="3314" cy="417"/>
                          </a:xfrm>
                        </wpg:grpSpPr>
                        <wps:wsp>
                          <wps:cNvPr id="2058" name="Freeform 2417"/>
                          <wps:cNvSpPr>
                            <a:spLocks/>
                          </wps:cNvSpPr>
                          <wps:spPr bwMode="auto">
                            <a:xfrm>
                              <a:off x="6221" y="1911"/>
                              <a:ext cx="3314" cy="417"/>
                            </a:xfrm>
                            <a:custGeom>
                              <a:avLst/>
                              <a:gdLst>
                                <a:gd name="T0" fmla="+- 0 9534 6221"/>
                                <a:gd name="T1" fmla="*/ T0 w 3314"/>
                                <a:gd name="T2" fmla="+- 0 1911 1911"/>
                                <a:gd name="T3" fmla="*/ 1911 h 417"/>
                                <a:gd name="T4" fmla="+- 0 6221 6221"/>
                                <a:gd name="T5" fmla="*/ T4 w 3314"/>
                                <a:gd name="T6" fmla="+- 0 1911 1911"/>
                                <a:gd name="T7" fmla="*/ 1911 h 417"/>
                                <a:gd name="T8" fmla="+- 0 6221 6221"/>
                                <a:gd name="T9" fmla="*/ T8 w 3314"/>
                                <a:gd name="T10" fmla="+- 0 2327 1911"/>
                                <a:gd name="T11" fmla="*/ 2327 h 417"/>
                                <a:gd name="T12" fmla="+- 0 6235 6221"/>
                                <a:gd name="T13" fmla="*/ T12 w 3314"/>
                                <a:gd name="T14" fmla="+- 0 2313 1911"/>
                                <a:gd name="T15" fmla="*/ 2313 h 417"/>
                                <a:gd name="T16" fmla="+- 0 6235 6221"/>
                                <a:gd name="T17" fmla="*/ T16 w 3314"/>
                                <a:gd name="T18" fmla="+- 0 1926 1911"/>
                                <a:gd name="T19" fmla="*/ 1926 h 417"/>
                                <a:gd name="T20" fmla="+- 0 9520 6221"/>
                                <a:gd name="T21" fmla="*/ T20 w 3314"/>
                                <a:gd name="T22" fmla="+- 0 1926 1911"/>
                                <a:gd name="T23" fmla="*/ 1926 h 417"/>
                                <a:gd name="T24" fmla="+- 0 9534 6221"/>
                                <a:gd name="T25" fmla="*/ T24 w 3314"/>
                                <a:gd name="T26" fmla="+- 0 1911 1911"/>
                                <a:gd name="T27" fmla="*/ 1911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6"/>
                                  </a:lnTo>
                                  <a:lnTo>
                                    <a:pt x="14" y="402"/>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9" name="Group 2418"/>
                        <wpg:cNvGrpSpPr>
                          <a:grpSpLocks/>
                        </wpg:cNvGrpSpPr>
                        <wpg:grpSpPr bwMode="auto">
                          <a:xfrm>
                            <a:off x="6221" y="1911"/>
                            <a:ext cx="3314" cy="417"/>
                            <a:chOff x="6221" y="1911"/>
                            <a:chExt cx="3314" cy="417"/>
                          </a:xfrm>
                        </wpg:grpSpPr>
                        <wps:wsp>
                          <wps:cNvPr id="2060" name="Freeform 2419"/>
                          <wps:cNvSpPr>
                            <a:spLocks/>
                          </wps:cNvSpPr>
                          <wps:spPr bwMode="auto">
                            <a:xfrm>
                              <a:off x="6221" y="1911"/>
                              <a:ext cx="3314" cy="417"/>
                            </a:xfrm>
                            <a:custGeom>
                              <a:avLst/>
                              <a:gdLst>
                                <a:gd name="T0" fmla="+- 0 9534 6221"/>
                                <a:gd name="T1" fmla="*/ T0 w 3314"/>
                                <a:gd name="T2" fmla="+- 0 1911 1911"/>
                                <a:gd name="T3" fmla="*/ 1911 h 417"/>
                                <a:gd name="T4" fmla="+- 0 9520 6221"/>
                                <a:gd name="T5" fmla="*/ T4 w 3314"/>
                                <a:gd name="T6" fmla="+- 0 1926 1911"/>
                                <a:gd name="T7" fmla="*/ 1926 h 417"/>
                                <a:gd name="T8" fmla="+- 0 9520 6221"/>
                                <a:gd name="T9" fmla="*/ T8 w 3314"/>
                                <a:gd name="T10" fmla="+- 0 2313 1911"/>
                                <a:gd name="T11" fmla="*/ 2313 h 417"/>
                                <a:gd name="T12" fmla="+- 0 6235 6221"/>
                                <a:gd name="T13" fmla="*/ T12 w 3314"/>
                                <a:gd name="T14" fmla="+- 0 2313 1911"/>
                                <a:gd name="T15" fmla="*/ 2313 h 417"/>
                                <a:gd name="T16" fmla="+- 0 6221 6221"/>
                                <a:gd name="T17" fmla="*/ T16 w 3314"/>
                                <a:gd name="T18" fmla="+- 0 2327 1911"/>
                                <a:gd name="T19" fmla="*/ 2327 h 417"/>
                                <a:gd name="T20" fmla="+- 0 9534 6221"/>
                                <a:gd name="T21" fmla="*/ T20 w 3314"/>
                                <a:gd name="T22" fmla="+- 0 2327 1911"/>
                                <a:gd name="T23" fmla="*/ 2327 h 417"/>
                                <a:gd name="T24" fmla="+- 0 9534 6221"/>
                                <a:gd name="T25" fmla="*/ T24 w 3314"/>
                                <a:gd name="T26" fmla="+- 0 1911 1911"/>
                                <a:gd name="T27" fmla="*/ 1911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5"/>
                                  </a:lnTo>
                                  <a:lnTo>
                                    <a:pt x="3299" y="402"/>
                                  </a:lnTo>
                                  <a:lnTo>
                                    <a:pt x="14" y="402"/>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1" name="Picture 24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202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62" name="Group 2421"/>
                        <wpg:cNvGrpSpPr>
                          <a:grpSpLocks/>
                        </wpg:cNvGrpSpPr>
                        <wpg:grpSpPr bwMode="auto">
                          <a:xfrm>
                            <a:off x="2906" y="2327"/>
                            <a:ext cx="3315" cy="855"/>
                            <a:chOff x="2906" y="2327"/>
                            <a:chExt cx="3315" cy="855"/>
                          </a:xfrm>
                        </wpg:grpSpPr>
                        <wps:wsp>
                          <wps:cNvPr id="2063" name="Freeform 2422"/>
                          <wps:cNvSpPr>
                            <a:spLocks/>
                          </wps:cNvSpPr>
                          <wps:spPr bwMode="auto">
                            <a:xfrm>
                              <a:off x="2906" y="2327"/>
                              <a:ext cx="3315" cy="855"/>
                            </a:xfrm>
                            <a:custGeom>
                              <a:avLst/>
                              <a:gdLst>
                                <a:gd name="T0" fmla="+- 0 6221 2906"/>
                                <a:gd name="T1" fmla="*/ T0 w 3315"/>
                                <a:gd name="T2" fmla="+- 0 2327 2327"/>
                                <a:gd name="T3" fmla="*/ 2327 h 855"/>
                                <a:gd name="T4" fmla="+- 0 2906 2906"/>
                                <a:gd name="T5" fmla="*/ T4 w 3315"/>
                                <a:gd name="T6" fmla="+- 0 2327 2327"/>
                                <a:gd name="T7" fmla="*/ 2327 h 855"/>
                                <a:gd name="T8" fmla="+- 0 2906 2906"/>
                                <a:gd name="T9" fmla="*/ T8 w 3315"/>
                                <a:gd name="T10" fmla="+- 0 3181 2327"/>
                                <a:gd name="T11" fmla="*/ 3181 h 855"/>
                                <a:gd name="T12" fmla="+- 0 2922 2906"/>
                                <a:gd name="T13" fmla="*/ T12 w 3315"/>
                                <a:gd name="T14" fmla="+- 0 3166 2327"/>
                                <a:gd name="T15" fmla="*/ 3166 h 855"/>
                                <a:gd name="T16" fmla="+- 0 2922 2906"/>
                                <a:gd name="T17" fmla="*/ T16 w 3315"/>
                                <a:gd name="T18" fmla="+- 0 2341 2327"/>
                                <a:gd name="T19" fmla="*/ 2341 h 855"/>
                                <a:gd name="T20" fmla="+- 0 6205 2906"/>
                                <a:gd name="T21" fmla="*/ T20 w 3315"/>
                                <a:gd name="T22" fmla="+- 0 2341 2327"/>
                                <a:gd name="T23" fmla="*/ 2341 h 855"/>
                                <a:gd name="T24" fmla="+- 0 6221 2906"/>
                                <a:gd name="T25" fmla="*/ T24 w 3315"/>
                                <a:gd name="T26" fmla="+- 0 2327 2327"/>
                                <a:gd name="T27" fmla="*/ 2327 h 855"/>
                              </a:gdLst>
                              <a:ahLst/>
                              <a:cxnLst>
                                <a:cxn ang="0">
                                  <a:pos x="T1" y="T3"/>
                                </a:cxn>
                                <a:cxn ang="0">
                                  <a:pos x="T5" y="T7"/>
                                </a:cxn>
                                <a:cxn ang="0">
                                  <a:pos x="T9" y="T11"/>
                                </a:cxn>
                                <a:cxn ang="0">
                                  <a:pos x="T13" y="T15"/>
                                </a:cxn>
                                <a:cxn ang="0">
                                  <a:pos x="T17" y="T19"/>
                                </a:cxn>
                                <a:cxn ang="0">
                                  <a:pos x="T21" y="T23"/>
                                </a:cxn>
                                <a:cxn ang="0">
                                  <a:pos x="T25" y="T27"/>
                                </a:cxn>
                              </a:cxnLst>
                              <a:rect l="0" t="0" r="r" b="b"/>
                              <a:pathLst>
                                <a:path w="3315" h="855">
                                  <a:moveTo>
                                    <a:pt x="3315" y="0"/>
                                  </a:moveTo>
                                  <a:lnTo>
                                    <a:pt x="0" y="0"/>
                                  </a:lnTo>
                                  <a:lnTo>
                                    <a:pt x="0" y="854"/>
                                  </a:lnTo>
                                  <a:lnTo>
                                    <a:pt x="16" y="839"/>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2423"/>
                        <wpg:cNvGrpSpPr>
                          <a:grpSpLocks/>
                        </wpg:cNvGrpSpPr>
                        <wpg:grpSpPr bwMode="auto">
                          <a:xfrm>
                            <a:off x="2906" y="2327"/>
                            <a:ext cx="3315" cy="855"/>
                            <a:chOff x="2906" y="2327"/>
                            <a:chExt cx="3315" cy="855"/>
                          </a:xfrm>
                        </wpg:grpSpPr>
                        <wps:wsp>
                          <wps:cNvPr id="2065" name="Freeform 2424"/>
                          <wps:cNvSpPr>
                            <a:spLocks/>
                          </wps:cNvSpPr>
                          <wps:spPr bwMode="auto">
                            <a:xfrm>
                              <a:off x="2906" y="2327"/>
                              <a:ext cx="3315" cy="855"/>
                            </a:xfrm>
                            <a:custGeom>
                              <a:avLst/>
                              <a:gdLst>
                                <a:gd name="T0" fmla="+- 0 6221 2906"/>
                                <a:gd name="T1" fmla="*/ T0 w 3315"/>
                                <a:gd name="T2" fmla="+- 0 2327 2327"/>
                                <a:gd name="T3" fmla="*/ 2327 h 855"/>
                                <a:gd name="T4" fmla="+- 0 6205 2906"/>
                                <a:gd name="T5" fmla="*/ T4 w 3315"/>
                                <a:gd name="T6" fmla="+- 0 2341 2327"/>
                                <a:gd name="T7" fmla="*/ 2341 h 855"/>
                                <a:gd name="T8" fmla="+- 0 6205 2906"/>
                                <a:gd name="T9" fmla="*/ T8 w 3315"/>
                                <a:gd name="T10" fmla="+- 0 3166 2327"/>
                                <a:gd name="T11" fmla="*/ 3166 h 855"/>
                                <a:gd name="T12" fmla="+- 0 2922 2906"/>
                                <a:gd name="T13" fmla="*/ T12 w 3315"/>
                                <a:gd name="T14" fmla="+- 0 3166 2327"/>
                                <a:gd name="T15" fmla="*/ 3166 h 855"/>
                                <a:gd name="T16" fmla="+- 0 2906 2906"/>
                                <a:gd name="T17" fmla="*/ T16 w 3315"/>
                                <a:gd name="T18" fmla="+- 0 3181 2327"/>
                                <a:gd name="T19" fmla="*/ 3181 h 855"/>
                                <a:gd name="T20" fmla="+- 0 6221 2906"/>
                                <a:gd name="T21" fmla="*/ T20 w 3315"/>
                                <a:gd name="T22" fmla="+- 0 3181 2327"/>
                                <a:gd name="T23" fmla="*/ 3181 h 855"/>
                                <a:gd name="T24" fmla="+- 0 6221 2906"/>
                                <a:gd name="T25" fmla="*/ T24 w 3315"/>
                                <a:gd name="T26" fmla="+- 0 2327 2327"/>
                                <a:gd name="T27" fmla="*/ 2327 h 855"/>
                              </a:gdLst>
                              <a:ahLst/>
                              <a:cxnLst>
                                <a:cxn ang="0">
                                  <a:pos x="T1" y="T3"/>
                                </a:cxn>
                                <a:cxn ang="0">
                                  <a:pos x="T5" y="T7"/>
                                </a:cxn>
                                <a:cxn ang="0">
                                  <a:pos x="T9" y="T11"/>
                                </a:cxn>
                                <a:cxn ang="0">
                                  <a:pos x="T13" y="T15"/>
                                </a:cxn>
                                <a:cxn ang="0">
                                  <a:pos x="T17" y="T19"/>
                                </a:cxn>
                                <a:cxn ang="0">
                                  <a:pos x="T21" y="T23"/>
                                </a:cxn>
                                <a:cxn ang="0">
                                  <a:pos x="T25" y="T27"/>
                                </a:cxn>
                              </a:cxnLst>
                              <a:rect l="0" t="0" r="r" b="b"/>
                              <a:pathLst>
                                <a:path w="3315" h="855">
                                  <a:moveTo>
                                    <a:pt x="3315" y="0"/>
                                  </a:moveTo>
                                  <a:lnTo>
                                    <a:pt x="3299" y="14"/>
                                  </a:lnTo>
                                  <a:lnTo>
                                    <a:pt x="3299" y="839"/>
                                  </a:lnTo>
                                  <a:lnTo>
                                    <a:pt x="16" y="839"/>
                                  </a:lnTo>
                                  <a:lnTo>
                                    <a:pt x="0" y="854"/>
                                  </a:lnTo>
                                  <a:lnTo>
                                    <a:pt x="3315" y="85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6" name="Picture 24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85" y="244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67" name="Group 2426"/>
                        <wpg:cNvGrpSpPr>
                          <a:grpSpLocks/>
                        </wpg:cNvGrpSpPr>
                        <wpg:grpSpPr bwMode="auto">
                          <a:xfrm>
                            <a:off x="6221" y="2327"/>
                            <a:ext cx="3314" cy="855"/>
                            <a:chOff x="6221" y="2327"/>
                            <a:chExt cx="3314" cy="855"/>
                          </a:xfrm>
                        </wpg:grpSpPr>
                        <wps:wsp>
                          <wps:cNvPr id="2068" name="Freeform 2427"/>
                          <wps:cNvSpPr>
                            <a:spLocks/>
                          </wps:cNvSpPr>
                          <wps:spPr bwMode="auto">
                            <a:xfrm>
                              <a:off x="6221" y="2327"/>
                              <a:ext cx="3314" cy="855"/>
                            </a:xfrm>
                            <a:custGeom>
                              <a:avLst/>
                              <a:gdLst>
                                <a:gd name="T0" fmla="+- 0 9534 6221"/>
                                <a:gd name="T1" fmla="*/ T0 w 3314"/>
                                <a:gd name="T2" fmla="+- 0 2327 2327"/>
                                <a:gd name="T3" fmla="*/ 2327 h 855"/>
                                <a:gd name="T4" fmla="+- 0 6221 6221"/>
                                <a:gd name="T5" fmla="*/ T4 w 3314"/>
                                <a:gd name="T6" fmla="+- 0 2327 2327"/>
                                <a:gd name="T7" fmla="*/ 2327 h 855"/>
                                <a:gd name="T8" fmla="+- 0 6221 6221"/>
                                <a:gd name="T9" fmla="*/ T8 w 3314"/>
                                <a:gd name="T10" fmla="+- 0 3181 2327"/>
                                <a:gd name="T11" fmla="*/ 3181 h 855"/>
                                <a:gd name="T12" fmla="+- 0 6235 6221"/>
                                <a:gd name="T13" fmla="*/ T12 w 3314"/>
                                <a:gd name="T14" fmla="+- 0 3166 2327"/>
                                <a:gd name="T15" fmla="*/ 3166 h 855"/>
                                <a:gd name="T16" fmla="+- 0 6235 6221"/>
                                <a:gd name="T17" fmla="*/ T16 w 3314"/>
                                <a:gd name="T18" fmla="+- 0 2341 2327"/>
                                <a:gd name="T19" fmla="*/ 2341 h 855"/>
                                <a:gd name="T20" fmla="+- 0 9520 6221"/>
                                <a:gd name="T21" fmla="*/ T20 w 3314"/>
                                <a:gd name="T22" fmla="+- 0 2341 2327"/>
                                <a:gd name="T23" fmla="*/ 2341 h 855"/>
                                <a:gd name="T24" fmla="+- 0 9534 6221"/>
                                <a:gd name="T25" fmla="*/ T24 w 3314"/>
                                <a:gd name="T26" fmla="+- 0 2327 2327"/>
                                <a:gd name="T27" fmla="*/ 2327 h 855"/>
                              </a:gdLst>
                              <a:ahLst/>
                              <a:cxnLst>
                                <a:cxn ang="0">
                                  <a:pos x="T1" y="T3"/>
                                </a:cxn>
                                <a:cxn ang="0">
                                  <a:pos x="T5" y="T7"/>
                                </a:cxn>
                                <a:cxn ang="0">
                                  <a:pos x="T9" y="T11"/>
                                </a:cxn>
                                <a:cxn ang="0">
                                  <a:pos x="T13" y="T15"/>
                                </a:cxn>
                                <a:cxn ang="0">
                                  <a:pos x="T17" y="T19"/>
                                </a:cxn>
                                <a:cxn ang="0">
                                  <a:pos x="T21" y="T23"/>
                                </a:cxn>
                                <a:cxn ang="0">
                                  <a:pos x="T25" y="T27"/>
                                </a:cxn>
                              </a:cxnLst>
                              <a:rect l="0" t="0" r="r" b="b"/>
                              <a:pathLst>
                                <a:path w="3314" h="855">
                                  <a:moveTo>
                                    <a:pt x="3313" y="0"/>
                                  </a:moveTo>
                                  <a:lnTo>
                                    <a:pt x="0" y="0"/>
                                  </a:lnTo>
                                  <a:lnTo>
                                    <a:pt x="0" y="854"/>
                                  </a:lnTo>
                                  <a:lnTo>
                                    <a:pt x="14" y="839"/>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2428"/>
                        <wpg:cNvGrpSpPr>
                          <a:grpSpLocks/>
                        </wpg:cNvGrpSpPr>
                        <wpg:grpSpPr bwMode="auto">
                          <a:xfrm>
                            <a:off x="6221" y="2327"/>
                            <a:ext cx="3314" cy="855"/>
                            <a:chOff x="6221" y="2327"/>
                            <a:chExt cx="3314" cy="855"/>
                          </a:xfrm>
                        </wpg:grpSpPr>
                        <wps:wsp>
                          <wps:cNvPr id="2070" name="Freeform 2429"/>
                          <wps:cNvSpPr>
                            <a:spLocks/>
                          </wps:cNvSpPr>
                          <wps:spPr bwMode="auto">
                            <a:xfrm>
                              <a:off x="6221" y="2327"/>
                              <a:ext cx="3314" cy="855"/>
                            </a:xfrm>
                            <a:custGeom>
                              <a:avLst/>
                              <a:gdLst>
                                <a:gd name="T0" fmla="+- 0 9534 6221"/>
                                <a:gd name="T1" fmla="*/ T0 w 3314"/>
                                <a:gd name="T2" fmla="+- 0 2327 2327"/>
                                <a:gd name="T3" fmla="*/ 2327 h 855"/>
                                <a:gd name="T4" fmla="+- 0 9520 6221"/>
                                <a:gd name="T5" fmla="*/ T4 w 3314"/>
                                <a:gd name="T6" fmla="+- 0 2341 2327"/>
                                <a:gd name="T7" fmla="*/ 2341 h 855"/>
                                <a:gd name="T8" fmla="+- 0 9520 6221"/>
                                <a:gd name="T9" fmla="*/ T8 w 3314"/>
                                <a:gd name="T10" fmla="+- 0 3166 2327"/>
                                <a:gd name="T11" fmla="*/ 3166 h 855"/>
                                <a:gd name="T12" fmla="+- 0 6235 6221"/>
                                <a:gd name="T13" fmla="*/ T12 w 3314"/>
                                <a:gd name="T14" fmla="+- 0 3166 2327"/>
                                <a:gd name="T15" fmla="*/ 3166 h 855"/>
                                <a:gd name="T16" fmla="+- 0 6221 6221"/>
                                <a:gd name="T17" fmla="*/ T16 w 3314"/>
                                <a:gd name="T18" fmla="+- 0 3181 2327"/>
                                <a:gd name="T19" fmla="*/ 3181 h 855"/>
                                <a:gd name="T20" fmla="+- 0 9534 6221"/>
                                <a:gd name="T21" fmla="*/ T20 w 3314"/>
                                <a:gd name="T22" fmla="+- 0 3181 2327"/>
                                <a:gd name="T23" fmla="*/ 3181 h 855"/>
                                <a:gd name="T24" fmla="+- 0 9534 6221"/>
                                <a:gd name="T25" fmla="*/ T24 w 3314"/>
                                <a:gd name="T26" fmla="+- 0 2327 2327"/>
                                <a:gd name="T27" fmla="*/ 2327 h 855"/>
                              </a:gdLst>
                              <a:ahLst/>
                              <a:cxnLst>
                                <a:cxn ang="0">
                                  <a:pos x="T1" y="T3"/>
                                </a:cxn>
                                <a:cxn ang="0">
                                  <a:pos x="T5" y="T7"/>
                                </a:cxn>
                                <a:cxn ang="0">
                                  <a:pos x="T9" y="T11"/>
                                </a:cxn>
                                <a:cxn ang="0">
                                  <a:pos x="T13" y="T15"/>
                                </a:cxn>
                                <a:cxn ang="0">
                                  <a:pos x="T17" y="T19"/>
                                </a:cxn>
                                <a:cxn ang="0">
                                  <a:pos x="T21" y="T23"/>
                                </a:cxn>
                                <a:cxn ang="0">
                                  <a:pos x="T25" y="T27"/>
                                </a:cxn>
                              </a:cxnLst>
                              <a:rect l="0" t="0" r="r" b="b"/>
                              <a:pathLst>
                                <a:path w="3314" h="855">
                                  <a:moveTo>
                                    <a:pt x="3313" y="0"/>
                                  </a:moveTo>
                                  <a:lnTo>
                                    <a:pt x="3299" y="14"/>
                                  </a:lnTo>
                                  <a:lnTo>
                                    <a:pt x="3299" y="839"/>
                                  </a:lnTo>
                                  <a:lnTo>
                                    <a:pt x="14" y="839"/>
                                  </a:lnTo>
                                  <a:lnTo>
                                    <a:pt x="0" y="854"/>
                                  </a:lnTo>
                                  <a:lnTo>
                                    <a:pt x="3313" y="85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1" name="Picture 2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244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72" name="Group 2431"/>
                        <wpg:cNvGrpSpPr>
                          <a:grpSpLocks/>
                        </wpg:cNvGrpSpPr>
                        <wpg:grpSpPr bwMode="auto">
                          <a:xfrm>
                            <a:off x="6221" y="3181"/>
                            <a:ext cx="3314" cy="416"/>
                            <a:chOff x="6221" y="3181"/>
                            <a:chExt cx="3314" cy="416"/>
                          </a:xfrm>
                        </wpg:grpSpPr>
                        <wps:wsp>
                          <wps:cNvPr id="2073" name="Freeform 2432"/>
                          <wps:cNvSpPr>
                            <a:spLocks/>
                          </wps:cNvSpPr>
                          <wps:spPr bwMode="auto">
                            <a:xfrm>
                              <a:off x="6221" y="3181"/>
                              <a:ext cx="3314" cy="416"/>
                            </a:xfrm>
                            <a:custGeom>
                              <a:avLst/>
                              <a:gdLst>
                                <a:gd name="T0" fmla="+- 0 9534 6221"/>
                                <a:gd name="T1" fmla="*/ T0 w 3314"/>
                                <a:gd name="T2" fmla="+- 0 3181 3181"/>
                                <a:gd name="T3" fmla="*/ 3181 h 416"/>
                                <a:gd name="T4" fmla="+- 0 6221 6221"/>
                                <a:gd name="T5" fmla="*/ T4 w 3314"/>
                                <a:gd name="T6" fmla="+- 0 3181 3181"/>
                                <a:gd name="T7" fmla="*/ 3181 h 416"/>
                                <a:gd name="T8" fmla="+- 0 6221 6221"/>
                                <a:gd name="T9" fmla="*/ T8 w 3314"/>
                                <a:gd name="T10" fmla="+- 0 3597 3181"/>
                                <a:gd name="T11" fmla="*/ 3597 h 416"/>
                                <a:gd name="T12" fmla="+- 0 6235 6221"/>
                                <a:gd name="T13" fmla="*/ T12 w 3314"/>
                                <a:gd name="T14" fmla="+- 0 3582 3181"/>
                                <a:gd name="T15" fmla="*/ 3582 h 416"/>
                                <a:gd name="T16" fmla="+- 0 6235 6221"/>
                                <a:gd name="T17" fmla="*/ T16 w 3314"/>
                                <a:gd name="T18" fmla="+- 0 3196 3181"/>
                                <a:gd name="T19" fmla="*/ 3196 h 416"/>
                                <a:gd name="T20" fmla="+- 0 9520 6221"/>
                                <a:gd name="T21" fmla="*/ T20 w 3314"/>
                                <a:gd name="T22" fmla="+- 0 3196 3181"/>
                                <a:gd name="T23" fmla="*/ 3196 h 416"/>
                                <a:gd name="T24" fmla="+- 0 9534 6221"/>
                                <a:gd name="T25" fmla="*/ T24 w 3314"/>
                                <a:gd name="T26" fmla="+- 0 3181 3181"/>
                                <a:gd name="T27" fmla="*/ 318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6"/>
                                  </a:lnTo>
                                  <a:lnTo>
                                    <a:pt x="14" y="401"/>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 name="Group 2433"/>
                        <wpg:cNvGrpSpPr>
                          <a:grpSpLocks/>
                        </wpg:cNvGrpSpPr>
                        <wpg:grpSpPr bwMode="auto">
                          <a:xfrm>
                            <a:off x="6221" y="3181"/>
                            <a:ext cx="3314" cy="416"/>
                            <a:chOff x="6221" y="3181"/>
                            <a:chExt cx="3314" cy="416"/>
                          </a:xfrm>
                        </wpg:grpSpPr>
                        <wps:wsp>
                          <wps:cNvPr id="2075" name="Freeform 2434"/>
                          <wps:cNvSpPr>
                            <a:spLocks/>
                          </wps:cNvSpPr>
                          <wps:spPr bwMode="auto">
                            <a:xfrm>
                              <a:off x="6221" y="3181"/>
                              <a:ext cx="3314" cy="416"/>
                            </a:xfrm>
                            <a:custGeom>
                              <a:avLst/>
                              <a:gdLst>
                                <a:gd name="T0" fmla="+- 0 9534 6221"/>
                                <a:gd name="T1" fmla="*/ T0 w 3314"/>
                                <a:gd name="T2" fmla="+- 0 3181 3181"/>
                                <a:gd name="T3" fmla="*/ 3181 h 416"/>
                                <a:gd name="T4" fmla="+- 0 9520 6221"/>
                                <a:gd name="T5" fmla="*/ T4 w 3314"/>
                                <a:gd name="T6" fmla="+- 0 3196 3181"/>
                                <a:gd name="T7" fmla="*/ 3196 h 416"/>
                                <a:gd name="T8" fmla="+- 0 9520 6221"/>
                                <a:gd name="T9" fmla="*/ T8 w 3314"/>
                                <a:gd name="T10" fmla="+- 0 3582 3181"/>
                                <a:gd name="T11" fmla="*/ 3582 h 416"/>
                                <a:gd name="T12" fmla="+- 0 6235 6221"/>
                                <a:gd name="T13" fmla="*/ T12 w 3314"/>
                                <a:gd name="T14" fmla="+- 0 3582 3181"/>
                                <a:gd name="T15" fmla="*/ 3582 h 416"/>
                                <a:gd name="T16" fmla="+- 0 6221 6221"/>
                                <a:gd name="T17" fmla="*/ T16 w 3314"/>
                                <a:gd name="T18" fmla="+- 0 3597 3181"/>
                                <a:gd name="T19" fmla="*/ 3597 h 416"/>
                                <a:gd name="T20" fmla="+- 0 9534 6221"/>
                                <a:gd name="T21" fmla="*/ T20 w 3314"/>
                                <a:gd name="T22" fmla="+- 0 3597 3181"/>
                                <a:gd name="T23" fmla="*/ 3597 h 416"/>
                                <a:gd name="T24" fmla="+- 0 9534 6221"/>
                                <a:gd name="T25" fmla="*/ T24 w 3314"/>
                                <a:gd name="T26" fmla="+- 0 3181 3181"/>
                                <a:gd name="T27" fmla="*/ 318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5"/>
                                  </a:lnTo>
                                  <a:lnTo>
                                    <a:pt x="3299" y="401"/>
                                  </a:lnTo>
                                  <a:lnTo>
                                    <a:pt x="14" y="401"/>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6" name="Picture 24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300"/>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77" name="Group 2436"/>
                        <wpg:cNvGrpSpPr>
                          <a:grpSpLocks/>
                        </wpg:cNvGrpSpPr>
                        <wpg:grpSpPr bwMode="auto">
                          <a:xfrm>
                            <a:off x="6221" y="3597"/>
                            <a:ext cx="3314" cy="1193"/>
                            <a:chOff x="6221" y="3597"/>
                            <a:chExt cx="3314" cy="1193"/>
                          </a:xfrm>
                        </wpg:grpSpPr>
                        <wps:wsp>
                          <wps:cNvPr id="2078" name="Freeform 2437"/>
                          <wps:cNvSpPr>
                            <a:spLocks/>
                          </wps:cNvSpPr>
                          <wps:spPr bwMode="auto">
                            <a:xfrm>
                              <a:off x="6221" y="3597"/>
                              <a:ext cx="3314" cy="1193"/>
                            </a:xfrm>
                            <a:custGeom>
                              <a:avLst/>
                              <a:gdLst>
                                <a:gd name="T0" fmla="+- 0 9534 6221"/>
                                <a:gd name="T1" fmla="*/ T0 w 3314"/>
                                <a:gd name="T2" fmla="+- 0 3597 3597"/>
                                <a:gd name="T3" fmla="*/ 3597 h 1193"/>
                                <a:gd name="T4" fmla="+- 0 6221 6221"/>
                                <a:gd name="T5" fmla="*/ T4 w 3314"/>
                                <a:gd name="T6" fmla="+- 0 3597 3597"/>
                                <a:gd name="T7" fmla="*/ 3597 h 1193"/>
                                <a:gd name="T8" fmla="+- 0 6221 6221"/>
                                <a:gd name="T9" fmla="*/ T8 w 3314"/>
                                <a:gd name="T10" fmla="+- 0 4789 3597"/>
                                <a:gd name="T11" fmla="*/ 4789 h 1193"/>
                                <a:gd name="T12" fmla="+- 0 6235 6221"/>
                                <a:gd name="T13" fmla="*/ T12 w 3314"/>
                                <a:gd name="T14" fmla="+- 0 4775 3597"/>
                                <a:gd name="T15" fmla="*/ 4775 h 1193"/>
                                <a:gd name="T16" fmla="+- 0 6235 6221"/>
                                <a:gd name="T17" fmla="*/ T16 w 3314"/>
                                <a:gd name="T18" fmla="+- 0 3612 3597"/>
                                <a:gd name="T19" fmla="*/ 3612 h 1193"/>
                                <a:gd name="T20" fmla="+- 0 9520 6221"/>
                                <a:gd name="T21" fmla="*/ T20 w 3314"/>
                                <a:gd name="T22" fmla="+- 0 3612 3597"/>
                                <a:gd name="T23" fmla="*/ 3612 h 1193"/>
                                <a:gd name="T24" fmla="+- 0 9534 6221"/>
                                <a:gd name="T25" fmla="*/ T24 w 3314"/>
                                <a:gd name="T26" fmla="+- 0 3597 3597"/>
                                <a:gd name="T27" fmla="*/ 3597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0" y="0"/>
                                  </a:lnTo>
                                  <a:lnTo>
                                    <a:pt x="0" y="1192"/>
                                  </a:lnTo>
                                  <a:lnTo>
                                    <a:pt x="14" y="1178"/>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2438"/>
                        <wpg:cNvGrpSpPr>
                          <a:grpSpLocks/>
                        </wpg:cNvGrpSpPr>
                        <wpg:grpSpPr bwMode="auto">
                          <a:xfrm>
                            <a:off x="6221" y="3597"/>
                            <a:ext cx="3314" cy="1193"/>
                            <a:chOff x="6221" y="3597"/>
                            <a:chExt cx="3314" cy="1193"/>
                          </a:xfrm>
                        </wpg:grpSpPr>
                        <wps:wsp>
                          <wps:cNvPr id="2080" name="Freeform 2439"/>
                          <wps:cNvSpPr>
                            <a:spLocks/>
                          </wps:cNvSpPr>
                          <wps:spPr bwMode="auto">
                            <a:xfrm>
                              <a:off x="6221" y="3597"/>
                              <a:ext cx="3314" cy="1193"/>
                            </a:xfrm>
                            <a:custGeom>
                              <a:avLst/>
                              <a:gdLst>
                                <a:gd name="T0" fmla="+- 0 9534 6221"/>
                                <a:gd name="T1" fmla="*/ T0 w 3314"/>
                                <a:gd name="T2" fmla="+- 0 3597 3597"/>
                                <a:gd name="T3" fmla="*/ 3597 h 1193"/>
                                <a:gd name="T4" fmla="+- 0 9520 6221"/>
                                <a:gd name="T5" fmla="*/ T4 w 3314"/>
                                <a:gd name="T6" fmla="+- 0 3612 3597"/>
                                <a:gd name="T7" fmla="*/ 3612 h 1193"/>
                                <a:gd name="T8" fmla="+- 0 9520 6221"/>
                                <a:gd name="T9" fmla="*/ T8 w 3314"/>
                                <a:gd name="T10" fmla="+- 0 4775 3597"/>
                                <a:gd name="T11" fmla="*/ 4775 h 1193"/>
                                <a:gd name="T12" fmla="+- 0 6235 6221"/>
                                <a:gd name="T13" fmla="*/ T12 w 3314"/>
                                <a:gd name="T14" fmla="+- 0 4775 3597"/>
                                <a:gd name="T15" fmla="*/ 4775 h 1193"/>
                                <a:gd name="T16" fmla="+- 0 6221 6221"/>
                                <a:gd name="T17" fmla="*/ T16 w 3314"/>
                                <a:gd name="T18" fmla="+- 0 4789 3597"/>
                                <a:gd name="T19" fmla="*/ 4789 h 1193"/>
                                <a:gd name="T20" fmla="+- 0 9534 6221"/>
                                <a:gd name="T21" fmla="*/ T20 w 3314"/>
                                <a:gd name="T22" fmla="+- 0 4789 3597"/>
                                <a:gd name="T23" fmla="*/ 4789 h 1193"/>
                                <a:gd name="T24" fmla="+- 0 9534 6221"/>
                                <a:gd name="T25" fmla="*/ T24 w 3314"/>
                                <a:gd name="T26" fmla="+- 0 3597 3597"/>
                                <a:gd name="T27" fmla="*/ 3597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3299" y="15"/>
                                  </a:lnTo>
                                  <a:lnTo>
                                    <a:pt x="3299" y="1178"/>
                                  </a:lnTo>
                                  <a:lnTo>
                                    <a:pt x="14" y="1178"/>
                                  </a:lnTo>
                                  <a:lnTo>
                                    <a:pt x="0" y="1192"/>
                                  </a:lnTo>
                                  <a:lnTo>
                                    <a:pt x="3313" y="1192"/>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1" name="Picture 24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7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82" name="Group 2441"/>
                        <wpg:cNvGrpSpPr>
                          <a:grpSpLocks/>
                        </wpg:cNvGrpSpPr>
                        <wpg:grpSpPr bwMode="auto">
                          <a:xfrm>
                            <a:off x="6681" y="4188"/>
                            <a:ext cx="2" cy="527"/>
                            <a:chOff x="6681" y="4188"/>
                            <a:chExt cx="2" cy="527"/>
                          </a:xfrm>
                        </wpg:grpSpPr>
                        <wps:wsp>
                          <wps:cNvPr id="2083" name="Freeform 2442"/>
                          <wps:cNvSpPr>
                            <a:spLocks/>
                          </wps:cNvSpPr>
                          <wps:spPr bwMode="auto">
                            <a:xfrm>
                              <a:off x="6681" y="4188"/>
                              <a:ext cx="2" cy="527"/>
                            </a:xfrm>
                            <a:custGeom>
                              <a:avLst/>
                              <a:gdLst>
                                <a:gd name="T0" fmla="+- 0 4188 4188"/>
                                <a:gd name="T1" fmla="*/ 4188 h 527"/>
                                <a:gd name="T2" fmla="+- 0 4715 4188"/>
                                <a:gd name="T3" fmla="*/ 4715 h 527"/>
                              </a:gdLst>
                              <a:ahLst/>
                              <a:cxnLst>
                                <a:cxn ang="0">
                                  <a:pos x="0" y="T1"/>
                                </a:cxn>
                                <a:cxn ang="0">
                                  <a:pos x="0" y="T3"/>
                                </a:cxn>
                              </a:cxnLst>
                              <a:rect l="0" t="0" r="r" b="b"/>
                              <a:pathLst>
                                <a:path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2443"/>
                        <wpg:cNvGrpSpPr>
                          <a:grpSpLocks/>
                        </wpg:cNvGrpSpPr>
                        <wpg:grpSpPr bwMode="auto">
                          <a:xfrm>
                            <a:off x="9507" y="4188"/>
                            <a:ext cx="2" cy="527"/>
                            <a:chOff x="9507" y="4188"/>
                            <a:chExt cx="2" cy="527"/>
                          </a:xfrm>
                        </wpg:grpSpPr>
                        <wps:wsp>
                          <wps:cNvPr id="2085" name="Freeform 2444"/>
                          <wps:cNvSpPr>
                            <a:spLocks/>
                          </wps:cNvSpPr>
                          <wps:spPr bwMode="auto">
                            <a:xfrm>
                              <a:off x="9507" y="4188"/>
                              <a:ext cx="2" cy="527"/>
                            </a:xfrm>
                            <a:custGeom>
                              <a:avLst/>
                              <a:gdLst>
                                <a:gd name="T0" fmla="+- 0 4188 4188"/>
                                <a:gd name="T1" fmla="*/ 4188 h 527"/>
                                <a:gd name="T2" fmla="+- 0 4715 4188"/>
                                <a:gd name="T3" fmla="*/ 4715 h 527"/>
                              </a:gdLst>
                              <a:ahLst/>
                              <a:cxnLst>
                                <a:cxn ang="0">
                                  <a:pos x="0" y="T1"/>
                                </a:cxn>
                                <a:cxn ang="0">
                                  <a:pos x="0" y="T3"/>
                                </a:cxn>
                              </a:cxnLst>
                              <a:rect l="0" t="0" r="r" b="b"/>
                              <a:pathLst>
                                <a:path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445"/>
                        <wpg:cNvGrpSpPr>
                          <a:grpSpLocks/>
                        </wpg:cNvGrpSpPr>
                        <wpg:grpSpPr bwMode="auto">
                          <a:xfrm>
                            <a:off x="6680" y="4189"/>
                            <a:ext cx="2828" cy="2"/>
                            <a:chOff x="6680" y="4189"/>
                            <a:chExt cx="2828" cy="2"/>
                          </a:xfrm>
                        </wpg:grpSpPr>
                        <wps:wsp>
                          <wps:cNvPr id="2087" name="Freeform 2446"/>
                          <wps:cNvSpPr>
                            <a:spLocks/>
                          </wps:cNvSpPr>
                          <wps:spPr bwMode="auto">
                            <a:xfrm>
                              <a:off x="6680" y="4189"/>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2447"/>
                        <wpg:cNvGrpSpPr>
                          <a:grpSpLocks/>
                        </wpg:cNvGrpSpPr>
                        <wpg:grpSpPr bwMode="auto">
                          <a:xfrm>
                            <a:off x="6680" y="4714"/>
                            <a:ext cx="2828" cy="2"/>
                            <a:chOff x="6680" y="4714"/>
                            <a:chExt cx="2828" cy="2"/>
                          </a:xfrm>
                        </wpg:grpSpPr>
                        <wps:wsp>
                          <wps:cNvPr id="2089" name="Freeform 2448"/>
                          <wps:cNvSpPr>
                            <a:spLocks/>
                          </wps:cNvSpPr>
                          <wps:spPr bwMode="auto">
                            <a:xfrm>
                              <a:off x="6680" y="4714"/>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2449"/>
                        <wpg:cNvGrpSpPr>
                          <a:grpSpLocks/>
                        </wpg:cNvGrpSpPr>
                        <wpg:grpSpPr bwMode="auto">
                          <a:xfrm>
                            <a:off x="6682" y="4189"/>
                            <a:ext cx="2825" cy="525"/>
                            <a:chOff x="6682" y="4189"/>
                            <a:chExt cx="2825" cy="525"/>
                          </a:xfrm>
                        </wpg:grpSpPr>
                        <wps:wsp>
                          <wps:cNvPr id="2091" name="Freeform 2450"/>
                          <wps:cNvSpPr>
                            <a:spLocks/>
                          </wps:cNvSpPr>
                          <wps:spPr bwMode="auto">
                            <a:xfrm>
                              <a:off x="6682" y="4189"/>
                              <a:ext cx="2825" cy="525"/>
                            </a:xfrm>
                            <a:custGeom>
                              <a:avLst/>
                              <a:gdLst>
                                <a:gd name="T0" fmla="+- 0 6682 6682"/>
                                <a:gd name="T1" fmla="*/ T0 w 2825"/>
                                <a:gd name="T2" fmla="+- 0 4714 4189"/>
                                <a:gd name="T3" fmla="*/ 4714 h 525"/>
                                <a:gd name="T4" fmla="+- 0 9506 6682"/>
                                <a:gd name="T5" fmla="*/ T4 w 2825"/>
                                <a:gd name="T6" fmla="+- 0 4714 4189"/>
                                <a:gd name="T7" fmla="*/ 4714 h 525"/>
                                <a:gd name="T8" fmla="+- 0 9506 6682"/>
                                <a:gd name="T9" fmla="*/ T8 w 2825"/>
                                <a:gd name="T10" fmla="+- 0 4189 4189"/>
                                <a:gd name="T11" fmla="*/ 4189 h 525"/>
                                <a:gd name="T12" fmla="+- 0 6682 6682"/>
                                <a:gd name="T13" fmla="*/ T12 w 2825"/>
                                <a:gd name="T14" fmla="+- 0 4189 4189"/>
                                <a:gd name="T15" fmla="*/ 4189 h 525"/>
                                <a:gd name="T16" fmla="+- 0 6682 6682"/>
                                <a:gd name="T17" fmla="*/ T16 w 2825"/>
                                <a:gd name="T18" fmla="+- 0 4714 4189"/>
                                <a:gd name="T19" fmla="*/ 4714 h 525"/>
                              </a:gdLst>
                              <a:ahLst/>
                              <a:cxnLst>
                                <a:cxn ang="0">
                                  <a:pos x="T1" y="T3"/>
                                </a:cxn>
                                <a:cxn ang="0">
                                  <a:pos x="T5" y="T7"/>
                                </a:cxn>
                                <a:cxn ang="0">
                                  <a:pos x="T9" y="T11"/>
                                </a:cxn>
                                <a:cxn ang="0">
                                  <a:pos x="T13" y="T15"/>
                                </a:cxn>
                                <a:cxn ang="0">
                                  <a:pos x="T17" y="T19"/>
                                </a:cxn>
                              </a:cxnLst>
                              <a:rect l="0" t="0" r="r" b="b"/>
                              <a:pathLst>
                                <a:path w="2825" h="525">
                                  <a:moveTo>
                                    <a:pt x="0" y="525"/>
                                  </a:moveTo>
                                  <a:lnTo>
                                    <a:pt x="2824" y="525"/>
                                  </a:lnTo>
                                  <a:lnTo>
                                    <a:pt x="2824"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2" name="Picture 24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40" y="4203"/>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82" o:spid="_x0000_s1026" style="position:absolute;margin-left:145.3pt;margin-top:15.15pt;width:331.4pt;height:224.35pt;z-index:-251687936;mso-position-horizontal-relative:page" coordorigin="2906,303" coordsize="6628,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9F05SEAAIZnAQAOAAAAZHJzL2Uyb0RvYy54bWzsXe1u4ziy/X+B+w6C&#10;f87CE0mWP2RMZtGdj8EAvXsbO7kPoNhKbIxteSWn0z2L++63ihQpUmRZalt2OgkH6LEdU3KpSIrn&#10;1Kmifvn71/XK+5LmxTLbXPaCn/2el25m2Xy5ebzs/e/dbX/S84pdspknq2yTXva+pUXv77/+93/9&#10;8rydpmG2yFbzNPfgJJti+ry97C12u+304qKYLdJ1UvycbdMNfPmQ5etkBx/zx4t5njzD2deri9D3&#10;RxfPWT7f5tksLQr46zX/svcrO//DQzrb/c/DQ5HuvNVlD2zbsf/n7P/3+P+LX39Jpo95sl0sZ6UZ&#10;yQFWrJPlBn5Unuo62SXeU740TrVezvKsyB52P8+y9UX28LCcpewa4GoCv3Y1v+XZ05Zdy+P0+XEr&#10;3QSurfnp4NPO/vnlc+4t55e90A8HPW+TrKGX2A974WASooOet49TaPdbvv1j+znnVwlvP2WzPwv4&#10;+qL+PX5+5I29++d/ZHM4Y/K0y5iDvj7kazwFXLr3lfXDN9kP6dedN4M/RqE/GU+gu2bwXTiJ4jAa&#10;8p6aLaA78bgw9kc9D74e+APx1U15+GgUwqjDY6NoMsZvL5Ip/11ma2kbvzD2QV5j5YvI8AX7nfq1&#10;Yo935QvzmoRDBoNgyK9oPGYXlExbecI4jnQEzL6iGmDFcQPsj0WyTdm4LXDgVE6Fi+AD7DZPU5zU&#10;OMYiPsZYUzHACnV0Kd88b4tpAYOwcVx9hy+lT8CpT8XutzRjAzT58qnY8dvDHN6xYT8vzb+Dsfmw&#10;XsGd4m99z/dGYRh47BfL9qJZIJr9dOHd+d6zxzqk1igUjdi5YDx7ckw/yh+Eqcl/EM6ETRaeHAlV&#10;IxizilVokNUq6AV5rruIsApml3IuwqqxaLTPKpiLyplIq2LRDH01IawKdMcH/ji2eStQHc8aWf0V&#10;6K4P4zC0OixQvX8XhJRxuv8DfzS0Gqf6nzWyG6f3AG2c2gl3wYgyTu+GQTCx2qb2AraxmhbqvTAK&#10;/aHVb6HaDXchOQH0biBMw9VJDlvaNL0PyJkZqp1wF1KzINQ7gZgGodoF2uyEe8ujuHskC3FDmX3d&#10;lHcUeOclCJV8tjhuswIXtzvwG6xed2zFgVNAK7z9EI3hSrCxWOj2N4b+xcYwQfiyuL81DnzWnC2/&#10;jZYE4AfWPG51dhwe2Bx6to0x2GWsuXal3KjSnTngvTrSy3seIL17/Ilkuk122AvirfcMAIKtrYvL&#10;Ht5Q8Yt19iW9y1iTHfYGbwC/zNAi/F7VYLVRG8KsUFqJ78Trlp2MtxmPR+Uli2/FK28VcGwzHjH8&#10;BT8pvhavWjPABtx/4lvxylsNwpj3elM75gjLFcxWWZHyX0D/MTglHYn+V1bNIlst57fL1Qr9V+SP&#10;91er3PuSIPpm/5WWas1WbHRvMjxMXAgeDuin7CvEQQxN/ycOwsj/GMb929Fk3I9uo2E/HvuTvh/E&#10;H+ORH8XR9e3/YTcG0XSxnM/TzaflJhXIPojaAZuSY3BMzrA9jpR4CEOQXdcBFwlQfjOHq0umizSZ&#10;35Tvd8lyxd9f6BYzJ8Nli1fmCECvHP4gXi2m99n8G0ChPOOsBlgYvFlk+V897xkYzWWv+PdTkqc9&#10;b/X7BhBdHEQRDL8d+xANx3gXz9Vv7tVvks0MTnXZ2/XgBoVvr3acNj1t8+XjAn4pYL7YZB8A2j8s&#10;ESox+7hV5QcAlexdSQj2Q24Y9DX6wQa2g9wtqCIJueGWbEJudvfBIQTo3EFuYlXX8EY7yE0iIQ1t&#10;UGCjhjXsCE2DGhRA07EeaZUK9tpDbgLVqlhvD6rVsR6NalXvvxjkJggU4hwJRVtDbpKsqN1AkxUD&#10;dBOc8zDQTRmnoe49xjnYvRejO9h9OtjdGt8KHNwSVjc1awflJXtowvyyoaAZAsU7+L0BQOvg96nh&#10;N4CGGvxmRPuU8BvDM4w0AwTjBF2JeMOSgjF8GeeUEW/zqNnipoz9wyzSjwN+ag/9nyfiDTd+E35P&#10;8Fq7ht+mV0hfSp/o3P07It7xcBCxsDfvtSoEraJAEfFmAX4MhJWuuNMxYJfwGzAR8wMj2tUP2uC3&#10;YVUNftvj8Cry0yJ96vXV4TdhlYr7BPw2rDppxHsUDoZWh9kj3qZxOuzrNuJNG6d2goTfpnF6NxBh&#10;5UDtBTqsDIu9ImJAJIirPvXhbwffhmlhbQbYqZ6GvWnT9D4gZ6Y94m2a1moauIh3GaiHoQhr1B2M&#10;Iox/NYXqy9Xu5SPeMGb2R7x54F9A0TNEvMEiXOybIt68WVMkWyD9pnaDUuAQ1+kgN8tCcRHv80S8&#10;B7Cq1CA3u484yH1ExHsAENSA3DGb4Q5ylwkr3UFuEgkdArntMEhFeyQK0rEeaZUK9tpD7i4j3jSq&#10;tUa8DXyG9FZBol1DboKq2CPepnF6N1BBZQ1z7wkq10E3wTkPA92UcRrq3mOc3g8OdtdSWGCmMWDs&#10;Ek0wVaJMNIEx0wXs7j7izWF1E/puHfHm7KFFxFunGQ5+O/h9xoSTAURhdPgds7vVKeG3zEvGlYVH&#10;j5QwLYAmlrYOyy2LYMqQt+UwLeatHyjju/V097PEvAcwqU0AXlYSnCjlpIU3pVMODnpjZNma52oL&#10;epcFC1UMWg/5MWBRWV01U1Ega7TwIjEcqlY6+CBzqm0g3DBMD/iRhqkwnDZMB4CkYTYcbhhWD31H&#10;8dCzuUzP9sZWVp+dONs7mvh269ROCLCV3Tq9G+jEGLUfZPDb9J3eEYFP+U7tCdbKap2RfNJpxjdp&#10;XQ2LUz0b6tOBnKf2ELjhu1rSNzkjtCC4PiXgZuPyvqmE9R8mCg4zE+A43l4xL7cKcpd50/V86KqB&#10;AKq8IYfF9RiyrU0Eid1cJxDfilctoTvyBWsSX4tXrVnDySqWsP9HXeKJLMR0ed9lsvc5874HcPeu&#10;wfDzlVpWeOLNwXC4u5kwnIXsuo6DW9gJ6c03DMPJPGsVAbYsuCQhkQr/aLymoz/SMBX8iXC4AYcM&#10;GE4BXZUG7QG6OhGiga7KhNpngHcNw7tNAScpjNoTAUlhDBhOEFJ7RNzo2VoaCvvd6oZYsU0dhtPW&#10;ORjelAAC3eyi4vbyy6NheGu8K7JDWsLspmYc/jdBe4myWzesEwqXB+7ywI8pw9wuZ1P4V9bCwjuj&#10;FrZ5tx04aveEJaV8x551q3Osk/zPp20fcjpAClveL1fL3Te2eQ/QbjRq8+XzcoYby+AHdb+QAcTE&#10;OISFBvi7sF1IzFYx0ZIfB3XdyxnbjsbbZFcLKKhPPxRbqAXHItXqT3mePWPxLdTCcn6tn+UCP2q2&#10;3K+WW1HLjO/Lq4ZE/Nr2OxbH8a19rrPZ0zrd7PheRXm6Agdkm2Kx3BZQfDtN1/fp/LKX/z7nxbSA&#10;mo2K53Dywffj8GP/auhf9SN/fNP/EEfj/ti/GUd+NAmugitR8fxUpOCGZHW9XXZQ8szLtsuABZjG&#10;EhyFiYDj0SWsHDqf/QuczRSLYpenuxnUiCfTByjnLv8OjeUXzM2VZ9HprXZ0GfgTwNGwegZBzBLo&#10;WYE42y8Iti7iwkkQi60ExDZD25zv6OLhG/A02MmCPSLXHSwTTdBmWYROVJ/78c3kZhL1o3B0A31x&#10;fd3/cHsV9Ue3wXh4Pbi+uroORF/w6nMcPsd3BfMyWXR+y/4r+0mprFdKyvkohos1ulH4HzoX38K/&#10;1gXbA+AiNeJeFhafbr8oWeVQ4VS4JDYKqtIPKZhI/cxymKafAXJVhDfw0wvWjAyAvJnEvazF6VY/&#10;s7iF9KZ0ysH6GZkjoxLHlkUjLNxejYGKq6iskTWy6hkWpsJ8we5h1clsxN1IetKFG9IwnbjDvkVW&#10;w+rEncjHUumiIO6GYQZxpzQg1f80+azpZ10nsnVL3Gnr1H6Q+pnpO70jyHBMLZWNVKjqqWyd1o+Q&#10;1unEHTVA66Cr6WfkPLXrZ4bvnH72TvZNgrvofv0MbsYA2ASRPYN+BhbBDzYxdsyhRSDZoIuJOEFT&#10;O1dFIjYydfrZS+hnAAZqMLwsMHYw/Ig6Etwry4ThZX2Og+F851MS7R4Cw8mqjYNgOAF2VfjXVj8j&#10;DTsMhneqn9FAV+0CqZ8ZYK1eT9I1DCcIzIEFJd3qZzTQVRmR3LjU8N1p9TPaOm0+hOV2YqZ1LYmp&#10;S2MTu67CvQFg4Sst5t6jn7WD4d3rZ+3QeGv9jF9GC/1Mv16RO+f0M6efvS/9LEL1iz3Q4bPQzyKf&#10;sXEM9aPS5vSzd6OfjQYgm7Gwh9PP9J2pX0o/i+r1Z2Xc6jz1ZwCleZGZovgAsOQyGIuMgdBjPG4F&#10;5QF+mKaf6QdKqehF6s8iWP7rxD0ChRi0ndMlvkq3kN6UTjlYP0OFqrP6M8akpNWV5AXOk1vbSi2o&#10;HA5VK0B2yiYEZJmXRlTabXvMkxAthmnEHa1HKcMwTJdtSMNsxN1Ij6zrZ3EQeNX4r5yh159hK6tp&#10;Nf2s68TXSTyyW6d2QoCt7NbpbJG2Tu0HqZ+ZvtM7IhgGUB1n6VVdP8NWVuuMxNdu688o63T9jLZO&#10;nw7kPLXrZ4bv6voZDnab73Tirk0JuNm4+rNXU382eqX1Z2zkwlATDFu88iq1Kp7Q0K5eZydO4wi7&#10;I+zHEPYKfe597kgEd29NP4v4ZsQOhrd6SCX15BF4ZKMFhrMotYPh4smBJNo9BIaTZV4qAmxbf0ZB&#10;IhX+MVRnxWs6+iMNOwiGk0BXFW32AN3T1p+R1qmdsMe6Ogzvtv6MpDBqTwQkhTFgOEFID6w/o6zT&#10;YThtnYPhrv7s4Mf/YTAB8+yrLLUSxtbhadVAANXvxLsir6wxTQ3uBS2y2VrrZ3AHwtM1p7PxhiJt&#10;T1ylg+MOjh8Dx1Fzgn9lNQy8a1NGVWYUiqe9w1FnrD+LYAIa+hkjs3gtTj97p/VnI8iZYoUiItbv&#10;6s9AQkOXQCzojPVnEXCRGnFnesApiXtVMSWD2WIUqPVnpS4h9TPLYZp+BshVEd6kVFRFMLA8Fmnz&#10;cyGqUOGTcQNdL2d5VmQPxxF3IG+mfnbi+rNmb0qnHKyfkQl1KnFsW39GBeUPI+5ElqTKGQVxN/L8&#10;dMZIRhQ04q6JBed6dBFF7w7Tz7pOfO2WuNPWqf0g9TOjUwM9gtKxfkYmNNuJu2FdPfGVChbpxL2t&#10;fkbOU7t+ZlrXckY4/eyNJL6SxB1uxsB4BZGliDsn0KKVoLvilZP7diS7LCxrJPaw3INdTU8nEnGC&#10;pnau/szVn0FcZzjG8GzCHl10zv0bI4gd12D4GevPmoGjksb2mmD4EDrThOEnrj9r9uYbhuEkKjoE&#10;hlOQSIV/bfUz0jBVtWm9DQQJdFUatEeh0vUzGuiqTKh9/RlpndoJe6zTsR9LxWKzvrazx4H1ZySF&#10;UXuitX5GA121K9rXn1HW6TC8rX5GW6d2xV3Ytv6MYswOhjsY7n297LXOFxO4uCXMbmrWDtpDdI+z&#10;iRb6mU47BJFw+pnTz96XfjaEZYxD2M+y/gyS6mEpfnP6WchyB0AKcPs3Pu0y5gyxBSPshIm396r+&#10;zOlnP0b92dCoP4NIPEzOU+pn1aMCAIbqKirfIVnZhlEh7pbDNP0MEKlyoOSoL6KfDWH5N4g7FP8w&#10;z3a7cYzFLYoaSTjlYP2MkSn2k3UyJarBfrrwhH5mVrWIRn/re1ALxLiKHANVMZXKGiWRKh+HV7XS&#10;M/3QJmthnEZUWtafUYZpxB0bYeKrYZgu25CGqXRREHfDY7X6s3AQjpnf+LSpnKHpZ6yV1bTT1p+F&#10;gI/t1qmdwFrZrdOJe9f1Z3EI1XGW4abXn2Erq3VG4mu39WeUdTXiTlqnTwdyntr1M2Pc1evPqBmh&#10;E3dtSsAd2NWfvZr6sx/v+WdstYRBJLizeOViHGSwdqufwS1K0QnFjznC7gj7MYS9Qp9768+GcPfW&#10;9TOINDkYfmwa2xAmtQnDWbLI6erPJMJ4jzCcLPNSEaBIYzNQh47/AgoS6TCcQkQ6DCcNOwyGU0BX&#10;FW32AF1dP6OBrsqEpH5muK22f2PnMJxgVnb9zLRO7wiawqg9QVMYA4Z3Wn9GWqfB8D3WORgOsYWv&#10;G6yighdIRXnE5Cv8uC0lLuhmAFp3PPQD+G5/63eyjTrcHvdvo67DUyqN7QD9rBXMLvdOItF4a/2M&#10;X0YL/Uy/XgfHQz/wL9bJ0sHxY+A4ak7w7xXVnw0BExn6GVtj35x+5p5/dv/8j2yeXvYSQj+Tzz+D&#10;ajOWBeief5Z77BF1L7V/4xC4SI24n7H+zEY1AYAqMhjAK7F/I0uBYzEzeZimn+kHwlL/gs8/GwJn&#10;MIn7ievPpFsU4k44Bdz6xB8qiMhWPEhQCXhXygxAI2WbRDKhTiWOQj8zq1q0c3WqnzHBgA2RmrAH&#10;QExuBimIu2FYnbjjLonSnZUvdOLeTj8jDVPpotDPDMNOq591nPjaMXGnrVP7oX39GRWOOUw/IxOa&#10;D6w/o6zTiDsLKdnVPZ24k/PUrp8Z487pZ++EuMOw2U/c9URQirhzAt1p/VkDsQfDXf1ZPPYnfT+I&#10;P8YjP4qj61v9yb2flpv0+Cf3es+XPbjbDVkUTNkbATZKyB/vr1YlhPXZf6j6APbSmuXZ02bOlmV8&#10;dPVN+X6XLFf8vfKQX7SYnQAwjHhl6YggRBXsIct8D4H7bP7tc+7lGTwQGcbelzSHN4ss/6vnPefJ&#10;9rJX/PspwYd8r37fwB4DcRDhs7B27ENZZZar39yr35y//mwIYKAGw89YfyaRDgkcXykMH0GfmzD8&#10;xPVnzd6U3OTtwXASFR0Ew4mEJxX+0YhIl21Iww6D4Z3qZzTQtepnBlg7rX5GEhi7fmZap3cEqVBp&#10;MHyPQgVzug0hPQyGk9ZpMHyPdQ6Gw03N6WcISjg0yS97ec+7v+zd85zXbbJblAUW+BbBFd91qQsY&#10;3r1+xmF2Z/oZZxMt9DOddjj9zOlnvZ3YGeJqB5MKJtjTNl8+LmCaceVlk30A3eFhuUMKgnSBk4Ty&#10;A+w6xmu2Xpd+NrLUn4Vvs/7M6WdN+pmsP3P6WS348FL62cioPwPcCfefs9SfIQzloEIh7kC0UD+b&#10;QO4oC7lI/UwWWlWHafqZfqDkqFUG8Bn3bxzB8m8Qd9ixjXn2RPVnlVtIb0qnHEzcGZnqqP6MsZDK&#10;6kqmUlkja7Tw5HCoWulMhSzzshF3I0dS189Iw1TiThtW44tUYZyNuBuG1fSzQTCBx8/JaVM5Q6s/&#10;Y62sPjtt/dkgGEENoM06tRNYK7t1tW6Iw9BaUmgn7qbvah0xiAjfqT0RYiurdYBaVOJOJjTbibth&#10;XW3/Rva7Nt/ViDtpnT4dyHlq189M62pdgXWPVuvoKQE3G1d/RiXh4iDBLFzoXUT7TTEH7DXWnK2X&#10;ojl/Lcl4ns52Bz94AW+vRz14AeYG2NdGP5tArQ2/ZEGKxatWWDYZsDA3XKL4Wrxqzfg24GSrKp6w&#10;/0d53bvlClz9mUt4PSbhtUKfe+vPRnD31vUzfmNwMPyobdRHcNs0YTi7FZys/qxaJd8jDCdRkYoA&#10;RRqbgTrqoIMAbDrmoBCRjv5Iw1TwJ9LYDMMMGE4BXTWNcA/QPWn9WecwvNP6M5rCqD1BUxgDhnda&#10;f0Zap8HwPdY5GN6EZaGbEcq6+rOpop/B7RH0s6NheGu8K/ZvbAmzm5px+N8E7SXKbt2wTigcHHdw&#10;/Bg4/vrqz0aAiTiE/Sz3b4RoADDoN1d/5vZvbNLPqvqzCJ6LB2PA1Z+9cP3ZCLhIjbifr/7MSjUB&#10;gNr1MwwJM+hVHabpZ/qBEFJ7wfqzEZA3k7iftv6scotC3AmnHKyfkXUtKnFsWX+GBluD8ofoZ2SW&#10;pI24GzmSdeJOGKYTd2hkFVrqxJ14MJtKFwVxNwwziHun+lnHia8dE3faOrUfWtefkQpVLfGVisfU&#10;iDuZ0GzXz4yePa1+Rs5Tu35mWtdyRmj7N7IJLacE3IGdfvbD62ewQOwn7noi6PH1Z03cuXz+WRNj&#10;L5t1p5/p1ynEOkfYHWE/hrC31c8ADNRg+Pnqz1oAR8CLxjYQ1WE/LAwfQ1zPhOGnrT+r3PIeYTiJ&#10;ig6C4R3qZ6Rhh8HwTvUzGuiqTEju32iANVwLlZKszmE4QWDsaWymdTofIhUqDYbvUaj0NDYa6GqM&#10;NPS9Z4/V+bCoU5V4WIPhpHWH6We0ddp8aPv8MwawqxuMchUqI2KtHAznSVr7a+F+mDS2jmB49/oZ&#10;GAZqZxMab62fcZTdxAFgojo4/vCwnKUX8zx5Xm4eL1z92fusPxvDMsYhbKWfDVz9Wf9DHI37Y/9m&#10;HPnRJLgKrsTOK09F+imbJavr7bKDrVfY5oBCxQdAr++JkkzvV0soa8RiqNm/IIGZgYtil6e72QL/&#10;/LBcrcq/QzhMfnGB2iceegvfcyW02MJ2Kk36WVV/5vQzffObl6o/Gxv1Z4OT159JIQzBqq6iMoRb&#10;7t9YCqwmca8OsxH3qjb8BfWzMSz/BnEfnKT+7Hu8KUXFH0I/Y1yl6syKDaiskTXCHevK4VC10klj&#10;l/oZaZjKUmjDdL5IGnYQcR/GY8/mMr3+DFtZfVarP+uauA8nod06lS0OsJXdOl20oa1T+6G1fjYI&#10;4pHdOrUnWCurdafVz0jrasQdrsFunT4dOibu5IzQ9DN9Sjj9DBEU8RCIH4y44+0Vra3kMV7lZRDZ&#10;qoFQmHhDTqAF0BTfiVe1TbU+i2/FK29VCmNNTywX+hlLxYOhJk4iXkv7RZ5t0NDOEfYLeEaxI+xj&#10;vMuff//GMdy9df1scPLnn30PcLTpZxUM+XFhOOAOE4azCH/X9Wff4803DMNJmUpFgKL+zJBadPxH&#10;QiIV/tF4TYfhpGEq+GudxkYCXVW02QN09fozGuiqTKi9fkZap3bCHuv0biAJzIH6GUlh1J4YkBTG&#10;gOGDyGOTry6MqV1x11o/o6zTYThtnYPhDPPugb7Qza7+DAKx8EQ4c//GI2F4pZ814F2Bi1vC7KZm&#10;HP43QXvJJlo3rBMKl87m0tmOSWdD3QL+vaLnn41hMTb0s7dZf+b2b2ytnw0GPrs1uvqzF64/GwMX&#10;qRH389WfIUim9LMgiFkEwcrc5XE25i6OlCy1ygE+4w6OY6BvJnU/bQVaG39Kr4BjX/4RaIwmVWZX&#10;4phKHFmjhSf6FctaStfe6WyFZHoqb2xL3hmRkgOt+kmNvGMju2U6eyctUzljW/YejSexZ3OaJqKx&#10;VnbbTquiRePx0G6e2g2sFWFenb8PhlaGfCB/HwUg8lk6Vs9/xVZ28wwCD9y8QwJPmacT+D3m6XOi&#10;ayGNmha6kKbPC7jnuEq0V6KksbvsmaQ0+K12DzkLYDXl6cRCHhOvmubWJJKJoEFTOyemOTHtslc+&#10;Ju0FxDQABTVMfr5itGplNMunKgRmSWqTK+qPi8knEOYzMflpy9Ha+PMtY3JSt1LBYFtMTmEjDZPT&#10;0EjH5KRlh2FyCvSqMs4+0HtSSa17TN5pTRrNaNS+2MNoDEzeqahGmqdh8n3mOUwO97j9pWDQ005W&#10;s8tqx2Py79bVgraQu6kdV9Yakb6U1tq3dNqaq03rMtXt9WlrUH1S4tnPcm9HeMwzMGW8ltk/v8Cf&#10;MeQNSv1yBkVZfxbeJrtaJJvH9EOxhXIpfHJc9ac8z57xAdXwvGhW1sKqpKqzsI8bcU78haqCihdi&#10;lbIkPJxusdttpxcXxWyRrpPi52ybbr6uVw9Zvk528DF/LAnmdTZ7WqebHZRX+qOLPF0lu2W2KRbL&#10;bdHz8mm6vk/n8PzI3+dOW2uvrY15fMNpay+srU2M2rTo9LVpI7wpAJCKggkLGiijgG/sOBTPTKs4&#10;vHlMxeHhGnA7yPIoyVRfRFObgCpk8PfoNFVppk9EPITwyMF6GvYU1IeJ7qqUJo05YqOFJzuvaqXz&#10;xggmv/VkqqDGGsmTHRad57juji8UDdi+bKs9qojzgUOfPQRbpqErbHFq/mMCHO6v96hGNY8ng1GY&#10;08aKjPENMw8tVZTSTYZFwyxZc7XBpxeHPhRGoiVFtlrOeUVx7emM45v4+qN4HpHWLM+eNnN2Mlx5&#10;b8r3u2S54u/hx1cbPDmMvtJZOA6f8uVl7z+xH99MbiZRPwpHN/3Iv77uf7i9ivqj22A8vB5cX11d&#10;B6Ise7Gcz9MNWnd8Vfb+iz2qFBjT2rEUG592Ix5g6+UZf5T0lzSHN4ss/6vnPefJ9rJX/PspydOe&#10;t/p9A6glDiKAP96OfSjDt7n6zb36zfkDuxMIA+iB3ejkVRLx0Ifo2PctCJZjftAFAYKI5oJwkvoI&#10;i0/cgsBue9us8L6y51HDKHMLglsQcCnMH++vVl3g77e9IMjk2N8ACGy9MIpYauwpH9s2GqEMxhcE&#10;BkkUhjAJQSJBuM8wNeAeuemkeZCyIuiHAWR5wZ0rJjKh8TZPU4w4oFfLnMZun5zc3pPSJTqUTL4A&#10;pGPgT6bHVLgeOknZUxB/y2M/WLYv1z2435bNfrrw2L7vIfZGrZHOEWApm1jPpXKEuxA27BPnAvul&#10;hQmiYnZ+iOeXkJQoEudMVEDx/eF/+G0Yd1pb+NXqJw55PCkz/3COwA5XrXIkAYN56+Usz4rsQXuy&#10;ohmKdiThG9IYCJQU0+cCNqmqQiZ7H+UJcYA6SSizhh8xpPtbvv2D8SOYkviWhXVhOrKzq9/jGsJa&#10;tNnXSt7ex3xD7+9bE+RBP+qaIBNq1DWhzKk51ZognSJpArFMujWBSo10a4ILHMH2fBdJEE2r+BX+&#10;AcNh4pVhEHabfbOBoxjAYC1wVGatnXRNANhI8QQIvHBZgPEVnSnUD9NWBf1ACYyrxVHE/mDNLCOV&#10;sIIaiqIVhDxn+Zxv1Irvtnk2S4sCNm/9Y5FsU4hV4FKMembuLUFVDP0YAKoRPhoyDFo2FUttoa6z&#10;yoqBzXDUNe8cOUI1qJ03pVOOWRlCRPgljatIhY0tlD1YNdLZAogFESoKJVesmqlsgTVCRcE4WT3z&#10;CZ4FbDMMhgVnO0hjIk49jHPpdSGkYWo2IG1YPRmQMExNQGMFOsAKDMNqT4lCb1ldphfoYCurz+r1&#10;OdCRVqfhJs2V16BghTE20zq9D2jr1E5grezW6d2AvWm3Tu2Hu2BEWad3BNmrWnmO3q0wYQ6np3ea&#10;LMUoJ2SVPCIXRQpTRjfvwDcwe+8YFIff209mXyCXjdtU8vEDyTJcIxPWhuzKK+lM3f6snOLwc9X3&#10;ejEGTBAYcOCsqqloIF75CWVDwfrF1+JV/d02bcwf7Ga/BUrREtqclATBK3vUuiCM/I9h3L8dTcb9&#10;6DYa9uOxP+n7QfwxHvlRHF3f6mrdp+UmPV6tQ40Scp15p2rioxal9dl/ZZmN1qxZo5T4DC0WuEy8&#10;vmZ8hllO8K/sBHhnABFLalMZC1mveFYTHLV7QpESMqA2xXTd6hzrJP/zadufZWvQoZf3y9Vy942d&#10;DqYmGqXlYWmYBlZvjmk+y5ywIVPp8TBs+WZywgbsNgVMoLzrIdHmwng4+eD7cfixfzX0r0AYH9+8&#10;z/3KY7jjcNQJSQo8KCyjEUNYpBDCRzELhMCti0ftYcnLi91vabb28A1k30GiIPO0CFdDU9EEV0h5&#10;93s3SQo4kzjXZDmR8BHudTLeVr5/fsSYH0bpku1iObtOdon6mbWapmG2yFbzNP/1/wU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lpQr3l0CAABdAgAA&#10;FAAAAGRycy9tZWRpYS9pbWFnZTMucG5niVBORw0KGgoAAAANSUhEUgAAABsAAAA0CAYAAAB7LkO2&#10;AAAABmJLR0QA/wD/AP+gvaeTAAAACXBIWXMAAA7EAAAOxAGVKw4bAAAB/UlEQVRYhdVYy1JDMQg9&#10;xHRc1Bn//y91pl3ZgIv0TgO5oaTWOLIyDYT3gSudTh8iIriRQB2hDupc+RgA7chZXkEu5Uspk15i&#10;SMwFzOwY1vIyslR6SJmIwEbF403hl59AmZkl6k31hJszO5HQOWRm5DnbJJyjPRu6nLmqJnNkzwFl&#10;unii9WP5RFDDSERD60ph9VvL23vqU/bcEvFbYU7Z6tKvxtmmluvfgFcE9S5aXLyFsVVWwqGZCeN6&#10;BAF6bPwtz3bgioatUCFI83qP2x5dXY1xuLKeeWHc8ywAxNHSp+tEIOjWAWpWAtjYjpQ962+ydiK0&#10;fAAzkI/H49vjyvQ8Gymrd2V5gXjTtiddIPrOTgRLqxFkPM/2yA/C6JI2ZfTJXCaU2TB6Cm6VmlJC&#10;Phxe35dtxMyXDhWiNLsRLy2Q5UA8Ob/0RjwOnc5hEIj1Az/aiM/n8ynuGaOUtk3iGzEzI9NMR7tT&#10;/I4kUWQjvnRC7f3URnzPM/867iURLS59IqItFER9aJ7nWQVi9Z6db/89jMoGxKt7zrNsJVJ6cUT2&#10;NuLY3vgXYZyIRUcz6wQt3ojvIYiFI81u1wmbJyUZAeJ4n3lPEa3fG4Wq61usN+s2CNPW9h+Ot1NK&#10;acDXjJj28ejX/yN0zdlM9bfGjL9aLF09E/I+izpV7kY8/icaEfANzjz99BhEZ60AAAAASUVORK5C&#10;YIJQSwMECgAAAAAAAAAhABNU+l4BAgAAAQIAABQAAABkcnMvbWVkaWEvaW1hZ2UyLnBuZ4lQTkcN&#10;ChoKAAAADUlIRFIAAAAVAAAAFQgDAAAAnslVpAAAANVQTFRFy8m9z83C0M7Cz87C19XK+fn3+vr4&#10;+fr41tTK2NbM////19XM///++Pj24d/Y/v7++Pj11tXK0tDF+fj31NPIxcO11dPJ6+rl/Pz809HH&#10;yMW4yMa41dLI29nQ/f389PPx0M/DyMa5ysi7x8W3xsS329nR+/v68/Pw09HGx8W49vb03NrS1NLH&#10;yce5zcu/7+7q4N/Yyca5yce6zMq96unkysi6yse66ujj3tzUzMq+6unj/f794+Lb7u3p/v398PDr&#10;397W19bM/v38/v7919XLzMu+09LHmHBErgAAAAFiS0dEAIgFHUgAAAAJcEhZcwAADsQAAA7EAZUr&#10;DhsAAADFSURBVBiVbZDXEoIwFERj1ChYYkX0KkqsCBZiV2yg/P8nOcwginEf9s6c2fuwi1AC4yTG&#10;gYUHJxBKpQnJEBJYeEg6iyRZVA5JeQHmBVooUpGWyhUxW63VlTelDTV8b7agHWUrHS2A3Z7O+tmI&#10;1gbDkSyPJwYzlGlEFcMw1XESGATwTS2YzRdLm+urNf1QEzazOeN8u/tuoe2BcWYfjvFuJwc4rM6/&#10;jS8O4Ku4A70t/q1D45v93ffuepe4PPeBnr7lx2X5hxdZ8yMMXnh4zwAAAABJRU5ErkJgglBLAwQK&#10;AAAAAAAAACEARUz7SfQAAAD0AAAAFAAAAGRycy9tZWRpYS9pbWFnZTEucG5niVBORw0KGgoAAAAN&#10;SUhEUgAAABUAAAAVCAMAAACeyVWkAAAAQlBMVEXLyb3PzcLQzsLPzsLX1cr5+ff6+vj5+vjW1MrY&#10;1sz////X1cz///7X1sz+/fz+/v3+/f3X1cvMy77T0sfU0sfMyr5OnP9wAAAAAWJLR0QAiAUdSAAA&#10;AAlwSFlzAAAOxAAADsQBlSsOGwAAAEtJREFUGJVjYGBkYmJmYgIRUIqJkYGBhZWNjZ2NDURAKTZW&#10;DgZOLkzAzcDJgyHIMypKliiGICh8efn4BVABP58gg5CwiDAqEBEWBQAk5hGxp3gDqQAAAABJRU5E&#10;rkJgglBLAwQUAAYACAAAACEAtV4woeEAAAAKAQAADwAAAGRycy9kb3ducmV2LnhtbEyPQUvDQBCF&#10;74L/YRnBm91N01YTMymlqKci2AribZpMk9Dsbshuk/Tfu570OLyP977J1pNuxcC9a6xBiGYKBJvC&#10;lo2pED4Prw9PIJwnU1JrDSNc2cE6v73JKC3taD542PtKhBLjUkKove9SKV1RsyY3sx2bkJ1sr8mH&#10;s69k2dMYynUr50qtpKbGhIWaOt7WXJz3F43wNtK4iaOXYXc+ba/fh+X71y5ixPu7afMMwvPk/2D4&#10;1Q/qkAeno72Y0okWYZ6oVUARYhWDCECyjBcgjgiLx0SBzDP5/4X8BwAA//8DAFBLAQItABQABgAI&#10;AAAAIQCxgme2CgEAABMCAAATAAAAAAAAAAAAAAAAAAAAAABbQ29udGVudF9UeXBlc10ueG1sUEsB&#10;Ai0AFAAGAAgAAAAhADj9If/WAAAAlAEAAAsAAAAAAAAAAAAAAAAAOwEAAF9yZWxzLy5yZWxzUEsB&#10;Ai0AFAAGAAgAAAAhABc30XTlIQAAhmcBAA4AAAAAAAAAAAAAAAAAOgIAAGRycy9lMm9Eb2MueG1s&#10;UEsBAi0AFAAGAAgAAAAhADcnR2HMAAAAKQIAABkAAAAAAAAAAAAAAAAASyQAAGRycy9fcmVscy9l&#10;Mm9Eb2MueG1sLnJlbHNQSwECLQAKAAAAAAAAACEAlpQr3l0CAABdAgAAFAAAAAAAAAAAAAAAAABO&#10;JQAAZHJzL21lZGlhL2ltYWdlMy5wbmdQSwECLQAKAAAAAAAAACEAE1T6XgECAAABAgAAFAAAAAAA&#10;AAAAAAAAAADdJwAAZHJzL21lZGlhL2ltYWdlMi5wbmdQSwECLQAKAAAAAAAAACEARUz7SfQAAAD0&#10;AAAAFAAAAAAAAAAAAAAAAAAQKgAAZHJzL21lZGlhL2ltYWdlMS5wbmdQSwECLQAUAAYACAAAACEA&#10;tV4woeEAAAAKAQAADwAAAAAAAAAAAAAAAAA2KwAAZHJzL2Rvd25yZXYueG1sUEsFBgAAAAAIAAgA&#10;AAIAAEQsAAAAAA==&#10;">
                <v:group id="Group 2383" o:spid="_x0000_s1027" style="position:absolute;left:2906;top:303;width:3315;height:777" coordorigin="2906,303"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2384" o:spid="_x0000_s1028" style="position:absolute;left:2906;top:303;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YCcQA&#10;AADdAAAADwAAAGRycy9kb3ducmV2LnhtbESPT4vCMBTE78J+h/AW9qbpFlakaxSRFVTw4B/Y66N5&#10;NrXNS22i1m9vBMHjMDO/YcbTztbiSq0vHSv4HiQgiHOnSy4UHPaL/giED8gaa8ek4E4eppOP3hgz&#10;7W68pesuFCJC2GeowITQZFL63JBFP3ANcfSOrrUYomwLqVu8RbitZZokQ2mx5LhgsKG5obzaXayC&#10;+fpfhsup4eFoU5l09letunOl1NdnN/sFEagL7/CrvdQK0iT9geeb+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0mAnEAAAA3QAAAA8AAAAAAAAAAAAAAAAAmAIAAGRycy9k&#10;b3ducmV2LnhtbFBLBQYAAAAABAAEAPUAAACJAwAAAAA=&#10;" path="m3315,l,,,776,16,762,16,15r3283,l3315,xe" fillcolor="black" stroked="f">
                    <v:path arrowok="t" o:connecttype="custom" o:connectlocs="3315,303;0,303;0,1079;16,1065;16,318;3299,318;3315,303" o:connectangles="0,0,0,0,0,0,0"/>
                  </v:shape>
                </v:group>
                <v:group id="Group 2385" o:spid="_x0000_s1029" style="position:absolute;left:2906;top:303;width:3315;height:777" coordorigin="2906,303"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2386" o:spid="_x0000_s1030" style="position:absolute;left:2906;top:303;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j5cYA&#10;AADdAAAADwAAAGRycy9kb3ducmV2LnhtbESPQWvCQBSE7wX/w/IEb3VjDmmIriJioRV6aFrw+sg+&#10;szHZt2l2Nem/7xYKPQ4z8w2z2U22E3cafONYwWqZgCCunG64VvD58fyYg/ABWWPnmBR8k4fddvaw&#10;wUK7kd/pXoZaRAj7AhWYEPpCSl8ZsuiXrieO3sUNFkOUQy31gGOE206mSZJJiw3HBYM9HQxVbXmz&#10;Cg6nswy3a89Z/taadH9sX6evVqnFfNqvQQSawn/4r/2iFaRJ+gS/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j5cYAAADdAAAADwAAAAAAAAAAAAAAAACYAgAAZHJz&#10;L2Rvd25yZXYueG1sUEsFBgAAAAAEAAQA9QAAAIsDAAAAAA==&#10;" path="m3315,r-16,15l3299,762,16,762,,776r3315,l3315,xe" fillcolor="black" stroked="f">
                    <v:path arrowok="t" o:connecttype="custom" o:connectlocs="3315,303;3299,318;3299,1065;16,1065;0,1079;3315,1079;3315,303" o:connectangles="0,0,0,0,0,0,0"/>
                  </v:shape>
                </v:group>
                <v:group id="Group 2387" o:spid="_x0000_s1031" style="position:absolute;left:6221;top:303;width:3314;height:777" coordorigin="6221,303"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2388" o:spid="_x0000_s1032" style="position:absolute;left:6221;top:303;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G68gA&#10;AADdAAAADwAAAGRycy9kb3ducmV2LnhtbESPQUsDMRSE70L/Q3gFbzbbBbVum5a2bsVDKVi99PbY&#10;vG6Wbl6WJHZXf70RBI/DzHzDLFaDbcWVfGgcK5hOMhDEldMN1wo+3nd3MxAhImtsHZOCLwqwWo5u&#10;Flho1/MbXY+xFgnCoUAFJsaukDJUhiyGieuIk3d23mJM0tdSe+wT3LYyz7IHabHhtGCwo62h6nL8&#10;tAqey8Puxd9vpqf9eV33j+bC5Xep1O14WM9BRBrif/iv/aoV5Fn+BL9v0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AbryAAAAN0AAAAPAAAAAAAAAAAAAAAAAJgCAABk&#10;cnMvZG93bnJldi54bWxQSwUGAAAAAAQABAD1AAAAjQMAAAAA&#10;" path="m3313,l,,,776,14,762,14,15r3285,l3313,xe" fillcolor="black" stroked="f">
                    <v:path arrowok="t" o:connecttype="custom" o:connectlocs="3313,303;0,303;0,1079;14,1065;14,318;3299,318;3313,303" o:connectangles="0,0,0,0,0,0,0"/>
                  </v:shape>
                </v:group>
                <v:group id="Group 2389" o:spid="_x0000_s1033" style="position:absolute;left:6221;top:303;width:3314;height:777" coordorigin="6221,303"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2390" o:spid="_x0000_s1034" style="position:absolute;left:6221;top:303;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cMMgA&#10;AADdAAAADwAAAGRycy9kb3ducmV2LnhtbESPQUsDMRSE74L/ITyhN5vdllZZm5Zqt+KhCFYv3h6b&#10;183SzcuSpN2tv94UBI/DzHzDLFaDbcWZfGgcK8jHGQjiyumGawVfn9v7RxAhImtsHZOCCwVYLW9v&#10;Flho1/MHnfexFgnCoUAFJsaukDJUhiyGseuIk3dw3mJM0tdSe+wT3LZykmVzabHhtGCwoxdD1XF/&#10;sgo25fv21c+e8+/dYV33D+bI5U+p1OhuWD+BiDTE//Bf+00rmGTTHK5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5wwyAAAAN0AAAAPAAAAAAAAAAAAAAAAAJgCAABk&#10;cnMvZG93bnJldi54bWxQSwUGAAAAAAQABAD1AAAAjQMAAAAA&#10;" path="m3313,r-14,15l3299,762,14,762,,776r3313,l3313,xe" fillcolor="black" stroked="f">
                    <v:path arrowok="t" o:connecttype="custom" o:connectlocs="3313,303;3299,318;3299,1065;14,1065;0,1079;3313,1079;3313,303" o:connectangles="0,0,0,0,0,0,0"/>
                  </v:shape>
                </v:group>
                <v:group id="Group 2391" o:spid="_x0000_s1035" style="position:absolute;left:2906;top:1079;width:3315;height:417" coordorigin="2906,1079"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2392" o:spid="_x0000_s1036" style="position:absolute;left:2906;top:1079;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qFsYA&#10;AADdAAAADwAAAGRycy9kb3ducmV2LnhtbESPQWvCQBSE7wX/w/IEb3VjBKmpqxRR8CAVo2CPj+wz&#10;Cc2+TXe3Jv77rlDwOMzMN8xi1ZtG3Mj52rKCyTgBQVxYXXOp4Hzavr6B8AFZY2OZFNzJw2o5eFlg&#10;pm3HR7rloRQRwj5DBVUIbSalLyoy6Me2JY7e1TqDIUpXSu2wi3DTyDRJZtJgzXGhwpbWFRXf+a9R&#10;kOvZefNz+UydOV6/LvtD0803W6VGw/7jHUSgPjzD/+2dVpAm0y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5qFsYAAADdAAAADwAAAAAAAAAAAAAAAACYAgAAZHJz&#10;L2Rvd25yZXYueG1sUEsFBgAAAAAEAAQA9QAAAIsDAAAAAA==&#10;" path="m3315,l,,,416,16,401,16,16r3283,l3315,xe" fillcolor="black" stroked="f">
                    <v:path arrowok="t" o:connecttype="custom" o:connectlocs="3315,1079;0,1079;0,1495;16,1480;16,1095;3299,1095;3315,1079" o:connectangles="0,0,0,0,0,0,0"/>
                  </v:shape>
                </v:group>
                <v:group id="Group 2393" o:spid="_x0000_s1037" style="position:absolute;left:2906;top:1079;width:3315;height:417" coordorigin="2906,1079"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2394" o:spid="_x0000_s1038" style="position:absolute;left:2906;top:1079;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X+cYA&#10;AADdAAAADwAAAGRycy9kb3ducmV2LnhtbESPQWvCQBSE7wX/w/IKvdVNUyoaXUWKgodSMQp6fGSf&#10;STD7Nt1dTfrvuwXB4zAz3zCzRW8acSPna8sK3oYJCOLC6ppLBYf9+nUMwgdkjY1lUvBLHhbzwdMM&#10;M2073tEtD6WIEPYZKqhCaDMpfVGRQT+0LXH0ztYZDFG6UmqHXYSbRqZJMpIGa44LFbb0WVFxya9G&#10;Qa5Hh9XP8Tt1Znc+Hb+2TTdZrZV6ee6XUxCB+vAI39sbrSBN3j/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X+cYAAADdAAAADwAAAAAAAAAAAAAAAACYAgAAZHJz&#10;L2Rvd25yZXYueG1sUEsFBgAAAAAEAAQA9QAAAIsDAAAAAA==&#10;" path="m3315,r-16,16l3299,401,16,401,,416r3315,l3315,xe" fillcolor="black" stroked="f">
                    <v:path arrowok="t" o:connecttype="custom" o:connectlocs="3315,1079;3299,1095;3299,1480;16,1480;0,1495;3315,1495;3315,1079" o:connectangles="0,0,0,0,0,0,0"/>
                  </v:shape>
                  <v:shape id="Picture 2395" o:spid="_x0000_s1039" type="#_x0000_t75" style="position:absolute;left:3085;top:119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k5zFAAAA3QAAAA8AAABkcnMvZG93bnJldi54bWxEj09rAjEUxO9Cv0N4hd40qYLIapSlVil6&#10;8g+eH5vXzdLNy7JJdbefvhEEj8PM/IZZrDpXiyu1ofKs4X2kQBAX3lRcajifNsMZiBCRDdaeSUNP&#10;AVbLl8ECM+NvfKDrMZYiQThkqMHG2GRShsKSwzDyDXHyvn3rMCbZltK0eEtwV8uxUlPpsOK0YLGh&#10;D0vFz/HXaUBbrfu/XOb9fnvaqSbfrvefF63fXrt8DiJSF5/hR/vLaBiryRTub9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ZOcxQAAAN0AAAAPAAAAAAAAAAAAAAAA&#10;AJ8CAABkcnMvZG93bnJldi54bWxQSwUGAAAAAAQABAD3AAAAkQMAAAAA&#10;">
                    <v:imagedata r:id="rId35" o:title=""/>
                  </v:shape>
                </v:group>
                <v:group id="Group 2396" o:spid="_x0000_s1040" style="position:absolute;left:6221;top:1079;width:3314;height:417" coordorigin="6221,1079"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2397" o:spid="_x0000_s1041" style="position:absolute;left:6221;top:1079;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MIA&#10;AADdAAAADwAAAGRycy9kb3ducmV2LnhtbERP3WrCMBS+H/gO4Qi7m2kdFKmNIoKwwYZMfYBjc9pU&#10;m5OSZLZ7++VisMuP77/aTrYXD/Khc6wgX2QgiGunO24VXM6HlxWIEJE19o5JwQ8F2G5mTxWW2o38&#10;RY9TbEUK4VCiAhPjUEoZakMWw8INxIlrnLcYE/St1B7HFG57ucyyQlrsODUYHGhvqL6fvq2Cg89X&#10;H0Pxfgy7Y3O91Sbmxfip1PN82q1BRJriv/jP/aYVLLPXNDe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JGQwgAAAN0AAAAPAAAAAAAAAAAAAAAAAJgCAABkcnMvZG93&#10;bnJldi54bWxQSwUGAAAAAAQABAD1AAAAhwMAAAAA&#10;" path="m3313,l,,,416,14,401,14,16r3285,l3313,xe" fillcolor="black" stroked="f">
                    <v:path arrowok="t" o:connecttype="custom" o:connectlocs="3313,1079;0,1079;0,1495;14,1480;14,1095;3299,1095;3313,1079" o:connectangles="0,0,0,0,0,0,0"/>
                  </v:shape>
                </v:group>
                <v:group id="Group 2398" o:spid="_x0000_s1042" style="position:absolute;left:6221;top:1079;width:3314;height:417" coordorigin="6221,1079"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2399" o:spid="_x0000_s1043" style="position:absolute;left:6221;top:1079;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68IA&#10;AADdAAAADwAAAGRycy9kb3ducmV2LnhtbERP3WrCMBS+H/gO4Qi7m2llFKmNIoKwwYZMfYBjc9pU&#10;m5OSZLZ7++VisMuP77/aTrYXD/Khc6wgX2QgiGunO24VXM6HlxWIEJE19o5JwQ8F2G5mTxWW2o38&#10;RY9TbEUK4VCiAhPjUEoZakMWw8INxIlrnLcYE/St1B7HFG57ucyyQlrsODUYHGhvqL6fvq2Cg89X&#10;H0Pxfgy7Y3O91Sbmxfip1PN82q1BRJriv/jP/aYVLLPXtD+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O7rwgAAAN0AAAAPAAAAAAAAAAAAAAAAAJgCAABkcnMvZG93&#10;bnJldi54bWxQSwUGAAAAAAQABAD1AAAAhwMAAAAA&#10;" path="m3313,r-14,16l3299,401,14,401,,416r3313,l3313,xe" fillcolor="black" stroked="f">
                    <v:path arrowok="t" o:connecttype="custom" o:connectlocs="3313,1079;3299,1095;3299,1480;14,1480;0,1495;3313,1495;3313,1079" o:connectangles="0,0,0,0,0,0,0"/>
                  </v:shape>
                  <v:shape id="Picture 2400" o:spid="_x0000_s1044" type="#_x0000_t75" style="position:absolute;left:6398;top:119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eJXEAAAA3QAAAA8AAABkcnMvZG93bnJldi54bWxEj09rAjEUxO8Fv0N4Qm81UYqUrVEW/1H0&#10;VJWeH5vXzdLNy7KJuttPbwTB4zAzv2Fmi87V4kJtqDxrGI8UCOLCm4pLDafj5u0DRIjIBmvPpKGn&#10;AIv54GWGmfFX/qbLIZYiQThkqMHG2GRShsKSwzDyDXHyfn3rMCbZltK0eE1wV8uJUlPpsOK0YLGh&#10;paXi73B2GtBWq/4/l3m/3x53qsm3q/36R+vXYZd/gojUxWf40f4yGibqfQz3N+kJ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OeJXEAAAA3QAAAA8AAAAAAAAAAAAAAAAA&#10;nwIAAGRycy9kb3ducmV2LnhtbFBLBQYAAAAABAAEAPcAAACQAwAAAAA=&#10;">
                    <v:imagedata r:id="rId35" o:title=""/>
                  </v:shape>
                </v:group>
                <v:group id="Group 2401" o:spid="_x0000_s1045" style="position:absolute;left:2906;top:1495;width:3315;height:416" coordorigin="2906,1495"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2402" o:spid="_x0000_s1046" style="position:absolute;left:2906;top:1495;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Z8UA&#10;AADdAAAADwAAAGRycy9kb3ducmV2LnhtbESPT2vCQBTE74V+h+UVequbmlBKdBURJIXqoVrw+th9&#10;JsHs25Dd/Om37wqCx2FmfsMs15NtxECdrx0reJ8lIIi1MzWXCn5Pu7dPED4gG2wck4I/8rBePT8t&#10;MTdu5B8ajqEUEcI+RwVVCG0updcVWfQz1xJH7+I6iyHKrpSmwzHCbSPnSfIhLdYcFypsaVuRvh57&#10;q2CU5+KQ9tt+kxHpb12Eer87KPX6Mm0WIAJN4RG+t7+MgnmSpXB7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hpnxQAAAN0AAAAPAAAAAAAAAAAAAAAAAJgCAABkcnMv&#10;ZG93bnJldi54bWxQSwUGAAAAAAQABAD1AAAAigMAAAAA&#10;" path="m3315,l,,,416,16,401,16,15r3283,l3315,xe" fillcolor="black" stroked="f">
                    <v:path arrowok="t" o:connecttype="custom" o:connectlocs="3315,1495;0,1495;0,1911;16,1896;16,1510;3299,1510;3315,1495" o:connectangles="0,0,0,0,0,0,0"/>
                  </v:shape>
                </v:group>
                <v:group id="Group 2403" o:spid="_x0000_s1047" style="position:absolute;left:2906;top:1495;width:3315;height:416" coordorigin="2906,1495"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2404" o:spid="_x0000_s1048" style="position:absolute;left:2906;top:1495;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niMUA&#10;AADdAAAADwAAAGRycy9kb3ducmV2LnhtbESPW4vCMBSE3wX/QziCb5p6WZGuUUQQBdcHL7Cvh+Rs&#10;W7Y5KU1q6783wsI+DjPzDbPadLYUD6p94VjBZJyAINbOFJwpuN/2oyUIH5ANlo5JwZM8bNb93gpT&#10;41q+0OMaMhEh7FNUkIdQpVJ6nZNFP3YVcfR+XG0xRFln0tTYRrgt5TRJFtJiwXEhx4p2Oenfa2MV&#10;tPL7cJ41u2Y7J9InfQjF1/6s1HDQbT9BBOrCf/ivfTQKpsn8A95v4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eIxQAAAN0AAAAPAAAAAAAAAAAAAAAAAJgCAABkcnMv&#10;ZG93bnJldi54bWxQSwUGAAAAAAQABAD1AAAAigMAAAAA&#10;" path="m3315,r-16,15l3299,401,16,401,,416r3315,l3315,xe" fillcolor="black" stroked="f">
                    <v:path arrowok="t" o:connecttype="custom" o:connectlocs="3315,1495;3299,1510;3299,1896;16,1896;0,1911;3315,1911;3315,1495" o:connectangles="0,0,0,0,0,0,0"/>
                  </v:shape>
                  <v:shape id="Picture 2405" o:spid="_x0000_s1049" type="#_x0000_t75" style="position:absolute;left:3085;top:161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4OHFAAAA3QAAAA8AAABkcnMvZG93bnJldi54bWxEj09rAjEUxO9Cv0N4hd40qYjIapSlVil6&#10;8g+eH5vXzdLNy7JJdbefvhEEj8PM/IZZrDpXiyu1ofKs4X2kQBAX3lRcajifNsMZiBCRDdaeSUNP&#10;AVbLl8ECM+NvfKDrMZYiQThkqMHG2GRShsKSwzDyDXHyvn3rMCbZltK0eEtwV8uxUlPpsOK0YLGh&#10;D0vFz/HXaUBbrfu/XOb9fnvaqSbfrvefF63fXrt8DiJSF5/hR/vLaBiryRTub9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Z+DhxQAAAN0AAAAPAAAAAAAAAAAAAAAA&#10;AJ8CAABkcnMvZG93bnJldi54bWxQSwUGAAAAAAQABAD3AAAAkQMAAAAA&#10;">
                    <v:imagedata r:id="rId35" o:title=""/>
                  </v:shape>
                </v:group>
                <v:group id="Group 2406" o:spid="_x0000_s1050" style="position:absolute;left:6221;top:1495;width:3314;height:416" coordorigin="6221,1495"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2407" o:spid="_x0000_s1051" style="position:absolute;left:6221;top:1495;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1vu8QA&#10;AADdAAAADwAAAGRycy9kb3ducmV2LnhtbERPTWvCQBC9C/0PyxS8SN3UaqnRTShCi3hQa+t9yI5J&#10;SHY2ZFeT+uvdg+Dx8b6XaW9qcaHWlZYVvI4jEMSZ1SXnCv5+v14+QDiPrLG2TAr+yUGaPA2WGGvb&#10;8Q9dDj4XIYRdjAoK75tYSpcVZNCNbUMcuJNtDfoA21zqFrsQbmo5iaJ3abDk0FBgQ6uCsupwNgpm&#10;o/PbfntsTvOr+d7V203VHbNKqeFz/7kA4an3D/HdvdYKJtE0zA1vwhO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b7vEAAAA3QAAAA8AAAAAAAAAAAAAAAAAmAIAAGRycy9k&#10;b3ducmV2LnhtbFBLBQYAAAAABAAEAPUAAACJAwAAAAA=&#10;" path="m3313,l,,,416,14,401,14,15r3285,l3313,xe" fillcolor="black" stroked="f">
                    <v:path arrowok="t" o:connecttype="custom" o:connectlocs="3313,1495;0,1495;0,1911;14,1896;14,1510;3299,1510;3313,1495" o:connectangles="0,0,0,0,0,0,0"/>
                  </v:shape>
                </v:group>
                <v:group id="Group 2408" o:spid="_x0000_s1052" style="position:absolute;left:6221;top:1495;width:3314;height:416" coordorigin="6221,1495"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2409" o:spid="_x0000_s1053" style="position:absolute;left:6221;top:1495;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1YMQA&#10;AADdAAAADwAAAGRycy9kb3ducmV2LnhtbERPyWrDMBC9F/oPYgq9hESuS0LqRjGl0FJySJvtPlgT&#10;29gaGUtekq+PDoEeH29fpaOpRU+tKy0reJlFIIgzq0vOFRwPX9MlCOeRNdaWScGFHKTrx4cVJtoO&#10;vKN+73MRQtglqKDwvkmkdFlBBt3MNsSBO9vWoA+wzaVucQjhppZxFC2kwZJDQ4ENfRaUVfvOKJhP&#10;ute/7ak5v13N92+93VTDKauUen4aP95BeBr9v/ju/tEK4mge9oc34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C9WDEAAAA3QAAAA8AAAAAAAAAAAAAAAAAmAIAAGRycy9k&#10;b3ducmV2LnhtbFBLBQYAAAAABAAEAPUAAACJAwAAAAA=&#10;" path="m3313,r-14,15l3299,401,14,401,,416r3313,l3313,xe" fillcolor="black" stroked="f">
                    <v:path arrowok="t" o:connecttype="custom" o:connectlocs="3313,1495;3299,1510;3299,1896;14,1896;0,1911;3313,1911;3313,1495" o:connectangles="0,0,0,0,0,0,0"/>
                  </v:shape>
                  <v:shape id="Picture 2410" o:spid="_x0000_s1054" type="#_x0000_t75" style="position:absolute;left:6398;top:161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U4PHGAAAA3QAAAA8AAABkcnMvZG93bnJldi54bWxEj09rwkAUxO9Cv8PyCt7Mxj8tIbpKKRTE&#10;HqRWPD+yz2xq9m3IbmLaT98VBI/DzPyGWW0GW4ueWl85VjBNUhDEhdMVlwqO3x+TDIQPyBprx6Tg&#10;lzxs1k+jFebaXfmL+kMoRYSwz1GBCaHJpfSFIYs+cQ1x9M6utRiibEupW7xGuK3lLE1fpcWK44LB&#10;ht4NFZdDZxUstkf+2c8X3fmy+9vruTt9mswqNX4e3pYgAg3hEb63t1rBLH2Zwu1Nf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Tg8cYAAADdAAAADwAAAAAAAAAAAAAA&#10;AACfAgAAZHJzL2Rvd25yZXYueG1sUEsFBgAAAAAEAAQA9wAAAJIDAAAAAA==&#10;">
                    <v:imagedata r:id="rId37" o:title=""/>
                  </v:shape>
                </v:group>
                <v:group id="Group 2411" o:spid="_x0000_s1055" style="position:absolute;left:2906;top:1911;width:3315;height:417" coordorigin="2906,1911"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2412" o:spid="_x0000_s1056" style="position:absolute;left:2906;top:1911;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PtsYA&#10;AADdAAAADwAAAGRycy9kb3ducmV2LnhtbESPQWvCQBSE7wX/w/IKvdVNUyoaXUWKgodSMQp6fGSf&#10;STD7Nt1dTfrvuwXB4zAz3zCzRW8acSPna8sK3oYJCOLC6ppLBYf9+nUMwgdkjY1lUvBLHhbzwdMM&#10;M2073tEtD6WIEPYZKqhCaDMpfVGRQT+0LXH0ztYZDFG6UmqHXYSbRqZJMpIGa44LFbb0WVFxya9G&#10;Qa5Hh9XP8Tt1Znc+Hb+2TTdZrZV6ee6XUxCB+vAI39sbrSBNPt7h/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PtsYAAADdAAAADwAAAAAAAAAAAAAAAACYAgAAZHJz&#10;L2Rvd25yZXYueG1sUEsFBgAAAAAEAAQA9QAAAIsDAAAAAA==&#10;" path="m3315,l,,,416,16,402,16,15r3283,l3315,xe" fillcolor="black" stroked="f">
                    <v:path arrowok="t" o:connecttype="custom" o:connectlocs="3315,1911;0,1911;0,2327;16,2313;16,1926;3299,1926;3315,1911" o:connectangles="0,0,0,0,0,0,0"/>
                  </v:shape>
                </v:group>
                <v:group id="Group 2413" o:spid="_x0000_s1057" style="position:absolute;left:2906;top:1911;width:3315;height:417" coordorigin="2906,1911"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2414" o:spid="_x0000_s1058" style="position:absolute;left:2906;top:1911;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yWcYA&#10;AADdAAAADwAAAGRycy9kb3ducmV2LnhtbESPQWvCQBSE7wX/w/IEb3VjQKmpqxRR8CAVo2CPj+wz&#10;Cc2+TXe3Jv77rlDwOMzMN8xi1ZtG3Mj52rKCyTgBQVxYXXOp4Hzavr6B8AFZY2OZFNzJw2o5eFlg&#10;pm3HR7rloRQRwj5DBVUIbSalLyoy6Me2JY7e1TqDIUpXSu2wi3DTyDRJZtJgzXGhwpbWFRXf+a9R&#10;kOvZefNz+UydOV6/LvtD0803W6VGw/7jHUSgPjzD/+2dVpAm0y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SyWcYAAADdAAAADwAAAAAAAAAAAAAAAACYAgAAZHJz&#10;L2Rvd25yZXYueG1sUEsFBgAAAAAEAAQA9QAAAIsDAAAAAA==&#10;" path="m3315,r-16,15l3299,402,16,402,,416r3315,l3315,xe" fillcolor="black" stroked="f">
                    <v:path arrowok="t" o:connecttype="custom" o:connectlocs="3315,1911;3299,1926;3299,2313;16,2313;0,2327;3315,2327;3315,1911" o:connectangles="0,0,0,0,0,0,0"/>
                  </v:shape>
                  <v:shape id="Picture 2415" o:spid="_x0000_s1059" type="#_x0000_t75" style="position:absolute;left:3085;top:202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jzFAAAA3QAAAA8AAABkcnMvZG93bnJldi54bWxEj09rAjEUxO9Cv0N4hd40qaDIapSlVil6&#10;8g+eH5vXzdLNy7JJdbefvhEEj8PM/IZZrDpXiyu1ofKs4X2kQBAX3lRcajifNsMZiBCRDdaeSUNP&#10;AVbLl8ECM+NvfKDrMZYiQThkqMHG2GRShsKSwzDyDXHyvn3rMCbZltK0eEtwV8uxUlPpsOK0YLGh&#10;D0vFz/HXaUBbrfu/XOb9fnvaqSbfrvefF63fXrt8DiJSF5/hR/vLaBiryRTub9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nY8xQAAAN0AAAAPAAAAAAAAAAAAAAAA&#10;AJ8CAABkcnMvZG93bnJldi54bWxQSwUGAAAAAAQABAD3AAAAkQMAAAAA&#10;">
                    <v:imagedata r:id="rId35" o:title=""/>
                  </v:shape>
                </v:group>
                <v:group id="Group 2416" o:spid="_x0000_s1060" style="position:absolute;left:6221;top:1911;width:3314;height:417" coordorigin="6221,1911"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2417" o:spid="_x0000_s1061" style="position:absolute;left:6221;top:1911;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0MMIA&#10;AADdAAAADwAAAGRycy9kb3ducmV2LnhtbERP3WrCMBS+H/gO4Qi7m2mFFamNIoKwwYZMfYBjc9pU&#10;m5OSZLZ7++VisMuP77/aTrYXD/Khc6wgX2QgiGunO24VXM6HlxWIEJE19o5JwQ8F2G5mTxWW2o38&#10;RY9TbEUK4VCiAhPjUEoZakMWw8INxIlrnLcYE/St1B7HFG57ucyyQlrsODUYHGhvqL6fvq2Cg89X&#10;H0Pxfgy7Y3O91Sbmxfip1PN82q1BRJriv/jP/aYVLLPXNDe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3QwwgAAAN0AAAAPAAAAAAAAAAAAAAAAAJgCAABkcnMvZG93&#10;bnJldi54bWxQSwUGAAAAAAQABAD1AAAAhwMAAAAA&#10;" path="m3313,l,,,416,14,402,14,15r3285,l3313,xe" fillcolor="black" stroked="f">
                    <v:path arrowok="t" o:connecttype="custom" o:connectlocs="3313,1911;0,1911;0,2327;14,2313;14,1926;3299,1926;3313,1911" o:connectangles="0,0,0,0,0,0,0"/>
                  </v:shape>
                </v:group>
                <v:group id="Group 2418" o:spid="_x0000_s1062" style="position:absolute;left:6221;top:1911;width:3314;height:417" coordorigin="6221,1911"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2419" o:spid="_x0000_s1063" style="position:absolute;left:6221;top:1911;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yi8EA&#10;AADdAAAADwAAAGRycy9kb3ducmV2LnhtbERPzYrCMBC+L/gOYQRva1oPRbpGEUFQWJHVfYCxGZtq&#10;MylJ1ta3N4cFjx/f/2I12FY8yIfGsYJ8moEgrpxuuFbwe95+zkGEiKyxdUwKnhRgtRx9LLDUrucf&#10;epxiLVIIhxIVmBi7UspQGbIYpq4jTtzVeYsxQV9L7bFP4baVsywrpMWGU4PBjjaGqvvpzyrY+nz+&#10;3RX7Y1gfr5dbZWJe9AelJuNh/QUi0hDf4n/3TiuYZUXan96k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sovBAAAA3QAAAA8AAAAAAAAAAAAAAAAAmAIAAGRycy9kb3du&#10;cmV2LnhtbFBLBQYAAAAABAAEAPUAAACGAwAAAAA=&#10;" path="m3313,r-14,15l3299,402,14,402,,416r3313,l3313,xe" fillcolor="black" stroked="f">
                    <v:path arrowok="t" o:connecttype="custom" o:connectlocs="3313,1911;3299,1926;3299,2313;14,2313;0,2327;3313,2327;3313,1911" o:connectangles="0,0,0,0,0,0,0"/>
                  </v:shape>
                  <v:shape id="Picture 2420" o:spid="_x0000_s1064" type="#_x0000_t75" style="position:absolute;left:6398;top:202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7JPXEAAAA3QAAAA8AAABkcnMvZG93bnJldi54bWxEj0FrAjEUhO8F/0N4Qm810YPIapRFrZR6&#10;qiueH5vnZnHzsmxS3e2vN4VCj8PMfMOsNr1rxJ26UHvWMJ0oEMSlNzVXGs7F+9sCRIjIBhvPpGGg&#10;AJv16GWFmfEP/qL7KVYiQThkqMHG2GZShtKSwzDxLXHyrr5zGJPsKmk6fCS4a+RMqbl0WHNasNjS&#10;1lJ5O307DWjr3fCTy3w4HopP1eaH3XF/0fp13OdLEJH6+B/+a38YDTM1n8Lvm/Q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7JPXEAAAA3QAAAA8AAAAAAAAAAAAAAAAA&#10;nwIAAGRycy9kb3ducmV2LnhtbFBLBQYAAAAABAAEAPcAAACQAwAAAAA=&#10;">
                    <v:imagedata r:id="rId35" o:title=""/>
                  </v:shape>
                </v:group>
                <v:group id="Group 2421" o:spid="_x0000_s1065" style="position:absolute;left:2906;top:2327;width:3315;height:855" coordorigin="2906,2327" coordsize="33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2422" o:spid="_x0000_s1066" style="position:absolute;left:2906;top:2327;width:3315;height:855;visibility:visible;mso-wrap-style:square;v-text-anchor:top" coordsize="33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IFMYA&#10;AADdAAAADwAAAGRycy9kb3ducmV2LnhtbESPQWvCQBSE7wX/w/KE3upGhVRTVxFBEPTQxkLt7ZF9&#10;JsHs25Bd4/bfdwXB4zAz3zCLVTCN6KlztWUF41ECgriwuuZSwfdx+zYD4TyyxsYyKfgjB6vl4GWB&#10;mbY3/qI+96WIEHYZKqi8bzMpXVGRQTeyLXH0zrYz6KPsSqk7vEW4aeQkSVJpsOa4UGFLm4qKS341&#10;CtbFZx/M/v2Ub9Nz6Of7w4/8PSj1OgzrDxCegn+GH+2dVjBJ0i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ZIFMYAAADdAAAADwAAAAAAAAAAAAAAAACYAgAAZHJz&#10;L2Rvd25yZXYueG1sUEsFBgAAAAAEAAQA9QAAAIsDAAAAAA==&#10;" path="m3315,l,,,854,16,839,16,14r3283,l3315,xe" fillcolor="black" stroked="f">
                    <v:path arrowok="t" o:connecttype="custom" o:connectlocs="3315,2327;0,2327;0,3181;16,3166;16,2341;3299,2341;3315,2327" o:connectangles="0,0,0,0,0,0,0"/>
                  </v:shape>
                </v:group>
                <v:group id="Group 2423" o:spid="_x0000_s1067" style="position:absolute;left:2906;top:2327;width:3315;height:855" coordorigin="2906,2327" coordsize="33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2424" o:spid="_x0000_s1068" style="position:absolute;left:2906;top:2327;width:3315;height:855;visibility:visible;mso-wrap-style:square;v-text-anchor:top" coordsize="33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1+8YA&#10;AADdAAAADwAAAGRycy9kb3ducmV2LnhtbESPQWvCQBSE7wX/w/KE3upGwVRTVxFBEPTQxkLt7ZF9&#10;JsHs25Bd4/bfdwXB4zAz3zCLVTCN6KlztWUF41ECgriwuuZSwfdx+zYD4TyyxsYyKfgjB6vl4GWB&#10;mbY3/qI+96WIEHYZKqi8bzMpXVGRQTeyLXH0zrYz6KPsSqk7vEW4aeQkSVJpsOa4UGFLm4qKS341&#10;CtbFZx/M/v2Ub9Nz6Of7w4/8PSj1OgzrDxCegn+GH+2dVjBJ0i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N1+8YAAADdAAAADwAAAAAAAAAAAAAAAACYAgAAZHJz&#10;L2Rvd25yZXYueG1sUEsFBgAAAAAEAAQA9QAAAIsDAAAAAA==&#10;" path="m3315,r-16,14l3299,839,16,839,,854r3315,l3315,xe" fillcolor="black" stroked="f">
                    <v:path arrowok="t" o:connecttype="custom" o:connectlocs="3315,2327;3299,2341;3299,3166;16,3166;0,3181;3315,3181;3315,2327" o:connectangles="0,0,0,0,0,0,0"/>
                  </v:shape>
                  <v:shape id="Picture 2425" o:spid="_x0000_s1069" type="#_x0000_t75" style="position:absolute;left:3085;top:244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RsjjGAAAA3QAAAA8AAABkcnMvZG93bnJldi54bWxEj0FrwkAUhO8F/8PyhN7qpipBoquUQkHq&#10;IZhKz4/sMxvNvg3ZNYn99V2h0OMwM98wm91oG9FT52vHCl5nCQji0umaKwWnr4+XFQgfkDU2jknB&#10;nTzstpOnDWbaDXykvgiViBD2GSowIbSZlL40ZNHPXEscvbPrLIYou0rqDocIt42cJ0kqLdYcFwy2&#10;9G6ovBY3q2C5P/ElXyxv5+vnT64X7vtgVlap5+n4tgYRaAz/4b/2XiuYJ2kKjzfxCc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yOMYAAADdAAAADwAAAAAAAAAAAAAA&#10;AACfAgAAZHJzL2Rvd25yZXYueG1sUEsFBgAAAAAEAAQA9wAAAJIDAAAAAA==&#10;">
                    <v:imagedata r:id="rId37" o:title=""/>
                  </v:shape>
                </v:group>
                <v:group id="Group 2426" o:spid="_x0000_s1070" style="position:absolute;left:6221;top:2327;width:3314;height:855" coordorigin="6221,2327" coordsize="331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427" o:spid="_x0000_s1071" style="position:absolute;left:6221;top:2327;width:3314;height:855;visibility:visible;mso-wrap-style:square;v-text-anchor:top" coordsize="33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shsEA&#10;AADdAAAADwAAAGRycy9kb3ducmV2LnhtbERPzWoCMRC+F3yHMAVvNalQldUoIgo9CNW1DzDdjJvg&#10;ZrJsou6+fXMo9Pjx/a82vW/Eg7roAmt4nygQxFUwjmsN35fD2wJETMgGm8CkYaAIm/XoZYWFCU8+&#10;06NMtcghHAvUYFNqCyljZcljnISWOHPX0HlMGXa1NB0+c7hv5FSpmfToODdYbGlnqbqVd6/hXu9p&#10;fnT7sx0O5ufjJN3XoEqtx6/9dgkiUZ/+xX/uT6NhqmZ5bn6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9LIbBAAAA3QAAAA8AAAAAAAAAAAAAAAAAmAIAAGRycy9kb3du&#10;cmV2LnhtbFBLBQYAAAAABAAEAPUAAACGAwAAAAA=&#10;" path="m3313,l,,,854,14,839,14,14r3285,l3313,xe" fillcolor="black" stroked="f">
                    <v:path arrowok="t" o:connecttype="custom" o:connectlocs="3313,2327;0,2327;0,3181;14,3166;14,2341;3299,2341;3313,2327" o:connectangles="0,0,0,0,0,0,0"/>
                  </v:shape>
                </v:group>
                <v:group id="Group 2428" o:spid="_x0000_s1072" style="position:absolute;left:6221;top:2327;width:3314;height:855" coordorigin="6221,2327" coordsize="331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2429" o:spid="_x0000_s1073" style="position:absolute;left:6221;top:2327;width:3314;height:855;visibility:visible;mso-wrap-style:square;v-text-anchor:top" coordsize="33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2XcEA&#10;AADdAAAADwAAAGRycy9kb3ducmV2LnhtbERPzWoCMRC+F3yHMAVvNalgldUoIgoehNa1DzDdjJvg&#10;ZrJsou6+fXMo9Pjx/a82vW/Eg7roAmt4nygQxFUwjmsN35fD2wJETMgGm8CkYaAIm/XoZYWFCU8+&#10;06NMtcghHAvUYFNqCyljZcljnISWOHPX0HlMGXa1NB0+c7hv5FSpD+nRcW6w2NLOUnUr717Dvd7T&#10;/OT2ZzsczM/sS7rPQZVaj1/77RJEoj79i//cR6NhquZ5f36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tl3BAAAA3QAAAA8AAAAAAAAAAAAAAAAAmAIAAGRycy9kb3du&#10;cmV2LnhtbFBLBQYAAAAABAAEAPUAAACGAwAAAAA=&#10;" path="m3313,r-14,14l3299,839,14,839,,854r3313,l3313,xe" fillcolor="black" stroked="f">
                    <v:path arrowok="t" o:connecttype="custom" o:connectlocs="3313,2327;3299,2341;3299,3166;14,3166;0,3181;3313,3181;3313,2327" o:connectangles="0,0,0,0,0,0,0"/>
                  </v:shape>
                  <v:shape id="Picture 2430" o:spid="_x0000_s1074" type="#_x0000_t75" style="position:absolute;left:6398;top:244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sijFAAAA3QAAAA8AAABkcnMvZG93bnJldi54bWxEj09rAjEUxO8Fv0N4Qm810UMtW6Ms/qPo&#10;qSo9Pzavm6Wbl2UTdbef3giCx2FmfsPMFp2rxYXaUHnWMB4pEMSFNxWXGk7HzdsHiBCRDdaeSUNP&#10;ARbzwcsMM+Ov/E2XQyxFgnDIUIONscmkDIUlh2HkG+Lk/frWYUyyLaVp8ZrgrpYTpd6lw4rTgsWG&#10;lpaKv8PZaUBbrfr/XOb9fnvcqSbfrvbrH61fh13+CSJSF5/hR/vLaJio6Rjub9IT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4rIoxQAAAN0AAAAPAAAAAAAAAAAAAAAA&#10;AJ8CAABkcnMvZG93bnJldi54bWxQSwUGAAAAAAQABAD3AAAAkQMAAAAA&#10;">
                    <v:imagedata r:id="rId35" o:title=""/>
                  </v:shape>
                </v:group>
                <v:group id="Group 2431" o:spid="_x0000_s1075" style="position:absolute;left:6221;top:3181;width:3314;height:416" coordorigin="6221,3181"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2432" o:spid="_x0000_s1076" style="position:absolute;left:6221;top:3181;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3d8gA&#10;AADdAAAADwAAAGRycy9kb3ducmV2LnhtbESPT2vCQBTE7wW/w/IEL0U3VWprdJUiKKUHa7XeH9ln&#10;EpJ9G7KbP/XTu4VCj8PM/IZZbXpTipZql1tW8DSJQBAnVuecKvg+78avIJxH1lhaJgU/5GCzHjys&#10;MNa24y9qTz4VAcIuRgWZ91UspUsyMugmtiIO3tXWBn2QdSp1jV2Am1JOo2guDeYcFjKsaJtRUpwa&#10;o+D5sZkdD5fquriZ/Wd5+Ci6S1IoNRr2b0sQnnr/H/5rv2sF0+hlBr9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Td3yAAAAN0AAAAPAAAAAAAAAAAAAAAAAJgCAABk&#10;cnMvZG93bnJldi54bWxQSwUGAAAAAAQABAD1AAAAjQMAAAAA&#10;" path="m3313,l,,,416,14,401,14,15r3285,l3313,xe" fillcolor="black" stroked="f">
                    <v:path arrowok="t" o:connecttype="custom" o:connectlocs="3313,3181;0,3181;0,3597;14,3582;14,3196;3299,3196;3313,3181" o:connectangles="0,0,0,0,0,0,0"/>
                  </v:shape>
                </v:group>
                <v:group id="Group 2433" o:spid="_x0000_s1077" style="position:absolute;left:6221;top:3181;width:3314;height:416" coordorigin="6221,3181"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2434" o:spid="_x0000_s1078" style="position:absolute;left:6221;top:3181;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KmMcA&#10;AADdAAAADwAAAGRycy9kb3ducmV2LnhtbESPT2vCQBTE70K/w/IKXkQ3Wqw2dRURlNKD1n/3R/aZ&#10;hGTfhuxq0n76riB4HGbmN8xs0ZpS3Kh2uWUFw0EEgjixOudUwem47k9BOI+ssbRMCn7JwWL+0plh&#10;rG3De7odfCoChF2MCjLvq1hKl2Rk0A1sRRy8i60N+iDrVOoamwA3pRxF0bs0mHNYyLCiVUZJcbga&#10;BePe9e1ne64uH39msyu330VzTgqluq/t8hOEp9Y/w4/2l1YwiiZjuL8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ACpjHAAAA3QAAAA8AAAAAAAAAAAAAAAAAmAIAAGRy&#10;cy9kb3ducmV2LnhtbFBLBQYAAAAABAAEAPUAAACMAwAAAAA=&#10;" path="m3313,r-14,15l3299,401,14,401,,416r3313,l3313,xe" fillcolor="black" stroked="f">
                    <v:path arrowok="t" o:connecttype="custom" o:connectlocs="3313,3181;3299,3196;3299,3582;14,3582;0,3597;3313,3597;3313,3181" o:connectangles="0,0,0,0,0,0,0"/>
                  </v:shape>
                  <v:shape id="Picture 2435" o:spid="_x0000_s1079" type="#_x0000_t75" style="position:absolute;left:6398;top:3300;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LKlzFAAAA3QAAAA8AAABkcnMvZG93bnJldi54bWxEj81qwzAQhO+FvoPYQm6N1BzS4EQ2pmlC&#10;aU75IefF2lqm1spYamL36atCIMdhZr5hVsXgWnGhPjSeNbxMFQjiypuGaw2n4+Z5ASJEZIOtZ9Iw&#10;UoAif3xYYWb8lfd0OcRaJAiHDDXYGLtMylBZchimviNO3pfvHcYk+1qaHq8J7lo5U2ouHTacFix2&#10;9Gap+j78OA1om/X4W8py3G2Pn6ort+vd+1nrydNQLkFEGuI9fGt/GA0z9TqH/zfpCc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CypcxQAAAN0AAAAPAAAAAAAAAAAAAAAA&#10;AJ8CAABkcnMvZG93bnJldi54bWxQSwUGAAAAAAQABAD3AAAAkQMAAAAA&#10;">
                    <v:imagedata r:id="rId35" o:title=""/>
                  </v:shape>
                </v:group>
                <v:group id="Group 2436" o:spid="_x0000_s1080" style="position:absolute;left:6221;top:3597;width:3314;height:1193" coordorigin="6221,3597"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2437" o:spid="_x0000_s1081" style="position:absolute;left:6221;top:3597;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n3cAA&#10;AADdAAAADwAAAGRycy9kb3ducmV2LnhtbERPyQrCMBC9C/5DGMGLaKqCSzWKKC4XEZcPGJqxLTaT&#10;0kStf28OgsfH2+fL2hTiRZXLLSvo9yIQxInVOacKbtdtdwLCeWSNhWVS8CEHy0WzMcdY2zef6XXx&#10;qQgh7GJUkHlfxlK6JCODrmdL4sDdbWXQB1ilUlf4DuGmkIMoGkmDOYeGDEtaZ5Q8Lk+j4LjdDQ+d&#10;3eQxyu99v1mV+870tFeq3apXMxCeav8X/9wHrWAQjcPc8CY8Abn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rn3cAAAADdAAAADwAAAAAAAAAAAAAAAACYAgAAZHJzL2Rvd25y&#10;ZXYueG1sUEsFBgAAAAAEAAQA9QAAAIUDAAAAAA==&#10;" path="m3313,l,,,1192r14,-14l14,15r3285,l3313,xe" fillcolor="black" stroked="f">
                    <v:path arrowok="t" o:connecttype="custom" o:connectlocs="3313,3597;0,3597;0,4789;14,4775;14,3612;3299,3612;3313,3597" o:connectangles="0,0,0,0,0,0,0"/>
                  </v:shape>
                </v:group>
                <v:group id="Group 2438" o:spid="_x0000_s1082" style="position:absolute;left:6221;top:3597;width:3314;height:1193" coordorigin="6221,3597"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2439" o:spid="_x0000_s1083" style="position:absolute;left:6221;top:3597;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b/MAA&#10;AADdAAAADwAAAGRycy9kb3ducmV2LnhtbERPSwrCMBDdC94hjOBGNFVBajWKKH42In4OMDRjW2wm&#10;pYlab28WgsvH+8+XjSnFi2pXWFYwHEQgiFOrC84U3K7bfgzCeWSNpWVS8CEHy0W7NcdE2zef6XXx&#10;mQgh7BJUkHtfJVK6NCeDbmAr4sDdbW3QB1hnUtf4DuGmlKMomkiDBYeGHCta55Q+Lk+j4LjdjQ+9&#10;XfyYFPeh36yqfW962ivV7TSrGQhPjf+Lf+6DVjCK4rA/vAlP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mb/MAAAADdAAAADwAAAAAAAAAAAAAAAACYAgAAZHJzL2Rvd25y&#10;ZXYueG1sUEsFBgAAAAAEAAQA9QAAAIUDAAAAAA==&#10;" path="m3313,r-14,15l3299,1178r-3285,l,1192r3313,l3313,xe" fillcolor="black" stroked="f">
                    <v:path arrowok="t" o:connecttype="custom" o:connectlocs="3313,3597;3299,3612;3299,4775;14,4775;0,4789;3313,4789;3313,3597" o:connectangles="0,0,0,0,0,0,0"/>
                  </v:shape>
                  <v:shape id="Picture 2440" o:spid="_x0000_s1084" type="#_x0000_t75" style="position:absolute;left:6398;top:37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3wg/EAAAA3QAAAA8AAABkcnMvZG93bnJldi54bWxEj09rAjEUxO+FfofwhN5qoociq1EWrVL0&#10;5B88Pzavm6Wbl2UTdbef3giCx2FmfsPMFp2rxZXaUHnWMBoqEMSFNxWXGk7H9ecERIjIBmvPpKGn&#10;AIv5+9sMM+NvvKfrIZYiQThkqMHG2GRShsKSwzD0DXHyfn3rMCbZltK0eEtwV8uxUl/SYcVpwWJD&#10;S0vF3+HiNKCtVv1/LvN+tzluVZNvVrvvs9Yfgy6fgojUxVf42f4xGsZqMoLHm/Q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3wg/EAAAA3QAAAA8AAAAAAAAAAAAAAAAA&#10;nwIAAGRycy9kb3ducmV2LnhtbFBLBQYAAAAABAAEAPcAAACQAwAAAAA=&#10;">
                    <v:imagedata r:id="rId35" o:title=""/>
                  </v:shape>
                </v:group>
                <v:group id="Group 2441" o:spid="_x0000_s1085" style="position:absolute;left:6681;top:4188;width:2;height:527" coordorigin="6681,4188"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2442" o:spid="_x0000_s1086" style="position:absolute;left:6681;top:4188;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b6cYA&#10;AADdAAAADwAAAGRycy9kb3ducmV2LnhtbESPQWvCQBSE7wX/w/KE3uqmWlSiq0gwpYf2YNof8Mg+&#10;k9Ts25B9avTXdwuFHoeZ+YZZbwfXqgv1ofFs4HmSgCIuvW24MvD1mT8tQQVBtth6JgM3CrDdjB7W&#10;mFp/5QNdCqlUhHBI0UAt0qVah7Imh2HiO+LoHX3vUKLsK217vEa4a/U0SebaYcNxocaOsprKU3F2&#10;BvzL+0nm+fnDyWz/etd59o2LzJjH8bBbgRIa5D/8136zBqbJcga/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b6cYAAADdAAAADwAAAAAAAAAAAAAAAACYAgAAZHJz&#10;L2Rvd25yZXYueG1sUEsFBgAAAAAEAAQA9QAAAIsDAAAAAA==&#10;" path="m,l,527e" filled="f" strokecolor="#7e9db9" strokeweight=".16pt">
                    <v:path arrowok="t" o:connecttype="custom" o:connectlocs="0,4188;0,4715" o:connectangles="0,0"/>
                  </v:shape>
                </v:group>
                <v:group id="Group 2443" o:spid="_x0000_s1087" style="position:absolute;left:9507;top:4188;width:2;height:527" coordorigin="9507,4188"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2444" o:spid="_x0000_s1088" style="position:absolute;left:9507;top:4188;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mBsYA&#10;AADdAAAADwAAAGRycy9kb3ducmV2LnhtbESPQWvCQBSE7wX/w/IK3nRT21qJriKhKT20h1p/wCP7&#10;TKLZtyH71OivdwtCj8PMfMMsVr1r1Im6UHs28DROQBEX3tZcGtj+5qMZqCDIFhvPZOBCAVbLwcMC&#10;U+vP/EOnjZQqQjikaKASaVOtQ1GRwzD2LXH0dr5zKFF2pbYdniPcNXqSJFPtsOa4UGFLWUXFYXN0&#10;BvzL10Gm+fHbyfP7x1Xn2R7fMmOGj/16Dkqol//wvf1pDUyS2Sv8vYlP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BmBsYAAADdAAAADwAAAAAAAAAAAAAAAACYAgAAZHJz&#10;L2Rvd25yZXYueG1sUEsFBgAAAAAEAAQA9QAAAIsDAAAAAA==&#10;" path="m,l,527e" filled="f" strokecolor="#7e9db9" strokeweight=".16pt">
                    <v:path arrowok="t" o:connecttype="custom" o:connectlocs="0,4188;0,4715" o:connectangles="0,0"/>
                  </v:shape>
                </v:group>
                <v:group id="Group 2445" o:spid="_x0000_s1089" style="position:absolute;left:6680;top:4189;width:2828;height:2" coordorigin="6680,4189"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2446" o:spid="_x0000_s1090" style="position:absolute;left:6680;top:4189;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wB8EA&#10;AADdAAAADwAAAGRycy9kb3ducmV2LnhtbESP0YrCMBRE3xf8h3AF39ZUQS3VKCKIPslW/YBLc22L&#10;zU1poo1/b4QFH4eZOcOsNsE04kmdqy0rmIwTEMSF1TWXCq6X/W8KwnlkjY1lUvAiB5v14GeFmbY9&#10;5/Q8+1JECLsMFVTet5mUrqjIoBvbljh6N9sZ9FF2pdQd9hFuGjlNkrk0WHNcqLClXUXF/fwwCnSZ&#10;y1vY5uEk54inv3TWH+pWqdEwbJcgPAX/Df+3j1rBNEkX8HkTn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rcAfBAAAA3QAAAA8AAAAAAAAAAAAAAAAAmAIAAGRycy9kb3du&#10;cmV2LnhtbFBLBQYAAAAABAAEAPUAAACGAwAAAAA=&#10;" path="m,l2828,e" filled="f" strokecolor="#7e9db9" strokeweight=".16pt">
                    <v:path arrowok="t" o:connecttype="custom" o:connectlocs="0,0;2828,0" o:connectangles="0,0"/>
                  </v:shape>
                </v:group>
                <v:group id="Group 2447" o:spid="_x0000_s1091" style="position:absolute;left:6680;top:4714;width:2828;height:2" coordorigin="6680,4714"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2448" o:spid="_x0000_s1092" style="position:absolute;left:6680;top:4714;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B7sMA&#10;AADdAAAADwAAAGRycy9kb3ducmV2LnhtbESPzWrDMBCE74G+g9hAb7EcQ4PrWg6hUNpTqJM+wGKt&#10;f6i1MpZqq29fBQI9DjPzDVMegxnFQrMbLCvYJykI4sbqgTsFX9e3XQ7CeWSNo2VS8EsOjtXDpsRC&#10;25VrWi6+ExHCrkAFvfdTIaVrejLoEjsRR6+1s0Ef5dxJPeMa4WaUWZoepMGB40KPE7321HxffowC&#10;3dWyDac6nOUB8fyZP63vw6TU4zacXkB4Cv4/fG9/aAVZmj/D7U18Ar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hB7sMAAADdAAAADwAAAAAAAAAAAAAAAACYAgAAZHJzL2Rv&#10;d25yZXYueG1sUEsFBgAAAAAEAAQA9QAAAIgDAAAAAA==&#10;" path="m,l2828,e" filled="f" strokecolor="#7e9db9" strokeweight=".16pt">
                    <v:path arrowok="t" o:connecttype="custom" o:connectlocs="0,0;2828,0" o:connectangles="0,0"/>
                  </v:shape>
                </v:group>
                <v:group id="Group 2449" o:spid="_x0000_s1093" style="position:absolute;left:6682;top:4189;width:2825;height:525" coordorigin="6682,4189" coordsize="282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2450" o:spid="_x0000_s1094" style="position:absolute;left:6682;top:4189;width:2825;height:525;visibility:visible;mso-wrap-style:square;v-text-anchor:top" coordsize="282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XnsQA&#10;AADdAAAADwAAAGRycy9kb3ducmV2LnhtbESPQWsCMRSE7wX/Q3hCb5qoILo1ShUE0UPrKvT62Dx3&#10;Qzcv6ybV9d+bQqHHYWa+YRarztXiRm2wnjWMhgoEceGN5VLD+bQdzECEiGyw9kwaHhRgtey9LDAz&#10;/s5HuuWxFAnCIUMNVYxNJmUoKnIYhr4hTt7Ftw5jkm0pTYv3BHe1HCs1lQ4tp4UKG9pUVHznPy5R&#10;vqb5x+4ysevcdteimewPnwq1fu13728gInXxP/zX3hkNYzUfwe+b9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l57EAAAA3QAAAA8AAAAAAAAAAAAAAAAAmAIAAGRycy9k&#10;b3ducmV2LnhtbFBLBQYAAAAABAAEAPUAAACJAwAAAAA=&#10;" path="m,525r2824,l2824,,,,,525xe" stroked="f">
                    <v:path arrowok="t" o:connecttype="custom" o:connectlocs="0,4714;2824,4714;2824,4189;0,4189;0,4714" o:connectangles="0,0,0,0,0"/>
                  </v:shape>
                  <v:shape id="Picture 2451" o:spid="_x0000_s1095" type="#_x0000_t75" style="position:absolute;left:9240;top:4203;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WDbDAAAA3QAAAA8AAABkcnMvZG93bnJldi54bWxEj8FqwzAQRO+B/oPYQm+JXDeE1o0SSsHQ&#10;Sw5xnPtibS1jaWUkNXH/PioUchxm5g2z3c/OiguFOHhW8LwqQBB3Xg/cK2hP9fIVREzIGq1nUvBL&#10;Efa7h8UWK+2vfKRLk3qRIRwrVGBSmiopY2fIYVz5iTh73z44TFmGXuqA1wx3VpZFsZEOB84LBif6&#10;NNSNzY9TYEMz9OYcXtb6MFpbt+NG161ST4/zxzuIRHO6h//bX1pBWbyV8PcmPwG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VYNsMAAADdAAAADwAAAAAAAAAAAAAAAACf&#10;AgAAZHJzL2Rvd25yZXYueG1sUEsFBgAAAAAEAAQA9wAAAI8DAAAAAA==&#10;">
                    <v:imagedata r:id="rId31" o:title=""/>
                  </v:shape>
                </v:group>
                <w10:wrap anchorx="page"/>
              </v:group>
            </w:pict>
          </mc:Fallback>
        </mc:AlternateContent>
      </w:r>
      <w:r w:rsidR="00200512" w:rsidRPr="00200512">
        <w:rPr>
          <w:rFonts w:ascii="Times New Roman" w:eastAsia="Calibri" w:hAnsi="Calibri" w:cs="Times New Roman"/>
          <w:b/>
          <w:spacing w:val="-1"/>
          <w:w w:val="105"/>
          <w:sz w:val="19"/>
        </w:rPr>
        <w:t>Data</w:t>
      </w:r>
      <w:r w:rsidR="00200512" w:rsidRPr="00200512">
        <w:rPr>
          <w:rFonts w:ascii="Times New Roman" w:eastAsia="Calibri" w:hAnsi="Calibri" w:cs="Times New Roman"/>
          <w:b/>
          <w:spacing w:val="-9"/>
          <w:w w:val="105"/>
          <w:sz w:val="19"/>
        </w:rPr>
        <w:t xml:space="preserve"> </w:t>
      </w:r>
      <w:r w:rsidR="00200512" w:rsidRPr="00200512">
        <w:rPr>
          <w:rFonts w:ascii="Times New Roman" w:eastAsia="Calibri" w:hAnsi="Calibri" w:cs="Times New Roman"/>
          <w:b/>
          <w:spacing w:val="-1"/>
          <w:w w:val="105"/>
          <w:sz w:val="19"/>
        </w:rPr>
        <w:t>Aggregation</w:t>
      </w:r>
      <w:r w:rsidR="00200512" w:rsidRPr="00200512">
        <w:rPr>
          <w:rFonts w:ascii="Times New Roman" w:eastAsia="Calibri" w:hAnsi="Calibri" w:cs="Times New Roman"/>
          <w:b/>
          <w:spacing w:val="-9"/>
          <w:w w:val="105"/>
          <w:sz w:val="19"/>
        </w:rPr>
        <w:t xml:space="preserve"> </w:t>
      </w:r>
      <w:r w:rsidR="00200512" w:rsidRPr="00200512">
        <w:rPr>
          <w:rFonts w:ascii="Times New Roman" w:eastAsia="Calibri" w:hAnsi="Calibri" w:cs="Times New Roman"/>
          <w:b/>
          <w:spacing w:val="-1"/>
          <w:w w:val="105"/>
          <w:sz w:val="19"/>
        </w:rPr>
        <w:t>and</w:t>
      </w:r>
      <w:r w:rsidR="00200512" w:rsidRPr="00200512">
        <w:rPr>
          <w:rFonts w:ascii="Times New Roman" w:eastAsia="Calibri" w:hAnsi="Calibri" w:cs="Times New Roman"/>
          <w:b/>
          <w:spacing w:val="-8"/>
          <w:w w:val="105"/>
          <w:sz w:val="19"/>
        </w:rPr>
        <w:t xml:space="preserve"> </w:t>
      </w:r>
      <w:r w:rsidR="00200512" w:rsidRPr="00200512">
        <w:rPr>
          <w:rFonts w:ascii="Times New Roman" w:eastAsia="Calibri" w:hAnsi="Calibri" w:cs="Times New Roman"/>
          <w:b/>
          <w:spacing w:val="-1"/>
          <w:w w:val="105"/>
          <w:sz w:val="19"/>
        </w:rPr>
        <w:t>Analysis:</w:t>
      </w:r>
    </w:p>
    <w:p w:rsidR="00200512" w:rsidRPr="00200512" w:rsidRDefault="00200512" w:rsidP="00200512">
      <w:pPr>
        <w:spacing w:before="61"/>
        <w:ind w:left="1986"/>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Responsible</w:t>
      </w:r>
      <w:r w:rsidRPr="00200512">
        <w:rPr>
          <w:rFonts w:ascii="Times New Roman" w:eastAsia="Calibri" w:hAnsi="Calibri" w:cs="Times New Roman"/>
          <w:b/>
          <w:spacing w:val="-9"/>
          <w:w w:val="105"/>
          <w:sz w:val="19"/>
        </w:rPr>
        <w:t xml:space="preserve"> </w:t>
      </w:r>
      <w:r w:rsidRPr="00200512">
        <w:rPr>
          <w:rFonts w:ascii="Times New Roman" w:eastAsia="Calibri" w:hAnsi="Calibri" w:cs="Times New Roman"/>
          <w:b/>
          <w:w w:val="105"/>
          <w:sz w:val="19"/>
        </w:rPr>
        <w:t>Party</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w w:val="105"/>
          <w:sz w:val="19"/>
        </w:rPr>
        <w:t>for</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w w:val="105"/>
          <w:sz w:val="19"/>
        </w:rPr>
        <w:t>data</w:t>
      </w:r>
      <w:r w:rsidRPr="00200512">
        <w:rPr>
          <w:rFonts w:ascii="Times New Roman" w:eastAsia="Calibri" w:hAnsi="Calibri" w:cs="Times New Roman"/>
          <w:b/>
          <w:spacing w:val="20"/>
          <w:w w:val="104"/>
          <w:sz w:val="19"/>
        </w:rPr>
        <w:t xml:space="preserve"> </w:t>
      </w:r>
      <w:r w:rsidRPr="00200512">
        <w:rPr>
          <w:rFonts w:ascii="Times New Roman" w:eastAsia="Calibri" w:hAnsi="Calibri" w:cs="Times New Roman"/>
          <w:b/>
          <w:spacing w:val="-1"/>
          <w:w w:val="105"/>
          <w:sz w:val="19"/>
        </w:rPr>
        <w:t>aggregation</w:t>
      </w:r>
      <w:r w:rsidRPr="00200512">
        <w:rPr>
          <w:rFonts w:ascii="Times New Roman" w:eastAsia="Calibri" w:hAnsi="Calibri" w:cs="Times New Roman"/>
          <w:b/>
          <w:spacing w:val="-9"/>
          <w:w w:val="105"/>
          <w:sz w:val="19"/>
        </w:rPr>
        <w:t xml:space="preserve"> </w:t>
      </w:r>
      <w:r w:rsidRPr="00200512">
        <w:rPr>
          <w:rFonts w:ascii="Times New Roman" w:eastAsia="Calibri" w:hAnsi="Calibri" w:cs="Times New Roman"/>
          <w:b/>
          <w:spacing w:val="-1"/>
          <w:w w:val="105"/>
          <w:sz w:val="19"/>
        </w:rPr>
        <w:t>and</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analysis</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i/>
          <w:spacing w:val="-1"/>
          <w:w w:val="105"/>
          <w:sz w:val="19"/>
        </w:rPr>
        <w:t>(check</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28"/>
          <w:w w:val="104"/>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12"/>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rPr>
          <w:rFonts w:ascii="Times New Roman" w:eastAsia="Times New Roman" w:hAnsi="Times New Roman" w:cs="Times New Roman"/>
          <w:i/>
          <w:sz w:val="20"/>
          <w:szCs w:val="20"/>
        </w:rPr>
      </w:pPr>
      <w:r w:rsidRPr="00200512">
        <w:rPr>
          <w:rFonts w:ascii="Calibri" w:eastAsia="Calibri" w:hAnsi="Calibri" w:cs="Times New Roman"/>
        </w:rPr>
        <w:br w:type="column"/>
      </w:r>
    </w:p>
    <w:p w:rsidR="00200512" w:rsidRPr="00200512" w:rsidRDefault="00200512" w:rsidP="00200512">
      <w:pPr>
        <w:spacing w:before="131"/>
        <w:ind w:left="194" w:right="1456"/>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Frequency</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of</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b/>
          <w:spacing w:val="-1"/>
          <w:w w:val="105"/>
          <w:sz w:val="19"/>
        </w:rPr>
        <w:t>data</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aggregation</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b/>
          <w:spacing w:val="-1"/>
          <w:w w:val="105"/>
          <w:sz w:val="19"/>
        </w:rPr>
        <w:t>and</w:t>
      </w:r>
      <w:r w:rsidRPr="00200512">
        <w:rPr>
          <w:rFonts w:ascii="Times New Roman" w:eastAsia="Calibri" w:hAnsi="Calibri" w:cs="Times New Roman"/>
          <w:b/>
          <w:spacing w:val="26"/>
          <w:w w:val="104"/>
          <w:sz w:val="19"/>
        </w:rPr>
        <w:t xml:space="preserve"> </w:t>
      </w:r>
      <w:r w:rsidRPr="00200512">
        <w:rPr>
          <w:rFonts w:ascii="Times New Roman" w:eastAsia="Calibri" w:hAnsi="Calibri" w:cs="Times New Roman"/>
          <w:b/>
          <w:spacing w:val="-1"/>
          <w:w w:val="105"/>
          <w:sz w:val="19"/>
        </w:rPr>
        <w:t>analysis</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i/>
          <w:spacing w:val="-1"/>
          <w:w w:val="105"/>
          <w:sz w:val="19"/>
        </w:rPr>
        <w:t>(check</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6"/>
          <w:w w:val="105"/>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5066" w:space="40"/>
            <w:col w:w="5194" w:space="40"/>
          </w:cols>
        </w:sectPr>
      </w:pPr>
    </w:p>
    <w:p w:rsidR="00200512" w:rsidRPr="00200512" w:rsidRDefault="00200512" w:rsidP="00200512">
      <w:pPr>
        <w:tabs>
          <w:tab w:val="left" w:pos="5705"/>
        </w:tabs>
        <w:spacing w:before="120"/>
        <w:ind w:left="2392"/>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lastRenderedPageBreak/>
        <w:t>State</w:t>
      </w:r>
      <w:r w:rsidRPr="00200512">
        <w:rPr>
          <w:rFonts w:ascii="Times New Roman" w:eastAsia="Times New Roman" w:hAnsi="Times New Roman" w:cs="Times New Roman"/>
          <w:b/>
          <w:bCs/>
          <w:spacing w:val="-11"/>
          <w:w w:val="105"/>
          <w:sz w:val="19"/>
          <w:szCs w:val="19"/>
        </w:rPr>
        <w:t xml:space="preserve"> </w:t>
      </w:r>
      <w:r w:rsidRPr="00200512">
        <w:rPr>
          <w:rFonts w:ascii="Times New Roman" w:eastAsia="Times New Roman" w:hAnsi="Times New Roman" w:cs="Times New Roman"/>
          <w:b/>
          <w:bCs/>
          <w:spacing w:val="-1"/>
          <w:w w:val="105"/>
          <w:sz w:val="19"/>
          <w:szCs w:val="19"/>
        </w:rPr>
        <w:t>Medicaid</w:t>
      </w:r>
      <w:r w:rsidRPr="00200512">
        <w:rPr>
          <w:rFonts w:ascii="Times New Roman" w:eastAsia="Times New Roman" w:hAnsi="Times New Roman" w:cs="Times New Roman"/>
          <w:b/>
          <w:bCs/>
          <w:spacing w:val="-10"/>
          <w:w w:val="105"/>
          <w:sz w:val="19"/>
          <w:szCs w:val="19"/>
        </w:rPr>
        <w:t xml:space="preserve"> </w:t>
      </w:r>
      <w:r w:rsidRPr="00200512">
        <w:rPr>
          <w:rFonts w:ascii="Times New Roman" w:eastAsia="Times New Roman" w:hAnsi="Times New Roman" w:cs="Times New Roman"/>
          <w:b/>
          <w:bCs/>
          <w:spacing w:val="-1"/>
          <w:w w:val="105"/>
          <w:sz w:val="19"/>
          <w:szCs w:val="19"/>
        </w:rPr>
        <w:t>Agency</w:t>
      </w:r>
      <w:r w:rsidRPr="00200512">
        <w:rPr>
          <w:rFonts w:ascii="Times New Roman" w:eastAsia="Times New Roman" w:hAnsi="Times New Roman" w:cs="Times New Roman"/>
          <w:b/>
          <w:bCs/>
          <w:spacing w:val="-1"/>
          <w:w w:val="105"/>
          <w:sz w:val="19"/>
          <w:szCs w:val="19"/>
        </w:rPr>
        <w:tab/>
      </w:r>
      <w:r w:rsidRPr="00200512">
        <w:rPr>
          <w:rFonts w:ascii="Times New Roman" w:eastAsia="Times New Roman" w:hAnsi="Times New Roman" w:cs="Times New Roman"/>
          <w:b/>
          <w:bCs/>
          <w:w w:val="105"/>
          <w:sz w:val="19"/>
          <w:szCs w:val="19"/>
        </w:rPr>
        <w:t>Weekly</w:t>
      </w:r>
    </w:p>
    <w:p w:rsidR="00200512" w:rsidRPr="00200512" w:rsidRDefault="00200512" w:rsidP="00200512">
      <w:pPr>
        <w:spacing w:before="11"/>
        <w:rPr>
          <w:rFonts w:ascii="Times New Roman" w:eastAsia="Times New Roman" w:hAnsi="Times New Roman" w:cs="Times New Roman"/>
          <w:b/>
          <w:bCs/>
          <w:sz w:val="9"/>
          <w:szCs w:val="9"/>
        </w:rPr>
      </w:pPr>
    </w:p>
    <w:p w:rsidR="00200512" w:rsidRPr="00200512" w:rsidRDefault="00200512" w:rsidP="00200512">
      <w:pPr>
        <w:tabs>
          <w:tab w:val="left" w:pos="5705"/>
        </w:tabs>
        <w:spacing w:before="82"/>
        <w:ind w:left="2392"/>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Operating</w:t>
      </w:r>
      <w:r w:rsidRPr="00200512">
        <w:rPr>
          <w:rFonts w:ascii="Times New Roman" w:eastAsia="Calibri" w:hAnsi="Calibri" w:cs="Times New Roman"/>
          <w:b/>
          <w:spacing w:val="-16"/>
          <w:w w:val="105"/>
          <w:sz w:val="19"/>
        </w:rPr>
        <w:t xml:space="preserve"> </w:t>
      </w:r>
      <w:r w:rsidRPr="00200512">
        <w:rPr>
          <w:rFonts w:ascii="Times New Roman" w:eastAsia="Calibri" w:hAnsi="Calibri" w:cs="Times New Roman"/>
          <w:b/>
          <w:spacing w:val="-1"/>
          <w:w w:val="105"/>
          <w:sz w:val="19"/>
        </w:rPr>
        <w:t>Agency</w:t>
      </w:r>
      <w:r w:rsidRPr="00200512">
        <w:rPr>
          <w:rFonts w:ascii="Times New Roman" w:eastAsia="Calibri" w:hAnsi="Calibri" w:cs="Times New Roman"/>
          <w:b/>
          <w:spacing w:val="-1"/>
          <w:w w:val="105"/>
          <w:sz w:val="19"/>
        </w:rPr>
        <w:tab/>
        <w:t>Monthly</w:t>
      </w:r>
    </w:p>
    <w:p w:rsidR="00200512" w:rsidRPr="00200512" w:rsidRDefault="00200512" w:rsidP="00200512">
      <w:pPr>
        <w:spacing w:before="1"/>
        <w:rPr>
          <w:rFonts w:ascii="Times New Roman" w:eastAsia="Times New Roman" w:hAnsi="Times New Roman" w:cs="Times New Roman"/>
          <w:b/>
          <w:bCs/>
          <w:sz w:val="10"/>
          <w:szCs w:val="10"/>
        </w:rPr>
      </w:pPr>
    </w:p>
    <w:p w:rsidR="00200512" w:rsidRPr="00200512" w:rsidRDefault="00200512" w:rsidP="00200512">
      <w:pPr>
        <w:tabs>
          <w:tab w:val="left" w:pos="5705"/>
        </w:tabs>
        <w:spacing w:before="82"/>
        <w:ind w:left="2392"/>
        <w:rPr>
          <w:rFonts w:ascii="Times New Roman" w:eastAsia="Times New Roman" w:hAnsi="Times New Roman" w:cs="Times New Roman"/>
          <w:sz w:val="19"/>
          <w:szCs w:val="19"/>
        </w:rPr>
      </w:pPr>
      <w:r w:rsidRPr="00200512">
        <w:rPr>
          <w:rFonts w:ascii="Times New Roman" w:eastAsia="Calibri" w:hAnsi="Calibri" w:cs="Times New Roman"/>
          <w:b/>
          <w:w w:val="105"/>
          <w:sz w:val="19"/>
        </w:rPr>
        <w:t>Sub-State</w:t>
      </w:r>
      <w:r w:rsidRPr="00200512">
        <w:rPr>
          <w:rFonts w:ascii="Times New Roman" w:eastAsia="Calibri" w:hAnsi="Calibri" w:cs="Times New Roman"/>
          <w:b/>
          <w:spacing w:val="-15"/>
          <w:w w:val="105"/>
          <w:sz w:val="19"/>
        </w:rPr>
        <w:t xml:space="preserve"> </w:t>
      </w:r>
      <w:r w:rsidRPr="00200512">
        <w:rPr>
          <w:rFonts w:ascii="Times New Roman" w:eastAsia="Calibri" w:hAnsi="Calibri" w:cs="Times New Roman"/>
          <w:b/>
          <w:spacing w:val="-1"/>
          <w:w w:val="105"/>
          <w:sz w:val="19"/>
        </w:rPr>
        <w:t>Entity</w:t>
      </w:r>
      <w:r w:rsidRPr="00200512">
        <w:rPr>
          <w:rFonts w:ascii="Times New Roman" w:eastAsia="Calibri" w:hAnsi="Calibri" w:cs="Times New Roman"/>
          <w:b/>
          <w:spacing w:val="-1"/>
          <w:w w:val="105"/>
          <w:sz w:val="19"/>
        </w:rPr>
        <w:tab/>
        <w:t>Quarterly</w:t>
      </w:r>
    </w:p>
    <w:p w:rsidR="00200512" w:rsidRPr="00200512" w:rsidRDefault="00200512" w:rsidP="00200512">
      <w:pPr>
        <w:spacing w:before="11"/>
        <w:rPr>
          <w:rFonts w:ascii="Times New Roman" w:eastAsia="Times New Roman" w:hAnsi="Times New Roman" w:cs="Times New Roman"/>
          <w:b/>
          <w:bCs/>
          <w:sz w:val="9"/>
          <w:szCs w:val="9"/>
        </w:rPr>
      </w:pPr>
    </w:p>
    <w:p w:rsidR="00200512" w:rsidRPr="00200512" w:rsidRDefault="00200512" w:rsidP="00200512">
      <w:pPr>
        <w:widowControl/>
        <w:rPr>
          <w:rFonts w:ascii="Times New Roman" w:eastAsia="Times New Roman" w:hAnsi="Times New Roman" w:cs="Times New Roman"/>
          <w:sz w:val="9"/>
          <w:szCs w:val="9"/>
        </w:rPr>
        <w:sectPr w:rsidR="00200512" w:rsidRPr="00200512">
          <w:type w:val="continuous"/>
          <w:pgSz w:w="12240" w:h="15840"/>
          <w:pgMar w:top="260" w:right="960" w:bottom="240" w:left="980" w:header="720" w:footer="720" w:gutter="0"/>
          <w:cols w:space="720"/>
        </w:sectPr>
      </w:pPr>
    </w:p>
    <w:p w:rsidR="00200512" w:rsidRPr="00200512" w:rsidRDefault="00200512" w:rsidP="00200512">
      <w:pPr>
        <w:spacing w:before="82"/>
        <w:ind w:left="2387" w:firstLine="4"/>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lastRenderedPageBreak/>
        <w:t>Other</w:t>
      </w:r>
    </w:p>
    <w:p w:rsidR="00200512" w:rsidRPr="00200512" w:rsidRDefault="00200512" w:rsidP="00200512">
      <w:pPr>
        <w:spacing w:before="80" w:line="220" w:lineRule="exact"/>
        <w:ind w:left="2387"/>
        <w:rPr>
          <w:rFonts w:ascii="Times New Roman" w:eastAsia="Times New Roman" w:hAnsi="Times New Roman" w:cs="Times New Roman"/>
          <w:sz w:val="20"/>
          <w:szCs w:val="20"/>
        </w:rPr>
      </w:pPr>
      <w:r w:rsidRPr="00200512">
        <w:rPr>
          <w:rFonts w:ascii="Times New Roman" w:eastAsia="Calibri" w:hAnsi="Calibri" w:cs="Times New Roman"/>
          <w:w w:val="95"/>
          <w:sz w:val="20"/>
        </w:rPr>
        <w:t>Specify:</w:t>
      </w:r>
      <w:r w:rsidRPr="00200512">
        <w:rPr>
          <w:rFonts w:ascii="Times New Roman" w:eastAsia="Calibri" w:hAnsi="Calibri" w:cs="Times New Roman"/>
          <w:w w:val="99"/>
          <w:sz w:val="20"/>
        </w:rPr>
        <w:t xml:space="preserve"> </w:t>
      </w:r>
      <w:r w:rsidRPr="00200512">
        <w:rPr>
          <w:rFonts w:ascii="Times New Roman" w:eastAsia="Calibri" w:hAnsi="Calibri" w:cs="Times New Roman"/>
          <w:spacing w:val="-1"/>
          <w:sz w:val="20"/>
        </w:rPr>
        <w:t>QIO</w:t>
      </w:r>
    </w:p>
    <w:p w:rsidR="00200512" w:rsidRPr="00200512" w:rsidRDefault="00200512" w:rsidP="00200512">
      <w:pPr>
        <w:spacing w:before="82"/>
        <w:ind w:left="2366" w:right="3791"/>
        <w:jc w:val="center"/>
        <w:rPr>
          <w:rFonts w:ascii="Times New Roman" w:eastAsia="Times New Roman" w:hAnsi="Times New Roman" w:cs="Times New Roman"/>
          <w:sz w:val="19"/>
          <w:szCs w:val="19"/>
        </w:rPr>
      </w:pPr>
      <w:r w:rsidRPr="00200512">
        <w:rPr>
          <w:rFonts w:ascii="Calibri" w:eastAsia="Calibri" w:hAnsi="Calibri" w:cs="Times New Roman"/>
          <w:w w:val="105"/>
        </w:rPr>
        <w:br w:type="column"/>
      </w:r>
      <w:r w:rsidRPr="00200512">
        <w:rPr>
          <w:rFonts w:ascii="Times New Roman" w:eastAsia="Calibri" w:hAnsi="Calibri" w:cs="Times New Roman"/>
          <w:b/>
          <w:spacing w:val="-1"/>
          <w:w w:val="105"/>
          <w:sz w:val="19"/>
        </w:rPr>
        <w:lastRenderedPageBreak/>
        <w:t>Annually</w:t>
      </w: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spacing w:before="176"/>
        <w:ind w:left="2387"/>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Continuously</w:t>
      </w:r>
      <w:r w:rsidRPr="00200512">
        <w:rPr>
          <w:rFonts w:ascii="Times New Roman" w:eastAsia="Calibri" w:hAnsi="Calibri" w:cs="Times New Roman"/>
          <w:b/>
          <w:spacing w:val="-12"/>
          <w:w w:val="105"/>
          <w:sz w:val="19"/>
        </w:rPr>
        <w:t xml:space="preserve"> </w:t>
      </w:r>
      <w:r w:rsidRPr="00200512">
        <w:rPr>
          <w:rFonts w:ascii="Times New Roman" w:eastAsia="Calibri" w:hAnsi="Calibri" w:cs="Times New Roman"/>
          <w:b/>
          <w:w w:val="105"/>
          <w:sz w:val="19"/>
        </w:rPr>
        <w:t>and</w:t>
      </w:r>
      <w:r w:rsidRPr="00200512">
        <w:rPr>
          <w:rFonts w:ascii="Times New Roman" w:eastAsia="Calibri" w:hAnsi="Calibri" w:cs="Times New Roman"/>
          <w:b/>
          <w:spacing w:val="-12"/>
          <w:w w:val="105"/>
          <w:sz w:val="19"/>
        </w:rPr>
        <w:t xml:space="preserve"> </w:t>
      </w:r>
      <w:r w:rsidRPr="00200512">
        <w:rPr>
          <w:rFonts w:ascii="Times New Roman" w:eastAsia="Calibri" w:hAnsi="Calibri" w:cs="Times New Roman"/>
          <w:b/>
          <w:w w:val="105"/>
          <w:sz w:val="19"/>
        </w:rPr>
        <w:t>Ongoing</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3048" w:space="270"/>
            <w:col w:w="6982" w:space="40"/>
          </w:cols>
        </w:sectPr>
      </w:pPr>
    </w:p>
    <w:p w:rsidR="00200512" w:rsidRPr="00200512" w:rsidRDefault="00200512" w:rsidP="00200512">
      <w:pPr>
        <w:spacing w:before="1"/>
        <w:rPr>
          <w:rFonts w:ascii="Times New Roman" w:eastAsia="Times New Roman" w:hAnsi="Times New Roman" w:cs="Times New Roman"/>
          <w:b/>
          <w:bCs/>
          <w:sz w:val="10"/>
          <w:szCs w:val="10"/>
        </w:rPr>
      </w:pPr>
    </w:p>
    <w:p w:rsidR="00200512" w:rsidRPr="00200512" w:rsidRDefault="00200512" w:rsidP="00200512">
      <w:pPr>
        <w:spacing w:before="72"/>
        <w:ind w:left="4301" w:right="2686"/>
        <w:jc w:val="center"/>
        <w:rPr>
          <w:rFonts w:ascii="Times New Roman" w:eastAsia="Times New Roman" w:hAnsi="Times New Roman" w:cs="Times New Roman"/>
          <w:sz w:val="20"/>
          <w:szCs w:val="20"/>
        </w:rPr>
      </w:pPr>
      <w:r w:rsidRPr="00200512">
        <w:rPr>
          <w:rFonts w:ascii="Times New Roman" w:eastAsia="Calibri" w:hAnsi="Calibri" w:cs="Times New Roman"/>
          <w:b/>
          <w:spacing w:val="-1"/>
          <w:sz w:val="20"/>
        </w:rPr>
        <w:t>Other</w:t>
      </w:r>
    </w:p>
    <w:p w:rsidR="00200512" w:rsidRPr="00200512" w:rsidRDefault="00200512" w:rsidP="00200512">
      <w:pPr>
        <w:spacing w:before="75"/>
        <w:ind w:left="4301" w:right="2541"/>
        <w:jc w:val="center"/>
        <w:rPr>
          <w:rFonts w:ascii="Times New Roman" w:eastAsia="Times New Roman" w:hAnsi="Times New Roman" w:cs="Times New Roman"/>
          <w:sz w:val="19"/>
          <w:szCs w:val="19"/>
        </w:rPr>
      </w:pPr>
      <w:r w:rsidRPr="00200512">
        <w:rPr>
          <w:rFonts w:ascii="Times New Roman" w:eastAsia="Times New Roman" w:hAnsi="Times New Roman" w:cs="Times New Roman"/>
          <w:w w:val="105"/>
          <w:sz w:val="19"/>
          <w:szCs w:val="19"/>
        </w:rPr>
        <w:t>Specify:</w:t>
      </w: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1"/>
        <w:rPr>
          <w:rFonts w:ascii="Times New Roman" w:eastAsia="Times New Roman" w:hAnsi="Times New Roman" w:cs="Times New Roman"/>
          <w:sz w:val="18"/>
          <w:szCs w:val="18"/>
        </w:rPr>
      </w:pPr>
    </w:p>
    <w:p w:rsidR="00200512" w:rsidRPr="00200512" w:rsidRDefault="00200512" w:rsidP="00200512">
      <w:pPr>
        <w:ind w:left="192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Performance</w:t>
      </w:r>
      <w:r w:rsidRPr="00200512">
        <w:rPr>
          <w:rFonts w:ascii="Times New Roman" w:eastAsia="Times New Roman" w:hAnsi="Times New Roman" w:cs="Times New Roman"/>
          <w:b/>
          <w:bCs/>
          <w:spacing w:val="-19"/>
          <w:w w:val="105"/>
          <w:sz w:val="19"/>
          <w:szCs w:val="19"/>
        </w:rPr>
        <w:t xml:space="preserve"> </w:t>
      </w:r>
      <w:r w:rsidRPr="00200512">
        <w:rPr>
          <w:rFonts w:ascii="Times New Roman" w:eastAsia="Times New Roman" w:hAnsi="Times New Roman" w:cs="Times New Roman"/>
          <w:b/>
          <w:bCs/>
          <w:spacing w:val="-1"/>
          <w:w w:val="105"/>
          <w:sz w:val="19"/>
          <w:szCs w:val="19"/>
        </w:rPr>
        <w:t>Measure:</w:t>
      </w:r>
    </w:p>
    <w:p w:rsidR="00200512" w:rsidRPr="00200512" w:rsidRDefault="00200512" w:rsidP="00200512">
      <w:pPr>
        <w:spacing w:before="1" w:line="220" w:lineRule="exact"/>
        <w:ind w:left="1926" w:right="1482"/>
        <w:rPr>
          <w:rFonts w:ascii="Times New Roman" w:eastAsia="Times New Roman" w:hAnsi="Times New Roman" w:cs="Times New Roman"/>
          <w:sz w:val="19"/>
          <w:szCs w:val="19"/>
        </w:rPr>
      </w:pPr>
      <w:r w:rsidRPr="00200512">
        <w:rPr>
          <w:rFonts w:ascii="Times New Roman" w:eastAsia="Calibri" w:hAnsi="Calibri" w:cs="Times New Roman"/>
          <w:b/>
          <w:spacing w:val="-1"/>
          <w:sz w:val="19"/>
        </w:rPr>
        <w:t>Number</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and</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percent</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applicants</w:t>
      </w:r>
      <w:r w:rsidRPr="00200512">
        <w:rPr>
          <w:rFonts w:ascii="Times New Roman" w:eastAsia="Calibri" w:hAnsi="Calibri" w:cs="Times New Roman"/>
          <w:b/>
          <w:spacing w:val="20"/>
          <w:sz w:val="19"/>
        </w:rPr>
        <w:t xml:space="preserve"> </w:t>
      </w:r>
      <w:r w:rsidRPr="00200512">
        <w:rPr>
          <w:rFonts w:ascii="Times New Roman" w:eastAsia="Calibri" w:hAnsi="Calibri" w:cs="Times New Roman"/>
          <w:b/>
          <w:spacing w:val="-1"/>
          <w:sz w:val="19"/>
        </w:rPr>
        <w:t>to</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the</w:t>
      </w:r>
      <w:r w:rsidRPr="00200512">
        <w:rPr>
          <w:rFonts w:ascii="Times New Roman" w:eastAsia="Calibri" w:hAnsi="Calibri" w:cs="Times New Roman"/>
          <w:b/>
          <w:spacing w:val="24"/>
          <w:sz w:val="19"/>
        </w:rPr>
        <w:t xml:space="preserve"> </w:t>
      </w:r>
      <w:r w:rsidRPr="00200512">
        <w:rPr>
          <w:rFonts w:ascii="Times New Roman" w:eastAsia="Calibri" w:hAnsi="Calibri" w:cs="Times New Roman"/>
          <w:b/>
          <w:spacing w:val="-1"/>
          <w:sz w:val="19"/>
        </w:rPr>
        <w:t>EPD</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Waiver</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program,</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who</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were</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denied</w:t>
      </w:r>
      <w:r w:rsidRPr="00200512">
        <w:rPr>
          <w:rFonts w:ascii="Times New Roman" w:eastAsia="Calibri" w:hAnsi="Calibri" w:cs="Times New Roman"/>
          <w:b/>
          <w:spacing w:val="28"/>
          <w:w w:val="104"/>
          <w:sz w:val="19"/>
        </w:rPr>
        <w:t xml:space="preserve"> </w:t>
      </w:r>
      <w:r w:rsidRPr="00200512">
        <w:rPr>
          <w:rFonts w:ascii="Times New Roman" w:eastAsia="Calibri" w:hAnsi="Calibri" w:cs="Times New Roman"/>
          <w:b/>
          <w:spacing w:val="-1"/>
          <w:sz w:val="20"/>
        </w:rPr>
        <w:t>enrollment</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z w:val="20"/>
        </w:rPr>
        <w:t>in</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the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z w:val="20"/>
        </w:rPr>
        <w:t>EPD</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z w:val="20"/>
        </w:rPr>
        <w:t>Waiver</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due</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z w:val="20"/>
        </w:rPr>
        <w:t>to</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2"/>
          <w:sz w:val="20"/>
        </w:rPr>
        <w:t>failure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to</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show</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the</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appropriate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LOC</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as</w:t>
      </w:r>
      <w:r w:rsidRPr="00200512">
        <w:rPr>
          <w:rFonts w:ascii="Times New Roman" w:eastAsia="Calibri" w:hAnsi="Calibri" w:cs="Times New Roman"/>
          <w:b/>
          <w:spacing w:val="50"/>
          <w:w w:val="99"/>
          <w:sz w:val="20"/>
        </w:rPr>
        <w:t xml:space="preserve"> </w:t>
      </w:r>
      <w:r w:rsidRPr="00200512">
        <w:rPr>
          <w:rFonts w:ascii="Times New Roman" w:eastAsia="Calibri" w:hAnsi="Calibri" w:cs="Times New Roman"/>
          <w:b/>
          <w:spacing w:val="-1"/>
          <w:sz w:val="19"/>
        </w:rPr>
        <w:t>needed.</w:t>
      </w:r>
    </w:p>
    <w:p w:rsidR="00200512" w:rsidRPr="00200512" w:rsidRDefault="00200512" w:rsidP="00200512">
      <w:pPr>
        <w:spacing w:before="5"/>
        <w:rPr>
          <w:rFonts w:ascii="Times New Roman" w:eastAsia="Times New Roman" w:hAnsi="Times New Roman" w:cs="Times New Roman"/>
          <w:b/>
          <w:bCs/>
          <w:sz w:val="27"/>
          <w:szCs w:val="27"/>
        </w:rPr>
      </w:pPr>
    </w:p>
    <w:p w:rsidR="00200512" w:rsidRPr="00200512" w:rsidRDefault="00200512" w:rsidP="00200512">
      <w:pPr>
        <w:spacing w:line="229" w:lineRule="exact"/>
        <w:ind w:left="1956"/>
        <w:rPr>
          <w:rFonts w:ascii="Times New Roman" w:eastAsia="Times New Roman" w:hAnsi="Times New Roman" w:cs="Times New Roman"/>
          <w:sz w:val="20"/>
          <w:szCs w:val="20"/>
        </w:rPr>
      </w:pPr>
      <w:r w:rsidRPr="00200512">
        <w:rPr>
          <w:rFonts w:ascii="Times New Roman" w:eastAsia="Calibri" w:hAnsi="Calibri" w:cs="Times New Roman"/>
          <w:b/>
          <w:spacing w:val="-1"/>
          <w:sz w:val="20"/>
        </w:rPr>
        <w:t>Data</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Source</w:t>
      </w:r>
      <w:r w:rsidRPr="00200512">
        <w:rPr>
          <w:rFonts w:ascii="Times New Roman" w:eastAsia="Calibri" w:hAnsi="Calibri" w:cs="Times New Roman"/>
          <w:b/>
          <w:spacing w:val="-7"/>
          <w:sz w:val="20"/>
        </w:rPr>
        <w:t xml:space="preserve"> </w:t>
      </w:r>
      <w:r w:rsidRPr="00200512">
        <w:rPr>
          <w:rFonts w:ascii="Times New Roman" w:eastAsia="Calibri" w:hAnsi="Calibri" w:cs="Times New Roman"/>
          <w:spacing w:val="-1"/>
          <w:sz w:val="20"/>
        </w:rPr>
        <w:t>(Select</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one):</w:t>
      </w:r>
    </w:p>
    <w:p w:rsidR="00200512" w:rsidRPr="00200512" w:rsidRDefault="00200512" w:rsidP="00200512">
      <w:pPr>
        <w:spacing w:line="213" w:lineRule="exact"/>
        <w:ind w:left="195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Other</w:t>
      </w:r>
    </w:p>
    <w:p w:rsidR="00200512" w:rsidRPr="00200512" w:rsidRDefault="00200512" w:rsidP="00200512">
      <w:pPr>
        <w:spacing w:line="225" w:lineRule="exact"/>
        <w:ind w:left="1956"/>
        <w:rPr>
          <w:rFonts w:ascii="Times New Roman" w:eastAsia="Times New Roman" w:hAnsi="Times New Roman" w:cs="Times New Roman"/>
          <w:sz w:val="20"/>
          <w:szCs w:val="20"/>
        </w:rPr>
      </w:pPr>
      <w:r w:rsidRPr="00200512">
        <w:rPr>
          <w:rFonts w:ascii="Times New Roman" w:eastAsia="Calibri" w:hAnsi="Calibri" w:cs="Times New Roman"/>
          <w:spacing w:val="-1"/>
          <w:sz w:val="20"/>
        </w:rPr>
        <w:t>If</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'Other'</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is</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selected,</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specify:</w:t>
      </w:r>
    </w:p>
    <w:p w:rsidR="00200512" w:rsidRPr="00200512" w:rsidRDefault="00200512" w:rsidP="00200512">
      <w:pPr>
        <w:spacing w:line="218" w:lineRule="exact"/>
        <w:ind w:left="1956"/>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Reports</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generated</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b/>
          <w:spacing w:val="-1"/>
          <w:w w:val="105"/>
          <w:sz w:val="19"/>
        </w:rPr>
        <w:t>by</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QIO</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space="720"/>
        </w:sectPr>
      </w:pPr>
    </w:p>
    <w:p w:rsidR="00200512" w:rsidRPr="00200512" w:rsidRDefault="008C5E61" w:rsidP="00200512">
      <w:pPr>
        <w:spacing w:before="62" w:line="235" w:lineRule="auto"/>
        <w:ind w:left="2015"/>
        <w:rPr>
          <w:rFonts w:ascii="Times New Roman" w:eastAsia="Times New Roman" w:hAnsi="Times New Roman" w:cs="Times New Roman"/>
          <w:sz w:val="20"/>
          <w:szCs w:val="20"/>
        </w:rPr>
      </w:pPr>
      <w:r>
        <w:rPr>
          <w:rFonts w:ascii="Calibri" w:eastAsia="Calibri" w:hAnsi="Calibri" w:cs="Times New Roman"/>
          <w:noProof/>
        </w:rPr>
        <w:lastRenderedPageBreak/>
        <mc:AlternateContent>
          <mc:Choice Requires="wpg">
            <w:drawing>
              <wp:anchor distT="0" distB="0" distL="114300" distR="114300" simplePos="0" relativeHeight="251629568" behindDoc="1" locked="0" layoutInCell="1" allowOverlap="1" wp14:anchorId="304600A1" wp14:editId="0892F383">
                <wp:simplePos x="0" y="0"/>
                <wp:positionH relativeFrom="page">
                  <wp:posOffset>1864360</wp:posOffset>
                </wp:positionH>
                <wp:positionV relativeFrom="paragraph">
                  <wp:posOffset>1270</wp:posOffset>
                </wp:positionV>
                <wp:extent cx="4197985" cy="2658745"/>
                <wp:effectExtent l="0" t="0" r="12065" b="8255"/>
                <wp:wrapNone/>
                <wp:docPr id="2093"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2658745"/>
                          <a:chOff x="2936" y="2"/>
                          <a:chExt cx="6611" cy="4187"/>
                        </a:xfrm>
                      </wpg:grpSpPr>
                      <wpg:grpSp>
                        <wpg:cNvPr id="2094" name="Group 2453"/>
                        <wpg:cNvGrpSpPr>
                          <a:grpSpLocks/>
                        </wpg:cNvGrpSpPr>
                        <wpg:grpSpPr bwMode="auto">
                          <a:xfrm>
                            <a:off x="2936" y="2"/>
                            <a:ext cx="2214" cy="996"/>
                            <a:chOff x="2936" y="2"/>
                            <a:chExt cx="2214" cy="996"/>
                          </a:xfrm>
                        </wpg:grpSpPr>
                        <wps:wsp>
                          <wps:cNvPr id="2095" name="Freeform 2454"/>
                          <wps:cNvSpPr>
                            <a:spLocks/>
                          </wps:cNvSpPr>
                          <wps:spPr bwMode="auto">
                            <a:xfrm>
                              <a:off x="2936" y="2"/>
                              <a:ext cx="2214" cy="996"/>
                            </a:xfrm>
                            <a:custGeom>
                              <a:avLst/>
                              <a:gdLst>
                                <a:gd name="T0" fmla="+- 0 5150 2936"/>
                                <a:gd name="T1" fmla="*/ T0 w 2214"/>
                                <a:gd name="T2" fmla="+- 0 2 2"/>
                                <a:gd name="T3" fmla="*/ 2 h 996"/>
                                <a:gd name="T4" fmla="+- 0 2936 2936"/>
                                <a:gd name="T5" fmla="*/ T4 w 2214"/>
                                <a:gd name="T6" fmla="+- 0 2 2"/>
                                <a:gd name="T7" fmla="*/ 2 h 996"/>
                                <a:gd name="T8" fmla="+- 0 2936 2936"/>
                                <a:gd name="T9" fmla="*/ T8 w 2214"/>
                                <a:gd name="T10" fmla="+- 0 998 2"/>
                                <a:gd name="T11" fmla="*/ 998 h 996"/>
                                <a:gd name="T12" fmla="+- 0 2951 2936"/>
                                <a:gd name="T13" fmla="*/ T12 w 2214"/>
                                <a:gd name="T14" fmla="+- 0 983 2"/>
                                <a:gd name="T15" fmla="*/ 983 h 996"/>
                                <a:gd name="T16" fmla="+- 0 2951 2936"/>
                                <a:gd name="T17" fmla="*/ T16 w 2214"/>
                                <a:gd name="T18" fmla="+- 0 17 2"/>
                                <a:gd name="T19" fmla="*/ 17 h 996"/>
                                <a:gd name="T20" fmla="+- 0 5135 2936"/>
                                <a:gd name="T21" fmla="*/ T20 w 2214"/>
                                <a:gd name="T22" fmla="+- 0 17 2"/>
                                <a:gd name="T23" fmla="*/ 17 h 996"/>
                                <a:gd name="T24" fmla="+- 0 5150 2936"/>
                                <a:gd name="T25" fmla="*/ T24 w 2214"/>
                                <a:gd name="T26" fmla="+- 0 2 2"/>
                                <a:gd name="T27" fmla="*/ 2 h 996"/>
                              </a:gdLst>
                              <a:ahLst/>
                              <a:cxnLst>
                                <a:cxn ang="0">
                                  <a:pos x="T1" y="T3"/>
                                </a:cxn>
                                <a:cxn ang="0">
                                  <a:pos x="T5" y="T7"/>
                                </a:cxn>
                                <a:cxn ang="0">
                                  <a:pos x="T9" y="T11"/>
                                </a:cxn>
                                <a:cxn ang="0">
                                  <a:pos x="T13" y="T15"/>
                                </a:cxn>
                                <a:cxn ang="0">
                                  <a:pos x="T17" y="T19"/>
                                </a:cxn>
                                <a:cxn ang="0">
                                  <a:pos x="T21" y="T23"/>
                                </a:cxn>
                                <a:cxn ang="0">
                                  <a:pos x="T25" y="T27"/>
                                </a:cxn>
                              </a:cxnLst>
                              <a:rect l="0" t="0" r="r" b="b"/>
                              <a:pathLst>
                                <a:path w="2214" h="996">
                                  <a:moveTo>
                                    <a:pt x="2214" y="0"/>
                                  </a:moveTo>
                                  <a:lnTo>
                                    <a:pt x="0" y="0"/>
                                  </a:lnTo>
                                  <a:lnTo>
                                    <a:pt x="0" y="996"/>
                                  </a:lnTo>
                                  <a:lnTo>
                                    <a:pt x="15" y="981"/>
                                  </a:lnTo>
                                  <a:lnTo>
                                    <a:pt x="15" y="15"/>
                                  </a:lnTo>
                                  <a:lnTo>
                                    <a:pt x="2199" y="15"/>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6" name="Group 2455"/>
                        <wpg:cNvGrpSpPr>
                          <a:grpSpLocks/>
                        </wpg:cNvGrpSpPr>
                        <wpg:grpSpPr bwMode="auto">
                          <a:xfrm>
                            <a:off x="2936" y="2"/>
                            <a:ext cx="2214" cy="996"/>
                            <a:chOff x="2936" y="2"/>
                            <a:chExt cx="2214" cy="996"/>
                          </a:xfrm>
                        </wpg:grpSpPr>
                        <wps:wsp>
                          <wps:cNvPr id="2097" name="Freeform 2456"/>
                          <wps:cNvSpPr>
                            <a:spLocks/>
                          </wps:cNvSpPr>
                          <wps:spPr bwMode="auto">
                            <a:xfrm>
                              <a:off x="2936" y="2"/>
                              <a:ext cx="2214" cy="996"/>
                            </a:xfrm>
                            <a:custGeom>
                              <a:avLst/>
                              <a:gdLst>
                                <a:gd name="T0" fmla="+- 0 5150 2936"/>
                                <a:gd name="T1" fmla="*/ T0 w 2214"/>
                                <a:gd name="T2" fmla="+- 0 2 2"/>
                                <a:gd name="T3" fmla="*/ 2 h 996"/>
                                <a:gd name="T4" fmla="+- 0 5135 2936"/>
                                <a:gd name="T5" fmla="*/ T4 w 2214"/>
                                <a:gd name="T6" fmla="+- 0 17 2"/>
                                <a:gd name="T7" fmla="*/ 17 h 996"/>
                                <a:gd name="T8" fmla="+- 0 5135 2936"/>
                                <a:gd name="T9" fmla="*/ T8 w 2214"/>
                                <a:gd name="T10" fmla="+- 0 983 2"/>
                                <a:gd name="T11" fmla="*/ 983 h 996"/>
                                <a:gd name="T12" fmla="+- 0 2951 2936"/>
                                <a:gd name="T13" fmla="*/ T12 w 2214"/>
                                <a:gd name="T14" fmla="+- 0 983 2"/>
                                <a:gd name="T15" fmla="*/ 983 h 996"/>
                                <a:gd name="T16" fmla="+- 0 2936 2936"/>
                                <a:gd name="T17" fmla="*/ T16 w 2214"/>
                                <a:gd name="T18" fmla="+- 0 998 2"/>
                                <a:gd name="T19" fmla="*/ 998 h 996"/>
                                <a:gd name="T20" fmla="+- 0 5150 2936"/>
                                <a:gd name="T21" fmla="*/ T20 w 2214"/>
                                <a:gd name="T22" fmla="+- 0 998 2"/>
                                <a:gd name="T23" fmla="*/ 998 h 996"/>
                                <a:gd name="T24" fmla="+- 0 5150 2936"/>
                                <a:gd name="T25" fmla="*/ T24 w 2214"/>
                                <a:gd name="T26" fmla="+- 0 2 2"/>
                                <a:gd name="T27" fmla="*/ 2 h 996"/>
                              </a:gdLst>
                              <a:ahLst/>
                              <a:cxnLst>
                                <a:cxn ang="0">
                                  <a:pos x="T1" y="T3"/>
                                </a:cxn>
                                <a:cxn ang="0">
                                  <a:pos x="T5" y="T7"/>
                                </a:cxn>
                                <a:cxn ang="0">
                                  <a:pos x="T9" y="T11"/>
                                </a:cxn>
                                <a:cxn ang="0">
                                  <a:pos x="T13" y="T15"/>
                                </a:cxn>
                                <a:cxn ang="0">
                                  <a:pos x="T17" y="T19"/>
                                </a:cxn>
                                <a:cxn ang="0">
                                  <a:pos x="T21" y="T23"/>
                                </a:cxn>
                                <a:cxn ang="0">
                                  <a:pos x="T25" y="T27"/>
                                </a:cxn>
                              </a:cxnLst>
                              <a:rect l="0" t="0" r="r" b="b"/>
                              <a:pathLst>
                                <a:path w="2214" h="996">
                                  <a:moveTo>
                                    <a:pt x="2214" y="0"/>
                                  </a:moveTo>
                                  <a:lnTo>
                                    <a:pt x="2199" y="15"/>
                                  </a:lnTo>
                                  <a:lnTo>
                                    <a:pt x="2199" y="981"/>
                                  </a:lnTo>
                                  <a:lnTo>
                                    <a:pt x="15" y="981"/>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2457"/>
                        <wpg:cNvGrpSpPr>
                          <a:grpSpLocks/>
                        </wpg:cNvGrpSpPr>
                        <wpg:grpSpPr bwMode="auto">
                          <a:xfrm>
                            <a:off x="5140" y="2"/>
                            <a:ext cx="2214" cy="996"/>
                            <a:chOff x="5140" y="2"/>
                            <a:chExt cx="2214" cy="996"/>
                          </a:xfrm>
                        </wpg:grpSpPr>
                        <wps:wsp>
                          <wps:cNvPr id="2099" name="Freeform 2458"/>
                          <wps:cNvSpPr>
                            <a:spLocks/>
                          </wps:cNvSpPr>
                          <wps:spPr bwMode="auto">
                            <a:xfrm>
                              <a:off x="5140" y="2"/>
                              <a:ext cx="2214" cy="996"/>
                            </a:xfrm>
                            <a:custGeom>
                              <a:avLst/>
                              <a:gdLst>
                                <a:gd name="T0" fmla="+- 0 7354 5140"/>
                                <a:gd name="T1" fmla="*/ T0 w 2214"/>
                                <a:gd name="T2" fmla="+- 0 2 2"/>
                                <a:gd name="T3" fmla="*/ 2 h 996"/>
                                <a:gd name="T4" fmla="+- 0 5140 5140"/>
                                <a:gd name="T5" fmla="*/ T4 w 2214"/>
                                <a:gd name="T6" fmla="+- 0 2 2"/>
                                <a:gd name="T7" fmla="*/ 2 h 996"/>
                                <a:gd name="T8" fmla="+- 0 5140 5140"/>
                                <a:gd name="T9" fmla="*/ T8 w 2214"/>
                                <a:gd name="T10" fmla="+- 0 998 2"/>
                                <a:gd name="T11" fmla="*/ 998 h 996"/>
                                <a:gd name="T12" fmla="+- 0 5154 5140"/>
                                <a:gd name="T13" fmla="*/ T12 w 2214"/>
                                <a:gd name="T14" fmla="+- 0 983 2"/>
                                <a:gd name="T15" fmla="*/ 983 h 996"/>
                                <a:gd name="T16" fmla="+- 0 5154 5140"/>
                                <a:gd name="T17" fmla="*/ T16 w 2214"/>
                                <a:gd name="T18" fmla="+- 0 17 2"/>
                                <a:gd name="T19" fmla="*/ 17 h 996"/>
                                <a:gd name="T20" fmla="+- 0 7338 5140"/>
                                <a:gd name="T21" fmla="*/ T20 w 2214"/>
                                <a:gd name="T22" fmla="+- 0 17 2"/>
                                <a:gd name="T23" fmla="*/ 17 h 996"/>
                                <a:gd name="T24" fmla="+- 0 7354 5140"/>
                                <a:gd name="T25" fmla="*/ T24 w 2214"/>
                                <a:gd name="T26" fmla="+- 0 2 2"/>
                                <a:gd name="T27" fmla="*/ 2 h 996"/>
                              </a:gdLst>
                              <a:ahLst/>
                              <a:cxnLst>
                                <a:cxn ang="0">
                                  <a:pos x="T1" y="T3"/>
                                </a:cxn>
                                <a:cxn ang="0">
                                  <a:pos x="T5" y="T7"/>
                                </a:cxn>
                                <a:cxn ang="0">
                                  <a:pos x="T9" y="T11"/>
                                </a:cxn>
                                <a:cxn ang="0">
                                  <a:pos x="T13" y="T15"/>
                                </a:cxn>
                                <a:cxn ang="0">
                                  <a:pos x="T17" y="T19"/>
                                </a:cxn>
                                <a:cxn ang="0">
                                  <a:pos x="T21" y="T23"/>
                                </a:cxn>
                                <a:cxn ang="0">
                                  <a:pos x="T25" y="T27"/>
                                </a:cxn>
                              </a:cxnLst>
                              <a:rect l="0" t="0" r="r" b="b"/>
                              <a:pathLst>
                                <a:path w="2214" h="996">
                                  <a:moveTo>
                                    <a:pt x="2214" y="0"/>
                                  </a:moveTo>
                                  <a:lnTo>
                                    <a:pt x="0" y="0"/>
                                  </a:lnTo>
                                  <a:lnTo>
                                    <a:pt x="0" y="996"/>
                                  </a:lnTo>
                                  <a:lnTo>
                                    <a:pt x="14" y="981"/>
                                  </a:lnTo>
                                  <a:lnTo>
                                    <a:pt x="14" y="15"/>
                                  </a:lnTo>
                                  <a:lnTo>
                                    <a:pt x="2198" y="15"/>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 name="Group 2459"/>
                        <wpg:cNvGrpSpPr>
                          <a:grpSpLocks/>
                        </wpg:cNvGrpSpPr>
                        <wpg:grpSpPr bwMode="auto">
                          <a:xfrm>
                            <a:off x="5140" y="2"/>
                            <a:ext cx="2214" cy="996"/>
                            <a:chOff x="5140" y="2"/>
                            <a:chExt cx="2214" cy="996"/>
                          </a:xfrm>
                        </wpg:grpSpPr>
                        <wps:wsp>
                          <wps:cNvPr id="2101" name="Freeform 2460"/>
                          <wps:cNvSpPr>
                            <a:spLocks/>
                          </wps:cNvSpPr>
                          <wps:spPr bwMode="auto">
                            <a:xfrm>
                              <a:off x="5140" y="2"/>
                              <a:ext cx="2214" cy="996"/>
                            </a:xfrm>
                            <a:custGeom>
                              <a:avLst/>
                              <a:gdLst>
                                <a:gd name="T0" fmla="+- 0 7354 5140"/>
                                <a:gd name="T1" fmla="*/ T0 w 2214"/>
                                <a:gd name="T2" fmla="+- 0 2 2"/>
                                <a:gd name="T3" fmla="*/ 2 h 996"/>
                                <a:gd name="T4" fmla="+- 0 7338 5140"/>
                                <a:gd name="T5" fmla="*/ T4 w 2214"/>
                                <a:gd name="T6" fmla="+- 0 17 2"/>
                                <a:gd name="T7" fmla="*/ 17 h 996"/>
                                <a:gd name="T8" fmla="+- 0 7338 5140"/>
                                <a:gd name="T9" fmla="*/ T8 w 2214"/>
                                <a:gd name="T10" fmla="+- 0 983 2"/>
                                <a:gd name="T11" fmla="*/ 983 h 996"/>
                                <a:gd name="T12" fmla="+- 0 5154 5140"/>
                                <a:gd name="T13" fmla="*/ T12 w 2214"/>
                                <a:gd name="T14" fmla="+- 0 983 2"/>
                                <a:gd name="T15" fmla="*/ 983 h 996"/>
                                <a:gd name="T16" fmla="+- 0 5140 5140"/>
                                <a:gd name="T17" fmla="*/ T16 w 2214"/>
                                <a:gd name="T18" fmla="+- 0 998 2"/>
                                <a:gd name="T19" fmla="*/ 998 h 996"/>
                                <a:gd name="T20" fmla="+- 0 7354 5140"/>
                                <a:gd name="T21" fmla="*/ T20 w 2214"/>
                                <a:gd name="T22" fmla="+- 0 998 2"/>
                                <a:gd name="T23" fmla="*/ 998 h 996"/>
                                <a:gd name="T24" fmla="+- 0 7354 5140"/>
                                <a:gd name="T25" fmla="*/ T24 w 2214"/>
                                <a:gd name="T26" fmla="+- 0 2 2"/>
                                <a:gd name="T27" fmla="*/ 2 h 996"/>
                              </a:gdLst>
                              <a:ahLst/>
                              <a:cxnLst>
                                <a:cxn ang="0">
                                  <a:pos x="T1" y="T3"/>
                                </a:cxn>
                                <a:cxn ang="0">
                                  <a:pos x="T5" y="T7"/>
                                </a:cxn>
                                <a:cxn ang="0">
                                  <a:pos x="T9" y="T11"/>
                                </a:cxn>
                                <a:cxn ang="0">
                                  <a:pos x="T13" y="T15"/>
                                </a:cxn>
                                <a:cxn ang="0">
                                  <a:pos x="T17" y="T19"/>
                                </a:cxn>
                                <a:cxn ang="0">
                                  <a:pos x="T21" y="T23"/>
                                </a:cxn>
                                <a:cxn ang="0">
                                  <a:pos x="T25" y="T27"/>
                                </a:cxn>
                              </a:cxnLst>
                              <a:rect l="0" t="0" r="r" b="b"/>
                              <a:pathLst>
                                <a:path w="2214" h="996">
                                  <a:moveTo>
                                    <a:pt x="2214" y="0"/>
                                  </a:moveTo>
                                  <a:lnTo>
                                    <a:pt x="2198" y="15"/>
                                  </a:lnTo>
                                  <a:lnTo>
                                    <a:pt x="2198" y="981"/>
                                  </a:lnTo>
                                  <a:lnTo>
                                    <a:pt x="14" y="981"/>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2" name="Group 2461"/>
                        <wpg:cNvGrpSpPr>
                          <a:grpSpLocks/>
                        </wpg:cNvGrpSpPr>
                        <wpg:grpSpPr bwMode="auto">
                          <a:xfrm>
                            <a:off x="7343" y="2"/>
                            <a:ext cx="2204" cy="996"/>
                            <a:chOff x="7343" y="2"/>
                            <a:chExt cx="2204" cy="996"/>
                          </a:xfrm>
                        </wpg:grpSpPr>
                        <wps:wsp>
                          <wps:cNvPr id="2103" name="Freeform 2462"/>
                          <wps:cNvSpPr>
                            <a:spLocks/>
                          </wps:cNvSpPr>
                          <wps:spPr bwMode="auto">
                            <a:xfrm>
                              <a:off x="7343" y="2"/>
                              <a:ext cx="2204" cy="996"/>
                            </a:xfrm>
                            <a:custGeom>
                              <a:avLst/>
                              <a:gdLst>
                                <a:gd name="T0" fmla="+- 0 9546 7343"/>
                                <a:gd name="T1" fmla="*/ T0 w 2204"/>
                                <a:gd name="T2" fmla="+- 0 2 2"/>
                                <a:gd name="T3" fmla="*/ 2 h 996"/>
                                <a:gd name="T4" fmla="+- 0 7343 7343"/>
                                <a:gd name="T5" fmla="*/ T4 w 2204"/>
                                <a:gd name="T6" fmla="+- 0 2 2"/>
                                <a:gd name="T7" fmla="*/ 2 h 996"/>
                                <a:gd name="T8" fmla="+- 0 7343 7343"/>
                                <a:gd name="T9" fmla="*/ T8 w 2204"/>
                                <a:gd name="T10" fmla="+- 0 998 2"/>
                                <a:gd name="T11" fmla="*/ 998 h 996"/>
                                <a:gd name="T12" fmla="+- 0 7358 7343"/>
                                <a:gd name="T13" fmla="*/ T12 w 2204"/>
                                <a:gd name="T14" fmla="+- 0 983 2"/>
                                <a:gd name="T15" fmla="*/ 983 h 996"/>
                                <a:gd name="T16" fmla="+- 0 7358 7343"/>
                                <a:gd name="T17" fmla="*/ T16 w 2204"/>
                                <a:gd name="T18" fmla="+- 0 17 2"/>
                                <a:gd name="T19" fmla="*/ 17 h 996"/>
                                <a:gd name="T20" fmla="+- 0 9542 7343"/>
                                <a:gd name="T21" fmla="*/ T20 w 2204"/>
                                <a:gd name="T22" fmla="+- 0 17 2"/>
                                <a:gd name="T23" fmla="*/ 17 h 996"/>
                                <a:gd name="T24" fmla="+- 0 9546 7343"/>
                                <a:gd name="T25" fmla="*/ T24 w 2204"/>
                                <a:gd name="T26" fmla="+- 0 13 2"/>
                                <a:gd name="T27" fmla="*/ 13 h 996"/>
                                <a:gd name="T28" fmla="+- 0 9546 7343"/>
                                <a:gd name="T29" fmla="*/ T28 w 2204"/>
                                <a:gd name="T30" fmla="+- 0 2 2"/>
                                <a:gd name="T31" fmla="*/ 2 h 9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04" h="996">
                                  <a:moveTo>
                                    <a:pt x="2203" y="0"/>
                                  </a:moveTo>
                                  <a:lnTo>
                                    <a:pt x="0" y="0"/>
                                  </a:lnTo>
                                  <a:lnTo>
                                    <a:pt x="0" y="996"/>
                                  </a:lnTo>
                                  <a:lnTo>
                                    <a:pt x="15" y="981"/>
                                  </a:lnTo>
                                  <a:lnTo>
                                    <a:pt x="15" y="15"/>
                                  </a:lnTo>
                                  <a:lnTo>
                                    <a:pt x="2199" y="15"/>
                                  </a:lnTo>
                                  <a:lnTo>
                                    <a:pt x="2203" y="1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 name="Group 2463"/>
                        <wpg:cNvGrpSpPr>
                          <a:grpSpLocks/>
                        </wpg:cNvGrpSpPr>
                        <wpg:grpSpPr bwMode="auto">
                          <a:xfrm>
                            <a:off x="7343" y="13"/>
                            <a:ext cx="2204" cy="986"/>
                            <a:chOff x="7343" y="13"/>
                            <a:chExt cx="2204" cy="986"/>
                          </a:xfrm>
                        </wpg:grpSpPr>
                        <wps:wsp>
                          <wps:cNvPr id="2105" name="Freeform 2464"/>
                          <wps:cNvSpPr>
                            <a:spLocks/>
                          </wps:cNvSpPr>
                          <wps:spPr bwMode="auto">
                            <a:xfrm>
                              <a:off x="7343" y="13"/>
                              <a:ext cx="2204" cy="986"/>
                            </a:xfrm>
                            <a:custGeom>
                              <a:avLst/>
                              <a:gdLst>
                                <a:gd name="T0" fmla="+- 0 9546 7343"/>
                                <a:gd name="T1" fmla="*/ T0 w 2204"/>
                                <a:gd name="T2" fmla="+- 0 13 13"/>
                                <a:gd name="T3" fmla="*/ 13 h 986"/>
                                <a:gd name="T4" fmla="+- 0 9542 7343"/>
                                <a:gd name="T5" fmla="*/ T4 w 2204"/>
                                <a:gd name="T6" fmla="+- 0 17 13"/>
                                <a:gd name="T7" fmla="*/ 17 h 986"/>
                                <a:gd name="T8" fmla="+- 0 9542 7343"/>
                                <a:gd name="T9" fmla="*/ T8 w 2204"/>
                                <a:gd name="T10" fmla="+- 0 983 13"/>
                                <a:gd name="T11" fmla="*/ 983 h 986"/>
                                <a:gd name="T12" fmla="+- 0 7358 7343"/>
                                <a:gd name="T13" fmla="*/ T12 w 2204"/>
                                <a:gd name="T14" fmla="+- 0 983 13"/>
                                <a:gd name="T15" fmla="*/ 983 h 986"/>
                                <a:gd name="T16" fmla="+- 0 7343 7343"/>
                                <a:gd name="T17" fmla="*/ T16 w 2204"/>
                                <a:gd name="T18" fmla="+- 0 998 13"/>
                                <a:gd name="T19" fmla="*/ 998 h 986"/>
                                <a:gd name="T20" fmla="+- 0 9546 7343"/>
                                <a:gd name="T21" fmla="*/ T20 w 2204"/>
                                <a:gd name="T22" fmla="+- 0 998 13"/>
                                <a:gd name="T23" fmla="*/ 998 h 986"/>
                                <a:gd name="T24" fmla="+- 0 9546 7343"/>
                                <a:gd name="T25" fmla="*/ T24 w 2204"/>
                                <a:gd name="T26" fmla="+- 0 13 13"/>
                                <a:gd name="T27" fmla="*/ 13 h 986"/>
                              </a:gdLst>
                              <a:ahLst/>
                              <a:cxnLst>
                                <a:cxn ang="0">
                                  <a:pos x="T1" y="T3"/>
                                </a:cxn>
                                <a:cxn ang="0">
                                  <a:pos x="T5" y="T7"/>
                                </a:cxn>
                                <a:cxn ang="0">
                                  <a:pos x="T9" y="T11"/>
                                </a:cxn>
                                <a:cxn ang="0">
                                  <a:pos x="T13" y="T15"/>
                                </a:cxn>
                                <a:cxn ang="0">
                                  <a:pos x="T17" y="T19"/>
                                </a:cxn>
                                <a:cxn ang="0">
                                  <a:pos x="T21" y="T23"/>
                                </a:cxn>
                                <a:cxn ang="0">
                                  <a:pos x="T25" y="T27"/>
                                </a:cxn>
                              </a:cxnLst>
                              <a:rect l="0" t="0" r="r" b="b"/>
                              <a:pathLst>
                                <a:path w="2204" h="986">
                                  <a:moveTo>
                                    <a:pt x="2203" y="0"/>
                                  </a:moveTo>
                                  <a:lnTo>
                                    <a:pt x="2199" y="4"/>
                                  </a:lnTo>
                                  <a:lnTo>
                                    <a:pt x="2199" y="970"/>
                                  </a:lnTo>
                                  <a:lnTo>
                                    <a:pt x="15" y="970"/>
                                  </a:lnTo>
                                  <a:lnTo>
                                    <a:pt x="0" y="985"/>
                                  </a:lnTo>
                                  <a:lnTo>
                                    <a:pt x="2203" y="98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6" name="Group 2465"/>
                        <wpg:cNvGrpSpPr>
                          <a:grpSpLocks/>
                        </wpg:cNvGrpSpPr>
                        <wpg:grpSpPr bwMode="auto">
                          <a:xfrm>
                            <a:off x="2936" y="998"/>
                            <a:ext cx="2204" cy="635"/>
                            <a:chOff x="2936" y="998"/>
                            <a:chExt cx="2204" cy="635"/>
                          </a:xfrm>
                        </wpg:grpSpPr>
                        <wps:wsp>
                          <wps:cNvPr id="2107" name="Freeform 2466"/>
                          <wps:cNvSpPr>
                            <a:spLocks/>
                          </wps:cNvSpPr>
                          <wps:spPr bwMode="auto">
                            <a:xfrm>
                              <a:off x="2936" y="998"/>
                              <a:ext cx="2204" cy="635"/>
                            </a:xfrm>
                            <a:custGeom>
                              <a:avLst/>
                              <a:gdLst>
                                <a:gd name="T0" fmla="+- 0 5140 2936"/>
                                <a:gd name="T1" fmla="*/ T0 w 2204"/>
                                <a:gd name="T2" fmla="+- 0 998 998"/>
                                <a:gd name="T3" fmla="*/ 998 h 635"/>
                                <a:gd name="T4" fmla="+- 0 2936 2936"/>
                                <a:gd name="T5" fmla="*/ T4 w 2204"/>
                                <a:gd name="T6" fmla="+- 0 998 998"/>
                                <a:gd name="T7" fmla="*/ 998 h 635"/>
                                <a:gd name="T8" fmla="+- 0 2936 2936"/>
                                <a:gd name="T9" fmla="*/ T8 w 2204"/>
                                <a:gd name="T10" fmla="+- 0 1633 998"/>
                                <a:gd name="T11" fmla="*/ 1633 h 635"/>
                                <a:gd name="T12" fmla="+- 0 2951 2936"/>
                                <a:gd name="T13" fmla="*/ T12 w 2204"/>
                                <a:gd name="T14" fmla="+- 0 1617 998"/>
                                <a:gd name="T15" fmla="*/ 1617 h 635"/>
                                <a:gd name="T16" fmla="+- 0 2951 2936"/>
                                <a:gd name="T17" fmla="*/ T16 w 2204"/>
                                <a:gd name="T18" fmla="+- 0 1013 998"/>
                                <a:gd name="T19" fmla="*/ 1013 h 635"/>
                                <a:gd name="T20" fmla="+- 0 5125 2936"/>
                                <a:gd name="T21" fmla="*/ T20 w 2204"/>
                                <a:gd name="T22" fmla="+- 0 1013 998"/>
                                <a:gd name="T23" fmla="*/ 1013 h 635"/>
                                <a:gd name="T24" fmla="+- 0 5140 2936"/>
                                <a:gd name="T25" fmla="*/ T24 w 2204"/>
                                <a:gd name="T26" fmla="+- 0 998 998"/>
                                <a:gd name="T27" fmla="*/ 998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0" y="0"/>
                                  </a:lnTo>
                                  <a:lnTo>
                                    <a:pt x="0" y="635"/>
                                  </a:lnTo>
                                  <a:lnTo>
                                    <a:pt x="15" y="619"/>
                                  </a:lnTo>
                                  <a:lnTo>
                                    <a:pt x="15" y="15"/>
                                  </a:lnTo>
                                  <a:lnTo>
                                    <a:pt x="2189" y="1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8" name="Group 2467"/>
                        <wpg:cNvGrpSpPr>
                          <a:grpSpLocks/>
                        </wpg:cNvGrpSpPr>
                        <wpg:grpSpPr bwMode="auto">
                          <a:xfrm>
                            <a:off x="2936" y="998"/>
                            <a:ext cx="2204" cy="635"/>
                            <a:chOff x="2936" y="998"/>
                            <a:chExt cx="2204" cy="635"/>
                          </a:xfrm>
                        </wpg:grpSpPr>
                        <wps:wsp>
                          <wps:cNvPr id="2109" name="Freeform 2468"/>
                          <wps:cNvSpPr>
                            <a:spLocks/>
                          </wps:cNvSpPr>
                          <wps:spPr bwMode="auto">
                            <a:xfrm>
                              <a:off x="2936" y="998"/>
                              <a:ext cx="2204" cy="635"/>
                            </a:xfrm>
                            <a:custGeom>
                              <a:avLst/>
                              <a:gdLst>
                                <a:gd name="T0" fmla="+- 0 5140 2936"/>
                                <a:gd name="T1" fmla="*/ T0 w 2204"/>
                                <a:gd name="T2" fmla="+- 0 998 998"/>
                                <a:gd name="T3" fmla="*/ 998 h 635"/>
                                <a:gd name="T4" fmla="+- 0 5125 2936"/>
                                <a:gd name="T5" fmla="*/ T4 w 2204"/>
                                <a:gd name="T6" fmla="+- 0 1013 998"/>
                                <a:gd name="T7" fmla="*/ 1013 h 635"/>
                                <a:gd name="T8" fmla="+- 0 5125 2936"/>
                                <a:gd name="T9" fmla="*/ T8 w 2204"/>
                                <a:gd name="T10" fmla="+- 0 1617 998"/>
                                <a:gd name="T11" fmla="*/ 1617 h 635"/>
                                <a:gd name="T12" fmla="+- 0 2951 2936"/>
                                <a:gd name="T13" fmla="*/ T12 w 2204"/>
                                <a:gd name="T14" fmla="+- 0 1617 998"/>
                                <a:gd name="T15" fmla="*/ 1617 h 635"/>
                                <a:gd name="T16" fmla="+- 0 2936 2936"/>
                                <a:gd name="T17" fmla="*/ T16 w 2204"/>
                                <a:gd name="T18" fmla="+- 0 1633 998"/>
                                <a:gd name="T19" fmla="*/ 1633 h 635"/>
                                <a:gd name="T20" fmla="+- 0 5140 2936"/>
                                <a:gd name="T21" fmla="*/ T20 w 2204"/>
                                <a:gd name="T22" fmla="+- 0 1633 998"/>
                                <a:gd name="T23" fmla="*/ 1633 h 635"/>
                                <a:gd name="T24" fmla="+- 0 5140 2936"/>
                                <a:gd name="T25" fmla="*/ T24 w 2204"/>
                                <a:gd name="T26" fmla="+- 0 998 998"/>
                                <a:gd name="T27" fmla="*/ 998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2189" y="15"/>
                                  </a:lnTo>
                                  <a:lnTo>
                                    <a:pt x="2189" y="619"/>
                                  </a:lnTo>
                                  <a:lnTo>
                                    <a:pt x="15" y="619"/>
                                  </a:lnTo>
                                  <a:lnTo>
                                    <a:pt x="0" y="635"/>
                                  </a:lnTo>
                                  <a:lnTo>
                                    <a:pt x="2204" y="63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0" name="Picture 24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14" y="111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11" name="Group 2470"/>
                        <wpg:cNvGrpSpPr>
                          <a:grpSpLocks/>
                        </wpg:cNvGrpSpPr>
                        <wpg:grpSpPr bwMode="auto">
                          <a:xfrm>
                            <a:off x="5140" y="998"/>
                            <a:ext cx="2204" cy="635"/>
                            <a:chOff x="5140" y="998"/>
                            <a:chExt cx="2204" cy="635"/>
                          </a:xfrm>
                        </wpg:grpSpPr>
                        <wps:wsp>
                          <wps:cNvPr id="2112" name="Freeform 2471"/>
                          <wps:cNvSpPr>
                            <a:spLocks/>
                          </wps:cNvSpPr>
                          <wps:spPr bwMode="auto">
                            <a:xfrm>
                              <a:off x="5140" y="998"/>
                              <a:ext cx="2204" cy="635"/>
                            </a:xfrm>
                            <a:custGeom>
                              <a:avLst/>
                              <a:gdLst>
                                <a:gd name="T0" fmla="+- 0 7343 5140"/>
                                <a:gd name="T1" fmla="*/ T0 w 2204"/>
                                <a:gd name="T2" fmla="+- 0 998 998"/>
                                <a:gd name="T3" fmla="*/ 998 h 635"/>
                                <a:gd name="T4" fmla="+- 0 5140 5140"/>
                                <a:gd name="T5" fmla="*/ T4 w 2204"/>
                                <a:gd name="T6" fmla="+- 0 998 998"/>
                                <a:gd name="T7" fmla="*/ 998 h 635"/>
                                <a:gd name="T8" fmla="+- 0 5140 5140"/>
                                <a:gd name="T9" fmla="*/ T8 w 2204"/>
                                <a:gd name="T10" fmla="+- 0 1633 998"/>
                                <a:gd name="T11" fmla="*/ 1633 h 635"/>
                                <a:gd name="T12" fmla="+- 0 5154 5140"/>
                                <a:gd name="T13" fmla="*/ T12 w 2204"/>
                                <a:gd name="T14" fmla="+- 0 1617 998"/>
                                <a:gd name="T15" fmla="*/ 1617 h 635"/>
                                <a:gd name="T16" fmla="+- 0 5154 5140"/>
                                <a:gd name="T17" fmla="*/ T16 w 2204"/>
                                <a:gd name="T18" fmla="+- 0 1013 998"/>
                                <a:gd name="T19" fmla="*/ 1013 h 635"/>
                                <a:gd name="T20" fmla="+- 0 7328 5140"/>
                                <a:gd name="T21" fmla="*/ T20 w 2204"/>
                                <a:gd name="T22" fmla="+- 0 1013 998"/>
                                <a:gd name="T23" fmla="*/ 1013 h 635"/>
                                <a:gd name="T24" fmla="+- 0 7343 5140"/>
                                <a:gd name="T25" fmla="*/ T24 w 2204"/>
                                <a:gd name="T26" fmla="+- 0 998 998"/>
                                <a:gd name="T27" fmla="*/ 998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5"/>
                                  </a:lnTo>
                                  <a:lnTo>
                                    <a:pt x="14" y="619"/>
                                  </a:lnTo>
                                  <a:lnTo>
                                    <a:pt x="14" y="15"/>
                                  </a:lnTo>
                                  <a:lnTo>
                                    <a:pt x="2188"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3" name="Group 2472"/>
                        <wpg:cNvGrpSpPr>
                          <a:grpSpLocks/>
                        </wpg:cNvGrpSpPr>
                        <wpg:grpSpPr bwMode="auto">
                          <a:xfrm>
                            <a:off x="5140" y="998"/>
                            <a:ext cx="2204" cy="635"/>
                            <a:chOff x="5140" y="998"/>
                            <a:chExt cx="2204" cy="635"/>
                          </a:xfrm>
                        </wpg:grpSpPr>
                        <wps:wsp>
                          <wps:cNvPr id="2114" name="Freeform 2473"/>
                          <wps:cNvSpPr>
                            <a:spLocks/>
                          </wps:cNvSpPr>
                          <wps:spPr bwMode="auto">
                            <a:xfrm>
                              <a:off x="5140" y="998"/>
                              <a:ext cx="2204" cy="635"/>
                            </a:xfrm>
                            <a:custGeom>
                              <a:avLst/>
                              <a:gdLst>
                                <a:gd name="T0" fmla="+- 0 7343 5140"/>
                                <a:gd name="T1" fmla="*/ T0 w 2204"/>
                                <a:gd name="T2" fmla="+- 0 998 998"/>
                                <a:gd name="T3" fmla="*/ 998 h 635"/>
                                <a:gd name="T4" fmla="+- 0 7328 5140"/>
                                <a:gd name="T5" fmla="*/ T4 w 2204"/>
                                <a:gd name="T6" fmla="+- 0 1013 998"/>
                                <a:gd name="T7" fmla="*/ 1013 h 635"/>
                                <a:gd name="T8" fmla="+- 0 7328 5140"/>
                                <a:gd name="T9" fmla="*/ T8 w 2204"/>
                                <a:gd name="T10" fmla="+- 0 1617 998"/>
                                <a:gd name="T11" fmla="*/ 1617 h 635"/>
                                <a:gd name="T12" fmla="+- 0 5154 5140"/>
                                <a:gd name="T13" fmla="*/ T12 w 2204"/>
                                <a:gd name="T14" fmla="+- 0 1617 998"/>
                                <a:gd name="T15" fmla="*/ 1617 h 635"/>
                                <a:gd name="T16" fmla="+- 0 5140 5140"/>
                                <a:gd name="T17" fmla="*/ T16 w 2204"/>
                                <a:gd name="T18" fmla="+- 0 1633 998"/>
                                <a:gd name="T19" fmla="*/ 1633 h 635"/>
                                <a:gd name="T20" fmla="+- 0 7343 5140"/>
                                <a:gd name="T21" fmla="*/ T20 w 2204"/>
                                <a:gd name="T22" fmla="+- 0 1633 998"/>
                                <a:gd name="T23" fmla="*/ 1633 h 635"/>
                                <a:gd name="T24" fmla="+- 0 7343 5140"/>
                                <a:gd name="T25" fmla="*/ T24 w 2204"/>
                                <a:gd name="T26" fmla="+- 0 998 998"/>
                                <a:gd name="T27" fmla="*/ 998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8" y="15"/>
                                  </a:lnTo>
                                  <a:lnTo>
                                    <a:pt x="2188" y="619"/>
                                  </a:lnTo>
                                  <a:lnTo>
                                    <a:pt x="14" y="619"/>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5" name="Picture 24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111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16" name="Group 2475"/>
                        <wpg:cNvGrpSpPr>
                          <a:grpSpLocks/>
                        </wpg:cNvGrpSpPr>
                        <wpg:grpSpPr bwMode="auto">
                          <a:xfrm>
                            <a:off x="7343" y="998"/>
                            <a:ext cx="2204" cy="635"/>
                            <a:chOff x="7343" y="998"/>
                            <a:chExt cx="2204" cy="635"/>
                          </a:xfrm>
                        </wpg:grpSpPr>
                        <wps:wsp>
                          <wps:cNvPr id="2117" name="Freeform 2476"/>
                          <wps:cNvSpPr>
                            <a:spLocks/>
                          </wps:cNvSpPr>
                          <wps:spPr bwMode="auto">
                            <a:xfrm>
                              <a:off x="7343" y="998"/>
                              <a:ext cx="2204" cy="635"/>
                            </a:xfrm>
                            <a:custGeom>
                              <a:avLst/>
                              <a:gdLst>
                                <a:gd name="T0" fmla="+- 0 9546 7343"/>
                                <a:gd name="T1" fmla="*/ T0 w 2204"/>
                                <a:gd name="T2" fmla="+- 0 998 998"/>
                                <a:gd name="T3" fmla="*/ 998 h 635"/>
                                <a:gd name="T4" fmla="+- 0 7343 7343"/>
                                <a:gd name="T5" fmla="*/ T4 w 2204"/>
                                <a:gd name="T6" fmla="+- 0 998 998"/>
                                <a:gd name="T7" fmla="*/ 998 h 635"/>
                                <a:gd name="T8" fmla="+- 0 7343 7343"/>
                                <a:gd name="T9" fmla="*/ T8 w 2204"/>
                                <a:gd name="T10" fmla="+- 0 1633 998"/>
                                <a:gd name="T11" fmla="*/ 1633 h 635"/>
                                <a:gd name="T12" fmla="+- 0 7358 7343"/>
                                <a:gd name="T13" fmla="*/ T12 w 2204"/>
                                <a:gd name="T14" fmla="+- 0 1617 998"/>
                                <a:gd name="T15" fmla="*/ 1617 h 635"/>
                                <a:gd name="T16" fmla="+- 0 7358 7343"/>
                                <a:gd name="T17" fmla="*/ T16 w 2204"/>
                                <a:gd name="T18" fmla="+- 0 1013 998"/>
                                <a:gd name="T19" fmla="*/ 1013 h 635"/>
                                <a:gd name="T20" fmla="+- 0 9532 7343"/>
                                <a:gd name="T21" fmla="*/ T20 w 2204"/>
                                <a:gd name="T22" fmla="+- 0 1013 998"/>
                                <a:gd name="T23" fmla="*/ 1013 h 635"/>
                                <a:gd name="T24" fmla="+- 0 9546 7343"/>
                                <a:gd name="T25" fmla="*/ T24 w 2204"/>
                                <a:gd name="T26" fmla="+- 0 998 998"/>
                                <a:gd name="T27" fmla="*/ 998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5"/>
                                  </a:lnTo>
                                  <a:lnTo>
                                    <a:pt x="15" y="619"/>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 name="Group 2477"/>
                        <wpg:cNvGrpSpPr>
                          <a:grpSpLocks/>
                        </wpg:cNvGrpSpPr>
                        <wpg:grpSpPr bwMode="auto">
                          <a:xfrm>
                            <a:off x="7343" y="998"/>
                            <a:ext cx="2204" cy="635"/>
                            <a:chOff x="7343" y="998"/>
                            <a:chExt cx="2204" cy="635"/>
                          </a:xfrm>
                        </wpg:grpSpPr>
                        <wps:wsp>
                          <wps:cNvPr id="2119" name="Freeform 2478"/>
                          <wps:cNvSpPr>
                            <a:spLocks/>
                          </wps:cNvSpPr>
                          <wps:spPr bwMode="auto">
                            <a:xfrm>
                              <a:off x="7343" y="998"/>
                              <a:ext cx="2204" cy="635"/>
                            </a:xfrm>
                            <a:custGeom>
                              <a:avLst/>
                              <a:gdLst>
                                <a:gd name="T0" fmla="+- 0 9546 7343"/>
                                <a:gd name="T1" fmla="*/ T0 w 2204"/>
                                <a:gd name="T2" fmla="+- 0 998 998"/>
                                <a:gd name="T3" fmla="*/ 998 h 635"/>
                                <a:gd name="T4" fmla="+- 0 9532 7343"/>
                                <a:gd name="T5" fmla="*/ T4 w 2204"/>
                                <a:gd name="T6" fmla="+- 0 1013 998"/>
                                <a:gd name="T7" fmla="*/ 1013 h 635"/>
                                <a:gd name="T8" fmla="+- 0 9532 7343"/>
                                <a:gd name="T9" fmla="*/ T8 w 2204"/>
                                <a:gd name="T10" fmla="+- 0 1617 998"/>
                                <a:gd name="T11" fmla="*/ 1617 h 635"/>
                                <a:gd name="T12" fmla="+- 0 7358 7343"/>
                                <a:gd name="T13" fmla="*/ T12 w 2204"/>
                                <a:gd name="T14" fmla="+- 0 1617 998"/>
                                <a:gd name="T15" fmla="*/ 1617 h 635"/>
                                <a:gd name="T16" fmla="+- 0 7343 7343"/>
                                <a:gd name="T17" fmla="*/ T16 w 2204"/>
                                <a:gd name="T18" fmla="+- 0 1633 998"/>
                                <a:gd name="T19" fmla="*/ 1633 h 635"/>
                                <a:gd name="T20" fmla="+- 0 9546 7343"/>
                                <a:gd name="T21" fmla="*/ T20 w 2204"/>
                                <a:gd name="T22" fmla="+- 0 1633 998"/>
                                <a:gd name="T23" fmla="*/ 1633 h 635"/>
                                <a:gd name="T24" fmla="+- 0 9546 7343"/>
                                <a:gd name="T25" fmla="*/ T24 w 2204"/>
                                <a:gd name="T26" fmla="+- 0 998 998"/>
                                <a:gd name="T27" fmla="*/ 998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9" y="15"/>
                                  </a:lnTo>
                                  <a:lnTo>
                                    <a:pt x="2189" y="619"/>
                                  </a:lnTo>
                                  <a:lnTo>
                                    <a:pt x="15" y="619"/>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0" name="Picture 24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522" y="111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21" name="Group 2480"/>
                        <wpg:cNvGrpSpPr>
                          <a:grpSpLocks/>
                        </wpg:cNvGrpSpPr>
                        <wpg:grpSpPr bwMode="auto">
                          <a:xfrm>
                            <a:off x="2936" y="1633"/>
                            <a:ext cx="2204" cy="635"/>
                            <a:chOff x="2936" y="1633"/>
                            <a:chExt cx="2204" cy="635"/>
                          </a:xfrm>
                        </wpg:grpSpPr>
                        <wps:wsp>
                          <wps:cNvPr id="2122" name="Freeform 2481"/>
                          <wps:cNvSpPr>
                            <a:spLocks/>
                          </wps:cNvSpPr>
                          <wps:spPr bwMode="auto">
                            <a:xfrm>
                              <a:off x="2936" y="1633"/>
                              <a:ext cx="2204" cy="635"/>
                            </a:xfrm>
                            <a:custGeom>
                              <a:avLst/>
                              <a:gdLst>
                                <a:gd name="T0" fmla="+- 0 5140 2936"/>
                                <a:gd name="T1" fmla="*/ T0 w 2204"/>
                                <a:gd name="T2" fmla="+- 0 1633 1633"/>
                                <a:gd name="T3" fmla="*/ 1633 h 635"/>
                                <a:gd name="T4" fmla="+- 0 2936 2936"/>
                                <a:gd name="T5" fmla="*/ T4 w 2204"/>
                                <a:gd name="T6" fmla="+- 0 1633 1633"/>
                                <a:gd name="T7" fmla="*/ 1633 h 635"/>
                                <a:gd name="T8" fmla="+- 0 2936 2936"/>
                                <a:gd name="T9" fmla="*/ T8 w 2204"/>
                                <a:gd name="T10" fmla="+- 0 2268 1633"/>
                                <a:gd name="T11" fmla="*/ 2268 h 635"/>
                                <a:gd name="T12" fmla="+- 0 2951 2936"/>
                                <a:gd name="T13" fmla="*/ T12 w 2204"/>
                                <a:gd name="T14" fmla="+- 0 2253 1633"/>
                                <a:gd name="T15" fmla="*/ 2253 h 635"/>
                                <a:gd name="T16" fmla="+- 0 2951 2936"/>
                                <a:gd name="T17" fmla="*/ T16 w 2204"/>
                                <a:gd name="T18" fmla="+- 0 1647 1633"/>
                                <a:gd name="T19" fmla="*/ 1647 h 635"/>
                                <a:gd name="T20" fmla="+- 0 5125 2936"/>
                                <a:gd name="T21" fmla="*/ T20 w 2204"/>
                                <a:gd name="T22" fmla="+- 0 1647 1633"/>
                                <a:gd name="T23" fmla="*/ 1647 h 635"/>
                                <a:gd name="T24" fmla="+- 0 5140 2936"/>
                                <a:gd name="T25" fmla="*/ T24 w 2204"/>
                                <a:gd name="T26" fmla="+- 0 1633 1633"/>
                                <a:gd name="T27" fmla="*/ 1633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0" y="0"/>
                                  </a:lnTo>
                                  <a:lnTo>
                                    <a:pt x="0" y="635"/>
                                  </a:lnTo>
                                  <a:lnTo>
                                    <a:pt x="15" y="620"/>
                                  </a:lnTo>
                                  <a:lnTo>
                                    <a:pt x="15"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 name="Group 2482"/>
                        <wpg:cNvGrpSpPr>
                          <a:grpSpLocks/>
                        </wpg:cNvGrpSpPr>
                        <wpg:grpSpPr bwMode="auto">
                          <a:xfrm>
                            <a:off x="2936" y="1633"/>
                            <a:ext cx="2204" cy="635"/>
                            <a:chOff x="2936" y="1633"/>
                            <a:chExt cx="2204" cy="635"/>
                          </a:xfrm>
                        </wpg:grpSpPr>
                        <wps:wsp>
                          <wps:cNvPr id="2124" name="Freeform 2483"/>
                          <wps:cNvSpPr>
                            <a:spLocks/>
                          </wps:cNvSpPr>
                          <wps:spPr bwMode="auto">
                            <a:xfrm>
                              <a:off x="2936" y="1633"/>
                              <a:ext cx="2204" cy="635"/>
                            </a:xfrm>
                            <a:custGeom>
                              <a:avLst/>
                              <a:gdLst>
                                <a:gd name="T0" fmla="+- 0 5140 2936"/>
                                <a:gd name="T1" fmla="*/ T0 w 2204"/>
                                <a:gd name="T2" fmla="+- 0 1633 1633"/>
                                <a:gd name="T3" fmla="*/ 1633 h 635"/>
                                <a:gd name="T4" fmla="+- 0 5125 2936"/>
                                <a:gd name="T5" fmla="*/ T4 w 2204"/>
                                <a:gd name="T6" fmla="+- 0 1647 1633"/>
                                <a:gd name="T7" fmla="*/ 1647 h 635"/>
                                <a:gd name="T8" fmla="+- 0 5125 2936"/>
                                <a:gd name="T9" fmla="*/ T8 w 2204"/>
                                <a:gd name="T10" fmla="+- 0 2253 1633"/>
                                <a:gd name="T11" fmla="*/ 2253 h 635"/>
                                <a:gd name="T12" fmla="+- 0 2951 2936"/>
                                <a:gd name="T13" fmla="*/ T12 w 2204"/>
                                <a:gd name="T14" fmla="+- 0 2253 1633"/>
                                <a:gd name="T15" fmla="*/ 2253 h 635"/>
                                <a:gd name="T16" fmla="+- 0 2936 2936"/>
                                <a:gd name="T17" fmla="*/ T16 w 2204"/>
                                <a:gd name="T18" fmla="+- 0 2268 1633"/>
                                <a:gd name="T19" fmla="*/ 2268 h 635"/>
                                <a:gd name="T20" fmla="+- 0 5140 2936"/>
                                <a:gd name="T21" fmla="*/ T20 w 2204"/>
                                <a:gd name="T22" fmla="+- 0 2268 1633"/>
                                <a:gd name="T23" fmla="*/ 2268 h 635"/>
                                <a:gd name="T24" fmla="+- 0 5140 2936"/>
                                <a:gd name="T25" fmla="*/ T24 w 2204"/>
                                <a:gd name="T26" fmla="+- 0 1633 1633"/>
                                <a:gd name="T27" fmla="*/ 1633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2189" y="14"/>
                                  </a:lnTo>
                                  <a:lnTo>
                                    <a:pt x="2189" y="620"/>
                                  </a:lnTo>
                                  <a:lnTo>
                                    <a:pt x="15" y="620"/>
                                  </a:lnTo>
                                  <a:lnTo>
                                    <a:pt x="0" y="635"/>
                                  </a:lnTo>
                                  <a:lnTo>
                                    <a:pt x="2204" y="63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5" name="Picture 24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14" y="1752"/>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26" name="Group 2485"/>
                        <wpg:cNvGrpSpPr>
                          <a:grpSpLocks/>
                        </wpg:cNvGrpSpPr>
                        <wpg:grpSpPr bwMode="auto">
                          <a:xfrm>
                            <a:off x="5140" y="1633"/>
                            <a:ext cx="2204" cy="635"/>
                            <a:chOff x="5140" y="1633"/>
                            <a:chExt cx="2204" cy="635"/>
                          </a:xfrm>
                        </wpg:grpSpPr>
                        <wps:wsp>
                          <wps:cNvPr id="2127" name="Freeform 2486"/>
                          <wps:cNvSpPr>
                            <a:spLocks/>
                          </wps:cNvSpPr>
                          <wps:spPr bwMode="auto">
                            <a:xfrm>
                              <a:off x="5140" y="1633"/>
                              <a:ext cx="2204" cy="635"/>
                            </a:xfrm>
                            <a:custGeom>
                              <a:avLst/>
                              <a:gdLst>
                                <a:gd name="T0" fmla="+- 0 7343 5140"/>
                                <a:gd name="T1" fmla="*/ T0 w 2204"/>
                                <a:gd name="T2" fmla="+- 0 1633 1633"/>
                                <a:gd name="T3" fmla="*/ 1633 h 635"/>
                                <a:gd name="T4" fmla="+- 0 5140 5140"/>
                                <a:gd name="T5" fmla="*/ T4 w 2204"/>
                                <a:gd name="T6" fmla="+- 0 1633 1633"/>
                                <a:gd name="T7" fmla="*/ 1633 h 635"/>
                                <a:gd name="T8" fmla="+- 0 5140 5140"/>
                                <a:gd name="T9" fmla="*/ T8 w 2204"/>
                                <a:gd name="T10" fmla="+- 0 2268 1633"/>
                                <a:gd name="T11" fmla="*/ 2268 h 635"/>
                                <a:gd name="T12" fmla="+- 0 5154 5140"/>
                                <a:gd name="T13" fmla="*/ T12 w 2204"/>
                                <a:gd name="T14" fmla="+- 0 2253 1633"/>
                                <a:gd name="T15" fmla="*/ 2253 h 635"/>
                                <a:gd name="T16" fmla="+- 0 5154 5140"/>
                                <a:gd name="T17" fmla="*/ T16 w 2204"/>
                                <a:gd name="T18" fmla="+- 0 1647 1633"/>
                                <a:gd name="T19" fmla="*/ 1647 h 635"/>
                                <a:gd name="T20" fmla="+- 0 7328 5140"/>
                                <a:gd name="T21" fmla="*/ T20 w 2204"/>
                                <a:gd name="T22" fmla="+- 0 1647 1633"/>
                                <a:gd name="T23" fmla="*/ 1647 h 635"/>
                                <a:gd name="T24" fmla="+- 0 7343 5140"/>
                                <a:gd name="T25" fmla="*/ T24 w 2204"/>
                                <a:gd name="T26" fmla="+- 0 1633 1633"/>
                                <a:gd name="T27" fmla="*/ 1633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5"/>
                                  </a:lnTo>
                                  <a:lnTo>
                                    <a:pt x="14" y="620"/>
                                  </a:lnTo>
                                  <a:lnTo>
                                    <a:pt x="14" y="14"/>
                                  </a:lnTo>
                                  <a:lnTo>
                                    <a:pt x="2188"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8" name="Group 2487"/>
                        <wpg:cNvGrpSpPr>
                          <a:grpSpLocks/>
                        </wpg:cNvGrpSpPr>
                        <wpg:grpSpPr bwMode="auto">
                          <a:xfrm>
                            <a:off x="5140" y="1633"/>
                            <a:ext cx="2204" cy="635"/>
                            <a:chOff x="5140" y="1633"/>
                            <a:chExt cx="2204" cy="635"/>
                          </a:xfrm>
                        </wpg:grpSpPr>
                        <wps:wsp>
                          <wps:cNvPr id="2129" name="Freeform 2488"/>
                          <wps:cNvSpPr>
                            <a:spLocks/>
                          </wps:cNvSpPr>
                          <wps:spPr bwMode="auto">
                            <a:xfrm>
                              <a:off x="5140" y="1633"/>
                              <a:ext cx="2204" cy="635"/>
                            </a:xfrm>
                            <a:custGeom>
                              <a:avLst/>
                              <a:gdLst>
                                <a:gd name="T0" fmla="+- 0 7343 5140"/>
                                <a:gd name="T1" fmla="*/ T0 w 2204"/>
                                <a:gd name="T2" fmla="+- 0 1633 1633"/>
                                <a:gd name="T3" fmla="*/ 1633 h 635"/>
                                <a:gd name="T4" fmla="+- 0 7328 5140"/>
                                <a:gd name="T5" fmla="*/ T4 w 2204"/>
                                <a:gd name="T6" fmla="+- 0 1647 1633"/>
                                <a:gd name="T7" fmla="*/ 1647 h 635"/>
                                <a:gd name="T8" fmla="+- 0 7328 5140"/>
                                <a:gd name="T9" fmla="*/ T8 w 2204"/>
                                <a:gd name="T10" fmla="+- 0 2253 1633"/>
                                <a:gd name="T11" fmla="*/ 2253 h 635"/>
                                <a:gd name="T12" fmla="+- 0 5154 5140"/>
                                <a:gd name="T13" fmla="*/ T12 w 2204"/>
                                <a:gd name="T14" fmla="+- 0 2253 1633"/>
                                <a:gd name="T15" fmla="*/ 2253 h 635"/>
                                <a:gd name="T16" fmla="+- 0 5140 5140"/>
                                <a:gd name="T17" fmla="*/ T16 w 2204"/>
                                <a:gd name="T18" fmla="+- 0 2268 1633"/>
                                <a:gd name="T19" fmla="*/ 2268 h 635"/>
                                <a:gd name="T20" fmla="+- 0 7343 5140"/>
                                <a:gd name="T21" fmla="*/ T20 w 2204"/>
                                <a:gd name="T22" fmla="+- 0 2268 1633"/>
                                <a:gd name="T23" fmla="*/ 2268 h 635"/>
                                <a:gd name="T24" fmla="+- 0 7343 5140"/>
                                <a:gd name="T25" fmla="*/ T24 w 2204"/>
                                <a:gd name="T26" fmla="+- 0 1633 1633"/>
                                <a:gd name="T27" fmla="*/ 1633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8" y="14"/>
                                  </a:lnTo>
                                  <a:lnTo>
                                    <a:pt x="2188" y="620"/>
                                  </a:lnTo>
                                  <a:lnTo>
                                    <a:pt x="14" y="620"/>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0" name="Picture 24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1752"/>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31" name="Group 2490"/>
                        <wpg:cNvGrpSpPr>
                          <a:grpSpLocks/>
                        </wpg:cNvGrpSpPr>
                        <wpg:grpSpPr bwMode="auto">
                          <a:xfrm>
                            <a:off x="7343" y="1633"/>
                            <a:ext cx="2204" cy="635"/>
                            <a:chOff x="7343" y="1633"/>
                            <a:chExt cx="2204" cy="635"/>
                          </a:xfrm>
                        </wpg:grpSpPr>
                        <wps:wsp>
                          <wps:cNvPr id="2132" name="Freeform 2491"/>
                          <wps:cNvSpPr>
                            <a:spLocks/>
                          </wps:cNvSpPr>
                          <wps:spPr bwMode="auto">
                            <a:xfrm>
                              <a:off x="7343" y="1633"/>
                              <a:ext cx="2204" cy="635"/>
                            </a:xfrm>
                            <a:custGeom>
                              <a:avLst/>
                              <a:gdLst>
                                <a:gd name="T0" fmla="+- 0 9546 7343"/>
                                <a:gd name="T1" fmla="*/ T0 w 2204"/>
                                <a:gd name="T2" fmla="+- 0 1633 1633"/>
                                <a:gd name="T3" fmla="*/ 1633 h 635"/>
                                <a:gd name="T4" fmla="+- 0 7343 7343"/>
                                <a:gd name="T5" fmla="*/ T4 w 2204"/>
                                <a:gd name="T6" fmla="+- 0 1633 1633"/>
                                <a:gd name="T7" fmla="*/ 1633 h 635"/>
                                <a:gd name="T8" fmla="+- 0 7343 7343"/>
                                <a:gd name="T9" fmla="*/ T8 w 2204"/>
                                <a:gd name="T10" fmla="+- 0 2268 1633"/>
                                <a:gd name="T11" fmla="*/ 2268 h 635"/>
                                <a:gd name="T12" fmla="+- 0 7358 7343"/>
                                <a:gd name="T13" fmla="*/ T12 w 2204"/>
                                <a:gd name="T14" fmla="+- 0 2253 1633"/>
                                <a:gd name="T15" fmla="*/ 2253 h 635"/>
                                <a:gd name="T16" fmla="+- 0 7358 7343"/>
                                <a:gd name="T17" fmla="*/ T16 w 2204"/>
                                <a:gd name="T18" fmla="+- 0 1647 1633"/>
                                <a:gd name="T19" fmla="*/ 1647 h 635"/>
                                <a:gd name="T20" fmla="+- 0 9532 7343"/>
                                <a:gd name="T21" fmla="*/ T20 w 2204"/>
                                <a:gd name="T22" fmla="+- 0 1647 1633"/>
                                <a:gd name="T23" fmla="*/ 1647 h 635"/>
                                <a:gd name="T24" fmla="+- 0 9546 7343"/>
                                <a:gd name="T25" fmla="*/ T24 w 2204"/>
                                <a:gd name="T26" fmla="+- 0 1633 1633"/>
                                <a:gd name="T27" fmla="*/ 1633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5"/>
                                  </a:lnTo>
                                  <a:lnTo>
                                    <a:pt x="15" y="620"/>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3" name="Group 2492"/>
                        <wpg:cNvGrpSpPr>
                          <a:grpSpLocks/>
                        </wpg:cNvGrpSpPr>
                        <wpg:grpSpPr bwMode="auto">
                          <a:xfrm>
                            <a:off x="7343" y="1633"/>
                            <a:ext cx="2204" cy="635"/>
                            <a:chOff x="7343" y="1633"/>
                            <a:chExt cx="2204" cy="635"/>
                          </a:xfrm>
                        </wpg:grpSpPr>
                        <wps:wsp>
                          <wps:cNvPr id="2134" name="Freeform 2493"/>
                          <wps:cNvSpPr>
                            <a:spLocks/>
                          </wps:cNvSpPr>
                          <wps:spPr bwMode="auto">
                            <a:xfrm>
                              <a:off x="7343" y="1633"/>
                              <a:ext cx="2204" cy="635"/>
                            </a:xfrm>
                            <a:custGeom>
                              <a:avLst/>
                              <a:gdLst>
                                <a:gd name="T0" fmla="+- 0 9546 7343"/>
                                <a:gd name="T1" fmla="*/ T0 w 2204"/>
                                <a:gd name="T2" fmla="+- 0 1633 1633"/>
                                <a:gd name="T3" fmla="*/ 1633 h 635"/>
                                <a:gd name="T4" fmla="+- 0 9532 7343"/>
                                <a:gd name="T5" fmla="*/ T4 w 2204"/>
                                <a:gd name="T6" fmla="+- 0 1647 1633"/>
                                <a:gd name="T7" fmla="*/ 1647 h 635"/>
                                <a:gd name="T8" fmla="+- 0 9532 7343"/>
                                <a:gd name="T9" fmla="*/ T8 w 2204"/>
                                <a:gd name="T10" fmla="+- 0 2253 1633"/>
                                <a:gd name="T11" fmla="*/ 2253 h 635"/>
                                <a:gd name="T12" fmla="+- 0 7358 7343"/>
                                <a:gd name="T13" fmla="*/ T12 w 2204"/>
                                <a:gd name="T14" fmla="+- 0 2253 1633"/>
                                <a:gd name="T15" fmla="*/ 2253 h 635"/>
                                <a:gd name="T16" fmla="+- 0 7343 7343"/>
                                <a:gd name="T17" fmla="*/ T16 w 2204"/>
                                <a:gd name="T18" fmla="+- 0 2268 1633"/>
                                <a:gd name="T19" fmla="*/ 2268 h 635"/>
                                <a:gd name="T20" fmla="+- 0 9546 7343"/>
                                <a:gd name="T21" fmla="*/ T20 w 2204"/>
                                <a:gd name="T22" fmla="+- 0 2268 1633"/>
                                <a:gd name="T23" fmla="*/ 2268 h 635"/>
                                <a:gd name="T24" fmla="+- 0 9546 7343"/>
                                <a:gd name="T25" fmla="*/ T24 w 2204"/>
                                <a:gd name="T26" fmla="+- 0 1633 1633"/>
                                <a:gd name="T27" fmla="*/ 1633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9" y="14"/>
                                  </a:lnTo>
                                  <a:lnTo>
                                    <a:pt x="2189" y="620"/>
                                  </a:lnTo>
                                  <a:lnTo>
                                    <a:pt x="15" y="620"/>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5" name="Picture 24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22" y="1752"/>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36" name="Group 2495"/>
                        <wpg:cNvGrpSpPr>
                          <a:grpSpLocks/>
                        </wpg:cNvGrpSpPr>
                        <wpg:grpSpPr bwMode="auto">
                          <a:xfrm>
                            <a:off x="2936" y="2268"/>
                            <a:ext cx="2204" cy="1631"/>
                            <a:chOff x="2936" y="2268"/>
                            <a:chExt cx="2204" cy="1631"/>
                          </a:xfrm>
                        </wpg:grpSpPr>
                        <wps:wsp>
                          <wps:cNvPr id="2137" name="Freeform 2496"/>
                          <wps:cNvSpPr>
                            <a:spLocks/>
                          </wps:cNvSpPr>
                          <wps:spPr bwMode="auto">
                            <a:xfrm>
                              <a:off x="2936" y="2268"/>
                              <a:ext cx="2204" cy="1631"/>
                            </a:xfrm>
                            <a:custGeom>
                              <a:avLst/>
                              <a:gdLst>
                                <a:gd name="T0" fmla="+- 0 5140 2936"/>
                                <a:gd name="T1" fmla="*/ T0 w 2204"/>
                                <a:gd name="T2" fmla="+- 0 2268 2268"/>
                                <a:gd name="T3" fmla="*/ 2268 h 1631"/>
                                <a:gd name="T4" fmla="+- 0 2936 2936"/>
                                <a:gd name="T5" fmla="*/ T4 w 2204"/>
                                <a:gd name="T6" fmla="+- 0 2268 2268"/>
                                <a:gd name="T7" fmla="*/ 2268 h 1631"/>
                                <a:gd name="T8" fmla="+- 0 2936 2936"/>
                                <a:gd name="T9" fmla="*/ T8 w 2204"/>
                                <a:gd name="T10" fmla="+- 0 3899 2268"/>
                                <a:gd name="T11" fmla="*/ 3899 h 1631"/>
                                <a:gd name="T12" fmla="+- 0 2951 2936"/>
                                <a:gd name="T13" fmla="*/ T12 w 2204"/>
                                <a:gd name="T14" fmla="+- 0 3884 2268"/>
                                <a:gd name="T15" fmla="*/ 3884 h 1631"/>
                                <a:gd name="T16" fmla="+- 0 2951 2936"/>
                                <a:gd name="T17" fmla="*/ T16 w 2204"/>
                                <a:gd name="T18" fmla="+- 0 2283 2268"/>
                                <a:gd name="T19" fmla="*/ 2283 h 1631"/>
                                <a:gd name="T20" fmla="+- 0 5125 2936"/>
                                <a:gd name="T21" fmla="*/ T20 w 2204"/>
                                <a:gd name="T22" fmla="+- 0 2283 2268"/>
                                <a:gd name="T23" fmla="*/ 2283 h 1631"/>
                                <a:gd name="T24" fmla="+- 0 5140 2936"/>
                                <a:gd name="T25" fmla="*/ T24 w 2204"/>
                                <a:gd name="T26" fmla="+- 0 2268 2268"/>
                                <a:gd name="T27" fmla="*/ 2268 h 1631"/>
                              </a:gdLst>
                              <a:ahLst/>
                              <a:cxnLst>
                                <a:cxn ang="0">
                                  <a:pos x="T1" y="T3"/>
                                </a:cxn>
                                <a:cxn ang="0">
                                  <a:pos x="T5" y="T7"/>
                                </a:cxn>
                                <a:cxn ang="0">
                                  <a:pos x="T9" y="T11"/>
                                </a:cxn>
                                <a:cxn ang="0">
                                  <a:pos x="T13" y="T15"/>
                                </a:cxn>
                                <a:cxn ang="0">
                                  <a:pos x="T17" y="T19"/>
                                </a:cxn>
                                <a:cxn ang="0">
                                  <a:pos x="T21" y="T23"/>
                                </a:cxn>
                                <a:cxn ang="0">
                                  <a:pos x="T25" y="T27"/>
                                </a:cxn>
                              </a:cxnLst>
                              <a:rect l="0" t="0" r="r" b="b"/>
                              <a:pathLst>
                                <a:path w="2204" h="1631">
                                  <a:moveTo>
                                    <a:pt x="2204" y="0"/>
                                  </a:moveTo>
                                  <a:lnTo>
                                    <a:pt x="0" y="0"/>
                                  </a:lnTo>
                                  <a:lnTo>
                                    <a:pt x="0" y="1631"/>
                                  </a:lnTo>
                                  <a:lnTo>
                                    <a:pt x="15" y="1616"/>
                                  </a:lnTo>
                                  <a:lnTo>
                                    <a:pt x="15" y="15"/>
                                  </a:lnTo>
                                  <a:lnTo>
                                    <a:pt x="2189" y="1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8" name="Group 2497"/>
                        <wpg:cNvGrpSpPr>
                          <a:grpSpLocks/>
                        </wpg:cNvGrpSpPr>
                        <wpg:grpSpPr bwMode="auto">
                          <a:xfrm>
                            <a:off x="2936" y="2268"/>
                            <a:ext cx="2204" cy="1631"/>
                            <a:chOff x="2936" y="2268"/>
                            <a:chExt cx="2204" cy="1631"/>
                          </a:xfrm>
                        </wpg:grpSpPr>
                        <wps:wsp>
                          <wps:cNvPr id="2139" name="Freeform 2498"/>
                          <wps:cNvSpPr>
                            <a:spLocks/>
                          </wps:cNvSpPr>
                          <wps:spPr bwMode="auto">
                            <a:xfrm>
                              <a:off x="2936" y="2268"/>
                              <a:ext cx="2204" cy="1631"/>
                            </a:xfrm>
                            <a:custGeom>
                              <a:avLst/>
                              <a:gdLst>
                                <a:gd name="T0" fmla="+- 0 5140 2936"/>
                                <a:gd name="T1" fmla="*/ T0 w 2204"/>
                                <a:gd name="T2" fmla="+- 0 2268 2268"/>
                                <a:gd name="T3" fmla="*/ 2268 h 1631"/>
                                <a:gd name="T4" fmla="+- 0 5125 2936"/>
                                <a:gd name="T5" fmla="*/ T4 w 2204"/>
                                <a:gd name="T6" fmla="+- 0 2283 2268"/>
                                <a:gd name="T7" fmla="*/ 2283 h 1631"/>
                                <a:gd name="T8" fmla="+- 0 5125 2936"/>
                                <a:gd name="T9" fmla="*/ T8 w 2204"/>
                                <a:gd name="T10" fmla="+- 0 3884 2268"/>
                                <a:gd name="T11" fmla="*/ 3884 h 1631"/>
                                <a:gd name="T12" fmla="+- 0 2951 2936"/>
                                <a:gd name="T13" fmla="*/ T12 w 2204"/>
                                <a:gd name="T14" fmla="+- 0 3884 2268"/>
                                <a:gd name="T15" fmla="*/ 3884 h 1631"/>
                                <a:gd name="T16" fmla="+- 0 2936 2936"/>
                                <a:gd name="T17" fmla="*/ T16 w 2204"/>
                                <a:gd name="T18" fmla="+- 0 3899 2268"/>
                                <a:gd name="T19" fmla="*/ 3899 h 1631"/>
                                <a:gd name="T20" fmla="+- 0 5140 2936"/>
                                <a:gd name="T21" fmla="*/ T20 w 2204"/>
                                <a:gd name="T22" fmla="+- 0 3899 2268"/>
                                <a:gd name="T23" fmla="*/ 3899 h 1631"/>
                                <a:gd name="T24" fmla="+- 0 5140 2936"/>
                                <a:gd name="T25" fmla="*/ T24 w 2204"/>
                                <a:gd name="T26" fmla="+- 0 2268 2268"/>
                                <a:gd name="T27" fmla="*/ 2268 h 1631"/>
                              </a:gdLst>
                              <a:ahLst/>
                              <a:cxnLst>
                                <a:cxn ang="0">
                                  <a:pos x="T1" y="T3"/>
                                </a:cxn>
                                <a:cxn ang="0">
                                  <a:pos x="T5" y="T7"/>
                                </a:cxn>
                                <a:cxn ang="0">
                                  <a:pos x="T9" y="T11"/>
                                </a:cxn>
                                <a:cxn ang="0">
                                  <a:pos x="T13" y="T15"/>
                                </a:cxn>
                                <a:cxn ang="0">
                                  <a:pos x="T17" y="T19"/>
                                </a:cxn>
                                <a:cxn ang="0">
                                  <a:pos x="T21" y="T23"/>
                                </a:cxn>
                                <a:cxn ang="0">
                                  <a:pos x="T25" y="T27"/>
                                </a:cxn>
                              </a:cxnLst>
                              <a:rect l="0" t="0" r="r" b="b"/>
                              <a:pathLst>
                                <a:path w="2204" h="1631">
                                  <a:moveTo>
                                    <a:pt x="2204" y="0"/>
                                  </a:moveTo>
                                  <a:lnTo>
                                    <a:pt x="2189" y="15"/>
                                  </a:lnTo>
                                  <a:lnTo>
                                    <a:pt x="2189" y="1616"/>
                                  </a:lnTo>
                                  <a:lnTo>
                                    <a:pt x="15" y="1616"/>
                                  </a:lnTo>
                                  <a:lnTo>
                                    <a:pt x="0" y="1631"/>
                                  </a:lnTo>
                                  <a:lnTo>
                                    <a:pt x="2204" y="1631"/>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0" name="Picture 2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14" y="238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41" name="Group 2500"/>
                        <wpg:cNvGrpSpPr>
                          <a:grpSpLocks/>
                        </wpg:cNvGrpSpPr>
                        <wpg:grpSpPr bwMode="auto">
                          <a:xfrm>
                            <a:off x="5140" y="2268"/>
                            <a:ext cx="2204" cy="1631"/>
                            <a:chOff x="5140" y="2268"/>
                            <a:chExt cx="2204" cy="1631"/>
                          </a:xfrm>
                        </wpg:grpSpPr>
                        <wps:wsp>
                          <wps:cNvPr id="2142" name="Freeform 2501"/>
                          <wps:cNvSpPr>
                            <a:spLocks/>
                          </wps:cNvSpPr>
                          <wps:spPr bwMode="auto">
                            <a:xfrm>
                              <a:off x="5140" y="2268"/>
                              <a:ext cx="2204" cy="1631"/>
                            </a:xfrm>
                            <a:custGeom>
                              <a:avLst/>
                              <a:gdLst>
                                <a:gd name="T0" fmla="+- 0 7343 5140"/>
                                <a:gd name="T1" fmla="*/ T0 w 2204"/>
                                <a:gd name="T2" fmla="+- 0 2268 2268"/>
                                <a:gd name="T3" fmla="*/ 2268 h 1631"/>
                                <a:gd name="T4" fmla="+- 0 5140 5140"/>
                                <a:gd name="T5" fmla="*/ T4 w 2204"/>
                                <a:gd name="T6" fmla="+- 0 2268 2268"/>
                                <a:gd name="T7" fmla="*/ 2268 h 1631"/>
                                <a:gd name="T8" fmla="+- 0 5140 5140"/>
                                <a:gd name="T9" fmla="*/ T8 w 2204"/>
                                <a:gd name="T10" fmla="+- 0 3899 2268"/>
                                <a:gd name="T11" fmla="*/ 3899 h 1631"/>
                                <a:gd name="T12" fmla="+- 0 5154 5140"/>
                                <a:gd name="T13" fmla="*/ T12 w 2204"/>
                                <a:gd name="T14" fmla="+- 0 3884 2268"/>
                                <a:gd name="T15" fmla="*/ 3884 h 1631"/>
                                <a:gd name="T16" fmla="+- 0 5154 5140"/>
                                <a:gd name="T17" fmla="*/ T16 w 2204"/>
                                <a:gd name="T18" fmla="+- 0 2283 2268"/>
                                <a:gd name="T19" fmla="*/ 2283 h 1631"/>
                                <a:gd name="T20" fmla="+- 0 7328 5140"/>
                                <a:gd name="T21" fmla="*/ T20 w 2204"/>
                                <a:gd name="T22" fmla="+- 0 2283 2268"/>
                                <a:gd name="T23" fmla="*/ 2283 h 1631"/>
                                <a:gd name="T24" fmla="+- 0 7343 5140"/>
                                <a:gd name="T25" fmla="*/ T24 w 2204"/>
                                <a:gd name="T26" fmla="+- 0 2268 2268"/>
                                <a:gd name="T27" fmla="*/ 2268 h 1631"/>
                              </a:gdLst>
                              <a:ahLst/>
                              <a:cxnLst>
                                <a:cxn ang="0">
                                  <a:pos x="T1" y="T3"/>
                                </a:cxn>
                                <a:cxn ang="0">
                                  <a:pos x="T5" y="T7"/>
                                </a:cxn>
                                <a:cxn ang="0">
                                  <a:pos x="T9" y="T11"/>
                                </a:cxn>
                                <a:cxn ang="0">
                                  <a:pos x="T13" y="T15"/>
                                </a:cxn>
                                <a:cxn ang="0">
                                  <a:pos x="T17" y="T19"/>
                                </a:cxn>
                                <a:cxn ang="0">
                                  <a:pos x="T21" y="T23"/>
                                </a:cxn>
                                <a:cxn ang="0">
                                  <a:pos x="T25" y="T27"/>
                                </a:cxn>
                              </a:cxnLst>
                              <a:rect l="0" t="0" r="r" b="b"/>
                              <a:pathLst>
                                <a:path w="2204" h="1631">
                                  <a:moveTo>
                                    <a:pt x="2203" y="0"/>
                                  </a:moveTo>
                                  <a:lnTo>
                                    <a:pt x="0" y="0"/>
                                  </a:lnTo>
                                  <a:lnTo>
                                    <a:pt x="0" y="1631"/>
                                  </a:lnTo>
                                  <a:lnTo>
                                    <a:pt x="14" y="1616"/>
                                  </a:lnTo>
                                  <a:lnTo>
                                    <a:pt x="14" y="15"/>
                                  </a:lnTo>
                                  <a:lnTo>
                                    <a:pt x="2188"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3" name="Group 2502"/>
                        <wpg:cNvGrpSpPr>
                          <a:grpSpLocks/>
                        </wpg:cNvGrpSpPr>
                        <wpg:grpSpPr bwMode="auto">
                          <a:xfrm>
                            <a:off x="5140" y="2268"/>
                            <a:ext cx="2204" cy="1631"/>
                            <a:chOff x="5140" y="2268"/>
                            <a:chExt cx="2204" cy="1631"/>
                          </a:xfrm>
                        </wpg:grpSpPr>
                        <wps:wsp>
                          <wps:cNvPr id="2144" name="Freeform 2503"/>
                          <wps:cNvSpPr>
                            <a:spLocks/>
                          </wps:cNvSpPr>
                          <wps:spPr bwMode="auto">
                            <a:xfrm>
                              <a:off x="5140" y="2268"/>
                              <a:ext cx="2204" cy="1631"/>
                            </a:xfrm>
                            <a:custGeom>
                              <a:avLst/>
                              <a:gdLst>
                                <a:gd name="T0" fmla="+- 0 7343 5140"/>
                                <a:gd name="T1" fmla="*/ T0 w 2204"/>
                                <a:gd name="T2" fmla="+- 0 2268 2268"/>
                                <a:gd name="T3" fmla="*/ 2268 h 1631"/>
                                <a:gd name="T4" fmla="+- 0 7328 5140"/>
                                <a:gd name="T5" fmla="*/ T4 w 2204"/>
                                <a:gd name="T6" fmla="+- 0 2283 2268"/>
                                <a:gd name="T7" fmla="*/ 2283 h 1631"/>
                                <a:gd name="T8" fmla="+- 0 7328 5140"/>
                                <a:gd name="T9" fmla="*/ T8 w 2204"/>
                                <a:gd name="T10" fmla="+- 0 3884 2268"/>
                                <a:gd name="T11" fmla="*/ 3884 h 1631"/>
                                <a:gd name="T12" fmla="+- 0 5154 5140"/>
                                <a:gd name="T13" fmla="*/ T12 w 2204"/>
                                <a:gd name="T14" fmla="+- 0 3884 2268"/>
                                <a:gd name="T15" fmla="*/ 3884 h 1631"/>
                                <a:gd name="T16" fmla="+- 0 5140 5140"/>
                                <a:gd name="T17" fmla="*/ T16 w 2204"/>
                                <a:gd name="T18" fmla="+- 0 3899 2268"/>
                                <a:gd name="T19" fmla="*/ 3899 h 1631"/>
                                <a:gd name="T20" fmla="+- 0 7343 5140"/>
                                <a:gd name="T21" fmla="*/ T20 w 2204"/>
                                <a:gd name="T22" fmla="+- 0 3899 2268"/>
                                <a:gd name="T23" fmla="*/ 3899 h 1631"/>
                                <a:gd name="T24" fmla="+- 0 7343 5140"/>
                                <a:gd name="T25" fmla="*/ T24 w 2204"/>
                                <a:gd name="T26" fmla="+- 0 2268 2268"/>
                                <a:gd name="T27" fmla="*/ 2268 h 1631"/>
                              </a:gdLst>
                              <a:ahLst/>
                              <a:cxnLst>
                                <a:cxn ang="0">
                                  <a:pos x="T1" y="T3"/>
                                </a:cxn>
                                <a:cxn ang="0">
                                  <a:pos x="T5" y="T7"/>
                                </a:cxn>
                                <a:cxn ang="0">
                                  <a:pos x="T9" y="T11"/>
                                </a:cxn>
                                <a:cxn ang="0">
                                  <a:pos x="T13" y="T15"/>
                                </a:cxn>
                                <a:cxn ang="0">
                                  <a:pos x="T17" y="T19"/>
                                </a:cxn>
                                <a:cxn ang="0">
                                  <a:pos x="T21" y="T23"/>
                                </a:cxn>
                                <a:cxn ang="0">
                                  <a:pos x="T25" y="T27"/>
                                </a:cxn>
                              </a:cxnLst>
                              <a:rect l="0" t="0" r="r" b="b"/>
                              <a:pathLst>
                                <a:path w="2204" h="1631">
                                  <a:moveTo>
                                    <a:pt x="2203" y="0"/>
                                  </a:moveTo>
                                  <a:lnTo>
                                    <a:pt x="2188" y="15"/>
                                  </a:lnTo>
                                  <a:lnTo>
                                    <a:pt x="2188" y="1616"/>
                                  </a:lnTo>
                                  <a:lnTo>
                                    <a:pt x="14" y="1616"/>
                                  </a:lnTo>
                                  <a:lnTo>
                                    <a:pt x="0" y="1631"/>
                                  </a:lnTo>
                                  <a:lnTo>
                                    <a:pt x="2203" y="163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5" name="Picture 25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18" y="238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46" name="Group 2505"/>
                        <wpg:cNvGrpSpPr>
                          <a:grpSpLocks/>
                        </wpg:cNvGrpSpPr>
                        <wpg:grpSpPr bwMode="auto">
                          <a:xfrm>
                            <a:off x="7343" y="2268"/>
                            <a:ext cx="2204" cy="1631"/>
                            <a:chOff x="7343" y="2268"/>
                            <a:chExt cx="2204" cy="1631"/>
                          </a:xfrm>
                        </wpg:grpSpPr>
                        <wps:wsp>
                          <wps:cNvPr id="2147" name="Freeform 2506"/>
                          <wps:cNvSpPr>
                            <a:spLocks/>
                          </wps:cNvSpPr>
                          <wps:spPr bwMode="auto">
                            <a:xfrm>
                              <a:off x="7343" y="2268"/>
                              <a:ext cx="2204" cy="1631"/>
                            </a:xfrm>
                            <a:custGeom>
                              <a:avLst/>
                              <a:gdLst>
                                <a:gd name="T0" fmla="+- 0 9546 7343"/>
                                <a:gd name="T1" fmla="*/ T0 w 2204"/>
                                <a:gd name="T2" fmla="+- 0 2268 2268"/>
                                <a:gd name="T3" fmla="*/ 2268 h 1631"/>
                                <a:gd name="T4" fmla="+- 0 7343 7343"/>
                                <a:gd name="T5" fmla="*/ T4 w 2204"/>
                                <a:gd name="T6" fmla="+- 0 2268 2268"/>
                                <a:gd name="T7" fmla="*/ 2268 h 1631"/>
                                <a:gd name="T8" fmla="+- 0 7343 7343"/>
                                <a:gd name="T9" fmla="*/ T8 w 2204"/>
                                <a:gd name="T10" fmla="+- 0 3899 2268"/>
                                <a:gd name="T11" fmla="*/ 3899 h 1631"/>
                                <a:gd name="T12" fmla="+- 0 7358 7343"/>
                                <a:gd name="T13" fmla="*/ T12 w 2204"/>
                                <a:gd name="T14" fmla="+- 0 3884 2268"/>
                                <a:gd name="T15" fmla="*/ 3884 h 1631"/>
                                <a:gd name="T16" fmla="+- 0 7358 7343"/>
                                <a:gd name="T17" fmla="*/ T16 w 2204"/>
                                <a:gd name="T18" fmla="+- 0 2283 2268"/>
                                <a:gd name="T19" fmla="*/ 2283 h 1631"/>
                                <a:gd name="T20" fmla="+- 0 9532 7343"/>
                                <a:gd name="T21" fmla="*/ T20 w 2204"/>
                                <a:gd name="T22" fmla="+- 0 2283 2268"/>
                                <a:gd name="T23" fmla="*/ 2283 h 1631"/>
                                <a:gd name="T24" fmla="+- 0 9546 7343"/>
                                <a:gd name="T25" fmla="*/ T24 w 2204"/>
                                <a:gd name="T26" fmla="+- 0 2268 2268"/>
                                <a:gd name="T27" fmla="*/ 2268 h 1631"/>
                              </a:gdLst>
                              <a:ahLst/>
                              <a:cxnLst>
                                <a:cxn ang="0">
                                  <a:pos x="T1" y="T3"/>
                                </a:cxn>
                                <a:cxn ang="0">
                                  <a:pos x="T5" y="T7"/>
                                </a:cxn>
                                <a:cxn ang="0">
                                  <a:pos x="T9" y="T11"/>
                                </a:cxn>
                                <a:cxn ang="0">
                                  <a:pos x="T13" y="T15"/>
                                </a:cxn>
                                <a:cxn ang="0">
                                  <a:pos x="T17" y="T19"/>
                                </a:cxn>
                                <a:cxn ang="0">
                                  <a:pos x="T21" y="T23"/>
                                </a:cxn>
                                <a:cxn ang="0">
                                  <a:pos x="T25" y="T27"/>
                                </a:cxn>
                              </a:cxnLst>
                              <a:rect l="0" t="0" r="r" b="b"/>
                              <a:pathLst>
                                <a:path w="2204" h="1631">
                                  <a:moveTo>
                                    <a:pt x="2203" y="0"/>
                                  </a:moveTo>
                                  <a:lnTo>
                                    <a:pt x="0" y="0"/>
                                  </a:lnTo>
                                  <a:lnTo>
                                    <a:pt x="0" y="1631"/>
                                  </a:lnTo>
                                  <a:lnTo>
                                    <a:pt x="15" y="1616"/>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8" name="Group 2507"/>
                        <wpg:cNvGrpSpPr>
                          <a:grpSpLocks/>
                        </wpg:cNvGrpSpPr>
                        <wpg:grpSpPr bwMode="auto">
                          <a:xfrm>
                            <a:off x="7343" y="2268"/>
                            <a:ext cx="2204" cy="1631"/>
                            <a:chOff x="7343" y="2268"/>
                            <a:chExt cx="2204" cy="1631"/>
                          </a:xfrm>
                        </wpg:grpSpPr>
                        <wps:wsp>
                          <wps:cNvPr id="2149" name="Freeform 2508"/>
                          <wps:cNvSpPr>
                            <a:spLocks/>
                          </wps:cNvSpPr>
                          <wps:spPr bwMode="auto">
                            <a:xfrm>
                              <a:off x="7343" y="2268"/>
                              <a:ext cx="2204" cy="1631"/>
                            </a:xfrm>
                            <a:custGeom>
                              <a:avLst/>
                              <a:gdLst>
                                <a:gd name="T0" fmla="+- 0 9546 7343"/>
                                <a:gd name="T1" fmla="*/ T0 w 2204"/>
                                <a:gd name="T2" fmla="+- 0 2268 2268"/>
                                <a:gd name="T3" fmla="*/ 2268 h 1631"/>
                                <a:gd name="T4" fmla="+- 0 9532 7343"/>
                                <a:gd name="T5" fmla="*/ T4 w 2204"/>
                                <a:gd name="T6" fmla="+- 0 2283 2268"/>
                                <a:gd name="T7" fmla="*/ 2283 h 1631"/>
                                <a:gd name="T8" fmla="+- 0 9532 7343"/>
                                <a:gd name="T9" fmla="*/ T8 w 2204"/>
                                <a:gd name="T10" fmla="+- 0 3884 2268"/>
                                <a:gd name="T11" fmla="*/ 3884 h 1631"/>
                                <a:gd name="T12" fmla="+- 0 7358 7343"/>
                                <a:gd name="T13" fmla="*/ T12 w 2204"/>
                                <a:gd name="T14" fmla="+- 0 3884 2268"/>
                                <a:gd name="T15" fmla="*/ 3884 h 1631"/>
                                <a:gd name="T16" fmla="+- 0 7343 7343"/>
                                <a:gd name="T17" fmla="*/ T16 w 2204"/>
                                <a:gd name="T18" fmla="+- 0 3899 2268"/>
                                <a:gd name="T19" fmla="*/ 3899 h 1631"/>
                                <a:gd name="T20" fmla="+- 0 9546 7343"/>
                                <a:gd name="T21" fmla="*/ T20 w 2204"/>
                                <a:gd name="T22" fmla="+- 0 3899 2268"/>
                                <a:gd name="T23" fmla="*/ 3899 h 1631"/>
                                <a:gd name="T24" fmla="+- 0 9546 7343"/>
                                <a:gd name="T25" fmla="*/ T24 w 2204"/>
                                <a:gd name="T26" fmla="+- 0 2268 2268"/>
                                <a:gd name="T27" fmla="*/ 2268 h 1631"/>
                              </a:gdLst>
                              <a:ahLst/>
                              <a:cxnLst>
                                <a:cxn ang="0">
                                  <a:pos x="T1" y="T3"/>
                                </a:cxn>
                                <a:cxn ang="0">
                                  <a:pos x="T5" y="T7"/>
                                </a:cxn>
                                <a:cxn ang="0">
                                  <a:pos x="T9" y="T11"/>
                                </a:cxn>
                                <a:cxn ang="0">
                                  <a:pos x="T13" y="T15"/>
                                </a:cxn>
                                <a:cxn ang="0">
                                  <a:pos x="T17" y="T19"/>
                                </a:cxn>
                                <a:cxn ang="0">
                                  <a:pos x="T21" y="T23"/>
                                </a:cxn>
                                <a:cxn ang="0">
                                  <a:pos x="T25" y="T27"/>
                                </a:cxn>
                              </a:cxnLst>
                              <a:rect l="0" t="0" r="r" b="b"/>
                              <a:pathLst>
                                <a:path w="2204" h="1631">
                                  <a:moveTo>
                                    <a:pt x="2203" y="0"/>
                                  </a:moveTo>
                                  <a:lnTo>
                                    <a:pt x="2189" y="15"/>
                                  </a:lnTo>
                                  <a:lnTo>
                                    <a:pt x="2189" y="1616"/>
                                  </a:lnTo>
                                  <a:lnTo>
                                    <a:pt x="15" y="1616"/>
                                  </a:lnTo>
                                  <a:lnTo>
                                    <a:pt x="0" y="1631"/>
                                  </a:lnTo>
                                  <a:lnTo>
                                    <a:pt x="2203" y="163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0" name="Picture 25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22" y="238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51" name="Group 2510"/>
                        <wpg:cNvGrpSpPr>
                          <a:grpSpLocks/>
                        </wpg:cNvGrpSpPr>
                        <wpg:grpSpPr bwMode="auto">
                          <a:xfrm>
                            <a:off x="8189" y="3297"/>
                            <a:ext cx="2" cy="527"/>
                            <a:chOff x="8189" y="3297"/>
                            <a:chExt cx="2" cy="527"/>
                          </a:xfrm>
                        </wpg:grpSpPr>
                        <wps:wsp>
                          <wps:cNvPr id="2152" name="Freeform 2511"/>
                          <wps:cNvSpPr>
                            <a:spLocks/>
                          </wps:cNvSpPr>
                          <wps:spPr bwMode="auto">
                            <a:xfrm>
                              <a:off x="8189" y="3297"/>
                              <a:ext cx="2" cy="527"/>
                            </a:xfrm>
                            <a:custGeom>
                              <a:avLst/>
                              <a:gdLst>
                                <a:gd name="T0" fmla="+- 0 3297 3297"/>
                                <a:gd name="T1" fmla="*/ 3297 h 527"/>
                                <a:gd name="T2" fmla="+- 0 3824 3297"/>
                                <a:gd name="T3" fmla="*/ 3824 h 527"/>
                              </a:gdLst>
                              <a:ahLst/>
                              <a:cxnLst>
                                <a:cxn ang="0">
                                  <a:pos x="0" y="T1"/>
                                </a:cxn>
                                <a:cxn ang="0">
                                  <a:pos x="0" y="T3"/>
                                </a:cxn>
                              </a:cxnLst>
                              <a:rect l="0" t="0" r="r" b="b"/>
                              <a:pathLst>
                                <a:path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2512"/>
                        <wpg:cNvGrpSpPr>
                          <a:grpSpLocks/>
                        </wpg:cNvGrpSpPr>
                        <wpg:grpSpPr bwMode="auto">
                          <a:xfrm>
                            <a:off x="8189" y="3298"/>
                            <a:ext cx="1343" cy="2"/>
                            <a:chOff x="8189" y="3298"/>
                            <a:chExt cx="1343" cy="2"/>
                          </a:xfrm>
                        </wpg:grpSpPr>
                        <wps:wsp>
                          <wps:cNvPr id="2154" name="Freeform 2513"/>
                          <wps:cNvSpPr>
                            <a:spLocks/>
                          </wps:cNvSpPr>
                          <wps:spPr bwMode="auto">
                            <a:xfrm>
                              <a:off x="8189" y="3298"/>
                              <a:ext cx="1343" cy="2"/>
                            </a:xfrm>
                            <a:custGeom>
                              <a:avLst/>
                              <a:gdLst>
                                <a:gd name="T0" fmla="+- 0 8189 8189"/>
                                <a:gd name="T1" fmla="*/ T0 w 1343"/>
                                <a:gd name="T2" fmla="+- 0 9532 8189"/>
                                <a:gd name="T3" fmla="*/ T2 w 1343"/>
                              </a:gdLst>
                              <a:ahLst/>
                              <a:cxnLst>
                                <a:cxn ang="0">
                                  <a:pos x="T1" y="0"/>
                                </a:cxn>
                                <a:cxn ang="0">
                                  <a:pos x="T3" y="0"/>
                                </a:cxn>
                              </a:cxnLst>
                              <a:rect l="0" t="0" r="r" b="b"/>
                              <a:pathLst>
                                <a:path w="1343">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2514"/>
                        <wpg:cNvGrpSpPr>
                          <a:grpSpLocks/>
                        </wpg:cNvGrpSpPr>
                        <wpg:grpSpPr bwMode="auto">
                          <a:xfrm>
                            <a:off x="8189" y="3824"/>
                            <a:ext cx="1343" cy="2"/>
                            <a:chOff x="8189" y="3824"/>
                            <a:chExt cx="1343" cy="2"/>
                          </a:xfrm>
                        </wpg:grpSpPr>
                        <wps:wsp>
                          <wps:cNvPr id="2156" name="Freeform 2515"/>
                          <wps:cNvSpPr>
                            <a:spLocks/>
                          </wps:cNvSpPr>
                          <wps:spPr bwMode="auto">
                            <a:xfrm>
                              <a:off x="8189" y="3824"/>
                              <a:ext cx="1343" cy="2"/>
                            </a:xfrm>
                            <a:custGeom>
                              <a:avLst/>
                              <a:gdLst>
                                <a:gd name="T0" fmla="+- 0 8189 8189"/>
                                <a:gd name="T1" fmla="*/ T0 w 1343"/>
                                <a:gd name="T2" fmla="+- 0 9532 8189"/>
                                <a:gd name="T3" fmla="*/ T2 w 1343"/>
                              </a:gdLst>
                              <a:ahLst/>
                              <a:cxnLst>
                                <a:cxn ang="0">
                                  <a:pos x="T1" y="0"/>
                                </a:cxn>
                                <a:cxn ang="0">
                                  <a:pos x="T3" y="0"/>
                                </a:cxn>
                              </a:cxnLst>
                              <a:rect l="0" t="0" r="r" b="b"/>
                              <a:pathLst>
                                <a:path w="1343">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2516"/>
                        <wpg:cNvGrpSpPr>
                          <a:grpSpLocks/>
                        </wpg:cNvGrpSpPr>
                        <wpg:grpSpPr bwMode="auto">
                          <a:xfrm>
                            <a:off x="8190" y="3299"/>
                            <a:ext cx="1342" cy="525"/>
                            <a:chOff x="8190" y="3299"/>
                            <a:chExt cx="1342" cy="525"/>
                          </a:xfrm>
                        </wpg:grpSpPr>
                        <wps:wsp>
                          <wps:cNvPr id="2158" name="Freeform 2517"/>
                          <wps:cNvSpPr>
                            <a:spLocks/>
                          </wps:cNvSpPr>
                          <wps:spPr bwMode="auto">
                            <a:xfrm>
                              <a:off x="8190" y="3299"/>
                              <a:ext cx="1342" cy="525"/>
                            </a:xfrm>
                            <a:custGeom>
                              <a:avLst/>
                              <a:gdLst>
                                <a:gd name="T0" fmla="+- 0 8190 8190"/>
                                <a:gd name="T1" fmla="*/ T0 w 1342"/>
                                <a:gd name="T2" fmla="+- 0 3299 3299"/>
                                <a:gd name="T3" fmla="*/ 3299 h 525"/>
                                <a:gd name="T4" fmla="+- 0 9532 8190"/>
                                <a:gd name="T5" fmla="*/ T4 w 1342"/>
                                <a:gd name="T6" fmla="+- 0 3299 3299"/>
                                <a:gd name="T7" fmla="*/ 3299 h 525"/>
                                <a:gd name="T8" fmla="+- 0 9532 8190"/>
                                <a:gd name="T9" fmla="*/ T8 w 1342"/>
                                <a:gd name="T10" fmla="+- 0 3823 3299"/>
                                <a:gd name="T11" fmla="*/ 3823 h 525"/>
                                <a:gd name="T12" fmla="+- 0 8190 8190"/>
                                <a:gd name="T13" fmla="*/ T12 w 1342"/>
                                <a:gd name="T14" fmla="+- 0 3823 3299"/>
                                <a:gd name="T15" fmla="*/ 3823 h 525"/>
                                <a:gd name="T16" fmla="+- 0 8190 8190"/>
                                <a:gd name="T17" fmla="*/ T16 w 1342"/>
                                <a:gd name="T18" fmla="+- 0 3299 3299"/>
                                <a:gd name="T19" fmla="*/ 3299 h 525"/>
                              </a:gdLst>
                              <a:ahLst/>
                              <a:cxnLst>
                                <a:cxn ang="0">
                                  <a:pos x="T1" y="T3"/>
                                </a:cxn>
                                <a:cxn ang="0">
                                  <a:pos x="T5" y="T7"/>
                                </a:cxn>
                                <a:cxn ang="0">
                                  <a:pos x="T9" y="T11"/>
                                </a:cxn>
                                <a:cxn ang="0">
                                  <a:pos x="T13" y="T15"/>
                                </a:cxn>
                                <a:cxn ang="0">
                                  <a:pos x="T17" y="T19"/>
                                </a:cxn>
                              </a:cxnLst>
                              <a:rect l="0" t="0" r="r" b="b"/>
                              <a:pathLst>
                                <a:path w="1342" h="525">
                                  <a:moveTo>
                                    <a:pt x="0" y="0"/>
                                  </a:moveTo>
                                  <a:lnTo>
                                    <a:pt x="1342" y="0"/>
                                  </a:lnTo>
                                  <a:lnTo>
                                    <a:pt x="1342" y="524"/>
                                  </a:lnTo>
                                  <a:lnTo>
                                    <a:pt x="0" y="5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9" name="Picture 25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68" y="3312"/>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60" name="Group 2519"/>
                        <wpg:cNvGrpSpPr>
                          <a:grpSpLocks/>
                        </wpg:cNvGrpSpPr>
                        <wpg:grpSpPr bwMode="auto">
                          <a:xfrm>
                            <a:off x="2936" y="3899"/>
                            <a:ext cx="2204" cy="282"/>
                            <a:chOff x="2936" y="3899"/>
                            <a:chExt cx="2204" cy="282"/>
                          </a:xfrm>
                        </wpg:grpSpPr>
                        <wps:wsp>
                          <wps:cNvPr id="2161" name="Freeform 2520"/>
                          <wps:cNvSpPr>
                            <a:spLocks/>
                          </wps:cNvSpPr>
                          <wps:spPr bwMode="auto">
                            <a:xfrm>
                              <a:off x="2936" y="3899"/>
                              <a:ext cx="2204" cy="282"/>
                            </a:xfrm>
                            <a:custGeom>
                              <a:avLst/>
                              <a:gdLst>
                                <a:gd name="T0" fmla="+- 0 5140 2936"/>
                                <a:gd name="T1" fmla="*/ T0 w 2204"/>
                                <a:gd name="T2" fmla="+- 0 3899 3899"/>
                                <a:gd name="T3" fmla="*/ 3899 h 282"/>
                                <a:gd name="T4" fmla="+- 0 2936 2936"/>
                                <a:gd name="T5" fmla="*/ T4 w 2204"/>
                                <a:gd name="T6" fmla="+- 0 3899 3899"/>
                                <a:gd name="T7" fmla="*/ 3899 h 282"/>
                                <a:gd name="T8" fmla="+- 0 2936 2936"/>
                                <a:gd name="T9" fmla="*/ T8 w 2204"/>
                                <a:gd name="T10" fmla="+- 0 4181 3899"/>
                                <a:gd name="T11" fmla="*/ 4181 h 282"/>
                                <a:gd name="T12" fmla="+- 0 2951 2936"/>
                                <a:gd name="T13" fmla="*/ T12 w 2204"/>
                                <a:gd name="T14" fmla="+- 0 4181 3899"/>
                                <a:gd name="T15" fmla="*/ 4181 h 282"/>
                                <a:gd name="T16" fmla="+- 0 2951 2936"/>
                                <a:gd name="T17" fmla="*/ T16 w 2204"/>
                                <a:gd name="T18" fmla="+- 0 3914 3899"/>
                                <a:gd name="T19" fmla="*/ 3914 h 282"/>
                                <a:gd name="T20" fmla="+- 0 5125 2936"/>
                                <a:gd name="T21" fmla="*/ T20 w 2204"/>
                                <a:gd name="T22" fmla="+- 0 3914 3899"/>
                                <a:gd name="T23" fmla="*/ 3914 h 282"/>
                                <a:gd name="T24" fmla="+- 0 5140 2936"/>
                                <a:gd name="T25" fmla="*/ T24 w 2204"/>
                                <a:gd name="T26" fmla="+- 0 3899 3899"/>
                                <a:gd name="T27" fmla="*/ 3899 h 282"/>
                              </a:gdLst>
                              <a:ahLst/>
                              <a:cxnLst>
                                <a:cxn ang="0">
                                  <a:pos x="T1" y="T3"/>
                                </a:cxn>
                                <a:cxn ang="0">
                                  <a:pos x="T5" y="T7"/>
                                </a:cxn>
                                <a:cxn ang="0">
                                  <a:pos x="T9" y="T11"/>
                                </a:cxn>
                                <a:cxn ang="0">
                                  <a:pos x="T13" y="T15"/>
                                </a:cxn>
                                <a:cxn ang="0">
                                  <a:pos x="T17" y="T19"/>
                                </a:cxn>
                                <a:cxn ang="0">
                                  <a:pos x="T21" y="T23"/>
                                </a:cxn>
                                <a:cxn ang="0">
                                  <a:pos x="T25" y="T27"/>
                                </a:cxn>
                              </a:cxnLst>
                              <a:rect l="0" t="0" r="r" b="b"/>
                              <a:pathLst>
                                <a:path w="2204" h="282">
                                  <a:moveTo>
                                    <a:pt x="2204" y="0"/>
                                  </a:moveTo>
                                  <a:lnTo>
                                    <a:pt x="0" y="0"/>
                                  </a:lnTo>
                                  <a:lnTo>
                                    <a:pt x="0" y="282"/>
                                  </a:lnTo>
                                  <a:lnTo>
                                    <a:pt x="15" y="282"/>
                                  </a:lnTo>
                                  <a:lnTo>
                                    <a:pt x="15" y="15"/>
                                  </a:lnTo>
                                  <a:lnTo>
                                    <a:pt x="2189" y="1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2" name="Group 2521"/>
                        <wpg:cNvGrpSpPr>
                          <a:grpSpLocks/>
                        </wpg:cNvGrpSpPr>
                        <wpg:grpSpPr bwMode="auto">
                          <a:xfrm>
                            <a:off x="5132" y="3899"/>
                            <a:ext cx="2" cy="282"/>
                            <a:chOff x="5132" y="3899"/>
                            <a:chExt cx="2" cy="282"/>
                          </a:xfrm>
                        </wpg:grpSpPr>
                        <wps:wsp>
                          <wps:cNvPr id="2163" name="Freeform 2522"/>
                          <wps:cNvSpPr>
                            <a:spLocks/>
                          </wps:cNvSpPr>
                          <wps:spPr bwMode="auto">
                            <a:xfrm>
                              <a:off x="5132" y="3899"/>
                              <a:ext cx="2" cy="282"/>
                            </a:xfrm>
                            <a:custGeom>
                              <a:avLst/>
                              <a:gdLst>
                                <a:gd name="T0" fmla="+- 0 3899 3899"/>
                                <a:gd name="T1" fmla="*/ 3899 h 282"/>
                                <a:gd name="T2" fmla="+- 0 4181 3899"/>
                                <a:gd name="T3" fmla="*/ 4181 h 282"/>
                              </a:gdLst>
                              <a:ahLst/>
                              <a:cxnLst>
                                <a:cxn ang="0">
                                  <a:pos x="0" y="T1"/>
                                </a:cxn>
                                <a:cxn ang="0">
                                  <a:pos x="0" y="T3"/>
                                </a:cxn>
                              </a:cxnLst>
                              <a:rect l="0" t="0" r="r" b="b"/>
                              <a:pathLst>
                                <a:path h="282">
                                  <a:moveTo>
                                    <a:pt x="0" y="0"/>
                                  </a:moveTo>
                                  <a:lnTo>
                                    <a:pt x="0" y="28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2523"/>
                        <wpg:cNvGrpSpPr>
                          <a:grpSpLocks/>
                        </wpg:cNvGrpSpPr>
                        <wpg:grpSpPr bwMode="auto">
                          <a:xfrm>
                            <a:off x="5140" y="3899"/>
                            <a:ext cx="2204" cy="282"/>
                            <a:chOff x="5140" y="3899"/>
                            <a:chExt cx="2204" cy="282"/>
                          </a:xfrm>
                        </wpg:grpSpPr>
                        <wps:wsp>
                          <wps:cNvPr id="2165" name="Freeform 2524"/>
                          <wps:cNvSpPr>
                            <a:spLocks/>
                          </wps:cNvSpPr>
                          <wps:spPr bwMode="auto">
                            <a:xfrm>
                              <a:off x="5140" y="3899"/>
                              <a:ext cx="2204" cy="282"/>
                            </a:xfrm>
                            <a:custGeom>
                              <a:avLst/>
                              <a:gdLst>
                                <a:gd name="T0" fmla="+- 0 7343 5140"/>
                                <a:gd name="T1" fmla="*/ T0 w 2204"/>
                                <a:gd name="T2" fmla="+- 0 3899 3899"/>
                                <a:gd name="T3" fmla="*/ 3899 h 282"/>
                                <a:gd name="T4" fmla="+- 0 5140 5140"/>
                                <a:gd name="T5" fmla="*/ T4 w 2204"/>
                                <a:gd name="T6" fmla="+- 0 3899 3899"/>
                                <a:gd name="T7" fmla="*/ 3899 h 282"/>
                                <a:gd name="T8" fmla="+- 0 5140 5140"/>
                                <a:gd name="T9" fmla="*/ T8 w 2204"/>
                                <a:gd name="T10" fmla="+- 0 4181 3899"/>
                                <a:gd name="T11" fmla="*/ 4181 h 282"/>
                                <a:gd name="T12" fmla="+- 0 5154 5140"/>
                                <a:gd name="T13" fmla="*/ T12 w 2204"/>
                                <a:gd name="T14" fmla="+- 0 4181 3899"/>
                                <a:gd name="T15" fmla="*/ 4181 h 282"/>
                                <a:gd name="T16" fmla="+- 0 5154 5140"/>
                                <a:gd name="T17" fmla="*/ T16 w 2204"/>
                                <a:gd name="T18" fmla="+- 0 3914 3899"/>
                                <a:gd name="T19" fmla="*/ 3914 h 282"/>
                                <a:gd name="T20" fmla="+- 0 7328 5140"/>
                                <a:gd name="T21" fmla="*/ T20 w 2204"/>
                                <a:gd name="T22" fmla="+- 0 3914 3899"/>
                                <a:gd name="T23" fmla="*/ 3914 h 282"/>
                                <a:gd name="T24" fmla="+- 0 7343 5140"/>
                                <a:gd name="T25" fmla="*/ T24 w 2204"/>
                                <a:gd name="T26" fmla="+- 0 3899 3899"/>
                                <a:gd name="T27" fmla="*/ 3899 h 282"/>
                              </a:gdLst>
                              <a:ahLst/>
                              <a:cxnLst>
                                <a:cxn ang="0">
                                  <a:pos x="T1" y="T3"/>
                                </a:cxn>
                                <a:cxn ang="0">
                                  <a:pos x="T5" y="T7"/>
                                </a:cxn>
                                <a:cxn ang="0">
                                  <a:pos x="T9" y="T11"/>
                                </a:cxn>
                                <a:cxn ang="0">
                                  <a:pos x="T13" y="T15"/>
                                </a:cxn>
                                <a:cxn ang="0">
                                  <a:pos x="T17" y="T19"/>
                                </a:cxn>
                                <a:cxn ang="0">
                                  <a:pos x="T21" y="T23"/>
                                </a:cxn>
                                <a:cxn ang="0">
                                  <a:pos x="T25" y="T27"/>
                                </a:cxn>
                              </a:cxnLst>
                              <a:rect l="0" t="0" r="r" b="b"/>
                              <a:pathLst>
                                <a:path w="2204" h="282">
                                  <a:moveTo>
                                    <a:pt x="2203" y="0"/>
                                  </a:moveTo>
                                  <a:lnTo>
                                    <a:pt x="0" y="0"/>
                                  </a:lnTo>
                                  <a:lnTo>
                                    <a:pt x="0" y="282"/>
                                  </a:lnTo>
                                  <a:lnTo>
                                    <a:pt x="14" y="282"/>
                                  </a:lnTo>
                                  <a:lnTo>
                                    <a:pt x="14" y="15"/>
                                  </a:lnTo>
                                  <a:lnTo>
                                    <a:pt x="2188"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6" name="Group 2525"/>
                        <wpg:cNvGrpSpPr>
                          <a:grpSpLocks/>
                        </wpg:cNvGrpSpPr>
                        <wpg:grpSpPr bwMode="auto">
                          <a:xfrm>
                            <a:off x="7336" y="3899"/>
                            <a:ext cx="2" cy="282"/>
                            <a:chOff x="7336" y="3899"/>
                            <a:chExt cx="2" cy="282"/>
                          </a:xfrm>
                        </wpg:grpSpPr>
                        <wps:wsp>
                          <wps:cNvPr id="2167" name="Freeform 2526"/>
                          <wps:cNvSpPr>
                            <a:spLocks/>
                          </wps:cNvSpPr>
                          <wps:spPr bwMode="auto">
                            <a:xfrm>
                              <a:off x="7336" y="3899"/>
                              <a:ext cx="2" cy="282"/>
                            </a:xfrm>
                            <a:custGeom>
                              <a:avLst/>
                              <a:gdLst>
                                <a:gd name="T0" fmla="+- 0 3899 3899"/>
                                <a:gd name="T1" fmla="*/ 3899 h 282"/>
                                <a:gd name="T2" fmla="+- 0 4181 3899"/>
                                <a:gd name="T3" fmla="*/ 4181 h 282"/>
                              </a:gdLst>
                              <a:ahLst/>
                              <a:cxnLst>
                                <a:cxn ang="0">
                                  <a:pos x="0" y="T1"/>
                                </a:cxn>
                                <a:cxn ang="0">
                                  <a:pos x="0" y="T3"/>
                                </a:cxn>
                              </a:cxnLst>
                              <a:rect l="0" t="0" r="r" b="b"/>
                              <a:pathLst>
                                <a:path h="282">
                                  <a:moveTo>
                                    <a:pt x="0" y="0"/>
                                  </a:moveTo>
                                  <a:lnTo>
                                    <a:pt x="0" y="28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2527"/>
                        <wpg:cNvGrpSpPr>
                          <a:grpSpLocks/>
                        </wpg:cNvGrpSpPr>
                        <wpg:grpSpPr bwMode="auto">
                          <a:xfrm>
                            <a:off x="7343" y="3899"/>
                            <a:ext cx="2204" cy="282"/>
                            <a:chOff x="7343" y="3899"/>
                            <a:chExt cx="2204" cy="282"/>
                          </a:xfrm>
                        </wpg:grpSpPr>
                        <wps:wsp>
                          <wps:cNvPr id="2169" name="Freeform 2528"/>
                          <wps:cNvSpPr>
                            <a:spLocks/>
                          </wps:cNvSpPr>
                          <wps:spPr bwMode="auto">
                            <a:xfrm>
                              <a:off x="7343" y="3899"/>
                              <a:ext cx="2204" cy="282"/>
                            </a:xfrm>
                            <a:custGeom>
                              <a:avLst/>
                              <a:gdLst>
                                <a:gd name="T0" fmla="+- 0 9546 7343"/>
                                <a:gd name="T1" fmla="*/ T0 w 2204"/>
                                <a:gd name="T2" fmla="+- 0 3899 3899"/>
                                <a:gd name="T3" fmla="*/ 3899 h 282"/>
                                <a:gd name="T4" fmla="+- 0 7343 7343"/>
                                <a:gd name="T5" fmla="*/ T4 w 2204"/>
                                <a:gd name="T6" fmla="+- 0 3899 3899"/>
                                <a:gd name="T7" fmla="*/ 3899 h 282"/>
                                <a:gd name="T8" fmla="+- 0 7343 7343"/>
                                <a:gd name="T9" fmla="*/ T8 w 2204"/>
                                <a:gd name="T10" fmla="+- 0 4181 3899"/>
                                <a:gd name="T11" fmla="*/ 4181 h 282"/>
                                <a:gd name="T12" fmla="+- 0 7358 7343"/>
                                <a:gd name="T13" fmla="*/ T12 w 2204"/>
                                <a:gd name="T14" fmla="+- 0 4181 3899"/>
                                <a:gd name="T15" fmla="*/ 4181 h 282"/>
                                <a:gd name="T16" fmla="+- 0 7358 7343"/>
                                <a:gd name="T17" fmla="*/ T16 w 2204"/>
                                <a:gd name="T18" fmla="+- 0 3914 3899"/>
                                <a:gd name="T19" fmla="*/ 3914 h 282"/>
                                <a:gd name="T20" fmla="+- 0 9532 7343"/>
                                <a:gd name="T21" fmla="*/ T20 w 2204"/>
                                <a:gd name="T22" fmla="+- 0 3914 3899"/>
                                <a:gd name="T23" fmla="*/ 3914 h 282"/>
                                <a:gd name="T24" fmla="+- 0 9546 7343"/>
                                <a:gd name="T25" fmla="*/ T24 w 2204"/>
                                <a:gd name="T26" fmla="+- 0 3899 3899"/>
                                <a:gd name="T27" fmla="*/ 3899 h 282"/>
                              </a:gdLst>
                              <a:ahLst/>
                              <a:cxnLst>
                                <a:cxn ang="0">
                                  <a:pos x="T1" y="T3"/>
                                </a:cxn>
                                <a:cxn ang="0">
                                  <a:pos x="T5" y="T7"/>
                                </a:cxn>
                                <a:cxn ang="0">
                                  <a:pos x="T9" y="T11"/>
                                </a:cxn>
                                <a:cxn ang="0">
                                  <a:pos x="T13" y="T15"/>
                                </a:cxn>
                                <a:cxn ang="0">
                                  <a:pos x="T17" y="T19"/>
                                </a:cxn>
                                <a:cxn ang="0">
                                  <a:pos x="T21" y="T23"/>
                                </a:cxn>
                                <a:cxn ang="0">
                                  <a:pos x="T25" y="T27"/>
                                </a:cxn>
                              </a:cxnLst>
                              <a:rect l="0" t="0" r="r" b="b"/>
                              <a:pathLst>
                                <a:path w="2204" h="282">
                                  <a:moveTo>
                                    <a:pt x="2203" y="0"/>
                                  </a:moveTo>
                                  <a:lnTo>
                                    <a:pt x="0" y="0"/>
                                  </a:lnTo>
                                  <a:lnTo>
                                    <a:pt x="0" y="282"/>
                                  </a:lnTo>
                                  <a:lnTo>
                                    <a:pt x="15" y="282"/>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0" name="Group 2529"/>
                        <wpg:cNvGrpSpPr>
                          <a:grpSpLocks/>
                        </wpg:cNvGrpSpPr>
                        <wpg:grpSpPr bwMode="auto">
                          <a:xfrm>
                            <a:off x="9539" y="3899"/>
                            <a:ext cx="2" cy="282"/>
                            <a:chOff x="9539" y="3899"/>
                            <a:chExt cx="2" cy="282"/>
                          </a:xfrm>
                        </wpg:grpSpPr>
                        <wps:wsp>
                          <wps:cNvPr id="2171" name="Freeform 2530"/>
                          <wps:cNvSpPr>
                            <a:spLocks/>
                          </wps:cNvSpPr>
                          <wps:spPr bwMode="auto">
                            <a:xfrm>
                              <a:off x="9539" y="3899"/>
                              <a:ext cx="2" cy="282"/>
                            </a:xfrm>
                            <a:custGeom>
                              <a:avLst/>
                              <a:gdLst>
                                <a:gd name="T0" fmla="+- 0 3899 3899"/>
                                <a:gd name="T1" fmla="*/ 3899 h 282"/>
                                <a:gd name="T2" fmla="+- 0 4181 3899"/>
                                <a:gd name="T3" fmla="*/ 4181 h 282"/>
                              </a:gdLst>
                              <a:ahLst/>
                              <a:cxnLst>
                                <a:cxn ang="0">
                                  <a:pos x="0" y="T1"/>
                                </a:cxn>
                                <a:cxn ang="0">
                                  <a:pos x="0" y="T3"/>
                                </a:cxn>
                              </a:cxnLst>
                              <a:rect l="0" t="0" r="r" b="b"/>
                              <a:pathLst>
                                <a:path h="282">
                                  <a:moveTo>
                                    <a:pt x="0" y="0"/>
                                  </a:moveTo>
                                  <a:lnTo>
                                    <a:pt x="0" y="28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52" o:spid="_x0000_s1026" style="position:absolute;margin-left:146.8pt;margin-top:.1pt;width:330.55pt;height:209.35pt;z-index:-251686912;mso-position-horizontal-relative:page" coordorigin="2936,2" coordsize="6611,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UQvSCIAAN2RAQAOAAAAZHJzL2Uyb0RvYy54bWzsXetu48ix/n+A8w6E&#10;fibwmqSoC431BjO+LBbYJIuzOg8gS7QlRBYVSh7PJsi7p6qbTfatRIomJdnuAWZEjZpksfr2fXXj&#10;j3/5/rzyviXZdpmur3vBD37PS9azdL5cP133/n9yfzHuedvddD2frtJ1ct37I9n2/vLT//7Pj6+b&#10;qyRMF+lqnmQeXGS9vXrdXPcWu93m6vJyO1skz9PtD+kmWcOPj2n2PN3B1+zpcp5NX+Hqz6vL0PeH&#10;l69pNt9k6SzZbuF/b/mPvZ/Y9R8fk9nu74+P22Tnra57INuO/Zuxfx/w38uffpxePWXTzWI5y8WY&#10;NpDiebpcw02LS91Od1PvJVsal3pezrJ0mz7ufpilz5fp4+NylrBngKcJfO1pfs7Slw17lqer16dN&#10;oSZQraanxped/e3bb5m3nF/3Qj/u97z19Bl6id3YC6NBiAp63TxdQbufs83vm98y/pRw+Gs6+8cW&#10;fr7Uf8fvT7yx9/D613QOV5y+7FKmoO+P2TNeAh7d+8764Y+iH5LvO28G/xkF8SgeD3reDH4Lh4Px&#10;KBrwnpotoDvxvDDuD3se/ix+uMtPHg6DgJ8ZBeMR/no5veJ3ZZLmkvHHYl+KJyw1ERma6HetCf2J&#10;hDLCMABpUBNxPBQPW6kF4yxSCTDvtuXQ2r5taP2+mG4SNmK3OGRKhUJn8qF1nyUJTmccXRHXKWsq&#10;htZWHlfSL6+b7dUWhl/liKqtx0Ij06vZy3b3c5KygTn99ut2x5eFORyx4T7PhZ/AEvL4vIIV4s8X&#10;nu8NgoHvsfvl7UUzGIC82Z8uvYnvvXqsO7RGoWjErhV6+Uh+Km4G07G4SugtvKL/yyYwMiR5UBSr&#10;PKD94kqTiJAH5pN8LVOekWgAT0XIA6u9fA1Knlg0Q/2MCXkCVdlxPDZFwqlePBm2sGop0FQdDwKr&#10;mgJZ45MgpARTtR6P+xbBZJVjC7tgms5JwWTVT4IhJZiq/mBkkUtWPTSwihWqmh8E/YFVX6Gs/UlI&#10;DnRV/TaxQlnzpFiq3snZF8q6n4TUeA815ZvKCmW1SyMeVo4nsTZMF2K5mH1f5+sFHHlTBEA+2/I2&#10;6Ra3rAloC1bxCdtJ4BLQChcXojE8AzYWG9j+xtCp2BhmA9/u9rfGYc6as021UpIAtMCax7WujoMC&#10;m0OX1hEGO4s1V56UC5WrMwMUp+O3rOcBfnvAW0yvNtMd9oI49F4BFrBdc8E3TfzhOf2WTFLWZMcA&#10;BGsAd2YYEO5XNlit5YYwF6RW4jfxuWEX423y9RmuJX4Vn7xVwB81HotuEj+LT6UZtOb6E7+KT94q&#10;DGLe61Xt9OcUl5mt0m3C74D6YzCpUCTqX9oTt+lqOb9frlaov2329HCzyrxvU8TU7E8uqdJsxUb3&#10;OsXTxIPg6YBr8r5ChMMw8r/jIIz8r2F8cT8cjy6i+2hwEY/88YUfxF/joR/F0e39f3AuBdHVYjmf&#10;J+tfl+tE4PUgqgdacubAkTZD7DhS4gEMQfZcDR4SAPp6Dk83vVok0/ldfrybLlf8+FKVmCkZHlt8&#10;MkUAKuXQBnHo9uohnf8BMCdLOVcBbgUHizT7V897BZ5y3dv+82WaJT1v9csa0FocRBEMvx37Eg1G&#10;uHZn8i8P8i/T9Qwudd3b9WCBwsObHSdDL5ts+bSAOwVMF+v0CwD2xyUCISYflyr/AoCRHeUwfz+U&#10;hlVWIxVsYOukAalTW6SiNgSEUV5NKM4NSsNybEJpxgxw+ADqdlD67VCaxDywhheAsyaUtgEeGVlQ&#10;eEdFc6REMqKrDaatmFWGczRmVdFcSGJWGdKdBEwTZAjxTNmFdcG0nX7IuifphwGnCdbYDE5bBVPw&#10;NC2YA9QE+naAujtAXRu5CoRbEzBXNasH0vluD4i/Cs0XDQWBcMCambAdsD4SsAZ4oAFrRqG7BNaD&#10;ALkGTI4cYNWxUevnzBZ3uaX+3IA1LPomsB4jt20bWOs6IfUIPFw4TGQ+foCNetQfRGCohn5jNLU0&#10;Hctg74g2ahTFKk8DYG2xmcvYTrLYocEu79yJDqsJeWRoVxtWt2ajBuMm0W0nhtW0YLLqj26jHvX7&#10;Y+uwagaqbZRNwdQUZwtVSE3OPmejdjZqvv+dmY0axi+C3yobNW9WZXsOYlhs4XJV7ZyNWoSCOBt1&#10;bpg+oo068AHUalCa+boclK4IUCLCPQIfwKUBpYcMgjoo3Vq4B4l5GkBpG+CRAR2Fd1QwTUrUCEy3&#10;ZqOmMevJwTRBPk5to6Zxq0Ib64Z8tGejpgVTBn3ogj704BMX9CGiQgCQCpstFfQBNup6yFW0qwmY&#10;q5o5G7UL/vg4wR+BD75iFVgPWexTl8B61I/4UmfYqH0grfY4av0c2UatnVVYZPVg8mPEUQc+PJoJ&#10;rNmTtg2sdZ2UNmpKI2rM2AE26ngQDT12v2obNdxca6TFI5hhnDLII2zCutUu6lvlUTAGhximPJVh&#10;pTKuJuTRYTUhjwVWm/J0FkcNWGxsVZM1jtoimKr19uKoacFk1QsbtUUwVf02bhTIqqfIkRb4AcM8&#10;tOrLaqM2xQrVkW4Tq4mNmpx9Vhu1RSx1wAeWaHglkBoa2KPOVa3TYsmqn4Q8fcAUqw9YSs5FsKwL&#10;MpeRJiIs8S68m4pLx7EKAPpt4d1k1HsIfYtX74sQaeYlwGjkIri+WTQ4jA9vr6Udd9YaxIADdEEf&#10;RMiH+OSh2fVAPNjE8YZVjCBvVmVBF7EyVe3C/DmLVAEhuvjMo8tFO/1JXdT4GuKwodtc1DgM866i&#10;xgOcrhpx6DwBswC8AF8YxLQg3rGegWmcZKUO/LQTUwdYb0zq0EkKpqEUUpOFSs6COwAyEX1fhovI&#10;7IFDFzEIyjYakKVwXgP6ACDPFElGsRx7miIZYMoOPRUsRUEpnUGAYd4USk3F5BmPplhaKiaN1GW1&#10;i+hxE+RharQE8pBCWCST9Z7HtVskU2EsjmErWLea5i2SaR0AkUEWyWT152HapmQmjbCz5WY0Am9r&#10;SqYQCVoyTf0Uj2/MJCyCKYOfUQmuMYfaMQ2NiGdvBbW3CMOhy1Da0vxOwM6ygYZPBd5l+xcIJn4W&#10;n/n1RDPIJsQ9nWwowHhFsxzZQ2mKfRcLBXjGGha1GurCOZTtUHb3uZmBb+RmDo+XmwmbCgWzh30m&#10;BqxmRnZmcZYNZ+fnwSy313s5jokeNigTZ3ebn1loxQTauk4aA20WuF2z2IkJh1TTJQKKQuYSRsuY&#10;D5ssvGIklI1UyHFIyRNTKhXyEVLJgIOUSkV7pFQy3suDyk2pNLgdDPt9m7YUwM0aWfWlIe7D8jUt&#10;wqn6D4ZAQCxdiRtqkWTJGtmFU3uAFk7uhPqGex8Im004uRsgWA1RpGWkabh7EIQHlEExNaeb7wnh&#10;FOS9Rzi1H8jZ2Qx6E1NBseMrcwHWXGczfyfoG4c6gb5hULVqBC93HwHMxScH6DnuHoI7bR9QzpvB&#10;x75WYTCGiQ3yV7ULYXLKzylkcrDbwe5jwG4AC5pxu/PMzaIkSrEdklDxncJumPom7O4ke/MAXRZU&#10;5IPBbhILybAvL49iIiEV9DGMUwzLEujLkI/GQSrwJuWSEV994E1gWzluYA+2VTkPjW1l2lPb1N02&#10;8D6kWIrZo4HaDSRlkbuBpiwG8IYoeTbpYPeXM3mbGbwp4VTgjaTLzgoc8N5buJBDMFeLkJcl5LUI&#10;EW9C9MmbgXdthCuQcE1gXdWM272rwDzYvTmurt3Q2b1dvmeb+Z6b5ewK/uaFIeHIKAxZXVAeztq9&#10;YH1FXpT+udY1nqfZP142F1DTHUpoLh+Wq+XuD1afHog2CrX+9ttyhrXT8YtUGDtAWx+HrdAA7wt1&#10;sYeMDIuW/DxYTZYzVnHdW6c3C6gum3zZbqAwKlZsLP8ry9JXrEQJhSF5BJ16lUv8qsjysFpuRGFP&#10;PM6fGopCahXmLYrjyaG36ezlOVnveDn+LFmBAtL1drHcbKES5VXy/JDMr3vZL3NeWRJoh1H+Mxx/&#10;8f04/HpxM/BvLiJ/dHfxJY5GFyP/bhT50Ti4CW5E+c+XbQJqmK5uN8sW6n/yGqa5VQFEYy5CISKA&#10;d1QJYo5tNvs/UDbDH9tdluxmUDB1evUItU3z/4fGxQ9MzaVmUem1Spf3A4xnQANGAFEG7GaCpQUx&#10;oElMXsADbgQRhWE2GS9e7uEBaBrkZOYdEYAPkokmKHNRkZUoxerHd+O7cXQRhcM76Ivb24sv9zfR&#10;xfA+GA1u+7c3N7eB6AteihWHz9u7gmmZrMB6z/7kDy6VmZXqq/JRDA9rdKPQP3QuHsLfutVLoR/E&#10;9BSvROAe4i4TWFixHhwFBScSg4BvsDgK8h1WourmWWfrIUOPhEHVR3liULsVTE2tkLqEkSNmVONS&#10;SxAyxO6o8RSZL054lXSTQqlsEY3rRf+XnFimitjEylAsBMUmVQOqTkglM3VSKpUhokBWXckMsT5R&#10;b9NDdli2uNmRWkxau0SdFk7uhBN5yEZ9yMawDbWGRL1VDxkL6LMKp0yEkErr0l4XQEwF5yHL33UA&#10;wxH2qUnh2Nlf7gkHCDYHGwwHNxXNoctY87ZfGlBN1GEFhjsL4krFp3HCLFoJ/5L45L6veqQ6R4RV&#10;DF0Ax0oPGSzDIH+1h0x9TiG585A5D9kRPGQQ9qt5yEZ5jnN3byJjWwPODVjZVe71UWA34EITdudp&#10;NQ52s7JMxK7eAHaTWEhBGxTY6M5DRsrVDHi36SGjsa2s/xN5yEjC0iwfhHJCqXnltBMKwIOU90Jj&#10;W4V65uWaTMqih6YREYfNPGS0cMpUcMCbeGsYR2KTArLth8Y4HBEaf1LgDR6yeghXtKsJrKua1QPz&#10;RWZIDQ8Z73adQjgA7gD4WwB4bgDP7fXwrY6jJ3dSilcuw1nH9JDBLqF7yEYs7QufBX1pH8ZDFjK/&#10;DVionYeMeF30oI+RRmjAcB4y9UWMJ/OQAVXh07PwkHWeQ4aIko2Cg6i6edb5esgAxJlUvZMcMlMr&#10;HXrIyJpOCk05toeMERSmB81vp/CTelSdMCDIzhlsYvXbqR4yUqpmRL1ND1nLVRva9ZDRwsmdcCIP&#10;WTzo2+twnIOHjJydLoesjlMKjdaMeQsfjCPqEFNxBA8ZLNOg9yqGDvYTBhxF7wiXlvjkTrnaEbai&#10;xoMj6C6Etc0Q1rKs8L7XagdIgzTY3XkO2QFQUQpMM886X9gN0MqE3Z3kkJla+XSwm8RCDWB3mzlk&#10;pFzNgHebHjIa2wL2KMotnMhDRhKWc/CQ0dhWoZ6n8ZDRwilTwXnInIdsXw6Z6jGigHdthHuqHDL+&#10;GM5DNg0iwznzvJxl6TZ93P0AqUbunYHXvWgwwmzhKXvndivvDESvEvx9Rx4yVACHreAKy3PIRi6H&#10;7HPmkI0GGMzjPGQrnrb39HCzyjyW5ncqDxmadlWqPmZGoy5zyIoSJRhnVj+a1XLa2ZJ1HOYGWeev&#10;LW77VUgWtXTI1lmkoa3chcJU6jnJWJhhOQbsiWSskdUjpWaSoUzWOhwKS6nnJyMFk500tGCqq4wU&#10;rAljD8MhFMQupk2pMqXeImtl1Vm39RbDcAAlzm3SyZ3AWtmlUyOL6aI0cj/Ud5YNI6hXb5NO7okA&#10;W1mlMwq/tFtxkZJOi2slpVOnAzlPm7nL2GC36U5JKWOtCt2Bf8VVXXRVFxHqHJRTBmsFesxgunHH&#10;pvCBiU9+MeExq6qxLqouVrQT1WH0m7qQVhfS+paQ1poeM1zkNRjeeU7ZIcBRcplZTjtfGG7LKht3&#10;klVmUctnhOFkjUMZAdatvUhBIhn+0XhNheGkYDL4q1vTgQa6Mg3aA3TVeho00G3kOaOlkzthj3Q6&#10;DCeYVTPXGU1h5J6gKYwBw1utv0hKp8DwPdI5GA57havB2AOzN9S7gn+hWlnW8x6uew/c1AU12BZ5&#10;CgUedlWDsQLvFv6zejC7Co3DcyJm569GAeInsLr4zOPXBMqu3dDBcRfA9sn9Z7Bn6/6z8cfMMOu7&#10;DLPXv6bz5Lo3JTLMyhqM4EnTPCc+YEpeg1GUKRIV40SBRVeDEfxusDkBLxOfbCNmhRexBmaDGoxY&#10;eEsj7p1nmBXFYEqDLEk1JeJuOe18iTtQPNN/1kmOmUUtpDZh8IhJdQZlGEmjvMwaVZu8XKDewlSY&#10;Lt6eZ0YKphJ3qoi9TtxbLMZI0rtm/rOWi8K0TNxp6eR+OJX/jKz10zDbjDIWKcSdthaF6nRg8cK2&#10;6eD8ZzBVXMZZfeLOI0YFkaUCXzmBFq0EbRafB/nPYCDX8Z/xZlCacZ+XraxYU9HOZZy5gNcuAl7r&#10;+s+MjLNx5xlnhwDH9wrDwSRvwvBOcs4O0eYHhuEkKpJdN6fwn5GCyV6bE/nPaKArM6HamWetw3CC&#10;wJyF/4wGurIrc1I394wkWAoMr+0/o6VT5kNIxXVqddFJYurC2FJXGv37da823i0qNFb5z+qh8dr+&#10;M84mavjPVNohiIQLZ3PhbG8JZ3t/+Wd9mFqG/+xj5p+5Co0PFf6zskKj4T9z7zCDFLTcFnTEd5j1&#10;jfyzmBnBusw/Q1DJsxCLZBDS4yMRd8tpZ+s/69vyz+JO3mJmUQupzbcTd7IahcJWTpB/xpgK08WZ&#10;+c9IwZoR91bzz1ouGdMycaelOwf/GVkJ6Cz8Z+Q8df4z5z+7OiTwVSWyR/CfgWWpjv+MN6v2n8Ey&#10;C5erauf8Z85/dkL/GdRh0MLY+JucHQxXihm9ptkcXiUe+Jd4tMnSWbLdLtdPvy+mmwSiV/PaDr9l&#10;3hJeKx4GfbD+Gf6zuJP8MwfD+TvSqBrWir+AcheoiU8sWAhdBjzStiy2IMM/OqJIDWMj4VozGE4V&#10;WpBp0J4MLzX/jAa6sCwcXrmxdRgOb662Mauz8J/RQFfuilP5z2jplPng/GcsaQ0yTZ4wZ4uVLBAO&#10;MY4/3RvOGIwVAWoUDC/rN1bEi50q/4z3pvOfufqN4Bfa/bLeFqA7Y1/iIIrglwf5l09dvxFSOg3/&#10;Wezyzz57/UbDfxa6/LOT+M+M/LO48/yzotQJhnFxbmR6fIA3MXeT5ECznGdzoIkzC2dRGQOMKXrI&#10;sV+3m7wELnyrV4f4YOoOJM+k7p1koFn0Quuz0Aoo9mW7+zlJnxGuTr9BKmPuecqrC5R8FTY06X3M&#10;GGlrrZSoEJZ6LjQWyFcOg/KWMnHMo/1Ev9I5aKgIq2QKWalH3knJZPK+RzKVvZOSNWHv/XEcezal&#10;KUlorNUCCxbm86hUbrdVHPvjcWQXT+4G1ooQTzWj0NVt5K6onYYWhuO+XTy5L1gru3gQsadOh1br&#10;OJLiaQGw8BCEeGAzrDNbmznSyGmhRMBq8wLWHFfJ8Z1UcmTrBe4IJUXXiq9UcXiYHuCwEq1E5Kj4&#10;lFPRxNoE40P8LD55M1GkcRiwjbOyXWuvP+NRt/ozuOhXF/36lujXEojuff1Z30hGiztPRjsIQ75b&#10;TA47vInJO0lHO0ifHxmTk3UTZTBYMyGNxEYyENyD3FRMTkom48C6GWk06JVZ0T7Qq7rUaNArM6Pa&#10;KWm0eHI37BNPx+QE02rmU6MZjdwXexiNgckJitosto0UT8Hk+8RzmBzWOFfWkRV0PLys49sxeelX&#10;qwuR60LuqnacDVQi/VCUdqzf0qFzV9vxc9d2RE+jnpsWf8zcNFfbsSo3rajtGPZ57RJWqNCbYVay&#10;862dwrcWAfTn0/PnLH3ZeOHAZ3tWl0GxRRmU0j9A+4IkHm8573x9a5ElO23gd5KdZtELrc+383iW&#10;bMXuqWWBySxycgrfGgrl2SSTCWRtHg9ZYOUALR1TKo+HRnYXh87jCclk7lifx7frW2u5tEzbPJ4W&#10;T+6Kk/nWyKJBzXg8aT9SePweA1K3RR6db63SSIDmJXAuTQKGciub4zDB5tC/vErhfhMEukRZc2Zu&#10;F1fnn3lQRJbMdt6qAx7PA0sFpy2db6pDrE3fGvdxBVUEHjLPUCngiuMqFAKJz9w7KAraVLVziWou&#10;Ua2ImW0xMrambw0rN2iYvPMXpR2EId8tJodlQvetDfxOUtUO0ies3mdUcp3c4mWvDmtkR76qH4GE&#10;R40wOREWJQPBPdBIxeSkZM0wORVQJrOifc4r1bdGg165F07mWyOZ1nn41kiK2gyTt+1bo8VTJkVI&#10;RYFqFR/JCevi3TYiw+2TY/Ky5mNdiFwXcle1q+9b4+yijm+NtxQ8RIB8F/nmIt/eEvn2/uo+RrBd&#10;aL61gf8x89YClrAMZu3cxoEG7pdsed37dzj+4vtx+PXiZuDfXET+6O5z5q0VdR9N35qr+3iSuo+R&#10;nrc28Nnu26VvjdWQQFsYgsID8tYs552xbw3QnMnjO8lbs+ilS98aWctCZpEn8a0xzsK0oXn9FMpC&#10;MRYtMhPGZnu+NVKyZjy+Xd9ay2Vn2vat0eLJJpWT+dbIgkLNeHzbvjVytrq8tYmrAGlWgNwXI6ty&#10;2mP41mDhRp9ZFYEX+W2VhgNYbmv44JxvzfnWTulb0/PWBn7neWsHYUjJt2Y574wxOUx/E5N3krdm&#10;0cvnxOQkPGqEydv0rZGSNcPk7frWaNB7Fr41ks+ch2+NBr0KR637MrW2fWu0eMqkcL41KJ8AkWaf&#10;vhzk2zH5e8hbc761vJaWqwkJDllXE9Ifgj8JHX7rb78tZ1hyDb/M/vatKGs+MPPWBr7LW/ucvrVR&#10;HEJ4FnpVXN7a1TZ7erhZZd63KcSYg2PtJL61AYBNTjdF3lrQed7aWBR07oe82I2UvdjzZjA8BhBx&#10;xdwjs8XfHx89SGu0nCNxeOWsIgq0DBM+Yi3IgS1fjRtx8zc+/L5BcaZX282v6ewfW4y0V37BL1to&#10;41VlgVp0UvB3u0YAqjarA4k95ZXdVWZxyVyFNVp4ReeVrdSYzP4YWIPtYjJtZI2Ki0GfNqgqx2Om&#10;JixZkGd2oN7taD1vqySP8HOaZoMs+Di21VfjNxOBV/uN1Lk6QRYeoAUH+EokGDX8gImHkko9u07v&#10;l6sVm0GrtfeKWcHwlj826NLVco4/si/yCjS6i2+/ilQb6a2O0ytIaF3P2cUWyXR+lx/vpssVP2ai&#10;4fVg9BlhJbEf343vxtFFFA7vIKzk9vbiy/1NdDG8D0aD2/7tzc1t8B8ULYiuFsv5PFmjdG9Hmfsf&#10;9k3LrZigvL7sQzr/AyZrlvJaH9+SDA4WafavnveaTTfXve0/X6ZZ0vNWctHw40PHcjXcW5BsAJNQ&#10;2xA6T5qQFzIt2AJeiwMC4Z7ApIBhbtsR8pPKHUE7DUYoTwwolXDMLcGWLhF0ki5RX5OFStSV44Da&#10;wHgvj92QrQ3lai/vCSzGgvWG1kjdEpid03YteUuYhN6rJ64F8jfYEWAvQPgpVt79KYJwb70t3BXO&#10;abojwELMxMe1qVz0eVJdvS2Bj2tJKrcnPE+3PzwvZ1m6TR+VF3CZFXPcngA7VQ43oSw6O3q6eso2&#10;v8MxRtNJhwqHB5Ovtiew6NguA/DKlQzQohqAxyfB/j2hOOlc94QipvE+S5LHNHuGkiE8n1YhA63S&#10;hEIpgiZomnR7Al/fcZ2ws4SJ2xMcTwDudKnSFUbGYFKJT87JPjZPKGKHC8NRHjj8hPbfn3FT4XYO&#10;tqlIpg7192LbqWXwiDlMAuMBY6ql4QhWMkCU3HbEIqwUpmCcpuwK6onFIngarlDE1cj7Qh5as0XN&#10;CrW2YD4y1CLtC4RS3sAWYh/YAtxSIwI2tpBzvZJSqGwBux8NSPkYKJvJbIE1QgNSPhzKVmpidU49&#10;TMEUPzcGZLMxpkmvBmSTgslRwLRgal41KZgR+2ETDMy48qshwJzWt6pMe48ItLLqTHuNCHakvTfl&#10;LuBp1Vbp1D6gpZM7gbWyS6d2Ay2d3A88GtsqndoRZK9CZZpcx3+6ZMotdQerSHN6CigDhlklFgHd&#10;ABOcKAVsSOAComLjY4YT8wd4G1mGic/sqANmvWxMmuEyBmkWBlUwo+7QxcBGAjYbcMIB4ouUWPEp&#10;U/V6rYSlQVyhneRaynyJEiN4Ley/7Bnwf6ym2SCM/K9hfHE/HI8uovtocBGP/PGFH8Rf46EfxdHt&#10;vWqa/XW5Tt5umkWDdIzr8n4+7rM/+Uw40CBdGJNRYoHKxOd7RmfvL7l2ACsPNx5AhMDuJUuQ6DKD&#10;rQgV4IEDMA2XMwYTvXV6s4DX6yZfthsowQUzE64g/ivL0ld0Q8Cr3LhfR73KJX5VghEeVsuNcHjg&#10;cT5+M+NVcOkmWX9/XiEXn+62P6TZUx5hfpvOXp6T9Q7e5u4PL7NkNd0t0/V2sdxse152lTw/JPPr&#10;XvbLPGIj2jbVXHItd+PGmE2Ja2y/D4iCYSmBOUMcKAjgo5iNDli6RDGfTcZfXufhAWgaBgXTtDBW&#10;Q1PRRFn9iGXv43mkcNCjyxhWODyEv3BUMKu9tr0h4ETNtsdgdZe2veKFKRi0qo0CVhue2fbGusfH&#10;clrJ43hReenEYvyUijiiz2eIa9b0OYHIjtK+B2+ugCHftn3PopZiTunaLJTSmMexikXslhoTMngc&#10;6xGtkcbj8OWG5RgoGZpMIlhg88ILxXAoW6kcAmVq64WQ7J42wWT+QAum0gdSMJk91K1ZGwXjwKoy&#10;hcexVladaTyu5VfP0NLJPG6PdCqPo6WT+6F2Vm0fXtht153cE6yVVXfGi2dafRkkKZ1SsHaPdOp0&#10;IOdps5xackYotbHUKQGLzafnwCQfx8xrADvnUq4Wl1fETjrD5tsqCCqIbNlAUFqZFItW4jfxKbfJ&#10;V3IYHeJX8ZnzcG7XqNmsqgatiDWsaifeSaM/QTuEneayjrADRJDcKR+NsJfocz8MB2SkwnBYIBhY&#10;VN0lsKSiZ6UVd8oggKBARsZMGJ7HXAnQVURdWc6RMLhyVoE1SxUcE4ADhjQBOKMUbQNwi04KAG7X&#10;SGP0TW7DMvpWd2HchHNNTFT4TaI1GX6rYK3Zls6ddieMw6V2Ny6YWPL3b236fgSqODwON/AjqLHe&#10;nd0zt//aTFAuEPd9BeIOAc9rO0IeMtrljoCvGUPznLkj6KYEWMNEKG5RpLs8TdoU9BNPvC8AujT3&#10;hTycrV0Hu0Utxb5AKqXx1sDS3dktNZuLvDXULHlGbjPyzkBvMxYmahNMtgnUfJsQKZhsEKAFUw0z&#10;KJP1NUeyOeBEhpmW65aTWz1WJXp8Xk2ve+DCVvd6GTgEqmGGlk7uh1MZZsiC9Mi5i4ed1K6sQJmN&#10;mhlmyHnqDDPHDE74AIYZWIyPa5iBdR1uqAPh0o6T2294syqDi3uJkIukACc+LK6IOc82H24IO58G&#10;w49QfLgPd7XDcMWgIGHwUd84R8LgylknBuAAEUwA3lHRYUMnBQC3a6Qx+iaBqQw5aGDqDDPfkkmK&#10;dhHZU+AMMy5DejBCt2sm504/sC8R/+X4r5XDCCZtRzhe6UtcQupHzBQVHsvTpE2BtEGcxmAPrNvc&#10;F1goWNsGe4tain2BVErjrYGspCdvDacwzDAmynShWYxkm8ApDDOkYGdgmGm56GXLhhlaunMwzJDV&#10;TM/CMEPOU2eYcYYZswg95VOEiJmjG2Zgwa5jmOHNqg0zsMzC5ara6c8ponhcxIx7f9xb3h9Xos+9&#10;ETMjoAUaDO88cB02MD43SjxdAEfFoCAZZiznSBhcOeu0hpkR4FEDgPcZB28bgFt0YtdjoZHG6JvZ&#10;XMruKmNhZPTNGtljfoXH6M8Xns8dZLaLyX5R1YsGT9AgCJZ74V3EDOxCLmKmxUqhOJF5ohAevcfS&#10;dWx3eH3C4kUYCzndLJaz2+luKn9nyU9XSZgu0tU8yX76rwA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9rzmC4AAAAAgBAAAPAAAAZHJz&#10;L2Rvd25yZXYueG1sTI/NasMwEITvhb6D2EJvjez8NXYthxDankKgSaH0trE2tom1MpZiO29f9dTe&#10;Zplh5ttsPZpG9NS52rKCeBKBIC6srrlU8Hl8e1qBcB5ZY2OZFNzIwTq/v8sw1XbgD+oPvhShhF2K&#10;Cirv21RKV1Rk0E1sSxy8s+0M+nB2pdQdDqHcNHIaRUtpsOawUGFL24qKy+FqFLwPOGxm8Wu/u5y3&#10;t+/jYv+1i0mpx4dx8wLC0+j/wvCLH9AhD0wne2XtRKNgmsyWIRoEiGAni/kziJOCebxKQOaZ/P9A&#10;/gMAAP//AwBQSwMECgAAAAAAAAAhAODvlqRKAgAASgIAABQAAABkcnMvbWVkaWEvaW1hZ2U0LnBu&#10;Z4lQTkcNChoKAAAADUlIRFIAAAAbAAAANAgGAAAAey5DtgAAAAZiS0dEAP8A/wD/oL2nkwAAAAlw&#10;SFlzAAAOxAAADsQBlSsOGwAAAepJREFUWIXVWE1vwzAIfWSWesik/f9/uUntaQrs4EYx2KY461yN&#10;U6kx34bX0vX6KSKCgwSKhWIUn+UYADXuWVlB2rZvZUzqG11i3sDMjmOlLCNJplPGRAQ2K57sEtb8&#10;BErMLNFociRc8OxkQteQmZHGfJNwjVo+VDVzTQ3WyPInjIVEKzkR5DQSUVf5tm3qu1K2jtSn5IUl&#10;4j+FMWOzWz87l70jGmuCfBatN+9plPsXeQSd705fdm4agXo2/lVkjXFF3aeQR5CW9ZTbFTO7G+MT&#10;xEbmpbEVWWAQR1uf7huBUHY3kJ8UEJiN5UppeX/ctRuhlAOYgbSu6/t5Y3qf9Yzls216g+ze7bne&#10;29kr/P5Zn9mNUBkr1LhGnkF3Y/3H6dOYY0mE3cJW6qs0tjdEnUZBulzWr5mI+GMWIp7a+tMH8eD+&#10;0oi4nzpdw+Ag1gp+hYhvt9s1HhkbHBlHxMyMRP213FDobXGfiGgyIn4UmX8cj5KIJrc+EVE9QY61&#10;/rzIgAToRNrt+9/TqHxAvLvHIkv2xrK8OVdaiDiGG1+RxtOYACNpFKHJiPjRBLHjSItbOGHrpG5G&#10;BnH8nXmqiGZvakDIq4v1tv7heHDLsnTkXjVBRhYiswWlJd8DuwSi/NcEMW8doZriiFjzRMAPWLsM&#10;6LaGEmkAAAAASUVORK5CYIJQSwMECgAAAAAAAAAhAJHvXa6oAAAAqAAAABQAAABkcnMvbWVkaWEv&#10;aW1hZ2UyLnBuZ4lQTkcNChoKAAAADUlIRFIAAAAUAAAAFAgDAAAAulftPwAAABtQTFRFy8q90M7C&#10;19bM+vr42djO////2tnP0dDF5eTdMX04dwAAAAFiS0dEAIgFHUgAAAAJcEhZcwAADsQAAA7EAZUr&#10;DhsAAAAmSURBVBiVY2BgxAAMDEzMGICJgYUVA7CMCpIvyIYpyMbAzoEB2AGQBwdxekJQMAAAAABJ&#10;RU5ErkJgglBLAwQKAAAAAAAAACEAxyRulagBAACoAQAAFAAAAGRycy9tZWRpYS9pbWFnZTEucG5n&#10;iVBORw0KGgoAAAANSUhEUgAAABQAAAAUCAMAAAC6V+0/AAAAqFBMVEXLyr3QzsLX1sz6+vjZ2M7/&#10;///8/Pvj4tv7+/r9/f3d3NPLybz8+/rf3tbHxbjMyr7v7ure3dXJx7nNzL/j4tz+/v79/fzg39fI&#10;xrjKyLvIxrnQzsPn5uDOzcHw8OzNy7/l5N78+/vKyLrPzcLx8e7Jx7rLyb3b2dDJxrnOzMDp6ePP&#10;zcH19fLr6+XLybvq6uTNy77HxLfq6eTw7+v39/Xa2c/R0MXl5N3u+VeCAAAAAWJLR0QAiAUdSAAA&#10;AAlwSFlzAAAOxAAADsQBlSsOGwAAAJlJREFUGJWNkNkOgkAMRUeECiKMjIIzVXDf9wX8/z+TxAHF&#10;muh5PGnae8tYjcCYUScYzLQI5j8SGjaRTtNtfUrwfA5aQlvLwBeltDvdMFdRTyrsR8Ukx0FoOUHu&#10;4qS4DkNUo7GHEzmdlZHAxfliuVJynbxyhhsuFCrc7irh9weh9703Op7Oz32Vmpf4+qX77eeXUipT&#10;lt0J2QOYixJ18pjAxgAAAABJRU5ErkJgglBLAwQKAAAAAAAAACEARUz7SfQAAAD0AAAAFAAAAGRy&#10;cy9tZWRpYS9pbWFnZTMucG5niVBORw0KGgoAAAANSUhEUgAAABUAAAAVCAMAAACeyVWkAAAAQlBM&#10;VEXLyb3PzcLQzsLPzsLX1cr5+ff6+vj5+vjW1MrY1sz////X1cz///7X1sz+/fz+/v3+/f3X1cvM&#10;y77T0sfU0sfMyr5OnP9wAAAAAWJLR0QAiAUdSAAAAAlwSFlzAAAOxAAADsQBlSsOGwAAAEtJREFU&#10;GJVjYGBkYmJmYgIRUIqJkYGBhZWNjZ2NDURAKTZWDgZOLkzAzcDJgyHIMypKliiGICh8efn4BVAB&#10;P58gg5CwiDAqEBEWBQAk5hGxp3gDqQAAAABJRU5ErkJgglBLAQItABQABgAIAAAAIQCxgme2CgEA&#10;ABMCAAATAAAAAAAAAAAAAAAAAAAAAABbQ29udGVudF9UeXBlc10ueG1sUEsBAi0AFAAGAAgAAAAh&#10;ADj9If/WAAAAlAEAAAsAAAAAAAAAAAAAAAAAOwEAAF9yZWxzLy5yZWxzUEsBAi0AFAAGAAgAAAAh&#10;AIIFRC9IIgAA3ZEBAA4AAAAAAAAAAAAAAAAAOgIAAGRycy9lMm9Eb2MueG1sUEsBAi0AFAAGAAgA&#10;AAAhAFd98erUAAAArQIAABkAAAAAAAAAAAAAAAAAriQAAGRycy9fcmVscy9lMm9Eb2MueG1sLnJl&#10;bHNQSwECLQAUAAYACAAAACEA/a85guAAAAAIAQAADwAAAAAAAAAAAAAAAAC5JQAAZHJzL2Rvd25y&#10;ZXYueG1sUEsBAi0ACgAAAAAAAAAhAODvlqRKAgAASgIAABQAAAAAAAAAAAAAAAAAxiYAAGRycy9t&#10;ZWRpYS9pbWFnZTQucG5nUEsBAi0ACgAAAAAAAAAhAJHvXa6oAAAAqAAAABQAAAAAAAAAAAAAAAAA&#10;QikAAGRycy9tZWRpYS9pbWFnZTIucG5nUEsBAi0ACgAAAAAAAAAhAMckbpWoAQAAqAEAABQAAAAA&#10;AAAAAAAAAAAAHCoAAGRycy9tZWRpYS9pbWFnZTEucG5nUEsBAi0ACgAAAAAAAAAhAEVM+0n0AAAA&#10;9AAAABQAAAAAAAAAAAAAAAAA9isAAGRycy9tZWRpYS9pbWFnZTMucG5nUEsFBgAAAAAJAAkAQgIA&#10;ABwtAAAAAA==&#10;">
                <v:group id="Group 2453" o:spid="_x0000_s1027" style="position:absolute;left:2936;top:2;width:2214;height:996" coordorigin="2936,2"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2454" o:spid="_x0000_s1028" style="position:absolute;left:2936;top:2;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FfMUA&#10;AADdAAAADwAAAGRycy9kb3ducmV2LnhtbESPQWsCMRSE70L/Q3gFL6JJBUW3RpGCoEIpbgteH5vX&#10;3dXNy5JEXf+9KRQ8DjPzDbNYdbYRV/KhdqzhbaRAEBfO1Fxq+PneDGcgQkQ22DgmDXcKsFq+9BaY&#10;GXfjA13zWIoE4ZChhirGNpMyFBVZDCPXEifv13mLMUlfSuPxluC2kWOlptJizWmhwpY+KirO+cVq&#10;GBy8Knbx1B7vn125Pu7zLzvNte6/dut3EJG6+Az/t7dGw1jNJ/D3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AV8xQAAAN0AAAAPAAAAAAAAAAAAAAAAAJgCAABkcnMv&#10;ZG93bnJldi54bWxQSwUGAAAAAAQABAD1AAAAigMAAAAA&#10;" path="m2214,l,,,996,15,981,15,15r2184,l2214,xe" fillcolor="black" stroked="f">
                    <v:path arrowok="t" o:connecttype="custom" o:connectlocs="2214,2;0,2;0,998;15,983;15,17;2199,17;2214,2" o:connectangles="0,0,0,0,0,0,0"/>
                  </v:shape>
                </v:group>
                <v:group id="Group 2455" o:spid="_x0000_s1029" style="position:absolute;left:2936;top:2;width:2214;height:996" coordorigin="2936,2"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2456" o:spid="_x0000_s1030" style="position:absolute;left:2936;top:2;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kMYA&#10;AADdAAAADwAAAGRycy9kb3ducmV2LnhtbESPQWsCMRSE70L/Q3iFXqQm9aB2u1mRgtAWRNwWvD42&#10;r7vbbl6WJOr6740geBxm5hsmXw62E0fyoXWs4WWiQBBXzrRca/j5Xj8vQISIbLBzTBrOFGBZPIxy&#10;zIw78Y6OZaxFgnDIUEMTY59JGaqGLIaJ64mT9+u8xZikr6XxeEpw28mpUjNpseW00GBP7w1V/+XB&#10;ahjvvKo+41+/P2+GerX/Krd2Vmr99Dis3kBEGuI9fGt/GA1T9TqH65v0BGR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I+kMYAAADdAAAADwAAAAAAAAAAAAAAAACYAgAAZHJz&#10;L2Rvd25yZXYueG1sUEsFBgAAAAAEAAQA9QAAAIsDAAAAAA==&#10;" path="m2214,r-15,15l2199,981,15,981,,996r2214,l2214,xe" fillcolor="black" stroked="f">
                    <v:path arrowok="t" o:connecttype="custom" o:connectlocs="2214,2;2199,17;2199,983;15,983;0,998;2214,998;2214,2" o:connectangles="0,0,0,0,0,0,0"/>
                  </v:shape>
                </v:group>
                <v:group id="Group 2457" o:spid="_x0000_s1031" style="position:absolute;left:5140;top:2;width:2214;height:996" coordorigin="5140,2"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2458" o:spid="_x0000_s1032" style="position:absolute;left:5140;top:2;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PecYA&#10;AADdAAAADwAAAGRycy9kb3ducmV2LnhtbESPQWsCMRSE74L/ITyhF9GkHkTXzYoIhbZQituC18fm&#10;ubu6eVmSVNd/3xQKHoeZ+YbJt4PtxJV8aB1reJ4rEMSVMy3XGr6/XmYrECEiG+wck4Y7BdgW41GO&#10;mXE3PtC1jLVIEA4Zamhi7DMpQ9WQxTB3PXHyTs5bjEn6WhqPtwS3nVwotZQWW04LDfa0b6i6lD9W&#10;w/TgVfUWz/3x/jHUu+N7+WmXpdZPk2G3ARFpiI/wf/vVaFio9Rr+3q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PecYAAADdAAAADwAAAAAAAAAAAAAAAACYAgAAZHJz&#10;L2Rvd25yZXYueG1sUEsFBgAAAAAEAAQA9QAAAIsDAAAAAA==&#10;" path="m2214,l,,,996,14,981,14,15r2184,l2214,xe" fillcolor="black" stroked="f">
                    <v:path arrowok="t" o:connecttype="custom" o:connectlocs="2214,2;0,2;0,998;14,983;14,17;2198,17;2214,2" o:connectangles="0,0,0,0,0,0,0"/>
                  </v:shape>
                </v:group>
                <v:group id="Group 2459" o:spid="_x0000_s1033" style="position:absolute;left:5140;top:2;width:2214;height:996" coordorigin="5140,2"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2460" o:spid="_x0000_s1034" style="position:absolute;left:5140;top:2;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ZZcUA&#10;AADdAAAADwAAAGRycy9kb3ducmV2LnhtbESPQWsCMRSE7wX/Q3hCL6Um60FkaxQRBBVKcS14fWxe&#10;d1c3L0sSdf33jSB4HGbmG2a26G0rruRD41hDNlIgiEtnGq40/B7Wn1MQISIbbB2ThjsFWMwHbzPM&#10;jbvxnq5FrESCcMhRQx1jl0sZyposhpHriJP357zFmKSvpPF4S3DbyrFSE2mx4bRQY0ermspzcbEa&#10;PvZeldt46o73775aHnfFj50UWr8P++UXiEh9fIWf7Y3RMM5UBo8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JllxQAAAN0AAAAPAAAAAAAAAAAAAAAAAJgCAABkcnMv&#10;ZG93bnJldi54bWxQSwUGAAAAAAQABAD1AAAAigMAAAAA&#10;" path="m2214,r-16,15l2198,981,14,981,,996r2214,l2214,xe" fillcolor="black" stroked="f">
                    <v:path arrowok="t" o:connecttype="custom" o:connectlocs="2214,2;2198,17;2198,983;14,983;0,998;2214,998;2214,2" o:connectangles="0,0,0,0,0,0,0"/>
                  </v:shape>
                </v:group>
                <v:group id="Group 2461" o:spid="_x0000_s1035" style="position:absolute;left:7343;top:2;width:2204;height:996" coordorigin="7343,2" coordsize="220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2462" o:spid="_x0000_s1036" style="position:absolute;left:7343;top:2;width:2204;height:996;visibility:visible;mso-wrap-style:square;v-text-anchor:top" coordsize="220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R58YA&#10;AADdAAAADwAAAGRycy9kb3ducmV2LnhtbESPQWvCQBSE74X+h+UVehGzUaGWNKuUglAoKCYW6e2R&#10;fSah2bdpdpvEf+8KgsdhZr5h0vVoGtFT52rLCmZRDIK4sLrmUsEh30xfQTiPrLGxTArO5GC9enxI&#10;MdF24D31mS9FgLBLUEHlfZtI6YqKDLrItsTBO9nOoA+yK6XucAhw08h5HL9IgzWHhQpb+qio+M3+&#10;jQKXWfzCic2PG+mXk+8f+jvttko9P43vbyA8jf4evrU/tYL5LF7A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2R58YAAADdAAAADwAAAAAAAAAAAAAAAACYAgAAZHJz&#10;L2Rvd25yZXYueG1sUEsFBgAAAAAEAAQA9QAAAIsDAAAAAA==&#10;" path="m2203,l,,,996,15,981,15,15r2184,l2203,11r,-11xe" fillcolor="black" stroked="f">
                    <v:path arrowok="t" o:connecttype="custom" o:connectlocs="2203,2;0,2;0,998;15,983;15,17;2199,17;2203,13;2203,2" o:connectangles="0,0,0,0,0,0,0,0"/>
                  </v:shape>
                </v:group>
                <v:group id="Group 2463" o:spid="_x0000_s1037" style="position:absolute;left:7343;top:13;width:2204;height:986" coordorigin="7343,13" coordsize="220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2464" o:spid="_x0000_s1038" style="position:absolute;left:7343;top:13;width:2204;height:986;visibility:visible;mso-wrap-style:square;v-text-anchor:top" coordsize="220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AyMUA&#10;AADdAAAADwAAAGRycy9kb3ducmV2LnhtbESPT2sCMRTE7wW/Q3iFXsRNFFplaxQRSgVP/kH09ti8&#10;bpZuXpYkdbffvikUehxm5jfMcj24VtwpxMazhmmhQBBX3jRcazif3iYLEDEhG2w9k4ZvirBejR6W&#10;WBrf84Hux1SLDOFYogabUldKGStLDmPhO+LsffjgMGUZamkC9hnuWjlT6kU6bDgvWOxoa6n6PH45&#10;DYHdhWiuqvHN7seHfrN7b/ZXrZ8eh80riERD+g//tXdGw2yqnu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IDIxQAAAN0AAAAPAAAAAAAAAAAAAAAAAJgCAABkcnMv&#10;ZG93bnJldi54bWxQSwUGAAAAAAQABAD1AAAAigMAAAAA&#10;" path="m2203,r-4,4l2199,970,15,970,,985r2203,l2203,xe" fillcolor="black" stroked="f">
                    <v:path arrowok="t" o:connecttype="custom" o:connectlocs="2203,13;2199,17;2199,983;15,983;0,998;2203,998;2203,13" o:connectangles="0,0,0,0,0,0,0"/>
                  </v:shape>
                </v:group>
                <v:group id="Group 2465" o:spid="_x0000_s1039" style="position:absolute;left:2936;top:998;width:2204;height:635" coordorigin="2936,998"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2466" o:spid="_x0000_s1040" style="position:absolute;left:2936;top:998;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t8QA&#10;AADdAAAADwAAAGRycy9kb3ducmV2LnhtbESP0YrCMBRE3wX/IVzBN00rrC5dUxFlYUUFdfcDrs21&#10;LTY3pcnW+vdGEHwcZuYMM190phItNa60rCAeRyCIM6tLzhX8/X6PPkE4j6yxskwK7uRgkfZ7c0y0&#10;vfGR2pPPRYCwS1BB4X2dSOmyggy6sa2Jg3exjUEfZJNL3eAtwE0lJ1E0lQZLDgsF1rQqKLue/o2C&#10;jdyb5cd6d9/HvHXngz1L2m2VGg665RcIT51/h1/tH61gEkczeL4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tb7fEAAAA3QAAAA8AAAAAAAAAAAAAAAAAmAIAAGRycy9k&#10;b3ducmV2LnhtbFBLBQYAAAAABAAEAPUAAACJAwAAAAA=&#10;" path="m2204,l,,,635,15,619,15,15r2174,l2204,xe" fillcolor="black" stroked="f">
                    <v:path arrowok="t" o:connecttype="custom" o:connectlocs="2204,998;0,998;0,1633;15,1617;15,1013;2189,1013;2204,998" o:connectangles="0,0,0,0,0,0,0"/>
                  </v:shape>
                </v:group>
                <v:group id="Group 2467" o:spid="_x0000_s1041" style="position:absolute;left:2936;top:998;width:2204;height:635" coordorigin="2936,998"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2468" o:spid="_x0000_s1042" style="position:absolute;left:2936;top:998;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XsQA&#10;AADdAAAADwAAAGRycy9kb3ducmV2LnhtbESP0YrCMBRE3wX/IVzBN00rrLhdUxFlYUUFdfcDrs21&#10;LTY3pcnW+vdGEHwcZuYMM190phItNa60rCAeRyCIM6tLzhX8/X6PZiCcR9ZYWSYFd3KwSPu9OSba&#10;3vhI7cnnIkDYJaig8L5OpHRZQQbd2NbEwbvYxqAPssmlbvAW4KaSkyiaSoMlh4UCa1oVlF1P/0bB&#10;Ru7N8mO9u+9j3rrzwZ4l7bZKDQfd8guEp86/w6/2j1YwiaNPeL4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l7EAAAA3QAAAA8AAAAAAAAAAAAAAAAAmAIAAGRycy9k&#10;b3ducmV2LnhtbFBLBQYAAAAABAAEAPUAAACJAwAAAAA=&#10;" path="m2204,r-15,15l2189,619,15,619,,635r2204,l2204,xe" fillcolor="black" stroked="f">
                    <v:path arrowok="t" o:connecttype="custom" o:connectlocs="2204,998;2189,1013;2189,1617;15,1617;0,1633;2204,1633;2204,998" o:connectangles="0,0,0,0,0,0,0"/>
                  </v:shape>
                  <v:shape id="Picture 2469" o:spid="_x0000_s1043" type="#_x0000_t75" style="position:absolute;left:3114;top:111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13Y/BAAAA3QAAAA8AAABkcnMvZG93bnJldi54bWxET02LwjAQvS/4H8II3ta0IiLVKGVBUTyt&#10;9uBxbGab7jaT0kRb//3mIHh8vO/1drCNeFDna8cK0mkCgrh0uuZKQXHZfS5B+ICssXFMCp7kYbsZ&#10;fawx067nb3qcQyViCPsMFZgQ2kxKXxqy6KeuJY7cj+sshgi7SuoO+xhuGzlLkoW0WHNsMNjSl6Hy&#10;73y3Cua/p+vcFO19uJnjzVKf7xb7XKnJeMhXIAIN4S1+uQ9awSxN4/74Jj4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13Y/BAAAA3QAAAA8AAAAAAAAAAAAAAAAAnwIA&#10;AGRycy9kb3ducmV2LnhtbFBLBQYAAAAABAAEAPcAAACNAwAAAAA=&#10;">
                    <v:imagedata r:id="rId38" o:title=""/>
                  </v:shape>
                </v:group>
                <v:group id="Group 2470" o:spid="_x0000_s1044" style="position:absolute;left:5140;top:998;width:2204;height:635" coordorigin="5140,998"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2471" o:spid="_x0000_s1045" style="position:absolute;left:5140;top:998;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a8sUA&#10;AADdAAAADwAAAGRycy9kb3ducmV2LnhtbESP3WrCQBSE7wu+w3KE3tXNBlpKdBWxFCxRqD8PcMwe&#10;k2D2bMiumrx9tyB4OczMN8xs0dtG3KjztWMNapKAIC6cqbnUcDx8v32C8AHZYOOYNAzkYTEfvcww&#10;M+7OO7rtQykihH2GGqoQ2kxKX1Rk0U9cSxy9s+sshii7UpoO7xFuG5kmyYe0WHNcqLClVUXFZX+1&#10;Gn7k1i7fvzbDVnHuT7/uJGmTa/067pdTEIH68Aw/2mujIVUqhf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ryxQAAAN0AAAAPAAAAAAAAAAAAAAAAAJgCAABkcnMv&#10;ZG93bnJldi54bWxQSwUGAAAAAAQABAD1AAAAigMAAAAA&#10;" path="m2203,l,,,635,14,619,14,15r2174,l2203,xe" fillcolor="black" stroked="f">
                    <v:path arrowok="t" o:connecttype="custom" o:connectlocs="2203,998;0,998;0,1633;14,1617;14,1013;2188,1013;2203,998" o:connectangles="0,0,0,0,0,0,0"/>
                  </v:shape>
                </v:group>
                <v:group id="Group 2472" o:spid="_x0000_s1046" style="position:absolute;left:5140;top:998;width:2204;height:635" coordorigin="5140,998"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2473" o:spid="_x0000_s1047" style="position:absolute;left:5140;top:998;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nHcMA&#10;AADdAAAADwAAAGRycy9kb3ducmV2LnhtbESP3YrCMBSE7xd8h3AE79a0ootUo4giKCr49wDH5tgW&#10;m5PSRK1vbwRhL4eZ+YYZTxtTigfVrrCsIO5GIIhTqwvOFJxPy98hCOeRNZaWScGLHEwnrZ8xJto+&#10;+UCPo89EgLBLUEHufZVI6dKcDLqurYiDd7W1QR9knUld4zPATSl7UfQnDRYcFnKsaJ5TejvejYK1&#10;3JnZYLF97WLeuMveXiRtN0p12s1sBMJT4//D3/ZKK+jFcR8+b8ITk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ZnHcMAAADdAAAADwAAAAAAAAAAAAAAAACYAgAAZHJzL2Rv&#10;d25yZXYueG1sUEsFBgAAAAAEAAQA9QAAAIgDAAAAAA==&#10;" path="m2203,r-15,15l2188,619,14,619,,635r2203,l2203,xe" fillcolor="black" stroked="f">
                    <v:path arrowok="t" o:connecttype="custom" o:connectlocs="2203,998;2188,1013;2188,1617;14,1617;0,1633;2203,1633;2203,998" o:connectangles="0,0,0,0,0,0,0"/>
                  </v:shape>
                  <v:shape id="Picture 2474" o:spid="_x0000_s1048" type="#_x0000_t75" style="position:absolute;left:5318;top:111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T1drFAAAA3QAAAA8AAABkcnMvZG93bnJldi54bWxEj9FqwkAURN8L/sNyBV+KbhKwSHQVERVL&#10;fWijH3DJXpPF7N2QXTX+vVso9HGYmTPMYtXbRtyp88axgnSSgCAunTZcKTifduMZCB+QNTaOScGT&#10;PKyWg7cF5to9+IfuRahEhLDPUUEdQptL6cuaLPqJa4mjd3GdxRBlV0nd4SPCbSOzJPmQFg3HhRpb&#10;2tRUXoubVWD89v0wO34dN99Z2F/XU1N9ukKp0bBfz0EE6sN/+K990AqyNJ3C75v4BOT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9XaxQAAAN0AAAAPAAAAAAAAAAAAAAAA&#10;AJ8CAABkcnMvZG93bnJldi54bWxQSwUGAAAAAAQABAD3AAAAkQMAAAAA&#10;">
                    <v:imagedata r:id="rId36" o:title=""/>
                  </v:shape>
                </v:group>
                <v:group id="Group 2475" o:spid="_x0000_s1049" style="position:absolute;left:7343;top:998;width:2204;height:635" coordorigin="7343,998"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2476" o:spid="_x0000_s1050" style="position:absolute;left:7343;top:998;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asMA&#10;AADdAAAADwAAAGRycy9kb3ducmV2LnhtbESP3YrCMBSE7xd8h3AE79a0gq5Uo4giKCr49wDH5tgW&#10;m5PSRK1vbwRhL4eZ+YYZTxtTigfVrrCsIO5GIIhTqwvOFJxPy98hCOeRNZaWScGLHEwnrZ8xJto+&#10;+UCPo89EgLBLUEHufZVI6dKcDLqurYiDd7W1QR9knUld4zPATSl7UTSQBgsOCzlWNM8pvR3vRsFa&#10;7sysv9i+djFv3GVvL5K2G6U67WY2AuGp8f/hb3ulFfTi+A8+b8ITk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T5asMAAADdAAAADwAAAAAAAAAAAAAAAACYAgAAZHJzL2Rv&#10;d25yZXYueG1sUEsFBgAAAAAEAAQA9QAAAIgDAAAAAA==&#10;" path="m2203,l,,,635,15,619,15,15r2174,l2203,xe" fillcolor="black" stroked="f">
                    <v:path arrowok="t" o:connecttype="custom" o:connectlocs="2203,998;0,998;0,1633;15,1617;15,1013;2189,1013;2203,998" o:connectangles="0,0,0,0,0,0,0"/>
                  </v:shape>
                </v:group>
                <v:group id="Group 2477" o:spid="_x0000_s1051" style="position:absolute;left:7343;top:998;width:2204;height:635" coordorigin="7343,998"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2478" o:spid="_x0000_s1052" style="position:absolute;left:7343;top:998;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g8MA&#10;AADdAAAADwAAAGRycy9kb3ducmV2LnhtbESP3YrCMBSE7xd8h3AE79a0grJWo4giKCr49wDH5tgW&#10;m5PSRK1vbwRhL4eZ+YYZTxtTigfVrrCsIO5GIIhTqwvOFJxPy98/EM4jaywtk4IXOZhOWj9jTLR9&#10;8oEeR5+JAGGXoILc+yqR0qU5GXRdWxEH72prgz7IOpO6xmeAm1L2omggDRYcFnKsaJ5TejvejYK1&#10;3JlZf7F97WLeuMveXiRtN0p12s1sBMJT4//D3/ZKK+jF8RA+b8ITk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fIg8MAAADdAAAADwAAAAAAAAAAAAAAAACYAgAAZHJzL2Rv&#10;d25yZXYueG1sUEsFBgAAAAAEAAQA9QAAAIgDAAAAAA==&#10;" path="m2203,r-14,15l2189,619,15,619,,635r2203,l2203,xe" fillcolor="black" stroked="f">
                    <v:path arrowok="t" o:connecttype="custom" o:connectlocs="2203,998;2189,1013;2189,1617;15,1617;0,1633;2203,1633;2203,998" o:connectangles="0,0,0,0,0,0,0"/>
                  </v:shape>
                  <v:shape id="Picture 2479" o:spid="_x0000_s1053" type="#_x0000_t75" style="position:absolute;left:7522;top:111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FzLCAAAA3QAAAA8AAABkcnMvZG93bnJldi54bWxET89rwjAUvgv7H8Ib7KappRTpjFIGjo2d&#10;rB52fDZvTbfmpTSx7f57cxA8fny/t/vZdmKkwbeOFaxXCQji2umWGwXn02G5AeEDssbOMSn4Jw/7&#10;3dNii4V2Ex9prEIjYgj7AhWYEPpCSl8bsuhXrieO3I8bLIYIh0bqAacYbjuZJkkuLbYcGwz29Gao&#10;/quuVkH2+/WdmXN/nS/m82JpKg/5e6nUy/NcvoIINIeH+O7+0ArSdRr3xzfxCc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GRcywgAAAN0AAAAPAAAAAAAAAAAAAAAAAJ8C&#10;AABkcnMvZG93bnJldi54bWxQSwUGAAAAAAQABAD3AAAAjgMAAAAA&#10;">
                    <v:imagedata r:id="rId38" o:title=""/>
                  </v:shape>
                </v:group>
                <v:group id="Group 2480" o:spid="_x0000_s1054" style="position:absolute;left:2936;top:1633;width:2204;height:635" coordorigin="2936,1633"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2481" o:spid="_x0000_s1055" style="position:absolute;left:2936;top:1633;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T8UA&#10;AADdAAAADwAAAGRycy9kb3ducmV2LnhtbESP3WrCQBSE7wu+w3IE7+omAaWkriIVoRKF+vMAx+xp&#10;NjR7NmS3mry9KxR6OczMN8xi1dtG3KjztWMF6TQBQVw6XXOl4HLevr6B8AFZY+OYFAzkYbUcvSww&#10;1+7OR7qdQiUihH2OCkwIbS6lLw1Z9FPXEkfv23UWQ5RdJXWH9wi3jcySZC4t1hwXDLb0Yaj8Of1a&#10;BTt5sOvZZj8cUi789ctdJe0LpSbjfv0OIlAf/sN/7U+tIEuzD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5BPxQAAAN0AAAAPAAAAAAAAAAAAAAAAAJgCAABkcnMv&#10;ZG93bnJldi54bWxQSwUGAAAAAAQABAD1AAAAigMAAAAA&#10;" path="m2204,l,,,635,15,620,15,14r2174,l2204,xe" fillcolor="black" stroked="f">
                    <v:path arrowok="t" o:connecttype="custom" o:connectlocs="2204,1633;0,1633;0,2268;15,2253;15,1647;2189,1647;2204,1633" o:connectangles="0,0,0,0,0,0,0"/>
                  </v:shape>
                </v:group>
                <v:group id="Group 2482" o:spid="_x0000_s1056" style="position:absolute;left:2936;top:1633;width:2204;height:635" coordorigin="2936,1633"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2483" o:spid="_x0000_s1057" style="position:absolute;left:2936;top:1633;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toMMA&#10;AADdAAAADwAAAGRycy9kb3ducmV2LnhtbESP3YrCMBSE7wXfIRxh79a0xV2kGkUUwUUF/x7g2Bzb&#10;YnNSmqj17TeC4OUwM98w42lrKnGnxpWWFcT9CARxZnXJuYLTcfk9BOE8ssbKMil4koPppNsZY6rt&#10;g/d0P/hcBAi7FBUU3teplC4ryKDr25o4eBfbGPRBNrnUDT4C3FQyiaJfabDksFBgTfOCsuvhZhT8&#10;ya2Z/Sw2z23Ma3fe2bOkzVqpr147G4Hw1PpP+N1eaQVJnAzg9SY8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toMMAAADdAAAADwAAAAAAAAAAAAAAAACYAgAAZHJzL2Rv&#10;d25yZXYueG1sUEsFBgAAAAAEAAQA9QAAAIgDAAAAAA==&#10;" path="m2204,r-15,14l2189,620,15,620,,635r2204,l2204,xe" fillcolor="black" stroked="f">
                    <v:path arrowok="t" o:connecttype="custom" o:connectlocs="2204,1633;2189,1647;2189,2253;15,2253;0,2268;2204,2268;2204,1633" o:connectangles="0,0,0,0,0,0,0"/>
                  </v:shape>
                  <v:shape id="Picture 2484" o:spid="_x0000_s1058" type="#_x0000_t75" style="position:absolute;left:3114;top:1752;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lKvFAAAA3QAAAA8AAABkcnMvZG93bnJldi54bWxEj0+LwjAUxO8LfofwBG9rasFFqlGKurKs&#10;J//g+dE8m2LzUpqstvvpNwuCx2FmfsMsVp2txZ1aXzlWMBknIIgLpysuFZxPn+8zED4ga6wdk4Ke&#10;PKyWg7cFZto9+ED3YyhFhLDPUIEJocmk9IUhi37sGuLoXV1rMUTZllK3+IhwW8s0ST6kxYrjgsGG&#10;1oaK2/HHKkBTbfrfXOb9fnf6Tpp8t9lvL0qNhl0+BxGoC6/ws/2lFaSTdAr/b+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i5SrxQAAAN0AAAAPAAAAAAAAAAAAAAAA&#10;AJ8CAABkcnMvZG93bnJldi54bWxQSwUGAAAAAAQABAD3AAAAkQMAAAAA&#10;">
                    <v:imagedata r:id="rId35" o:title=""/>
                  </v:shape>
                </v:group>
                <v:group id="Group 2485" o:spid="_x0000_s1059" style="position:absolute;left:5140;top:1633;width:2204;height:635" coordorigin="5140,1633"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486" o:spid="_x0000_s1060" style="position:absolute;left:5140;top:1633;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18MA&#10;AADdAAAADwAAAGRycy9kb3ducmV2LnhtbESP3YrCMBSE7wXfIRxh79a0BXelGkUUwUUF/x7g2Bzb&#10;YnNSmqj17TeC4OUwM98w42lrKnGnxpWWFcT9CARxZnXJuYLTcfk9BOE8ssbKMil4koPppNsZY6rt&#10;g/d0P/hcBAi7FBUU3teplC4ryKDr25o4eBfbGPRBNrnUDT4C3FQyiaIfabDksFBgTfOCsuvhZhT8&#10;ya2ZDRab5zbmtTvv7FnSZq3UV6+djUB4av0n/G6vtIIkTn7h9SY8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gz18MAAADdAAAADwAAAAAAAAAAAAAAAACYAgAAZHJzL2Rv&#10;d25yZXYueG1sUEsFBgAAAAAEAAQA9QAAAIgDAAAAAA==&#10;" path="m2203,l,,,635,14,620,14,14r2174,l2203,xe" fillcolor="black" stroked="f">
                    <v:path arrowok="t" o:connecttype="custom" o:connectlocs="2203,1633;0,1633;0,2268;14,2253;14,1647;2188,1647;2203,1633" o:connectangles="0,0,0,0,0,0,0"/>
                  </v:shape>
                </v:group>
                <v:group id="Group 2487" o:spid="_x0000_s1061" style="position:absolute;left:5140;top:1633;width:2204;height:635" coordorigin="5140,1633"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488" o:spid="_x0000_s1062" style="position:absolute;left:5140;top:1633;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PsMA&#10;AADdAAAADwAAAGRycy9kb3ducmV2LnhtbESP3YrCMBSE7wXfIRxh79a0BZe1GkUUwUUF/x7g2Bzb&#10;YnNSmqj17TeC4OUwM98w42lrKnGnxpWWFcT9CARxZnXJuYLTcfn9C8J5ZI2VZVLwJAfTSbczxlTb&#10;B+/pfvC5CBB2KSoovK9TKV1WkEHXtzVx8C62MeiDbHKpG3wEuKlkEkU/0mDJYaHAmuYFZdfDzSj4&#10;k1szGyw2z23Ma3fe2bOkzVqpr147G4Hw1PpP+N1eaQVJnAzh9SY8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PsMAAADdAAAADwAAAAAAAAAAAAAAAACYAgAAZHJzL2Rv&#10;d25yZXYueG1sUEsFBgAAAAAEAAQA9QAAAIgDAAAAAA==&#10;" path="m2203,r-15,14l2188,620,14,620,,635r2203,l2203,xe" fillcolor="black" stroked="f">
                    <v:path arrowok="t" o:connecttype="custom" o:connectlocs="2203,1633;2188,1647;2188,2253;14,2253;0,2268;2203,2268;2203,1633" o:connectangles="0,0,0,0,0,0,0"/>
                  </v:shape>
                  <v:shape id="Picture 2489" o:spid="_x0000_s1063" type="#_x0000_t75" style="position:absolute;left:5318;top:1752;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KiLCAAAA3QAAAA8AAABkcnMvZG93bnJldi54bWxET82KwjAQvgv7DmEWvIimVlykGkVkFUUP&#10;bvUBhma2DTaT0kStb28OC3v8+P4Xq87W4kGtN44VjEcJCOLCacOlgutlO5yB8AFZY+2YFLzIw2r5&#10;0Vtgpt2Tf+iRh1LEEPYZKqhCaDIpfVGRRT9yDXHkfl1rMUTYllK3+IzhtpZpknxJi4ZjQ4UNbSoq&#10;bvndKjD+e7CfnY6nzTkNu9t6asqDy5Xqf3brOYhAXfgX/7n3WkE6nsT98U18An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SoiwgAAAN0AAAAPAAAAAAAAAAAAAAAAAJ8C&#10;AABkcnMvZG93bnJldi54bWxQSwUGAAAAAAQABAD3AAAAjgMAAAAA&#10;">
                    <v:imagedata r:id="rId36" o:title=""/>
                  </v:shape>
                </v:group>
                <v:group id="Group 2490" o:spid="_x0000_s1064" style="position:absolute;left:7343;top:1633;width:2204;height:635" coordorigin="7343,1633"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Freeform 2491" o:spid="_x0000_s1065" style="position:absolute;left:7343;top:1633;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GksMA&#10;AADdAAAADwAAAGRycy9kb3ducmV2LnhtbESP3YrCMBSE7wXfIRxh79a0lV2kGkUUwUUF/x7g2Bzb&#10;YnNSmqj17TeC4OUwM98w42lrKnGnxpWWFcT9CARxZnXJuYLTcfk9BOE8ssbKMil4koPppNsZY6rt&#10;g/d0P/hcBAi7FBUU3teplC4ryKDr25o4eBfbGPRBNrnUDT4C3FQyiaJfabDksFBgTfOCsuvhZhT8&#10;ya2Z/Sw2z23Ma3fe2bOkzVqpr147G4Hw1PpP+N1eaQVJPEjg9SY8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YGksMAAADdAAAADwAAAAAAAAAAAAAAAACYAgAAZHJzL2Rv&#10;d25yZXYueG1sUEsFBgAAAAAEAAQA9QAAAIgDAAAAAA==&#10;" path="m2203,l,,,635,15,620,15,14r2174,l2203,xe" fillcolor="black" stroked="f">
                    <v:path arrowok="t" o:connecttype="custom" o:connectlocs="2203,1633;0,1633;0,2268;15,2253;15,1647;2189,1647;2203,1633" o:connectangles="0,0,0,0,0,0,0"/>
                  </v:shape>
                </v:group>
                <v:group id="Group 2492" o:spid="_x0000_s1066" style="position:absolute;left:7343;top:1633;width:2204;height:635" coordorigin="7343,1633"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2493" o:spid="_x0000_s1067" style="position:absolute;left:7343;top:1633;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7fcQA&#10;AADdAAAADwAAAGRycy9kb3ducmV2LnhtbESP0YrCMBRE3wX/IVzBN5tWXVmqUcRlQVHBdfcDrs21&#10;LTY3pYla/94ICz4OM3OGmS1aU4kbNa60rCCJYhDEmdUl5wr+fr8HnyCcR9ZYWSYFD3KwmHc7M0y1&#10;vfMP3Y4+FwHCLkUFhfd1KqXLCjLoIlsTB+9sG4M+yCaXusF7gJtKDuN4Ig2WHBYKrGlVUHY5Xo2C&#10;jdyb5cfX7rFPeOtOB3uStNsq1e+1yykIT61/h//ba61gmIzG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O33EAAAA3QAAAA8AAAAAAAAAAAAAAAAAmAIAAGRycy9k&#10;b3ducmV2LnhtbFBLBQYAAAAABAAEAPUAAACJAwAAAAA=&#10;" path="m2203,r-14,14l2189,620,15,620,,635r2203,l2203,xe" fillcolor="black" stroked="f">
                    <v:path arrowok="t" o:connecttype="custom" o:connectlocs="2203,1633;2189,1647;2189,2253;15,2253;0,2268;2203,2268;2203,1633" o:connectangles="0,0,0,0,0,0,0"/>
                  </v:shape>
                  <v:shape id="Picture 2494" o:spid="_x0000_s1068" type="#_x0000_t75" style="position:absolute;left:7522;top:1752;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AnbFAAAA3QAAAA8AAABkcnMvZG93bnJldi54bWxEj0FrwkAUhO9C/8PyCt50o0WR1FVCtSL1&#10;ZCw9P7Kv2dDs25BdNfHXdwXB4zAz3zDLdWdrcaHWV44VTMYJCOLC6YpLBd+nz9EChA/IGmvHpKAn&#10;D+vVy2CJqXZXPtIlD6WIEPYpKjAhNKmUvjBk0Y9dQxy9X9daDFG2pdQtXiPc1nKaJHNpseK4YLCh&#10;D0PFX362CtBUm/6Wyaw/7E5fSZPtNoftj1LD1y57BxGoC8/wo73XCqaTtxnc38Qn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UgJ2xQAAAN0AAAAPAAAAAAAAAAAAAAAA&#10;AJ8CAABkcnMvZG93bnJldi54bWxQSwUGAAAAAAQABAD3AAAAkQMAAAAA&#10;">
                    <v:imagedata r:id="rId35" o:title=""/>
                  </v:shape>
                </v:group>
                <v:group id="Group 2495" o:spid="_x0000_s1069" style="position:absolute;left:2936;top:2268;width:2204;height:1631" coordorigin="2936,2268"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496" o:spid="_x0000_s1070" style="position:absolute;left:2936;top:2268;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A98cA&#10;AADdAAAADwAAAGRycy9kb3ducmV2LnhtbESPUUvDQBCE3wX/w7GCL2IvrVJL7LXYgiBYKE37A5bc&#10;NjnN7cXc2qT99Z4g+DjMzDfMfDn4Rp2oiy6wgfEoA0VcBuu4MnDYv97PQEVBttgEJgNnirBcXF/N&#10;Mbeh5x2dCqlUgnDM0UAt0uZax7Imj3EUWuLkHUPnUZLsKm077BPcN3qSZVPt0XFaqLGldU3lZ/Ht&#10;DbyXjxtZ9Zdt8bX52Is7utUdrY25vRlenkEJDfIf/mu/WQOT8cMT/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AAPfHAAAA3QAAAA8AAAAAAAAAAAAAAAAAmAIAAGRy&#10;cy9kb3ducmV2LnhtbFBLBQYAAAAABAAEAPUAAACMAwAAAAA=&#10;" path="m2204,l,,,1631r15,-15l15,15r2174,l2204,xe" fillcolor="black" stroked="f">
                    <v:path arrowok="t" o:connecttype="custom" o:connectlocs="2204,2268;0,2268;0,3899;15,3884;15,2283;2189,2283;2204,2268" o:connectangles="0,0,0,0,0,0,0"/>
                  </v:shape>
                </v:group>
                <v:group id="Group 2497" o:spid="_x0000_s1071" style="position:absolute;left:2936;top:2268;width:2204;height:1631" coordorigin="2936,2268"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498" o:spid="_x0000_s1072" style="position:absolute;left:2936;top:2268;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xHscA&#10;AADdAAAADwAAAGRycy9kb3ducmV2LnhtbESPUUvDQBCE3wX/w7GCL2IvrVJs7LXYgiBYKE37A5bc&#10;NjnN7cXc2qT99Z4g+DjMzDfMfDn4Rp2oiy6wgfEoA0VcBuu4MnDYv94/gYqCbLEJTAbOFGG5uL6a&#10;Y25Dzzs6FVKpBOGYo4FapM21jmVNHuMotMTJO4bOoyTZVdp22Ce4b/Qky6bao+O0UGNL65rKz+Lb&#10;G3gvHzey6i/b4mvzsRd3dKs7WhtzezO8PIMSGuQ//Nd+swYm44cZ/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MR7HAAAA3QAAAA8AAAAAAAAAAAAAAAAAmAIAAGRy&#10;cy9kb3ducmV2LnhtbFBLBQYAAAAABAAEAPUAAACMAwAAAAA=&#10;" path="m2204,r-15,15l2189,1616r-2174,l,1631r2204,l2204,xe" fillcolor="black" stroked="f">
                    <v:path arrowok="t" o:connecttype="custom" o:connectlocs="2204,2268;2189,2283;2189,3884;15,3884;0,3899;2204,3899;2204,2268" o:connectangles="0,0,0,0,0,0,0"/>
                  </v:shape>
                  <v:shape id="Picture 2499" o:spid="_x0000_s1073" type="#_x0000_t75" style="position:absolute;left:3114;top:238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0pPDAAAA3QAAAA8AAABkcnMvZG93bnJldi54bWxET89rwjAUvgv7H8IbeLOpMmR0Rim6FbGn&#10;tWPnR/PWFJuX0mTa7q9fDoMdP77fu8Nke3Gj0XeOFayTFARx43THrYKP+m31DMIHZI29Y1Iwk4fD&#10;/mGxw0y7O7/TrQqtiCHsM1RgQhgyKX1jyKJP3EAcuS83WgwRjq3UI95juO3lJk230mLHscHgQEdD&#10;zbX6tgrQdKf5J5f5XBb1JR3y4lS+fiq1fJzyFxCBpvAv/nOftYLN+inuj2/iE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PSk8MAAADdAAAADwAAAAAAAAAAAAAAAACf&#10;AgAAZHJzL2Rvd25yZXYueG1sUEsFBgAAAAAEAAQA9wAAAI8DAAAAAA==&#10;">
                    <v:imagedata r:id="rId35" o:title=""/>
                  </v:shape>
                </v:group>
                <v:group id="Group 2500" o:spid="_x0000_s1074" style="position:absolute;left:5140;top:2268;width:2204;height:1631" coordorigin="5140,2268"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2501" o:spid="_x0000_s1075" style="position:absolute;left:5140;top:2268;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QEsYA&#10;AADdAAAADwAAAGRycy9kb3ducmV2LnhtbESPUUvDQBCE34X+h2MLvoi9NBSRtNdiCwXBgpj6A5bc&#10;Nrma20tzaxP99Z4g+DjMzDfMajP6Vl2pjy6wgfksA0VcBeu4NvB+3N8/goqCbLENTAa+KMJmPblZ&#10;YWHDwG90LaVWCcKxQAONSFdoHauGPMZZ6IiTdwq9R0myr7XtcUhw3+o8yx60R8dpocGOdg1VH+Wn&#10;N/BSLQ6yHb5fy8vhfBR3cts72hlzOx2flqCERvkP/7WfrYF8vsjh901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HQEsYAAADdAAAADwAAAAAAAAAAAAAAAACYAgAAZHJz&#10;L2Rvd25yZXYueG1sUEsFBgAAAAAEAAQA9QAAAIsDAAAAAA==&#10;" path="m2203,l,,,1631r14,-15l14,15r2174,l2203,xe" fillcolor="black" stroked="f">
                    <v:path arrowok="t" o:connecttype="custom" o:connectlocs="2203,2268;0,2268;0,3899;14,3884;14,2283;2188,2283;2203,2268" o:connectangles="0,0,0,0,0,0,0"/>
                  </v:shape>
                </v:group>
                <v:group id="Group 2502" o:spid="_x0000_s1076" style="position:absolute;left:5140;top:2268;width:2204;height:1631" coordorigin="5140,2268"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2503" o:spid="_x0000_s1077" style="position:absolute;left:5140;top:2268;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t/cYA&#10;AADdAAAADwAAAGRycy9kb3ducmV2LnhtbESPUUvDQBCE3wX/w7FCX8ReWoKU2GuxBaHQgpj6A5bc&#10;NjnN7cXcton+ek8Q+jjMzDfMcj36Vl2ojy6wgdk0A0VcBeu4NvB+fHlYgIqCbLENTAa+KcJ6dXuz&#10;xMKGgd/oUkqtEoRjgQYaka7QOlYNeYzT0BEn7xR6j5JkX2vb45DgvtXzLHvUHh2nhQY72jZUfZZn&#10;b2Bf5QfZDD+v5dfh4yju5Db3tDVmcjc+P4ESGuUa/m/vrIH5LM/h7016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Tt/cYAAADdAAAADwAAAAAAAAAAAAAAAACYAgAAZHJz&#10;L2Rvd25yZXYueG1sUEsFBgAAAAAEAAQA9QAAAIsDAAAAAA==&#10;" path="m2203,r-15,15l2188,1616r-2174,l,1631r2203,l2203,xe" fillcolor="black" stroked="f">
                    <v:path arrowok="t" o:connecttype="custom" o:connectlocs="2203,2268;2188,2283;2188,3884;14,3884;0,3899;2203,3899;2203,2268" o:connectangles="0,0,0,0,0,0,0"/>
                  </v:shape>
                  <v:shape id="Picture 2504" o:spid="_x0000_s1078" type="#_x0000_t75" style="position:absolute;left:5318;top:238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UQrFAAAA3QAAAA8AAABkcnMvZG93bnJldi54bWxEj0FrwkAUhO+C/2F5gjfdKFFKdJUgWCqe&#10;aj14fGaf2Wj2bciuJv333UKhx2FmvmHW297W4kWtrxwrmE0TEMSF0xWXCs5f+8kbCB+QNdaOScE3&#10;edhuhoM1Ztp1/EmvUyhFhLDPUIEJocmk9IUhi37qGuLo3VxrMUTZllK32EW4reU8SZbSYsVxwWBD&#10;O0PF4/S0CtL78ZKac/Psr+ZwtdTl++V7rtR41OcrEIH68B/+a39oBfNZuoDfN/EJ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VEKxQAAAN0AAAAPAAAAAAAAAAAAAAAA&#10;AJ8CAABkcnMvZG93bnJldi54bWxQSwUGAAAAAAQABAD3AAAAkQMAAAAA&#10;">
                    <v:imagedata r:id="rId38" o:title=""/>
                  </v:shape>
                </v:group>
                <v:group id="Group 2505" o:spid="_x0000_s1079" style="position:absolute;left:7343;top:2268;width:2204;height:1631" coordorigin="7343,2268"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2506" o:spid="_x0000_s1080" style="position:absolute;left:7343;top:2268;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ziscA&#10;AADdAAAADwAAAGRycy9kb3ducmV2LnhtbESPUUvDQBCE3wX/w7GCL9JeWoqWtNdiC4JgQZr6A5bc&#10;Nrma24u5tYn++l5B8HGYmW+Y5XrwjTpTF11gA5NxBoq4DNZxZeDj8DKag4qCbLEJTAZ+KMJ6dXuz&#10;xNyGnvd0LqRSCcIxRwO1SJtrHcuaPMZxaImTdwydR0myq7TtsE9w3+hplj1qj47TQo0tbWsqP4tv&#10;b+CtnO1k0/++F1+700Hc0W0eaGvM/d3wvAAlNMh/+K/9ag1MJ7MnuL5JT0C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Gc4rHAAAA3QAAAA8AAAAAAAAAAAAAAAAAmAIAAGRy&#10;cy9kb3ducmV2LnhtbFBLBQYAAAAABAAEAPUAAACMAwAAAAA=&#10;" path="m2203,l,,,1631r15,-15l15,15r2174,l2203,xe" fillcolor="black" stroked="f">
                    <v:path arrowok="t" o:connecttype="custom" o:connectlocs="2203,2268;0,2268;0,3899;15,3884;15,2283;2189,2283;2203,2268" o:connectangles="0,0,0,0,0,0,0"/>
                  </v:shape>
                </v:group>
                <v:group id="Group 2507" o:spid="_x0000_s1081" style="position:absolute;left:7343;top:2268;width:2204;height:1631" coordorigin="7343,2268"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2508" o:spid="_x0000_s1082" style="position:absolute;left:7343;top:2268;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CY8cA&#10;AADdAAAADwAAAGRycy9kb3ducmV2LnhtbESPUUvDQBCE3wX/w7GCL9JeWorYtNdiC4JgQZr6A5bc&#10;Nrma24u5tYn++l5B8HGYmW+Y5XrwjTpTF11gA5NxBoq4DNZxZeDj8DJ6AhUF2WITmAz8UIT16vZm&#10;ibkNPe/pXEilEoRjjgZqkTbXOpY1eYzj0BIn7xg6j5JkV2nbYZ/gvtHTLHvUHh2nhRpb2tZUfhbf&#10;3sBbOdvJpv99L752p4O4o9s80NaY+7vheQFKaJD/8F/71RqYTmZzuL5JT0C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VQmPHAAAA3QAAAA8AAAAAAAAAAAAAAAAAmAIAAGRy&#10;cy9kb3ducmV2LnhtbFBLBQYAAAAABAAEAPUAAACMAwAAAAA=&#10;" path="m2203,r-14,15l2189,1616r-2174,l,1631r2203,l2203,xe" fillcolor="black" stroked="f">
                    <v:path arrowok="t" o:connecttype="custom" o:connectlocs="2203,2268;2189,2283;2189,3884;15,3884;0,3899;2203,3899;2203,2268" o:connectangles="0,0,0,0,0,0,0"/>
                  </v:shape>
                  <v:shape id="Picture 2509" o:spid="_x0000_s1083" type="#_x0000_t75" style="position:absolute;left:7922;top:238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RE7DAAAA3QAAAA8AAABkcnMvZG93bnJldi54bWxET89rwjAUvgv7H8IbeLOpwmR0Rim6FbGn&#10;tWPnR/PWFJuX0mTa7q9fDoMdP77fu8Nke3Gj0XeOFayTFARx43THrYKP+m31DMIHZI29Y1Iwk4fD&#10;/mGxw0y7O7/TrQqtiCHsM1RgQhgyKX1jyKJP3EAcuS83WgwRjq3UI95juO3lJk230mLHscHgQEdD&#10;zbX6tgrQdKf5J5f5XBb1JR3y4lS+fiq1fJzyFxCBpvAv/nOftYLN+inuj2/iE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vpETsMAAADdAAAADwAAAAAAAAAAAAAAAACf&#10;AgAAZHJzL2Rvd25yZXYueG1sUEsFBgAAAAAEAAQA9wAAAI8DAAAAAA==&#10;">
                    <v:imagedata r:id="rId35" o:title=""/>
                  </v:shape>
                </v:group>
                <v:group id="Group 2510" o:spid="_x0000_s1084" style="position:absolute;left:8189;top:3297;width:2;height:527" coordorigin="8189,3297"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2511" o:spid="_x0000_s1085" style="position:absolute;left:8189;top:3297;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dqMYA&#10;AADdAAAADwAAAGRycy9kb3ducmV2LnhtbESPQWvCQBSE74X+h+UVvOnGaK2krlKCkR7aQ60/4JF9&#10;TVKzb0P2qbG/vlsQehxm5htmtRlcq87Uh8azgekkAUVcettwZeDwWYyXoIIgW2w9k4ErBdis7+9W&#10;mFl/4Q8676VSEcIhQwO1SJdpHcqaHIaJ74ij9+V7hxJlX2nb4yXCXavTJFlohw3HhRo7ymsqj/uT&#10;M+Dnb0dZFKd3J7Pt7kcX+Tc+5caMHoaXZ1BCg/yHb+1XayCdPqbw9yY+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dqMYAAADdAAAADwAAAAAAAAAAAAAAAACYAgAAZHJz&#10;L2Rvd25yZXYueG1sUEsFBgAAAAAEAAQA9QAAAIsDAAAAAA==&#10;" path="m,l,527e" filled="f" strokecolor="#7e9db9" strokeweight=".16pt">
                    <v:path arrowok="t" o:connecttype="custom" o:connectlocs="0,3297;0,3824" o:connectangles="0,0"/>
                  </v:shape>
                </v:group>
                <v:group id="Group 2512" o:spid="_x0000_s1086" style="position:absolute;left:8189;top:3298;width:1343;height:2" coordorigin="8189,3298"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Freeform 2513" o:spid="_x0000_s1087" style="position:absolute;left:8189;top:3298;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bhcYA&#10;AADdAAAADwAAAGRycy9kb3ducmV2LnhtbESPT2sCMRTE74V+h/AK3mpWqaJboxRBqidb/6DH181z&#10;d+nmZUmiu/rpTUHocZiZ3zCTWWsqcSHnS8sKet0EBHFmdcm5gt128ToC4QOyxsoyKbiSh9n0+WmC&#10;qbYNf9NlE3IRIexTVFCEUKdS+qwgg75ra+LonawzGKJ0udQOmwg3lewnyVAaLDkuFFjTvKDsd3M2&#10;Cry7nfafyfho1zl+7VYHs/5pjFKdl/bjHUSgNvyHH+2lVtDvDd7g7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GbhcYAAADdAAAADwAAAAAAAAAAAAAAAACYAgAAZHJz&#10;L2Rvd25yZXYueG1sUEsFBgAAAAAEAAQA9QAAAIsDAAAAAA==&#10;" path="m,l1343,e" filled="f" strokecolor="#7e9db9" strokeweight=".16pt">
                    <v:path arrowok="t" o:connecttype="custom" o:connectlocs="0,0;1343,0" o:connectangles="0,0"/>
                  </v:shape>
                </v:group>
                <v:group id="Group 2514" o:spid="_x0000_s1088" style="position:absolute;left:8189;top:3824;width:1343;height:2" coordorigin="8189,3824"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2515" o:spid="_x0000_s1089" style="position:absolute;left:8189;top:3824;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acYA&#10;AADdAAAADwAAAGRycy9kb3ducmV2LnhtbESPT2sCMRTE74V+h/AK3jSroNjVKFIo6sn6p+jxuXnu&#10;Lm5eliS62376RhB6HGbmN8x03ppK3Mn50rKCfi8BQZxZXXKu4LD/7I5B+ICssbJMCn7Iw3z2+jLF&#10;VNuGt3TfhVxECPsUFRQh1KmUPivIoO/Zmjh6F+sMhihdLrXDJsJNJQdJMpIGS44LBdb0UVB23d2M&#10;Au9+L9/L5P1kNzl+HdZHszk3RqnOW7uYgAjUhv/ws73SCgb94Qge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gacYAAADdAAAADwAAAAAAAAAAAAAAAACYAgAAZHJz&#10;L2Rvd25yZXYueG1sUEsFBgAAAAAEAAQA9QAAAIsDAAAAAA==&#10;" path="m,l1343,e" filled="f" strokecolor="#7e9db9" strokeweight=".16pt">
                    <v:path arrowok="t" o:connecttype="custom" o:connectlocs="0,0;1343,0" o:connectangles="0,0"/>
                  </v:shape>
                </v:group>
                <v:group id="Group 2516" o:spid="_x0000_s1090" style="position:absolute;left:8190;top:3299;width:1342;height:525" coordorigin="8190,3299" coordsize="134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2517" o:spid="_x0000_s1091" style="position:absolute;left:8190;top:3299;width:1342;height:525;visibility:visible;mso-wrap-style:square;v-text-anchor:top" coordsize="134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gMEA&#10;AADdAAAADwAAAGRycy9kb3ducmV2LnhtbERPyW7CMBC9V+IfrKnUW3GgaoVSDCrpIq4lcB/F08Qi&#10;HluxIeHvO4dKPT69fb2dfK+uNCQX2MBiXoAiboJ13Bo41p+PK1ApI1vsA5OBGyXYbmZ3ayxtGPmb&#10;rofcKgnhVKKBLudYap2ajjymeYjEwv2EwWMWOLTaDjhKuO/1sihetEfH0tBhpKqj5ny4eCl5iqf6&#10;PV5qtxurqnH5fPvafxjzcD+9vYLKNOV/8Z97bw0sF88yV97IE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aA4DBAAAA3QAAAA8AAAAAAAAAAAAAAAAAmAIAAGRycy9kb3du&#10;cmV2LnhtbFBLBQYAAAAABAAEAPUAAACGAwAAAAA=&#10;" path="m,l1342,r,524l,524,,xe" stroked="f">
                    <v:path arrowok="t" o:connecttype="custom" o:connectlocs="0,3299;1342,3299;1342,3823;0,3823;0,3299" o:connectangles="0,0,0,0,0"/>
                  </v:shape>
                  <v:shape id="Picture 2518" o:spid="_x0000_s1092" type="#_x0000_t75" style="position:absolute;left:9268;top:3312;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h+rLFAAAA3QAAAA8AAABkcnMvZG93bnJldi54bWxEj1FLwzAUhd8F/0O4gm8ubWfFdU2HGwhD&#10;kOGUPV+aaxtsbkoSu+7fG0Hw8XDO+Q6n3sx2EBP5YBwryBcZCOLWacOdgo/357tHECEiaxwck4IL&#10;Bdg011c1Vtqd+Y2mY+xEgnCoUEEf41hJGdqeLIaFG4mT9+m8xZik76T2eE5wO8giyx6kRcNpoceR&#10;dj21X8dvq+BlO5WnIubl4dXfL40hGbang1K3N/PTGkSkOf6H/9p7raDIyxX8vklPQD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ofqyxQAAAN0AAAAPAAAAAAAAAAAAAAAA&#10;AJ8CAABkcnMvZG93bnJldi54bWxQSwUGAAAAAAQABAD3AAAAkQMAAAAA&#10;">
                    <v:imagedata r:id="rId23" o:title=""/>
                  </v:shape>
                </v:group>
                <v:group id="Group 2519" o:spid="_x0000_s1093" style="position:absolute;left:2936;top:3899;width:2204;height:282" coordorigin="2936,3899" coordsize="22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2520" o:spid="_x0000_s1094" style="position:absolute;left:2936;top:3899;width:2204;height:282;visibility:visible;mso-wrap-style:square;v-text-anchor:top" coordsize="2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MYA&#10;AADdAAAADwAAAGRycy9kb3ducmV2LnhtbESPQWvCQBSE74L/YXmCF2k2saAluooIrZ4KVVs8PrPP&#10;JJp9G7JrTP99tyB4HGbmG2a+7EwlWmpcaVlBEsUgiDOrS84VHPbvL28gnEfWWFkmBb/kYLno9+aY&#10;anvnL2p3PhcBwi5FBYX3dSqlywoy6CJbEwfvbBuDPsgml7rBe4CbSo7jeCINlhwWCqxpXVB23d2M&#10;Amwv54/29TP/GdWrY/K9me4zfVJqOOhWMxCeOv8MP9pbrWCcTB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AMYAAADdAAAADwAAAAAAAAAAAAAAAACYAgAAZHJz&#10;L2Rvd25yZXYueG1sUEsFBgAAAAAEAAQA9QAAAIsDAAAAAA==&#10;" path="m2204,l,,,282r15,l15,15r2174,l2204,xe" fillcolor="black" stroked="f">
                    <v:path arrowok="t" o:connecttype="custom" o:connectlocs="2204,3899;0,3899;0,4181;15,4181;15,3914;2189,3914;2204,3899" o:connectangles="0,0,0,0,0,0,0"/>
                  </v:shape>
                </v:group>
                <v:group id="Group 2521" o:spid="_x0000_s1095" style="position:absolute;left:5132;top:3899;width:2;height:282" coordorigin="5132,3899" coordsize="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2522" o:spid="_x0000_s1096" style="position:absolute;left:5132;top:3899;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zisUA&#10;AADdAAAADwAAAGRycy9kb3ducmV2LnhtbESPQWsCMRSE74L/IbxCb5p1C7JsjSIFW4+ttgVvz81z&#10;s7p5WTappv/eCILHYWa+YWaLaFtxpt43jhVMxhkI4srphmsF39vVqADhA7LG1jEp+CcPi/lwMMNS&#10;uwt/0XkTapEg7EtUYELoSil9ZciiH7uOOHkH11sMSfa11D1eEty2Ms+yqbTYcFow2NGboeq0+bMK&#10;3n+PW/z8iHm7LHb7tYldUf/slHp+istXEIFieITv7bVWkE+mL3B7k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OKxQAAAN0AAAAPAAAAAAAAAAAAAAAAAJgCAABkcnMv&#10;ZG93bnJldi54bWxQSwUGAAAAAAQABAD1AAAAigMAAAAA&#10;" path="m,l,282e" filled="f" strokeweight=".82pt">
                    <v:path arrowok="t" o:connecttype="custom" o:connectlocs="0,3899;0,4181" o:connectangles="0,0"/>
                  </v:shape>
                </v:group>
                <v:group id="Group 2523" o:spid="_x0000_s1097" style="position:absolute;left:5140;top:3899;width:2204;height:282" coordorigin="5140,3899" coordsize="22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2524" o:spid="_x0000_s1098" style="position:absolute;left:5140;top:3899;width:2204;height:282;visibility:visible;mso-wrap-style:square;v-text-anchor:top" coordsize="2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KA8cA&#10;AADdAAAADwAAAGRycy9kb3ducmV2LnhtbESPW2vCQBSE3wv+h+UIfSm6iUVbYlYRoZcnQa3Fx2P2&#10;5KLZsyG7jem/7xYEH4eZ+YZJl72pRUetqywriMcRCOLM6ooLBV/7t9ErCOeRNdaWScEvOVguBg8p&#10;JtpeeUvdzhciQNglqKD0vkmkdFlJBt3YNsTBy21r0AfZFlK3eA1wU8tJFM2kwYrDQokNrUvKLrsf&#10;owC7c/7ePW+K76dmdYwPHy/7TJ+Uehz2qzkIT72/h2/tT61gEs+m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PCgPHAAAA3QAAAA8AAAAAAAAAAAAAAAAAmAIAAGRy&#10;cy9kb3ducmV2LnhtbFBLBQYAAAAABAAEAPUAAACMAwAAAAA=&#10;" path="m2203,l,,,282r14,l14,15r2174,l2203,xe" fillcolor="black" stroked="f">
                    <v:path arrowok="t" o:connecttype="custom" o:connectlocs="2203,3899;0,3899;0,4181;14,4181;14,3914;2188,3914;2203,3899" o:connectangles="0,0,0,0,0,0,0"/>
                  </v:shape>
                </v:group>
                <v:group id="Group 2525" o:spid="_x0000_s1099" style="position:absolute;left:7336;top:3899;width:2;height:282" coordorigin="7336,3899" coordsize="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2526" o:spid="_x0000_s1100" style="position:absolute;left:7336;top:3899;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1icYA&#10;AADdAAAADwAAAGRycy9kb3ducmV2LnhtbESPzWrDMBCE74W8g9hCb7UcH1LjRgmhkJ9jm7SF3DbW&#10;xnJirYylJurbR4FCj8PMfMNM59F24kKDbx0rGGc5COLa6ZYbBZ+75XMJwgdkjZ1jUvBLHuaz0cMU&#10;K+2u/EGXbWhEgrCvUIEJoa+k9LUhiz5zPXHyjm6wGJIcGqkHvCa47WSR5xNpseW0YLCnN0P1eftj&#10;Fay+Tzt8X8eiW5T7w8bEvmy+9ko9PcbFK4hAMfyH/9obraAYT17g/i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j1icYAAADdAAAADwAAAAAAAAAAAAAAAACYAgAAZHJz&#10;L2Rvd25yZXYueG1sUEsFBgAAAAAEAAQA9QAAAIsDAAAAAA==&#10;" path="m,l,282e" filled="f" strokeweight=".82pt">
                    <v:path arrowok="t" o:connecttype="custom" o:connectlocs="0,3899;0,4181" o:connectangles="0,0"/>
                  </v:shape>
                </v:group>
                <v:group id="Group 2527" o:spid="_x0000_s1101" style="position:absolute;left:7343;top:3899;width:2204;height:282" coordorigin="7343,3899" coordsize="22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2528" o:spid="_x0000_s1102" style="position:absolute;left:7343;top:3899;width:2204;height:282;visibility:visible;mso-wrap-style:square;v-text-anchor:top" coordsize="2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ABscA&#10;AADdAAAADwAAAGRycy9kb3ducmV2LnhtbESPQWvCQBSE7wX/w/KEXopuoqBtdBNEaO2poNbi8Zl9&#10;JtHs25DdxvTfdwsFj8PMfMMss97UoqPWVZYVxOMIBHFudcWFgs/96+gZhPPIGmvLpOCHHGTp4GGJ&#10;ibY33lK384UIEHYJKii9bxIpXV6SQTe2DXHwzrY16INsC6lbvAW4qeUkimbSYMVhocSG1iXl1923&#10;UYDd5fzWTT+Kr6dmdYwPm/k+1yelHof9agHCU+/v4f/2u1YwiWcv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AAbHAAAA3QAAAA8AAAAAAAAAAAAAAAAAmAIAAGRy&#10;cy9kb3ducmV2LnhtbFBLBQYAAAAABAAEAPUAAACMAwAAAAA=&#10;" path="m2203,l,,,282r15,l15,15r2174,l2203,xe" fillcolor="black" stroked="f">
                    <v:path arrowok="t" o:connecttype="custom" o:connectlocs="2203,3899;0,3899;0,4181;15,4181;15,3914;2189,3914;2203,3899" o:connectangles="0,0,0,0,0,0,0"/>
                  </v:shape>
                </v:group>
                <v:group id="Group 2529" o:spid="_x0000_s1103" style="position:absolute;left:9539;top:3899;width:2;height:282" coordorigin="9539,3899" coordsize="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2530" o:spid="_x0000_s1104" style="position:absolute;left:9539;top:3899;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eu8YA&#10;AADdAAAADwAAAGRycy9kb3ducmV2LnhtbESPzWrDMBCE74W+g9hCb4lsH1rjRAmh0CbHNn+Q28ba&#10;WE6tlbGURH37qhDocZiZb5jpPNpOXGnwrWMF+TgDQVw73XKjYLt5H5UgfEDW2DkmBT/kYT57fJhi&#10;pd2Nv+i6Do1IEPYVKjAh9JWUvjZk0Y9dT5y8kxsshiSHRuoBbwluO1lk2Yu02HJaMNjTm6H6e32x&#10;Cj725w1+LmPRLcrDcWViXza7g1LPT3ExAREohv/wvb3SCor8NYe/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eu8YAAADdAAAADwAAAAAAAAAAAAAAAACYAgAAZHJz&#10;L2Rvd25yZXYueG1sUEsFBgAAAAAEAAQA9QAAAIsDAAAAAA==&#10;" path="m,l,282e" filled="f" strokeweight=".82pt">
                    <v:path arrowok="t" o:connecttype="custom" o:connectlocs="0,3899;0,4181" o:connectangles="0,0"/>
                  </v:shape>
                </v:group>
                <w10:wrap anchorx="page"/>
              </v:group>
            </w:pict>
          </mc:Fallback>
        </mc:AlternateContent>
      </w:r>
      <w:r w:rsidR="00200512" w:rsidRPr="00200512">
        <w:rPr>
          <w:rFonts w:ascii="Times New Roman" w:eastAsia="Calibri" w:hAnsi="Calibri" w:cs="Times New Roman"/>
          <w:b/>
          <w:spacing w:val="-1"/>
          <w:sz w:val="19"/>
        </w:rPr>
        <w:t>Responsible</w:t>
      </w:r>
      <w:r w:rsidR="00200512" w:rsidRPr="00200512">
        <w:rPr>
          <w:rFonts w:ascii="Times New Roman" w:eastAsia="Calibri" w:hAnsi="Calibri" w:cs="Times New Roman"/>
          <w:b/>
          <w:spacing w:val="35"/>
          <w:sz w:val="19"/>
        </w:rPr>
        <w:t xml:space="preserve"> </w:t>
      </w:r>
      <w:r w:rsidR="00200512" w:rsidRPr="00200512">
        <w:rPr>
          <w:rFonts w:ascii="Times New Roman" w:eastAsia="Calibri" w:hAnsi="Calibri" w:cs="Times New Roman"/>
          <w:b/>
          <w:sz w:val="19"/>
        </w:rPr>
        <w:t>Party</w:t>
      </w:r>
      <w:r w:rsidR="00200512" w:rsidRPr="00200512">
        <w:rPr>
          <w:rFonts w:ascii="Times New Roman" w:eastAsia="Calibri" w:hAnsi="Calibri" w:cs="Times New Roman"/>
          <w:b/>
          <w:spacing w:val="34"/>
          <w:sz w:val="19"/>
        </w:rPr>
        <w:t xml:space="preserve"> </w:t>
      </w:r>
      <w:r w:rsidR="00200512" w:rsidRPr="00200512">
        <w:rPr>
          <w:rFonts w:ascii="Times New Roman" w:eastAsia="Calibri" w:hAnsi="Calibri" w:cs="Times New Roman"/>
          <w:b/>
          <w:sz w:val="19"/>
        </w:rPr>
        <w:t>for</w:t>
      </w:r>
      <w:r w:rsidR="00200512" w:rsidRPr="00200512">
        <w:rPr>
          <w:rFonts w:ascii="Times New Roman" w:eastAsia="Calibri" w:hAnsi="Calibri" w:cs="Times New Roman"/>
          <w:b/>
          <w:spacing w:val="20"/>
          <w:w w:val="104"/>
          <w:sz w:val="19"/>
        </w:rPr>
        <w:t xml:space="preserve"> </w:t>
      </w:r>
      <w:r w:rsidR="00200512" w:rsidRPr="00200512">
        <w:rPr>
          <w:rFonts w:ascii="Times New Roman" w:eastAsia="Calibri" w:hAnsi="Calibri" w:cs="Times New Roman"/>
          <w:b/>
          <w:spacing w:val="-1"/>
          <w:sz w:val="19"/>
        </w:rPr>
        <w:t>data</w:t>
      </w:r>
      <w:r w:rsidR="00200512" w:rsidRPr="00200512">
        <w:rPr>
          <w:rFonts w:ascii="Times New Roman" w:eastAsia="Calibri" w:hAnsi="Calibri" w:cs="Times New Roman"/>
          <w:b/>
          <w:spacing w:val="20"/>
          <w:w w:val="104"/>
          <w:sz w:val="19"/>
        </w:rPr>
        <w:t xml:space="preserve"> </w:t>
      </w:r>
      <w:r w:rsidR="00200512" w:rsidRPr="00200512">
        <w:rPr>
          <w:rFonts w:ascii="Times New Roman" w:eastAsia="Calibri" w:hAnsi="Calibri" w:cs="Times New Roman"/>
          <w:b/>
          <w:spacing w:val="-1"/>
          <w:sz w:val="19"/>
        </w:rPr>
        <w:t>collection/generation</w:t>
      </w:r>
      <w:r w:rsidR="00200512" w:rsidRPr="00200512">
        <w:rPr>
          <w:rFonts w:ascii="Times New Roman" w:eastAsia="Calibri" w:hAnsi="Calibri" w:cs="Times New Roman"/>
          <w:b/>
          <w:spacing w:val="20"/>
          <w:w w:val="104"/>
          <w:sz w:val="19"/>
        </w:rPr>
        <w:t xml:space="preserve"> </w:t>
      </w:r>
      <w:r w:rsidR="00200512" w:rsidRPr="00200512">
        <w:rPr>
          <w:rFonts w:ascii="Times New Roman" w:eastAsia="Calibri" w:hAnsi="Calibri" w:cs="Times New Roman"/>
          <w:i/>
          <w:spacing w:val="-1"/>
          <w:sz w:val="20"/>
        </w:rPr>
        <w:t>(check</w:t>
      </w:r>
      <w:r w:rsidR="00200512" w:rsidRPr="00200512">
        <w:rPr>
          <w:rFonts w:ascii="Times New Roman" w:eastAsia="Calibri" w:hAnsi="Calibri" w:cs="Times New Roman"/>
          <w:i/>
          <w:spacing w:val="-7"/>
          <w:sz w:val="20"/>
        </w:rPr>
        <w:t xml:space="preserve"> </w:t>
      </w:r>
      <w:r w:rsidR="00200512" w:rsidRPr="00200512">
        <w:rPr>
          <w:rFonts w:ascii="Times New Roman" w:eastAsia="Calibri" w:hAnsi="Calibri" w:cs="Times New Roman"/>
          <w:i/>
          <w:spacing w:val="-1"/>
          <w:sz w:val="20"/>
        </w:rPr>
        <w:t>each</w:t>
      </w:r>
      <w:r w:rsidR="00200512" w:rsidRPr="00200512">
        <w:rPr>
          <w:rFonts w:ascii="Times New Roman" w:eastAsia="Calibri" w:hAnsi="Calibri" w:cs="Times New Roman"/>
          <w:i/>
          <w:spacing w:val="-6"/>
          <w:sz w:val="20"/>
        </w:rPr>
        <w:t xml:space="preserve"> </w:t>
      </w:r>
      <w:r w:rsidR="00200512" w:rsidRPr="00200512">
        <w:rPr>
          <w:rFonts w:ascii="Times New Roman" w:eastAsia="Calibri" w:hAnsi="Calibri" w:cs="Times New Roman"/>
          <w:i/>
          <w:spacing w:val="-1"/>
          <w:sz w:val="20"/>
        </w:rPr>
        <w:t>that</w:t>
      </w:r>
      <w:r w:rsidR="00200512" w:rsidRPr="00200512">
        <w:rPr>
          <w:rFonts w:ascii="Times New Roman" w:eastAsia="Calibri" w:hAnsi="Calibri" w:cs="Times New Roman"/>
          <w:i/>
          <w:spacing w:val="-8"/>
          <w:sz w:val="20"/>
        </w:rPr>
        <w:t xml:space="preserve"> </w:t>
      </w:r>
      <w:r w:rsidR="00200512" w:rsidRPr="00200512">
        <w:rPr>
          <w:rFonts w:ascii="Times New Roman" w:eastAsia="Calibri" w:hAnsi="Calibri" w:cs="Times New Roman"/>
          <w:i/>
          <w:spacing w:val="-1"/>
          <w:sz w:val="20"/>
        </w:rPr>
        <w:t>applies):</w:t>
      </w:r>
    </w:p>
    <w:p w:rsidR="00200512" w:rsidRPr="00200512" w:rsidRDefault="00200512" w:rsidP="00200512">
      <w:pPr>
        <w:spacing w:before="60"/>
        <w:ind w:left="114"/>
        <w:rPr>
          <w:rFonts w:ascii="Times New Roman" w:eastAsia="Times New Roman" w:hAnsi="Times New Roman" w:cs="Times New Roman"/>
          <w:sz w:val="19"/>
          <w:szCs w:val="19"/>
        </w:rPr>
      </w:pPr>
      <w:r w:rsidRPr="00200512">
        <w:rPr>
          <w:rFonts w:ascii="Calibri" w:eastAsia="Calibri" w:hAnsi="Calibri" w:cs="Times New Roman"/>
          <w:w w:val="105"/>
        </w:rPr>
        <w:br w:type="column"/>
      </w:r>
      <w:r w:rsidRPr="00200512">
        <w:rPr>
          <w:rFonts w:ascii="Times New Roman" w:eastAsia="Calibri" w:hAnsi="Calibri" w:cs="Times New Roman"/>
          <w:b/>
          <w:spacing w:val="-1"/>
          <w:w w:val="105"/>
          <w:sz w:val="19"/>
        </w:rPr>
        <w:lastRenderedPageBreak/>
        <w:t>Frequency</w:t>
      </w:r>
      <w:r w:rsidRPr="00200512">
        <w:rPr>
          <w:rFonts w:ascii="Times New Roman" w:eastAsia="Calibri" w:hAnsi="Calibri" w:cs="Times New Roman"/>
          <w:b/>
          <w:spacing w:val="-9"/>
          <w:w w:val="105"/>
          <w:sz w:val="19"/>
        </w:rPr>
        <w:t xml:space="preserve"> </w:t>
      </w:r>
      <w:r w:rsidRPr="00200512">
        <w:rPr>
          <w:rFonts w:ascii="Times New Roman" w:eastAsia="Calibri" w:hAnsi="Calibri" w:cs="Times New Roman"/>
          <w:b/>
          <w:spacing w:val="-1"/>
          <w:w w:val="105"/>
          <w:sz w:val="19"/>
        </w:rPr>
        <w:t>of</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data</w:t>
      </w:r>
      <w:r w:rsidRPr="00200512">
        <w:rPr>
          <w:rFonts w:ascii="Times New Roman" w:eastAsia="Calibri" w:hAnsi="Calibri" w:cs="Times New Roman"/>
          <w:b/>
          <w:spacing w:val="29"/>
          <w:w w:val="104"/>
          <w:sz w:val="19"/>
        </w:rPr>
        <w:t xml:space="preserve"> </w:t>
      </w:r>
      <w:r w:rsidRPr="00200512">
        <w:rPr>
          <w:rFonts w:ascii="Times New Roman" w:eastAsia="Calibri" w:hAnsi="Calibri" w:cs="Times New Roman"/>
          <w:b/>
          <w:spacing w:val="-1"/>
          <w:w w:val="105"/>
          <w:sz w:val="19"/>
        </w:rPr>
        <w:t>collection/generation</w:t>
      </w:r>
      <w:r w:rsidRPr="00200512">
        <w:rPr>
          <w:rFonts w:ascii="Times New Roman" w:eastAsia="Calibri" w:hAnsi="Calibri" w:cs="Times New Roman"/>
          <w:b/>
          <w:spacing w:val="20"/>
          <w:w w:val="104"/>
          <w:sz w:val="19"/>
        </w:rPr>
        <w:t xml:space="preserve"> </w:t>
      </w:r>
      <w:r w:rsidRPr="00200512">
        <w:rPr>
          <w:rFonts w:ascii="Times New Roman" w:eastAsia="Calibri" w:hAnsi="Calibri" w:cs="Times New Roman"/>
          <w:i/>
          <w:spacing w:val="-1"/>
          <w:w w:val="105"/>
          <w:sz w:val="19"/>
        </w:rPr>
        <w:t>(check</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6"/>
          <w:w w:val="105"/>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spacing w:before="60"/>
        <w:ind w:left="114"/>
        <w:outlineLvl w:val="6"/>
        <w:rPr>
          <w:rFonts w:ascii="Times New Roman" w:eastAsia="Times New Roman" w:hAnsi="Times New Roman" w:cs="Times New Roman"/>
          <w:sz w:val="19"/>
          <w:szCs w:val="19"/>
        </w:rPr>
      </w:pPr>
      <w:r w:rsidRPr="00200512">
        <w:rPr>
          <w:rFonts w:ascii="Times New Roman" w:eastAsia="Times New Roman" w:hAnsi="Times New Roman" w:cs="Times New Roman"/>
          <w:b/>
          <w:w w:val="105"/>
          <w:sz w:val="19"/>
          <w:szCs w:val="19"/>
        </w:rPr>
        <w:br w:type="column"/>
      </w:r>
      <w:r w:rsidRPr="00200512">
        <w:rPr>
          <w:rFonts w:ascii="Times New Roman" w:eastAsia="Times New Roman" w:hAnsi="Times New Roman" w:cs="Times New Roman"/>
          <w:b/>
          <w:bCs/>
          <w:spacing w:val="-1"/>
          <w:w w:val="105"/>
          <w:sz w:val="19"/>
          <w:szCs w:val="19"/>
        </w:rPr>
        <w:lastRenderedPageBreak/>
        <w:t>Sampling</w:t>
      </w:r>
      <w:r w:rsidRPr="00200512">
        <w:rPr>
          <w:rFonts w:ascii="Times New Roman" w:eastAsia="Times New Roman" w:hAnsi="Times New Roman" w:cs="Times New Roman"/>
          <w:b/>
          <w:bCs/>
          <w:spacing w:val="-18"/>
          <w:w w:val="105"/>
          <w:sz w:val="19"/>
          <w:szCs w:val="19"/>
        </w:rPr>
        <w:t xml:space="preserve"> </w:t>
      </w:r>
      <w:r w:rsidRPr="00200512">
        <w:rPr>
          <w:rFonts w:ascii="Times New Roman" w:eastAsia="Times New Roman" w:hAnsi="Times New Roman" w:cs="Times New Roman"/>
          <w:b/>
          <w:bCs/>
          <w:spacing w:val="-1"/>
          <w:w w:val="105"/>
          <w:sz w:val="19"/>
          <w:szCs w:val="19"/>
        </w:rPr>
        <w:t>Approach</w:t>
      </w:r>
    </w:p>
    <w:p w:rsidR="00200512" w:rsidRPr="00200512" w:rsidRDefault="00200512" w:rsidP="00200512">
      <w:pPr>
        <w:spacing w:before="1"/>
        <w:ind w:left="114"/>
        <w:rPr>
          <w:rFonts w:ascii="Times New Roman" w:eastAsia="Times New Roman" w:hAnsi="Times New Roman" w:cs="Times New Roman"/>
          <w:sz w:val="19"/>
          <w:szCs w:val="19"/>
        </w:rPr>
      </w:pPr>
      <w:r w:rsidRPr="00200512">
        <w:rPr>
          <w:rFonts w:ascii="Times New Roman" w:eastAsia="Calibri" w:hAnsi="Calibri" w:cs="Times New Roman"/>
          <w:i/>
          <w:spacing w:val="-1"/>
          <w:w w:val="105"/>
          <w:sz w:val="19"/>
        </w:rPr>
        <w:t>(</w:t>
      </w:r>
      <w:proofErr w:type="gramStart"/>
      <w:r w:rsidRPr="00200512">
        <w:rPr>
          <w:rFonts w:ascii="Times New Roman" w:eastAsia="Calibri" w:hAnsi="Calibri" w:cs="Times New Roman"/>
          <w:i/>
          <w:spacing w:val="-1"/>
          <w:w w:val="105"/>
          <w:sz w:val="19"/>
        </w:rPr>
        <w:t>check</w:t>
      </w:r>
      <w:proofErr w:type="gramEnd"/>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6"/>
          <w:w w:val="105"/>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3" w:space="720" w:equalWidth="0">
            <w:col w:w="4066" w:space="40"/>
            <w:col w:w="2163" w:space="40"/>
            <w:col w:w="3991"/>
          </w:cols>
        </w:sectPr>
      </w:pPr>
    </w:p>
    <w:p w:rsidR="00200512" w:rsidRPr="00200512" w:rsidRDefault="00200512" w:rsidP="00200512">
      <w:pPr>
        <w:spacing w:before="118" w:line="324" w:lineRule="auto"/>
        <w:ind w:left="2417" w:firstLine="4"/>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lastRenderedPageBreak/>
        <w:t>State</w:t>
      </w:r>
      <w:r w:rsidRPr="00200512">
        <w:rPr>
          <w:rFonts w:ascii="Times New Roman" w:eastAsia="Times New Roman" w:hAnsi="Times New Roman" w:cs="Times New Roman"/>
          <w:b/>
          <w:bCs/>
          <w:spacing w:val="-14"/>
          <w:w w:val="105"/>
          <w:sz w:val="19"/>
          <w:szCs w:val="19"/>
        </w:rPr>
        <w:t xml:space="preserve"> </w:t>
      </w:r>
      <w:r w:rsidRPr="00200512">
        <w:rPr>
          <w:rFonts w:ascii="Times New Roman" w:eastAsia="Times New Roman" w:hAnsi="Times New Roman" w:cs="Times New Roman"/>
          <w:b/>
          <w:bCs/>
          <w:spacing w:val="-1"/>
          <w:w w:val="105"/>
          <w:sz w:val="19"/>
          <w:szCs w:val="19"/>
        </w:rPr>
        <w:t>Medicaid</w:t>
      </w:r>
      <w:r w:rsidRPr="00200512">
        <w:rPr>
          <w:rFonts w:ascii="Times New Roman" w:eastAsia="Times New Roman" w:hAnsi="Times New Roman" w:cs="Times New Roman"/>
          <w:b/>
          <w:bCs/>
          <w:spacing w:val="28"/>
          <w:w w:val="104"/>
          <w:sz w:val="19"/>
          <w:szCs w:val="19"/>
        </w:rPr>
        <w:t xml:space="preserve"> </w:t>
      </w:r>
      <w:r w:rsidRPr="00200512">
        <w:rPr>
          <w:rFonts w:ascii="Times New Roman" w:eastAsia="Times New Roman" w:hAnsi="Times New Roman" w:cs="Times New Roman"/>
          <w:b/>
          <w:bCs/>
          <w:spacing w:val="-1"/>
          <w:w w:val="105"/>
          <w:sz w:val="19"/>
          <w:szCs w:val="19"/>
        </w:rPr>
        <w:t>Agency</w:t>
      </w:r>
    </w:p>
    <w:p w:rsidR="00200512" w:rsidRPr="00200512" w:rsidRDefault="00200512" w:rsidP="00200512">
      <w:pPr>
        <w:tabs>
          <w:tab w:val="left" w:pos="3096"/>
        </w:tabs>
        <w:spacing w:before="118"/>
        <w:ind w:left="893"/>
        <w:rPr>
          <w:rFonts w:ascii="Times New Roman" w:eastAsia="Times New Roman" w:hAnsi="Times New Roman" w:cs="Times New Roman"/>
          <w:sz w:val="19"/>
          <w:szCs w:val="19"/>
        </w:rPr>
      </w:pPr>
      <w:r w:rsidRPr="00200512">
        <w:rPr>
          <w:rFonts w:ascii="Calibri" w:eastAsia="Calibri" w:hAnsi="Calibri" w:cs="Times New Roman"/>
        </w:rPr>
        <w:br w:type="column"/>
      </w:r>
      <w:r w:rsidRPr="00200512">
        <w:rPr>
          <w:rFonts w:ascii="Times New Roman" w:eastAsia="Calibri" w:hAnsi="Calibri" w:cs="Times New Roman"/>
          <w:b/>
          <w:sz w:val="19"/>
        </w:rPr>
        <w:lastRenderedPageBreak/>
        <w:t>Weekly</w:t>
      </w:r>
      <w:r w:rsidRPr="00200512">
        <w:rPr>
          <w:rFonts w:ascii="Times New Roman" w:eastAsia="Calibri" w:hAnsi="Calibri" w:cs="Times New Roman"/>
          <w:b/>
          <w:sz w:val="19"/>
        </w:rPr>
        <w:tab/>
      </w:r>
      <w:r w:rsidRPr="00200512">
        <w:rPr>
          <w:rFonts w:ascii="Times New Roman" w:eastAsia="Calibri" w:hAnsi="Calibri" w:cs="Times New Roman"/>
          <w:b/>
          <w:spacing w:val="-1"/>
          <w:w w:val="105"/>
          <w:sz w:val="19"/>
        </w:rPr>
        <w:t>100%</w:t>
      </w:r>
      <w:r w:rsidRPr="00200512">
        <w:rPr>
          <w:rFonts w:ascii="Times New Roman" w:eastAsia="Calibri" w:hAnsi="Calibri" w:cs="Times New Roman"/>
          <w:b/>
          <w:spacing w:val="-13"/>
          <w:w w:val="105"/>
          <w:sz w:val="19"/>
        </w:rPr>
        <w:t xml:space="preserve"> </w:t>
      </w:r>
      <w:r w:rsidRPr="00200512">
        <w:rPr>
          <w:rFonts w:ascii="Times New Roman" w:eastAsia="Calibri" w:hAnsi="Calibri" w:cs="Times New Roman"/>
          <w:b/>
          <w:spacing w:val="-1"/>
          <w:w w:val="105"/>
          <w:sz w:val="19"/>
        </w:rPr>
        <w:t>Review</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3692" w:space="40"/>
            <w:col w:w="6568" w:space="40"/>
          </w:cols>
        </w:sectPr>
      </w:pPr>
    </w:p>
    <w:p w:rsidR="00200512" w:rsidRPr="00200512" w:rsidRDefault="00200512" w:rsidP="00200512">
      <w:pPr>
        <w:tabs>
          <w:tab w:val="left" w:pos="4625"/>
          <w:tab w:val="left" w:pos="6828"/>
        </w:tabs>
        <w:spacing w:before="33" w:line="309" w:lineRule="auto"/>
        <w:ind w:left="6823" w:right="2116" w:hanging="4402"/>
        <w:rPr>
          <w:rFonts w:ascii="Times New Roman" w:eastAsia="Times New Roman" w:hAnsi="Times New Roman" w:cs="Times New Roman"/>
          <w:sz w:val="20"/>
          <w:szCs w:val="20"/>
        </w:rPr>
      </w:pPr>
      <w:r w:rsidRPr="00200512">
        <w:rPr>
          <w:rFonts w:ascii="Times New Roman" w:eastAsia="Calibri" w:hAnsi="Calibri" w:cs="Times New Roman"/>
          <w:b/>
          <w:spacing w:val="-1"/>
          <w:sz w:val="20"/>
        </w:rPr>
        <w:lastRenderedPageBreak/>
        <w:t>Operating</w:t>
      </w:r>
      <w:r w:rsidRPr="00200512">
        <w:rPr>
          <w:rFonts w:ascii="Times New Roman" w:eastAsia="Calibri" w:hAnsi="Calibri" w:cs="Times New Roman"/>
          <w:b/>
          <w:spacing w:val="-17"/>
          <w:sz w:val="20"/>
        </w:rPr>
        <w:t xml:space="preserve"> </w:t>
      </w:r>
      <w:r w:rsidRPr="00200512">
        <w:rPr>
          <w:rFonts w:ascii="Times New Roman" w:eastAsia="Calibri" w:hAnsi="Calibri" w:cs="Times New Roman"/>
          <w:b/>
          <w:spacing w:val="-1"/>
          <w:sz w:val="20"/>
        </w:rPr>
        <w:t>Agency</w:t>
      </w:r>
      <w:r w:rsidRPr="00200512">
        <w:rPr>
          <w:rFonts w:ascii="Times New Roman" w:eastAsia="Calibri" w:hAnsi="Calibri" w:cs="Times New Roman"/>
          <w:b/>
          <w:spacing w:val="-1"/>
          <w:sz w:val="20"/>
        </w:rPr>
        <w:tab/>
      </w:r>
      <w:r w:rsidRPr="00200512">
        <w:rPr>
          <w:rFonts w:ascii="Times New Roman" w:eastAsia="Calibri" w:hAnsi="Calibri" w:cs="Times New Roman"/>
          <w:b/>
          <w:spacing w:val="-1"/>
          <w:w w:val="95"/>
          <w:sz w:val="20"/>
        </w:rPr>
        <w:t>Monthly</w:t>
      </w:r>
      <w:r w:rsidRPr="00200512">
        <w:rPr>
          <w:rFonts w:ascii="Times New Roman" w:eastAsia="Calibri" w:hAnsi="Calibri" w:cs="Times New Roman"/>
          <w:b/>
          <w:spacing w:val="-1"/>
          <w:w w:val="95"/>
          <w:sz w:val="20"/>
        </w:rPr>
        <w:tab/>
      </w:r>
      <w:r w:rsidRPr="00200512">
        <w:rPr>
          <w:rFonts w:ascii="Times New Roman" w:eastAsia="Calibri" w:hAnsi="Calibri" w:cs="Times New Roman"/>
          <w:b/>
          <w:spacing w:val="-1"/>
          <w:w w:val="95"/>
          <w:sz w:val="20"/>
        </w:rPr>
        <w:tab/>
      </w:r>
      <w:r w:rsidRPr="00200512">
        <w:rPr>
          <w:rFonts w:ascii="Times New Roman" w:eastAsia="Calibri" w:hAnsi="Calibri" w:cs="Times New Roman"/>
          <w:b/>
          <w:sz w:val="20"/>
        </w:rPr>
        <w:t>Less</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than</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100%</w:t>
      </w:r>
      <w:r w:rsidRPr="00200512">
        <w:rPr>
          <w:rFonts w:ascii="Times New Roman" w:eastAsia="Calibri" w:hAnsi="Calibri" w:cs="Times New Roman"/>
          <w:b/>
          <w:spacing w:val="31"/>
          <w:w w:val="99"/>
          <w:sz w:val="20"/>
        </w:rPr>
        <w:t xml:space="preserve"> </w:t>
      </w:r>
      <w:r w:rsidRPr="00200512">
        <w:rPr>
          <w:rFonts w:ascii="Times New Roman" w:eastAsia="Calibri" w:hAnsi="Calibri" w:cs="Times New Roman"/>
          <w:b/>
          <w:spacing w:val="-1"/>
          <w:sz w:val="20"/>
        </w:rPr>
        <w:t>Review</w:t>
      </w:r>
    </w:p>
    <w:p w:rsidR="00200512" w:rsidRPr="00200512" w:rsidRDefault="00200512" w:rsidP="00200512">
      <w:pPr>
        <w:tabs>
          <w:tab w:val="left" w:pos="4625"/>
          <w:tab w:val="left" w:pos="7229"/>
        </w:tabs>
        <w:spacing w:before="52"/>
        <w:ind w:left="6823" w:right="41" w:hanging="4402"/>
        <w:rPr>
          <w:rFonts w:ascii="Times New Roman" w:eastAsia="Times New Roman" w:hAnsi="Times New Roman" w:cs="Times New Roman"/>
          <w:sz w:val="19"/>
          <w:szCs w:val="19"/>
        </w:rPr>
      </w:pPr>
      <w:r w:rsidRPr="00200512">
        <w:rPr>
          <w:rFonts w:ascii="Times New Roman" w:eastAsia="Calibri" w:hAnsi="Calibri" w:cs="Times New Roman"/>
          <w:b/>
          <w:w w:val="105"/>
          <w:sz w:val="19"/>
        </w:rPr>
        <w:t>Sub-State</w:t>
      </w:r>
      <w:r w:rsidRPr="00200512">
        <w:rPr>
          <w:rFonts w:ascii="Times New Roman" w:eastAsia="Calibri" w:hAnsi="Calibri" w:cs="Times New Roman"/>
          <w:b/>
          <w:spacing w:val="-15"/>
          <w:w w:val="105"/>
          <w:sz w:val="19"/>
        </w:rPr>
        <w:t xml:space="preserve"> </w:t>
      </w:r>
      <w:r w:rsidRPr="00200512">
        <w:rPr>
          <w:rFonts w:ascii="Times New Roman" w:eastAsia="Calibri" w:hAnsi="Calibri" w:cs="Times New Roman"/>
          <w:b/>
          <w:spacing w:val="-1"/>
          <w:w w:val="105"/>
          <w:sz w:val="19"/>
        </w:rPr>
        <w:t>Entity</w:t>
      </w:r>
      <w:r w:rsidRPr="00200512">
        <w:rPr>
          <w:rFonts w:ascii="Times New Roman" w:eastAsia="Calibri" w:hAnsi="Calibri" w:cs="Times New Roman"/>
          <w:b/>
          <w:spacing w:val="-1"/>
          <w:w w:val="105"/>
          <w:sz w:val="19"/>
        </w:rPr>
        <w:tab/>
      </w:r>
      <w:r w:rsidRPr="00200512">
        <w:rPr>
          <w:rFonts w:ascii="Times New Roman" w:eastAsia="Calibri" w:hAnsi="Calibri" w:cs="Times New Roman"/>
          <w:b/>
          <w:spacing w:val="-1"/>
          <w:sz w:val="19"/>
        </w:rPr>
        <w:t>Quarterly</w:t>
      </w:r>
      <w:r w:rsidRPr="00200512">
        <w:rPr>
          <w:rFonts w:ascii="Times New Roman" w:eastAsia="Calibri" w:hAnsi="Calibri" w:cs="Times New Roman"/>
          <w:b/>
          <w:spacing w:val="-1"/>
          <w:sz w:val="19"/>
        </w:rPr>
        <w:tab/>
      </w:r>
      <w:r w:rsidRPr="00200512">
        <w:rPr>
          <w:rFonts w:ascii="Times New Roman" w:eastAsia="Calibri" w:hAnsi="Calibri" w:cs="Times New Roman"/>
          <w:b/>
          <w:w w:val="105"/>
          <w:sz w:val="19"/>
        </w:rPr>
        <w:t>Representative</w:t>
      </w:r>
    </w:p>
    <w:p w:rsidR="00200512" w:rsidRPr="00200512" w:rsidRDefault="00200512" w:rsidP="00200512">
      <w:pPr>
        <w:spacing w:before="68" w:line="229" w:lineRule="exact"/>
        <w:ind w:left="6823"/>
        <w:rPr>
          <w:rFonts w:ascii="Times New Roman" w:eastAsia="Times New Roman" w:hAnsi="Times New Roman" w:cs="Times New Roman"/>
          <w:sz w:val="20"/>
          <w:szCs w:val="20"/>
        </w:rPr>
      </w:pPr>
      <w:r w:rsidRPr="00200512">
        <w:rPr>
          <w:rFonts w:ascii="Times New Roman" w:eastAsia="Calibri" w:hAnsi="Calibri" w:cs="Times New Roman"/>
          <w:b/>
          <w:spacing w:val="-1"/>
          <w:sz w:val="20"/>
        </w:rPr>
        <w:t>Sample</w:t>
      </w:r>
    </w:p>
    <w:p w:rsidR="00200512" w:rsidRPr="00200512" w:rsidRDefault="00200512" w:rsidP="00200512">
      <w:pPr>
        <w:spacing w:before="1" w:line="220" w:lineRule="exact"/>
        <w:ind w:left="7208" w:right="2080"/>
        <w:rPr>
          <w:rFonts w:ascii="Times New Roman" w:eastAsia="Times New Roman" w:hAnsi="Times New Roman" w:cs="Times New Roman"/>
          <w:sz w:val="20"/>
          <w:szCs w:val="20"/>
        </w:rPr>
      </w:pPr>
      <w:r w:rsidRPr="00200512">
        <w:rPr>
          <w:rFonts w:ascii="Times New Roman" w:eastAsia="Calibri" w:hAnsi="Calibri" w:cs="Times New Roman"/>
          <w:spacing w:val="-1"/>
          <w:sz w:val="19"/>
        </w:rPr>
        <w:t>Confidence</w:t>
      </w:r>
      <w:r w:rsidRPr="00200512">
        <w:rPr>
          <w:rFonts w:ascii="Times New Roman" w:eastAsia="Calibri" w:hAnsi="Calibri" w:cs="Times New Roman"/>
          <w:spacing w:val="20"/>
          <w:w w:val="104"/>
          <w:sz w:val="19"/>
        </w:rPr>
        <w:t xml:space="preserve"> </w:t>
      </w:r>
      <w:r w:rsidRPr="00200512">
        <w:rPr>
          <w:rFonts w:ascii="Times New Roman" w:eastAsia="Calibri" w:hAnsi="Calibri" w:cs="Times New Roman"/>
          <w:spacing w:val="-1"/>
          <w:sz w:val="20"/>
        </w:rPr>
        <w:t>Interval</w:t>
      </w:r>
      <w:r w:rsidRPr="00200512">
        <w:rPr>
          <w:rFonts w:ascii="Times New Roman" w:eastAsia="Calibri" w:hAnsi="Calibri" w:cs="Times New Roman"/>
          <w:spacing w:val="-9"/>
          <w:sz w:val="20"/>
        </w:rPr>
        <w:t xml:space="preserve"> </w:t>
      </w:r>
      <w:r w:rsidRPr="00200512">
        <w:rPr>
          <w:rFonts w:ascii="Times New Roman" w:eastAsia="Calibri" w:hAnsi="Calibri" w:cs="Times New Roman"/>
          <w:sz w:val="20"/>
        </w:rPr>
        <w:t>=</w:t>
      </w:r>
    </w:p>
    <w:p w:rsidR="00200512" w:rsidRPr="00200512" w:rsidRDefault="00200512" w:rsidP="00200512">
      <w:pPr>
        <w:widowControl/>
        <w:rPr>
          <w:rFonts w:ascii="Times New Roman" w:eastAsia="Times New Roman" w:hAnsi="Times New Roman" w:cs="Times New Roman"/>
          <w:sz w:val="20"/>
          <w:szCs w:val="20"/>
        </w:rPr>
        <w:sectPr w:rsidR="00200512" w:rsidRPr="00200512">
          <w:type w:val="continuous"/>
          <w:pgSz w:w="12240" w:h="15840"/>
          <w:pgMar w:top="260" w:right="960" w:bottom="240" w:left="980" w:header="720" w:footer="720" w:gutter="0"/>
          <w:cols w:space="720"/>
        </w:sect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1"/>
        <w:rPr>
          <w:rFonts w:ascii="Times New Roman" w:eastAsia="Times New Roman" w:hAnsi="Times New Roman" w:cs="Times New Roman"/>
          <w:sz w:val="16"/>
          <w:szCs w:val="16"/>
        </w:rPr>
      </w:pPr>
    </w:p>
    <w:p w:rsidR="00200512" w:rsidRPr="00200512" w:rsidRDefault="008C5E61" w:rsidP="00200512">
      <w:pPr>
        <w:spacing w:line="200" w:lineRule="atLeast"/>
        <w:ind w:left="195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0894A5F6" wp14:editId="49AF78C7">
                <wp:extent cx="4197985" cy="2416810"/>
                <wp:effectExtent l="6350" t="3175" r="5715" b="8890"/>
                <wp:docPr id="3240"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2416810"/>
                          <a:chOff x="0" y="0"/>
                          <a:chExt cx="6611" cy="3806"/>
                        </a:xfrm>
                      </wpg:grpSpPr>
                      <wpg:grpSp>
                        <wpg:cNvPr id="3241" name="Group 1947"/>
                        <wpg:cNvGrpSpPr>
                          <a:grpSpLocks/>
                        </wpg:cNvGrpSpPr>
                        <wpg:grpSpPr bwMode="auto">
                          <a:xfrm>
                            <a:off x="8" y="9"/>
                            <a:ext cx="2" cy="1412"/>
                            <a:chOff x="8" y="9"/>
                            <a:chExt cx="2" cy="1412"/>
                          </a:xfrm>
                        </wpg:grpSpPr>
                        <wps:wsp>
                          <wps:cNvPr id="3242" name="Freeform 1948"/>
                          <wps:cNvSpPr>
                            <a:spLocks/>
                          </wps:cNvSpPr>
                          <wps:spPr bwMode="auto">
                            <a:xfrm>
                              <a:off x="8" y="9"/>
                              <a:ext cx="0" cy="1411"/>
                            </a:xfrm>
                            <a:custGeom>
                              <a:avLst/>
                              <a:gdLst>
                                <a:gd name="T0" fmla="*/ 0 w 2"/>
                                <a:gd name="T1" fmla="*/ 9 h 1412"/>
                                <a:gd name="T2" fmla="*/ 0 w 2"/>
                                <a:gd name="T3" fmla="*/ 1420 h 1412"/>
                                <a:gd name="T4" fmla="*/ 0 60000 65536"/>
                                <a:gd name="T5" fmla="*/ 0 60000 65536"/>
                              </a:gdLst>
                              <a:ahLst/>
                              <a:cxnLst>
                                <a:cxn ang="T4">
                                  <a:pos x="T0" y="T1"/>
                                </a:cxn>
                                <a:cxn ang="T5">
                                  <a:pos x="T2" y="T3"/>
                                </a:cxn>
                              </a:cxnLst>
                              <a:rect l="0" t="0" r="r" b="b"/>
                              <a:pathLst>
                                <a:path w="2" h="1412">
                                  <a:moveTo>
                                    <a:pt x="0" y="0"/>
                                  </a:moveTo>
                                  <a:lnTo>
                                    <a:pt x="0" y="141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 name="Group 1949"/>
                        <wpg:cNvGrpSpPr>
                          <a:grpSpLocks/>
                        </wpg:cNvGrpSpPr>
                        <wpg:grpSpPr bwMode="auto">
                          <a:xfrm>
                            <a:off x="1" y="9"/>
                            <a:ext cx="2204" cy="1412"/>
                            <a:chOff x="1" y="9"/>
                            <a:chExt cx="2204" cy="1412"/>
                          </a:xfrm>
                        </wpg:grpSpPr>
                        <wps:wsp>
                          <wps:cNvPr id="3244" name="Freeform 1950"/>
                          <wps:cNvSpPr>
                            <a:spLocks/>
                          </wps:cNvSpPr>
                          <wps:spPr bwMode="auto">
                            <a:xfrm>
                              <a:off x="1" y="9"/>
                              <a:ext cx="2204" cy="1412"/>
                            </a:xfrm>
                            <a:custGeom>
                              <a:avLst/>
                              <a:gdLst>
                                <a:gd name="T0" fmla="*/ 2203 w 2204"/>
                                <a:gd name="T1" fmla="*/ 9 h 1412"/>
                                <a:gd name="T2" fmla="*/ 2189 w 2204"/>
                                <a:gd name="T3" fmla="*/ 9 h 1412"/>
                                <a:gd name="T4" fmla="*/ 2189 w 2204"/>
                                <a:gd name="T5" fmla="*/ 1406 h 1412"/>
                                <a:gd name="T6" fmla="*/ 14 w 2204"/>
                                <a:gd name="T7" fmla="*/ 1406 h 1412"/>
                                <a:gd name="T8" fmla="*/ 0 w 2204"/>
                                <a:gd name="T9" fmla="*/ 1420 h 1412"/>
                                <a:gd name="T10" fmla="*/ 2203 w 2204"/>
                                <a:gd name="T11" fmla="*/ 1420 h 1412"/>
                                <a:gd name="T12" fmla="*/ 2203 w 2204"/>
                                <a:gd name="T13" fmla="*/ 9 h 14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2">
                                  <a:moveTo>
                                    <a:pt x="2203" y="0"/>
                                  </a:moveTo>
                                  <a:lnTo>
                                    <a:pt x="2189" y="0"/>
                                  </a:lnTo>
                                  <a:lnTo>
                                    <a:pt x="2189" y="1397"/>
                                  </a:lnTo>
                                  <a:lnTo>
                                    <a:pt x="14" y="1397"/>
                                  </a:lnTo>
                                  <a:lnTo>
                                    <a:pt x="0" y="1411"/>
                                  </a:lnTo>
                                  <a:lnTo>
                                    <a:pt x="2203" y="141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5" name="Picture 19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9" y="12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46" name="Group 1952"/>
                        <wpg:cNvGrpSpPr>
                          <a:grpSpLocks/>
                        </wpg:cNvGrpSpPr>
                        <wpg:grpSpPr bwMode="auto">
                          <a:xfrm>
                            <a:off x="2211" y="9"/>
                            <a:ext cx="2" cy="1412"/>
                            <a:chOff x="2211" y="9"/>
                            <a:chExt cx="2" cy="1412"/>
                          </a:xfrm>
                        </wpg:grpSpPr>
                        <wps:wsp>
                          <wps:cNvPr id="3247" name="Freeform 1953"/>
                          <wps:cNvSpPr>
                            <a:spLocks/>
                          </wps:cNvSpPr>
                          <wps:spPr bwMode="auto">
                            <a:xfrm>
                              <a:off x="2211" y="9"/>
                              <a:ext cx="0" cy="1411"/>
                            </a:xfrm>
                            <a:custGeom>
                              <a:avLst/>
                              <a:gdLst>
                                <a:gd name="T0" fmla="*/ 0 w 2"/>
                                <a:gd name="T1" fmla="*/ 9 h 1412"/>
                                <a:gd name="T2" fmla="*/ 0 w 2"/>
                                <a:gd name="T3" fmla="*/ 1420 h 1412"/>
                                <a:gd name="T4" fmla="*/ 0 60000 65536"/>
                                <a:gd name="T5" fmla="*/ 0 60000 65536"/>
                              </a:gdLst>
                              <a:ahLst/>
                              <a:cxnLst>
                                <a:cxn ang="T4">
                                  <a:pos x="T0" y="T1"/>
                                </a:cxn>
                                <a:cxn ang="T5">
                                  <a:pos x="T2" y="T3"/>
                                </a:cxn>
                              </a:cxnLst>
                              <a:rect l="0" t="0" r="r" b="b"/>
                              <a:pathLst>
                                <a:path w="2" h="1412">
                                  <a:moveTo>
                                    <a:pt x="0" y="0"/>
                                  </a:moveTo>
                                  <a:lnTo>
                                    <a:pt x="0" y="141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1954"/>
                        <wpg:cNvGrpSpPr>
                          <a:grpSpLocks/>
                        </wpg:cNvGrpSpPr>
                        <wpg:grpSpPr bwMode="auto">
                          <a:xfrm>
                            <a:off x="2204" y="9"/>
                            <a:ext cx="2204" cy="1412"/>
                            <a:chOff x="2204" y="9"/>
                            <a:chExt cx="2204" cy="1412"/>
                          </a:xfrm>
                        </wpg:grpSpPr>
                        <wps:wsp>
                          <wps:cNvPr id="3249" name="Freeform 1955"/>
                          <wps:cNvSpPr>
                            <a:spLocks/>
                          </wps:cNvSpPr>
                          <wps:spPr bwMode="auto">
                            <a:xfrm>
                              <a:off x="2204" y="9"/>
                              <a:ext cx="2204" cy="1412"/>
                            </a:xfrm>
                            <a:custGeom>
                              <a:avLst/>
                              <a:gdLst>
                                <a:gd name="T0" fmla="*/ 2203 w 2204"/>
                                <a:gd name="T1" fmla="*/ 9 h 1412"/>
                                <a:gd name="T2" fmla="*/ 2189 w 2204"/>
                                <a:gd name="T3" fmla="*/ 9 h 1412"/>
                                <a:gd name="T4" fmla="*/ 2189 w 2204"/>
                                <a:gd name="T5" fmla="*/ 1406 h 1412"/>
                                <a:gd name="T6" fmla="*/ 15 w 2204"/>
                                <a:gd name="T7" fmla="*/ 1406 h 1412"/>
                                <a:gd name="T8" fmla="*/ 0 w 2204"/>
                                <a:gd name="T9" fmla="*/ 1420 h 1412"/>
                                <a:gd name="T10" fmla="*/ 2203 w 2204"/>
                                <a:gd name="T11" fmla="*/ 1420 h 1412"/>
                                <a:gd name="T12" fmla="*/ 2203 w 2204"/>
                                <a:gd name="T13" fmla="*/ 9 h 14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2">
                                  <a:moveTo>
                                    <a:pt x="2203" y="0"/>
                                  </a:moveTo>
                                  <a:lnTo>
                                    <a:pt x="2189" y="0"/>
                                  </a:lnTo>
                                  <a:lnTo>
                                    <a:pt x="2189" y="1397"/>
                                  </a:lnTo>
                                  <a:lnTo>
                                    <a:pt x="15" y="1397"/>
                                  </a:lnTo>
                                  <a:lnTo>
                                    <a:pt x="0" y="1411"/>
                                  </a:lnTo>
                                  <a:lnTo>
                                    <a:pt x="2203" y="141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0" name="Picture 19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3" y="128"/>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51" name="Group 1957"/>
                        <wpg:cNvGrpSpPr>
                          <a:grpSpLocks/>
                        </wpg:cNvGrpSpPr>
                        <wpg:grpSpPr bwMode="auto">
                          <a:xfrm>
                            <a:off x="4415" y="9"/>
                            <a:ext cx="2" cy="1412"/>
                            <a:chOff x="4415" y="9"/>
                            <a:chExt cx="2" cy="1412"/>
                          </a:xfrm>
                        </wpg:grpSpPr>
                        <wps:wsp>
                          <wps:cNvPr id="3252" name="Freeform 1958"/>
                          <wps:cNvSpPr>
                            <a:spLocks/>
                          </wps:cNvSpPr>
                          <wps:spPr bwMode="auto">
                            <a:xfrm>
                              <a:off x="4415" y="9"/>
                              <a:ext cx="0" cy="1411"/>
                            </a:xfrm>
                            <a:custGeom>
                              <a:avLst/>
                              <a:gdLst>
                                <a:gd name="T0" fmla="*/ 0 w 2"/>
                                <a:gd name="T1" fmla="*/ 9 h 1412"/>
                                <a:gd name="T2" fmla="*/ 0 w 2"/>
                                <a:gd name="T3" fmla="*/ 1420 h 1412"/>
                                <a:gd name="T4" fmla="*/ 0 60000 65536"/>
                                <a:gd name="T5" fmla="*/ 0 60000 65536"/>
                              </a:gdLst>
                              <a:ahLst/>
                              <a:cxnLst>
                                <a:cxn ang="T4">
                                  <a:pos x="T0" y="T1"/>
                                </a:cxn>
                                <a:cxn ang="T5">
                                  <a:pos x="T2" y="T3"/>
                                </a:cxn>
                              </a:cxnLst>
                              <a:rect l="0" t="0" r="r" b="b"/>
                              <a:pathLst>
                                <a:path w="2" h="1412">
                                  <a:moveTo>
                                    <a:pt x="0" y="0"/>
                                  </a:moveTo>
                                  <a:lnTo>
                                    <a:pt x="0" y="141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3" name="Group 1959"/>
                        <wpg:cNvGrpSpPr>
                          <a:grpSpLocks/>
                        </wpg:cNvGrpSpPr>
                        <wpg:grpSpPr bwMode="auto">
                          <a:xfrm>
                            <a:off x="4407" y="9"/>
                            <a:ext cx="2204" cy="1412"/>
                            <a:chOff x="4407" y="9"/>
                            <a:chExt cx="2204" cy="1412"/>
                          </a:xfrm>
                        </wpg:grpSpPr>
                        <wps:wsp>
                          <wps:cNvPr id="3254" name="Freeform 1960"/>
                          <wps:cNvSpPr>
                            <a:spLocks/>
                          </wps:cNvSpPr>
                          <wps:spPr bwMode="auto">
                            <a:xfrm>
                              <a:off x="4407" y="9"/>
                              <a:ext cx="2204" cy="1412"/>
                            </a:xfrm>
                            <a:custGeom>
                              <a:avLst/>
                              <a:gdLst>
                                <a:gd name="T0" fmla="*/ 2204 w 2204"/>
                                <a:gd name="T1" fmla="*/ 9 h 1412"/>
                                <a:gd name="T2" fmla="*/ 2189 w 2204"/>
                                <a:gd name="T3" fmla="*/ 9 h 1412"/>
                                <a:gd name="T4" fmla="*/ 2189 w 2204"/>
                                <a:gd name="T5" fmla="*/ 1406 h 1412"/>
                                <a:gd name="T6" fmla="*/ 16 w 2204"/>
                                <a:gd name="T7" fmla="*/ 1406 h 1412"/>
                                <a:gd name="T8" fmla="*/ 0 w 2204"/>
                                <a:gd name="T9" fmla="*/ 1420 h 1412"/>
                                <a:gd name="T10" fmla="*/ 2204 w 2204"/>
                                <a:gd name="T11" fmla="*/ 1420 h 1412"/>
                                <a:gd name="T12" fmla="*/ 2204 w 2204"/>
                                <a:gd name="T13" fmla="*/ 9 h 14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2">
                                  <a:moveTo>
                                    <a:pt x="2204" y="0"/>
                                  </a:moveTo>
                                  <a:lnTo>
                                    <a:pt x="2189" y="0"/>
                                  </a:lnTo>
                                  <a:lnTo>
                                    <a:pt x="2189" y="1397"/>
                                  </a:lnTo>
                                  <a:lnTo>
                                    <a:pt x="16" y="1397"/>
                                  </a:lnTo>
                                  <a:lnTo>
                                    <a:pt x="0" y="1411"/>
                                  </a:lnTo>
                                  <a:lnTo>
                                    <a:pt x="2204" y="1411"/>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5" name="Picture 19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7" y="12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56" name="Group 1962"/>
                        <wpg:cNvGrpSpPr>
                          <a:grpSpLocks/>
                        </wpg:cNvGrpSpPr>
                        <wpg:grpSpPr bwMode="auto">
                          <a:xfrm>
                            <a:off x="5254" y="819"/>
                            <a:ext cx="2" cy="527"/>
                            <a:chOff x="5254" y="819"/>
                            <a:chExt cx="2" cy="527"/>
                          </a:xfrm>
                        </wpg:grpSpPr>
                        <wps:wsp>
                          <wps:cNvPr id="3257" name="Freeform 1963"/>
                          <wps:cNvSpPr>
                            <a:spLocks/>
                          </wps:cNvSpPr>
                          <wps:spPr bwMode="auto">
                            <a:xfrm>
                              <a:off x="5254" y="819"/>
                              <a:ext cx="0" cy="527"/>
                            </a:xfrm>
                            <a:custGeom>
                              <a:avLst/>
                              <a:gdLst>
                                <a:gd name="T0" fmla="*/ 0 w 2"/>
                                <a:gd name="T1" fmla="*/ 819 h 527"/>
                                <a:gd name="T2" fmla="*/ 0 w 2"/>
                                <a:gd name="T3" fmla="*/ 1346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1964"/>
                        <wpg:cNvGrpSpPr>
                          <a:grpSpLocks/>
                        </wpg:cNvGrpSpPr>
                        <wpg:grpSpPr bwMode="auto">
                          <a:xfrm>
                            <a:off x="5253" y="819"/>
                            <a:ext cx="1343" cy="2"/>
                            <a:chOff x="5253" y="819"/>
                            <a:chExt cx="1343" cy="2"/>
                          </a:xfrm>
                        </wpg:grpSpPr>
                        <wps:wsp>
                          <wps:cNvPr id="3259" name="Freeform 1965"/>
                          <wps:cNvSpPr>
                            <a:spLocks/>
                          </wps:cNvSpPr>
                          <wps:spPr bwMode="auto">
                            <a:xfrm>
                              <a:off x="5253" y="819"/>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1966"/>
                        <wpg:cNvGrpSpPr>
                          <a:grpSpLocks/>
                        </wpg:cNvGrpSpPr>
                        <wpg:grpSpPr bwMode="auto">
                          <a:xfrm>
                            <a:off x="5253" y="1345"/>
                            <a:ext cx="1343" cy="2"/>
                            <a:chOff x="5253" y="1345"/>
                            <a:chExt cx="1343" cy="2"/>
                          </a:xfrm>
                        </wpg:grpSpPr>
                        <wps:wsp>
                          <wps:cNvPr id="3261" name="Freeform 1967"/>
                          <wps:cNvSpPr>
                            <a:spLocks/>
                          </wps:cNvSpPr>
                          <wps:spPr bwMode="auto">
                            <a:xfrm>
                              <a:off x="5253" y="1345"/>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1968"/>
                        <wpg:cNvGrpSpPr>
                          <a:grpSpLocks/>
                        </wpg:cNvGrpSpPr>
                        <wpg:grpSpPr bwMode="auto">
                          <a:xfrm>
                            <a:off x="5255" y="820"/>
                            <a:ext cx="1342" cy="525"/>
                            <a:chOff x="5255" y="820"/>
                            <a:chExt cx="1342" cy="525"/>
                          </a:xfrm>
                        </wpg:grpSpPr>
                        <wps:wsp>
                          <wps:cNvPr id="3263" name="Freeform 1969"/>
                          <wps:cNvSpPr>
                            <a:spLocks/>
                          </wps:cNvSpPr>
                          <wps:spPr bwMode="auto">
                            <a:xfrm>
                              <a:off x="5255" y="820"/>
                              <a:ext cx="1342" cy="525"/>
                            </a:xfrm>
                            <a:custGeom>
                              <a:avLst/>
                              <a:gdLst>
                                <a:gd name="T0" fmla="*/ 0 w 1342"/>
                                <a:gd name="T1" fmla="*/ 820 h 525"/>
                                <a:gd name="T2" fmla="*/ 1341 w 1342"/>
                                <a:gd name="T3" fmla="*/ 820 h 525"/>
                                <a:gd name="T4" fmla="*/ 1341 w 1342"/>
                                <a:gd name="T5" fmla="*/ 1344 h 525"/>
                                <a:gd name="T6" fmla="*/ 0 w 1342"/>
                                <a:gd name="T7" fmla="*/ 1344 h 525"/>
                                <a:gd name="T8" fmla="*/ 0 w 1342"/>
                                <a:gd name="T9" fmla="*/ 820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5">
                                  <a:moveTo>
                                    <a:pt x="0" y="0"/>
                                  </a:moveTo>
                                  <a:lnTo>
                                    <a:pt x="1341" y="0"/>
                                  </a:lnTo>
                                  <a:lnTo>
                                    <a:pt x="1341" y="524"/>
                                  </a:lnTo>
                                  <a:lnTo>
                                    <a:pt x="0" y="5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8" name="Picture 19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32" y="833"/>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09" name="Group 1971"/>
                        <wpg:cNvGrpSpPr>
                          <a:grpSpLocks/>
                        </wpg:cNvGrpSpPr>
                        <wpg:grpSpPr bwMode="auto">
                          <a:xfrm>
                            <a:off x="2204" y="1420"/>
                            <a:ext cx="2204" cy="1193"/>
                            <a:chOff x="2204" y="1420"/>
                            <a:chExt cx="2204" cy="1193"/>
                          </a:xfrm>
                        </wpg:grpSpPr>
                        <wps:wsp>
                          <wps:cNvPr id="2210" name="Freeform 1972"/>
                          <wps:cNvSpPr>
                            <a:spLocks/>
                          </wps:cNvSpPr>
                          <wps:spPr bwMode="auto">
                            <a:xfrm>
                              <a:off x="2204" y="1420"/>
                              <a:ext cx="2204" cy="1193"/>
                            </a:xfrm>
                            <a:custGeom>
                              <a:avLst/>
                              <a:gdLst>
                                <a:gd name="T0" fmla="*/ 2203 w 2204"/>
                                <a:gd name="T1" fmla="*/ 1420 h 1193"/>
                                <a:gd name="T2" fmla="*/ 0 w 2204"/>
                                <a:gd name="T3" fmla="*/ 1420 h 1193"/>
                                <a:gd name="T4" fmla="*/ 0 w 2204"/>
                                <a:gd name="T5" fmla="*/ 2613 h 1193"/>
                                <a:gd name="T6" fmla="*/ 15 w 2204"/>
                                <a:gd name="T7" fmla="*/ 2598 h 1193"/>
                                <a:gd name="T8" fmla="*/ 15 w 2204"/>
                                <a:gd name="T9" fmla="*/ 1436 h 1193"/>
                                <a:gd name="T10" fmla="*/ 2189 w 2204"/>
                                <a:gd name="T11" fmla="*/ 1436 h 1193"/>
                                <a:gd name="T12" fmla="*/ 2203 w 2204"/>
                                <a:gd name="T13" fmla="*/ 1420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0" y="0"/>
                                  </a:lnTo>
                                  <a:lnTo>
                                    <a:pt x="0" y="1193"/>
                                  </a:lnTo>
                                  <a:lnTo>
                                    <a:pt x="15" y="1178"/>
                                  </a:lnTo>
                                  <a:lnTo>
                                    <a:pt x="15"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1" name="Group 1973"/>
                        <wpg:cNvGrpSpPr>
                          <a:grpSpLocks/>
                        </wpg:cNvGrpSpPr>
                        <wpg:grpSpPr bwMode="auto">
                          <a:xfrm>
                            <a:off x="2204" y="1420"/>
                            <a:ext cx="2204" cy="1193"/>
                            <a:chOff x="2204" y="1420"/>
                            <a:chExt cx="2204" cy="1193"/>
                          </a:xfrm>
                        </wpg:grpSpPr>
                        <wps:wsp>
                          <wps:cNvPr id="2212" name="Freeform 1974"/>
                          <wps:cNvSpPr>
                            <a:spLocks/>
                          </wps:cNvSpPr>
                          <wps:spPr bwMode="auto">
                            <a:xfrm>
                              <a:off x="2204" y="1420"/>
                              <a:ext cx="2204" cy="1193"/>
                            </a:xfrm>
                            <a:custGeom>
                              <a:avLst/>
                              <a:gdLst>
                                <a:gd name="T0" fmla="*/ 2203 w 2204"/>
                                <a:gd name="T1" fmla="*/ 1420 h 1193"/>
                                <a:gd name="T2" fmla="*/ 2189 w 2204"/>
                                <a:gd name="T3" fmla="*/ 1436 h 1193"/>
                                <a:gd name="T4" fmla="*/ 2189 w 2204"/>
                                <a:gd name="T5" fmla="*/ 2598 h 1193"/>
                                <a:gd name="T6" fmla="*/ 15 w 2204"/>
                                <a:gd name="T7" fmla="*/ 2598 h 1193"/>
                                <a:gd name="T8" fmla="*/ 0 w 2204"/>
                                <a:gd name="T9" fmla="*/ 2613 h 1193"/>
                                <a:gd name="T10" fmla="*/ 2203 w 2204"/>
                                <a:gd name="T11" fmla="*/ 2613 h 1193"/>
                                <a:gd name="T12" fmla="*/ 2203 w 2204"/>
                                <a:gd name="T13" fmla="*/ 1420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2189" y="16"/>
                                  </a:lnTo>
                                  <a:lnTo>
                                    <a:pt x="2189" y="1178"/>
                                  </a:lnTo>
                                  <a:lnTo>
                                    <a:pt x="15" y="1178"/>
                                  </a:lnTo>
                                  <a:lnTo>
                                    <a:pt x="0" y="1193"/>
                                  </a:lnTo>
                                  <a:lnTo>
                                    <a:pt x="2203" y="1193"/>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3" name="Picture 19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3" y="153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14" name="Group 1976"/>
                        <wpg:cNvGrpSpPr>
                          <a:grpSpLocks/>
                        </wpg:cNvGrpSpPr>
                        <wpg:grpSpPr bwMode="auto">
                          <a:xfrm>
                            <a:off x="4407" y="1420"/>
                            <a:ext cx="2204" cy="1193"/>
                            <a:chOff x="4407" y="1420"/>
                            <a:chExt cx="2204" cy="1193"/>
                          </a:xfrm>
                        </wpg:grpSpPr>
                        <wps:wsp>
                          <wps:cNvPr id="2215" name="Freeform 1977"/>
                          <wps:cNvSpPr>
                            <a:spLocks/>
                          </wps:cNvSpPr>
                          <wps:spPr bwMode="auto">
                            <a:xfrm>
                              <a:off x="4407" y="1420"/>
                              <a:ext cx="2204" cy="1193"/>
                            </a:xfrm>
                            <a:custGeom>
                              <a:avLst/>
                              <a:gdLst>
                                <a:gd name="T0" fmla="*/ 2204 w 2204"/>
                                <a:gd name="T1" fmla="*/ 1420 h 1193"/>
                                <a:gd name="T2" fmla="*/ 0 w 2204"/>
                                <a:gd name="T3" fmla="*/ 1420 h 1193"/>
                                <a:gd name="T4" fmla="*/ 0 w 2204"/>
                                <a:gd name="T5" fmla="*/ 2613 h 1193"/>
                                <a:gd name="T6" fmla="*/ 16 w 2204"/>
                                <a:gd name="T7" fmla="*/ 2598 h 1193"/>
                                <a:gd name="T8" fmla="*/ 16 w 2204"/>
                                <a:gd name="T9" fmla="*/ 1436 h 1193"/>
                                <a:gd name="T10" fmla="*/ 2189 w 2204"/>
                                <a:gd name="T11" fmla="*/ 1436 h 1193"/>
                                <a:gd name="T12" fmla="*/ 2204 w 2204"/>
                                <a:gd name="T13" fmla="*/ 1420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4" y="0"/>
                                  </a:moveTo>
                                  <a:lnTo>
                                    <a:pt x="0" y="0"/>
                                  </a:lnTo>
                                  <a:lnTo>
                                    <a:pt x="0" y="1193"/>
                                  </a:lnTo>
                                  <a:lnTo>
                                    <a:pt x="16" y="1178"/>
                                  </a:lnTo>
                                  <a:lnTo>
                                    <a:pt x="16" y="16"/>
                                  </a:lnTo>
                                  <a:lnTo>
                                    <a:pt x="2189" y="1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6" name="Group 1978"/>
                        <wpg:cNvGrpSpPr>
                          <a:grpSpLocks/>
                        </wpg:cNvGrpSpPr>
                        <wpg:grpSpPr bwMode="auto">
                          <a:xfrm>
                            <a:off x="4407" y="1420"/>
                            <a:ext cx="2204" cy="1193"/>
                            <a:chOff x="4407" y="1420"/>
                            <a:chExt cx="2204" cy="1193"/>
                          </a:xfrm>
                        </wpg:grpSpPr>
                        <wps:wsp>
                          <wps:cNvPr id="2217" name="Freeform 1979"/>
                          <wps:cNvSpPr>
                            <a:spLocks/>
                          </wps:cNvSpPr>
                          <wps:spPr bwMode="auto">
                            <a:xfrm>
                              <a:off x="4407" y="1420"/>
                              <a:ext cx="2204" cy="1193"/>
                            </a:xfrm>
                            <a:custGeom>
                              <a:avLst/>
                              <a:gdLst>
                                <a:gd name="T0" fmla="*/ 2204 w 2204"/>
                                <a:gd name="T1" fmla="*/ 1420 h 1193"/>
                                <a:gd name="T2" fmla="*/ 2189 w 2204"/>
                                <a:gd name="T3" fmla="*/ 1436 h 1193"/>
                                <a:gd name="T4" fmla="*/ 2189 w 2204"/>
                                <a:gd name="T5" fmla="*/ 2598 h 1193"/>
                                <a:gd name="T6" fmla="*/ 16 w 2204"/>
                                <a:gd name="T7" fmla="*/ 2598 h 1193"/>
                                <a:gd name="T8" fmla="*/ 0 w 2204"/>
                                <a:gd name="T9" fmla="*/ 2613 h 1193"/>
                                <a:gd name="T10" fmla="*/ 2204 w 2204"/>
                                <a:gd name="T11" fmla="*/ 2613 h 1193"/>
                                <a:gd name="T12" fmla="*/ 2204 w 2204"/>
                                <a:gd name="T13" fmla="*/ 1420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4" y="0"/>
                                  </a:moveTo>
                                  <a:lnTo>
                                    <a:pt x="2189" y="16"/>
                                  </a:lnTo>
                                  <a:lnTo>
                                    <a:pt x="2189" y="1178"/>
                                  </a:lnTo>
                                  <a:lnTo>
                                    <a:pt x="16" y="1178"/>
                                  </a:lnTo>
                                  <a:lnTo>
                                    <a:pt x="0" y="1193"/>
                                  </a:lnTo>
                                  <a:lnTo>
                                    <a:pt x="2204" y="1193"/>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8" name="Picture 19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7" y="153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19" name="Group 1981"/>
                        <wpg:cNvGrpSpPr>
                          <a:grpSpLocks/>
                        </wpg:cNvGrpSpPr>
                        <wpg:grpSpPr bwMode="auto">
                          <a:xfrm>
                            <a:off x="5254" y="2010"/>
                            <a:ext cx="2" cy="528"/>
                            <a:chOff x="5254" y="2010"/>
                            <a:chExt cx="2" cy="528"/>
                          </a:xfrm>
                        </wpg:grpSpPr>
                        <wps:wsp>
                          <wps:cNvPr id="2220" name="Freeform 1982"/>
                          <wps:cNvSpPr>
                            <a:spLocks/>
                          </wps:cNvSpPr>
                          <wps:spPr bwMode="auto">
                            <a:xfrm>
                              <a:off x="5254" y="2010"/>
                              <a:ext cx="0" cy="528"/>
                            </a:xfrm>
                            <a:custGeom>
                              <a:avLst/>
                              <a:gdLst>
                                <a:gd name="T0" fmla="*/ 0 w 2"/>
                                <a:gd name="T1" fmla="*/ 2010 h 528"/>
                                <a:gd name="T2" fmla="*/ 0 w 2"/>
                                <a:gd name="T3" fmla="*/ 2538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983"/>
                        <wpg:cNvGrpSpPr>
                          <a:grpSpLocks/>
                        </wpg:cNvGrpSpPr>
                        <wpg:grpSpPr bwMode="auto">
                          <a:xfrm>
                            <a:off x="5253" y="2011"/>
                            <a:ext cx="1343" cy="2"/>
                            <a:chOff x="5253" y="2011"/>
                            <a:chExt cx="1343" cy="2"/>
                          </a:xfrm>
                        </wpg:grpSpPr>
                        <wps:wsp>
                          <wps:cNvPr id="2222" name="Freeform 1984"/>
                          <wps:cNvSpPr>
                            <a:spLocks/>
                          </wps:cNvSpPr>
                          <wps:spPr bwMode="auto">
                            <a:xfrm>
                              <a:off x="5253" y="2011"/>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1985"/>
                        <wpg:cNvGrpSpPr>
                          <a:grpSpLocks/>
                        </wpg:cNvGrpSpPr>
                        <wpg:grpSpPr bwMode="auto">
                          <a:xfrm>
                            <a:off x="5253" y="2538"/>
                            <a:ext cx="1343" cy="2"/>
                            <a:chOff x="5253" y="2538"/>
                            <a:chExt cx="1343" cy="2"/>
                          </a:xfrm>
                        </wpg:grpSpPr>
                        <wps:wsp>
                          <wps:cNvPr id="2224" name="Freeform 1986"/>
                          <wps:cNvSpPr>
                            <a:spLocks/>
                          </wps:cNvSpPr>
                          <wps:spPr bwMode="auto">
                            <a:xfrm>
                              <a:off x="5253" y="2538"/>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1">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987"/>
                        <wpg:cNvGrpSpPr>
                          <a:grpSpLocks/>
                        </wpg:cNvGrpSpPr>
                        <wpg:grpSpPr bwMode="auto">
                          <a:xfrm>
                            <a:off x="5255" y="2012"/>
                            <a:ext cx="1342" cy="526"/>
                            <a:chOff x="5255" y="2012"/>
                            <a:chExt cx="1342" cy="526"/>
                          </a:xfrm>
                        </wpg:grpSpPr>
                        <wps:wsp>
                          <wps:cNvPr id="2226" name="Freeform 1988"/>
                          <wps:cNvSpPr>
                            <a:spLocks/>
                          </wps:cNvSpPr>
                          <wps:spPr bwMode="auto">
                            <a:xfrm>
                              <a:off x="5255" y="2012"/>
                              <a:ext cx="1342" cy="526"/>
                            </a:xfrm>
                            <a:custGeom>
                              <a:avLst/>
                              <a:gdLst>
                                <a:gd name="T0" fmla="*/ 0 w 1342"/>
                                <a:gd name="T1" fmla="*/ 2012 h 526"/>
                                <a:gd name="T2" fmla="*/ 1341 w 1342"/>
                                <a:gd name="T3" fmla="*/ 2012 h 526"/>
                                <a:gd name="T4" fmla="*/ 1341 w 1342"/>
                                <a:gd name="T5" fmla="*/ 2537 h 526"/>
                                <a:gd name="T6" fmla="*/ 0 w 1342"/>
                                <a:gd name="T7" fmla="*/ 2537 h 526"/>
                                <a:gd name="T8" fmla="*/ 0 w 1342"/>
                                <a:gd name="T9" fmla="*/ 2012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6">
                                  <a:moveTo>
                                    <a:pt x="0" y="0"/>
                                  </a:moveTo>
                                  <a:lnTo>
                                    <a:pt x="1341" y="0"/>
                                  </a:lnTo>
                                  <a:lnTo>
                                    <a:pt x="1341" y="525"/>
                                  </a:lnTo>
                                  <a:lnTo>
                                    <a:pt x="0" y="5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7" name="Picture 19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32" y="2026"/>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28" name="Group 1990"/>
                        <wpg:cNvGrpSpPr>
                          <a:grpSpLocks/>
                        </wpg:cNvGrpSpPr>
                        <wpg:grpSpPr bwMode="auto">
                          <a:xfrm>
                            <a:off x="2204" y="2613"/>
                            <a:ext cx="2204" cy="1193"/>
                            <a:chOff x="2204" y="2613"/>
                            <a:chExt cx="2204" cy="1193"/>
                          </a:xfrm>
                        </wpg:grpSpPr>
                        <wps:wsp>
                          <wps:cNvPr id="2229" name="Freeform 1991"/>
                          <wps:cNvSpPr>
                            <a:spLocks/>
                          </wps:cNvSpPr>
                          <wps:spPr bwMode="auto">
                            <a:xfrm>
                              <a:off x="2204" y="2613"/>
                              <a:ext cx="2204" cy="1193"/>
                            </a:xfrm>
                            <a:custGeom>
                              <a:avLst/>
                              <a:gdLst>
                                <a:gd name="T0" fmla="*/ 2203 w 2204"/>
                                <a:gd name="T1" fmla="*/ 2613 h 1193"/>
                                <a:gd name="T2" fmla="*/ 0 w 2204"/>
                                <a:gd name="T3" fmla="*/ 2613 h 1193"/>
                                <a:gd name="T4" fmla="*/ 0 w 2204"/>
                                <a:gd name="T5" fmla="*/ 3806 h 1193"/>
                                <a:gd name="T6" fmla="*/ 15 w 2204"/>
                                <a:gd name="T7" fmla="*/ 3790 h 1193"/>
                                <a:gd name="T8" fmla="*/ 15 w 2204"/>
                                <a:gd name="T9" fmla="*/ 2627 h 1193"/>
                                <a:gd name="T10" fmla="*/ 2189 w 2204"/>
                                <a:gd name="T11" fmla="*/ 2627 h 1193"/>
                                <a:gd name="T12" fmla="*/ 2203 w 2204"/>
                                <a:gd name="T13" fmla="*/ 2613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0" y="0"/>
                                  </a:lnTo>
                                  <a:lnTo>
                                    <a:pt x="0" y="1193"/>
                                  </a:lnTo>
                                  <a:lnTo>
                                    <a:pt x="15" y="1177"/>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0" name="Group 1992"/>
                        <wpg:cNvGrpSpPr>
                          <a:grpSpLocks/>
                        </wpg:cNvGrpSpPr>
                        <wpg:grpSpPr bwMode="auto">
                          <a:xfrm>
                            <a:off x="2204" y="2613"/>
                            <a:ext cx="2204" cy="1193"/>
                            <a:chOff x="2204" y="2613"/>
                            <a:chExt cx="2204" cy="1193"/>
                          </a:xfrm>
                        </wpg:grpSpPr>
                        <wps:wsp>
                          <wps:cNvPr id="2231" name="Freeform 1993"/>
                          <wps:cNvSpPr>
                            <a:spLocks/>
                          </wps:cNvSpPr>
                          <wps:spPr bwMode="auto">
                            <a:xfrm>
                              <a:off x="2204" y="2613"/>
                              <a:ext cx="2204" cy="1193"/>
                            </a:xfrm>
                            <a:custGeom>
                              <a:avLst/>
                              <a:gdLst>
                                <a:gd name="T0" fmla="*/ 2203 w 2204"/>
                                <a:gd name="T1" fmla="*/ 2613 h 1193"/>
                                <a:gd name="T2" fmla="*/ 2189 w 2204"/>
                                <a:gd name="T3" fmla="*/ 2627 h 1193"/>
                                <a:gd name="T4" fmla="*/ 2189 w 2204"/>
                                <a:gd name="T5" fmla="*/ 3790 h 1193"/>
                                <a:gd name="T6" fmla="*/ 15 w 2204"/>
                                <a:gd name="T7" fmla="*/ 3790 h 1193"/>
                                <a:gd name="T8" fmla="*/ 0 w 2204"/>
                                <a:gd name="T9" fmla="*/ 3806 h 1193"/>
                                <a:gd name="T10" fmla="*/ 2203 w 2204"/>
                                <a:gd name="T11" fmla="*/ 3806 h 1193"/>
                                <a:gd name="T12" fmla="*/ 2203 w 2204"/>
                                <a:gd name="T13" fmla="*/ 2613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2189" y="14"/>
                                  </a:lnTo>
                                  <a:lnTo>
                                    <a:pt x="2189" y="1177"/>
                                  </a:lnTo>
                                  <a:lnTo>
                                    <a:pt x="15" y="1177"/>
                                  </a:lnTo>
                                  <a:lnTo>
                                    <a:pt x="0" y="1193"/>
                                  </a:lnTo>
                                  <a:lnTo>
                                    <a:pt x="2203" y="1193"/>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3" y="2732"/>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33" name="Group 1995"/>
                        <wpg:cNvGrpSpPr>
                          <a:grpSpLocks/>
                        </wpg:cNvGrpSpPr>
                        <wpg:grpSpPr bwMode="auto">
                          <a:xfrm>
                            <a:off x="2666" y="3203"/>
                            <a:ext cx="2" cy="528"/>
                            <a:chOff x="2666" y="3203"/>
                            <a:chExt cx="2" cy="528"/>
                          </a:xfrm>
                        </wpg:grpSpPr>
                        <wps:wsp>
                          <wps:cNvPr id="2234" name="Freeform 1996"/>
                          <wps:cNvSpPr>
                            <a:spLocks/>
                          </wps:cNvSpPr>
                          <wps:spPr bwMode="auto">
                            <a:xfrm>
                              <a:off x="2666" y="3203"/>
                              <a:ext cx="0" cy="528"/>
                            </a:xfrm>
                            <a:custGeom>
                              <a:avLst/>
                              <a:gdLst>
                                <a:gd name="T0" fmla="*/ 0 w 2"/>
                                <a:gd name="T1" fmla="*/ 3203 h 528"/>
                                <a:gd name="T2" fmla="*/ 0 w 2"/>
                                <a:gd name="T3" fmla="*/ 3731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1997"/>
                        <wpg:cNvGrpSpPr>
                          <a:grpSpLocks/>
                        </wpg:cNvGrpSpPr>
                        <wpg:grpSpPr bwMode="auto">
                          <a:xfrm>
                            <a:off x="2665" y="3204"/>
                            <a:ext cx="1728" cy="2"/>
                            <a:chOff x="2665" y="3204"/>
                            <a:chExt cx="1728" cy="2"/>
                          </a:xfrm>
                        </wpg:grpSpPr>
                        <wps:wsp>
                          <wps:cNvPr id="2306" name="Freeform 1998"/>
                          <wps:cNvSpPr>
                            <a:spLocks/>
                          </wps:cNvSpPr>
                          <wps:spPr bwMode="auto">
                            <a:xfrm>
                              <a:off x="2665" y="3204"/>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7" name="Group 1999"/>
                        <wpg:cNvGrpSpPr>
                          <a:grpSpLocks/>
                        </wpg:cNvGrpSpPr>
                        <wpg:grpSpPr bwMode="auto">
                          <a:xfrm>
                            <a:off x="2665" y="3731"/>
                            <a:ext cx="1728" cy="2"/>
                            <a:chOff x="2665" y="3731"/>
                            <a:chExt cx="1728" cy="2"/>
                          </a:xfrm>
                        </wpg:grpSpPr>
                        <wps:wsp>
                          <wps:cNvPr id="2308" name="Freeform 2000"/>
                          <wps:cNvSpPr>
                            <a:spLocks/>
                          </wps:cNvSpPr>
                          <wps:spPr bwMode="auto">
                            <a:xfrm>
                              <a:off x="2665" y="3731"/>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9" name="Group 2001"/>
                        <wpg:cNvGrpSpPr>
                          <a:grpSpLocks/>
                        </wpg:cNvGrpSpPr>
                        <wpg:grpSpPr bwMode="auto">
                          <a:xfrm>
                            <a:off x="2666" y="3204"/>
                            <a:ext cx="1727" cy="526"/>
                            <a:chOff x="2666" y="3204"/>
                            <a:chExt cx="1727" cy="526"/>
                          </a:xfrm>
                        </wpg:grpSpPr>
                        <wps:wsp>
                          <wps:cNvPr id="2310" name="Freeform 2002"/>
                          <wps:cNvSpPr>
                            <a:spLocks/>
                          </wps:cNvSpPr>
                          <wps:spPr bwMode="auto">
                            <a:xfrm>
                              <a:off x="2666" y="3204"/>
                              <a:ext cx="1727" cy="526"/>
                            </a:xfrm>
                            <a:custGeom>
                              <a:avLst/>
                              <a:gdLst>
                                <a:gd name="T0" fmla="*/ 0 w 1727"/>
                                <a:gd name="T1" fmla="*/ 3730 h 526"/>
                                <a:gd name="T2" fmla="*/ 1727 w 1727"/>
                                <a:gd name="T3" fmla="*/ 3730 h 526"/>
                                <a:gd name="T4" fmla="*/ 1727 w 1727"/>
                                <a:gd name="T5" fmla="*/ 3204 h 526"/>
                                <a:gd name="T6" fmla="*/ 0 w 1727"/>
                                <a:gd name="T7" fmla="*/ 3204 h 526"/>
                                <a:gd name="T8" fmla="*/ 0 w 1727"/>
                                <a:gd name="T9" fmla="*/ 3730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526">
                                  <a:moveTo>
                                    <a:pt x="0" y="526"/>
                                  </a:moveTo>
                                  <a:lnTo>
                                    <a:pt x="1727" y="526"/>
                                  </a:lnTo>
                                  <a:lnTo>
                                    <a:pt x="17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1" name="Picture 20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36" y="3219"/>
                              <a:ext cx="259" cy="497"/>
                            </a:xfrm>
                            <a:prstGeom prst="rect">
                              <a:avLst/>
                            </a:prstGeom>
                            <a:noFill/>
                            <a:extLst>
                              <a:ext uri="{909E8E84-426E-40DD-AFC4-6F175D3DCCD1}">
                                <a14:hiddenFill xmlns:a14="http://schemas.microsoft.com/office/drawing/2010/main">
                                  <a:solidFill>
                                    <a:srgbClr val="FFFFFF"/>
                                  </a:solidFill>
                                </a14:hiddenFill>
                              </a:ext>
                            </a:extLst>
                          </pic:spPr>
                        </pic:pic>
                        <wps:wsp>
                          <wps:cNvPr id="2312" name="Text Box 2004"/>
                          <wps:cNvSpPr txBox="1">
                            <a:spLocks noChangeArrowheads="1"/>
                          </wps:cNvSpPr>
                          <wps:spPr bwMode="auto">
                            <a:xfrm>
                              <a:off x="462" y="85"/>
                              <a:ext cx="1337"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8" w:line="228" w:lineRule="auto"/>
                                  <w:rPr>
                                    <w:rFonts w:ascii="Times New Roman" w:eastAsia="Times New Roman" w:hAnsi="Times New Roman"/>
                                    <w:sz w:val="20"/>
                                    <w:szCs w:val="20"/>
                                  </w:rPr>
                                </w:pPr>
                                <w:r>
                                  <w:rPr>
                                    <w:rFonts w:ascii="Times New Roman"/>
                                    <w:sz w:val="20"/>
                                  </w:rPr>
                                  <w:t>Specify:</w:t>
                                </w:r>
                                <w:r>
                                  <w:rPr>
                                    <w:rFonts w:ascii="Times New Roman"/>
                                    <w:w w:val="99"/>
                                    <w:sz w:val="20"/>
                                  </w:rPr>
                                  <w:t xml:space="preserve"> </w:t>
                                </w:r>
                                <w:r>
                                  <w:rPr>
                                    <w:rFonts w:ascii="Times New Roman"/>
                                    <w:spacing w:val="-1"/>
                                    <w:sz w:val="20"/>
                                  </w:rPr>
                                  <w:t>Contractor</w:t>
                                </w:r>
                                <w:r>
                                  <w:rPr>
                                    <w:rFonts w:ascii="Times New Roman"/>
                                    <w:spacing w:val="20"/>
                                    <w:w w:val="99"/>
                                    <w:sz w:val="20"/>
                                  </w:rPr>
                                  <w:t xml:space="preserve"> </w:t>
                                </w:r>
                                <w:r>
                                  <w:rPr>
                                    <w:rFonts w:ascii="Times New Roman"/>
                                    <w:sz w:val="20"/>
                                  </w:rPr>
                                  <w:t>performing</w:t>
                                </w:r>
                                <w:r>
                                  <w:rPr>
                                    <w:rFonts w:ascii="Times New Roman"/>
                                    <w:spacing w:val="-14"/>
                                    <w:sz w:val="20"/>
                                  </w:rPr>
                                  <w:t xml:space="preserve"> </w:t>
                                </w:r>
                                <w:r>
                                  <w:rPr>
                                    <w:rFonts w:ascii="Times New Roman"/>
                                    <w:sz w:val="20"/>
                                  </w:rPr>
                                  <w:t>LOC</w:t>
                                </w:r>
                                <w:r>
                                  <w:rPr>
                                    <w:rFonts w:ascii="Times New Roman"/>
                                    <w:w w:val="99"/>
                                    <w:sz w:val="20"/>
                                  </w:rPr>
                                  <w:t xml:space="preserve"> </w:t>
                                </w:r>
                                <w:r>
                                  <w:rPr>
                                    <w:rFonts w:ascii="Times New Roman"/>
                                    <w:spacing w:val="-1"/>
                                    <w:sz w:val="20"/>
                                  </w:rPr>
                                  <w:t>determinations.</w:t>
                                </w:r>
                              </w:p>
                            </w:txbxContent>
                          </wps:txbx>
                          <wps:bodyPr rot="0" vert="horz" wrap="square" lIns="0" tIns="0" rIns="0" bIns="0" anchor="t" anchorCtr="0" upright="1">
                            <a:noAutofit/>
                          </wps:bodyPr>
                        </wps:wsp>
                        <wps:wsp>
                          <wps:cNvPr id="2313" name="Text Box 2005"/>
                          <wps:cNvSpPr txBox="1">
                            <a:spLocks noChangeArrowheads="1"/>
                          </wps:cNvSpPr>
                          <wps:spPr bwMode="auto">
                            <a:xfrm>
                              <a:off x="2670" y="85"/>
                              <a:ext cx="78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Annually</w:t>
                                </w:r>
                              </w:p>
                            </w:txbxContent>
                          </wps:txbx>
                          <wps:bodyPr rot="0" vert="horz" wrap="square" lIns="0" tIns="0" rIns="0" bIns="0" anchor="t" anchorCtr="0" upright="1">
                            <a:noAutofit/>
                          </wps:bodyPr>
                        </wps:wsp>
                        <wps:wsp>
                          <wps:cNvPr id="2314" name="Text Box 2006"/>
                          <wps:cNvSpPr txBox="1">
                            <a:spLocks noChangeArrowheads="1"/>
                          </wps:cNvSpPr>
                          <wps:spPr bwMode="auto">
                            <a:xfrm>
                              <a:off x="5253" y="85"/>
                              <a:ext cx="82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20"/>
                                  <w:rPr>
                                    <w:rFonts w:ascii="Times New Roman" w:eastAsia="Times New Roman" w:hAnsi="Times New Roman"/>
                                    <w:sz w:val="19"/>
                                    <w:szCs w:val="19"/>
                                  </w:rPr>
                                </w:pPr>
                                <w:r>
                                  <w:rPr>
                                    <w:rFonts w:ascii="Times New Roman"/>
                                    <w:b/>
                                    <w:spacing w:val="-1"/>
                                    <w:w w:val="105"/>
                                    <w:sz w:val="19"/>
                                  </w:rPr>
                                  <w:t>Stratified</w:t>
                                </w:r>
                              </w:p>
                              <w:p w:rsidR="00D33393" w:rsidRDefault="00D33393" w:rsidP="00200512">
                                <w:pPr>
                                  <w:spacing w:before="69"/>
                                  <w:ind w:right="116"/>
                                  <w:rPr>
                                    <w:rFonts w:ascii="Times New Roman" w:eastAsia="Times New Roman" w:hAnsi="Times New Roman"/>
                                    <w:sz w:val="19"/>
                                    <w:szCs w:val="19"/>
                                  </w:rPr>
                                </w:pPr>
                                <w:r>
                                  <w:rPr>
                                    <w:rFonts w:ascii="Times New Roman"/>
                                    <w:w w:val="95"/>
                                    <w:sz w:val="20"/>
                                  </w:rPr>
                                  <w:t>Describe</w:t>
                                </w:r>
                                <w:r>
                                  <w:rPr>
                                    <w:rFonts w:ascii="Times New Roman"/>
                                    <w:w w:val="99"/>
                                    <w:sz w:val="20"/>
                                  </w:rPr>
                                  <w:t xml:space="preserve"> </w:t>
                                </w:r>
                                <w:r>
                                  <w:rPr>
                                    <w:rFonts w:ascii="Times New Roman"/>
                                    <w:spacing w:val="-1"/>
                                    <w:sz w:val="19"/>
                                  </w:rPr>
                                  <w:t>Group:</w:t>
                                </w:r>
                              </w:p>
                            </w:txbxContent>
                          </wps:txbx>
                          <wps:bodyPr rot="0" vert="horz" wrap="square" lIns="0" tIns="0" rIns="0" bIns="0" anchor="t" anchorCtr="0" upright="1">
                            <a:noAutofit/>
                          </wps:bodyPr>
                        </wps:wsp>
                        <wps:wsp>
                          <wps:cNvPr id="2315" name="Text Box 2007"/>
                          <wps:cNvSpPr txBox="1">
                            <a:spLocks noChangeArrowheads="1"/>
                          </wps:cNvSpPr>
                          <wps:spPr bwMode="auto">
                            <a:xfrm>
                              <a:off x="2665" y="1497"/>
                              <a:ext cx="150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Continuously</w:t>
                                </w:r>
                                <w:r>
                                  <w:rPr>
                                    <w:rFonts w:ascii="Times New Roman"/>
                                    <w:b/>
                                    <w:spacing w:val="-16"/>
                                    <w:w w:val="105"/>
                                    <w:sz w:val="19"/>
                                  </w:rPr>
                                  <w:t xml:space="preserve"> </w:t>
                                </w:r>
                                <w:r>
                                  <w:rPr>
                                    <w:rFonts w:ascii="Times New Roman"/>
                                    <w:b/>
                                    <w:w w:val="105"/>
                                    <w:sz w:val="19"/>
                                  </w:rPr>
                                  <w:t>and</w:t>
                                </w:r>
                              </w:p>
                              <w:p w:rsidR="00D33393" w:rsidRDefault="00D33393" w:rsidP="00200512">
                                <w:pPr>
                                  <w:spacing w:before="78" w:line="216" w:lineRule="exact"/>
                                  <w:rPr>
                                    <w:rFonts w:ascii="Times New Roman" w:eastAsia="Times New Roman" w:hAnsi="Times New Roman"/>
                                    <w:sz w:val="19"/>
                                    <w:szCs w:val="19"/>
                                  </w:rPr>
                                </w:pPr>
                                <w:r>
                                  <w:rPr>
                                    <w:rFonts w:ascii="Times New Roman"/>
                                    <w:b/>
                                    <w:spacing w:val="-1"/>
                                    <w:w w:val="105"/>
                                    <w:sz w:val="19"/>
                                  </w:rPr>
                                  <w:t>Ongoing</w:t>
                                </w:r>
                              </w:p>
                            </w:txbxContent>
                          </wps:txbx>
                          <wps:bodyPr rot="0" vert="horz" wrap="square" lIns="0" tIns="0" rIns="0" bIns="0" anchor="t" anchorCtr="0" upright="1">
                            <a:noAutofit/>
                          </wps:bodyPr>
                        </wps:wsp>
                        <wps:wsp>
                          <wps:cNvPr id="2316" name="Text Box 2008"/>
                          <wps:cNvSpPr txBox="1">
                            <a:spLocks noChangeArrowheads="1"/>
                          </wps:cNvSpPr>
                          <wps:spPr bwMode="auto">
                            <a:xfrm>
                              <a:off x="5253" y="1497"/>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20"/>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8" w:line="216" w:lineRule="exact"/>
                                  <w:rPr>
                                    <w:rFonts w:ascii="Times New Roman" w:eastAsia="Times New Roman" w:hAnsi="Times New Roman"/>
                                    <w:sz w:val="19"/>
                                    <w:szCs w:val="19"/>
                                  </w:rPr>
                                </w:pPr>
                                <w:r>
                                  <w:rPr>
                                    <w:rFonts w:ascii="Times New Roman"/>
                                    <w:sz w:val="19"/>
                                  </w:rPr>
                                  <w:t>Specify:</w:t>
                                </w:r>
                              </w:p>
                            </w:txbxContent>
                          </wps:txbx>
                          <wps:bodyPr rot="0" vert="horz" wrap="square" lIns="0" tIns="0" rIns="0" bIns="0" anchor="t" anchorCtr="0" upright="1">
                            <a:noAutofit/>
                          </wps:bodyPr>
                        </wps:wsp>
                        <wps:wsp>
                          <wps:cNvPr id="2317" name="Text Box 2009"/>
                          <wps:cNvSpPr txBox="1">
                            <a:spLocks noChangeArrowheads="1"/>
                          </wps:cNvSpPr>
                          <wps:spPr bwMode="auto">
                            <a:xfrm>
                              <a:off x="2665" y="269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68" w:line="225" w:lineRule="exact"/>
                                  <w:rPr>
                                    <w:rFonts w:ascii="Times New Roman" w:eastAsia="Times New Roman" w:hAnsi="Times New Roman"/>
                                    <w:sz w:val="20"/>
                                    <w:szCs w:val="20"/>
                                  </w:rPr>
                                </w:pPr>
                                <w:r>
                                  <w:rPr>
                                    <w:rFonts w:ascii="Times New Roman"/>
                                    <w:w w:val="95"/>
                                    <w:sz w:val="20"/>
                                  </w:rPr>
                                  <w:t>Specify:</w:t>
                                </w:r>
                              </w:p>
                            </w:txbxContent>
                          </wps:txbx>
                          <wps:bodyPr rot="0" vert="horz" wrap="square" lIns="0" tIns="0" rIns="0" bIns="0" anchor="t" anchorCtr="0" upright="1">
                            <a:noAutofit/>
                          </wps:bodyPr>
                        </wps:wsp>
                      </wpg:grpSp>
                    </wpg:wgp>
                  </a:graphicData>
                </a:graphic>
              </wp:inline>
            </w:drawing>
          </mc:Choice>
          <mc:Fallback>
            <w:pict>
              <v:group id="Group 1946" o:spid="_x0000_s2191" style="width:330.55pt;height:190.3pt;mso-position-horizontal-relative:char;mso-position-vertical-relative:line" coordsize="6611,3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JHkwBgAALUHAQAOAAAAZHJzL2Uyb0RvYy54bWzsXdtu40iSfV9g/4HQ&#10;4wJqkxR1odHugUuyGw307hamaj+AlmhLaEnUkHLZNYP59z2RN2byJloWfc0GqkVZySQZmRkR52RE&#10;8Ne/PW7Wzo84zVbJ9qLn/eL2nHg7Txar7d1F7/++X/cnPSfbR9tFtE628UXvZ5z1/vbbf/7Hrw+7&#10;89hPlsl6EacOOtlm5w+7i95yv9+dn51l82W8ibJfkl28xY+3SbqJ9via3p0t0ugBvW/WZ77rjs4e&#10;knSxS5N5nGX464z/2PuN9X97G8/3/3t7m8V7Z33Rw73t2f9T9v8b+v/Zb79G53dptFuu5uI2oiPu&#10;YhOttrio6moW7SPnPl2Vutqs5mmSJbf7X+bJ5iy5vV3NY/YMeBrPLTzN72lyv2PPcnf+cLdTYoJo&#10;C3I6utv5//z4mjqrxUVv4AcQ0DbaYJTYhR0vDEYkoIfd3Tna/Z7uvu2+pvwpcfhnMv8rw89nxd/p&#10;+x1v7Nw8/HeyQI/R/T5hAnq8TTfUBR7deWTj8FONQ/y4d+b4Y+CF43Ay7Dlz/OYH3mjiiZGaLzGc&#10;pfPmyytx5mjkefy0wcRlN38WnfNLstsUt8WfiX1Rj5eLAT0UxDDuWgxYJXjUkE9HKQafP4kXeD7/&#10;QT290Tx/+sIJtY+OpZblsyl73mz6tox2MZukGc2SXIy4Gy7G6zSOaQXThJpwSbKmcjZl+lTSfnnY&#10;ZecZZtzBSWSIQ0oPk5mmD6Tn0TWVMKLz+X22/z1O2DSMfvyZ7bkSWOCITe6FuO/v6OJ2s4Y++K8z&#10;x3UeHDEMd6oBZopqEDpLJx+qvA3EoNpUdjLQGniB79b0E2jNXGfk4j9nNBwO2CyH4lE3hXWjXbDQ&#10;EGK4kw8aLeWzzx+34uFx5ESku78HbLnukoyWG4kCwvwuRYlmJKq89dBojWem1gMheNYaV8anuEwK&#10;xVxUyWnPgUq+4VN9F+3p7ugidOg8QBH0nCUbT59da5P8iL8nrMG+oBFwqfzX9bbcSo4TGvKfcUCX&#10;YdNEXZruWJsq2+R6tV6zubLe0g15buBxKWXJerWgX+l2svTuZrpOnR8R2Rz2n5CD0Qy6fbtgvS3j&#10;aHEljvfRas2P2b1Rf5jQQhI0tZlR+VfohleTq0nQD/zRVT9wZ7P+5fU06I+uvfFwNphNpzPv3yQm&#10;LzhfrhaLeEt3Jw2cF7Rb8sLUctOkTJzxFMbDXrP/yg97Zt4GkzKeRX6yp4N65qudFHJ2fpMsfmLl&#10;pwm32PAwcLBM0n/2nAdY64te9o/7KI17zvqPLRRY6AVkvfbsSzAc+/iS6r/c6L9E2zm6uujte5jr&#10;dDjdc5fgfpeu7pa4ksem2Da5hNm6XZGCYPfH70p8gQ5lR8LYNdsULPKCTWHKvmg6yYE4lWmFcqqw&#10;Kb4LRSIUY9GsGGdoZqV0DuZmtVF9GcuCJyhZliHzEGjqwAidzLIYEpGWxa+Xh6kxWhsX9Dgg+0Id&#10;M5WQa/Onmhjfm4Q1XemGps5a6VamoSvdxniBO6qxWSPNFHlBzW2NjUa1fcHIa2atWlih1qbBlMKb&#10;zPtqkr0u/Kb+dBvf1F+bEYBJyW+u0dB7+ig0t9QHormlPhrNLc0BKfgZukPi6cPS2CepbW2QC31C&#10;67T0XYRZbuu8QJDMjxC+TpX3ovs63shojvEiZ2co7F7JNfLGRnMMBTVnkII8jKIn5U2M5ty3/c6s&#10;RWXz0GhOU5u6V05vqX/IWH9YYAt+womdNaYjm/w1Wifs0kxx49HqXDZSQ0ZD6dHJzx3z/1QzbxBK&#10;4coW8pO3pBUGGR1sx0UJX1F6vbIb+SkuLB+kfUv5yLKj+TrJYnIyWrih9e5Xva+5Zt66cmBxGf6X&#10;StfSAxHwxQ/716PJuB9cB8N+OHYnfdcLv4QjNwiD2bXpWv652sbPdy3Jow6HPl+KxzzkYYdaOcN0&#10;x0zaH8QL3a3m5/gnBgFHJf/+MJGGs/b35FFzMm7Tqo9NlP51v+uDywJqWt2s1qv9T8bLQcfQTW1/&#10;fF3NiTOiLwY7ANvFfTg0oOuCHBiydSZb8vOwIFZzxjQ522S6BDSNL7Md0CP56Pmf0jR5IBgFKMAX&#10;q9nLGX017uVmvdpJwEbH4qkBAwrMWoXgOGs3S+b3m3i75zRkGq8hgGSbLVe7DNjjPN7cxIuLXvrH&#10;gmOJqqXmTy5dN/S/9KdDdwoUN77qX4bBuD92r8aBG0y8qTeVS+0+iyGGaD3brU6w1jg2FRartAii&#10;cxIJWYksnf8dwmY+abZP4/0cGDk6vwWYFH+HLlE/MDHnkiWht+JvvDFX8J7P6CEGeRkR6LuwTgys&#10;hNI8Sf5wl3ISx6EDyBl3yeya9LlJlYomdMdK930aPC2lDz1Hh/jXHq3CRzHR6pBBxS7Rqu8Tcwuz&#10;3JoELZ6hAVYT4WIqvCZahUddRqtsOp8arRYlgoXNlhEcGUuFloAHpkVLOGGpUMjKUqHYX7RU6POp&#10;UCDagnFhpFe3xoVYzwrjUmLyMM/lFiNj47STNPtSOu2VTQzcp7KJYYTE6U1MW0kqkZiqQ/pnmvLN&#10;yU6d/mni0TSWqI7INCi5N8uJDi0najlR7C0XmE6dPbWcKNhMy4lKqrBAdhaZxJpmB7lO2kuwnCgx&#10;BVVETWg5URb59Z525gXp8Y44UWxhCzfua86JsvAeehZiTz8MJ8pDeKqWmuVEeYCjP5jw7bESKeqF&#10;ihRlrJzmaEvG05KiiMSCXErMNi0koqSPIEWxO1HErZ2HhQaBsMutSdHiGRpoVSSgOWuKcbEvEsID&#10;PrkCsXYSHFqUiCVFNfRcQh5YNJYUpaBhuUi4Qw2xHBEf6nljHirSzXZ20ya+jQ99V/GhQ9j6Aina&#10;eXwoImaxNfVEUrR4kmZf3hgpOgTjWyJFR51EiRaFIk0MZ5D1YFvNV9P3U55CitaFUeqxiu+bFB29&#10;WVK0Vva68J8QKFrbnyVFLSlqA0VVfCXfvJNc58sFivIhOEietg8UFZGnLUJKzUeWtK4NFN0iAcgG&#10;ih6brkT8B/69J1K0IlB09DEDRQcsgNGSovXZ4kE44ZClRIraSFHkXh6ZefkcUrQUKTrqPFIUOQLc&#10;OE6QWMQikxXe4hTn0GfErBbKUz5Fw63GSQqgvQ4tWhUrOuokVrQsEilFES0qpKgEcmQYT2XKuw6X&#10;MIrIHlRjlgcD6RE8lb3oIMkbBJSEWNEN5kp9SpkeaAFDU98QYnjfvChJhra3c+eZe9fcdz3kWvNW&#10;+ZR4BivquwO++1dPio6vwtkXtrYhdqPZ4RwfS4p+mKT5YSlSdNR5pCjUIt92LRkXaBj8QmQes3Cm&#10;dSmck1uXwllKm76OeamKEx11EifaRo5S6ciUnqMYUbIMTMjME8ith25iqKSKGLS8gW5eqIOafnQj&#10;U9nPp7cvfIoj1fc5dVl4J1hcclJYC0P1zyrretmyLKcqy4LtoMK224jFW3WZi6A0I6Y8U715uiNf&#10;BI0mJj/pjdoYcDMV224iUua0xVlaSVLqE2tkWETUewUxfGm8LSPDE7sNfGKUw7IwhkXhqaoLPN8e&#10;LjCYBhme9wlqf4ERKxoZEejWXVlNqEYe0D9B+ojBkWEh4X7IxqAN/0llvJXPMoyMed7rQhmQYhVm&#10;RsTMnNzMtJWlkskzyDI2QA1gBiPKiC4xeLWAxuOApoR7dEBT25cOanBDdX3plBmaBdU3Bo5YI9YY&#10;XCvdFYhP1aa+J7PkVHVPwLiqp9rnMyqAlYIgdVaQqhKo/ppb6oiyuaU+Bs0t9YEotcR0a2nP8bxE&#10;/rUuiMVNm2yOB4O+MMt5YoarUqEIltR7xz1TczZBcYulClQe3+iSvR+MczDT76sKYvGriCqZVArk&#10;qbVF2aKj8qKkFI+nSWmpsIeXXqfct5efnHNVzYY+I7Rw+7KB/NTJ2Xatipc8TahAXUlPWUFK1VVh&#10;z0CSq9q/tPlTPOnA5k+1KK90ZE0pBFsqvviryp8as2VBO5wfKn+Kq8SqpWbzp3j+1GiAbSayQ5MB&#10;2z/NWRZ/CBeBHGBEE4gdc0kO2PwpVStaAjT5yYHa0aECWJ1q80G+XWDMwni65Np4ADaGmmJyTRyk&#10;xWZ7vLiYtqNTcV6OhMpnwva9WoEp1HxSJKZWaH/MPOzOqn+0kaeSypFgCHJuUxRZhlurUaxGRCyC&#10;gFIUCtBKd8UbujL98Orqwzoa8kfeAGjIq7grHQ55bQqAQGFNavrSAVFtXzoi8oIBK9ZccV8GJmqo&#10;/Wwgoqb+dDzUNJgth8AWRlavoiiUC8FKa4sDTSzFwzrq3+pgCyOj9oisPMlwLESNz2cgTW49qDAy&#10;LcEqqElLxQCRechOFTos4r6qNlIN4e7lz/JTIFLOcCFhUbpE8nf5abZju2S1veWlmA+0Kz6pvNhp&#10;sKuth3zgBSOKmf9o9ZDz6JqGt3Lwaplm1uVYxFp2x8zz9f/RXVKY/lLu5VgEb52WnX+SPKGxJNQ7&#10;KtiIVHNNcqJOEzf4kYZP1K4sXYOLpXulDR6b4ZjWO5NdOaZ1rrfulzb4y6Zf2jAC+hA09WeMQUN/&#10;1i/lLz4reJv67ogtTvfxitM92y9t7f7JF3u0djsPuacczxz0dpWH3b5l0cu2HqpNxHzOe+OISMW/&#10;d5OICWcZ5pD7dF/z3RW2x0vP8qF2V2x1ukOv7c2r0w0HhSQ8W57uFTIxsTyBBQpYtvNQZlX3ps12&#10;gLa9UnHeG95eAXoqY9lOApor5CKTMjnMpV1LzWd5LpatLT+jhTy1xLJ1GK8lhtKBbF1XBoptub3S&#10;ppRQ2+2Vur50GNuA1U0YWw/9j91eqR3MlkNgt1fs9ooWIlgVZsf2PsTrwZF7r8f80eyGcnpD751s&#10;gLHQNrhXCeleYnuFxzgexrmi3YFtE4WbD7RjFfm0J7XbK77ruWfsTea2ilDHLz2HS4rZXHBJO098&#10;eJIL9W5d0qoyIXiHIkJbTh3x8yR5nmB7pdaLebpL2rAhYrpEtRExulfa0JvhmLbcXqlzJvU8iJaO&#10;aZ2/rPulTdshsNwqwYFgRt0G15HbK7X9mYPAslokttG3GKxfav1S65cmzNkuvOj8gPun3MRD2yZk&#10;qBmzcCD6p/32Cvew5XKuDxSyHuoZf5v0Wbmog/VQj/dQ3+H2SkXyyoRB1A+3vWLrXB7aXsnrXJa2&#10;V2yhy9fZXoE3bWLZSefZK8hF5XaUWItC9opM4WeAWsOxFedoWyvGWQqt5dGS9GIkQpAP2U7sTOPb&#10;RTFnr7Io0UOSLvjbkelolybzOMvwxuRvy2gXgyoUwPRr6qwWKBUFoCEFqmWtTDrJWqmQidxWwU3w&#10;Uggy7PlZWyoMiRUTTAzYhIFkOfJi2BpSVYrd6GgJNeooIWTol7rREWspXVxHVTpmLTXEzGiZT/C0&#10;dAKeWi3zvhGGR4zxicPrezyLm78wNKd29XzqdsSvkK7yXXHw9FcAIbrQFru8u5muU+dHtL7o1aWT&#10;n0UqFv1TVomBPoSeKBiYzmPRoRihVrAIYWCYNcuTZFGiAD+RbhSlOvQiMcWTcgtTOO2VTUxVFPqk&#10;kyj0VpKUeufZNoZJuZDHqJuZyjqVetQzdWDrXYJVOrJWCBbA2ypFZo2MNTLnd+nu264x4cnHxC0Y&#10;GRbB2WUOfq4a4bWaKKZgLUwYI4yMOumtGhm43FykOo4RoXenTXVqJUlrZJzRcDiQ1Ph7xTF8abwt&#10;I2PrXVoj08bIqIBZWegFL+1hoQndZdVCNeKqHMkIwCIpHqwkuL6c5WFawTQzxdMMM2Oe+MpoRkXT&#10;6IaGWdRTB308RZpKKBDrfbb/PU42tFXZ+o2mxJmxIWrAM4CnPuO7xPhV02bopa5OJXyJPMShtjOd&#10;PGvoTKfOAKDH1XeG0VKXrHtGM9ijrie9xktdT0asR+0DGiHIJdZPpweNIOTmljqubG6pj0JzS30k&#10;Si0x41padTyvHqPKt68bqp184qqX/D3lx/GltFaY8pW+p4wzlZ+idohsBvVC9gDjKBvIT52lbdeq&#10;eMnT5GXW0ZS26iWrKKKxtR+tcsj7CxzAe70EAP2q8jInLBb0wwUO8P0jW/Wy/gWZquolwgSEsyT9&#10;YFv28lUCB7BHW6DcQmazuqTceLIgoSGkyZmUG/9JzyPU4FDFeTkcKp+pXP/XCSBQERkaHgpFUMZp&#10;ibcKuahVxSIYdXkqqRwJiHCxNjWGGiK6TY+8ulal7os3dGU64tVd6XhoMHHrykvqgKi2VKWOiAbj&#10;kDayZBCpDk90SFTbl4GJRj7htKq+DFDUEOVvQCK/oT9d/E2D2XIIbPy7jX//JPHvWBEwWhLS5WC0&#10;Ch7KVvI3+alDSLnca5Em6pvSFZGXyRjKg+2a39aQ1z060A4a3nhSee+nAa+27KUte9m4CzxQoZeS&#10;oA9F3GV3BP2TXKj36pIOVAyX7pKKMC7rkgo73uBjmS5Rrcume6UNvRmOab0z2ZVjyqKBCR4UdjZ0&#10;v7TBXzb90gZQoEd+NfVn/dIzp7SZoKMKlLTQ92xs2Uu4Rt+lY1R+ixcPsZbR3IBk1JwRj/Cjys3f&#10;cb0Q01ur80tbu39aXqaUrvQA5afYMWnpnvKNrYPeLoFR4e/yN57U+ruqZdHLth6qLXv5ucpe0luk&#10;eHxfvr0SMpv+4bZXbNnLQ3mZquylP8a8YH6dJIJt2ctX2V7By92K2yudRzT7oxEwA7ydARlUYxZA&#10;WfBIMxHprLJmKs7RtlaMs2CVeYbIq2yrDACuSvHMIdtLPHWYWYVM5Gp64bxMGkgWxlVKqNRBEwN0&#10;RTSnQ9bBeOBVd6Mj1kYMomPWUkPMjJaRTzYv04hGVG+ppQAeqquB8bYpMzaauUU08wAr0kyZCTuP&#10;ZoZi5MgPeknQR1IxemMKKCAbU8zLrDgptzCF017VxAxcWM+yiekkkrlCKGVJSpD7/LxMGpwC26ez&#10;c4fzMtEBxUNX9KPbmcp+Pr2J4XP8uSkzbH1heclJwRkZLBib/J8lt/tf5smmvmQVRVtnyXq14En8&#10;+JJaI3PYyAxcFcOpduRENc8Od+SUkYHXaqKYgrXQt+PKJ71VI6Pi7tRenI+dcXrQDnCMMNcNkpT6&#10;xBoZFvn/XnGMNTKPe+c+XV30/hW64dXkahL0A3901Q/c2ax/eT0N+qNrbzycDWbT6cz7NyXgGKVd&#10;RF0p/LFdXalyXURrZH5SnS6wQ6xQFzu6a2NkVMAsNzJQh52XMNMpnjKSgdXjbFkxL7PiNMPMmCe+&#10;LpqhffoCmoFkRUDNiYM+NOLxkDSVUI4MQ2aZhmMklzTgGfBdBEWGMtWgJi8TvXBQU+pMBzX1nenI&#10;Bvq3rjOdOiPgXH1nerRH3TMaUci1PelByHU96REF9Q9ohHqUWD8jRMGEkw0hCp7JXDa11Eeh+er6&#10;SJRaYsa1tOp4XpuX2bvhS4twpXifPB0SO0mTXNSxa8rLFOsOcq8LSeAdAc3mTWWEgfwUkQbsiiXY&#10;m2do6mG10pWVXchPvU35gqcJHbCZmZ81uJW22/Hv/bwxc0AZI9wzkKEDcAzYhuGHCx3gagrUqtBk&#10;RLJylOBPLl039L/0p0N3CpQwvupfhsG4P3avxoEbTLypN5Uo4T6L/0zm0Xq2Wz0fJvCCk1JX4YYY&#10;7pS3CKV5s16hWhZxVPO/x/M983OyfRrv50v68+1qvRZ/R2P1wxmNHZ3KKS76lu1Q1fZQ6EDgoSYR&#10;3zRGnCG7GAlp/ggmfwg3gRzhgG8t4HKSJdilvKSGQwcXPSpXx0ynLK+BprIJ3bO2zyUflJd0/LCI&#10;Tcofg0uH+Mf5ne4rGA/Iw+LL+zuN5Jfk0cH6Zn65xjA5+0f8ApvOxi3bYYL/lTnbZLqMtnfxZZom&#10;D8s4WqDKMgNjDNXhZbrfMKf4k7SbXSPcDGbQhAU/6GU8BwIreR6KSWPanWRyrbfGbEOf/C8feNIZ&#10;68jzA/eLH/avR5NxP7gOhv1w7E76rhd+CUduEAaza6nTlqvFIt5SmYQTqDT4hiHVxWBqq5Znr08A&#10;2qz2ceqsVxvMFNaKKyKagFfCr9hHqzU/PqLKw/7x5pHV98asw1yjZXCTLEBXOGkC9QWk/CNOcbBM&#10;0n/2nIc02l30sn/cR2ncc9Z/bLEI0GQvD1J5cCMPou0cp1709j28hZAOj39DhGBPxKDgWzs66oll&#10;zgf5W7N1JSFClBQ78DJKwh+NId4KLTFGLXtmgLyQ7V9aHXFcsWqrI8i8wAiYrhYtNbJiXCHkOkLt&#10;+H92HQFapexIFEPuXkZHwLqADqrQEROqHUtO6hhvi7J+xNEF7a2OeJKOENvg1o8Au13WEcrLEojh&#10;ZXSECqryBGDlc5qgrDekUAaOZWWRt+djWQs3LNxgxBJDxxWuRKDiOj67K6FCK3W4oRytF1UTypUo&#10;q4nRCEDEaglGPj4nQM46E09xJlCl1JISoJsHHmx02ZlQrtaLagnlTPgjXhgvdyasljhNGK3VEk/S&#10;Eip05636EnleIHgWqiP5cIeNLDAvdyBUl6v5LNpH+nfW6jz2k2WyXsTpb/8vAAAAAP//AwBQSwME&#10;FAAGAAgAAAAhAAKR7XncAAAABQEAAA8AAABkcnMvZG93bnJldi54bWxMj8FqwzAQRO+F/IPYQG+N&#10;rIaa4FoOIbQ9hUKTQultY21sE2tlLMV2/r5qL81lYZhh5m2+nmwrBup941iDWiQgiEtnGq40fB5e&#10;H1YgfEA22DomDVfysC5mdzlmxo38QcM+VCKWsM9QQx1Cl0npy5os+oXriKN3cr3FEGVfSdPjGMtt&#10;Kx+TJJUWG44LNXa0rak87y9Ww9uI42apXobd+bS9fh+e3r92irS+n0+bZxCBpvAfhl/8iA5FZDq6&#10;CxsvWg3xkfB3o5emSoE4aliukhRkkctb+uIHAAD//wMAUEsDBAoAAAAAAAAAIQDwRd0QcQEAAHEB&#10;AAAUAAAAZHJzL21lZGlhL2ltYWdlNi5wbmeJUE5HDQoaCgAAAA1JSERSAAAAGwAAADQIBgAAAHsu&#10;Q7YAAAAGYktHRAD/AP8A/6C9p5MAAAAJcEhZcwAADsQAAA7EAZUrDhsAAAERSURBVFiF7VbLCgMh&#10;EMssQqH//6E99FiTHuxDrW6VitDFnNZ1NDIZx9j1epEkvCEkQySDZBziCMAK6/JYwZE3xGT6XFEF&#10;6UFy52BxLLE17zwAU8mcpObUhVhGY6KeulRDSXB9Z1OzRqXzz03j95D26mwiM7MyjQTvffIvju3R&#10;G5icxvmafXYQPb5HUhVKX2KXDj04sGZ5+ZptqNwEhBYUp3hD7R7G2sfR0/BP7SpOlT1eAUN+dYIs&#10;DV2//RqoqNOTVDq0Zr0dI21t6Vz+IuSYX42196yE/STUJsP+jiRIXwkqkeVpTA3u3pw7nc5YjvhX&#10;LEf82mA54irZcsS/Yjni/yNbjngIliMeguWIh+C4jvgOkdFPOh/h6i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JaUK95dAgAAXQIAABQAAABkcnMvbWVkaWEvaW1hZ2U1LnBuZ4lQTkcNChoKAAAADUlIRFIA&#10;AAAbAAAANAgGAAAAey5DtgAAAAZiS0dEAP8A/wD/oL2nkwAAAAlwSFlzAAAOxAAADsQBlSsOGwAA&#10;Af1JREFUWIXVWMtSQzEIPcR0XNQZ//8vdaZd2YCL9E4DuaGk1jiyMg2E94ErnU4fIiK4kUAdoQ7q&#10;XPkYAO3IWV5BLuVLKZNeYkjMBczsGNbyMrJUekiZiMBGxeNN4ZefQJmZJepN9YSbMzuR0DlkZuQ5&#10;2yScoz0bupy5qiZzZM8BZbp4ovVj+URQw0hEQ+tKYfVby9t76lP23BLxW2FO2erSr8bZppbr34BX&#10;BPUuWly8hbFVVsKhmQnjegQBemz8Lc924IqGrVAhSPN6j9seXV2Ncbiynnlh3PMsAMTR0qfrRCDo&#10;1gFqVgLY2I6UPetvsnYitHwAM5CPx+Pb48r0PBspq3dleYF407YnXSD6zk4ES6sRZDzP9sgPwuiS&#10;NmX0yVwmlNkwegpulZpSQj4cXt+XbcTMlw4VojS7ES8tkOVAPDm/9EY8Dp3OYRCI9QM/2ojP5/Mp&#10;7hmjlLZN4hsxMyPTTEe7U/yOJFFkI750Qu391EZ8zzP/Ou4lES0ufSKiLRREfWie51kFYvWenW//&#10;PYzKBsSre86zbCVSenFE9jbi2N74F2GciEVHM+sELd6I7yGIhSPNbtcJmyclGQHieJ95TxGt3xuF&#10;qutbrDfrNgjT1vYfjrdTSmnA14yY9vHo1/8jdM3ZTPW3xoy/WixdPRPyPos6Ve5GPP4nGhHwDc48&#10;/fQYRGetAAAAAElFTkSuQmCCUEsDBAoAAAAAAAAAIQBFTPtJ9AAAAPQAAAAUAAAAZHJzL21lZGlh&#10;L2ltYWdlMy5wbmeJUE5HDQoaCgAAAA1JSERSAAAAFQAAABUIAwAAAJ7JVaQAAABCUExURcvJvc/N&#10;wtDOws/OwtfVyvn59/r6+Pn6+NbUytjWzP///9fVzP///tfWzP79/P7+/f79/dfVy8zLvtPSx9TS&#10;x8zKvk6c/3AAAAABYktHRACIBR1IAAAACXBIWXMAAA7EAAAOxAGVKw4bAAAAS0lEQVQYlWNgYGRi&#10;YmZiAhFQiomRgYGFlY2NnY0NREApNlYOBk4uTMDNwMmDIcgzKkqWKIYgKHx5+fgFUAE/nyCDkLCI&#10;MCoQERYFACTmEbGneAOpAAAAAElFTkSuQmCCUEsDBAoAAAAAAAAAIQCR712uqAAAAKgAAAAUAAAA&#10;ZHJzL21lZGlhL2ltYWdlMi5wbmeJUE5HDQoaCgAAAA1JSERSAAAAFAAAABQIAwAAALpX7T8AAAAb&#10;UExURcvKvdDOwtfWzPr6+NnYzv///9rZz9HQxeXk3TF9OHcAAAABYktHRACIBR1IAAAACXBIWXMA&#10;AA7EAAAOxAGVKw4bAAAAJklEQVQYlWNgYMQADAxMzBiAiYGFFQOwjAqSL8iGKcjGwM6BAdgBkAcH&#10;cXpCUDAAAAAASUVORK5CYIJQSwMECgAAAAAAAAAhABNU+l4BAgAAAQIAABQAAABkcnMvbWVkaWEv&#10;aW1hZ2UxLnBuZ4lQTkcNChoKAAAADUlIRFIAAAAVAAAAFQgDAAAAnslVpAAAANVQTFRFy8m9z83C&#10;0M7Cz87C19XK+fn3+vr4+fr41tTK2NbM////19XM///++Pj24d/Y/v7++Pj11tXK0tDF+fj31NPI&#10;xcO11dPJ6+rl/Pz809HHyMW4yMa41dLI29nQ/f389PPx0M/DyMa5ysi7x8W3xsS329nR+/v68/Pw&#10;09HGx8W49vb03NrS1NLHyce5zcu/7+7q4N/Yyca5yce6zMq96unkysi6yse66ujj3tzUzMq+6unj&#10;/f794+Lb7u3p/v398PDr397W19bM/v38/v7919XLzMu+09LHmHBErgAAAAFiS0dEAIgFHUgAAAAJ&#10;cEhZcwAADsQAAA7EAZUrDhsAAADFSURBVBiVbZDXEoIwFERj1ChYYkX0KkqsCBZiV2yg/P8nOcwg&#10;inEf9s6c2fuwi1AC4yTGgYUHJxBKpQnJEBJYeEg6iyRZVA5JeQHmBVooUpGWyhUxW63VlTelDTV8&#10;b7agHWUrHS2A3Z7O+tmI1gbDkSyPJwYzlGlEFcMw1XESGATwTS2YzRdLm+urNf1QEzazOeN8u/tu&#10;oe2BcWYfjvFuJwc4rM6/jS8O4Ku4A70t/q1D45v93ffuepe4PPeBnr7lx2X5hxdZ8yMMXnh4zwAA&#10;AABJRU5ErkJgglBLAwQKAAAAAAAAACEAkE1nzk8CAABPAgAAFAAAAGRycy9tZWRpYS9pbWFnZTQu&#10;cG5niVBORw0KGgoAAAANSUhEUgAAABsAAAA0CAYAAAB7LkO2AAAABmJLR0QA/wD/AP+gvaeTAAAA&#10;CXBIWXMAAA7EAAAOxAGVKw4bAAAB70lEQVRYhdVYTW/DMAh9r7LUQybt///LTWpPU2AHN4qxY4qz&#10;ztM4lfiFbwMpb7cPVVXspDAsDGP4jBMAPHivxirSun4ZZdq+0SWRFSLiGFZiBUkznVKmqqij4mEv&#10;YckvoCQiGvUmeyIFL04kbA5FBGnMNg3n6MiGJmeuqsEc1fwJZSFog1NFDiPJrvB1Xc2zEtt66lPy&#10;3FL1r8KYstmln43L1pFjRZDPovmWLYz6eJBb0Pnq9LFzwwi0vfG3PDtoV+xehdyCLNYTXo+Y2dUY&#10;7yC1Z14YjzwLNOJo6fMxEYiyuoF8pYBAbyxHypH1+7v1RChxgAiQlmV5O6/MzrOesny2Ti+Qzbot&#10;1ls5e4nfftuzeiI0ygoxrpJX0ENZ/3L6NGZYUhU3sY34JozHE6INoyJdr8vnzI34fdZGPLX0pzfi&#10;wfllN+J+6GwOg43YCvjRRny/329xz6TaI+MbsYggsT+WDwR6U9wnkpM34mee+cdxL0lOLn2SbDvI&#10;PtZf5xmQABvIevr+9zAaGxCv7jHPmnZFes4eYWN7IxAofY8Grlj2jDy9E2AkjKqcvBE/C2Pdjiy8&#10;XidsnqxkRnIWv2eeKHL2pAaUXl5qa9sPx527XC4d3F91kJGrJlIvpSXfW3YJMv81QZG1A2opvhFb&#10;ngS+AVTYFOX//o9+AAAAAElFTkSuQmCCUEsBAi0AFAAGAAgAAAAhALGCZ7YKAQAAEwIAABMAAAAA&#10;AAAAAAAAAAAAAAAAAFtDb250ZW50X1R5cGVzXS54bWxQSwECLQAUAAYACAAAACEAOP0h/9YAAACU&#10;AQAACwAAAAAAAAAAAAAAAAA7AQAAX3JlbHMvLnJlbHNQSwECLQAUAAYACAAAACEAMaiR5MAYAAC1&#10;BwEADgAAAAAAAAAAAAAAAAA6AgAAZHJzL2Uyb0RvYy54bWxQSwECLQAUAAYACAAAACEAApHtedwA&#10;AAAFAQAADwAAAAAAAAAAAAAAAAAmGwAAZHJzL2Rvd25yZXYueG1sUEsBAi0ACgAAAAAAAAAhAPBF&#10;3RBxAQAAcQEAABQAAAAAAAAAAAAAAAAALxwAAGRycy9tZWRpYS9pbWFnZTYucG5nUEsBAi0AFAAG&#10;AAgAAAAhAMzqKSXgAAAAtQMAABkAAAAAAAAAAAAAAAAA0h0AAGRycy9fcmVscy9lMm9Eb2MueG1s&#10;LnJlbHNQSwECLQAKAAAAAAAAACEAlpQr3l0CAABdAgAAFAAAAAAAAAAAAAAAAADpHgAAZHJzL21l&#10;ZGlhL2ltYWdlNS5wbmdQSwECLQAKAAAAAAAAACEARUz7SfQAAAD0AAAAFAAAAAAAAAAAAAAAAAB4&#10;IQAAZHJzL21lZGlhL2ltYWdlMy5wbmdQSwECLQAKAAAAAAAAACEAke9drqgAAACoAAAAFAAAAAAA&#10;AAAAAAAAAACeIgAAZHJzL21lZGlhL2ltYWdlMi5wbmdQSwECLQAKAAAAAAAAACEAE1T6XgECAAAB&#10;AgAAFAAAAAAAAAAAAAAAAAB4IwAAZHJzL21lZGlhL2ltYWdlMS5wbmdQSwECLQAKAAAAAAAAACEA&#10;kE1nzk8CAABPAgAAFAAAAAAAAAAAAAAAAACrJQAAZHJzL21lZGlhL2ltYWdlNC5wbmdQSwUGAAAA&#10;AAsACwDGAgAALCgAAAAA&#10;">
                <v:group id="Group 1947" o:spid="_x0000_s2192" style="position:absolute;left:8;top:9;width:2;height:1412" coordorigin="8,9" coordsize="2,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1948" o:spid="_x0000_s2193" style="position:absolute;left:8;top:9;width:0;height:1411;visibility:visible;mso-wrap-style:square;v-text-anchor:top" coordsize="2,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DTcYA&#10;AADdAAAADwAAAGRycy9kb3ducmV2LnhtbESPUUvDMBSF3wX/Q7iCby61VpFu2ZDBhmM4sJM9X5pr&#10;W2xuSpKtcb9+GQg+Hs453+HMFtH04kTOd5YVPE4yEMS11R03Cr72q4dXED4ga+wtk4Jf8rCY397M&#10;sNR25E86VaERCcK+RAVtCEMppa9bMugndiBO3rd1BkOSrpHa4Zjgppd5lr1Igx2nhRYHWrZU/1RH&#10;o6DYjm53/DhH7grcPu/jYbNq1krd38W3KYhAMfyH/9rvWsFTXuRwfZOe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PDTcYAAADdAAAADwAAAAAAAAAAAAAAAACYAgAAZHJz&#10;L2Rvd25yZXYueG1sUEsFBgAAAAAEAAQA9QAAAIsDAAAAAA==&#10;" path="m,l,1412e" filled="f" strokeweight=".82pt">
                    <v:path arrowok="t" o:connecttype="custom" o:connectlocs="0,9;0,1419" o:connectangles="0,0"/>
                  </v:shape>
                </v:group>
                <v:group id="Group 1949" o:spid="_x0000_s2194" style="position:absolute;left:1;top:9;width:2204;height:1412" coordorigin="1,9"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1950" o:spid="_x0000_s2195" style="position:absolute;left:1;top:9;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5MYA&#10;AADdAAAADwAAAGRycy9kb3ducmV2LnhtbESPQWsCMRSE74X+h/AK3jTrukhZjVKKiofSoi30+tg8&#10;N4ublzXJ6vrvm0Khx2FmvmGW68G24ko+NI4VTCcZCOLK6YZrBV+f2/EziBCRNbaOScGdAqxXjw9L&#10;LLW78YGux1iLBOFQogITY1dKGSpDFsPEdcTJOzlvMSbpa6k93hLctjLPsrm02HBaMNjRq6HqfOyt&#10;gktf7DbT9499Xvnm7duee7MreqVGT8PLAkSkIf6H/9p7rWCWFw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M5MYAAADdAAAADwAAAAAAAAAAAAAAAACYAgAAZHJz&#10;L2Rvd25yZXYueG1sUEsFBgAAAAAEAAQA9QAAAIsDAAAAAA==&#10;" path="m2203,r-14,l2189,1397r-2175,l,1411r2203,l2203,xe" fillcolor="black" stroked="f">
                    <v:path arrowok="t" o:connecttype="custom" o:connectlocs="2203,9;2189,9;2189,1406;14,1406;0,1420;2203,1420;2203,9" o:connectangles="0,0,0,0,0,0,0"/>
                  </v:shape>
                  <v:shape id="Picture 1951" o:spid="_x0000_s2196" type="#_x0000_t75" style="position:absolute;left:179;top:12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5XfFAAAA3QAAAA8AAABkcnMvZG93bnJldi54bWxEj0FrwkAUhO8F/8PyCt7qpiYtkrqKCILo&#10;QWpDz4/sM5uafRuyq0Z/vSsIPQ4z8w0znfe2EWfqfO1YwfsoAUFcOl1zpaD4Wb1NQPiArLFxTAqu&#10;5GE+G7xMMdfuwt903odKRAj7HBWYENpcSl8asuhHriWO3sF1FkOUXSV1h5cIt40cJ8mntFhzXDDY&#10;0tJQedyfrIJsXfDfLs1Oh+PmttOp+92aiVVq+NovvkAE6sN/+NleawXpOPuAx5v4BO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qeV3xQAAAN0AAAAPAAAAAAAAAAAAAAAA&#10;AJ8CAABkcnMvZG93bnJldi54bWxQSwUGAAAAAAQABAD3AAAAkQMAAAAA&#10;">
                    <v:imagedata r:id="rId13" o:title=""/>
                  </v:shape>
                </v:group>
                <v:group id="Group 1952" o:spid="_x0000_s2197" style="position:absolute;left:2211;top:9;width:2;height:1412" coordorigin="2211,9" coordsize="2,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Freeform 1953" o:spid="_x0000_s2198" style="position:absolute;left:2211;top:9;width:0;height:1411;visibility:visible;mso-wrap-style:square;v-text-anchor:top" coordsize="2,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g1cYA&#10;AADdAAAADwAAAGRycy9kb3ducmV2LnhtbESPQWsCMRSE7wX/Q3hCb5rVbm1ZjSKCpUVaUEvPj81z&#10;d3HzsiTRTfvrm4LQ4zAz3zCLVTStuJLzjWUFk3EGgri0uuFKwedxO3oG4QOyxtYyKfgmD6vl4G6B&#10;hbY97+l6CJVIEPYFKqhD6AopfVmTQT+2HXHyTtYZDEm6SmqHfYKbVk6zbCYNNpwWauxoU1N5PlyM&#10;gnzXu4/L+0/kJsfd4zF+vW2rF6Xuh3E9BxEohv/wrf2qFTxM8y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Rg1cYAAADdAAAADwAAAAAAAAAAAAAAAACYAgAAZHJz&#10;L2Rvd25yZXYueG1sUEsFBgAAAAAEAAQA9QAAAIsDAAAAAA==&#10;" path="m,l,1412e" filled="f" strokeweight=".82pt">
                    <v:path arrowok="t" o:connecttype="custom" o:connectlocs="0,9;0,1419" o:connectangles="0,0"/>
                  </v:shape>
                </v:group>
                <v:group id="Group 1954" o:spid="_x0000_s2199" style="position:absolute;left:2204;top:9;width:2204;height:1412" coordorigin="2204,9"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shape id="Freeform 1955" o:spid="_x0000_s2200" style="position:absolute;left:2204;top:9;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jescA&#10;AADdAAAADwAAAGRycy9kb3ducmV2LnhtbESPzWrDMBCE74W+g9hCbo0cx5TEiRJKaUMOpSE/kOti&#10;bS0Ta+VKcuK+fVUo9DjMzDfMcj3YVlzJh8axgsk4A0FcOd1wreB0fHucgQgRWWPrmBR8U4D16v5u&#10;iaV2N97T9RBrkSAcSlRgYuxKKUNlyGIYu444eZ/OW4xJ+lpqj7cEt63Ms+xJWmw4LRjs6MVQdTn0&#10;VsFXX2xeJx+7bV755v1sL73ZFL1So4fheQEi0hD/w3/trVYwzYs5/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o3rHAAAA3QAAAA8AAAAAAAAAAAAAAAAAmAIAAGRy&#10;cy9kb3ducmV2LnhtbFBLBQYAAAAABAAEAPUAAACMAwAAAAA=&#10;" path="m2203,r-14,l2189,1397r-2174,l,1411r2203,l2203,xe" fillcolor="black" stroked="f">
                    <v:path arrowok="t" o:connecttype="custom" o:connectlocs="2203,9;2189,9;2189,1406;15,1406;0,1420;2203,1420;2203,9" o:connectangles="0,0,0,0,0,0,0"/>
                  </v:shape>
                  <v:shape id="Picture 1956" o:spid="_x0000_s2201" type="#_x0000_t75" style="position:absolute;left:2383;top:128;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VUfCAAAA3QAAAA8AAABkcnMvZG93bnJldi54bWxET82KwjAQvi/4DmEEL8uaWlGkaxQRXRQ9&#10;aHcfYGjGNthMShO1+/bmIHj8+P7ny87W4k6tN44VjIYJCOLCacOlgr/f7dcMhA/IGmvHpOCfPCwX&#10;vY85Zto9+Ez3PJQihrDPUEEVQpNJ6YuKLPqha4gjd3GtxRBhW0rd4iOG21qmSTKVFg3HhgobWldU&#10;XPObVWD85nM3Ox6O61Mafq6riSn3Lldq0O9W3yACdeEtfrl3WsE4ncT98U18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8FVHwgAAAN0AAAAPAAAAAAAAAAAAAAAAAJ8C&#10;AABkcnMvZG93bnJldi54bWxQSwUGAAAAAAQABAD3AAAAjgMAAAAA&#10;">
                    <v:imagedata r:id="rId18" o:title=""/>
                  </v:shape>
                </v:group>
                <v:group id="Group 1957" o:spid="_x0000_s2202" style="position:absolute;left:4415;top:9;width:2;height:1412" coordorigin="4415,9" coordsize="2,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1958" o:spid="_x0000_s2203" style="position:absolute;left:4415;top:9;width:0;height:1411;visibility:visible;mso-wrap-style:square;v-text-anchor:top" coordsize="2,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tcUA&#10;AADdAAAADwAAAGRycy9kb3ducmV2LnhtbESPX2vCMBTF34V9h3AHvs10FWXrjDLGBBEmqxN8vTZ3&#10;TbG5KU2s7bdfhIGPh/Pnx1mseluLjlpfOVbwPElAEBdOV1wqOPysn15A+ICssXZMCgbysFo+jBaY&#10;aXflnLp9KEUcYZ+hAhNCk0npC0MW/cQ1xNH7da3FEGVbSt3iNY7bWqZJMpcWK44Egw19GCrO+4uN&#10;3FN6NN3XUW+2r9/z4VwPn7u8Umr82L+/gQjUh3v4v73RCqbpLIX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e1xQAAAN0AAAAPAAAAAAAAAAAAAAAAAJgCAABkcnMv&#10;ZG93bnJldi54bWxQSwUGAAAAAAQABAD1AAAAigMAAAAA&#10;" path="m,l,1412e" filled="f" strokeweight=".88pt">
                    <v:path arrowok="t" o:connecttype="custom" o:connectlocs="0,9;0,1419" o:connectangles="0,0"/>
                  </v:shape>
                </v:group>
                <v:group id="Group 1959" o:spid="_x0000_s2204" style="position:absolute;left:4407;top:9;width:2204;height:1412" coordorigin="4407,9" coordsize="220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shape id="Freeform 1960" o:spid="_x0000_s2205" style="position:absolute;left:4407;top:9;width:2204;height:1412;visibility:visible;mso-wrap-style:square;v-text-anchor:top" coordsize="220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aOccA&#10;AADdAAAADwAAAGRycy9kb3ducmV2LnhtbESPzWrDMBCE74W+g9hCbo0cxw3BiRJKaUMOpSE/kOti&#10;bS0Ta+VKcuK+fVUo9DjMzDfMcj3YVlzJh8axgsk4A0FcOd1wreB0fHucgwgRWWPrmBR8U4D16v5u&#10;iaV2N97T9RBrkSAcSlRgYuxKKUNlyGIYu444eZ/OW4xJ+lpqj7cEt63Ms2wmLTacFgx29GKouhx6&#10;q+CrLzavk4/dNq988362l95sil6p0cPwvAARaYj/4b/2ViuY5k8F/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2mjnHAAAA3QAAAA8AAAAAAAAAAAAAAAAAmAIAAGRy&#10;cy9kb3ducmV2LnhtbFBLBQYAAAAABAAEAPUAAACMAwAAAAA=&#10;" path="m2204,r-15,l2189,1397r-2173,l,1411r2204,l2204,xe" fillcolor="black" stroked="f">
                    <v:path arrowok="t" o:connecttype="custom" o:connectlocs="2204,9;2189,9;2189,1406;16,1406;0,1420;2204,1420;2204,9" o:connectangles="0,0,0,0,0,0,0"/>
                  </v:shape>
                  <v:shape id="Picture 1961" o:spid="_x0000_s2206" type="#_x0000_t75" style="position:absolute;left:4987;top:12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fRPFAAAA3QAAAA8AAABkcnMvZG93bnJldi54bWxEj0FrwkAUhO8F/8PyhN50o0UpqasEtVL0&#10;1CieH9nXbDD7NmS3mvTXu4LQ4zAz3zCLVWdrcaXWV44VTMYJCOLC6YpLBafj5+gdhA/IGmvHpKAn&#10;D6vl4GWBqXY3/qZrHkoRIexTVGBCaFIpfWHIoh+7hjh6P661GKJsS6lbvEW4reU0SebSYsVxwWBD&#10;a0PFJf+1CtBUm/4vk1l/2B33SZPtNoftWanXYZd9gAjUhf/ws/2lFbxNZzN4vIlP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30TxQAAAN0AAAAPAAAAAAAAAAAAAAAA&#10;AJ8CAABkcnMvZG93bnJldi54bWxQSwUGAAAAAAQABAD3AAAAkQMAAAAA&#10;">
                    <v:imagedata r:id="rId14" o:title=""/>
                  </v:shape>
                </v:group>
                <v:group id="Group 1962" o:spid="_x0000_s2207" style="position:absolute;left:5254;top:819;width:2;height:527" coordorigin="5254,819"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63" o:spid="_x0000_s2208" style="position:absolute;left:5254;top:819;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k9cYA&#10;AADdAAAADwAAAGRycy9kb3ducmV2LnhtbESPQWvCQBSE74X+h+UVvNVN1apEVymhEQ/1UOsPeGSf&#10;SWr2bcg+NfbXd4VCj8PMfMMs171r1IW6UHs28DJMQBEX3tZcGjh85c9zUEGQLTaeycCNAqxXjw9L&#10;TK2/8idd9lKqCOGQooFKpE21DkVFDsPQt8TRO/rOoUTZldp2eI1w1+hRkky1w5rjQoUtZRUVp/3Z&#10;GfCTj5NM8/POyfh986Pz7BtnmTGDp/5tAUqol//wX3trDYxHrzO4v4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k9cYAAADdAAAADwAAAAAAAAAAAAAAAACYAgAAZHJz&#10;L2Rvd25yZXYueG1sUEsFBgAAAAAEAAQA9QAAAIsDAAAAAA==&#10;" path="m,l,527e" filled="f" strokecolor="#7e9db9" strokeweight=".16pt">
                    <v:path arrowok="t" o:connecttype="custom" o:connectlocs="0,819;0,1346" o:connectangles="0,0"/>
                  </v:shape>
                </v:group>
                <v:group id="Group 1964" o:spid="_x0000_s2209" style="position:absolute;left:5253;top:819;width:1343;height:2" coordorigin="5253,819"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shape id="Freeform 1965" o:spid="_x0000_s2210" style="position:absolute;left:5253;top:819;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3sYA&#10;AADdAAAADwAAAGRycy9kb3ducmV2LnhtbESPQWsCMRSE7wX/Q3hCbzWrotTVKCKI7cnWWurxuXnu&#10;Lm5eliR1V3+9KQg9DjPzDTNbtKYSF3K+tKyg30tAEGdWl5wr2H+tX15B+ICssbJMCq7kYTHvPM0w&#10;1bbhT7rsQi4ihH2KCooQ6lRKnxVk0PdsTRy9k3UGQ5Qul9phE+GmkoMkGUuDJceFAmtaFZSdd79G&#10;gXe30/cmmRzsNseP/fuP2R4bo9Rzt11OQQRqw3/40X7TCoaD0QT+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3sYAAADdAAAADwAAAAAAAAAAAAAAAACYAgAAZHJz&#10;L2Rvd25yZXYueG1sUEsFBgAAAAAEAAQA9QAAAIsDAAAAAA==&#10;" path="m,l1343,e" filled="f" strokecolor="#7e9db9" strokeweight=".16pt">
                    <v:path arrowok="t" o:connecttype="custom" o:connectlocs="0,0;1343,0" o:connectangles="0,0"/>
                  </v:shape>
                </v:group>
                <v:group id="Group 1966" o:spid="_x0000_s2211" style="position:absolute;left:5253;top:1345;width:1343;height:2" coordorigin="5253,1345"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shape id="Freeform 1967" o:spid="_x0000_s2212" style="position:absolute;left:5253;top:1345;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KR8YA&#10;AADdAAAADwAAAGRycy9kb3ducmV2LnhtbESPQWvCQBSE7wX/w/KEXopujCVIdBW1FAs9mfbg8ZF9&#10;JsHs2yW7TeK/dwuFHoeZ+YbZ7EbTip4631hWsJgnIIhLqxuuFHx/vc9WIHxA1thaJgV38rDbTp42&#10;mGs78Jn6IlQiQtjnqKAOweVS+rImg35uHXH0rrYzGKLsKqk7HCLctDJNkkwabDgu1OjoWFN5K36M&#10;gv3b5cj+0N5kf3pdVvdPd35pnFLP03G/BhFoDP/hv/aHVrBMswX8volP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KR8YAAADdAAAADwAAAAAAAAAAAAAAAACYAgAAZHJz&#10;L2Rvd25yZXYueG1sUEsFBgAAAAAEAAQA9QAAAIsDAAAAAA==&#10;" path="m,l1343,e" filled="f" strokecolor="#7e9db9" strokeweight=".05642mm">
                    <v:path arrowok="t" o:connecttype="custom" o:connectlocs="0,0;1343,0" o:connectangles="0,0"/>
                  </v:shape>
                </v:group>
                <v:group id="Group 1968" o:spid="_x0000_s2213" style="position:absolute;left:5255;top:820;width:1342;height:525" coordorigin="5255,820" coordsize="134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fZsYAAADdAAAADwAAAGRycy9kb3ducmV2LnhtbESPT4vCMBTE78J+h/AE&#10;b5q2okg1isiueJAF/8Cyt0fzbIvNS2mybf32RljwOMzMb5jVpjeVaKlxpWUF8SQCQZxZXXKu4Hr5&#10;Gi9AOI+ssbJMCh7kYLP+GKww1bbjE7Vnn4sAYZeigsL7OpXSZQUZdBNbEwfvZhuDPsgml7rBLsBN&#10;JZMomkuDJYeFAmvaFZTdz39Gwb7DbjuNP9vj/bZ7/F5m3z/HmJQaDfvtEoSn3r/D/+2DVjBN5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l9mxgAAAN0A&#10;AAAPAAAAAAAAAAAAAAAAAKoCAABkcnMvZG93bnJldi54bWxQSwUGAAAAAAQABAD6AAAAnQMAAAAA&#10;">
                  <v:shape id="Freeform 1969" o:spid="_x0000_s2214" style="position:absolute;left:5255;top:820;width:1342;height:525;visibility:visible;mso-wrap-style:square;v-text-anchor:top" coordsize="134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BicIA&#10;AADdAAAADwAAAGRycy9kb3ducmV2LnhtbESPX2vCMBTF3wf7DuEO9jbTWRDpjKKdiq/a7f3S3LXB&#10;5iY00dZvvwiCj4fz58dZrEbbiSv1wThW8DnJQBDXThtuFPxUu485iBCRNXaOScGNAqyWry8LLLQb&#10;+EjXU2xEGuFQoII2Rl9IGeqWLIaJ88TJ+3O9xZhk30jd45DGbSenWTaTFg0nQoueypbq8+liEyT3&#10;v9W3v1RmM5RlbeL5tj9slXp/G9dfICKN8Rl+tA9aQT6d5XB/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MGJwgAAAN0AAAAPAAAAAAAAAAAAAAAAAJgCAABkcnMvZG93&#10;bnJldi54bWxQSwUGAAAAAAQABAD1AAAAhwMAAAAA&#10;" path="m,l1341,r,524l,524,,xe" stroked="f">
                    <v:path arrowok="t" o:connecttype="custom" o:connectlocs="0,820;1341,820;1341,1344;0,1344;0,820" o:connectangles="0,0,0,0,0"/>
                  </v:shape>
                  <v:shape id="Picture 1970" o:spid="_x0000_s2215" type="#_x0000_t75" style="position:absolute;left:6332;top:833;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8iiXDAAAA3QAAAA8AAABkcnMvZG93bnJldi54bWxET89rgzAUvg/2P4Q36GWsyTyU4Rql7Szs&#10;ai2M3R7mVaXmRUyqbn/9cijs+PH93uaL7cVEo+8ca3hdKxDEtTMdNxrO1fHlDYQPyAZ7x6Thhzzk&#10;2ePDFlPjZi5pOoVGxBD2KWpoQxhSKX3dkkW/dgNx5C5utBgiHBtpRpxjuO1lotRGWuw4NrQ40KGl&#10;+nq6WQ1z2Uy34nneV9+DLA5f9neq1IfWq6dl9w4i0BL+xXf3p9GQJCrOjW/iE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yKJcMAAADdAAAADwAAAAAAAAAAAAAAAACf&#10;AgAAZHJzL2Rvd25yZXYueG1sUEsFBgAAAAAEAAQA9wAAAI8DAAAAAA==&#10;">
                    <v:imagedata r:id="rId44" o:title=""/>
                  </v:shape>
                </v:group>
                <v:group id="Group 1971" o:spid="_x0000_s2216" style="position:absolute;left:2204;top:1420;width:2204;height:1193" coordorigin="2204,1420"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1972" o:spid="_x0000_s2217" style="position:absolute;left:2204;top:1420;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YCsEA&#10;AADdAAAADwAAAGRycy9kb3ducmV2LnhtbERPy4rCMBTdC/MP4Q64EU1bUKQaZRwfDK587i/Nte1M&#10;c1OaqO3fm8WAy8N5z5etqcSDGldaVhCPIhDEmdUl5wou5+1wCsJ5ZI2VZVLQkYPl4qM3x1TbJx/p&#10;cfK5CCHsUlRQeF+nUrqsIINuZGviwN1sY9AH2ORSN/gM4aaSSRRNpMGSQ0OBNX0XlP2d7kaBzlYb&#10;d7C/8a5bX7vxfjdY3XGgVP+z/ZqB8NT6t/jf/aMVJEkc9oc34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AmArBAAAA3QAAAA8AAAAAAAAAAAAAAAAAmAIAAGRycy9kb3du&#10;cmV2LnhtbFBLBQYAAAAABAAEAPUAAACGAwAAAAA=&#10;" path="m2203,l,,,1193r15,-15l15,16r2174,l2203,xe" fillcolor="black" stroked="f">
                    <v:path arrowok="t" o:connecttype="custom" o:connectlocs="2203,1420;0,1420;0,2613;15,2598;15,1436;2189,1436;2203,1420" o:connectangles="0,0,0,0,0,0,0"/>
                  </v:shape>
                </v:group>
                <v:group id="Group 1973" o:spid="_x0000_s2218" style="position:absolute;left:2204;top:1420;width:2204;height:1193" coordorigin="2204,1420"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1974" o:spid="_x0000_s2219" style="position:absolute;left:2204;top:1420;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j5sUA&#10;AADdAAAADwAAAGRycy9kb3ducmV2LnhtbESPQWvCQBSE7wX/w/KEXqRuEqiU6CpVWxFPmtb7I/tM&#10;YrNvQ3bV5N+7gtDjMDPfMLNFZ2pxpdZVlhXE4wgEcW51xYWC35/vtw8QziNrrC2Tgp4cLOaDlxmm&#10;2t74QNfMFyJA2KWooPS+SaV0eUkG3dg2xME72dagD7ItpG7xFuCmlkkUTaTBisNCiQ2tSsr/sotR&#10;oPPll9vbc7zp18f+fbcZLS84Uup12H1OQXjq/H/42d5qBUkSJ/B4E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PmxQAAAN0AAAAPAAAAAAAAAAAAAAAAAJgCAABkcnMv&#10;ZG93bnJldi54bWxQSwUGAAAAAAQABAD1AAAAigMAAAAA&#10;" path="m2203,r-14,16l2189,1178r-2174,l,1193r2203,l2203,xe" fillcolor="black" stroked="f">
                    <v:path arrowok="t" o:connecttype="custom" o:connectlocs="2203,1420;2189,1436;2189,2598;15,2598;0,2613;2203,2613;2203,1420" o:connectangles="0,0,0,0,0,0,0"/>
                  </v:shape>
                  <v:shape id="Picture 1975" o:spid="_x0000_s2220" type="#_x0000_t75" style="position:absolute;left:2383;top:153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iUnFAAAA3QAAAA8AAABkcnMvZG93bnJldi54bWxEj9FqwkAURN8L/sNyhb4U3ZiiSHQVES2K&#10;PtToB1yy12QxezdkV03/3i0U+jjMzBlmvuxsLR7UeuNYwWiYgCAunDZcKrict4MpCB+QNdaOScEP&#10;eVguem9zzLR78okeeShFhLDPUEEVQpNJ6YuKLPqha4ijd3WtxRBlW0rd4jPCbS3TJJlIi4bjQoUN&#10;rSsqbvndKjB+87GbHg/H9Xcavm6rsSn3Llfqvd+tZiACdeE//NfeaQVpOvqE3zfxCcjF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k4lJxQAAAN0AAAAPAAAAAAAAAAAAAAAA&#10;AJ8CAABkcnMvZG93bnJldi54bWxQSwUGAAAAAAQABAD3AAAAkQMAAAAA&#10;">
                    <v:imagedata r:id="rId18" o:title=""/>
                  </v:shape>
                </v:group>
                <v:group id="Group 1976" o:spid="_x0000_s2221" style="position:absolute;left:4407;top:1420;width:2204;height:1193" coordorigin="4407,1420"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977" o:spid="_x0000_s2222" style="position:absolute;left:4407;top:1420;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7ksUA&#10;AADdAAAADwAAAGRycy9kb3ducmV2LnhtbESPT2vCQBTE74LfYXlCL1I3CVgkuor/KsWTWr0/ss8k&#10;bfZtyK6afPuuUPA4zMxvmNmiNZW4U+NKywriUQSCOLO65FzB+fvzfQLCeWSNlWVS0JGDxbzfm2Gq&#10;7YOPdD/5XAQIuxQVFN7XqZQuK8igG9maOHhX2xj0QTa51A0+AtxUMomiD2mw5LBQYE3rgrLf080o&#10;0Nlq6w72J951m0s33u+GqxsOlXobtMspCE+tf4X/219aQZLEY3i+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zuSxQAAAN0AAAAPAAAAAAAAAAAAAAAAAJgCAABkcnMv&#10;ZG93bnJldi54bWxQSwUGAAAAAAQABAD1AAAAigMAAAAA&#10;" path="m2204,l,,,1193r16,-15l16,16r2173,l2204,xe" fillcolor="black" stroked="f">
                    <v:path arrowok="t" o:connecttype="custom" o:connectlocs="2204,1420;0,1420;0,2613;16,2598;16,1436;2189,1436;2204,1420" o:connectangles="0,0,0,0,0,0,0"/>
                  </v:shape>
                </v:group>
                <v:group id="Group 1978" o:spid="_x0000_s2223" style="position:absolute;left:4407;top:1420;width:2204;height:1193" coordorigin="4407,1420"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1979" o:spid="_x0000_s2224" style="position:absolute;left:4407;top:1420;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AfsUA&#10;AADdAAAADwAAAGRycy9kb3ducmV2LnhtbESPQWvCQBSE7wX/w/IEL1I3CVQlukqtrYgnte39kX0m&#10;0ezbkF01+fddQehxmJlvmPmyNZW4UeNKywriUQSCOLO65FzBz/fX6xSE88gaK8ukoCMHy0XvZY6p&#10;tnc+0O3ocxEg7FJUUHhfp1K6rCCDbmRr4uCdbGPQB9nkUjd4D3BTySSKxtJgyWGhwJo+Csoux6tR&#10;oLPVp9vbc7zp1r/d224zXF1xqNSg377PQHhq/X/42d5qBUkST+Dx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B+xQAAAN0AAAAPAAAAAAAAAAAAAAAAAJgCAABkcnMv&#10;ZG93bnJldi54bWxQSwUGAAAAAAQABAD1AAAAigMAAAAA&#10;" path="m2204,r-15,16l2189,1178r-2173,l,1193r2204,l2204,xe" fillcolor="black" stroked="f">
                    <v:path arrowok="t" o:connecttype="custom" o:connectlocs="2204,1420;2189,1436;2189,2598;16,2598;0,2613;2204,2613;2204,1420" o:connectangles="0,0,0,0,0,0,0"/>
                  </v:shape>
                  <v:shape id="Picture 1980" o:spid="_x0000_s2225" type="#_x0000_t75" style="position:absolute;left:4987;top:153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kPTBAAAA3QAAAA8AAABkcnMvZG93bnJldi54bWxET02LwjAQvQv7H8II3jS1h0W6Rim6yrKe&#10;tLLnoRmbYjMpTdTWX785CB4f73u57m0j7tT52rGC+SwBQVw6XXOl4FzspgsQPiBrbByTgoE8rFcf&#10;oyVm2j34SPdTqEQMYZ+hAhNCm0npS0MW/cy1xJG7uM5iiLCrpO7wEcNtI9Mk+ZQWa44NBlvaGCqv&#10;p5tVgKbeDs9c5sNhX/wmbb7fHr7/lJqM+/wLRKA+vMUv949WkKbzODe+iU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DkPTBAAAA3QAAAA8AAAAAAAAAAAAAAAAAnwIA&#10;AGRycy9kb3ducmV2LnhtbFBLBQYAAAAABAAEAPcAAACNAwAAAAA=&#10;">
                    <v:imagedata r:id="rId14" o:title=""/>
                  </v:shape>
                </v:group>
                <v:group id="Group 1981" o:spid="_x0000_s2226" style="position:absolute;left:5254;top:2010;width:2;height:528" coordorigin="5254,2010"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1982" o:spid="_x0000_s2227" style="position:absolute;left:5254;top:2010;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z8cQA&#10;AADdAAAADwAAAGRycy9kb3ducmV2LnhtbERPy4rCMBTdC/MP4QruNLWKlI5RZEBwYFz4WNTdpbm2&#10;HZub0mRsx683C8Hl4byX697U4k6tqywrmE4iEMS51RUXCs6n7TgB4TyyxtoyKfgnB+vVx2CJqbYd&#10;H+h+9IUIIexSVFB636RSurwkg25iG+LAXW1r0AfYFlK32IVwU8s4ihbSYMWhocSGvkrKb8c/oyDb&#10;z2fTn3mSXRbXTfeQ5ybKfr+VGg37zScIT71/i1/unVYQx3HYH9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c/HEAAAA3QAAAA8AAAAAAAAAAAAAAAAAmAIAAGRycy9k&#10;b3ducmV2LnhtbFBLBQYAAAAABAAEAPUAAACJAwAAAAA=&#10;" path="m,l,528e" filled="f" strokecolor="#7e9db9" strokeweight=".16pt">
                    <v:path arrowok="t" o:connecttype="custom" o:connectlocs="0,2010;0,2538" o:connectangles="0,0"/>
                  </v:shape>
                </v:group>
                <v:group id="Group 1983" o:spid="_x0000_s2228" style="position:absolute;left:5253;top:2011;width:1343;height:2" coordorigin="5253,2011"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1984" o:spid="_x0000_s2229" style="position:absolute;left:5253;top:2011;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0a8IA&#10;AADdAAAADwAAAGRycy9kb3ducmV2LnhtbERPy4rCMBTdC/5DuMLsNNWFzFSjiCCOK8cXurw217bY&#10;3JQkYzvz9RNhwLM7nBdnOm9NJR7kfGlZwXCQgCDOrC45V3A8rPrvIHxA1lhZJgU/5GE+63ammGrb&#10;8I4e+5CLWMI+RQVFCHUqpc8KMugHtiaO2s06gyFSl0vtsInlppKjJBlLgyXHhQJrWhaU3fffRoF3&#10;v7fTOvm42G2OX8fN2WyvjVHqrdcuJiACteFl/k9/agWjCHi+iU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7RrwgAAAN0AAAAPAAAAAAAAAAAAAAAAAJgCAABkcnMvZG93&#10;bnJldi54bWxQSwUGAAAAAAQABAD1AAAAhwMAAAAA&#10;" path="m,l1343,e" filled="f" strokecolor="#7e9db9" strokeweight=".16pt">
                    <v:path arrowok="t" o:connecttype="custom" o:connectlocs="0,0;1343,0" o:connectangles="0,0"/>
                  </v:shape>
                </v:group>
                <v:group id="Group 1985" o:spid="_x0000_s2230" style="position:absolute;left:5253;top:2538;width:1343;height:2" coordorigin="5253,2538"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1986" o:spid="_x0000_s2231" style="position:absolute;left:5253;top:2538;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rpsYA&#10;AADdAAAADwAAAGRycy9kb3ducmV2LnhtbESPQWvCQBSE7wX/w/KEXopuTEOR6BqipbTQk9aDx0f2&#10;mQSzb5fsNib/vlso9DjMzDfMthhNJwbqfWtZwWqZgCCurG65VnD+elusQfiArLGzTAom8lDsZg9b&#10;zLW985GGU6hFhLDPUUETgsul9FVDBv3SOuLoXW1vMETZ11L3eI9w08k0SV6kwZbjQoOODg1Vt9O3&#10;UVC+Xg7s991NDu/Zcz19uuNT65R6nI/lBkSgMfyH/9ofWkGaph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rpsYAAADdAAAADwAAAAAAAAAAAAAAAACYAgAAZHJz&#10;L2Rvd25yZXYueG1sUEsFBgAAAAAEAAQA9QAAAIsDAAAAAA==&#10;" path="m,l1343,e" filled="f" strokecolor="#7e9db9" strokeweight=".05642mm">
                    <v:path arrowok="t" o:connecttype="custom" o:connectlocs="0,0;1343,0" o:connectangles="0,0"/>
                  </v:shape>
                </v:group>
                <v:group id="Group 1987" o:spid="_x0000_s2232" style="position:absolute;left:5255;top:2012;width:1342;height:526" coordorigin="5255,2012"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988" o:spid="_x0000_s2233" style="position:absolute;left:5255;top:2012;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K8QA&#10;AADdAAAADwAAAGRycy9kb3ducmV2LnhtbESP3YrCMBSE74V9h3AWvLOpYSlSjSKisrDe+PMAh+Zs&#10;27U5KU3Uuk9vBMHLYWa+YWaL3jbiSp2vHWsYJykI4sKZmksNp+NmNAHhA7LBxjFpuJOHxfxjMMPc&#10;uBvv6XoIpYgQ9jlqqEJocyl9UZFFn7iWOHq/rrMYouxKaTq8RbhtpErTTFqsOS5U2NKqouJ8uFgN&#10;7c/qb3PJ6q/+P+Byt7O4VetM6+Fnv5yCCNSHd/jV/jYalFIZ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SvEAAAA3QAAAA8AAAAAAAAAAAAAAAAAmAIAAGRycy9k&#10;b3ducmV2LnhtbFBLBQYAAAAABAAEAPUAAACJAwAAAAA=&#10;" path="m,l1341,r,525l,525,,xe" stroked="f">
                    <v:path arrowok="t" o:connecttype="custom" o:connectlocs="0,2012;1341,2012;1341,2537;0,2537;0,2012" o:connectangles="0,0,0,0,0"/>
                  </v:shape>
                  <v:shape id="Picture 1989" o:spid="_x0000_s2234" type="#_x0000_t75" style="position:absolute;left:6332;top:2026;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XKjDAAAA3QAAAA8AAABkcnMvZG93bnJldi54bWxEj8FqwzAQRO+B/oPYQm+JXDekxY0SSsHQ&#10;Sw5xnPtibS1jaWUkNXH/PioUchxm5g2z3c/OiguFOHhW8LwqQBB3Xg/cK2hP9fINREzIGq1nUvBL&#10;Efa7h8UWK+2vfKRLk3qRIRwrVGBSmiopY2fIYVz5iTh73z44TFmGXuqA1wx3VpZFsZEOB84LBif6&#10;NNSNzY9TYEMz9OYcXtb6MFpbt+NG161ST4/zxzuIRHO6h//bX1pBWZav8PcmPwG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lcqMMAAADdAAAADwAAAAAAAAAAAAAAAACf&#10;AgAAZHJzL2Rvd25yZXYueG1sUEsFBgAAAAAEAAQA9wAAAI8DAAAAAA==&#10;">
                    <v:imagedata r:id="rId40" o:title=""/>
                  </v:shape>
                </v:group>
                <v:group id="Group 1990" o:spid="_x0000_s2235" style="position:absolute;left:2204;top:2613;width:2204;height:1193" coordorigin="2204,2613"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1991" o:spid="_x0000_s2236" style="position:absolute;left:2204;top:2613;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7KsYA&#10;AADdAAAADwAAAGRycy9kb3ducmV2LnhtbESPQWvCQBSE7wX/w/KEXkQ3Blra6CaobUU8tbG9P7LP&#10;JJp9G7KrJv++KxR6HGbmG2aZ9aYRV+pcbVnBfBaBIC6srrlU8H34mL6AcB5ZY2OZFAzkIEtHD0tM&#10;tL3xF11zX4oAYZeggsr7NpHSFRUZdDPbEgfvaDuDPsiulLrDW4CbRsZR9CwN1hwWKmxpU1Fxzi9G&#10;gS7W7+7Tnubb4e1neNpvJ+sLTpR6HPerBQhPvf8P/7V3WkEcx69wf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b7KsYAAADdAAAADwAAAAAAAAAAAAAAAACYAgAAZHJz&#10;L2Rvd25yZXYueG1sUEsFBgAAAAAEAAQA9QAAAIsDAAAAAA==&#10;" path="m2203,l,,,1193r15,-16l15,14r2174,l2203,xe" fillcolor="black" stroked="f">
                    <v:path arrowok="t" o:connecttype="custom" o:connectlocs="2203,2613;0,2613;0,3806;15,3790;15,2627;2189,2627;2203,2613" o:connectangles="0,0,0,0,0,0,0"/>
                  </v:shape>
                </v:group>
                <v:group id="Group 1992" o:spid="_x0000_s2237" style="position:absolute;left:2204;top:2613;width:2204;height:1193" coordorigin="2204,2613"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1993" o:spid="_x0000_s2238" style="position:absolute;left:2204;top:2613;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h8cUA&#10;AADdAAAADwAAAGRycy9kb3ducmV2LnhtbESPQWvCQBSE7wX/w/IEL1I3SVEkukqtrYgnte39kX0m&#10;0ezbkF01+fddQehxmJlvmPmyNZW4UeNKywriUQSCOLO65FzBz/fX6xSE88gaK8ukoCMHy0XvZY6p&#10;tnc+0O3ocxEg7FJUUHhfp1K6rCCDbmRr4uCdbGPQB9nkUjd4D3BTySSKJtJgyWGhwJo+Csoux6tR&#10;oLPVp9vbc7zp1r/deLcZrq44VGrQb99nIDy1/j/8bG+1giR5i+Hx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HxxQAAAN0AAAAPAAAAAAAAAAAAAAAAAJgCAABkcnMv&#10;ZG93bnJldi54bWxQSwUGAAAAAAQABAD1AAAAigMAAAAA&#10;" path="m2203,r-14,14l2189,1177r-2174,l,1193r2203,l2203,xe" fillcolor="black" stroked="f">
                    <v:path arrowok="t" o:connecttype="custom" o:connectlocs="2203,2613;2189,2627;2189,3790;15,3790;0,3806;2203,3806;2203,2613" o:connectangles="0,0,0,0,0,0,0"/>
                  </v:shape>
                  <v:shape id="Picture 1994" o:spid="_x0000_s2239" type="#_x0000_t75" style="position:absolute;left:2383;top:2732;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cLLGAAAA3QAAAA8AAABkcnMvZG93bnJldi54bWxEj9FqAjEURN8L/kO4Ql+KZk2pyNYoIlos&#10;9UG3/YDL5nY3uLlZNlG3f98Igo/DzJxh5sveNeJCXbCeNUzGGQji0hvLlYaf7+1oBiJEZIONZ9Lw&#10;RwGWi8HTHHPjr3ykSxErkSAcctRQx9jmUoayJodh7Fvi5P36zmFMsquk6fCa4K6RKsum0qHltFBj&#10;S+uaylNxdhps2LzsZvuv/fqg4sdp9WarT19o/TzsV+8gIvXxEb63d0aDUq8Kbm/S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pwssYAAADdAAAADwAAAAAAAAAAAAAA&#10;AACfAgAAZHJzL2Rvd25yZXYueG1sUEsFBgAAAAAEAAQA9wAAAJIDAAAAAA==&#10;">
                    <v:imagedata r:id="rId18" o:title=""/>
                  </v:shape>
                </v:group>
                <v:group id="Group 1995" o:spid="_x0000_s2240" style="position:absolute;left:2666;top:3203;width:2;height:528" coordorigin="2666,3203"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1996" o:spid="_x0000_s2241" style="position:absolute;left:2666;top:3203;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jL8cA&#10;AADdAAAADwAAAGRycy9kb3ducmV2LnhtbESPQWvCQBSE74L/YXlCb7oxBpHUVUQQLNSD1kN6e2Sf&#10;Sdrs25BdTeqvdwWhx2FmvmGW697U4katqywrmE4iEMS51RUXCs5fu/EChPPIGmvLpOCPHKxXw8ES&#10;U207PtLt5AsRIOxSVFB636RSurwkg25iG+LgXWxr0AfZFlK32AW4qWUcRXNpsOKwUGJD25Ly39PV&#10;KMgOyWz6mSyy7/ll093luYmynw+l3kb95h2Ep97/h1/tvVYQx7MEnm/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X4y/HAAAA3QAAAA8AAAAAAAAAAAAAAAAAmAIAAGRy&#10;cy9kb3ducmV2LnhtbFBLBQYAAAAABAAEAPUAAACMAwAAAAA=&#10;" path="m,l,528e" filled="f" strokecolor="#7e9db9" strokeweight=".16pt">
                    <v:path arrowok="t" o:connecttype="custom" o:connectlocs="0,3203;0,3731" o:connectangles="0,0"/>
                  </v:shape>
                </v:group>
                <v:group id="Group 1997" o:spid="_x0000_s2242" style="position:absolute;left:2665;top:3204;width:1728;height:2" coordorigin="2665,3204"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998" o:spid="_x0000_s2243" style="position:absolute;left:2665;top:3204;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AisYA&#10;AADdAAAADwAAAGRycy9kb3ducmV2LnhtbESPQWvCQBSE74L/YXmCF9GNqahNXaUIQguKaATp7ZF9&#10;TUKzb0N21fjvu4LgcZiZb5jFqjWVuFLjSssKxqMIBHFmdcm5glO6Gc5BOI+ssbJMCu7kYLXsdhaY&#10;aHvjA12PPhcBwi5BBYX3dSKlywoy6Ea2Jg7er20M+iCbXOoGbwFuKhlH0VQaLDksFFjTuqDs73gx&#10;Cnbn7Xs8HszKb5PvfmiPkzQdTJTq99rPDxCeWv8KP9tfWkH8Fk3h8S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AisYAAADdAAAADwAAAAAAAAAAAAAAAACYAgAAZHJz&#10;L2Rvd25yZXYueG1sUEsFBgAAAAAEAAQA9QAAAIsDAAAAAA==&#10;" path="m,l1728,e" filled="f" strokecolor="#7e9db9" strokeweight=".16pt">
                    <v:path arrowok="t" o:connecttype="custom" o:connectlocs="0,0;1728,0" o:connectangles="0,0"/>
                  </v:shape>
                </v:group>
                <v:group id="Group 1999" o:spid="_x0000_s2244" style="position:absolute;left:2665;top:3731;width:1728;height:2" coordorigin="2665,3731"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2000" o:spid="_x0000_s2245" style="position:absolute;left:2665;top:3731;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xY8MA&#10;AADdAAAADwAAAGRycy9kb3ducmV2LnhtbERPy4rCMBTdC/5DuIIb0dSO+KhGEWFgBhTRCuLu0lzb&#10;YnNTmox2/n6yGHB5OO/VpjWVeFLjSssKxqMIBHFmdcm5gkv6OZyDcB5ZY2WZFPySg82621lhou2L&#10;T/Q8+1yEEHYJKii8rxMpXVaQQTeyNXHg7rYx6ANscqkbfIVwU8k4iqbSYMmhocCadgVlj/OPUXC4&#10;7hfxeDArv01+uNERJ2k6mCjV77XbJQhPrX+L/91fWkH8EYW5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9xY8MAAADdAAAADwAAAAAAAAAAAAAAAACYAgAAZHJzL2Rv&#10;d25yZXYueG1sUEsFBgAAAAAEAAQA9QAAAIgDAAAAAA==&#10;" path="m,l1728,e" filled="f" strokecolor="#7e9db9" strokeweight=".16pt">
                    <v:path arrowok="t" o:connecttype="custom" o:connectlocs="0,0;1728,0" o:connectangles="0,0"/>
                  </v:shape>
                </v:group>
                <v:group id="Group 2001" o:spid="_x0000_s2246" style="position:absolute;left:2666;top:3204;width:1727;height:526" coordorigin="2666,3204" coordsize="172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2002" o:spid="_x0000_s2247" style="position:absolute;left:2666;top:3204;width:1727;height:526;visibility:visible;mso-wrap-style:square;v-text-anchor:top" coordsize="172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ZwMMA&#10;AADdAAAADwAAAGRycy9kb3ducmV2LnhtbERP3WrCMBS+H/gO4QjeFE114KQaRRyCF2N06gMcmmPa&#10;2pyUJrP17c3FYJcf3/9mN9hGPKjzlWMF81kKgrhwumKj4Ho5TlcgfEDW2DgmBU/ysNuO3jaYadfz&#10;Dz3OwYgYwj5DBWUIbSalL0qy6GeuJY7czXUWQ4SdkbrDPobbRi7SdCktVhwbSmzpUFJxP/9aBXme&#10;LJM8eX7Y77rvr+azbr9MrdRkPOzXIAIN4V/85z5pBYv3edwf38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ZwMMAAADdAAAADwAAAAAAAAAAAAAAAACYAgAAZHJzL2Rv&#10;d25yZXYueG1sUEsFBgAAAAAEAAQA9QAAAIgDAAAAAA==&#10;" path="m,526r1727,l1727,,,,,526xe" stroked="f">
                    <v:path arrowok="t" o:connecttype="custom" o:connectlocs="0,3730;1727,3730;1727,3204;0,3204;0,3730" o:connectangles="0,0,0,0,0"/>
                  </v:shape>
                  <v:shape id="Picture 2003" o:spid="_x0000_s2248" type="#_x0000_t75" style="position:absolute;left:4136;top:3219;width:259;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BIDDAAAA3QAAAA8AAABkcnMvZG93bnJldi54bWxEj0+LwjAUxO+C3yE8YW+atgurdI2yCKLX&#10;qgePb5NnW7Z5KU36x2+/WVjwOMzMb5jtfrKNGKjztWMF6SoBQaydqblUcLselxsQPiAbbByTgid5&#10;2O/msy3mxo1c0HAJpYgQ9jkqqEJocym9rsiiX7mWOHoP11kMUXalNB2OEW4bmSXJh7RYc1yosKVD&#10;Rfrn0lsF35nu73fM+qKltPbm+Di59aDU22L6+gQRaAqv8H/7bBRk72kKf2/iE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oEgMMAAADdAAAADwAAAAAAAAAAAAAAAACf&#10;AgAAZHJzL2Rvd25yZXYueG1sUEsFBgAAAAAEAAQA9wAAAI8DAAAAAA==&#10;">
                    <v:imagedata r:id="rId45" o:title=""/>
                  </v:shape>
                  <v:shape id="Text Box 2004" o:spid="_x0000_s2249" type="#_x0000_t202" style="position:absolute;left:462;top:85;width:1337;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Q5MUA&#10;AADdAAAADwAAAGRycy9kb3ducmV2LnhtbESPQWvCQBSE70L/w/IKvenGF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NDkxQAAAN0AAAAPAAAAAAAAAAAAAAAAAJgCAABkcnMv&#10;ZG93bnJldi54bWxQSwUGAAAAAAQABAD1AAAAigM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8" w:line="228" w:lineRule="auto"/>
                            <w:rPr>
                              <w:rFonts w:ascii="Times New Roman" w:eastAsia="Times New Roman" w:hAnsi="Times New Roman"/>
                              <w:sz w:val="20"/>
                              <w:szCs w:val="20"/>
                            </w:rPr>
                          </w:pPr>
                          <w:r>
                            <w:rPr>
                              <w:rFonts w:ascii="Times New Roman"/>
                              <w:sz w:val="20"/>
                            </w:rPr>
                            <w:t>Specify:</w:t>
                          </w:r>
                          <w:r>
                            <w:rPr>
                              <w:rFonts w:ascii="Times New Roman"/>
                              <w:w w:val="99"/>
                              <w:sz w:val="20"/>
                            </w:rPr>
                            <w:t xml:space="preserve"> </w:t>
                          </w:r>
                          <w:r>
                            <w:rPr>
                              <w:rFonts w:ascii="Times New Roman"/>
                              <w:spacing w:val="-1"/>
                              <w:sz w:val="20"/>
                            </w:rPr>
                            <w:t>Contractor</w:t>
                          </w:r>
                          <w:r>
                            <w:rPr>
                              <w:rFonts w:ascii="Times New Roman"/>
                              <w:spacing w:val="20"/>
                              <w:w w:val="99"/>
                              <w:sz w:val="20"/>
                            </w:rPr>
                            <w:t xml:space="preserve"> </w:t>
                          </w:r>
                          <w:r>
                            <w:rPr>
                              <w:rFonts w:ascii="Times New Roman"/>
                              <w:sz w:val="20"/>
                            </w:rPr>
                            <w:t>performing</w:t>
                          </w:r>
                          <w:r>
                            <w:rPr>
                              <w:rFonts w:ascii="Times New Roman"/>
                              <w:spacing w:val="-14"/>
                              <w:sz w:val="20"/>
                            </w:rPr>
                            <w:t xml:space="preserve"> </w:t>
                          </w:r>
                          <w:r>
                            <w:rPr>
                              <w:rFonts w:ascii="Times New Roman"/>
                              <w:sz w:val="20"/>
                            </w:rPr>
                            <w:t>LOC</w:t>
                          </w:r>
                          <w:r>
                            <w:rPr>
                              <w:rFonts w:ascii="Times New Roman"/>
                              <w:w w:val="99"/>
                              <w:sz w:val="20"/>
                            </w:rPr>
                            <w:t xml:space="preserve"> </w:t>
                          </w:r>
                          <w:r>
                            <w:rPr>
                              <w:rFonts w:ascii="Times New Roman"/>
                              <w:spacing w:val="-1"/>
                              <w:sz w:val="20"/>
                            </w:rPr>
                            <w:t>determinations.</w:t>
                          </w:r>
                        </w:p>
                      </w:txbxContent>
                    </v:textbox>
                  </v:shape>
                  <v:shape id="Text Box 2005" o:spid="_x0000_s2250" type="#_x0000_t202" style="position:absolute;left:2670;top:85;width:78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1f8UA&#10;AADdAAAADwAAAGRycy9kb3ducmV2LnhtbESPQWvCQBSE70L/w/KE3nSjgmh0FSkWCgUxxkOPr9ln&#10;sph9G7NbTf+9Kwgeh5n5hlmuO1uLK7XeOFYwGiYgiAunDZcKjvnnYAbCB2SNtWNS8E8e1qu33hJT&#10;7W6c0fUQShEh7FNUUIXQpFL6oiKLfuga4uidXGsxRNmWUrd4i3Bby3GSTKVFw3GhwoY+KirOhz+r&#10;YPPD2dZcdr/77JSZPJ8n/D09K/Xe7zYLEIG68Ao/219awXgy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HV/xQAAAN0AAAAPAAAAAAAAAAAAAAAAAJgCAABkcnMv&#10;ZG93bnJldi54bWxQSwUGAAAAAAQABAD1AAAAigM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Annually</w:t>
                          </w:r>
                        </w:p>
                      </w:txbxContent>
                    </v:textbox>
                  </v:shape>
                  <v:shape id="Text Box 2006" o:spid="_x0000_s2251" type="#_x0000_t202" style="position:absolute;left:5253;top:85;width:823;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C8YA&#10;AADdAAAADwAAAGRycy9kb3ducmV2LnhtbESPQWvCQBSE7wX/w/KE3upGW0S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tC8YAAADdAAAADwAAAAAAAAAAAAAAAACYAgAAZHJz&#10;L2Rvd25yZXYueG1sUEsFBgAAAAAEAAQA9QAAAIsDAAAAAA==&#10;" filled="f" stroked="f">
                    <v:textbox inset="0,0,0,0">
                      <w:txbxContent>
                        <w:p w:rsidR="00D33393" w:rsidRDefault="00D33393" w:rsidP="00200512">
                          <w:pPr>
                            <w:spacing w:line="200" w:lineRule="exact"/>
                            <w:ind w:firstLine="20"/>
                            <w:rPr>
                              <w:rFonts w:ascii="Times New Roman" w:eastAsia="Times New Roman" w:hAnsi="Times New Roman"/>
                              <w:sz w:val="19"/>
                              <w:szCs w:val="19"/>
                            </w:rPr>
                          </w:pPr>
                          <w:r>
                            <w:rPr>
                              <w:rFonts w:ascii="Times New Roman"/>
                              <w:b/>
                              <w:spacing w:val="-1"/>
                              <w:w w:val="105"/>
                              <w:sz w:val="19"/>
                            </w:rPr>
                            <w:t>Stratified</w:t>
                          </w:r>
                        </w:p>
                        <w:p w:rsidR="00D33393" w:rsidRDefault="00D33393" w:rsidP="00200512">
                          <w:pPr>
                            <w:spacing w:before="69"/>
                            <w:ind w:right="116"/>
                            <w:rPr>
                              <w:rFonts w:ascii="Times New Roman" w:eastAsia="Times New Roman" w:hAnsi="Times New Roman"/>
                              <w:sz w:val="19"/>
                              <w:szCs w:val="19"/>
                            </w:rPr>
                          </w:pPr>
                          <w:r>
                            <w:rPr>
                              <w:rFonts w:ascii="Times New Roman"/>
                              <w:w w:val="95"/>
                              <w:sz w:val="20"/>
                            </w:rPr>
                            <w:t>Describe</w:t>
                          </w:r>
                          <w:r>
                            <w:rPr>
                              <w:rFonts w:ascii="Times New Roman"/>
                              <w:w w:val="99"/>
                              <w:sz w:val="20"/>
                            </w:rPr>
                            <w:t xml:space="preserve"> </w:t>
                          </w:r>
                          <w:r>
                            <w:rPr>
                              <w:rFonts w:ascii="Times New Roman"/>
                              <w:spacing w:val="-1"/>
                              <w:sz w:val="19"/>
                            </w:rPr>
                            <w:t>Group:</w:t>
                          </w:r>
                        </w:p>
                      </w:txbxContent>
                    </v:textbox>
                  </v:shape>
                  <v:shape id="Text Box 2007" o:spid="_x0000_s2252" type="#_x0000_t202" style="position:absolute;left:2665;top:1497;width:150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IkMYA&#10;AADdAAAADwAAAGRycy9kb3ducmV2LnhtbESPQWvCQBSE7wX/w/KE3upGS0W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lIkMYAAADdAAAADwAAAAAAAAAAAAAAAACYAgAAZHJz&#10;L2Rvd25yZXYueG1sUEsFBgAAAAAEAAQA9QAAAIsDA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Continuously</w:t>
                          </w:r>
                          <w:r>
                            <w:rPr>
                              <w:rFonts w:ascii="Times New Roman"/>
                              <w:b/>
                              <w:spacing w:val="-16"/>
                              <w:w w:val="105"/>
                              <w:sz w:val="19"/>
                            </w:rPr>
                            <w:t xml:space="preserve"> </w:t>
                          </w:r>
                          <w:r>
                            <w:rPr>
                              <w:rFonts w:ascii="Times New Roman"/>
                              <w:b/>
                              <w:w w:val="105"/>
                              <w:sz w:val="19"/>
                            </w:rPr>
                            <w:t>and</w:t>
                          </w:r>
                        </w:p>
                        <w:p w:rsidR="00D33393" w:rsidRDefault="00D33393" w:rsidP="00200512">
                          <w:pPr>
                            <w:spacing w:before="78" w:line="216" w:lineRule="exact"/>
                            <w:rPr>
                              <w:rFonts w:ascii="Times New Roman" w:eastAsia="Times New Roman" w:hAnsi="Times New Roman"/>
                              <w:sz w:val="19"/>
                              <w:szCs w:val="19"/>
                            </w:rPr>
                          </w:pPr>
                          <w:r>
                            <w:rPr>
                              <w:rFonts w:ascii="Times New Roman"/>
                              <w:b/>
                              <w:spacing w:val="-1"/>
                              <w:w w:val="105"/>
                              <w:sz w:val="19"/>
                            </w:rPr>
                            <w:t>Ongoing</w:t>
                          </w:r>
                        </w:p>
                      </w:txbxContent>
                    </v:textbox>
                  </v:shape>
                  <v:shape id="Text Box 2008" o:spid="_x0000_s2253" type="#_x0000_t202" style="position:absolute;left:5253;top:1497;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W58UA&#10;AADdAAAADwAAAGRycy9kb3ducmV2LnhtbESPQWvCQBSE74X+h+UVvNWNCsFGVxFpQRCkMT30+Mw+&#10;k8Xs25hdNf57tyD0OMzMN8x82dtGXKnzxrGC0TABQVw6bbhS8FN8vU9B+ICssXFMCu7kYbl4fZlj&#10;pt2Nc7ruQyUihH2GCuoQ2kxKX9Zk0Q9dSxy9o+sshii7SuoObxFuGzlOklRaNBwXamxpXVN52l+s&#10;gtUv55/mvDt858fcFMVHwtv0pNTgrV/NQATqw3/42d5oBePJ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9bnxQAAAN0AAAAPAAAAAAAAAAAAAAAAAJgCAABkcnMv&#10;ZG93bnJldi54bWxQSwUGAAAAAAQABAD1AAAAigMAAAAA&#10;" filled="f" stroked="f">
                    <v:textbox inset="0,0,0,0">
                      <w:txbxContent>
                        <w:p w:rsidR="00D33393" w:rsidRDefault="00D33393" w:rsidP="00200512">
                          <w:pPr>
                            <w:spacing w:line="200" w:lineRule="exact"/>
                            <w:ind w:firstLine="20"/>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8" w:line="216" w:lineRule="exact"/>
                            <w:rPr>
                              <w:rFonts w:ascii="Times New Roman" w:eastAsia="Times New Roman" w:hAnsi="Times New Roman"/>
                              <w:sz w:val="19"/>
                              <w:szCs w:val="19"/>
                            </w:rPr>
                          </w:pPr>
                          <w:r>
                            <w:rPr>
                              <w:rFonts w:ascii="Times New Roman"/>
                              <w:sz w:val="19"/>
                            </w:rPr>
                            <w:t>Specify:</w:t>
                          </w:r>
                        </w:p>
                      </w:txbxContent>
                    </v:textbox>
                  </v:shape>
                  <v:shape id="Text Box 2009" o:spid="_x0000_s2254" type="#_x0000_t202" style="position:absolute;left:2665;top:269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fMYA&#10;AADdAAAADwAAAGRycy9kb3ducmV2LnhtbESPQWvCQBSE7wX/w/KE3upGC1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fMYAAADdAAAADwAAAAAAAAAAAAAAAACYAgAAZHJz&#10;L2Rvd25yZXYueG1sUEsFBgAAAAAEAAQA9QAAAIsDA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68" w:line="225" w:lineRule="exact"/>
                            <w:rPr>
                              <w:rFonts w:ascii="Times New Roman" w:eastAsia="Times New Roman" w:hAnsi="Times New Roman"/>
                              <w:sz w:val="20"/>
                              <w:szCs w:val="20"/>
                            </w:rPr>
                          </w:pPr>
                          <w:r>
                            <w:rPr>
                              <w:rFonts w:ascii="Times New Roman"/>
                              <w:w w:val="95"/>
                              <w:sz w:val="20"/>
                            </w:rPr>
                            <w:t>Specify:</w:t>
                          </w:r>
                        </w:p>
                      </w:txbxContent>
                    </v:textbox>
                  </v:shape>
                </v:group>
                <w10:anchorlock/>
              </v:group>
            </w:pict>
          </mc:Fallback>
        </mc:AlternateContent>
      </w:r>
    </w:p>
    <w:p w:rsidR="00200512" w:rsidRPr="00200512" w:rsidRDefault="00200512" w:rsidP="00200512">
      <w:pPr>
        <w:spacing w:before="10"/>
        <w:rPr>
          <w:rFonts w:ascii="Times New Roman" w:eastAsia="Times New Roman" w:hAnsi="Times New Roman" w:cs="Times New Roman"/>
          <w:sz w:val="28"/>
          <w:szCs w:val="28"/>
        </w:rPr>
      </w:pPr>
    </w:p>
    <w:p w:rsidR="00200512" w:rsidRPr="00200512" w:rsidRDefault="00200512" w:rsidP="00200512">
      <w:pPr>
        <w:widowControl/>
        <w:rPr>
          <w:rFonts w:ascii="Times New Roman" w:eastAsia="Times New Roman" w:hAnsi="Times New Roman" w:cs="Times New Roman"/>
          <w:sz w:val="28"/>
          <w:szCs w:val="28"/>
        </w:rPr>
        <w:sectPr w:rsidR="00200512" w:rsidRPr="00200512">
          <w:pgSz w:w="12240" w:h="15840"/>
          <w:pgMar w:top="260" w:right="960" w:bottom="240" w:left="980" w:header="20" w:footer="45" w:gutter="0"/>
          <w:cols w:space="720"/>
        </w:sectPr>
      </w:pPr>
    </w:p>
    <w:p w:rsidR="00200512" w:rsidRPr="00200512" w:rsidRDefault="008C5E61" w:rsidP="00200512">
      <w:pPr>
        <w:spacing w:before="82"/>
        <w:ind w:left="1986" w:hanging="60"/>
        <w:outlineLvl w:val="6"/>
        <w:rPr>
          <w:rFonts w:ascii="Times New Roman" w:eastAsia="Times New Roman" w:hAnsi="Times New Roman" w:cs="Times New Roman"/>
          <w:sz w:val="19"/>
          <w:szCs w:val="19"/>
        </w:rPr>
      </w:pPr>
      <w:r>
        <w:rPr>
          <w:rFonts w:ascii="Times New Roman" w:eastAsia="Times New Roman" w:hAnsi="Times New Roman" w:cs="Times New Roman"/>
          <w:b/>
          <w:bCs/>
          <w:noProof/>
          <w:sz w:val="19"/>
          <w:szCs w:val="19"/>
        </w:rPr>
        <w:lastRenderedPageBreak/>
        <mc:AlternateContent>
          <mc:Choice Requires="wpg">
            <w:drawing>
              <wp:anchor distT="0" distB="0" distL="114300" distR="114300" simplePos="0" relativeHeight="251630592" behindDoc="1" locked="0" layoutInCell="1" allowOverlap="1" wp14:anchorId="6BB93CC9" wp14:editId="3C5DEAB3">
                <wp:simplePos x="0" y="0"/>
                <wp:positionH relativeFrom="page">
                  <wp:posOffset>1845310</wp:posOffset>
                </wp:positionH>
                <wp:positionV relativeFrom="paragraph">
                  <wp:posOffset>192405</wp:posOffset>
                </wp:positionV>
                <wp:extent cx="4208780" cy="2849245"/>
                <wp:effectExtent l="0" t="0" r="1270" b="8255"/>
                <wp:wrapNone/>
                <wp:docPr id="2236"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2849245"/>
                          <a:chOff x="2906" y="303"/>
                          <a:chExt cx="6628" cy="4487"/>
                        </a:xfrm>
                      </wpg:grpSpPr>
                      <wpg:grpSp>
                        <wpg:cNvPr id="2237" name="Group 2532"/>
                        <wpg:cNvGrpSpPr>
                          <a:grpSpLocks/>
                        </wpg:cNvGrpSpPr>
                        <wpg:grpSpPr bwMode="auto">
                          <a:xfrm>
                            <a:off x="2906" y="303"/>
                            <a:ext cx="3315" cy="777"/>
                            <a:chOff x="2906" y="303"/>
                            <a:chExt cx="3315" cy="777"/>
                          </a:xfrm>
                        </wpg:grpSpPr>
                        <wps:wsp>
                          <wps:cNvPr id="2238" name="Freeform 2533"/>
                          <wps:cNvSpPr>
                            <a:spLocks/>
                          </wps:cNvSpPr>
                          <wps:spPr bwMode="auto">
                            <a:xfrm>
                              <a:off x="2906" y="303"/>
                              <a:ext cx="3315" cy="777"/>
                            </a:xfrm>
                            <a:custGeom>
                              <a:avLst/>
                              <a:gdLst>
                                <a:gd name="T0" fmla="+- 0 6221 2906"/>
                                <a:gd name="T1" fmla="*/ T0 w 3315"/>
                                <a:gd name="T2" fmla="+- 0 303 303"/>
                                <a:gd name="T3" fmla="*/ 303 h 777"/>
                                <a:gd name="T4" fmla="+- 0 2906 2906"/>
                                <a:gd name="T5" fmla="*/ T4 w 3315"/>
                                <a:gd name="T6" fmla="+- 0 303 303"/>
                                <a:gd name="T7" fmla="*/ 303 h 777"/>
                                <a:gd name="T8" fmla="+- 0 2906 2906"/>
                                <a:gd name="T9" fmla="*/ T8 w 3315"/>
                                <a:gd name="T10" fmla="+- 0 1079 303"/>
                                <a:gd name="T11" fmla="*/ 1079 h 777"/>
                                <a:gd name="T12" fmla="+- 0 2922 2906"/>
                                <a:gd name="T13" fmla="*/ T12 w 3315"/>
                                <a:gd name="T14" fmla="+- 0 1065 303"/>
                                <a:gd name="T15" fmla="*/ 1065 h 777"/>
                                <a:gd name="T16" fmla="+- 0 2922 2906"/>
                                <a:gd name="T17" fmla="*/ T16 w 3315"/>
                                <a:gd name="T18" fmla="+- 0 317 303"/>
                                <a:gd name="T19" fmla="*/ 317 h 777"/>
                                <a:gd name="T20" fmla="+- 0 6205 2906"/>
                                <a:gd name="T21" fmla="*/ T20 w 3315"/>
                                <a:gd name="T22" fmla="+- 0 317 303"/>
                                <a:gd name="T23" fmla="*/ 317 h 777"/>
                                <a:gd name="T24" fmla="+- 0 6221 2906"/>
                                <a:gd name="T25" fmla="*/ T24 w 3315"/>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0" y="0"/>
                                  </a:lnTo>
                                  <a:lnTo>
                                    <a:pt x="0" y="776"/>
                                  </a:lnTo>
                                  <a:lnTo>
                                    <a:pt x="16" y="762"/>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2534"/>
                        <wpg:cNvGrpSpPr>
                          <a:grpSpLocks/>
                        </wpg:cNvGrpSpPr>
                        <wpg:grpSpPr bwMode="auto">
                          <a:xfrm>
                            <a:off x="2906" y="303"/>
                            <a:ext cx="3315" cy="777"/>
                            <a:chOff x="2906" y="303"/>
                            <a:chExt cx="3315" cy="777"/>
                          </a:xfrm>
                        </wpg:grpSpPr>
                        <wps:wsp>
                          <wps:cNvPr id="2240" name="Freeform 2535"/>
                          <wps:cNvSpPr>
                            <a:spLocks/>
                          </wps:cNvSpPr>
                          <wps:spPr bwMode="auto">
                            <a:xfrm>
                              <a:off x="2906" y="303"/>
                              <a:ext cx="3315" cy="777"/>
                            </a:xfrm>
                            <a:custGeom>
                              <a:avLst/>
                              <a:gdLst>
                                <a:gd name="T0" fmla="+- 0 6221 2906"/>
                                <a:gd name="T1" fmla="*/ T0 w 3315"/>
                                <a:gd name="T2" fmla="+- 0 303 303"/>
                                <a:gd name="T3" fmla="*/ 303 h 777"/>
                                <a:gd name="T4" fmla="+- 0 6205 2906"/>
                                <a:gd name="T5" fmla="*/ T4 w 3315"/>
                                <a:gd name="T6" fmla="+- 0 317 303"/>
                                <a:gd name="T7" fmla="*/ 317 h 777"/>
                                <a:gd name="T8" fmla="+- 0 6205 2906"/>
                                <a:gd name="T9" fmla="*/ T8 w 3315"/>
                                <a:gd name="T10" fmla="+- 0 1065 303"/>
                                <a:gd name="T11" fmla="*/ 1065 h 777"/>
                                <a:gd name="T12" fmla="+- 0 2922 2906"/>
                                <a:gd name="T13" fmla="*/ T12 w 3315"/>
                                <a:gd name="T14" fmla="+- 0 1065 303"/>
                                <a:gd name="T15" fmla="*/ 1065 h 777"/>
                                <a:gd name="T16" fmla="+- 0 2906 2906"/>
                                <a:gd name="T17" fmla="*/ T16 w 3315"/>
                                <a:gd name="T18" fmla="+- 0 1079 303"/>
                                <a:gd name="T19" fmla="*/ 1079 h 777"/>
                                <a:gd name="T20" fmla="+- 0 6221 2906"/>
                                <a:gd name="T21" fmla="*/ T20 w 3315"/>
                                <a:gd name="T22" fmla="+- 0 1079 303"/>
                                <a:gd name="T23" fmla="*/ 1079 h 777"/>
                                <a:gd name="T24" fmla="+- 0 6221 2906"/>
                                <a:gd name="T25" fmla="*/ T24 w 3315"/>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3299" y="14"/>
                                  </a:lnTo>
                                  <a:lnTo>
                                    <a:pt x="3299" y="762"/>
                                  </a:lnTo>
                                  <a:lnTo>
                                    <a:pt x="16" y="762"/>
                                  </a:lnTo>
                                  <a:lnTo>
                                    <a:pt x="0" y="776"/>
                                  </a:lnTo>
                                  <a:lnTo>
                                    <a:pt x="3315" y="77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2536"/>
                        <wpg:cNvGrpSpPr>
                          <a:grpSpLocks/>
                        </wpg:cNvGrpSpPr>
                        <wpg:grpSpPr bwMode="auto">
                          <a:xfrm>
                            <a:off x="6221" y="303"/>
                            <a:ext cx="3314" cy="777"/>
                            <a:chOff x="6221" y="303"/>
                            <a:chExt cx="3314" cy="777"/>
                          </a:xfrm>
                        </wpg:grpSpPr>
                        <wps:wsp>
                          <wps:cNvPr id="2242" name="Freeform 2537"/>
                          <wps:cNvSpPr>
                            <a:spLocks/>
                          </wps:cNvSpPr>
                          <wps:spPr bwMode="auto">
                            <a:xfrm>
                              <a:off x="6221" y="303"/>
                              <a:ext cx="3314" cy="777"/>
                            </a:xfrm>
                            <a:custGeom>
                              <a:avLst/>
                              <a:gdLst>
                                <a:gd name="T0" fmla="+- 0 9534 6221"/>
                                <a:gd name="T1" fmla="*/ T0 w 3314"/>
                                <a:gd name="T2" fmla="+- 0 303 303"/>
                                <a:gd name="T3" fmla="*/ 303 h 777"/>
                                <a:gd name="T4" fmla="+- 0 6221 6221"/>
                                <a:gd name="T5" fmla="*/ T4 w 3314"/>
                                <a:gd name="T6" fmla="+- 0 303 303"/>
                                <a:gd name="T7" fmla="*/ 303 h 777"/>
                                <a:gd name="T8" fmla="+- 0 6221 6221"/>
                                <a:gd name="T9" fmla="*/ T8 w 3314"/>
                                <a:gd name="T10" fmla="+- 0 1079 303"/>
                                <a:gd name="T11" fmla="*/ 1079 h 777"/>
                                <a:gd name="T12" fmla="+- 0 6235 6221"/>
                                <a:gd name="T13" fmla="*/ T12 w 3314"/>
                                <a:gd name="T14" fmla="+- 0 1065 303"/>
                                <a:gd name="T15" fmla="*/ 1065 h 777"/>
                                <a:gd name="T16" fmla="+- 0 6235 6221"/>
                                <a:gd name="T17" fmla="*/ T16 w 3314"/>
                                <a:gd name="T18" fmla="+- 0 317 303"/>
                                <a:gd name="T19" fmla="*/ 317 h 777"/>
                                <a:gd name="T20" fmla="+- 0 9520 6221"/>
                                <a:gd name="T21" fmla="*/ T20 w 3314"/>
                                <a:gd name="T22" fmla="+- 0 317 303"/>
                                <a:gd name="T23" fmla="*/ 317 h 777"/>
                                <a:gd name="T24" fmla="+- 0 9534 6221"/>
                                <a:gd name="T25" fmla="*/ T24 w 3314"/>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0" y="0"/>
                                  </a:lnTo>
                                  <a:lnTo>
                                    <a:pt x="0" y="776"/>
                                  </a:lnTo>
                                  <a:lnTo>
                                    <a:pt x="14" y="762"/>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2538"/>
                        <wpg:cNvGrpSpPr>
                          <a:grpSpLocks/>
                        </wpg:cNvGrpSpPr>
                        <wpg:grpSpPr bwMode="auto">
                          <a:xfrm>
                            <a:off x="6221" y="303"/>
                            <a:ext cx="3314" cy="777"/>
                            <a:chOff x="6221" y="303"/>
                            <a:chExt cx="3314" cy="777"/>
                          </a:xfrm>
                        </wpg:grpSpPr>
                        <wps:wsp>
                          <wps:cNvPr id="2244" name="Freeform 2539"/>
                          <wps:cNvSpPr>
                            <a:spLocks/>
                          </wps:cNvSpPr>
                          <wps:spPr bwMode="auto">
                            <a:xfrm>
                              <a:off x="6221" y="303"/>
                              <a:ext cx="3314" cy="777"/>
                            </a:xfrm>
                            <a:custGeom>
                              <a:avLst/>
                              <a:gdLst>
                                <a:gd name="T0" fmla="+- 0 9534 6221"/>
                                <a:gd name="T1" fmla="*/ T0 w 3314"/>
                                <a:gd name="T2" fmla="+- 0 303 303"/>
                                <a:gd name="T3" fmla="*/ 303 h 777"/>
                                <a:gd name="T4" fmla="+- 0 9520 6221"/>
                                <a:gd name="T5" fmla="*/ T4 w 3314"/>
                                <a:gd name="T6" fmla="+- 0 317 303"/>
                                <a:gd name="T7" fmla="*/ 317 h 777"/>
                                <a:gd name="T8" fmla="+- 0 9520 6221"/>
                                <a:gd name="T9" fmla="*/ T8 w 3314"/>
                                <a:gd name="T10" fmla="+- 0 1065 303"/>
                                <a:gd name="T11" fmla="*/ 1065 h 777"/>
                                <a:gd name="T12" fmla="+- 0 6235 6221"/>
                                <a:gd name="T13" fmla="*/ T12 w 3314"/>
                                <a:gd name="T14" fmla="+- 0 1065 303"/>
                                <a:gd name="T15" fmla="*/ 1065 h 777"/>
                                <a:gd name="T16" fmla="+- 0 6221 6221"/>
                                <a:gd name="T17" fmla="*/ T16 w 3314"/>
                                <a:gd name="T18" fmla="+- 0 1079 303"/>
                                <a:gd name="T19" fmla="*/ 1079 h 777"/>
                                <a:gd name="T20" fmla="+- 0 9534 6221"/>
                                <a:gd name="T21" fmla="*/ T20 w 3314"/>
                                <a:gd name="T22" fmla="+- 0 1079 303"/>
                                <a:gd name="T23" fmla="*/ 1079 h 777"/>
                                <a:gd name="T24" fmla="+- 0 9534 6221"/>
                                <a:gd name="T25" fmla="*/ T24 w 3314"/>
                                <a:gd name="T26" fmla="+- 0 303 303"/>
                                <a:gd name="T27" fmla="*/ 303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3299" y="14"/>
                                  </a:lnTo>
                                  <a:lnTo>
                                    <a:pt x="3299" y="762"/>
                                  </a:lnTo>
                                  <a:lnTo>
                                    <a:pt x="14" y="762"/>
                                  </a:lnTo>
                                  <a:lnTo>
                                    <a:pt x="0" y="776"/>
                                  </a:lnTo>
                                  <a:lnTo>
                                    <a:pt x="3313" y="77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5" name="Group 2540"/>
                        <wpg:cNvGrpSpPr>
                          <a:grpSpLocks/>
                        </wpg:cNvGrpSpPr>
                        <wpg:grpSpPr bwMode="auto">
                          <a:xfrm>
                            <a:off x="2906" y="1079"/>
                            <a:ext cx="3315" cy="417"/>
                            <a:chOff x="2906" y="1079"/>
                            <a:chExt cx="3315" cy="417"/>
                          </a:xfrm>
                        </wpg:grpSpPr>
                        <wps:wsp>
                          <wps:cNvPr id="2246" name="Freeform 2541"/>
                          <wps:cNvSpPr>
                            <a:spLocks/>
                          </wps:cNvSpPr>
                          <wps:spPr bwMode="auto">
                            <a:xfrm>
                              <a:off x="2906" y="1079"/>
                              <a:ext cx="3315" cy="417"/>
                            </a:xfrm>
                            <a:custGeom>
                              <a:avLst/>
                              <a:gdLst>
                                <a:gd name="T0" fmla="+- 0 6221 2906"/>
                                <a:gd name="T1" fmla="*/ T0 w 3315"/>
                                <a:gd name="T2" fmla="+- 0 1079 1079"/>
                                <a:gd name="T3" fmla="*/ 1079 h 417"/>
                                <a:gd name="T4" fmla="+- 0 2906 2906"/>
                                <a:gd name="T5" fmla="*/ T4 w 3315"/>
                                <a:gd name="T6" fmla="+- 0 1079 1079"/>
                                <a:gd name="T7" fmla="*/ 1079 h 417"/>
                                <a:gd name="T8" fmla="+- 0 2906 2906"/>
                                <a:gd name="T9" fmla="*/ T8 w 3315"/>
                                <a:gd name="T10" fmla="+- 0 1495 1079"/>
                                <a:gd name="T11" fmla="*/ 1495 h 417"/>
                                <a:gd name="T12" fmla="+- 0 2922 2906"/>
                                <a:gd name="T13" fmla="*/ T12 w 3315"/>
                                <a:gd name="T14" fmla="+- 0 1480 1079"/>
                                <a:gd name="T15" fmla="*/ 1480 h 417"/>
                                <a:gd name="T16" fmla="+- 0 2922 2906"/>
                                <a:gd name="T17" fmla="*/ T16 w 3315"/>
                                <a:gd name="T18" fmla="+- 0 1095 1079"/>
                                <a:gd name="T19" fmla="*/ 1095 h 417"/>
                                <a:gd name="T20" fmla="+- 0 6205 2906"/>
                                <a:gd name="T21" fmla="*/ T20 w 3315"/>
                                <a:gd name="T22" fmla="+- 0 1095 1079"/>
                                <a:gd name="T23" fmla="*/ 1095 h 417"/>
                                <a:gd name="T24" fmla="+- 0 6221 2906"/>
                                <a:gd name="T25" fmla="*/ T24 w 3315"/>
                                <a:gd name="T26" fmla="+- 0 1079 1079"/>
                                <a:gd name="T27" fmla="*/ 1079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6"/>
                                  </a:lnTo>
                                  <a:lnTo>
                                    <a:pt x="16" y="401"/>
                                  </a:lnTo>
                                  <a:lnTo>
                                    <a:pt x="16" y="16"/>
                                  </a:lnTo>
                                  <a:lnTo>
                                    <a:pt x="3299" y="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7" name="Group 2542"/>
                        <wpg:cNvGrpSpPr>
                          <a:grpSpLocks/>
                        </wpg:cNvGrpSpPr>
                        <wpg:grpSpPr bwMode="auto">
                          <a:xfrm>
                            <a:off x="2906" y="1079"/>
                            <a:ext cx="3315" cy="417"/>
                            <a:chOff x="2906" y="1079"/>
                            <a:chExt cx="3315" cy="417"/>
                          </a:xfrm>
                        </wpg:grpSpPr>
                        <wps:wsp>
                          <wps:cNvPr id="2248" name="Freeform 2543"/>
                          <wps:cNvSpPr>
                            <a:spLocks/>
                          </wps:cNvSpPr>
                          <wps:spPr bwMode="auto">
                            <a:xfrm>
                              <a:off x="2906" y="1079"/>
                              <a:ext cx="3315" cy="417"/>
                            </a:xfrm>
                            <a:custGeom>
                              <a:avLst/>
                              <a:gdLst>
                                <a:gd name="T0" fmla="+- 0 6221 2906"/>
                                <a:gd name="T1" fmla="*/ T0 w 3315"/>
                                <a:gd name="T2" fmla="+- 0 1079 1079"/>
                                <a:gd name="T3" fmla="*/ 1079 h 417"/>
                                <a:gd name="T4" fmla="+- 0 6205 2906"/>
                                <a:gd name="T5" fmla="*/ T4 w 3315"/>
                                <a:gd name="T6" fmla="+- 0 1095 1079"/>
                                <a:gd name="T7" fmla="*/ 1095 h 417"/>
                                <a:gd name="T8" fmla="+- 0 6205 2906"/>
                                <a:gd name="T9" fmla="*/ T8 w 3315"/>
                                <a:gd name="T10" fmla="+- 0 1480 1079"/>
                                <a:gd name="T11" fmla="*/ 1480 h 417"/>
                                <a:gd name="T12" fmla="+- 0 2922 2906"/>
                                <a:gd name="T13" fmla="*/ T12 w 3315"/>
                                <a:gd name="T14" fmla="+- 0 1480 1079"/>
                                <a:gd name="T15" fmla="*/ 1480 h 417"/>
                                <a:gd name="T16" fmla="+- 0 2906 2906"/>
                                <a:gd name="T17" fmla="*/ T16 w 3315"/>
                                <a:gd name="T18" fmla="+- 0 1495 1079"/>
                                <a:gd name="T19" fmla="*/ 1495 h 417"/>
                                <a:gd name="T20" fmla="+- 0 6221 2906"/>
                                <a:gd name="T21" fmla="*/ T20 w 3315"/>
                                <a:gd name="T22" fmla="+- 0 1495 1079"/>
                                <a:gd name="T23" fmla="*/ 1495 h 417"/>
                                <a:gd name="T24" fmla="+- 0 6221 2906"/>
                                <a:gd name="T25" fmla="*/ T24 w 3315"/>
                                <a:gd name="T26" fmla="+- 0 1079 1079"/>
                                <a:gd name="T27" fmla="*/ 1079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6"/>
                                  </a:lnTo>
                                  <a:lnTo>
                                    <a:pt x="3299" y="401"/>
                                  </a:lnTo>
                                  <a:lnTo>
                                    <a:pt x="16" y="401"/>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9" name="Picture 25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85" y="119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50" name="Group 2545"/>
                        <wpg:cNvGrpSpPr>
                          <a:grpSpLocks/>
                        </wpg:cNvGrpSpPr>
                        <wpg:grpSpPr bwMode="auto">
                          <a:xfrm>
                            <a:off x="6221" y="1079"/>
                            <a:ext cx="3314" cy="417"/>
                            <a:chOff x="6221" y="1079"/>
                            <a:chExt cx="3314" cy="417"/>
                          </a:xfrm>
                        </wpg:grpSpPr>
                        <wps:wsp>
                          <wps:cNvPr id="2251" name="Freeform 2546"/>
                          <wps:cNvSpPr>
                            <a:spLocks/>
                          </wps:cNvSpPr>
                          <wps:spPr bwMode="auto">
                            <a:xfrm>
                              <a:off x="6221" y="1079"/>
                              <a:ext cx="3314" cy="417"/>
                            </a:xfrm>
                            <a:custGeom>
                              <a:avLst/>
                              <a:gdLst>
                                <a:gd name="T0" fmla="+- 0 9534 6221"/>
                                <a:gd name="T1" fmla="*/ T0 w 3314"/>
                                <a:gd name="T2" fmla="+- 0 1079 1079"/>
                                <a:gd name="T3" fmla="*/ 1079 h 417"/>
                                <a:gd name="T4" fmla="+- 0 6221 6221"/>
                                <a:gd name="T5" fmla="*/ T4 w 3314"/>
                                <a:gd name="T6" fmla="+- 0 1079 1079"/>
                                <a:gd name="T7" fmla="*/ 1079 h 417"/>
                                <a:gd name="T8" fmla="+- 0 6221 6221"/>
                                <a:gd name="T9" fmla="*/ T8 w 3314"/>
                                <a:gd name="T10" fmla="+- 0 1495 1079"/>
                                <a:gd name="T11" fmla="*/ 1495 h 417"/>
                                <a:gd name="T12" fmla="+- 0 6235 6221"/>
                                <a:gd name="T13" fmla="*/ T12 w 3314"/>
                                <a:gd name="T14" fmla="+- 0 1480 1079"/>
                                <a:gd name="T15" fmla="*/ 1480 h 417"/>
                                <a:gd name="T16" fmla="+- 0 6235 6221"/>
                                <a:gd name="T17" fmla="*/ T16 w 3314"/>
                                <a:gd name="T18" fmla="+- 0 1095 1079"/>
                                <a:gd name="T19" fmla="*/ 1095 h 417"/>
                                <a:gd name="T20" fmla="+- 0 9520 6221"/>
                                <a:gd name="T21" fmla="*/ T20 w 3314"/>
                                <a:gd name="T22" fmla="+- 0 1095 1079"/>
                                <a:gd name="T23" fmla="*/ 1095 h 417"/>
                                <a:gd name="T24" fmla="+- 0 9534 6221"/>
                                <a:gd name="T25" fmla="*/ T24 w 3314"/>
                                <a:gd name="T26" fmla="+- 0 1079 1079"/>
                                <a:gd name="T27" fmla="*/ 1079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6"/>
                                  </a:lnTo>
                                  <a:lnTo>
                                    <a:pt x="14" y="401"/>
                                  </a:lnTo>
                                  <a:lnTo>
                                    <a:pt x="14" y="16"/>
                                  </a:lnTo>
                                  <a:lnTo>
                                    <a:pt x="3299" y="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2547"/>
                        <wpg:cNvGrpSpPr>
                          <a:grpSpLocks/>
                        </wpg:cNvGrpSpPr>
                        <wpg:grpSpPr bwMode="auto">
                          <a:xfrm>
                            <a:off x="6221" y="1079"/>
                            <a:ext cx="3314" cy="417"/>
                            <a:chOff x="6221" y="1079"/>
                            <a:chExt cx="3314" cy="417"/>
                          </a:xfrm>
                        </wpg:grpSpPr>
                        <wps:wsp>
                          <wps:cNvPr id="2253" name="Freeform 2548"/>
                          <wps:cNvSpPr>
                            <a:spLocks/>
                          </wps:cNvSpPr>
                          <wps:spPr bwMode="auto">
                            <a:xfrm>
                              <a:off x="6221" y="1079"/>
                              <a:ext cx="3314" cy="417"/>
                            </a:xfrm>
                            <a:custGeom>
                              <a:avLst/>
                              <a:gdLst>
                                <a:gd name="T0" fmla="+- 0 9534 6221"/>
                                <a:gd name="T1" fmla="*/ T0 w 3314"/>
                                <a:gd name="T2" fmla="+- 0 1079 1079"/>
                                <a:gd name="T3" fmla="*/ 1079 h 417"/>
                                <a:gd name="T4" fmla="+- 0 9520 6221"/>
                                <a:gd name="T5" fmla="*/ T4 w 3314"/>
                                <a:gd name="T6" fmla="+- 0 1095 1079"/>
                                <a:gd name="T7" fmla="*/ 1095 h 417"/>
                                <a:gd name="T8" fmla="+- 0 9520 6221"/>
                                <a:gd name="T9" fmla="*/ T8 w 3314"/>
                                <a:gd name="T10" fmla="+- 0 1480 1079"/>
                                <a:gd name="T11" fmla="*/ 1480 h 417"/>
                                <a:gd name="T12" fmla="+- 0 6235 6221"/>
                                <a:gd name="T13" fmla="*/ T12 w 3314"/>
                                <a:gd name="T14" fmla="+- 0 1480 1079"/>
                                <a:gd name="T15" fmla="*/ 1480 h 417"/>
                                <a:gd name="T16" fmla="+- 0 6221 6221"/>
                                <a:gd name="T17" fmla="*/ T16 w 3314"/>
                                <a:gd name="T18" fmla="+- 0 1495 1079"/>
                                <a:gd name="T19" fmla="*/ 1495 h 417"/>
                                <a:gd name="T20" fmla="+- 0 9534 6221"/>
                                <a:gd name="T21" fmla="*/ T20 w 3314"/>
                                <a:gd name="T22" fmla="+- 0 1495 1079"/>
                                <a:gd name="T23" fmla="*/ 1495 h 417"/>
                                <a:gd name="T24" fmla="+- 0 9534 6221"/>
                                <a:gd name="T25" fmla="*/ T24 w 3314"/>
                                <a:gd name="T26" fmla="+- 0 1079 1079"/>
                                <a:gd name="T27" fmla="*/ 1079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6"/>
                                  </a:lnTo>
                                  <a:lnTo>
                                    <a:pt x="3299" y="401"/>
                                  </a:lnTo>
                                  <a:lnTo>
                                    <a:pt x="14" y="401"/>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4" name="Picture 25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19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55" name="Group 2550"/>
                        <wpg:cNvGrpSpPr>
                          <a:grpSpLocks/>
                        </wpg:cNvGrpSpPr>
                        <wpg:grpSpPr bwMode="auto">
                          <a:xfrm>
                            <a:off x="2906" y="1495"/>
                            <a:ext cx="3315" cy="416"/>
                            <a:chOff x="2906" y="1495"/>
                            <a:chExt cx="3315" cy="416"/>
                          </a:xfrm>
                        </wpg:grpSpPr>
                        <wps:wsp>
                          <wps:cNvPr id="2256" name="Freeform 2551"/>
                          <wps:cNvSpPr>
                            <a:spLocks/>
                          </wps:cNvSpPr>
                          <wps:spPr bwMode="auto">
                            <a:xfrm>
                              <a:off x="2906" y="1495"/>
                              <a:ext cx="3315" cy="416"/>
                            </a:xfrm>
                            <a:custGeom>
                              <a:avLst/>
                              <a:gdLst>
                                <a:gd name="T0" fmla="+- 0 6221 2906"/>
                                <a:gd name="T1" fmla="*/ T0 w 3315"/>
                                <a:gd name="T2" fmla="+- 0 1495 1495"/>
                                <a:gd name="T3" fmla="*/ 1495 h 416"/>
                                <a:gd name="T4" fmla="+- 0 2906 2906"/>
                                <a:gd name="T5" fmla="*/ T4 w 3315"/>
                                <a:gd name="T6" fmla="+- 0 1495 1495"/>
                                <a:gd name="T7" fmla="*/ 1495 h 416"/>
                                <a:gd name="T8" fmla="+- 0 2906 2906"/>
                                <a:gd name="T9" fmla="*/ T8 w 3315"/>
                                <a:gd name="T10" fmla="+- 0 1911 1495"/>
                                <a:gd name="T11" fmla="*/ 1911 h 416"/>
                                <a:gd name="T12" fmla="+- 0 2922 2906"/>
                                <a:gd name="T13" fmla="*/ T12 w 3315"/>
                                <a:gd name="T14" fmla="+- 0 1896 1495"/>
                                <a:gd name="T15" fmla="*/ 1896 h 416"/>
                                <a:gd name="T16" fmla="+- 0 2922 2906"/>
                                <a:gd name="T17" fmla="*/ T16 w 3315"/>
                                <a:gd name="T18" fmla="+- 0 1510 1495"/>
                                <a:gd name="T19" fmla="*/ 1510 h 416"/>
                                <a:gd name="T20" fmla="+- 0 6205 2906"/>
                                <a:gd name="T21" fmla="*/ T20 w 3315"/>
                                <a:gd name="T22" fmla="+- 0 1510 1495"/>
                                <a:gd name="T23" fmla="*/ 1510 h 416"/>
                                <a:gd name="T24" fmla="+- 0 6221 2906"/>
                                <a:gd name="T25" fmla="*/ T24 w 3315"/>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0" y="0"/>
                                  </a:lnTo>
                                  <a:lnTo>
                                    <a:pt x="0" y="416"/>
                                  </a:lnTo>
                                  <a:lnTo>
                                    <a:pt x="16" y="401"/>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7" name="Group 2552"/>
                        <wpg:cNvGrpSpPr>
                          <a:grpSpLocks/>
                        </wpg:cNvGrpSpPr>
                        <wpg:grpSpPr bwMode="auto">
                          <a:xfrm>
                            <a:off x="2906" y="1495"/>
                            <a:ext cx="3315" cy="416"/>
                            <a:chOff x="2906" y="1495"/>
                            <a:chExt cx="3315" cy="416"/>
                          </a:xfrm>
                        </wpg:grpSpPr>
                        <wps:wsp>
                          <wps:cNvPr id="2258" name="Freeform 2553"/>
                          <wps:cNvSpPr>
                            <a:spLocks/>
                          </wps:cNvSpPr>
                          <wps:spPr bwMode="auto">
                            <a:xfrm>
                              <a:off x="2906" y="1495"/>
                              <a:ext cx="3315" cy="416"/>
                            </a:xfrm>
                            <a:custGeom>
                              <a:avLst/>
                              <a:gdLst>
                                <a:gd name="T0" fmla="+- 0 6221 2906"/>
                                <a:gd name="T1" fmla="*/ T0 w 3315"/>
                                <a:gd name="T2" fmla="+- 0 1495 1495"/>
                                <a:gd name="T3" fmla="*/ 1495 h 416"/>
                                <a:gd name="T4" fmla="+- 0 6205 2906"/>
                                <a:gd name="T5" fmla="*/ T4 w 3315"/>
                                <a:gd name="T6" fmla="+- 0 1510 1495"/>
                                <a:gd name="T7" fmla="*/ 1510 h 416"/>
                                <a:gd name="T8" fmla="+- 0 6205 2906"/>
                                <a:gd name="T9" fmla="*/ T8 w 3315"/>
                                <a:gd name="T10" fmla="+- 0 1896 1495"/>
                                <a:gd name="T11" fmla="*/ 1896 h 416"/>
                                <a:gd name="T12" fmla="+- 0 2922 2906"/>
                                <a:gd name="T13" fmla="*/ T12 w 3315"/>
                                <a:gd name="T14" fmla="+- 0 1896 1495"/>
                                <a:gd name="T15" fmla="*/ 1896 h 416"/>
                                <a:gd name="T16" fmla="+- 0 2906 2906"/>
                                <a:gd name="T17" fmla="*/ T16 w 3315"/>
                                <a:gd name="T18" fmla="+- 0 1911 1495"/>
                                <a:gd name="T19" fmla="*/ 1911 h 416"/>
                                <a:gd name="T20" fmla="+- 0 6221 2906"/>
                                <a:gd name="T21" fmla="*/ T20 w 3315"/>
                                <a:gd name="T22" fmla="+- 0 1911 1495"/>
                                <a:gd name="T23" fmla="*/ 1911 h 416"/>
                                <a:gd name="T24" fmla="+- 0 6221 2906"/>
                                <a:gd name="T25" fmla="*/ T24 w 3315"/>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3299" y="15"/>
                                  </a:lnTo>
                                  <a:lnTo>
                                    <a:pt x="3299" y="401"/>
                                  </a:lnTo>
                                  <a:lnTo>
                                    <a:pt x="16" y="401"/>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9" name="Picture 25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161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60" name="Group 2555"/>
                        <wpg:cNvGrpSpPr>
                          <a:grpSpLocks/>
                        </wpg:cNvGrpSpPr>
                        <wpg:grpSpPr bwMode="auto">
                          <a:xfrm>
                            <a:off x="6221" y="1495"/>
                            <a:ext cx="3314" cy="416"/>
                            <a:chOff x="6221" y="1495"/>
                            <a:chExt cx="3314" cy="416"/>
                          </a:xfrm>
                        </wpg:grpSpPr>
                        <wps:wsp>
                          <wps:cNvPr id="2261" name="Freeform 2556"/>
                          <wps:cNvSpPr>
                            <a:spLocks/>
                          </wps:cNvSpPr>
                          <wps:spPr bwMode="auto">
                            <a:xfrm>
                              <a:off x="6221" y="1495"/>
                              <a:ext cx="3314" cy="416"/>
                            </a:xfrm>
                            <a:custGeom>
                              <a:avLst/>
                              <a:gdLst>
                                <a:gd name="T0" fmla="+- 0 9534 6221"/>
                                <a:gd name="T1" fmla="*/ T0 w 3314"/>
                                <a:gd name="T2" fmla="+- 0 1495 1495"/>
                                <a:gd name="T3" fmla="*/ 1495 h 416"/>
                                <a:gd name="T4" fmla="+- 0 6221 6221"/>
                                <a:gd name="T5" fmla="*/ T4 w 3314"/>
                                <a:gd name="T6" fmla="+- 0 1495 1495"/>
                                <a:gd name="T7" fmla="*/ 1495 h 416"/>
                                <a:gd name="T8" fmla="+- 0 6221 6221"/>
                                <a:gd name="T9" fmla="*/ T8 w 3314"/>
                                <a:gd name="T10" fmla="+- 0 1911 1495"/>
                                <a:gd name="T11" fmla="*/ 1911 h 416"/>
                                <a:gd name="T12" fmla="+- 0 6235 6221"/>
                                <a:gd name="T13" fmla="*/ T12 w 3314"/>
                                <a:gd name="T14" fmla="+- 0 1896 1495"/>
                                <a:gd name="T15" fmla="*/ 1896 h 416"/>
                                <a:gd name="T16" fmla="+- 0 6235 6221"/>
                                <a:gd name="T17" fmla="*/ T16 w 3314"/>
                                <a:gd name="T18" fmla="+- 0 1510 1495"/>
                                <a:gd name="T19" fmla="*/ 1510 h 416"/>
                                <a:gd name="T20" fmla="+- 0 9520 6221"/>
                                <a:gd name="T21" fmla="*/ T20 w 3314"/>
                                <a:gd name="T22" fmla="+- 0 1510 1495"/>
                                <a:gd name="T23" fmla="*/ 1510 h 416"/>
                                <a:gd name="T24" fmla="+- 0 9534 6221"/>
                                <a:gd name="T25" fmla="*/ T24 w 3314"/>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6"/>
                                  </a:lnTo>
                                  <a:lnTo>
                                    <a:pt x="14" y="401"/>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2" name="Group 2557"/>
                        <wpg:cNvGrpSpPr>
                          <a:grpSpLocks/>
                        </wpg:cNvGrpSpPr>
                        <wpg:grpSpPr bwMode="auto">
                          <a:xfrm>
                            <a:off x="6221" y="1495"/>
                            <a:ext cx="3314" cy="416"/>
                            <a:chOff x="6221" y="1495"/>
                            <a:chExt cx="3314" cy="416"/>
                          </a:xfrm>
                        </wpg:grpSpPr>
                        <wps:wsp>
                          <wps:cNvPr id="2263" name="Freeform 2558"/>
                          <wps:cNvSpPr>
                            <a:spLocks/>
                          </wps:cNvSpPr>
                          <wps:spPr bwMode="auto">
                            <a:xfrm>
                              <a:off x="6221" y="1495"/>
                              <a:ext cx="3314" cy="416"/>
                            </a:xfrm>
                            <a:custGeom>
                              <a:avLst/>
                              <a:gdLst>
                                <a:gd name="T0" fmla="+- 0 9534 6221"/>
                                <a:gd name="T1" fmla="*/ T0 w 3314"/>
                                <a:gd name="T2" fmla="+- 0 1495 1495"/>
                                <a:gd name="T3" fmla="*/ 1495 h 416"/>
                                <a:gd name="T4" fmla="+- 0 9520 6221"/>
                                <a:gd name="T5" fmla="*/ T4 w 3314"/>
                                <a:gd name="T6" fmla="+- 0 1510 1495"/>
                                <a:gd name="T7" fmla="*/ 1510 h 416"/>
                                <a:gd name="T8" fmla="+- 0 9520 6221"/>
                                <a:gd name="T9" fmla="*/ T8 w 3314"/>
                                <a:gd name="T10" fmla="+- 0 1896 1495"/>
                                <a:gd name="T11" fmla="*/ 1896 h 416"/>
                                <a:gd name="T12" fmla="+- 0 6235 6221"/>
                                <a:gd name="T13" fmla="*/ T12 w 3314"/>
                                <a:gd name="T14" fmla="+- 0 1896 1495"/>
                                <a:gd name="T15" fmla="*/ 1896 h 416"/>
                                <a:gd name="T16" fmla="+- 0 6221 6221"/>
                                <a:gd name="T17" fmla="*/ T16 w 3314"/>
                                <a:gd name="T18" fmla="+- 0 1911 1495"/>
                                <a:gd name="T19" fmla="*/ 1911 h 416"/>
                                <a:gd name="T20" fmla="+- 0 9534 6221"/>
                                <a:gd name="T21" fmla="*/ T20 w 3314"/>
                                <a:gd name="T22" fmla="+- 0 1911 1495"/>
                                <a:gd name="T23" fmla="*/ 1911 h 416"/>
                                <a:gd name="T24" fmla="+- 0 9534 6221"/>
                                <a:gd name="T25" fmla="*/ T24 w 3314"/>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5"/>
                                  </a:lnTo>
                                  <a:lnTo>
                                    <a:pt x="3299" y="401"/>
                                  </a:lnTo>
                                  <a:lnTo>
                                    <a:pt x="14" y="401"/>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4" name="Picture 25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61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65" name="Group 2560"/>
                        <wpg:cNvGrpSpPr>
                          <a:grpSpLocks/>
                        </wpg:cNvGrpSpPr>
                        <wpg:grpSpPr bwMode="auto">
                          <a:xfrm>
                            <a:off x="2906" y="1911"/>
                            <a:ext cx="3315" cy="417"/>
                            <a:chOff x="2906" y="1911"/>
                            <a:chExt cx="3315" cy="417"/>
                          </a:xfrm>
                        </wpg:grpSpPr>
                        <wps:wsp>
                          <wps:cNvPr id="2266" name="Freeform 2561"/>
                          <wps:cNvSpPr>
                            <a:spLocks/>
                          </wps:cNvSpPr>
                          <wps:spPr bwMode="auto">
                            <a:xfrm>
                              <a:off x="2906" y="1911"/>
                              <a:ext cx="3315" cy="417"/>
                            </a:xfrm>
                            <a:custGeom>
                              <a:avLst/>
                              <a:gdLst>
                                <a:gd name="T0" fmla="+- 0 6221 2906"/>
                                <a:gd name="T1" fmla="*/ T0 w 3315"/>
                                <a:gd name="T2" fmla="+- 0 1911 1911"/>
                                <a:gd name="T3" fmla="*/ 1911 h 417"/>
                                <a:gd name="T4" fmla="+- 0 2906 2906"/>
                                <a:gd name="T5" fmla="*/ T4 w 3315"/>
                                <a:gd name="T6" fmla="+- 0 1911 1911"/>
                                <a:gd name="T7" fmla="*/ 1911 h 417"/>
                                <a:gd name="T8" fmla="+- 0 2906 2906"/>
                                <a:gd name="T9" fmla="*/ T8 w 3315"/>
                                <a:gd name="T10" fmla="+- 0 2327 1911"/>
                                <a:gd name="T11" fmla="*/ 2327 h 417"/>
                                <a:gd name="T12" fmla="+- 0 2922 2906"/>
                                <a:gd name="T13" fmla="*/ T12 w 3315"/>
                                <a:gd name="T14" fmla="+- 0 2311 1911"/>
                                <a:gd name="T15" fmla="*/ 2311 h 417"/>
                                <a:gd name="T16" fmla="+- 0 2922 2906"/>
                                <a:gd name="T17" fmla="*/ T16 w 3315"/>
                                <a:gd name="T18" fmla="+- 0 1926 1911"/>
                                <a:gd name="T19" fmla="*/ 1926 h 417"/>
                                <a:gd name="T20" fmla="+- 0 6205 2906"/>
                                <a:gd name="T21" fmla="*/ T20 w 3315"/>
                                <a:gd name="T22" fmla="+- 0 1926 1911"/>
                                <a:gd name="T23" fmla="*/ 1926 h 417"/>
                                <a:gd name="T24" fmla="+- 0 6221 2906"/>
                                <a:gd name="T25" fmla="*/ T24 w 3315"/>
                                <a:gd name="T26" fmla="+- 0 1911 1911"/>
                                <a:gd name="T27" fmla="*/ 1911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6"/>
                                  </a:lnTo>
                                  <a:lnTo>
                                    <a:pt x="16" y="400"/>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2562"/>
                        <wpg:cNvGrpSpPr>
                          <a:grpSpLocks/>
                        </wpg:cNvGrpSpPr>
                        <wpg:grpSpPr bwMode="auto">
                          <a:xfrm>
                            <a:off x="2906" y="1911"/>
                            <a:ext cx="3315" cy="417"/>
                            <a:chOff x="2906" y="1911"/>
                            <a:chExt cx="3315" cy="417"/>
                          </a:xfrm>
                        </wpg:grpSpPr>
                        <wps:wsp>
                          <wps:cNvPr id="2268" name="Freeform 2563"/>
                          <wps:cNvSpPr>
                            <a:spLocks/>
                          </wps:cNvSpPr>
                          <wps:spPr bwMode="auto">
                            <a:xfrm>
                              <a:off x="2906" y="1911"/>
                              <a:ext cx="3315" cy="417"/>
                            </a:xfrm>
                            <a:custGeom>
                              <a:avLst/>
                              <a:gdLst>
                                <a:gd name="T0" fmla="+- 0 6221 2906"/>
                                <a:gd name="T1" fmla="*/ T0 w 3315"/>
                                <a:gd name="T2" fmla="+- 0 1911 1911"/>
                                <a:gd name="T3" fmla="*/ 1911 h 417"/>
                                <a:gd name="T4" fmla="+- 0 6205 2906"/>
                                <a:gd name="T5" fmla="*/ T4 w 3315"/>
                                <a:gd name="T6" fmla="+- 0 1926 1911"/>
                                <a:gd name="T7" fmla="*/ 1926 h 417"/>
                                <a:gd name="T8" fmla="+- 0 6205 2906"/>
                                <a:gd name="T9" fmla="*/ T8 w 3315"/>
                                <a:gd name="T10" fmla="+- 0 2311 1911"/>
                                <a:gd name="T11" fmla="*/ 2311 h 417"/>
                                <a:gd name="T12" fmla="+- 0 2922 2906"/>
                                <a:gd name="T13" fmla="*/ T12 w 3315"/>
                                <a:gd name="T14" fmla="+- 0 2311 1911"/>
                                <a:gd name="T15" fmla="*/ 2311 h 417"/>
                                <a:gd name="T16" fmla="+- 0 2906 2906"/>
                                <a:gd name="T17" fmla="*/ T16 w 3315"/>
                                <a:gd name="T18" fmla="+- 0 2327 1911"/>
                                <a:gd name="T19" fmla="*/ 2327 h 417"/>
                                <a:gd name="T20" fmla="+- 0 6221 2906"/>
                                <a:gd name="T21" fmla="*/ T20 w 3315"/>
                                <a:gd name="T22" fmla="+- 0 2327 1911"/>
                                <a:gd name="T23" fmla="*/ 2327 h 417"/>
                                <a:gd name="T24" fmla="+- 0 6221 2906"/>
                                <a:gd name="T25" fmla="*/ T24 w 3315"/>
                                <a:gd name="T26" fmla="+- 0 1911 1911"/>
                                <a:gd name="T27" fmla="*/ 1911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5"/>
                                  </a:lnTo>
                                  <a:lnTo>
                                    <a:pt x="3299" y="400"/>
                                  </a:lnTo>
                                  <a:lnTo>
                                    <a:pt x="16" y="400"/>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9" name="Picture 25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202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70" name="Group 2565"/>
                        <wpg:cNvGrpSpPr>
                          <a:grpSpLocks/>
                        </wpg:cNvGrpSpPr>
                        <wpg:grpSpPr bwMode="auto">
                          <a:xfrm>
                            <a:off x="6221" y="1911"/>
                            <a:ext cx="3314" cy="417"/>
                            <a:chOff x="6221" y="1911"/>
                            <a:chExt cx="3314" cy="417"/>
                          </a:xfrm>
                        </wpg:grpSpPr>
                        <wps:wsp>
                          <wps:cNvPr id="2271" name="Freeform 2566"/>
                          <wps:cNvSpPr>
                            <a:spLocks/>
                          </wps:cNvSpPr>
                          <wps:spPr bwMode="auto">
                            <a:xfrm>
                              <a:off x="6221" y="1911"/>
                              <a:ext cx="3314" cy="417"/>
                            </a:xfrm>
                            <a:custGeom>
                              <a:avLst/>
                              <a:gdLst>
                                <a:gd name="T0" fmla="+- 0 9534 6221"/>
                                <a:gd name="T1" fmla="*/ T0 w 3314"/>
                                <a:gd name="T2" fmla="+- 0 1911 1911"/>
                                <a:gd name="T3" fmla="*/ 1911 h 417"/>
                                <a:gd name="T4" fmla="+- 0 6221 6221"/>
                                <a:gd name="T5" fmla="*/ T4 w 3314"/>
                                <a:gd name="T6" fmla="+- 0 1911 1911"/>
                                <a:gd name="T7" fmla="*/ 1911 h 417"/>
                                <a:gd name="T8" fmla="+- 0 6221 6221"/>
                                <a:gd name="T9" fmla="*/ T8 w 3314"/>
                                <a:gd name="T10" fmla="+- 0 2327 1911"/>
                                <a:gd name="T11" fmla="*/ 2327 h 417"/>
                                <a:gd name="T12" fmla="+- 0 6235 6221"/>
                                <a:gd name="T13" fmla="*/ T12 w 3314"/>
                                <a:gd name="T14" fmla="+- 0 2311 1911"/>
                                <a:gd name="T15" fmla="*/ 2311 h 417"/>
                                <a:gd name="T16" fmla="+- 0 6235 6221"/>
                                <a:gd name="T17" fmla="*/ T16 w 3314"/>
                                <a:gd name="T18" fmla="+- 0 1926 1911"/>
                                <a:gd name="T19" fmla="*/ 1926 h 417"/>
                                <a:gd name="T20" fmla="+- 0 9520 6221"/>
                                <a:gd name="T21" fmla="*/ T20 w 3314"/>
                                <a:gd name="T22" fmla="+- 0 1926 1911"/>
                                <a:gd name="T23" fmla="*/ 1926 h 417"/>
                                <a:gd name="T24" fmla="+- 0 9534 6221"/>
                                <a:gd name="T25" fmla="*/ T24 w 3314"/>
                                <a:gd name="T26" fmla="+- 0 1911 1911"/>
                                <a:gd name="T27" fmla="*/ 1911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6"/>
                                  </a:lnTo>
                                  <a:lnTo>
                                    <a:pt x="14" y="400"/>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2" name="Group 2567"/>
                        <wpg:cNvGrpSpPr>
                          <a:grpSpLocks/>
                        </wpg:cNvGrpSpPr>
                        <wpg:grpSpPr bwMode="auto">
                          <a:xfrm>
                            <a:off x="6221" y="1911"/>
                            <a:ext cx="3314" cy="417"/>
                            <a:chOff x="6221" y="1911"/>
                            <a:chExt cx="3314" cy="417"/>
                          </a:xfrm>
                        </wpg:grpSpPr>
                        <wps:wsp>
                          <wps:cNvPr id="2273" name="Freeform 2568"/>
                          <wps:cNvSpPr>
                            <a:spLocks/>
                          </wps:cNvSpPr>
                          <wps:spPr bwMode="auto">
                            <a:xfrm>
                              <a:off x="6221" y="1911"/>
                              <a:ext cx="3314" cy="417"/>
                            </a:xfrm>
                            <a:custGeom>
                              <a:avLst/>
                              <a:gdLst>
                                <a:gd name="T0" fmla="+- 0 9534 6221"/>
                                <a:gd name="T1" fmla="*/ T0 w 3314"/>
                                <a:gd name="T2" fmla="+- 0 1911 1911"/>
                                <a:gd name="T3" fmla="*/ 1911 h 417"/>
                                <a:gd name="T4" fmla="+- 0 9520 6221"/>
                                <a:gd name="T5" fmla="*/ T4 w 3314"/>
                                <a:gd name="T6" fmla="+- 0 1926 1911"/>
                                <a:gd name="T7" fmla="*/ 1926 h 417"/>
                                <a:gd name="T8" fmla="+- 0 9520 6221"/>
                                <a:gd name="T9" fmla="*/ T8 w 3314"/>
                                <a:gd name="T10" fmla="+- 0 2311 1911"/>
                                <a:gd name="T11" fmla="*/ 2311 h 417"/>
                                <a:gd name="T12" fmla="+- 0 6235 6221"/>
                                <a:gd name="T13" fmla="*/ T12 w 3314"/>
                                <a:gd name="T14" fmla="+- 0 2311 1911"/>
                                <a:gd name="T15" fmla="*/ 2311 h 417"/>
                                <a:gd name="T16" fmla="+- 0 6221 6221"/>
                                <a:gd name="T17" fmla="*/ T16 w 3314"/>
                                <a:gd name="T18" fmla="+- 0 2327 1911"/>
                                <a:gd name="T19" fmla="*/ 2327 h 417"/>
                                <a:gd name="T20" fmla="+- 0 9534 6221"/>
                                <a:gd name="T21" fmla="*/ T20 w 3314"/>
                                <a:gd name="T22" fmla="+- 0 2327 1911"/>
                                <a:gd name="T23" fmla="*/ 2327 h 417"/>
                                <a:gd name="T24" fmla="+- 0 9534 6221"/>
                                <a:gd name="T25" fmla="*/ T24 w 3314"/>
                                <a:gd name="T26" fmla="+- 0 1911 1911"/>
                                <a:gd name="T27" fmla="*/ 1911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5"/>
                                  </a:lnTo>
                                  <a:lnTo>
                                    <a:pt x="3299" y="400"/>
                                  </a:lnTo>
                                  <a:lnTo>
                                    <a:pt x="14" y="400"/>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4" name="Picture 25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98" y="202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75" name="Group 2570"/>
                        <wpg:cNvGrpSpPr>
                          <a:grpSpLocks/>
                        </wpg:cNvGrpSpPr>
                        <wpg:grpSpPr bwMode="auto">
                          <a:xfrm>
                            <a:off x="2906" y="2327"/>
                            <a:ext cx="3315" cy="855"/>
                            <a:chOff x="2906" y="2327"/>
                            <a:chExt cx="3315" cy="855"/>
                          </a:xfrm>
                        </wpg:grpSpPr>
                        <wps:wsp>
                          <wps:cNvPr id="2276" name="Freeform 2571"/>
                          <wps:cNvSpPr>
                            <a:spLocks/>
                          </wps:cNvSpPr>
                          <wps:spPr bwMode="auto">
                            <a:xfrm>
                              <a:off x="2906" y="2327"/>
                              <a:ext cx="3315" cy="855"/>
                            </a:xfrm>
                            <a:custGeom>
                              <a:avLst/>
                              <a:gdLst>
                                <a:gd name="T0" fmla="+- 0 6221 2906"/>
                                <a:gd name="T1" fmla="*/ T0 w 3315"/>
                                <a:gd name="T2" fmla="+- 0 2327 2327"/>
                                <a:gd name="T3" fmla="*/ 2327 h 855"/>
                                <a:gd name="T4" fmla="+- 0 2906 2906"/>
                                <a:gd name="T5" fmla="*/ T4 w 3315"/>
                                <a:gd name="T6" fmla="+- 0 2327 2327"/>
                                <a:gd name="T7" fmla="*/ 2327 h 855"/>
                                <a:gd name="T8" fmla="+- 0 2906 2906"/>
                                <a:gd name="T9" fmla="*/ T8 w 3315"/>
                                <a:gd name="T10" fmla="+- 0 3181 2327"/>
                                <a:gd name="T11" fmla="*/ 3181 h 855"/>
                                <a:gd name="T12" fmla="+- 0 2922 2906"/>
                                <a:gd name="T13" fmla="*/ T12 w 3315"/>
                                <a:gd name="T14" fmla="+- 0 3166 2327"/>
                                <a:gd name="T15" fmla="*/ 3166 h 855"/>
                                <a:gd name="T16" fmla="+- 0 2922 2906"/>
                                <a:gd name="T17" fmla="*/ T16 w 3315"/>
                                <a:gd name="T18" fmla="+- 0 2341 2327"/>
                                <a:gd name="T19" fmla="*/ 2341 h 855"/>
                                <a:gd name="T20" fmla="+- 0 6205 2906"/>
                                <a:gd name="T21" fmla="*/ T20 w 3315"/>
                                <a:gd name="T22" fmla="+- 0 2341 2327"/>
                                <a:gd name="T23" fmla="*/ 2341 h 855"/>
                                <a:gd name="T24" fmla="+- 0 6221 2906"/>
                                <a:gd name="T25" fmla="*/ T24 w 3315"/>
                                <a:gd name="T26" fmla="+- 0 2327 2327"/>
                                <a:gd name="T27" fmla="*/ 2327 h 855"/>
                              </a:gdLst>
                              <a:ahLst/>
                              <a:cxnLst>
                                <a:cxn ang="0">
                                  <a:pos x="T1" y="T3"/>
                                </a:cxn>
                                <a:cxn ang="0">
                                  <a:pos x="T5" y="T7"/>
                                </a:cxn>
                                <a:cxn ang="0">
                                  <a:pos x="T9" y="T11"/>
                                </a:cxn>
                                <a:cxn ang="0">
                                  <a:pos x="T13" y="T15"/>
                                </a:cxn>
                                <a:cxn ang="0">
                                  <a:pos x="T17" y="T19"/>
                                </a:cxn>
                                <a:cxn ang="0">
                                  <a:pos x="T21" y="T23"/>
                                </a:cxn>
                                <a:cxn ang="0">
                                  <a:pos x="T25" y="T27"/>
                                </a:cxn>
                              </a:cxnLst>
                              <a:rect l="0" t="0" r="r" b="b"/>
                              <a:pathLst>
                                <a:path w="3315" h="855">
                                  <a:moveTo>
                                    <a:pt x="3315" y="0"/>
                                  </a:moveTo>
                                  <a:lnTo>
                                    <a:pt x="0" y="0"/>
                                  </a:lnTo>
                                  <a:lnTo>
                                    <a:pt x="0" y="854"/>
                                  </a:lnTo>
                                  <a:lnTo>
                                    <a:pt x="16" y="839"/>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7" name="Group 2572"/>
                        <wpg:cNvGrpSpPr>
                          <a:grpSpLocks/>
                        </wpg:cNvGrpSpPr>
                        <wpg:grpSpPr bwMode="auto">
                          <a:xfrm>
                            <a:off x="2906" y="2327"/>
                            <a:ext cx="3315" cy="855"/>
                            <a:chOff x="2906" y="2327"/>
                            <a:chExt cx="3315" cy="855"/>
                          </a:xfrm>
                        </wpg:grpSpPr>
                        <wps:wsp>
                          <wps:cNvPr id="2278" name="Freeform 2573"/>
                          <wps:cNvSpPr>
                            <a:spLocks/>
                          </wps:cNvSpPr>
                          <wps:spPr bwMode="auto">
                            <a:xfrm>
                              <a:off x="2906" y="2327"/>
                              <a:ext cx="3315" cy="855"/>
                            </a:xfrm>
                            <a:custGeom>
                              <a:avLst/>
                              <a:gdLst>
                                <a:gd name="T0" fmla="+- 0 6221 2906"/>
                                <a:gd name="T1" fmla="*/ T0 w 3315"/>
                                <a:gd name="T2" fmla="+- 0 2327 2327"/>
                                <a:gd name="T3" fmla="*/ 2327 h 855"/>
                                <a:gd name="T4" fmla="+- 0 6205 2906"/>
                                <a:gd name="T5" fmla="*/ T4 w 3315"/>
                                <a:gd name="T6" fmla="+- 0 2341 2327"/>
                                <a:gd name="T7" fmla="*/ 2341 h 855"/>
                                <a:gd name="T8" fmla="+- 0 6205 2906"/>
                                <a:gd name="T9" fmla="*/ T8 w 3315"/>
                                <a:gd name="T10" fmla="+- 0 3166 2327"/>
                                <a:gd name="T11" fmla="*/ 3166 h 855"/>
                                <a:gd name="T12" fmla="+- 0 2922 2906"/>
                                <a:gd name="T13" fmla="*/ T12 w 3315"/>
                                <a:gd name="T14" fmla="+- 0 3166 2327"/>
                                <a:gd name="T15" fmla="*/ 3166 h 855"/>
                                <a:gd name="T16" fmla="+- 0 2906 2906"/>
                                <a:gd name="T17" fmla="*/ T16 w 3315"/>
                                <a:gd name="T18" fmla="+- 0 3181 2327"/>
                                <a:gd name="T19" fmla="*/ 3181 h 855"/>
                                <a:gd name="T20" fmla="+- 0 6221 2906"/>
                                <a:gd name="T21" fmla="*/ T20 w 3315"/>
                                <a:gd name="T22" fmla="+- 0 3181 2327"/>
                                <a:gd name="T23" fmla="*/ 3181 h 855"/>
                                <a:gd name="T24" fmla="+- 0 6221 2906"/>
                                <a:gd name="T25" fmla="*/ T24 w 3315"/>
                                <a:gd name="T26" fmla="+- 0 2327 2327"/>
                                <a:gd name="T27" fmla="*/ 2327 h 855"/>
                              </a:gdLst>
                              <a:ahLst/>
                              <a:cxnLst>
                                <a:cxn ang="0">
                                  <a:pos x="T1" y="T3"/>
                                </a:cxn>
                                <a:cxn ang="0">
                                  <a:pos x="T5" y="T7"/>
                                </a:cxn>
                                <a:cxn ang="0">
                                  <a:pos x="T9" y="T11"/>
                                </a:cxn>
                                <a:cxn ang="0">
                                  <a:pos x="T13" y="T15"/>
                                </a:cxn>
                                <a:cxn ang="0">
                                  <a:pos x="T17" y="T19"/>
                                </a:cxn>
                                <a:cxn ang="0">
                                  <a:pos x="T21" y="T23"/>
                                </a:cxn>
                                <a:cxn ang="0">
                                  <a:pos x="T25" y="T27"/>
                                </a:cxn>
                              </a:cxnLst>
                              <a:rect l="0" t="0" r="r" b="b"/>
                              <a:pathLst>
                                <a:path w="3315" h="855">
                                  <a:moveTo>
                                    <a:pt x="3315" y="0"/>
                                  </a:moveTo>
                                  <a:lnTo>
                                    <a:pt x="3299" y="14"/>
                                  </a:lnTo>
                                  <a:lnTo>
                                    <a:pt x="3299" y="839"/>
                                  </a:lnTo>
                                  <a:lnTo>
                                    <a:pt x="16" y="839"/>
                                  </a:lnTo>
                                  <a:lnTo>
                                    <a:pt x="0" y="854"/>
                                  </a:lnTo>
                                  <a:lnTo>
                                    <a:pt x="3315" y="85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9" name="Picture 25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85" y="244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80" name="Group 2575"/>
                        <wpg:cNvGrpSpPr>
                          <a:grpSpLocks/>
                        </wpg:cNvGrpSpPr>
                        <wpg:grpSpPr bwMode="auto">
                          <a:xfrm>
                            <a:off x="6221" y="2327"/>
                            <a:ext cx="3314" cy="855"/>
                            <a:chOff x="6221" y="2327"/>
                            <a:chExt cx="3314" cy="855"/>
                          </a:xfrm>
                        </wpg:grpSpPr>
                        <wps:wsp>
                          <wps:cNvPr id="2281" name="Freeform 2576"/>
                          <wps:cNvSpPr>
                            <a:spLocks/>
                          </wps:cNvSpPr>
                          <wps:spPr bwMode="auto">
                            <a:xfrm>
                              <a:off x="6221" y="2327"/>
                              <a:ext cx="3314" cy="855"/>
                            </a:xfrm>
                            <a:custGeom>
                              <a:avLst/>
                              <a:gdLst>
                                <a:gd name="T0" fmla="+- 0 9534 6221"/>
                                <a:gd name="T1" fmla="*/ T0 w 3314"/>
                                <a:gd name="T2" fmla="+- 0 2327 2327"/>
                                <a:gd name="T3" fmla="*/ 2327 h 855"/>
                                <a:gd name="T4" fmla="+- 0 6221 6221"/>
                                <a:gd name="T5" fmla="*/ T4 w 3314"/>
                                <a:gd name="T6" fmla="+- 0 2327 2327"/>
                                <a:gd name="T7" fmla="*/ 2327 h 855"/>
                                <a:gd name="T8" fmla="+- 0 6221 6221"/>
                                <a:gd name="T9" fmla="*/ T8 w 3314"/>
                                <a:gd name="T10" fmla="+- 0 3181 2327"/>
                                <a:gd name="T11" fmla="*/ 3181 h 855"/>
                                <a:gd name="T12" fmla="+- 0 6235 6221"/>
                                <a:gd name="T13" fmla="*/ T12 w 3314"/>
                                <a:gd name="T14" fmla="+- 0 3166 2327"/>
                                <a:gd name="T15" fmla="*/ 3166 h 855"/>
                                <a:gd name="T16" fmla="+- 0 6235 6221"/>
                                <a:gd name="T17" fmla="*/ T16 w 3314"/>
                                <a:gd name="T18" fmla="+- 0 2341 2327"/>
                                <a:gd name="T19" fmla="*/ 2341 h 855"/>
                                <a:gd name="T20" fmla="+- 0 9520 6221"/>
                                <a:gd name="T21" fmla="*/ T20 w 3314"/>
                                <a:gd name="T22" fmla="+- 0 2341 2327"/>
                                <a:gd name="T23" fmla="*/ 2341 h 855"/>
                                <a:gd name="T24" fmla="+- 0 9534 6221"/>
                                <a:gd name="T25" fmla="*/ T24 w 3314"/>
                                <a:gd name="T26" fmla="+- 0 2327 2327"/>
                                <a:gd name="T27" fmla="*/ 2327 h 855"/>
                              </a:gdLst>
                              <a:ahLst/>
                              <a:cxnLst>
                                <a:cxn ang="0">
                                  <a:pos x="T1" y="T3"/>
                                </a:cxn>
                                <a:cxn ang="0">
                                  <a:pos x="T5" y="T7"/>
                                </a:cxn>
                                <a:cxn ang="0">
                                  <a:pos x="T9" y="T11"/>
                                </a:cxn>
                                <a:cxn ang="0">
                                  <a:pos x="T13" y="T15"/>
                                </a:cxn>
                                <a:cxn ang="0">
                                  <a:pos x="T17" y="T19"/>
                                </a:cxn>
                                <a:cxn ang="0">
                                  <a:pos x="T21" y="T23"/>
                                </a:cxn>
                                <a:cxn ang="0">
                                  <a:pos x="T25" y="T27"/>
                                </a:cxn>
                              </a:cxnLst>
                              <a:rect l="0" t="0" r="r" b="b"/>
                              <a:pathLst>
                                <a:path w="3314" h="855">
                                  <a:moveTo>
                                    <a:pt x="3313" y="0"/>
                                  </a:moveTo>
                                  <a:lnTo>
                                    <a:pt x="0" y="0"/>
                                  </a:lnTo>
                                  <a:lnTo>
                                    <a:pt x="0" y="854"/>
                                  </a:lnTo>
                                  <a:lnTo>
                                    <a:pt x="14" y="839"/>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2" name="Group 2577"/>
                        <wpg:cNvGrpSpPr>
                          <a:grpSpLocks/>
                        </wpg:cNvGrpSpPr>
                        <wpg:grpSpPr bwMode="auto">
                          <a:xfrm>
                            <a:off x="6221" y="2327"/>
                            <a:ext cx="3314" cy="855"/>
                            <a:chOff x="6221" y="2327"/>
                            <a:chExt cx="3314" cy="855"/>
                          </a:xfrm>
                        </wpg:grpSpPr>
                        <wps:wsp>
                          <wps:cNvPr id="2283" name="Freeform 2578"/>
                          <wps:cNvSpPr>
                            <a:spLocks/>
                          </wps:cNvSpPr>
                          <wps:spPr bwMode="auto">
                            <a:xfrm>
                              <a:off x="6221" y="2327"/>
                              <a:ext cx="3314" cy="855"/>
                            </a:xfrm>
                            <a:custGeom>
                              <a:avLst/>
                              <a:gdLst>
                                <a:gd name="T0" fmla="+- 0 9534 6221"/>
                                <a:gd name="T1" fmla="*/ T0 w 3314"/>
                                <a:gd name="T2" fmla="+- 0 2327 2327"/>
                                <a:gd name="T3" fmla="*/ 2327 h 855"/>
                                <a:gd name="T4" fmla="+- 0 9520 6221"/>
                                <a:gd name="T5" fmla="*/ T4 w 3314"/>
                                <a:gd name="T6" fmla="+- 0 2341 2327"/>
                                <a:gd name="T7" fmla="*/ 2341 h 855"/>
                                <a:gd name="T8" fmla="+- 0 9520 6221"/>
                                <a:gd name="T9" fmla="*/ T8 w 3314"/>
                                <a:gd name="T10" fmla="+- 0 3166 2327"/>
                                <a:gd name="T11" fmla="*/ 3166 h 855"/>
                                <a:gd name="T12" fmla="+- 0 6235 6221"/>
                                <a:gd name="T13" fmla="*/ T12 w 3314"/>
                                <a:gd name="T14" fmla="+- 0 3166 2327"/>
                                <a:gd name="T15" fmla="*/ 3166 h 855"/>
                                <a:gd name="T16" fmla="+- 0 6221 6221"/>
                                <a:gd name="T17" fmla="*/ T16 w 3314"/>
                                <a:gd name="T18" fmla="+- 0 3181 2327"/>
                                <a:gd name="T19" fmla="*/ 3181 h 855"/>
                                <a:gd name="T20" fmla="+- 0 9534 6221"/>
                                <a:gd name="T21" fmla="*/ T20 w 3314"/>
                                <a:gd name="T22" fmla="+- 0 3181 2327"/>
                                <a:gd name="T23" fmla="*/ 3181 h 855"/>
                                <a:gd name="T24" fmla="+- 0 9534 6221"/>
                                <a:gd name="T25" fmla="*/ T24 w 3314"/>
                                <a:gd name="T26" fmla="+- 0 2327 2327"/>
                                <a:gd name="T27" fmla="*/ 2327 h 855"/>
                              </a:gdLst>
                              <a:ahLst/>
                              <a:cxnLst>
                                <a:cxn ang="0">
                                  <a:pos x="T1" y="T3"/>
                                </a:cxn>
                                <a:cxn ang="0">
                                  <a:pos x="T5" y="T7"/>
                                </a:cxn>
                                <a:cxn ang="0">
                                  <a:pos x="T9" y="T11"/>
                                </a:cxn>
                                <a:cxn ang="0">
                                  <a:pos x="T13" y="T15"/>
                                </a:cxn>
                                <a:cxn ang="0">
                                  <a:pos x="T17" y="T19"/>
                                </a:cxn>
                                <a:cxn ang="0">
                                  <a:pos x="T21" y="T23"/>
                                </a:cxn>
                                <a:cxn ang="0">
                                  <a:pos x="T25" y="T27"/>
                                </a:cxn>
                              </a:cxnLst>
                              <a:rect l="0" t="0" r="r" b="b"/>
                              <a:pathLst>
                                <a:path w="3314" h="855">
                                  <a:moveTo>
                                    <a:pt x="3313" y="0"/>
                                  </a:moveTo>
                                  <a:lnTo>
                                    <a:pt x="3299" y="14"/>
                                  </a:lnTo>
                                  <a:lnTo>
                                    <a:pt x="3299" y="839"/>
                                  </a:lnTo>
                                  <a:lnTo>
                                    <a:pt x="14" y="839"/>
                                  </a:lnTo>
                                  <a:lnTo>
                                    <a:pt x="0" y="854"/>
                                  </a:lnTo>
                                  <a:lnTo>
                                    <a:pt x="3313" y="85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4" name="Picture 25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244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85" name="Group 2580"/>
                        <wpg:cNvGrpSpPr>
                          <a:grpSpLocks/>
                        </wpg:cNvGrpSpPr>
                        <wpg:grpSpPr bwMode="auto">
                          <a:xfrm>
                            <a:off x="6221" y="3181"/>
                            <a:ext cx="3314" cy="416"/>
                            <a:chOff x="6221" y="3181"/>
                            <a:chExt cx="3314" cy="416"/>
                          </a:xfrm>
                        </wpg:grpSpPr>
                        <wps:wsp>
                          <wps:cNvPr id="2286" name="Freeform 2581"/>
                          <wps:cNvSpPr>
                            <a:spLocks/>
                          </wps:cNvSpPr>
                          <wps:spPr bwMode="auto">
                            <a:xfrm>
                              <a:off x="6221" y="3181"/>
                              <a:ext cx="3314" cy="416"/>
                            </a:xfrm>
                            <a:custGeom>
                              <a:avLst/>
                              <a:gdLst>
                                <a:gd name="T0" fmla="+- 0 9534 6221"/>
                                <a:gd name="T1" fmla="*/ T0 w 3314"/>
                                <a:gd name="T2" fmla="+- 0 3181 3181"/>
                                <a:gd name="T3" fmla="*/ 3181 h 416"/>
                                <a:gd name="T4" fmla="+- 0 6221 6221"/>
                                <a:gd name="T5" fmla="*/ T4 w 3314"/>
                                <a:gd name="T6" fmla="+- 0 3181 3181"/>
                                <a:gd name="T7" fmla="*/ 3181 h 416"/>
                                <a:gd name="T8" fmla="+- 0 6221 6221"/>
                                <a:gd name="T9" fmla="*/ T8 w 3314"/>
                                <a:gd name="T10" fmla="+- 0 3597 3181"/>
                                <a:gd name="T11" fmla="*/ 3597 h 416"/>
                                <a:gd name="T12" fmla="+- 0 6235 6221"/>
                                <a:gd name="T13" fmla="*/ T12 w 3314"/>
                                <a:gd name="T14" fmla="+- 0 3582 3181"/>
                                <a:gd name="T15" fmla="*/ 3582 h 416"/>
                                <a:gd name="T16" fmla="+- 0 6235 6221"/>
                                <a:gd name="T17" fmla="*/ T16 w 3314"/>
                                <a:gd name="T18" fmla="+- 0 3196 3181"/>
                                <a:gd name="T19" fmla="*/ 3196 h 416"/>
                                <a:gd name="T20" fmla="+- 0 9520 6221"/>
                                <a:gd name="T21" fmla="*/ T20 w 3314"/>
                                <a:gd name="T22" fmla="+- 0 3196 3181"/>
                                <a:gd name="T23" fmla="*/ 3196 h 416"/>
                                <a:gd name="T24" fmla="+- 0 9534 6221"/>
                                <a:gd name="T25" fmla="*/ T24 w 3314"/>
                                <a:gd name="T26" fmla="+- 0 3181 3181"/>
                                <a:gd name="T27" fmla="*/ 318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6"/>
                                  </a:lnTo>
                                  <a:lnTo>
                                    <a:pt x="14" y="401"/>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7" name="Group 2582"/>
                        <wpg:cNvGrpSpPr>
                          <a:grpSpLocks/>
                        </wpg:cNvGrpSpPr>
                        <wpg:grpSpPr bwMode="auto">
                          <a:xfrm>
                            <a:off x="6221" y="3181"/>
                            <a:ext cx="3314" cy="416"/>
                            <a:chOff x="6221" y="3181"/>
                            <a:chExt cx="3314" cy="416"/>
                          </a:xfrm>
                        </wpg:grpSpPr>
                        <wps:wsp>
                          <wps:cNvPr id="2288" name="Freeform 2583"/>
                          <wps:cNvSpPr>
                            <a:spLocks/>
                          </wps:cNvSpPr>
                          <wps:spPr bwMode="auto">
                            <a:xfrm>
                              <a:off x="6221" y="3181"/>
                              <a:ext cx="3314" cy="416"/>
                            </a:xfrm>
                            <a:custGeom>
                              <a:avLst/>
                              <a:gdLst>
                                <a:gd name="T0" fmla="+- 0 9534 6221"/>
                                <a:gd name="T1" fmla="*/ T0 w 3314"/>
                                <a:gd name="T2" fmla="+- 0 3181 3181"/>
                                <a:gd name="T3" fmla="*/ 3181 h 416"/>
                                <a:gd name="T4" fmla="+- 0 9520 6221"/>
                                <a:gd name="T5" fmla="*/ T4 w 3314"/>
                                <a:gd name="T6" fmla="+- 0 3196 3181"/>
                                <a:gd name="T7" fmla="*/ 3196 h 416"/>
                                <a:gd name="T8" fmla="+- 0 9520 6221"/>
                                <a:gd name="T9" fmla="*/ T8 w 3314"/>
                                <a:gd name="T10" fmla="+- 0 3582 3181"/>
                                <a:gd name="T11" fmla="*/ 3582 h 416"/>
                                <a:gd name="T12" fmla="+- 0 6235 6221"/>
                                <a:gd name="T13" fmla="*/ T12 w 3314"/>
                                <a:gd name="T14" fmla="+- 0 3582 3181"/>
                                <a:gd name="T15" fmla="*/ 3582 h 416"/>
                                <a:gd name="T16" fmla="+- 0 6221 6221"/>
                                <a:gd name="T17" fmla="*/ T16 w 3314"/>
                                <a:gd name="T18" fmla="+- 0 3597 3181"/>
                                <a:gd name="T19" fmla="*/ 3597 h 416"/>
                                <a:gd name="T20" fmla="+- 0 9534 6221"/>
                                <a:gd name="T21" fmla="*/ T20 w 3314"/>
                                <a:gd name="T22" fmla="+- 0 3597 3181"/>
                                <a:gd name="T23" fmla="*/ 3597 h 416"/>
                                <a:gd name="T24" fmla="+- 0 9534 6221"/>
                                <a:gd name="T25" fmla="*/ T24 w 3314"/>
                                <a:gd name="T26" fmla="+- 0 3181 3181"/>
                                <a:gd name="T27" fmla="*/ 318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5"/>
                                  </a:lnTo>
                                  <a:lnTo>
                                    <a:pt x="3299" y="401"/>
                                  </a:lnTo>
                                  <a:lnTo>
                                    <a:pt x="14" y="401"/>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9" name="Picture 25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300"/>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90" name="Group 2585"/>
                        <wpg:cNvGrpSpPr>
                          <a:grpSpLocks/>
                        </wpg:cNvGrpSpPr>
                        <wpg:grpSpPr bwMode="auto">
                          <a:xfrm>
                            <a:off x="6221" y="3597"/>
                            <a:ext cx="3314" cy="1193"/>
                            <a:chOff x="6221" y="3597"/>
                            <a:chExt cx="3314" cy="1193"/>
                          </a:xfrm>
                        </wpg:grpSpPr>
                        <wps:wsp>
                          <wps:cNvPr id="2291" name="Freeform 2586"/>
                          <wps:cNvSpPr>
                            <a:spLocks/>
                          </wps:cNvSpPr>
                          <wps:spPr bwMode="auto">
                            <a:xfrm>
                              <a:off x="6221" y="3597"/>
                              <a:ext cx="3314" cy="1193"/>
                            </a:xfrm>
                            <a:custGeom>
                              <a:avLst/>
                              <a:gdLst>
                                <a:gd name="T0" fmla="+- 0 9534 6221"/>
                                <a:gd name="T1" fmla="*/ T0 w 3314"/>
                                <a:gd name="T2" fmla="+- 0 3597 3597"/>
                                <a:gd name="T3" fmla="*/ 3597 h 1193"/>
                                <a:gd name="T4" fmla="+- 0 6221 6221"/>
                                <a:gd name="T5" fmla="*/ T4 w 3314"/>
                                <a:gd name="T6" fmla="+- 0 3597 3597"/>
                                <a:gd name="T7" fmla="*/ 3597 h 1193"/>
                                <a:gd name="T8" fmla="+- 0 6221 6221"/>
                                <a:gd name="T9" fmla="*/ T8 w 3314"/>
                                <a:gd name="T10" fmla="+- 0 4789 3597"/>
                                <a:gd name="T11" fmla="*/ 4789 h 1193"/>
                                <a:gd name="T12" fmla="+- 0 6235 6221"/>
                                <a:gd name="T13" fmla="*/ T12 w 3314"/>
                                <a:gd name="T14" fmla="+- 0 4775 3597"/>
                                <a:gd name="T15" fmla="*/ 4775 h 1193"/>
                                <a:gd name="T16" fmla="+- 0 6235 6221"/>
                                <a:gd name="T17" fmla="*/ T16 w 3314"/>
                                <a:gd name="T18" fmla="+- 0 3612 3597"/>
                                <a:gd name="T19" fmla="*/ 3612 h 1193"/>
                                <a:gd name="T20" fmla="+- 0 9520 6221"/>
                                <a:gd name="T21" fmla="*/ T20 w 3314"/>
                                <a:gd name="T22" fmla="+- 0 3612 3597"/>
                                <a:gd name="T23" fmla="*/ 3612 h 1193"/>
                                <a:gd name="T24" fmla="+- 0 9534 6221"/>
                                <a:gd name="T25" fmla="*/ T24 w 3314"/>
                                <a:gd name="T26" fmla="+- 0 3597 3597"/>
                                <a:gd name="T27" fmla="*/ 3597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0" y="0"/>
                                  </a:lnTo>
                                  <a:lnTo>
                                    <a:pt x="0" y="1192"/>
                                  </a:lnTo>
                                  <a:lnTo>
                                    <a:pt x="14" y="1178"/>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2" name="Group 2587"/>
                        <wpg:cNvGrpSpPr>
                          <a:grpSpLocks/>
                        </wpg:cNvGrpSpPr>
                        <wpg:grpSpPr bwMode="auto">
                          <a:xfrm>
                            <a:off x="6221" y="3597"/>
                            <a:ext cx="3314" cy="1193"/>
                            <a:chOff x="6221" y="3597"/>
                            <a:chExt cx="3314" cy="1193"/>
                          </a:xfrm>
                        </wpg:grpSpPr>
                        <wps:wsp>
                          <wps:cNvPr id="2293" name="Freeform 2588"/>
                          <wps:cNvSpPr>
                            <a:spLocks/>
                          </wps:cNvSpPr>
                          <wps:spPr bwMode="auto">
                            <a:xfrm>
                              <a:off x="6221" y="3597"/>
                              <a:ext cx="3314" cy="1193"/>
                            </a:xfrm>
                            <a:custGeom>
                              <a:avLst/>
                              <a:gdLst>
                                <a:gd name="T0" fmla="+- 0 9534 6221"/>
                                <a:gd name="T1" fmla="*/ T0 w 3314"/>
                                <a:gd name="T2" fmla="+- 0 3597 3597"/>
                                <a:gd name="T3" fmla="*/ 3597 h 1193"/>
                                <a:gd name="T4" fmla="+- 0 9520 6221"/>
                                <a:gd name="T5" fmla="*/ T4 w 3314"/>
                                <a:gd name="T6" fmla="+- 0 3612 3597"/>
                                <a:gd name="T7" fmla="*/ 3612 h 1193"/>
                                <a:gd name="T8" fmla="+- 0 9520 6221"/>
                                <a:gd name="T9" fmla="*/ T8 w 3314"/>
                                <a:gd name="T10" fmla="+- 0 4775 3597"/>
                                <a:gd name="T11" fmla="*/ 4775 h 1193"/>
                                <a:gd name="T12" fmla="+- 0 6235 6221"/>
                                <a:gd name="T13" fmla="*/ T12 w 3314"/>
                                <a:gd name="T14" fmla="+- 0 4775 3597"/>
                                <a:gd name="T15" fmla="*/ 4775 h 1193"/>
                                <a:gd name="T16" fmla="+- 0 6221 6221"/>
                                <a:gd name="T17" fmla="*/ T16 w 3314"/>
                                <a:gd name="T18" fmla="+- 0 4789 3597"/>
                                <a:gd name="T19" fmla="*/ 4789 h 1193"/>
                                <a:gd name="T20" fmla="+- 0 9534 6221"/>
                                <a:gd name="T21" fmla="*/ T20 w 3314"/>
                                <a:gd name="T22" fmla="+- 0 4789 3597"/>
                                <a:gd name="T23" fmla="*/ 4789 h 1193"/>
                                <a:gd name="T24" fmla="+- 0 9534 6221"/>
                                <a:gd name="T25" fmla="*/ T24 w 3314"/>
                                <a:gd name="T26" fmla="+- 0 3597 3597"/>
                                <a:gd name="T27" fmla="*/ 3597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3299" y="15"/>
                                  </a:lnTo>
                                  <a:lnTo>
                                    <a:pt x="3299" y="1178"/>
                                  </a:lnTo>
                                  <a:lnTo>
                                    <a:pt x="14" y="1178"/>
                                  </a:lnTo>
                                  <a:lnTo>
                                    <a:pt x="0" y="1192"/>
                                  </a:lnTo>
                                  <a:lnTo>
                                    <a:pt x="3313" y="1192"/>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4" name="Picture 25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7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95" name="Group 2590"/>
                        <wpg:cNvGrpSpPr>
                          <a:grpSpLocks/>
                        </wpg:cNvGrpSpPr>
                        <wpg:grpSpPr bwMode="auto">
                          <a:xfrm>
                            <a:off x="6681" y="4187"/>
                            <a:ext cx="2" cy="528"/>
                            <a:chOff x="6681" y="4187"/>
                            <a:chExt cx="2" cy="528"/>
                          </a:xfrm>
                        </wpg:grpSpPr>
                        <wps:wsp>
                          <wps:cNvPr id="2296" name="Freeform 2591"/>
                          <wps:cNvSpPr>
                            <a:spLocks/>
                          </wps:cNvSpPr>
                          <wps:spPr bwMode="auto">
                            <a:xfrm>
                              <a:off x="6681" y="4187"/>
                              <a:ext cx="2" cy="528"/>
                            </a:xfrm>
                            <a:custGeom>
                              <a:avLst/>
                              <a:gdLst>
                                <a:gd name="T0" fmla="+- 0 4187 4187"/>
                                <a:gd name="T1" fmla="*/ 4187 h 528"/>
                                <a:gd name="T2" fmla="+- 0 4715 4187"/>
                                <a:gd name="T3" fmla="*/ 4715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2592"/>
                        <wpg:cNvGrpSpPr>
                          <a:grpSpLocks/>
                        </wpg:cNvGrpSpPr>
                        <wpg:grpSpPr bwMode="auto">
                          <a:xfrm>
                            <a:off x="9507" y="4187"/>
                            <a:ext cx="2" cy="528"/>
                            <a:chOff x="9507" y="4187"/>
                            <a:chExt cx="2" cy="528"/>
                          </a:xfrm>
                        </wpg:grpSpPr>
                        <wps:wsp>
                          <wps:cNvPr id="2298" name="Freeform 2593"/>
                          <wps:cNvSpPr>
                            <a:spLocks/>
                          </wps:cNvSpPr>
                          <wps:spPr bwMode="auto">
                            <a:xfrm>
                              <a:off x="9507" y="4187"/>
                              <a:ext cx="2" cy="528"/>
                            </a:xfrm>
                            <a:custGeom>
                              <a:avLst/>
                              <a:gdLst>
                                <a:gd name="T0" fmla="+- 0 4187 4187"/>
                                <a:gd name="T1" fmla="*/ 4187 h 528"/>
                                <a:gd name="T2" fmla="+- 0 4715 4187"/>
                                <a:gd name="T3" fmla="*/ 4715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2594"/>
                        <wpg:cNvGrpSpPr>
                          <a:grpSpLocks/>
                        </wpg:cNvGrpSpPr>
                        <wpg:grpSpPr bwMode="auto">
                          <a:xfrm>
                            <a:off x="6680" y="4188"/>
                            <a:ext cx="2828" cy="2"/>
                            <a:chOff x="6680" y="4188"/>
                            <a:chExt cx="2828" cy="2"/>
                          </a:xfrm>
                        </wpg:grpSpPr>
                        <wps:wsp>
                          <wps:cNvPr id="2300" name="Freeform 2595"/>
                          <wps:cNvSpPr>
                            <a:spLocks/>
                          </wps:cNvSpPr>
                          <wps:spPr bwMode="auto">
                            <a:xfrm>
                              <a:off x="6680" y="4188"/>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2596"/>
                        <wpg:cNvGrpSpPr>
                          <a:grpSpLocks/>
                        </wpg:cNvGrpSpPr>
                        <wpg:grpSpPr bwMode="auto">
                          <a:xfrm>
                            <a:off x="6680" y="4714"/>
                            <a:ext cx="2828" cy="2"/>
                            <a:chOff x="6680" y="4714"/>
                            <a:chExt cx="2828" cy="2"/>
                          </a:xfrm>
                        </wpg:grpSpPr>
                        <wps:wsp>
                          <wps:cNvPr id="2302" name="Freeform 2597"/>
                          <wps:cNvSpPr>
                            <a:spLocks/>
                          </wps:cNvSpPr>
                          <wps:spPr bwMode="auto">
                            <a:xfrm>
                              <a:off x="6680" y="4714"/>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2598"/>
                        <wpg:cNvGrpSpPr>
                          <a:grpSpLocks/>
                        </wpg:cNvGrpSpPr>
                        <wpg:grpSpPr bwMode="auto">
                          <a:xfrm>
                            <a:off x="6682" y="4188"/>
                            <a:ext cx="2825" cy="526"/>
                            <a:chOff x="6682" y="4188"/>
                            <a:chExt cx="2825" cy="526"/>
                          </a:xfrm>
                        </wpg:grpSpPr>
                        <wps:wsp>
                          <wps:cNvPr id="2304" name="Freeform 2599"/>
                          <wps:cNvSpPr>
                            <a:spLocks/>
                          </wps:cNvSpPr>
                          <wps:spPr bwMode="auto">
                            <a:xfrm>
                              <a:off x="6682" y="4188"/>
                              <a:ext cx="2825" cy="526"/>
                            </a:xfrm>
                            <a:custGeom>
                              <a:avLst/>
                              <a:gdLst>
                                <a:gd name="T0" fmla="+- 0 6682 6682"/>
                                <a:gd name="T1" fmla="*/ T0 w 2825"/>
                                <a:gd name="T2" fmla="+- 0 4714 4188"/>
                                <a:gd name="T3" fmla="*/ 4714 h 526"/>
                                <a:gd name="T4" fmla="+- 0 9506 6682"/>
                                <a:gd name="T5" fmla="*/ T4 w 2825"/>
                                <a:gd name="T6" fmla="+- 0 4714 4188"/>
                                <a:gd name="T7" fmla="*/ 4714 h 526"/>
                                <a:gd name="T8" fmla="+- 0 9506 6682"/>
                                <a:gd name="T9" fmla="*/ T8 w 2825"/>
                                <a:gd name="T10" fmla="+- 0 4188 4188"/>
                                <a:gd name="T11" fmla="*/ 4188 h 526"/>
                                <a:gd name="T12" fmla="+- 0 6682 6682"/>
                                <a:gd name="T13" fmla="*/ T12 w 2825"/>
                                <a:gd name="T14" fmla="+- 0 4188 4188"/>
                                <a:gd name="T15" fmla="*/ 4188 h 526"/>
                                <a:gd name="T16" fmla="+- 0 6682 6682"/>
                                <a:gd name="T17" fmla="*/ T16 w 2825"/>
                                <a:gd name="T18" fmla="+- 0 4714 4188"/>
                                <a:gd name="T19" fmla="*/ 4714 h 526"/>
                              </a:gdLst>
                              <a:ahLst/>
                              <a:cxnLst>
                                <a:cxn ang="0">
                                  <a:pos x="T1" y="T3"/>
                                </a:cxn>
                                <a:cxn ang="0">
                                  <a:pos x="T5" y="T7"/>
                                </a:cxn>
                                <a:cxn ang="0">
                                  <a:pos x="T9" y="T11"/>
                                </a:cxn>
                                <a:cxn ang="0">
                                  <a:pos x="T13" y="T15"/>
                                </a:cxn>
                                <a:cxn ang="0">
                                  <a:pos x="T17" y="T19"/>
                                </a:cxn>
                              </a:cxnLst>
                              <a:rect l="0" t="0" r="r" b="b"/>
                              <a:pathLst>
                                <a:path w="2825" h="526">
                                  <a:moveTo>
                                    <a:pt x="0" y="526"/>
                                  </a:moveTo>
                                  <a:lnTo>
                                    <a:pt x="2824" y="526"/>
                                  </a:lnTo>
                                  <a:lnTo>
                                    <a:pt x="2824"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5" name="Picture 26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40" y="4203"/>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531" o:spid="_x0000_s1026" style="position:absolute;margin-left:145.3pt;margin-top:15.15pt;width:331.4pt;height:224.35pt;z-index:-251685888;mso-position-horizontal-relative:page" coordorigin="2906,303" coordsize="6628,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Dcz2CAAAIZnAQAOAAAAZHJzL2Uyb0RvYy54bWzsXWtv4ziy/X6B+x8E&#10;f5yFJ5IsPxRMZtGdR2OA2d3BTu4PcGwlNsaxvJLT6dnF/vdbJEWRRbJkxZadR3OA6TgxJZWKpHhO&#10;nSrqp79+e1wFX7OiXObri170Y9gLsvUsny/XDxe9/7u96U96QbmdrufTVb7OLnp/ZmXvrz//7//8&#10;9Lw5z+J8ka/mWRHASdbl+fPmorfYbjfnZ2flbJE9Tssf8022hi/v8+JxuoVfi4ezeTF9hrM/rs7i&#10;MBydPefFfFPks6ws4a9X4svez/z89/fZbPuP+/sy2warix7YtuX/FvzfO/bv2c8/Tc8fiulmsZxV&#10;Zkz3sOJxulzDRetTXU230+CpWFqnelzOirzM77c/zvLHs/z+fjnL+D3A3UShcTdfivxpw+/l4fz5&#10;YVO7CVxr+Gnv087+/vW3IljOL3pxPBj1gvX0EXqJXziIh4OIOeh583AO7b4Um983vxXiLuHjr/ns&#10;jxK+PjO/Z78/iMbB3fPf8jmccfq0zbmDvt0Xj+wUcOvBN94Pf9b9kH3bBjP4YxKHk/EEumsG38WT&#10;JI2Toeip2QK6kx0XpyFYC18PwoH86ro6fDSKYdSxY5NkMmbfnk3PxXW5rZVt4sb4L/U9Kl+MLV/E&#10;x/aFfU/SIYNBNBR3NB7zG5qet/KEdRzpCJh9pRpg5WED7PfFdJPxcVuygaOcCt0iBthNkWVsUrMx&#10;xvvvecObygFW6qNL+4Y1K2EQ7hxXL/Bl7RNw6lO5/ZLlfIBOv/5absXjYQ6f+LCfV+bfwti8f1zB&#10;k+Iv/SAMRnEcBfyKVXvZLJLNfjgLbsPgOeAdYjSKZSN+LhjPQT2mH+oLDmQjOBNrsgjqkaAaJbIR&#10;PxMzyGkVDCVhPLMqIayC2aXdIWEVTJL6TKRV0OnamUirUtmMWTUhrIqw46NwnLq8FemO542c/oqw&#10;6+M0jp0Oi3Tv30YxZRz2fxSOhk7jdP/zRm7jcA/QxumdcBuNKONwNwyisdM2vRdYG6dpMe6FURwO&#10;nX6L9W64jckJgLuBMC3WO4E2DfcBOTNjvRNuY2oWxLgTiGkQ612A5gE8Wx7k02O6kA+U2bd19USB&#10;T8GUQaWQL46bvGSL2y34DVavW/5khFNAK/b4IRrDnbDGcqFrbgz9yxrDBBHLYnNrNvB5c7787rQk&#10;Aj/w5mmrs7PhwZpDz7YxhnUZb47uVBhVubMAvGcivaIXANK7Y5eYnm+mW9YL8mPwDACCr62Lix57&#10;oLIvHvOv2W3Om2xZb4gGcGWOFuF6qsFqrTeEWaG1kt/Jnxt+MtFmPB5Vtyy/lT9Fq0hgm/GIYw64&#10;pPxa/kTNoqTxZIM4Fb2+qx13hOMOZqu8zEQPMf9xOFU7kvlfWzXLfLWc3yxXK+a/sni4u1wVwdcp&#10;Q9/8v8pS1GzFR/c6Z4eJy4i/APqp+orhII6m/5NGcRJ+jtP+zWgy7ic3ybCfjsNJP4zSz+koTNLk&#10;6ua/rBuj5HyxnM+z9a/LdSaRfZS0AzYVxxCYnGN7NlLSIQxBfl973CRA+fWcj8FFNp1fV5+30+VK&#10;fD7DFnMnw23Ln9wRgF4F/GF4tTy/y+d/AhQqcsFqgIXBh0Ve/LsXPAOjueiV/3qaFlkvWP2yBkSX&#10;RkkCw2/Lf0mGY/YUL/Rv7vRvpusZnOqit+3BA4p9vNwK2vS0KZYPC7hSxH2xzj8BtL9fMqjE7RNW&#10;Vb8AqOSfKkLQDLlhlBr0gw9sk14wktUV/XgBTIRx3oZ8vDHIzXrchtz8ce4hdwXfiVUd4Y12kJtE&#10;QghtUGDDwBpuhIagBgXQMNYjrdLBXnvITaBaHes1oFqM9WhUq3v/1SA3QaAYzql5T2vITZIVvRto&#10;smKBboJz7ge6KeMQ6m4wzsPuRowuAJiH3QKBdwu7W+NbiYNbwupdzdpB+Zo97ML8dUNJMyTW9/B7&#10;DYDWw+8jw+8EFnADfnOSekz4zcIznDQDBBMEXYt4w5LCYvh1nLOG3/ZRs8V1FfuHWYSPA37qDv2f&#10;JOKdANyx4TcPYHQNv22vkL6sfYK5+wsi3ulwkPCwt+g1FYLWUaCMeHMWxwJhlStuMQbsEn4DJuJ+&#10;4ERbXdAFvy2rDPjtjsPryA9F+vT7M+E3YZWO+yT8tqw6asR7FA+GToe5I962cRj2dRvxpo3TO6GG&#10;37ZxuBuIsHKk9wIdVobFXhMxIBIkVB9z+LvBt2VabMwAN9VD2Js2DfcBOTPdEW/btFbTwEe8q0A9&#10;DEVYo25hFInIZXM8vVrtXj/iDWOmOeItAv8Sip4g4g0WscV+V8RbNNsVyZZIf1e7QSVwyPv0kJtn&#10;ofiI92ki3gnMMgNyT9hzxEPuFslRVJJJAo8IG3Lz57OH3J1HvEkktA/kdsMgHe2RKAhjPdIqHey1&#10;h9xdRrxpVOuMeFv4jNFbDYl2DbkJquKOeNvG4W6ggsoIczcElU3QTXDO/UA3ZRxC3Q3G4X7wsNtI&#10;YfERb0eiCYyZLmB39xFvMKwF+m4d8RbsoUXEG9MMD789/D5hwgkklRvwG7Iljgy/64QTtrKI6JEW&#10;pgWDeNo6LLc8glmHvB2HoZg3PrCO75rp7qeJeUMEyQLgoC5wz2q53JAf1lmWdwtv1k7ZO+jNIsvO&#10;PFdX0LsqWFAxaBzy48BCWa2a6SiQN1oEiRwOqhUGH2ROtQuEW4bhgB9pmA7DacMwACQNc+FwyzAz&#10;9J2kw8DlMpztzVo5fXbkbO9kErqt0zshYq3c1uFuoBNj9H6og9+273BHRCHlO70neCundVbySacZ&#10;36R1BhanejbG04Gcp+4QuOU7I+mbnBEoCI6nBDxsfN43lbD+ZqLgMDMBjrPHK8vqVUFukV1tJWSo&#10;BhKo6jndZgzZ1SaBxG5YBmF0yG/lT5TQnYQyPV9+LX+iZjtOplhC80Wt+5QX84knPvHkBHnfCaxo&#10;OAoOWRMehrctEibj4IAAbBh+3GJLhc5IUvOBYTiZZ60jwJYFlyQk0uEfjdcw+iMN08GfDIdbcMiC&#10;4RTQ1WlQA9DFRIgGujoTap8B3jUM7zYFnKQwek9EJIWxYDhBSN0RcatnjTQUfl01hRXbxDCcts7D&#10;cIgt+DxwUALURhtF2/LLg2F4a7wrs0NawuxdzURUfBe0r1F264YmofBw3MPxQ+D4Zjk7h/+rWlj4&#10;ZNXC7t5tB47aPrGSUrFjz2OrczxOiz+eNn3I6YCq4eXdcrXc/sk37wHazYxaf/1tOWMby7Bf9P1C&#10;ElgVBYSFBuy6sF0IpHcAN5AtxXFQVbKc8e1ognV+uYCC+uxTuYFacFakqv5UFPkzK76FWljBr/FZ&#10;ztivyJa71XIja5nZ5+quIRHf2H7H4Tixtc9VPnt6zNZbsVdRka3AAfm6XCw3JRTfnmePd9n8olf8&#10;MhfFtICarYrnePIpDNP4c/9yGF72k3B83f+UJuP+OLweJ2EyiS6jS1nx/FRm4Ibp6mqz7KDkWZRt&#10;VwELMI0HLqSJgOOZS0SZ9+yf4GzoFgjpb4tsO4Ma8en5PZRzV3+HxvUX3M3Ks8zprXZ0GYQTwNGg&#10;UkZRyrOkpueSZMQhYEomnESp3EpAbjO0KcSOLgH7AJ4GO3mwR+a6g2WyCbO5LkLnJ7f6Ig3T68n1&#10;JOkn8ega+uLqqv/p5jLpj26i8fBqcHV5eRXJvhDV52z4HN4V3LNk0fkN/6/qJ62yXispF6MYbtbq&#10;Rul/6Fz2Ef5vXbA9hJXPIO4cYp4kfU3hVDkKVOlHLZjU+lldHKEOQ/oZIFdNeAM/vWLNyJA9s/g2&#10;XNouSUlVi9OtfuZwC+nN2il762dkjoxOHFsWjbB+dMotOmvkjZx6hoOpcF/wZ5giPi7ibiU9YeGG&#10;NAwTd7DeaZhJ3Il8LJ0uSuJuGWYRd0oD0v1Pk09DP+s6ka1b4k5bp/dDrZ/ZvsMdQYZjjFQ2UqGC&#10;R6WWtUfmJ7qJu2WdSdwpdQ8Td9bKOegM/Yycp279zLau5Yzw+pnc7gnGJKCXd1pF0kDc4WEM9yWJ&#10;7An0M3iuwwV3MXaWQ8vQ4g5dTMYJdrXzVSRyI1O/b1K1WdIp900aAvkxYHhVYHy8bVtfAhwBL8qN&#10;kxyHvV0YDg8vG4ZX9TkehoudT0m0uw8MJ1HRXjCcALs6/Gurn5GG7QfDO9XPaKCrd0Gtn1lgzawn&#10;6RqGEwRmz4KSbvUzGujqjKjeuNTynQnDKeswDG+rn9HWofkQV9uJ2dZ5GC7w5y1sng3EHgIYzeIc&#10;G5PfMQzvXj9rh8Zb62eiN1voZ6KhpB0+nc1XlXRRVVKFx6toPvzWRgYy3lYBR51QPxvCBBQQ9jel&#10;n/GqE3YvTGn7MPpZzFUdCF5bmo3Xz8QbM0YDkM142MPrZ3hn6lfTzwDHYeIOihoAlWPqZ6qQDGAo&#10;u5hSUUWGipDBeGRMI+6OwxBxhzvRDqylolepPxsC7rWIO4hq3LPdEneHWzT9jHDK3voZi550Vn/G&#10;uUo9BpTkpbPGWguqhoNqBQuLJmeQZV6IqLTb9lgkIToMQ8SdWc+kDMswLNuQhrmIu5UeaepnaRQF&#10;zDwxbZQzcP0Za+U0zdDPuk58naQjt3V6J0Sslds6zBZp6/R+qPUz2ye4I6JhBNVxLt/pPcFbOa2z&#10;El+7rT+jrMPEnbVyW4enAzlP3fqZ5Tuz/owNdpfvsH6GpgQ8gX392bupPxtx8KrkMVHlVWeMSiKr&#10;GkhKKxoKAi1bye/kT73NLu4Mz9NW+ploVodV5KXkz8r+Wj/jIxyGpPxe/iTuU37tE159wushCa8K&#10;fTa+d2QIK5oBw09Yf1aviSRwfK8wHBCADcOPXH+225s1N/l4MJws89IRYNv6MwoS6fCPxmsY/ZGG&#10;6eBPprFZcMiE4STQ1UWbBqB73Poz0jq9ExqsM2F4t/VnJIXReyIiKYwFwwlC6k5js3rW1M8o6zAM&#10;p63zMBwear7+bN/6swNhuNLPduBdiYt3pqm1Q+Ot9TN4ArHkuN3pbKKhSSg8HPdw/BA4zjQn+P89&#10;6WewKgoIC0JZVX8GmhoEktm9eP3sO60/G0HOFFJOfP0ZSGjMJUCuTlh/NoKVzyDufOU9pn6mMlhd&#10;VBMAqCaDacTdcRjSz/CBNUdVEQxWHsu2L38uZRUq/GYlIDwuZ0V+6MYxI+BRNnHnSsvRNlBX4W0t&#10;DEI4ZW/iTibU6cSxbf0ZC7crq5UYtI9+xgUDPkT4Y0WdTOeMkrhbeX6YMTKbnIYh4s4aOaUMk7gT&#10;6Zs6XZTE3TLMJO4UvdtPP+s68bVb4k5bp/dDrZ/ZvsMd0bF+RiY0u4m7ZZ1J3KlgESbubfUzcp66&#10;9TPbupYzwutnH6T+jCTuOBH0BPoZLFkvqD9rGSfYpbP5+jNffwZxneGYhWen/NVFp6w/g1d2mTD8&#10;hPVnHxeGw8PLhuFHrj/b7c2am3w8GE6ion1gOAWJdPjXVj8jDdsLhpNAV6dBDQoV1s9ooKszofb1&#10;Z6R1eic0WIexH8ms9qw/IymM3hOt9TMa6Opd0b7+jLIOw/C2+hltnd4Vt3Hb+jOKmHoY7mF48O2i&#10;171+1g6Nt9bPBJtooZ9h2uHT2Xz92fdZfzaCCWjpZ77+7Pvcv1HVn3n97G3Un40Ax2H9DBQ1UCCO&#10;qZ+piimAoVhF1evP6Pef1Ych/Qzu5M3s3zgCCmIRdxDVuGePVX9Wu0XTzwin7E3cOZniHWjIVIit&#10;hMFzwLvSaIRpI+dI7B8xBpTkpbPGmkhVw0G1goXlWPVnYFPgMgwRd9aI6WeWYVi26bT+LB7EY6dl&#10;SD/jrZymHbf+LB4QfoPoddVXP5wFvJXbOkzcu64/S2OojnMMN7x/I2vltM5KfO22/oyyziDupHV4&#10;OpDz1K2f2Wm5uCv4LHT5DhN3NCUgSujrz95N/dnbe/+ZmXsqObSoGKvK1HbpYjLPdle7AXtEgWxn&#10;XtQnvPqE10MSXlX2VmP92QiQhQHDT1h/Vq+JJHDU0tgc6P3twnCAYjYMP3L92W5vHq6fkcv7a8Nw&#10;ssxLR4Ayjc1CHSboIAAbhuEUIsIwnDRMV21kGptlmJHGRgNd3f8NQBcTIRro6kyo1s9s6zD2o63T&#10;O6HBOtwNJIFx62e2dbgjaAqj9wRNYSwY3mn9GWkdguEN1uGuIOeph+GC9sOjsLlaLRJCykffvxFm&#10;ZhevId5DPzMRrxNmJ2Fzs9b6mUDZLfQz0dC8qofjHo4fAsffX/3ZCFZFAWFV/RloahBY9fVn3+/7&#10;z6DajGuoauc+X3/2KvVnY6v+DBQ1rvKc4sULLqoJAFSTwTTizrAoj3GpOC4i7vjAmqOqCMYJ68/G&#10;YKlN3I9cf7bbm7VT9tbPyIQ6nTi2rT8Dg52Chs4aeeTeqWc4mAofIoZmp3NGSdytchvMGEm1ABP3&#10;dvoZp1Auw3S6KIm7ZZhF3DvVzzpOfO2YuNPW6f3Qvv6MUqj208/IhOY9688o6xBxj2h1D08Hcp66&#10;ibs17sz9G6mp6vWzD5L4SupnIn4hiewJ68/kJSWhlz8r/QzGO+hdu3Sx9voZvk95MU/YPWE/hLAr&#10;9Nmon42t+jNQ1DwMP3QbiDFMahuGH7n+7LuG4SQq2guGd6ifkYbtB8MJ5mKksVEMwUhjo4GuzoRq&#10;/cwCa8b7zzqH4cQGGm79zLbuqPoZDXQRI42rlE7LOmMbiI71M9o6NB9a1595GL5LbgNqCLDwe30N&#10;cff6mYDZnelnAmW30M88HL+/X86yM/864i63g3h/+tkYJqCln33M+rPIv//s+W/5PLvoTZ+2OXfG&#10;t/vikb3fKjfef+b1M9ilsXi4u1wVwdfp6qL3Wu8/GwOOE9PzS5E/bYJ4CIrakYl7ncHKwCq7mFJR&#10;Vf3ZZFglstUvLncchvQzuBMmvFUH1lKRimCcUj8DQcYi7iCqcc8eqf6shTdrp+ytn3E1iPcE7zdV&#10;DYbYSrv6M85VlNXqXDpr5I0WQT0cVCssGJBZkoiotHv/GWmYrtvQhhl8MSVeH+Ai7nbyJujbWpXd&#10;IJrA6+fqaaOcgYg7b+X0mUHcO058HUSjkds6vRN4K7d1WMakrdP7odbPbN8ZHTFICN/pPRGzVk7r&#10;rMTXTuvP+HVdPYv0swbr8HQg56lbP7N8Z+hn5IxA+hmeEvCw8fVn76T+jD1e2Tqs5DGhUh3h/WcT&#10;sXs7jA6pUcmfqLBsMuAkYVczsQ042UrFE3jgjG7n68/8/o2vuH/jGFY0A4afrv5MrTp2/VmNu94n&#10;DAcEYMPw49aftfAmPIYkMZ49ldsvWc5J8vQrvDi9gtXVK9QVwMM4kFzeXxuGk2VeOgKUaWwW6jDw&#10;HwXYdPhHIyKM/kjDdPAn09gsw4w0Nhro6v5vALpHrT+jrdM7ocE6oxsoAuPWz2zf4Y6gKYzeEzSF&#10;sWB4p/VnpHUIhjdY52H4rooy6GaucPFoCDwKff2ZQNlQf3YwDG+Nd2VeWUuYvauZqD/bBe1rNtG6&#10;oZlD59PZfDrbIels71A/g8elgLCq/gw0NYCJH67+zOtndzv0s0E4AQgHq2ecJLwYRyknvv7sVerP&#10;Jlb9GShqXOU5Qf2Zk2oCANVkMIBXi39U4qusP1OHIf0MH1hz1FfRzybAo2ziftz6M+UWLQxCOGVv&#10;/YxMqNOJY8v6M2awU27ZRz/jEQX2jxBkVeBB54ySuFtZiAZjpAzDxB2sdwotmC+Shul0URJ3yzCL&#10;uHeqn3Wc+Noxcaet0/uh1s9s3+GOIBUqVH9Gx2MM4k4mNO9Xf0Zah4h7g3WYuJPz1K2fWb7z+tl3&#10;snEMDJtm4o4TQZXAhlUvQaBNuutqs4s7s2R6lgazSz8TzbrTz/B9Sss9YfeE/RDCrtBnY/3ZxKo/&#10;A0XNw/BD688mMKltGH7c+rPvG4aTqGgvGE4kPOnwj0ZEGP2Rhu0Hw6lEMZ0GNShUWD+jga7OhFrX&#10;n3UOwzutPyMVKgTDGxQqrCTTQFfvitbvPyOtQzC8wToPw3cpYl4/W1TZEZvpdhE8w1vLBgz0dgHD&#10;u9fP2qHx1vqZQNm7OAA4xMNxX3/W/euI359+NoEJaOlnH7P+LPb1Zzv0s/r9Z14/eyP1Z0zPFNNT&#10;1p+BonYq4s5gqJA7bMWnKvF26WfqMJd+pmrDRY6nimCcsP5sAoKMRdzFzT5vuq0/45oRizgqt5De&#10;rEXFN6GfcRairFaSl84aeSO2f2Olt6tWmKmQMtUexJ00TCfutGGYuJOG7UXch+k4cLkM15+xVk6f&#10;GfVnXRP34SR2W6d3woC1cluHZUzaOr0fWutngygdua3Te4K3clp3XP2MtM4g7nAPbuvwdKDDCnpX&#10;tH5xOTkjUP0ZnhLwsPH1Z2++/gyGDX/xwoiqP8NE9nD9TK3PUqOSP9HGjEko85Pl1/Inaub3b5z0&#10;wyj9nI7CJE2ubv7LujFKzhfL+Txb/7pcZ8G3x9W6PIc/XvQW2+3m/OysnC2yx2n54+NyVuSmRuE3&#10;jOlywxiFPpv1M1jRDBh+9PqzlwDH9wrDAYrZMPwo9Wcv8eYHhuGkTIVgR7UNhJW1g/EfCYl0+Efj&#10;NQzDScN08Nc6jY0Eurpo0wB0j6ufkdbpndBgHe4GksC468+sTo1wRwxICqP3BG/lBrrH1c8o6zAM&#10;JwlW7GG4188C2FAKRumW/1tc9IpecHfRuxOhLiaaUfoZw8bENhDtYLjSz3gWPCw0EjXLn9W+ErL+&#10;rCXM3tVM6Ge7oH0ti7VuaCbk+XQ2n852SDrbO9TPYFUUEFbVn4Gm9hHrz7x+tqv+rNbPBgPxQkpf&#10;f/bK+zemsPIZxP109WcMJFP6WRSlnOc6mXt9nEtAk0fWLFXFME6ooKXApGzqftwKtDb+rL3yNiQ0&#10;Tlfq7lTiGJLQWKNFIPuVheUr195itkIyPZ03tqxBEzTPYRki77RlmDSSlumcsS17T8aTNFB9rbyB&#10;RDTeyu2146poyXg8dJundwNvRZhn8vfBMODhKQANeufvyd9HEYh8jo7F+a+sldu8I+tolHmYwDeY&#10;h+dE10IaG/Eu72EhDc8LeOZ4Je2dKGn8KXsQhxdc2mS+mL+LNnAtrhKQNL+qRYuiMa8Z2dmuZdBg&#10;l+jms1/9Zo6vuJkjTAoTk5+uGE092+0sLIXA7E0h1HFvGJMDqrQx+XHL0ZRfaH9+ZExO6lY6GGyL&#10;ySlshDA5DY0wJict2w+TU6BXV9SaQO9RJbXuMXmnNWk0o9H7ooHRWJh8kDgpw357Q5DmIUzeZJ7H&#10;5PCMa96oEXrab+u4ZcjbKks7HJO/WFdrDbl3QfOWSL+W1nZygrqlyTC8tua1te9LW0thWbG0NV+b&#10;1v+UJuP+OLweJ2EyiS6jS5lV+lRmv+az6epqs+wgrZS/eEs+hQDd//wTLHLwk2dHwMe71XLDnudl&#10;MftnNhM7s5fbItvOFuzP98vVqvo7NK6/OGMaLzv0Br4Xu3SWm9+KoL22NhbxDa+tvba2BhQHa2ug&#10;th27Nm3Etj4EIJVEE0NbA4LBNnYcxpzw6rqafYzi8PgoGKivWJWWgjBg8XcQ2rhPO65Ks30i+Tvh&#10;kb31NNZTUB8mu0uTc+Sru34449+DHlF3nmqFeWMCk995Ml1Q443qk0Gf7hGdF7juVhY5NGL7qi3X&#10;c+FqvK34WSWSFfB4fFHSGZR8MFe44tTiYvKx3FzvUbkTbBHhafjAwDd/kNd5bsxS7S0b65w9mLkU&#10;tVqz3SPicCAyP8p8tZyLp7ZRHTu+Tq8+y/cRoWbw0sT1nJ9skU3n19Xn7XS5Ep+5aew25boinupP&#10;xfKi9580TK8n15Okn8Sj634SXl31P91cJv3RTTQeXg2uLi+vIrn0iYIKZt3hKx9f1MibPehVlKy6&#10;lC13rNqgPL/L53/C0lfkIhXxa1bAh0Ve/LsXPBfTzUWv/NfTtMh6weqXdXnRS6Mkge7f8l+qzQsK&#10;/Zs7/Zvpeganuuhte1XBxOUWfoPjnzbF8mEBVxIbSq/zT/A60vslW8AhlUBaVf3yXMIarzIMGqsk&#10;INvBXBCOXiWRDkO46ssWBMcxb3RBgIievSAcpT7C4RO/IPAH8CYvg2984sAo8wuCXxA45enq3cQf&#10;e0GAoKfBEHhq7PPmiLu/j9ie82JBqJhA/SCbAKbiJIEvS5gimAdpKwI+DCDL63EEllfqWBKqnMbO&#10;OYLpFMKTtUswlHzJC9ug14IR6zoOFhX81+Ulvu97zHrDaIQ5AixlE+e5dI5wGwfPgTwX2L8HRYC1&#10;gI0zCcUbKcItXNtsC1eFY/alCAyZM1fszxH44bpVniS8oOrakwSgLi8nCQPYN8BcE6qs4VOsCWOx&#10;obcWO8QPd+eaUB/0VtcEeP7ZNKHKqTnWmlA7xa8J7FFQsQS/JjBn+MAR1zaMKJkPHJ0/FJvfIZ5U&#10;4X8IfS3nAGMGYZ24Jne5S6ustaOuCfDYpHgCSBtCTKi2NVMJgSO2lz46DK0K+MAaGKsImoz9QWCt&#10;ilQCBWy39ctzXszP4jAKz9inTZHPsrJcrh9+X0w3GQBBxiVnf/+q3FrrpzdFlt3nxWMQD1Mep62a&#10;/s5DkTBON6Ab/lHKCCCcRHwj2eludc52i7YuEE45hC3EDOFXNK6ZLXBupNdVYLYAYkHCFAWLVOhs&#10;gTdiisKOXe6AeoychoEH7h9X04seaB08GxDAt2UYrgshDdOzAWnDzGRAwjA9AY0X6LgMM94Sxbzl&#10;dBku0GGtnD4z63OgI51OY5s0K69BwQpnbJbbWBa9aPaXfhByw9zW6Z3A78FtHe4GNszc1un9cBuN&#10;KOtwR5C9ispzcLceRE+BebJpzbkmW5uBcoIe8MB4q45bwDfwULvloHFn41fIZRM2HUaW4R65sObe&#10;xEHEOqopDpejpDWYIDDgwFmqqSz+kD/FJg51QxkhkF/Ln6KZuG6bNvYFu8kJo4AJA3JsjNSSIHhF&#10;/AWe7VVXsKd8pdZFcRJ+jtP+zWgy7ic3ybCfjkO//Rn075sV9t7dfguDECax4Lr1fgsjUWvP7oWh&#10;n+WMQSxgZMsZBzXBOr9cwBMv+1RuQIdnsqf6U1Hkz0yZBgQmpH58Fp6stJbnZN+pzCWRAFVhOFBW&#10;jc378k22hq39GOqabssf8+KhKjq6ymdPj9l6C0guHJ0V2Wq6XebrcrHclL2gOM8e7zIAxcUv8wF/&#10;QLumWjz5FIZp/Ll/OQwvQRgfX3+fOWEpPHEEGIckBREUrlHnEBYpBuETQSXg0SWi9jAwinL7Jcsf&#10;A/YBPA2DgntahquhqWyCnn7fTZICG+ciSYGPf/gVpwBwMvP8wBIDAFdDosJiObuabqf67/yI8yzO&#10;F/lqnhU//78A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JaUK95dAgAAXQIAABQAAABkcnMvbWVkaWEvaW1hZ2UzLnBuZ4lQTkcNChoKAAAADUlIRFIA&#10;AAAbAAAANAgGAAAAey5DtgAAAAZiS0dEAP8A/wD/oL2nkwAAAAlwSFlzAAAOxAAADsQBlSsOGwAA&#10;Af1JREFUWIXVWMtSQzEIPcR0XNQZ//8vdaZd2YCL9E4DuaGk1jiyMg2E94ErnU4fIiK4kUAdoQ7q&#10;XPkYAO3IWV5BLuVLKZNeYkjMBczsGNbyMrJUekiZiMBGxeNN4ZefQJmZJepN9YSbMzuR0DlkZuQ5&#10;2yScoz0bupy5qiZzZM8BZbp4ovVj+URQw0hEQ+tKYfVby9t76lP23BLxW2FO2erSr8bZppbr34BX&#10;BPUuWly8hbFVVsKhmQnjegQBemz8Lc924IqGrVAhSPN6j9seXV2Ncbiynnlh3PMsAMTR0qfrRCDo&#10;1gFqVgLY2I6UPetvsnYitHwAM5CPx+Pb48r0PBspq3dleYF407YnXSD6zk4ES6sRZDzP9sgPwuiS&#10;NmX0yVwmlNkwegpulZpSQj4cXt+XbcTMlw4VojS7ES8tkOVAPDm/9EY8Dp3OYRCI9QM/2ojP5/Mp&#10;7hmjlLZN4hsxMyPTTEe7U/yOJFFkI750Qu391EZ8zzP/Ou4lES0ufSKiLRREfWie51kFYvWenW//&#10;PYzKBsSre86zbCVSenFE9jbi2N74F2GciEVHM+sELd6I7yGIhSPNbtcJmyclGQHieJ95TxGt3xuF&#10;qutbrDfrNgjT1vYfjrdTSmnA14yY9vHo1/8jdM3ZTPW3xoy/WixdPRPyPos6Ve5GPP4nGhHwDc48&#10;/fQYRGetAAAAAElFTkSuQmCCUEsDBAoAAAAAAAAAIQBFTPtJ9AAAAPQAAAAUAAAAZHJzL21lZGlh&#10;L2ltYWdlMi5wbmeJUE5HDQoaCgAAAA1JSERSAAAAFQAAABUIAwAAAJ7JVaQAAABCUExURcvJvc/N&#10;wtDOws/OwtfVyvn59/r6+Pn6+NbUytjWzP///9fVzP///tfWzP79/P7+/f79/dfVy8zLvtPSx9TS&#10;x8zKvk6c/3AAAAABYktHRACIBR1IAAAACXBIWXMAAA7EAAAOxAGVKw4bAAAAS0lEQVQYlWNgYGRi&#10;YmZiAhFQiomRgYGFlY2NnY0NREApNlYOBk4uTMDNwMmDIcgzKkqWKIYgKHx5+fgFUAE/nyCDkLCI&#10;MCoQERYFACTmEbGneAOpAAAAAElFTkSuQmCCUEsDBAoAAAAAAAAAIQATVPpeAQIAAAECAAAUAAAA&#10;ZHJzL21lZGlhL2ltYWdlMS5wbmeJUE5HDQoaCgAAAA1JSERSAAAAFQAAABUIAwAAAJ7JVaQAAADV&#10;UExURcvJvc/NwtDOws/OwtfVyvn59/r6+Pn6+NbUytjWzP///9fVzP///vj49uHf2P7+/vj49dbV&#10;ytLQxfn499TTyMXDtdXTyevq5fz8/NPRx8jFuMjGuNXSyNvZ0P39/PTz8dDPw8jGucrIu8fFt8bE&#10;t9vZ0fv7+vPz8NPRxsfFuPb29Nza0tTSx8nHuc3Lv+/u6uDf2MnGucnHuszKverp5MrIusrHuuro&#10;497c1MzKvurp4/3+/ePi2+7t6f79/fDw69/e1tfWzP79/P7+/dfVy8zLvtPSx5hwRK4AAAABYktH&#10;RACIBR1IAAAACXBIWXMAAA7EAAAOxAGVKw4bAAAAxUlEQVQYlW2Q1xKCMBREY9QoWGJF9CpKrAgW&#10;YldsoPz/JznMIIpxH/bOnNn7sItQAuMkxoGFBycQSqUJyRASWHhIOoskWVQOSXkB5gVaKFKRlsoV&#10;MVut1ZU3pQ01fG+2oB1lKx0tgN2ezvrZiNYGw5EsjycGM5RpRBXDMNVxEhgE8E0tmM0XS5vrqzX9&#10;UBM2sznjfLv7bqHtgXFmH47xbicHOKzOv40vDuCruAO9Lf6tQ+Ob/d337nqXuDz3gZ6+5cdl+YcX&#10;WfMjDF54eM8AAAAASUVORK5CYIJQSwMEFAAGAAgAAAAhALVeMKHhAAAACgEAAA8AAABkcnMvZG93&#10;bnJldi54bWxMj0FLw0AQhe+C/2EZwZvdTdNWEzMppainItgK4m2aTJPQ7G7IbpP037ue9Di8j/e+&#10;ydaTbsXAvWusQYhmCgSbwpaNqRA+D68PTyCcJ1NSaw0jXNnBOr+9ySgt7Wg+eNj7SoQS41JCqL3v&#10;UildUbMmN7Mdm5CdbK/Jh7OvZNnTGMp1K+dKraSmxoSFmjre1lyc9xeN8DbSuImjl2F3Pm2v34fl&#10;+9cuYsT7u2nzDMLz5P9g+NUP6pAHp6O9mNKJFmGeqFVAEWIVgwhAsowXII4Ii8dEgcwz+f+F/AcA&#10;AP//AwBQSwECLQAUAAYACAAAACEAsYJntgoBAAATAgAAEwAAAAAAAAAAAAAAAAAAAAAAW0NvbnRl&#10;bnRfVHlwZXNdLnhtbFBLAQItABQABgAIAAAAIQA4/SH/1gAAAJQBAAALAAAAAAAAAAAAAAAAADsB&#10;AABfcmVscy8ucmVsc1BLAQItABQABgAIAAAAIQBWeDcz2CAAAIZnAQAOAAAAAAAAAAAAAAAAADoC&#10;AABkcnMvZTJvRG9jLnhtbFBLAQItABQABgAIAAAAIQA3J0dhzAAAACkCAAAZAAAAAAAAAAAAAAAA&#10;AD4jAABkcnMvX3JlbHMvZTJvRG9jLnhtbC5yZWxzUEsBAi0ACgAAAAAAAAAhAJaUK95dAgAAXQIA&#10;ABQAAAAAAAAAAAAAAAAAQSQAAGRycy9tZWRpYS9pbWFnZTMucG5nUEsBAi0ACgAAAAAAAAAhAEVM&#10;+0n0AAAA9AAAABQAAAAAAAAAAAAAAAAA0CYAAGRycy9tZWRpYS9pbWFnZTIucG5nUEsBAi0ACgAA&#10;AAAAAAAhABNU+l4BAgAAAQIAABQAAAAAAAAAAAAAAAAA9icAAGRycy9tZWRpYS9pbWFnZTEucG5n&#10;UEsBAi0AFAAGAAgAAAAhALVeMKHhAAAACgEAAA8AAAAAAAAAAAAAAAAAKSoAAGRycy9kb3ducmV2&#10;LnhtbFBLBQYAAAAACAAIAAACAAA3KwAAAAA=&#10;">
                <v:group id="Group 2532" o:spid="_x0000_s1027" style="position:absolute;left:2906;top:303;width:3315;height:777" coordorigin="2906,303"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533" o:spid="_x0000_s1028" style="position:absolute;left:2906;top:303;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Pq8MA&#10;AADdAAAADwAAAGRycy9kb3ducmV2LnhtbERPz2vCMBS+D/Y/hDfwNlM7KFKNpcgEJ3hYHez6aJ5N&#10;bfPSNVG7/345CDt+fL/XxWR7caPRt44VLOYJCOLa6ZYbBV+n3esShA/IGnvHpOCXPBSb56c15trd&#10;+ZNuVWhEDGGfowITwpBL6WtDFv3cDcSRO7vRYohwbKQe8R7DbS/TJMmkxZZjg8GBtobqrrpaBdvD&#10;twzXy8DZ8tiZtHzvPqafTqnZy1SuQASawr/44d5rBWn6FufG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Pq8MAAADdAAAADwAAAAAAAAAAAAAAAACYAgAAZHJzL2Rv&#10;d25yZXYueG1sUEsFBgAAAAAEAAQA9QAAAIgDAAAAAA==&#10;" path="m3315,l,,,776,16,762,16,14r3283,l3315,xe" fillcolor="black" stroked="f">
                    <v:path arrowok="t" o:connecttype="custom" o:connectlocs="3315,303;0,303;0,1079;16,1065;16,317;3299,317;3315,303" o:connectangles="0,0,0,0,0,0,0"/>
                  </v:shape>
                </v:group>
                <v:group id="Group 2534" o:spid="_x0000_s1029" style="position:absolute;left:2906;top:303;width:3315;height:777" coordorigin="2906,303"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2535" o:spid="_x0000_s1030" style="position:absolute;left:2906;top:303;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w0MMA&#10;AADdAAAADwAAAGRycy9kb3ducmV2LnhtbERPz2vCMBS+D/Y/hDfwNlPLKFKNpcgEJ3hYHez6aJ5N&#10;bfPSNVG7/345CDt+fL/XxWR7caPRt44VLOYJCOLa6ZYbBV+n3esShA/IGnvHpOCXPBSb56c15trd&#10;+ZNuVWhEDGGfowITwpBL6WtDFv3cDcSRO7vRYohwbKQe8R7DbS/TJMmkxZZjg8GBtobqrrpaBdvD&#10;twzXy8DZ8tiZtHzvPqafTqnZy1SuQASawr/44d5rBWn6FvfH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iw0MMAAADdAAAADwAAAAAAAAAAAAAAAACYAgAAZHJzL2Rv&#10;d25yZXYueG1sUEsFBgAAAAAEAAQA9QAAAIgDAAAAAA==&#10;" path="m3315,r-16,14l3299,762,16,762,,776r3315,l3315,xe" fillcolor="black" stroked="f">
                    <v:path arrowok="t" o:connecttype="custom" o:connectlocs="3315,303;3299,317;3299,1065;16,1065;0,1079;3315,1079;3315,303" o:connectangles="0,0,0,0,0,0,0"/>
                  </v:shape>
                </v:group>
                <v:group id="Group 2536" o:spid="_x0000_s1031" style="position:absolute;left:6221;top:303;width:3314;height:777" coordorigin="6221,303"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2537" o:spid="_x0000_s1032" style="position:absolute;left:6221;top:303;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f28gA&#10;AADdAAAADwAAAGRycy9kb3ducmV2LnhtbESPQUsDMRSE74L/ITyhN5vt0lZZm5Zqt+KhCFYv3h6b&#10;183SzcuSpN2tv94UBI/DzHzDLFaDbcWZfGgcK5iMMxDEldMN1wq+Prf3jyBCRNbYOiYFFwqwWt7e&#10;LLDQrucPOu9jLRKEQ4EKTIxdIWWoDFkMY9cRJ+/gvMWYpK+l9tgnuG1lnmVzabHhtGCwoxdD1XF/&#10;sgo25fv21c+eJ9+7w7ruH8yRy59SqdHdsH4CEWmI/+G/9ptWkOfTHK5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x/byAAAAN0AAAAPAAAAAAAAAAAAAAAAAJgCAABk&#10;cnMvZG93bnJldi54bWxQSwUGAAAAAAQABAD1AAAAjQMAAAAA&#10;" path="m3313,l,,,776,14,762,14,14r3285,l3313,xe" fillcolor="black" stroked="f">
                    <v:path arrowok="t" o:connecttype="custom" o:connectlocs="3313,303;0,303;0,1079;14,1065;14,317;3299,317;3313,303" o:connectangles="0,0,0,0,0,0,0"/>
                  </v:shape>
                </v:group>
                <v:group id="Group 2538" o:spid="_x0000_s1033" style="position:absolute;left:6221;top:303;width:3314;height:777" coordorigin="6221,303"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2539" o:spid="_x0000_s1034" style="position:absolute;left:6221;top:303;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iNMgA&#10;AADdAAAADwAAAGRycy9kb3ducmV2LnhtbESPQUsDMRSE74L/ITzBm812qVrWpqW22+JBBNteents&#10;XjdLNy9LErtrf70RBI/DzHzDzBaDbcWFfGgcKxiPMhDEldMN1woO+83DFESIyBpbx6TgmwIs5rc3&#10;Myy06/mTLrtYiwThUKACE2NXSBkqQxbDyHXEyTs5bzEm6WupPfYJbluZZ9mTtNhwWjDY0cpQdd59&#10;WQXr8mOz9Y+v4+P7aVn3z+bM5bVU6v5uWL6AiDTE//Bf+00ryPPJBH7fp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iI0yAAAAN0AAAAPAAAAAAAAAAAAAAAAAJgCAABk&#10;cnMvZG93bnJldi54bWxQSwUGAAAAAAQABAD1AAAAjQMAAAAA&#10;" path="m3313,r-14,14l3299,762,14,762,,776r3313,l3313,xe" fillcolor="black" stroked="f">
                    <v:path arrowok="t" o:connecttype="custom" o:connectlocs="3313,303;3299,317;3299,1065;14,1065;0,1079;3313,1079;3313,303" o:connectangles="0,0,0,0,0,0,0"/>
                  </v:shape>
                </v:group>
                <v:group id="Group 2540" o:spid="_x0000_s1035" style="position:absolute;left:2906;top:1079;width:3315;height:417" coordorigin="2906,1079"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2541" o:spid="_x0000_s1036" style="position:absolute;left:2906;top:1079;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UEsYA&#10;AADdAAAADwAAAGRycy9kb3ducmV2LnhtbESPQWvCQBSE74L/YXmCN900SKipqxRR6KFUTAU9PrLP&#10;JDT7Nu5uTfrvu0Khx2FmvmFWm8G04k7ON5YVPM0TEMSl1Q1XCk6f+9kzCB+QNbaWScEPedisx6MV&#10;5tr2fKR7ESoRIexzVFCH0OVS+rImg35uO+LoXa0zGKJ0ldQO+wg3rUyTJJMGG44LNXa0ran8Kr6N&#10;gkJnp93t/JE6c7xezu+Htl/u9kpNJ8PrC4hAQ/gP/7XftII0XWTwe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UEsYAAADdAAAADwAAAAAAAAAAAAAAAACYAgAAZHJz&#10;L2Rvd25yZXYueG1sUEsFBgAAAAAEAAQA9QAAAIsDAAAAAA==&#10;" path="m3315,l,,,416,16,401,16,16r3283,l3315,xe" fillcolor="black" stroked="f">
                    <v:path arrowok="t" o:connecttype="custom" o:connectlocs="3315,1079;0,1079;0,1495;16,1480;16,1095;3299,1095;3315,1079" o:connectangles="0,0,0,0,0,0,0"/>
                  </v:shape>
                </v:group>
                <v:group id="Group 2542" o:spid="_x0000_s1037" style="position:absolute;left:2906;top:1079;width:3315;height:417" coordorigin="2906,1079"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2543" o:spid="_x0000_s1038" style="position:absolute;left:2906;top:1079;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l+8MA&#10;AADdAAAADwAAAGRycy9kb3ducmV2LnhtbERPz2vCMBS+D/wfwhO8zdQiMqtRRBR2kA2roMdH82yL&#10;zUtNMlv/++Uw2PHj+71c96YRT3K+tqxgMk5AEBdW11wqOJ/27x8gfEDW2FgmBS/ysF4N3paYadvx&#10;kZ55KEUMYZ+hgiqENpPSFxUZ9GPbEkfuZp3BEKErpXbYxXDTyDRJZtJgzbGhwpa2FRX3/McoyPXs&#10;vHtcvlJnjrfr5fDddPPdXqnRsN8sQATqw7/4z/2pFaTp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jl+8MAAADdAAAADwAAAAAAAAAAAAAAAACYAgAAZHJzL2Rv&#10;d25yZXYueG1sUEsFBgAAAAAEAAQA9QAAAIgDAAAAAA==&#10;" path="m3315,r-16,16l3299,401,16,401,,416r3315,l3315,xe" fillcolor="black" stroked="f">
                    <v:path arrowok="t" o:connecttype="custom" o:connectlocs="3315,1079;3299,1095;3299,1480;16,1480;0,1495;3315,1495;3315,1079" o:connectangles="0,0,0,0,0,0,0"/>
                  </v:shape>
                  <v:shape id="Picture 2544" o:spid="_x0000_s1039" type="#_x0000_t75" style="position:absolute;left:3085;top:119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MvFAAAA3QAAAA8AAABkcnMvZG93bnJldi54bWxEj0FrwkAUhO8F/8PyCt7qpjGUNHUVEQTR&#10;g9RKz4/sM5uafRuyq0Z/vSsIPQ4z8w0zmfW2EWfqfO1YwfsoAUFcOl1zpWD/s3zLQfiArLFxTAqu&#10;5GE2HbxMsNDuwt903oVKRAj7AhWYENpCSl8asuhHriWO3sF1FkOUXSV1h5cIt41Mk+RDWqw5Lhhs&#10;aWGoPO5OVkG22vPfdpydDsf1bavH7ndjcqvU8LWff4EI1If/8LO90grSNPuEx5v4BO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PxTLxQAAAN0AAAAPAAAAAAAAAAAAAAAA&#10;AJ8CAABkcnMvZG93bnJldi54bWxQSwUGAAAAAAQABAD3AAAAkQMAAAAA&#10;">
                    <v:imagedata r:id="rId37" o:title=""/>
                  </v:shape>
                </v:group>
                <v:group id="Group 2545" o:spid="_x0000_s1040" style="position:absolute;left:6221;top:1079;width:3314;height:417" coordorigin="6221,1079"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2546" o:spid="_x0000_s1041" style="position:absolute;left:6221;top:1079;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zTMUA&#10;AADdAAAADwAAAGRycy9kb3ducmV2LnhtbESPUWvCMBSF34X9h3AHvmnawop0RpGBsMFEdPsBd821&#10;qTY3Jcls/fdmMPDxcM75Dme5Hm0nruRD61hBPs9AENdOt9wo+P7azhYgQkTW2DkmBTcKsF49TZZY&#10;aTfwga7H2IgE4VChAhNjX0kZakMWw9z1xMk7OW8xJukbqT0OCW47WWRZKS22nBYM9vRmqL4cf62C&#10;rc8Xn335sQ+b/ennXJuYl8NOqenzuHkFEWmMj/B/+10rKIqXHP7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bNMxQAAAN0AAAAPAAAAAAAAAAAAAAAAAJgCAABkcnMv&#10;ZG93bnJldi54bWxQSwUGAAAAAAQABAD1AAAAigMAAAAA&#10;" path="m3313,l,,,416,14,401,14,16r3285,l3313,xe" fillcolor="black" stroked="f">
                    <v:path arrowok="t" o:connecttype="custom" o:connectlocs="3313,1079;0,1079;0,1495;14,1480;14,1095;3299,1095;3313,1079" o:connectangles="0,0,0,0,0,0,0"/>
                  </v:shape>
                </v:group>
                <v:group id="Group 2547" o:spid="_x0000_s1042" style="position:absolute;left:6221;top:1079;width:3314;height:417" coordorigin="6221,1079"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2548" o:spid="_x0000_s1043" style="position:absolute;left:6221;top:1079;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IoMUA&#10;AADdAAAADwAAAGRycy9kb3ducmV2LnhtbESPUWvCMBSF34X9h3AHe9O0HRbpjCIDYYOJTPcD7ppr&#10;0625KUlm6783grDHwznnO5zlerSdOJMPrWMF+SwDQVw73XKj4Ou4nS5AhIissXNMCi4UYL16mCyx&#10;0m7gTzofYiMShEOFCkyMfSVlqA1ZDDPXEyfv5LzFmKRvpPY4JLjtZJFlpbTYclow2NOrofr38GcV&#10;bH2++OjL933Y7E/fP7WJeTnslHp6HDcvICKN8T98b79pBUUxf4bb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4igxQAAAN0AAAAPAAAAAAAAAAAAAAAAAJgCAABkcnMv&#10;ZG93bnJldi54bWxQSwUGAAAAAAQABAD1AAAAigMAAAAA&#10;" path="m3313,r-14,16l3299,401,14,401,,416r3313,l3313,xe" fillcolor="black" stroked="f">
                    <v:path arrowok="t" o:connecttype="custom" o:connectlocs="3313,1079;3299,1095;3299,1480;14,1480;0,1495;3313,1495;3313,1079" o:connectangles="0,0,0,0,0,0,0"/>
                  </v:shape>
                  <v:shape id="Picture 2549" o:spid="_x0000_s1044" type="#_x0000_t75" style="position:absolute;left:6398;top:119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kIzHFAAAA3QAAAA8AAABkcnMvZG93bnJldi54bWxEj09rwkAUxO8Fv8PyhN7qxmCLRFcJWqXo&#10;yT94fmSf2WD2bchuNemndwuFHoeZ+Q0zX3a2FndqfeVYwXiUgCAunK64VHA+bd6mIHxA1lg7JgU9&#10;eVguBi9zzLR78IHux1CKCGGfoQITQpNJ6QtDFv3INcTRu7rWYoiyLaVu8RHhtpZpknxIixXHBYMN&#10;rQwVt+O3VYCmWvc/ucz7/fa0S5p8u95/XpR6HXb5DESgLvyH/9pfWkGavk/g901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5CMxxQAAAN0AAAAPAAAAAAAAAAAAAAAA&#10;AJ8CAABkcnMvZG93bnJldi54bWxQSwUGAAAAAAQABAD3AAAAkQMAAAAA&#10;">
                    <v:imagedata r:id="rId35" o:title=""/>
                  </v:shape>
                </v:group>
                <v:group id="Group 2550" o:spid="_x0000_s1045" style="position:absolute;left:2906;top:1495;width:3315;height:416" coordorigin="2906,1495"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2551" o:spid="_x0000_s1046" style="position:absolute;left:2906;top:1495;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Bw8UA&#10;AADdAAAADwAAAGRycy9kb3ducmV2LnhtbESPT4vCMBTE7wt+h/AEb2tq3RWpRhFBFHY9+Ae8PpJn&#10;W2xeSpPa+u03Cwt7HGbmN8xy3dtKPKnxpWMFk3ECglg7U3Ku4HrZvc9B+IBssHJMCl7kYb0avC0x&#10;M67jEz3PIRcRwj5DBUUIdSal1wVZ9GNXE0fv7hqLIcoml6bBLsJtJdMkmUmLJceFAmvaFqQf59Yq&#10;6ORtf5y223bzQaS/9D6U37ujUqNhv1mACNSH//Bf+2AUpOnn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EHDxQAAAN0AAAAPAAAAAAAAAAAAAAAAAJgCAABkcnMv&#10;ZG93bnJldi54bWxQSwUGAAAAAAQABAD1AAAAigMAAAAA&#10;" path="m3315,l,,,416,16,401,16,15r3283,l3315,xe" fillcolor="black" stroked="f">
                    <v:path arrowok="t" o:connecttype="custom" o:connectlocs="3315,1495;0,1495;0,1911;16,1896;16,1510;3299,1510;3315,1495" o:connectangles="0,0,0,0,0,0,0"/>
                  </v:shape>
                </v:group>
                <v:group id="Group 2552" o:spid="_x0000_s1047" style="position:absolute;left:2906;top:1495;width:3315;height:416" coordorigin="2906,1495"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2553" o:spid="_x0000_s1048" style="position:absolute;left:2906;top:1495;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wKsEA&#10;AADdAAAADwAAAGRycy9kb3ducmV2LnhtbERPTYvCMBC9C/sfwix403S7uizVKCKIgnrQXfA6JGNb&#10;bCalSW399+YgeHy87/myt5W4U+NLxwq+xgkIYu1MybmC/7/N6BeED8gGK8ek4EEelouPwRwz4zo+&#10;0f0cchFD2GeooAihzqT0uiCLfuxq4shdXWMxRNjk0jTYxXBbyTRJfqTFkmNDgTWtC9K3c2sVdPKy&#10;PX6363Y1IdJ7vQ3lYXNUavjZr2YgAvXhLX65d0ZBmk7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3cCrBAAAA3QAAAA8AAAAAAAAAAAAAAAAAmAIAAGRycy9kb3du&#10;cmV2LnhtbFBLBQYAAAAABAAEAPUAAACGAwAAAAA=&#10;" path="m3315,r-16,15l3299,401,16,401,,416r3315,l3315,xe" fillcolor="black" stroked="f">
                    <v:path arrowok="t" o:connecttype="custom" o:connectlocs="3315,1495;3299,1510;3299,1896;16,1896;0,1911;3315,1911;3315,1495" o:connectangles="0,0,0,0,0,0,0"/>
                  </v:shape>
                  <v:shape id="Picture 2554" o:spid="_x0000_s1049" type="#_x0000_t75" style="position:absolute;left:3085;top:161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jK/FAAAA3QAAAA8AAABkcnMvZG93bnJldi54bWxEj09rwkAUxO8Fv8PyhN7qxoClRlcJWqXo&#10;yT94fmSf2WD2bchuNemndwuFHoeZ+Q0zX3a2FndqfeVYwXiUgCAunK64VHA+bd4+QPiArLF2TAp6&#10;8rBcDF7mmGn34APdj6EUEcI+QwUmhCaT0heGLPqRa4ijd3WtxRBlW0rd4iPCbS3TJHmXFiuOCwYb&#10;WhkqbsdvqwBNte5/cpn3++1plzT5dr3/vCj1OuzyGYhAXfgP/7W/tII0nUzh901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5YyvxQAAAN0AAAAPAAAAAAAAAAAAAAAA&#10;AJ8CAABkcnMvZG93bnJldi54bWxQSwUGAAAAAAQABAD3AAAAkQMAAAAA&#10;">
                    <v:imagedata r:id="rId35" o:title=""/>
                  </v:shape>
                </v:group>
                <v:group id="Group 2555" o:spid="_x0000_s1050" style="position:absolute;left:6221;top:1495;width:3314;height:416" coordorigin="6221,1495"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2556" o:spid="_x0000_s1051" style="position:absolute;left:6221;top:1495;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0p8cA&#10;AADdAAAADwAAAGRycy9kb3ducmV2LnhtbESPT2vCQBTE74V+h+UVvBTdmFKxqauIoEgP2qq5P7Iv&#10;f0j2bciuJu2n7xYKHoeZ+Q2zWA2mETfqXGVZwXQSgSDOrK64UHA5b8dzEM4ja2wsk4JvcrBaPj4s&#10;MNG25y+6nXwhAoRdggpK79tESpeVZNBNbEscvNx2Bn2QXSF1h32Am0bGUTSTBisOCyW2tCkpq09X&#10;o+D1+fryeUjb/O3H7I7N4aPu06xWavQ0rN9BeBr8Pfzf3msFcTybwt+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9KfHAAAA3QAAAA8AAAAAAAAAAAAAAAAAmAIAAGRy&#10;cy9kb3ducmV2LnhtbFBLBQYAAAAABAAEAPUAAACMAwAAAAA=&#10;" path="m3313,l,,,416,14,401,14,15r3285,l3313,xe" fillcolor="black" stroked="f">
                    <v:path arrowok="t" o:connecttype="custom" o:connectlocs="3313,1495;0,1495;0,1911;14,1896;14,1510;3299,1510;3313,1495" o:connectangles="0,0,0,0,0,0,0"/>
                  </v:shape>
                </v:group>
                <v:group id="Group 2557" o:spid="_x0000_s1052" style="position:absolute;left:6221;top:1495;width:3314;height:416" coordorigin="6221,1495"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2558" o:spid="_x0000_s1053" style="position:absolute;left:6221;top:1495;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PS8gA&#10;AADdAAAADwAAAGRycy9kb3ducmV2LnhtbESPW2vCQBSE3wv9D8sp9KXophHFplmlCBbpg229vB+y&#10;JxeSPRuyq4n99a4g9HGYmW+YdDmYRpypc5VlBa/jCARxZnXFhYLDfj2ag3AeWWNjmRRcyMFy8fiQ&#10;YqJtz7903vlCBAi7BBWU3reJlC4ryaAb25Y4eLntDPogu0LqDvsAN42Mo2gmDVYcFkpsaVVSVu9O&#10;RsH05TT52R7b/O3PfH4326+6P2a1Us9Pw8c7CE+D/w/f2xutII5nE7i9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M9LyAAAAN0AAAAPAAAAAAAAAAAAAAAAAJgCAABk&#10;cnMvZG93bnJldi54bWxQSwUGAAAAAAQABAD1AAAAjQMAAAAA&#10;" path="m3313,r-14,15l3299,401,14,401,,416r3313,l3313,xe" fillcolor="black" stroked="f">
                    <v:path arrowok="t" o:connecttype="custom" o:connectlocs="3313,1495;3299,1510;3299,1896;14,1896;0,1911;3313,1911;3313,1495" o:connectangles="0,0,0,0,0,0,0"/>
                  </v:shape>
                  <v:shape id="Picture 2559" o:spid="_x0000_s1054" type="#_x0000_t75" style="position:absolute;left:6398;top:161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I6YzFAAAA3QAAAA8AAABkcnMvZG93bnJldi54bWxEj0FrwkAUhO8F/8PyhN7qpqFISV1DaKyU&#10;emqUnh/ZZzaYfRuyqyb99d2C4HGYmW+YVT7aTlxo8K1jBc+LBARx7XTLjYLD/uPpFYQPyBo7x6Rg&#10;Ig/5evawwky7K3/TpQqNiBD2GSowIfSZlL42ZNEvXE8cvaMbLIYoh0bqAa8RbjuZJslSWmw5Lhjs&#10;6d1QfarOVgGatpx+C1lMu+3+K+mLbbnb/Cj1OB+LNxCBxnAP39qfWkGaLl/g/018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iOmMxQAAAN0AAAAPAAAAAAAAAAAAAAAA&#10;AJ8CAABkcnMvZG93bnJldi54bWxQSwUGAAAAAAQABAD3AAAAkQMAAAAA&#10;">
                    <v:imagedata r:id="rId35" o:title=""/>
                  </v:shape>
                </v:group>
                <v:group id="Group 2560" o:spid="_x0000_s1055" style="position:absolute;left:2906;top:1911;width:3315;height:417" coordorigin="2906,1911"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2561" o:spid="_x0000_s1056" style="position:absolute;left:2906;top:1911;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IcsYA&#10;AADdAAAADwAAAGRycy9kb3ducmV2LnhtbESPQWvCQBSE70L/w/IKvemmOQSNrlKKQg+lYhT0+Mg+&#10;k9Ds23R3a+K/dwXB4zAz3zCL1WBacSHnG8sK3icJCOLS6oYrBYf9ZjwF4QOyxtYyKbiSh9XyZbTA&#10;XNued3QpQiUihH2OCuoQulxKX9Zk0E9sRxy9s3UGQ5SuktphH+GmlWmSZNJgw3Ghxo4+ayp/i3+j&#10;oNDZYf13/Emd2Z1Px+9t28/WG6XeXoePOYhAQ3iGH+0vrSBNsw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6IcsYAAADdAAAADwAAAAAAAAAAAAAAAACYAgAAZHJz&#10;L2Rvd25yZXYueG1sUEsFBgAAAAAEAAQA9QAAAIsDAAAAAA==&#10;" path="m3315,l,,,416,16,400,16,15r3283,l3315,xe" fillcolor="black" stroked="f">
                    <v:path arrowok="t" o:connecttype="custom" o:connectlocs="3315,1911;0,1911;0,2327;16,2311;16,1926;3299,1926;3315,1911" o:connectangles="0,0,0,0,0,0,0"/>
                  </v:shape>
                </v:group>
                <v:group id="Group 2562" o:spid="_x0000_s1057" style="position:absolute;left:2906;top:1911;width:3315;height:417" coordorigin="2906,1911"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2563" o:spid="_x0000_s1058" style="position:absolute;left:2906;top:1911;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5m8MA&#10;AADdAAAADwAAAGRycy9kb3ducmV2LnhtbERPy2rCQBTdF/oPwxXc1YlZhDbNKCIKXYjFKOjykrl5&#10;0MyddGZq4t93FoUuD+ddrCfTizs531lWsFwkIIgrqztuFFzO+5dXED4ga+wtk4IHeVivnp8KzLUd&#10;+UT3MjQihrDPUUEbwpBL6auWDPqFHYgjV1tnMEToGqkdjjHc9DJNkkwa7Dg2tDjQtqXqq/wxCkqd&#10;XXbf12PqzKm+XQ+f/fi22ys1n02bdxCBpvAv/nN/aAVpmsW5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25m8MAAADdAAAADwAAAAAAAAAAAAAAAACYAgAAZHJzL2Rv&#10;d25yZXYueG1sUEsFBgAAAAAEAAQA9QAAAIgDAAAAAA==&#10;" path="m3315,r-16,15l3299,400,16,400,,416r3315,l3315,xe" fillcolor="black" stroked="f">
                    <v:path arrowok="t" o:connecttype="custom" o:connectlocs="3315,1911;3299,1926;3299,2311;16,2311;0,2327;3315,2327;3315,1911" o:connectangles="0,0,0,0,0,0,0"/>
                  </v:shape>
                  <v:shape id="Picture 2564" o:spid="_x0000_s1059" type="#_x0000_t75" style="position:absolute;left:3085;top:202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JRhLGAAAA3QAAAA8AAABkcnMvZG93bnJldi54bWxEj81qwzAQhO+BvIPYQG+JXB9C40Yxpk5D&#10;aU75oefF2lgm1spYSmL36atCocdhZr5h1vlgW3Gn3jeOFTwvEhDEldMN1wrOp/f5CwgfkDW2jknB&#10;SB7yzXSyxky7Bx/ofgy1iBD2GSowIXSZlL4yZNEvXEccvYvrLYYo+1rqHh8RbluZJslSWmw4Lhjs&#10;6M1QdT3erAI0TTl+F7IY97vTZ9IVu3K//VLqaTYUryACDeE//Nf+0ArSdLmC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lGEsYAAADdAAAADwAAAAAAAAAAAAAA&#10;AACfAgAAZHJzL2Rvd25yZXYueG1sUEsFBgAAAAAEAAQA9wAAAJIDAAAAAA==&#10;">
                    <v:imagedata r:id="rId35" o:title=""/>
                  </v:shape>
                </v:group>
                <v:group id="Group 2565" o:spid="_x0000_s1060" style="position:absolute;left:6221;top:1911;width:3314;height:417" coordorigin="6221,1911"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2566" o:spid="_x0000_s1061" style="position:absolute;left:6221;top:1911;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vLMUA&#10;AADdAAAADwAAAGRycy9kb3ducmV2LnhtbESPUWvCMBSF34X9h3AHe9O0feikM4oMhA0motsPuGuu&#10;TbW5KUlm679fBMHHwznnO5zFarSduJAPrWMF+SwDQVw73XKj4Od7M52DCBFZY+eYFFwpwGr5NFlg&#10;pd3Ae7ocYiMShEOFCkyMfSVlqA1ZDDPXEyfv6LzFmKRvpPY4JLjtZJFlpbTYclow2NO7ofp8+LMK&#10;Nj6ff/Xl5y6sd8ffU21iXg5bpV6ex/UbiEhjfITv7Q+toChec7i9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O8sxQAAAN0AAAAPAAAAAAAAAAAAAAAAAJgCAABkcnMv&#10;ZG93bnJldi54bWxQSwUGAAAAAAQABAD1AAAAigMAAAAA&#10;" path="m3313,l,,,416,14,400,14,15r3285,l3313,xe" fillcolor="black" stroked="f">
                    <v:path arrowok="t" o:connecttype="custom" o:connectlocs="3313,1911;0,1911;0,2327;14,2311;14,1926;3299,1926;3313,1911" o:connectangles="0,0,0,0,0,0,0"/>
                  </v:shape>
                </v:group>
                <v:group id="Group 2567" o:spid="_x0000_s1062" style="position:absolute;left:6221;top:1911;width:3314;height:417" coordorigin="6221,1911"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2568" o:spid="_x0000_s1063" style="position:absolute;left:6221;top:1911;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UwMUA&#10;AADdAAAADwAAAGRycy9kb3ducmV2LnhtbESPUWvCMBSF3wf7D+EO9jbTdlClM4oMhA0mou4H3DXX&#10;pltzU5LM1n9vBMHHwznnO5z5crSdOJEPrWMF+SQDQVw73XKj4PuwfpmBCBFZY+eYFJwpwHLx+DDH&#10;SruBd3Tax0YkCIcKFZgY+0rKUBuyGCauJ07e0XmLMUnfSO1xSHDbySLLSmmx5bRgsKd3Q/Xf/t8q&#10;WPt89tWXn9uw2h5/fmsT83LYKPX8NK7eQEQa4z18a39oBUUxfYX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tTAxQAAAN0AAAAPAAAAAAAAAAAAAAAAAJgCAABkcnMv&#10;ZG93bnJldi54bWxQSwUGAAAAAAQABAD1AAAAigMAAAAA&#10;" path="m3313,r-14,15l3299,400,14,400,,416r3313,l3313,xe" fillcolor="black" stroked="f">
                    <v:path arrowok="t" o:connecttype="custom" o:connectlocs="3313,1911;3299,1926;3299,2311;14,2311;0,2327;3313,2327;3313,1911" o:connectangles="0,0,0,0,0,0,0"/>
                  </v:shape>
                  <v:shape id="Picture 2569" o:spid="_x0000_s1064" type="#_x0000_t75" style="position:absolute;left:6398;top:202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cejFAAAA3QAAAA8AAABkcnMvZG93bnJldi54bWxEj0FrwkAUhO8F/8PyCt7qpjG0krqKCILo&#10;QWpDz4/sM5uafRuyq0Z/vSsIPQ4z8w0znfe2EWfqfO1YwfsoAUFcOl1zpaD4Wb1NQPiArLFxTAqu&#10;5GE+G7xMMdfuwt903odKRAj7HBWYENpcSl8asuhHriWO3sF1FkOUXSV1h5cIt41Mk+RDWqw5Lhhs&#10;aWmoPO5PVkG2LvhvN85Oh+PmttNj97s1E6vU8LVffIEI1If/8LO91grS9DODx5v4BO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nHoxQAAAN0AAAAPAAAAAAAAAAAAAAAA&#10;AJ8CAABkcnMvZG93bnJldi54bWxQSwUGAAAAAAQABAD3AAAAkQMAAAAA&#10;">
                    <v:imagedata r:id="rId37" o:title=""/>
                  </v:shape>
                </v:group>
                <v:group id="Group 2570" o:spid="_x0000_s1065" style="position:absolute;left:2906;top:2327;width:3315;height:855" coordorigin="2906,2327" coordsize="33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571" o:spid="_x0000_s1066" style="position:absolute;left:2906;top:2327;width:3315;height:855;visibility:visible;mso-wrap-style:square;v-text-anchor:top" coordsize="33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TsMYA&#10;AADdAAAADwAAAGRycy9kb3ducmV2LnhtbESPQWvCQBSE7wX/w/KE3urGHGKNriIFoaAHjULr7ZF9&#10;JsHs25Ddxu2/7wpCj8PMfMMs18G0YqDeNZYVTCcJCOLS6oYrBefT9u0dhPPIGlvLpOCXHKxXo5cl&#10;5tre+UhD4SsRIexyVFB73+VSurImg25iO+LoXW1v0EfZV1L3eI9w08o0STJpsOG4UGNHHzWVt+LH&#10;KNiUhyGY3ey72GbXMMx3+y952Sv1Og6bBQhPwf+Hn+1PrSBNZx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wTsMYAAADdAAAADwAAAAAAAAAAAAAAAACYAgAAZHJz&#10;L2Rvd25yZXYueG1sUEsFBgAAAAAEAAQA9QAAAIsDAAAAAA==&#10;" path="m3315,l,,,854,16,839,16,14r3283,l3315,xe" fillcolor="black" stroked="f">
                    <v:path arrowok="t" o:connecttype="custom" o:connectlocs="3315,2327;0,2327;0,3181;16,3166;16,2341;3299,2341;3315,2327" o:connectangles="0,0,0,0,0,0,0"/>
                  </v:shape>
                </v:group>
                <v:group id="Group 2572" o:spid="_x0000_s1067" style="position:absolute;left:2906;top:2327;width:3315;height:855" coordorigin="2906,2327" coordsize="33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573" o:spid="_x0000_s1068" style="position:absolute;left:2906;top:2327;width:3315;height:855;visibility:visible;mso-wrap-style:square;v-text-anchor:top" coordsize="33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iWcQA&#10;AADdAAAADwAAAGRycy9kb3ducmV2LnhtbERPPWvDMBDdA/0P4grdErkenNSNEkLBUHCG1Am03Q7r&#10;YptaJ2Optvrvo6GQ8fG+t/tgejHR6DrLCp5XCQji2uqOGwWXc7HcgHAeWWNvmRT8kYP97mGxxVzb&#10;mT9oqnwjYgi7HBW03g+5lK5uyaBb2YE4clc7GvQRjo3UI84x3PQyTZJMGuw4NrQ40FtL9U/1axQc&#10;6tMUTLn+qorsGqaX8vgpv49KPT2GwysIT8Hfxf/ud60gTddxbnwTn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IlnEAAAA3QAAAA8AAAAAAAAAAAAAAAAAmAIAAGRycy9k&#10;b3ducmV2LnhtbFBLBQYAAAAABAAEAPUAAACJAwAAAAA=&#10;" path="m3315,r-16,14l3299,839,16,839,,854r3315,l3315,xe" fillcolor="black" stroked="f">
                    <v:path arrowok="t" o:connecttype="custom" o:connectlocs="3315,2327;3299,2341;3299,3166;16,3166;0,3181;3315,3181;3315,2327" o:connectangles="0,0,0,0,0,0,0"/>
                  </v:shape>
                  <v:shape id="Picture 2574" o:spid="_x0000_s1069" type="#_x0000_t75" style="position:absolute;left:3085;top:244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3nbGAAAA3QAAAA8AAABkcnMvZG93bnJldi54bWxEj0+LwjAUxO8LfofwBG9rapVVq1FEEGT3&#10;IP7B86N5NtXmpTRR6376zcLCHoeZ+Q0zX7a2Eg9qfOlYwaCfgCDOnS65UHA6bt4nIHxA1lg5JgUv&#10;8rBcdN7mmGn35D09DqEQEcI+QwUmhDqT0ueGLPq+q4mjd3GNxRBlU0jd4DPCbSXTJPmQFkuOCwZr&#10;WhvKb4e7VTDanvi6G47ul9vn904P3fnLTKxSvW67moEI1Ib/8F97qxWk6XgKv2/iE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PedsYAAADdAAAADwAAAAAAAAAAAAAA&#10;AACfAgAAZHJzL2Rvd25yZXYueG1sUEsFBgAAAAAEAAQA9wAAAJIDAAAAAA==&#10;">
                    <v:imagedata r:id="rId37" o:title=""/>
                  </v:shape>
                </v:group>
                <v:group id="Group 2575" o:spid="_x0000_s1070" style="position:absolute;left:6221;top:2327;width:3314;height:855" coordorigin="6221,2327" coordsize="331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2576" o:spid="_x0000_s1071" style="position:absolute;left:6221;top:2327;width:3314;height:855;visibility:visible;mso-wrap-style:square;v-text-anchor:top" coordsize="33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NAMUA&#10;AADdAAAADwAAAGRycy9kb3ducmV2LnhtbESPwWrDMBBE74X8g9hAb40cQ5rgRjYhJJBDoY3bD9ha&#10;W0vUWhlLSey/rwqFHIeZecNsq9F14kpDsJ4VLBcZCOLGa8utgs+P49MGRIjIGjvPpGCiAFU5e9hi&#10;of2Nz3StYysShEOBCkyMfSFlaAw5DAvfEyfv2w8OY5JDK/WAtwR3ncyz7Fk6tJwWDPa0N9T81Ben&#10;4NIeaP1qD2czHfXX6l3atymrlXqcj7sXEJHGeA//t09aQZ5vlvD3Jj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w0AxQAAAN0AAAAPAAAAAAAAAAAAAAAAAJgCAABkcnMv&#10;ZG93bnJldi54bWxQSwUGAAAAAAQABAD1AAAAigMAAAAA&#10;" path="m3313,l,,,854,14,839,14,14r3285,l3313,xe" fillcolor="black" stroked="f">
                    <v:path arrowok="t" o:connecttype="custom" o:connectlocs="3313,2327;0,2327;0,3181;14,3166;14,2341;3299,2341;3313,2327" o:connectangles="0,0,0,0,0,0,0"/>
                  </v:shape>
                </v:group>
                <v:group id="Group 2577" o:spid="_x0000_s1072" style="position:absolute;left:6221;top:2327;width:3314;height:855" coordorigin="6221,2327" coordsize="331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2578" o:spid="_x0000_s1073" style="position:absolute;left:6221;top:2327;width:3314;height:855;visibility:visible;mso-wrap-style:square;v-text-anchor:top" coordsize="33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27MUA&#10;AADdAAAADwAAAGRycy9kb3ducmV2LnhtbESPUWvCMBSF3wf7D+EOfJvpKtukGkVEYQ8DZ+cPuDbX&#10;Jqy5KU3U9t8vguDj4ZzzHc582btGXKgL1rOCt3EGgrjy2nKt4PC7fZ2CCBFZY+OZFAwUYLl4fppj&#10;of2V93QpYy0ShEOBCkyMbSFlqAw5DGPfEifv5DuHMcmulrrDa4K7RuZZ9iEdWk4LBltaG6r+yrNT&#10;cK439PltN3szbPXx/Ufa3ZCVSo1e+tUMRKQ+PsL39pdWkOfTC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TbsxQAAAN0AAAAPAAAAAAAAAAAAAAAAAJgCAABkcnMv&#10;ZG93bnJldi54bWxQSwUGAAAAAAQABAD1AAAAigMAAAAA&#10;" path="m3313,r-14,14l3299,839,14,839,,854r3313,l3313,xe" fillcolor="black" stroked="f">
                    <v:path arrowok="t" o:connecttype="custom" o:connectlocs="3313,2327;3299,2341;3299,3166;14,3166;0,3181;3313,3181;3313,2327" o:connectangles="0,0,0,0,0,0,0"/>
                  </v:shape>
                  <v:shape id="Picture 2579" o:spid="_x0000_s1074" type="#_x0000_t75" style="position:absolute;left:6398;top:244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D3bEAAAA3QAAAA8AAABkcnMvZG93bnJldi54bWxEj0FrwkAUhO+C/2F5Qm+6aRCR6CqhVil6&#10;qornR/Y1G5p9G7JbTfz1riD0OMzMN8xy3dlaXKn1lWMF75MEBHHhdMWlgvNpO56D8AFZY+2YFPTk&#10;Yb0aDpaYaXfjb7oeQykihH2GCkwITSalLwxZ9BPXEEfvx7UWQ5RtKXWLtwi3tUyTZCYtVhwXDDb0&#10;Yaj4Pf5ZBWiqTX/PZd4fdqd90uS7zeHzotTbqMsXIAJ14T/8an9pBWk6n8LzTXw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ED3bEAAAA3QAAAA8AAAAAAAAAAAAAAAAA&#10;nwIAAGRycy9kb3ducmV2LnhtbFBLBQYAAAAABAAEAPcAAACQAwAAAAA=&#10;">
                    <v:imagedata r:id="rId35" o:title=""/>
                  </v:shape>
                </v:group>
                <v:group id="Group 2580" o:spid="_x0000_s1075" style="position:absolute;left:6221;top:3181;width:3314;height:416" coordorigin="6221,3181"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581" o:spid="_x0000_s1076" style="position:absolute;left:6221;top:3181;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KKccA&#10;AADdAAAADwAAAGRycy9kb3ducmV2LnhtbESPT2vCQBTE74LfYXmCF6mbRio2uooULMWD/1rvj+wz&#10;Ccm+DdnVRD99t1DwOMzMb5jFqjOVuFHjCssKXscRCOLU6oIzBT/fm5cZCOeRNVaWScGdHKyW/d4C&#10;E21bPtLt5DMRIOwSVJB7XydSujQng25sa+LgXWxj0AfZZFI32Aa4qWQcRVNpsOCwkGNNHzml5elq&#10;FLyNrpPD7lxf3h/mc1/ttmV7TkulhoNuPQfhqfPP8H/7SyuI49kU/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DiinHAAAA3QAAAA8AAAAAAAAAAAAAAAAAmAIAAGRy&#10;cy9kb3ducmV2LnhtbFBLBQYAAAAABAAEAPUAAACMAwAAAAA=&#10;" path="m3313,l,,,416,14,401,14,15r3285,l3313,xe" fillcolor="black" stroked="f">
                    <v:path arrowok="t" o:connecttype="custom" o:connectlocs="3313,3181;0,3181;0,3597;14,3582;14,3196;3299,3196;3313,3181" o:connectangles="0,0,0,0,0,0,0"/>
                  </v:shape>
                </v:group>
                <v:group id="Group 2582" o:spid="_x0000_s1077" style="position:absolute;left:6221;top:3181;width:3314;height:416" coordorigin="6221,3181"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583" o:spid="_x0000_s1078" style="position:absolute;left:6221;top:3181;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7wMMA&#10;AADdAAAADwAAAGRycy9kb3ducmV2LnhtbERPy2rCQBTdF/yH4Qpuik5MqWh0FBEsxYVv95fMNQnJ&#10;3AmZ0aR+fWdR6PJw3otVZyrxpMYVlhWMRxEI4tTqgjMF18t2OAXhPLLGyjIp+CEHq2XvbYGJti2f&#10;6Hn2mQgh7BJUkHtfJ1K6NCeDbmRr4sDdbWPQB9hkUjfYhnBTyTiKJtJgwaEhx5o2OaXl+WEUfL4/&#10;Po77W32fvczXodrvyvaWlkoN+t16DsJT5//Ff+5vrSCOp2Fu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C7wMMAAADdAAAADwAAAAAAAAAAAAAAAACYAgAAZHJzL2Rv&#10;d25yZXYueG1sUEsFBgAAAAAEAAQA9QAAAIgDAAAAAA==&#10;" path="m3313,r-14,15l3299,401,14,401,,416r3313,l3313,xe" fillcolor="black" stroked="f">
                    <v:path arrowok="t" o:connecttype="custom" o:connectlocs="3313,3181;3299,3196;3299,3582;14,3582;0,3597;3313,3597;3313,3181" o:connectangles="0,0,0,0,0,0,0"/>
                  </v:shape>
                  <v:shape id="Picture 2584" o:spid="_x0000_s1079" type="#_x0000_t75" style="position:absolute;left:6398;top:3300;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FoOjFAAAA3QAAAA8AAABkcnMvZG93bnJldi54bWxEj0FrwkAUhO8F/8PyhN7qpjkUm7qG0Fgp&#10;9dQoPT+yz2ww+zZkV03667sFweMwM98wq3y0nbjQ4FvHCp4XCQji2umWGwWH/cfTEoQPyBo7x6Rg&#10;Ig/5evawwky7K3/TpQqNiBD2GSowIfSZlL42ZNEvXE8cvaMbLIYoh0bqAa8RbjuZJsmLtNhyXDDY&#10;07uh+lSdrQI0bTn9FrKYdtv9V9IX23K3+VHqcT4WbyACjeEevrU/tYI0Xb7C/5v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haDoxQAAAN0AAAAPAAAAAAAAAAAAAAAA&#10;AJ8CAABkcnMvZG93bnJldi54bWxQSwUGAAAAAAQABAD3AAAAkQMAAAAA&#10;">
                    <v:imagedata r:id="rId35" o:title=""/>
                  </v:shape>
                </v:group>
                <v:group id="Group 2585" o:spid="_x0000_s1080" style="position:absolute;left:6221;top:3597;width:3314;height:1193" coordorigin="6221,3597"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2586" o:spid="_x0000_s1081" style="position:absolute;left:6221;top:3597;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GW8YA&#10;AADdAAAADwAAAGRycy9kb3ducmV2LnhtbESP0WrCQBRE34X+w3ILfRHdJAXR1FVEMcmLlGo/4JK9&#10;JsHs3ZDdxvTvuwXBx2FmzjDr7WhaMVDvGssK4nkEgri0uuFKwfflOFuCcB5ZY2uZFPySg+3mZbLG&#10;VNs7f9Fw9pUIEHYpKqi971IpXVmTQTe3HXHwrrY36IPsK6l7vAe4aWUSRQtpsOGwUGNH+5rK2/nH&#10;KDgds/dimi1vi+Ya+8Ouy6erz1ypt9dx9wHC0+if4Ue70AqSZBXD/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jGW8YAAADdAAAADwAAAAAAAAAAAAAAAACYAgAAZHJz&#10;L2Rvd25yZXYueG1sUEsFBgAAAAAEAAQA9QAAAIsDAAAAAA==&#10;" path="m3313,l,,,1192r14,-14l14,15r3285,l3313,xe" fillcolor="black" stroked="f">
                    <v:path arrowok="t" o:connecttype="custom" o:connectlocs="3313,3597;0,3597;0,4789;14,4775;14,3612;3299,3612;3313,3597" o:connectangles="0,0,0,0,0,0,0"/>
                  </v:shape>
                </v:group>
                <v:group id="Group 2587" o:spid="_x0000_s1082" style="position:absolute;left:6221;top:3597;width:3314;height:1193" coordorigin="6221,3597"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2588" o:spid="_x0000_s1083" style="position:absolute;left:6221;top:3597;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9t8UA&#10;AADdAAAADwAAAGRycy9kb3ducmV2LnhtbESP3YrCMBSE7xd8h3AEb0RTK0itRhHFn5tF/HmAQ3Ns&#10;i81JaaLWt98sCF4OM/MNM1+2phJPalxpWcFoGIEgzqwuOVdwvWwHCQjnkTVWlknBmxwsF52fOaba&#10;vvhEz7PPRYCwS1FB4X2dSumyggy6oa2Jg3ezjUEfZJNL3eArwE0l4yiaSIMlh4UCa1oXlN3PD6Pg&#10;d7sbH/q75D4pbyO/WdX7/vS4V6rXbVczEJ5a/w1/2getII6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v23xQAAAN0AAAAPAAAAAAAAAAAAAAAAAJgCAABkcnMv&#10;ZG93bnJldi54bWxQSwUGAAAAAAQABAD1AAAAigMAAAAA&#10;" path="m3313,r-14,15l3299,1178r-3285,l,1192r3313,l3313,xe" fillcolor="black" stroked="f">
                    <v:path arrowok="t" o:connecttype="custom" o:connectlocs="3313,3597;3299,3612;3299,4775;14,4775;0,4789;3313,4789;3313,3597" o:connectangles="0,0,0,0,0,0,0"/>
                  </v:shape>
                  <v:shape id="Picture 2589" o:spid="_x0000_s1084" type="#_x0000_t75" style="position:absolute;left:6398;top:37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mavFAAAA3QAAAA8AAABkcnMvZG93bnJldi54bWxEj09rwkAUxO8Fv8PyhN7qxiClRlcJWqXo&#10;yT94fmSf2WD2bchuNemndwuFHoeZ+Q0zX3a2FndqfeVYwXiUgCAunK64VHA+bd4+QPiArLF2TAp6&#10;8rBcDF7mmGn34APdj6EUEcI+QwUmhCaT0heGLPqRa4ijd3WtxRBlW0rd4iPCbS3TJHmXFiuOCwYb&#10;WhkqbsdvqwBNte5/cpn3++1plzT5dr3/vCj1OuzyGYhAXfgP/7W/tII0nU7g901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XZmrxQAAAN0AAAAPAAAAAAAAAAAAAAAA&#10;AJ8CAABkcnMvZG93bnJldi54bWxQSwUGAAAAAAQABAD3AAAAkQMAAAAA&#10;">
                    <v:imagedata r:id="rId35" o:title=""/>
                  </v:shape>
                </v:group>
                <v:group id="Group 2590" o:spid="_x0000_s1085" style="position:absolute;left:6681;top:4187;width:2;height:528" coordorigin="6681,4187"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2591" o:spid="_x0000_s1086" style="position:absolute;left:6681;top:4187;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cgA&#10;AADdAAAADwAAAGRycy9kb3ducmV2LnhtbESPT2vCQBTE74LfYXmF3nRjlGCjq4hQsNAe/HNIb4/s&#10;M4nNvg3ZrUn99G5B8DjMzG+Y5bo3tbhS6yrLCibjCARxbnXFhYLT8X00B+E8ssbaMin4Iwfr1XCw&#10;xFTbjvd0PfhCBAi7FBWU3jeplC4vyaAb24Y4eGfbGvRBtoXULXYBbmoZR1EiDVYcFkpsaFtS/nP4&#10;NQqyr9l08jmbZ9/JedPd5KmJssuHUq8v/WYBwlPvn+FHe6cVxPFbAv9vw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4f5yAAAAN0AAAAPAAAAAAAAAAAAAAAAAJgCAABk&#10;cnMvZG93bnJldi54bWxQSwUGAAAAAAQABAD1AAAAjQMAAAAA&#10;" path="m,l,528e" filled="f" strokecolor="#7e9db9" strokeweight=".16pt">
                    <v:path arrowok="t" o:connecttype="custom" o:connectlocs="0,4187;0,4715" o:connectangles="0,0"/>
                  </v:shape>
                </v:group>
                <v:group id="Group 2592" o:spid="_x0000_s1087" style="position:absolute;left:9507;top:4187;width:2;height:528" coordorigin="9507,4187"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2593" o:spid="_x0000_s1088" style="position:absolute;left:9507;top:4187;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2EMQA&#10;AADdAAAADwAAAGRycy9kb3ducmV2LnhtbERPTYvCMBC9L/gfwgje1tQq4lajyMKCgnvQ9VBvQzO2&#10;1WZSmmirv35zEDw+3vdi1ZlK3KlxpWUFo2EEgjizuuRcwfHv53MGwnlkjZVlUvAgB6tl72OBibYt&#10;7+l+8LkIIewSVFB4XydSuqwgg25oa+LAnW1j0AfY5FI32IZwU8k4iqbSYMmhocCavgvKroebUZD+&#10;Tsaj3WSWnqbndfuUxzpKL1ulBv1uPQfhqfNv8cu90Qri+Cv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8thDEAAAA3QAAAA8AAAAAAAAAAAAAAAAAmAIAAGRycy9k&#10;b3ducmV2LnhtbFBLBQYAAAAABAAEAPUAAACJAwAAAAA=&#10;" path="m,l,528e" filled="f" strokecolor="#7e9db9" strokeweight=".16pt">
                    <v:path arrowok="t" o:connecttype="custom" o:connectlocs="0,4187;0,4715" o:connectangles="0,0"/>
                  </v:shape>
                </v:group>
                <v:group id="Group 2594" o:spid="_x0000_s1089" style="position:absolute;left:6680;top:4188;width:2828;height:2" coordorigin="6680,4188"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2595" o:spid="_x0000_s1090" style="position:absolute;left:6680;top:4188;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KVbwA&#10;AADdAAAADwAAAGRycy9kb3ducmV2LnhtbERPSwrCMBDdC94hjOBOUxVFqlFEEF2JVQ8wNGNbbCal&#10;iTbe3iwEl4/3X2+DqcWbWldZVjAZJyCIc6srLhTcb4fREoTzyBpry6TgQw62m35vjam2HWf0vvpC&#10;xBB2KSoovW9SKV1ekkE3tg1x5B62NegjbAupW+xiuKnlNEkW0mDFsaHEhvYl5c/ryyjQRSYfYZeF&#10;s1wgni/LeXesGqWGg7BbgfAU/F/8c5+0guksifvjm/g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tIpVvAAAAN0AAAAPAAAAAAAAAAAAAAAAAJgCAABkcnMvZG93bnJldi54&#10;bWxQSwUGAAAAAAQABAD1AAAAgQMAAAAA&#10;" path="m,l2828,e" filled="f" strokecolor="#7e9db9" strokeweight=".16pt">
                    <v:path arrowok="t" o:connecttype="custom" o:connectlocs="0,0;2828,0" o:connectangles="0,0"/>
                  </v:shape>
                </v:group>
                <v:group id="Group 2596" o:spid="_x0000_s1091" style="position:absolute;left:6680;top:4714;width:2828;height:2" coordorigin="6680,4714"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2597" o:spid="_x0000_s1092" style="position:absolute;left:6680;top:4714;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xucEA&#10;AADdAAAADwAAAGRycy9kb3ducmV2LnhtbESP0YrCMBRE3wX/IVxh3zS1iyLVKCKIPolVP+DSXNti&#10;c1OaaOPfbxYEH4eZOcOsNsE04kWdqy0rmE4SEMSF1TWXCm7X/XgBwnlkjY1lUvAmB5v1cLDCTNue&#10;c3pdfCkihF2GCirv20xKV1Rk0E1sSxy9u+0M+ii7UuoO+wg3jUyTZC4N1hwXKmxpV1HxuDyNAl3m&#10;8h62eTjJOeLpvJj1h7pV6mcUtksQnoL/hj/to1aQ/iYp/L+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qsbnBAAAA3QAAAA8AAAAAAAAAAAAAAAAAmAIAAGRycy9kb3du&#10;cmV2LnhtbFBLBQYAAAAABAAEAPUAAACGAwAAAAA=&#10;" path="m,l2828,e" filled="f" strokecolor="#7e9db9" strokeweight=".16pt">
                    <v:path arrowok="t" o:connecttype="custom" o:connectlocs="0,0;2828,0" o:connectangles="0,0"/>
                  </v:shape>
                </v:group>
                <v:group id="Group 2598" o:spid="_x0000_s1093" style="position:absolute;left:6682;top:4188;width:2825;height:526" coordorigin="6682,4188" coordsize="282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2599" o:spid="_x0000_s1094" style="position:absolute;left:6682;top:4188;width:2825;height:526;visibility:visible;mso-wrap-style:square;v-text-anchor:top" coordsize="282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a/8UA&#10;AADdAAAADwAAAGRycy9kb3ducmV2LnhtbESP0WrCQBRE3wX/YblC33RjKiqpq7RCpOBTEz/gsnub&#10;BLN3Q3Y1ab++Kwh9HGbmDLM7jLYVd+p941jBcpGAINbONFwpuJT5fAvCB2SDrWNS8EMeDvvpZIeZ&#10;cQN/0b0IlYgQ9hkqqEPoMim9rsmiX7iOOHrfrrcYouwraXocIty2Mk2StbTYcFyosaNjTfpa3KyC&#10;zXAdP4b1L+P5dDmFbZnrdJkr9TIb399ABBrDf/jZ/jQK0tdkBY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pr/xQAAAN0AAAAPAAAAAAAAAAAAAAAAAJgCAABkcnMv&#10;ZG93bnJldi54bWxQSwUGAAAAAAQABAD1AAAAigMAAAAA&#10;" path="m,526r2824,l2824,,,,,526xe" stroked="f">
                    <v:path arrowok="t" o:connecttype="custom" o:connectlocs="0,4714;2824,4714;2824,4188;0,4188;0,4714" o:connectangles="0,0,0,0,0"/>
                  </v:shape>
                  <v:shape id="Picture 2600" o:spid="_x0000_s1095" type="#_x0000_t75" style="position:absolute;left:9240;top:4203;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TNLnCAAAA3QAAAA8AAABkcnMvZG93bnJldi54bWxEj81qwzAQhO+FvoPYQG+NnF+CGyWUgqGX&#10;HuI498XaWsbSykhq4r59VQjkOMzMN8z+ODkrrhRi71nBYl6AIG697rlT0Jyr1x2ImJA1Ws+k4Jci&#10;HA/PT3sstb/xia516kSGcCxRgUlpLKWMrSGHce5H4ux9++AwZRk6qQPeMtxZuSyKrXTYc14wONKH&#10;oXaof5wCG+q+M5ewWuuvwdqqGba6apR6mU3vbyASTekRvrc/tYLlqtjA/5v8BOTh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S5wgAAAN0AAAAPAAAAAAAAAAAAAAAAAJ8C&#10;AABkcnMvZG93bnJldi54bWxQSwUGAAAAAAQABAD3AAAAjgMAAAAA&#10;">
                    <v:imagedata r:id="rId31" o:title=""/>
                  </v:shape>
                </v:group>
                <w10:wrap anchorx="page"/>
              </v:group>
            </w:pict>
          </mc:Fallback>
        </mc:AlternateContent>
      </w:r>
      <w:r w:rsidR="00200512" w:rsidRPr="00200512">
        <w:rPr>
          <w:rFonts w:ascii="Times New Roman" w:eastAsia="Times New Roman" w:hAnsi="Times New Roman" w:cs="Times New Roman"/>
          <w:b/>
          <w:bCs/>
          <w:spacing w:val="-1"/>
          <w:w w:val="105"/>
          <w:sz w:val="19"/>
          <w:szCs w:val="19"/>
        </w:rPr>
        <w:t>Data</w:t>
      </w:r>
      <w:r w:rsidR="00200512" w:rsidRPr="00200512">
        <w:rPr>
          <w:rFonts w:ascii="Times New Roman" w:eastAsia="Times New Roman" w:hAnsi="Times New Roman" w:cs="Times New Roman"/>
          <w:b/>
          <w:bCs/>
          <w:spacing w:val="-9"/>
          <w:w w:val="105"/>
          <w:sz w:val="19"/>
          <w:szCs w:val="19"/>
        </w:rPr>
        <w:t xml:space="preserve"> </w:t>
      </w:r>
      <w:r w:rsidR="00200512" w:rsidRPr="00200512">
        <w:rPr>
          <w:rFonts w:ascii="Times New Roman" w:eastAsia="Times New Roman" w:hAnsi="Times New Roman" w:cs="Times New Roman"/>
          <w:b/>
          <w:bCs/>
          <w:spacing w:val="-1"/>
          <w:w w:val="105"/>
          <w:sz w:val="19"/>
          <w:szCs w:val="19"/>
        </w:rPr>
        <w:t>Aggregation</w:t>
      </w:r>
      <w:r w:rsidR="00200512" w:rsidRPr="00200512">
        <w:rPr>
          <w:rFonts w:ascii="Times New Roman" w:eastAsia="Times New Roman" w:hAnsi="Times New Roman" w:cs="Times New Roman"/>
          <w:b/>
          <w:bCs/>
          <w:spacing w:val="-9"/>
          <w:w w:val="105"/>
          <w:sz w:val="19"/>
          <w:szCs w:val="19"/>
        </w:rPr>
        <w:t xml:space="preserve"> </w:t>
      </w:r>
      <w:r w:rsidR="00200512" w:rsidRPr="00200512">
        <w:rPr>
          <w:rFonts w:ascii="Times New Roman" w:eastAsia="Times New Roman" w:hAnsi="Times New Roman" w:cs="Times New Roman"/>
          <w:b/>
          <w:bCs/>
          <w:spacing w:val="-1"/>
          <w:w w:val="105"/>
          <w:sz w:val="19"/>
          <w:szCs w:val="19"/>
        </w:rPr>
        <w:t>and</w:t>
      </w:r>
      <w:r w:rsidR="00200512" w:rsidRPr="00200512">
        <w:rPr>
          <w:rFonts w:ascii="Times New Roman" w:eastAsia="Times New Roman" w:hAnsi="Times New Roman" w:cs="Times New Roman"/>
          <w:b/>
          <w:bCs/>
          <w:spacing w:val="-8"/>
          <w:w w:val="105"/>
          <w:sz w:val="19"/>
          <w:szCs w:val="19"/>
        </w:rPr>
        <w:t xml:space="preserve"> </w:t>
      </w:r>
      <w:r w:rsidR="00200512" w:rsidRPr="00200512">
        <w:rPr>
          <w:rFonts w:ascii="Times New Roman" w:eastAsia="Times New Roman" w:hAnsi="Times New Roman" w:cs="Times New Roman"/>
          <w:b/>
          <w:bCs/>
          <w:spacing w:val="-1"/>
          <w:w w:val="105"/>
          <w:sz w:val="19"/>
          <w:szCs w:val="19"/>
        </w:rPr>
        <w:t>Analysis:</w:t>
      </w:r>
    </w:p>
    <w:p w:rsidR="00200512" w:rsidRPr="00200512" w:rsidRDefault="00200512" w:rsidP="00200512">
      <w:pPr>
        <w:spacing w:before="65" w:line="232" w:lineRule="auto"/>
        <w:ind w:left="1986"/>
        <w:rPr>
          <w:rFonts w:ascii="Times New Roman" w:eastAsia="Times New Roman" w:hAnsi="Times New Roman" w:cs="Times New Roman"/>
          <w:sz w:val="19"/>
          <w:szCs w:val="19"/>
        </w:rPr>
      </w:pPr>
      <w:r w:rsidRPr="00200512">
        <w:rPr>
          <w:rFonts w:ascii="Times New Roman" w:eastAsia="Calibri" w:hAnsi="Calibri" w:cs="Times New Roman"/>
          <w:b/>
          <w:spacing w:val="-1"/>
          <w:sz w:val="19"/>
        </w:rPr>
        <w:t>Responsible</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z w:val="19"/>
        </w:rPr>
        <w:t>Party</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z w:val="19"/>
        </w:rPr>
        <w:t>for</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z w:val="19"/>
        </w:rPr>
        <w:t>data</w:t>
      </w:r>
      <w:r w:rsidRPr="00200512">
        <w:rPr>
          <w:rFonts w:ascii="Times New Roman" w:eastAsia="Calibri" w:hAnsi="Calibri" w:cs="Times New Roman"/>
          <w:b/>
          <w:spacing w:val="20"/>
          <w:w w:val="104"/>
          <w:sz w:val="19"/>
        </w:rPr>
        <w:t xml:space="preserve"> </w:t>
      </w:r>
      <w:r w:rsidRPr="00200512">
        <w:rPr>
          <w:rFonts w:ascii="Times New Roman" w:eastAsia="Calibri" w:hAnsi="Calibri" w:cs="Times New Roman"/>
          <w:b/>
          <w:spacing w:val="-1"/>
          <w:sz w:val="20"/>
        </w:rPr>
        <w:t>aggregation</w:t>
      </w:r>
      <w:r w:rsidRPr="00200512">
        <w:rPr>
          <w:rFonts w:ascii="Times New Roman" w:eastAsia="Calibri" w:hAnsi="Calibri" w:cs="Times New Roman"/>
          <w:b/>
          <w:spacing w:val="-10"/>
          <w:sz w:val="20"/>
        </w:rPr>
        <w:t xml:space="preserve"> </w:t>
      </w:r>
      <w:r w:rsidRPr="00200512">
        <w:rPr>
          <w:rFonts w:ascii="Times New Roman" w:eastAsia="Calibri" w:hAnsi="Calibri" w:cs="Times New Roman"/>
          <w:b/>
          <w:spacing w:val="-1"/>
          <w:sz w:val="20"/>
        </w:rPr>
        <w:t>and</w:t>
      </w:r>
      <w:r w:rsidRPr="00200512">
        <w:rPr>
          <w:rFonts w:ascii="Times New Roman" w:eastAsia="Calibri" w:hAnsi="Calibri" w:cs="Times New Roman"/>
          <w:b/>
          <w:spacing w:val="-9"/>
          <w:sz w:val="20"/>
        </w:rPr>
        <w:t xml:space="preserve"> </w:t>
      </w:r>
      <w:r w:rsidRPr="00200512">
        <w:rPr>
          <w:rFonts w:ascii="Times New Roman" w:eastAsia="Calibri" w:hAnsi="Calibri" w:cs="Times New Roman"/>
          <w:b/>
          <w:spacing w:val="-1"/>
          <w:sz w:val="20"/>
        </w:rPr>
        <w:t>analysis</w:t>
      </w:r>
      <w:r w:rsidRPr="00200512">
        <w:rPr>
          <w:rFonts w:ascii="Times New Roman" w:eastAsia="Calibri" w:hAnsi="Calibri" w:cs="Times New Roman"/>
          <w:b/>
          <w:spacing w:val="-8"/>
          <w:sz w:val="20"/>
        </w:rPr>
        <w:t xml:space="preserve"> </w:t>
      </w:r>
      <w:r w:rsidRPr="00200512">
        <w:rPr>
          <w:rFonts w:ascii="Times New Roman" w:eastAsia="Calibri" w:hAnsi="Calibri" w:cs="Times New Roman"/>
          <w:i/>
          <w:spacing w:val="-1"/>
          <w:sz w:val="20"/>
        </w:rPr>
        <w:t>(check</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pacing w:val="-1"/>
          <w:sz w:val="20"/>
        </w:rPr>
        <w:t>each</w:t>
      </w:r>
      <w:r w:rsidRPr="00200512">
        <w:rPr>
          <w:rFonts w:ascii="Times New Roman" w:eastAsia="Calibri" w:hAnsi="Calibri" w:cs="Times New Roman"/>
          <w:i/>
          <w:spacing w:val="28"/>
          <w:w w:val="99"/>
          <w:sz w:val="20"/>
        </w:rPr>
        <w:t xml:space="preserve"> </w:t>
      </w:r>
      <w:r w:rsidRPr="00200512">
        <w:rPr>
          <w:rFonts w:ascii="Times New Roman" w:eastAsia="Calibri" w:hAnsi="Calibri" w:cs="Times New Roman"/>
          <w:i/>
          <w:spacing w:val="-1"/>
          <w:sz w:val="19"/>
        </w:rPr>
        <w:t>that</w:t>
      </w:r>
      <w:r w:rsidRPr="00200512">
        <w:rPr>
          <w:rFonts w:ascii="Times New Roman" w:eastAsia="Calibri" w:hAnsi="Calibri" w:cs="Times New Roman"/>
          <w:i/>
          <w:spacing w:val="39"/>
          <w:sz w:val="19"/>
        </w:rPr>
        <w:t xml:space="preserve"> </w:t>
      </w:r>
      <w:r w:rsidRPr="00200512">
        <w:rPr>
          <w:rFonts w:ascii="Times New Roman" w:eastAsia="Calibri" w:hAnsi="Calibri" w:cs="Times New Roman"/>
          <w:i/>
          <w:spacing w:val="-1"/>
          <w:sz w:val="19"/>
        </w:rPr>
        <w:t>applies):</w:t>
      </w:r>
    </w:p>
    <w:p w:rsidR="00200512" w:rsidRPr="00200512" w:rsidRDefault="00200512" w:rsidP="00200512">
      <w:pPr>
        <w:rPr>
          <w:rFonts w:ascii="Times New Roman" w:eastAsia="Times New Roman" w:hAnsi="Times New Roman" w:cs="Times New Roman"/>
          <w:i/>
          <w:sz w:val="20"/>
          <w:szCs w:val="20"/>
        </w:rPr>
      </w:pPr>
      <w:r w:rsidRPr="00200512">
        <w:rPr>
          <w:rFonts w:ascii="Calibri" w:eastAsia="Calibri" w:hAnsi="Calibri" w:cs="Times New Roman"/>
        </w:rPr>
        <w:br w:type="column"/>
      </w:r>
    </w:p>
    <w:p w:rsidR="00200512" w:rsidRPr="00200512" w:rsidRDefault="00200512" w:rsidP="00200512">
      <w:pPr>
        <w:spacing w:before="134" w:line="218" w:lineRule="exact"/>
        <w:ind w:left="194" w:right="1456"/>
        <w:rPr>
          <w:rFonts w:ascii="Times New Roman" w:eastAsia="Times New Roman" w:hAnsi="Times New Roman" w:cs="Times New Roman"/>
          <w:sz w:val="20"/>
          <w:szCs w:val="20"/>
        </w:rPr>
      </w:pPr>
      <w:r w:rsidRPr="00200512">
        <w:rPr>
          <w:rFonts w:ascii="Times New Roman" w:eastAsia="Calibri" w:hAnsi="Calibri" w:cs="Times New Roman"/>
          <w:b/>
          <w:spacing w:val="-1"/>
          <w:sz w:val="19"/>
        </w:rPr>
        <w:t>Frequency</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pacing w:val="-1"/>
          <w:sz w:val="19"/>
        </w:rPr>
        <w:t>data</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pacing w:val="-1"/>
          <w:sz w:val="19"/>
        </w:rPr>
        <w:t>aggregation</w:t>
      </w:r>
      <w:r w:rsidRPr="00200512">
        <w:rPr>
          <w:rFonts w:ascii="Times New Roman" w:eastAsia="Calibri" w:hAnsi="Calibri" w:cs="Times New Roman"/>
          <w:b/>
          <w:spacing w:val="27"/>
          <w:sz w:val="19"/>
        </w:rPr>
        <w:t xml:space="preserve"> </w:t>
      </w:r>
      <w:r w:rsidRPr="00200512">
        <w:rPr>
          <w:rFonts w:ascii="Times New Roman" w:eastAsia="Calibri" w:hAnsi="Calibri" w:cs="Times New Roman"/>
          <w:b/>
          <w:spacing w:val="-1"/>
          <w:sz w:val="19"/>
        </w:rPr>
        <w:t>and</w:t>
      </w:r>
      <w:r w:rsidRPr="00200512">
        <w:rPr>
          <w:rFonts w:ascii="Times New Roman" w:eastAsia="Calibri" w:hAnsi="Calibri" w:cs="Times New Roman"/>
          <w:b/>
          <w:spacing w:val="26"/>
          <w:w w:val="104"/>
          <w:sz w:val="19"/>
        </w:rPr>
        <w:t xml:space="preserve"> </w:t>
      </w:r>
      <w:r w:rsidRPr="00200512">
        <w:rPr>
          <w:rFonts w:ascii="Times New Roman" w:eastAsia="Calibri" w:hAnsi="Calibri" w:cs="Times New Roman"/>
          <w:b/>
          <w:spacing w:val="-1"/>
          <w:sz w:val="20"/>
        </w:rPr>
        <w:t>analysis</w:t>
      </w:r>
      <w:r w:rsidRPr="00200512">
        <w:rPr>
          <w:rFonts w:ascii="Times New Roman" w:eastAsia="Calibri" w:hAnsi="Calibri" w:cs="Times New Roman"/>
          <w:b/>
          <w:spacing w:val="-8"/>
          <w:sz w:val="20"/>
        </w:rPr>
        <w:t xml:space="preserve"> </w:t>
      </w:r>
      <w:r w:rsidRPr="00200512">
        <w:rPr>
          <w:rFonts w:ascii="Times New Roman" w:eastAsia="Calibri" w:hAnsi="Calibri" w:cs="Times New Roman"/>
          <w:i/>
          <w:spacing w:val="-1"/>
          <w:sz w:val="20"/>
        </w:rPr>
        <w:t>(check</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pacing w:val="-1"/>
          <w:sz w:val="20"/>
        </w:rPr>
        <w:t>each</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that</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applies):</w:t>
      </w:r>
    </w:p>
    <w:p w:rsidR="00200512" w:rsidRPr="00200512" w:rsidRDefault="00200512" w:rsidP="00200512">
      <w:pPr>
        <w:widowControl/>
        <w:rPr>
          <w:rFonts w:ascii="Times New Roman" w:eastAsia="Times New Roman" w:hAnsi="Times New Roman" w:cs="Times New Roman"/>
          <w:sz w:val="20"/>
          <w:szCs w:val="20"/>
        </w:rPr>
        <w:sectPr w:rsidR="00200512" w:rsidRPr="00200512">
          <w:type w:val="continuous"/>
          <w:pgSz w:w="12240" w:h="15840"/>
          <w:pgMar w:top="260" w:right="960" w:bottom="240" w:left="980" w:header="720" w:footer="720" w:gutter="0"/>
          <w:cols w:num="2" w:space="720" w:equalWidth="0">
            <w:col w:w="5066" w:space="40"/>
            <w:col w:w="5194" w:space="40"/>
          </w:cols>
        </w:sectPr>
      </w:pPr>
    </w:p>
    <w:p w:rsidR="00200512" w:rsidRPr="00200512" w:rsidRDefault="00200512" w:rsidP="00200512">
      <w:pPr>
        <w:tabs>
          <w:tab w:val="left" w:pos="5705"/>
        </w:tabs>
        <w:spacing w:before="111"/>
        <w:ind w:left="2392"/>
        <w:outlineLvl w:val="2"/>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sz w:val="20"/>
          <w:szCs w:val="20"/>
        </w:rPr>
        <w:lastRenderedPageBreak/>
        <w:t>State</w:t>
      </w:r>
      <w:r w:rsidRPr="00200512">
        <w:rPr>
          <w:rFonts w:ascii="Times New Roman" w:eastAsia="Times New Roman" w:hAnsi="Times New Roman" w:cs="Times New Roman"/>
          <w:b/>
          <w:bCs/>
          <w:spacing w:val="-11"/>
          <w:sz w:val="20"/>
          <w:szCs w:val="20"/>
        </w:rPr>
        <w:t xml:space="preserve"> </w:t>
      </w:r>
      <w:r w:rsidRPr="00200512">
        <w:rPr>
          <w:rFonts w:ascii="Times New Roman" w:eastAsia="Times New Roman" w:hAnsi="Times New Roman" w:cs="Times New Roman"/>
          <w:b/>
          <w:bCs/>
          <w:spacing w:val="-1"/>
          <w:sz w:val="20"/>
          <w:szCs w:val="20"/>
        </w:rPr>
        <w:t>Medicaid</w:t>
      </w:r>
      <w:r w:rsidRPr="00200512">
        <w:rPr>
          <w:rFonts w:ascii="Times New Roman" w:eastAsia="Times New Roman" w:hAnsi="Times New Roman" w:cs="Times New Roman"/>
          <w:b/>
          <w:bCs/>
          <w:spacing w:val="-10"/>
          <w:sz w:val="20"/>
          <w:szCs w:val="20"/>
        </w:rPr>
        <w:t xml:space="preserve"> </w:t>
      </w:r>
      <w:r w:rsidRPr="00200512">
        <w:rPr>
          <w:rFonts w:ascii="Times New Roman" w:eastAsia="Times New Roman" w:hAnsi="Times New Roman" w:cs="Times New Roman"/>
          <w:b/>
          <w:bCs/>
          <w:spacing w:val="-1"/>
          <w:sz w:val="20"/>
          <w:szCs w:val="20"/>
        </w:rPr>
        <w:t>Agency</w:t>
      </w:r>
      <w:r w:rsidRPr="00200512">
        <w:rPr>
          <w:rFonts w:ascii="Times New Roman" w:eastAsia="Times New Roman" w:hAnsi="Times New Roman" w:cs="Times New Roman"/>
          <w:b/>
          <w:bCs/>
          <w:spacing w:val="-1"/>
          <w:sz w:val="20"/>
          <w:szCs w:val="20"/>
        </w:rPr>
        <w:tab/>
      </w:r>
      <w:r w:rsidRPr="00200512">
        <w:rPr>
          <w:rFonts w:ascii="Times New Roman" w:eastAsia="Times New Roman" w:hAnsi="Times New Roman" w:cs="Times New Roman"/>
          <w:b/>
          <w:bCs/>
          <w:sz w:val="20"/>
          <w:szCs w:val="20"/>
        </w:rPr>
        <w:t>Weekly</w:t>
      </w:r>
    </w:p>
    <w:p w:rsidR="00200512" w:rsidRPr="00200512" w:rsidRDefault="00200512" w:rsidP="00200512">
      <w:pPr>
        <w:spacing w:before="9"/>
        <w:rPr>
          <w:rFonts w:ascii="Times New Roman" w:eastAsia="Times New Roman" w:hAnsi="Times New Roman" w:cs="Times New Roman"/>
          <w:b/>
          <w:bCs/>
          <w:sz w:val="9"/>
          <w:szCs w:val="9"/>
        </w:rPr>
      </w:pPr>
    </w:p>
    <w:p w:rsidR="00200512" w:rsidRPr="00200512" w:rsidRDefault="00200512" w:rsidP="00200512">
      <w:pPr>
        <w:tabs>
          <w:tab w:val="left" w:pos="5705"/>
        </w:tabs>
        <w:spacing w:before="72"/>
        <w:ind w:left="2392"/>
        <w:rPr>
          <w:rFonts w:ascii="Times New Roman" w:eastAsia="Times New Roman" w:hAnsi="Times New Roman" w:cs="Times New Roman"/>
          <w:sz w:val="20"/>
          <w:szCs w:val="20"/>
        </w:rPr>
      </w:pPr>
      <w:r w:rsidRPr="00200512">
        <w:rPr>
          <w:rFonts w:ascii="Times New Roman" w:eastAsia="Calibri" w:hAnsi="Calibri" w:cs="Times New Roman"/>
          <w:b/>
          <w:spacing w:val="-1"/>
          <w:sz w:val="20"/>
        </w:rPr>
        <w:t>Operating</w:t>
      </w:r>
      <w:r w:rsidRPr="00200512">
        <w:rPr>
          <w:rFonts w:ascii="Times New Roman" w:eastAsia="Calibri" w:hAnsi="Calibri" w:cs="Times New Roman"/>
          <w:b/>
          <w:spacing w:val="-17"/>
          <w:sz w:val="20"/>
        </w:rPr>
        <w:t xml:space="preserve"> </w:t>
      </w:r>
      <w:r w:rsidRPr="00200512">
        <w:rPr>
          <w:rFonts w:ascii="Times New Roman" w:eastAsia="Calibri" w:hAnsi="Calibri" w:cs="Times New Roman"/>
          <w:b/>
          <w:spacing w:val="-1"/>
          <w:sz w:val="20"/>
        </w:rPr>
        <w:t>Agency</w:t>
      </w:r>
      <w:r w:rsidRPr="00200512">
        <w:rPr>
          <w:rFonts w:ascii="Times New Roman" w:eastAsia="Calibri" w:hAnsi="Calibri" w:cs="Times New Roman"/>
          <w:b/>
          <w:spacing w:val="-1"/>
          <w:sz w:val="20"/>
        </w:rPr>
        <w:tab/>
        <w:t>Monthly</w:t>
      </w:r>
    </w:p>
    <w:p w:rsidR="00200512" w:rsidRPr="00200512" w:rsidRDefault="00200512" w:rsidP="00200512">
      <w:pPr>
        <w:spacing w:before="10"/>
        <w:rPr>
          <w:rFonts w:ascii="Times New Roman" w:eastAsia="Times New Roman" w:hAnsi="Times New Roman" w:cs="Times New Roman"/>
          <w:b/>
          <w:bCs/>
          <w:sz w:val="9"/>
          <w:szCs w:val="9"/>
        </w:rPr>
      </w:pPr>
    </w:p>
    <w:p w:rsidR="00200512" w:rsidRPr="00200512" w:rsidRDefault="00200512" w:rsidP="00200512">
      <w:pPr>
        <w:tabs>
          <w:tab w:val="left" w:pos="5705"/>
        </w:tabs>
        <w:spacing w:before="82"/>
        <w:ind w:left="2392"/>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w w:val="105"/>
          <w:sz w:val="19"/>
          <w:szCs w:val="19"/>
        </w:rPr>
        <w:t>Sub-State</w:t>
      </w:r>
      <w:r w:rsidRPr="00200512">
        <w:rPr>
          <w:rFonts w:ascii="Times New Roman" w:eastAsia="Times New Roman" w:hAnsi="Times New Roman" w:cs="Times New Roman"/>
          <w:b/>
          <w:bCs/>
          <w:spacing w:val="-15"/>
          <w:w w:val="105"/>
          <w:sz w:val="19"/>
          <w:szCs w:val="19"/>
        </w:rPr>
        <w:t xml:space="preserve"> </w:t>
      </w:r>
      <w:r w:rsidRPr="00200512">
        <w:rPr>
          <w:rFonts w:ascii="Times New Roman" w:eastAsia="Times New Roman" w:hAnsi="Times New Roman" w:cs="Times New Roman"/>
          <w:b/>
          <w:bCs/>
          <w:spacing w:val="-1"/>
          <w:w w:val="105"/>
          <w:sz w:val="19"/>
          <w:szCs w:val="19"/>
        </w:rPr>
        <w:t>Entity</w:t>
      </w:r>
      <w:r w:rsidRPr="00200512">
        <w:rPr>
          <w:rFonts w:ascii="Times New Roman" w:eastAsia="Times New Roman" w:hAnsi="Times New Roman" w:cs="Times New Roman"/>
          <w:b/>
          <w:bCs/>
          <w:spacing w:val="-1"/>
          <w:w w:val="105"/>
          <w:sz w:val="19"/>
          <w:szCs w:val="19"/>
        </w:rPr>
        <w:tab/>
        <w:t>Quarterly</w:t>
      </w:r>
    </w:p>
    <w:p w:rsidR="00200512" w:rsidRPr="00200512" w:rsidRDefault="00200512" w:rsidP="00200512">
      <w:pPr>
        <w:spacing w:before="11"/>
        <w:rPr>
          <w:rFonts w:ascii="Times New Roman" w:eastAsia="Times New Roman" w:hAnsi="Times New Roman" w:cs="Times New Roman"/>
          <w:b/>
          <w:bCs/>
          <w:sz w:val="9"/>
          <w:szCs w:val="9"/>
        </w:rPr>
      </w:pPr>
    </w:p>
    <w:p w:rsidR="00200512" w:rsidRPr="00200512" w:rsidRDefault="00200512" w:rsidP="00200512">
      <w:pPr>
        <w:widowControl/>
        <w:rPr>
          <w:rFonts w:ascii="Times New Roman" w:eastAsia="Times New Roman" w:hAnsi="Times New Roman" w:cs="Times New Roman"/>
          <w:sz w:val="9"/>
          <w:szCs w:val="9"/>
        </w:rPr>
        <w:sectPr w:rsidR="00200512" w:rsidRPr="00200512">
          <w:type w:val="continuous"/>
          <w:pgSz w:w="12240" w:h="15840"/>
          <w:pgMar w:top="260" w:right="960" w:bottom="240" w:left="980" w:header="720" w:footer="720" w:gutter="0"/>
          <w:cols w:space="720"/>
        </w:sectPr>
      </w:pPr>
    </w:p>
    <w:p w:rsidR="00200512" w:rsidRPr="00200512" w:rsidRDefault="00200512" w:rsidP="00200512">
      <w:pPr>
        <w:spacing w:before="82"/>
        <w:ind w:left="2387" w:firstLine="4"/>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lastRenderedPageBreak/>
        <w:t>Other</w:t>
      </w:r>
    </w:p>
    <w:p w:rsidR="00200512" w:rsidRPr="00200512" w:rsidRDefault="00200512" w:rsidP="00200512">
      <w:pPr>
        <w:spacing w:before="80" w:line="220" w:lineRule="exact"/>
        <w:ind w:left="2387"/>
        <w:rPr>
          <w:rFonts w:ascii="Times New Roman" w:eastAsia="Times New Roman" w:hAnsi="Times New Roman" w:cs="Times New Roman"/>
          <w:sz w:val="20"/>
          <w:szCs w:val="20"/>
        </w:rPr>
      </w:pPr>
      <w:r w:rsidRPr="00200512">
        <w:rPr>
          <w:rFonts w:ascii="Times New Roman" w:eastAsia="Calibri" w:hAnsi="Calibri" w:cs="Times New Roman"/>
          <w:sz w:val="19"/>
        </w:rPr>
        <w:t>Specify:</w:t>
      </w:r>
      <w:r w:rsidRPr="00200512">
        <w:rPr>
          <w:rFonts w:ascii="Times New Roman" w:eastAsia="Calibri" w:hAnsi="Calibri" w:cs="Times New Roman"/>
          <w:w w:val="104"/>
          <w:sz w:val="19"/>
        </w:rPr>
        <w:t xml:space="preserve"> </w:t>
      </w:r>
      <w:r w:rsidRPr="00200512">
        <w:rPr>
          <w:rFonts w:ascii="Times New Roman" w:eastAsia="Calibri" w:hAnsi="Calibri" w:cs="Times New Roman"/>
          <w:spacing w:val="-1"/>
          <w:sz w:val="20"/>
        </w:rPr>
        <w:t>QIO</w:t>
      </w:r>
    </w:p>
    <w:p w:rsidR="00200512" w:rsidRPr="00200512" w:rsidRDefault="00200512" w:rsidP="00200512">
      <w:pPr>
        <w:spacing w:before="82"/>
        <w:ind w:left="2366" w:right="3791"/>
        <w:jc w:val="center"/>
        <w:outlineLvl w:val="6"/>
        <w:rPr>
          <w:rFonts w:ascii="Times New Roman" w:eastAsia="Times New Roman" w:hAnsi="Times New Roman" w:cs="Times New Roman"/>
          <w:sz w:val="19"/>
          <w:szCs w:val="19"/>
        </w:rPr>
      </w:pPr>
      <w:r w:rsidRPr="00200512">
        <w:rPr>
          <w:rFonts w:ascii="Times New Roman" w:eastAsia="Times New Roman" w:hAnsi="Times New Roman" w:cs="Times New Roman"/>
          <w:b/>
          <w:w w:val="105"/>
          <w:sz w:val="19"/>
          <w:szCs w:val="19"/>
        </w:rPr>
        <w:br w:type="column"/>
      </w:r>
      <w:r w:rsidRPr="00200512">
        <w:rPr>
          <w:rFonts w:ascii="Times New Roman" w:eastAsia="Times New Roman" w:hAnsi="Times New Roman" w:cs="Times New Roman"/>
          <w:b/>
          <w:bCs/>
          <w:spacing w:val="-1"/>
          <w:w w:val="105"/>
          <w:sz w:val="19"/>
          <w:szCs w:val="19"/>
        </w:rPr>
        <w:lastRenderedPageBreak/>
        <w:t>Annually</w:t>
      </w: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spacing w:before="176"/>
        <w:ind w:left="2387"/>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Continuously</w:t>
      </w:r>
      <w:r w:rsidRPr="00200512">
        <w:rPr>
          <w:rFonts w:ascii="Times New Roman" w:eastAsia="Calibri" w:hAnsi="Calibri" w:cs="Times New Roman"/>
          <w:b/>
          <w:spacing w:val="-12"/>
          <w:w w:val="105"/>
          <w:sz w:val="19"/>
        </w:rPr>
        <w:t xml:space="preserve"> </w:t>
      </w:r>
      <w:r w:rsidRPr="00200512">
        <w:rPr>
          <w:rFonts w:ascii="Times New Roman" w:eastAsia="Calibri" w:hAnsi="Calibri" w:cs="Times New Roman"/>
          <w:b/>
          <w:w w:val="105"/>
          <w:sz w:val="19"/>
        </w:rPr>
        <w:t>and</w:t>
      </w:r>
      <w:r w:rsidRPr="00200512">
        <w:rPr>
          <w:rFonts w:ascii="Times New Roman" w:eastAsia="Calibri" w:hAnsi="Calibri" w:cs="Times New Roman"/>
          <w:b/>
          <w:spacing w:val="-12"/>
          <w:w w:val="105"/>
          <w:sz w:val="19"/>
        </w:rPr>
        <w:t xml:space="preserve"> </w:t>
      </w:r>
      <w:r w:rsidRPr="00200512">
        <w:rPr>
          <w:rFonts w:ascii="Times New Roman" w:eastAsia="Calibri" w:hAnsi="Calibri" w:cs="Times New Roman"/>
          <w:b/>
          <w:w w:val="105"/>
          <w:sz w:val="19"/>
        </w:rPr>
        <w:t>Ongoing</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3048" w:space="270"/>
            <w:col w:w="6982" w:space="40"/>
          </w:cols>
        </w:sectPr>
      </w:pPr>
    </w:p>
    <w:p w:rsidR="00200512" w:rsidRPr="00200512" w:rsidRDefault="00200512" w:rsidP="00200512">
      <w:pPr>
        <w:spacing w:before="1"/>
        <w:rPr>
          <w:rFonts w:ascii="Times New Roman" w:eastAsia="Times New Roman" w:hAnsi="Times New Roman" w:cs="Times New Roman"/>
          <w:b/>
          <w:bCs/>
          <w:sz w:val="10"/>
          <w:szCs w:val="10"/>
        </w:rPr>
      </w:pPr>
    </w:p>
    <w:p w:rsidR="00200512" w:rsidRPr="00200512" w:rsidRDefault="00200512" w:rsidP="00200512">
      <w:pPr>
        <w:spacing w:before="72"/>
        <w:ind w:left="4301" w:right="2686"/>
        <w:jc w:val="center"/>
        <w:rPr>
          <w:rFonts w:ascii="Times New Roman" w:eastAsia="Times New Roman" w:hAnsi="Times New Roman" w:cs="Times New Roman"/>
          <w:sz w:val="20"/>
          <w:szCs w:val="20"/>
        </w:rPr>
      </w:pPr>
      <w:r w:rsidRPr="00200512">
        <w:rPr>
          <w:rFonts w:ascii="Times New Roman" w:eastAsia="Calibri" w:hAnsi="Calibri" w:cs="Times New Roman"/>
          <w:b/>
          <w:spacing w:val="-1"/>
          <w:sz w:val="20"/>
        </w:rPr>
        <w:t>Other</w:t>
      </w:r>
    </w:p>
    <w:p w:rsidR="00200512" w:rsidRPr="00200512" w:rsidRDefault="00200512" w:rsidP="00200512">
      <w:pPr>
        <w:spacing w:before="75"/>
        <w:ind w:left="4301" w:right="2541"/>
        <w:jc w:val="center"/>
        <w:rPr>
          <w:rFonts w:ascii="Times New Roman" w:eastAsia="Times New Roman" w:hAnsi="Times New Roman" w:cs="Times New Roman"/>
          <w:sz w:val="19"/>
          <w:szCs w:val="19"/>
        </w:rPr>
      </w:pPr>
      <w:r w:rsidRPr="00200512">
        <w:rPr>
          <w:rFonts w:ascii="Times New Roman" w:eastAsia="Times New Roman" w:hAnsi="Times New Roman" w:cs="Times New Roman"/>
          <w:w w:val="105"/>
          <w:sz w:val="19"/>
          <w:szCs w:val="19"/>
        </w:rPr>
        <w:t>Specify:</w:t>
      </w: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3"/>
        <w:rPr>
          <w:rFonts w:ascii="Times New Roman" w:eastAsia="Times New Roman" w:hAnsi="Times New Roman" w:cs="Times New Roman"/>
          <w:sz w:val="27"/>
          <w:szCs w:val="27"/>
        </w:rPr>
      </w:pPr>
    </w:p>
    <w:p w:rsidR="00200512" w:rsidRPr="00200512" w:rsidRDefault="00200512" w:rsidP="00200512">
      <w:pPr>
        <w:numPr>
          <w:ilvl w:val="2"/>
          <w:numId w:val="24"/>
        </w:numPr>
        <w:tabs>
          <w:tab w:val="left" w:pos="1882"/>
        </w:tabs>
        <w:spacing w:before="83" w:line="220" w:lineRule="exact"/>
        <w:ind w:right="542" w:hanging="348"/>
        <w:rPr>
          <w:rFonts w:ascii="Times New Roman" w:eastAsia="Times New Roman" w:hAnsi="Times New Roman" w:cs="Times New Roman"/>
          <w:sz w:val="20"/>
          <w:szCs w:val="20"/>
        </w:rPr>
      </w:pPr>
      <w:r w:rsidRPr="00200512">
        <w:rPr>
          <w:rFonts w:ascii="Times New Roman" w:eastAsia="Calibri" w:hAnsi="Calibri" w:cs="Times New Roman"/>
          <w:b/>
          <w:i/>
          <w:spacing w:val="-1"/>
          <w:w w:val="105"/>
          <w:sz w:val="19"/>
        </w:rPr>
        <w:t>Sub-assurance:</w:t>
      </w:r>
      <w:r w:rsidRPr="00200512">
        <w:rPr>
          <w:rFonts w:ascii="Times New Roman" w:eastAsia="Calibri" w:hAnsi="Calibri" w:cs="Times New Roman"/>
          <w:b/>
          <w:i/>
          <w:spacing w:val="-5"/>
          <w:w w:val="105"/>
          <w:sz w:val="19"/>
        </w:rPr>
        <w:t xml:space="preserve"> </w:t>
      </w:r>
      <w:r w:rsidRPr="00200512">
        <w:rPr>
          <w:rFonts w:ascii="Times New Roman" w:eastAsia="Calibri" w:hAnsi="Calibri" w:cs="Times New Roman"/>
          <w:b/>
          <w:i/>
          <w:spacing w:val="-1"/>
          <w:w w:val="105"/>
          <w:sz w:val="19"/>
        </w:rPr>
        <w:t>The</w:t>
      </w:r>
      <w:r w:rsidRPr="00200512">
        <w:rPr>
          <w:rFonts w:ascii="Times New Roman" w:eastAsia="Calibri" w:hAnsi="Calibri" w:cs="Times New Roman"/>
          <w:b/>
          <w:i/>
          <w:spacing w:val="-4"/>
          <w:w w:val="105"/>
          <w:sz w:val="19"/>
        </w:rPr>
        <w:t xml:space="preserve"> </w:t>
      </w:r>
      <w:r w:rsidRPr="00200512">
        <w:rPr>
          <w:rFonts w:ascii="Times New Roman" w:eastAsia="Calibri" w:hAnsi="Calibri" w:cs="Times New Roman"/>
          <w:b/>
          <w:i/>
          <w:spacing w:val="-1"/>
          <w:w w:val="105"/>
          <w:sz w:val="19"/>
        </w:rPr>
        <w:t>levels</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w w:val="105"/>
          <w:sz w:val="19"/>
        </w:rPr>
        <w:t>of</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care</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of</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enrolled</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spacing w:val="-1"/>
          <w:w w:val="105"/>
          <w:sz w:val="19"/>
        </w:rPr>
        <w:t>participants</w:t>
      </w:r>
      <w:r w:rsidRPr="00200512">
        <w:rPr>
          <w:rFonts w:ascii="Times New Roman" w:eastAsia="Calibri" w:hAnsi="Calibri" w:cs="Times New Roman"/>
          <w:b/>
          <w:i/>
          <w:spacing w:val="-5"/>
          <w:w w:val="105"/>
          <w:sz w:val="19"/>
        </w:rPr>
        <w:t xml:space="preserve"> </w:t>
      </w:r>
      <w:r w:rsidRPr="00200512">
        <w:rPr>
          <w:rFonts w:ascii="Times New Roman" w:eastAsia="Calibri" w:hAnsi="Calibri" w:cs="Times New Roman"/>
          <w:b/>
          <w:i/>
          <w:w w:val="105"/>
          <w:sz w:val="19"/>
        </w:rPr>
        <w:t>are</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reevaluated</w:t>
      </w:r>
      <w:r w:rsidRPr="00200512">
        <w:rPr>
          <w:rFonts w:ascii="Times New Roman" w:eastAsia="Calibri" w:hAnsi="Calibri" w:cs="Times New Roman"/>
          <w:b/>
          <w:i/>
          <w:spacing w:val="-8"/>
          <w:w w:val="105"/>
          <w:sz w:val="19"/>
        </w:rPr>
        <w:t xml:space="preserve"> </w:t>
      </w:r>
      <w:r w:rsidRPr="00200512">
        <w:rPr>
          <w:rFonts w:ascii="Times New Roman" w:eastAsia="Calibri" w:hAnsi="Calibri" w:cs="Times New Roman"/>
          <w:b/>
          <w:i/>
          <w:w w:val="105"/>
          <w:sz w:val="19"/>
        </w:rPr>
        <w:t>at</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least</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annually</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w w:val="105"/>
          <w:sz w:val="19"/>
        </w:rPr>
        <w:t>or</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w w:val="105"/>
          <w:sz w:val="19"/>
        </w:rPr>
        <w:t>as</w:t>
      </w:r>
      <w:r w:rsidRPr="00200512">
        <w:rPr>
          <w:rFonts w:ascii="Times New Roman" w:eastAsia="Calibri" w:hAnsi="Calibri" w:cs="Times New Roman"/>
          <w:b/>
          <w:i/>
          <w:spacing w:val="73"/>
          <w:w w:val="104"/>
          <w:sz w:val="19"/>
        </w:rPr>
        <w:t xml:space="preserve"> </w:t>
      </w:r>
      <w:r w:rsidRPr="00200512">
        <w:rPr>
          <w:rFonts w:ascii="Times New Roman" w:eastAsia="Calibri" w:hAnsi="Calibri" w:cs="Times New Roman"/>
          <w:b/>
          <w:i/>
          <w:spacing w:val="-2"/>
          <w:w w:val="105"/>
          <w:sz w:val="20"/>
        </w:rPr>
        <w:t>specified</w:t>
      </w:r>
      <w:r w:rsidRPr="00200512">
        <w:rPr>
          <w:rFonts w:ascii="Times New Roman" w:eastAsia="Calibri" w:hAnsi="Calibri" w:cs="Times New Roman"/>
          <w:b/>
          <w:i/>
          <w:spacing w:val="-34"/>
          <w:w w:val="105"/>
          <w:sz w:val="20"/>
        </w:rPr>
        <w:t xml:space="preserve"> </w:t>
      </w:r>
      <w:r w:rsidRPr="00200512">
        <w:rPr>
          <w:rFonts w:ascii="Times New Roman" w:eastAsia="Calibri" w:hAnsi="Calibri" w:cs="Times New Roman"/>
          <w:b/>
          <w:i/>
          <w:spacing w:val="-2"/>
          <w:w w:val="105"/>
          <w:sz w:val="20"/>
        </w:rPr>
        <w:t>in</w:t>
      </w:r>
      <w:r w:rsidRPr="00200512">
        <w:rPr>
          <w:rFonts w:ascii="Times New Roman" w:eastAsia="Calibri" w:hAnsi="Calibri" w:cs="Times New Roman"/>
          <w:b/>
          <w:i/>
          <w:spacing w:val="-34"/>
          <w:w w:val="105"/>
          <w:sz w:val="20"/>
        </w:rPr>
        <w:t xml:space="preserve"> </w:t>
      </w:r>
      <w:r w:rsidRPr="00200512">
        <w:rPr>
          <w:rFonts w:ascii="Times New Roman" w:eastAsia="Calibri" w:hAnsi="Calibri" w:cs="Times New Roman"/>
          <w:b/>
          <w:i/>
          <w:spacing w:val="-2"/>
          <w:w w:val="105"/>
          <w:sz w:val="20"/>
        </w:rPr>
        <w:t>the</w:t>
      </w:r>
      <w:r w:rsidRPr="00200512">
        <w:rPr>
          <w:rFonts w:ascii="Times New Roman" w:eastAsia="Calibri" w:hAnsi="Calibri" w:cs="Times New Roman"/>
          <w:b/>
          <w:i/>
          <w:spacing w:val="-33"/>
          <w:w w:val="105"/>
          <w:sz w:val="20"/>
        </w:rPr>
        <w:t xml:space="preserve"> </w:t>
      </w:r>
      <w:r w:rsidRPr="00200512">
        <w:rPr>
          <w:rFonts w:ascii="Times New Roman" w:eastAsia="Calibri" w:hAnsi="Calibri" w:cs="Times New Roman"/>
          <w:b/>
          <w:i/>
          <w:spacing w:val="-2"/>
          <w:w w:val="105"/>
          <w:sz w:val="20"/>
        </w:rPr>
        <w:t>approved</w:t>
      </w:r>
      <w:r w:rsidRPr="00200512">
        <w:rPr>
          <w:rFonts w:ascii="Times New Roman" w:eastAsia="Calibri" w:hAnsi="Calibri" w:cs="Times New Roman"/>
          <w:b/>
          <w:i/>
          <w:spacing w:val="-34"/>
          <w:w w:val="105"/>
          <w:sz w:val="20"/>
        </w:rPr>
        <w:t xml:space="preserve"> </w:t>
      </w:r>
      <w:r w:rsidRPr="00200512">
        <w:rPr>
          <w:rFonts w:ascii="Times New Roman" w:eastAsia="Calibri" w:hAnsi="Calibri" w:cs="Times New Roman"/>
          <w:b/>
          <w:i/>
          <w:spacing w:val="-2"/>
          <w:w w:val="105"/>
          <w:sz w:val="20"/>
        </w:rPr>
        <w:t>waiver.</w:t>
      </w:r>
    </w:p>
    <w:p w:rsidR="00200512" w:rsidRPr="00200512" w:rsidRDefault="00200512" w:rsidP="00200512">
      <w:pPr>
        <w:spacing w:before="6"/>
        <w:rPr>
          <w:rFonts w:ascii="Times New Roman" w:eastAsia="Times New Roman" w:hAnsi="Times New Roman" w:cs="Times New Roman"/>
          <w:b/>
          <w:bCs/>
          <w:i/>
          <w:sz w:val="23"/>
          <w:szCs w:val="23"/>
        </w:rPr>
      </w:pPr>
    </w:p>
    <w:p w:rsidR="00200512" w:rsidRPr="00200512" w:rsidRDefault="00200512" w:rsidP="00200512">
      <w:pPr>
        <w:ind w:left="1882"/>
        <w:outlineLvl w:val="2"/>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sz w:val="20"/>
          <w:szCs w:val="20"/>
        </w:rPr>
        <w:t>Performance</w:t>
      </w:r>
      <w:r w:rsidRPr="00200512">
        <w:rPr>
          <w:rFonts w:ascii="Times New Roman" w:eastAsia="Times New Roman" w:hAnsi="Times New Roman" w:cs="Times New Roman"/>
          <w:b/>
          <w:bCs/>
          <w:spacing w:val="-20"/>
          <w:sz w:val="20"/>
          <w:szCs w:val="20"/>
        </w:rPr>
        <w:t xml:space="preserve"> </w:t>
      </w:r>
      <w:r w:rsidRPr="00200512">
        <w:rPr>
          <w:rFonts w:ascii="Times New Roman" w:eastAsia="Times New Roman" w:hAnsi="Times New Roman" w:cs="Times New Roman"/>
          <w:b/>
          <w:bCs/>
          <w:spacing w:val="-1"/>
          <w:sz w:val="20"/>
          <w:szCs w:val="20"/>
        </w:rPr>
        <w:t>Measures</w:t>
      </w:r>
    </w:p>
    <w:p w:rsidR="00200512" w:rsidRPr="00200512" w:rsidRDefault="00200512" w:rsidP="00200512">
      <w:pPr>
        <w:rPr>
          <w:rFonts w:ascii="Times New Roman" w:eastAsia="Times New Roman" w:hAnsi="Times New Roman" w:cs="Times New Roman"/>
          <w:b/>
          <w:bCs/>
          <w:sz w:val="24"/>
          <w:szCs w:val="24"/>
        </w:rPr>
      </w:pPr>
    </w:p>
    <w:p w:rsidR="00200512" w:rsidRPr="00200512" w:rsidRDefault="00200512" w:rsidP="00200512">
      <w:pPr>
        <w:spacing w:line="232" w:lineRule="auto"/>
        <w:ind w:left="1882" w:right="292"/>
        <w:rPr>
          <w:rFonts w:ascii="Times New Roman" w:eastAsia="Times New Roman" w:hAnsi="Times New Roman" w:cs="Times New Roman"/>
          <w:sz w:val="20"/>
          <w:szCs w:val="20"/>
        </w:rPr>
      </w:pPr>
      <w:r w:rsidRPr="00200512">
        <w:rPr>
          <w:rFonts w:ascii="Times New Roman" w:eastAsia="Calibri" w:hAnsi="Calibri" w:cs="Times New Roman"/>
          <w:i/>
          <w:spacing w:val="-1"/>
          <w:sz w:val="20"/>
        </w:rPr>
        <w:t>For</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each</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performance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measure/indicator</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the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State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will</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use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to</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assess</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compliance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with</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the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statutory</w:t>
      </w:r>
      <w:r w:rsidRPr="00200512">
        <w:rPr>
          <w:rFonts w:ascii="Times New Roman" w:eastAsia="Calibri" w:hAnsi="Calibri" w:cs="Times New Roman"/>
          <w:i/>
          <w:spacing w:val="49"/>
          <w:w w:val="99"/>
          <w:sz w:val="20"/>
        </w:rPr>
        <w:t xml:space="preserve"> </w:t>
      </w:r>
      <w:r w:rsidRPr="00200512">
        <w:rPr>
          <w:rFonts w:ascii="Times New Roman" w:eastAsia="Calibri" w:hAnsi="Calibri" w:cs="Times New Roman"/>
          <w:i/>
          <w:spacing w:val="-1"/>
          <w:sz w:val="19"/>
        </w:rPr>
        <w:t>assurance</w:t>
      </w:r>
      <w:r w:rsidRPr="00200512">
        <w:rPr>
          <w:rFonts w:ascii="Times New Roman" w:eastAsia="Calibri" w:hAnsi="Calibri" w:cs="Times New Roman"/>
          <w:i/>
          <w:spacing w:val="33"/>
          <w:sz w:val="19"/>
        </w:rPr>
        <w:t xml:space="preserve"> </w:t>
      </w:r>
      <w:r w:rsidRPr="00200512">
        <w:rPr>
          <w:rFonts w:ascii="Times New Roman" w:eastAsia="Calibri" w:hAnsi="Calibri" w:cs="Times New Roman"/>
          <w:i/>
          <w:spacing w:val="-1"/>
          <w:sz w:val="19"/>
        </w:rPr>
        <w:t>complete</w:t>
      </w:r>
      <w:r w:rsidRPr="00200512">
        <w:rPr>
          <w:rFonts w:ascii="Times New Roman" w:eastAsia="Calibri" w:hAnsi="Calibri" w:cs="Times New Roman"/>
          <w:i/>
          <w:spacing w:val="35"/>
          <w:sz w:val="19"/>
        </w:rPr>
        <w:t xml:space="preserve"> </w:t>
      </w:r>
      <w:r w:rsidRPr="00200512">
        <w:rPr>
          <w:rFonts w:ascii="Times New Roman" w:eastAsia="Calibri" w:hAnsi="Calibri" w:cs="Times New Roman"/>
          <w:i/>
          <w:spacing w:val="-1"/>
          <w:sz w:val="19"/>
        </w:rPr>
        <w:t>the</w:t>
      </w:r>
      <w:r w:rsidRPr="00200512">
        <w:rPr>
          <w:rFonts w:ascii="Times New Roman" w:eastAsia="Calibri" w:hAnsi="Calibri" w:cs="Times New Roman"/>
          <w:i/>
          <w:spacing w:val="35"/>
          <w:sz w:val="19"/>
        </w:rPr>
        <w:t xml:space="preserve"> </w:t>
      </w:r>
      <w:r w:rsidRPr="00200512">
        <w:rPr>
          <w:rFonts w:ascii="Times New Roman" w:eastAsia="Calibri" w:hAnsi="Calibri" w:cs="Times New Roman"/>
          <w:i/>
          <w:spacing w:val="-1"/>
          <w:sz w:val="19"/>
        </w:rPr>
        <w:t>following.</w:t>
      </w:r>
      <w:r w:rsidRPr="00200512">
        <w:rPr>
          <w:rFonts w:ascii="Times New Roman" w:eastAsia="Calibri" w:hAnsi="Calibri" w:cs="Times New Roman"/>
          <w:i/>
          <w:spacing w:val="37"/>
          <w:sz w:val="19"/>
        </w:rPr>
        <w:t xml:space="preserve"> </w:t>
      </w:r>
      <w:r w:rsidRPr="00200512">
        <w:rPr>
          <w:rFonts w:ascii="Times New Roman" w:eastAsia="Calibri" w:hAnsi="Calibri" w:cs="Times New Roman"/>
          <w:i/>
          <w:spacing w:val="-1"/>
          <w:sz w:val="19"/>
        </w:rPr>
        <w:t>Where</w:t>
      </w:r>
      <w:r w:rsidRPr="00200512">
        <w:rPr>
          <w:rFonts w:ascii="Times New Roman" w:eastAsia="Calibri" w:hAnsi="Calibri" w:cs="Times New Roman"/>
          <w:i/>
          <w:spacing w:val="37"/>
          <w:sz w:val="19"/>
        </w:rPr>
        <w:t xml:space="preserve"> </w:t>
      </w:r>
      <w:r w:rsidRPr="00200512">
        <w:rPr>
          <w:rFonts w:ascii="Times New Roman" w:eastAsia="Calibri" w:hAnsi="Calibri" w:cs="Times New Roman"/>
          <w:i/>
          <w:spacing w:val="-1"/>
          <w:sz w:val="19"/>
        </w:rPr>
        <w:t>possible,</w:t>
      </w:r>
      <w:r w:rsidRPr="00200512">
        <w:rPr>
          <w:rFonts w:ascii="Times New Roman" w:eastAsia="Calibri" w:hAnsi="Calibri" w:cs="Times New Roman"/>
          <w:i/>
          <w:spacing w:val="33"/>
          <w:sz w:val="19"/>
        </w:rPr>
        <w:t xml:space="preserve"> </w:t>
      </w:r>
      <w:r w:rsidRPr="00200512">
        <w:rPr>
          <w:rFonts w:ascii="Times New Roman" w:eastAsia="Calibri" w:hAnsi="Calibri" w:cs="Times New Roman"/>
          <w:i/>
          <w:spacing w:val="-1"/>
          <w:sz w:val="19"/>
        </w:rPr>
        <w:t>include</w:t>
      </w:r>
      <w:r w:rsidRPr="00200512">
        <w:rPr>
          <w:rFonts w:ascii="Times New Roman" w:eastAsia="Calibri" w:hAnsi="Calibri" w:cs="Times New Roman"/>
          <w:i/>
          <w:spacing w:val="34"/>
          <w:sz w:val="19"/>
        </w:rPr>
        <w:t xml:space="preserve"> </w:t>
      </w:r>
      <w:r w:rsidRPr="00200512">
        <w:rPr>
          <w:rFonts w:ascii="Times New Roman" w:eastAsia="Calibri" w:hAnsi="Calibri" w:cs="Times New Roman"/>
          <w:i/>
          <w:spacing w:val="-1"/>
          <w:sz w:val="19"/>
        </w:rPr>
        <w:t>numerator/denominator.</w:t>
      </w:r>
      <w:r w:rsidRPr="00200512">
        <w:rPr>
          <w:rFonts w:ascii="Times New Roman" w:eastAsia="Calibri" w:hAnsi="Calibri" w:cs="Times New Roman"/>
          <w:i/>
          <w:spacing w:val="33"/>
          <w:sz w:val="19"/>
        </w:rPr>
        <w:t xml:space="preserve"> </w:t>
      </w:r>
      <w:r w:rsidRPr="00200512">
        <w:rPr>
          <w:rFonts w:ascii="Times New Roman" w:eastAsia="Calibri" w:hAnsi="Calibri" w:cs="Times New Roman"/>
          <w:i/>
          <w:sz w:val="19"/>
        </w:rPr>
        <w:t>Each</w:t>
      </w:r>
      <w:r w:rsidRPr="00200512">
        <w:rPr>
          <w:rFonts w:ascii="Times New Roman" w:eastAsia="Calibri" w:hAnsi="Calibri" w:cs="Times New Roman"/>
          <w:i/>
          <w:spacing w:val="35"/>
          <w:sz w:val="19"/>
        </w:rPr>
        <w:t xml:space="preserve"> </w:t>
      </w:r>
      <w:r w:rsidRPr="00200512">
        <w:rPr>
          <w:rFonts w:ascii="Times New Roman" w:eastAsia="Calibri" w:hAnsi="Calibri" w:cs="Times New Roman"/>
          <w:i/>
          <w:spacing w:val="-1"/>
          <w:sz w:val="19"/>
        </w:rPr>
        <w:t>performance</w:t>
      </w:r>
      <w:r w:rsidRPr="00200512">
        <w:rPr>
          <w:rFonts w:ascii="Times New Roman" w:eastAsia="Calibri" w:hAnsi="Calibri" w:cs="Times New Roman"/>
          <w:i/>
          <w:spacing w:val="89"/>
          <w:w w:val="104"/>
          <w:sz w:val="19"/>
        </w:rPr>
        <w:t xml:space="preserve"> </w:t>
      </w:r>
      <w:r w:rsidRPr="00200512">
        <w:rPr>
          <w:rFonts w:ascii="Times New Roman" w:eastAsia="Calibri" w:hAnsi="Calibri" w:cs="Times New Roman"/>
          <w:i/>
          <w:sz w:val="20"/>
        </w:rPr>
        <w:t>measure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must</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be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specific</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to</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this</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waiver</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(i.e.,</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data</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presented</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must</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be</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waiver</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specific).</w:t>
      </w:r>
    </w:p>
    <w:p w:rsidR="00200512" w:rsidRPr="00200512" w:rsidRDefault="00200512" w:rsidP="00200512">
      <w:pPr>
        <w:spacing w:before="3"/>
        <w:rPr>
          <w:rFonts w:ascii="Times New Roman" w:eastAsia="Times New Roman" w:hAnsi="Times New Roman" w:cs="Times New Roman"/>
          <w:i/>
          <w:sz w:val="24"/>
          <w:szCs w:val="24"/>
        </w:rPr>
      </w:pPr>
    </w:p>
    <w:p w:rsidR="00200512" w:rsidRPr="00200512" w:rsidRDefault="00200512" w:rsidP="00200512">
      <w:pPr>
        <w:spacing w:line="230" w:lineRule="auto"/>
        <w:ind w:left="1882" w:right="151"/>
        <w:rPr>
          <w:rFonts w:ascii="Times New Roman" w:eastAsia="Times New Roman" w:hAnsi="Times New Roman" w:cs="Times New Roman"/>
          <w:sz w:val="19"/>
          <w:szCs w:val="19"/>
        </w:rPr>
      </w:pPr>
      <w:r w:rsidRPr="00200512">
        <w:rPr>
          <w:rFonts w:ascii="Times New Roman" w:eastAsia="Calibri" w:hAnsi="Calibri" w:cs="Times New Roman"/>
          <w:i/>
          <w:spacing w:val="-1"/>
          <w:sz w:val="20"/>
          <w:u w:val="single" w:color="000000"/>
        </w:rPr>
        <w:t>For</w:t>
      </w:r>
      <w:r w:rsidRPr="00200512">
        <w:rPr>
          <w:rFonts w:ascii="Times New Roman" w:eastAsia="Calibri" w:hAnsi="Calibri" w:cs="Times New Roman"/>
          <w:i/>
          <w:spacing w:val="18"/>
          <w:sz w:val="20"/>
          <w:u w:val="single" w:color="000000"/>
        </w:rPr>
        <w:t xml:space="preserve"> </w:t>
      </w:r>
      <w:r w:rsidRPr="00200512">
        <w:rPr>
          <w:rFonts w:ascii="Times New Roman" w:eastAsia="Calibri" w:hAnsi="Calibri" w:cs="Times New Roman"/>
          <w:i/>
          <w:spacing w:val="-1"/>
          <w:sz w:val="19"/>
          <w:u w:val="single" w:color="000000"/>
        </w:rPr>
        <w:t>each</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performance</w:t>
      </w:r>
      <w:r w:rsidRPr="00200512">
        <w:rPr>
          <w:rFonts w:ascii="Times New Roman" w:eastAsia="Calibri" w:hAnsi="Calibri" w:cs="Times New Roman"/>
          <w:i/>
          <w:spacing w:val="20"/>
          <w:sz w:val="19"/>
          <w:u w:val="single" w:color="000000"/>
        </w:rPr>
        <w:t xml:space="preserve"> </w:t>
      </w:r>
      <w:r w:rsidRPr="00200512">
        <w:rPr>
          <w:rFonts w:ascii="Times New Roman" w:eastAsia="Calibri" w:hAnsi="Calibri" w:cs="Times New Roman"/>
          <w:i/>
          <w:spacing w:val="-1"/>
          <w:sz w:val="19"/>
          <w:u w:val="single" w:color="000000"/>
        </w:rPr>
        <w:t>measure,</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provide</w:t>
      </w:r>
      <w:r w:rsidRPr="00200512">
        <w:rPr>
          <w:rFonts w:ascii="Times New Roman" w:eastAsia="Calibri" w:hAnsi="Calibri" w:cs="Times New Roman"/>
          <w:i/>
          <w:spacing w:val="20"/>
          <w:sz w:val="19"/>
          <w:u w:val="single" w:color="000000"/>
        </w:rPr>
        <w:t xml:space="preserve"> </w:t>
      </w:r>
      <w:r w:rsidRPr="00200512">
        <w:rPr>
          <w:rFonts w:ascii="Times New Roman" w:eastAsia="Calibri" w:hAnsi="Calibri" w:cs="Times New Roman"/>
          <w:i/>
          <w:spacing w:val="-1"/>
          <w:sz w:val="19"/>
          <w:u w:val="single" w:color="000000"/>
        </w:rPr>
        <w:t>information</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on</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the</w:t>
      </w:r>
      <w:r w:rsidRPr="00200512">
        <w:rPr>
          <w:rFonts w:ascii="Times New Roman" w:eastAsia="Calibri" w:hAnsi="Calibri" w:cs="Times New Roman"/>
          <w:i/>
          <w:spacing w:val="22"/>
          <w:sz w:val="19"/>
          <w:u w:val="single" w:color="000000"/>
        </w:rPr>
        <w:t xml:space="preserve"> </w:t>
      </w:r>
      <w:r w:rsidRPr="00200512">
        <w:rPr>
          <w:rFonts w:ascii="Times New Roman" w:eastAsia="Calibri" w:hAnsi="Calibri" w:cs="Times New Roman"/>
          <w:i/>
          <w:spacing w:val="-1"/>
          <w:sz w:val="19"/>
          <w:u w:val="single" w:color="000000"/>
        </w:rPr>
        <w:t>aggregated</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data</w:t>
      </w:r>
      <w:r w:rsidRPr="00200512">
        <w:rPr>
          <w:rFonts w:ascii="Times New Roman" w:eastAsia="Calibri" w:hAnsi="Calibri" w:cs="Times New Roman"/>
          <w:i/>
          <w:spacing w:val="20"/>
          <w:sz w:val="19"/>
          <w:u w:val="single" w:color="000000"/>
        </w:rPr>
        <w:t xml:space="preserve"> </w:t>
      </w:r>
      <w:r w:rsidRPr="00200512">
        <w:rPr>
          <w:rFonts w:ascii="Times New Roman" w:eastAsia="Calibri" w:hAnsi="Calibri" w:cs="Times New Roman"/>
          <w:i/>
          <w:spacing w:val="-1"/>
          <w:sz w:val="19"/>
          <w:u w:val="single" w:color="000000"/>
        </w:rPr>
        <w:t>that</w:t>
      </w:r>
      <w:r w:rsidRPr="00200512">
        <w:rPr>
          <w:rFonts w:ascii="Times New Roman" w:eastAsia="Calibri" w:hAnsi="Calibri" w:cs="Times New Roman"/>
          <w:i/>
          <w:spacing w:val="20"/>
          <w:sz w:val="19"/>
          <w:u w:val="single" w:color="000000"/>
        </w:rPr>
        <w:t xml:space="preserve"> </w:t>
      </w:r>
      <w:r w:rsidRPr="00200512">
        <w:rPr>
          <w:rFonts w:ascii="Times New Roman" w:eastAsia="Calibri" w:hAnsi="Calibri" w:cs="Times New Roman"/>
          <w:i/>
          <w:spacing w:val="-1"/>
          <w:sz w:val="19"/>
          <w:u w:val="single" w:color="000000"/>
        </w:rPr>
        <w:t>will</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enable</w:t>
      </w:r>
      <w:r w:rsidRPr="00200512">
        <w:rPr>
          <w:rFonts w:ascii="Times New Roman" w:eastAsia="Calibri" w:hAnsi="Calibri" w:cs="Times New Roman"/>
          <w:i/>
          <w:spacing w:val="21"/>
          <w:sz w:val="19"/>
          <w:u w:val="single" w:color="000000"/>
        </w:rPr>
        <w:t xml:space="preserve"> </w:t>
      </w:r>
      <w:r w:rsidRPr="00200512">
        <w:rPr>
          <w:rFonts w:ascii="Times New Roman" w:eastAsia="Calibri" w:hAnsi="Calibri" w:cs="Times New Roman"/>
          <w:i/>
          <w:spacing w:val="-1"/>
          <w:sz w:val="19"/>
          <w:u w:val="single" w:color="000000"/>
        </w:rPr>
        <w:t>the</w:t>
      </w:r>
      <w:r w:rsidRPr="00200512">
        <w:rPr>
          <w:rFonts w:ascii="Times New Roman" w:eastAsia="Calibri" w:hAnsi="Calibri" w:cs="Times New Roman"/>
          <w:i/>
          <w:spacing w:val="22"/>
          <w:sz w:val="19"/>
          <w:u w:val="single" w:color="000000"/>
        </w:rPr>
        <w:t xml:space="preserve"> </w:t>
      </w:r>
      <w:proofErr w:type="gramStart"/>
      <w:r w:rsidRPr="00200512">
        <w:rPr>
          <w:rFonts w:ascii="Times New Roman" w:eastAsia="Calibri" w:hAnsi="Calibri" w:cs="Times New Roman"/>
          <w:i/>
          <w:spacing w:val="-1"/>
          <w:sz w:val="19"/>
          <w:u w:val="single" w:color="000000"/>
        </w:rPr>
        <w:t>State</w:t>
      </w:r>
      <w:r w:rsidRPr="00200512">
        <w:rPr>
          <w:rFonts w:ascii="Times New Roman" w:eastAsia="Calibri" w:hAnsi="Calibri" w:cs="Times New Roman"/>
          <w:i/>
          <w:spacing w:val="-1"/>
          <w:w w:val="104"/>
          <w:sz w:val="19"/>
        </w:rPr>
        <w:t xml:space="preserve"> </w:t>
      </w:r>
      <w:r w:rsidRPr="00200512">
        <w:rPr>
          <w:rFonts w:ascii="Times New Roman" w:eastAsia="Calibri" w:hAnsi="Calibri" w:cs="Times New Roman"/>
          <w:i/>
          <w:spacing w:val="48"/>
          <w:w w:val="99"/>
          <w:sz w:val="20"/>
        </w:rPr>
        <w:t xml:space="preserve"> </w:t>
      </w:r>
      <w:r w:rsidRPr="00200512">
        <w:rPr>
          <w:rFonts w:ascii="Times New Roman" w:eastAsia="Calibri" w:hAnsi="Calibri" w:cs="Times New Roman"/>
          <w:i/>
          <w:spacing w:val="-1"/>
          <w:sz w:val="20"/>
          <w:u w:val="single" w:color="000000"/>
        </w:rPr>
        <w:t>to</w:t>
      </w:r>
      <w:proofErr w:type="gramEnd"/>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analyze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and</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assess</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progress</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toward</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the</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performance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measure.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In</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this</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section</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provide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information</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on</w:t>
      </w:r>
      <w:r w:rsidRPr="00200512">
        <w:rPr>
          <w:rFonts w:ascii="Times New Roman" w:eastAsia="Calibri" w:hAnsi="Calibri" w:cs="Times New Roman"/>
          <w:i/>
          <w:spacing w:val="81"/>
          <w:w w:val="99"/>
          <w:sz w:val="20"/>
        </w:rPr>
        <w:t xml:space="preserve"> </w:t>
      </w:r>
      <w:r w:rsidRPr="00200512">
        <w:rPr>
          <w:rFonts w:ascii="Times New Roman" w:eastAsia="Calibri" w:hAnsi="Calibri" w:cs="Times New Roman"/>
          <w:i/>
          <w:spacing w:val="-1"/>
          <w:sz w:val="20"/>
          <w:u w:val="single" w:color="000000"/>
        </w:rPr>
        <w:t>the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method</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z w:val="20"/>
          <w:u w:val="single" w:color="000000"/>
        </w:rPr>
        <w:t>by</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z w:val="20"/>
          <w:u w:val="single" w:color="000000"/>
        </w:rPr>
        <w:t>which</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each</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source</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of</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data</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z w:val="20"/>
          <w:u w:val="single" w:color="000000"/>
        </w:rPr>
        <w:t>is</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analyzed</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statistically/deductively</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or</w:t>
      </w:r>
      <w:r w:rsidRPr="00200512">
        <w:rPr>
          <w:rFonts w:ascii="Times New Roman" w:eastAsia="Calibri" w:hAnsi="Calibri" w:cs="Times New Roman"/>
          <w:i/>
          <w:spacing w:val="-6"/>
          <w:sz w:val="20"/>
          <w:u w:val="single" w:color="000000"/>
        </w:rPr>
        <w:t xml:space="preserve"> </w:t>
      </w:r>
      <w:r w:rsidRPr="00200512">
        <w:rPr>
          <w:rFonts w:ascii="Times New Roman" w:eastAsia="Calibri" w:hAnsi="Calibri" w:cs="Times New Roman"/>
          <w:i/>
          <w:spacing w:val="-1"/>
          <w:sz w:val="20"/>
          <w:u w:val="single" w:color="000000"/>
        </w:rPr>
        <w:t>inductively,</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how</w:t>
      </w:r>
      <w:r w:rsidRPr="00200512">
        <w:rPr>
          <w:rFonts w:ascii="Times New Roman" w:eastAsia="Calibri" w:hAnsi="Calibri" w:cs="Times New Roman"/>
          <w:i/>
          <w:spacing w:val="-7"/>
          <w:sz w:val="20"/>
          <w:u w:val="single" w:color="000000"/>
        </w:rPr>
        <w:t xml:space="preserve"> </w:t>
      </w:r>
      <w:proofErr w:type="gramStart"/>
      <w:r w:rsidRPr="00200512">
        <w:rPr>
          <w:rFonts w:ascii="Times New Roman" w:eastAsia="Calibri" w:hAnsi="Calibri" w:cs="Times New Roman"/>
          <w:i/>
          <w:spacing w:val="-1"/>
          <w:sz w:val="20"/>
          <w:u w:val="single" w:color="000000"/>
        </w:rPr>
        <w:t>themes</w:t>
      </w:r>
      <w:r w:rsidRPr="00200512">
        <w:rPr>
          <w:rFonts w:ascii="Times New Roman" w:eastAsia="Calibri" w:hAnsi="Calibri" w:cs="Times New Roman"/>
          <w:i/>
          <w:spacing w:val="-1"/>
          <w:w w:val="99"/>
          <w:sz w:val="20"/>
        </w:rPr>
        <w:t xml:space="preserve"> </w:t>
      </w:r>
      <w:r w:rsidRPr="00200512">
        <w:rPr>
          <w:rFonts w:ascii="Times New Roman" w:eastAsia="Calibri" w:hAnsi="Calibri" w:cs="Times New Roman"/>
          <w:i/>
          <w:spacing w:val="-1"/>
          <w:w w:val="104"/>
          <w:sz w:val="19"/>
        </w:rPr>
        <w:t xml:space="preserve"> </w:t>
      </w:r>
      <w:r w:rsidRPr="00200512">
        <w:rPr>
          <w:rFonts w:ascii="Times New Roman" w:eastAsia="Calibri" w:hAnsi="Calibri" w:cs="Times New Roman"/>
          <w:i/>
          <w:spacing w:val="-1"/>
          <w:sz w:val="19"/>
          <w:u w:val="single" w:color="000000"/>
        </w:rPr>
        <w:t>are</w:t>
      </w:r>
      <w:proofErr w:type="gramEnd"/>
      <w:r w:rsidRPr="00200512">
        <w:rPr>
          <w:rFonts w:ascii="Times New Roman" w:eastAsia="Calibri" w:hAnsi="Calibri" w:cs="Times New Roman"/>
          <w:i/>
          <w:spacing w:val="29"/>
          <w:sz w:val="19"/>
          <w:u w:val="single" w:color="000000"/>
        </w:rPr>
        <w:t xml:space="preserve"> </w:t>
      </w:r>
      <w:r w:rsidRPr="00200512">
        <w:rPr>
          <w:rFonts w:ascii="Times New Roman" w:eastAsia="Calibri" w:hAnsi="Calibri" w:cs="Times New Roman"/>
          <w:i/>
          <w:spacing w:val="-1"/>
          <w:sz w:val="19"/>
          <w:u w:val="single" w:color="000000"/>
        </w:rPr>
        <w:t>identified</w:t>
      </w:r>
      <w:r w:rsidRPr="00200512">
        <w:rPr>
          <w:rFonts w:ascii="Times New Roman" w:eastAsia="Calibri" w:hAnsi="Calibri" w:cs="Times New Roman"/>
          <w:i/>
          <w:spacing w:val="26"/>
          <w:sz w:val="19"/>
          <w:u w:val="single" w:color="000000"/>
        </w:rPr>
        <w:t xml:space="preserve"> </w:t>
      </w:r>
      <w:r w:rsidRPr="00200512">
        <w:rPr>
          <w:rFonts w:ascii="Times New Roman" w:eastAsia="Calibri" w:hAnsi="Calibri" w:cs="Times New Roman"/>
          <w:i/>
          <w:sz w:val="19"/>
          <w:u w:val="single" w:color="000000"/>
        </w:rPr>
        <w:t>or</w:t>
      </w:r>
      <w:r w:rsidRPr="00200512">
        <w:rPr>
          <w:rFonts w:ascii="Times New Roman" w:eastAsia="Calibri" w:hAnsi="Calibri" w:cs="Times New Roman"/>
          <w:i/>
          <w:spacing w:val="26"/>
          <w:sz w:val="19"/>
          <w:u w:val="single" w:color="000000"/>
        </w:rPr>
        <w:t xml:space="preserve"> </w:t>
      </w:r>
      <w:r w:rsidRPr="00200512">
        <w:rPr>
          <w:rFonts w:ascii="Times New Roman" w:eastAsia="Calibri" w:hAnsi="Calibri" w:cs="Times New Roman"/>
          <w:i/>
          <w:spacing w:val="-1"/>
          <w:sz w:val="19"/>
          <w:u w:val="single" w:color="000000"/>
        </w:rPr>
        <w:t>conclusions</w:t>
      </w:r>
      <w:r w:rsidRPr="00200512">
        <w:rPr>
          <w:rFonts w:ascii="Times New Roman" w:eastAsia="Calibri" w:hAnsi="Calibri" w:cs="Times New Roman"/>
          <w:i/>
          <w:spacing w:val="30"/>
          <w:sz w:val="19"/>
          <w:u w:val="single" w:color="000000"/>
        </w:rPr>
        <w:t xml:space="preserve"> </w:t>
      </w:r>
      <w:r w:rsidRPr="00200512">
        <w:rPr>
          <w:rFonts w:ascii="Times New Roman" w:eastAsia="Calibri" w:hAnsi="Calibri" w:cs="Times New Roman"/>
          <w:i/>
          <w:spacing w:val="-1"/>
          <w:sz w:val="19"/>
          <w:u w:val="single" w:color="000000"/>
        </w:rPr>
        <w:t>drawn,</w:t>
      </w:r>
      <w:r w:rsidRPr="00200512">
        <w:rPr>
          <w:rFonts w:ascii="Times New Roman" w:eastAsia="Calibri" w:hAnsi="Calibri" w:cs="Times New Roman"/>
          <w:i/>
          <w:spacing w:val="28"/>
          <w:sz w:val="19"/>
          <w:u w:val="single" w:color="000000"/>
        </w:rPr>
        <w:t xml:space="preserve"> </w:t>
      </w:r>
      <w:r w:rsidRPr="00200512">
        <w:rPr>
          <w:rFonts w:ascii="Times New Roman" w:eastAsia="Calibri" w:hAnsi="Calibri" w:cs="Times New Roman"/>
          <w:i/>
          <w:spacing w:val="-1"/>
          <w:sz w:val="19"/>
          <w:u w:val="single" w:color="000000"/>
        </w:rPr>
        <w:t>and</w:t>
      </w:r>
      <w:r w:rsidRPr="00200512">
        <w:rPr>
          <w:rFonts w:ascii="Times New Roman" w:eastAsia="Calibri" w:hAnsi="Calibri" w:cs="Times New Roman"/>
          <w:i/>
          <w:spacing w:val="26"/>
          <w:sz w:val="19"/>
          <w:u w:val="single" w:color="000000"/>
        </w:rPr>
        <w:t xml:space="preserve"> </w:t>
      </w:r>
      <w:r w:rsidRPr="00200512">
        <w:rPr>
          <w:rFonts w:ascii="Times New Roman" w:eastAsia="Calibri" w:hAnsi="Calibri" w:cs="Times New Roman"/>
          <w:i/>
          <w:spacing w:val="-1"/>
          <w:sz w:val="19"/>
          <w:u w:val="single" w:color="000000"/>
        </w:rPr>
        <w:t>how</w:t>
      </w:r>
      <w:r w:rsidRPr="00200512">
        <w:rPr>
          <w:rFonts w:ascii="Times New Roman" w:eastAsia="Calibri" w:hAnsi="Calibri" w:cs="Times New Roman"/>
          <w:i/>
          <w:spacing w:val="26"/>
          <w:sz w:val="19"/>
          <w:u w:val="single" w:color="000000"/>
        </w:rPr>
        <w:t xml:space="preserve"> </w:t>
      </w:r>
      <w:r w:rsidRPr="00200512">
        <w:rPr>
          <w:rFonts w:ascii="Times New Roman" w:eastAsia="Calibri" w:hAnsi="Calibri" w:cs="Times New Roman"/>
          <w:i/>
          <w:spacing w:val="-1"/>
          <w:sz w:val="19"/>
          <w:u w:val="single" w:color="000000"/>
        </w:rPr>
        <w:t>recommendations</w:t>
      </w:r>
      <w:r w:rsidRPr="00200512">
        <w:rPr>
          <w:rFonts w:ascii="Times New Roman" w:eastAsia="Calibri" w:hAnsi="Calibri" w:cs="Times New Roman"/>
          <w:i/>
          <w:spacing w:val="27"/>
          <w:sz w:val="19"/>
          <w:u w:val="single" w:color="000000"/>
        </w:rPr>
        <w:t xml:space="preserve"> </w:t>
      </w:r>
      <w:r w:rsidRPr="00200512">
        <w:rPr>
          <w:rFonts w:ascii="Times New Roman" w:eastAsia="Calibri" w:hAnsi="Calibri" w:cs="Times New Roman"/>
          <w:i/>
          <w:spacing w:val="-1"/>
          <w:sz w:val="19"/>
          <w:u w:val="single" w:color="000000"/>
        </w:rPr>
        <w:t>are</w:t>
      </w:r>
      <w:r w:rsidRPr="00200512">
        <w:rPr>
          <w:rFonts w:ascii="Times New Roman" w:eastAsia="Calibri" w:hAnsi="Calibri" w:cs="Times New Roman"/>
          <w:i/>
          <w:spacing w:val="27"/>
          <w:sz w:val="19"/>
          <w:u w:val="single" w:color="000000"/>
        </w:rPr>
        <w:t xml:space="preserve"> </w:t>
      </w:r>
      <w:r w:rsidRPr="00200512">
        <w:rPr>
          <w:rFonts w:ascii="Times New Roman" w:eastAsia="Calibri" w:hAnsi="Calibri" w:cs="Times New Roman"/>
          <w:i/>
          <w:spacing w:val="-1"/>
          <w:sz w:val="19"/>
          <w:u w:val="single" w:color="000000"/>
        </w:rPr>
        <w:t>formulated,</w:t>
      </w:r>
      <w:r w:rsidRPr="00200512">
        <w:rPr>
          <w:rFonts w:ascii="Times New Roman" w:eastAsia="Calibri" w:hAnsi="Calibri" w:cs="Times New Roman"/>
          <w:i/>
          <w:spacing w:val="27"/>
          <w:sz w:val="19"/>
          <w:u w:val="single" w:color="000000"/>
        </w:rPr>
        <w:t xml:space="preserve"> </w:t>
      </w:r>
      <w:r w:rsidRPr="00200512">
        <w:rPr>
          <w:rFonts w:ascii="Times New Roman" w:eastAsia="Calibri" w:hAnsi="Calibri" w:cs="Times New Roman"/>
          <w:i/>
          <w:spacing w:val="-1"/>
          <w:sz w:val="19"/>
          <w:u w:val="single" w:color="000000"/>
        </w:rPr>
        <w:t>where</w:t>
      </w:r>
      <w:r w:rsidRPr="00200512">
        <w:rPr>
          <w:rFonts w:ascii="Times New Roman" w:eastAsia="Calibri" w:hAnsi="Calibri" w:cs="Times New Roman"/>
          <w:i/>
          <w:spacing w:val="28"/>
          <w:sz w:val="19"/>
          <w:u w:val="single" w:color="000000"/>
        </w:rPr>
        <w:t xml:space="preserve"> </w:t>
      </w:r>
      <w:r w:rsidRPr="00200512">
        <w:rPr>
          <w:rFonts w:ascii="Times New Roman" w:eastAsia="Calibri" w:hAnsi="Calibri" w:cs="Times New Roman"/>
          <w:i/>
          <w:spacing w:val="-1"/>
          <w:sz w:val="19"/>
          <w:u w:val="single" w:color="000000"/>
        </w:rPr>
        <w:t>appropriate.</w:t>
      </w:r>
    </w:p>
    <w:p w:rsidR="00200512" w:rsidRPr="00200512" w:rsidRDefault="00200512" w:rsidP="00200512">
      <w:pPr>
        <w:spacing w:before="7"/>
        <w:rPr>
          <w:rFonts w:ascii="Times New Roman" w:eastAsia="Times New Roman" w:hAnsi="Times New Roman" w:cs="Times New Roman"/>
          <w:i/>
          <w:sz w:val="28"/>
          <w:szCs w:val="28"/>
        </w:rPr>
      </w:pPr>
    </w:p>
    <w:p w:rsidR="00200512" w:rsidRPr="00200512" w:rsidRDefault="00200512" w:rsidP="00200512">
      <w:pPr>
        <w:spacing w:before="72" w:line="224" w:lineRule="exact"/>
        <w:ind w:left="1926"/>
        <w:outlineLvl w:val="2"/>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sz w:val="20"/>
          <w:szCs w:val="20"/>
        </w:rPr>
        <w:t>Performance</w:t>
      </w:r>
      <w:r w:rsidRPr="00200512">
        <w:rPr>
          <w:rFonts w:ascii="Times New Roman" w:eastAsia="Times New Roman" w:hAnsi="Times New Roman" w:cs="Times New Roman"/>
          <w:b/>
          <w:bCs/>
          <w:spacing w:val="-20"/>
          <w:sz w:val="20"/>
          <w:szCs w:val="20"/>
        </w:rPr>
        <w:t xml:space="preserve"> </w:t>
      </w:r>
      <w:proofErr w:type="spellStart"/>
      <w:r w:rsidRPr="00200512">
        <w:rPr>
          <w:rFonts w:ascii="Times New Roman" w:eastAsia="Times New Roman" w:hAnsi="Times New Roman" w:cs="Times New Roman"/>
          <w:b/>
          <w:bCs/>
          <w:spacing w:val="-1"/>
          <w:sz w:val="20"/>
          <w:szCs w:val="20"/>
        </w:rPr>
        <w:t>Measure</w:t>
      </w:r>
      <w:proofErr w:type="gramStart"/>
      <w:r w:rsidRPr="00200512">
        <w:rPr>
          <w:rFonts w:ascii="Times New Roman" w:eastAsia="Times New Roman" w:hAnsi="Times New Roman" w:cs="Times New Roman"/>
          <w:b/>
          <w:bCs/>
          <w:spacing w:val="-1"/>
          <w:sz w:val="20"/>
          <w:szCs w:val="20"/>
        </w:rPr>
        <w:t>:</w:t>
      </w:r>
      <w:ins w:id="245" w:author="ServUS" w:date="2016-05-04T13:22:00Z">
        <w:r w:rsidR="00317937">
          <w:rPr>
            <w:rFonts w:ascii="Times New Roman" w:eastAsia="Times New Roman" w:hAnsi="Times New Roman" w:cs="Times New Roman"/>
            <w:b/>
            <w:bCs/>
            <w:spacing w:val="-1"/>
            <w:sz w:val="20"/>
            <w:szCs w:val="20"/>
          </w:rPr>
          <w:t>PLEASE</w:t>
        </w:r>
        <w:proofErr w:type="spellEnd"/>
        <w:proofErr w:type="gramEnd"/>
        <w:r w:rsidR="00317937">
          <w:rPr>
            <w:rFonts w:ascii="Times New Roman" w:eastAsia="Times New Roman" w:hAnsi="Times New Roman" w:cs="Times New Roman"/>
            <w:b/>
            <w:bCs/>
            <w:spacing w:val="-1"/>
            <w:sz w:val="20"/>
            <w:szCs w:val="20"/>
          </w:rPr>
          <w:t xml:space="preserve"> NOTE- THIS PM WAS DELETED</w:t>
        </w:r>
      </w:ins>
    </w:p>
    <w:p w:rsidR="00200512" w:rsidRPr="00200512" w:rsidDel="002333C1" w:rsidRDefault="00200512" w:rsidP="00200512">
      <w:pPr>
        <w:spacing w:before="5" w:line="220" w:lineRule="exact"/>
        <w:ind w:left="1926" w:right="1482"/>
        <w:rPr>
          <w:del w:id="246" w:author="ServUS" w:date="2016-04-26T16:45:00Z"/>
          <w:rFonts w:ascii="Times New Roman" w:eastAsia="Times New Roman" w:hAnsi="Times New Roman" w:cs="Times New Roman"/>
          <w:sz w:val="19"/>
          <w:szCs w:val="19"/>
        </w:rPr>
      </w:pPr>
      <w:del w:id="247" w:author="ServUS" w:date="2016-04-26T16:45:00Z">
        <w:r w:rsidRPr="00200512" w:rsidDel="002333C1">
          <w:rPr>
            <w:rFonts w:ascii="Times New Roman" w:eastAsia="Calibri" w:hAnsi="Calibri" w:cs="Times New Roman"/>
            <w:b/>
            <w:spacing w:val="-1"/>
            <w:sz w:val="20"/>
          </w:rPr>
          <w:delText>Number</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and</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percent</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of</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beneficiaries</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z w:val="20"/>
          </w:rPr>
          <w:delText>who</w:delText>
        </w:r>
        <w:r w:rsidRPr="00200512" w:rsidDel="002333C1">
          <w:rPr>
            <w:rFonts w:ascii="Times New Roman" w:eastAsia="Calibri" w:hAnsi="Calibri" w:cs="Times New Roman"/>
            <w:b/>
            <w:spacing w:val="-6"/>
            <w:sz w:val="20"/>
          </w:rPr>
          <w:delText xml:space="preserve"> </w:delText>
        </w:r>
        <w:r w:rsidRPr="00200512" w:rsidDel="002333C1">
          <w:rPr>
            <w:rFonts w:ascii="Times New Roman" w:eastAsia="Calibri" w:hAnsi="Calibri" w:cs="Times New Roman"/>
            <w:b/>
            <w:sz w:val="20"/>
          </w:rPr>
          <w:delText>received</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z w:val="20"/>
          </w:rPr>
          <w:delText>an</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annual</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re-determination</w:delText>
        </w:r>
        <w:r w:rsidRPr="00200512" w:rsidDel="002333C1">
          <w:rPr>
            <w:rFonts w:ascii="Times New Roman" w:eastAsia="Calibri" w:hAnsi="Calibri" w:cs="Times New Roman"/>
            <w:b/>
            <w:spacing w:val="-8"/>
            <w:sz w:val="20"/>
          </w:rPr>
          <w:delText xml:space="preserve"> </w:delText>
        </w:r>
        <w:r w:rsidRPr="00200512" w:rsidDel="002333C1">
          <w:rPr>
            <w:rFonts w:ascii="Times New Roman" w:eastAsia="Calibri" w:hAnsi="Calibri" w:cs="Times New Roman"/>
            <w:b/>
            <w:sz w:val="20"/>
          </w:rPr>
          <w:delText>of</w:delText>
        </w:r>
        <w:r w:rsidRPr="00200512" w:rsidDel="002333C1">
          <w:rPr>
            <w:rFonts w:ascii="Times New Roman" w:eastAsia="Calibri" w:hAnsi="Calibri" w:cs="Times New Roman"/>
            <w:b/>
            <w:spacing w:val="63"/>
            <w:w w:val="99"/>
            <w:sz w:val="20"/>
          </w:rPr>
          <w:delText xml:space="preserve"> </w:delText>
        </w:r>
        <w:r w:rsidRPr="00200512" w:rsidDel="002333C1">
          <w:rPr>
            <w:rFonts w:ascii="Times New Roman" w:eastAsia="Calibri" w:hAnsi="Calibri" w:cs="Times New Roman"/>
            <w:b/>
            <w:spacing w:val="-1"/>
            <w:sz w:val="19"/>
          </w:rPr>
          <w:delText>eligibility</w:delText>
        </w:r>
        <w:r w:rsidRPr="00200512" w:rsidDel="002333C1">
          <w:rPr>
            <w:rFonts w:ascii="Times New Roman" w:eastAsia="Calibri" w:hAnsi="Calibri" w:cs="Times New Roman"/>
            <w:b/>
            <w:spacing w:val="20"/>
            <w:sz w:val="19"/>
          </w:rPr>
          <w:delText xml:space="preserve"> </w:delText>
        </w:r>
        <w:r w:rsidRPr="00200512" w:rsidDel="002333C1">
          <w:rPr>
            <w:rFonts w:ascii="Times New Roman" w:eastAsia="Calibri" w:hAnsi="Calibri" w:cs="Times New Roman"/>
            <w:b/>
            <w:spacing w:val="-1"/>
            <w:sz w:val="19"/>
          </w:rPr>
          <w:delText>within</w:delText>
        </w:r>
        <w:r w:rsidRPr="00200512" w:rsidDel="002333C1">
          <w:rPr>
            <w:rFonts w:ascii="Times New Roman" w:eastAsia="Calibri" w:hAnsi="Calibri" w:cs="Times New Roman"/>
            <w:b/>
            <w:spacing w:val="19"/>
            <w:sz w:val="19"/>
          </w:rPr>
          <w:delText xml:space="preserve"> </w:delText>
        </w:r>
        <w:r w:rsidRPr="00200512" w:rsidDel="002333C1">
          <w:rPr>
            <w:rFonts w:ascii="Times New Roman" w:eastAsia="Calibri" w:hAnsi="Calibri" w:cs="Times New Roman"/>
            <w:b/>
            <w:sz w:val="19"/>
          </w:rPr>
          <w:delText>12</w:delText>
        </w:r>
        <w:r w:rsidRPr="00200512" w:rsidDel="002333C1">
          <w:rPr>
            <w:rFonts w:ascii="Times New Roman" w:eastAsia="Calibri" w:hAnsi="Calibri" w:cs="Times New Roman"/>
            <w:b/>
            <w:spacing w:val="21"/>
            <w:sz w:val="19"/>
          </w:rPr>
          <w:delText xml:space="preserve"> </w:delText>
        </w:r>
        <w:r w:rsidRPr="00200512" w:rsidDel="002333C1">
          <w:rPr>
            <w:rFonts w:ascii="Times New Roman" w:eastAsia="Calibri" w:hAnsi="Calibri" w:cs="Times New Roman"/>
            <w:b/>
            <w:spacing w:val="-1"/>
            <w:sz w:val="19"/>
          </w:rPr>
          <w:delText>months</w:delText>
        </w:r>
        <w:r w:rsidRPr="00200512" w:rsidDel="002333C1">
          <w:rPr>
            <w:rFonts w:ascii="Times New Roman" w:eastAsia="Calibri" w:hAnsi="Calibri" w:cs="Times New Roman"/>
            <w:b/>
            <w:spacing w:val="19"/>
            <w:sz w:val="19"/>
          </w:rPr>
          <w:delText xml:space="preserve"> </w:delText>
        </w:r>
        <w:r w:rsidRPr="00200512" w:rsidDel="002333C1">
          <w:rPr>
            <w:rFonts w:ascii="Times New Roman" w:eastAsia="Calibri" w:hAnsi="Calibri" w:cs="Times New Roman"/>
            <w:b/>
            <w:sz w:val="19"/>
          </w:rPr>
          <w:delText>of</w:delText>
        </w:r>
        <w:r w:rsidRPr="00200512" w:rsidDel="002333C1">
          <w:rPr>
            <w:rFonts w:ascii="Times New Roman" w:eastAsia="Calibri" w:hAnsi="Calibri" w:cs="Times New Roman"/>
            <w:b/>
            <w:spacing w:val="20"/>
            <w:sz w:val="19"/>
          </w:rPr>
          <w:delText xml:space="preserve"> </w:delText>
        </w:r>
        <w:r w:rsidRPr="00200512" w:rsidDel="002333C1">
          <w:rPr>
            <w:rFonts w:ascii="Times New Roman" w:eastAsia="Calibri" w:hAnsi="Calibri" w:cs="Times New Roman"/>
            <w:b/>
            <w:sz w:val="19"/>
          </w:rPr>
          <w:delText>their</w:delText>
        </w:r>
        <w:r w:rsidRPr="00200512" w:rsidDel="002333C1">
          <w:rPr>
            <w:rFonts w:ascii="Times New Roman" w:eastAsia="Calibri" w:hAnsi="Calibri" w:cs="Times New Roman"/>
            <w:b/>
            <w:spacing w:val="19"/>
            <w:sz w:val="19"/>
          </w:rPr>
          <w:delText xml:space="preserve"> </w:delText>
        </w:r>
        <w:r w:rsidRPr="00200512" w:rsidDel="002333C1">
          <w:rPr>
            <w:rFonts w:ascii="Times New Roman" w:eastAsia="Calibri" w:hAnsi="Calibri" w:cs="Times New Roman"/>
            <w:b/>
            <w:spacing w:val="-1"/>
            <w:sz w:val="19"/>
          </w:rPr>
          <w:delText>initial</w:delText>
        </w:r>
        <w:r w:rsidRPr="00200512" w:rsidDel="002333C1">
          <w:rPr>
            <w:rFonts w:ascii="Times New Roman" w:eastAsia="Calibri" w:hAnsi="Calibri" w:cs="Times New Roman"/>
            <w:b/>
            <w:spacing w:val="19"/>
            <w:sz w:val="19"/>
          </w:rPr>
          <w:delText xml:space="preserve"> </w:delText>
        </w:r>
        <w:r w:rsidRPr="00200512" w:rsidDel="002333C1">
          <w:rPr>
            <w:rFonts w:ascii="Times New Roman" w:eastAsia="Calibri" w:hAnsi="Calibri" w:cs="Times New Roman"/>
            <w:b/>
            <w:spacing w:val="-1"/>
            <w:sz w:val="19"/>
          </w:rPr>
          <w:delText>LOC</w:delText>
        </w:r>
        <w:r w:rsidRPr="00200512" w:rsidDel="002333C1">
          <w:rPr>
            <w:rFonts w:ascii="Times New Roman" w:eastAsia="Calibri" w:hAnsi="Calibri" w:cs="Times New Roman"/>
            <w:b/>
            <w:spacing w:val="22"/>
            <w:sz w:val="19"/>
          </w:rPr>
          <w:delText xml:space="preserve"> </w:delText>
        </w:r>
        <w:r w:rsidRPr="00200512" w:rsidDel="002333C1">
          <w:rPr>
            <w:rFonts w:ascii="Times New Roman" w:eastAsia="Calibri" w:hAnsi="Calibri" w:cs="Times New Roman"/>
            <w:b/>
            <w:spacing w:val="-1"/>
            <w:sz w:val="19"/>
          </w:rPr>
          <w:delText>evaluation</w:delText>
        </w:r>
        <w:r w:rsidRPr="00200512" w:rsidDel="002333C1">
          <w:rPr>
            <w:rFonts w:ascii="Times New Roman" w:eastAsia="Calibri" w:hAnsi="Calibri" w:cs="Times New Roman"/>
            <w:b/>
            <w:spacing w:val="21"/>
            <w:sz w:val="19"/>
          </w:rPr>
          <w:delText xml:space="preserve"> </w:delText>
        </w:r>
        <w:r w:rsidRPr="00200512" w:rsidDel="002333C1">
          <w:rPr>
            <w:rFonts w:ascii="Times New Roman" w:eastAsia="Calibri" w:hAnsi="Calibri" w:cs="Times New Roman"/>
            <w:b/>
            <w:sz w:val="19"/>
          </w:rPr>
          <w:delText>or</w:delText>
        </w:r>
        <w:r w:rsidRPr="00200512" w:rsidDel="002333C1">
          <w:rPr>
            <w:rFonts w:ascii="Times New Roman" w:eastAsia="Calibri" w:hAnsi="Calibri" w:cs="Times New Roman"/>
            <w:b/>
            <w:spacing w:val="19"/>
            <w:sz w:val="19"/>
          </w:rPr>
          <w:delText xml:space="preserve"> </w:delText>
        </w:r>
        <w:r w:rsidRPr="00200512" w:rsidDel="002333C1">
          <w:rPr>
            <w:rFonts w:ascii="Times New Roman" w:eastAsia="Calibri" w:hAnsi="Calibri" w:cs="Times New Roman"/>
            <w:b/>
            <w:spacing w:val="-1"/>
            <w:sz w:val="19"/>
          </w:rPr>
          <w:delText>within</w:delText>
        </w:r>
        <w:r w:rsidRPr="00200512" w:rsidDel="002333C1">
          <w:rPr>
            <w:rFonts w:ascii="Times New Roman" w:eastAsia="Calibri" w:hAnsi="Calibri" w:cs="Times New Roman"/>
            <w:b/>
            <w:spacing w:val="20"/>
            <w:sz w:val="19"/>
          </w:rPr>
          <w:delText xml:space="preserve"> </w:delText>
        </w:r>
        <w:r w:rsidRPr="00200512" w:rsidDel="002333C1">
          <w:rPr>
            <w:rFonts w:ascii="Times New Roman" w:eastAsia="Calibri" w:hAnsi="Calibri" w:cs="Times New Roman"/>
            <w:b/>
            <w:sz w:val="19"/>
          </w:rPr>
          <w:delText>12</w:delText>
        </w:r>
        <w:r w:rsidRPr="00200512" w:rsidDel="002333C1">
          <w:rPr>
            <w:rFonts w:ascii="Times New Roman" w:eastAsia="Calibri" w:hAnsi="Calibri" w:cs="Times New Roman"/>
            <w:b/>
            <w:spacing w:val="21"/>
            <w:sz w:val="19"/>
          </w:rPr>
          <w:delText xml:space="preserve"> </w:delText>
        </w:r>
        <w:r w:rsidRPr="00200512" w:rsidDel="002333C1">
          <w:rPr>
            <w:rFonts w:ascii="Times New Roman" w:eastAsia="Calibri" w:hAnsi="Calibri" w:cs="Times New Roman"/>
            <w:b/>
            <w:spacing w:val="-1"/>
            <w:sz w:val="19"/>
          </w:rPr>
          <w:delText>months</w:delText>
        </w:r>
        <w:r w:rsidRPr="00200512" w:rsidDel="002333C1">
          <w:rPr>
            <w:rFonts w:ascii="Times New Roman" w:eastAsia="Calibri" w:hAnsi="Calibri" w:cs="Times New Roman"/>
            <w:b/>
            <w:spacing w:val="19"/>
            <w:sz w:val="19"/>
          </w:rPr>
          <w:delText xml:space="preserve"> </w:delText>
        </w:r>
        <w:r w:rsidRPr="00200512" w:rsidDel="002333C1">
          <w:rPr>
            <w:rFonts w:ascii="Times New Roman" w:eastAsia="Calibri" w:hAnsi="Calibri" w:cs="Times New Roman"/>
            <w:b/>
            <w:spacing w:val="-1"/>
            <w:sz w:val="19"/>
          </w:rPr>
          <w:delText>of</w:delText>
        </w:r>
      </w:del>
    </w:p>
    <w:p w:rsidR="00200512" w:rsidRPr="00200512" w:rsidDel="002333C1" w:rsidRDefault="00200512" w:rsidP="00200512">
      <w:pPr>
        <w:widowControl/>
        <w:rPr>
          <w:del w:id="248" w:author="ServUS" w:date="2016-04-26T16:45:00Z"/>
          <w:rFonts w:ascii="Times New Roman" w:eastAsia="Times New Roman" w:hAnsi="Times New Roman" w:cs="Times New Roman"/>
          <w:sz w:val="19"/>
          <w:szCs w:val="19"/>
        </w:rPr>
        <w:sectPr w:rsidR="00200512" w:rsidRPr="00200512" w:rsidDel="002333C1">
          <w:type w:val="continuous"/>
          <w:pgSz w:w="12240" w:h="15840"/>
          <w:pgMar w:top="260" w:right="960" w:bottom="240" w:left="980" w:header="720" w:footer="720" w:gutter="0"/>
          <w:cols w:space="720"/>
        </w:sectPr>
      </w:pPr>
    </w:p>
    <w:p w:rsidR="00200512" w:rsidRPr="00200512" w:rsidDel="002333C1" w:rsidRDefault="00200512" w:rsidP="00200512">
      <w:pPr>
        <w:rPr>
          <w:del w:id="249" w:author="ServUS" w:date="2016-04-26T16:45:00Z"/>
          <w:rFonts w:ascii="Times New Roman" w:eastAsia="Times New Roman" w:hAnsi="Times New Roman" w:cs="Times New Roman"/>
          <w:b/>
          <w:bCs/>
          <w:sz w:val="20"/>
          <w:szCs w:val="20"/>
        </w:rPr>
      </w:pPr>
    </w:p>
    <w:p w:rsidR="00200512" w:rsidRPr="00200512" w:rsidDel="002333C1" w:rsidRDefault="00200512" w:rsidP="00200512">
      <w:pPr>
        <w:rPr>
          <w:del w:id="250" w:author="ServUS" w:date="2016-04-26T16:45:00Z"/>
          <w:rFonts w:ascii="Times New Roman" w:eastAsia="Times New Roman" w:hAnsi="Times New Roman" w:cs="Times New Roman"/>
          <w:b/>
          <w:bCs/>
          <w:sz w:val="20"/>
          <w:szCs w:val="20"/>
        </w:rPr>
      </w:pPr>
    </w:p>
    <w:p w:rsidR="00200512" w:rsidRPr="00200512" w:rsidDel="002333C1" w:rsidRDefault="00200512" w:rsidP="00200512">
      <w:pPr>
        <w:spacing w:before="11"/>
        <w:rPr>
          <w:del w:id="251" w:author="ServUS" w:date="2016-04-26T16:45:00Z"/>
          <w:rFonts w:ascii="Times New Roman" w:eastAsia="Times New Roman" w:hAnsi="Times New Roman" w:cs="Times New Roman"/>
          <w:b/>
          <w:bCs/>
          <w:sz w:val="27"/>
          <w:szCs w:val="27"/>
        </w:rPr>
      </w:pPr>
    </w:p>
    <w:p w:rsidR="00200512" w:rsidRPr="00200512" w:rsidDel="002333C1" w:rsidRDefault="00200512" w:rsidP="00200512">
      <w:pPr>
        <w:spacing w:before="83" w:line="220" w:lineRule="exact"/>
        <w:ind w:left="1926" w:right="1450"/>
        <w:rPr>
          <w:del w:id="252" w:author="ServUS" w:date="2016-04-26T16:45:00Z"/>
          <w:rFonts w:ascii="Times New Roman" w:eastAsia="Times New Roman" w:hAnsi="Times New Roman" w:cs="Times New Roman"/>
          <w:sz w:val="20"/>
          <w:szCs w:val="20"/>
        </w:rPr>
      </w:pPr>
      <w:del w:id="253" w:author="ServUS" w:date="2016-04-26T16:45:00Z">
        <w:r w:rsidRPr="00200512" w:rsidDel="002333C1">
          <w:rPr>
            <w:rFonts w:ascii="Times New Roman" w:eastAsia="Calibri" w:hAnsi="Calibri" w:cs="Times New Roman"/>
            <w:b/>
            <w:spacing w:val="-1"/>
            <w:sz w:val="19"/>
          </w:rPr>
          <w:delText>their</w:delText>
        </w:r>
        <w:r w:rsidRPr="00200512" w:rsidDel="002333C1">
          <w:rPr>
            <w:rFonts w:ascii="Times New Roman" w:eastAsia="Calibri" w:hAnsi="Calibri" w:cs="Times New Roman"/>
            <w:b/>
            <w:spacing w:val="21"/>
            <w:sz w:val="19"/>
          </w:rPr>
          <w:delText xml:space="preserve"> </w:delText>
        </w:r>
        <w:r w:rsidRPr="00200512" w:rsidDel="002333C1">
          <w:rPr>
            <w:rFonts w:ascii="Times New Roman" w:eastAsia="Calibri" w:hAnsi="Calibri" w:cs="Times New Roman"/>
            <w:b/>
            <w:sz w:val="19"/>
          </w:rPr>
          <w:delText>last</w:delText>
        </w:r>
        <w:r w:rsidRPr="00200512" w:rsidDel="002333C1">
          <w:rPr>
            <w:rFonts w:ascii="Times New Roman" w:eastAsia="Calibri" w:hAnsi="Calibri" w:cs="Times New Roman"/>
            <w:b/>
            <w:spacing w:val="25"/>
            <w:sz w:val="19"/>
          </w:rPr>
          <w:delText xml:space="preserve"> </w:delText>
        </w:r>
        <w:r w:rsidRPr="00200512" w:rsidDel="002333C1">
          <w:rPr>
            <w:rFonts w:ascii="Times New Roman" w:eastAsia="Calibri" w:hAnsi="Calibri" w:cs="Times New Roman"/>
            <w:b/>
            <w:sz w:val="19"/>
          </w:rPr>
          <w:delText>annual</w:delText>
        </w:r>
        <w:r w:rsidRPr="00200512" w:rsidDel="002333C1">
          <w:rPr>
            <w:rFonts w:ascii="Times New Roman" w:eastAsia="Calibri" w:hAnsi="Calibri" w:cs="Times New Roman"/>
            <w:b/>
            <w:spacing w:val="22"/>
            <w:sz w:val="19"/>
          </w:rPr>
          <w:delText xml:space="preserve"> </w:delText>
        </w:r>
        <w:r w:rsidRPr="00200512" w:rsidDel="002333C1">
          <w:rPr>
            <w:rFonts w:ascii="Times New Roman" w:eastAsia="Calibri" w:hAnsi="Calibri" w:cs="Times New Roman"/>
            <w:b/>
            <w:sz w:val="19"/>
          </w:rPr>
          <w:delText>LOC</w:delText>
        </w:r>
        <w:r w:rsidRPr="00200512" w:rsidDel="002333C1">
          <w:rPr>
            <w:rFonts w:ascii="Times New Roman" w:eastAsia="Calibri" w:hAnsi="Calibri" w:cs="Times New Roman"/>
            <w:b/>
            <w:spacing w:val="22"/>
            <w:sz w:val="19"/>
          </w:rPr>
          <w:delText xml:space="preserve"> </w:delText>
        </w:r>
        <w:r w:rsidRPr="00200512" w:rsidDel="002333C1">
          <w:rPr>
            <w:rFonts w:ascii="Times New Roman" w:eastAsia="Calibri" w:hAnsi="Calibri" w:cs="Times New Roman"/>
            <w:b/>
            <w:sz w:val="19"/>
          </w:rPr>
          <w:delText>evaluation.</w:delText>
        </w:r>
        <w:r w:rsidRPr="00200512" w:rsidDel="002333C1">
          <w:rPr>
            <w:rFonts w:ascii="Times New Roman" w:eastAsia="Calibri" w:hAnsi="Calibri" w:cs="Times New Roman"/>
            <w:b/>
            <w:spacing w:val="22"/>
            <w:sz w:val="19"/>
          </w:rPr>
          <w:delText xml:space="preserve"> </w:delText>
        </w:r>
        <w:r w:rsidRPr="00200512" w:rsidDel="002333C1">
          <w:rPr>
            <w:rFonts w:ascii="Times New Roman" w:eastAsia="Calibri" w:hAnsi="Calibri" w:cs="Times New Roman"/>
            <w:b/>
            <w:sz w:val="19"/>
          </w:rPr>
          <w:delText>N:#</w:delText>
        </w:r>
        <w:r w:rsidRPr="00200512" w:rsidDel="002333C1">
          <w:rPr>
            <w:rFonts w:ascii="Times New Roman" w:eastAsia="Calibri" w:hAnsi="Calibri" w:cs="Times New Roman"/>
            <w:b/>
            <w:spacing w:val="21"/>
            <w:sz w:val="19"/>
          </w:rPr>
          <w:delText xml:space="preserve"> </w:delText>
        </w:r>
        <w:r w:rsidRPr="00200512" w:rsidDel="002333C1">
          <w:rPr>
            <w:rFonts w:ascii="Times New Roman" w:eastAsia="Calibri" w:hAnsi="Calibri" w:cs="Times New Roman"/>
            <w:b/>
            <w:sz w:val="19"/>
          </w:rPr>
          <w:delText>of</w:delText>
        </w:r>
        <w:r w:rsidRPr="00200512" w:rsidDel="002333C1">
          <w:rPr>
            <w:rFonts w:ascii="Times New Roman" w:eastAsia="Calibri" w:hAnsi="Calibri" w:cs="Times New Roman"/>
            <w:b/>
            <w:spacing w:val="23"/>
            <w:sz w:val="19"/>
          </w:rPr>
          <w:delText xml:space="preserve"> </w:delText>
        </w:r>
        <w:r w:rsidRPr="00200512" w:rsidDel="002333C1">
          <w:rPr>
            <w:rFonts w:ascii="Times New Roman" w:eastAsia="Calibri" w:hAnsi="Calibri" w:cs="Times New Roman"/>
            <w:b/>
            <w:sz w:val="19"/>
          </w:rPr>
          <w:delText>beneficiaries</w:delText>
        </w:r>
        <w:r w:rsidRPr="00200512" w:rsidDel="002333C1">
          <w:rPr>
            <w:rFonts w:ascii="Times New Roman" w:eastAsia="Calibri" w:hAnsi="Calibri" w:cs="Times New Roman"/>
            <w:b/>
            <w:spacing w:val="22"/>
            <w:sz w:val="19"/>
          </w:rPr>
          <w:delText xml:space="preserve"> </w:delText>
        </w:r>
        <w:r w:rsidRPr="00200512" w:rsidDel="002333C1">
          <w:rPr>
            <w:rFonts w:ascii="Times New Roman" w:eastAsia="Calibri" w:hAnsi="Calibri" w:cs="Times New Roman"/>
            <w:b/>
            <w:sz w:val="19"/>
          </w:rPr>
          <w:delText>who</w:delText>
        </w:r>
        <w:r w:rsidRPr="00200512" w:rsidDel="002333C1">
          <w:rPr>
            <w:rFonts w:ascii="Times New Roman" w:eastAsia="Calibri" w:hAnsi="Calibri" w:cs="Times New Roman"/>
            <w:b/>
            <w:spacing w:val="22"/>
            <w:sz w:val="19"/>
          </w:rPr>
          <w:delText xml:space="preserve"> </w:delText>
        </w:r>
        <w:r w:rsidRPr="00200512" w:rsidDel="002333C1">
          <w:rPr>
            <w:rFonts w:ascii="Times New Roman" w:eastAsia="Calibri" w:hAnsi="Calibri" w:cs="Times New Roman"/>
            <w:b/>
            <w:sz w:val="19"/>
          </w:rPr>
          <w:delText>received</w:delText>
        </w:r>
        <w:r w:rsidRPr="00200512" w:rsidDel="002333C1">
          <w:rPr>
            <w:rFonts w:ascii="Times New Roman" w:eastAsia="Calibri" w:hAnsi="Calibri" w:cs="Times New Roman"/>
            <w:b/>
            <w:spacing w:val="22"/>
            <w:sz w:val="19"/>
          </w:rPr>
          <w:delText xml:space="preserve"> </w:delText>
        </w:r>
        <w:r w:rsidRPr="00200512" w:rsidDel="002333C1">
          <w:rPr>
            <w:rFonts w:ascii="Times New Roman" w:eastAsia="Calibri" w:hAnsi="Calibri" w:cs="Times New Roman"/>
            <w:b/>
            <w:sz w:val="19"/>
          </w:rPr>
          <w:delText>an</w:delText>
        </w:r>
        <w:r w:rsidRPr="00200512" w:rsidDel="002333C1">
          <w:rPr>
            <w:rFonts w:ascii="Times New Roman" w:eastAsia="Calibri" w:hAnsi="Calibri" w:cs="Times New Roman"/>
            <w:b/>
            <w:spacing w:val="22"/>
            <w:sz w:val="19"/>
          </w:rPr>
          <w:delText xml:space="preserve"> </w:delText>
        </w:r>
        <w:r w:rsidRPr="00200512" w:rsidDel="002333C1">
          <w:rPr>
            <w:rFonts w:ascii="Times New Roman" w:eastAsia="Calibri" w:hAnsi="Calibri" w:cs="Times New Roman"/>
            <w:b/>
            <w:sz w:val="19"/>
          </w:rPr>
          <w:delText>annual</w:delText>
        </w:r>
        <w:r w:rsidRPr="00200512" w:rsidDel="002333C1">
          <w:rPr>
            <w:rFonts w:ascii="Times New Roman" w:eastAsia="Calibri" w:hAnsi="Calibri" w:cs="Times New Roman"/>
            <w:b/>
            <w:spacing w:val="23"/>
            <w:w w:val="104"/>
            <w:sz w:val="19"/>
          </w:rPr>
          <w:delText xml:space="preserve"> </w:delText>
        </w:r>
        <w:r w:rsidRPr="00200512" w:rsidDel="002333C1">
          <w:rPr>
            <w:rFonts w:ascii="Times New Roman" w:eastAsia="Calibri" w:hAnsi="Calibri" w:cs="Times New Roman"/>
            <w:b/>
            <w:spacing w:val="-1"/>
            <w:sz w:val="20"/>
          </w:rPr>
          <w:delText>eligibility</w:delText>
        </w:r>
        <w:r w:rsidRPr="00200512" w:rsidDel="002333C1">
          <w:rPr>
            <w:rFonts w:ascii="Times New Roman" w:eastAsia="Calibri" w:hAnsi="Calibri" w:cs="Times New Roman"/>
            <w:b/>
            <w:spacing w:val="-6"/>
            <w:sz w:val="20"/>
          </w:rPr>
          <w:delText xml:space="preserve"> </w:delText>
        </w:r>
        <w:r w:rsidRPr="00200512" w:rsidDel="002333C1">
          <w:rPr>
            <w:rFonts w:ascii="Times New Roman" w:eastAsia="Calibri" w:hAnsi="Calibri" w:cs="Times New Roman"/>
            <w:b/>
            <w:sz w:val="20"/>
          </w:rPr>
          <w:delText>redetermination</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within</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z w:val="20"/>
          </w:rPr>
          <w:delText>12</w:delText>
        </w:r>
        <w:r w:rsidRPr="00200512" w:rsidDel="002333C1">
          <w:rPr>
            <w:rFonts w:ascii="Times New Roman" w:eastAsia="Calibri" w:hAnsi="Calibri" w:cs="Times New Roman"/>
            <w:b/>
            <w:spacing w:val="-6"/>
            <w:sz w:val="20"/>
          </w:rPr>
          <w:delText xml:space="preserve"> </w:delText>
        </w:r>
        <w:r w:rsidRPr="00200512" w:rsidDel="002333C1">
          <w:rPr>
            <w:rFonts w:ascii="Times New Roman" w:eastAsia="Calibri" w:hAnsi="Calibri" w:cs="Times New Roman"/>
            <w:b/>
            <w:spacing w:val="-1"/>
            <w:sz w:val="20"/>
          </w:rPr>
          <w:delText>months</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z w:val="20"/>
          </w:rPr>
          <w:delText>of</w:delText>
        </w:r>
        <w:r w:rsidRPr="00200512" w:rsidDel="002333C1">
          <w:rPr>
            <w:rFonts w:ascii="Times New Roman" w:eastAsia="Calibri" w:hAnsi="Calibri" w:cs="Times New Roman"/>
            <w:b/>
            <w:spacing w:val="-6"/>
            <w:sz w:val="20"/>
          </w:rPr>
          <w:delText xml:space="preserve"> </w:delText>
        </w:r>
        <w:r w:rsidRPr="00200512" w:rsidDel="002333C1">
          <w:rPr>
            <w:rFonts w:ascii="Times New Roman" w:eastAsia="Calibri" w:hAnsi="Calibri" w:cs="Times New Roman"/>
            <w:b/>
            <w:spacing w:val="-1"/>
            <w:sz w:val="20"/>
          </w:rPr>
          <w:delText>their</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initial</w:delText>
        </w:r>
        <w:r w:rsidRPr="00200512" w:rsidDel="002333C1">
          <w:rPr>
            <w:rFonts w:ascii="Times New Roman" w:eastAsia="Calibri" w:hAnsi="Calibri" w:cs="Times New Roman"/>
            <w:b/>
            <w:spacing w:val="-6"/>
            <w:sz w:val="20"/>
          </w:rPr>
          <w:delText xml:space="preserve"> </w:delText>
        </w:r>
        <w:r w:rsidRPr="00200512" w:rsidDel="002333C1">
          <w:rPr>
            <w:rFonts w:ascii="Times New Roman" w:eastAsia="Calibri" w:hAnsi="Calibri" w:cs="Times New Roman"/>
            <w:b/>
            <w:sz w:val="20"/>
          </w:rPr>
          <w:delText>or</w:delText>
        </w:r>
        <w:r w:rsidRPr="00200512" w:rsidDel="002333C1">
          <w:rPr>
            <w:rFonts w:ascii="Times New Roman" w:eastAsia="Calibri" w:hAnsi="Calibri" w:cs="Times New Roman"/>
            <w:b/>
            <w:spacing w:val="-6"/>
            <w:sz w:val="20"/>
          </w:rPr>
          <w:delText xml:space="preserve"> </w:delText>
        </w:r>
        <w:r w:rsidRPr="00200512" w:rsidDel="002333C1">
          <w:rPr>
            <w:rFonts w:ascii="Times New Roman" w:eastAsia="Calibri" w:hAnsi="Calibri" w:cs="Times New Roman"/>
            <w:b/>
            <w:spacing w:val="-1"/>
            <w:sz w:val="20"/>
          </w:rPr>
          <w:delText>last</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z w:val="20"/>
          </w:rPr>
          <w:delText>LOC</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evaluation</w:delText>
        </w:r>
        <w:r w:rsidRPr="00200512" w:rsidDel="002333C1">
          <w:rPr>
            <w:rFonts w:ascii="Times New Roman" w:eastAsia="Calibri" w:hAnsi="Calibri" w:cs="Times New Roman"/>
            <w:b/>
            <w:spacing w:val="77"/>
            <w:w w:val="99"/>
            <w:sz w:val="20"/>
          </w:rPr>
          <w:delText xml:space="preserve"> </w:delText>
        </w:r>
        <w:r w:rsidRPr="00200512" w:rsidDel="002333C1">
          <w:rPr>
            <w:rFonts w:ascii="Times New Roman" w:eastAsia="Calibri" w:hAnsi="Calibri" w:cs="Times New Roman"/>
            <w:b/>
            <w:spacing w:val="-1"/>
            <w:sz w:val="20"/>
          </w:rPr>
          <w:delText>D:#</w:delText>
        </w:r>
        <w:r w:rsidRPr="00200512" w:rsidDel="002333C1">
          <w:rPr>
            <w:rFonts w:ascii="Times New Roman" w:eastAsia="Calibri" w:hAnsi="Calibri" w:cs="Times New Roman"/>
            <w:b/>
            <w:spacing w:val="-10"/>
            <w:sz w:val="20"/>
          </w:rPr>
          <w:delText xml:space="preserve"> </w:delText>
        </w:r>
        <w:r w:rsidRPr="00200512" w:rsidDel="002333C1">
          <w:rPr>
            <w:rFonts w:ascii="Times New Roman" w:eastAsia="Calibri" w:hAnsi="Calibri" w:cs="Times New Roman"/>
            <w:b/>
            <w:spacing w:val="-1"/>
            <w:sz w:val="20"/>
          </w:rPr>
          <w:delText>of</w:delText>
        </w:r>
        <w:r w:rsidRPr="00200512" w:rsidDel="002333C1">
          <w:rPr>
            <w:rFonts w:ascii="Times New Roman" w:eastAsia="Calibri" w:hAnsi="Calibri" w:cs="Times New Roman"/>
            <w:b/>
            <w:spacing w:val="-7"/>
            <w:sz w:val="20"/>
          </w:rPr>
          <w:delText xml:space="preserve"> </w:delText>
        </w:r>
        <w:r w:rsidRPr="00200512" w:rsidDel="002333C1">
          <w:rPr>
            <w:rFonts w:ascii="Times New Roman" w:eastAsia="Calibri" w:hAnsi="Calibri" w:cs="Times New Roman"/>
            <w:b/>
            <w:spacing w:val="-1"/>
            <w:sz w:val="20"/>
          </w:rPr>
          <w:delText>waiver</w:delText>
        </w:r>
        <w:r w:rsidRPr="00200512" w:rsidDel="002333C1">
          <w:rPr>
            <w:rFonts w:ascii="Times New Roman" w:eastAsia="Calibri" w:hAnsi="Calibri" w:cs="Times New Roman"/>
            <w:b/>
            <w:spacing w:val="-7"/>
            <w:sz w:val="20"/>
          </w:rPr>
          <w:delText xml:space="preserve"> </w:delText>
        </w:r>
        <w:r w:rsidRPr="00317937" w:rsidDel="002333C1">
          <w:rPr>
            <w:rFonts w:ascii="Times New Roman" w:eastAsia="Calibri" w:hAnsi="Calibri" w:cs="Times New Roman"/>
            <w:b/>
            <w:spacing w:val="-1"/>
            <w:sz w:val="20"/>
          </w:rPr>
          <w:delText>beneficiaires.</w:delText>
        </w:r>
      </w:del>
    </w:p>
    <w:p w:rsidR="00200512" w:rsidRPr="00200512" w:rsidRDefault="00200512" w:rsidP="00200512">
      <w:pPr>
        <w:spacing w:before="5"/>
        <w:rPr>
          <w:rFonts w:ascii="Times New Roman" w:eastAsia="Times New Roman" w:hAnsi="Times New Roman" w:cs="Times New Roman"/>
          <w:b/>
          <w:bCs/>
          <w:sz w:val="27"/>
          <w:szCs w:val="27"/>
        </w:rPr>
      </w:pPr>
    </w:p>
    <w:p w:rsidR="00200512" w:rsidRPr="00200512" w:rsidRDefault="00200512" w:rsidP="00200512">
      <w:pPr>
        <w:spacing w:line="229" w:lineRule="exact"/>
        <w:ind w:left="1956"/>
        <w:rPr>
          <w:rFonts w:ascii="Times New Roman" w:eastAsia="Times New Roman" w:hAnsi="Times New Roman" w:cs="Times New Roman"/>
          <w:sz w:val="20"/>
          <w:szCs w:val="20"/>
        </w:rPr>
      </w:pPr>
      <w:r w:rsidRPr="00200512">
        <w:rPr>
          <w:rFonts w:ascii="Times New Roman" w:eastAsia="Calibri" w:hAnsi="Calibri" w:cs="Times New Roman"/>
          <w:b/>
          <w:spacing w:val="-1"/>
          <w:sz w:val="20"/>
        </w:rPr>
        <w:t>Data</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Source</w:t>
      </w:r>
      <w:r w:rsidRPr="00200512">
        <w:rPr>
          <w:rFonts w:ascii="Times New Roman" w:eastAsia="Calibri" w:hAnsi="Calibri" w:cs="Times New Roman"/>
          <w:b/>
          <w:spacing w:val="-7"/>
          <w:sz w:val="20"/>
        </w:rPr>
        <w:t xml:space="preserve"> </w:t>
      </w:r>
      <w:r w:rsidRPr="00200512">
        <w:rPr>
          <w:rFonts w:ascii="Times New Roman" w:eastAsia="Calibri" w:hAnsi="Calibri" w:cs="Times New Roman"/>
          <w:spacing w:val="-1"/>
          <w:sz w:val="20"/>
        </w:rPr>
        <w:t>(Select</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one):</w:t>
      </w:r>
    </w:p>
    <w:p w:rsidR="00200512" w:rsidRPr="00200512" w:rsidRDefault="00200512" w:rsidP="00200512">
      <w:pPr>
        <w:spacing w:line="213" w:lineRule="exact"/>
        <w:ind w:left="195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Other</w:t>
      </w:r>
    </w:p>
    <w:p w:rsidR="00200512" w:rsidRPr="00200512" w:rsidRDefault="00200512" w:rsidP="00200512">
      <w:pPr>
        <w:spacing w:line="221" w:lineRule="exact"/>
        <w:ind w:left="1956"/>
        <w:rPr>
          <w:rFonts w:ascii="Times New Roman" w:eastAsia="Times New Roman" w:hAnsi="Times New Roman" w:cs="Times New Roman"/>
          <w:sz w:val="20"/>
          <w:szCs w:val="20"/>
        </w:rPr>
      </w:pPr>
      <w:r w:rsidRPr="00200512">
        <w:rPr>
          <w:rFonts w:ascii="Times New Roman" w:eastAsia="Calibri" w:hAnsi="Calibri" w:cs="Times New Roman"/>
          <w:spacing w:val="-1"/>
          <w:sz w:val="20"/>
        </w:rPr>
        <w:t>If</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'Other'</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is</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selected,</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specify:</w:t>
      </w:r>
    </w:p>
    <w:p w:rsidR="00200512" w:rsidRPr="00200512" w:rsidRDefault="00200512" w:rsidP="00200512">
      <w:pPr>
        <w:spacing w:line="225" w:lineRule="exact"/>
        <w:ind w:left="1956"/>
        <w:rPr>
          <w:rFonts w:ascii="Times New Roman" w:eastAsia="Times New Roman" w:hAnsi="Times New Roman" w:cs="Times New Roman"/>
          <w:sz w:val="20"/>
          <w:szCs w:val="20"/>
        </w:rPr>
      </w:pPr>
      <w:r w:rsidRPr="00200512">
        <w:rPr>
          <w:rFonts w:ascii="Times New Roman" w:eastAsia="Calibri" w:hAnsi="Calibri" w:cs="Times New Roman"/>
          <w:b/>
          <w:sz w:val="20"/>
        </w:rPr>
        <w:t>QIO</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z w:val="20"/>
        </w:rPr>
        <w:t>System</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z w:val="20"/>
        </w:rPr>
        <w:t>and</w:t>
      </w:r>
      <w:r w:rsidRPr="00200512">
        <w:rPr>
          <w:rFonts w:ascii="Times New Roman" w:eastAsia="Calibri" w:hAnsi="Calibri" w:cs="Times New Roman"/>
          <w:b/>
          <w:spacing w:val="-7"/>
          <w:sz w:val="20"/>
        </w:rPr>
        <w:t xml:space="preserve"> </w:t>
      </w:r>
      <w:proofErr w:type="spellStart"/>
      <w:r w:rsidRPr="00200512">
        <w:rPr>
          <w:rFonts w:ascii="Times New Roman" w:eastAsia="Calibri" w:hAnsi="Calibri" w:cs="Times New Roman"/>
          <w:b/>
          <w:sz w:val="20"/>
        </w:rPr>
        <w:t>Casenet</w:t>
      </w:r>
      <w:proofErr w:type="spellEnd"/>
    </w:p>
    <w:p w:rsidR="00200512" w:rsidRPr="00200512" w:rsidRDefault="008C5E61" w:rsidP="00200512">
      <w:pPr>
        <w:spacing w:line="200" w:lineRule="atLeast"/>
        <w:ind w:left="195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7D8BAE1A" wp14:editId="72A30FCE">
                <wp:extent cx="4197350" cy="4886325"/>
                <wp:effectExtent l="6985" t="1905" r="5715" b="7620"/>
                <wp:docPr id="3133"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4886325"/>
                          <a:chOff x="0" y="0"/>
                          <a:chExt cx="6610" cy="7695"/>
                        </a:xfrm>
                      </wpg:grpSpPr>
                      <wpg:grpSp>
                        <wpg:cNvPr id="3134" name="Group 1808"/>
                        <wpg:cNvGrpSpPr>
                          <a:grpSpLocks/>
                        </wpg:cNvGrpSpPr>
                        <wpg:grpSpPr bwMode="auto">
                          <a:xfrm>
                            <a:off x="0" y="0"/>
                            <a:ext cx="2214" cy="996"/>
                            <a:chOff x="0" y="0"/>
                            <a:chExt cx="2214" cy="996"/>
                          </a:xfrm>
                        </wpg:grpSpPr>
                        <wps:wsp>
                          <wps:cNvPr id="3135" name="Freeform 1809"/>
                          <wps:cNvSpPr>
                            <a:spLocks/>
                          </wps:cNvSpPr>
                          <wps:spPr bwMode="auto">
                            <a:xfrm>
                              <a:off x="0" y="0"/>
                              <a:ext cx="2214" cy="996"/>
                            </a:xfrm>
                            <a:custGeom>
                              <a:avLst/>
                              <a:gdLst>
                                <a:gd name="T0" fmla="*/ 2214 w 2214"/>
                                <a:gd name="T1" fmla="*/ 0 h 996"/>
                                <a:gd name="T2" fmla="*/ 0 w 2214"/>
                                <a:gd name="T3" fmla="*/ 0 h 996"/>
                                <a:gd name="T4" fmla="*/ 0 w 2214"/>
                                <a:gd name="T5" fmla="*/ 996 h 996"/>
                                <a:gd name="T6" fmla="*/ 14 w 2214"/>
                                <a:gd name="T7" fmla="*/ 982 h 996"/>
                                <a:gd name="T8" fmla="*/ 14 w 2214"/>
                                <a:gd name="T9" fmla="*/ 16 h 996"/>
                                <a:gd name="T10" fmla="*/ 2198 w 2214"/>
                                <a:gd name="T11" fmla="*/ 16 h 996"/>
                                <a:gd name="T12" fmla="*/ 2214 w 2214"/>
                                <a:gd name="T13" fmla="*/ 0 h 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996">
                                  <a:moveTo>
                                    <a:pt x="2214" y="0"/>
                                  </a:moveTo>
                                  <a:lnTo>
                                    <a:pt x="0" y="0"/>
                                  </a:lnTo>
                                  <a:lnTo>
                                    <a:pt x="0" y="996"/>
                                  </a:lnTo>
                                  <a:lnTo>
                                    <a:pt x="14" y="982"/>
                                  </a:lnTo>
                                  <a:lnTo>
                                    <a:pt x="14" y="16"/>
                                  </a:lnTo>
                                  <a:lnTo>
                                    <a:pt x="2198" y="1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2" name="Group 1810"/>
                        <wpg:cNvGrpSpPr>
                          <a:grpSpLocks/>
                        </wpg:cNvGrpSpPr>
                        <wpg:grpSpPr bwMode="auto">
                          <a:xfrm>
                            <a:off x="0" y="0"/>
                            <a:ext cx="2214" cy="996"/>
                            <a:chOff x="0" y="0"/>
                            <a:chExt cx="2214" cy="996"/>
                          </a:xfrm>
                        </wpg:grpSpPr>
                        <wps:wsp>
                          <wps:cNvPr id="2433" name="Freeform 1811"/>
                          <wps:cNvSpPr>
                            <a:spLocks/>
                          </wps:cNvSpPr>
                          <wps:spPr bwMode="auto">
                            <a:xfrm>
                              <a:off x="0" y="0"/>
                              <a:ext cx="2214" cy="996"/>
                            </a:xfrm>
                            <a:custGeom>
                              <a:avLst/>
                              <a:gdLst>
                                <a:gd name="T0" fmla="*/ 2214 w 2214"/>
                                <a:gd name="T1" fmla="*/ 0 h 996"/>
                                <a:gd name="T2" fmla="*/ 2198 w 2214"/>
                                <a:gd name="T3" fmla="*/ 16 h 996"/>
                                <a:gd name="T4" fmla="*/ 2198 w 2214"/>
                                <a:gd name="T5" fmla="*/ 982 h 996"/>
                                <a:gd name="T6" fmla="*/ 14 w 2214"/>
                                <a:gd name="T7" fmla="*/ 982 h 996"/>
                                <a:gd name="T8" fmla="*/ 0 w 2214"/>
                                <a:gd name="T9" fmla="*/ 996 h 996"/>
                                <a:gd name="T10" fmla="*/ 2214 w 2214"/>
                                <a:gd name="T11" fmla="*/ 996 h 996"/>
                                <a:gd name="T12" fmla="*/ 2214 w 2214"/>
                                <a:gd name="T13" fmla="*/ 0 h 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996">
                                  <a:moveTo>
                                    <a:pt x="2214" y="0"/>
                                  </a:moveTo>
                                  <a:lnTo>
                                    <a:pt x="2198" y="16"/>
                                  </a:lnTo>
                                  <a:lnTo>
                                    <a:pt x="2198" y="982"/>
                                  </a:lnTo>
                                  <a:lnTo>
                                    <a:pt x="14" y="982"/>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1812"/>
                        <wpg:cNvGrpSpPr>
                          <a:grpSpLocks/>
                        </wpg:cNvGrpSpPr>
                        <wpg:grpSpPr bwMode="auto">
                          <a:xfrm>
                            <a:off x="2203" y="0"/>
                            <a:ext cx="2214" cy="996"/>
                            <a:chOff x="2203" y="0"/>
                            <a:chExt cx="2214" cy="996"/>
                          </a:xfrm>
                        </wpg:grpSpPr>
                        <wps:wsp>
                          <wps:cNvPr id="2435" name="Freeform 1813"/>
                          <wps:cNvSpPr>
                            <a:spLocks/>
                          </wps:cNvSpPr>
                          <wps:spPr bwMode="auto">
                            <a:xfrm>
                              <a:off x="2203" y="0"/>
                              <a:ext cx="2214" cy="996"/>
                            </a:xfrm>
                            <a:custGeom>
                              <a:avLst/>
                              <a:gdLst>
                                <a:gd name="T0" fmla="*/ 2214 w 2214"/>
                                <a:gd name="T1" fmla="*/ 0 h 996"/>
                                <a:gd name="T2" fmla="*/ 0 w 2214"/>
                                <a:gd name="T3" fmla="*/ 0 h 996"/>
                                <a:gd name="T4" fmla="*/ 0 w 2214"/>
                                <a:gd name="T5" fmla="*/ 996 h 996"/>
                                <a:gd name="T6" fmla="*/ 15 w 2214"/>
                                <a:gd name="T7" fmla="*/ 982 h 996"/>
                                <a:gd name="T8" fmla="*/ 15 w 2214"/>
                                <a:gd name="T9" fmla="*/ 16 h 996"/>
                                <a:gd name="T10" fmla="*/ 2199 w 2214"/>
                                <a:gd name="T11" fmla="*/ 16 h 996"/>
                                <a:gd name="T12" fmla="*/ 2214 w 2214"/>
                                <a:gd name="T13" fmla="*/ 0 h 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996">
                                  <a:moveTo>
                                    <a:pt x="2214" y="0"/>
                                  </a:moveTo>
                                  <a:lnTo>
                                    <a:pt x="0" y="0"/>
                                  </a:lnTo>
                                  <a:lnTo>
                                    <a:pt x="0" y="996"/>
                                  </a:lnTo>
                                  <a:lnTo>
                                    <a:pt x="15" y="982"/>
                                  </a:lnTo>
                                  <a:lnTo>
                                    <a:pt x="15" y="16"/>
                                  </a:lnTo>
                                  <a:lnTo>
                                    <a:pt x="2199" y="1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6" name="Group 1814"/>
                        <wpg:cNvGrpSpPr>
                          <a:grpSpLocks/>
                        </wpg:cNvGrpSpPr>
                        <wpg:grpSpPr bwMode="auto">
                          <a:xfrm>
                            <a:off x="2203" y="0"/>
                            <a:ext cx="2214" cy="996"/>
                            <a:chOff x="2203" y="0"/>
                            <a:chExt cx="2214" cy="996"/>
                          </a:xfrm>
                        </wpg:grpSpPr>
                        <wps:wsp>
                          <wps:cNvPr id="2437" name="Freeform 1815"/>
                          <wps:cNvSpPr>
                            <a:spLocks/>
                          </wps:cNvSpPr>
                          <wps:spPr bwMode="auto">
                            <a:xfrm>
                              <a:off x="2203" y="0"/>
                              <a:ext cx="2214" cy="996"/>
                            </a:xfrm>
                            <a:custGeom>
                              <a:avLst/>
                              <a:gdLst>
                                <a:gd name="T0" fmla="*/ 2214 w 2214"/>
                                <a:gd name="T1" fmla="*/ 0 h 996"/>
                                <a:gd name="T2" fmla="*/ 2199 w 2214"/>
                                <a:gd name="T3" fmla="*/ 16 h 996"/>
                                <a:gd name="T4" fmla="*/ 2199 w 2214"/>
                                <a:gd name="T5" fmla="*/ 982 h 996"/>
                                <a:gd name="T6" fmla="*/ 15 w 2214"/>
                                <a:gd name="T7" fmla="*/ 982 h 996"/>
                                <a:gd name="T8" fmla="*/ 0 w 2214"/>
                                <a:gd name="T9" fmla="*/ 996 h 996"/>
                                <a:gd name="T10" fmla="*/ 2214 w 2214"/>
                                <a:gd name="T11" fmla="*/ 996 h 996"/>
                                <a:gd name="T12" fmla="*/ 2214 w 2214"/>
                                <a:gd name="T13" fmla="*/ 0 h 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996">
                                  <a:moveTo>
                                    <a:pt x="2214" y="0"/>
                                  </a:moveTo>
                                  <a:lnTo>
                                    <a:pt x="2199" y="16"/>
                                  </a:lnTo>
                                  <a:lnTo>
                                    <a:pt x="2199" y="982"/>
                                  </a:lnTo>
                                  <a:lnTo>
                                    <a:pt x="15" y="982"/>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8" name="Group 1816"/>
                        <wpg:cNvGrpSpPr>
                          <a:grpSpLocks/>
                        </wpg:cNvGrpSpPr>
                        <wpg:grpSpPr bwMode="auto">
                          <a:xfrm>
                            <a:off x="4406" y="0"/>
                            <a:ext cx="2204" cy="996"/>
                            <a:chOff x="4406" y="0"/>
                            <a:chExt cx="2204" cy="996"/>
                          </a:xfrm>
                        </wpg:grpSpPr>
                        <wps:wsp>
                          <wps:cNvPr id="2439" name="Freeform 1817"/>
                          <wps:cNvSpPr>
                            <a:spLocks/>
                          </wps:cNvSpPr>
                          <wps:spPr bwMode="auto">
                            <a:xfrm>
                              <a:off x="4406" y="0"/>
                              <a:ext cx="2204" cy="996"/>
                            </a:xfrm>
                            <a:custGeom>
                              <a:avLst/>
                              <a:gdLst>
                                <a:gd name="T0" fmla="*/ 2204 w 2204"/>
                                <a:gd name="T1" fmla="*/ 0 h 996"/>
                                <a:gd name="T2" fmla="*/ 0 w 2204"/>
                                <a:gd name="T3" fmla="*/ 0 h 996"/>
                                <a:gd name="T4" fmla="*/ 0 w 2204"/>
                                <a:gd name="T5" fmla="*/ 996 h 996"/>
                                <a:gd name="T6" fmla="*/ 16 w 2204"/>
                                <a:gd name="T7" fmla="*/ 982 h 996"/>
                                <a:gd name="T8" fmla="*/ 16 w 2204"/>
                                <a:gd name="T9" fmla="*/ 16 h 996"/>
                                <a:gd name="T10" fmla="*/ 2200 w 2204"/>
                                <a:gd name="T11" fmla="*/ 16 h 996"/>
                                <a:gd name="T12" fmla="*/ 2204 w 2204"/>
                                <a:gd name="T13" fmla="*/ 12 h 996"/>
                                <a:gd name="T14" fmla="*/ 2204 w 2204"/>
                                <a:gd name="T15" fmla="*/ 0 h 9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204" h="996">
                                  <a:moveTo>
                                    <a:pt x="2204" y="0"/>
                                  </a:moveTo>
                                  <a:lnTo>
                                    <a:pt x="0" y="0"/>
                                  </a:lnTo>
                                  <a:lnTo>
                                    <a:pt x="0" y="996"/>
                                  </a:lnTo>
                                  <a:lnTo>
                                    <a:pt x="16" y="982"/>
                                  </a:lnTo>
                                  <a:lnTo>
                                    <a:pt x="16" y="16"/>
                                  </a:lnTo>
                                  <a:lnTo>
                                    <a:pt x="2200" y="16"/>
                                  </a:lnTo>
                                  <a:lnTo>
                                    <a:pt x="2204" y="12"/>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0" name="Group 1818"/>
                        <wpg:cNvGrpSpPr>
                          <a:grpSpLocks/>
                        </wpg:cNvGrpSpPr>
                        <wpg:grpSpPr bwMode="auto">
                          <a:xfrm>
                            <a:off x="4406" y="12"/>
                            <a:ext cx="2204" cy="985"/>
                            <a:chOff x="4406" y="12"/>
                            <a:chExt cx="2204" cy="985"/>
                          </a:xfrm>
                        </wpg:grpSpPr>
                        <wps:wsp>
                          <wps:cNvPr id="2441" name="Freeform 1819"/>
                          <wps:cNvSpPr>
                            <a:spLocks/>
                          </wps:cNvSpPr>
                          <wps:spPr bwMode="auto">
                            <a:xfrm>
                              <a:off x="4406" y="12"/>
                              <a:ext cx="2204" cy="985"/>
                            </a:xfrm>
                            <a:custGeom>
                              <a:avLst/>
                              <a:gdLst>
                                <a:gd name="T0" fmla="*/ 2204 w 2204"/>
                                <a:gd name="T1" fmla="*/ 12 h 985"/>
                                <a:gd name="T2" fmla="*/ 2200 w 2204"/>
                                <a:gd name="T3" fmla="*/ 16 h 985"/>
                                <a:gd name="T4" fmla="*/ 2200 w 2204"/>
                                <a:gd name="T5" fmla="*/ 982 h 985"/>
                                <a:gd name="T6" fmla="*/ 16 w 2204"/>
                                <a:gd name="T7" fmla="*/ 982 h 985"/>
                                <a:gd name="T8" fmla="*/ 0 w 2204"/>
                                <a:gd name="T9" fmla="*/ 996 h 985"/>
                                <a:gd name="T10" fmla="*/ 2204 w 2204"/>
                                <a:gd name="T11" fmla="*/ 996 h 985"/>
                                <a:gd name="T12" fmla="*/ 2204 w 2204"/>
                                <a:gd name="T13" fmla="*/ 12 h 9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985">
                                  <a:moveTo>
                                    <a:pt x="2204" y="0"/>
                                  </a:moveTo>
                                  <a:lnTo>
                                    <a:pt x="2200" y="4"/>
                                  </a:lnTo>
                                  <a:lnTo>
                                    <a:pt x="2200" y="970"/>
                                  </a:lnTo>
                                  <a:lnTo>
                                    <a:pt x="16" y="970"/>
                                  </a:lnTo>
                                  <a:lnTo>
                                    <a:pt x="0" y="984"/>
                                  </a:lnTo>
                                  <a:lnTo>
                                    <a:pt x="2204" y="98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2" name="Group 1820"/>
                        <wpg:cNvGrpSpPr>
                          <a:grpSpLocks/>
                        </wpg:cNvGrpSpPr>
                        <wpg:grpSpPr bwMode="auto">
                          <a:xfrm>
                            <a:off x="0" y="996"/>
                            <a:ext cx="2204" cy="636"/>
                            <a:chOff x="0" y="996"/>
                            <a:chExt cx="2204" cy="636"/>
                          </a:xfrm>
                        </wpg:grpSpPr>
                        <wps:wsp>
                          <wps:cNvPr id="2443" name="Freeform 1821"/>
                          <wps:cNvSpPr>
                            <a:spLocks/>
                          </wps:cNvSpPr>
                          <wps:spPr bwMode="auto">
                            <a:xfrm>
                              <a:off x="0" y="996"/>
                              <a:ext cx="2204" cy="636"/>
                            </a:xfrm>
                            <a:custGeom>
                              <a:avLst/>
                              <a:gdLst>
                                <a:gd name="T0" fmla="*/ 2203 w 2204"/>
                                <a:gd name="T1" fmla="*/ 996 h 636"/>
                                <a:gd name="T2" fmla="*/ 0 w 2204"/>
                                <a:gd name="T3" fmla="*/ 996 h 636"/>
                                <a:gd name="T4" fmla="*/ 0 w 2204"/>
                                <a:gd name="T5" fmla="*/ 1632 h 636"/>
                                <a:gd name="T6" fmla="*/ 14 w 2204"/>
                                <a:gd name="T7" fmla="*/ 1616 h 636"/>
                                <a:gd name="T8" fmla="*/ 14 w 2204"/>
                                <a:gd name="T9" fmla="*/ 1012 h 636"/>
                                <a:gd name="T10" fmla="*/ 2189 w 2204"/>
                                <a:gd name="T11" fmla="*/ 1012 h 636"/>
                                <a:gd name="T12" fmla="*/ 2203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3" y="0"/>
                                  </a:moveTo>
                                  <a:lnTo>
                                    <a:pt x="0" y="0"/>
                                  </a:lnTo>
                                  <a:lnTo>
                                    <a:pt x="0" y="636"/>
                                  </a:lnTo>
                                  <a:lnTo>
                                    <a:pt x="14" y="620"/>
                                  </a:lnTo>
                                  <a:lnTo>
                                    <a:pt x="14"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4" name="Group 1822"/>
                        <wpg:cNvGrpSpPr>
                          <a:grpSpLocks/>
                        </wpg:cNvGrpSpPr>
                        <wpg:grpSpPr bwMode="auto">
                          <a:xfrm>
                            <a:off x="0" y="996"/>
                            <a:ext cx="2204" cy="636"/>
                            <a:chOff x="0" y="996"/>
                            <a:chExt cx="2204" cy="636"/>
                          </a:xfrm>
                        </wpg:grpSpPr>
                        <wps:wsp>
                          <wps:cNvPr id="2509" name="Freeform 1823"/>
                          <wps:cNvSpPr>
                            <a:spLocks/>
                          </wps:cNvSpPr>
                          <wps:spPr bwMode="auto">
                            <a:xfrm>
                              <a:off x="0" y="996"/>
                              <a:ext cx="2204" cy="636"/>
                            </a:xfrm>
                            <a:custGeom>
                              <a:avLst/>
                              <a:gdLst>
                                <a:gd name="T0" fmla="*/ 2203 w 2204"/>
                                <a:gd name="T1" fmla="*/ 996 h 636"/>
                                <a:gd name="T2" fmla="*/ 2189 w 2204"/>
                                <a:gd name="T3" fmla="*/ 1012 h 636"/>
                                <a:gd name="T4" fmla="*/ 2189 w 2204"/>
                                <a:gd name="T5" fmla="*/ 1616 h 636"/>
                                <a:gd name="T6" fmla="*/ 14 w 2204"/>
                                <a:gd name="T7" fmla="*/ 1616 h 636"/>
                                <a:gd name="T8" fmla="*/ 0 w 2204"/>
                                <a:gd name="T9" fmla="*/ 1632 h 636"/>
                                <a:gd name="T10" fmla="*/ 2203 w 2204"/>
                                <a:gd name="T11" fmla="*/ 1632 h 636"/>
                                <a:gd name="T12" fmla="*/ 2203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3" y="0"/>
                                  </a:moveTo>
                                  <a:lnTo>
                                    <a:pt x="2189" y="16"/>
                                  </a:lnTo>
                                  <a:lnTo>
                                    <a:pt x="2189" y="620"/>
                                  </a:lnTo>
                                  <a:lnTo>
                                    <a:pt x="14" y="620"/>
                                  </a:lnTo>
                                  <a:lnTo>
                                    <a:pt x="0" y="636"/>
                                  </a:lnTo>
                                  <a:lnTo>
                                    <a:pt x="2203" y="63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0" name="Picture 18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8" y="11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11" name="Group 1825"/>
                        <wpg:cNvGrpSpPr>
                          <a:grpSpLocks/>
                        </wpg:cNvGrpSpPr>
                        <wpg:grpSpPr bwMode="auto">
                          <a:xfrm>
                            <a:off x="2203" y="996"/>
                            <a:ext cx="2204" cy="636"/>
                            <a:chOff x="2203" y="996"/>
                            <a:chExt cx="2204" cy="636"/>
                          </a:xfrm>
                        </wpg:grpSpPr>
                        <wps:wsp>
                          <wps:cNvPr id="2512" name="Freeform 1826"/>
                          <wps:cNvSpPr>
                            <a:spLocks/>
                          </wps:cNvSpPr>
                          <wps:spPr bwMode="auto">
                            <a:xfrm>
                              <a:off x="2203" y="996"/>
                              <a:ext cx="2204" cy="636"/>
                            </a:xfrm>
                            <a:custGeom>
                              <a:avLst/>
                              <a:gdLst>
                                <a:gd name="T0" fmla="*/ 2203 w 2204"/>
                                <a:gd name="T1" fmla="*/ 996 h 636"/>
                                <a:gd name="T2" fmla="*/ 0 w 2204"/>
                                <a:gd name="T3" fmla="*/ 996 h 636"/>
                                <a:gd name="T4" fmla="*/ 0 w 2204"/>
                                <a:gd name="T5" fmla="*/ 1632 h 636"/>
                                <a:gd name="T6" fmla="*/ 15 w 2204"/>
                                <a:gd name="T7" fmla="*/ 1616 h 636"/>
                                <a:gd name="T8" fmla="*/ 15 w 2204"/>
                                <a:gd name="T9" fmla="*/ 1012 h 636"/>
                                <a:gd name="T10" fmla="*/ 2189 w 2204"/>
                                <a:gd name="T11" fmla="*/ 1012 h 636"/>
                                <a:gd name="T12" fmla="*/ 2203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3" y="0"/>
                                  </a:moveTo>
                                  <a:lnTo>
                                    <a:pt x="0" y="0"/>
                                  </a:lnTo>
                                  <a:lnTo>
                                    <a:pt x="0" y="636"/>
                                  </a:lnTo>
                                  <a:lnTo>
                                    <a:pt x="15" y="620"/>
                                  </a:lnTo>
                                  <a:lnTo>
                                    <a:pt x="15"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1827"/>
                        <wpg:cNvGrpSpPr>
                          <a:grpSpLocks/>
                        </wpg:cNvGrpSpPr>
                        <wpg:grpSpPr bwMode="auto">
                          <a:xfrm>
                            <a:off x="2203" y="996"/>
                            <a:ext cx="2204" cy="636"/>
                            <a:chOff x="2203" y="996"/>
                            <a:chExt cx="2204" cy="636"/>
                          </a:xfrm>
                        </wpg:grpSpPr>
                        <wps:wsp>
                          <wps:cNvPr id="2514" name="Freeform 1828"/>
                          <wps:cNvSpPr>
                            <a:spLocks/>
                          </wps:cNvSpPr>
                          <wps:spPr bwMode="auto">
                            <a:xfrm>
                              <a:off x="2203" y="996"/>
                              <a:ext cx="2204" cy="636"/>
                            </a:xfrm>
                            <a:custGeom>
                              <a:avLst/>
                              <a:gdLst>
                                <a:gd name="T0" fmla="*/ 2203 w 2204"/>
                                <a:gd name="T1" fmla="*/ 996 h 636"/>
                                <a:gd name="T2" fmla="*/ 2189 w 2204"/>
                                <a:gd name="T3" fmla="*/ 1012 h 636"/>
                                <a:gd name="T4" fmla="*/ 2189 w 2204"/>
                                <a:gd name="T5" fmla="*/ 1616 h 636"/>
                                <a:gd name="T6" fmla="*/ 15 w 2204"/>
                                <a:gd name="T7" fmla="*/ 1616 h 636"/>
                                <a:gd name="T8" fmla="*/ 0 w 2204"/>
                                <a:gd name="T9" fmla="*/ 1632 h 636"/>
                                <a:gd name="T10" fmla="*/ 2203 w 2204"/>
                                <a:gd name="T11" fmla="*/ 1632 h 636"/>
                                <a:gd name="T12" fmla="*/ 2203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3" y="0"/>
                                  </a:moveTo>
                                  <a:lnTo>
                                    <a:pt x="2189" y="16"/>
                                  </a:lnTo>
                                  <a:lnTo>
                                    <a:pt x="2189" y="620"/>
                                  </a:lnTo>
                                  <a:lnTo>
                                    <a:pt x="15" y="620"/>
                                  </a:lnTo>
                                  <a:lnTo>
                                    <a:pt x="0" y="636"/>
                                  </a:lnTo>
                                  <a:lnTo>
                                    <a:pt x="2203" y="63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5" name="Picture 18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1115"/>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16" name="Group 1830"/>
                        <wpg:cNvGrpSpPr>
                          <a:grpSpLocks/>
                        </wpg:cNvGrpSpPr>
                        <wpg:grpSpPr bwMode="auto">
                          <a:xfrm>
                            <a:off x="4406" y="996"/>
                            <a:ext cx="2204" cy="636"/>
                            <a:chOff x="4406" y="996"/>
                            <a:chExt cx="2204" cy="636"/>
                          </a:xfrm>
                        </wpg:grpSpPr>
                        <wps:wsp>
                          <wps:cNvPr id="2517" name="Freeform 1831"/>
                          <wps:cNvSpPr>
                            <a:spLocks/>
                          </wps:cNvSpPr>
                          <wps:spPr bwMode="auto">
                            <a:xfrm>
                              <a:off x="4406" y="996"/>
                              <a:ext cx="2204" cy="636"/>
                            </a:xfrm>
                            <a:custGeom>
                              <a:avLst/>
                              <a:gdLst>
                                <a:gd name="T0" fmla="*/ 2204 w 2204"/>
                                <a:gd name="T1" fmla="*/ 996 h 636"/>
                                <a:gd name="T2" fmla="*/ 0 w 2204"/>
                                <a:gd name="T3" fmla="*/ 996 h 636"/>
                                <a:gd name="T4" fmla="*/ 0 w 2204"/>
                                <a:gd name="T5" fmla="*/ 1632 h 636"/>
                                <a:gd name="T6" fmla="*/ 16 w 2204"/>
                                <a:gd name="T7" fmla="*/ 1616 h 636"/>
                                <a:gd name="T8" fmla="*/ 16 w 2204"/>
                                <a:gd name="T9" fmla="*/ 1012 h 636"/>
                                <a:gd name="T10" fmla="*/ 2189 w 2204"/>
                                <a:gd name="T11" fmla="*/ 1012 h 636"/>
                                <a:gd name="T12" fmla="*/ 2204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4" y="0"/>
                                  </a:moveTo>
                                  <a:lnTo>
                                    <a:pt x="0" y="0"/>
                                  </a:lnTo>
                                  <a:lnTo>
                                    <a:pt x="0" y="636"/>
                                  </a:lnTo>
                                  <a:lnTo>
                                    <a:pt x="16" y="620"/>
                                  </a:lnTo>
                                  <a:lnTo>
                                    <a:pt x="16" y="16"/>
                                  </a:lnTo>
                                  <a:lnTo>
                                    <a:pt x="2189" y="1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8" name="Group 1832"/>
                        <wpg:cNvGrpSpPr>
                          <a:grpSpLocks/>
                        </wpg:cNvGrpSpPr>
                        <wpg:grpSpPr bwMode="auto">
                          <a:xfrm>
                            <a:off x="4406" y="996"/>
                            <a:ext cx="2204" cy="636"/>
                            <a:chOff x="4406" y="996"/>
                            <a:chExt cx="2204" cy="636"/>
                          </a:xfrm>
                        </wpg:grpSpPr>
                        <wps:wsp>
                          <wps:cNvPr id="2519" name="Freeform 1833"/>
                          <wps:cNvSpPr>
                            <a:spLocks/>
                          </wps:cNvSpPr>
                          <wps:spPr bwMode="auto">
                            <a:xfrm>
                              <a:off x="4406" y="996"/>
                              <a:ext cx="2204" cy="636"/>
                            </a:xfrm>
                            <a:custGeom>
                              <a:avLst/>
                              <a:gdLst>
                                <a:gd name="T0" fmla="*/ 2204 w 2204"/>
                                <a:gd name="T1" fmla="*/ 996 h 636"/>
                                <a:gd name="T2" fmla="*/ 2189 w 2204"/>
                                <a:gd name="T3" fmla="*/ 1012 h 636"/>
                                <a:gd name="T4" fmla="*/ 2189 w 2204"/>
                                <a:gd name="T5" fmla="*/ 1616 h 636"/>
                                <a:gd name="T6" fmla="*/ 16 w 2204"/>
                                <a:gd name="T7" fmla="*/ 1616 h 636"/>
                                <a:gd name="T8" fmla="*/ 0 w 2204"/>
                                <a:gd name="T9" fmla="*/ 1632 h 636"/>
                                <a:gd name="T10" fmla="*/ 2204 w 2204"/>
                                <a:gd name="T11" fmla="*/ 1632 h 636"/>
                                <a:gd name="T12" fmla="*/ 2204 w 2204"/>
                                <a:gd name="T13" fmla="*/ 996 h 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6">
                                  <a:moveTo>
                                    <a:pt x="2204" y="0"/>
                                  </a:moveTo>
                                  <a:lnTo>
                                    <a:pt x="2189" y="16"/>
                                  </a:lnTo>
                                  <a:lnTo>
                                    <a:pt x="2189" y="620"/>
                                  </a:lnTo>
                                  <a:lnTo>
                                    <a:pt x="16" y="620"/>
                                  </a:lnTo>
                                  <a:lnTo>
                                    <a:pt x="0" y="636"/>
                                  </a:lnTo>
                                  <a:lnTo>
                                    <a:pt x="2204" y="63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0" name="Picture 18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85" y="11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21" name="Group 1835"/>
                        <wpg:cNvGrpSpPr>
                          <a:grpSpLocks/>
                        </wpg:cNvGrpSpPr>
                        <wpg:grpSpPr bwMode="auto">
                          <a:xfrm>
                            <a:off x="0" y="1632"/>
                            <a:ext cx="2204" cy="635"/>
                            <a:chOff x="0" y="1632"/>
                            <a:chExt cx="2204" cy="635"/>
                          </a:xfrm>
                        </wpg:grpSpPr>
                        <wps:wsp>
                          <wps:cNvPr id="2522" name="Freeform 1836"/>
                          <wps:cNvSpPr>
                            <a:spLocks/>
                          </wps:cNvSpPr>
                          <wps:spPr bwMode="auto">
                            <a:xfrm>
                              <a:off x="0" y="1632"/>
                              <a:ext cx="2204" cy="635"/>
                            </a:xfrm>
                            <a:custGeom>
                              <a:avLst/>
                              <a:gdLst>
                                <a:gd name="T0" fmla="*/ 2203 w 2204"/>
                                <a:gd name="T1" fmla="*/ 1632 h 635"/>
                                <a:gd name="T2" fmla="*/ 0 w 2204"/>
                                <a:gd name="T3" fmla="*/ 1632 h 635"/>
                                <a:gd name="T4" fmla="*/ 0 w 2204"/>
                                <a:gd name="T5" fmla="*/ 2267 h 635"/>
                                <a:gd name="T6" fmla="*/ 14 w 2204"/>
                                <a:gd name="T7" fmla="*/ 2251 h 635"/>
                                <a:gd name="T8" fmla="*/ 14 w 2204"/>
                                <a:gd name="T9" fmla="*/ 1646 h 635"/>
                                <a:gd name="T10" fmla="*/ 2189 w 2204"/>
                                <a:gd name="T11" fmla="*/ 1646 h 635"/>
                                <a:gd name="T12" fmla="*/ 2203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3" y="0"/>
                                  </a:moveTo>
                                  <a:lnTo>
                                    <a:pt x="0" y="0"/>
                                  </a:lnTo>
                                  <a:lnTo>
                                    <a:pt x="0" y="635"/>
                                  </a:lnTo>
                                  <a:lnTo>
                                    <a:pt x="14" y="619"/>
                                  </a:lnTo>
                                  <a:lnTo>
                                    <a:pt x="14"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3" name="Group 1837"/>
                        <wpg:cNvGrpSpPr>
                          <a:grpSpLocks/>
                        </wpg:cNvGrpSpPr>
                        <wpg:grpSpPr bwMode="auto">
                          <a:xfrm>
                            <a:off x="0" y="1632"/>
                            <a:ext cx="2204" cy="635"/>
                            <a:chOff x="0" y="1632"/>
                            <a:chExt cx="2204" cy="635"/>
                          </a:xfrm>
                        </wpg:grpSpPr>
                        <wps:wsp>
                          <wps:cNvPr id="2524" name="Freeform 1838"/>
                          <wps:cNvSpPr>
                            <a:spLocks/>
                          </wps:cNvSpPr>
                          <wps:spPr bwMode="auto">
                            <a:xfrm>
                              <a:off x="0" y="1632"/>
                              <a:ext cx="2204" cy="635"/>
                            </a:xfrm>
                            <a:custGeom>
                              <a:avLst/>
                              <a:gdLst>
                                <a:gd name="T0" fmla="*/ 2203 w 2204"/>
                                <a:gd name="T1" fmla="*/ 1632 h 635"/>
                                <a:gd name="T2" fmla="*/ 2189 w 2204"/>
                                <a:gd name="T3" fmla="*/ 1646 h 635"/>
                                <a:gd name="T4" fmla="*/ 2189 w 2204"/>
                                <a:gd name="T5" fmla="*/ 2251 h 635"/>
                                <a:gd name="T6" fmla="*/ 14 w 2204"/>
                                <a:gd name="T7" fmla="*/ 2251 h 635"/>
                                <a:gd name="T8" fmla="*/ 0 w 2204"/>
                                <a:gd name="T9" fmla="*/ 2267 h 635"/>
                                <a:gd name="T10" fmla="*/ 2203 w 2204"/>
                                <a:gd name="T11" fmla="*/ 2267 h 635"/>
                                <a:gd name="T12" fmla="*/ 2203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3" y="0"/>
                                  </a:moveTo>
                                  <a:lnTo>
                                    <a:pt x="2189" y="14"/>
                                  </a:lnTo>
                                  <a:lnTo>
                                    <a:pt x="2189" y="619"/>
                                  </a:lnTo>
                                  <a:lnTo>
                                    <a:pt x="14" y="619"/>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5" name="Picture 18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8" y="1751"/>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26" name="Group 1840"/>
                        <wpg:cNvGrpSpPr>
                          <a:grpSpLocks/>
                        </wpg:cNvGrpSpPr>
                        <wpg:grpSpPr bwMode="auto">
                          <a:xfrm>
                            <a:off x="2203" y="1632"/>
                            <a:ext cx="2204" cy="635"/>
                            <a:chOff x="2203" y="1632"/>
                            <a:chExt cx="2204" cy="635"/>
                          </a:xfrm>
                        </wpg:grpSpPr>
                        <wps:wsp>
                          <wps:cNvPr id="2527" name="Freeform 1841"/>
                          <wps:cNvSpPr>
                            <a:spLocks/>
                          </wps:cNvSpPr>
                          <wps:spPr bwMode="auto">
                            <a:xfrm>
                              <a:off x="2203" y="1632"/>
                              <a:ext cx="2204" cy="635"/>
                            </a:xfrm>
                            <a:custGeom>
                              <a:avLst/>
                              <a:gdLst>
                                <a:gd name="T0" fmla="*/ 2203 w 2204"/>
                                <a:gd name="T1" fmla="*/ 1632 h 635"/>
                                <a:gd name="T2" fmla="*/ 0 w 2204"/>
                                <a:gd name="T3" fmla="*/ 1632 h 635"/>
                                <a:gd name="T4" fmla="*/ 0 w 2204"/>
                                <a:gd name="T5" fmla="*/ 2267 h 635"/>
                                <a:gd name="T6" fmla="*/ 15 w 2204"/>
                                <a:gd name="T7" fmla="*/ 2251 h 635"/>
                                <a:gd name="T8" fmla="*/ 15 w 2204"/>
                                <a:gd name="T9" fmla="*/ 1646 h 635"/>
                                <a:gd name="T10" fmla="*/ 2189 w 2204"/>
                                <a:gd name="T11" fmla="*/ 1646 h 635"/>
                                <a:gd name="T12" fmla="*/ 2203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3" y="0"/>
                                  </a:moveTo>
                                  <a:lnTo>
                                    <a:pt x="0" y="0"/>
                                  </a:lnTo>
                                  <a:lnTo>
                                    <a:pt x="0" y="635"/>
                                  </a:lnTo>
                                  <a:lnTo>
                                    <a:pt x="15" y="619"/>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6" name="Group 1842"/>
                        <wpg:cNvGrpSpPr>
                          <a:grpSpLocks/>
                        </wpg:cNvGrpSpPr>
                        <wpg:grpSpPr bwMode="auto">
                          <a:xfrm>
                            <a:off x="2203" y="1632"/>
                            <a:ext cx="2204" cy="635"/>
                            <a:chOff x="2203" y="1632"/>
                            <a:chExt cx="2204" cy="635"/>
                          </a:xfrm>
                        </wpg:grpSpPr>
                        <wps:wsp>
                          <wps:cNvPr id="3137" name="Freeform 1843"/>
                          <wps:cNvSpPr>
                            <a:spLocks/>
                          </wps:cNvSpPr>
                          <wps:spPr bwMode="auto">
                            <a:xfrm>
                              <a:off x="2203" y="1632"/>
                              <a:ext cx="2204" cy="635"/>
                            </a:xfrm>
                            <a:custGeom>
                              <a:avLst/>
                              <a:gdLst>
                                <a:gd name="T0" fmla="*/ 2203 w 2204"/>
                                <a:gd name="T1" fmla="*/ 1632 h 635"/>
                                <a:gd name="T2" fmla="*/ 2189 w 2204"/>
                                <a:gd name="T3" fmla="*/ 1646 h 635"/>
                                <a:gd name="T4" fmla="*/ 2189 w 2204"/>
                                <a:gd name="T5" fmla="*/ 2251 h 635"/>
                                <a:gd name="T6" fmla="*/ 15 w 2204"/>
                                <a:gd name="T7" fmla="*/ 2251 h 635"/>
                                <a:gd name="T8" fmla="*/ 0 w 2204"/>
                                <a:gd name="T9" fmla="*/ 2267 h 635"/>
                                <a:gd name="T10" fmla="*/ 2203 w 2204"/>
                                <a:gd name="T11" fmla="*/ 2267 h 635"/>
                                <a:gd name="T12" fmla="*/ 2203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3" y="0"/>
                                  </a:moveTo>
                                  <a:lnTo>
                                    <a:pt x="2189" y="14"/>
                                  </a:lnTo>
                                  <a:lnTo>
                                    <a:pt x="2189" y="619"/>
                                  </a:lnTo>
                                  <a:lnTo>
                                    <a:pt x="15" y="619"/>
                                  </a:lnTo>
                                  <a:lnTo>
                                    <a:pt x="0" y="635"/>
                                  </a:lnTo>
                                  <a:lnTo>
                                    <a:pt x="2203" y="63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8" name="Picture 18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1751"/>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39" name="Group 1845"/>
                        <wpg:cNvGrpSpPr>
                          <a:grpSpLocks/>
                        </wpg:cNvGrpSpPr>
                        <wpg:grpSpPr bwMode="auto">
                          <a:xfrm>
                            <a:off x="4406" y="1632"/>
                            <a:ext cx="2204" cy="635"/>
                            <a:chOff x="4406" y="1632"/>
                            <a:chExt cx="2204" cy="635"/>
                          </a:xfrm>
                        </wpg:grpSpPr>
                        <wps:wsp>
                          <wps:cNvPr id="3140" name="Freeform 1846"/>
                          <wps:cNvSpPr>
                            <a:spLocks/>
                          </wps:cNvSpPr>
                          <wps:spPr bwMode="auto">
                            <a:xfrm>
                              <a:off x="4406" y="1632"/>
                              <a:ext cx="2204" cy="635"/>
                            </a:xfrm>
                            <a:custGeom>
                              <a:avLst/>
                              <a:gdLst>
                                <a:gd name="T0" fmla="*/ 2204 w 2204"/>
                                <a:gd name="T1" fmla="*/ 1632 h 635"/>
                                <a:gd name="T2" fmla="*/ 0 w 2204"/>
                                <a:gd name="T3" fmla="*/ 1632 h 635"/>
                                <a:gd name="T4" fmla="*/ 0 w 2204"/>
                                <a:gd name="T5" fmla="*/ 2267 h 635"/>
                                <a:gd name="T6" fmla="*/ 16 w 2204"/>
                                <a:gd name="T7" fmla="*/ 2251 h 635"/>
                                <a:gd name="T8" fmla="*/ 16 w 2204"/>
                                <a:gd name="T9" fmla="*/ 1646 h 635"/>
                                <a:gd name="T10" fmla="*/ 2189 w 2204"/>
                                <a:gd name="T11" fmla="*/ 1646 h 635"/>
                                <a:gd name="T12" fmla="*/ 2204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4" y="0"/>
                                  </a:moveTo>
                                  <a:lnTo>
                                    <a:pt x="0" y="0"/>
                                  </a:lnTo>
                                  <a:lnTo>
                                    <a:pt x="0" y="635"/>
                                  </a:lnTo>
                                  <a:lnTo>
                                    <a:pt x="16" y="619"/>
                                  </a:lnTo>
                                  <a:lnTo>
                                    <a:pt x="16"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1" name="Group 1847"/>
                        <wpg:cNvGrpSpPr>
                          <a:grpSpLocks/>
                        </wpg:cNvGrpSpPr>
                        <wpg:grpSpPr bwMode="auto">
                          <a:xfrm>
                            <a:off x="4406" y="1632"/>
                            <a:ext cx="2204" cy="635"/>
                            <a:chOff x="4406" y="1632"/>
                            <a:chExt cx="2204" cy="635"/>
                          </a:xfrm>
                        </wpg:grpSpPr>
                        <wps:wsp>
                          <wps:cNvPr id="3142" name="Freeform 1848"/>
                          <wps:cNvSpPr>
                            <a:spLocks/>
                          </wps:cNvSpPr>
                          <wps:spPr bwMode="auto">
                            <a:xfrm>
                              <a:off x="4406" y="1632"/>
                              <a:ext cx="2204" cy="635"/>
                            </a:xfrm>
                            <a:custGeom>
                              <a:avLst/>
                              <a:gdLst>
                                <a:gd name="T0" fmla="*/ 2204 w 2204"/>
                                <a:gd name="T1" fmla="*/ 1632 h 635"/>
                                <a:gd name="T2" fmla="*/ 2189 w 2204"/>
                                <a:gd name="T3" fmla="*/ 1646 h 635"/>
                                <a:gd name="T4" fmla="*/ 2189 w 2204"/>
                                <a:gd name="T5" fmla="*/ 2251 h 635"/>
                                <a:gd name="T6" fmla="*/ 16 w 2204"/>
                                <a:gd name="T7" fmla="*/ 2251 h 635"/>
                                <a:gd name="T8" fmla="*/ 0 w 2204"/>
                                <a:gd name="T9" fmla="*/ 2267 h 635"/>
                                <a:gd name="T10" fmla="*/ 2204 w 2204"/>
                                <a:gd name="T11" fmla="*/ 2267 h 635"/>
                                <a:gd name="T12" fmla="*/ 2204 w 2204"/>
                                <a:gd name="T13" fmla="*/ 1632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635">
                                  <a:moveTo>
                                    <a:pt x="2204" y="0"/>
                                  </a:moveTo>
                                  <a:lnTo>
                                    <a:pt x="2189" y="14"/>
                                  </a:lnTo>
                                  <a:lnTo>
                                    <a:pt x="2189" y="619"/>
                                  </a:lnTo>
                                  <a:lnTo>
                                    <a:pt x="16" y="619"/>
                                  </a:lnTo>
                                  <a:lnTo>
                                    <a:pt x="0" y="635"/>
                                  </a:lnTo>
                                  <a:lnTo>
                                    <a:pt x="2204" y="63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3" name="Picture 18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85" y="1751"/>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44" name="Group 1850"/>
                        <wpg:cNvGrpSpPr>
                          <a:grpSpLocks/>
                        </wpg:cNvGrpSpPr>
                        <wpg:grpSpPr bwMode="auto">
                          <a:xfrm>
                            <a:off x="0" y="2267"/>
                            <a:ext cx="2204" cy="1631"/>
                            <a:chOff x="0" y="2267"/>
                            <a:chExt cx="2204" cy="1631"/>
                          </a:xfrm>
                        </wpg:grpSpPr>
                        <wps:wsp>
                          <wps:cNvPr id="3145" name="Freeform 1851"/>
                          <wps:cNvSpPr>
                            <a:spLocks/>
                          </wps:cNvSpPr>
                          <wps:spPr bwMode="auto">
                            <a:xfrm>
                              <a:off x="0" y="2267"/>
                              <a:ext cx="2204" cy="1631"/>
                            </a:xfrm>
                            <a:custGeom>
                              <a:avLst/>
                              <a:gdLst>
                                <a:gd name="T0" fmla="*/ 2203 w 2204"/>
                                <a:gd name="T1" fmla="*/ 2267 h 1631"/>
                                <a:gd name="T2" fmla="*/ 0 w 2204"/>
                                <a:gd name="T3" fmla="*/ 2267 h 1631"/>
                                <a:gd name="T4" fmla="*/ 0 w 2204"/>
                                <a:gd name="T5" fmla="*/ 3898 h 1631"/>
                                <a:gd name="T6" fmla="*/ 14 w 2204"/>
                                <a:gd name="T7" fmla="*/ 3883 h 1631"/>
                                <a:gd name="T8" fmla="*/ 14 w 2204"/>
                                <a:gd name="T9" fmla="*/ 2281 h 1631"/>
                                <a:gd name="T10" fmla="*/ 2189 w 2204"/>
                                <a:gd name="T11" fmla="*/ 2281 h 1631"/>
                                <a:gd name="T12" fmla="*/ 2203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3" y="0"/>
                                  </a:moveTo>
                                  <a:lnTo>
                                    <a:pt x="0" y="0"/>
                                  </a:lnTo>
                                  <a:lnTo>
                                    <a:pt x="0" y="1631"/>
                                  </a:lnTo>
                                  <a:lnTo>
                                    <a:pt x="14" y="1616"/>
                                  </a:lnTo>
                                  <a:lnTo>
                                    <a:pt x="14"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6" name="Group 1852"/>
                        <wpg:cNvGrpSpPr>
                          <a:grpSpLocks/>
                        </wpg:cNvGrpSpPr>
                        <wpg:grpSpPr bwMode="auto">
                          <a:xfrm>
                            <a:off x="0" y="2267"/>
                            <a:ext cx="2204" cy="1631"/>
                            <a:chOff x="0" y="2267"/>
                            <a:chExt cx="2204" cy="1631"/>
                          </a:xfrm>
                        </wpg:grpSpPr>
                        <wps:wsp>
                          <wps:cNvPr id="3147" name="Freeform 1853"/>
                          <wps:cNvSpPr>
                            <a:spLocks/>
                          </wps:cNvSpPr>
                          <wps:spPr bwMode="auto">
                            <a:xfrm>
                              <a:off x="0" y="2267"/>
                              <a:ext cx="2204" cy="1631"/>
                            </a:xfrm>
                            <a:custGeom>
                              <a:avLst/>
                              <a:gdLst>
                                <a:gd name="T0" fmla="*/ 2203 w 2204"/>
                                <a:gd name="T1" fmla="*/ 2267 h 1631"/>
                                <a:gd name="T2" fmla="*/ 2189 w 2204"/>
                                <a:gd name="T3" fmla="*/ 2281 h 1631"/>
                                <a:gd name="T4" fmla="*/ 2189 w 2204"/>
                                <a:gd name="T5" fmla="*/ 3883 h 1631"/>
                                <a:gd name="T6" fmla="*/ 14 w 2204"/>
                                <a:gd name="T7" fmla="*/ 3883 h 1631"/>
                                <a:gd name="T8" fmla="*/ 0 w 2204"/>
                                <a:gd name="T9" fmla="*/ 3898 h 1631"/>
                                <a:gd name="T10" fmla="*/ 2203 w 2204"/>
                                <a:gd name="T11" fmla="*/ 3898 h 1631"/>
                                <a:gd name="T12" fmla="*/ 2203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3" y="0"/>
                                  </a:moveTo>
                                  <a:lnTo>
                                    <a:pt x="2189" y="14"/>
                                  </a:lnTo>
                                  <a:lnTo>
                                    <a:pt x="2189" y="1616"/>
                                  </a:lnTo>
                                  <a:lnTo>
                                    <a:pt x="14" y="1616"/>
                                  </a:lnTo>
                                  <a:lnTo>
                                    <a:pt x="0" y="1631"/>
                                  </a:lnTo>
                                  <a:lnTo>
                                    <a:pt x="2203" y="163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8" name="Picture 18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 y="238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49" name="Group 1855"/>
                        <wpg:cNvGrpSpPr>
                          <a:grpSpLocks/>
                        </wpg:cNvGrpSpPr>
                        <wpg:grpSpPr bwMode="auto">
                          <a:xfrm>
                            <a:off x="2203" y="2267"/>
                            <a:ext cx="2204" cy="1631"/>
                            <a:chOff x="2203" y="2267"/>
                            <a:chExt cx="2204" cy="1631"/>
                          </a:xfrm>
                        </wpg:grpSpPr>
                        <wps:wsp>
                          <wps:cNvPr id="3150" name="Freeform 1856"/>
                          <wps:cNvSpPr>
                            <a:spLocks/>
                          </wps:cNvSpPr>
                          <wps:spPr bwMode="auto">
                            <a:xfrm>
                              <a:off x="2203" y="2267"/>
                              <a:ext cx="2204" cy="1631"/>
                            </a:xfrm>
                            <a:custGeom>
                              <a:avLst/>
                              <a:gdLst>
                                <a:gd name="T0" fmla="*/ 2203 w 2204"/>
                                <a:gd name="T1" fmla="*/ 2267 h 1631"/>
                                <a:gd name="T2" fmla="*/ 0 w 2204"/>
                                <a:gd name="T3" fmla="*/ 2267 h 1631"/>
                                <a:gd name="T4" fmla="*/ 0 w 2204"/>
                                <a:gd name="T5" fmla="*/ 3898 h 1631"/>
                                <a:gd name="T6" fmla="*/ 15 w 2204"/>
                                <a:gd name="T7" fmla="*/ 3883 h 1631"/>
                                <a:gd name="T8" fmla="*/ 15 w 2204"/>
                                <a:gd name="T9" fmla="*/ 2281 h 1631"/>
                                <a:gd name="T10" fmla="*/ 2189 w 2204"/>
                                <a:gd name="T11" fmla="*/ 2281 h 1631"/>
                                <a:gd name="T12" fmla="*/ 2203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3" y="0"/>
                                  </a:moveTo>
                                  <a:lnTo>
                                    <a:pt x="0" y="0"/>
                                  </a:lnTo>
                                  <a:lnTo>
                                    <a:pt x="0" y="1631"/>
                                  </a:lnTo>
                                  <a:lnTo>
                                    <a:pt x="15" y="1616"/>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1" name="Group 1857"/>
                        <wpg:cNvGrpSpPr>
                          <a:grpSpLocks/>
                        </wpg:cNvGrpSpPr>
                        <wpg:grpSpPr bwMode="auto">
                          <a:xfrm>
                            <a:off x="2203" y="2267"/>
                            <a:ext cx="2204" cy="1631"/>
                            <a:chOff x="2203" y="2267"/>
                            <a:chExt cx="2204" cy="1631"/>
                          </a:xfrm>
                        </wpg:grpSpPr>
                        <wps:wsp>
                          <wps:cNvPr id="3152" name="Freeform 1858"/>
                          <wps:cNvSpPr>
                            <a:spLocks/>
                          </wps:cNvSpPr>
                          <wps:spPr bwMode="auto">
                            <a:xfrm>
                              <a:off x="2203" y="2267"/>
                              <a:ext cx="2204" cy="1631"/>
                            </a:xfrm>
                            <a:custGeom>
                              <a:avLst/>
                              <a:gdLst>
                                <a:gd name="T0" fmla="*/ 2203 w 2204"/>
                                <a:gd name="T1" fmla="*/ 2267 h 1631"/>
                                <a:gd name="T2" fmla="*/ 2189 w 2204"/>
                                <a:gd name="T3" fmla="*/ 2281 h 1631"/>
                                <a:gd name="T4" fmla="*/ 2189 w 2204"/>
                                <a:gd name="T5" fmla="*/ 3883 h 1631"/>
                                <a:gd name="T6" fmla="*/ 15 w 2204"/>
                                <a:gd name="T7" fmla="*/ 3883 h 1631"/>
                                <a:gd name="T8" fmla="*/ 0 w 2204"/>
                                <a:gd name="T9" fmla="*/ 3898 h 1631"/>
                                <a:gd name="T10" fmla="*/ 2203 w 2204"/>
                                <a:gd name="T11" fmla="*/ 3898 h 1631"/>
                                <a:gd name="T12" fmla="*/ 2203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3" y="0"/>
                                  </a:moveTo>
                                  <a:lnTo>
                                    <a:pt x="2189" y="14"/>
                                  </a:lnTo>
                                  <a:lnTo>
                                    <a:pt x="2189" y="1616"/>
                                  </a:lnTo>
                                  <a:lnTo>
                                    <a:pt x="15" y="1616"/>
                                  </a:lnTo>
                                  <a:lnTo>
                                    <a:pt x="0" y="1631"/>
                                  </a:lnTo>
                                  <a:lnTo>
                                    <a:pt x="2203" y="163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3" name="Picture 18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82" y="2386"/>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54" name="Group 1860"/>
                        <wpg:cNvGrpSpPr>
                          <a:grpSpLocks/>
                        </wpg:cNvGrpSpPr>
                        <wpg:grpSpPr bwMode="auto">
                          <a:xfrm>
                            <a:off x="4406" y="2267"/>
                            <a:ext cx="2204" cy="1631"/>
                            <a:chOff x="4406" y="2267"/>
                            <a:chExt cx="2204" cy="1631"/>
                          </a:xfrm>
                        </wpg:grpSpPr>
                        <wps:wsp>
                          <wps:cNvPr id="3155" name="Freeform 1861"/>
                          <wps:cNvSpPr>
                            <a:spLocks/>
                          </wps:cNvSpPr>
                          <wps:spPr bwMode="auto">
                            <a:xfrm>
                              <a:off x="4406" y="2267"/>
                              <a:ext cx="2204" cy="1631"/>
                            </a:xfrm>
                            <a:custGeom>
                              <a:avLst/>
                              <a:gdLst>
                                <a:gd name="T0" fmla="*/ 2204 w 2204"/>
                                <a:gd name="T1" fmla="*/ 2267 h 1631"/>
                                <a:gd name="T2" fmla="*/ 0 w 2204"/>
                                <a:gd name="T3" fmla="*/ 2267 h 1631"/>
                                <a:gd name="T4" fmla="*/ 0 w 2204"/>
                                <a:gd name="T5" fmla="*/ 3898 h 1631"/>
                                <a:gd name="T6" fmla="*/ 16 w 2204"/>
                                <a:gd name="T7" fmla="*/ 3883 h 1631"/>
                                <a:gd name="T8" fmla="*/ 16 w 2204"/>
                                <a:gd name="T9" fmla="*/ 2281 h 1631"/>
                                <a:gd name="T10" fmla="*/ 2189 w 2204"/>
                                <a:gd name="T11" fmla="*/ 2281 h 1631"/>
                                <a:gd name="T12" fmla="*/ 2204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4" y="0"/>
                                  </a:moveTo>
                                  <a:lnTo>
                                    <a:pt x="0" y="0"/>
                                  </a:lnTo>
                                  <a:lnTo>
                                    <a:pt x="0" y="1631"/>
                                  </a:lnTo>
                                  <a:lnTo>
                                    <a:pt x="16" y="1616"/>
                                  </a:lnTo>
                                  <a:lnTo>
                                    <a:pt x="16"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6" name="Group 1862"/>
                        <wpg:cNvGrpSpPr>
                          <a:grpSpLocks/>
                        </wpg:cNvGrpSpPr>
                        <wpg:grpSpPr bwMode="auto">
                          <a:xfrm>
                            <a:off x="4406" y="2267"/>
                            <a:ext cx="2204" cy="1631"/>
                            <a:chOff x="4406" y="2267"/>
                            <a:chExt cx="2204" cy="1631"/>
                          </a:xfrm>
                        </wpg:grpSpPr>
                        <wps:wsp>
                          <wps:cNvPr id="3157" name="Freeform 1863"/>
                          <wps:cNvSpPr>
                            <a:spLocks/>
                          </wps:cNvSpPr>
                          <wps:spPr bwMode="auto">
                            <a:xfrm>
                              <a:off x="4406" y="2267"/>
                              <a:ext cx="2204" cy="1631"/>
                            </a:xfrm>
                            <a:custGeom>
                              <a:avLst/>
                              <a:gdLst>
                                <a:gd name="T0" fmla="*/ 2204 w 2204"/>
                                <a:gd name="T1" fmla="*/ 2267 h 1631"/>
                                <a:gd name="T2" fmla="*/ 2189 w 2204"/>
                                <a:gd name="T3" fmla="*/ 2281 h 1631"/>
                                <a:gd name="T4" fmla="*/ 2189 w 2204"/>
                                <a:gd name="T5" fmla="*/ 3883 h 1631"/>
                                <a:gd name="T6" fmla="*/ 16 w 2204"/>
                                <a:gd name="T7" fmla="*/ 3883 h 1631"/>
                                <a:gd name="T8" fmla="*/ 0 w 2204"/>
                                <a:gd name="T9" fmla="*/ 3898 h 1631"/>
                                <a:gd name="T10" fmla="*/ 2204 w 2204"/>
                                <a:gd name="T11" fmla="*/ 3898 h 1631"/>
                                <a:gd name="T12" fmla="*/ 2204 w 2204"/>
                                <a:gd name="T13" fmla="*/ 2267 h 16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631">
                                  <a:moveTo>
                                    <a:pt x="2204" y="0"/>
                                  </a:moveTo>
                                  <a:lnTo>
                                    <a:pt x="2189" y="14"/>
                                  </a:lnTo>
                                  <a:lnTo>
                                    <a:pt x="2189" y="1616"/>
                                  </a:lnTo>
                                  <a:lnTo>
                                    <a:pt x="16" y="1616"/>
                                  </a:lnTo>
                                  <a:lnTo>
                                    <a:pt x="0" y="1631"/>
                                  </a:lnTo>
                                  <a:lnTo>
                                    <a:pt x="2204" y="1631"/>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8" name="Picture 18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6" y="238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59" name="Group 1865"/>
                        <wpg:cNvGrpSpPr>
                          <a:grpSpLocks/>
                        </wpg:cNvGrpSpPr>
                        <wpg:grpSpPr bwMode="auto">
                          <a:xfrm>
                            <a:off x="5253" y="3295"/>
                            <a:ext cx="2" cy="528"/>
                            <a:chOff x="5253" y="3295"/>
                            <a:chExt cx="2" cy="528"/>
                          </a:xfrm>
                        </wpg:grpSpPr>
                        <wps:wsp>
                          <wps:cNvPr id="3160" name="Freeform 1866"/>
                          <wps:cNvSpPr>
                            <a:spLocks/>
                          </wps:cNvSpPr>
                          <wps:spPr bwMode="auto">
                            <a:xfrm>
                              <a:off x="5253" y="3295"/>
                              <a:ext cx="0" cy="528"/>
                            </a:xfrm>
                            <a:custGeom>
                              <a:avLst/>
                              <a:gdLst>
                                <a:gd name="T0" fmla="*/ 0 w 2"/>
                                <a:gd name="T1" fmla="*/ 3295 h 528"/>
                                <a:gd name="T2" fmla="*/ 0 w 2"/>
                                <a:gd name="T3" fmla="*/ 3823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1867"/>
                        <wpg:cNvGrpSpPr>
                          <a:grpSpLocks/>
                        </wpg:cNvGrpSpPr>
                        <wpg:grpSpPr bwMode="auto">
                          <a:xfrm>
                            <a:off x="5252" y="3296"/>
                            <a:ext cx="1343" cy="2"/>
                            <a:chOff x="5252" y="3296"/>
                            <a:chExt cx="1343" cy="2"/>
                          </a:xfrm>
                        </wpg:grpSpPr>
                        <wps:wsp>
                          <wps:cNvPr id="3162" name="Freeform 1868"/>
                          <wps:cNvSpPr>
                            <a:spLocks/>
                          </wps:cNvSpPr>
                          <wps:spPr bwMode="auto">
                            <a:xfrm>
                              <a:off x="5252" y="3296"/>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1869"/>
                        <wpg:cNvGrpSpPr>
                          <a:grpSpLocks/>
                        </wpg:cNvGrpSpPr>
                        <wpg:grpSpPr bwMode="auto">
                          <a:xfrm>
                            <a:off x="5252" y="3823"/>
                            <a:ext cx="1343" cy="2"/>
                            <a:chOff x="5252" y="3823"/>
                            <a:chExt cx="1343" cy="2"/>
                          </a:xfrm>
                        </wpg:grpSpPr>
                        <wps:wsp>
                          <wps:cNvPr id="3164" name="Freeform 1870"/>
                          <wps:cNvSpPr>
                            <a:spLocks/>
                          </wps:cNvSpPr>
                          <wps:spPr bwMode="auto">
                            <a:xfrm>
                              <a:off x="5252" y="3823"/>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1871"/>
                        <wpg:cNvGrpSpPr>
                          <a:grpSpLocks/>
                        </wpg:cNvGrpSpPr>
                        <wpg:grpSpPr bwMode="auto">
                          <a:xfrm>
                            <a:off x="5254" y="3296"/>
                            <a:ext cx="1342" cy="526"/>
                            <a:chOff x="5254" y="3296"/>
                            <a:chExt cx="1342" cy="526"/>
                          </a:xfrm>
                        </wpg:grpSpPr>
                        <wps:wsp>
                          <wps:cNvPr id="3166" name="Freeform 1872"/>
                          <wps:cNvSpPr>
                            <a:spLocks/>
                          </wps:cNvSpPr>
                          <wps:spPr bwMode="auto">
                            <a:xfrm>
                              <a:off x="5254" y="3296"/>
                              <a:ext cx="1342" cy="526"/>
                            </a:xfrm>
                            <a:custGeom>
                              <a:avLst/>
                              <a:gdLst>
                                <a:gd name="T0" fmla="*/ 0 w 1342"/>
                                <a:gd name="T1" fmla="*/ 3296 h 526"/>
                                <a:gd name="T2" fmla="*/ 1341 w 1342"/>
                                <a:gd name="T3" fmla="*/ 3296 h 526"/>
                                <a:gd name="T4" fmla="*/ 1341 w 1342"/>
                                <a:gd name="T5" fmla="*/ 3822 h 526"/>
                                <a:gd name="T6" fmla="*/ 0 w 1342"/>
                                <a:gd name="T7" fmla="*/ 3822 h 526"/>
                                <a:gd name="T8" fmla="*/ 0 w 1342"/>
                                <a:gd name="T9" fmla="*/ 3296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6">
                                  <a:moveTo>
                                    <a:pt x="0" y="0"/>
                                  </a:moveTo>
                                  <a:lnTo>
                                    <a:pt x="1341" y="0"/>
                                  </a:lnTo>
                                  <a:lnTo>
                                    <a:pt x="1341" y="526"/>
                                  </a:lnTo>
                                  <a:lnTo>
                                    <a:pt x="0" y="5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7" name="Picture 18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31" y="3311"/>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68" name="Group 1874"/>
                        <wpg:cNvGrpSpPr>
                          <a:grpSpLocks/>
                        </wpg:cNvGrpSpPr>
                        <wpg:grpSpPr bwMode="auto">
                          <a:xfrm>
                            <a:off x="0" y="3898"/>
                            <a:ext cx="2204" cy="1413"/>
                            <a:chOff x="0" y="3898"/>
                            <a:chExt cx="2204" cy="1413"/>
                          </a:xfrm>
                        </wpg:grpSpPr>
                        <wps:wsp>
                          <wps:cNvPr id="3169" name="Freeform 1875"/>
                          <wps:cNvSpPr>
                            <a:spLocks/>
                          </wps:cNvSpPr>
                          <wps:spPr bwMode="auto">
                            <a:xfrm>
                              <a:off x="0" y="3898"/>
                              <a:ext cx="2204" cy="1413"/>
                            </a:xfrm>
                            <a:custGeom>
                              <a:avLst/>
                              <a:gdLst>
                                <a:gd name="T0" fmla="*/ 2203 w 2204"/>
                                <a:gd name="T1" fmla="*/ 3898 h 1413"/>
                                <a:gd name="T2" fmla="*/ 0 w 2204"/>
                                <a:gd name="T3" fmla="*/ 3898 h 1413"/>
                                <a:gd name="T4" fmla="*/ 0 w 2204"/>
                                <a:gd name="T5" fmla="*/ 5310 h 1413"/>
                                <a:gd name="T6" fmla="*/ 14 w 2204"/>
                                <a:gd name="T7" fmla="*/ 5294 h 1413"/>
                                <a:gd name="T8" fmla="*/ 14 w 2204"/>
                                <a:gd name="T9" fmla="*/ 3912 h 1413"/>
                                <a:gd name="T10" fmla="*/ 2189 w 2204"/>
                                <a:gd name="T11" fmla="*/ 3912 h 1413"/>
                                <a:gd name="T12" fmla="*/ 2203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0" y="0"/>
                                  </a:lnTo>
                                  <a:lnTo>
                                    <a:pt x="0" y="1412"/>
                                  </a:lnTo>
                                  <a:lnTo>
                                    <a:pt x="14" y="1396"/>
                                  </a:lnTo>
                                  <a:lnTo>
                                    <a:pt x="14"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0" name="Group 1876"/>
                        <wpg:cNvGrpSpPr>
                          <a:grpSpLocks/>
                        </wpg:cNvGrpSpPr>
                        <wpg:grpSpPr bwMode="auto">
                          <a:xfrm>
                            <a:off x="0" y="3898"/>
                            <a:ext cx="2204" cy="1413"/>
                            <a:chOff x="0" y="3898"/>
                            <a:chExt cx="2204" cy="1413"/>
                          </a:xfrm>
                        </wpg:grpSpPr>
                        <wps:wsp>
                          <wps:cNvPr id="3171" name="Freeform 1877"/>
                          <wps:cNvSpPr>
                            <a:spLocks/>
                          </wps:cNvSpPr>
                          <wps:spPr bwMode="auto">
                            <a:xfrm>
                              <a:off x="0" y="3898"/>
                              <a:ext cx="2204" cy="1413"/>
                            </a:xfrm>
                            <a:custGeom>
                              <a:avLst/>
                              <a:gdLst>
                                <a:gd name="T0" fmla="*/ 2203 w 2204"/>
                                <a:gd name="T1" fmla="*/ 3898 h 1413"/>
                                <a:gd name="T2" fmla="*/ 2189 w 2204"/>
                                <a:gd name="T3" fmla="*/ 3912 h 1413"/>
                                <a:gd name="T4" fmla="*/ 2189 w 2204"/>
                                <a:gd name="T5" fmla="*/ 5294 h 1413"/>
                                <a:gd name="T6" fmla="*/ 14 w 2204"/>
                                <a:gd name="T7" fmla="*/ 5294 h 1413"/>
                                <a:gd name="T8" fmla="*/ 0 w 2204"/>
                                <a:gd name="T9" fmla="*/ 5310 h 1413"/>
                                <a:gd name="T10" fmla="*/ 2203 w 2204"/>
                                <a:gd name="T11" fmla="*/ 5310 h 1413"/>
                                <a:gd name="T12" fmla="*/ 2203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2189" y="14"/>
                                  </a:lnTo>
                                  <a:lnTo>
                                    <a:pt x="2189" y="1396"/>
                                  </a:lnTo>
                                  <a:lnTo>
                                    <a:pt x="14" y="1396"/>
                                  </a:lnTo>
                                  <a:lnTo>
                                    <a:pt x="0" y="1412"/>
                                  </a:lnTo>
                                  <a:lnTo>
                                    <a:pt x="2203" y="141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2" name="Picture 18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8" y="40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73" name="Group 1879"/>
                        <wpg:cNvGrpSpPr>
                          <a:grpSpLocks/>
                        </wpg:cNvGrpSpPr>
                        <wpg:grpSpPr bwMode="auto">
                          <a:xfrm>
                            <a:off x="2203" y="3898"/>
                            <a:ext cx="2204" cy="1413"/>
                            <a:chOff x="2203" y="3898"/>
                            <a:chExt cx="2204" cy="1413"/>
                          </a:xfrm>
                        </wpg:grpSpPr>
                        <wps:wsp>
                          <wps:cNvPr id="3174" name="Freeform 1880"/>
                          <wps:cNvSpPr>
                            <a:spLocks/>
                          </wps:cNvSpPr>
                          <wps:spPr bwMode="auto">
                            <a:xfrm>
                              <a:off x="2203" y="3898"/>
                              <a:ext cx="2204" cy="1413"/>
                            </a:xfrm>
                            <a:custGeom>
                              <a:avLst/>
                              <a:gdLst>
                                <a:gd name="T0" fmla="*/ 2203 w 2204"/>
                                <a:gd name="T1" fmla="*/ 3898 h 1413"/>
                                <a:gd name="T2" fmla="*/ 0 w 2204"/>
                                <a:gd name="T3" fmla="*/ 3898 h 1413"/>
                                <a:gd name="T4" fmla="*/ 0 w 2204"/>
                                <a:gd name="T5" fmla="*/ 5310 h 1413"/>
                                <a:gd name="T6" fmla="*/ 15 w 2204"/>
                                <a:gd name="T7" fmla="*/ 5294 h 1413"/>
                                <a:gd name="T8" fmla="*/ 15 w 2204"/>
                                <a:gd name="T9" fmla="*/ 3912 h 1413"/>
                                <a:gd name="T10" fmla="*/ 2189 w 2204"/>
                                <a:gd name="T11" fmla="*/ 3912 h 1413"/>
                                <a:gd name="T12" fmla="*/ 2203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0" y="0"/>
                                  </a:lnTo>
                                  <a:lnTo>
                                    <a:pt x="0" y="1412"/>
                                  </a:lnTo>
                                  <a:lnTo>
                                    <a:pt x="15" y="1396"/>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5" name="Group 1881"/>
                        <wpg:cNvGrpSpPr>
                          <a:grpSpLocks/>
                        </wpg:cNvGrpSpPr>
                        <wpg:grpSpPr bwMode="auto">
                          <a:xfrm>
                            <a:off x="2203" y="3898"/>
                            <a:ext cx="2204" cy="1413"/>
                            <a:chOff x="2203" y="3898"/>
                            <a:chExt cx="2204" cy="1413"/>
                          </a:xfrm>
                        </wpg:grpSpPr>
                        <wps:wsp>
                          <wps:cNvPr id="3176" name="Freeform 1882"/>
                          <wps:cNvSpPr>
                            <a:spLocks/>
                          </wps:cNvSpPr>
                          <wps:spPr bwMode="auto">
                            <a:xfrm>
                              <a:off x="2203" y="3898"/>
                              <a:ext cx="2204" cy="1413"/>
                            </a:xfrm>
                            <a:custGeom>
                              <a:avLst/>
                              <a:gdLst>
                                <a:gd name="T0" fmla="*/ 2203 w 2204"/>
                                <a:gd name="T1" fmla="*/ 3898 h 1413"/>
                                <a:gd name="T2" fmla="*/ 2189 w 2204"/>
                                <a:gd name="T3" fmla="*/ 3912 h 1413"/>
                                <a:gd name="T4" fmla="*/ 2189 w 2204"/>
                                <a:gd name="T5" fmla="*/ 5294 h 1413"/>
                                <a:gd name="T6" fmla="*/ 15 w 2204"/>
                                <a:gd name="T7" fmla="*/ 5294 h 1413"/>
                                <a:gd name="T8" fmla="*/ 0 w 2204"/>
                                <a:gd name="T9" fmla="*/ 5310 h 1413"/>
                                <a:gd name="T10" fmla="*/ 2203 w 2204"/>
                                <a:gd name="T11" fmla="*/ 5310 h 1413"/>
                                <a:gd name="T12" fmla="*/ 2203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2189" y="14"/>
                                  </a:lnTo>
                                  <a:lnTo>
                                    <a:pt x="2189" y="1396"/>
                                  </a:lnTo>
                                  <a:lnTo>
                                    <a:pt x="15" y="1396"/>
                                  </a:lnTo>
                                  <a:lnTo>
                                    <a:pt x="0" y="1412"/>
                                  </a:lnTo>
                                  <a:lnTo>
                                    <a:pt x="2203" y="141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7" name="Picture 18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4016"/>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78" name="Group 1884"/>
                        <wpg:cNvGrpSpPr>
                          <a:grpSpLocks/>
                        </wpg:cNvGrpSpPr>
                        <wpg:grpSpPr bwMode="auto">
                          <a:xfrm>
                            <a:off x="4406" y="3898"/>
                            <a:ext cx="2204" cy="1413"/>
                            <a:chOff x="4406" y="3898"/>
                            <a:chExt cx="2204" cy="1413"/>
                          </a:xfrm>
                        </wpg:grpSpPr>
                        <wps:wsp>
                          <wps:cNvPr id="3179" name="Freeform 1885"/>
                          <wps:cNvSpPr>
                            <a:spLocks/>
                          </wps:cNvSpPr>
                          <wps:spPr bwMode="auto">
                            <a:xfrm>
                              <a:off x="4406" y="3898"/>
                              <a:ext cx="2204" cy="1413"/>
                            </a:xfrm>
                            <a:custGeom>
                              <a:avLst/>
                              <a:gdLst>
                                <a:gd name="T0" fmla="*/ 2204 w 2204"/>
                                <a:gd name="T1" fmla="*/ 3898 h 1413"/>
                                <a:gd name="T2" fmla="*/ 0 w 2204"/>
                                <a:gd name="T3" fmla="*/ 3898 h 1413"/>
                                <a:gd name="T4" fmla="*/ 0 w 2204"/>
                                <a:gd name="T5" fmla="*/ 5310 h 1413"/>
                                <a:gd name="T6" fmla="*/ 16 w 2204"/>
                                <a:gd name="T7" fmla="*/ 5294 h 1413"/>
                                <a:gd name="T8" fmla="*/ 16 w 2204"/>
                                <a:gd name="T9" fmla="*/ 3912 h 1413"/>
                                <a:gd name="T10" fmla="*/ 2189 w 2204"/>
                                <a:gd name="T11" fmla="*/ 3912 h 1413"/>
                                <a:gd name="T12" fmla="*/ 2204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4" y="0"/>
                                  </a:moveTo>
                                  <a:lnTo>
                                    <a:pt x="0" y="0"/>
                                  </a:lnTo>
                                  <a:lnTo>
                                    <a:pt x="0" y="1412"/>
                                  </a:lnTo>
                                  <a:lnTo>
                                    <a:pt x="16" y="1396"/>
                                  </a:lnTo>
                                  <a:lnTo>
                                    <a:pt x="16"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0" name="Group 1886"/>
                        <wpg:cNvGrpSpPr>
                          <a:grpSpLocks/>
                        </wpg:cNvGrpSpPr>
                        <wpg:grpSpPr bwMode="auto">
                          <a:xfrm>
                            <a:off x="4406" y="3898"/>
                            <a:ext cx="2204" cy="1413"/>
                            <a:chOff x="4406" y="3898"/>
                            <a:chExt cx="2204" cy="1413"/>
                          </a:xfrm>
                        </wpg:grpSpPr>
                        <wps:wsp>
                          <wps:cNvPr id="3181" name="Freeform 1887"/>
                          <wps:cNvSpPr>
                            <a:spLocks/>
                          </wps:cNvSpPr>
                          <wps:spPr bwMode="auto">
                            <a:xfrm>
                              <a:off x="4406" y="3898"/>
                              <a:ext cx="2204" cy="1413"/>
                            </a:xfrm>
                            <a:custGeom>
                              <a:avLst/>
                              <a:gdLst>
                                <a:gd name="T0" fmla="*/ 2204 w 2204"/>
                                <a:gd name="T1" fmla="*/ 3898 h 1413"/>
                                <a:gd name="T2" fmla="*/ 2189 w 2204"/>
                                <a:gd name="T3" fmla="*/ 3912 h 1413"/>
                                <a:gd name="T4" fmla="*/ 2189 w 2204"/>
                                <a:gd name="T5" fmla="*/ 5294 h 1413"/>
                                <a:gd name="T6" fmla="*/ 16 w 2204"/>
                                <a:gd name="T7" fmla="*/ 5294 h 1413"/>
                                <a:gd name="T8" fmla="*/ 0 w 2204"/>
                                <a:gd name="T9" fmla="*/ 5310 h 1413"/>
                                <a:gd name="T10" fmla="*/ 2204 w 2204"/>
                                <a:gd name="T11" fmla="*/ 5310 h 1413"/>
                                <a:gd name="T12" fmla="*/ 2204 w 2204"/>
                                <a:gd name="T13" fmla="*/ 3898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4" y="0"/>
                                  </a:moveTo>
                                  <a:lnTo>
                                    <a:pt x="2189" y="14"/>
                                  </a:lnTo>
                                  <a:lnTo>
                                    <a:pt x="2189" y="1396"/>
                                  </a:lnTo>
                                  <a:lnTo>
                                    <a:pt x="16" y="1396"/>
                                  </a:lnTo>
                                  <a:lnTo>
                                    <a:pt x="0" y="1412"/>
                                  </a:lnTo>
                                  <a:lnTo>
                                    <a:pt x="2204" y="1412"/>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2" name="Picture 18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6" y="40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83" name="Group 1889"/>
                        <wpg:cNvGrpSpPr>
                          <a:grpSpLocks/>
                        </wpg:cNvGrpSpPr>
                        <wpg:grpSpPr bwMode="auto">
                          <a:xfrm>
                            <a:off x="5253" y="4708"/>
                            <a:ext cx="2" cy="528"/>
                            <a:chOff x="5253" y="4708"/>
                            <a:chExt cx="2" cy="528"/>
                          </a:xfrm>
                        </wpg:grpSpPr>
                        <wps:wsp>
                          <wps:cNvPr id="3184" name="Freeform 1890"/>
                          <wps:cNvSpPr>
                            <a:spLocks/>
                          </wps:cNvSpPr>
                          <wps:spPr bwMode="auto">
                            <a:xfrm>
                              <a:off x="5253" y="4708"/>
                              <a:ext cx="0" cy="528"/>
                            </a:xfrm>
                            <a:custGeom>
                              <a:avLst/>
                              <a:gdLst>
                                <a:gd name="T0" fmla="*/ 0 w 2"/>
                                <a:gd name="T1" fmla="*/ 4708 h 528"/>
                                <a:gd name="T2" fmla="*/ 0 w 2"/>
                                <a:gd name="T3" fmla="*/ 5236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5" name="Group 1891"/>
                        <wpg:cNvGrpSpPr>
                          <a:grpSpLocks/>
                        </wpg:cNvGrpSpPr>
                        <wpg:grpSpPr bwMode="auto">
                          <a:xfrm>
                            <a:off x="5252" y="4708"/>
                            <a:ext cx="1343" cy="2"/>
                            <a:chOff x="5252" y="4708"/>
                            <a:chExt cx="1343" cy="2"/>
                          </a:xfrm>
                        </wpg:grpSpPr>
                        <wps:wsp>
                          <wps:cNvPr id="3186" name="Freeform 1892"/>
                          <wps:cNvSpPr>
                            <a:spLocks/>
                          </wps:cNvSpPr>
                          <wps:spPr bwMode="auto">
                            <a:xfrm>
                              <a:off x="5252" y="4708"/>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7" name="Group 1893"/>
                        <wpg:cNvGrpSpPr>
                          <a:grpSpLocks/>
                        </wpg:cNvGrpSpPr>
                        <wpg:grpSpPr bwMode="auto">
                          <a:xfrm>
                            <a:off x="5252" y="5235"/>
                            <a:ext cx="1343" cy="2"/>
                            <a:chOff x="5252" y="5235"/>
                            <a:chExt cx="1343" cy="2"/>
                          </a:xfrm>
                        </wpg:grpSpPr>
                        <wps:wsp>
                          <wps:cNvPr id="3188" name="Freeform 1894"/>
                          <wps:cNvSpPr>
                            <a:spLocks/>
                          </wps:cNvSpPr>
                          <wps:spPr bwMode="auto">
                            <a:xfrm>
                              <a:off x="5252" y="5235"/>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9" name="Group 1895"/>
                        <wpg:cNvGrpSpPr>
                          <a:grpSpLocks/>
                        </wpg:cNvGrpSpPr>
                        <wpg:grpSpPr bwMode="auto">
                          <a:xfrm>
                            <a:off x="5254" y="4709"/>
                            <a:ext cx="1342" cy="526"/>
                            <a:chOff x="5254" y="4709"/>
                            <a:chExt cx="1342" cy="526"/>
                          </a:xfrm>
                        </wpg:grpSpPr>
                        <wps:wsp>
                          <wps:cNvPr id="3190" name="Freeform 1896"/>
                          <wps:cNvSpPr>
                            <a:spLocks/>
                          </wps:cNvSpPr>
                          <wps:spPr bwMode="auto">
                            <a:xfrm>
                              <a:off x="5254" y="4709"/>
                              <a:ext cx="1342" cy="526"/>
                            </a:xfrm>
                            <a:custGeom>
                              <a:avLst/>
                              <a:gdLst>
                                <a:gd name="T0" fmla="*/ 0 w 1342"/>
                                <a:gd name="T1" fmla="*/ 4709 h 526"/>
                                <a:gd name="T2" fmla="*/ 1341 w 1342"/>
                                <a:gd name="T3" fmla="*/ 4709 h 526"/>
                                <a:gd name="T4" fmla="*/ 1341 w 1342"/>
                                <a:gd name="T5" fmla="*/ 5234 h 526"/>
                                <a:gd name="T6" fmla="*/ 0 w 1342"/>
                                <a:gd name="T7" fmla="*/ 5234 h 526"/>
                                <a:gd name="T8" fmla="*/ 0 w 1342"/>
                                <a:gd name="T9" fmla="*/ 4709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6">
                                  <a:moveTo>
                                    <a:pt x="0" y="0"/>
                                  </a:moveTo>
                                  <a:lnTo>
                                    <a:pt x="1341" y="0"/>
                                  </a:lnTo>
                                  <a:lnTo>
                                    <a:pt x="1341" y="525"/>
                                  </a:lnTo>
                                  <a:lnTo>
                                    <a:pt x="0" y="5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1" name="Picture 18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31" y="4722"/>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92" name="Group 1898"/>
                        <wpg:cNvGrpSpPr>
                          <a:grpSpLocks/>
                        </wpg:cNvGrpSpPr>
                        <wpg:grpSpPr bwMode="auto">
                          <a:xfrm>
                            <a:off x="2203" y="5310"/>
                            <a:ext cx="2204" cy="1192"/>
                            <a:chOff x="2203" y="5310"/>
                            <a:chExt cx="2204" cy="1192"/>
                          </a:xfrm>
                        </wpg:grpSpPr>
                        <wps:wsp>
                          <wps:cNvPr id="3193" name="Freeform 1899"/>
                          <wps:cNvSpPr>
                            <a:spLocks/>
                          </wps:cNvSpPr>
                          <wps:spPr bwMode="auto">
                            <a:xfrm>
                              <a:off x="2203" y="5310"/>
                              <a:ext cx="2204" cy="1192"/>
                            </a:xfrm>
                            <a:custGeom>
                              <a:avLst/>
                              <a:gdLst>
                                <a:gd name="T0" fmla="*/ 2203 w 2204"/>
                                <a:gd name="T1" fmla="*/ 5310 h 1192"/>
                                <a:gd name="T2" fmla="*/ 0 w 2204"/>
                                <a:gd name="T3" fmla="*/ 5310 h 1192"/>
                                <a:gd name="T4" fmla="*/ 0 w 2204"/>
                                <a:gd name="T5" fmla="*/ 6502 h 1192"/>
                                <a:gd name="T6" fmla="*/ 15 w 2204"/>
                                <a:gd name="T7" fmla="*/ 6487 h 1192"/>
                                <a:gd name="T8" fmla="*/ 15 w 2204"/>
                                <a:gd name="T9" fmla="*/ 5324 h 1192"/>
                                <a:gd name="T10" fmla="*/ 2189 w 2204"/>
                                <a:gd name="T11" fmla="*/ 5324 h 1192"/>
                                <a:gd name="T12" fmla="*/ 2203 w 2204"/>
                                <a:gd name="T13" fmla="*/ 5310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2">
                                  <a:moveTo>
                                    <a:pt x="2203" y="0"/>
                                  </a:moveTo>
                                  <a:lnTo>
                                    <a:pt x="0" y="0"/>
                                  </a:lnTo>
                                  <a:lnTo>
                                    <a:pt x="0" y="1192"/>
                                  </a:lnTo>
                                  <a:lnTo>
                                    <a:pt x="15" y="1177"/>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4" name="Group 1900"/>
                        <wpg:cNvGrpSpPr>
                          <a:grpSpLocks/>
                        </wpg:cNvGrpSpPr>
                        <wpg:grpSpPr bwMode="auto">
                          <a:xfrm>
                            <a:off x="2203" y="5310"/>
                            <a:ext cx="2204" cy="1192"/>
                            <a:chOff x="2203" y="5310"/>
                            <a:chExt cx="2204" cy="1192"/>
                          </a:xfrm>
                        </wpg:grpSpPr>
                        <wps:wsp>
                          <wps:cNvPr id="3195" name="Freeform 1901"/>
                          <wps:cNvSpPr>
                            <a:spLocks/>
                          </wps:cNvSpPr>
                          <wps:spPr bwMode="auto">
                            <a:xfrm>
                              <a:off x="2203" y="5310"/>
                              <a:ext cx="2204" cy="1192"/>
                            </a:xfrm>
                            <a:custGeom>
                              <a:avLst/>
                              <a:gdLst>
                                <a:gd name="T0" fmla="*/ 2203 w 2204"/>
                                <a:gd name="T1" fmla="*/ 5310 h 1192"/>
                                <a:gd name="T2" fmla="*/ 2189 w 2204"/>
                                <a:gd name="T3" fmla="*/ 5324 h 1192"/>
                                <a:gd name="T4" fmla="*/ 2189 w 2204"/>
                                <a:gd name="T5" fmla="*/ 6487 h 1192"/>
                                <a:gd name="T6" fmla="*/ 15 w 2204"/>
                                <a:gd name="T7" fmla="*/ 6487 h 1192"/>
                                <a:gd name="T8" fmla="*/ 0 w 2204"/>
                                <a:gd name="T9" fmla="*/ 6502 h 1192"/>
                                <a:gd name="T10" fmla="*/ 2203 w 2204"/>
                                <a:gd name="T11" fmla="*/ 6502 h 1192"/>
                                <a:gd name="T12" fmla="*/ 2203 w 2204"/>
                                <a:gd name="T13" fmla="*/ 5310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2">
                                  <a:moveTo>
                                    <a:pt x="2203" y="0"/>
                                  </a:moveTo>
                                  <a:lnTo>
                                    <a:pt x="2189" y="14"/>
                                  </a:lnTo>
                                  <a:lnTo>
                                    <a:pt x="2189" y="1177"/>
                                  </a:lnTo>
                                  <a:lnTo>
                                    <a:pt x="15" y="1177"/>
                                  </a:lnTo>
                                  <a:lnTo>
                                    <a:pt x="0" y="1192"/>
                                  </a:lnTo>
                                  <a:lnTo>
                                    <a:pt x="2203" y="119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6" name="Picture 1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542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97" name="Group 1903"/>
                        <wpg:cNvGrpSpPr>
                          <a:grpSpLocks/>
                        </wpg:cNvGrpSpPr>
                        <wpg:grpSpPr bwMode="auto">
                          <a:xfrm>
                            <a:off x="4406" y="5310"/>
                            <a:ext cx="2204" cy="1192"/>
                            <a:chOff x="4406" y="5310"/>
                            <a:chExt cx="2204" cy="1192"/>
                          </a:xfrm>
                        </wpg:grpSpPr>
                        <wps:wsp>
                          <wps:cNvPr id="3198" name="Freeform 1904"/>
                          <wps:cNvSpPr>
                            <a:spLocks/>
                          </wps:cNvSpPr>
                          <wps:spPr bwMode="auto">
                            <a:xfrm>
                              <a:off x="4406" y="5310"/>
                              <a:ext cx="2204" cy="1192"/>
                            </a:xfrm>
                            <a:custGeom>
                              <a:avLst/>
                              <a:gdLst>
                                <a:gd name="T0" fmla="*/ 2204 w 2204"/>
                                <a:gd name="T1" fmla="*/ 5310 h 1192"/>
                                <a:gd name="T2" fmla="*/ 0 w 2204"/>
                                <a:gd name="T3" fmla="*/ 5310 h 1192"/>
                                <a:gd name="T4" fmla="*/ 0 w 2204"/>
                                <a:gd name="T5" fmla="*/ 6502 h 1192"/>
                                <a:gd name="T6" fmla="*/ 16 w 2204"/>
                                <a:gd name="T7" fmla="*/ 6487 h 1192"/>
                                <a:gd name="T8" fmla="*/ 16 w 2204"/>
                                <a:gd name="T9" fmla="*/ 5324 h 1192"/>
                                <a:gd name="T10" fmla="*/ 2189 w 2204"/>
                                <a:gd name="T11" fmla="*/ 5324 h 1192"/>
                                <a:gd name="T12" fmla="*/ 2204 w 2204"/>
                                <a:gd name="T13" fmla="*/ 5310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2">
                                  <a:moveTo>
                                    <a:pt x="2204" y="0"/>
                                  </a:moveTo>
                                  <a:lnTo>
                                    <a:pt x="0" y="0"/>
                                  </a:lnTo>
                                  <a:lnTo>
                                    <a:pt x="0" y="1192"/>
                                  </a:lnTo>
                                  <a:lnTo>
                                    <a:pt x="16" y="1177"/>
                                  </a:lnTo>
                                  <a:lnTo>
                                    <a:pt x="16"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9" name="Group 1905"/>
                        <wpg:cNvGrpSpPr>
                          <a:grpSpLocks/>
                        </wpg:cNvGrpSpPr>
                        <wpg:grpSpPr bwMode="auto">
                          <a:xfrm>
                            <a:off x="4406" y="5310"/>
                            <a:ext cx="2204" cy="1192"/>
                            <a:chOff x="4406" y="5310"/>
                            <a:chExt cx="2204" cy="1192"/>
                          </a:xfrm>
                        </wpg:grpSpPr>
                        <wps:wsp>
                          <wps:cNvPr id="3200" name="Freeform 1906"/>
                          <wps:cNvSpPr>
                            <a:spLocks/>
                          </wps:cNvSpPr>
                          <wps:spPr bwMode="auto">
                            <a:xfrm>
                              <a:off x="4406" y="5310"/>
                              <a:ext cx="2204" cy="1192"/>
                            </a:xfrm>
                            <a:custGeom>
                              <a:avLst/>
                              <a:gdLst>
                                <a:gd name="T0" fmla="*/ 2204 w 2204"/>
                                <a:gd name="T1" fmla="*/ 5310 h 1192"/>
                                <a:gd name="T2" fmla="*/ 2189 w 2204"/>
                                <a:gd name="T3" fmla="*/ 5324 h 1192"/>
                                <a:gd name="T4" fmla="*/ 2189 w 2204"/>
                                <a:gd name="T5" fmla="*/ 6487 h 1192"/>
                                <a:gd name="T6" fmla="*/ 16 w 2204"/>
                                <a:gd name="T7" fmla="*/ 6487 h 1192"/>
                                <a:gd name="T8" fmla="*/ 0 w 2204"/>
                                <a:gd name="T9" fmla="*/ 6502 h 1192"/>
                                <a:gd name="T10" fmla="*/ 2204 w 2204"/>
                                <a:gd name="T11" fmla="*/ 6502 h 1192"/>
                                <a:gd name="T12" fmla="*/ 2204 w 2204"/>
                                <a:gd name="T13" fmla="*/ 5310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2">
                                  <a:moveTo>
                                    <a:pt x="2204" y="0"/>
                                  </a:moveTo>
                                  <a:lnTo>
                                    <a:pt x="2189" y="14"/>
                                  </a:lnTo>
                                  <a:lnTo>
                                    <a:pt x="2189" y="1177"/>
                                  </a:lnTo>
                                  <a:lnTo>
                                    <a:pt x="16" y="1177"/>
                                  </a:lnTo>
                                  <a:lnTo>
                                    <a:pt x="0" y="1192"/>
                                  </a:lnTo>
                                  <a:lnTo>
                                    <a:pt x="2204" y="1192"/>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1" name="Picture 19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86" y="542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02" name="Group 1908"/>
                        <wpg:cNvGrpSpPr>
                          <a:grpSpLocks/>
                        </wpg:cNvGrpSpPr>
                        <wpg:grpSpPr bwMode="auto">
                          <a:xfrm>
                            <a:off x="5253" y="5900"/>
                            <a:ext cx="2" cy="527"/>
                            <a:chOff x="5253" y="5900"/>
                            <a:chExt cx="2" cy="527"/>
                          </a:xfrm>
                        </wpg:grpSpPr>
                        <wps:wsp>
                          <wps:cNvPr id="3203" name="Freeform 1909"/>
                          <wps:cNvSpPr>
                            <a:spLocks/>
                          </wps:cNvSpPr>
                          <wps:spPr bwMode="auto">
                            <a:xfrm>
                              <a:off x="5253" y="5900"/>
                              <a:ext cx="0" cy="527"/>
                            </a:xfrm>
                            <a:custGeom>
                              <a:avLst/>
                              <a:gdLst>
                                <a:gd name="T0" fmla="*/ 0 w 2"/>
                                <a:gd name="T1" fmla="*/ 5900 h 527"/>
                                <a:gd name="T2" fmla="*/ 0 w 2"/>
                                <a:gd name="T3" fmla="*/ 6427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1910"/>
                        <wpg:cNvGrpSpPr>
                          <a:grpSpLocks/>
                        </wpg:cNvGrpSpPr>
                        <wpg:grpSpPr bwMode="auto">
                          <a:xfrm>
                            <a:off x="5252" y="5901"/>
                            <a:ext cx="1343" cy="2"/>
                            <a:chOff x="5252" y="5901"/>
                            <a:chExt cx="1343" cy="2"/>
                          </a:xfrm>
                        </wpg:grpSpPr>
                        <wps:wsp>
                          <wps:cNvPr id="3205" name="Freeform 1911"/>
                          <wps:cNvSpPr>
                            <a:spLocks/>
                          </wps:cNvSpPr>
                          <wps:spPr bwMode="auto">
                            <a:xfrm>
                              <a:off x="5252" y="5901"/>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1912"/>
                        <wpg:cNvGrpSpPr>
                          <a:grpSpLocks/>
                        </wpg:cNvGrpSpPr>
                        <wpg:grpSpPr bwMode="auto">
                          <a:xfrm>
                            <a:off x="5252" y="6427"/>
                            <a:ext cx="1343" cy="2"/>
                            <a:chOff x="5252" y="6427"/>
                            <a:chExt cx="1343" cy="2"/>
                          </a:xfrm>
                        </wpg:grpSpPr>
                        <wps:wsp>
                          <wps:cNvPr id="3207" name="Freeform 1913"/>
                          <wps:cNvSpPr>
                            <a:spLocks/>
                          </wps:cNvSpPr>
                          <wps:spPr bwMode="auto">
                            <a:xfrm>
                              <a:off x="5252" y="6427"/>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1914"/>
                        <wpg:cNvGrpSpPr>
                          <a:grpSpLocks/>
                        </wpg:cNvGrpSpPr>
                        <wpg:grpSpPr bwMode="auto">
                          <a:xfrm>
                            <a:off x="5254" y="5902"/>
                            <a:ext cx="1342" cy="525"/>
                            <a:chOff x="5254" y="5902"/>
                            <a:chExt cx="1342" cy="525"/>
                          </a:xfrm>
                        </wpg:grpSpPr>
                        <wps:wsp>
                          <wps:cNvPr id="3209" name="Freeform 1915"/>
                          <wps:cNvSpPr>
                            <a:spLocks/>
                          </wps:cNvSpPr>
                          <wps:spPr bwMode="auto">
                            <a:xfrm>
                              <a:off x="5254" y="5902"/>
                              <a:ext cx="1342" cy="525"/>
                            </a:xfrm>
                            <a:custGeom>
                              <a:avLst/>
                              <a:gdLst>
                                <a:gd name="T0" fmla="*/ 0 w 1342"/>
                                <a:gd name="T1" fmla="*/ 5902 h 525"/>
                                <a:gd name="T2" fmla="*/ 1341 w 1342"/>
                                <a:gd name="T3" fmla="*/ 5902 h 525"/>
                                <a:gd name="T4" fmla="*/ 1341 w 1342"/>
                                <a:gd name="T5" fmla="*/ 6426 h 525"/>
                                <a:gd name="T6" fmla="*/ 0 w 1342"/>
                                <a:gd name="T7" fmla="*/ 6426 h 525"/>
                                <a:gd name="T8" fmla="*/ 0 w 1342"/>
                                <a:gd name="T9" fmla="*/ 5902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5">
                                  <a:moveTo>
                                    <a:pt x="0" y="0"/>
                                  </a:moveTo>
                                  <a:lnTo>
                                    <a:pt x="1341" y="0"/>
                                  </a:lnTo>
                                  <a:lnTo>
                                    <a:pt x="1341" y="524"/>
                                  </a:lnTo>
                                  <a:lnTo>
                                    <a:pt x="0" y="5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0" name="Picture 19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31" y="5915"/>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11" name="Group 1917"/>
                        <wpg:cNvGrpSpPr>
                          <a:grpSpLocks/>
                        </wpg:cNvGrpSpPr>
                        <wpg:grpSpPr bwMode="auto">
                          <a:xfrm>
                            <a:off x="2203" y="6502"/>
                            <a:ext cx="2204" cy="1193"/>
                            <a:chOff x="2203" y="6502"/>
                            <a:chExt cx="2204" cy="1193"/>
                          </a:xfrm>
                        </wpg:grpSpPr>
                        <wps:wsp>
                          <wps:cNvPr id="3212" name="Freeform 1918"/>
                          <wps:cNvSpPr>
                            <a:spLocks/>
                          </wps:cNvSpPr>
                          <wps:spPr bwMode="auto">
                            <a:xfrm>
                              <a:off x="2203" y="6502"/>
                              <a:ext cx="2204" cy="1193"/>
                            </a:xfrm>
                            <a:custGeom>
                              <a:avLst/>
                              <a:gdLst>
                                <a:gd name="T0" fmla="*/ 2203 w 2204"/>
                                <a:gd name="T1" fmla="*/ 6502 h 1193"/>
                                <a:gd name="T2" fmla="*/ 0 w 2204"/>
                                <a:gd name="T3" fmla="*/ 6502 h 1193"/>
                                <a:gd name="T4" fmla="*/ 0 w 2204"/>
                                <a:gd name="T5" fmla="*/ 7694 h 1193"/>
                                <a:gd name="T6" fmla="*/ 15 w 2204"/>
                                <a:gd name="T7" fmla="*/ 7680 h 1193"/>
                                <a:gd name="T8" fmla="*/ 15 w 2204"/>
                                <a:gd name="T9" fmla="*/ 6517 h 1193"/>
                                <a:gd name="T10" fmla="*/ 2189 w 2204"/>
                                <a:gd name="T11" fmla="*/ 6517 h 1193"/>
                                <a:gd name="T12" fmla="*/ 2203 w 2204"/>
                                <a:gd name="T13" fmla="*/ 6502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0" y="0"/>
                                  </a:lnTo>
                                  <a:lnTo>
                                    <a:pt x="0" y="1192"/>
                                  </a:lnTo>
                                  <a:lnTo>
                                    <a:pt x="15" y="1178"/>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3" name="Group 1919"/>
                        <wpg:cNvGrpSpPr>
                          <a:grpSpLocks/>
                        </wpg:cNvGrpSpPr>
                        <wpg:grpSpPr bwMode="auto">
                          <a:xfrm>
                            <a:off x="2203" y="6502"/>
                            <a:ext cx="2204" cy="1193"/>
                            <a:chOff x="2203" y="6502"/>
                            <a:chExt cx="2204" cy="1193"/>
                          </a:xfrm>
                        </wpg:grpSpPr>
                        <wps:wsp>
                          <wps:cNvPr id="3214" name="Freeform 1920"/>
                          <wps:cNvSpPr>
                            <a:spLocks/>
                          </wps:cNvSpPr>
                          <wps:spPr bwMode="auto">
                            <a:xfrm>
                              <a:off x="2203" y="6502"/>
                              <a:ext cx="2204" cy="1193"/>
                            </a:xfrm>
                            <a:custGeom>
                              <a:avLst/>
                              <a:gdLst>
                                <a:gd name="T0" fmla="*/ 2203 w 2204"/>
                                <a:gd name="T1" fmla="*/ 6502 h 1193"/>
                                <a:gd name="T2" fmla="*/ 2189 w 2204"/>
                                <a:gd name="T3" fmla="*/ 6517 h 1193"/>
                                <a:gd name="T4" fmla="*/ 2189 w 2204"/>
                                <a:gd name="T5" fmla="*/ 7680 h 1193"/>
                                <a:gd name="T6" fmla="*/ 15 w 2204"/>
                                <a:gd name="T7" fmla="*/ 7680 h 1193"/>
                                <a:gd name="T8" fmla="*/ 0 w 2204"/>
                                <a:gd name="T9" fmla="*/ 7694 h 1193"/>
                                <a:gd name="T10" fmla="*/ 2203 w 2204"/>
                                <a:gd name="T11" fmla="*/ 7694 h 1193"/>
                                <a:gd name="T12" fmla="*/ 2203 w 2204"/>
                                <a:gd name="T13" fmla="*/ 6502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2189" y="15"/>
                                  </a:lnTo>
                                  <a:lnTo>
                                    <a:pt x="2189" y="1178"/>
                                  </a:lnTo>
                                  <a:lnTo>
                                    <a:pt x="15" y="1178"/>
                                  </a:lnTo>
                                  <a:lnTo>
                                    <a:pt x="0" y="1192"/>
                                  </a:lnTo>
                                  <a:lnTo>
                                    <a:pt x="2203" y="119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5" name="Picture 19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82" y="6620"/>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16" name="Group 1922"/>
                        <wpg:cNvGrpSpPr>
                          <a:grpSpLocks/>
                        </wpg:cNvGrpSpPr>
                        <wpg:grpSpPr bwMode="auto">
                          <a:xfrm>
                            <a:off x="2665" y="7092"/>
                            <a:ext cx="2" cy="528"/>
                            <a:chOff x="2665" y="7092"/>
                            <a:chExt cx="2" cy="528"/>
                          </a:xfrm>
                        </wpg:grpSpPr>
                        <wps:wsp>
                          <wps:cNvPr id="3217" name="Freeform 1923"/>
                          <wps:cNvSpPr>
                            <a:spLocks/>
                          </wps:cNvSpPr>
                          <wps:spPr bwMode="auto">
                            <a:xfrm>
                              <a:off x="2665" y="7092"/>
                              <a:ext cx="0" cy="528"/>
                            </a:xfrm>
                            <a:custGeom>
                              <a:avLst/>
                              <a:gdLst>
                                <a:gd name="T0" fmla="*/ 0 w 2"/>
                                <a:gd name="T1" fmla="*/ 7092 h 528"/>
                                <a:gd name="T2" fmla="*/ 0 w 2"/>
                                <a:gd name="T3" fmla="*/ 7620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1924"/>
                        <wpg:cNvGrpSpPr>
                          <a:grpSpLocks/>
                        </wpg:cNvGrpSpPr>
                        <wpg:grpSpPr bwMode="auto">
                          <a:xfrm>
                            <a:off x="2664" y="7093"/>
                            <a:ext cx="1728" cy="2"/>
                            <a:chOff x="2664" y="7093"/>
                            <a:chExt cx="1728" cy="2"/>
                          </a:xfrm>
                        </wpg:grpSpPr>
                        <wps:wsp>
                          <wps:cNvPr id="3219" name="Freeform 1925"/>
                          <wps:cNvSpPr>
                            <a:spLocks/>
                          </wps:cNvSpPr>
                          <wps:spPr bwMode="auto">
                            <a:xfrm>
                              <a:off x="2664" y="7093"/>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1926"/>
                        <wpg:cNvGrpSpPr>
                          <a:grpSpLocks/>
                        </wpg:cNvGrpSpPr>
                        <wpg:grpSpPr bwMode="auto">
                          <a:xfrm>
                            <a:off x="2664" y="7619"/>
                            <a:ext cx="1728" cy="2"/>
                            <a:chOff x="2664" y="7619"/>
                            <a:chExt cx="1728" cy="2"/>
                          </a:xfrm>
                        </wpg:grpSpPr>
                        <wps:wsp>
                          <wps:cNvPr id="3221" name="Freeform 1927"/>
                          <wps:cNvSpPr>
                            <a:spLocks/>
                          </wps:cNvSpPr>
                          <wps:spPr bwMode="auto">
                            <a:xfrm>
                              <a:off x="2664" y="7619"/>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1928"/>
                        <wpg:cNvGrpSpPr>
                          <a:grpSpLocks/>
                        </wpg:cNvGrpSpPr>
                        <wpg:grpSpPr bwMode="auto">
                          <a:xfrm>
                            <a:off x="2665" y="7093"/>
                            <a:ext cx="1727" cy="526"/>
                            <a:chOff x="2665" y="7093"/>
                            <a:chExt cx="1727" cy="526"/>
                          </a:xfrm>
                        </wpg:grpSpPr>
                        <wps:wsp>
                          <wps:cNvPr id="3223" name="Freeform 1929"/>
                          <wps:cNvSpPr>
                            <a:spLocks/>
                          </wps:cNvSpPr>
                          <wps:spPr bwMode="auto">
                            <a:xfrm>
                              <a:off x="2665" y="7093"/>
                              <a:ext cx="1727" cy="526"/>
                            </a:xfrm>
                            <a:custGeom>
                              <a:avLst/>
                              <a:gdLst>
                                <a:gd name="T0" fmla="*/ 0 w 1727"/>
                                <a:gd name="T1" fmla="*/ 7619 h 526"/>
                                <a:gd name="T2" fmla="*/ 1727 w 1727"/>
                                <a:gd name="T3" fmla="*/ 7619 h 526"/>
                                <a:gd name="T4" fmla="*/ 1727 w 1727"/>
                                <a:gd name="T5" fmla="*/ 7093 h 526"/>
                                <a:gd name="T6" fmla="*/ 0 w 1727"/>
                                <a:gd name="T7" fmla="*/ 7093 h 526"/>
                                <a:gd name="T8" fmla="*/ 0 w 1727"/>
                                <a:gd name="T9" fmla="*/ 7619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526">
                                  <a:moveTo>
                                    <a:pt x="0" y="526"/>
                                  </a:moveTo>
                                  <a:lnTo>
                                    <a:pt x="1727" y="526"/>
                                  </a:lnTo>
                                  <a:lnTo>
                                    <a:pt x="17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4" name="Picture 19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35" y="7108"/>
                              <a:ext cx="259" cy="498"/>
                            </a:xfrm>
                            <a:prstGeom prst="rect">
                              <a:avLst/>
                            </a:prstGeom>
                            <a:noFill/>
                            <a:extLst>
                              <a:ext uri="{909E8E84-426E-40DD-AFC4-6F175D3DCCD1}">
                                <a14:hiddenFill xmlns:a14="http://schemas.microsoft.com/office/drawing/2010/main">
                                  <a:solidFill>
                                    <a:srgbClr val="FFFFFF"/>
                                  </a:solidFill>
                                </a14:hiddenFill>
                              </a:ext>
                            </a:extLst>
                          </pic:spPr>
                        </pic:pic>
                        <wps:wsp>
                          <wps:cNvPr id="3225" name="Text Box 1931"/>
                          <wps:cNvSpPr txBox="1">
                            <a:spLocks noChangeArrowheads="1"/>
                          </wps:cNvSpPr>
                          <wps:spPr bwMode="auto">
                            <a:xfrm>
                              <a:off x="59" y="77"/>
                              <a:ext cx="2050"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Responsible</w:t>
                                </w:r>
                                <w:r>
                                  <w:rPr>
                                    <w:rFonts w:ascii="Times New Roman"/>
                                    <w:b/>
                                    <w:spacing w:val="-9"/>
                                    <w:w w:val="105"/>
                                    <w:sz w:val="19"/>
                                  </w:rPr>
                                  <w:t xml:space="preserve"> </w:t>
                                </w:r>
                                <w:r>
                                  <w:rPr>
                                    <w:rFonts w:ascii="Times New Roman"/>
                                    <w:b/>
                                    <w:w w:val="105"/>
                                    <w:sz w:val="19"/>
                                  </w:rPr>
                                  <w:t>Party</w:t>
                                </w:r>
                                <w:r>
                                  <w:rPr>
                                    <w:rFonts w:ascii="Times New Roman"/>
                                    <w:b/>
                                    <w:spacing w:val="-10"/>
                                    <w:w w:val="105"/>
                                    <w:sz w:val="19"/>
                                  </w:rPr>
                                  <w:t xml:space="preserve"> </w:t>
                                </w:r>
                                <w:r>
                                  <w:rPr>
                                    <w:rFonts w:ascii="Times New Roman"/>
                                    <w:b/>
                                    <w:w w:val="105"/>
                                    <w:sz w:val="19"/>
                                  </w:rPr>
                                  <w:t>for</w:t>
                                </w:r>
                              </w:p>
                              <w:p w:rsidR="00D33393" w:rsidRDefault="00D33393" w:rsidP="00200512">
                                <w:pPr>
                                  <w:spacing w:before="5" w:line="232" w:lineRule="auto"/>
                                  <w:rPr>
                                    <w:rFonts w:ascii="Times New Roman" w:eastAsia="Times New Roman" w:hAnsi="Times New Roman"/>
                                    <w:sz w:val="19"/>
                                    <w:szCs w:val="19"/>
                                  </w:rPr>
                                </w:pPr>
                                <w:proofErr w:type="gramStart"/>
                                <w:r>
                                  <w:rPr>
                                    <w:rFonts w:ascii="Times New Roman"/>
                                    <w:b/>
                                    <w:spacing w:val="-1"/>
                                    <w:sz w:val="19"/>
                                  </w:rPr>
                                  <w:t>data</w:t>
                                </w:r>
                                <w:proofErr w:type="gramEnd"/>
                                <w:r>
                                  <w:rPr>
                                    <w:rFonts w:ascii="Times New Roman"/>
                                    <w:b/>
                                    <w:spacing w:val="20"/>
                                    <w:w w:val="104"/>
                                    <w:sz w:val="19"/>
                                  </w:rPr>
                                  <w:t xml:space="preserve"> </w:t>
                                </w:r>
                                <w:r>
                                  <w:rPr>
                                    <w:rFonts w:ascii="Times New Roman"/>
                                    <w:b/>
                                    <w:spacing w:val="-1"/>
                                    <w:sz w:val="20"/>
                                  </w:rPr>
                                  <w:t>collection/generation</w:t>
                                </w:r>
                                <w:r>
                                  <w:rPr>
                                    <w:rFonts w:ascii="Times New Roman"/>
                                    <w:b/>
                                    <w:spacing w:val="20"/>
                                    <w:w w:val="99"/>
                                    <w:sz w:val="20"/>
                                  </w:rPr>
                                  <w:t xml:space="preserve"> </w:t>
                                </w:r>
                                <w:r>
                                  <w:rPr>
                                    <w:rFonts w:ascii="Times New Roman"/>
                                    <w:i/>
                                    <w:spacing w:val="-1"/>
                                    <w:sz w:val="19"/>
                                  </w:rPr>
                                  <w:t>(check</w:t>
                                </w:r>
                                <w:r>
                                  <w:rPr>
                                    <w:rFonts w:ascii="Times New Roman"/>
                                    <w:i/>
                                    <w:spacing w:val="26"/>
                                    <w:sz w:val="19"/>
                                  </w:rPr>
                                  <w:t xml:space="preserve"> </w:t>
                                </w:r>
                                <w:r>
                                  <w:rPr>
                                    <w:rFonts w:ascii="Times New Roman"/>
                                    <w:i/>
                                    <w:spacing w:val="-1"/>
                                    <w:sz w:val="19"/>
                                  </w:rPr>
                                  <w:t>each</w:t>
                                </w:r>
                                <w:r>
                                  <w:rPr>
                                    <w:rFonts w:ascii="Times New Roman"/>
                                    <w:i/>
                                    <w:spacing w:val="27"/>
                                    <w:sz w:val="19"/>
                                  </w:rPr>
                                  <w:t xml:space="preserve"> </w:t>
                                </w:r>
                                <w:r>
                                  <w:rPr>
                                    <w:rFonts w:ascii="Times New Roman"/>
                                    <w:i/>
                                    <w:spacing w:val="-1"/>
                                    <w:sz w:val="19"/>
                                  </w:rPr>
                                  <w:t>that</w:t>
                                </w:r>
                                <w:r>
                                  <w:rPr>
                                    <w:rFonts w:ascii="Times New Roman"/>
                                    <w:i/>
                                    <w:spacing w:val="25"/>
                                    <w:sz w:val="19"/>
                                  </w:rPr>
                                  <w:t xml:space="preserve"> </w:t>
                                </w:r>
                                <w:r>
                                  <w:rPr>
                                    <w:rFonts w:ascii="Times New Roman"/>
                                    <w:i/>
                                    <w:spacing w:val="-1"/>
                                    <w:sz w:val="19"/>
                                  </w:rPr>
                                  <w:t>applies):</w:t>
                                </w:r>
                              </w:p>
                              <w:p w:rsidR="00D33393" w:rsidRDefault="00D33393" w:rsidP="00200512">
                                <w:pPr>
                                  <w:spacing w:before="111" w:line="316" w:lineRule="auto"/>
                                  <w:ind w:left="401" w:right="371" w:firstLine="4"/>
                                  <w:rPr>
                                    <w:rFonts w:ascii="Times New Roman" w:eastAsia="Times New Roman" w:hAnsi="Times New Roman"/>
                                    <w:sz w:val="19"/>
                                    <w:szCs w:val="19"/>
                                  </w:rPr>
                                </w:pPr>
                                <w:r>
                                  <w:rPr>
                                    <w:rFonts w:ascii="Times New Roman"/>
                                    <w:b/>
                                    <w:spacing w:val="-1"/>
                                    <w:sz w:val="20"/>
                                  </w:rPr>
                                  <w:t>State</w:t>
                                </w:r>
                                <w:r>
                                  <w:rPr>
                                    <w:rFonts w:ascii="Times New Roman"/>
                                    <w:b/>
                                    <w:spacing w:val="-15"/>
                                    <w:sz w:val="20"/>
                                  </w:rPr>
                                  <w:t xml:space="preserve"> </w:t>
                                </w:r>
                                <w:r>
                                  <w:rPr>
                                    <w:rFonts w:ascii="Times New Roman"/>
                                    <w:b/>
                                    <w:spacing w:val="-1"/>
                                    <w:sz w:val="20"/>
                                  </w:rPr>
                                  <w:t>Medicaid</w:t>
                                </w:r>
                                <w:r>
                                  <w:rPr>
                                    <w:rFonts w:ascii="Times New Roman"/>
                                    <w:b/>
                                    <w:spacing w:val="28"/>
                                    <w:w w:val="99"/>
                                    <w:sz w:val="20"/>
                                  </w:rPr>
                                  <w:t xml:space="preserve"> </w:t>
                                </w:r>
                                <w:r>
                                  <w:rPr>
                                    <w:rFonts w:ascii="Times New Roman"/>
                                    <w:b/>
                                    <w:spacing w:val="-1"/>
                                    <w:sz w:val="19"/>
                                  </w:rPr>
                                  <w:t>Agency</w:t>
                                </w:r>
                              </w:p>
                              <w:p w:rsidR="00D33393" w:rsidRDefault="00D33393" w:rsidP="00200512">
                                <w:pPr>
                                  <w:spacing w:before="41" w:line="225" w:lineRule="exact"/>
                                  <w:ind w:left="406"/>
                                  <w:rPr>
                                    <w:rFonts w:ascii="Times New Roman" w:eastAsia="Times New Roman" w:hAnsi="Times New Roman"/>
                                    <w:sz w:val="20"/>
                                    <w:szCs w:val="20"/>
                                  </w:rPr>
                                </w:pPr>
                                <w:r>
                                  <w:rPr>
                                    <w:rFonts w:ascii="Times New Roman"/>
                                    <w:b/>
                                    <w:spacing w:val="-1"/>
                                    <w:sz w:val="20"/>
                                  </w:rPr>
                                  <w:t>Operating</w:t>
                                </w:r>
                                <w:r>
                                  <w:rPr>
                                    <w:rFonts w:ascii="Times New Roman"/>
                                    <w:b/>
                                    <w:spacing w:val="-17"/>
                                    <w:sz w:val="20"/>
                                  </w:rPr>
                                  <w:t xml:space="preserve"> </w:t>
                                </w:r>
                                <w:r>
                                  <w:rPr>
                                    <w:rFonts w:ascii="Times New Roman"/>
                                    <w:b/>
                                    <w:spacing w:val="-1"/>
                                    <w:sz w:val="20"/>
                                  </w:rPr>
                                  <w:t>Agency</w:t>
                                </w:r>
                              </w:p>
                            </w:txbxContent>
                          </wps:txbx>
                          <wps:bodyPr rot="0" vert="horz" wrap="square" lIns="0" tIns="0" rIns="0" bIns="0" anchor="t" anchorCtr="0" upright="1">
                            <a:noAutofit/>
                          </wps:bodyPr>
                        </wps:wsp>
                        <wps:wsp>
                          <wps:cNvPr id="3226" name="Text Box 1932"/>
                          <wps:cNvSpPr txBox="1">
                            <a:spLocks noChangeArrowheads="1"/>
                          </wps:cNvSpPr>
                          <wps:spPr bwMode="auto">
                            <a:xfrm>
                              <a:off x="2263" y="77"/>
                              <a:ext cx="204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Frequency</w:t>
                                </w:r>
                                <w:r>
                                  <w:rPr>
                                    <w:rFonts w:ascii="Times New Roman"/>
                                    <w:b/>
                                    <w:spacing w:val="-9"/>
                                    <w:w w:val="105"/>
                                    <w:sz w:val="19"/>
                                  </w:rPr>
                                  <w:t xml:space="preserve"> </w:t>
                                </w:r>
                                <w:r>
                                  <w:rPr>
                                    <w:rFonts w:ascii="Times New Roman"/>
                                    <w:b/>
                                    <w:spacing w:val="-1"/>
                                    <w:w w:val="105"/>
                                    <w:sz w:val="19"/>
                                  </w:rPr>
                                  <w:t>of</w:t>
                                </w:r>
                                <w:r>
                                  <w:rPr>
                                    <w:rFonts w:ascii="Times New Roman"/>
                                    <w:b/>
                                    <w:spacing w:val="-8"/>
                                    <w:w w:val="105"/>
                                    <w:sz w:val="19"/>
                                  </w:rPr>
                                  <w:t xml:space="preserve"> </w:t>
                                </w:r>
                                <w:r>
                                  <w:rPr>
                                    <w:rFonts w:ascii="Times New Roman"/>
                                    <w:b/>
                                    <w:spacing w:val="-1"/>
                                    <w:w w:val="105"/>
                                    <w:sz w:val="19"/>
                                  </w:rPr>
                                  <w:t>data</w:t>
                                </w:r>
                              </w:p>
                              <w:p w:rsidR="00D33393" w:rsidRDefault="00D33393" w:rsidP="00200512">
                                <w:pPr>
                                  <w:spacing w:before="1" w:line="214" w:lineRule="exact"/>
                                  <w:rPr>
                                    <w:rFonts w:ascii="Times New Roman" w:eastAsia="Times New Roman" w:hAnsi="Times New Roman"/>
                                    <w:sz w:val="19"/>
                                    <w:szCs w:val="19"/>
                                  </w:rPr>
                                </w:pPr>
                                <w:proofErr w:type="gramStart"/>
                                <w:r>
                                  <w:rPr>
                                    <w:rFonts w:ascii="Times New Roman"/>
                                    <w:b/>
                                    <w:spacing w:val="-1"/>
                                    <w:w w:val="105"/>
                                    <w:sz w:val="19"/>
                                  </w:rPr>
                                  <w:t>collection/generation</w:t>
                                </w:r>
                                <w:proofErr w:type="gramEnd"/>
                              </w:p>
                              <w:p w:rsidR="00D33393" w:rsidRDefault="00D33393" w:rsidP="00200512">
                                <w:pPr>
                                  <w:spacing w:line="221" w:lineRule="exact"/>
                                  <w:rPr>
                                    <w:rFonts w:ascii="Times New Roman" w:eastAsia="Times New Roman" w:hAnsi="Times New Roman"/>
                                    <w:sz w:val="20"/>
                                    <w:szCs w:val="20"/>
                                  </w:rPr>
                                </w:pPr>
                                <w:r>
                                  <w:rPr>
                                    <w:rFonts w:ascii="Times New Roman"/>
                                    <w:i/>
                                    <w:spacing w:val="-1"/>
                                    <w:sz w:val="20"/>
                                  </w:rPr>
                                  <w:t>(</w:t>
                                </w:r>
                                <w:proofErr w:type="gramStart"/>
                                <w:r>
                                  <w:rPr>
                                    <w:rFonts w:ascii="Times New Roman"/>
                                    <w:i/>
                                    <w:spacing w:val="-1"/>
                                    <w:sz w:val="20"/>
                                  </w:rPr>
                                  <w:t>check</w:t>
                                </w:r>
                                <w:proofErr w:type="gramEnd"/>
                                <w:r>
                                  <w:rPr>
                                    <w:rFonts w:ascii="Times New Roman"/>
                                    <w:i/>
                                    <w:spacing w:val="-9"/>
                                    <w:sz w:val="20"/>
                                  </w:rPr>
                                  <w:t xml:space="preserve"> </w:t>
                                </w:r>
                                <w:r>
                                  <w:rPr>
                                    <w:rFonts w:ascii="Times New Roman"/>
                                    <w:i/>
                                    <w:spacing w:val="-1"/>
                                    <w:sz w:val="20"/>
                                  </w:rPr>
                                  <w:t>each</w:t>
                                </w:r>
                                <w:r>
                                  <w:rPr>
                                    <w:rFonts w:ascii="Times New Roman"/>
                                    <w:i/>
                                    <w:spacing w:val="-6"/>
                                    <w:sz w:val="20"/>
                                  </w:rPr>
                                  <w:t xml:space="preserve"> </w:t>
                                </w:r>
                                <w:r>
                                  <w:rPr>
                                    <w:rFonts w:ascii="Times New Roman"/>
                                    <w:i/>
                                    <w:spacing w:val="-1"/>
                                    <w:sz w:val="20"/>
                                  </w:rPr>
                                  <w:t>that</w:t>
                                </w:r>
                                <w:r>
                                  <w:rPr>
                                    <w:rFonts w:ascii="Times New Roman"/>
                                    <w:i/>
                                    <w:spacing w:val="-8"/>
                                    <w:sz w:val="20"/>
                                  </w:rPr>
                                  <w:t xml:space="preserve"> </w:t>
                                </w:r>
                                <w:r>
                                  <w:rPr>
                                    <w:rFonts w:ascii="Times New Roman"/>
                                    <w:i/>
                                    <w:spacing w:val="-1"/>
                                    <w:sz w:val="20"/>
                                  </w:rPr>
                                  <w:t>applies):</w:t>
                                </w:r>
                              </w:p>
                            </w:txbxContent>
                          </wps:txbx>
                          <wps:bodyPr rot="0" vert="horz" wrap="square" lIns="0" tIns="0" rIns="0" bIns="0" anchor="t" anchorCtr="0" upright="1">
                            <a:noAutofit/>
                          </wps:bodyPr>
                        </wps:wsp>
                        <wps:wsp>
                          <wps:cNvPr id="3227" name="Text Box 1933"/>
                          <wps:cNvSpPr txBox="1">
                            <a:spLocks noChangeArrowheads="1"/>
                          </wps:cNvSpPr>
                          <wps:spPr bwMode="auto">
                            <a:xfrm>
                              <a:off x="4466" y="77"/>
                              <a:ext cx="204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Sampling</w:t>
                                </w:r>
                                <w:r>
                                  <w:rPr>
                                    <w:rFonts w:ascii="Times New Roman"/>
                                    <w:b/>
                                    <w:spacing w:val="-18"/>
                                    <w:w w:val="105"/>
                                    <w:sz w:val="19"/>
                                  </w:rPr>
                                  <w:t xml:space="preserve"> </w:t>
                                </w:r>
                                <w:r>
                                  <w:rPr>
                                    <w:rFonts w:ascii="Times New Roman"/>
                                    <w:b/>
                                    <w:spacing w:val="-1"/>
                                    <w:w w:val="105"/>
                                    <w:sz w:val="19"/>
                                  </w:rPr>
                                  <w:t>Approach</w:t>
                                </w:r>
                              </w:p>
                              <w:p w:rsidR="00D33393" w:rsidRDefault="00D33393" w:rsidP="00200512">
                                <w:pPr>
                                  <w:spacing w:before="1" w:line="216" w:lineRule="exact"/>
                                  <w:rPr>
                                    <w:rFonts w:ascii="Times New Roman" w:eastAsia="Times New Roman" w:hAnsi="Times New Roman"/>
                                    <w:sz w:val="19"/>
                                    <w:szCs w:val="19"/>
                                  </w:rPr>
                                </w:pPr>
                                <w:r>
                                  <w:rPr>
                                    <w:rFonts w:ascii="Times New Roman"/>
                                    <w:i/>
                                    <w:spacing w:val="-1"/>
                                    <w:w w:val="105"/>
                                    <w:sz w:val="19"/>
                                  </w:rPr>
                                  <w:t>(</w:t>
                                </w:r>
                                <w:proofErr w:type="gramStart"/>
                                <w:r>
                                  <w:rPr>
                                    <w:rFonts w:ascii="Times New Roman"/>
                                    <w:i/>
                                    <w:spacing w:val="-1"/>
                                    <w:w w:val="105"/>
                                    <w:sz w:val="19"/>
                                  </w:rPr>
                                  <w:t>check</w:t>
                                </w:r>
                                <w:proofErr w:type="gramEnd"/>
                                <w:r>
                                  <w:rPr>
                                    <w:rFonts w:ascii="Times New Roman"/>
                                    <w:i/>
                                    <w:spacing w:val="-8"/>
                                    <w:w w:val="105"/>
                                    <w:sz w:val="19"/>
                                  </w:rPr>
                                  <w:t xml:space="preserve"> </w:t>
                                </w:r>
                                <w:r>
                                  <w:rPr>
                                    <w:rFonts w:ascii="Times New Roman"/>
                                    <w:i/>
                                    <w:spacing w:val="-1"/>
                                    <w:w w:val="105"/>
                                    <w:sz w:val="19"/>
                                  </w:rPr>
                                  <w:t>each</w:t>
                                </w:r>
                                <w:r>
                                  <w:rPr>
                                    <w:rFonts w:ascii="Times New Roman"/>
                                    <w:i/>
                                    <w:spacing w:val="-6"/>
                                    <w:w w:val="105"/>
                                    <w:sz w:val="19"/>
                                  </w:rPr>
                                  <w:t xml:space="preserve"> </w:t>
                                </w:r>
                                <w:r>
                                  <w:rPr>
                                    <w:rFonts w:ascii="Times New Roman"/>
                                    <w:i/>
                                    <w:spacing w:val="-1"/>
                                    <w:w w:val="105"/>
                                    <w:sz w:val="19"/>
                                  </w:rPr>
                                  <w:t>that</w:t>
                                </w:r>
                                <w:r>
                                  <w:rPr>
                                    <w:rFonts w:ascii="Times New Roman"/>
                                    <w:i/>
                                    <w:spacing w:val="-8"/>
                                    <w:w w:val="105"/>
                                    <w:sz w:val="19"/>
                                  </w:rPr>
                                  <w:t xml:space="preserve"> </w:t>
                                </w:r>
                                <w:r>
                                  <w:rPr>
                                    <w:rFonts w:ascii="Times New Roman"/>
                                    <w:i/>
                                    <w:spacing w:val="-1"/>
                                    <w:w w:val="105"/>
                                    <w:sz w:val="19"/>
                                  </w:rPr>
                                  <w:t>applies):</w:t>
                                </w:r>
                              </w:p>
                            </w:txbxContent>
                          </wps:txbx>
                          <wps:bodyPr rot="0" vert="horz" wrap="square" lIns="0" tIns="0" rIns="0" bIns="0" anchor="t" anchorCtr="0" upright="1">
                            <a:noAutofit/>
                          </wps:bodyPr>
                        </wps:wsp>
                        <wps:wsp>
                          <wps:cNvPr id="3228" name="Text Box 1934"/>
                          <wps:cNvSpPr txBox="1">
                            <a:spLocks noChangeArrowheads="1"/>
                          </wps:cNvSpPr>
                          <wps:spPr bwMode="auto">
                            <a:xfrm>
                              <a:off x="2669" y="1073"/>
                              <a:ext cx="63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20"/>
                                    <w:szCs w:val="20"/>
                                  </w:rPr>
                                </w:pPr>
                                <w:r>
                                  <w:rPr>
                                    <w:rFonts w:ascii="Times New Roman"/>
                                    <w:b/>
                                    <w:w w:val="95"/>
                                    <w:sz w:val="20"/>
                                  </w:rPr>
                                  <w:t>Weekly</w:t>
                                </w:r>
                              </w:p>
                            </w:txbxContent>
                          </wps:txbx>
                          <wps:bodyPr rot="0" vert="horz" wrap="square" lIns="0" tIns="0" rIns="0" bIns="0" anchor="t" anchorCtr="0" upright="1">
                            <a:noAutofit/>
                          </wps:bodyPr>
                        </wps:wsp>
                        <wps:wsp>
                          <wps:cNvPr id="3229" name="Text Box 1935"/>
                          <wps:cNvSpPr txBox="1">
                            <a:spLocks noChangeArrowheads="1"/>
                          </wps:cNvSpPr>
                          <wps:spPr bwMode="auto">
                            <a:xfrm>
                              <a:off x="4872" y="1073"/>
                              <a:ext cx="115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sz w:val="20"/>
                                  </w:rPr>
                                  <w:t>100%</w:t>
                                </w:r>
                                <w:r>
                                  <w:rPr>
                                    <w:rFonts w:ascii="Times New Roman"/>
                                    <w:b/>
                                    <w:spacing w:val="-14"/>
                                    <w:sz w:val="20"/>
                                  </w:rPr>
                                  <w:t xml:space="preserve"> </w:t>
                                </w:r>
                                <w:r>
                                  <w:rPr>
                                    <w:rFonts w:ascii="Times New Roman"/>
                                    <w:b/>
                                    <w:spacing w:val="-1"/>
                                    <w:sz w:val="20"/>
                                  </w:rPr>
                                  <w:t>Review</w:t>
                                </w:r>
                              </w:p>
                            </w:txbxContent>
                          </wps:txbx>
                          <wps:bodyPr rot="0" vert="horz" wrap="square" lIns="0" tIns="0" rIns="0" bIns="0" anchor="t" anchorCtr="0" upright="1">
                            <a:noAutofit/>
                          </wps:bodyPr>
                        </wps:wsp>
                        <wps:wsp>
                          <wps:cNvPr id="3230" name="Text Box 1936"/>
                          <wps:cNvSpPr txBox="1">
                            <a:spLocks noChangeArrowheads="1"/>
                          </wps:cNvSpPr>
                          <wps:spPr bwMode="auto">
                            <a:xfrm>
                              <a:off x="2669" y="1708"/>
                              <a:ext cx="72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Monthly</w:t>
                                </w:r>
                              </w:p>
                            </w:txbxContent>
                          </wps:txbx>
                          <wps:bodyPr rot="0" vert="horz" wrap="square" lIns="0" tIns="0" rIns="0" bIns="0" anchor="t" anchorCtr="0" upright="1">
                            <a:noAutofit/>
                          </wps:bodyPr>
                        </wps:wsp>
                        <wps:wsp>
                          <wps:cNvPr id="3231" name="Text Box 1937"/>
                          <wps:cNvSpPr txBox="1">
                            <a:spLocks noChangeArrowheads="1"/>
                          </wps:cNvSpPr>
                          <wps:spPr bwMode="auto">
                            <a:xfrm>
                              <a:off x="466" y="2343"/>
                              <a:ext cx="14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w w:val="105"/>
                                    <w:sz w:val="19"/>
                                  </w:rPr>
                                  <w:t>Sub-State</w:t>
                                </w:r>
                                <w:r>
                                  <w:rPr>
                                    <w:rFonts w:ascii="Times New Roman"/>
                                    <w:b/>
                                    <w:spacing w:val="-15"/>
                                    <w:w w:val="105"/>
                                    <w:sz w:val="19"/>
                                  </w:rPr>
                                  <w:t xml:space="preserve"> </w:t>
                                </w:r>
                                <w:r>
                                  <w:rPr>
                                    <w:rFonts w:ascii="Times New Roman"/>
                                    <w:b/>
                                    <w:spacing w:val="-1"/>
                                    <w:w w:val="105"/>
                                    <w:sz w:val="19"/>
                                  </w:rPr>
                                  <w:t>Entity</w:t>
                                </w:r>
                              </w:p>
                            </w:txbxContent>
                          </wps:txbx>
                          <wps:bodyPr rot="0" vert="horz" wrap="square" lIns="0" tIns="0" rIns="0" bIns="0" anchor="t" anchorCtr="0" upright="1">
                            <a:noAutofit/>
                          </wps:bodyPr>
                        </wps:wsp>
                        <wps:wsp>
                          <wps:cNvPr id="3232" name="Text Box 1938"/>
                          <wps:cNvSpPr txBox="1">
                            <a:spLocks noChangeArrowheads="1"/>
                          </wps:cNvSpPr>
                          <wps:spPr bwMode="auto">
                            <a:xfrm>
                              <a:off x="2669" y="2343"/>
                              <a:ext cx="84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Quarterly</w:t>
                                </w:r>
                              </w:p>
                            </w:txbxContent>
                          </wps:txbx>
                          <wps:bodyPr rot="0" vert="horz" wrap="square" lIns="0" tIns="0" rIns="0" bIns="0" anchor="t" anchorCtr="0" upright="1">
                            <a:noAutofit/>
                          </wps:bodyPr>
                        </wps:wsp>
                        <wps:wsp>
                          <wps:cNvPr id="3233" name="Text Box 1939"/>
                          <wps:cNvSpPr txBox="1">
                            <a:spLocks noChangeArrowheads="1"/>
                          </wps:cNvSpPr>
                          <wps:spPr bwMode="auto">
                            <a:xfrm>
                              <a:off x="4867" y="1708"/>
                              <a:ext cx="1671" cy="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z w:val="20"/>
                                  </w:rPr>
                                  <w:t>Less</w:t>
                                </w:r>
                                <w:r>
                                  <w:rPr>
                                    <w:rFonts w:ascii="Times New Roman"/>
                                    <w:b/>
                                    <w:spacing w:val="-8"/>
                                    <w:sz w:val="20"/>
                                  </w:rPr>
                                  <w:t xml:space="preserve"> </w:t>
                                </w:r>
                                <w:r>
                                  <w:rPr>
                                    <w:rFonts w:ascii="Times New Roman"/>
                                    <w:b/>
                                    <w:spacing w:val="-1"/>
                                    <w:sz w:val="20"/>
                                  </w:rPr>
                                  <w:t>than</w:t>
                                </w:r>
                                <w:r>
                                  <w:rPr>
                                    <w:rFonts w:ascii="Times New Roman"/>
                                    <w:b/>
                                    <w:spacing w:val="-7"/>
                                    <w:sz w:val="20"/>
                                  </w:rPr>
                                  <w:t xml:space="preserve"> </w:t>
                                </w:r>
                                <w:r>
                                  <w:rPr>
                                    <w:rFonts w:ascii="Times New Roman"/>
                                    <w:b/>
                                    <w:spacing w:val="-1"/>
                                    <w:sz w:val="20"/>
                                  </w:rPr>
                                  <w:t>100%</w:t>
                                </w:r>
                              </w:p>
                              <w:p w:rsidR="00D33393" w:rsidRDefault="00D33393" w:rsidP="00200512">
                                <w:pPr>
                                  <w:spacing w:before="67"/>
                                  <w:rPr>
                                    <w:rFonts w:ascii="Times New Roman" w:eastAsia="Times New Roman" w:hAnsi="Times New Roman"/>
                                    <w:sz w:val="20"/>
                                    <w:szCs w:val="20"/>
                                  </w:rPr>
                                </w:pPr>
                                <w:r>
                                  <w:rPr>
                                    <w:rFonts w:ascii="Times New Roman"/>
                                    <w:b/>
                                    <w:spacing w:val="-1"/>
                                    <w:sz w:val="20"/>
                                  </w:rPr>
                                  <w:t>Review</w:t>
                                </w:r>
                              </w:p>
                              <w:p w:rsidR="00D33393" w:rsidRDefault="00D33393" w:rsidP="00200512">
                                <w:pPr>
                                  <w:spacing w:before="35" w:line="300" w:lineRule="atLeast"/>
                                  <w:ind w:firstLine="405"/>
                                  <w:rPr>
                                    <w:rFonts w:ascii="Times New Roman" w:eastAsia="Times New Roman" w:hAnsi="Times New Roman"/>
                                    <w:sz w:val="20"/>
                                    <w:szCs w:val="20"/>
                                  </w:rPr>
                                </w:pPr>
                                <w:r>
                                  <w:rPr>
                                    <w:rFonts w:ascii="Times New Roman"/>
                                    <w:b/>
                                    <w:sz w:val="19"/>
                                  </w:rPr>
                                  <w:t>Representative</w:t>
                                </w:r>
                                <w:r>
                                  <w:rPr>
                                    <w:rFonts w:ascii="Times New Roman"/>
                                    <w:b/>
                                    <w:w w:val="104"/>
                                    <w:sz w:val="19"/>
                                  </w:rPr>
                                  <w:t xml:space="preserve"> </w:t>
                                </w:r>
                                <w:r>
                                  <w:rPr>
                                    <w:rFonts w:ascii="Times New Roman"/>
                                    <w:b/>
                                    <w:spacing w:val="-1"/>
                                    <w:sz w:val="20"/>
                                  </w:rPr>
                                  <w:t>Sample</w:t>
                                </w:r>
                              </w:p>
                              <w:p w:rsidR="00D33393" w:rsidRDefault="00D33393" w:rsidP="00200512">
                                <w:pPr>
                                  <w:spacing w:before="2" w:line="218" w:lineRule="exact"/>
                                  <w:ind w:left="385" w:right="370"/>
                                  <w:rPr>
                                    <w:rFonts w:ascii="Times New Roman" w:eastAsia="Times New Roman" w:hAnsi="Times New Roman"/>
                                    <w:sz w:val="20"/>
                                    <w:szCs w:val="20"/>
                                  </w:rPr>
                                </w:pPr>
                                <w:r>
                                  <w:rPr>
                                    <w:rFonts w:ascii="Times New Roman"/>
                                    <w:spacing w:val="-1"/>
                                    <w:sz w:val="19"/>
                                  </w:rPr>
                                  <w:t>Confidence</w:t>
                                </w:r>
                                <w:r>
                                  <w:rPr>
                                    <w:rFonts w:ascii="Times New Roman"/>
                                    <w:spacing w:val="20"/>
                                    <w:w w:val="104"/>
                                    <w:sz w:val="19"/>
                                  </w:rPr>
                                  <w:t xml:space="preserve"> </w:t>
                                </w:r>
                                <w:r>
                                  <w:rPr>
                                    <w:rFonts w:ascii="Times New Roman"/>
                                    <w:spacing w:val="-1"/>
                                    <w:sz w:val="20"/>
                                  </w:rPr>
                                  <w:t>Interval</w:t>
                                </w:r>
                                <w:r>
                                  <w:rPr>
                                    <w:rFonts w:ascii="Times New Roman"/>
                                    <w:spacing w:val="-9"/>
                                    <w:sz w:val="20"/>
                                  </w:rPr>
                                  <w:t xml:space="preserve"> </w:t>
                                </w:r>
                                <w:r>
                                  <w:rPr>
                                    <w:rFonts w:ascii="Times New Roman"/>
                                    <w:sz w:val="20"/>
                                  </w:rPr>
                                  <w:t>=</w:t>
                                </w:r>
                              </w:p>
                            </w:txbxContent>
                          </wps:txbx>
                          <wps:bodyPr rot="0" vert="horz" wrap="square" lIns="0" tIns="0" rIns="0" bIns="0" anchor="t" anchorCtr="0" upright="1">
                            <a:noAutofit/>
                          </wps:bodyPr>
                        </wps:wsp>
                        <wps:wsp>
                          <wps:cNvPr id="3234" name="Text Box 1940"/>
                          <wps:cNvSpPr txBox="1">
                            <a:spLocks noChangeArrowheads="1"/>
                          </wps:cNvSpPr>
                          <wps:spPr bwMode="auto">
                            <a:xfrm>
                              <a:off x="461" y="3975"/>
                              <a:ext cx="6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75"/>
                                  <w:rPr>
                                    <w:rFonts w:ascii="Times New Roman" w:eastAsia="Times New Roman" w:hAnsi="Times New Roman"/>
                                    <w:sz w:val="19"/>
                                    <w:szCs w:val="19"/>
                                  </w:rPr>
                                </w:pPr>
                                <w:r>
                                  <w:rPr>
                                    <w:rFonts w:ascii="Times New Roman"/>
                                    <w:sz w:val="19"/>
                                  </w:rPr>
                                  <w:t>Specify:</w:t>
                                </w:r>
                                <w:r>
                                  <w:rPr>
                                    <w:rFonts w:ascii="Times New Roman"/>
                                    <w:w w:val="104"/>
                                    <w:sz w:val="19"/>
                                  </w:rPr>
                                  <w:t xml:space="preserve"> </w:t>
                                </w:r>
                                <w:r>
                                  <w:rPr>
                                    <w:rFonts w:ascii="Times New Roman"/>
                                    <w:spacing w:val="-1"/>
                                    <w:w w:val="105"/>
                                    <w:sz w:val="19"/>
                                  </w:rPr>
                                  <w:t>QIO</w:t>
                                </w:r>
                              </w:p>
                            </w:txbxContent>
                          </wps:txbx>
                          <wps:bodyPr rot="0" vert="horz" wrap="square" lIns="0" tIns="0" rIns="0" bIns="0" anchor="t" anchorCtr="0" upright="1">
                            <a:noAutofit/>
                          </wps:bodyPr>
                        </wps:wsp>
                        <wps:wsp>
                          <wps:cNvPr id="3235" name="Text Box 1941"/>
                          <wps:cNvSpPr txBox="1">
                            <a:spLocks noChangeArrowheads="1"/>
                          </wps:cNvSpPr>
                          <wps:spPr bwMode="auto">
                            <a:xfrm>
                              <a:off x="2669" y="3975"/>
                              <a:ext cx="78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Annually</w:t>
                                </w:r>
                              </w:p>
                            </w:txbxContent>
                          </wps:txbx>
                          <wps:bodyPr rot="0" vert="horz" wrap="square" lIns="0" tIns="0" rIns="0" bIns="0" anchor="t" anchorCtr="0" upright="1">
                            <a:noAutofit/>
                          </wps:bodyPr>
                        </wps:wsp>
                        <wps:wsp>
                          <wps:cNvPr id="3236" name="Text Box 1942"/>
                          <wps:cNvSpPr txBox="1">
                            <a:spLocks noChangeArrowheads="1"/>
                          </wps:cNvSpPr>
                          <wps:spPr bwMode="auto">
                            <a:xfrm>
                              <a:off x="5252" y="3975"/>
                              <a:ext cx="82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20"/>
                                  <w:rPr>
                                    <w:rFonts w:ascii="Times New Roman" w:eastAsia="Times New Roman" w:hAnsi="Times New Roman"/>
                                    <w:sz w:val="20"/>
                                    <w:szCs w:val="20"/>
                                  </w:rPr>
                                </w:pPr>
                                <w:r>
                                  <w:rPr>
                                    <w:rFonts w:ascii="Times New Roman"/>
                                    <w:b/>
                                    <w:spacing w:val="-1"/>
                                    <w:w w:val="95"/>
                                    <w:sz w:val="20"/>
                                  </w:rPr>
                                  <w:t>Stratified</w:t>
                                </w:r>
                              </w:p>
                              <w:p w:rsidR="00D33393" w:rsidRDefault="00D33393" w:rsidP="00200512">
                                <w:pPr>
                                  <w:spacing w:before="77" w:line="220" w:lineRule="exact"/>
                                  <w:ind w:right="116"/>
                                  <w:rPr>
                                    <w:rFonts w:ascii="Times New Roman" w:eastAsia="Times New Roman" w:hAnsi="Times New Roman"/>
                                    <w:sz w:val="20"/>
                                    <w:szCs w:val="20"/>
                                  </w:rPr>
                                </w:pPr>
                                <w:r>
                                  <w:rPr>
                                    <w:rFonts w:ascii="Times New Roman"/>
                                    <w:sz w:val="19"/>
                                  </w:rPr>
                                  <w:t>Describe</w:t>
                                </w:r>
                                <w:r>
                                  <w:rPr>
                                    <w:rFonts w:ascii="Times New Roman"/>
                                    <w:w w:val="104"/>
                                    <w:sz w:val="19"/>
                                  </w:rPr>
                                  <w:t xml:space="preserve"> </w:t>
                                </w:r>
                                <w:r>
                                  <w:rPr>
                                    <w:rFonts w:ascii="Times New Roman"/>
                                    <w:spacing w:val="-1"/>
                                    <w:sz w:val="20"/>
                                  </w:rPr>
                                  <w:t>Group:</w:t>
                                </w:r>
                              </w:p>
                            </w:txbxContent>
                          </wps:txbx>
                          <wps:bodyPr rot="0" vert="horz" wrap="square" lIns="0" tIns="0" rIns="0" bIns="0" anchor="t" anchorCtr="0" upright="1">
                            <a:noAutofit/>
                          </wps:bodyPr>
                        </wps:wsp>
                        <wps:wsp>
                          <wps:cNvPr id="3237" name="Text Box 1943"/>
                          <wps:cNvSpPr txBox="1">
                            <a:spLocks noChangeArrowheads="1"/>
                          </wps:cNvSpPr>
                          <wps:spPr bwMode="auto">
                            <a:xfrm>
                              <a:off x="2664" y="5386"/>
                              <a:ext cx="150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Continuously</w:t>
                                </w:r>
                                <w:r>
                                  <w:rPr>
                                    <w:rFonts w:ascii="Times New Roman"/>
                                    <w:b/>
                                    <w:spacing w:val="-16"/>
                                    <w:sz w:val="20"/>
                                  </w:rPr>
                                  <w:t xml:space="preserve"> </w:t>
                                </w:r>
                                <w:r>
                                  <w:rPr>
                                    <w:rFonts w:ascii="Times New Roman"/>
                                    <w:b/>
                                    <w:sz w:val="20"/>
                                  </w:rPr>
                                  <w:t>and</w:t>
                                </w:r>
                              </w:p>
                              <w:p w:rsidR="00D33393" w:rsidRDefault="00D33393" w:rsidP="00200512">
                                <w:pPr>
                                  <w:spacing w:before="67" w:line="225" w:lineRule="exact"/>
                                  <w:rPr>
                                    <w:rFonts w:ascii="Times New Roman" w:eastAsia="Times New Roman" w:hAnsi="Times New Roman"/>
                                    <w:sz w:val="20"/>
                                    <w:szCs w:val="20"/>
                                  </w:rPr>
                                </w:pPr>
                                <w:r>
                                  <w:rPr>
                                    <w:rFonts w:ascii="Times New Roman"/>
                                    <w:b/>
                                    <w:spacing w:val="-1"/>
                                    <w:sz w:val="20"/>
                                  </w:rPr>
                                  <w:t>Ongoing</w:t>
                                </w:r>
                              </w:p>
                            </w:txbxContent>
                          </wps:txbx>
                          <wps:bodyPr rot="0" vert="horz" wrap="square" lIns="0" tIns="0" rIns="0" bIns="0" anchor="t" anchorCtr="0" upright="1">
                            <a:noAutofit/>
                          </wps:bodyPr>
                        </wps:wsp>
                        <wps:wsp>
                          <wps:cNvPr id="3238" name="Text Box 1944"/>
                          <wps:cNvSpPr txBox="1">
                            <a:spLocks noChangeArrowheads="1"/>
                          </wps:cNvSpPr>
                          <wps:spPr bwMode="auto">
                            <a:xfrm>
                              <a:off x="5252" y="5386"/>
                              <a:ext cx="66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20"/>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77" w:line="216" w:lineRule="exact"/>
                                  <w:rPr>
                                    <w:rFonts w:ascii="Times New Roman" w:eastAsia="Times New Roman" w:hAnsi="Times New Roman"/>
                                    <w:sz w:val="19"/>
                                    <w:szCs w:val="19"/>
                                  </w:rPr>
                                </w:pPr>
                                <w:r>
                                  <w:rPr>
                                    <w:rFonts w:ascii="Times New Roman"/>
                                    <w:sz w:val="19"/>
                                  </w:rPr>
                                  <w:t>Specify:</w:t>
                                </w:r>
                              </w:p>
                            </w:txbxContent>
                          </wps:txbx>
                          <wps:bodyPr rot="0" vert="horz" wrap="square" lIns="0" tIns="0" rIns="0" bIns="0" anchor="t" anchorCtr="0" upright="1">
                            <a:noAutofit/>
                          </wps:bodyPr>
                        </wps:wsp>
                        <wps:wsp>
                          <wps:cNvPr id="3239" name="Text Box 1945"/>
                          <wps:cNvSpPr txBox="1">
                            <a:spLocks noChangeArrowheads="1"/>
                          </wps:cNvSpPr>
                          <wps:spPr bwMode="auto">
                            <a:xfrm>
                              <a:off x="2664" y="6579"/>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68" w:line="225" w:lineRule="exact"/>
                                  <w:rPr>
                                    <w:rFonts w:ascii="Times New Roman" w:eastAsia="Times New Roman" w:hAnsi="Times New Roman"/>
                                    <w:sz w:val="20"/>
                                    <w:szCs w:val="20"/>
                                  </w:rPr>
                                </w:pPr>
                                <w:r>
                                  <w:rPr>
                                    <w:rFonts w:ascii="Times New Roman"/>
                                    <w:w w:val="95"/>
                                    <w:sz w:val="20"/>
                                  </w:rPr>
                                  <w:t>Specify:</w:t>
                                </w:r>
                              </w:p>
                            </w:txbxContent>
                          </wps:txbx>
                          <wps:bodyPr rot="0" vert="horz" wrap="square" lIns="0" tIns="0" rIns="0" bIns="0" anchor="t" anchorCtr="0" upright="1">
                            <a:noAutofit/>
                          </wps:bodyPr>
                        </wps:wsp>
                      </wpg:grpSp>
                    </wpg:wgp>
                  </a:graphicData>
                </a:graphic>
              </wp:inline>
            </w:drawing>
          </mc:Choice>
          <mc:Fallback>
            <w:pict>
              <v:group id="Group 1807" o:spid="_x0000_s2255" style="width:330.5pt;height:384.75pt;mso-position-horizontal-relative:char;mso-position-vertical-relative:line" coordsize="6610,7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bTOrTEAAA59AgAOAAAAZHJzL2Uyb0RvYy54bWzsXdtu40iSfV9g/0HQ&#10;4wJuixR1oTGeQZUvjQZ6dhrbtR8gS7QltCRqKLlcPYv59z2RN0aSTIq2RVm2s4FqSVYwRUaSkSfi&#10;RET+5W8/VsvO9yTbLtL1ZTf4qdftJOtpOlusHy67//vt9mzc7Wx3k/VsskzXyWX3z2Tb/dtf//M/&#10;/vK0uUjCdJ4uZ0nWwSDr7cXT5rI73+02F+fn2+k8WU22P6WbZI0v79NsNdnhY/ZwPssmTxh9tTwP&#10;e73h+VOazTZZOk22W/z1Wn7Z/asY//4+me7+cX+/TXad5WUX57YT/8/E/+/o/+d//cvk4iGbbOaL&#10;qTqNyQvOYjVZrPGjZqjryW7SecwWpaFWi2mWbtP73U/TdHWe3t8vpom4BlxN0Ctczc9Z+rgR1/Jw&#10;8fSwMWqCagt6evGw0//+/lvWWcwuu/2g3+921pMVZkn8cCcY90akoKfNwwXkfs42v29+y+RV4u2v&#10;6fSPLb4+L35Pnx+kcOfu6e/pDCNOHnepUNCP+2xFQ+DSOz/EPPxp5iH5setM8ccoiEf9AaZriu+i&#10;8XjYDwdypqZzTGfpuOn8Rh05HAbqsNEwFsecTy7kT4rTVKclr0l8MJeXqyEqqWH8JmoIwwCnQjqI&#10;42Gz6y8d4rx8PG7b/I7avu6O+n0+2STiRt3SnZKrcqBVeZslCT3FdFPFUptCVN9RW347sW+eNtuL&#10;Le66l91IbnVMLqaP293PSSpuxsn3X7c7aQpmeCdu8Zl6Fr7hhrpfLWEV/uu8QwN2nsSLnJAHIxYw&#10;sV5n3jFzlouElkj1MHgGza85hsFNwUSqh4HijQzOpPp8hkzIeV0jJhSPw+qRYOXNzzlHirmQ45To&#10;8TUjhUE8dmmbqztwDcYVXjd1DZROj6I5sV5n2MN/neFg0FdPZj7LAdd9vSSfgHpJPgv1knwq6iX5&#10;fNRKhnxSSpIwMQ/6qZnM9YM0/bFWTxLedSYEB75Bh/RobdItmXB6sGDbvgX0JGEQyNG3THxgiWMy&#10;SbzvFB9a4pgvEteLQHn0kSWOqSBxseBVnszYEoeWSVyYskrx2BKn25rkA+fFQsdcN4G62sC6XPlL&#10;Sq8ZwE0R1mTdDmDNnbRNm8mOpkMMi7edp8uuNIhzuaLQF6v0e/ItFSI7mhQpgFMV0Ai/lwss11xQ&#10;XpCW0t/p140YTMooQ4ix9Lf6VUrRk4UfhG1RM6u/1q+WWCCeN+dgZDLEcPvkxNrKrlP/2HSZbhN5&#10;Q5L+xJ1pFEn6Z8vGNl0uZreL5ZL0t80e7q6WWef7hKCm+E9djyW2FDf5OqXD5M/IvwD7qLkiFCSg&#10;4//FQRj1vobx2e1wPDqLbqPBWTzqjc96Qfw1HvaiOLq+/TfdNkF0MV/MZsn618U60TA2iJot6gpQ&#10;SwAqgCzdKfEAmEtc1wsuErh1PcPVTS7myWR2o97vJoulfH9un7FQMi5bvwpFAK/JpZ8Q2vbiLp39&#10;CRiQpRLCw+XAm3ma/avbeQJ8v+xu//k4yZJuZ/nLGmgmDqIIt99OfIgGIzJhGf/mjn8zWU8x1GV3&#10;14WlordXO+kjPG6yxcMcvxQIXazTL8Cx9wvCCuL85FmpDwBU4p1CvzUgM4z6eL5trA0TgVGLWJo8&#10;ilaxtnzg3y/IhCqN28JApjS0dOMAj35akFkDoDjkceEnDnlqhuJ4x4kQOdRxIkSOcpwj2QCnGv5y&#10;aOOEvzbWrEH2HGu6R8MTbQCiB5vC+jNQzGekBCEJQWp3y4NNwEQPNi2w2RjVafTXEEzuE2sGYA1m&#10;3od0jWARNnvQuQaM86CzbdCJBb0AOoXP1SboDMMeoIZ2tCYX5N1QjLcOdxaPyeO7paPgkVWHd48Q&#10;3wT0BPSRCuXQU7jsh4aeRZ049Wg0YvuqPsTZCQaOYOKzYadzJI5yXKjahp1BHDvOCi5MDiidg3nU&#10;WReK5fPhUaeMQfoQp4o4ahR2hBAn1okmIU4pti90CZPhQ5yUMIAoog9xnm6IEyGfAtqM2g5xNkZJ&#10;AEc6laB4zOmiTeCUMtoUBJdHmx3ECFxI6gWxTtdQz491Hgx09hw4kWMcd3QSoYxG0UkOOt2jedTp&#10;UadiNz2xflhinexYI3in5fYFMSkfpQH49LFOT7B/JIIdNGEBfYrMkTZjnUg5kGlEwrPksc4eIq/V&#10;HHvxGI4+C0eZyF4xlfU4sU5YpTL6VAnCh6XZizrJY50ujbw41tmT6ZwYt0hYMrzkyMPkIEiCs/Iw&#10;HHo6huEsu2sYC3Y2SuccCrRYPqHnxzpdI3Hc6QxP2rATKZPE15fP6iWxTvfUcaUHjoxVK5+TTsl1&#10;Zlz1jhlEwCYH17VhxoCrv17STnM4Aty0SHjuBtSeZ2g/BTXnGfJpKY0J49Y0i9TO85S4pSaL1M7z&#10;xOkCDNVkkdrUOx5OEndnkdp5ntL8u7NIC1meMlXRnUUayrQznTDbIIs0bJBFCmNpUnIxKZSmZ35B&#10;XS8wI6W4CUn9+qq0Uzzyndq0UxKApo8Yk5VztRc9S7F9MVnUIonz3y8nrxP5vVLBOu9Uv8pkV2Ej&#10;uT701z5TwGcKHCE9lXJnC+i59Roog/rks1EJn8fCLrHgbemgSvwsD3tb/BxhSS3j51ZqoUpKqQDQ&#10;BZW0C6AlCNOTx3L9GG6CyXOhQw4cJNIsDwWzyuKbzqE4moPpp2qm8lgczuH3qiErR3LOkWwQVz0Q&#10;x9Eq4lo+JTtpoAaucuDmHo2Dtjrwa2neoS0LSZdwHUeVvjKKsBbAl4JSOQyDDjkM24tpfWXUt4NX&#10;RmmIioeP5iLPCnBAslxAgzMjKOdPxBSw6Oiv9WtBDCU9tViQvEuK3+4Rk78Zj/f+qgSgjQWLJ+cR&#10;qEegx0CgWKJsBArfGS5Tm/Fb9QjpYvsyahrqal+TPFA4pAp9qoPeGH1iJS+hT4QXhEYPG70tqMSp&#10;RaOQl2PPvgOblUGQmblq8NkEeUo0VTEQh56ugTjuDNDPAsCzYiQLeLoikhx4BkOBhyuG4shT1VuV&#10;w64cegY9gdIrhrKxZzCWuRHl0ewgrnu4Avh0TiIHn07le/SpWlOUkDeer6YRVY8+37wuX6FPevwc&#10;6BOPw0EDpOpJdwJUerLwg0O57u4T2xf4hNloGCC1r1ODZg87Pew8BuzETV+Ana2XSDUFTCzsWTjk&#10;VGHnAL2eKmBnKwVSBZW8C9gZusEUBz9uaMahZ81gNvp0QcaW0KcLElvg0wmJbfCJYkIX5OeY342w&#10;qa8OjxM7h+P69+Czos0VYEGuSQ8+UdL6bR+dH9jJAg3o/CM1hToU+CQT1AjlabmG4HKfmLT9+wAt&#10;iA6JLRsL+tinbw6lOkIdpDnUZjG9wD/VoQvvSuVr+xve4qjdIzW6kk1zV43GWE2yPx43Z+g5i15m&#10;i7vFcrH7U/TPhbNJJ7X+/ttiSr1d6UPewTMckI2SeBgC9Lto4BkKikFLyuOQQrSYio6wnXV6NUe/&#10;v+TLdoMOddQ6K/9TlqVP1BIMHbqkx22Pck4frXO5Wy42usMavVdXjUYJhQ64FYqT3XWv0+njKlnv&#10;ZLvgLFlCAel6O19stmgJdpGs7pLZZTf7ZSZzrYAbS33YwvGXXi8Ov55dDXpXZ1FvdHP2JY5GZ6Pe&#10;zSjqRePgKrjSfdgetwnUMFlebxYHaMQmm8kpeginJnKx9CnCJSeVULhgm03/B8pGNBfvd1mym6Jz&#10;3eTiHk3m1N8hbL4Qas41S0pv1GM1GMkVLghkfhhL0egBV1GCcxDrhoW60e8mk31WO/QGisZpigiH&#10;bkiAE9MidMqmM54YvDQVcS++Gd+Mo7MoHN5gKq6vz77cXkVnw9tgNLjuX19dXQd6KmRLPLp7Xj8T&#10;QrHOTni34j81TazdH+tzJ29iXGxpFrX6Mbf0Fv/wjmgO1p+YvbWeTnq2rI7NslFymySJWUWBiumK&#10;2U1Aib3iLlALLHNYy0edrM9KLkKZKlHFA4elSspawd2h2qMUdIk7Rz9RvAWlfopYrDdnODhCp59y&#10;uU4MyDtdHe43uTy6Rj4Td1ldA9n+aiO2RJZZQmnilsx18AK2xDWU5bC66Q1L624H37MlNbniaIBW&#10;41xaOUV8VkpuKJf0DuvHaSx3KIdVOo5FN09zDjJRR8rs8xlVleU+T1WJebbEdzHGffXOuxgPkINX&#10;xJ+t7xjyDMz0TvGnoaBYU7lQpd97/Em7cLhRFYegb0GbuLDj82GoCxtzvFPDc1gotAb7e9qkZicP&#10;j0LlTh2wSIjt1FRB2jWWMmHZXQX5UdobHwqFHp42gQPdIHWnGbI1C+4+CGwEi3ja5+743J3X5O6o&#10;sKiK4uJTk+h/YZ9AHHVM2gQPYIk2EbV+dC0Uwv0wtImsONechIwGy+1rPG0i9yoM+9jaiOxxmTcJ&#10;YsOb6IJwHeXVpIjnTbC90qF5EyAUmzfpt15cYopyn8WblI86Xd4EPk6JN+m3UmJS1kqbvImrEIO7&#10;Tu+WN2lS3tywysQ1lOWxvhVv4pxEHjFwzqKvMvFVJmC6dZucD5zoJ1197cG5apyl56ilNF+iX5/F&#10;m8hgwV7eRIodjjexr1OfufdUvaf6Gk+1ad4ODEgBf7ZeZfIMzMR4k/JRp4s/gTPK+LOVWpOyVt4F&#10;/jxh3sSFHd+aN3HCRg7+a2gYnjaF+KhzOI9Czzs+e0fSLB9+g579vImNzlwo9PC8STMw2pg3kZfR&#10;gDexr9ej0bAX9M79XuSv3IucuAb8e0e8CeVoSgwHgkSVm/R9ucnnLDeJBmjFVs2bhL7e5Pb2+PUm&#10;aBhV9FvV9lMPRGr+nG1+31AVGdKu6a2oB0M+vvCK+femugUbTtw9/T2dJZfdyeMuFYVBmgBD+VYH&#10;VbVysSWI7a42KXaFLR5T7bPqHtfyB3PXna6ANtR62upyM3wqUc6rxTRLt+n97idU1Z3LWrPzpzSb&#10;odAMixe922TpNNluF+uH3+eTTYKrU/t04bIXKDoLB9Q9veyztlJrUtRJlcdqawRhgEdZu0UzeuhK&#10;E+M0qcnLSza4z+TKguP+knskwCpT7O8aideahOFwJDpzlc4JwNCM5GynxZ3VELWT1UPxpDLnUBZn&#10;MoyG1UPZzRHcWZF2rYl7OK55yuZxFQw1074nTTxp8qFIE2djWDwPSO/QdIjLXZUWWEtpJ0+/2qSJ&#10;tsT6W/0qpXRrLjSUoOXV1WJWieGlTir3ovfIwSBY16nPyZMmnjQ5AmlC+8cUSJPWi00agyZGmRSP&#10;OV3wCXhUBp+tFJoUdfI+wGdTvsQJqDj+rBnMhqAu3NgSBHXhYo5A3bjYRqA1kJHzJTXDeQRaT4Ng&#10;xc8dEU+YfDbC5JUItDHUM/25miHM4R4xaf6H/XpUa+pHGgsWsbRHoh6JvgaJvkPCpKLQpO8LTT4n&#10;YWL6c40GIu0+b83k60zQoesN+BJgdttlxcZ6iMUcpT/X8ygTs/jmh52u41pVaYL99YRmW+qQkKvl&#10;ffiuLreuWeieO66ukWyvtRFx0qQ7QkPixDUU948Cp2Nuu62eOOF9sk55j2qEuv2eJj/WxMeyzQNP&#10;vq30K91W6T4WnT1NPzyLOIHRosYIe/xV3aVrDyGiveR9BIsnTnR+hG8nfch20nnKioSUlV1i+wG2&#10;FCqi0NarTSrgpBM3Me6k4rATRaFQayUKbaXepEItTm0eqVGsO+nGCuG7oZUNRF0ZLhyIHpZBcQHI&#10;5yfxuAAyh6I1lAdWN5NaRBPtSrrxDIpvGCtgXwH9yQ3jdGkyHhgAHN+qC63yUa892c07T0i0FJ3J&#10;5wB+oCDoizxFR6JHY2A1yMwFbJh5eAalGSL1DEp0Gw3OsAm2bxyLe+FkG8e+NwYFMM7UYuclJ9HH&#10;LDnxrbr2FRvkrbo8hYJNZR7urpZZR2xC8zZbnODxBIouUCgii6BNCsWU9zcI+jPnteKwk3VewUOV&#10;c/+iVgpPKtTSpvPqLLFnblYz59Xl19meq9qdpFQxwj1X10gvoFCaNEpoSKG4huJ+65tRKM5pbKZ9&#10;Sn03XnVtnhzFehtK8gzM+jF5EKFeklcD1UvyaamV9BudfMCNTpx+q3T49/mt0n/UUtqn1a/PolDw&#10;FDShUKTYPmqkOYViX6c+c5/x5zP+XpPx15BCQXJJEYW2XnvyHNz0XlEouIJSBUrUSgXKc7R5AArF&#10;CV8Y2GiGQmtYDxsKHZ9CcQFIjn6aYVEXQOaYpzmF4lT+yygU53C2/l2OgIeivgz6c5RB2xDteBRK&#10;M0TamEKRl9GgCMW+Xg9Jfdeu7q6rEnyudtijHLfc4yZbPMzFNuhEPK7TL+hzc7+grbqBPbcXd+ns&#10;T2o4Iz6g44zcgh00yrvp2tUPIiyEEsYxCsUXoXzOIpS8a5enUE6DQgGbWXBeByIQ1CaFIhdbguxU&#10;lZEXIslMjCkCSPB+VJHSdP4P3uorP6iKPdGHGR8t9+CP1rcLFg9B45LjKouuVIsv3Qhty7ugsdoU&#10;EtuiWVrD/me5UsrcSUkliAa02LhL+WH6V3npAE/9c7l03GmqGQr3LIvKP3XEjSNupbxRGI/c98fx&#10;GE2yqs6Kh+2dDbe4z9ofj/uOsXi43jmW7bWOqQ9Y1Xm9qAglDN3jcfVTRpMrk7DhFHjH1TuuH8hx&#10;FY/gq5L/mpMo+nHHKqXdQv1qdfCinZVUWar+Xr/acr4S5awXxF/jYS+Ko+vbf1MWZxBdzBezWbL+&#10;dbFOlLuEPzbr1OkrUd6gEgUJJkUk2nolykdHogAuZSTaShVKc00acH4SSLQhg1KDrDgYrRnNxqNO&#10;DNkWHnUhbg5Ha2CyDUdr4CNnUerG83B0z54mvpkXwTFduSKj+J9m1/jXw9Fn16I0Rpv7UKlcCfaC&#10;XFNV01yymKHk83t8fs9r8nveXz0K0l8UoMvJlMHHrEfpi1o8BDR/3YpyPQpt+q3jV7Qoqs0vdEcv&#10;1KWIOAELpPsdUI7f0QuBf4Bp6W79nKWPm04wHrRejmKW0SYkAMsErDjudBkVUFIVfmwrBSkVevGk&#10;ykxpH5XjOfFS491ZTmyTXgpNSRXXWNyLrXHVbS/W3X7C2hKlbjzvxXov1jdUUAit1FDh9V6s9CWL&#10;fp/NgjT0N3Xbrn3uq5bzpIonVU64l0Ke2VLb3gtpJ0VI2nptyrMg1LuFpFj6y9RKK9Upz9KnZ1c6&#10;NWCyLWDq2RX5LHzzBdMUoEH7VYWJWCPWSAS0NKEhUcs3keWIZxZy6kAw7w+AlFAk5z9gbahzl6Bu&#10;K8V9o69u1u3cXXbvZE4pgdH2cGkL7Apca5H4uifnpyHaNWuGZ1cufNoPbprdL2tsUxwNRtQAIhMf&#10;4gB1r3hm+DcTsav85ecsVRlUlKoMPmapilyMPLvi3lrcdPsq0yt+w5Q32DClH4DoLPiyw9ZLVUxn&#10;gGfSKxXHnTC9AuxR8mWHrWyZUqGXVukVZ3k+IzJqCk14fN/l4zUsmOBpgq6hXkKvNOmzUOMRWzUr&#10;rrFOhF5xTmbDKfA1K75mheUU4tYnn1pvk152wU9865Q6egXWBtemiRNXtwXpTGopTavoV974a68b&#10;Cbe1kf+q5Q5Gr9hXqs/dpwb61MDXpAY2pVdw19sZP8PWa1aeBaEYvVJx3AlD0qrKlWErlSsVenkv&#10;kLSm3MSGRM6yYI5Ka0azgWmz4hUXmHxBMbULL3NcWpOOZKf9YLsHV+3zC4tXnOPZkyB2QdQLKa+M&#10;97jU41KPS1PBd+06P7AlS9POr0Zub1ZPQ3gqEbF+SMG0aUCpXyUoBr0icWdzySLK9gjVI9TXINT3&#10;V7wyqCheGfrilU/aCSxG0QpFDMr0SuirV96iegVMZ9GXbb16ZRAS54q7oB/GapMM43t1O9QJbBCK&#10;nDrmx1Ycw/xY6yiTDJe780fsAwZ2qoJWaaVqpUInWo84CaZHoxEo9CVtwIQnJjNs8lZbltuEiURL&#10;KzNtuVSJSykOw72l/jikLlsVw3CPtXanC+6zlgShh4Z7hT8vbWt/1hZ+OU8Py5LprrMUvUDRBRRT&#10;hb6ge9OYuh1sVkiaIcCch3Z5uFaDzfxbG79KmKu0izOS3+INpU2h36h8I/Kn6HzZnbJObxfLpei1&#10;tlyL7RN7fbl12DZdLmb0JZ2WtT3U6Ca+/qrD7JYYyuTWMzHYPJnMbtT73WSxlO/FqdF4uJtVNhfd&#10;17IONO7FN+ObcXQWhcObs6h3fX325fYqOhveBqPBdf/66uo6sHsB0dm9vheQuD7nxb5qLyzd+I9y&#10;unX7106WynvjZPf1y61rbS46GOXiAtN6LjoMI+yOXGAKRbJBn1rTkm0UIVt7hSkelK8whcNwh/64&#10;z1CWmyvhmEsMzrPM3LeShd5Ik9ruSJXYlmPyHU+watKonuV8cYBBsjo6Ci0rYXWFyJXlMvOOmrZ8&#10;ECjDDEIDIMxXNQ5fZ3pYZErjfPolRt7jWGWkZc9XkeesMXIQPF76pvCLzGqy/Wm1mGbpNr3f/TRN&#10;V+co5V9Mk/Nywzm/yBQ6n+f2tX6RwdNdYOQE8mizn3FuGoFaJarV6Fs+BPWLjDnoVBcZ2MPSIjMS&#10;T/Wh+xk30qS2J36REUj9vfoxfpHxnsy/up2nbLK57G7/+TjJkm5nySsTjl+z0HSRQWzBXmRGKlv2&#10;4WL6399/zja6w/sDvf01nf6xBZgVo/PvaVESEg1avcM0SsoJobKyJwPoK6M86ivTNr/iMGuZsQ98&#10;Y2/GZNPcZklyn2YrtNAZqYQa1h4f4QWuU/aN9p/3Ns6vUAtbsh1KeZ0/U3IzuD9DkyriXWr+nE5N&#10;IJ2a0mDcqXEPxj0b2F/XYDx0hkhcWH1mmC3jblFcEAOWTstO9nCNxJOQXSNZuR5ObVmpHqWon5V0&#10;wdVfL8n9ynpJPgv1knwmSpJ4DBuu6rhe8hQaV5UGljguDP5ZTVWp9P/06NL+oAkQ2TI8DKWaVdmz&#10;TYtLfqemZ6cdWq1Kx5W/oqIFLwmWintSxktlheyLfVncLiVfVgdOMQEib4EeKSE2CMVzjNPXcVf9&#10;yj3oZlIa7uoRDpM44ApT0hnTHWXivOIa6C+VIdggjHpfw/jsdjgenUW30eAsHvXGvnPICXcOeX+J&#10;A9gnSMGtvOvlSDjadC0AVPgzBV3xGC6mAmx11unVHIX0yZftBhQLNhTCCPpPWZY+Ed2AelhZfm+P&#10;ck4f13pM+nC3XGw0sUHvFYUArma+220uzs+303lCsZ10k6x/rJaEXCY7fMweVIDnOp0+rpL17jzs&#10;9YbnWbKc7BbpejtfbLbgfC6S1V0yA/Pzy0zyR1WPWjj+0uvF4dezq0HvCmzH6OZzJg4M+9gaSkT0&#10;+2jTJkLEGrmFRGETDI5iEQKH6dIxgk223f2cpKsOvYGmcVOIlVAHpSGqRSzr5zB7H495ovuctpzC&#10;yk5v8U/5K8I/qQ+5mbwe3fZyJLJ62gy5SQKTcn4Lt4BIzKN7IIgCFYszvlDxoNwRkvl8/DBz7+Qu&#10;4TF5HZOLwT0hlY7B/J0DeEJFpZiHqaRJo5IX+kHUk8KVec1cCZ3Ibeav2hdy5YRzCF4zlI2/928h&#10;NugHxBXld1V+VtwPcm77xR2hQRhHjrG4J+Qcy3KF4oDcs6rzsnyhmuR+q9tlv2Y87gfVTWbDKfBp&#10;7z7tnfmuVf6fcDJ1R6RTL8ckg0Xgoehi0qNiOY+5gPbpuFdY9PeqZPC4i1ALTLL+Wr8qT1T66kFf&#10;xgr3yh2sHNO+Un1Sh/FZe+I/FX2w8oi8zypCMtamZyJGg9Vcv4ooCtCM3Fr0Q2YYgZQsxuVFHMYj&#10;UZNp8JRmM3ihQe+c3m2ydJpst4v1w+/zySaB+VKMLgiJBTzSfgBio4L8VXlbHol2/+u8UwOtLCTk&#10;RlYcjNaMxsPyNRiyLTzqQtwcjtbAZBuO1vgCuOMMr1A3noejvvk62As3HTEScKwxHSETqrW4h6PP&#10;r8Jsijb3ycmYxF6Qa4B1c8kiuPbA1Fdhfq4qTORTlMkUEUWluO+HIlMk2e3JFHeTS72FWNSTbYf9&#10;FmJZ5/sEBVkuevw831hcMoKIrJR87FdwKaA1ix5s6+nLZhl9Jp1ScdzpMiqgpMp+7FjAgUMnMVfo&#10;xZMqlVuI1Xh3lhPr2vbrJaSKayzuxdaRIMCmxjut8dU9qdIppbVZ6Xec6aqX5DNTK0mtzc3clCRh&#10;qZsm1dmJadIb8Vs1iH0poGORaJNuqVHPN9AQIoVQcu1QsUgKlK+vSNuDCYW9RgEaPLsTIlUQgKPM&#10;gn3uq99CzCcCZh+mbHtUKnYYt17s8CwIBaMz/8f9vWgcpqnWHMqeMCQFxinV1Y0Fr+shqVnHazDW&#10;27MrLjD5AmDq2RX5LPgtxEROa94jBu90BozHpTJhW8FMnh307nBpC+xKQ3jq2RVfqjJDd4XTR6gq&#10;E13VW+BTk4oL1UtjtZTFFjhq90ilxSjMWG8vVo3GWE2yPx43Z+jQgYZYi7vFcrH7UwwH55dOyioP&#10;Ic7EpMtUlKqMP2apiqwN9OyKm10xW4iV6RW/hdibbCE2QtTRLtwft16qYvYXyH1SNx3AfNmK407Y&#10;l0WQtuzLtlKwUqEXtz4RidQlYLyLoS77YiHhvJ6DR5EpEPnha1aa7NRQk2/II/mBaywexH9DesU5&#10;mVYsAWVlrpoanqpZohgsggNo3AQx6iU511UvyeMK9ZJ8Uuol+czUSnp6BXzH50kSxJ3OGh4co2YF&#10;z0EjekXJHaxmxb5SX7MiygNWk4VPDXxNamBeOFxbPY0clCIkbb1m5VkQ6r1CUrBUFZC0lcqVZ+nz&#10;tCDpSdMrLjDJYVBDYHpgesWJI19YvOIcz+NSKrHyuFSm2QjrpbNsOP3hcakphJYF0C3QKw3haXN6&#10;ReLOJsUrHqG6+mTTFhQxujmKrDSrJtzagsJdOr5/C4oPW1X9/ugVZMcoTPebpHXQIHT8MYtXZNqj&#10;p1fc9Aq6fEmTXKZX/BZib0KvgOks+rKtV6/A9uNXETeK0Hiy0AxMN0VWfzdpghXHMGrFOsp4a7k7&#10;f8Q+YGCnyj5s3ErVSoVONK0CRCObSws9Go0Af7KNoRpTKsITkxOVcy7cbaKJRPi9Yu8vXvFfOQz3&#10;lgZhX7ZUVrOf/xiU2iwyXxvChx4a1hM8L23LbyHmtxCj8sNyn6NGxYeUOiwbOdK7u/R9ZPrk1rU+&#10;WIon0ubv49Zz0WEYZZFLeYFBv2dYHLKNqvE5X2GKB+UrTOEwY1BzJRxziQGGKjH3cStZ6I00qTs0&#10;vIq2p8VBaFnk0uaWny8zlVt/8RWGBnCMw9eZynE+/RIj73G/hdhl9//8PpXva3eXscnh1P2MY5HB&#10;2WYXOWMagVpF1lTeiaGwWjA6ruKgU11kTN4d62ccq9S7w3aRq1CK9mNyTfpFpjMcDPp6k4r36sf4&#10;RcZvIfZOtxAbm4RZs8iobNkjbCEGT0bE5axFBtBXRnmEVbCXGck/5YdZy4x94Nt6M4iNVXgzKqHm&#10;4AtNUS1soXEo5RUxMxg75WVW+zM0OyJspuYvlyo4Na5dv7hT4x6MezY4JddgPHQGTEP97tV2RzxJ&#10;Fr4ni8Tt30LMPZKd71o9Es90dV+g1ae0NvHA6vFSL8mnoF6Sz0K9JJ+JkmTz6KTfQqxzd9m9kxFp&#10;lHvNVd8Sekvssnju3mILMd3YVCek6lfeLB5oV8UJ9bf6lUtpuKu/O0zXSwpSVoUp/RZi69nHbsf+&#10;/hIHECZWuCBPHIhFNhVdy4fqein3OfSJA+7EAbOFWDQKFaTSyM1vIVZp0hsxT/QkvXALMfANRV5H&#10;sLZthtxMjyHqQihXf3MX5HtfUaGubMhR6jGUH5e7Q7JxmdhITB35xv4Q4GSZ3VFJGYf1h56lT6OV&#10;FzpE9GMN6jJ1g0kzi9VOkSs5nGPxmqFsIL5/L7HhoCf27Ko4K+4QBU26Cw2j8YhqFSvG4i6Rcyzu&#10;Ew36odiXrGIsyymqqRmwXKK68bhDVDeZDafA7yXm9xL7SHuJ0SN4rL3E1OMOk6z9Q/0qfUjdzjIY&#10;6fID/b1+teUOVpeJZ59VoOofO4zz6k4I93uJfWznNc+yqU01AjtpQ9K4J1Cih6Tp/e4ndEZSW1uL&#10;fcSes6NYbHK4ci447qk0Lg9J1Tpeg7FsSOSEbByV1ozGA/U1YLItYOqC3hyX1uBlG5fWOAU886tu&#10;PI9L91RbBnxmSrQDJ3d8v5CP1y/k1bj0+XWZTWHnPjlVl7kP7ZowhnapnbjYSLZDr3iEKmiUycU8&#10;mcxu1PvdZLGU71lI8tfFOtG73OrX97zb7TukV0wSuaFX4p4InH44esW3vbx7+ns6S9z0iml7OYjC&#10;YpoRBfpFdFyG1VkYeJNtdz8n6apDby67WTLdiQiIriuDqBahwMg6pf23RGS+iur6gDnXr6FXihnN&#10;MXakh+7a9GVNT5ycJmlEr1Qcd8L0SkVec4yta4RuD+vLVujFrU/2XL2oRhPQxtmRhqVs1XAi3I9y&#10;+Xi2IxtQIY0GXdyP4I6sayjLi21IrzTpLlTjEVv0imss7izV0SEApyYRrsZZfym94pzMhlPg6RVP&#10;r3wSegXWhpEOB2h7uc/hxM6rou3lPv9Vyx2MXrGv1NMrvu1ld9fFVjPT+RHaXsZYGa1K7rjXev3D&#10;syAUK4CoOO5kIWkIlqqU8RP3WqmAqNDLe4GkNRjLhkRvQa+4wCRve9kQmLrwMseldXSIhUtrnIIX&#10;0isel8rkwjwtzdMrfHtZCY2+6bwTsbksDHO+I9oHa8deQ6/YaM2FS1ugVxrC0+b0irwS7enX0Sv2&#10;NXuE6hHqIRDqu6NXMO0a0zF65WNWr3h6ZR+9YtpeenplcmE1+RX1iLeEqLCosF7AjCom0khTxPpV&#10;UsUvp1dEs9GCL9t69QoKP+GoIFI1UHmJeS2/otgGobAQzI+tOIb5sbr8X4Mt2YArz5Y8Xk8ypHFp&#10;e8dTBFupWqnQifZhgWhkQwRbIy+sWBGeWAnts7A/TaSoklfTlvsEJS6lOAx3WYdRSAUhZvbzYYCm&#10;DMdQm7jFyZSSIB6t99ouBnpEQzLSTFVqvQSwOpfHBbCllNKuwa54Q+XiwqKYEnL8kZNvjLFerqmw&#10;HLe5XO2YqSpYtNFNfP1V3PcYzBLb37Yc2fx0mbibVUE73deP2cJ3JNtcdt9VRzJRjWgvMLJisU3+&#10;HoYRz4tcYERydr7AyLZLZBuLtZEVB+UrTOEw3NFvucRUZaGDXm2Bua9Qil5icpVou+PbXgoj+l6X&#10;GDmhvu2lX2Te3yJjcjhVR7I4EOb9KIsMoVaJasum0bnI5Aed6iJj8u6YHxOo1LvDpoeZRSZXSlmT&#10;fpHxbS/hqew6P0RbKxlA0DeFDK97T2aapdtCieMsmzwt1g+yylFsjEqeleWPHS4QRW37P2oD/xBb&#10;tBTSPpBa2HImMkyjJJIQYVFrCTONJlom0k/saFnxMGuZsQ98Y2/GZNPwhUYl1Bx8oSmqxalNoxQ7&#10;EqJT+lkkKY9SIcDColTVjRx5tgFNqoh3qfnLR8IEmZGAy12dKnnwzD0YD57VDMZDZ1iJ5QY0pTMD&#10;0jJnRnFBDKhuzPzs7WQP10g8Cdk1Es/1cF+gVUlbivrxfGwrCblekk9BvSSfhXpJPhMlSdxxDV1H&#10;XC/PNJBxvW8iAIBBypkGgSWOC0P445uAcpXiMrK3Sbe01n6TT8w3cSNUisvd3rT43rQHe0ch3AR0&#10;MjpOKM5d/oqK/FExTWd52cVForQG/89QYNNt3PZS7kiUR0QlgJAa0+gh/1bT9AZm4GnF6WlB/bV+&#10;LYgNwvr8VvmrzaSKP3mYziEulsm3vfRtL9NNsv6xWt6n2Wqy2/6UZg/nCjuulkCPveE5aMbdY5Z0&#10;OxBbby9W08vufLfbXJyfb6fzZDXBQeUxVpPsj8fNGZpugFxY3C2Wi92fYjjYJOIt19+RF0D8HH2g&#10;ZpZZZzG77PZDMuoycAwB+t1OECOPHIBLS8rj4BQspr+m0z+2nXV6NZ+sH5Iv2w2sBvwEjKD/lGXp&#10;E1XjbunPRLPao4iP1rncLRcbSblOLui9umqYn/0XnYotX6/T6eMqWe+k9rJkCQWk6+18sdnCjF0k&#10;q7sEV5r9MpNGClCkxHaE4y+9Xhx+Pbsa9K7Oot7o5uxLHI3ORr2bUdSLxsFVcPVvsu7Y6PVxm0AN&#10;k+X1ZqHOFX8tne1q0chJ6HyfCKNLmhLRc/0qGWepEuFJZNP/gbIhB69ilyW7KaikycU9yGr1dxxv&#10;vhBqzjVLc0D+Qmdf4oBpezmI0dJJ/JhGbr7t5Vu0vQwJSRV4HREFazPkZroWUNpv4S7gbS8FtGHu&#10;UMVxuTtE9YKqsDeQm+Xghn1DdgeRy3ISPPZIx01P7jVM5O94YsTjthFmjx5R6xvthe99qir0Yp4q&#10;t1Ze6BDRjzVoe5lndKtZzN0KG5FX96rkWLxmKBuIVw/F/aHRMFbtJUtnxR0iZ6tK7hGNhmNVLloa&#10;i7tEzrG4TzQcBKqFZmksyymqqRmwXKK68bj66yaz4RT4ukxflwmgoP3GKkdQ+LKo6nqAh4jiArJ5&#10;WpzubnIcJe0tPUb6Ps+vRwsn6wDcvuIA8aDoA+TrK1xNuXqANEVOuHSEc29SuofGyGqXLhew/Ujb&#10;KdXf6VfuuO7NP8/bXop1A1eph9GvynWFjYNSJKRySuWJ+ToIoEfRr44r1V8fxnn1TYU+a1OhPJGz&#10;ru1lCHayCElV3mV7+1KZp/tDQ1LAJYn1WYge9tVDUgsTBePYAXBtSOSEbByV1iA2G5g6wWRbwLRJ&#10;XWYNXrZxaY1TwJmSuvGsOagZz54E3ca+jJv5LJSC9BaZwCeiXpLPRb0k9xTqJbmzUC/JPYZaSTzT&#10;nN0Z0pL7krQDYHuOvTRWI4OhkReHasAfXFwhNQuoWeJymxgNBTFfBOw0NinTHzJnWovvJSg+XF3m&#10;K3FpY/gH+yfhZDBqBjv3ycn7Zi/aNWtwc0mNxT1C9XWZn7Muk1zEIr0SCmbEJkY+AL3i6zL30Sum&#10;7eVwKGE9K5jwbS+rNopsuy6TOmbZ9Irc7q1VemU4lPEg7MZbpFd0PaFY2AHGzI5i5WMYtWIdBeT3&#10;lrRKVT5zKDCmRZ6ArHw1rVLWiaZVgGhkXaYGSK+umSklX1luEyZSJJipaavhUiSdlgtwb2kEq1A9&#10;TGNfqdZVwp3RMPPpeX7FfrdCeiOvif+qukzpNOShXR6u1WAz/1bDTi41CPU9Ib/Fqfm6TJ/NvMkW&#10;D3ORy0Iu8jr98rhL7xeUbyFI37t09iexweLD03Yj3j1cPGSb3/GeVgv21kqvQfigsMC0ns0cDofS&#10;WccCo+Iu2jAGI9z+wjYqg8ZXmOJB+QpTOOyNlxi4v+UwqYhLtLDEFJVS1qS2O69eY4SWccdZwS8r&#10;UjTvlNYhHpajAShXmCa5MA5fZ2iRKY3z6ZcYeY+/ti5TPF+Ik+mbwi8ylLDYMBuObn1fMvP8RYbi&#10;yYVFRnXzbJGRM4vMEDkDwtqUTaN7kTEHnegigxhNxSKjUu8OnB7WRJPanvhFRnAb79WP8YuM7zDz&#10;r27nKZu8u+J/BMaKi4xAmccKlZU9GYSaZJRHLHaOaJk6zFpm7APf1ptBbKxioVEJNQdfaEzgcZ82&#10;jVKg1ke57RKhs+fVZY50x4Y83mWFzQACRLxLzV8uVXBqRtKpKXU9407NyDkY92xgf12D8dAZOc7V&#10;Z2ZnGAhfq3RaPLfAPZKdV1A9Es8ocF+glepRm3hgJSHXS/IpqJfks1AvyWeiJIk7ruGqjuule1Fn&#10;GuxNe/h0dZn03Mk+djKFI4+I2pFQ8dxB7/n3dsSUnhaRajAItagW0K9yQCOoYar+Wr/y320iU/7B&#10;wyS3+srMz5rcSnQ7/qmSPbwrlexVVFW+aWUmypwVMvjNVGb2xcND10JBZl+Z+WkqM6Ogr7BbgAYp&#10;VrjFV2YetjKTSARQPMpS4FPJUlSGM5/SbCbb/9C7TZZOk+0WLYF+n082CQCL4iZM4XWI+ZRBu28U&#10;OPua/kDldb/YXrKz+4FvqJhaBEclZ15Tbm0xIPShUd3vQGYUjhSU1YG8sDdQTHowlvu0Mrdg8+Ld&#10;WGXXWdPsFmN++D60MtFHtdYNwqj3NYzPbofj0Vl0Gw3O4lFvfNYL4q/xsBfF0fWtLjafL2azZE27&#10;Vx+g1hwNhWN0OpJ3UrpczHTdvdWZyl3/s1rskqyzXKwuu2MhJe3QwTbf3v24+yG6EkTCO6W7V/Ku&#10;nSwFNYtb8XuS4Q02H3PEUCCy+2WNBxZvMv3mTr+R+5ZdHiIRkc7tGDbCpCdxGyGi6uxBP46NCMMh&#10;PD1QW2UrEcF8UCRm2Ndugg5TeyNBzwgsHKO1nDlt3khUNsHQq5hcQnMjofIovJGAj14GEsaEqk4G&#10;xzESUTSUhR9uIxHJJgseSYjWL66AhDcSk8Xy5qXtonIjYdKCPjuSMHloHEkYE3pUI4H8NOlvBL1R&#10;gYcY9lV6WhDrNE0PJS673kq0628I2Or9jRBOfgWUMDb0qFYiGo/AQcGrKFuJIKCABXkc3kxkD3dX&#10;y0z2kfNmol0zYdK/PjmYAAtRYSaMET2qmcjBBGJodmB8BNbSWwkRN/ZW4njBS5UV9enjEuAyKqyE&#10;saFHtRI6LBH2ZWyZFd5G6HHprYS3Etj0FZkwR6M4TIbfZ8cSePrK0UtjQ49qJQyWKJuJcYQoq/c4&#10;qEDHY4mjWQnQ76CPfGAi7JssaR6+NDb0qFYiGg9lVmRQ8jiC4QigR5iJAWKckvrzAUwfwGw5YWJg&#10;0oY+O5owOZPMTkTGih7XTgxhCxCj7McjEUHNfY7hEAEUshIjubWZ50I9F9p+VhU26/Zggra8oUza&#10;kssRGRN6VCNhXI6ylRiNNZbwXKgnOY4VmBiYxKHPDiWqci/lJoxHz700WzeXrcSYCkg9lvCBiaOG&#10;L7FdrscSAktUJV/m+evHxhJwf+BWDPpjQcbmHkcw6Kn4ZRT7HG2fMXGkQo6BSR367GCiKv0yMkb0&#10;qGbCgImymTCBCW8lPMtxPJbDZA59ditRlX4ZGRt6VCuBwIQEE8PBSDAZOZhgVkKcmw9f+vDlEcKX&#10;JnPoVK0E3z9NvH96oEbB6GuDdl/zxfR6spvwz3j/tLlIwnSeLmdJ9tf/FwAAAP//AwBQSwMEFAAG&#10;AAgAAAAhAPKY3KzcAAAABQEAAA8AAABkcnMvZG93bnJldi54bWxMj0FLw0AQhe+C/2EZwZvdRGm0&#10;MZtSinoqgq0gvU2TaRKanQ3ZbZL+e0cvennweMN732TLybZqoN43jg3EswgUceHKhisDn7vXuydQ&#10;PiCX2DomAxfysMyvrzJMSzfyBw3bUCkpYZ+igTqELtXaFzVZ9DPXEUt2dL3FILavdNnjKOW21fdR&#10;lGiLDctCjR2taypO27M18DbiuHqIX4bN6bi+7Hfz969NTMbc3kyrZ1CBpvB3DD/4gg65MB3cmUuv&#10;WgPySPhVyZIkFnsw8Jgs5qDzTP+nz78BAAD//wMAUEsDBAoAAAAAAAAAIQDg75akSgIAAEoCAAAU&#10;AAAAZHJzL21lZGlhL2ltYWdlNi5wbmeJUE5HDQoaCgAAAA1JSERSAAAAGwAAADQIBgAAAHsuQ7YA&#10;AAAGYktHRAD/AP8A/6C9p5MAAAAJcEhZcwAADsQAAA7EAZUrDhsAAAHqSURBVFiF1VhNb8MwCH1k&#10;lnrIpP3/f7lJ7WkK7OBGMdimOOtcjVOpMd+G19L1+ikigoMEioViFJ/lGAA17llZQdq2b2VM6htd&#10;Yt7AzI5jpSwjSaZTxkQENiue7BLW/ARKzCzRaHIkXPDsZELXkJmRxnyTcI1aPlQ1c00N1sjyJ4yF&#10;RCs5EeQ0ElFX+bZt6rtSto7Up+SFJeI/hTFjs1s/O5e9IxprgnwWrTfvaZT7F3kEne9OX3ZuGoF6&#10;Nv5VZI1xRd2nkEeQlvWU2xUzuxvjE8RG5qWxFVlgEEdbn+4bgVB2N5CfFBCYjeVKaXl/3LUboZQD&#10;mIG0ruv7eWN6n/WM5bNteoPs3u253tvZK/z+WZ/ZjVAZK9S4Rp5Bd2P9x+nTmGNJhN3CVuqrNLY3&#10;RJ1GQbpc1q+ZiPhjFiKe2vrTB/Hg/tKIuJ86XcPgINYKfoWIb7fbNR4ZGxwZR8TMjET9tdxQ6G1x&#10;n4hoMiJ+FJl/HI+SiCa3PhFRPUGOtf68yIAE6ETa7fvf06h8QLy7xyJL9sayvDlXWog4hhtfkcbT&#10;mAAjaRShyYj40QSx40iLWzhh66RuRgZx/J15qohmb2pAyKuL9bb+4Xhwy7J05F41QUYWIrMFpSXf&#10;A7sEovzXBDFvHaGa4ohY80TAD1i7DOi2hhJp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CWlCveXQIAAF0C&#10;AAAUAAAAZHJzL21lZGlhL2ltYWdlNS5wbmeJUE5HDQoaCgAAAA1JSERSAAAAGwAAADQIBgAAAHsu&#10;Q7YAAAAGYktHRAD/AP8A/6C9p5MAAAAJcEhZcwAADsQAAA7EAZUrDhsAAAH9SURBVFiF1VjLUkMx&#10;CD3EdFzUGf//L3WmXdmAi/ROA7mhpNY4sjINhPeBK51OHyIiuJFAHaEO6lz5GADtyFleQS7lSymT&#10;XmJIzAXM7BjW8jKyVHpImYjARsXjTeGXn0CZmSXqTfWEmzM7kdA5ZGbkOdsknKM9G7qcuaomc2TP&#10;AWW6eKL1Y/lEUMNIREPrSmH1W8vbe+pT9twS8VthTtnq0q/G2aaW69+AVwT1LlpcvIWxVVbCoZkJ&#10;43oEAXps/C3PduCKhq1QIUjzeo/bHl1djXG4sp55YdzzLADE0dKn60Qg6NYBalYC2NiOlD3rb7J2&#10;IrR8ADOQj8fj2+PK9DwbKat3ZXmBeNO2J10g+s5OBEurEWQ8z/bID8LokjZl9MlcJpTZMHoKbpWa&#10;UkI+HF7fl23EzJcOFaI0uxEvLZDlQDw5v/RGPA6dzmEQiPUDP9qIz+fzKe4Zo5S2TeIbMTMj00xH&#10;u1P8jiRRZCO+dELt/dRGfM8z/zruJREtLn0ioi0URH1onudZBWL1np1v/z2MygbEq3vOs2wlUnpx&#10;RPY24tje+BdhnIhFRzPrBC3eiO8hiIUjzW7XCZsnJRkB4nifeU8Rrd8bharrW6w36zYI09b2H463&#10;U0ppwNeMmPbx6Nf/I3TN2Uz1t8aMv1osXT0T8j6LOlXuRjz+JxoR8A3OPP30GERnrQAAAABJRU5E&#10;rkJgglBLAwQKAAAAAAAAACEARUz7SfQAAAD0AAAAFAAAAGRycy9tZWRpYS9pbWFnZTMucG5niVBO&#10;Rw0KGgoAAAANSUhEUgAAABUAAAAVCAMAAACeyVWkAAAAQlBMVEXLyb3PzcLQzsLPzsLX1cr5+ff6&#10;+vj5+vjW1MrY1sz////X1cz///7X1sz+/fz+/v3+/f3X1cvMy77T0sfU0sfMyr5OnP9wAAAAAWJL&#10;R0QAiAUdSAAAAAlwSFlzAAAOxAAADsQBlSsOGwAAAEtJREFUGJVjYGBkYmJmYgIRUIqJkYGBhZWN&#10;jZ2NDURAKTZWDgZOLkzAzcDJgyHIMypKliiGICh8efn4BVABP58gg5CwiDAqEBEWBQAk5hGxp3gD&#10;qQAAAABJRU5ErkJgglBLAwQKAAAAAAAAACEAke9drqgAAACoAAAAFAAAAGRycy9tZWRpYS9pbWFn&#10;ZTIucG5niVBORw0KGgoAAAANSUhEUgAAABQAAAAUCAMAAAC6V+0/AAAAG1BMVEXLyr3QzsLX1sz6&#10;+vjZ2M7////a2c/R0MXl5N0xfTh3AAAAAWJLR0QAiAUdSAAAAAlwSFlzAAAOxAAADsQBlSsOGwAA&#10;ACZJREFUGJVjYGDEAAwMTMwYgImBhRUDsIwKki/IhinIxsDOgQHYAZAHB3F6QlAwAAAAAElFTkSu&#10;QmCCUEsDBAoAAAAAAAAAIQATVPpeAQIAAAECAAAUAAAAZHJzL21lZGlhL2ltYWdlMS5wbmeJUE5H&#10;DQoaCgAAAA1JSERSAAAAFQAAABUIAwAAAJ7JVaQAAADVUExURcvJvc/NwtDOws/OwtfVyvn59/r6&#10;+Pn6+NbUytjWzP///9fVzP///vj49uHf2P7+/vj49dbVytLQxfn499TTyMXDtdXTyevq5fz8/NPR&#10;x8jFuMjGuNXSyNvZ0P39/PTz8dDPw8jGucrIu8fFt8bEt9vZ0fv7+vPz8NPRxsfFuPb29Nza0tTS&#10;x8nHuc3Lv+/u6uDf2MnGucnHuszKverp5MrIusrHuuro497c1MzKvurp4/3+/ePi2+7t6f79/fDw&#10;69/e1tfWzP79/P7+/dfVy8zLvtPSx5hwRK4AAAABYktHRACIBR1IAAAACXBIWXMAAA7EAAAOxAGV&#10;Kw4bAAAAxUlEQVQYlW2Q1xKCMBREY9QoWGJF9CpKrAgWYldsoPz/JznMIIpxH/bOnNn7sItQAuMk&#10;xoGFBycQSqUJyRASWHhIOoskWVQOSXkB5gVaKFKRlsoVMVut1ZU3pQ01fG+2oB1lKx0tgN2ezvrZ&#10;iNYGw5EsjycGM5RpRBXDMNVxEhgE8E0tmM0XS5vrqzX9UBM2sznjfLv7bqHtgXFmH47xbicHOKzO&#10;v40vDuCruAO9Lf6tQ+Ob/d337nqXuDz3gZ6+5cdl+YcXWfMjDF54eM8AAAAASUVORK5CYIJQSwME&#10;CgAAAAAAAAAhAMckbpWoAQAAqAEAABQAAABkcnMvbWVkaWEvaW1hZ2U0LnBuZ4lQTkcNChoKAAAA&#10;DUlIRFIAAAAUAAAAFAgDAAAAulftPwAAAKhQTFRFy8q90M7C19bM+vr42djO/////Pz74+Lb+/v6&#10;/f393dzTy8m8/Pv6397Wx8W4zMq+7+7q3t3Vyce5zcy/4+Lc/v7+/f384N/XyMa4ysi7yMa50M7D&#10;5+bgzs3B8PDszcu/5eTe/Pv7ysi6z83C8fHuyce6y8m929nQyca5zszA6enjz83B9fXy6+vly8m7&#10;6urkzcu+x8S36unk8O/r9/f12tnP0dDF5eTd7vlXggAAAAFiS0dEAIgFHUgAAAAJcEhZcwAADsQA&#10;AA7EAZUrDhsAAACZSURBVBiVjZDZDoJADEVHhAoijIyCM1Vw3/cF/P8/k8QBxZroeTxp2nvLWI3A&#10;mFEnGMy0COY/Eho2kU7TbX1K8HwOWkJby8AXpbQ73TBXUU8q7EfFJMdBaDlB7uKkuA5DVKOxhxM5&#10;nZWRwMX5YrlScp28coYbLhQq3O4q4fcHofe9Nzqezs99lZqX+Pql++3nl1IqU5bdCdkDmIsSdfKY&#10;wMYAAAAASUVORK5CYIJQSwECLQAUAAYACAAAACEAsYJntgoBAAATAgAAEwAAAAAAAAAAAAAAAAAA&#10;AAAAW0NvbnRlbnRfVHlwZXNdLnhtbFBLAQItABQABgAIAAAAIQA4/SH/1gAAAJQBAAALAAAAAAAA&#10;AAAAAAAAADsBAABfcmVscy8ucmVsc1BLAQItABQABgAIAAAAIQAWobTOrTEAAA59AgAOAAAAAAAA&#10;AAAAAAAAADoCAABkcnMvZTJvRG9jLnhtbFBLAQItABQABgAIAAAAIQDymNys3AAAAAUBAAAPAAAA&#10;AAAAAAAAAAAAABM0AABkcnMvZG93bnJldi54bWxQSwECLQAKAAAAAAAAACEA4O+WpEoCAABKAgAA&#10;FAAAAAAAAAAAAAAAAAAcNQAAZHJzL21lZGlhL2ltYWdlNi5wbmdQSwECLQAUAAYACAAAACEAzOop&#10;JeAAAAC1AwAAGQAAAAAAAAAAAAAAAACYNwAAZHJzL19yZWxzL2Uyb0RvYy54bWwucmVsc1BLAQIt&#10;AAoAAAAAAAAAIQCWlCveXQIAAF0CAAAUAAAAAAAAAAAAAAAAAK84AABkcnMvbWVkaWEvaW1hZ2U1&#10;LnBuZ1BLAQItAAoAAAAAAAAAIQBFTPtJ9AAAAPQAAAAUAAAAAAAAAAAAAAAAAD47AABkcnMvbWVk&#10;aWEvaW1hZ2UzLnBuZ1BLAQItAAoAAAAAAAAAIQCR712uqAAAAKgAAAAUAAAAAAAAAAAAAAAAAGQ8&#10;AABkcnMvbWVkaWEvaW1hZ2UyLnBuZ1BLAQItAAoAAAAAAAAAIQATVPpeAQIAAAECAAAUAAAAAAAA&#10;AAAAAAAAAD49AABkcnMvbWVkaWEvaW1hZ2UxLnBuZ1BLAQItAAoAAAAAAAAAIQDHJG6VqAEAAKgB&#10;AAAUAAAAAAAAAAAAAAAAAHE/AABkcnMvbWVkaWEvaW1hZ2U0LnBuZ1BLBQYAAAAACwALAMYCAABL&#10;QQAAAAA=&#10;">
                <v:group id="Group 1808" o:spid="_x0000_s2256" style="position:absolute;width:2214;height:996"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shape id="Freeform 1809" o:spid="_x0000_s2257" style="position:absolute;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uYsUA&#10;AADdAAAADwAAAGRycy9kb3ducmV2LnhtbESPQYvCMBSE78L+h/AW9iKauqJINYosLLgLIlbB66N5&#10;ttXmpSRR6783guBxmJlvmNmiNbW4kvOVZQWDfgKCOLe64kLBfvfbm4DwAVljbZkU3MnDYv7RmWGq&#10;7Y23dM1CISKEfYoKyhCaVEqfl2TQ921DHL2jdQZDlK6Q2uEtwk0tv5NkLA1WHBdKbOinpPycXYyC&#10;7tYl+V84NYf7ui2Wh/9sY8aZUl+f7XIKIlAb3uFXe6UVDAfDE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K5ixQAAAN0AAAAPAAAAAAAAAAAAAAAAAJgCAABkcnMv&#10;ZG93bnJldi54bWxQSwUGAAAAAAQABAD1AAAAigMAAAAA&#10;" path="m2214,l,,,996,14,982,14,16r2184,l2214,xe" fillcolor="black" stroked="f">
                    <v:path arrowok="t" o:connecttype="custom" o:connectlocs="2214,0;0,0;0,996;14,982;14,16;2198,16;2214,0" o:connectangles="0,0,0,0,0,0,0"/>
                  </v:shape>
                </v:group>
                <v:group id="Group 1810" o:spid="_x0000_s2258" style="position:absolute;width:2214;height:996"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1811" o:spid="_x0000_s2259" style="position:absolute;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LsMUA&#10;AADdAAAADwAAAGRycy9kb3ducmV2LnhtbESP3YrCMBSE7wXfIRxhb0RTfxDpGkUEYRVE7C54e2jO&#10;tt1tTkoStb69EQQvh5n5hlmsWlOLKzlfWVYwGiYgiHOrKy4U/HxvB3MQPiBrrC2Tgjt5WC27nQWm&#10;2t74RNcsFCJC2KeooAyhSaX0eUkG/dA2xNH7tc5giNIVUju8Rbip5ThJZtJgxXGhxIY2JeX/2cUo&#10;6J9cku/CX3O+H9pifd5nRzPLlProtetPEIHa8A6/2l9awXg6mc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MuwxQAAAN0AAAAPAAAAAAAAAAAAAAAAAJgCAABkcnMv&#10;ZG93bnJldi54bWxQSwUGAAAAAAQABAD1AAAAigMAAAAA&#10;" path="m2214,r-16,16l2198,982,14,982,,996r2214,l2214,xe" fillcolor="black" stroked="f">
                    <v:path arrowok="t" o:connecttype="custom" o:connectlocs="2214,0;2198,16;2198,982;14,982;0,996;2214,996;2214,0" o:connectangles="0,0,0,0,0,0,0"/>
                  </v:shape>
                </v:group>
                <v:group id="Group 1812" o:spid="_x0000_s2260" style="position:absolute;left:2203;width:2214;height:996" coordorigin="2203"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1813" o:spid="_x0000_s2261" style="position:absolute;left:2203;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2X8YA&#10;AADdAAAADwAAAGRycy9kb3ducmV2LnhtbESP3WoCMRSE7wt9h3AKvRHN1j9kNYoIghZEXAVvD5vj&#10;7trNyZKkur69KQi9HGbmG2a2aE0tbuR8ZVnBVy8BQZxbXXGh4HRcdycgfEDWWFsmBQ/ysJi/v80w&#10;1fbOB7ploRARwj5FBWUITSqlz0sy6Hu2IY7exTqDIUpXSO3wHuGmlv0kGUuDFceFEhtalZT/ZL9G&#10;Qefgknwbrs35sWuL5fk725txptTnR7ucggjUhv/wq73RCvrDwQj+3s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X2X8YAAADdAAAADwAAAAAAAAAAAAAAAACYAgAAZHJz&#10;L2Rvd25yZXYueG1sUEsFBgAAAAAEAAQA9QAAAIsDAAAAAA==&#10;" path="m2214,l,,,996,15,982,15,16r2184,l2214,xe" fillcolor="black" stroked="f">
                    <v:path arrowok="t" o:connecttype="custom" o:connectlocs="2214,0;0,0;0,996;15,982;15,16;2199,16;2214,0" o:connectangles="0,0,0,0,0,0,0"/>
                  </v:shape>
                </v:group>
                <v:group id="Group 1814" o:spid="_x0000_s2262" style="position:absolute;left:2203;width:2214;height:996" coordorigin="2203"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1815" o:spid="_x0000_s2263" style="position:absolute;left:2203;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Ns8UA&#10;AADdAAAADwAAAGRycy9kb3ducmV2LnhtbESPQWsCMRSE70L/Q3gFL6JZtaisRhFBUKEUt4LXx+a5&#10;u+3mZUmirv/eFAoeh5n5hlmsWlOLGzlfWVYwHCQgiHOrKy4UnL63/RkIH5A11pZJwYM8rJZvnQWm&#10;2t75SLcsFCJC2KeooAyhSaX0eUkG/cA2xNG7WGcwROkKqR3eI9zUcpQkE2mw4rhQYkObkvLf7GoU&#10;9I4uyffhpzk/PttifT5kX2aSKdV9b9dzEIHa8Ar/t3dawehjPIW/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82zxQAAAN0AAAAPAAAAAAAAAAAAAAAAAJgCAABkcnMv&#10;ZG93bnJldi54bWxQSwUGAAAAAAQABAD1AAAAigMAAAAA&#10;" path="m2214,r-15,16l2199,982,15,982,,996r2214,l2214,xe" fillcolor="black" stroked="f">
                    <v:path arrowok="t" o:connecttype="custom" o:connectlocs="2214,0;2199,16;2199,982;15,982;0,996;2214,996;2214,0" o:connectangles="0,0,0,0,0,0,0"/>
                  </v:shape>
                </v:group>
                <v:group id="Group 1816" o:spid="_x0000_s2264" style="position:absolute;left:4406;width:2204;height:996" coordorigin="4406" coordsize="220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1817" o:spid="_x0000_s2265" style="position:absolute;left:4406;width:2204;height:996;visibility:visible;mso-wrap-style:square;v-text-anchor:top" coordsize="220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PNMYA&#10;AADdAAAADwAAAGRycy9kb3ducmV2LnhtbESPQWvCQBSE74L/YXlCL6Kb2tJqdBUpCEKhYqKIt0f2&#10;mYRm38bsqvHfu4WCx2FmvmFmi9ZU4kqNKy0reB1GIIgzq0vOFezS1WAMwnlkjZVlUnAnB4t5tzPD&#10;WNsbb+ma+FwECLsYFRTe17GULivIoBvamjh4J9sY9EE2udQN3gLcVHIURR/SYMlhocCavgrKfpOL&#10;UeASi9/Yt+lhJf1nf3+k82nzo9RLr11OQXhq/TP8315rBaP3tw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fPNMYAAADdAAAADwAAAAAAAAAAAAAAAACYAgAAZHJz&#10;L2Rvd25yZXYueG1sUEsFBgAAAAAEAAQA9QAAAIsDAAAAAA==&#10;" path="m2204,l,,,996,16,982,16,16r2184,l2204,12r,-12xe" fillcolor="black" stroked="f">
                    <v:path arrowok="t" o:connecttype="custom" o:connectlocs="2204,0;0,0;0,996;16,982;16,16;2200,16;2204,12;2204,0" o:connectangles="0,0,0,0,0,0,0,0"/>
                  </v:shape>
                </v:group>
                <v:group id="Group 1818" o:spid="_x0000_s2266" style="position:absolute;left:4406;top:12;width:2204;height:985" coordorigin="4406,12" coordsize="2204,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819" o:spid="_x0000_s2267" style="position:absolute;left:4406;top:12;width:2204;height:985;visibility:visible;mso-wrap-style:square;v-text-anchor:top" coordsize="2204,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VyccA&#10;AADdAAAADwAAAGRycy9kb3ducmV2LnhtbESPQWvCQBSE70L/w/IKvenGVFSiq4SWQgUpaAteH9nX&#10;bEj2bchuk7S/3hUKHoeZ+YbZ7kfbiJ46XzlWMJ8lIIgLpysuFXx9vk3XIHxA1tg4JgW/5GG/e5hs&#10;MdNu4BP151CKCGGfoQITQptJ6QtDFv3MtcTR+3adxRBlV0rd4RDhtpFpkiylxYrjgsGWXgwV9fnH&#10;Klilh0tu8rK+vH7kz3/Hoa9Xy16pp8cx34AINIZ7+L/9rhWki8Ucbm/iE5C7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HlcnHAAAA3QAAAA8AAAAAAAAAAAAAAAAAmAIAAGRy&#10;cy9kb3ducmV2LnhtbFBLBQYAAAAABAAEAPUAAACMAwAAAAA=&#10;" path="m2204,r-4,4l2200,970,16,970,,984r2204,l2204,xe" fillcolor="black" stroked="f">
                    <v:path arrowok="t" o:connecttype="custom" o:connectlocs="2204,12;2200,16;2200,982;16,982;0,996;2204,996;2204,12" o:connectangles="0,0,0,0,0,0,0"/>
                  </v:shape>
                </v:group>
                <v:group id="Group 1820" o:spid="_x0000_s2268" style="position:absolute;top:996;width:2204;height:636" coordorigin=",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1821" o:spid="_x0000_s2269" style="position:absolute;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1wcUA&#10;AADdAAAADwAAAGRycy9kb3ducmV2LnhtbESP3WrCQBSE7wu+w3KE3tWNv2h0FQ1IS0svjD7AIXtM&#10;FrNnQ3aN8e27hUIvh5n5htnseluLjlpvHCsYjxIQxIXThksFl/PxbQnCB2SNtWNS8CQPu+3gZYOp&#10;dg8+UZeHUkQI+xQVVCE0qZS+qMiiH7mGOHpX11oMUbal1C0+ItzWcpIkC2nRcFyosKGsouKW360C&#10;On5n88Wly1bP/PO9M6WZH75ypV6H/X4NIlAf/sN/7Q+tYDKbTe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XXBxQAAAN0AAAAPAAAAAAAAAAAAAAAAAJgCAABkcnMv&#10;ZG93bnJldi54bWxQSwUGAAAAAAQABAD1AAAAigMAAAAA&#10;" path="m2203,l,,,636,14,620,14,16r2175,l2203,xe" fillcolor="black" stroked="f">
                    <v:path arrowok="t" o:connecttype="custom" o:connectlocs="2203,996;0,996;0,1632;14,1616;14,1012;2189,1012;2203,996" o:connectangles="0,0,0,0,0,0,0"/>
                  </v:shape>
                </v:group>
                <v:group id="Group 1822" o:spid="_x0000_s2270" style="position:absolute;top:996;width:2204;height:636" coordorigin=",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1823" o:spid="_x0000_s2271" style="position:absolute;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0dsUA&#10;AADdAAAADwAAAGRycy9kb3ducmV2LnhtbESP0WrCQBRE3wX/YbkF33RTIaKpq2hAlBYfmvoBl+xt&#10;spi9G7JrjH/fFYQ+DjNzhllvB9uInjpvHCt4nyUgiEunDVcKLj+H6RKED8gaG8ek4EEetpvxaI2Z&#10;dnf+pr4IlYgQ9hkqqENoMyl9WZNFP3MtcfR+XWcxRNlVUnd4j3DbyHmSLKRFw3GhxpbymsprcbMK&#10;6HDO08Wlz1eP4vPYm8qk+69CqcnbsPsAEWgI/+FX+6QVzNNkBc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vR2xQAAAN0AAAAPAAAAAAAAAAAAAAAAAJgCAABkcnMv&#10;ZG93bnJldi54bWxQSwUGAAAAAAQABAD1AAAAigMAAAAA&#10;" path="m2203,r-14,16l2189,620,14,620,,636r2203,l2203,xe" fillcolor="black" stroked="f">
                    <v:path arrowok="t" o:connecttype="custom" o:connectlocs="2203,996;2189,1012;2189,1616;14,1616;0,1632;2203,1632;2203,996" o:connectangles="0,0,0,0,0,0,0"/>
                  </v:shape>
                  <v:shape id="Picture 1824" o:spid="_x0000_s2272" type="#_x0000_t75" style="position:absolute;left:178;top:11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cXy7CAAAA3QAAAA8AAABkcnMvZG93bnJldi54bWxET8uKwjAU3QvzD+EKs7OpT0rHKIMgyLgQ&#10;H8z60lybanNTmqid+XqzEFweznu+7Gwt7tT6yrGCYZKCIC6crrhUcDquBxkIH5A11o5JwR95WC4+&#10;enPMtXvwnu6HUIoYwj5HBSaEJpfSF4Ys+sQ1xJE7u9ZiiLAtpW7xEcNtLUdpOpMWK44NBhtaGSqu&#10;h5tVMNmc+LIbT27n68//To/d79ZkVqnPfvf9BSJQF97il3ujFYymw7g/volP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HF8uwgAAAN0AAAAPAAAAAAAAAAAAAAAAAJ8C&#10;AABkcnMvZG93bnJldi54bWxQSwUGAAAAAAQABAD3AAAAjgMAAAAA&#10;">
                    <v:imagedata r:id="rId13" o:title=""/>
                  </v:shape>
                </v:group>
                <v:group id="Group 1825" o:spid="_x0000_s2273" style="position:absolute;left:2203;top:996;width:2204;height:636" coordorigin="2203,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1826" o:spid="_x0000_s2274" style="position:absolute;left:2203;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w2sUA&#10;AADdAAAADwAAAGRycy9kb3ducmV2LnhtbESP0WrCQBRE3wv+w3IF3+rGQKSNrqIBqVj60OgHXLLX&#10;ZDF7N2S3Mf69Wyj0cZiZM8x6O9pWDNR741jBYp6AIK6cNlwruJwPr28gfEDW2DomBQ/ysN1MXtaY&#10;a3fnbxrKUIsIYZ+jgiaELpfSVw1Z9HPXEUfv6nqLIcq+lrrHe4TbVqZJspQWDceFBjsqGqpu5Y9V&#10;QIevIltehuL9UZ4+BlObbP9ZKjWbjrsViEBj+A//tY9aQZotUv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DaxQAAAN0AAAAPAAAAAAAAAAAAAAAAAJgCAABkcnMv&#10;ZG93bnJldi54bWxQSwUGAAAAAAQABAD1AAAAigMAAAAA&#10;" path="m2203,l,,,636,15,620,15,16r2174,l2203,xe" fillcolor="black" stroked="f">
                    <v:path arrowok="t" o:connecttype="custom" o:connectlocs="2203,996;0,996;0,1632;15,1616;15,1012;2189,1012;2203,996" o:connectangles="0,0,0,0,0,0,0"/>
                  </v:shape>
                </v:group>
                <v:group id="Group 1827" o:spid="_x0000_s2275" style="position:absolute;left:2203;top:996;width:2204;height:636" coordorigin="2203,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1828" o:spid="_x0000_s2276" style="position:absolute;left:2203;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NNcUA&#10;AADdAAAADwAAAGRycy9kb3ducmV2LnhtbESP0WrCQBRE3wv+w3ILvtWNYkRTV7EBsVh8MPoBl+xt&#10;sjR7N2S3Mf69WxD6OMzMGWa9HWwjeuq8caxgOklAEJdOG64UXC/7tyUIH5A1No5JwZ08bDejlzVm&#10;2t34TH0RKhEh7DNUUIfQZlL6siaLfuJa4uh9u85iiLKrpO7wFuG2kbMkWUiLhuNCjS3lNZU/xa9V&#10;QPtTni6ufb66F8dDbyqTfnwVSo1fh907iEBD+A8/259awSydzuHv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s01xQAAAN0AAAAPAAAAAAAAAAAAAAAAAJgCAABkcnMv&#10;ZG93bnJldi54bWxQSwUGAAAAAAQABAD1AAAAigMAAAAA&#10;" path="m2203,r-14,16l2189,620,15,620,,636r2203,l2203,xe" fillcolor="black" stroked="f">
                    <v:path arrowok="t" o:connecttype="custom" o:connectlocs="2203,996;2189,1012;2189,1616;15,1616;0,1632;2203,1632;2203,996" o:connectangles="0,0,0,0,0,0,0"/>
                  </v:shape>
                  <v:shape id="Picture 1829" o:spid="_x0000_s2277" type="#_x0000_t75" style="position:absolute;left:2382;top:1115;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ecPGAAAA3QAAAA8AAABkcnMvZG93bnJldi54bWxEj9FqwkAURN8L/sNyC76UujGQEqKriKgo&#10;9aFN/YBL9jZZzN4N2VXj37tCoY/DzJxh5svBtuJKvTeOFUwnCQjiymnDtYLTz/Y9B+EDssbWMSm4&#10;k4flYvQyx0K7G3/TtQy1iBD2BSpoQugKKX3VkEU/cR1x9H5dbzFE2ddS93iLcNvKNEk+pEXDcaHB&#10;jtYNVefyYhUYv3nb58fP4/orDbvzKjP1wZVKjV+H1QxEoCH8h//ae60gzaYZ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x5w8YAAADdAAAADwAAAAAAAAAAAAAA&#10;AACfAgAAZHJzL2Rvd25yZXYueG1sUEsFBgAAAAAEAAQA9wAAAJIDAAAAAA==&#10;">
                    <v:imagedata r:id="rId18" o:title=""/>
                  </v:shape>
                </v:group>
                <v:group id="Group 1830" o:spid="_x0000_s2278" style="position:absolute;left:4406;top:996;width:2204;height:636" coordorigin="4406,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1831" o:spid="_x0000_s2279" style="position:absolute;left:4406;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TQsUA&#10;AADdAAAADwAAAGRycy9kb3ducmV2LnhtbESP0WrCQBRE3wv+w3ILfasbhVhNXUUD0mLxwegHXLK3&#10;ydLs3ZBdY/z7riD4OMzMGWa5Hmwjeuq8caxgMk5AEJdOG64UnE+79zkIH5A1No5JwY08rFejlyVm&#10;2l35SH0RKhEh7DNUUIfQZlL6siaLfuxa4uj9us5iiLKrpO7wGuG2kdMkmUmLhuNCjS3lNZV/xcUq&#10;oN0hT2fnPl/civ1XbyqTbn8Kpd5eh80niEBDeIYf7W+tYJpOPuD+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FNCxQAAAN0AAAAPAAAAAAAAAAAAAAAAAJgCAABkcnMv&#10;ZG93bnJldi54bWxQSwUGAAAAAAQABAD1AAAAigMAAAAA&#10;" path="m2204,l,,,636,16,620,16,16r2173,l2204,xe" fillcolor="black" stroked="f">
                    <v:path arrowok="t" o:connecttype="custom" o:connectlocs="2204,996;0,996;0,1632;16,1616;16,1012;2189,1012;2204,996" o:connectangles="0,0,0,0,0,0,0"/>
                  </v:shape>
                </v:group>
                <v:group id="Group 1832" o:spid="_x0000_s2280" style="position:absolute;left:4406;top:996;width:2204;height:636" coordorigin="4406,996"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1833" o:spid="_x0000_s2281" style="position:absolute;left:4406;top:996;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iq8UA&#10;AADdAAAADwAAAGRycy9kb3ducmV2LnhtbESP0WrCQBRE3wv+w3IF3+pGIVKjq2hAKpY+GP2AS/aa&#10;LGbvhuw2xr93C4U+DjNzhllvB9uInjpvHCuYTRMQxKXThisF18vh/QOED8gaG8ek4EketpvR2xoz&#10;7R58pr4IlYgQ9hkqqENoMyl9WZNFP3UtcfRurrMYouwqqTt8RLht5DxJFtKi4bhQY0t5TeW9+LEK&#10;6PCdp4trny+fxemzN5VJ91+FUpPxsFuBCDSE//Bf+6gVzNPZEn7fxCc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2KrxQAAAN0AAAAPAAAAAAAAAAAAAAAAAJgCAABkcnMv&#10;ZG93bnJldi54bWxQSwUGAAAAAAQABAD1AAAAigMAAAAA&#10;" path="m2204,r-15,16l2189,620,16,620,,636r2204,l2204,xe" fillcolor="black" stroked="f">
                    <v:path arrowok="t" o:connecttype="custom" o:connectlocs="2204,996;2189,1012;2189,1616;16,1616;0,1632;2204,1632;2204,996" o:connectangles="0,0,0,0,0,0,0"/>
                  </v:shape>
                  <v:shape id="Picture 1834" o:spid="_x0000_s2282" type="#_x0000_t75" style="position:absolute;left:4585;top:11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lZPDAAAA3QAAAA8AAABkcnMvZG93bnJldi54bWxET89rwjAUvg/8H8IbeJvpqpPSGUUGg+IO&#10;Mi2eH82z6WxeShNr9a9fDoMdP77fq81oWzFQ7xvHCl5nCQjiyumGawXl8fMlA+EDssbWMSm4k4fN&#10;evK0wly7G3/TcAi1iCHsc1RgQuhyKX1lyKKfuY44cmfXWwwR9rXUPd5iuG1lmiRLabHh2GCwow9D&#10;1eVwtQoWRck/+/nier7sHns9d6cvk1mlps/j9h1EoDH8i//chVaQvqVxf3wTn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CVk8MAAADdAAAADwAAAAAAAAAAAAAAAACf&#10;AgAAZHJzL2Rvd25yZXYueG1sUEsFBgAAAAAEAAQA9wAAAI8DAAAAAA==&#10;">
                    <v:imagedata r:id="rId13" o:title=""/>
                  </v:shape>
                </v:group>
                <v:group id="Group 1835" o:spid="_x0000_s2283" style="position:absolute;top:1632;width:2204;height:635" coordorigin=",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1836" o:spid="_x0000_s2284" style="position:absolute;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8VsMA&#10;AADdAAAADwAAAGRycy9kb3ducmV2LnhtbESP0YrCMBRE3xf8h3AF39bUQhepRhFFUFRwXT/g2lzb&#10;YnNTmljr35sFwcdhZs4w03lnKtFS40rLCkbDCARxZnXJuYLz3/p7DMJ5ZI2VZVLwJAfzWe9riqm2&#10;D/6l9uRzESDsUlRQeF+nUrqsIINuaGvi4F1tY9AH2eRSN/gIcFPJOIp+pMGSw0KBNS0Lym6nu1Gw&#10;lQezSFb752HEO3c52ouk/U6pQb9bTEB46vwn/G5vtII4iWP4fx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A8VsMAAADdAAAADwAAAAAAAAAAAAAAAACYAgAAZHJzL2Rv&#10;d25yZXYueG1sUEsFBgAAAAAEAAQA9QAAAIgDAAAAAA==&#10;" path="m2203,l,,,635,14,619,14,14r2175,l2203,xe" fillcolor="black" stroked="f">
                    <v:path arrowok="t" o:connecttype="custom" o:connectlocs="2203,1632;0,1632;0,2267;14,2251;14,1646;2189,1646;2203,1632" o:connectangles="0,0,0,0,0,0,0"/>
                  </v:shape>
                </v:group>
                <v:group id="Group 1837" o:spid="_x0000_s2285" style="position:absolute;top:1632;width:2204;height:635" coordorigin=",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1838" o:spid="_x0000_s2286" style="position:absolute;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BucMA&#10;AADdAAAADwAAAGRycy9kb3ducmV2LnhtbESP3YrCMBSE7xd8h3AE7zS1qEg1iiiCiwr+PcCxObbF&#10;5qQ0UevbbwRhL4eZ+YaZzhtTiifVrrCsoN+LQBCnVhecKbic190xCOeRNZaWScGbHMxnrZ8pJtq+&#10;+EjPk89EgLBLUEHufZVI6dKcDLqerYiDd7O1QR9knUld4yvATSnjKBpJgwWHhRwrWuaU3k8Po+BX&#10;7s1iuNq9933euuvBXiXttkp12s1iAsJT4//D3/ZGK4iH8QA+b8IT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BucMAAADdAAAADwAAAAAAAAAAAAAAAACYAgAAZHJzL2Rv&#10;d25yZXYueG1sUEsFBgAAAAAEAAQA9QAAAIgDAAAAAA==&#10;" path="m2203,r-14,14l2189,619,14,619,,635r2203,l2203,xe" fillcolor="black" stroked="f">
                    <v:path arrowok="t" o:connecttype="custom" o:connectlocs="2203,1632;2189,1646;2189,2251;14,2251;0,2267;2203,2267;2203,1632" o:connectangles="0,0,0,0,0,0,0"/>
                  </v:shape>
                  <v:shape id="Picture 1839" o:spid="_x0000_s2287" type="#_x0000_t75" style="position:absolute;left:178;top:1751;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s37FAAAA3QAAAA8AAABkcnMvZG93bnJldi54bWxEj9FqwkAURN8L/sNyBV+KbgykSHQVESuW&#10;+qDRD7hkr8li9m7IbjX+vVso9HGYmTPMYtXbRtyp88axgukkAUFcOm24UnA5f45nIHxA1tg4JgVP&#10;8rBaDt4WmGv34BPdi1CJCGGfo4I6hDaX0pc1WfQT1xJH7+o6iyHKrpK6w0eE20amSfIhLRqOCzW2&#10;tKmpvBU/VoHx2/f97PB92BzTsLutM1N9uUKp0bBfz0EE6sN/+K+91wrSLM3g9018An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8LN+xQAAAN0AAAAPAAAAAAAAAAAAAAAA&#10;AJ8CAABkcnMvZG93bnJldi54bWxQSwUGAAAAAAQABAD3AAAAkQMAAAAA&#10;">
                    <v:imagedata r:id="rId18" o:title=""/>
                  </v:shape>
                </v:group>
                <v:group id="Group 1840" o:spid="_x0000_s2288" style="position:absolute;left:2203;top:1632;width:2204;height:635" coordorigin="2203,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1841" o:spid="_x0000_s2289" style="position:absolute;left:2203;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zsUA&#10;AADdAAAADwAAAGRycy9kb3ducmV2LnhtbESP3WrCQBSE7wt9h+UUeqebBKwSXSVUhBYV/HuAY/aY&#10;hGbPhuzWJG/fFYReDjPzDbNY9aYWd2pdZVlBPI5AEOdWV1wouJw3oxkI55E11pZJwUAOVsvXlwWm&#10;2nZ8pPvJFyJA2KWooPS+SaV0eUkG3dg2xMG72dagD7ItpG6xC3BTyySKPqTBisNCiQ19lpT/nH6N&#10;gm+5N9lkvRv2MW/d9WCvknZbpd7f+mwOwlPv/8PP9pdWkEySKT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5/OxQAAAN0AAAAPAAAAAAAAAAAAAAAAAJgCAABkcnMv&#10;ZG93bnJldi54bWxQSwUGAAAAAAQABAD1AAAAigMAAAAA&#10;" path="m2203,l,,,635,15,619,15,14r2174,l2203,xe" fillcolor="black" stroked="f">
                    <v:path arrowok="t" o:connecttype="custom" o:connectlocs="2203,1632;0,1632;0,2267;15,2251;15,1646;2189,1646;2203,1632" o:connectangles="0,0,0,0,0,0,0"/>
                  </v:shape>
                </v:group>
                <v:group id="Group 1842" o:spid="_x0000_s2290" style="position:absolute;left:2203;top:1632;width:2204;height:635" coordorigin="2203,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shape id="Freeform 1843" o:spid="_x0000_s2291" style="position:absolute;left:2203;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es8QA&#10;AADdAAAADwAAAGRycy9kb3ducmV2LnhtbESP0YrCMBRE3wX/IVzBN5t2xXWpRhEXQVHBdfcDrs21&#10;LTY3pYla/94ICz4OM3OGmc5bU4kbNa60rCCJYhDEmdUl5wr+fleDLxDOI2usLJOCBzmYz7qdKaba&#10;3vmHbkefiwBhl6KCwvs6ldJlBRl0ka2Jg3e2jUEfZJNL3eA9wE0lP+L4UxosOSwUWNOyoOxyvBoF&#10;G7k3i9H37rFPeOtOB3uStNsq1e+1iwkIT61/h//ba61gmAzH8HoTn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XrPEAAAA3QAAAA8AAAAAAAAAAAAAAAAAmAIAAGRycy9k&#10;b3ducmV2LnhtbFBLBQYAAAAABAAEAPUAAACJAwAAAAA=&#10;" path="m2203,r-14,14l2189,619,15,619,,635r2203,l2203,xe" fillcolor="black" stroked="f">
                    <v:path arrowok="t" o:connecttype="custom" o:connectlocs="2203,1632;2189,1646;2189,2251;15,2251;0,2267;2203,2267;2203,1632" o:connectangles="0,0,0,0,0,0,0"/>
                  </v:shape>
                  <v:shape id="Picture 1844" o:spid="_x0000_s2292" type="#_x0000_t75" style="position:absolute;left:2382;top:1751;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83Z3EAAAA3QAAAA8AAABkcnMvZG93bnJldi54bWxET91qwjAUvh/4DuEIuxlrquIo1SilbEPR&#10;i636AIfm2Aabk9Jk2r29uRjs8uP7X29H24kbDd44VjBLUhDEtdOGGwXn08drBsIHZI2dY1LwSx62&#10;m8nTGnPt7vxNtyo0Ioawz1FBG0KfS+nrliz6xPXEkbu4wWKIcGikHvAew20n52n6Ji0ajg0t9lS2&#10;VF+rH6vA+PeXXXY8HMuvefi8FkvT7F2l1PN0LFYgAo3hX/zn3mkFi9kizo1v4hO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83Z3EAAAA3QAAAA8AAAAAAAAAAAAAAAAA&#10;nwIAAGRycy9kb3ducmV2LnhtbFBLBQYAAAAABAAEAPcAAACQAwAAAAA=&#10;">
                    <v:imagedata r:id="rId18" o:title=""/>
                  </v:shape>
                </v:group>
                <v:group id="Group 1845" o:spid="_x0000_s2293" style="position:absolute;left:4406;top:1632;width:2204;height:635" coordorigin="4406,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shape id="Freeform 1846" o:spid="_x0000_s2294" style="position:absolute;left:4406;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1usMA&#10;AADdAAAADwAAAGRycy9kb3ducmV2LnhtbERPy2rCQBTdC/7DcIXuzCT2QUkdJSiFFhXa6AdcM7dJ&#10;MHMnZKZ5/H1nUXB5OO/1djSN6KlztWUFSRSDIC6srrlUcDm/L19BOI+ssbFMCiZysN3MZ2tMtR34&#10;m/rclyKEsEtRQeV9m0rpiooMusi2xIH7sZ1BH2BXSt3hEMJNI1dx/CIN1hwaKmxpV1Fxy3+Ngk95&#10;Mtnz/jidEj6465e9SjoelHpYjNkbCE+jv4v/3R9awWPyFPaH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W1usMAAADdAAAADwAAAAAAAAAAAAAAAACYAgAAZHJzL2Rv&#10;d25yZXYueG1sUEsFBgAAAAAEAAQA9QAAAIgDAAAAAA==&#10;" path="m2204,l,,,635,16,619,16,14r2173,l2204,xe" fillcolor="black" stroked="f">
                    <v:path arrowok="t" o:connecttype="custom" o:connectlocs="2204,1632;0,1632;0,2267;16,2251;16,1646;2189,1646;2204,1632" o:connectangles="0,0,0,0,0,0,0"/>
                  </v:shape>
                </v:group>
                <v:group id="Group 1847" o:spid="_x0000_s2295" style="position:absolute;left:4406;top:1632;width:2204;height:635" coordorigin="4406,1632"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Freeform 1848" o:spid="_x0000_s2296" style="position:absolute;left:4406;top:1632;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OVsQA&#10;AADdAAAADwAAAGRycy9kb3ducmV2LnhtbESP0YrCMBRE3wX/IVzBN5tWXVmqUcRlQVHBdfcDrs21&#10;LTY3pYla/94ICz4OM3OGmS1aU4kbNa60rCCJYhDEmdUl5wr+fr8HnyCcR9ZYWSYFD3KwmHc7M0y1&#10;vfMP3Y4+FwHCLkUFhfd1KqXLCjLoIlsTB+9sG4M+yCaXusF7gJtKDuN4Ig2WHBYKrGlVUHY5Xo2C&#10;jdyb5cfX7rFPeOtOB3uStNsq1e+1yykIT61/h//ba61glIyH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jlbEAAAA3QAAAA8AAAAAAAAAAAAAAAAAmAIAAGRycy9k&#10;b3ducmV2LnhtbFBLBQYAAAAABAAEAPUAAACJAwAAAAA=&#10;" path="m2204,r-15,14l2189,619,16,619,,635r2204,l2204,xe" fillcolor="black" stroked="f">
                    <v:path arrowok="t" o:connecttype="custom" o:connectlocs="2204,1632;2189,1646;2189,2251;16,2251;0,2267;2204,2267;2204,1632" o:connectangles="0,0,0,0,0,0,0"/>
                  </v:shape>
                  <v:shape id="Picture 1849" o:spid="_x0000_s2297" type="#_x0000_t75" style="position:absolute;left:4585;top:1751;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PJHGAAAA3QAAAA8AAABkcnMvZG93bnJldi54bWxEj91qAjEUhO8F3yEcwZtSs/60yNYoIlqU&#10;eqGrD3DYnO4GNyfLJur27Y1Q8HKYmW+Y2aK1lbhR441jBcNBAoI4d9pwoeB82rxPQfiArLFyTAr+&#10;yMNi3u3MMNXuzke6ZaEQEcI+RQVlCHUqpc9LsugHriaO3q9rLIYom0LqBu8Rbis5SpJPadFwXCix&#10;plVJ+SW7WgXGr9+20/3PfnUYhe/L8sMUO5cp1e+1yy8QgdrwCv+3t1rBeDgZw/NNf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48kcYAAADdAAAADwAAAAAAAAAAAAAA&#10;AACfAgAAZHJzL2Rvd25yZXYueG1sUEsFBgAAAAAEAAQA9wAAAJIDAAAAAA==&#10;">
                    <v:imagedata r:id="rId18" o:title=""/>
                  </v:shape>
                </v:group>
                <v:group id="Group 1850" o:spid="_x0000_s2298" style="position:absolute;top:2267;width:2204;height:1631" coordorigin=",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1851" o:spid="_x0000_s2299" style="position:absolute;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z38cA&#10;AADdAAAADwAAAGRycy9kb3ducmV2LnhtbESPUUvDQBCE3wX/w7GCL2Iv1VZK7LXYgiC0UJr2Byy5&#10;bXKa24u5tYn99Z4g+DjMzDfMfDn4Rp2piy6wgfEoA0VcBuu4MnA8vN7PQEVBttgEJgPfFGG5uL6a&#10;Y25Dz3s6F1KpBOGYo4FapM21jmVNHuMotMTJO4XOoyTZVdp22Ce4b/RDlj1pj47TQo0trWsqP4ov&#10;b2BTTray6i+74nP7fhB3cqs7WhtzezO8PIMSGuQ//Nd+swYex5Mp/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Ds9/HAAAA3QAAAA8AAAAAAAAAAAAAAAAAmAIAAGRy&#10;cy9kb3ducmV2LnhtbFBLBQYAAAAABAAEAPUAAACMAwAAAAA=&#10;" path="m2203,l,,,1631r14,-15l14,14r2175,l2203,xe" fillcolor="black" stroked="f">
                    <v:path arrowok="t" o:connecttype="custom" o:connectlocs="2203,2267;0,2267;0,3898;14,3883;14,2281;2189,2281;2203,2267" o:connectangles="0,0,0,0,0,0,0"/>
                  </v:shape>
                </v:group>
                <v:group id="Group 1852" o:spid="_x0000_s2300" style="position:absolute;top:2267;width:2204;height:1631" coordorigin=",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shape id="Freeform 1853" o:spid="_x0000_s2301" style="position:absolute;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IM8cA&#10;AADdAAAADwAAAGRycy9kb3ducmV2LnhtbESPUUvDQBCE3wX/w7GCL2Iv1VJL7LXYgiC0UJr2Byy5&#10;bXKa24u5tYn99Z4g+DjMzDfMfDn4Rp2piy6wgfEoA0VcBuu4MnA8vN7PQEVBttgEJgPfFGG5uL6a&#10;Y25Dz3s6F1KpBOGYo4FapM21jmVNHuMotMTJO4XOoyTZVdp22Ce4b/RDlk21R8dpocaW1jWVH8WX&#10;N7ApJ1tZ9Zdd8bl9P4g7udUdrY25vRlenkEJDfIf/mu/WQOP48kT/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iDPHAAAA3QAAAA8AAAAAAAAAAAAAAAAAmAIAAGRy&#10;cy9kb3ducmV2LnhtbFBLBQYAAAAABAAEAPUAAACMAwAAAAA=&#10;" path="m2203,r-14,14l2189,1616r-2175,l,1631r2203,l2203,xe" fillcolor="black" stroked="f">
                    <v:path arrowok="t" o:connecttype="custom" o:connectlocs="2203,2267;2189,2281;2189,3883;14,3883;0,3898;2203,3898;2203,2267" o:connectangles="0,0,0,0,0,0,0"/>
                  </v:shape>
                  <v:shape id="Picture 1854" o:spid="_x0000_s2302" type="#_x0000_t75" style="position:absolute;left:178;top:238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OJSzBAAAA3QAAAA8AAABkcnMvZG93bnJldi54bWxET8uKwjAU3QvzD+EOuNPUByLVKGV0RHSl&#10;DrO+NNemTHNTmoy2fr1ZCC4P571ct7YSN2p86VjBaJiAIM6dLrlQ8HP5HsxB+ICssXJMCjrysF59&#10;9JaYanfnE93OoRAxhH2KCkwIdSqlzw1Z9ENXE0fu6hqLIcKmkLrBewy3lRwnyUxaLDk2GKzpy1D+&#10;d/63CtCUm+6Ryaw77i6HpM52m+P2V6n+Z5stQARqw1v8cu+1gsloGufGN/EJ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OJSzBAAAA3QAAAA8AAAAAAAAAAAAAAAAAnwIA&#10;AGRycy9kb3ducmV2LnhtbFBLBQYAAAAABAAEAPcAAACNAwAAAAA=&#10;">
                    <v:imagedata r:id="rId14" o:title=""/>
                  </v:shape>
                </v:group>
                <v:group id="Group 1855" o:spid="_x0000_s2303" style="position:absolute;left:2203;top:2267;width:2204;height:1631" coordorigin="2203,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1856" o:spid="_x0000_s2304" style="position:absolute;left:2203;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msQA&#10;AADdAAAADwAAAGRycy9kb3ducmV2LnhtbERPzWrCQBC+C32HZQq9FN1oq5TUVapQKFQQYx9gyI7J&#10;ttnZmJ2atE/fPRQ8fnz/y/XgG3WhLrrABqaTDBRxGazjysDH8XX8BCoKssUmMBn4oQjr1c1oibkN&#10;PR/oUkilUgjHHA3UIm2udSxr8hgnoSVO3Cl0HiXBrtK2wz6F+0bPsmyhPTpODTW2tK2p/Cq+vYH3&#10;8nEnm/53X5x3n0dxJ7e5p60xd7fDyzMooUGu4n/3mzXwMJ2n/el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hprEAAAA3QAAAA8AAAAAAAAAAAAAAAAAmAIAAGRycy9k&#10;b3ducmV2LnhtbFBLBQYAAAAABAAEAPUAAACJAwAAAAA=&#10;" path="m2203,l,,,1631r15,-15l15,14r2174,l2203,xe" fillcolor="black" stroked="f">
                    <v:path arrowok="t" o:connecttype="custom" o:connectlocs="2203,2267;0,2267;0,3898;15,3883;15,2281;2189,2281;2203,2267" o:connectangles="0,0,0,0,0,0,0"/>
                  </v:shape>
                </v:group>
                <v:group id="Group 1857" o:spid="_x0000_s2305" style="position:absolute;left:2203;top:2267;width:2204;height:1631" coordorigin="2203,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1858" o:spid="_x0000_s2306" style="position:absolute;left:2203;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9dscA&#10;AADdAAAADwAAAGRycy9kb3ducmV2LnhtbESPUUvDQBCE3wX/w7GCL2IvrVZK7LXYgiBYKE37A5bc&#10;NjnN7cXc2qT99Z4g+DjMzDfMfDn4Rp2oiy6wgfEoA0VcBuu4MnDYv97PQEVBttgEJgNnirBcXF/N&#10;Mbeh5x2dCqlUgnDM0UAt0uZax7Imj3EUWuLkHUPnUZLsKm077BPcN3qSZU/ao+O0UGNL65rKz+Lb&#10;G3gvHzey6i/b4mvzsRd3dKs7WhtzezO8PIMSGuQ//Nd+swYextMJ/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vXbHAAAA3QAAAA8AAAAAAAAAAAAAAAAAmAIAAGRy&#10;cy9kb3ducmV2LnhtbFBLBQYAAAAABAAEAPUAAACMAwAAAAA=&#10;" path="m2203,r-14,14l2189,1616r-2174,l,1631r2203,l2203,xe" fillcolor="black" stroked="f">
                    <v:path arrowok="t" o:connecttype="custom" o:connectlocs="2203,2267;2189,2281;2189,3883;15,3883;0,3898;2203,3898;2203,2267" o:connectangles="0,0,0,0,0,0,0"/>
                  </v:shape>
                  <v:shape id="Picture 1859" o:spid="_x0000_s2307" type="#_x0000_t75" style="position:absolute;left:2382;top:2386;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AYHFAAAA3QAAAA8AAABkcnMvZG93bnJldi54bWxEj0FrwkAUhO8F/8PyBG91Y7Ui0VWCYLH0&#10;VPXg8Zl9ZqPZtyG7mvTfdwXB4zAz3zCLVWcrcafGl44VjIYJCOLc6ZILBYf95n0GwgdkjZVjUvBH&#10;HlbL3tsCU+1a/qX7LhQiQtinqMCEUKdS+tyQRT90NXH0zq6xGKJsCqkbbCPcVvIjSabSYslxwWBN&#10;a0P5dXezCiaXn+PEHOpbdzLfJ0tttpl+ZUoN+l02BxGoC6/ws73VCsajzzE83sQn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gGBxQAAAN0AAAAPAAAAAAAAAAAAAAAA&#10;AJ8CAABkcnMvZG93bnJldi54bWxQSwUGAAAAAAQABAD3AAAAkQMAAAAA&#10;">
                    <v:imagedata r:id="rId39" o:title=""/>
                  </v:shape>
                </v:group>
                <v:group id="Group 1860" o:spid="_x0000_s2308" style="position:absolute;left:4406;top:2267;width:2204;height:1631" coordorigin="4406,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shape id="Freeform 1861" o:spid="_x0000_s2309" style="position:absolute;left:4406;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lAscA&#10;AADdAAAADwAAAGRycy9kb3ducmV2LnhtbESPUUvDQBCE3wX/w7GCL2IvVSsl9lpsQRBaKE37A5bc&#10;NjnN7cXc2sT+ek8Q+jjMzDfMbDH4Rp2oiy6wgfEoA0VcBuu4MnDYv91PQUVBttgEJgM/FGExv76a&#10;YW5Dzzs6FVKpBOGYo4FapM21jmVNHuMotMTJO4bOoyTZVdp22Ce4b/RDlj1rj47TQo0trWoqP4tv&#10;b2BdPm1k2Z+3xdfmYy/u6JZ3tDLm9mZ4fQElNMgl/N9+twYex5MJ/L1JT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aJQLHAAAA3QAAAA8AAAAAAAAAAAAAAAAAmAIAAGRy&#10;cy9kb3ducmV2LnhtbFBLBQYAAAAABAAEAPUAAACMAwAAAAA=&#10;" path="m2204,l,,,1631r16,-15l16,14r2173,l2204,xe" fillcolor="black" stroked="f">
                    <v:path arrowok="t" o:connecttype="custom" o:connectlocs="2204,2267;0,2267;0,3898;16,3883;16,2281;2189,2281;2204,2267" o:connectangles="0,0,0,0,0,0,0"/>
                  </v:shape>
                </v:group>
                <v:group id="Group 1862" o:spid="_x0000_s2310" style="position:absolute;left:4406;top:2267;width:2204;height:1631" coordorigin="4406,2267" coordsize="2204,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1863" o:spid="_x0000_s2311" style="position:absolute;left:4406;top:2267;width:2204;height:1631;visibility:visible;mso-wrap-style:square;v-text-anchor:top" coordsize="220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e7scA&#10;AADdAAAADwAAAGRycy9kb3ducmV2LnhtbESP3UrDQBSE7wXfYTmCN9Ju6j9pt8UWBMGCmPYBDtnT&#10;ZGv2bMwem9in7xYEL4eZ+YaZLQbfqAN10QU2MBlnoIjLYB1XBrab19EzqCjIFpvAZOCXIizmlxcz&#10;zG3o+ZMOhVQqQTjmaKAWaXOtY1mTxzgOLXHydqHzKEl2lbYd9gnuG32bZY/ao+O0UGNLq5rKr+LH&#10;G3gv79ey7I8fxfd6vxG3c8sbWhlzfTW8TEEJDfIf/mu/WQN3k4cnOL9JT0DP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Hu7HAAAA3QAAAA8AAAAAAAAAAAAAAAAAmAIAAGRy&#10;cy9kb3ducmV2LnhtbFBLBQYAAAAABAAEAPUAAACMAwAAAAA=&#10;" path="m2204,r-15,14l2189,1616r-2173,l,1631r2204,l2204,xe" fillcolor="black" stroked="f">
                    <v:path arrowok="t" o:connecttype="custom" o:connectlocs="2204,2267;2189,2281;2189,3883;16,3883;0,3898;2204,3898;2204,2267" o:connectangles="0,0,0,0,0,0,0"/>
                  </v:shape>
                  <v:shape id="Picture 1864" o:spid="_x0000_s2312" type="#_x0000_t75" style="position:absolute;left:4986;top:238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Xs/HBAAAA3QAAAA8AAABkcnMvZG93bnJldi54bWxET02LwjAQvQv7H8IseNNURZFqlLK6InpS&#10;lz0PzdiUbSalyWrrrzcHwePjfS/Xra3EjRpfOlYwGiYgiHOnSy4U/Fy+B3MQPiBrrByTgo48rFcf&#10;vSWm2t35RLdzKEQMYZ+iAhNCnUrpc0MW/dDVxJG7usZiiLAppG7wHsNtJcdJMpMWS44NBmv6MpT/&#10;nf+tAjTlpntkMuuOu8shqbPd5rj9Var/2WYLEIHa8Ba/3HutYDKaxrnxTXwC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Xs/HBAAAA3QAAAA8AAAAAAAAAAAAAAAAAnwIA&#10;AGRycy9kb3ducmV2LnhtbFBLBQYAAAAABAAEAPcAAACNAwAAAAA=&#10;">
                    <v:imagedata r:id="rId14" o:title=""/>
                  </v:shape>
                </v:group>
                <v:group id="Group 1865" o:spid="_x0000_s2313" style="position:absolute;left:5253;top:3295;width:2;height:528" coordorigin="5253,3295"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1866" o:spid="_x0000_s2314" style="position:absolute;left:5253;top:3295;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Q9MMA&#10;AADdAAAADwAAAGRycy9kb3ducmV2LnhtbERPTYvCMBC9C/6HMAveNK1Kka5RRBAU3IOuh+5taMa2&#10;u82kNNHW/fXmIHh8vO/luje1uFPrKssK4kkEgji3uuJCweV7N16AcB5ZY22ZFDzIwXo1HCwx1bbj&#10;E93PvhAhhF2KCkrvm1RKl5dk0E1sQxy4q20N+gDbQuoWuxBuajmNokQarDg0lNjQtqT873wzCrKv&#10;+Sw+zhfZT3LddP/y0kTZ70Gp0Ue/+QThqfdv8cu91wpmcRL2h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Q9MMAAADdAAAADwAAAAAAAAAAAAAAAACYAgAAZHJzL2Rv&#10;d25yZXYueG1sUEsFBgAAAAAEAAQA9QAAAIgDAAAAAA==&#10;" path="m,l,528e" filled="f" strokecolor="#7e9db9" strokeweight=".16pt">
                    <v:path arrowok="t" o:connecttype="custom" o:connectlocs="0,3295;0,3823" o:connectangles="0,0"/>
                  </v:shape>
                </v:group>
                <v:group id="Group 1867" o:spid="_x0000_s2315" style="position:absolute;left:5252;top:3296;width:1343;height:2" coordorigin="5252,3296"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1868" o:spid="_x0000_s2316" style="position:absolute;left:5252;top:3296;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XbsYA&#10;AADdAAAADwAAAGRycy9kb3ducmV2LnhtbESPT2sCMRTE74V+h/AK3jSrgtjVKFIo6sn6p+jxuXnu&#10;Lm5eliS62376RhB6HGbmN8x03ppK3Mn50rKCfi8BQZxZXXKu4LD/7I5B+ICssbJMCn7Iw3z2+jLF&#10;VNuGt3TfhVxECPsUFRQh1KmUPivIoO/Zmjh6F+sMhihdLrXDJsJNJQdJMpIGS44LBdb0UVB23d2M&#10;Au9+L9/L5P1kNzl+HdZHszk3RqnOW7uYgAjUhv/ws73SCob90QAe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OXbsYAAADdAAAADwAAAAAAAAAAAAAAAACYAgAAZHJz&#10;L2Rvd25yZXYueG1sUEsFBgAAAAAEAAQA9QAAAIsDAAAAAA==&#10;" path="m,l1343,e" filled="f" strokecolor="#7e9db9" strokeweight=".16pt">
                    <v:path arrowok="t" o:connecttype="custom" o:connectlocs="0,0;1343,0" o:connectangles="0,0"/>
                  </v:shape>
                </v:group>
                <v:group id="Group 1869" o:spid="_x0000_s2317" style="position:absolute;left:5252;top:3823;width:1343;height:2" coordorigin="5252,3823"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shape id="Freeform 1870" o:spid="_x0000_s2318" style="position:absolute;left:5252;top:3823;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qgcYA&#10;AADdAAAADwAAAGRycy9kb3ducmV2LnhtbESPQWvCQBSE7wX/w/KE3pqNrUgbXUUKYj1ZrUWPz+wz&#10;CWbfht2tSfvrXaHgcZiZb5jJrDO1uJDzlWUFgyQFQZxbXXGhYPe1eHoF4QOyxtoyKfglD7Np72GC&#10;mbYtb+iyDYWIEPYZKihDaDIpfV6SQZ/Yhjh6J+sMhihdIbXDNsJNLZ/TdCQNVhwXSmzovaT8vP0x&#10;Crz7O30v07eDXRf4uVvtzfrYGqUe+918DCJQF+7h//aHVvAyGA3h9i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aqgcYAAADdAAAADwAAAAAAAAAAAAAAAACYAgAAZHJz&#10;L2Rvd25yZXYueG1sUEsFBgAAAAAEAAQA9QAAAIsDAAAAAA==&#10;" path="m,l1343,e" filled="f" strokecolor="#7e9db9" strokeweight=".16pt">
                    <v:path arrowok="t" o:connecttype="custom" o:connectlocs="0,0;1343,0" o:connectangles="0,0"/>
                  </v:shape>
                </v:group>
                <v:group id="Group 1871" o:spid="_x0000_s2319" style="position:absolute;left:5254;top:3296;width:1342;height:526" coordorigin="5254,3296"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Freeform 1872" o:spid="_x0000_s2320" style="position:absolute;left:5254;top:3296;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2LsUA&#10;AADdAAAADwAAAGRycy9kb3ducmV2LnhtbESP3WrCQBSE7wu+w3IE75qNWhZJXUVEpVBvqj7AIXua&#10;RLNnQ3bz0z59t1Do5TAz3zDr7Whr0VPrK8ca5kkKgjh3puJCw+16fF6B8AHZYO2YNHyRh+1m8rTG&#10;zLiBP6i/hEJECPsMNZQhNJmUPi/Jok9cQxy9T9daDFG2hTQtDhFua7lIUyUtVhwXSmxoX1L+uHRW&#10;Q/O+vx87Vb2M3wF357PF0+KgtJ5Nx90riEBj+A//td+MhuVcKf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7YuxQAAAN0AAAAPAAAAAAAAAAAAAAAAAJgCAABkcnMv&#10;ZG93bnJldi54bWxQSwUGAAAAAAQABAD1AAAAigMAAAAA&#10;" path="m,l1341,r,526l,526,,xe" stroked="f">
                    <v:path arrowok="t" o:connecttype="custom" o:connectlocs="0,3296;1341,3296;1341,3822;0,3822;0,3296" o:connectangles="0,0,0,0,0"/>
                  </v:shape>
                  <v:shape id="Picture 1873" o:spid="_x0000_s2321" type="#_x0000_t75" style="position:absolute;left:6331;top:3311;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f63DAAAA3QAAAA8AAABkcnMvZG93bnJldi54bWxEj8FqwzAQRO+F/oPYQm+NnCY4xY0SSsDQ&#10;Sw5xnftibS1jaWUkJXH/PioUehxm5g2z3c/OiiuFOHhWsFwUIIg7rwfuFbRf9csbiJiQNVrPpOCH&#10;Iux3jw9brLS/8YmuTepFhnCsUIFJaaqkjJ0hh3HhJ+LsffvgMGUZeqkD3jLcWflaFKV0OHBeMDjR&#10;wVA3NhenwIZm6M05rNb6OFpbt2Op61ap56f54x1Eojn9h//an1rBallu4PdNfgJ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1/rcMAAADdAAAADwAAAAAAAAAAAAAAAACf&#10;AgAAZHJzL2Rvd25yZXYueG1sUEsFBgAAAAAEAAQA9wAAAI8DAAAAAA==&#10;">
                    <v:imagedata r:id="rId40" o:title=""/>
                  </v:shape>
                </v:group>
                <v:group id="Group 1874" o:spid="_x0000_s2322" style="position:absolute;top:3898;width:2204;height:1413" coordorigin=",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Freeform 1875" o:spid="_x0000_s2323" style="position:absolute;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P5McA&#10;AADdAAAADwAAAGRycy9kb3ducmV2LnhtbESPT2vCQBDF70K/wzKF3nQTS4NNsxH/IPRUNBaxt2l2&#10;mgSzsyG7avrtuwXB4+PN+7152XwwrbhQ7xrLCuJJBIK4tLrhSsHnfjOegXAeWWNrmRT8koN5/jDK&#10;MNX2yju6FL4SAcIuRQW1910qpStrMugmtiMO3o/tDfog+0rqHq8Bblo5jaJEGmw4NNTY0aqm8lSc&#10;TXjjK3LxR3dYrV++y62dJUNxXC6VenocFm8gPA3+fnxLv2sFz3HyCv9rAgJ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z+THAAAA3QAAAA8AAAAAAAAAAAAAAAAAmAIAAGRy&#10;cy9kb3ducmV2LnhtbFBLBQYAAAAABAAEAPUAAACMAwAAAAA=&#10;" path="m2203,l,,,1412r14,-16l14,14r2175,l2203,xe" fillcolor="black" stroked="f">
                    <v:path arrowok="t" o:connecttype="custom" o:connectlocs="2203,3898;0,3898;0,5310;14,5294;14,3912;2189,3912;2203,3898" o:connectangles="0,0,0,0,0,0,0"/>
                  </v:shape>
                </v:group>
                <v:group id="Group 1876" o:spid="_x0000_s2324" style="position:absolute;top:3898;width:2204;height:1413" coordorigin=",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shape id="Freeform 1877" o:spid="_x0000_s2325" style="position:absolute;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VP8YA&#10;AADdAAAADwAAAGRycy9kb3ducmV2LnhtbESPT2vCQBDF7wW/wzKCt7qJUpXoKv6h0JPUKKK3MTsm&#10;wexsyG41fvtuoeDx8eb93rzZojWVuFPjSssK4n4EgjizuuRcwWH/+T4B4TyyxsoyKXiSg8W88zbD&#10;RNsH7+ie+lwECLsEFRTe14mULivIoOvbmjh4V9sY9EE2udQNPgLcVHIQRSNpsOTQUGBN64KyW/pj&#10;whvnyMXb+rjefFyybzsZtelptVKq122XUxCeWv86/k9/aQXDeBzD35qA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1VP8YAAADdAAAADwAAAAAAAAAAAAAAAACYAgAAZHJz&#10;L2Rvd25yZXYueG1sUEsFBgAAAAAEAAQA9QAAAIsDAAAAAA==&#10;" path="m2203,r-14,14l2189,1396r-2175,l,1412r2203,l2203,xe" fillcolor="black" stroked="f">
                    <v:path arrowok="t" o:connecttype="custom" o:connectlocs="2203,3898;2189,3912;2189,5294;14,5294;0,5310;2203,5310;2203,3898" o:connectangles="0,0,0,0,0,0,0"/>
                  </v:shape>
                  <v:shape id="Picture 1878" o:spid="_x0000_s2326" type="#_x0000_t75" style="position:absolute;left:178;top:40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1sLEAAAA3QAAAA8AAABkcnMvZG93bnJldi54bWxEj0GLwjAUhO8L/ofwBG9rqhVXukYRQRA9&#10;iK7s+dE8m2rzUpqo3f31RhA8DjPzDTOdt7YSN2p86VjBoJ+AIM6dLrlQcPxZfU5A+ICssXJMCv7I&#10;w3zW+Zhipt2d93Q7hEJECPsMFZgQ6kxKnxuy6PuuJo7eyTUWQ5RNIXWD9wi3lRwmyVhaLDkuGKxp&#10;aSi/HK5WwWh95PMuHV1Pl83/Tqfud2smVqlet118gwjUhnf41V5rBengawjPN/E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J1sLEAAAA3QAAAA8AAAAAAAAAAAAAAAAA&#10;nwIAAGRycy9kb3ducmV2LnhtbFBLBQYAAAAABAAEAPcAAACQAwAAAAA=&#10;">
                    <v:imagedata r:id="rId13" o:title=""/>
                  </v:shape>
                </v:group>
                <v:group id="Group 1879" o:spid="_x0000_s2327" style="position:absolute;left:2203;top:3898;width:2204;height:1413" coordorigin="2203,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1880" o:spid="_x0000_s2328" style="position:absolute;left:2203;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2p8cA&#10;AADdAAAADwAAAGRycy9kb3ducmV2LnhtbESPW2vCQBCF3wv+h2UE3+om3irRVbwg+FRqLKW+jdkx&#10;CWZnQ3bV9N93C0IfD2fOd+bMl62pxJ0aV1pWEPcjEMSZ1SXnCj6Pu9cpCOeRNVaWScEPOVguOi9z&#10;TLR98IHuqc9FgLBLUEHhfZ1I6bKCDLq+rYmDd7GNQR9kk0vd4CPATSUHUTSRBksODQXWtCkou6Y3&#10;E944RS5+r7822/E5+7DTSZt+r9dK9brtagbCU+v/j5/pvVYwjN9G8LcmIE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9qfHAAAA3QAAAA8AAAAAAAAAAAAAAAAAmAIAAGRy&#10;cy9kb3ducmV2LnhtbFBLBQYAAAAABAAEAPUAAACMAwAAAAA=&#10;" path="m2203,l,,,1412r15,-16l15,14r2174,l2203,xe" fillcolor="black" stroked="f">
                    <v:path arrowok="t" o:connecttype="custom" o:connectlocs="2203,3898;0,3898;0,5310;15,5294;15,3912;2189,3912;2203,3898" o:connectangles="0,0,0,0,0,0,0"/>
                  </v:shape>
                </v:group>
                <v:group id="Group 1881" o:spid="_x0000_s2329" style="position:absolute;left:2203;top:3898;width:2204;height:1413" coordorigin="2203,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1882" o:spid="_x0000_s2330" style="position:absolute;left:2203;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NS8cA&#10;AADdAAAADwAAAGRycy9kb3ducmV2LnhtbESPQWvCQBCF70L/wzKF3nQTi6mk2UhVBE+iaRF7m2an&#10;SWh2NmRXjf++WxB6fLx535uXLQbTigv1rrGsIJ5EIIhLqxuuFHy8b8ZzEM4ja2wtk4IbOVjkD6MM&#10;U22vfKBL4SsRIOxSVFB736VSurImg25iO+LgfdveoA+yr6Tu8RrgppXTKEqkwYZDQ40drWoqf4qz&#10;CW98Ri7edcfVevZV7u08GYrTcqnU0+Pw9grC0+D/j+/prVbwHL8k8LcmIE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zUvHAAAA3QAAAA8AAAAAAAAAAAAAAAAAmAIAAGRy&#10;cy9kb3ducmV2LnhtbFBLBQYAAAAABAAEAPUAAACMAwAAAAA=&#10;" path="m2203,r-14,14l2189,1396r-2174,l,1412r2203,l2203,xe" fillcolor="black" stroked="f">
                    <v:path arrowok="t" o:connecttype="custom" o:connectlocs="2203,3898;2189,3912;2189,5294;15,5294;0,5310;2203,5310;2203,3898" o:connectangles="0,0,0,0,0,0,0"/>
                  </v:shape>
                  <v:shape id="Picture 1883" o:spid="_x0000_s2331" type="#_x0000_t75" style="position:absolute;left:2382;top:4016;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8C/GAAAA3QAAAA8AAABkcnMvZG93bnJldi54bWxEj9FqAjEURN8L/kO4gi9Fs1paZTWKiIql&#10;PujqB1w2193g5mbZRN3+vREKfRxm5gwzW7S2EndqvHGsYDhIQBDnThsuFJxPm/4EhA/IGivHpOCX&#10;PCzmnbcZpto9+Ej3LBQiQtinqKAMoU6l9HlJFv3A1cTRu7jGYoiyKaRu8BHhtpKjJPmSFg3HhRJr&#10;WpWUX7ObVWD8+n032f/sV4dR2F6Xn6b4dplSvW67nIII1Ib/8F97pxV8DMdjeL2JT0DO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nwL8YAAADdAAAADwAAAAAAAAAAAAAA&#10;AACfAgAAZHJzL2Rvd25yZXYueG1sUEsFBgAAAAAEAAQA9wAAAJIDAAAAAA==&#10;">
                    <v:imagedata r:id="rId18" o:title=""/>
                  </v:shape>
                </v:group>
                <v:group id="Group 1884" o:spid="_x0000_s2332" style="position:absolute;left:4406;top:3898;width:2204;height:1413" coordorigin="4406,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1885" o:spid="_x0000_s2333" style="position:absolute;left:4406;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ZOccA&#10;AADdAAAADwAAAGRycy9kb3ducmV2LnhtbESPQWvCQBCF7wX/wzJCb7pJS62m2Ui1FHoSTUX0Nman&#10;SWh2NmS3Gv+9Kwg9Pt68781L571pxIk6V1tWEI8jEMSF1TWXCrbfn6MpCOeRNTaWScGFHMyzwUOK&#10;ibZn3tAp96UIEHYJKqi8bxMpXVGRQTe2LXHwfmxn0AfZlVJ3eA5w08inKJpIgzWHhgpbWlZU/OZ/&#10;JrxxiFy8anfLj5djsbbTSZ/vFwulHof9+xsIT73/P76nv7SC5/h1Brc1AQE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LWTnHAAAA3QAAAA8AAAAAAAAAAAAAAAAAmAIAAGRy&#10;cy9kb3ducmV2LnhtbFBLBQYAAAAABAAEAPUAAACMAwAAAAA=&#10;" path="m2204,l,,,1412r16,-16l16,14r2173,l2204,xe" fillcolor="black" stroked="f">
                    <v:path arrowok="t" o:connecttype="custom" o:connectlocs="2204,3898;0,3898;0,5310;16,5294;16,3912;2189,3912;2204,3898" o:connectangles="0,0,0,0,0,0,0"/>
                  </v:shape>
                </v:group>
                <v:group id="Group 1886" o:spid="_x0000_s2334" style="position:absolute;left:4406;top:3898;width:2204;height:1413" coordorigin="4406,3898"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1887" o:spid="_x0000_s2335" style="position:absolute;left:4406;top:3898;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lGMYA&#10;AADdAAAADwAAAGRycy9kb3ducmV2LnhtbESPT2vCQBDF7wW/wzKCt7qJUgnRVfyD0FOxqYjexuyY&#10;BLOzIbvV+O1dodDj4837vXmzRWdqcaPWVZYVxMMIBHFudcWFgv3P9j0B4TyyxtoyKXiQg8W89zbD&#10;VNs7f9Mt84UIEHYpKii9b1IpXV6SQTe0DXHwLrY16INsC6lbvAe4qeUoiibSYMWhocSG1iXl1+zX&#10;hDdOkYu/msN683HOdzaZdNlxtVJq0O+WUxCeOv9//Jf+1ArGcRLDa01A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glGMYAAADdAAAADwAAAAAAAAAAAAAAAACYAgAAZHJz&#10;L2Rvd25yZXYueG1sUEsFBgAAAAAEAAQA9QAAAIsDAAAAAA==&#10;" path="m2204,r-15,14l2189,1396r-2173,l,1412r2204,l2204,xe" fillcolor="black" stroked="f">
                    <v:path arrowok="t" o:connecttype="custom" o:connectlocs="2204,3898;2189,3912;2189,5294;16,5294;0,5310;2204,5310;2204,3898" o:connectangles="0,0,0,0,0,0,0"/>
                  </v:shape>
                  <v:shape id="Picture 1888" o:spid="_x0000_s2336" type="#_x0000_t75" style="position:absolute;left:4986;top:40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qFzFAAAA3QAAAA8AAABkcnMvZG93bnJldi54bWxEj0FrwkAUhO9C/8PyCt50E4UiqauERoPU&#10;U7X0/Mi+ZkOzb0N2NUl/fbdQ6HGYmW+Y7X60rbhT7xvHCtJlAoK4crrhWsH79bjYgPABWWPrmBRM&#10;5GG/e5htMdNu4De6X0ItIoR9hgpMCF0mpa8MWfRL1xFH79P1FkOUfS11j0OE21aukuRJWmw4Lhjs&#10;6MVQ9XW5WQVommL6zmU+ncvra9LlZXE+fCg1fxzzZxCBxvAf/muftIJ1ulnB75v4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36hcxQAAAN0AAAAPAAAAAAAAAAAAAAAA&#10;AJ8CAABkcnMvZG93bnJldi54bWxQSwUGAAAAAAQABAD3AAAAkQMAAAAA&#10;">
                    <v:imagedata r:id="rId14" o:title=""/>
                  </v:shape>
                </v:group>
                <v:group id="Group 1889" o:spid="_x0000_s2337" style="position:absolute;left:5253;top:4708;width:2;height:528" coordorigin="5253,4708"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shape id="Freeform 1890" o:spid="_x0000_s2338" style="position:absolute;left:5253;top:4708;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wDccA&#10;AADdAAAADwAAAGRycy9kb3ducmV2LnhtbESPQWvCQBSE74L/YXkFb7pJDRJSVxGhoNAeqh7i7ZF9&#10;Jmmzb0N2NWl/fVcQPA4z8w2zXA+mETfqXG1ZQTyLQBAXVtdcKjgd36cpCOeRNTaWScEvOVivxqMl&#10;Ztr2/EW3gy9FgLDLUEHlfZtJ6YqKDLqZbYmDd7GdQR9kV0rdYR/gppGvUbSQBmsOCxW2tK2o+Dlc&#10;jYL8M5nHH0manxeXTf8nT22Uf++VmrwMmzcQngb/DD/aO61gHqcJ3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WsA3HAAAA3QAAAA8AAAAAAAAAAAAAAAAAmAIAAGRy&#10;cy9kb3ducmV2LnhtbFBLBQYAAAAABAAEAPUAAACMAwAAAAA=&#10;" path="m,l,528e" filled="f" strokecolor="#7e9db9" strokeweight=".16pt">
                    <v:path arrowok="t" o:connecttype="custom" o:connectlocs="0,4708;0,5236" o:connectangles="0,0"/>
                  </v:shape>
                </v:group>
                <v:group id="Group 1891" o:spid="_x0000_s2339" style="position:absolute;left:5252;top:4708;width:1343;height:2" coordorigin="5252,4708"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shape id="Freeform 1892" o:spid="_x0000_s2340" style="position:absolute;left:5252;top:4708;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3l8YA&#10;AADdAAAADwAAAGRycy9kb3ducmV2LnhtbESPW2sCMRSE34X+h3AKfdOsLYhdzUoplNYnr6V9PG7O&#10;XujmZElSd/XXG0HwcZiZb5j5ojeNOJLztWUF41ECgji3uuZSwX73MZyC8AFZY2OZFJzIwyJ7GMwx&#10;1bbjDR23oRQRwj5FBVUIbSqlzysy6Ee2JY5eYZ3BEKUrpXbYRbhp5HOSTKTBmuNChS29V5T/bf+N&#10;Au/Oxfdn8vprVyWu98sfszp0Rqmnx/5tBiJQH+7hW/tLK3gZTydwfROf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R3l8YAAADdAAAADwAAAAAAAAAAAAAAAACYAgAAZHJz&#10;L2Rvd25yZXYueG1sUEsFBgAAAAAEAAQA9QAAAIsDAAAAAA==&#10;" path="m,l1343,e" filled="f" strokecolor="#7e9db9" strokeweight=".16pt">
                    <v:path arrowok="t" o:connecttype="custom" o:connectlocs="0,0;1343,0" o:connectangles="0,0"/>
                  </v:shape>
                </v:group>
                <v:group id="Group 1893" o:spid="_x0000_s2341" style="position:absolute;left:5252;top:5235;width:1343;height:2" coordorigin="5252,5235"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894" o:spid="_x0000_s2342" style="position:absolute;left:5252;top:5235;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GfsMA&#10;AADdAAAADwAAAGRycy9kb3ducmV2LnhtbERPy2oCMRTdF/yHcIXuasYWih3NSBGk7cqqU3R5ndx5&#10;0MnNkKTO6Nc3C8Hl4bwXy8G04kzON5YVTCcJCOLC6oYrBfl+/TQD4QOyxtYyKbiQh2U2elhgqm3P&#10;WzrvQiViCPsUFdQhdKmUvqjJoJ/YjjhypXUGQ4SuktphH8NNK5+T5FUabDg21NjRqqbid/dnFHh3&#10;LX8+krej3VT4nX8dzObUG6Uex8P7HESgIdzFN/enVvAyncW58U1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GfsMAAADdAAAADwAAAAAAAAAAAAAAAACYAgAAZHJzL2Rv&#10;d25yZXYueG1sUEsFBgAAAAAEAAQA9QAAAIgDAAAAAA==&#10;" path="m,l1343,e" filled="f" strokecolor="#7e9db9" strokeweight=".16pt">
                    <v:path arrowok="t" o:connecttype="custom" o:connectlocs="0,0;1343,0" o:connectangles="0,0"/>
                  </v:shape>
                </v:group>
                <v:group id="Group 1895" o:spid="_x0000_s2343" style="position:absolute;left:5254;top:4709;width:1342;height:526" coordorigin="5254,4709"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shape id="Freeform 1896" o:spid="_x0000_s2344" style="position:absolute;left:5254;top:4709;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75sIA&#10;AADdAAAADwAAAGRycy9kb3ducmV2LnhtbERPzYrCMBC+C/sOYRa8aVpXym41FZFVBL3Y3QcYmrGt&#10;NpPSRK0+vTkIHj++//miN424UudqywricQSCuLC65lLB/9969A3CeWSNjWVScCcHi+xjMMdU2xsf&#10;6Jr7UoQQdikqqLxvUyldUZFBN7YtceCOtjPoA+xKqTu8hXDTyEkUJdJgzaGhwpZWFRXn/GIUtLvV&#10;aX1J6mn/8Ljc7w1uJr+JUsPPfjkD4an3b/HLvdUKvuKfsD+8CU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vmwgAAAN0AAAAPAAAAAAAAAAAAAAAAAJgCAABkcnMvZG93&#10;bnJldi54bWxQSwUGAAAAAAQABAD1AAAAhwMAAAAA&#10;" path="m,l1341,r,525l,525,,xe" stroked="f">
                    <v:path arrowok="t" o:connecttype="custom" o:connectlocs="0,4709;1341,4709;1341,5234;0,5234;0,4709" o:connectangles="0,0,0,0,0"/>
                  </v:shape>
                  <v:shape id="Picture 1897" o:spid="_x0000_s2345" type="#_x0000_t75" style="position:absolute;left:6331;top:4722;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1t5fFAAAA3QAAAA8AAABkcnMvZG93bnJldi54bWxEj81qwzAQhO+FvoPYQG+N7PzRulFCEyiU&#10;QAlxS86LtbVFrJWRFMd9+yhQyHGYmW+Y5XqwrejJB+NYQT7OQBBXThuuFfx8fzy/gAgRWWPrmBT8&#10;UYD16vFhiYV2Fz5QX8ZaJAiHAhU0MXaFlKFqyGIYu444eb/OW4xJ+lpqj5cEt62cZNlCWjScFhrs&#10;aNtQdSrPVsFu08+Pk5jP919+NjWGZNgc90o9jYb3NxCRhngP/7c/tYJp/prD7U16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tbeXxQAAAN0AAAAPAAAAAAAAAAAAAAAA&#10;AJ8CAABkcnMvZG93bnJldi54bWxQSwUGAAAAAAQABAD3AAAAkQMAAAAA&#10;">
                    <v:imagedata r:id="rId42" o:title=""/>
                  </v:shape>
                </v:group>
                <v:group id="Group 1898" o:spid="_x0000_s2346" style="position:absolute;left:2203;top:5310;width:2204;height:1192" coordorigin="2203,5310" coordsize="220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1899" o:spid="_x0000_s2347" style="position:absolute;left:2203;top:5310;width:2204;height:1192;visibility:visible;mso-wrap-style:square;v-text-anchor:top" coordsize="220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isYA&#10;AADdAAAADwAAAGRycy9kb3ducmV2LnhtbESPQWvCQBSE74L/YXlCb7qJgq2pq4jQUuhBtKV6fGRf&#10;s8Hs25DdJtFf7woFj8PMfMMs172tREuNLx0rSCcJCOLc6ZILBd9fb+MXED4ga6wck4ILeVivhoMl&#10;Ztp1vKf2EAoRIewzVGBCqDMpfW7Iop+4mjh6v66xGKJsCqkb7CLcVnKaJHNpseS4YLCmraH8fPiz&#10;Cq7d7tkfdz/GXxbvpyptjfk0e6WeRv3mFUSgPjzC/+0PrWCWLmZ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w+isYAAADdAAAADwAAAAAAAAAAAAAAAACYAgAAZHJz&#10;L2Rvd25yZXYueG1sUEsFBgAAAAAEAAQA9QAAAIsDAAAAAA==&#10;" path="m2203,l,,,1192r15,-15l15,14r2174,l2203,xe" fillcolor="black" stroked="f">
                    <v:path arrowok="t" o:connecttype="custom" o:connectlocs="2203,5310;0,5310;0,6502;15,6487;15,5324;2189,5324;2203,5310" o:connectangles="0,0,0,0,0,0,0"/>
                  </v:shape>
                </v:group>
                <v:group id="Group 1900" o:spid="_x0000_s2348" style="position:absolute;left:2203;top:5310;width:2204;height:1192" coordorigin="2203,5310" coordsize="220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901" o:spid="_x0000_s2349" style="position:absolute;left:2203;top:5310;width:2204;height:1192;visibility:visible;mso-wrap-style:square;v-text-anchor:top" coordsize="220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DZccA&#10;AADdAAAADwAAAGRycy9kb3ducmV2LnhtbESPT2vCQBTE74V+h+UJ3uomLa2aukopVIQexD+ox0f2&#10;NRvMvg3ZNYn99N2C4HGYmd8ws0VvK9FS40vHCtJRAoI4d7rkQsF+9/U0AeEDssbKMSm4kofF/PFh&#10;hpl2HW+o3YZCRAj7DBWYEOpMSp8bsuhHriaO3o9rLIYom0LqBrsIt5V8TpI3abHkuGCwpk9D+Xl7&#10;sQp+u/XYH9cH46/T5alKW2O+zUap4aD/eAcRqA/38K290gpe0ukr/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JA2XHAAAA3QAAAA8AAAAAAAAAAAAAAAAAmAIAAGRy&#10;cy9kb3ducmV2LnhtbFBLBQYAAAAABAAEAPUAAACMAwAAAAA=&#10;" path="m2203,r-14,14l2189,1177r-2174,l,1192r2203,l2203,xe" fillcolor="black" stroked="f">
                    <v:path arrowok="t" o:connecttype="custom" o:connectlocs="2203,5310;2189,5324;2189,6487;15,6487;0,6502;2203,6502;2203,5310" o:connectangles="0,0,0,0,0,0,0"/>
                  </v:shape>
                  <v:shape id="Picture 1902" o:spid="_x0000_s2350" type="#_x0000_t75" style="position:absolute;left:2382;top:542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s07GAAAA3QAAAA8AAABkcnMvZG93bnJldi54bWxEj9FqwkAURN8L/sNyhb6UulFRbHQVkVYU&#10;89Cm/YBL9posZu+G7Fbj37uC4OMwM2eYxaqztThT641jBcNBAoK4cNpwqeDv9+t9BsIHZI21Y1Jw&#10;JQ+rZe9lgal2F/6hcx5KESHsU1RQhdCkUvqiIot+4Bri6B1dazFE2ZZSt3iJcFvLUZJMpUXDcaHC&#10;hjYVFaf83yow/vNtN8sO2eZ7FLan9cSUe5cr9drv1nMQgbrwDD/aO61gPPyYwv1Nf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mzTsYAAADdAAAADwAAAAAAAAAAAAAA&#10;AACfAgAAZHJzL2Rvd25yZXYueG1sUEsFBgAAAAAEAAQA9wAAAJIDAAAAAA==&#10;">
                    <v:imagedata r:id="rId18" o:title=""/>
                  </v:shape>
                </v:group>
                <v:group id="Group 1903" o:spid="_x0000_s2351" style="position:absolute;left:4406;top:5310;width:2204;height:1192" coordorigin="4406,5310" coordsize="220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shape id="Freeform 1904" o:spid="_x0000_s2352" style="position:absolute;left:4406;top:5310;width:2204;height:1192;visibility:visible;mso-wrap-style:square;v-text-anchor:top" coordsize="220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s+8QA&#10;AADdAAAADwAAAGRycy9kb3ducmV2LnhtbERPz2vCMBS+D/Y/hDfwNtMquNk1lSEoggfRjW3HR/PW&#10;lDUvpYlt9a83h4HHj+93vhptI3rqfO1YQTpNQBCXTtdcKfj82Dy/gvABWWPjmBRcyMOqeHzIMdNu&#10;4CP1p1CJGMI+QwUmhDaT0peGLPqpa4kj9+s6iyHCrpK6wyGG20bOkmQhLdYcGwy2tDZU/p3OVsF1&#10;OLz478OX8Zfl9qdJe2P25qjU5Gl8fwMRaAx38b97pxXM02WcG9/EJ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rPvEAAAA3QAAAA8AAAAAAAAAAAAAAAAAmAIAAGRycy9k&#10;b3ducmV2LnhtbFBLBQYAAAAABAAEAPUAAACJAwAAAAA=&#10;" path="m2204,l,,,1192r16,-15l16,14r2173,l2204,xe" fillcolor="black" stroked="f">
                    <v:path arrowok="t" o:connecttype="custom" o:connectlocs="2204,5310;0,5310;0,6502;16,6487;16,5324;2189,5324;2204,5310" o:connectangles="0,0,0,0,0,0,0"/>
                  </v:shape>
                </v:group>
                <v:group id="Group 1905" o:spid="_x0000_s2353" style="position:absolute;left:4406;top:5310;width:2204;height:1192" coordorigin="4406,5310" coordsize="220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shape id="Freeform 1906" o:spid="_x0000_s2354" style="position:absolute;left:4406;top:5310;width:2204;height:1192;visibility:visible;mso-wrap-style:square;v-text-anchor:top" coordsize="220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UBsUA&#10;AADdAAAADwAAAGRycy9kb3ducmV2LnhtbESPQWvCQBSE74X+h+UVvNWNClpTN6EULIIH0Zba4yP7&#10;mg3Nvg3ZbRL99a4geBxm5htmlQ+2Fh21vnKsYDJOQBAXTldcKvj6XD+/gPABWWPtmBScyEOePT6s&#10;MNWu5z11h1CKCGGfogITQpNK6QtDFv3YNcTR+3WtxRBlW0rdYh/htpbTJJlLixXHBYMNvRsq/g7/&#10;VsG53y38cfdt/Gn58VNPOmO2Zq/U6Gl4ewURaAj38K290QpmEQnXN/EJ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VQGxQAAAN0AAAAPAAAAAAAAAAAAAAAAAJgCAABkcnMv&#10;ZG93bnJldi54bWxQSwUGAAAAAAQABAD1AAAAigMAAAAA&#10;" path="m2204,r-15,14l2189,1177r-2173,l,1192r2204,l2204,xe" fillcolor="black" stroked="f">
                    <v:path arrowok="t" o:connecttype="custom" o:connectlocs="2204,5310;2189,5324;2189,6487;16,6487;0,6502;2204,6502;2204,5310" o:connectangles="0,0,0,0,0,0,0"/>
                  </v:shape>
                  <v:shape id="Picture 1907" o:spid="_x0000_s2355" type="#_x0000_t75" style="position:absolute;left:4986;top:542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38HFAAAA3QAAAA8AAABkcnMvZG93bnJldi54bWxEj9FqwkAURN8L/sNyC30pujGiSHQVEVsU&#10;fajRD7hkb5PF7N2Q3Wr8e1cQ+jjMzBlmvuxsLa7UeuNYwXCQgCAunDZcKjifvvpTED4ga6wdk4I7&#10;eVguem9zzLS78ZGueShFhLDPUEEVQpNJ6YuKLPqBa4ij9+taiyHKtpS6xVuE21qmSTKRFg3HhQob&#10;WldUXPI/q8D4zed2etgf1j9p+L6sxqbcuVypj/duNQMRqAv/4Vd7qxWM0mQIzzfx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D9/BxQAAAN0AAAAPAAAAAAAAAAAAAAAA&#10;AJ8CAABkcnMvZG93bnJldi54bWxQSwUGAAAAAAQABAD3AAAAkQMAAAAA&#10;">
                    <v:imagedata r:id="rId18" o:title=""/>
                  </v:shape>
                </v:group>
                <v:group id="Group 1908" o:spid="_x0000_s2356" style="position:absolute;left:5253;top:5900;width:2;height:527" coordorigin="5253,5900"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1909" o:spid="_x0000_s2357" style="position:absolute;left:5253;top:5900;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N68YA&#10;AADdAAAADwAAAGRycy9kb3ducmV2LnhtbESPQWvCQBSE74X+h+UVeqsbTdESXUWCKT20B7U/4JF9&#10;JtHs25B9avTXdwuFHoeZ+YZZrAbXqgv1ofFsYDxKQBGX3jZcGfjeFy9voIIgW2w9k4EbBVgtHx8W&#10;mFl/5S1ddlKpCOGQoYFapMu0DmVNDsPId8TRO/jeoUTZV9r2eI1w1+pJkky1w4bjQo0d5TWVp93Z&#10;GfCvnyeZFucvJ+nm/a6L/Iiz3Jjnp2E9ByU0yH/4r/1hDaSTJIXfN/E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nN68YAAADdAAAADwAAAAAAAAAAAAAAAACYAgAAZHJz&#10;L2Rvd25yZXYueG1sUEsFBgAAAAAEAAQA9QAAAIsDAAAAAA==&#10;" path="m,l,527e" filled="f" strokecolor="#7e9db9" strokeweight=".16pt">
                    <v:path arrowok="t" o:connecttype="custom" o:connectlocs="0,5900;0,6427" o:connectangles="0,0"/>
                  </v:shape>
                </v:group>
                <v:group id="Group 1910" o:spid="_x0000_s2358" style="position:absolute;left:5252;top:5901;width:1343;height:2" coordorigin="5252,5901"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shape id="Freeform 1911" o:spid="_x0000_s2359" style="position:absolute;left:5252;top:5901;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LxsYA&#10;AADdAAAADwAAAGRycy9kb3ducmV2LnhtbESPT2sCMRTE7wW/Q3iCt5poaamrUUqhtD1Z/6HH5+a5&#10;u3TzsiTR3frpTaHQ4zAzv2Fmi87W4kI+VI41jIYKBHHuTMWFhu3m7f4ZRIjIBmvHpOGHAizmvbsZ&#10;Zsa1vKLLOhYiQThkqKGMscmkDHlJFsPQNcTJOzlvMSbpC2k8tgluazlW6klarDgtlNjQa0n59/ps&#10;NQR/Pe3e1eTglgV+bT/3dnlsrdaDfvcyBRGpi//hv/aH0fAwVo/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CLxsYAAADdAAAADwAAAAAAAAAAAAAAAACYAgAAZHJz&#10;L2Rvd25yZXYueG1sUEsFBgAAAAAEAAQA9QAAAIsDAAAAAA==&#10;" path="m,l1343,e" filled="f" strokecolor="#7e9db9" strokeweight=".16pt">
                    <v:path arrowok="t" o:connecttype="custom" o:connectlocs="0,0;1343,0" o:connectangles="0,0"/>
                  </v:shape>
                </v:group>
                <v:group id="Group 1912" o:spid="_x0000_s2360" style="position:absolute;left:5252;top:6427;width:1343;height:2" coordorigin="5252,6427"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Freeform 1913" o:spid="_x0000_s2361" style="position:absolute;left:5252;top:6427;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wKsYA&#10;AADdAAAADwAAAGRycy9kb3ducmV2LnhtbESPT2sCMRTE7wW/Q3iCt5pooa2rUUqhtD1Z/6HH5+a5&#10;u3TzsiTR3frpTaHQ4zAzv2Fmi87W4kI+VI41jIYKBHHuTMWFhu3m7f4ZRIjIBmvHpOGHAizmvbsZ&#10;Zsa1vKLLOhYiQThkqKGMscmkDHlJFsPQNcTJOzlvMSbpC2k8tgluazlW6lFarDgtlNjQa0n59/ps&#10;NQR/Pe3e1eTglgV+bT/3dnlsrdaDfvcyBRGpi//hv/aH0fAwVk/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6wKsYAAADdAAAADwAAAAAAAAAAAAAAAACYAgAAZHJz&#10;L2Rvd25yZXYueG1sUEsFBgAAAAAEAAQA9QAAAIsDAAAAAA==&#10;" path="m,l1343,e" filled="f" strokecolor="#7e9db9" strokeweight=".16pt">
                    <v:path arrowok="t" o:connecttype="custom" o:connectlocs="0,0;1343,0" o:connectangles="0,0"/>
                  </v:shape>
                </v:group>
                <v:group id="Group 1914" o:spid="_x0000_s2362" style="position:absolute;left:5254;top:5902;width:1342;height:525" coordorigin="5254,5902" coordsize="134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1915" o:spid="_x0000_s2363" style="position:absolute;left:5254;top:5902;width:1342;height:525;visibility:visible;mso-wrap-style:square;v-text-anchor:top" coordsize="134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Tw8IA&#10;AADdAAAADwAAAGRycy9kb3ducmV2LnhtbESPX2vCMBTF3wf7DuEKvs1UBdk6o7huiq+z2/ulubbB&#10;5iY00dZvbwTBx8P58+Ms14NtxYW6YBwrmE4yEMSV04ZrBX/l9u0dRIjIGlvHpOBKAdar15cl5tr1&#10;/EuXQ6xFGuGQo4ImRp9LGaqGLIaJ88TJO7rOYkyyq6XusE/jtpWzLFtIi4YToUFPRUPV6XC2CTL3&#10;/+W3P5fmqy+KysTTdbf/UWo8GjafICIN8Rl+tPdawXyWfcD9TX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xPDwgAAAN0AAAAPAAAAAAAAAAAAAAAAAJgCAABkcnMvZG93&#10;bnJldi54bWxQSwUGAAAAAAQABAD1AAAAhwMAAAAA&#10;" path="m,l1341,r,524l,524,,xe" stroked="f">
                    <v:path arrowok="t" o:connecttype="custom" o:connectlocs="0,5902;1341,5902;1341,6426;0,6426;0,5902" o:connectangles="0,0,0,0,0"/>
                  </v:shape>
                  <v:shape id="Picture 1916" o:spid="_x0000_s2364" type="#_x0000_t75" style="position:absolute;left:6331;top:5915;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9djAAAAA3QAAAA8AAABkcnMvZG93bnJldi54bWxET8uKwjAU3QvzD+EOzE5TH8hQjSIDBTez&#10;sNb9pbnTlCY3Jclo/fvJYsDl4bz3x8lZcacQe88KlosCBHHrdc+dguZazT9BxISs0XomBU+KcDy8&#10;zfZYav/gC93r1IkcwrFEBSalsZQytoYcxoUfiTP344PDlGHopA74yOHOylVRbKXDnnODwZG+DLVD&#10;/esU2FD3nbmF9UZ/D9ZWzbDVVaPUx/t02oFINKWX+N991grWq2Xen9/kJyAP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cf12MAAAADdAAAADwAAAAAAAAAAAAAAAACfAgAA&#10;ZHJzL2Rvd25yZXYueG1sUEsFBgAAAAAEAAQA9wAAAIwDAAAAAA==&#10;">
                    <v:imagedata r:id="rId40" o:title=""/>
                  </v:shape>
                </v:group>
                <v:group id="Group 1917" o:spid="_x0000_s2365" style="position:absolute;left:2203;top:6502;width:2204;height:1193" coordorigin="2203,6502"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1918" o:spid="_x0000_s2366" style="position:absolute;left:2203;top:6502;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YX8UA&#10;AADdAAAADwAAAGRycy9kb3ducmV2LnhtbESPQWvCQBSE7wX/w/IEL1I3SVEkukqtrYgnte39kX0m&#10;0ezbkF01+fddQehxmJlvmPmyNZW4UeNKywriUQSCOLO65FzBz/fX6xSE88gaK8ukoCMHy0XvZY6p&#10;tnc+0O3ocxEg7FJUUHhfp1K6rCCDbmRr4uCdbGPQB9nkUjd4D3BTySSKJtJgyWGhwJo+Csoux6tR&#10;oLPVp9vbc7zp1r/deLcZrq44VGrQb99nIDy1/j/8bG+1grckTuDx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VhfxQAAAN0AAAAPAAAAAAAAAAAAAAAAAJgCAABkcnMv&#10;ZG93bnJldi54bWxQSwUGAAAAAAQABAD1AAAAigMAAAAA&#10;" path="m2203,l,,,1192r15,-14l15,15r2174,l2203,xe" fillcolor="black" stroked="f">
                    <v:path arrowok="t" o:connecttype="custom" o:connectlocs="2203,6502;0,6502;0,7694;15,7680;15,6517;2189,6517;2203,6502" o:connectangles="0,0,0,0,0,0,0"/>
                  </v:shape>
                </v:group>
                <v:group id="Group 1919" o:spid="_x0000_s2367" style="position:absolute;left:2203;top:6502;width:2204;height:1193" coordorigin="2203,6502"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1920" o:spid="_x0000_s2368" style="position:absolute;left:2203;top:6502;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lsMYA&#10;AADdAAAADwAAAGRycy9kb3ducmV2LnhtbESPW2vCQBSE3wv9D8sp9EV0E7UiqatovSA+1UvfD9nT&#10;JDV7NmRXTf69Kwh9HGbmG2Yya0wprlS7wrKCuBeBIE6tLjhTcDquu2MQziNrLC2TgpYczKavLxNM&#10;tL3xnq4Hn4kAYZeggtz7KpHSpTkZdD1bEQfv19YGfZB1JnWNtwA3pexH0UgaLDgs5FjRV07p+XAx&#10;CnS6WLlv+xdv2uVP+7HbdBYX7Cj1/tbMP0F4avx/+NneagWDfjyE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BlsMYAAADdAAAADwAAAAAAAAAAAAAAAACYAgAAZHJz&#10;L2Rvd25yZXYueG1sUEsFBgAAAAAEAAQA9QAAAIsDAAAAAA==&#10;" path="m2203,r-14,15l2189,1178r-2174,l,1192r2203,l2203,xe" fillcolor="black" stroked="f">
                    <v:path arrowok="t" o:connecttype="custom" o:connectlocs="2203,6502;2189,6517;2189,7680;15,7680;0,7694;2203,7694;2203,6502" o:connectangles="0,0,0,0,0,0,0"/>
                  </v:shape>
                  <v:shape id="Picture 1921" o:spid="_x0000_s2369" type="#_x0000_t75" style="position:absolute;left:2382;top:6620;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Tx/GAAAA3QAAAA8AAABkcnMvZG93bnJldi54bWxEj9FqwkAURN8L/YflFnwpujFFkegqIlWU&#10;+qDRD7hkr8li9m7IbjX+fVco+DjMzBlmtuhsLW7UeuNYwXCQgCAunDZcKjif1v0JCB+QNdaOScGD&#10;PCzm728zzLS785FueShFhLDPUEEVQpNJ6YuKLPqBa4ijd3GtxRBlW0rd4j3CbS3TJBlLi4bjQoUN&#10;rSoqrvmvVWD89+d2sv/Zrw5p2FyXI1PuXK5U76NbTkEE6sIr/N/eagVf6XAEzzfxCc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1PH8YAAADdAAAADwAAAAAAAAAAAAAA&#10;AACfAgAAZHJzL2Rvd25yZXYueG1sUEsFBgAAAAAEAAQA9wAAAJIDAAAAAA==&#10;">
                    <v:imagedata r:id="rId18" o:title=""/>
                  </v:shape>
                </v:group>
                <v:group id="Group 1922" o:spid="_x0000_s2370" style="position:absolute;left:2665;top:7092;width:2;height:528" coordorigin="2665,709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1923" o:spid="_x0000_s2371" style="position:absolute;left:2665;top:7092;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agcgA&#10;AADdAAAADwAAAGRycy9kb3ducmV2LnhtbESPT2vCQBTE74LfYXmCN91ExUqaVUQQKrSHWg/p7ZF9&#10;+aPZtyG7NWk/fbdQ8DjMzG+YdDeYRtypc7VlBfE8AkGcW11zqeDycZxtQDiPrLGxTAq+ycFuOx6l&#10;mGjb8zvdz74UAcIuQQWV920ipcsrMujmtiUOXmE7gz7IrpS6wz7ATSMXUbSWBmsOCxW2dKgov52/&#10;jILsbbWMX1eb7HNd7PsfeWmj7HpSajoZ9s8gPA3+Ef5vv2gFy0X8BH9vw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69qByAAAAN0AAAAPAAAAAAAAAAAAAAAAAJgCAABk&#10;cnMvZG93bnJldi54bWxQSwUGAAAAAAQABAD1AAAAjQMAAAAA&#10;" path="m,l,528e" filled="f" strokecolor="#7e9db9" strokeweight=".16pt">
                    <v:path arrowok="t" o:connecttype="custom" o:connectlocs="0,7092;0,7620" o:connectangles="0,0"/>
                  </v:shape>
                </v:group>
                <v:group id="Group 1924" o:spid="_x0000_s2372" style="position:absolute;left:2664;top:7093;width:1728;height:2" coordorigin="2664,7093"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shape id="Freeform 1925" o:spid="_x0000_s2373" style="position:absolute;left:2664;top:7093;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2AccA&#10;AADdAAAADwAAAGRycy9kb3ducmV2LnhtbESPQWvCQBSE7wX/w/IKXqRukoptYlYpBUGhIjWF4u2R&#10;fU2C2bchu2r677uC0OMwM98w+WowrbhQ7xrLCuJpBIK4tLrhSsFXsX56BeE8ssbWMin4JQer5egh&#10;x0zbK3/S5eArESDsMlRQe99lUrqyJoNuajvi4P3Y3qAPsq+k7vEa4KaVSRTNpcGGw0KNHb3XVJ4O&#10;Z6Ng9/2RJvHkpdmaanekPc6KYjJTavw4vC1AeBr8f/je3mgFz0mcwu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QtgHHAAAA3QAAAA8AAAAAAAAAAAAAAAAAmAIAAGRy&#10;cy9kb3ducmV2LnhtbFBLBQYAAAAABAAEAPUAAACMAwAAAAA=&#10;" path="m,l1728,e" filled="f" strokecolor="#7e9db9" strokeweight=".16pt">
                    <v:path arrowok="t" o:connecttype="custom" o:connectlocs="0,0;1728,0" o:connectangles="0,0"/>
                  </v:shape>
                </v:group>
                <v:group id="Group 1926" o:spid="_x0000_s2374" style="position:absolute;left:2664;top:7619;width:1728;height:2" coordorigin="2664,7619"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1927" o:spid="_x0000_s2375" style="position:absolute;left:2664;top:7619;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wusYA&#10;AADdAAAADwAAAGRycy9kb3ducmV2LnhtbESPQWvCQBSE70L/w/IKvYhuEqXa1FVEKFRQpEYQb4/s&#10;axKafRuyW43/3hUEj8PMfMPMFp2pxZlaV1lWEA8jEMS51RUXCg7Z12AKwnlkjbVlUnAlB4v5S2+G&#10;qbYX/qHz3hciQNilqKD0vkmldHlJBt3QNsTB+7WtQR9kW0jd4iXATS2TKHqXBisOCyU2tCop/9v/&#10;GwXb4+YjifuTam2K7Yl2OM6y/lipt9du+QnCU+ef4Uf7WysYJUkM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pwusYAAADdAAAADwAAAAAAAAAAAAAAAACYAgAAZHJz&#10;L2Rvd25yZXYueG1sUEsFBgAAAAAEAAQA9QAAAIsDAAAAAA==&#10;" path="m,l1728,e" filled="f" strokecolor="#7e9db9" strokeweight=".16pt">
                    <v:path arrowok="t" o:connecttype="custom" o:connectlocs="0,0;1728,0" o:connectangles="0,0"/>
                  </v:shape>
                </v:group>
                <v:group id="Group 1928" o:spid="_x0000_s2376" style="position:absolute;left:2665;top:7093;width:1727;height:526" coordorigin="2665,7093" coordsize="172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Freeform 1929" o:spid="_x0000_s2377" style="position:absolute;left:2665;top:7093;width:1727;height:526;visibility:visible;mso-wrap-style:square;v-text-anchor:top" coordsize="172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5LscA&#10;AADdAAAADwAAAGRycy9kb3ducmV2LnhtbESPzWrDMBCE74W8g9hCLqaR60BSnCghNAR6KMX5eYDF&#10;2sh2rZWxlNh5+6pQ6HGYmW+Y9Xa0rbhT72vHCl5nKQji0umajYLL+fDyBsIHZI2tY1LwIA/bzeRp&#10;jbl2Ax/pfgpGRAj7HBVUIXS5lL6syKKfuY44elfXWwxR9kbqHocIt63M0nQhLdYcFyrs6L2i8vt0&#10;swqKIlkkRfJY2q9mGC5m33SfplFq+jzuViACjeE//Nf+0ArmWTaH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FuS7HAAAA3QAAAA8AAAAAAAAAAAAAAAAAmAIAAGRy&#10;cy9kb3ducmV2LnhtbFBLBQYAAAAABAAEAPUAAACMAwAAAAA=&#10;" path="m,526r1727,l1727,,,,,526xe" stroked="f">
                    <v:path arrowok="t" o:connecttype="custom" o:connectlocs="0,7619;1727,7619;1727,7093;0,7093;0,7619" o:connectangles="0,0,0,0,0"/>
                  </v:shape>
                  <v:shape id="Picture 1930" o:spid="_x0000_s2378" type="#_x0000_t75" style="position:absolute;left:4135;top:7108;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OWbDAAAA3QAAAA8AAABkcnMvZG93bnJldi54bWxEj8FqwzAQRO+B/oPYQm+JHCeE4kQJoWDo&#10;pYc67n2xNpaxtDKSmrh/XxUKOQ4z84Y5nGZnxY1CHDwrWK8KEMSd1wP3CtpLvXwFEROyRuuZFPxQ&#10;hNPxaXHASvs7f9KtSb3IEI4VKjApTZWUsTPkMK78RJy9qw8OU5ahlzrgPcOdlWVR7KTDgfOCwYne&#10;DHVj8+0U2NAMvfkKm63+GK2t23Gn61apl+f5vAeRaE6P8H/7XSvYlOUW/t7kJyC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A5ZsMAAADdAAAADwAAAAAAAAAAAAAAAACf&#10;AgAAZHJzL2Rvd25yZXYueG1sUEsFBgAAAAAEAAQA9wAAAI8DAAAAAA==&#10;">
                    <v:imagedata r:id="rId40" o:title=""/>
                  </v:shape>
                  <v:shape id="Text Box 1931" o:spid="_x0000_s2379" type="#_x0000_t202" style="position:absolute;left:59;top:77;width:2050;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2CcYA&#10;AADdAAAADwAAAGRycy9kb3ducmV2LnhtbESPQWvCQBSE70L/w/IK3nTTSKVNXUWKglCQxvTg8Zl9&#10;JovZt2l21fjvXaHQ4zAz3zCzRW8bcaHOG8cKXsYJCOLSacOVgp9iPXoD4QOyxsYxKbiRh8X8aTDD&#10;TLsr53TZhUpECPsMFdQhtJmUvqzJoh+7ljh6R9dZDFF2ldQdXiPcNjJNkqm0aDgu1NjSZ03laXe2&#10;CpZ7zlfmd3v4zo+5KYr3hL+mJ6WGz/3yA0SgPvyH/9obrWCSpq/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2CcYAAADdAAAADwAAAAAAAAAAAAAAAACYAgAAZHJz&#10;L2Rvd25yZXYueG1sUEsFBgAAAAAEAAQA9QAAAIsDAAAAAA==&#10;" filled="f" stroked="f">
                    <v:textbox inset="0,0,0,0">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Responsible</w:t>
                          </w:r>
                          <w:r>
                            <w:rPr>
                              <w:rFonts w:ascii="Times New Roman"/>
                              <w:b/>
                              <w:spacing w:val="-9"/>
                              <w:w w:val="105"/>
                              <w:sz w:val="19"/>
                            </w:rPr>
                            <w:t xml:space="preserve"> </w:t>
                          </w:r>
                          <w:r>
                            <w:rPr>
                              <w:rFonts w:ascii="Times New Roman"/>
                              <w:b/>
                              <w:w w:val="105"/>
                              <w:sz w:val="19"/>
                            </w:rPr>
                            <w:t>Party</w:t>
                          </w:r>
                          <w:r>
                            <w:rPr>
                              <w:rFonts w:ascii="Times New Roman"/>
                              <w:b/>
                              <w:spacing w:val="-10"/>
                              <w:w w:val="105"/>
                              <w:sz w:val="19"/>
                            </w:rPr>
                            <w:t xml:space="preserve"> </w:t>
                          </w:r>
                          <w:r>
                            <w:rPr>
                              <w:rFonts w:ascii="Times New Roman"/>
                              <w:b/>
                              <w:w w:val="105"/>
                              <w:sz w:val="19"/>
                            </w:rPr>
                            <w:t>for</w:t>
                          </w:r>
                        </w:p>
                        <w:p w:rsidR="00D33393" w:rsidRDefault="00D33393" w:rsidP="00200512">
                          <w:pPr>
                            <w:spacing w:before="5" w:line="232" w:lineRule="auto"/>
                            <w:rPr>
                              <w:rFonts w:ascii="Times New Roman" w:eastAsia="Times New Roman" w:hAnsi="Times New Roman"/>
                              <w:sz w:val="19"/>
                              <w:szCs w:val="19"/>
                            </w:rPr>
                          </w:pPr>
                          <w:proofErr w:type="gramStart"/>
                          <w:r>
                            <w:rPr>
                              <w:rFonts w:ascii="Times New Roman"/>
                              <w:b/>
                              <w:spacing w:val="-1"/>
                              <w:sz w:val="19"/>
                            </w:rPr>
                            <w:t>data</w:t>
                          </w:r>
                          <w:proofErr w:type="gramEnd"/>
                          <w:r>
                            <w:rPr>
                              <w:rFonts w:ascii="Times New Roman"/>
                              <w:b/>
                              <w:spacing w:val="20"/>
                              <w:w w:val="104"/>
                              <w:sz w:val="19"/>
                            </w:rPr>
                            <w:t xml:space="preserve"> </w:t>
                          </w:r>
                          <w:r>
                            <w:rPr>
                              <w:rFonts w:ascii="Times New Roman"/>
                              <w:b/>
                              <w:spacing w:val="-1"/>
                              <w:sz w:val="20"/>
                            </w:rPr>
                            <w:t>collection/generation</w:t>
                          </w:r>
                          <w:r>
                            <w:rPr>
                              <w:rFonts w:ascii="Times New Roman"/>
                              <w:b/>
                              <w:spacing w:val="20"/>
                              <w:w w:val="99"/>
                              <w:sz w:val="20"/>
                            </w:rPr>
                            <w:t xml:space="preserve"> </w:t>
                          </w:r>
                          <w:r>
                            <w:rPr>
                              <w:rFonts w:ascii="Times New Roman"/>
                              <w:i/>
                              <w:spacing w:val="-1"/>
                              <w:sz w:val="19"/>
                            </w:rPr>
                            <w:t>(check</w:t>
                          </w:r>
                          <w:r>
                            <w:rPr>
                              <w:rFonts w:ascii="Times New Roman"/>
                              <w:i/>
                              <w:spacing w:val="26"/>
                              <w:sz w:val="19"/>
                            </w:rPr>
                            <w:t xml:space="preserve"> </w:t>
                          </w:r>
                          <w:r>
                            <w:rPr>
                              <w:rFonts w:ascii="Times New Roman"/>
                              <w:i/>
                              <w:spacing w:val="-1"/>
                              <w:sz w:val="19"/>
                            </w:rPr>
                            <w:t>each</w:t>
                          </w:r>
                          <w:r>
                            <w:rPr>
                              <w:rFonts w:ascii="Times New Roman"/>
                              <w:i/>
                              <w:spacing w:val="27"/>
                              <w:sz w:val="19"/>
                            </w:rPr>
                            <w:t xml:space="preserve"> </w:t>
                          </w:r>
                          <w:r>
                            <w:rPr>
                              <w:rFonts w:ascii="Times New Roman"/>
                              <w:i/>
                              <w:spacing w:val="-1"/>
                              <w:sz w:val="19"/>
                            </w:rPr>
                            <w:t>that</w:t>
                          </w:r>
                          <w:r>
                            <w:rPr>
                              <w:rFonts w:ascii="Times New Roman"/>
                              <w:i/>
                              <w:spacing w:val="25"/>
                              <w:sz w:val="19"/>
                            </w:rPr>
                            <w:t xml:space="preserve"> </w:t>
                          </w:r>
                          <w:r>
                            <w:rPr>
                              <w:rFonts w:ascii="Times New Roman"/>
                              <w:i/>
                              <w:spacing w:val="-1"/>
                              <w:sz w:val="19"/>
                            </w:rPr>
                            <w:t>applies):</w:t>
                          </w:r>
                        </w:p>
                        <w:p w:rsidR="00D33393" w:rsidRDefault="00D33393" w:rsidP="00200512">
                          <w:pPr>
                            <w:spacing w:before="111" w:line="316" w:lineRule="auto"/>
                            <w:ind w:left="401" w:right="371" w:firstLine="4"/>
                            <w:rPr>
                              <w:rFonts w:ascii="Times New Roman" w:eastAsia="Times New Roman" w:hAnsi="Times New Roman"/>
                              <w:sz w:val="19"/>
                              <w:szCs w:val="19"/>
                            </w:rPr>
                          </w:pPr>
                          <w:r>
                            <w:rPr>
                              <w:rFonts w:ascii="Times New Roman"/>
                              <w:b/>
                              <w:spacing w:val="-1"/>
                              <w:sz w:val="20"/>
                            </w:rPr>
                            <w:t>State</w:t>
                          </w:r>
                          <w:r>
                            <w:rPr>
                              <w:rFonts w:ascii="Times New Roman"/>
                              <w:b/>
                              <w:spacing w:val="-15"/>
                              <w:sz w:val="20"/>
                            </w:rPr>
                            <w:t xml:space="preserve"> </w:t>
                          </w:r>
                          <w:r>
                            <w:rPr>
                              <w:rFonts w:ascii="Times New Roman"/>
                              <w:b/>
                              <w:spacing w:val="-1"/>
                              <w:sz w:val="20"/>
                            </w:rPr>
                            <w:t>Medicaid</w:t>
                          </w:r>
                          <w:r>
                            <w:rPr>
                              <w:rFonts w:ascii="Times New Roman"/>
                              <w:b/>
                              <w:spacing w:val="28"/>
                              <w:w w:val="99"/>
                              <w:sz w:val="20"/>
                            </w:rPr>
                            <w:t xml:space="preserve"> </w:t>
                          </w:r>
                          <w:r>
                            <w:rPr>
                              <w:rFonts w:ascii="Times New Roman"/>
                              <w:b/>
                              <w:spacing w:val="-1"/>
                              <w:sz w:val="19"/>
                            </w:rPr>
                            <w:t>Agency</w:t>
                          </w:r>
                        </w:p>
                        <w:p w:rsidR="00D33393" w:rsidRDefault="00D33393" w:rsidP="00200512">
                          <w:pPr>
                            <w:spacing w:before="41" w:line="225" w:lineRule="exact"/>
                            <w:ind w:left="406"/>
                            <w:rPr>
                              <w:rFonts w:ascii="Times New Roman" w:eastAsia="Times New Roman" w:hAnsi="Times New Roman"/>
                              <w:sz w:val="20"/>
                              <w:szCs w:val="20"/>
                            </w:rPr>
                          </w:pPr>
                          <w:r>
                            <w:rPr>
                              <w:rFonts w:ascii="Times New Roman"/>
                              <w:b/>
                              <w:spacing w:val="-1"/>
                              <w:sz w:val="20"/>
                            </w:rPr>
                            <w:t>Operating</w:t>
                          </w:r>
                          <w:r>
                            <w:rPr>
                              <w:rFonts w:ascii="Times New Roman"/>
                              <w:b/>
                              <w:spacing w:val="-17"/>
                              <w:sz w:val="20"/>
                            </w:rPr>
                            <w:t xml:space="preserve"> </w:t>
                          </w:r>
                          <w:r>
                            <w:rPr>
                              <w:rFonts w:ascii="Times New Roman"/>
                              <w:b/>
                              <w:spacing w:val="-1"/>
                              <w:sz w:val="20"/>
                            </w:rPr>
                            <w:t>Agency</w:t>
                          </w:r>
                        </w:p>
                      </w:txbxContent>
                    </v:textbox>
                  </v:shape>
                  <v:shape id="Text Box 1932" o:spid="_x0000_s2380" type="#_x0000_t202" style="position:absolute;left:2263;top:77;width:204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ofsYA&#10;AADdAAAADwAAAGRycy9kb3ducmV2LnhtbESPQWvCQBSE7wX/w/IEb3XTCKGmriKiIBRKYzz0+Jp9&#10;JovZtzG7avrvu4WCx2FmvmEWq8G24ka9N44VvEwTEMSV04ZrBcdy9/wKwgdkja1jUvBDHlbL0dMC&#10;c+3uXNDtEGoRIexzVNCE0OVS+qohi37qOuLonVxvMUTZ11L3eI9w28o0STJp0XBcaLCjTUPV+XC1&#10;CtZfXGzN5eP7szgVpiznCb9nZ6Um42H9BiLQEB7h//ZeK5il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3ofsYAAADdAAAADwAAAAAAAAAAAAAAAACYAgAAZHJz&#10;L2Rvd25yZXYueG1sUEsFBgAAAAAEAAQA9QAAAIsDAAAAAA==&#10;" filled="f" stroked="f">
                    <v:textbox inset="0,0,0,0">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Frequency</w:t>
                          </w:r>
                          <w:r>
                            <w:rPr>
                              <w:rFonts w:ascii="Times New Roman"/>
                              <w:b/>
                              <w:spacing w:val="-9"/>
                              <w:w w:val="105"/>
                              <w:sz w:val="19"/>
                            </w:rPr>
                            <w:t xml:space="preserve"> </w:t>
                          </w:r>
                          <w:r>
                            <w:rPr>
                              <w:rFonts w:ascii="Times New Roman"/>
                              <w:b/>
                              <w:spacing w:val="-1"/>
                              <w:w w:val="105"/>
                              <w:sz w:val="19"/>
                            </w:rPr>
                            <w:t>of</w:t>
                          </w:r>
                          <w:r>
                            <w:rPr>
                              <w:rFonts w:ascii="Times New Roman"/>
                              <w:b/>
                              <w:spacing w:val="-8"/>
                              <w:w w:val="105"/>
                              <w:sz w:val="19"/>
                            </w:rPr>
                            <w:t xml:space="preserve"> </w:t>
                          </w:r>
                          <w:r>
                            <w:rPr>
                              <w:rFonts w:ascii="Times New Roman"/>
                              <w:b/>
                              <w:spacing w:val="-1"/>
                              <w:w w:val="105"/>
                              <w:sz w:val="19"/>
                            </w:rPr>
                            <w:t>data</w:t>
                          </w:r>
                        </w:p>
                        <w:p w:rsidR="00D33393" w:rsidRDefault="00D33393" w:rsidP="00200512">
                          <w:pPr>
                            <w:spacing w:before="1" w:line="214" w:lineRule="exact"/>
                            <w:rPr>
                              <w:rFonts w:ascii="Times New Roman" w:eastAsia="Times New Roman" w:hAnsi="Times New Roman"/>
                              <w:sz w:val="19"/>
                              <w:szCs w:val="19"/>
                            </w:rPr>
                          </w:pPr>
                          <w:proofErr w:type="gramStart"/>
                          <w:r>
                            <w:rPr>
                              <w:rFonts w:ascii="Times New Roman"/>
                              <w:b/>
                              <w:spacing w:val="-1"/>
                              <w:w w:val="105"/>
                              <w:sz w:val="19"/>
                            </w:rPr>
                            <w:t>collection/generation</w:t>
                          </w:r>
                          <w:proofErr w:type="gramEnd"/>
                        </w:p>
                        <w:p w:rsidR="00D33393" w:rsidRDefault="00D33393" w:rsidP="00200512">
                          <w:pPr>
                            <w:spacing w:line="221" w:lineRule="exact"/>
                            <w:rPr>
                              <w:rFonts w:ascii="Times New Roman" w:eastAsia="Times New Roman" w:hAnsi="Times New Roman"/>
                              <w:sz w:val="20"/>
                              <w:szCs w:val="20"/>
                            </w:rPr>
                          </w:pPr>
                          <w:r>
                            <w:rPr>
                              <w:rFonts w:ascii="Times New Roman"/>
                              <w:i/>
                              <w:spacing w:val="-1"/>
                              <w:sz w:val="20"/>
                            </w:rPr>
                            <w:t>(</w:t>
                          </w:r>
                          <w:proofErr w:type="gramStart"/>
                          <w:r>
                            <w:rPr>
                              <w:rFonts w:ascii="Times New Roman"/>
                              <w:i/>
                              <w:spacing w:val="-1"/>
                              <w:sz w:val="20"/>
                            </w:rPr>
                            <w:t>check</w:t>
                          </w:r>
                          <w:proofErr w:type="gramEnd"/>
                          <w:r>
                            <w:rPr>
                              <w:rFonts w:ascii="Times New Roman"/>
                              <w:i/>
                              <w:spacing w:val="-9"/>
                              <w:sz w:val="20"/>
                            </w:rPr>
                            <w:t xml:space="preserve"> </w:t>
                          </w:r>
                          <w:r>
                            <w:rPr>
                              <w:rFonts w:ascii="Times New Roman"/>
                              <w:i/>
                              <w:spacing w:val="-1"/>
                              <w:sz w:val="20"/>
                            </w:rPr>
                            <w:t>each</w:t>
                          </w:r>
                          <w:r>
                            <w:rPr>
                              <w:rFonts w:ascii="Times New Roman"/>
                              <w:i/>
                              <w:spacing w:val="-6"/>
                              <w:sz w:val="20"/>
                            </w:rPr>
                            <w:t xml:space="preserve"> </w:t>
                          </w:r>
                          <w:r>
                            <w:rPr>
                              <w:rFonts w:ascii="Times New Roman"/>
                              <w:i/>
                              <w:spacing w:val="-1"/>
                              <w:sz w:val="20"/>
                            </w:rPr>
                            <w:t>that</w:t>
                          </w:r>
                          <w:r>
                            <w:rPr>
                              <w:rFonts w:ascii="Times New Roman"/>
                              <w:i/>
                              <w:spacing w:val="-8"/>
                              <w:sz w:val="20"/>
                            </w:rPr>
                            <w:t xml:space="preserve"> </w:t>
                          </w:r>
                          <w:r>
                            <w:rPr>
                              <w:rFonts w:ascii="Times New Roman"/>
                              <w:i/>
                              <w:spacing w:val="-1"/>
                              <w:sz w:val="20"/>
                            </w:rPr>
                            <w:t>applies):</w:t>
                          </w:r>
                        </w:p>
                      </w:txbxContent>
                    </v:textbox>
                  </v:shape>
                  <v:shape id="Text Box 1933" o:spid="_x0000_s2381" type="#_x0000_t202" style="position:absolute;left:4466;top:77;width:204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N5cYA&#10;AADdAAAADwAAAGRycy9kb3ducmV2LnhtbESPQWvCQBSE74X+h+UVvNVNI2ibuooUBUGQxvTg8Zl9&#10;JovZt2l21fjv3YLQ4zAz3zDTeW8bcaHOG8cK3oYJCOLSacOVgp9i9foOwgdkjY1jUnAjD/PZ89MU&#10;M+2unNNlFyoRIewzVFCH0GZS+rImi37oWuLoHV1nMUTZVVJ3eI1w28g0ScbSouG4UGNLXzWVp93Z&#10;KljsOV+a3+3hOz/mpig+Et6MT0oNXvrFJ4hAffgPP9prrWCUph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FN5cYAAADdAAAADwAAAAAAAAAAAAAAAACYAgAAZHJz&#10;L2Rvd25yZXYueG1sUEsFBgAAAAAEAAQA9QAAAIsDAAAAAA==&#10;" filled="f" stroked="f">
                    <v:textbox inset="0,0,0,0">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Sampling</w:t>
                          </w:r>
                          <w:r>
                            <w:rPr>
                              <w:rFonts w:ascii="Times New Roman"/>
                              <w:b/>
                              <w:spacing w:val="-18"/>
                              <w:w w:val="105"/>
                              <w:sz w:val="19"/>
                            </w:rPr>
                            <w:t xml:space="preserve"> </w:t>
                          </w:r>
                          <w:r>
                            <w:rPr>
                              <w:rFonts w:ascii="Times New Roman"/>
                              <w:b/>
                              <w:spacing w:val="-1"/>
                              <w:w w:val="105"/>
                              <w:sz w:val="19"/>
                            </w:rPr>
                            <w:t>Approach</w:t>
                          </w:r>
                        </w:p>
                        <w:p w:rsidR="00D33393" w:rsidRDefault="00D33393" w:rsidP="00200512">
                          <w:pPr>
                            <w:spacing w:before="1" w:line="216" w:lineRule="exact"/>
                            <w:rPr>
                              <w:rFonts w:ascii="Times New Roman" w:eastAsia="Times New Roman" w:hAnsi="Times New Roman"/>
                              <w:sz w:val="19"/>
                              <w:szCs w:val="19"/>
                            </w:rPr>
                          </w:pPr>
                          <w:r>
                            <w:rPr>
                              <w:rFonts w:ascii="Times New Roman"/>
                              <w:i/>
                              <w:spacing w:val="-1"/>
                              <w:w w:val="105"/>
                              <w:sz w:val="19"/>
                            </w:rPr>
                            <w:t>(</w:t>
                          </w:r>
                          <w:proofErr w:type="gramStart"/>
                          <w:r>
                            <w:rPr>
                              <w:rFonts w:ascii="Times New Roman"/>
                              <w:i/>
                              <w:spacing w:val="-1"/>
                              <w:w w:val="105"/>
                              <w:sz w:val="19"/>
                            </w:rPr>
                            <w:t>check</w:t>
                          </w:r>
                          <w:proofErr w:type="gramEnd"/>
                          <w:r>
                            <w:rPr>
                              <w:rFonts w:ascii="Times New Roman"/>
                              <w:i/>
                              <w:spacing w:val="-8"/>
                              <w:w w:val="105"/>
                              <w:sz w:val="19"/>
                            </w:rPr>
                            <w:t xml:space="preserve"> </w:t>
                          </w:r>
                          <w:r>
                            <w:rPr>
                              <w:rFonts w:ascii="Times New Roman"/>
                              <w:i/>
                              <w:spacing w:val="-1"/>
                              <w:w w:val="105"/>
                              <w:sz w:val="19"/>
                            </w:rPr>
                            <w:t>each</w:t>
                          </w:r>
                          <w:r>
                            <w:rPr>
                              <w:rFonts w:ascii="Times New Roman"/>
                              <w:i/>
                              <w:spacing w:val="-6"/>
                              <w:w w:val="105"/>
                              <w:sz w:val="19"/>
                            </w:rPr>
                            <w:t xml:space="preserve"> </w:t>
                          </w:r>
                          <w:r>
                            <w:rPr>
                              <w:rFonts w:ascii="Times New Roman"/>
                              <w:i/>
                              <w:spacing w:val="-1"/>
                              <w:w w:val="105"/>
                              <w:sz w:val="19"/>
                            </w:rPr>
                            <w:t>that</w:t>
                          </w:r>
                          <w:r>
                            <w:rPr>
                              <w:rFonts w:ascii="Times New Roman"/>
                              <w:i/>
                              <w:spacing w:val="-8"/>
                              <w:w w:val="105"/>
                              <w:sz w:val="19"/>
                            </w:rPr>
                            <w:t xml:space="preserve"> </w:t>
                          </w:r>
                          <w:r>
                            <w:rPr>
                              <w:rFonts w:ascii="Times New Roman"/>
                              <w:i/>
                              <w:spacing w:val="-1"/>
                              <w:w w:val="105"/>
                              <w:sz w:val="19"/>
                            </w:rPr>
                            <w:t>applies):</w:t>
                          </w:r>
                        </w:p>
                      </w:txbxContent>
                    </v:textbox>
                  </v:shape>
                  <v:shape id="Text Box 1934" o:spid="_x0000_s2382" type="#_x0000_t202" style="position:absolute;left:2669;top:1073;width:63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Zl8MA&#10;AADdAAAADwAAAGRycy9kb3ducmV2LnhtbERPz2vCMBS+D/Y/hDfYbabrQFxnKiIbCINh2x08PpvX&#10;Nti81CZq998vB8Hjx/d7uZpsLy40euNYwessAUFcO224VfBbfb0sQPiArLF3TAr+yMMqf3xYYqbd&#10;lQu6lKEVMYR9hgq6EIZMSl93ZNHP3EAcucaNFkOEYyv1iNcYbnuZJslcWjQcGzocaNNRfSzPVsF6&#10;z8WnOf0cdkVTmKp6T/h7flTq+Wlaf4AINIW7+ObeagVvaR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Zl8MAAADdAAAADwAAAAAAAAAAAAAAAACYAgAAZHJzL2Rv&#10;d25yZXYueG1sUEsFBgAAAAAEAAQA9QAAAIgDAAAAAA==&#10;" filled="f" stroked="f">
                    <v:textbox inset="0,0,0,0">
                      <w:txbxContent>
                        <w:p w:rsidR="00D33393" w:rsidRDefault="00D33393" w:rsidP="00200512">
                          <w:pPr>
                            <w:spacing w:line="198" w:lineRule="exact"/>
                            <w:rPr>
                              <w:rFonts w:ascii="Times New Roman" w:eastAsia="Times New Roman" w:hAnsi="Times New Roman"/>
                              <w:sz w:val="20"/>
                              <w:szCs w:val="20"/>
                            </w:rPr>
                          </w:pPr>
                          <w:r>
                            <w:rPr>
                              <w:rFonts w:ascii="Times New Roman"/>
                              <w:b/>
                              <w:w w:val="95"/>
                              <w:sz w:val="20"/>
                            </w:rPr>
                            <w:t>Weekly</w:t>
                          </w:r>
                        </w:p>
                      </w:txbxContent>
                    </v:textbox>
                  </v:shape>
                  <v:shape id="Text Box 1935" o:spid="_x0000_s2383" type="#_x0000_t202" style="position:absolute;left:4872;top:1073;width:1159;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8DMUA&#10;AADdAAAADwAAAGRycy9kb3ducmV2LnhtbESPQWvCQBSE70L/w/IKvenGFKRGVxFpQRCKMR56fM0+&#10;k8Xs25hdNf77rlDwOMzMN8x82dtGXKnzxrGC8SgBQVw6bbhScCi+hh8gfEDW2DgmBXfysFy8DOaY&#10;aXfjnK77UIkIYZ+hgjqENpPSlzVZ9CPXEkfv6DqLIcqukrrDW4TbRqZJMpEWDceFGlta11Se9her&#10;YPXD+ac5f//u8mNuimKa8HZyUurttV/NQATqwzP8395oBe9p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nwMxQAAAN0AAAAPAAAAAAAAAAAAAAAAAJgCAABkcnMv&#10;ZG93bnJldi54bWxQSwUGAAAAAAQABAD1AAAAigMAAAAA&#10;" filled="f" stroked="f">
                    <v:textbox inset="0,0,0,0">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sz w:val="20"/>
                            </w:rPr>
                            <w:t>100%</w:t>
                          </w:r>
                          <w:r>
                            <w:rPr>
                              <w:rFonts w:ascii="Times New Roman"/>
                              <w:b/>
                              <w:spacing w:val="-14"/>
                              <w:sz w:val="20"/>
                            </w:rPr>
                            <w:t xml:space="preserve"> </w:t>
                          </w:r>
                          <w:r>
                            <w:rPr>
                              <w:rFonts w:ascii="Times New Roman"/>
                              <w:b/>
                              <w:spacing w:val="-1"/>
                              <w:sz w:val="20"/>
                            </w:rPr>
                            <w:t>Review</w:t>
                          </w:r>
                        </w:p>
                      </w:txbxContent>
                    </v:textbox>
                  </v:shape>
                  <v:shape id="Text Box 1936" o:spid="_x0000_s2384" type="#_x0000_t202" style="position:absolute;left:2669;top:1708;width:726;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DTMQA&#10;AADdAAAADwAAAGRycy9kb3ducmV2LnhtbERPz2vCMBS+C/sfwhN201QF0dpUZGwwGIzV7rDjs3lt&#10;Q5uXrsm0+++Xw8Djx/c7O062F1cavXGsYLVMQBBXThtuFHyWL4sdCB+QNfaOScEveTjmD7MMU+1u&#10;XND1HBoRQ9inqKANYUil9FVLFv3SDcSRq91oMUQ4NlKPeIvhtpfrJNlKi4ZjQ4sDPbVUdecfq+D0&#10;xcWz+X6/fBR1Ycpyn/DbtlPqcT6dDiACTeEu/ne/agWb9Sbuj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Q0zEAAAA3QAAAA8AAAAAAAAAAAAAAAAAmAIAAGRycy9k&#10;b3ducmV2LnhtbFBLBQYAAAAABAAEAPUAAACJAwAAAAA=&#10;" filled="f" stroked="f">
                    <v:textbox inset="0,0,0,0">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Monthly</w:t>
                          </w:r>
                        </w:p>
                      </w:txbxContent>
                    </v:textbox>
                  </v:shape>
                  <v:shape id="Text Box 1937" o:spid="_x0000_s2385" type="#_x0000_t202" style="position:absolute;left:466;top:2343;width:140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m18UA&#10;AADdAAAADwAAAGRycy9kb3ducmV2LnhtbESPQWvCQBSE70L/w/KE3nSjgmh0FSkWCgUxxkOPr9ln&#10;sph9G7NbTf+9Kwgeh5n5hlmuO1uLK7XeOFYwGiYgiAunDZcKjvnnYAbCB2SNtWNS8E8e1qu33hJT&#10;7W6c0fUQShEh7FNUUIXQpFL6oiKLfuga4uidXGsxRNmWUrd4i3Bby3GSTKVFw3GhwoY+KirOhz+r&#10;YPPD2dZcdr/77JSZPJ8n/D09K/Xe7zYLEIG68Ao/219awWQ8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bXxQAAAN0AAAAPAAAAAAAAAAAAAAAAAJgCAABkcnMv&#10;ZG93bnJldi54bWxQSwUGAAAAAAQABAD1AAAAigM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w w:val="105"/>
                              <w:sz w:val="19"/>
                            </w:rPr>
                            <w:t>Sub-State</w:t>
                          </w:r>
                          <w:r>
                            <w:rPr>
                              <w:rFonts w:ascii="Times New Roman"/>
                              <w:b/>
                              <w:spacing w:val="-15"/>
                              <w:w w:val="105"/>
                              <w:sz w:val="19"/>
                            </w:rPr>
                            <w:t xml:space="preserve"> </w:t>
                          </w:r>
                          <w:r>
                            <w:rPr>
                              <w:rFonts w:ascii="Times New Roman"/>
                              <w:b/>
                              <w:spacing w:val="-1"/>
                              <w:w w:val="105"/>
                              <w:sz w:val="19"/>
                            </w:rPr>
                            <w:t>Entity</w:t>
                          </w:r>
                        </w:p>
                      </w:txbxContent>
                    </v:textbox>
                  </v:shape>
                  <v:shape id="Text Box 1938" o:spid="_x0000_s2386" type="#_x0000_t202" style="position:absolute;left:2669;top:2343;width:847;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4oMUA&#10;AADdAAAADwAAAGRycy9kb3ducmV2LnhtbESPQWvCQBSE7wX/w/IEb3VjBGmjq4goCIXSGA8en9ln&#10;sph9G7Orpv++Wyj0OMzMN8xi1dtGPKjzxrGCyTgBQVw6bbhScCx2r28gfEDW2DgmBd/kYbUcvCww&#10;0+7JOT0OoRIRwj5DBXUIbSalL2uy6MeuJY7exXUWQ5RdJXWHzwi3jUyTZCYtGo4LNba0qam8Hu5W&#10;wfrE+dbcPs9f+SU3RfGe8MfsqtRo2K/nIAL14T/8195rBdN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3igxQAAAN0AAAAPAAAAAAAAAAAAAAAAAJgCAABkcnMv&#10;ZG93bnJldi54bWxQSwUGAAAAAAQABAD1AAAAigM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Quarterly</w:t>
                          </w:r>
                        </w:p>
                      </w:txbxContent>
                    </v:textbox>
                  </v:shape>
                  <v:shape id="Text Box 1939" o:spid="_x0000_s2387" type="#_x0000_t202" style="position:absolute;left:4867;top:1708;width:1671;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dO8UA&#10;AADdAAAADwAAAGRycy9kb3ducmV2LnhtbESPQWvCQBSE7wX/w/KE3upGA9JGVxFRKBSKMR48PrPP&#10;ZDH7NmZXTf99Vyj0OMzMN8x82dtG3KnzxrGC8SgBQVw6bbhScCi2b+8gfEDW2DgmBT/kYbkYvMwx&#10;0+7BOd33oRIRwj5DBXUIbSalL2uy6EeuJY7e2XUWQ5RdJXWHjwi3jZwkyVRaNBwXamxpXVN52d+s&#10;gtWR8425fp92+Tk3RfGR8Nf0otTrsF/NQATqw3/4r/2pFaST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907xQAAAN0AAAAPAAAAAAAAAAAAAAAAAJgCAABkcnMv&#10;ZG93bnJldi54bWxQSwUGAAAAAAQABAD1AAAAigMAAAAA&#10;" filled="f" stroked="f">
                    <v:textbox inset="0,0,0,0">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z w:val="20"/>
                            </w:rPr>
                            <w:t>Less</w:t>
                          </w:r>
                          <w:r>
                            <w:rPr>
                              <w:rFonts w:ascii="Times New Roman"/>
                              <w:b/>
                              <w:spacing w:val="-8"/>
                              <w:sz w:val="20"/>
                            </w:rPr>
                            <w:t xml:space="preserve"> </w:t>
                          </w:r>
                          <w:r>
                            <w:rPr>
                              <w:rFonts w:ascii="Times New Roman"/>
                              <w:b/>
                              <w:spacing w:val="-1"/>
                              <w:sz w:val="20"/>
                            </w:rPr>
                            <w:t>than</w:t>
                          </w:r>
                          <w:r>
                            <w:rPr>
                              <w:rFonts w:ascii="Times New Roman"/>
                              <w:b/>
                              <w:spacing w:val="-7"/>
                              <w:sz w:val="20"/>
                            </w:rPr>
                            <w:t xml:space="preserve"> </w:t>
                          </w:r>
                          <w:r>
                            <w:rPr>
                              <w:rFonts w:ascii="Times New Roman"/>
                              <w:b/>
                              <w:spacing w:val="-1"/>
                              <w:sz w:val="20"/>
                            </w:rPr>
                            <w:t>100%</w:t>
                          </w:r>
                        </w:p>
                        <w:p w:rsidR="00D33393" w:rsidRDefault="00D33393" w:rsidP="00200512">
                          <w:pPr>
                            <w:spacing w:before="67"/>
                            <w:rPr>
                              <w:rFonts w:ascii="Times New Roman" w:eastAsia="Times New Roman" w:hAnsi="Times New Roman"/>
                              <w:sz w:val="20"/>
                              <w:szCs w:val="20"/>
                            </w:rPr>
                          </w:pPr>
                          <w:r>
                            <w:rPr>
                              <w:rFonts w:ascii="Times New Roman"/>
                              <w:b/>
                              <w:spacing w:val="-1"/>
                              <w:sz w:val="20"/>
                            </w:rPr>
                            <w:t>Review</w:t>
                          </w:r>
                        </w:p>
                        <w:p w:rsidR="00D33393" w:rsidRDefault="00D33393" w:rsidP="00200512">
                          <w:pPr>
                            <w:spacing w:before="35" w:line="300" w:lineRule="atLeast"/>
                            <w:ind w:firstLine="405"/>
                            <w:rPr>
                              <w:rFonts w:ascii="Times New Roman" w:eastAsia="Times New Roman" w:hAnsi="Times New Roman"/>
                              <w:sz w:val="20"/>
                              <w:szCs w:val="20"/>
                            </w:rPr>
                          </w:pPr>
                          <w:r>
                            <w:rPr>
                              <w:rFonts w:ascii="Times New Roman"/>
                              <w:b/>
                              <w:sz w:val="19"/>
                            </w:rPr>
                            <w:t>Representative</w:t>
                          </w:r>
                          <w:r>
                            <w:rPr>
                              <w:rFonts w:ascii="Times New Roman"/>
                              <w:b/>
                              <w:w w:val="104"/>
                              <w:sz w:val="19"/>
                            </w:rPr>
                            <w:t xml:space="preserve"> </w:t>
                          </w:r>
                          <w:r>
                            <w:rPr>
                              <w:rFonts w:ascii="Times New Roman"/>
                              <w:b/>
                              <w:spacing w:val="-1"/>
                              <w:sz w:val="20"/>
                            </w:rPr>
                            <w:t>Sample</w:t>
                          </w:r>
                        </w:p>
                        <w:p w:rsidR="00D33393" w:rsidRDefault="00D33393" w:rsidP="00200512">
                          <w:pPr>
                            <w:spacing w:before="2" w:line="218" w:lineRule="exact"/>
                            <w:ind w:left="385" w:right="370"/>
                            <w:rPr>
                              <w:rFonts w:ascii="Times New Roman" w:eastAsia="Times New Roman" w:hAnsi="Times New Roman"/>
                              <w:sz w:val="20"/>
                              <w:szCs w:val="20"/>
                            </w:rPr>
                          </w:pPr>
                          <w:r>
                            <w:rPr>
                              <w:rFonts w:ascii="Times New Roman"/>
                              <w:spacing w:val="-1"/>
                              <w:sz w:val="19"/>
                            </w:rPr>
                            <w:t>Confidence</w:t>
                          </w:r>
                          <w:r>
                            <w:rPr>
                              <w:rFonts w:ascii="Times New Roman"/>
                              <w:spacing w:val="20"/>
                              <w:w w:val="104"/>
                              <w:sz w:val="19"/>
                            </w:rPr>
                            <w:t xml:space="preserve"> </w:t>
                          </w:r>
                          <w:r>
                            <w:rPr>
                              <w:rFonts w:ascii="Times New Roman"/>
                              <w:spacing w:val="-1"/>
                              <w:sz w:val="20"/>
                            </w:rPr>
                            <w:t>Interval</w:t>
                          </w:r>
                          <w:r>
                            <w:rPr>
                              <w:rFonts w:ascii="Times New Roman"/>
                              <w:spacing w:val="-9"/>
                              <w:sz w:val="20"/>
                            </w:rPr>
                            <w:t xml:space="preserve"> </w:t>
                          </w:r>
                          <w:r>
                            <w:rPr>
                              <w:rFonts w:ascii="Times New Roman"/>
                              <w:sz w:val="20"/>
                            </w:rPr>
                            <w:t>=</w:t>
                          </w:r>
                        </w:p>
                      </w:txbxContent>
                    </v:textbox>
                  </v:shape>
                  <v:shape id="Text Box 1940" o:spid="_x0000_s2388" type="#_x0000_t202" style="position:absolute;left:461;top:3975;width:66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FT8YA&#10;AADdAAAADwAAAGRycy9kb3ducmV2LnhtbESPQWvCQBSE7wX/w/IEb3WjFtHoKiIVCoXSGA8en9ln&#10;sph9m2a3Gv+9Wyh4HGbmG2a57mwtrtR641jBaJiAIC6cNlwqOOS71xkIH5A11o5JwZ08rFe9lyWm&#10;2t04o+s+lCJC2KeooAqhSaX0RUUW/dA1xNE7u9ZiiLItpW7xFuG2luMkmUqLhuNChQ1tKyou+1+r&#10;YHPk7N38fJ2+s3Nm8nye8Of0otSg320WIAJ14Rn+b39oBZPx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FT8YAAADdAAAADwAAAAAAAAAAAAAAAACYAgAAZHJz&#10;L2Rvd25yZXYueG1sUEsFBgAAAAAEAAQA9QAAAIsDAAAAAA==&#10;" filled="f" stroked="f">
                    <v:textbox inset="0,0,0,0">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75"/>
                            <w:rPr>
                              <w:rFonts w:ascii="Times New Roman" w:eastAsia="Times New Roman" w:hAnsi="Times New Roman"/>
                              <w:sz w:val="19"/>
                              <w:szCs w:val="19"/>
                            </w:rPr>
                          </w:pPr>
                          <w:r>
                            <w:rPr>
                              <w:rFonts w:ascii="Times New Roman"/>
                              <w:sz w:val="19"/>
                            </w:rPr>
                            <w:t>Specify:</w:t>
                          </w:r>
                          <w:r>
                            <w:rPr>
                              <w:rFonts w:ascii="Times New Roman"/>
                              <w:w w:val="104"/>
                              <w:sz w:val="19"/>
                            </w:rPr>
                            <w:t xml:space="preserve"> </w:t>
                          </w:r>
                          <w:r>
                            <w:rPr>
                              <w:rFonts w:ascii="Times New Roman"/>
                              <w:spacing w:val="-1"/>
                              <w:w w:val="105"/>
                              <w:sz w:val="19"/>
                            </w:rPr>
                            <w:t>QIO</w:t>
                          </w:r>
                        </w:p>
                      </w:txbxContent>
                    </v:textbox>
                  </v:shape>
                  <v:shape id="Text Box 1941" o:spid="_x0000_s2389" type="#_x0000_t202" style="position:absolute;left:2669;top:3975;width:78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g1MYA&#10;AADdAAAADwAAAGRycy9kb3ducmV2LnhtbESPQWvCQBSE7wX/w/IEb3WjUtHoKiIVCoXSGA8en9ln&#10;sph9m2a3Gv+9Wyh4HGbmG2a57mwtrtR641jBaJiAIC6cNlwqOOS71xkIH5A11o5JwZ08rFe9lyWm&#10;2t04o+s+lCJC2KeooAqhSaX0RUUW/dA1xNE7u9ZiiLItpW7xFuG2luMkmUqLhuNChQ1tKyou+1+r&#10;YHPk7N38fJ2+s3Nm8nye8Of0otSg320WIAJ14Rn+b39oBZPx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bg1M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Annually</w:t>
                          </w:r>
                        </w:p>
                      </w:txbxContent>
                    </v:textbox>
                  </v:shape>
                  <v:shape id="Text Box 1942" o:spid="_x0000_s2390" type="#_x0000_t202" style="position:absolute;left:5252;top:3975;width:82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o8UA&#10;AADdAAAADwAAAGRycy9kb3ducmV2LnhtbESPQWvCQBSE7wX/w/KE3upGhVCjq4goFAqlMR48PrPP&#10;ZDH7NmZXTf99t1DwOMzMN8xi1dtG3KnzxrGC8SgBQVw6bbhScCh2b+8gfEDW2DgmBT/kYbUcvCww&#10;0+7BOd33oRIRwj5DBXUIbSalL2uy6EeuJY7e2XUWQ5RdJXWHjwi3jZwkSSotGo4LNba0qam87G9W&#10;wfrI+dZcv07f+Tk3RTFL+DO9KPU67NdzEIH68Az/tz+0gulk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H6jxQAAAN0AAAAPAAAAAAAAAAAAAAAAAJgCAABkcnMv&#10;ZG93bnJldi54bWxQSwUGAAAAAAQABAD1AAAAigMAAAAA&#10;" filled="f" stroked="f">
                    <v:textbox inset="0,0,0,0">
                      <w:txbxContent>
                        <w:p w:rsidR="00D33393" w:rsidRDefault="00D33393" w:rsidP="00200512">
                          <w:pPr>
                            <w:spacing w:line="203" w:lineRule="exact"/>
                            <w:ind w:firstLine="20"/>
                            <w:rPr>
                              <w:rFonts w:ascii="Times New Roman" w:eastAsia="Times New Roman" w:hAnsi="Times New Roman"/>
                              <w:sz w:val="20"/>
                              <w:szCs w:val="20"/>
                            </w:rPr>
                          </w:pPr>
                          <w:r>
                            <w:rPr>
                              <w:rFonts w:ascii="Times New Roman"/>
                              <w:b/>
                              <w:spacing w:val="-1"/>
                              <w:w w:val="95"/>
                              <w:sz w:val="20"/>
                            </w:rPr>
                            <w:t>Stratified</w:t>
                          </w:r>
                        </w:p>
                        <w:p w:rsidR="00D33393" w:rsidRDefault="00D33393" w:rsidP="00200512">
                          <w:pPr>
                            <w:spacing w:before="77" w:line="220" w:lineRule="exact"/>
                            <w:ind w:right="116"/>
                            <w:rPr>
                              <w:rFonts w:ascii="Times New Roman" w:eastAsia="Times New Roman" w:hAnsi="Times New Roman"/>
                              <w:sz w:val="20"/>
                              <w:szCs w:val="20"/>
                            </w:rPr>
                          </w:pPr>
                          <w:r>
                            <w:rPr>
                              <w:rFonts w:ascii="Times New Roman"/>
                              <w:sz w:val="19"/>
                            </w:rPr>
                            <w:t>Describe</w:t>
                          </w:r>
                          <w:r>
                            <w:rPr>
                              <w:rFonts w:ascii="Times New Roman"/>
                              <w:w w:val="104"/>
                              <w:sz w:val="19"/>
                            </w:rPr>
                            <w:t xml:space="preserve"> </w:t>
                          </w:r>
                          <w:r>
                            <w:rPr>
                              <w:rFonts w:ascii="Times New Roman"/>
                              <w:spacing w:val="-1"/>
                              <w:sz w:val="20"/>
                            </w:rPr>
                            <w:t>Group:</w:t>
                          </w:r>
                        </w:p>
                      </w:txbxContent>
                    </v:textbox>
                  </v:shape>
                  <v:shape id="Text Box 1943" o:spid="_x0000_s2391" type="#_x0000_t202" style="position:absolute;left:2664;top:5386;width:150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bOMYA&#10;AADdAAAADwAAAGRycy9kb3ducmV2LnhtbESPQWvCQBSE7wX/w/IEb3WjgtXoKiIVCgVpjAePz+wz&#10;Wcy+TbNbTf+9Wyh4HGbmG2a57mwtbtR641jBaJiAIC6cNlwqOOa71xkIH5A11o5JwS95WK96L0tM&#10;tbtzRrdDKEWEsE9RQRVCk0rpi4os+qFriKN3ca3FEGVbSt3iPcJtLcdJMpUWDceFChvaVlRcDz9W&#10;webE2bv53p+/sktm8nye8Of0qtSg320WIAJ14Rn+b39oBZPx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bOMYAAADdAAAADwAAAAAAAAAAAAAAAACYAgAAZHJz&#10;L2Rvd25yZXYueG1sUEsFBgAAAAAEAAQA9QAAAIsDAAAAAA==&#10;" filled="f" stroked="f">
                    <v:textbox inset="0,0,0,0">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Continuously</w:t>
                          </w:r>
                          <w:r>
                            <w:rPr>
                              <w:rFonts w:ascii="Times New Roman"/>
                              <w:b/>
                              <w:spacing w:val="-16"/>
                              <w:sz w:val="20"/>
                            </w:rPr>
                            <w:t xml:space="preserve"> </w:t>
                          </w:r>
                          <w:r>
                            <w:rPr>
                              <w:rFonts w:ascii="Times New Roman"/>
                              <w:b/>
                              <w:sz w:val="20"/>
                            </w:rPr>
                            <w:t>and</w:t>
                          </w:r>
                        </w:p>
                        <w:p w:rsidR="00D33393" w:rsidRDefault="00D33393" w:rsidP="00200512">
                          <w:pPr>
                            <w:spacing w:before="67" w:line="225" w:lineRule="exact"/>
                            <w:rPr>
                              <w:rFonts w:ascii="Times New Roman" w:eastAsia="Times New Roman" w:hAnsi="Times New Roman"/>
                              <w:sz w:val="20"/>
                              <w:szCs w:val="20"/>
                            </w:rPr>
                          </w:pPr>
                          <w:r>
                            <w:rPr>
                              <w:rFonts w:ascii="Times New Roman"/>
                              <w:b/>
                              <w:spacing w:val="-1"/>
                              <w:sz w:val="20"/>
                            </w:rPr>
                            <w:t>Ongoing</w:t>
                          </w:r>
                        </w:p>
                      </w:txbxContent>
                    </v:textbox>
                  </v:shape>
                  <v:shape id="Text Box 1944" o:spid="_x0000_s2392" type="#_x0000_t202" style="position:absolute;left:5252;top:5386;width:66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SsQA&#10;AADdAAAADwAAAGRycy9kb3ducmV2LnhtbERPz2vCMBS+C/sfwhN201QF0dpUZGwwGIzV7rDjs3lt&#10;Q5uXrsm0+++Xw8Djx/c7O062F1cavXGsYLVMQBBXThtuFHyWL4sdCB+QNfaOScEveTjmD7MMU+1u&#10;XND1HBoRQ9inqKANYUil9FVLFv3SDcSRq91oMUQ4NlKPeIvhtpfrJNlKi4ZjQ4sDPbVUdecfq+D0&#10;xcWz+X6/fBR1Ycpyn/DbtlPqcT6dDiACTeEu/ne/agWb9SbOjW/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T0rEAAAA3QAAAA8AAAAAAAAAAAAAAAAAmAIAAGRycy9k&#10;b3ducmV2LnhtbFBLBQYAAAAABAAEAPUAAACJAwAAAAA=&#10;" filled="f" stroked="f">
                    <v:textbox inset="0,0,0,0">
                      <w:txbxContent>
                        <w:p w:rsidR="00D33393" w:rsidRDefault="00D33393" w:rsidP="00200512">
                          <w:pPr>
                            <w:spacing w:line="203" w:lineRule="exact"/>
                            <w:ind w:firstLine="20"/>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77" w:line="216" w:lineRule="exact"/>
                            <w:rPr>
                              <w:rFonts w:ascii="Times New Roman" w:eastAsia="Times New Roman" w:hAnsi="Times New Roman"/>
                              <w:sz w:val="19"/>
                              <w:szCs w:val="19"/>
                            </w:rPr>
                          </w:pPr>
                          <w:r>
                            <w:rPr>
                              <w:rFonts w:ascii="Times New Roman"/>
                              <w:sz w:val="19"/>
                            </w:rPr>
                            <w:t>Specify:</w:t>
                          </w:r>
                        </w:p>
                      </w:txbxContent>
                    </v:textbox>
                  </v:shape>
                  <v:shape id="Text Box 1945" o:spid="_x0000_s2393" type="#_x0000_t202" style="position:absolute;left:2664;top:6579;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q0cUA&#10;AADdAAAADwAAAGRycy9kb3ducmV2LnhtbESPQWvCQBSE7wX/w/KE3upGBanRVUQUCkJpjAePz+wz&#10;Wcy+jdlV47/vFgoeh5n5hpkvO1uLO7XeOFYwHCQgiAunDZcKDvn24xOED8gaa8ek4Ekelove2xxT&#10;7R6c0X0fShEh7FNUUIXQpFL6oiKLfuAa4uidXWsxRNmWUrf4iHBby1GSTKRFw3GhwobWFRWX/c0q&#10;WB0525jr9+knO2cmz6cJ7yYXpd773WoGIlAXXuH/9pdWMB6N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rRxQAAAN0AAAAPAAAAAAAAAAAAAAAAAJgCAABkcnMv&#10;ZG93bnJldi54bWxQSwUGAAAAAAQABAD1AAAAigM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68" w:line="225" w:lineRule="exact"/>
                            <w:rPr>
                              <w:rFonts w:ascii="Times New Roman" w:eastAsia="Times New Roman" w:hAnsi="Times New Roman"/>
                              <w:sz w:val="20"/>
                              <w:szCs w:val="20"/>
                            </w:rPr>
                          </w:pPr>
                          <w:r>
                            <w:rPr>
                              <w:rFonts w:ascii="Times New Roman"/>
                              <w:w w:val="95"/>
                              <w:sz w:val="20"/>
                            </w:rPr>
                            <w:t>Specify:</w:t>
                          </w:r>
                        </w:p>
                      </w:txbxContent>
                    </v:textbox>
                  </v:shape>
                </v:group>
                <w10:anchorlock/>
              </v:group>
            </w:pict>
          </mc:Fallback>
        </mc:AlternateContent>
      </w:r>
    </w:p>
    <w:p w:rsidR="00200512" w:rsidRPr="00200512" w:rsidRDefault="00200512" w:rsidP="00200512">
      <w:pPr>
        <w:rPr>
          <w:rFonts w:ascii="Times New Roman" w:eastAsia="Times New Roman" w:hAnsi="Times New Roman" w:cs="Times New Roman"/>
          <w:b/>
          <w:bCs/>
          <w:sz w:val="29"/>
          <w:szCs w:val="29"/>
        </w:rPr>
      </w:pPr>
    </w:p>
    <w:p w:rsidR="00200512" w:rsidRPr="00200512" w:rsidRDefault="00200512" w:rsidP="00200512">
      <w:pPr>
        <w:widowControl/>
        <w:rPr>
          <w:rFonts w:ascii="Times New Roman" w:eastAsia="Times New Roman" w:hAnsi="Times New Roman" w:cs="Times New Roman"/>
          <w:sz w:val="29"/>
          <w:szCs w:val="29"/>
        </w:rPr>
        <w:sectPr w:rsidR="00200512" w:rsidRPr="00200512">
          <w:pgSz w:w="12240" w:h="15840"/>
          <w:pgMar w:top="260" w:right="960" w:bottom="240" w:left="980" w:header="20" w:footer="45" w:gutter="0"/>
          <w:cols w:space="720"/>
        </w:sectPr>
      </w:pPr>
    </w:p>
    <w:p w:rsidR="00200512" w:rsidRPr="00200512" w:rsidRDefault="008C5E61" w:rsidP="00200512">
      <w:pPr>
        <w:spacing w:before="82"/>
        <w:ind w:left="1986" w:hanging="60"/>
        <w:rPr>
          <w:rFonts w:ascii="Times New Roman" w:eastAsia="Times New Roman" w:hAnsi="Times New Roman" w:cs="Times New Roman"/>
          <w:sz w:val="19"/>
          <w:szCs w:val="19"/>
        </w:rPr>
      </w:pPr>
      <w:r>
        <w:rPr>
          <w:rFonts w:ascii="Calibri" w:eastAsia="Calibri" w:hAnsi="Calibri" w:cs="Times New Roman"/>
          <w:noProof/>
        </w:rPr>
        <w:lastRenderedPageBreak/>
        <mc:AlternateContent>
          <mc:Choice Requires="wpg">
            <w:drawing>
              <wp:anchor distT="0" distB="0" distL="114300" distR="114300" simplePos="0" relativeHeight="251631616" behindDoc="1" locked="0" layoutInCell="1" allowOverlap="1" wp14:anchorId="74A2557B" wp14:editId="12B6556F">
                <wp:simplePos x="0" y="0"/>
                <wp:positionH relativeFrom="page">
                  <wp:posOffset>1845310</wp:posOffset>
                </wp:positionH>
                <wp:positionV relativeFrom="paragraph">
                  <wp:posOffset>191135</wp:posOffset>
                </wp:positionV>
                <wp:extent cx="4209415" cy="2162810"/>
                <wp:effectExtent l="0" t="0" r="19685" b="8890"/>
                <wp:wrapNone/>
                <wp:docPr id="2445"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2162810"/>
                          <a:chOff x="2906" y="301"/>
                          <a:chExt cx="6629" cy="3406"/>
                        </a:xfrm>
                      </wpg:grpSpPr>
                      <wpg:grpSp>
                        <wpg:cNvPr id="2446" name="Group 2602"/>
                        <wpg:cNvGrpSpPr>
                          <a:grpSpLocks/>
                        </wpg:cNvGrpSpPr>
                        <wpg:grpSpPr bwMode="auto">
                          <a:xfrm>
                            <a:off x="2906" y="301"/>
                            <a:ext cx="3315" cy="777"/>
                            <a:chOff x="2906" y="301"/>
                            <a:chExt cx="3315" cy="777"/>
                          </a:xfrm>
                        </wpg:grpSpPr>
                        <wps:wsp>
                          <wps:cNvPr id="2447" name="Freeform 2603"/>
                          <wps:cNvSpPr>
                            <a:spLocks/>
                          </wps:cNvSpPr>
                          <wps:spPr bwMode="auto">
                            <a:xfrm>
                              <a:off x="2906" y="301"/>
                              <a:ext cx="3315" cy="777"/>
                            </a:xfrm>
                            <a:custGeom>
                              <a:avLst/>
                              <a:gdLst>
                                <a:gd name="T0" fmla="+- 0 6221 2906"/>
                                <a:gd name="T1" fmla="*/ T0 w 3315"/>
                                <a:gd name="T2" fmla="+- 0 301 301"/>
                                <a:gd name="T3" fmla="*/ 301 h 777"/>
                                <a:gd name="T4" fmla="+- 0 2906 2906"/>
                                <a:gd name="T5" fmla="*/ T4 w 3315"/>
                                <a:gd name="T6" fmla="+- 0 301 301"/>
                                <a:gd name="T7" fmla="*/ 301 h 777"/>
                                <a:gd name="T8" fmla="+- 0 2906 2906"/>
                                <a:gd name="T9" fmla="*/ T8 w 3315"/>
                                <a:gd name="T10" fmla="+- 0 1078 301"/>
                                <a:gd name="T11" fmla="*/ 1078 h 777"/>
                                <a:gd name="T12" fmla="+- 0 2922 2906"/>
                                <a:gd name="T13" fmla="*/ T12 w 3315"/>
                                <a:gd name="T14" fmla="+- 0 1063 301"/>
                                <a:gd name="T15" fmla="*/ 1063 h 777"/>
                                <a:gd name="T16" fmla="+- 0 2922 2906"/>
                                <a:gd name="T17" fmla="*/ T16 w 3315"/>
                                <a:gd name="T18" fmla="+- 0 317 301"/>
                                <a:gd name="T19" fmla="*/ 317 h 777"/>
                                <a:gd name="T20" fmla="+- 0 6205 2906"/>
                                <a:gd name="T21" fmla="*/ T20 w 3315"/>
                                <a:gd name="T22" fmla="+- 0 317 301"/>
                                <a:gd name="T23" fmla="*/ 317 h 777"/>
                                <a:gd name="T24" fmla="+- 0 6221 2906"/>
                                <a:gd name="T25" fmla="*/ T24 w 3315"/>
                                <a:gd name="T26" fmla="+- 0 301 301"/>
                                <a:gd name="T27" fmla="*/ 301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0" y="0"/>
                                  </a:lnTo>
                                  <a:lnTo>
                                    <a:pt x="0" y="777"/>
                                  </a:lnTo>
                                  <a:lnTo>
                                    <a:pt x="16" y="762"/>
                                  </a:lnTo>
                                  <a:lnTo>
                                    <a:pt x="16" y="16"/>
                                  </a:lnTo>
                                  <a:lnTo>
                                    <a:pt x="3299" y="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8" name="Group 2604"/>
                        <wpg:cNvGrpSpPr>
                          <a:grpSpLocks/>
                        </wpg:cNvGrpSpPr>
                        <wpg:grpSpPr bwMode="auto">
                          <a:xfrm>
                            <a:off x="2906" y="301"/>
                            <a:ext cx="3315" cy="777"/>
                            <a:chOff x="2906" y="301"/>
                            <a:chExt cx="3315" cy="777"/>
                          </a:xfrm>
                        </wpg:grpSpPr>
                        <wps:wsp>
                          <wps:cNvPr id="2449" name="Freeform 2605"/>
                          <wps:cNvSpPr>
                            <a:spLocks/>
                          </wps:cNvSpPr>
                          <wps:spPr bwMode="auto">
                            <a:xfrm>
                              <a:off x="2906" y="301"/>
                              <a:ext cx="3315" cy="777"/>
                            </a:xfrm>
                            <a:custGeom>
                              <a:avLst/>
                              <a:gdLst>
                                <a:gd name="T0" fmla="+- 0 6221 2906"/>
                                <a:gd name="T1" fmla="*/ T0 w 3315"/>
                                <a:gd name="T2" fmla="+- 0 301 301"/>
                                <a:gd name="T3" fmla="*/ 301 h 777"/>
                                <a:gd name="T4" fmla="+- 0 6205 2906"/>
                                <a:gd name="T5" fmla="*/ T4 w 3315"/>
                                <a:gd name="T6" fmla="+- 0 317 301"/>
                                <a:gd name="T7" fmla="*/ 317 h 777"/>
                                <a:gd name="T8" fmla="+- 0 6205 2906"/>
                                <a:gd name="T9" fmla="*/ T8 w 3315"/>
                                <a:gd name="T10" fmla="+- 0 1063 301"/>
                                <a:gd name="T11" fmla="*/ 1063 h 777"/>
                                <a:gd name="T12" fmla="+- 0 2922 2906"/>
                                <a:gd name="T13" fmla="*/ T12 w 3315"/>
                                <a:gd name="T14" fmla="+- 0 1063 301"/>
                                <a:gd name="T15" fmla="*/ 1063 h 777"/>
                                <a:gd name="T16" fmla="+- 0 2906 2906"/>
                                <a:gd name="T17" fmla="*/ T16 w 3315"/>
                                <a:gd name="T18" fmla="+- 0 1078 301"/>
                                <a:gd name="T19" fmla="*/ 1078 h 777"/>
                                <a:gd name="T20" fmla="+- 0 6221 2906"/>
                                <a:gd name="T21" fmla="*/ T20 w 3315"/>
                                <a:gd name="T22" fmla="+- 0 1078 301"/>
                                <a:gd name="T23" fmla="*/ 1078 h 777"/>
                                <a:gd name="T24" fmla="+- 0 6221 2906"/>
                                <a:gd name="T25" fmla="*/ T24 w 3315"/>
                                <a:gd name="T26" fmla="+- 0 301 301"/>
                                <a:gd name="T27" fmla="*/ 301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3299" y="16"/>
                                  </a:lnTo>
                                  <a:lnTo>
                                    <a:pt x="3299" y="762"/>
                                  </a:lnTo>
                                  <a:lnTo>
                                    <a:pt x="16" y="762"/>
                                  </a:lnTo>
                                  <a:lnTo>
                                    <a:pt x="0" y="777"/>
                                  </a:lnTo>
                                  <a:lnTo>
                                    <a:pt x="3315" y="777"/>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2606"/>
                        <wpg:cNvGrpSpPr>
                          <a:grpSpLocks/>
                        </wpg:cNvGrpSpPr>
                        <wpg:grpSpPr bwMode="auto">
                          <a:xfrm>
                            <a:off x="6221" y="301"/>
                            <a:ext cx="3314" cy="777"/>
                            <a:chOff x="6221" y="301"/>
                            <a:chExt cx="3314" cy="777"/>
                          </a:xfrm>
                        </wpg:grpSpPr>
                        <wps:wsp>
                          <wps:cNvPr id="2451" name="Freeform 2607"/>
                          <wps:cNvSpPr>
                            <a:spLocks/>
                          </wps:cNvSpPr>
                          <wps:spPr bwMode="auto">
                            <a:xfrm>
                              <a:off x="6221" y="301"/>
                              <a:ext cx="3314" cy="777"/>
                            </a:xfrm>
                            <a:custGeom>
                              <a:avLst/>
                              <a:gdLst>
                                <a:gd name="T0" fmla="+- 0 9534 6221"/>
                                <a:gd name="T1" fmla="*/ T0 w 3314"/>
                                <a:gd name="T2" fmla="+- 0 301 301"/>
                                <a:gd name="T3" fmla="*/ 301 h 777"/>
                                <a:gd name="T4" fmla="+- 0 6221 6221"/>
                                <a:gd name="T5" fmla="*/ T4 w 3314"/>
                                <a:gd name="T6" fmla="+- 0 301 301"/>
                                <a:gd name="T7" fmla="*/ 301 h 777"/>
                                <a:gd name="T8" fmla="+- 0 6221 6221"/>
                                <a:gd name="T9" fmla="*/ T8 w 3314"/>
                                <a:gd name="T10" fmla="+- 0 1078 301"/>
                                <a:gd name="T11" fmla="*/ 1078 h 777"/>
                                <a:gd name="T12" fmla="+- 0 6235 6221"/>
                                <a:gd name="T13" fmla="*/ T12 w 3314"/>
                                <a:gd name="T14" fmla="+- 0 1063 301"/>
                                <a:gd name="T15" fmla="*/ 1063 h 777"/>
                                <a:gd name="T16" fmla="+- 0 6235 6221"/>
                                <a:gd name="T17" fmla="*/ T16 w 3314"/>
                                <a:gd name="T18" fmla="+- 0 317 301"/>
                                <a:gd name="T19" fmla="*/ 317 h 777"/>
                                <a:gd name="T20" fmla="+- 0 9520 6221"/>
                                <a:gd name="T21" fmla="*/ T20 w 3314"/>
                                <a:gd name="T22" fmla="+- 0 317 301"/>
                                <a:gd name="T23" fmla="*/ 317 h 777"/>
                                <a:gd name="T24" fmla="+- 0 9534 6221"/>
                                <a:gd name="T25" fmla="*/ T24 w 3314"/>
                                <a:gd name="T26" fmla="+- 0 301 301"/>
                                <a:gd name="T27" fmla="*/ 301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0" y="0"/>
                                  </a:lnTo>
                                  <a:lnTo>
                                    <a:pt x="0" y="777"/>
                                  </a:lnTo>
                                  <a:lnTo>
                                    <a:pt x="14" y="762"/>
                                  </a:lnTo>
                                  <a:lnTo>
                                    <a:pt x="14" y="16"/>
                                  </a:lnTo>
                                  <a:lnTo>
                                    <a:pt x="3299" y="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2" name="Group 2608"/>
                        <wpg:cNvGrpSpPr>
                          <a:grpSpLocks/>
                        </wpg:cNvGrpSpPr>
                        <wpg:grpSpPr bwMode="auto">
                          <a:xfrm>
                            <a:off x="6221" y="301"/>
                            <a:ext cx="3314" cy="777"/>
                            <a:chOff x="6221" y="301"/>
                            <a:chExt cx="3314" cy="777"/>
                          </a:xfrm>
                        </wpg:grpSpPr>
                        <wps:wsp>
                          <wps:cNvPr id="2453" name="Freeform 2609"/>
                          <wps:cNvSpPr>
                            <a:spLocks/>
                          </wps:cNvSpPr>
                          <wps:spPr bwMode="auto">
                            <a:xfrm>
                              <a:off x="6221" y="301"/>
                              <a:ext cx="3314" cy="777"/>
                            </a:xfrm>
                            <a:custGeom>
                              <a:avLst/>
                              <a:gdLst>
                                <a:gd name="T0" fmla="+- 0 9534 6221"/>
                                <a:gd name="T1" fmla="*/ T0 w 3314"/>
                                <a:gd name="T2" fmla="+- 0 301 301"/>
                                <a:gd name="T3" fmla="*/ 301 h 777"/>
                                <a:gd name="T4" fmla="+- 0 9520 6221"/>
                                <a:gd name="T5" fmla="*/ T4 w 3314"/>
                                <a:gd name="T6" fmla="+- 0 317 301"/>
                                <a:gd name="T7" fmla="*/ 317 h 777"/>
                                <a:gd name="T8" fmla="+- 0 9520 6221"/>
                                <a:gd name="T9" fmla="*/ T8 w 3314"/>
                                <a:gd name="T10" fmla="+- 0 1063 301"/>
                                <a:gd name="T11" fmla="*/ 1063 h 777"/>
                                <a:gd name="T12" fmla="+- 0 6235 6221"/>
                                <a:gd name="T13" fmla="*/ T12 w 3314"/>
                                <a:gd name="T14" fmla="+- 0 1063 301"/>
                                <a:gd name="T15" fmla="*/ 1063 h 777"/>
                                <a:gd name="T16" fmla="+- 0 6221 6221"/>
                                <a:gd name="T17" fmla="*/ T16 w 3314"/>
                                <a:gd name="T18" fmla="+- 0 1078 301"/>
                                <a:gd name="T19" fmla="*/ 1078 h 777"/>
                                <a:gd name="T20" fmla="+- 0 9534 6221"/>
                                <a:gd name="T21" fmla="*/ T20 w 3314"/>
                                <a:gd name="T22" fmla="+- 0 1078 301"/>
                                <a:gd name="T23" fmla="*/ 1078 h 777"/>
                                <a:gd name="T24" fmla="+- 0 9534 6221"/>
                                <a:gd name="T25" fmla="*/ T24 w 3314"/>
                                <a:gd name="T26" fmla="+- 0 301 301"/>
                                <a:gd name="T27" fmla="*/ 301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3299" y="16"/>
                                  </a:lnTo>
                                  <a:lnTo>
                                    <a:pt x="3299" y="762"/>
                                  </a:lnTo>
                                  <a:lnTo>
                                    <a:pt x="14" y="762"/>
                                  </a:lnTo>
                                  <a:lnTo>
                                    <a:pt x="0" y="777"/>
                                  </a:lnTo>
                                  <a:lnTo>
                                    <a:pt x="3313" y="777"/>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4" name="Group 2610"/>
                        <wpg:cNvGrpSpPr>
                          <a:grpSpLocks/>
                        </wpg:cNvGrpSpPr>
                        <wpg:grpSpPr bwMode="auto">
                          <a:xfrm>
                            <a:off x="2906" y="1078"/>
                            <a:ext cx="3315" cy="417"/>
                            <a:chOff x="2906" y="1078"/>
                            <a:chExt cx="3315" cy="417"/>
                          </a:xfrm>
                        </wpg:grpSpPr>
                        <wps:wsp>
                          <wps:cNvPr id="2455" name="Freeform 2611"/>
                          <wps:cNvSpPr>
                            <a:spLocks/>
                          </wps:cNvSpPr>
                          <wps:spPr bwMode="auto">
                            <a:xfrm>
                              <a:off x="2906" y="1078"/>
                              <a:ext cx="3315" cy="417"/>
                            </a:xfrm>
                            <a:custGeom>
                              <a:avLst/>
                              <a:gdLst>
                                <a:gd name="T0" fmla="+- 0 6221 2906"/>
                                <a:gd name="T1" fmla="*/ T0 w 3315"/>
                                <a:gd name="T2" fmla="+- 0 1078 1078"/>
                                <a:gd name="T3" fmla="*/ 1078 h 417"/>
                                <a:gd name="T4" fmla="+- 0 2906 2906"/>
                                <a:gd name="T5" fmla="*/ T4 w 3315"/>
                                <a:gd name="T6" fmla="+- 0 1078 1078"/>
                                <a:gd name="T7" fmla="*/ 1078 h 417"/>
                                <a:gd name="T8" fmla="+- 0 2906 2906"/>
                                <a:gd name="T9" fmla="*/ T8 w 3315"/>
                                <a:gd name="T10" fmla="+- 0 1494 1078"/>
                                <a:gd name="T11" fmla="*/ 1494 h 417"/>
                                <a:gd name="T12" fmla="+- 0 2922 2906"/>
                                <a:gd name="T13" fmla="*/ T12 w 3315"/>
                                <a:gd name="T14" fmla="+- 0 1480 1078"/>
                                <a:gd name="T15" fmla="*/ 1480 h 417"/>
                                <a:gd name="T16" fmla="+- 0 2922 2906"/>
                                <a:gd name="T17" fmla="*/ T16 w 3315"/>
                                <a:gd name="T18" fmla="+- 0 1093 1078"/>
                                <a:gd name="T19" fmla="*/ 1093 h 417"/>
                                <a:gd name="T20" fmla="+- 0 6205 2906"/>
                                <a:gd name="T21" fmla="*/ T20 w 3315"/>
                                <a:gd name="T22" fmla="+- 0 1093 1078"/>
                                <a:gd name="T23" fmla="*/ 1093 h 417"/>
                                <a:gd name="T24" fmla="+- 0 6221 2906"/>
                                <a:gd name="T25" fmla="*/ T24 w 3315"/>
                                <a:gd name="T26" fmla="+- 0 1078 1078"/>
                                <a:gd name="T27" fmla="*/ 107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6"/>
                                  </a:lnTo>
                                  <a:lnTo>
                                    <a:pt x="16" y="402"/>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6" name="Group 2612"/>
                        <wpg:cNvGrpSpPr>
                          <a:grpSpLocks/>
                        </wpg:cNvGrpSpPr>
                        <wpg:grpSpPr bwMode="auto">
                          <a:xfrm>
                            <a:off x="2906" y="1078"/>
                            <a:ext cx="3315" cy="417"/>
                            <a:chOff x="2906" y="1078"/>
                            <a:chExt cx="3315" cy="417"/>
                          </a:xfrm>
                        </wpg:grpSpPr>
                        <wps:wsp>
                          <wps:cNvPr id="2457" name="Freeform 2613"/>
                          <wps:cNvSpPr>
                            <a:spLocks/>
                          </wps:cNvSpPr>
                          <wps:spPr bwMode="auto">
                            <a:xfrm>
                              <a:off x="2906" y="1078"/>
                              <a:ext cx="3315" cy="417"/>
                            </a:xfrm>
                            <a:custGeom>
                              <a:avLst/>
                              <a:gdLst>
                                <a:gd name="T0" fmla="+- 0 6221 2906"/>
                                <a:gd name="T1" fmla="*/ T0 w 3315"/>
                                <a:gd name="T2" fmla="+- 0 1078 1078"/>
                                <a:gd name="T3" fmla="*/ 1078 h 417"/>
                                <a:gd name="T4" fmla="+- 0 6205 2906"/>
                                <a:gd name="T5" fmla="*/ T4 w 3315"/>
                                <a:gd name="T6" fmla="+- 0 1093 1078"/>
                                <a:gd name="T7" fmla="*/ 1093 h 417"/>
                                <a:gd name="T8" fmla="+- 0 6205 2906"/>
                                <a:gd name="T9" fmla="*/ T8 w 3315"/>
                                <a:gd name="T10" fmla="+- 0 1480 1078"/>
                                <a:gd name="T11" fmla="*/ 1480 h 417"/>
                                <a:gd name="T12" fmla="+- 0 2922 2906"/>
                                <a:gd name="T13" fmla="*/ T12 w 3315"/>
                                <a:gd name="T14" fmla="+- 0 1480 1078"/>
                                <a:gd name="T15" fmla="*/ 1480 h 417"/>
                                <a:gd name="T16" fmla="+- 0 2906 2906"/>
                                <a:gd name="T17" fmla="*/ T16 w 3315"/>
                                <a:gd name="T18" fmla="+- 0 1494 1078"/>
                                <a:gd name="T19" fmla="*/ 1494 h 417"/>
                                <a:gd name="T20" fmla="+- 0 6221 2906"/>
                                <a:gd name="T21" fmla="*/ T20 w 3315"/>
                                <a:gd name="T22" fmla="+- 0 1494 1078"/>
                                <a:gd name="T23" fmla="*/ 1494 h 417"/>
                                <a:gd name="T24" fmla="+- 0 6221 2906"/>
                                <a:gd name="T25" fmla="*/ T24 w 3315"/>
                                <a:gd name="T26" fmla="+- 0 1078 1078"/>
                                <a:gd name="T27" fmla="*/ 107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5"/>
                                  </a:lnTo>
                                  <a:lnTo>
                                    <a:pt x="3299" y="402"/>
                                  </a:lnTo>
                                  <a:lnTo>
                                    <a:pt x="16" y="402"/>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8" name="Picture 26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85" y="1198"/>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59" name="Group 2615"/>
                        <wpg:cNvGrpSpPr>
                          <a:grpSpLocks/>
                        </wpg:cNvGrpSpPr>
                        <wpg:grpSpPr bwMode="auto">
                          <a:xfrm>
                            <a:off x="6221" y="1078"/>
                            <a:ext cx="3314" cy="417"/>
                            <a:chOff x="6221" y="1078"/>
                            <a:chExt cx="3314" cy="417"/>
                          </a:xfrm>
                        </wpg:grpSpPr>
                        <wps:wsp>
                          <wps:cNvPr id="2460" name="Freeform 2616"/>
                          <wps:cNvSpPr>
                            <a:spLocks/>
                          </wps:cNvSpPr>
                          <wps:spPr bwMode="auto">
                            <a:xfrm>
                              <a:off x="6221" y="1078"/>
                              <a:ext cx="3314" cy="417"/>
                            </a:xfrm>
                            <a:custGeom>
                              <a:avLst/>
                              <a:gdLst>
                                <a:gd name="T0" fmla="+- 0 9534 6221"/>
                                <a:gd name="T1" fmla="*/ T0 w 3314"/>
                                <a:gd name="T2" fmla="+- 0 1078 1078"/>
                                <a:gd name="T3" fmla="*/ 1078 h 417"/>
                                <a:gd name="T4" fmla="+- 0 6221 6221"/>
                                <a:gd name="T5" fmla="*/ T4 w 3314"/>
                                <a:gd name="T6" fmla="+- 0 1078 1078"/>
                                <a:gd name="T7" fmla="*/ 1078 h 417"/>
                                <a:gd name="T8" fmla="+- 0 6221 6221"/>
                                <a:gd name="T9" fmla="*/ T8 w 3314"/>
                                <a:gd name="T10" fmla="+- 0 1494 1078"/>
                                <a:gd name="T11" fmla="*/ 1494 h 417"/>
                                <a:gd name="T12" fmla="+- 0 6235 6221"/>
                                <a:gd name="T13" fmla="*/ T12 w 3314"/>
                                <a:gd name="T14" fmla="+- 0 1480 1078"/>
                                <a:gd name="T15" fmla="*/ 1480 h 417"/>
                                <a:gd name="T16" fmla="+- 0 6235 6221"/>
                                <a:gd name="T17" fmla="*/ T16 w 3314"/>
                                <a:gd name="T18" fmla="+- 0 1093 1078"/>
                                <a:gd name="T19" fmla="*/ 1093 h 417"/>
                                <a:gd name="T20" fmla="+- 0 9520 6221"/>
                                <a:gd name="T21" fmla="*/ T20 w 3314"/>
                                <a:gd name="T22" fmla="+- 0 1093 1078"/>
                                <a:gd name="T23" fmla="*/ 1093 h 417"/>
                                <a:gd name="T24" fmla="+- 0 9534 6221"/>
                                <a:gd name="T25" fmla="*/ T24 w 3314"/>
                                <a:gd name="T26" fmla="+- 0 1078 1078"/>
                                <a:gd name="T27" fmla="*/ 107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6"/>
                                  </a:lnTo>
                                  <a:lnTo>
                                    <a:pt x="14" y="402"/>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2617"/>
                        <wpg:cNvGrpSpPr>
                          <a:grpSpLocks/>
                        </wpg:cNvGrpSpPr>
                        <wpg:grpSpPr bwMode="auto">
                          <a:xfrm>
                            <a:off x="6221" y="1078"/>
                            <a:ext cx="3314" cy="417"/>
                            <a:chOff x="6221" y="1078"/>
                            <a:chExt cx="3314" cy="417"/>
                          </a:xfrm>
                        </wpg:grpSpPr>
                        <wps:wsp>
                          <wps:cNvPr id="2462" name="Freeform 2618"/>
                          <wps:cNvSpPr>
                            <a:spLocks/>
                          </wps:cNvSpPr>
                          <wps:spPr bwMode="auto">
                            <a:xfrm>
                              <a:off x="6221" y="1078"/>
                              <a:ext cx="3314" cy="417"/>
                            </a:xfrm>
                            <a:custGeom>
                              <a:avLst/>
                              <a:gdLst>
                                <a:gd name="T0" fmla="+- 0 9534 6221"/>
                                <a:gd name="T1" fmla="*/ T0 w 3314"/>
                                <a:gd name="T2" fmla="+- 0 1078 1078"/>
                                <a:gd name="T3" fmla="*/ 1078 h 417"/>
                                <a:gd name="T4" fmla="+- 0 9520 6221"/>
                                <a:gd name="T5" fmla="*/ T4 w 3314"/>
                                <a:gd name="T6" fmla="+- 0 1093 1078"/>
                                <a:gd name="T7" fmla="*/ 1093 h 417"/>
                                <a:gd name="T8" fmla="+- 0 9520 6221"/>
                                <a:gd name="T9" fmla="*/ T8 w 3314"/>
                                <a:gd name="T10" fmla="+- 0 1480 1078"/>
                                <a:gd name="T11" fmla="*/ 1480 h 417"/>
                                <a:gd name="T12" fmla="+- 0 6235 6221"/>
                                <a:gd name="T13" fmla="*/ T12 w 3314"/>
                                <a:gd name="T14" fmla="+- 0 1480 1078"/>
                                <a:gd name="T15" fmla="*/ 1480 h 417"/>
                                <a:gd name="T16" fmla="+- 0 6221 6221"/>
                                <a:gd name="T17" fmla="*/ T16 w 3314"/>
                                <a:gd name="T18" fmla="+- 0 1494 1078"/>
                                <a:gd name="T19" fmla="*/ 1494 h 417"/>
                                <a:gd name="T20" fmla="+- 0 9534 6221"/>
                                <a:gd name="T21" fmla="*/ T20 w 3314"/>
                                <a:gd name="T22" fmla="+- 0 1494 1078"/>
                                <a:gd name="T23" fmla="*/ 1494 h 417"/>
                                <a:gd name="T24" fmla="+- 0 9534 6221"/>
                                <a:gd name="T25" fmla="*/ T24 w 3314"/>
                                <a:gd name="T26" fmla="+- 0 1078 1078"/>
                                <a:gd name="T27" fmla="*/ 107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5"/>
                                  </a:lnTo>
                                  <a:lnTo>
                                    <a:pt x="3299" y="402"/>
                                  </a:lnTo>
                                  <a:lnTo>
                                    <a:pt x="14" y="402"/>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3" name="Picture 26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98" y="1198"/>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64" name="Group 2620"/>
                        <wpg:cNvGrpSpPr>
                          <a:grpSpLocks/>
                        </wpg:cNvGrpSpPr>
                        <wpg:grpSpPr bwMode="auto">
                          <a:xfrm>
                            <a:off x="2906" y="1494"/>
                            <a:ext cx="3315" cy="417"/>
                            <a:chOff x="2906" y="1494"/>
                            <a:chExt cx="3315" cy="417"/>
                          </a:xfrm>
                        </wpg:grpSpPr>
                        <wps:wsp>
                          <wps:cNvPr id="2465" name="Freeform 2621"/>
                          <wps:cNvSpPr>
                            <a:spLocks/>
                          </wps:cNvSpPr>
                          <wps:spPr bwMode="auto">
                            <a:xfrm>
                              <a:off x="2906" y="1494"/>
                              <a:ext cx="3315" cy="417"/>
                            </a:xfrm>
                            <a:custGeom>
                              <a:avLst/>
                              <a:gdLst>
                                <a:gd name="T0" fmla="+- 0 6221 2906"/>
                                <a:gd name="T1" fmla="*/ T0 w 3315"/>
                                <a:gd name="T2" fmla="+- 0 1494 1494"/>
                                <a:gd name="T3" fmla="*/ 1494 h 417"/>
                                <a:gd name="T4" fmla="+- 0 2906 2906"/>
                                <a:gd name="T5" fmla="*/ T4 w 3315"/>
                                <a:gd name="T6" fmla="+- 0 1494 1494"/>
                                <a:gd name="T7" fmla="*/ 1494 h 417"/>
                                <a:gd name="T8" fmla="+- 0 2906 2906"/>
                                <a:gd name="T9" fmla="*/ T8 w 3315"/>
                                <a:gd name="T10" fmla="+- 0 1911 1494"/>
                                <a:gd name="T11" fmla="*/ 1911 h 417"/>
                                <a:gd name="T12" fmla="+- 0 2922 2906"/>
                                <a:gd name="T13" fmla="*/ T12 w 3315"/>
                                <a:gd name="T14" fmla="+- 0 1895 1494"/>
                                <a:gd name="T15" fmla="*/ 1895 h 417"/>
                                <a:gd name="T16" fmla="+- 0 2922 2906"/>
                                <a:gd name="T17" fmla="*/ T16 w 3315"/>
                                <a:gd name="T18" fmla="+- 0 1509 1494"/>
                                <a:gd name="T19" fmla="*/ 1509 h 417"/>
                                <a:gd name="T20" fmla="+- 0 6205 2906"/>
                                <a:gd name="T21" fmla="*/ T20 w 3315"/>
                                <a:gd name="T22" fmla="+- 0 1509 1494"/>
                                <a:gd name="T23" fmla="*/ 1509 h 417"/>
                                <a:gd name="T24" fmla="+- 0 6221 2906"/>
                                <a:gd name="T25" fmla="*/ T24 w 3315"/>
                                <a:gd name="T26" fmla="+- 0 1494 1494"/>
                                <a:gd name="T27" fmla="*/ 1494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7"/>
                                  </a:lnTo>
                                  <a:lnTo>
                                    <a:pt x="16" y="401"/>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6" name="Group 2622"/>
                        <wpg:cNvGrpSpPr>
                          <a:grpSpLocks/>
                        </wpg:cNvGrpSpPr>
                        <wpg:grpSpPr bwMode="auto">
                          <a:xfrm>
                            <a:off x="2906" y="1494"/>
                            <a:ext cx="3315" cy="417"/>
                            <a:chOff x="2906" y="1494"/>
                            <a:chExt cx="3315" cy="417"/>
                          </a:xfrm>
                        </wpg:grpSpPr>
                        <wps:wsp>
                          <wps:cNvPr id="2467" name="Freeform 2623"/>
                          <wps:cNvSpPr>
                            <a:spLocks/>
                          </wps:cNvSpPr>
                          <wps:spPr bwMode="auto">
                            <a:xfrm>
                              <a:off x="2906" y="1494"/>
                              <a:ext cx="3315" cy="417"/>
                            </a:xfrm>
                            <a:custGeom>
                              <a:avLst/>
                              <a:gdLst>
                                <a:gd name="T0" fmla="+- 0 6221 2906"/>
                                <a:gd name="T1" fmla="*/ T0 w 3315"/>
                                <a:gd name="T2" fmla="+- 0 1494 1494"/>
                                <a:gd name="T3" fmla="*/ 1494 h 417"/>
                                <a:gd name="T4" fmla="+- 0 6205 2906"/>
                                <a:gd name="T5" fmla="*/ T4 w 3315"/>
                                <a:gd name="T6" fmla="+- 0 1509 1494"/>
                                <a:gd name="T7" fmla="*/ 1509 h 417"/>
                                <a:gd name="T8" fmla="+- 0 6205 2906"/>
                                <a:gd name="T9" fmla="*/ T8 w 3315"/>
                                <a:gd name="T10" fmla="+- 0 1895 1494"/>
                                <a:gd name="T11" fmla="*/ 1895 h 417"/>
                                <a:gd name="T12" fmla="+- 0 2922 2906"/>
                                <a:gd name="T13" fmla="*/ T12 w 3315"/>
                                <a:gd name="T14" fmla="+- 0 1895 1494"/>
                                <a:gd name="T15" fmla="*/ 1895 h 417"/>
                                <a:gd name="T16" fmla="+- 0 2906 2906"/>
                                <a:gd name="T17" fmla="*/ T16 w 3315"/>
                                <a:gd name="T18" fmla="+- 0 1911 1494"/>
                                <a:gd name="T19" fmla="*/ 1911 h 417"/>
                                <a:gd name="T20" fmla="+- 0 6221 2906"/>
                                <a:gd name="T21" fmla="*/ T20 w 3315"/>
                                <a:gd name="T22" fmla="+- 0 1911 1494"/>
                                <a:gd name="T23" fmla="*/ 1911 h 417"/>
                                <a:gd name="T24" fmla="+- 0 6221 2906"/>
                                <a:gd name="T25" fmla="*/ T24 w 3315"/>
                                <a:gd name="T26" fmla="+- 0 1494 1494"/>
                                <a:gd name="T27" fmla="*/ 1494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5"/>
                                  </a:lnTo>
                                  <a:lnTo>
                                    <a:pt x="3299" y="401"/>
                                  </a:lnTo>
                                  <a:lnTo>
                                    <a:pt x="16" y="401"/>
                                  </a:lnTo>
                                  <a:lnTo>
                                    <a:pt x="0" y="417"/>
                                  </a:lnTo>
                                  <a:lnTo>
                                    <a:pt x="3315" y="417"/>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8" name="Picture 26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161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69" name="Group 2625"/>
                        <wpg:cNvGrpSpPr>
                          <a:grpSpLocks/>
                        </wpg:cNvGrpSpPr>
                        <wpg:grpSpPr bwMode="auto">
                          <a:xfrm>
                            <a:off x="6221" y="1494"/>
                            <a:ext cx="3314" cy="417"/>
                            <a:chOff x="6221" y="1494"/>
                            <a:chExt cx="3314" cy="417"/>
                          </a:xfrm>
                        </wpg:grpSpPr>
                        <wps:wsp>
                          <wps:cNvPr id="2470" name="Freeform 2626"/>
                          <wps:cNvSpPr>
                            <a:spLocks/>
                          </wps:cNvSpPr>
                          <wps:spPr bwMode="auto">
                            <a:xfrm>
                              <a:off x="6221" y="1494"/>
                              <a:ext cx="3314" cy="417"/>
                            </a:xfrm>
                            <a:custGeom>
                              <a:avLst/>
                              <a:gdLst>
                                <a:gd name="T0" fmla="+- 0 9534 6221"/>
                                <a:gd name="T1" fmla="*/ T0 w 3314"/>
                                <a:gd name="T2" fmla="+- 0 1494 1494"/>
                                <a:gd name="T3" fmla="*/ 1494 h 417"/>
                                <a:gd name="T4" fmla="+- 0 6221 6221"/>
                                <a:gd name="T5" fmla="*/ T4 w 3314"/>
                                <a:gd name="T6" fmla="+- 0 1494 1494"/>
                                <a:gd name="T7" fmla="*/ 1494 h 417"/>
                                <a:gd name="T8" fmla="+- 0 6221 6221"/>
                                <a:gd name="T9" fmla="*/ T8 w 3314"/>
                                <a:gd name="T10" fmla="+- 0 1911 1494"/>
                                <a:gd name="T11" fmla="*/ 1911 h 417"/>
                                <a:gd name="T12" fmla="+- 0 6235 6221"/>
                                <a:gd name="T13" fmla="*/ T12 w 3314"/>
                                <a:gd name="T14" fmla="+- 0 1895 1494"/>
                                <a:gd name="T15" fmla="*/ 1895 h 417"/>
                                <a:gd name="T16" fmla="+- 0 6235 6221"/>
                                <a:gd name="T17" fmla="*/ T16 w 3314"/>
                                <a:gd name="T18" fmla="+- 0 1509 1494"/>
                                <a:gd name="T19" fmla="*/ 1509 h 417"/>
                                <a:gd name="T20" fmla="+- 0 9520 6221"/>
                                <a:gd name="T21" fmla="*/ T20 w 3314"/>
                                <a:gd name="T22" fmla="+- 0 1509 1494"/>
                                <a:gd name="T23" fmla="*/ 1509 h 417"/>
                                <a:gd name="T24" fmla="+- 0 9534 6221"/>
                                <a:gd name="T25" fmla="*/ T24 w 3314"/>
                                <a:gd name="T26" fmla="+- 0 1494 1494"/>
                                <a:gd name="T27" fmla="*/ 1494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7"/>
                                  </a:lnTo>
                                  <a:lnTo>
                                    <a:pt x="14" y="401"/>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2627"/>
                        <wpg:cNvGrpSpPr>
                          <a:grpSpLocks/>
                        </wpg:cNvGrpSpPr>
                        <wpg:grpSpPr bwMode="auto">
                          <a:xfrm>
                            <a:off x="6221" y="1494"/>
                            <a:ext cx="3314" cy="417"/>
                            <a:chOff x="6221" y="1494"/>
                            <a:chExt cx="3314" cy="417"/>
                          </a:xfrm>
                        </wpg:grpSpPr>
                        <wps:wsp>
                          <wps:cNvPr id="2472" name="Freeform 2628"/>
                          <wps:cNvSpPr>
                            <a:spLocks/>
                          </wps:cNvSpPr>
                          <wps:spPr bwMode="auto">
                            <a:xfrm>
                              <a:off x="6221" y="1494"/>
                              <a:ext cx="3314" cy="417"/>
                            </a:xfrm>
                            <a:custGeom>
                              <a:avLst/>
                              <a:gdLst>
                                <a:gd name="T0" fmla="+- 0 9534 6221"/>
                                <a:gd name="T1" fmla="*/ T0 w 3314"/>
                                <a:gd name="T2" fmla="+- 0 1494 1494"/>
                                <a:gd name="T3" fmla="*/ 1494 h 417"/>
                                <a:gd name="T4" fmla="+- 0 9520 6221"/>
                                <a:gd name="T5" fmla="*/ T4 w 3314"/>
                                <a:gd name="T6" fmla="+- 0 1509 1494"/>
                                <a:gd name="T7" fmla="*/ 1509 h 417"/>
                                <a:gd name="T8" fmla="+- 0 9520 6221"/>
                                <a:gd name="T9" fmla="*/ T8 w 3314"/>
                                <a:gd name="T10" fmla="+- 0 1895 1494"/>
                                <a:gd name="T11" fmla="*/ 1895 h 417"/>
                                <a:gd name="T12" fmla="+- 0 6235 6221"/>
                                <a:gd name="T13" fmla="*/ T12 w 3314"/>
                                <a:gd name="T14" fmla="+- 0 1895 1494"/>
                                <a:gd name="T15" fmla="*/ 1895 h 417"/>
                                <a:gd name="T16" fmla="+- 0 6221 6221"/>
                                <a:gd name="T17" fmla="*/ T16 w 3314"/>
                                <a:gd name="T18" fmla="+- 0 1911 1494"/>
                                <a:gd name="T19" fmla="*/ 1911 h 417"/>
                                <a:gd name="T20" fmla="+- 0 9534 6221"/>
                                <a:gd name="T21" fmla="*/ T20 w 3314"/>
                                <a:gd name="T22" fmla="+- 0 1911 1494"/>
                                <a:gd name="T23" fmla="*/ 1911 h 417"/>
                                <a:gd name="T24" fmla="+- 0 9534 6221"/>
                                <a:gd name="T25" fmla="*/ T24 w 3314"/>
                                <a:gd name="T26" fmla="+- 0 1494 1494"/>
                                <a:gd name="T27" fmla="*/ 1494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5"/>
                                  </a:lnTo>
                                  <a:lnTo>
                                    <a:pt x="3299" y="401"/>
                                  </a:lnTo>
                                  <a:lnTo>
                                    <a:pt x="14" y="401"/>
                                  </a:lnTo>
                                  <a:lnTo>
                                    <a:pt x="0" y="417"/>
                                  </a:lnTo>
                                  <a:lnTo>
                                    <a:pt x="3313" y="417"/>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3" name="Picture 26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61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74" name="Group 2630"/>
                        <wpg:cNvGrpSpPr>
                          <a:grpSpLocks/>
                        </wpg:cNvGrpSpPr>
                        <wpg:grpSpPr bwMode="auto">
                          <a:xfrm>
                            <a:off x="2906" y="1911"/>
                            <a:ext cx="3315" cy="416"/>
                            <a:chOff x="2906" y="1911"/>
                            <a:chExt cx="3315" cy="416"/>
                          </a:xfrm>
                        </wpg:grpSpPr>
                        <wps:wsp>
                          <wps:cNvPr id="2475" name="Freeform 2631"/>
                          <wps:cNvSpPr>
                            <a:spLocks/>
                          </wps:cNvSpPr>
                          <wps:spPr bwMode="auto">
                            <a:xfrm>
                              <a:off x="2906" y="1911"/>
                              <a:ext cx="3315" cy="416"/>
                            </a:xfrm>
                            <a:custGeom>
                              <a:avLst/>
                              <a:gdLst>
                                <a:gd name="T0" fmla="+- 0 6221 2906"/>
                                <a:gd name="T1" fmla="*/ T0 w 3315"/>
                                <a:gd name="T2" fmla="+- 0 1911 1911"/>
                                <a:gd name="T3" fmla="*/ 1911 h 416"/>
                                <a:gd name="T4" fmla="+- 0 2906 2906"/>
                                <a:gd name="T5" fmla="*/ T4 w 3315"/>
                                <a:gd name="T6" fmla="+- 0 1911 1911"/>
                                <a:gd name="T7" fmla="*/ 1911 h 416"/>
                                <a:gd name="T8" fmla="+- 0 2906 2906"/>
                                <a:gd name="T9" fmla="*/ T8 w 3315"/>
                                <a:gd name="T10" fmla="+- 0 2326 1911"/>
                                <a:gd name="T11" fmla="*/ 2326 h 416"/>
                                <a:gd name="T12" fmla="+- 0 2922 2906"/>
                                <a:gd name="T13" fmla="*/ T12 w 3315"/>
                                <a:gd name="T14" fmla="+- 0 2311 1911"/>
                                <a:gd name="T15" fmla="*/ 2311 h 416"/>
                                <a:gd name="T16" fmla="+- 0 2922 2906"/>
                                <a:gd name="T17" fmla="*/ T16 w 3315"/>
                                <a:gd name="T18" fmla="+- 0 1925 1911"/>
                                <a:gd name="T19" fmla="*/ 1925 h 416"/>
                                <a:gd name="T20" fmla="+- 0 6205 2906"/>
                                <a:gd name="T21" fmla="*/ T20 w 3315"/>
                                <a:gd name="T22" fmla="+- 0 1925 1911"/>
                                <a:gd name="T23" fmla="*/ 1925 h 416"/>
                                <a:gd name="T24" fmla="+- 0 6221 2906"/>
                                <a:gd name="T25" fmla="*/ T24 w 3315"/>
                                <a:gd name="T26" fmla="+- 0 1911 1911"/>
                                <a:gd name="T27" fmla="*/ 191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0" y="0"/>
                                  </a:lnTo>
                                  <a:lnTo>
                                    <a:pt x="0" y="415"/>
                                  </a:lnTo>
                                  <a:lnTo>
                                    <a:pt x="16" y="400"/>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6" name="Group 2632"/>
                        <wpg:cNvGrpSpPr>
                          <a:grpSpLocks/>
                        </wpg:cNvGrpSpPr>
                        <wpg:grpSpPr bwMode="auto">
                          <a:xfrm>
                            <a:off x="2906" y="1911"/>
                            <a:ext cx="3315" cy="416"/>
                            <a:chOff x="2906" y="1911"/>
                            <a:chExt cx="3315" cy="416"/>
                          </a:xfrm>
                        </wpg:grpSpPr>
                        <wps:wsp>
                          <wps:cNvPr id="2477" name="Freeform 2633"/>
                          <wps:cNvSpPr>
                            <a:spLocks/>
                          </wps:cNvSpPr>
                          <wps:spPr bwMode="auto">
                            <a:xfrm>
                              <a:off x="2906" y="1911"/>
                              <a:ext cx="3315" cy="416"/>
                            </a:xfrm>
                            <a:custGeom>
                              <a:avLst/>
                              <a:gdLst>
                                <a:gd name="T0" fmla="+- 0 6221 2906"/>
                                <a:gd name="T1" fmla="*/ T0 w 3315"/>
                                <a:gd name="T2" fmla="+- 0 1911 1911"/>
                                <a:gd name="T3" fmla="*/ 1911 h 416"/>
                                <a:gd name="T4" fmla="+- 0 6205 2906"/>
                                <a:gd name="T5" fmla="*/ T4 w 3315"/>
                                <a:gd name="T6" fmla="+- 0 1925 1911"/>
                                <a:gd name="T7" fmla="*/ 1925 h 416"/>
                                <a:gd name="T8" fmla="+- 0 6205 2906"/>
                                <a:gd name="T9" fmla="*/ T8 w 3315"/>
                                <a:gd name="T10" fmla="+- 0 2311 1911"/>
                                <a:gd name="T11" fmla="*/ 2311 h 416"/>
                                <a:gd name="T12" fmla="+- 0 2922 2906"/>
                                <a:gd name="T13" fmla="*/ T12 w 3315"/>
                                <a:gd name="T14" fmla="+- 0 2311 1911"/>
                                <a:gd name="T15" fmla="*/ 2311 h 416"/>
                                <a:gd name="T16" fmla="+- 0 2906 2906"/>
                                <a:gd name="T17" fmla="*/ T16 w 3315"/>
                                <a:gd name="T18" fmla="+- 0 2326 1911"/>
                                <a:gd name="T19" fmla="*/ 2326 h 416"/>
                                <a:gd name="T20" fmla="+- 0 6221 2906"/>
                                <a:gd name="T21" fmla="*/ T20 w 3315"/>
                                <a:gd name="T22" fmla="+- 0 2326 1911"/>
                                <a:gd name="T23" fmla="*/ 2326 h 416"/>
                                <a:gd name="T24" fmla="+- 0 6221 2906"/>
                                <a:gd name="T25" fmla="*/ T24 w 3315"/>
                                <a:gd name="T26" fmla="+- 0 1911 1911"/>
                                <a:gd name="T27" fmla="*/ 191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3299" y="14"/>
                                  </a:lnTo>
                                  <a:lnTo>
                                    <a:pt x="3299" y="400"/>
                                  </a:lnTo>
                                  <a:lnTo>
                                    <a:pt x="16" y="400"/>
                                  </a:lnTo>
                                  <a:lnTo>
                                    <a:pt x="0" y="415"/>
                                  </a:lnTo>
                                  <a:lnTo>
                                    <a:pt x="3315" y="4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8" name="Picture 26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85" y="202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79" name="Group 2635"/>
                        <wpg:cNvGrpSpPr>
                          <a:grpSpLocks/>
                        </wpg:cNvGrpSpPr>
                        <wpg:grpSpPr bwMode="auto">
                          <a:xfrm>
                            <a:off x="6221" y="1911"/>
                            <a:ext cx="3314" cy="416"/>
                            <a:chOff x="6221" y="1911"/>
                            <a:chExt cx="3314" cy="416"/>
                          </a:xfrm>
                        </wpg:grpSpPr>
                        <wps:wsp>
                          <wps:cNvPr id="2480" name="Freeform 2636"/>
                          <wps:cNvSpPr>
                            <a:spLocks/>
                          </wps:cNvSpPr>
                          <wps:spPr bwMode="auto">
                            <a:xfrm>
                              <a:off x="6221" y="1911"/>
                              <a:ext cx="3314" cy="416"/>
                            </a:xfrm>
                            <a:custGeom>
                              <a:avLst/>
                              <a:gdLst>
                                <a:gd name="T0" fmla="+- 0 9534 6221"/>
                                <a:gd name="T1" fmla="*/ T0 w 3314"/>
                                <a:gd name="T2" fmla="+- 0 1911 1911"/>
                                <a:gd name="T3" fmla="*/ 1911 h 416"/>
                                <a:gd name="T4" fmla="+- 0 6221 6221"/>
                                <a:gd name="T5" fmla="*/ T4 w 3314"/>
                                <a:gd name="T6" fmla="+- 0 1911 1911"/>
                                <a:gd name="T7" fmla="*/ 1911 h 416"/>
                                <a:gd name="T8" fmla="+- 0 6221 6221"/>
                                <a:gd name="T9" fmla="*/ T8 w 3314"/>
                                <a:gd name="T10" fmla="+- 0 2326 1911"/>
                                <a:gd name="T11" fmla="*/ 2326 h 416"/>
                                <a:gd name="T12" fmla="+- 0 6235 6221"/>
                                <a:gd name="T13" fmla="*/ T12 w 3314"/>
                                <a:gd name="T14" fmla="+- 0 2311 1911"/>
                                <a:gd name="T15" fmla="*/ 2311 h 416"/>
                                <a:gd name="T16" fmla="+- 0 6235 6221"/>
                                <a:gd name="T17" fmla="*/ T16 w 3314"/>
                                <a:gd name="T18" fmla="+- 0 1925 1911"/>
                                <a:gd name="T19" fmla="*/ 1925 h 416"/>
                                <a:gd name="T20" fmla="+- 0 9520 6221"/>
                                <a:gd name="T21" fmla="*/ T20 w 3314"/>
                                <a:gd name="T22" fmla="+- 0 1925 1911"/>
                                <a:gd name="T23" fmla="*/ 1925 h 416"/>
                                <a:gd name="T24" fmla="+- 0 9534 6221"/>
                                <a:gd name="T25" fmla="*/ T24 w 3314"/>
                                <a:gd name="T26" fmla="+- 0 1911 1911"/>
                                <a:gd name="T27" fmla="*/ 191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5"/>
                                  </a:lnTo>
                                  <a:lnTo>
                                    <a:pt x="14" y="400"/>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2637"/>
                        <wpg:cNvGrpSpPr>
                          <a:grpSpLocks/>
                        </wpg:cNvGrpSpPr>
                        <wpg:grpSpPr bwMode="auto">
                          <a:xfrm>
                            <a:off x="6221" y="1911"/>
                            <a:ext cx="3314" cy="416"/>
                            <a:chOff x="6221" y="1911"/>
                            <a:chExt cx="3314" cy="416"/>
                          </a:xfrm>
                        </wpg:grpSpPr>
                        <wps:wsp>
                          <wps:cNvPr id="2482" name="Freeform 2638"/>
                          <wps:cNvSpPr>
                            <a:spLocks/>
                          </wps:cNvSpPr>
                          <wps:spPr bwMode="auto">
                            <a:xfrm>
                              <a:off x="6221" y="1911"/>
                              <a:ext cx="3314" cy="416"/>
                            </a:xfrm>
                            <a:custGeom>
                              <a:avLst/>
                              <a:gdLst>
                                <a:gd name="T0" fmla="+- 0 9534 6221"/>
                                <a:gd name="T1" fmla="*/ T0 w 3314"/>
                                <a:gd name="T2" fmla="+- 0 1911 1911"/>
                                <a:gd name="T3" fmla="*/ 1911 h 416"/>
                                <a:gd name="T4" fmla="+- 0 9520 6221"/>
                                <a:gd name="T5" fmla="*/ T4 w 3314"/>
                                <a:gd name="T6" fmla="+- 0 1925 1911"/>
                                <a:gd name="T7" fmla="*/ 1925 h 416"/>
                                <a:gd name="T8" fmla="+- 0 9520 6221"/>
                                <a:gd name="T9" fmla="*/ T8 w 3314"/>
                                <a:gd name="T10" fmla="+- 0 2311 1911"/>
                                <a:gd name="T11" fmla="*/ 2311 h 416"/>
                                <a:gd name="T12" fmla="+- 0 6235 6221"/>
                                <a:gd name="T13" fmla="*/ T12 w 3314"/>
                                <a:gd name="T14" fmla="+- 0 2311 1911"/>
                                <a:gd name="T15" fmla="*/ 2311 h 416"/>
                                <a:gd name="T16" fmla="+- 0 6221 6221"/>
                                <a:gd name="T17" fmla="*/ T16 w 3314"/>
                                <a:gd name="T18" fmla="+- 0 2326 1911"/>
                                <a:gd name="T19" fmla="*/ 2326 h 416"/>
                                <a:gd name="T20" fmla="+- 0 9534 6221"/>
                                <a:gd name="T21" fmla="*/ T20 w 3314"/>
                                <a:gd name="T22" fmla="+- 0 2326 1911"/>
                                <a:gd name="T23" fmla="*/ 2326 h 416"/>
                                <a:gd name="T24" fmla="+- 0 9534 6221"/>
                                <a:gd name="T25" fmla="*/ T24 w 3314"/>
                                <a:gd name="T26" fmla="+- 0 1911 1911"/>
                                <a:gd name="T27" fmla="*/ 1911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4"/>
                                  </a:lnTo>
                                  <a:lnTo>
                                    <a:pt x="3299" y="400"/>
                                  </a:lnTo>
                                  <a:lnTo>
                                    <a:pt x="14" y="400"/>
                                  </a:lnTo>
                                  <a:lnTo>
                                    <a:pt x="0" y="415"/>
                                  </a:lnTo>
                                  <a:lnTo>
                                    <a:pt x="3313" y="4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3" name="Picture 26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398" y="202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84" name="Group 2640"/>
                        <wpg:cNvGrpSpPr>
                          <a:grpSpLocks/>
                        </wpg:cNvGrpSpPr>
                        <wpg:grpSpPr bwMode="auto">
                          <a:xfrm>
                            <a:off x="2906" y="2326"/>
                            <a:ext cx="3315" cy="1193"/>
                            <a:chOff x="2906" y="2326"/>
                            <a:chExt cx="3315" cy="1193"/>
                          </a:xfrm>
                        </wpg:grpSpPr>
                        <wps:wsp>
                          <wps:cNvPr id="2485" name="Freeform 2641"/>
                          <wps:cNvSpPr>
                            <a:spLocks/>
                          </wps:cNvSpPr>
                          <wps:spPr bwMode="auto">
                            <a:xfrm>
                              <a:off x="2906" y="2326"/>
                              <a:ext cx="3315" cy="1193"/>
                            </a:xfrm>
                            <a:custGeom>
                              <a:avLst/>
                              <a:gdLst>
                                <a:gd name="T0" fmla="+- 0 6221 2906"/>
                                <a:gd name="T1" fmla="*/ T0 w 3315"/>
                                <a:gd name="T2" fmla="+- 0 2326 2326"/>
                                <a:gd name="T3" fmla="*/ 2326 h 1193"/>
                                <a:gd name="T4" fmla="+- 0 2906 2906"/>
                                <a:gd name="T5" fmla="*/ T4 w 3315"/>
                                <a:gd name="T6" fmla="+- 0 2326 2326"/>
                                <a:gd name="T7" fmla="*/ 2326 h 1193"/>
                                <a:gd name="T8" fmla="+- 0 2906 2906"/>
                                <a:gd name="T9" fmla="*/ T8 w 3315"/>
                                <a:gd name="T10" fmla="+- 0 3519 2326"/>
                                <a:gd name="T11" fmla="*/ 3519 h 1193"/>
                                <a:gd name="T12" fmla="+- 0 2922 2906"/>
                                <a:gd name="T13" fmla="*/ T12 w 3315"/>
                                <a:gd name="T14" fmla="+- 0 3503 2326"/>
                                <a:gd name="T15" fmla="*/ 3503 h 1193"/>
                                <a:gd name="T16" fmla="+- 0 2922 2906"/>
                                <a:gd name="T17" fmla="*/ T16 w 3315"/>
                                <a:gd name="T18" fmla="+- 0 2340 2326"/>
                                <a:gd name="T19" fmla="*/ 2340 h 1193"/>
                                <a:gd name="T20" fmla="+- 0 6205 2906"/>
                                <a:gd name="T21" fmla="*/ T20 w 3315"/>
                                <a:gd name="T22" fmla="+- 0 2340 2326"/>
                                <a:gd name="T23" fmla="*/ 2340 h 1193"/>
                                <a:gd name="T24" fmla="+- 0 6221 2906"/>
                                <a:gd name="T25" fmla="*/ T24 w 3315"/>
                                <a:gd name="T26" fmla="+- 0 2326 2326"/>
                                <a:gd name="T27" fmla="*/ 2326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5" h="1193">
                                  <a:moveTo>
                                    <a:pt x="3315" y="0"/>
                                  </a:moveTo>
                                  <a:lnTo>
                                    <a:pt x="0" y="0"/>
                                  </a:lnTo>
                                  <a:lnTo>
                                    <a:pt x="0" y="1193"/>
                                  </a:lnTo>
                                  <a:lnTo>
                                    <a:pt x="16" y="1177"/>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6" name="Group 2642"/>
                        <wpg:cNvGrpSpPr>
                          <a:grpSpLocks/>
                        </wpg:cNvGrpSpPr>
                        <wpg:grpSpPr bwMode="auto">
                          <a:xfrm>
                            <a:off x="2906" y="2326"/>
                            <a:ext cx="3315" cy="1193"/>
                            <a:chOff x="2906" y="2326"/>
                            <a:chExt cx="3315" cy="1193"/>
                          </a:xfrm>
                        </wpg:grpSpPr>
                        <wps:wsp>
                          <wps:cNvPr id="2487" name="Freeform 2643"/>
                          <wps:cNvSpPr>
                            <a:spLocks/>
                          </wps:cNvSpPr>
                          <wps:spPr bwMode="auto">
                            <a:xfrm>
                              <a:off x="2906" y="2326"/>
                              <a:ext cx="3315" cy="1193"/>
                            </a:xfrm>
                            <a:custGeom>
                              <a:avLst/>
                              <a:gdLst>
                                <a:gd name="T0" fmla="+- 0 6221 2906"/>
                                <a:gd name="T1" fmla="*/ T0 w 3315"/>
                                <a:gd name="T2" fmla="+- 0 2326 2326"/>
                                <a:gd name="T3" fmla="*/ 2326 h 1193"/>
                                <a:gd name="T4" fmla="+- 0 6205 2906"/>
                                <a:gd name="T5" fmla="*/ T4 w 3315"/>
                                <a:gd name="T6" fmla="+- 0 2340 2326"/>
                                <a:gd name="T7" fmla="*/ 2340 h 1193"/>
                                <a:gd name="T8" fmla="+- 0 6205 2906"/>
                                <a:gd name="T9" fmla="*/ T8 w 3315"/>
                                <a:gd name="T10" fmla="+- 0 3503 2326"/>
                                <a:gd name="T11" fmla="*/ 3503 h 1193"/>
                                <a:gd name="T12" fmla="+- 0 2922 2906"/>
                                <a:gd name="T13" fmla="*/ T12 w 3315"/>
                                <a:gd name="T14" fmla="+- 0 3503 2326"/>
                                <a:gd name="T15" fmla="*/ 3503 h 1193"/>
                                <a:gd name="T16" fmla="+- 0 2906 2906"/>
                                <a:gd name="T17" fmla="*/ T16 w 3315"/>
                                <a:gd name="T18" fmla="+- 0 3519 2326"/>
                                <a:gd name="T19" fmla="*/ 3519 h 1193"/>
                                <a:gd name="T20" fmla="+- 0 6221 2906"/>
                                <a:gd name="T21" fmla="*/ T20 w 3315"/>
                                <a:gd name="T22" fmla="+- 0 3519 2326"/>
                                <a:gd name="T23" fmla="*/ 3519 h 1193"/>
                                <a:gd name="T24" fmla="+- 0 6221 2906"/>
                                <a:gd name="T25" fmla="*/ T24 w 3315"/>
                                <a:gd name="T26" fmla="+- 0 2326 2326"/>
                                <a:gd name="T27" fmla="*/ 2326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5" h="1193">
                                  <a:moveTo>
                                    <a:pt x="3315" y="0"/>
                                  </a:moveTo>
                                  <a:lnTo>
                                    <a:pt x="3299" y="14"/>
                                  </a:lnTo>
                                  <a:lnTo>
                                    <a:pt x="3299" y="1177"/>
                                  </a:lnTo>
                                  <a:lnTo>
                                    <a:pt x="16" y="1177"/>
                                  </a:lnTo>
                                  <a:lnTo>
                                    <a:pt x="0" y="1193"/>
                                  </a:lnTo>
                                  <a:lnTo>
                                    <a:pt x="3315" y="1193"/>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8" name="Picture 26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244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89" name="Group 2645"/>
                        <wpg:cNvGrpSpPr>
                          <a:grpSpLocks/>
                        </wpg:cNvGrpSpPr>
                        <wpg:grpSpPr bwMode="auto">
                          <a:xfrm>
                            <a:off x="3368" y="2916"/>
                            <a:ext cx="2" cy="528"/>
                            <a:chOff x="3368" y="2916"/>
                            <a:chExt cx="2" cy="528"/>
                          </a:xfrm>
                        </wpg:grpSpPr>
                        <wps:wsp>
                          <wps:cNvPr id="2490" name="Freeform 2646"/>
                          <wps:cNvSpPr>
                            <a:spLocks/>
                          </wps:cNvSpPr>
                          <wps:spPr bwMode="auto">
                            <a:xfrm>
                              <a:off x="3368" y="2916"/>
                              <a:ext cx="2" cy="528"/>
                            </a:xfrm>
                            <a:custGeom>
                              <a:avLst/>
                              <a:gdLst>
                                <a:gd name="T0" fmla="+- 0 2916 2916"/>
                                <a:gd name="T1" fmla="*/ 2916 h 528"/>
                                <a:gd name="T2" fmla="+- 0 3444 2916"/>
                                <a:gd name="T3" fmla="*/ 3444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647"/>
                        <wpg:cNvGrpSpPr>
                          <a:grpSpLocks/>
                        </wpg:cNvGrpSpPr>
                        <wpg:grpSpPr bwMode="auto">
                          <a:xfrm>
                            <a:off x="6194" y="2916"/>
                            <a:ext cx="2" cy="528"/>
                            <a:chOff x="6194" y="2916"/>
                            <a:chExt cx="2" cy="528"/>
                          </a:xfrm>
                        </wpg:grpSpPr>
                        <wps:wsp>
                          <wps:cNvPr id="2492" name="Freeform 2648"/>
                          <wps:cNvSpPr>
                            <a:spLocks/>
                          </wps:cNvSpPr>
                          <wps:spPr bwMode="auto">
                            <a:xfrm>
                              <a:off x="6194" y="2916"/>
                              <a:ext cx="2" cy="528"/>
                            </a:xfrm>
                            <a:custGeom>
                              <a:avLst/>
                              <a:gdLst>
                                <a:gd name="T0" fmla="+- 0 2916 2916"/>
                                <a:gd name="T1" fmla="*/ 2916 h 528"/>
                                <a:gd name="T2" fmla="+- 0 3444 2916"/>
                                <a:gd name="T3" fmla="*/ 3444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2649"/>
                        <wpg:cNvGrpSpPr>
                          <a:grpSpLocks/>
                        </wpg:cNvGrpSpPr>
                        <wpg:grpSpPr bwMode="auto">
                          <a:xfrm>
                            <a:off x="3367" y="2917"/>
                            <a:ext cx="2828" cy="2"/>
                            <a:chOff x="3367" y="2917"/>
                            <a:chExt cx="2828" cy="2"/>
                          </a:xfrm>
                        </wpg:grpSpPr>
                        <wps:wsp>
                          <wps:cNvPr id="2494" name="Freeform 2650"/>
                          <wps:cNvSpPr>
                            <a:spLocks/>
                          </wps:cNvSpPr>
                          <wps:spPr bwMode="auto">
                            <a:xfrm>
                              <a:off x="3367" y="2917"/>
                              <a:ext cx="2828" cy="2"/>
                            </a:xfrm>
                            <a:custGeom>
                              <a:avLst/>
                              <a:gdLst>
                                <a:gd name="T0" fmla="+- 0 3367 3367"/>
                                <a:gd name="T1" fmla="*/ T0 w 2828"/>
                                <a:gd name="T2" fmla="+- 0 6194 3367"/>
                                <a:gd name="T3" fmla="*/ T2 w 2828"/>
                              </a:gdLst>
                              <a:ahLst/>
                              <a:cxnLst>
                                <a:cxn ang="0">
                                  <a:pos x="T1" y="0"/>
                                </a:cxn>
                                <a:cxn ang="0">
                                  <a:pos x="T3" y="0"/>
                                </a:cxn>
                              </a:cxnLst>
                              <a:rect l="0" t="0" r="r" b="b"/>
                              <a:pathLst>
                                <a:path w="2828">
                                  <a:moveTo>
                                    <a:pt x="0" y="0"/>
                                  </a:moveTo>
                                  <a:lnTo>
                                    <a:pt x="282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2651"/>
                        <wpg:cNvGrpSpPr>
                          <a:grpSpLocks/>
                        </wpg:cNvGrpSpPr>
                        <wpg:grpSpPr bwMode="auto">
                          <a:xfrm>
                            <a:off x="3367" y="3444"/>
                            <a:ext cx="2828" cy="2"/>
                            <a:chOff x="3367" y="3444"/>
                            <a:chExt cx="2828" cy="2"/>
                          </a:xfrm>
                        </wpg:grpSpPr>
                        <wps:wsp>
                          <wps:cNvPr id="2496" name="Freeform 2652"/>
                          <wps:cNvSpPr>
                            <a:spLocks/>
                          </wps:cNvSpPr>
                          <wps:spPr bwMode="auto">
                            <a:xfrm>
                              <a:off x="3367" y="3444"/>
                              <a:ext cx="2828" cy="2"/>
                            </a:xfrm>
                            <a:custGeom>
                              <a:avLst/>
                              <a:gdLst>
                                <a:gd name="T0" fmla="+- 0 3367 3367"/>
                                <a:gd name="T1" fmla="*/ T0 w 2828"/>
                                <a:gd name="T2" fmla="+- 0 6194 3367"/>
                                <a:gd name="T3" fmla="*/ T2 w 2828"/>
                              </a:gdLst>
                              <a:ahLst/>
                              <a:cxnLst>
                                <a:cxn ang="0">
                                  <a:pos x="T1" y="0"/>
                                </a:cxn>
                                <a:cxn ang="0">
                                  <a:pos x="T3" y="0"/>
                                </a:cxn>
                              </a:cxnLst>
                              <a:rect l="0" t="0" r="r" b="b"/>
                              <a:pathLst>
                                <a:path w="2828">
                                  <a:moveTo>
                                    <a:pt x="0" y="0"/>
                                  </a:moveTo>
                                  <a:lnTo>
                                    <a:pt x="282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2653"/>
                        <wpg:cNvGrpSpPr>
                          <a:grpSpLocks/>
                        </wpg:cNvGrpSpPr>
                        <wpg:grpSpPr bwMode="auto">
                          <a:xfrm>
                            <a:off x="3368" y="2917"/>
                            <a:ext cx="2825" cy="526"/>
                            <a:chOff x="3368" y="2917"/>
                            <a:chExt cx="2825" cy="526"/>
                          </a:xfrm>
                        </wpg:grpSpPr>
                        <wps:wsp>
                          <wps:cNvPr id="2498" name="Freeform 2654"/>
                          <wps:cNvSpPr>
                            <a:spLocks/>
                          </wps:cNvSpPr>
                          <wps:spPr bwMode="auto">
                            <a:xfrm>
                              <a:off x="3368" y="2917"/>
                              <a:ext cx="2825" cy="526"/>
                            </a:xfrm>
                            <a:custGeom>
                              <a:avLst/>
                              <a:gdLst>
                                <a:gd name="T0" fmla="+- 0 3368 3368"/>
                                <a:gd name="T1" fmla="*/ T0 w 2825"/>
                                <a:gd name="T2" fmla="+- 0 3443 2917"/>
                                <a:gd name="T3" fmla="*/ 3443 h 526"/>
                                <a:gd name="T4" fmla="+- 0 6193 3368"/>
                                <a:gd name="T5" fmla="*/ T4 w 2825"/>
                                <a:gd name="T6" fmla="+- 0 3443 2917"/>
                                <a:gd name="T7" fmla="*/ 3443 h 526"/>
                                <a:gd name="T8" fmla="+- 0 6193 3368"/>
                                <a:gd name="T9" fmla="*/ T8 w 2825"/>
                                <a:gd name="T10" fmla="+- 0 2917 2917"/>
                                <a:gd name="T11" fmla="*/ 2917 h 526"/>
                                <a:gd name="T12" fmla="+- 0 3368 3368"/>
                                <a:gd name="T13" fmla="*/ T12 w 2825"/>
                                <a:gd name="T14" fmla="+- 0 2917 2917"/>
                                <a:gd name="T15" fmla="*/ 2917 h 526"/>
                                <a:gd name="T16" fmla="+- 0 3368 3368"/>
                                <a:gd name="T17" fmla="*/ T16 w 2825"/>
                                <a:gd name="T18" fmla="+- 0 3443 2917"/>
                                <a:gd name="T19" fmla="*/ 3443 h 526"/>
                              </a:gdLst>
                              <a:ahLst/>
                              <a:cxnLst>
                                <a:cxn ang="0">
                                  <a:pos x="T1" y="T3"/>
                                </a:cxn>
                                <a:cxn ang="0">
                                  <a:pos x="T5" y="T7"/>
                                </a:cxn>
                                <a:cxn ang="0">
                                  <a:pos x="T9" y="T11"/>
                                </a:cxn>
                                <a:cxn ang="0">
                                  <a:pos x="T13" y="T15"/>
                                </a:cxn>
                                <a:cxn ang="0">
                                  <a:pos x="T17" y="T19"/>
                                </a:cxn>
                              </a:cxnLst>
                              <a:rect l="0" t="0" r="r" b="b"/>
                              <a:pathLst>
                                <a:path w="2825" h="526">
                                  <a:moveTo>
                                    <a:pt x="0" y="526"/>
                                  </a:moveTo>
                                  <a:lnTo>
                                    <a:pt x="2825" y="526"/>
                                  </a:lnTo>
                                  <a:lnTo>
                                    <a:pt x="2825"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9" name="Picture 26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927" y="2932"/>
                              <a:ext cx="259" cy="4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00" name="Group 2656"/>
                        <wpg:cNvGrpSpPr>
                          <a:grpSpLocks/>
                        </wpg:cNvGrpSpPr>
                        <wpg:grpSpPr bwMode="auto">
                          <a:xfrm>
                            <a:off x="6221" y="2326"/>
                            <a:ext cx="3314" cy="1193"/>
                            <a:chOff x="6221" y="2326"/>
                            <a:chExt cx="3314" cy="1193"/>
                          </a:xfrm>
                        </wpg:grpSpPr>
                        <wps:wsp>
                          <wps:cNvPr id="2501" name="Freeform 2657"/>
                          <wps:cNvSpPr>
                            <a:spLocks/>
                          </wps:cNvSpPr>
                          <wps:spPr bwMode="auto">
                            <a:xfrm>
                              <a:off x="6221" y="2326"/>
                              <a:ext cx="3314" cy="1193"/>
                            </a:xfrm>
                            <a:custGeom>
                              <a:avLst/>
                              <a:gdLst>
                                <a:gd name="T0" fmla="+- 0 9534 6221"/>
                                <a:gd name="T1" fmla="*/ T0 w 3314"/>
                                <a:gd name="T2" fmla="+- 0 2326 2326"/>
                                <a:gd name="T3" fmla="*/ 2326 h 1193"/>
                                <a:gd name="T4" fmla="+- 0 6221 6221"/>
                                <a:gd name="T5" fmla="*/ T4 w 3314"/>
                                <a:gd name="T6" fmla="+- 0 2326 2326"/>
                                <a:gd name="T7" fmla="*/ 2326 h 1193"/>
                                <a:gd name="T8" fmla="+- 0 6221 6221"/>
                                <a:gd name="T9" fmla="*/ T8 w 3314"/>
                                <a:gd name="T10" fmla="+- 0 3519 2326"/>
                                <a:gd name="T11" fmla="*/ 3519 h 1193"/>
                                <a:gd name="T12" fmla="+- 0 6235 6221"/>
                                <a:gd name="T13" fmla="*/ T12 w 3314"/>
                                <a:gd name="T14" fmla="+- 0 3503 2326"/>
                                <a:gd name="T15" fmla="*/ 3503 h 1193"/>
                                <a:gd name="T16" fmla="+- 0 6235 6221"/>
                                <a:gd name="T17" fmla="*/ T16 w 3314"/>
                                <a:gd name="T18" fmla="+- 0 2340 2326"/>
                                <a:gd name="T19" fmla="*/ 2340 h 1193"/>
                                <a:gd name="T20" fmla="+- 0 9520 6221"/>
                                <a:gd name="T21" fmla="*/ T20 w 3314"/>
                                <a:gd name="T22" fmla="+- 0 2340 2326"/>
                                <a:gd name="T23" fmla="*/ 2340 h 1193"/>
                                <a:gd name="T24" fmla="+- 0 9534 6221"/>
                                <a:gd name="T25" fmla="*/ T24 w 3314"/>
                                <a:gd name="T26" fmla="+- 0 2326 2326"/>
                                <a:gd name="T27" fmla="*/ 2326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0" y="0"/>
                                  </a:lnTo>
                                  <a:lnTo>
                                    <a:pt x="0" y="1193"/>
                                  </a:lnTo>
                                  <a:lnTo>
                                    <a:pt x="14" y="1177"/>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2658"/>
                        <wpg:cNvGrpSpPr>
                          <a:grpSpLocks/>
                        </wpg:cNvGrpSpPr>
                        <wpg:grpSpPr bwMode="auto">
                          <a:xfrm>
                            <a:off x="6221" y="2326"/>
                            <a:ext cx="3314" cy="1193"/>
                            <a:chOff x="6221" y="2326"/>
                            <a:chExt cx="3314" cy="1193"/>
                          </a:xfrm>
                        </wpg:grpSpPr>
                        <wps:wsp>
                          <wps:cNvPr id="2503" name="Freeform 2659"/>
                          <wps:cNvSpPr>
                            <a:spLocks/>
                          </wps:cNvSpPr>
                          <wps:spPr bwMode="auto">
                            <a:xfrm>
                              <a:off x="6221" y="2326"/>
                              <a:ext cx="3314" cy="1193"/>
                            </a:xfrm>
                            <a:custGeom>
                              <a:avLst/>
                              <a:gdLst>
                                <a:gd name="T0" fmla="+- 0 9534 6221"/>
                                <a:gd name="T1" fmla="*/ T0 w 3314"/>
                                <a:gd name="T2" fmla="+- 0 2326 2326"/>
                                <a:gd name="T3" fmla="*/ 2326 h 1193"/>
                                <a:gd name="T4" fmla="+- 0 9520 6221"/>
                                <a:gd name="T5" fmla="*/ T4 w 3314"/>
                                <a:gd name="T6" fmla="+- 0 2340 2326"/>
                                <a:gd name="T7" fmla="*/ 2340 h 1193"/>
                                <a:gd name="T8" fmla="+- 0 9520 6221"/>
                                <a:gd name="T9" fmla="*/ T8 w 3314"/>
                                <a:gd name="T10" fmla="+- 0 3503 2326"/>
                                <a:gd name="T11" fmla="*/ 3503 h 1193"/>
                                <a:gd name="T12" fmla="+- 0 6235 6221"/>
                                <a:gd name="T13" fmla="*/ T12 w 3314"/>
                                <a:gd name="T14" fmla="+- 0 3503 2326"/>
                                <a:gd name="T15" fmla="*/ 3503 h 1193"/>
                                <a:gd name="T16" fmla="+- 0 6221 6221"/>
                                <a:gd name="T17" fmla="*/ T16 w 3314"/>
                                <a:gd name="T18" fmla="+- 0 3519 2326"/>
                                <a:gd name="T19" fmla="*/ 3519 h 1193"/>
                                <a:gd name="T20" fmla="+- 0 9534 6221"/>
                                <a:gd name="T21" fmla="*/ T20 w 3314"/>
                                <a:gd name="T22" fmla="+- 0 3519 2326"/>
                                <a:gd name="T23" fmla="*/ 3519 h 1193"/>
                                <a:gd name="T24" fmla="+- 0 9534 6221"/>
                                <a:gd name="T25" fmla="*/ T24 w 3314"/>
                                <a:gd name="T26" fmla="+- 0 2326 2326"/>
                                <a:gd name="T27" fmla="*/ 2326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3299" y="14"/>
                                  </a:lnTo>
                                  <a:lnTo>
                                    <a:pt x="3299" y="1177"/>
                                  </a:lnTo>
                                  <a:lnTo>
                                    <a:pt x="14" y="1177"/>
                                  </a:lnTo>
                                  <a:lnTo>
                                    <a:pt x="0" y="1193"/>
                                  </a:lnTo>
                                  <a:lnTo>
                                    <a:pt x="3313" y="1193"/>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4" name="Picture 26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244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05" name="Group 2661"/>
                        <wpg:cNvGrpSpPr>
                          <a:grpSpLocks/>
                        </wpg:cNvGrpSpPr>
                        <wpg:grpSpPr bwMode="auto">
                          <a:xfrm>
                            <a:off x="6221" y="3519"/>
                            <a:ext cx="3314" cy="180"/>
                            <a:chOff x="6221" y="3519"/>
                            <a:chExt cx="3314" cy="180"/>
                          </a:xfrm>
                        </wpg:grpSpPr>
                        <wps:wsp>
                          <wps:cNvPr id="2506" name="Freeform 2662"/>
                          <wps:cNvSpPr>
                            <a:spLocks/>
                          </wps:cNvSpPr>
                          <wps:spPr bwMode="auto">
                            <a:xfrm>
                              <a:off x="6221" y="3519"/>
                              <a:ext cx="3314" cy="180"/>
                            </a:xfrm>
                            <a:custGeom>
                              <a:avLst/>
                              <a:gdLst>
                                <a:gd name="T0" fmla="+- 0 9534 6221"/>
                                <a:gd name="T1" fmla="*/ T0 w 3314"/>
                                <a:gd name="T2" fmla="+- 0 3519 3519"/>
                                <a:gd name="T3" fmla="*/ 3519 h 180"/>
                                <a:gd name="T4" fmla="+- 0 6221 6221"/>
                                <a:gd name="T5" fmla="*/ T4 w 3314"/>
                                <a:gd name="T6" fmla="+- 0 3519 3519"/>
                                <a:gd name="T7" fmla="*/ 3519 h 180"/>
                                <a:gd name="T8" fmla="+- 0 6221 6221"/>
                                <a:gd name="T9" fmla="*/ T8 w 3314"/>
                                <a:gd name="T10" fmla="+- 0 3699 3519"/>
                                <a:gd name="T11" fmla="*/ 3699 h 180"/>
                                <a:gd name="T12" fmla="+- 0 6235 6221"/>
                                <a:gd name="T13" fmla="*/ T12 w 3314"/>
                                <a:gd name="T14" fmla="+- 0 3699 3519"/>
                                <a:gd name="T15" fmla="*/ 3699 h 180"/>
                                <a:gd name="T16" fmla="+- 0 6235 6221"/>
                                <a:gd name="T17" fmla="*/ T16 w 3314"/>
                                <a:gd name="T18" fmla="+- 0 3533 3519"/>
                                <a:gd name="T19" fmla="*/ 3533 h 180"/>
                                <a:gd name="T20" fmla="+- 0 9520 6221"/>
                                <a:gd name="T21" fmla="*/ T20 w 3314"/>
                                <a:gd name="T22" fmla="+- 0 3533 3519"/>
                                <a:gd name="T23" fmla="*/ 3533 h 180"/>
                                <a:gd name="T24" fmla="+- 0 9534 6221"/>
                                <a:gd name="T25" fmla="*/ T24 w 3314"/>
                                <a:gd name="T26" fmla="+- 0 3519 3519"/>
                                <a:gd name="T27" fmla="*/ 3519 h 180"/>
                              </a:gdLst>
                              <a:ahLst/>
                              <a:cxnLst>
                                <a:cxn ang="0">
                                  <a:pos x="T1" y="T3"/>
                                </a:cxn>
                                <a:cxn ang="0">
                                  <a:pos x="T5" y="T7"/>
                                </a:cxn>
                                <a:cxn ang="0">
                                  <a:pos x="T9" y="T11"/>
                                </a:cxn>
                                <a:cxn ang="0">
                                  <a:pos x="T13" y="T15"/>
                                </a:cxn>
                                <a:cxn ang="0">
                                  <a:pos x="T17" y="T19"/>
                                </a:cxn>
                                <a:cxn ang="0">
                                  <a:pos x="T21" y="T23"/>
                                </a:cxn>
                                <a:cxn ang="0">
                                  <a:pos x="T25" y="T27"/>
                                </a:cxn>
                              </a:cxnLst>
                              <a:rect l="0" t="0" r="r" b="b"/>
                              <a:pathLst>
                                <a:path w="3314" h="180">
                                  <a:moveTo>
                                    <a:pt x="3313" y="0"/>
                                  </a:moveTo>
                                  <a:lnTo>
                                    <a:pt x="0" y="0"/>
                                  </a:lnTo>
                                  <a:lnTo>
                                    <a:pt x="0" y="180"/>
                                  </a:lnTo>
                                  <a:lnTo>
                                    <a:pt x="14" y="180"/>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2663"/>
                        <wpg:cNvGrpSpPr>
                          <a:grpSpLocks/>
                        </wpg:cNvGrpSpPr>
                        <wpg:grpSpPr bwMode="auto">
                          <a:xfrm>
                            <a:off x="9527" y="3519"/>
                            <a:ext cx="2" cy="180"/>
                            <a:chOff x="9527" y="3519"/>
                            <a:chExt cx="2" cy="180"/>
                          </a:xfrm>
                        </wpg:grpSpPr>
                        <wps:wsp>
                          <wps:cNvPr id="2508" name="Freeform 2664"/>
                          <wps:cNvSpPr>
                            <a:spLocks/>
                          </wps:cNvSpPr>
                          <wps:spPr bwMode="auto">
                            <a:xfrm>
                              <a:off x="9527" y="3519"/>
                              <a:ext cx="2" cy="180"/>
                            </a:xfrm>
                            <a:custGeom>
                              <a:avLst/>
                              <a:gdLst>
                                <a:gd name="T0" fmla="+- 0 3519 3519"/>
                                <a:gd name="T1" fmla="*/ 3519 h 180"/>
                                <a:gd name="T2" fmla="+- 0 3699 3519"/>
                                <a:gd name="T3" fmla="*/ 3699 h 180"/>
                              </a:gdLst>
                              <a:ahLst/>
                              <a:cxnLst>
                                <a:cxn ang="0">
                                  <a:pos x="0" y="T1"/>
                                </a:cxn>
                                <a:cxn ang="0">
                                  <a:pos x="0" y="T3"/>
                                </a:cxn>
                              </a:cxnLst>
                              <a:rect l="0" t="0" r="r" b="b"/>
                              <a:pathLst>
                                <a:path h="180">
                                  <a:moveTo>
                                    <a:pt x="0" y="0"/>
                                  </a:moveTo>
                                  <a:lnTo>
                                    <a:pt x="0" y="18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1" o:spid="_x0000_s1026" style="position:absolute;margin-left:145.3pt;margin-top:15.05pt;width:331.45pt;height:170.3pt;z-index:-251684864;mso-position-horizontal-relative:page" coordorigin="2906,301" coordsize="6629,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qGLKiAAALtCAQAOAAAAZHJzL2Uyb0RvYy54bWzsXW1v4ziS/n7A/QfB&#10;H/fgiSTLb8FkFt15GQwwd9fY8f0Ax1ZiY23LKzudnl3sf7+qoiixSJatduSkO60BemzHlFwqUuTz&#10;1FNF/fzXL+tV8DnNd8tsc9WJfgo7QbqZZfPl5vGq83+Tu+6oE+z20818uso26VXnz3TX+esv//kf&#10;Pz9vL9M4W2SreZoHcJLN7vJ5e9VZ7Pfby4uL3WyRrqe7n7JtuoEvH7J8Pd3Dx/zxYp5Pn+Hs69VF&#10;HIaDi+csn2/zbJbudvDXG/Vl5xc6/8NDOtv/78PDLt0Hq6sO2Lan/+f0/3v8/8UvP08vH/PpdrGc&#10;FWZMT7BiPV1u4EfLU91M99PgKV86p1ovZ3m2yx72P82y9UX28LCcpXQNcDVRaF3Nr3n2tKVrebx8&#10;ftyWbgLXWn46+bSz//n8KQ+W86tOnCT9TrCZrqGX6IeDeBBG6KDn7eMltPs13/6x/ZSrq4S3v2ez&#10;v+/g6wv7e/z8qBoH98//nc3hjNOnfUYO+vKQr/EUcOnBF+qHP8t+SL/sgxn8MYnDcRKBNTP4Lo4G&#10;8Sgqemq2gO7E4+JxOOgE8HVP2Ti9nC1ui8MHg3isju0l0ApNnF6q3yVbC9vUhdGH8horX8DZLV/E&#10;5/aFe03aIb2e9sZwOFRjtpYnnONER8Ddt6sG2O5lA+yPxXSb0rjd4cCpnDrUTr3L0xRvahxjPeVX&#10;aqoH2M4cXcY3z9vd5Q4G4dFx9RW+LH0CY+hpt/81zWiATj//vtur6WEO72jYz4sxMYGp5GG9gpni&#10;v7pBGAziOAroF4v2ulmkm/3lIpiEwXNAHWI1inUjOheM56Ac04/lD/Z0IzgTNlkE5UioGiW6EZ0J&#10;DfJaBTeWMh6tSgSrYPwbVyhYBf1Znkm0ClYA40yiVXDLlueajASrYB4wTxaFw5HPW5HpeGrk9VfE&#10;XR+P49jrsMj0/iSKJeO4/6Nw0PMaZ/qfGvmN4z0gG2d2wiQaSMbxbuhFQ69tZi9gG69pMe+FQRz2&#10;vX6LzW6YxOINwLtBMC02O0E2jfeBeGfGZidMYukuiHknCLdBbHYBuw9gbnnUs8d0oSeU2ZdNMaPA&#10;u2CKUCmkxXGb7XBxm4DfYGmb0MwIp4BWOP0IjeFKsDGtC0cbQ/9iY7hB1LJ4+NQ48Kl5v15z8AM1&#10;H9dqjsMDm0PP1jEGu4yasytVV1y4Mwe8ZyO9vBMA0rvHn5hebqd77AX9NngGAEFr6+KqgxMqfrHO&#10;PqeTjJrssTdUA/hlwiDwe1WD1cZsCHeF0Up/p1+3dDLVppi74Vz6W/2qWkUw7OBUwwFhjmPNoLXy&#10;nz6JflUn68Vj1evH2pEjPFcwW2W7VP0C+o/gVOlI9L+xau6y1XJ+t1yt0H+7/PH+epUHn6eIvum/&#10;wlLWbEWje5PhYfpC8HBAP0VfIQ4iNP2vcRQn4cd43L0bjIbd5C7pd8fDcNQNo/HH8SBMxsnN3b+x&#10;G6PkcrGcz9PN78tNqpF9lNQDNgXHUJicsD2OlHEfhiBd1wkXCVB+M4erm14u0un8tni/ny5X6v0F&#10;t5icDJetX8kRgF4V/EG8uru8z+Z/AhTKM8VqgIXBm0WW/7MTPAOjuers/vE0zdNOsPptA4huHCUJ&#10;DL89fUj6Q5zFc/Obe/Ob6WYGp7rq7DswQeHb672iTU/bfPm4gF+KyBeb7ANA+4clQiWyT1lVfABQ&#10;Se8KQnAYcsMKZUHuBIeLTS+QZDVFP74CJsI4r0M+vjXIDbe+cqoJuWk6xyEE6LyF3MKqzvBGPcgt&#10;IiGGNiSwYWENP0JjUEMCaBzriVaZYK8+5BZQrYn1DqBajvVkVGt6/80gt0CgIrMTakNukayY3SCT&#10;FQd0C5zzNNAtGcdQ9wHjWth9EKMrANbCboXAm4XdtfGtxsE1YfWxZvWgfMkejmH+sqGmGRrFt/B7&#10;A4C2hd9nht99GM8W/CZeeU74jeEZYroAwRRBNyLesKRg/L+Mc5bw2z2qiv3DXcSPA37qD/2/SsS7&#10;D5fnwm8KYDQNv12viL4sfcK5+1dEvMf9XkJhb9VrVQjaRIE64k0sDgNhhSsmHAM2Cb8BE5EfiGhX&#10;P+iD345VFvz2x+FN5Mcifeb12fBbsMrEfRp+O1adNeI9iHt9r8P8EW/XOA77mo14y8aZnVDCb9c4&#10;3g1CWDkye0EOK8PkaIgYEAlSqo89/P3g2zEttu4AP9Vj2Fs2jfeBeGf6I96uabVugzbiXQTqYSjC&#10;GjWBUYTxL4rRY4xPCNUXq93bR7xhzByOeKvAv4airxDxBovqRLxVs2ORbI30j7XrFQKHvs4WclMW&#10;Shvxfp2Idx+WAQtyj3AeaSF3jeQoKcmkD1OXC7lpfm4hd5Gw0hzkFpHQKZDbD4NMtCeiII71RKtM&#10;sFcfcjcZ8ZZRrTfi7eAzpLcGEm0acgtUxR/xdo3j3SAFlRnmPhBUtkG3wDlPA92ScQx1HzCO90ML&#10;u60Uljbi7Uk0gTHTBOxuPuKtYHVjEW/FHmpEvDnNaOF3C79fMeGkD6Oew2+VZn5O+F0mnODKoqJH&#10;RpgWQBOGvBNYbimCWYa8PYexmDc/sIzv2unurxPzBmMcAK4SDpsG4B63iN4snXJy0Bsjy948V1/Q&#10;m1JszKAwD/kRsKjGQBWqNlFggT7K4VC14uAD3eA1zAfCHcN4wE80zIThsmEcAIqG+XC4Y5gd+obk&#10;vsDnMp7tja0WgcdnZ872Tkah3zqzEyJs5beOd4OcGGP2Qxn8dn3HOyIKxz2/dWZPUCuvdU7ySaMZ&#10;36J1FhaHa/Bbx28H8T71h8Ad31lJ3+IdwYLg/JaAyabN+/7mo+BwZwIcx6kCY/ZVkLvIm7bzoasG&#10;GqiaOd12DNnXJjkSkIavMQqehPXyvmnkwlDTP6Vf7bzvI+3s69SnaRNP2sSTV8j77sOgt2D465Va&#10;VnhCBI6AF53E7+qwbxeGA1BwYfh5iy0rt4jefMcwXMyzNhFgzYJLERKZ8E/Gaxz9iYaZ4E+Hwx04&#10;5MBwCeiaNOgA0OVESAa6JhOqnwHeNAwXmJU/IO76jndEJFIYsyeolR/o8oi4DHTNrqhdeClax2G4&#10;SLDiFoYfSwCBbqZ0kbb8EgsIWR74i2F4FRU/gnd1dkhNmH2sGdyTFLM7UoWpUfYxDtDmgZf7orRl&#10;mEXtZSNlmNvl7BL+FbWw8M6phT2+2w4ctX/CklK1Y8+61jnW0/zvT9su5HTATb+8X66W+z9p8x6g&#10;3WjU5vOn5Qw3lsEP5n4hfVg9FYSFBvi7sF0I6N8QGtct1XFQVbKc0XY0wSa7XkBBffpht4VacCxS&#10;rf6U59kzFt9CLayaf/lZLvAjs+V+tdzqWmZ8X1w1JOJb2+94HKe29rnJZk/rdLNXexXl6QockG12&#10;i+V2B8W3l+n6Pp1fdfLf5qqYFlCzU/Ecjz6E4Tj+2L3uh9fdJBzedj+Mk2F3GN4OkzAZRdfRta54&#10;ftql4Ibp6ma7bKDkWZVto7sBtINp+lXVIk8v0SVUDp3P/gbOJsVit8/T/QxqxKeXD1DOXfwdji+/&#10;IDdXnkWn19rRpReOAEfDTBtFY0s5icaAKVE4wTfKXL3N0DZXO7oE+AY8DXZSsEfnuoNlugnaXBah&#10;C9Xn4fh2dDtKukk8uIW+uLnpfri7TrqDu2jYv+ndXF/fRLovVPU5Dp+XdwV5WSw6v6P/igs3KuuN&#10;knI1in3dqP0PnYtv4R+8QwXM2BjJeMtuT0AzFnGnlfec+hll99Mo8OlnAED9+pnnMEbc+YHgpzes&#10;GRkAoHCJe1GL02zJtsctBnEXnHKyfibmyDC2UuwS4+QWcdpI4fYq3FApYyZrpEZeIuVhKuQLmsOq&#10;k/mIu2MYF25Ewzhxh32LvIZxvog2eeszTLqoibtjmEPcG9XPmk5ka5a4y9aZ/VDqZ67veEeI4Rgr&#10;lU1UqDhxF/MTT01lE9Q9TtxRA/QOOou4i/epXz9zfNfqZz/Ivkkwix7Wz2AyBlSmlbFX0M/AIuTi&#10;x/Qz1Qz2VFRgUQte+vWr9TN+nfo0rX7W6mevoJ8NkOOybVtV+lgLw2ttsivVkcDeax4YXtTntDBc&#10;7Xwqot1TYLiIik6C4QIkMuFfXf1MNOw0GN6ofiYDXbMLSv3MAWt2PUnTMFwgMH79zLXOguHN6mcy&#10;0GWMVG9c6lhnlXE3rJ/J1rH7IS62E3Otq0lM2zQ2vesqzA2AHr/TYu4D+hmHpxIMb14/q4fGa+tn&#10;6jJq6Gf8els43laVNFFVUoTHi2g+fKojA1lPq4CjXlE/G8CN4OhnVAmN14Kh/Hejn8Wk6rT6mfyk&#10;jUEPZDNSTlr9jO9M/Vb62QDWR07cocwCIlLnJO5VxRRAafwxEjrpqSsq8cSvn3kOY/oZIFLjwDfW&#10;z8AYRz+DwDp5tlni7nGLoZ8JTjlZPyM1iH6S+q2SqRhbEZ+ywPcNICZVjoHqXLBklI/hkBMRYeQa&#10;mxCgTY3Vn0mGMeKOjbxSBueLomE+4u4mb3LRJhpHUYAuUbdN5TJef4atvKaduf5sNO77rTPZYoSt&#10;/NZxtiin5Zr9UOpnru94R0T9cOy3zuwJauW17sz1Z5J1XD/DVn7r+O0g3qd+/czxna2fSXcEJ+7s&#10;loAZuK0/a+vPcHk3a9SKqlgYHZoU61fVqqw/0/nJ+mv9ypo1p5/BFGXohPrHWv2s1c9eQz9z6s8g&#10;rtvC8LoPqRT1MwAKLgw/c/1Zic5+RBgulnmZCLBu/ZkEiUz4J+M1jv5Ew0zwp9PYHDhkp7GJQNek&#10;QQeALk8klIGuyYRK/cy1jmM/+l0vSTA74YB1NgwXmJVfP3Ot4x0hUxizJ6iVH+hyRiQDXbMr6tef&#10;SQSLw3CRYFlpbLJ1ZlfUfvafUvfKCaaify0M/871MxgOh9PYoIEBTxvUz2rB7EQ9G0EE7Vo/049F&#10;1PBZvyrMXpaVHeMAZUOdtqfP08LxFo6/BI6j5gT/vif9DFZPWz+DRQa4wbvTz3qtfnbkSfVV/dkA&#10;0rspAq9JRgz5xkX9mX6UbVt/htWC5UNYz1J/NgDQaulnBIDPqZ8hqFQqaokE9SiAhRO4gCGDGRvH&#10;eA5j+hk/8G31syEACpe4n7n+7Lg3S6ecrJ+JCXWMrdSsPwODvYKGyRrr6mfEVGiIWMIeIypSnh9n&#10;jCJNYcQdrfcyPM4XRcNMuqiJu6uLcbYok0/T/zL5tPSzphNfxbCC2Qm1ibtsndkPpX7m+o53RMP6&#10;mZjQfGL9mRQs4sS9rn4m3qd+/czxXauftfVnX646sB7DZFyDuCsCbdNdTXu/Sj+DdRx+8BhjR5wA&#10;zZrTz/h1astbwt4S9pcQ9prbQAxh+bZgePGAy0fMMf013+pHzNM+ErRPC+AcOrv5PcJ2avEpD+6P&#10;kDEPnn53MNxXfxafuf7sh4bhIioyEaDWzxzUYcFwCRKZ8K+ufiYadhIMF4Eug+FyohjXz2SgazKh&#10;Uj9z3GbXn4nWmZ3wFTC82fozSaHi20DIChVnRDLQNbui1M8c39n1Z5J1HIbL1gEsMbI6ZevMrij1&#10;M9c6646QGHOrn33n+hkMm8P6GYenr6ef1UPjCv7XkMXUZdRuaBOKFo63cPwlcPz708+GcMc4+tn7&#10;rD9r9bOjlK2sP2v1s2+j/mwI6yMn7r1XrD8DGMpVVJV4ovQzUpsM/awqtCoPY/oZIFLjwFIqqiIY&#10;uL0sPn3sead3cYVPTgHvejnLs5cmvg7BGEc/6525/qx0ixEGEZxysn5GalBT9WfIQlDrUWOgyqYz&#10;WWOpBRXDoWrFmYpY5sWISqGfOTmSFk2RDGPEHRuhfuYYxmUb0TAfcXcMsxJf41488LqM1Z9RK69p&#10;ln7WcOJr3BM6FKLcVUUhtfJbx7tBts7sh1I/c33HOwI2BobqOM9ws4g7tPJad+b6M8k6i7iL1vHb&#10;QbxP/fqZ4ztbP5PuCE7c2S0BM3Bbf/bd1J8NKPmr4uVWxqgmslUDrTCZ2phupb/Tr2ab5IjkVdaf&#10;HT5Z0QxCh6gjSMVs1X42R9rpJzPYP9oS9pawv4SwV+hT7ekgbKM+hJXPguGvWH9WrokicPxeYTgA&#10;BReGn7n+7Lg3S27y/mC4WOZlIkCtnzmog+M/EbCZ8I8aefEaR3+iYafBcAnomqLNAaDL9TMZ6JpM&#10;qNTPHLdZ+lnjMLzR+jOZwpg9IVMYB4YLD+T2p7E5vrP0M9E6BsMPWNfCcJjUvmxw1wF4gWcXPeLm&#10;37QJQSFxQTdD4tNE0X6YCg+3/kHS2GB6JP3shTC8Nt6tnn9mI16O2Wuica2f0e0lo3GNso9xgLb+&#10;rH3+GURmk/4QZ/vpZrbI4IFbe/32eg+f4Iunbb58XNATvnCC2WQfnvbZwxKfQgW4e3d5n83/xKAv&#10;fYCor6rZ+r7qz4YAYxSE/VQ+/6xHZPbd1Z+1+zce08/K+jOoNiMNtdq5Dx97VtSftc8/qx6Tdu76&#10;syGgGYu40xr4OvVnPqoJANSQwQBe6QeXV/my5WFMP+MHlhy1imC8on42gtndJe5nrj8r3WKEQQSn&#10;gFuf1EMFceHRDxI0At6VTAVXUiehziSOk5r1Z2CwV9AwWWNd/YwEAxoiDdSfSYZx4l5PPxMNM+li&#10;3fozkd6dpp81nPjaMHGXrTP7odTPnOTNiEdQxHDMafqZmNDsJ+6OdRZxF61jxF2OFlkbxzSd+Crd&#10;Ea1+9k4SX0XiDpNxw/Vnh0l2UViWhEeIPaxsWH92RBfTcYJj7ew6Ox1FaPWzVj97Bf1sBPDJguGv&#10;WH92HDh+rzDcV3/WO3P92XFvltzk/cFwERX59DMHE51RPxMNOw2GC8zFguESQ7DS2GSgazKhUj9z&#10;3HZe/UwkMP79G13rOAyXKYzZEwcUqpqE9DQYLlrHYPgB6wCW1KHL/jQ2x3dtGtsPop/BsDmsn9WD&#10;4c3rZwpmH0PjcE8CGK8hi6nLqN3Q5gAtHG/h+Evg+PdXfzaCO8bRz95n/VlEaRYQvP59t8ewNIax&#10;n/LlVedf8ehDGI7jj93rfnjdTcLhbffDOBl2h+HtMAmTUXQdXf8bj4bN+p52KWzPMV3dbJfFNp3w&#10;13pVMsWD7i6MZw1+nq6qh7+DQZSrq00EHH+/WoIsO4ViqNnf0hkqt/B+n6f72QLfPixXq+Lv0Lj8&#10;4gLHIR6q9hTET7ttnS1DdP1Zq5+hyx/vr1d5QF30Vs8/G8H6yIl7QmvWOfWzspAMYahUfxZF42KH&#10;z1JA8xzHBDSgaKi86SNLlvo2ChpY4yhoyXkr0Or4s/TKydyd+BT1haVU+SQ0N9+P8QsiIpXZlWpn&#10;EkdqtAh0v6LKV7h2wtmKWOrlI++OZZy8i5aZ2s0ByyzSKD2dzeSMWkRzLLOK0Hr9aBz4nMbYO7Xy&#10;e82i7w2nv/b6Yc9vntkN1Eowz+qJcRx7n2zn5++u96yu6CWh3zyzL2Js5TfPSYAN+17z/ATeMc/S&#10;0eiHfZ1rEXjZPH5PiHern8G75lmdgQWQXvMO3Bcw57SVaFI6Lg4TWLUm0L+YNwfT8sHsXew2aq4f&#10;NUDN1WEF7swByAUE+wLIzQNqC9l6eSe4v+rcq9V2O90virb4NnimjRrhxEDhaZZF6FdVmp2tFE3P&#10;6GC91qv0q/pNXWQWDfXV6u/1K29H8SfxbLWDCzpNtmXvHkYBgwVi0X3iOrsq0cvCsyH9V4xo1izP&#10;njZzQg6LdDq/Ld7vp8uVem9kjP2+3KSasOhXGreUUIqMQ20ooPJMgzxTw/1zmsMbSFn9Zyd4zqfb&#10;q87uH0/TPO0Eq982kNY6jhIAucGePhQ5rrn5zb35TYPZrxUQPViMNoIp18Lkr1eMVs3tSF9nX/TU&#10;YCJrQ037vjA5rFEuJj9vOVodf8KMpZ9VcGJam7jKvzkmF+u+TDBYsyBNxEYce4jQiANB0TITB9bH&#10;5BLoNXvgEOg9a0la85i80Zo0mdGYfXGA0TiYvNGiNNE8hskPmddicoVQEVi2ZWmvj8lrQ98y36wu&#10;5D7WTilrR5F+WXFWv2WLzlt0/mPXpo0A0Cg8+6msTUuIA6MiA/u6w5+RI8EDyJcz2vM92GTXC6gJ&#10;Tj/sthAlALoPZ9B/yvPsGTkZUCSKU5PKU52FPm70OfEXKgVICUmFXgXhhsV+v728uNjNFul6uvsp&#10;26abL+vVQ5avp3v4mD9eZA8Py1l6k82e1ulmD5JVOLjI09V0v8w2u8Vyu4OwxWW6vk/nELz4bd7u&#10;7Vi/Ni1JiiieZnDts9FAXnNjEUak4SzPRhsBeLV4PHXMObW1Xm8AkwIECOMxBM8ozFKOAiWP9dXz&#10;CwwO7zmm0tWKqsbiqJKpVqEMHYR5hV0dxwAmXP5+lqo0j0/8fiw9Ag49rSQNewoEBN1dlbhlMkdq&#10;tAjKzqtacd7YS5LEezJTUKNG5cngCk6IzitcN1ELBYF6GdsXbVmAW/GBUyPWEKhGV/ji1OrHNDis&#10;otg8YqxaVaNafQtGYUCcYo1lkBwtNXp2k+FkQXfWaoOh8zjsqcppFuZk6v7wdnzzkZJe4GSs2fFo&#10;KITG8TJh9BXOwnGo0krG4fh2dDtKukk8uIW0kpub7oe766Q7uIuG/ZvezfX1TaTTShbL+TzdoOkv&#10;zypBe9hVsIt9USoDbhvwbgO7Y0Rb03V61fkV+n0bxIPk/FUS0RiCD1+3IAzcY77RBQEmP3dBOE99&#10;hOuTdkGgCXirKgjbBQFVzHZBWNHq0Fhu2/teEMrk2HJBIJRwZoYAcolaEGj1qfYwiUeAqSiHjvRG&#10;ThHsg4wVgR8GEEepWW/DEWC1c5aEfpHTuMOgiH4S3m5rPAbP+EaPuKMPwAOOYDulXBIEl3Ao+RX7&#10;VuBvBfSDhDwr+G+ShAnuW0GdaDXiHAGXd++5TI4wiY1zQZeeQBGAHOA401D8cF4L/LbdFoH3l82p&#10;FAGROfbC6RwBDlf9q6+gJQkYzPM+oMENRbckwdr7rJoOD2Z/jEEY5yShX2QNn+9RnuVMhpEBK2rE&#10;ZzLfmlAd9K2uCWVCzV2ephiFBurVL3JqjJkfWG1ja0LllHZNwKmgYAntmoDOaHkCxKFogWh5QvHA&#10;5cNrAuAQa00ostbOuiaUSoLLE2CRwozAvi7gKYt0YCmxD2OrAj/wjbkCWOpyBVoAkQQ0zBVstxjr&#10;guCUl7CFESJ8ioSZ9TI+tuCm/LMSHVjIoJxjDMUWFqkw2QI1QkWh0JwqfmJlPkFVl9cw8IDaduAv&#10;FwFlAwL4dgzjpQiiYXCzlOeSDYPuMDY6AE7kN8xMQKNkQJ9hVoEOesvrMlagQ628PrPqc7AjvU7D&#10;vQXKK1Xba3it430gW2d2wgHrrG4QrTP7Qe1y57WOd4TYq2yXO96tL6KnEyZLEeX07ZoOvoH5bkJ3&#10;gSKmuH59O7lsTZBluEYS1vx7qWnJjG5x+DlJWqNORmcVswE01dqbflVVG2VDzq+r5qoZF/T0KfSr&#10;2cb9wWb2W5AULbQUR0EpCdKl4l9gbnfVuihOwo/xuHs3GA27yV3S746H4agbRuOP40EIj+a+ueNq&#10;HdY/vFytw5B0W7GBOZc/wn7l4zLpBJK/9k95ilSXVlLM2Kqyud5BTlhCsT3frdbut/DwEEDpTn9c&#10;RDDjMeQoEH4rUWcfBgptVD3Wa5quQdnmamvlAN9A9h0kCpKndbgaZjndhM1+wrT3/pIU8E5SSQqU&#10;EwkfIWMENRvj6WLGW7zp8mAJiYxxH3YFtZlckb90PiaHxUFK8fHttwDgUKjt8hxXUTlI2LaOhGHx&#10;drpPP4RLdLkcDe2muZzHL/quOuCVk8mcuBWyQ+bo1y2WxqUfrEbzlm+bTIIa+WvfOZOgqjPyhvWj&#10;JpHQtV1FXLlihpxGiJaZLOKAZZxFiJY5dM7nM4vOieU/jM4dKP+x+FzD2yU2Xdslm2d2Re1ty8Wi&#10;PUbo6u+3IG6EiZNcxYZjcQ9/+46AckEcV3Z4g9V2HTKP3xPi3erfb8G5K8AQMy4h3hZs43LrvoCZ&#10;+HS59p3wYZGbF2vh2++3AOMG2Pah/Ra4Ji7x7fr8+GhtFS7pQNyjY0Vduh2NXiK9kwyhICfltYvO&#10;2s3Li3KYC1dGb9n76U8bq4vJyyxSnYXVL1JIW0y+/2mWlc/Ce87yudpcEN9t82yW7nbLzeMfi+k2&#10;BYpYAO2K7MAE5mLyIsOtWX2FUCjOXdVS/mNichEenYTJBWxkAsED0IhjctGy0zB5s/styKDXZEa1&#10;tzBvHpPDhgY+puXfA81BldajhGRGY/bFAUZj7bcgg96TMLloHsPkh8xrMTmgssMJl9DTKGgBhwXy&#10;frT1D7WN+csxeW3oW3+/hZrQXLGBo0gfwh6KXdRvaat0zWhr8kZhrbZGNyZsCa1q997bbmgYRYd/&#10;hcAJ7+psG1AQpPVK7RgAR6HG1SlOsq51jvU0//vTtgvAFmo8l/fL1XL/J50OICwaxfY4YMF7uAcV&#10;nv1UamsDui3wsHelrbX7LRzbb2FQ7mXe7rfwTexl3g+B4qjbU/P4wdkz50veiWiUK6yGFgSP0yWF&#10;pMyS9BzmldbUgYDO3lJZg4i0w+IHZ8me97jFw+Itp3wTwhqRkWoMVCqXSR81Y9HDoWrF+Qq6wcv2&#10;TuDwomEmh5cN4xReNMykjXrLRJeEAjY1Ui57g/E48LmMy2rYCsRI12dnVtVE68xOoGvwW8d1HDm+&#10;YPZDbVGt1+9Bumo55VQDiYlq1MprncPfQS6jm4+mqep0p2lqonUWf4dr8FvHbwc5umB2xSROoGLR&#10;J+dakpp4RzBJjd8SMAO3ipqU7fqtKWowVaAYVellKke0pLyayFYNuG71FYJauRTpM+hX9ZNaJ6vZ&#10;rJXT2mTYTvCdb1/eD2FFs2D42YuVQFuAX4V4ZrUmauAI4h7lt2kAUWJwzzEVBudHvTEABxDmAnCa&#10;LJpObfP4xO/H0iMno29xGTYlA74Km5VMPItHxJIMfjMoedqSrtaGN9z2DIGwb3Xji9bhpa0A0+AB&#10;tVzBm6/f9iwKE1je0BR5KzA5uNvue/beHmhByRbPj/A0Qbyz4LEbi+XsZrqfmp/h/fP2Mo2zRbaa&#10;p/kv/y8A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KNNPreEAAAAKAQAADwAAAGRycy9kb3ducmV2LnhtbEyPwUrDQBCG74LvsIzgze6m&#10;Ia2N2ZRS1FMRbAXxtk2mSWh2NmS3Sfr2jid7nJmPf74/W0+2FQP2vnGkIZopEEiFKxuqNHwd3p6e&#10;QfhgqDStI9RwRQ/r/P4uM2npRvrEYR8qwSHkU6OhDqFLpfRFjdb4meuQ+HZyvTWBx76SZW9GDret&#10;nCu1kNY0xB9q0+G2xuK8v1gN76MZN3H0OuzOp+3155B8fO8i1PrxYdq8gAg4hX8Y/vRZHXJ2OroL&#10;lV60GuYrtWBUQ6wiEAyskjgBceTFUi1B5pm8rZD/AgAA//8DAFBLAwQKAAAAAAAAACEA8EXdEHEB&#10;AABxAQAAFAAAAGRycy9tZWRpYS9pbWFnZTQucG5niVBORw0KGgoAAAANSUhEUgAAABsAAAA0CAYA&#10;AAB7LkO2AAAABmJLR0QA/wD/AP+gvaeTAAAACXBIWXMAAA7EAAAOxAGVKw4bAAABEUlEQVRYhe1W&#10;ywoDIRDLLEKh//+hPfRYkx7sQ61ulYrQxZzWdTQyGcfY9XqRJLwhJEMkg2Qc4gjACuvyWMGRN8Rk&#10;+lxRBelBcudgcSyxNe88AFPJnKTm1IVYRmOinrpUQ0lwfWdTs0al889N4/eQ9upsIjOzMo0E733y&#10;L47t0RuYnMb5mn12ED2+R1IVSl9ilw49OLBmefmabajcBIQWFKd4Q+0extrH0dPwT+0qTpU9XgFD&#10;fnWCLA1dv/0aqKjTk1Q6tGa9HSNtbelc/iLkmF+NtfeshP0k1CbD/o4kSF8JKpHlaUwN7t6cO53O&#10;WI74VyxH/NpgOeIq2XLEv2I54v8jW454CJYjHoLliIfguI74DpHRTzof4eonAAAAAElFTkSuQmCC&#10;UEsDBAoAAAAAAAAAIQCR712uqAAAAKgAAAAUAAAAZHJzL21lZGlhL2ltYWdlMi5wbmeJUE5HDQoa&#10;CgAAAA1JSERSAAAAFAAAABQIAwAAALpX7T8AAAAbUExURcvKvdDOwtfWzPr6+NnYzv///9rZz9HQ&#10;xeXk3TF9OHcAAAABYktHRACIBR1IAAAACXBIWXMAAA7EAAAOxAGVKw4bAAAAJklEQVQYlWNgYMQA&#10;DAxMzBiAiYGFFQOwjAqSL8iGKcjGwM6BAdgBkAcHcXpCUDAAAAAASUVORK5CYIJQSwMECgAAAAAA&#10;AAAhAMckbpWoAQAAqAEAABQAAABkcnMvbWVkaWEvaW1hZ2UxLnBuZ4lQTkcNChoKAAAADUlIRFIA&#10;AAAUAAAAFAgDAAAAulftPwAAAKhQTFRFy8q90M7C19bM+vr42djO/////Pz74+Lb+/v6/f393dzT&#10;y8m8/Pv6397Wx8W4zMq+7+7q3t3Vyce5zcy/4+Lc/v7+/f384N/XyMa4ysi7yMa50M7D5+bgzs3B&#10;8PDszcu/5eTe/Pv7ysi6z83C8fHuyce6y8m929nQyca5zszA6enjz83B9fXy6+vly8m76urkzcu+&#10;x8S36unk8O/r9/f12tnP0dDF5eTd7vlXggAAAAFiS0dEAIgFHUgAAAAJcEhZcwAADsQAAA7EAZUr&#10;DhsAAACZSURBVBiVjZDZDoJADEVHhAoijIyCM1Vw3/cF/P8/k8QBxZroeTxp2nvLWI3AmFEnGMy0&#10;COY/Eho2kU7TbX1K8HwOWkJby8AXpbQ73TBXUU8q7EfFJMdBaDlB7uKkuA5DVKOxhxM5nZWRwMX5&#10;YrlScp28coYbLhQq3O4q4fcHofe9Nzqezs99lZqX+Pql++3nl1IqU5bdCdkDmIsSdfKYwMYAAAAA&#10;SUVORK5CYIJQSwMECgAAAAAAAAAhAEVM+0n0AAAA9AAAABQAAABkcnMvbWVkaWEvaW1hZ2UzLnBu&#10;Z4lQTkcNChoKAAAADUlIRFIAAAAVAAAAFQgDAAAAnslVpAAAAEJQTFRFy8m9z83C0M7Cz87C19XK&#10;+fn3+vr4+fr41tTK2NbM////19XM///+19bM/v38/v79/v3919XLzMu+09LH1NLHzMq+Tpz/cAAA&#10;AAFiS0dEAIgFHUgAAAAJcEhZcwAADsQAAA7EAZUrDhsAAABLSURBVBiVY2BgZGJiZmICEVCKiZGB&#10;gYWVjY2djQ1EQCk2Vg4GTi5MwM3AyYMhyDMqSpYohiAofHn5+AVQAT+fIIOQsIgwKhARFgUAJOYR&#10;sad4A6kAAAAASUVORK5CYIJQSwECLQAUAAYACAAAACEAsYJntgoBAAATAgAAEwAAAAAAAAAAAAAA&#10;AAAAAAAAW0NvbnRlbnRfVHlwZXNdLnhtbFBLAQItABQABgAIAAAAIQA4/SH/1gAAAJQBAAALAAAA&#10;AAAAAAAAAAAAADsBAABfcmVscy8ucmVsc1BLAQItABQABgAIAAAAIQA66qGLKiAAALtCAQAOAAAA&#10;AAAAAAAAAAAAADoCAABkcnMvZTJvRG9jLnhtbFBLAQItABQABgAIAAAAIQBXffHq1AAAAK0CAAAZ&#10;AAAAAAAAAAAAAAAAAJAiAABkcnMvX3JlbHMvZTJvRG9jLnhtbC5yZWxzUEsBAi0AFAAGAAgAAAAh&#10;ACjTT63hAAAACgEAAA8AAAAAAAAAAAAAAAAAmyMAAGRycy9kb3ducmV2LnhtbFBLAQItAAoAAAAA&#10;AAAAIQDwRd0QcQEAAHEBAAAUAAAAAAAAAAAAAAAAAKkkAABkcnMvbWVkaWEvaW1hZ2U0LnBuZ1BL&#10;AQItAAoAAAAAAAAAIQCR712uqAAAAKgAAAAUAAAAAAAAAAAAAAAAAEwmAABkcnMvbWVkaWEvaW1h&#10;Z2UyLnBuZ1BLAQItAAoAAAAAAAAAIQDHJG6VqAEAAKgBAAAUAAAAAAAAAAAAAAAAACYnAABkcnMv&#10;bWVkaWEvaW1hZ2UxLnBuZ1BLAQItAAoAAAAAAAAAIQBFTPtJ9AAAAPQAAAAUAAAAAAAAAAAAAAAA&#10;AAApAABkcnMvbWVkaWEvaW1hZ2UzLnBuZ1BLBQYAAAAACQAJAEICAAAmKgAAAAA=&#10;">
                <v:group id="Group 2602" o:spid="_x0000_s1027" style="position:absolute;left:2906;top:301;width:3315;height:777" coordorigin="2906,301"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2603" o:spid="_x0000_s1028" style="position:absolute;left:2906;top:301;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qXMYA&#10;AADdAAAADwAAAGRycy9kb3ducmV2LnhtbESPQWvCQBSE7wX/w/KE3urGIFaimyBioS30UCt4fWSf&#10;2Zjs25hdNf33XUHocZiZb5hVMdhWXKn3tWMF00kCgrh0uuZKwf7n7WUBwgdkja1jUvBLHop89LTC&#10;TLsbf9N1FyoRIewzVGBC6DIpfWnIop+4jjh6R9dbDFH2ldQ93iLctjJNkrm0WHNcMNjRxlDZ7C5W&#10;webzIMPl1PF88dWYdL1tPoZzo9TzeFgvQQQawn/40X7XCtLZ7BX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rqXMYAAADdAAAADwAAAAAAAAAAAAAAAACYAgAAZHJz&#10;L2Rvd25yZXYueG1sUEsFBgAAAAAEAAQA9QAAAIsDAAAAAA==&#10;" path="m3315,l,,,777,16,762,16,16r3283,l3315,xe" fillcolor="black" stroked="f">
                    <v:path arrowok="t" o:connecttype="custom" o:connectlocs="3315,301;0,301;0,1078;16,1063;16,317;3299,317;3315,301" o:connectangles="0,0,0,0,0,0,0"/>
                  </v:shape>
                </v:group>
                <v:group id="Group 2604" o:spid="_x0000_s1029" style="position:absolute;left:2906;top:301;width:3315;height:777" coordorigin="2906,301"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2605" o:spid="_x0000_s1030" style="position:absolute;left:2906;top:301;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btcUA&#10;AADdAAAADwAAAGRycy9kb3ducmV2LnhtbESPQWvCQBSE74L/YXmCN90YRDR1FZEWtOChKvT6yL5m&#10;02Tfxuyq8d93hYLHYWa+YZbrztbiRq0vHSuYjBMQxLnTJRcKzqeP0RyED8gaa8ek4EEe1qt+b4mZ&#10;dnf+otsxFCJC2GeowITQZFL63JBFP3YNcfR+XGsxRNkWUrd4j3BbyzRJZtJiyXHBYENbQ3l1vFoF&#10;289vGa6/Dc/mh8qkm/dq310qpYaDbvMGIlAXXuH/9k4rSKfTBTz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du1xQAAAN0AAAAPAAAAAAAAAAAAAAAAAJgCAABkcnMv&#10;ZG93bnJldi54bWxQSwUGAAAAAAQABAD1AAAAigMAAAAA&#10;" path="m3315,r-16,16l3299,762,16,762,,777r3315,l3315,xe" fillcolor="black" stroked="f">
                    <v:path arrowok="t" o:connecttype="custom" o:connectlocs="3315,301;3299,317;3299,1063;16,1063;0,1078;3315,1078;3315,301" o:connectangles="0,0,0,0,0,0,0"/>
                  </v:shape>
                </v:group>
                <v:group id="Group 2606" o:spid="_x0000_s1031" style="position:absolute;left:6221;top:301;width:3314;height:777" coordorigin="6221,301"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2607" o:spid="_x0000_s1032" style="position:absolute;left:6221;top:301;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VicgA&#10;AADdAAAADwAAAGRycy9kb3ducmV2LnhtbESPT0sDMRTE70K/Q3iCN5vdYltZm5b+2YoHEVq9eHts&#10;XjdLNy9LErurn94UBI/DzPyGWawG24oL+dA4VpCPMxDEldMN1wo+3vf3jyBCRNbYOiYF3xRgtRzd&#10;LLDQrucDXY6xFgnCoUAFJsaukDJUhiyGseuIk3dy3mJM0tdSe+wT3LZykmUzabHhtGCwo62h6nz8&#10;sgp25dv+2U83+efraV33c3Pm8qdU6u52WD+BiDTE//Bf+0UrmDxMc7i+S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9WJyAAAAN0AAAAPAAAAAAAAAAAAAAAAAJgCAABk&#10;cnMvZG93bnJldi54bWxQSwUGAAAAAAQABAD1AAAAjQMAAAAA&#10;" path="m3313,l,,,777,14,762,14,16r3285,l3313,xe" fillcolor="black" stroked="f">
                    <v:path arrowok="t" o:connecttype="custom" o:connectlocs="3313,301;0,301;0,1078;14,1063;14,317;3299,317;3313,301" o:connectangles="0,0,0,0,0,0,0"/>
                  </v:shape>
                </v:group>
                <v:group id="Group 2608" o:spid="_x0000_s1033" style="position:absolute;left:6221;top:301;width:3314;height:777" coordorigin="6221,301"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609" o:spid="_x0000_s1034" style="position:absolute;left:6221;top:301;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uZcgA&#10;AADdAAAADwAAAGRycy9kb3ducmV2LnhtbESPQWsCMRSE70L/Q3gFbzWrVlu2RrHtWjxIobaX3h6b&#10;52Zx87Ikqbv115tCweMwM98wi1VvG3EiH2rHCsajDARx6XTNlYKvz83dI4gQkTU2jknBLwVYLW8G&#10;C8y16/iDTvtYiQThkKMCE2ObSxlKQxbDyLXEyTs4bzEm6SupPXYJbhs5ybK5tFhzWjDY0ouh8rj/&#10;sQpei/fNm589j793h3XVPZgjF+dCqeFtv34CEamP1/B/e6sVTO5nU/h7k5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1e5lyAAAAN0AAAAPAAAAAAAAAAAAAAAAAJgCAABk&#10;cnMvZG93bnJldi54bWxQSwUGAAAAAAQABAD1AAAAjQMAAAAA&#10;" path="m3313,r-14,16l3299,762,14,762,,777r3313,l3313,xe" fillcolor="black" stroked="f">
                    <v:path arrowok="t" o:connecttype="custom" o:connectlocs="3313,301;3299,317;3299,1063;14,1063;0,1078;3313,1078;3313,301" o:connectangles="0,0,0,0,0,0,0"/>
                  </v:shape>
                </v:group>
                <v:group id="Group 2610" o:spid="_x0000_s1035" style="position:absolute;left:2906;top:1078;width:3315;height:417" coordorigin="2906,1078"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2611" o:spid="_x0000_s1036" style="position:absolute;left:2906;top:1078;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eQMYA&#10;AADdAAAADwAAAGRycy9kb3ducmV2LnhtbESPQWvCQBSE74L/YXlCb7oxVLHRVUQUeigtpoIeH9ln&#10;Esy+TXe3Jv333ULB4zAz3zCrTW8acSfna8sKppMEBHFhdc2lgtPnYbwA4QOyxsYyKfghD5v1cLDC&#10;TNuOj3TPQykihH2GCqoQ2kxKX1Rk0E9sSxy9q3UGQ5SulNphF+GmkWmSzKXBmuNChS3tKipu+bdR&#10;kOv5af91fk+dOV4v57ePpnvZH5R6GvXbJYhAfXiE/9uvWkH6PJvB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seQMYAAADdAAAADwAAAAAAAAAAAAAAAACYAgAAZHJz&#10;L2Rvd25yZXYueG1sUEsFBgAAAAAEAAQA9QAAAIsDAAAAAA==&#10;" path="m3315,l,,,416,16,402,16,15r3283,l3315,xe" fillcolor="black" stroked="f">
                    <v:path arrowok="t" o:connecttype="custom" o:connectlocs="3315,1078;0,1078;0,1494;16,1480;16,1093;3299,1093;3315,1078" o:connectangles="0,0,0,0,0,0,0"/>
                  </v:shape>
                </v:group>
                <v:group id="Group 2612" o:spid="_x0000_s1037" style="position:absolute;left:2906;top:1078;width:3315;height:417" coordorigin="2906,1078"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2613" o:spid="_x0000_s1038" style="position:absolute;left:2906;top:1078;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lrMcA&#10;AADdAAAADwAAAGRycy9kb3ducmV2LnhtbESPQWvCQBSE7wX/w/IEb3XTYG2buoqIQg9SMRXs8ZF9&#10;JqHZt3F3NfHfdwsFj8PMfMPMFr1pxJWcry0reBonIIgLq2suFRy+No+vIHxA1thYJgU38rCYDx5m&#10;mGnb8Z6ueShFhLDPUEEVQptJ6YuKDPqxbYmjd7LOYIjSlVI77CLcNDJNkqk0WHNcqLClVUXFT34x&#10;CnI9PazPx8/Umf3p+7jdNd3beqPUaNgv30EE6sM9/N/+0ArSyfML/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JazHAAAA3QAAAA8AAAAAAAAAAAAAAAAAmAIAAGRy&#10;cy9kb3ducmV2LnhtbFBLBQYAAAAABAAEAPUAAACMAwAAAAA=&#10;" path="m3315,r-16,15l3299,402,16,402,,416r3315,l3315,xe" fillcolor="black" stroked="f">
                    <v:path arrowok="t" o:connecttype="custom" o:connectlocs="3315,1078;3299,1093;3299,1480;16,1480;0,1494;3315,1494;3315,1078" o:connectangles="0,0,0,0,0,0,0"/>
                  </v:shape>
                  <v:shape id="Picture 2614" o:spid="_x0000_s1039" type="#_x0000_t75" style="position:absolute;left:3085;top:1198;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Hy83BAAAA3QAAAA8AAABkcnMvZG93bnJldi54bWxET02LwjAQvS/4H8II3tZUqbJ0jVIERfGk&#10;62GPYzPbdG0mpYm2/ntzEDw+3vdi1dta3Kn1lWMFk3ECgrhwuuJSwfln8/kFwgdkjbVjUvAgD6vl&#10;4GOBmXYdH+l+CqWIIewzVGBCaDIpfWHIoh+7hjhyf661GCJsS6lb7GK4reU0SebSYsWxwWBDa0PF&#10;9XSzCtL/w29qzs2tv5j9xVKXb+bbXKnRsM+/QQTqw1v8cu+0gmk6i3Pjm/g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Hy83BAAAA3QAAAA8AAAAAAAAAAAAAAAAAnwIA&#10;AGRycy9kb3ducmV2LnhtbFBLBQYAAAAABAAEAPcAAACNAwAAAAA=&#10;">
                    <v:imagedata r:id="rId38" o:title=""/>
                  </v:shape>
                </v:group>
                <v:group id="Group 2615" o:spid="_x0000_s1040" style="position:absolute;left:6221;top:1078;width:3314;height:417" coordorigin="6221,1078"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2616" o:spid="_x0000_s1041" style="position:absolute;left:6221;top:1078;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eksEA&#10;AADdAAAADwAAAGRycy9kb3ducmV2LnhtbERP3WrCMBS+H/gO4Qi7m2llFKlGEUFwMJGpD3Bsjk21&#10;OSlJtPXtl4vBLj++/8VqsK14kg+NYwX5JANBXDndcK3gfNp+zECEiKyxdUwKXhRgtRy9LbDUrucf&#10;eh5jLVIIhxIVmBi7UspQGbIYJq4jTtzVeYsxQV9L7bFP4baV0ywrpMWGU4PBjjaGqvvxYRVsfT77&#10;7oqvQ1gfrpdbZWJe9Hul3sfDeg4i0hD/xX/unVYw/SzS/vQmP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WHpLBAAAA3QAAAA8AAAAAAAAAAAAAAAAAmAIAAGRycy9kb3du&#10;cmV2LnhtbFBLBQYAAAAABAAEAPUAAACGAwAAAAA=&#10;" path="m3313,l,,,416,14,402,14,15r3285,l3313,xe" fillcolor="black" stroked="f">
                    <v:path arrowok="t" o:connecttype="custom" o:connectlocs="3313,1078;0,1078;0,1494;14,1480;14,1093;3299,1093;3313,1078" o:connectangles="0,0,0,0,0,0,0"/>
                  </v:shape>
                </v:group>
                <v:group id="Group 2617" o:spid="_x0000_s1042" style="position:absolute;left:6221;top:1078;width:3314;height:417" coordorigin="6221,1078"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2618" o:spid="_x0000_s1043" style="position:absolute;left:6221;top:1078;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lfsUA&#10;AADdAAAADwAAAGRycy9kb3ducmV2LnhtbESPzWrDMBCE74G+g9hCb4lsU0xwo4RQCLTQEvLzAFtr&#10;YzmxVkZSY/ftq0Agx2FmvmEWq9F24ko+tI4V5LMMBHHtdMuNguNhM52DCBFZY+eYFPxRgNXyabLA&#10;SruBd3Tdx0YkCIcKFZgY+0rKUBuyGGauJ07eyXmLMUnfSO1xSHDbySLLSmmx5bRgsKd3Q/Vl/2sV&#10;bHw+/+rLz21Yb08/59rEvBy+lXp5HtdvICKN8RG+tz+0guK1LOD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CV+xQAAAN0AAAAPAAAAAAAAAAAAAAAAAJgCAABkcnMv&#10;ZG93bnJldi54bWxQSwUGAAAAAAQABAD1AAAAigMAAAAA&#10;" path="m3313,r-14,15l3299,402,14,402,,416r3313,l3313,xe" fillcolor="black" stroked="f">
                    <v:path arrowok="t" o:connecttype="custom" o:connectlocs="3313,1078;3299,1093;3299,1480;14,1480;0,1494;3313,1494;3313,1078" o:connectangles="0,0,0,0,0,0,0"/>
                  </v:shape>
                  <v:shape id="Picture 2619" o:spid="_x0000_s1044" type="#_x0000_t75" style="position:absolute;left:6398;top:1198;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OMzGAAAA3QAAAA8AAABkcnMvZG93bnJldi54bWxEj9FqwkAURN8L/sNyhb4U3ZhWkegqIioW&#10;fdDoB1yy12Qxezdkt5r+fbdQ6OMwM2eY+bKztXhQ641jBaNhAoK4cNpwqeB62Q6mIHxA1lg7JgXf&#10;5GG56L3MMdPuyWd65KEUEcI+QwVVCE0mpS8qsuiHriGO3s21FkOUbSl1i88It7VMk2QiLRqOCxU2&#10;tK6ouOdfVoHxm7f99Hg4rk9p2N1XY1N+ulyp1363moEI1IX/8F97rxWkH5N3+H0Tn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44zMYAAADdAAAADwAAAAAAAAAAAAAA&#10;AACfAgAAZHJzL2Rvd25yZXYueG1sUEsFBgAAAAAEAAQA9wAAAJIDAAAAAA==&#10;">
                    <v:imagedata r:id="rId36" o:title=""/>
                  </v:shape>
                </v:group>
                <v:group id="Group 2620" o:spid="_x0000_s1045" style="position:absolute;left:2906;top:1494;width:3315;height:417" coordorigin="2906,1494"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2621" o:spid="_x0000_s1046" style="position:absolute;left:2906;top:1494;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U/ccA&#10;AADdAAAADwAAAGRycy9kb3ducmV2LnhtbESPQWvCQBSE70L/w/IK3nTTYEMbXaWIQg/FYirY4yP7&#10;TILZt3F3a9J/3xUKHoeZ+YZZrAbTiis531hW8DRNQBCXVjdcKTh8bScvIHxA1thaJgW/5GG1fBgt&#10;MNe25z1di1CJCGGfo4I6hC6X0pc1GfRT2xFH72SdwRClq6R22Ee4aWWaJJk02HBcqLGjdU3lufgx&#10;CgqdHTaX4y51Zn/6Pn58tv3rZqvU+HF4m4MINIR7+L/9rhWks+wZ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31P3HAAAA3QAAAA8AAAAAAAAAAAAAAAAAmAIAAGRy&#10;cy9kb3ducmV2LnhtbFBLBQYAAAAABAAEAPUAAACMAwAAAAA=&#10;" path="m3315,l,,,417,16,401,16,15r3283,l3315,xe" fillcolor="black" stroked="f">
                    <v:path arrowok="t" o:connecttype="custom" o:connectlocs="3315,1494;0,1494;0,1911;16,1895;16,1509;3299,1509;3315,1494" o:connectangles="0,0,0,0,0,0,0"/>
                  </v:shape>
                </v:group>
                <v:group id="Group 2622" o:spid="_x0000_s1047" style="position:absolute;left:2906;top:1494;width:3315;height:417" coordorigin="2906,1494"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2623" o:spid="_x0000_s1048" style="position:absolute;left:2906;top:1494;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vEccA&#10;AADdAAAADwAAAGRycy9kb3ducmV2LnhtbESPQWvCQBSE70L/w/IK3nTTILGNrlJEoYfSYirY4yP7&#10;TILZt3F3a9J/3y0IHoeZ+YZZrgfTiis531hW8DRNQBCXVjdcKTh87SbPIHxA1thaJgW/5GG9ehgt&#10;Mde25z1di1CJCGGfo4I6hC6X0pc1GfRT2xFH72SdwRClq6R22Ee4aWWaJJk02HBcqLGjTU3lufgx&#10;CgqdHbaX40fqzP70fXz/bPuX7U6p8ePwugARaAj38K39phWks2wO/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p7xHHAAAA3QAAAA8AAAAAAAAAAAAAAAAAmAIAAGRy&#10;cy9kb3ducmV2LnhtbFBLBQYAAAAABAAEAPUAAACMAwAAAAA=&#10;" path="m3315,r-16,15l3299,401,16,401,,417r3315,l3315,xe" fillcolor="black" stroked="f">
                    <v:path arrowok="t" o:connecttype="custom" o:connectlocs="3315,1494;3299,1509;3299,1895;16,1895;0,1911;3315,1911;3315,1494" o:connectangles="0,0,0,0,0,0,0"/>
                  </v:shape>
                  <v:shape id="Picture 2624" o:spid="_x0000_s1049" type="#_x0000_t75" style="position:absolute;left:3085;top:161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IXHBAAAA3QAAAA8AAABkcnMvZG93bnJldi54bWxET02LwjAQvQv7H8Is7E3TlUWka5Siq4ie&#10;rOJ5aGabYjMpTdTWX28OgsfH+54tOluLG7W+cqzge5SAIC6crrhUcDquh1MQPiBrrB2Tgp48LOYf&#10;gxmm2t35QLc8lCKGsE9RgQmhSaX0hSGLfuQa4sj9u9ZiiLAtpW7xHsNtLcdJMpEWK44NBhtaGiou&#10;+dUqQFOt+kcms36/Oe6SJtus9n9npb4+u+wXRKAuvMUv91YrGP9M4tz4Jj4B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OIXHBAAAA3QAAAA8AAAAAAAAAAAAAAAAAnwIA&#10;AGRycy9kb3ducmV2LnhtbFBLBQYAAAAABAAEAPcAAACNAwAAAAA=&#10;">
                    <v:imagedata r:id="rId35" o:title=""/>
                  </v:shape>
                </v:group>
                <v:group id="Group 2625" o:spid="_x0000_s1050" style="position:absolute;left:6221;top:1494;width:3314;height:417" coordorigin="6221,1494"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626" o:spid="_x0000_s1051" style="position:absolute;left:6221;top:1494;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T8MA&#10;AADdAAAADwAAAGRycy9kb3ducmV2LnhtbERP3WrCMBS+H/gO4Qi7m2lldNKZigiCA0Xm9gBnzWnT&#10;rTkpSWbr25uLwS4/vv/1ZrK9uJIPnWMF+SIDQVw73XGr4PNj/7QCESKyxt4xKbhRgE01e1hjqd3I&#10;73S9xFakEA4lKjAxDqWUoTZkMSzcQJy4xnmLMUHfSu1xTOG2l8ssK6TFjlODwYF2huqfy69VsPf5&#10;6jgUb+ewPTdf37WJeTGelHqcT9tXEJGm+C/+cx+0guXzS9qf3qQn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IT8MAAADdAAAADwAAAAAAAAAAAAAAAACYAgAAZHJzL2Rv&#10;d25yZXYueG1sUEsFBgAAAAAEAAQA9QAAAIgDAAAAAA==&#10;" path="m3313,l,,,417,14,401,14,15r3285,l3313,xe" fillcolor="black" stroked="f">
                    <v:path arrowok="t" o:connecttype="custom" o:connectlocs="3313,1494;0,1494;0,1911;14,1895;14,1509;3299,1509;3313,1494" o:connectangles="0,0,0,0,0,0,0"/>
                  </v:shape>
                </v:group>
                <v:group id="Group 2627" o:spid="_x0000_s1052" style="position:absolute;left:6221;top:1494;width:3314;height:417" coordorigin="6221,1494"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2628" o:spid="_x0000_s1053" style="position:absolute;left:6221;top:1494;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zo8UA&#10;AADdAAAADwAAAGRycy9kb3ducmV2LnhtbESPUWvCMBSF3wf7D+EO9jbTllGlM4oMhA0mou4H3DXX&#10;pltzU5LM1n9vBMHHwznnO5z5crSdOJEPrWMF+SQDQVw73XKj4PuwfpmBCBFZY+eYFJwpwHLx+DDH&#10;SruBd3Tax0YkCIcKFZgY+0rKUBuyGCauJ07e0XmLMUnfSO1xSHDbySLLSmmx5bRgsKd3Q/Xf/t8q&#10;WPt89tWXn9uw2h5/fmsT83LYKPX8NK7eQEQa4z18a39oBcXrtID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bOjxQAAAN0AAAAPAAAAAAAAAAAAAAAAAJgCAABkcnMv&#10;ZG93bnJldi54bWxQSwUGAAAAAAQABAD1AAAAigMAAAAA&#10;" path="m3313,r-14,15l3299,401,14,401,,417r3313,l3313,xe" fillcolor="black" stroked="f">
                    <v:path arrowok="t" o:connecttype="custom" o:connectlocs="3313,1494;3299,1509;3299,1895;14,1895;0,1911;3313,1911;3313,1494" o:connectangles="0,0,0,0,0,0,0"/>
                  </v:shape>
                  <v:shape id="Picture 2629" o:spid="_x0000_s1054" type="#_x0000_t75" style="position:absolute;left:6398;top:161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Jd3FAAAA3QAAAA8AAABkcnMvZG93bnJldi54bWxEj09rwkAUxO8Fv8PyhN7qRitVoquE2orU&#10;k3/w/Mg+s8Hs25DdauKndwsFj8PM/IaZL1tbiSs1vnSsYDhIQBDnTpdcKDgevt+mIHxA1lg5JgUd&#10;eVguei9zTLW78Y6u+1CICGGfogITQp1K6XNDFv3A1cTRO7vGYoiyKaRu8BbhtpKjJPmQFkuOCwZr&#10;+jSUX/a/VgGactXdM5l12/XhJ6mz9Wr7dVLqtd9mMxCB2vAM/7c3WsFoPHmHvzfx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8yXdxQAAAN0AAAAPAAAAAAAAAAAAAAAA&#10;AJ8CAABkcnMvZG93bnJldi54bWxQSwUGAAAAAAQABAD3AAAAkQMAAAAA&#10;">
                    <v:imagedata r:id="rId35" o:title=""/>
                  </v:shape>
                </v:group>
                <v:group id="Group 2630" o:spid="_x0000_s1055" style="position:absolute;left:2906;top:1911;width:3315;height:416" coordorigin="2906,1911"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2631" o:spid="_x0000_s1056" style="position:absolute;left:2906;top:1911;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BLMUA&#10;AADdAAAADwAAAGRycy9kb3ducmV2LnhtbESPQWvCQBSE70L/w/IKvelGq1VSVxFBFNRDU8HrY/c1&#10;CWbfhuzGxH/vFgo9DjPzDbNc97YSd2p86VjBeJSAINbOlJwruHzvhgsQPiAbrByTggd5WK9eBktM&#10;jev4i+5ZyEWEsE9RQRFCnUrpdUEW/cjVxNH7cY3FEGWTS9NgF+G2kpMk+ZAWS44LBda0LUjfstYq&#10;6OR1f35vt+1mSqSPeh/K0+6s1Ntrv/kEEagP/+G/9sEomEznM/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EsxQAAAN0AAAAPAAAAAAAAAAAAAAAAAJgCAABkcnMv&#10;ZG93bnJldi54bWxQSwUGAAAAAAQABAD1AAAAigMAAAAA&#10;" path="m3315,l,,,415,16,400,16,14r3283,l3315,xe" fillcolor="black" stroked="f">
                    <v:path arrowok="t" o:connecttype="custom" o:connectlocs="3315,1911;0,1911;0,2326;16,2311;16,1925;3299,1925;3315,1911" o:connectangles="0,0,0,0,0,0,0"/>
                  </v:shape>
                </v:group>
                <v:group id="Group 2632" o:spid="_x0000_s1057" style="position:absolute;left:2906;top:1911;width:3315;height:416" coordorigin="2906,1911"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2633" o:spid="_x0000_s1058" style="position:absolute;left:2906;top:1911;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6wMQA&#10;AADdAAAADwAAAGRycy9kb3ducmV2LnhtbESPT4vCMBTE78J+h/AWvGm6rqhUo4ggCurBP+D1kbxt&#10;yzYvpUlt99tvBMHjMDO/YRarzpbiQbUvHCv4GiYgiLUzBWcKbtftYAbCB2SDpWNS8EceVsuP3gJT&#10;41o+0+MSMhEh7FNUkIdQpVJ6nZNFP3QVcfR+XG0xRFln0tTYRrgt5ShJJtJiwXEhx4o2OenfS2MV&#10;tPK+O303m2Y9JtIHvQvFcXtSqv/ZrecgAnXhHX6190bBaDyd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esDEAAAA3QAAAA8AAAAAAAAAAAAAAAAAmAIAAGRycy9k&#10;b3ducmV2LnhtbFBLBQYAAAAABAAEAPUAAACJAwAAAAA=&#10;" path="m3315,r-16,14l3299,400,16,400,,415r3315,l3315,xe" fillcolor="black" stroked="f">
                    <v:path arrowok="t" o:connecttype="custom" o:connectlocs="3315,1911;3299,1925;3299,2311;16,2311;0,2326;3315,2326;3315,1911" o:connectangles="0,0,0,0,0,0,0"/>
                  </v:shape>
                  <v:shape id="Picture 2634" o:spid="_x0000_s1059" type="#_x0000_t75" style="position:absolute;left:3085;top:202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PGDDAAAA3QAAAA8AAABkcnMvZG93bnJldi54bWxET91qwjAUvh/4DuEIuxmaWjaVahSRORx6&#10;odUHODTHNticlCZqfXtzMdjlx/c/X3a2FndqvXGsYDRMQBAXThsuFZxPm8EUhA/IGmvHpOBJHpaL&#10;3tscM+0efKR7HkoRQ9hnqKAKocmk9EVFFv3QNcSRu7jWYoiwLaVu8RHDbS3TJBlLi4ZjQ4UNrSsq&#10;rvnNKjD++2M73e/260Mafq6rL1P+ulyp9363moEI1IV/8Z97qxWkn5M4N76JT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M8YMMAAADdAAAADwAAAAAAAAAAAAAAAACf&#10;AgAAZHJzL2Rvd25yZXYueG1sUEsFBgAAAAAEAAQA9wAAAI8DAAAAAA==&#10;">
                    <v:imagedata r:id="rId36" o:title=""/>
                  </v:shape>
                </v:group>
                <v:group id="Group 2635" o:spid="_x0000_s1060" style="position:absolute;left:6221;top:1911;width:3314;height:416" coordorigin="6221,1911"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2636" o:spid="_x0000_s1061" style="position:absolute;left:6221;top:1911;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PsUA&#10;AADdAAAADwAAAGRycy9kb3ducmV2LnhtbERPy2rCQBTdF/yH4QrdiJloVdLUUaTQUlz4at1fMtck&#10;JHMnZEaT9uudhdDl4byX697U4katKy0rmEQxCOLM6pJzBT/fH+MEhPPIGmvLpOCXHKxXg6clptp2&#10;fKTbyecihLBLUUHhfZNK6bKCDLrINsSBu9jWoA+wzaVusQvhppbTOF5IgyWHhgIbei8oq05Xo2A+&#10;ur4cdufm8vpnPvf1blt156xS6nnYb95AeOr9v/jh/tIKprMk7A9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XU+xQAAAN0AAAAPAAAAAAAAAAAAAAAAAJgCAABkcnMv&#10;ZG93bnJldi54bWxQSwUGAAAAAAQABAD1AAAAigMAAAAA&#10;" path="m3313,l,,,415,14,400,14,14r3285,l3313,xe" fillcolor="black" stroked="f">
                    <v:path arrowok="t" o:connecttype="custom" o:connectlocs="3313,1911;0,1911;0,2326;14,2311;14,1925;3299,1925;3313,1911" o:connectangles="0,0,0,0,0,0,0"/>
                  </v:shape>
                </v:group>
                <v:group id="Group 2637" o:spid="_x0000_s1062" style="position:absolute;left:6221;top:1911;width:3314;height:416" coordorigin="6221,1911"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2638" o:spid="_x0000_s1063" style="position:absolute;left:6221;top:1911;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O0scA&#10;AADdAAAADwAAAGRycy9kb3ducmV2LnhtbESPQWvCQBSE7wX/w/IEL6VuTGvR6CqlYJEe1Fq9P7LP&#10;JCT7NmRXE/31rlDocZiZb5j5sjOVuFDjCssKRsMIBHFqdcGZgsPv6mUCwnlkjZVlUnAlB8tF72mO&#10;ibYt/9Bl7zMRIOwSVJB7XydSujQng25oa+LgnWxj0AfZZFI32Aa4qWQcRe/SYMFhIceaPnNKy/3Z&#10;KBg/n193m2N9mt7M17bafJftMS2VGvS7jxkIT53/D/+111pB/DaJ4f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TtLHAAAA3QAAAA8AAAAAAAAAAAAAAAAAmAIAAGRy&#10;cy9kb3ducmV2LnhtbFBLBQYAAAAABAAEAPUAAACMAwAAAAA=&#10;" path="m3313,r-14,14l3299,400,14,400,,415r3313,l3313,xe" fillcolor="black" stroked="f">
                    <v:path arrowok="t" o:connecttype="custom" o:connectlocs="3313,1911;3299,1925;3299,2311;14,2311;0,2326;3313,2326;3313,1911" o:connectangles="0,0,0,0,0,0,0"/>
                  </v:shape>
                  <v:shape id="Picture 2639" o:spid="_x0000_s1064" type="#_x0000_t75" style="position:absolute;left:6398;top:202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dfvFAAAA3QAAAA8AAABkcnMvZG93bnJldi54bWxEj0FrwkAUhO+C/2F5gjfdqEEkukoQLC09&#10;1Xro8Zl9ZqPZtyG7mvTfdwuCx2FmvmE2u97W4kGtrxwrmE0TEMSF0xWXCk7fh8kKhA/IGmvHpOCX&#10;POy2w8EGM+06/qLHMZQiQthnqMCE0GRS+sKQRT91DXH0Lq61GKJsS6lb7CLc1nKeJEtpseK4YLCh&#10;vaHidrxbBen18yc1p+ben83H2VKXH5ZvuVLjUZ+vQQTqwyv8bL9rBfN0tYD/N/EJ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w3X7xQAAAN0AAAAPAAAAAAAAAAAAAAAA&#10;AJ8CAABkcnMvZG93bnJldi54bWxQSwUGAAAAAAQABAD3AAAAkQMAAAAA&#10;">
                    <v:imagedata r:id="rId38" o:title=""/>
                  </v:shape>
                </v:group>
                <v:group id="Group 2640" o:spid="_x0000_s1065" style="position:absolute;left:2906;top:2326;width:3315;height:1193" coordorigin="2906,2326" coordsize="3315,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2641" o:spid="_x0000_s1066" style="position:absolute;left:2906;top:2326;width:3315;height:1193;visibility:visible;mso-wrap-style:square;v-text-anchor:top" coordsize="3315,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MPsgA&#10;AADdAAAADwAAAGRycy9kb3ducmV2LnhtbESPQWsCMRSE7wX/Q3gFbzWrWJXVKEXUelDK2l68PTev&#10;u2s3L0sSde2vbwqFHoeZ+YaZLVpTiys5X1lW0O8lIIhzqysuFHy8r58mIHxA1lhbJgV38rCYdx5m&#10;mGp744yuh1CICGGfooIyhCaV0uclGfQ92xBH79M6gyFKV0jt8BbhppaDJBlJgxXHhRIbWpaUfx0u&#10;RoGk3X7zve+Ps7dXl6xOq1N2Po6V6j62L1MQgdrwH/5rb7WCwXDy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w+yAAAAN0AAAAPAAAAAAAAAAAAAAAAAJgCAABk&#10;cnMvZG93bnJldi54bWxQSwUGAAAAAAQABAD1AAAAjQMAAAAA&#10;" path="m3315,l,,,1193r16,-16l16,14r3283,l3315,xe" fillcolor="black" stroked="f">
                    <v:path arrowok="t" o:connecttype="custom" o:connectlocs="3315,2326;0,2326;0,3519;16,3503;16,2340;3299,2340;3315,2326" o:connectangles="0,0,0,0,0,0,0"/>
                  </v:shape>
                </v:group>
                <v:group id="Group 2642" o:spid="_x0000_s1067" style="position:absolute;left:2906;top:2326;width:3315;height:1193" coordorigin="2906,2326" coordsize="3315,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2643" o:spid="_x0000_s1068" style="position:absolute;left:2906;top:2326;width:3315;height:1193;visibility:visible;mso-wrap-style:square;v-text-anchor:top" coordsize="3315,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30sgA&#10;AADdAAAADwAAAGRycy9kb3ducmV2LnhtbESPT2vCQBTE70K/w/KE3nSjSCOpq4j471CR2F56e2Zf&#10;k7TZt2F3q6mf3i0Uehxm5jfMbNGZRlzI+dqygtEwAUFcWF1zqeDtdTOYgvABWWNjmRT8kIfF/KE3&#10;w0zbK+d0OYVSRAj7DBVUIbSZlL6oyKAf2pY4eh/WGQxRulJqh9cIN40cJ8mTNFhzXKiwpVVFxdfp&#10;2yiQ9HLY3g6jND/uXLI+r8/553uq1GO/Wz6DCNSF//Bfe68VjCfTFH7fx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bfSyAAAAN0AAAAPAAAAAAAAAAAAAAAAAJgCAABk&#10;cnMvZG93bnJldi54bWxQSwUGAAAAAAQABAD1AAAAjQMAAAAA&#10;" path="m3315,r-16,14l3299,1177r-3283,l,1193r3315,l3315,xe" fillcolor="black" stroked="f">
                    <v:path arrowok="t" o:connecttype="custom" o:connectlocs="3315,2326;3299,2340;3299,3503;16,3503;0,3519;3315,3519;3315,2326" o:connectangles="0,0,0,0,0,0,0"/>
                  </v:shape>
                  <v:shape id="Picture 2644" o:spid="_x0000_s1069" type="#_x0000_t75" style="position:absolute;left:3085;top:244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x4vCAAAA3QAAAA8AAABkcnMvZG93bnJldi54bWxET89rwjAUvg/8H8ITvM3UIqNUoxR1MtbT&#10;dOz8aJ5NsXkpTVbb/fXLYbDjx/d7ux9tKwbqfeNYwWqZgCCunG64VvB5fX3OQPiArLF1TAom8rDf&#10;zZ62mGv34A8aLqEWMYR9jgpMCF0upa8MWfRL1xFH7uZ6iyHCvpa6x0cMt61Mk+RFWmw4Nhjs6GCo&#10;ul++rQI0zXH6KWQxlefre9IV52N5+lJqMR+LDYhAY/gX/7nftIJ0ncW58U18An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seLwgAAAN0AAAAPAAAAAAAAAAAAAAAAAJ8C&#10;AABkcnMvZG93bnJldi54bWxQSwUGAAAAAAQABAD3AAAAjgMAAAAA&#10;">
                    <v:imagedata r:id="rId35" o:title=""/>
                  </v:shape>
                </v:group>
                <v:group id="Group 2645" o:spid="_x0000_s1070" style="position:absolute;left:3368;top:2916;width:2;height:528" coordorigin="3368,2916"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2646" o:spid="_x0000_s1071" style="position:absolute;left:3368;top:2916;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47sUA&#10;AADdAAAADwAAAGRycy9kb3ducmV2LnhtbERPy2rCQBTdF/oPwy1010y0QWx0FCkUWrALUxdxd8nc&#10;PDRzJ2SmSerXdxaCy8N5r7eTacVAvWssK5hFMQjiwuqGKwXHn4+XJQjnkTW2lknBHznYbh4f1phq&#10;O/KBhsxXIoSwS1FB7X2XSumKmgy6yHbEgSttb9AH2FdS9ziGcNPKeRwvpMGGQ0ONHb3XVFyyX6Mg&#10;/05eZ/tkmZ8W5W68ymMX5+cvpZ6fpt0KhKfJ38U396dWME/ewv7w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XjuxQAAAN0AAAAPAAAAAAAAAAAAAAAAAJgCAABkcnMv&#10;ZG93bnJldi54bWxQSwUGAAAAAAQABAD1AAAAigMAAAAA&#10;" path="m,l,528e" filled="f" strokecolor="#7e9db9" strokeweight=".16pt">
                    <v:path arrowok="t" o:connecttype="custom" o:connectlocs="0,2916;0,3444" o:connectangles="0,0"/>
                  </v:shape>
                </v:group>
                <v:group id="Group 2647" o:spid="_x0000_s1072" style="position:absolute;left:6194;top:2916;width:2;height:528" coordorigin="6194,2916"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648" o:spid="_x0000_s1073" style="position:absolute;left:6194;top:2916;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9DAscA&#10;AADdAAAADwAAAGRycy9kb3ducmV2LnhtbESPQWvCQBSE7wX/w/IEb3VjDKLRVUQoKNhDrYd4e2Sf&#10;STT7NmS3JvbXdwuFHoeZ+YZZbXpTiwe1rrKsYDKOQBDnVldcKDh/vr3OQTiPrLG2TAqe5GCzHrys&#10;MNW24w96nHwhAoRdigpK75tUSpeXZNCNbUMcvKttDfog20LqFrsAN7WMo2gmDVYcFkpsaFdSfj99&#10;GQXZezKdHJN5dpldt923PDdRdjsoNRr22yUIT73/D/+191pBnCxi+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fQwLHAAAA3QAAAA8AAAAAAAAAAAAAAAAAmAIAAGRy&#10;cy9kb3ducmV2LnhtbFBLBQYAAAAABAAEAPUAAACMAwAAAAA=&#10;" path="m,l,528e" filled="f" strokecolor="#7e9db9" strokeweight=".16pt">
                    <v:path arrowok="t" o:connecttype="custom" o:connectlocs="0,2916;0,3444" o:connectangles="0,0"/>
                  </v:shape>
                </v:group>
                <v:group id="Group 2649" o:spid="_x0000_s1074" style="position:absolute;left:3367;top:2917;width:2828;height:2" coordorigin="3367,2917"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650" o:spid="_x0000_s1075" style="position:absolute;left:3367;top:2917;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tMQA&#10;AADdAAAADwAAAGRycy9kb3ducmV2LnhtbESP0WrCQBRE3wv+w3KFvtWNkkqMriJCaZ+CiX7AJXtN&#10;gtm7Ibs127/vFgo+DjNzhtkdgunFg0bXWVawXCQgiGurO24UXC8fbxkI55E19pZJwQ85OOxnLzvM&#10;tZ24pEflGxEh7HJU0Ho/5FK6uiWDbmEH4ujd7GjQRzk2Uo84Rbjp5SpJ1tJgx3GhxYFOLdX36tso&#10;0E0pb+FYhkKuEYtz9j59doNSr/Nw3ILwFPwz/N/+0gpW6SaFv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1LTEAAAA3QAAAA8AAAAAAAAAAAAAAAAAmAIAAGRycy9k&#10;b3ducmV2LnhtbFBLBQYAAAAABAAEAPUAAACJAwAAAAA=&#10;" path="m,l2827,e" filled="f" strokecolor="#7e9db9" strokeweight=".16pt">
                    <v:path arrowok="t" o:connecttype="custom" o:connectlocs="0,0;2827,0" o:connectangles="0,0"/>
                  </v:shape>
                </v:group>
                <v:group id="Group 2651" o:spid="_x0000_s1076" style="position:absolute;left:3367;top:3444;width:2828;height:2" coordorigin="3367,3444"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652" o:spid="_x0000_s1077" style="position:absolute;left:3367;top:3444;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vWMIA&#10;AADdAAAADwAAAGRycy9kb3ducmV2LnhtbESP0YrCMBRE34X9h3AXfNNU0eJ2jSILok9iqx9waa5t&#10;sbkpTdZm/34jCD4OM3OGWW+DacWDetdYVjCbJiCIS6sbrhRcL/vJCoTzyBpby6TgjxxsNx+jNWba&#10;DpzTo/CViBB2GSqove8yKV1Zk0E3tR1x9G62N+ij7Cupexwi3LRyniSpNNhwXKixo5+aynvxaxTo&#10;Kpe3sMvDSaaIp/NqORyaTqnxZ9h9g/AU/Dv8ah+1gvniK4Xnm/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e9YwgAAAN0AAAAPAAAAAAAAAAAAAAAAAJgCAABkcnMvZG93&#10;bnJldi54bWxQSwUGAAAAAAQABAD1AAAAhwMAAAAA&#10;" path="m,l2827,e" filled="f" strokecolor="#7e9db9" strokeweight=".16pt">
                    <v:path arrowok="t" o:connecttype="custom" o:connectlocs="0,0;2827,0" o:connectangles="0,0"/>
                  </v:shape>
                </v:group>
                <v:group id="Group 2653" o:spid="_x0000_s1078" style="position:absolute;left:3368;top:2917;width:2825;height:526" coordorigin="3368,2917" coordsize="282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654" o:spid="_x0000_s1079" style="position:absolute;left:3368;top:2917;width:2825;height:526;visibility:visible;mso-wrap-style:square;v-text-anchor:top" coordsize="282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IGMAA&#10;AADdAAAADwAAAGRycy9kb3ducmV2LnhtbERPzYrCMBC+L/gOYQRva2oRV6tRVKgInqw+wNCMbbGZ&#10;lCba6tObg7DHj+9/telNLZ7Uusqygsk4AkGcW11xoeB6SX/nIJxH1lhbJgUvcrBZD35WmGjb8Zme&#10;mS9ECGGXoILS+yaR0uUlGXRj2xAH7mZbgz7AtpC6xS6Em1rGUTSTBisODSU2tC8pv2cPo+Cvu/e7&#10;bvZmPB2uBz+/pHk8SZUaDfvtEoSn3v+Lv+6jVhBPF2FueB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fIGMAAAADdAAAADwAAAAAAAAAAAAAAAACYAgAAZHJzL2Rvd25y&#10;ZXYueG1sUEsFBgAAAAAEAAQA9QAAAIUDAAAAAA==&#10;" path="m,526r2825,l2825,,,,,526xe" stroked="f">
                    <v:path arrowok="t" o:connecttype="custom" o:connectlocs="0,3443;2825,3443;2825,2917;0,2917;0,3443" o:connectangles="0,0,0,0,0"/>
                  </v:shape>
                  <v:shape id="Picture 2655" o:spid="_x0000_s1080" type="#_x0000_t75" style="position:absolute;left:5927;top:2932;width:259;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VxrnDAAAA3QAAAA8AAABkcnMvZG93bnJldi54bWxEj09rwkAUxO8Fv8PyhN6ajaFYE11FBKnX&#10;WA8en9lnEsy+DdnNn357Vyj0OMzMb5jNbjKNGKhztWUFiygGQVxYXXOp4PJz/FiBcB5ZY2OZFPyS&#10;g9129rbBTNuRcxrOvhQBwi5DBZX3bSalKyoy6CLbEgfvbjuDPsiulLrDMcBNI5M4XkqDNYeFCls6&#10;VFQ8zr1RcEuK/nrFpM9bWtROH+/f9mtQ6n0+7dcgPE3+P/zXPmkFyWeawutNeAJy+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XGucMAAADdAAAADwAAAAAAAAAAAAAAAACf&#10;AgAAZHJzL2Rvd25yZXYueG1sUEsFBgAAAAAEAAQA9wAAAI8DAAAAAA==&#10;">
                    <v:imagedata r:id="rId46" o:title=""/>
                  </v:shape>
                </v:group>
                <v:group id="Group 2656" o:spid="_x0000_s1081" style="position:absolute;left:6221;top:2326;width:3314;height:1193" coordorigin="6221,2326"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2657" o:spid="_x0000_s1082" style="position:absolute;left:6221;top:2326;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eucUA&#10;AADdAAAADwAAAGRycy9kb3ducmV2LnhtbESP3YrCMBSE7wXfIRzBG9G0iqLVKKL4c7Ms/jzAoTm2&#10;xeakNFHr228WBC+HmfmGWawaU4on1a6wrCAeRCCIU6sLzhRcL7v+FITzyBpLy6TgTQ5Wy3ZrgYm2&#10;Lz7R8+wzESDsElSQe18lUro0J4NuYCvi4N1sbdAHWWdS1/gKcFPKYRRNpMGCw0KOFW1ySu/nh1Hw&#10;s9uPjr399D4pbrHfrqtDb/Z7UKrbadZzEJ4a/w1/2ketYDiOYvh/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J65xQAAAN0AAAAPAAAAAAAAAAAAAAAAAJgCAABkcnMv&#10;ZG93bnJldi54bWxQSwUGAAAAAAQABAD1AAAAigMAAAAA&#10;" path="m3313,l,,,1193r14,-16l14,14r3285,l3313,xe" fillcolor="black" stroked="f">
                    <v:path arrowok="t" o:connecttype="custom" o:connectlocs="3313,2326;0,2326;0,3519;14,3503;14,2340;3299,2340;3313,2326" o:connectangles="0,0,0,0,0,0,0"/>
                  </v:shape>
                </v:group>
                <v:group id="Group 2658" o:spid="_x0000_s1083" style="position:absolute;left:6221;top:2326;width:3314;height:1193" coordorigin="6221,2326"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2659" o:spid="_x0000_s1084" style="position:absolute;left:6221;top:2326;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lVccA&#10;AADdAAAADwAAAGRycy9kb3ducmV2LnhtbESP3WrCQBSE7wt9h+UUehOajRFFU1eRlhhvpNT6AIfs&#10;yQ9mz4bsVtO3dwWhl8PMfMOsNqPpxIUG11pWMIkTEMSl1S3XCk4/+dsChPPIGjvLpOCPHGzWz08r&#10;zLS98jddjr4WAcIuQwWN930mpSsbMuhi2xMHr7KDQR/kUEs94DXATSfTJJlLgy2HhQZ7+mioPB9/&#10;jYJDvpvuo93iPG+rif/c9kW0/CqUen0Zt+8gPI3+P/xo77WCdJZM4f4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WpVXHAAAA3QAAAA8AAAAAAAAAAAAAAAAAmAIAAGRy&#10;cy9kb3ducmV2LnhtbFBLBQYAAAAABAAEAPUAAACMAwAAAAA=&#10;" path="m3313,r-14,14l3299,1177r-3285,l,1193r3313,l3313,xe" fillcolor="black" stroked="f">
                    <v:path arrowok="t" o:connecttype="custom" o:connectlocs="3313,2326;3299,2340;3299,3503;14,3503;0,3519;3313,3519;3313,2326" o:connectangles="0,0,0,0,0,0,0"/>
                  </v:shape>
                  <v:shape id="Picture 2660" o:spid="_x0000_s1085" type="#_x0000_t75" style="position:absolute;left:6398;top:244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9wUnFAAAA3QAAAA8AAABkcnMvZG93bnJldi54bWxEj09rAjEUxO8Fv0N4greaKLbI1iiLVil6&#10;8g89Pzavm6Wbl2WT6q6f3hQKPQ4z8xtmsepcLa7UhsqzhslYgSAuvKm41HA5b5/nIEJENlh7Jg09&#10;BVgtB08LzIy/8ZGup1iKBOGQoQYbY5NJGQpLDsPYN8TJ+/Ktw5hkW0rT4i3BXS2nSr1KhxWnBYsN&#10;rS0V36cfpwFttenvucz7w+68V02+2xzeP7UeDbv8DUSkLv6H/9ofRsP0Rc3g9016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cFJxQAAAN0AAAAPAAAAAAAAAAAAAAAA&#10;AJ8CAABkcnMvZG93bnJldi54bWxQSwUGAAAAAAQABAD3AAAAkQMAAAAA&#10;">
                    <v:imagedata r:id="rId35" o:title=""/>
                  </v:shape>
                </v:group>
                <v:group id="Group 2661" o:spid="_x0000_s1086" style="position:absolute;left:6221;top:3519;width:3314;height:180" coordorigin="6221,3519" coordsize="331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2662" o:spid="_x0000_s1087" style="position:absolute;left:6221;top:3519;width:3314;height:180;visibility:visible;mso-wrap-style:square;v-text-anchor:top" coordsize="331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z0sUA&#10;AADdAAAADwAAAGRycy9kb3ducmV2LnhtbESPW2sCMRSE3wv9D+EU+lazFW9szYpVSn3ViuLbMTl7&#10;oZuTZZOu6783gtDHYWa+YeaL3taio9ZXjhW8DxIQxNqZigsF+5+vtxkIH5AN1o5JwZU8LLLnpzmm&#10;xl14S90uFCJC2KeooAyhSaX0uiSLfuAa4ujlrrUYomwLaVq8RLit5TBJJtJixXGhxIZWJenf3Z9V&#10;cB4t19Xs1B3051TzhvG4yvFbqdeXfvkBIlAf/sOP9sYoGI6TCdzfxCc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PSxQAAAN0AAAAPAAAAAAAAAAAAAAAAAJgCAABkcnMv&#10;ZG93bnJldi54bWxQSwUGAAAAAAQABAD1AAAAigMAAAAA&#10;" path="m3313,l,,,180r14,l14,14r3285,l3313,xe" fillcolor="black" stroked="f">
                    <v:path arrowok="t" o:connecttype="custom" o:connectlocs="3313,3519;0,3519;0,3699;14,3699;14,3533;3299,3533;3313,3519" o:connectangles="0,0,0,0,0,0,0"/>
                  </v:shape>
                </v:group>
                <v:group id="Group 2663" o:spid="_x0000_s1088" style="position:absolute;left:9527;top:3519;width:2;height:180" coordorigin="9527,3519"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2664" o:spid="_x0000_s1089" style="position:absolute;left:9527;top:3519;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hCsMA&#10;AADdAAAADwAAAGRycy9kb3ducmV2LnhtbERPyW7CMBC9V+o/WIPErdggWkHAIFSxVK16YLsP8ZCk&#10;jceRbUL69/WhUo9Pb58vO1uLlnyoHGsYDhQI4tyZigsNp+PmaQIiRGSDtWPS8EMBlovHhzlmxt15&#10;T+0hFiKFcMhQQxljk0kZ8pIshoFriBN3dd5iTNAX0ni8p3Bby5FSL9JixamhxIZeS8q/DzerAc/T&#10;z3b34dS726yb7Wrs1eXronW/161mICJ18V/8534zGkbPKs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KhCsMAAADdAAAADwAAAAAAAAAAAAAAAACYAgAAZHJzL2Rv&#10;d25yZXYueG1sUEsFBgAAAAAEAAQA9QAAAIgDAAAAAA==&#10;" path="m,l,180e" filled="f" strokeweight=".82pt">
                    <v:path arrowok="t" o:connecttype="custom" o:connectlocs="0,3519;0,3699" o:connectangles="0,0"/>
                  </v:shape>
                </v:group>
                <w10:wrap anchorx="page"/>
              </v:group>
            </w:pict>
          </mc:Fallback>
        </mc:AlternateContent>
      </w:r>
      <w:r w:rsidR="00200512" w:rsidRPr="00200512">
        <w:rPr>
          <w:rFonts w:ascii="Times New Roman" w:eastAsia="Calibri" w:hAnsi="Calibri" w:cs="Times New Roman"/>
          <w:b/>
          <w:spacing w:val="-1"/>
          <w:w w:val="105"/>
          <w:sz w:val="19"/>
        </w:rPr>
        <w:t>Data</w:t>
      </w:r>
      <w:r w:rsidR="00200512" w:rsidRPr="00200512">
        <w:rPr>
          <w:rFonts w:ascii="Times New Roman" w:eastAsia="Calibri" w:hAnsi="Calibri" w:cs="Times New Roman"/>
          <w:b/>
          <w:spacing w:val="-9"/>
          <w:w w:val="105"/>
          <w:sz w:val="19"/>
        </w:rPr>
        <w:t xml:space="preserve"> </w:t>
      </w:r>
      <w:r w:rsidR="00200512" w:rsidRPr="00200512">
        <w:rPr>
          <w:rFonts w:ascii="Times New Roman" w:eastAsia="Calibri" w:hAnsi="Calibri" w:cs="Times New Roman"/>
          <w:b/>
          <w:spacing w:val="-1"/>
          <w:w w:val="105"/>
          <w:sz w:val="19"/>
        </w:rPr>
        <w:t>Aggregation</w:t>
      </w:r>
      <w:r w:rsidR="00200512" w:rsidRPr="00200512">
        <w:rPr>
          <w:rFonts w:ascii="Times New Roman" w:eastAsia="Calibri" w:hAnsi="Calibri" w:cs="Times New Roman"/>
          <w:b/>
          <w:spacing w:val="-9"/>
          <w:w w:val="105"/>
          <w:sz w:val="19"/>
        </w:rPr>
        <w:t xml:space="preserve"> </w:t>
      </w:r>
      <w:r w:rsidR="00200512" w:rsidRPr="00200512">
        <w:rPr>
          <w:rFonts w:ascii="Times New Roman" w:eastAsia="Calibri" w:hAnsi="Calibri" w:cs="Times New Roman"/>
          <w:b/>
          <w:spacing w:val="-1"/>
          <w:w w:val="105"/>
          <w:sz w:val="19"/>
        </w:rPr>
        <w:t>and</w:t>
      </w:r>
      <w:r w:rsidR="00200512" w:rsidRPr="00200512">
        <w:rPr>
          <w:rFonts w:ascii="Times New Roman" w:eastAsia="Calibri" w:hAnsi="Calibri" w:cs="Times New Roman"/>
          <w:b/>
          <w:spacing w:val="-8"/>
          <w:w w:val="105"/>
          <w:sz w:val="19"/>
        </w:rPr>
        <w:t xml:space="preserve"> </w:t>
      </w:r>
      <w:r w:rsidR="00200512" w:rsidRPr="00200512">
        <w:rPr>
          <w:rFonts w:ascii="Times New Roman" w:eastAsia="Calibri" w:hAnsi="Calibri" w:cs="Times New Roman"/>
          <w:b/>
          <w:spacing w:val="-1"/>
          <w:w w:val="105"/>
          <w:sz w:val="19"/>
        </w:rPr>
        <w:t>Analysis:</w:t>
      </w:r>
    </w:p>
    <w:p w:rsidR="00200512" w:rsidRPr="00200512" w:rsidRDefault="00200512" w:rsidP="00200512">
      <w:pPr>
        <w:spacing w:before="63" w:line="232" w:lineRule="auto"/>
        <w:ind w:left="1986"/>
        <w:rPr>
          <w:rFonts w:ascii="Times New Roman" w:eastAsia="Times New Roman" w:hAnsi="Times New Roman" w:cs="Times New Roman"/>
          <w:sz w:val="20"/>
          <w:szCs w:val="20"/>
        </w:rPr>
      </w:pPr>
      <w:r w:rsidRPr="00200512">
        <w:rPr>
          <w:rFonts w:ascii="Times New Roman" w:eastAsia="Calibri" w:hAnsi="Calibri" w:cs="Times New Roman"/>
          <w:b/>
          <w:spacing w:val="-1"/>
          <w:w w:val="105"/>
          <w:sz w:val="19"/>
        </w:rPr>
        <w:t>Responsible</w:t>
      </w:r>
      <w:r w:rsidRPr="00200512">
        <w:rPr>
          <w:rFonts w:ascii="Times New Roman" w:eastAsia="Calibri" w:hAnsi="Calibri" w:cs="Times New Roman"/>
          <w:b/>
          <w:spacing w:val="-9"/>
          <w:w w:val="105"/>
          <w:sz w:val="19"/>
        </w:rPr>
        <w:t xml:space="preserve"> </w:t>
      </w:r>
      <w:r w:rsidRPr="00200512">
        <w:rPr>
          <w:rFonts w:ascii="Times New Roman" w:eastAsia="Calibri" w:hAnsi="Calibri" w:cs="Times New Roman"/>
          <w:b/>
          <w:w w:val="105"/>
          <w:sz w:val="19"/>
        </w:rPr>
        <w:t>Party</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w w:val="105"/>
          <w:sz w:val="19"/>
        </w:rPr>
        <w:t>for</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w w:val="105"/>
          <w:sz w:val="19"/>
        </w:rPr>
        <w:t>data</w:t>
      </w:r>
      <w:r w:rsidRPr="00200512">
        <w:rPr>
          <w:rFonts w:ascii="Times New Roman" w:eastAsia="Calibri" w:hAnsi="Calibri" w:cs="Times New Roman"/>
          <w:b/>
          <w:spacing w:val="20"/>
          <w:w w:val="104"/>
          <w:sz w:val="19"/>
        </w:rPr>
        <w:t xml:space="preserve"> </w:t>
      </w:r>
      <w:r w:rsidRPr="00200512">
        <w:rPr>
          <w:rFonts w:ascii="Times New Roman" w:eastAsia="Calibri" w:hAnsi="Calibri" w:cs="Times New Roman"/>
          <w:b/>
          <w:spacing w:val="-1"/>
          <w:w w:val="105"/>
          <w:sz w:val="19"/>
        </w:rPr>
        <w:t>aggregation</w:t>
      </w:r>
      <w:r w:rsidRPr="00200512">
        <w:rPr>
          <w:rFonts w:ascii="Times New Roman" w:eastAsia="Calibri" w:hAnsi="Calibri" w:cs="Times New Roman"/>
          <w:b/>
          <w:spacing w:val="-9"/>
          <w:w w:val="105"/>
          <w:sz w:val="19"/>
        </w:rPr>
        <w:t xml:space="preserve"> </w:t>
      </w:r>
      <w:r w:rsidRPr="00200512">
        <w:rPr>
          <w:rFonts w:ascii="Times New Roman" w:eastAsia="Calibri" w:hAnsi="Calibri" w:cs="Times New Roman"/>
          <w:b/>
          <w:spacing w:val="-1"/>
          <w:w w:val="105"/>
          <w:sz w:val="19"/>
        </w:rPr>
        <w:t>and</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analysis</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i/>
          <w:spacing w:val="-1"/>
          <w:w w:val="105"/>
          <w:sz w:val="19"/>
        </w:rPr>
        <w:t>(check</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28"/>
          <w:w w:val="104"/>
          <w:sz w:val="19"/>
        </w:rPr>
        <w:t xml:space="preserve"> </w:t>
      </w:r>
      <w:r w:rsidRPr="00200512">
        <w:rPr>
          <w:rFonts w:ascii="Times New Roman" w:eastAsia="Calibri" w:hAnsi="Calibri" w:cs="Times New Roman"/>
          <w:i/>
          <w:spacing w:val="-1"/>
          <w:sz w:val="20"/>
        </w:rPr>
        <w:t>that</w:t>
      </w:r>
      <w:r w:rsidRPr="00200512">
        <w:rPr>
          <w:rFonts w:ascii="Times New Roman" w:eastAsia="Calibri" w:hAnsi="Calibri" w:cs="Times New Roman"/>
          <w:i/>
          <w:spacing w:val="-12"/>
          <w:sz w:val="20"/>
        </w:rPr>
        <w:t xml:space="preserve"> </w:t>
      </w:r>
      <w:r w:rsidRPr="00200512">
        <w:rPr>
          <w:rFonts w:ascii="Times New Roman" w:eastAsia="Calibri" w:hAnsi="Calibri" w:cs="Times New Roman"/>
          <w:i/>
          <w:spacing w:val="-1"/>
          <w:sz w:val="20"/>
        </w:rPr>
        <w:t>applies):</w:t>
      </w:r>
    </w:p>
    <w:p w:rsidR="00200512" w:rsidRPr="00200512" w:rsidRDefault="00200512" w:rsidP="00200512">
      <w:pPr>
        <w:rPr>
          <w:rFonts w:ascii="Times New Roman" w:eastAsia="Times New Roman" w:hAnsi="Times New Roman" w:cs="Times New Roman"/>
          <w:i/>
          <w:sz w:val="20"/>
          <w:szCs w:val="20"/>
        </w:rPr>
      </w:pPr>
      <w:r w:rsidRPr="00200512">
        <w:rPr>
          <w:rFonts w:ascii="Calibri" w:eastAsia="Calibri" w:hAnsi="Calibri" w:cs="Times New Roman"/>
        </w:rPr>
        <w:br w:type="column"/>
      </w:r>
    </w:p>
    <w:p w:rsidR="00200512" w:rsidRPr="00200512" w:rsidRDefault="00200512" w:rsidP="00200512">
      <w:pPr>
        <w:spacing w:before="130"/>
        <w:ind w:left="194" w:right="1456"/>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Frequency</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of</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b/>
          <w:spacing w:val="-1"/>
          <w:w w:val="105"/>
          <w:sz w:val="19"/>
        </w:rPr>
        <w:t>data</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aggregation</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b/>
          <w:spacing w:val="-1"/>
          <w:w w:val="105"/>
          <w:sz w:val="19"/>
        </w:rPr>
        <w:t>and</w:t>
      </w:r>
      <w:r w:rsidRPr="00200512">
        <w:rPr>
          <w:rFonts w:ascii="Times New Roman" w:eastAsia="Calibri" w:hAnsi="Calibri" w:cs="Times New Roman"/>
          <w:b/>
          <w:spacing w:val="26"/>
          <w:w w:val="104"/>
          <w:sz w:val="19"/>
        </w:rPr>
        <w:t xml:space="preserve"> </w:t>
      </w:r>
      <w:r w:rsidRPr="00200512">
        <w:rPr>
          <w:rFonts w:ascii="Times New Roman" w:eastAsia="Calibri" w:hAnsi="Calibri" w:cs="Times New Roman"/>
          <w:b/>
          <w:spacing w:val="-1"/>
          <w:w w:val="105"/>
          <w:sz w:val="19"/>
        </w:rPr>
        <w:t>analysis</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i/>
          <w:spacing w:val="-1"/>
          <w:w w:val="105"/>
          <w:sz w:val="19"/>
        </w:rPr>
        <w:t>(check</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6"/>
          <w:w w:val="105"/>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5066" w:space="40"/>
            <w:col w:w="5194" w:space="40"/>
          </w:cols>
        </w:sectPr>
      </w:pPr>
    </w:p>
    <w:p w:rsidR="00200512" w:rsidRPr="00200512" w:rsidRDefault="00200512" w:rsidP="00200512">
      <w:pPr>
        <w:tabs>
          <w:tab w:val="left" w:pos="5705"/>
        </w:tabs>
        <w:spacing w:before="118"/>
        <w:ind w:left="2392"/>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lastRenderedPageBreak/>
        <w:t>State</w:t>
      </w:r>
      <w:r w:rsidRPr="00200512">
        <w:rPr>
          <w:rFonts w:ascii="Times New Roman" w:eastAsia="Times New Roman" w:hAnsi="Times New Roman" w:cs="Times New Roman"/>
          <w:b/>
          <w:bCs/>
          <w:spacing w:val="-11"/>
          <w:w w:val="105"/>
          <w:sz w:val="19"/>
          <w:szCs w:val="19"/>
        </w:rPr>
        <w:t xml:space="preserve"> </w:t>
      </w:r>
      <w:r w:rsidRPr="00200512">
        <w:rPr>
          <w:rFonts w:ascii="Times New Roman" w:eastAsia="Times New Roman" w:hAnsi="Times New Roman" w:cs="Times New Roman"/>
          <w:b/>
          <w:bCs/>
          <w:spacing w:val="-1"/>
          <w:w w:val="105"/>
          <w:sz w:val="19"/>
          <w:szCs w:val="19"/>
        </w:rPr>
        <w:t>Medicaid</w:t>
      </w:r>
      <w:r w:rsidRPr="00200512">
        <w:rPr>
          <w:rFonts w:ascii="Times New Roman" w:eastAsia="Times New Roman" w:hAnsi="Times New Roman" w:cs="Times New Roman"/>
          <w:b/>
          <w:bCs/>
          <w:spacing w:val="-10"/>
          <w:w w:val="105"/>
          <w:sz w:val="19"/>
          <w:szCs w:val="19"/>
        </w:rPr>
        <w:t xml:space="preserve"> </w:t>
      </w:r>
      <w:r w:rsidRPr="00200512">
        <w:rPr>
          <w:rFonts w:ascii="Times New Roman" w:eastAsia="Times New Roman" w:hAnsi="Times New Roman" w:cs="Times New Roman"/>
          <w:b/>
          <w:bCs/>
          <w:spacing w:val="-1"/>
          <w:w w:val="105"/>
          <w:sz w:val="19"/>
          <w:szCs w:val="19"/>
        </w:rPr>
        <w:t>Agency</w:t>
      </w:r>
      <w:r w:rsidRPr="00200512">
        <w:rPr>
          <w:rFonts w:ascii="Times New Roman" w:eastAsia="Times New Roman" w:hAnsi="Times New Roman" w:cs="Times New Roman"/>
          <w:b/>
          <w:bCs/>
          <w:spacing w:val="-1"/>
          <w:w w:val="105"/>
          <w:sz w:val="19"/>
          <w:szCs w:val="19"/>
        </w:rPr>
        <w:tab/>
      </w:r>
      <w:r w:rsidRPr="00200512">
        <w:rPr>
          <w:rFonts w:ascii="Times New Roman" w:eastAsia="Times New Roman" w:hAnsi="Times New Roman" w:cs="Times New Roman"/>
          <w:b/>
          <w:bCs/>
          <w:w w:val="105"/>
          <w:sz w:val="19"/>
          <w:szCs w:val="19"/>
        </w:rPr>
        <w:t>Weekly</w:t>
      </w:r>
    </w:p>
    <w:p w:rsidR="00200512" w:rsidRPr="00200512" w:rsidRDefault="00200512" w:rsidP="00200512">
      <w:pPr>
        <w:spacing w:before="1"/>
        <w:rPr>
          <w:rFonts w:ascii="Times New Roman" w:eastAsia="Times New Roman" w:hAnsi="Times New Roman" w:cs="Times New Roman"/>
          <w:b/>
          <w:bCs/>
          <w:sz w:val="10"/>
          <w:szCs w:val="10"/>
        </w:rPr>
      </w:pPr>
    </w:p>
    <w:p w:rsidR="00200512" w:rsidRPr="00200512" w:rsidRDefault="00200512" w:rsidP="00200512">
      <w:pPr>
        <w:tabs>
          <w:tab w:val="left" w:pos="5705"/>
        </w:tabs>
        <w:spacing w:before="82"/>
        <w:ind w:left="2392"/>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Operating</w:t>
      </w:r>
      <w:r w:rsidRPr="00200512">
        <w:rPr>
          <w:rFonts w:ascii="Times New Roman" w:eastAsia="Calibri" w:hAnsi="Calibri" w:cs="Times New Roman"/>
          <w:b/>
          <w:spacing w:val="-16"/>
          <w:w w:val="105"/>
          <w:sz w:val="19"/>
        </w:rPr>
        <w:t xml:space="preserve"> </w:t>
      </w:r>
      <w:r w:rsidRPr="00200512">
        <w:rPr>
          <w:rFonts w:ascii="Times New Roman" w:eastAsia="Calibri" w:hAnsi="Calibri" w:cs="Times New Roman"/>
          <w:b/>
          <w:spacing w:val="-1"/>
          <w:w w:val="105"/>
          <w:sz w:val="19"/>
        </w:rPr>
        <w:t>Agency</w:t>
      </w:r>
      <w:r w:rsidRPr="00200512">
        <w:rPr>
          <w:rFonts w:ascii="Times New Roman" w:eastAsia="Calibri" w:hAnsi="Calibri" w:cs="Times New Roman"/>
          <w:b/>
          <w:spacing w:val="-1"/>
          <w:w w:val="105"/>
          <w:sz w:val="19"/>
        </w:rPr>
        <w:tab/>
        <w:t>Monthly</w:t>
      </w:r>
    </w:p>
    <w:p w:rsidR="00200512" w:rsidRPr="00200512" w:rsidRDefault="00200512" w:rsidP="00200512">
      <w:pPr>
        <w:spacing w:before="11"/>
        <w:rPr>
          <w:rFonts w:ascii="Times New Roman" w:eastAsia="Times New Roman" w:hAnsi="Times New Roman" w:cs="Times New Roman"/>
          <w:b/>
          <w:bCs/>
          <w:sz w:val="9"/>
          <w:szCs w:val="9"/>
        </w:rPr>
      </w:pPr>
    </w:p>
    <w:p w:rsidR="00200512" w:rsidRPr="00200512" w:rsidRDefault="00200512" w:rsidP="00200512">
      <w:pPr>
        <w:tabs>
          <w:tab w:val="left" w:pos="5705"/>
        </w:tabs>
        <w:spacing w:before="72"/>
        <w:ind w:left="2392"/>
        <w:rPr>
          <w:rFonts w:ascii="Times New Roman" w:eastAsia="Times New Roman" w:hAnsi="Times New Roman" w:cs="Times New Roman"/>
          <w:sz w:val="20"/>
          <w:szCs w:val="20"/>
        </w:rPr>
      </w:pPr>
      <w:r w:rsidRPr="00200512">
        <w:rPr>
          <w:rFonts w:ascii="Times New Roman" w:eastAsia="Calibri" w:hAnsi="Calibri" w:cs="Times New Roman"/>
          <w:b/>
          <w:sz w:val="20"/>
        </w:rPr>
        <w:t>Sub-State</w:t>
      </w:r>
      <w:r w:rsidRPr="00200512">
        <w:rPr>
          <w:rFonts w:ascii="Times New Roman" w:eastAsia="Calibri" w:hAnsi="Calibri" w:cs="Times New Roman"/>
          <w:b/>
          <w:spacing w:val="-15"/>
          <w:sz w:val="20"/>
        </w:rPr>
        <w:t xml:space="preserve"> </w:t>
      </w:r>
      <w:r w:rsidRPr="00200512">
        <w:rPr>
          <w:rFonts w:ascii="Times New Roman" w:eastAsia="Calibri" w:hAnsi="Calibri" w:cs="Times New Roman"/>
          <w:b/>
          <w:spacing w:val="-1"/>
          <w:sz w:val="20"/>
        </w:rPr>
        <w:t>Entity</w:t>
      </w:r>
      <w:r w:rsidRPr="00200512">
        <w:rPr>
          <w:rFonts w:ascii="Times New Roman" w:eastAsia="Calibri" w:hAnsi="Calibri" w:cs="Times New Roman"/>
          <w:b/>
          <w:spacing w:val="-1"/>
          <w:sz w:val="20"/>
        </w:rPr>
        <w:tab/>
        <w:t>Quarterly</w:t>
      </w:r>
    </w:p>
    <w:p w:rsidR="00200512" w:rsidRPr="00200512" w:rsidRDefault="00200512" w:rsidP="00200512">
      <w:pPr>
        <w:spacing w:before="10"/>
        <w:rPr>
          <w:rFonts w:ascii="Times New Roman" w:eastAsia="Times New Roman" w:hAnsi="Times New Roman" w:cs="Times New Roman"/>
          <w:b/>
          <w:bCs/>
          <w:sz w:val="9"/>
          <w:szCs w:val="9"/>
        </w:rPr>
      </w:pPr>
    </w:p>
    <w:p w:rsidR="00200512" w:rsidRPr="00200512" w:rsidRDefault="00200512" w:rsidP="00200512">
      <w:pPr>
        <w:widowControl/>
        <w:rPr>
          <w:rFonts w:ascii="Times New Roman" w:eastAsia="Times New Roman" w:hAnsi="Times New Roman" w:cs="Times New Roman"/>
          <w:sz w:val="9"/>
          <w:szCs w:val="9"/>
        </w:rPr>
        <w:sectPr w:rsidR="00200512" w:rsidRPr="00200512">
          <w:type w:val="continuous"/>
          <w:pgSz w:w="12240" w:h="15840"/>
          <w:pgMar w:top="260" w:right="960" w:bottom="240" w:left="980" w:header="720" w:footer="720" w:gutter="0"/>
          <w:cols w:space="720"/>
        </w:sectPr>
      </w:pPr>
    </w:p>
    <w:p w:rsidR="00200512" w:rsidRPr="00200512" w:rsidRDefault="00200512" w:rsidP="00200512">
      <w:pPr>
        <w:spacing w:before="82"/>
        <w:ind w:right="148"/>
        <w:jc w:val="right"/>
        <w:rPr>
          <w:rFonts w:ascii="Times New Roman" w:eastAsia="Times New Roman" w:hAnsi="Times New Roman" w:cs="Times New Roman"/>
          <w:sz w:val="19"/>
          <w:szCs w:val="19"/>
        </w:rPr>
      </w:pPr>
      <w:r w:rsidRPr="00200512">
        <w:rPr>
          <w:rFonts w:ascii="Times New Roman" w:eastAsia="Calibri" w:hAnsi="Calibri" w:cs="Times New Roman"/>
          <w:b/>
          <w:spacing w:val="-1"/>
          <w:sz w:val="19"/>
        </w:rPr>
        <w:lastRenderedPageBreak/>
        <w:t>Other</w:t>
      </w:r>
    </w:p>
    <w:p w:rsidR="00200512" w:rsidRPr="00200512" w:rsidRDefault="00200512" w:rsidP="00200512">
      <w:pPr>
        <w:spacing w:before="78"/>
        <w:jc w:val="right"/>
        <w:rPr>
          <w:rFonts w:ascii="Times New Roman" w:eastAsia="Times New Roman" w:hAnsi="Times New Roman" w:cs="Times New Roman"/>
          <w:sz w:val="19"/>
          <w:szCs w:val="19"/>
        </w:rPr>
      </w:pPr>
      <w:r w:rsidRPr="00200512">
        <w:rPr>
          <w:rFonts w:ascii="Times New Roman" w:eastAsia="Times New Roman" w:hAnsi="Times New Roman" w:cs="Times New Roman"/>
          <w:sz w:val="19"/>
          <w:szCs w:val="19"/>
        </w:rPr>
        <w:t>Specify:</w:t>
      </w:r>
    </w:p>
    <w:p w:rsidR="00200512" w:rsidRPr="00200512" w:rsidRDefault="00200512" w:rsidP="00200512">
      <w:pPr>
        <w:spacing w:before="82"/>
        <w:ind w:left="2366" w:right="3791"/>
        <w:jc w:val="center"/>
        <w:outlineLvl w:val="6"/>
        <w:rPr>
          <w:rFonts w:ascii="Times New Roman" w:eastAsia="Times New Roman" w:hAnsi="Times New Roman" w:cs="Times New Roman"/>
          <w:sz w:val="19"/>
          <w:szCs w:val="19"/>
        </w:rPr>
      </w:pPr>
      <w:r w:rsidRPr="00200512">
        <w:rPr>
          <w:rFonts w:ascii="Times New Roman" w:eastAsia="Times New Roman" w:hAnsi="Times New Roman" w:cs="Times New Roman"/>
          <w:b/>
          <w:w w:val="105"/>
          <w:sz w:val="19"/>
          <w:szCs w:val="19"/>
        </w:rPr>
        <w:br w:type="column"/>
      </w:r>
      <w:r w:rsidRPr="00200512">
        <w:rPr>
          <w:rFonts w:ascii="Times New Roman" w:eastAsia="Times New Roman" w:hAnsi="Times New Roman" w:cs="Times New Roman"/>
          <w:b/>
          <w:bCs/>
          <w:spacing w:val="-1"/>
          <w:w w:val="105"/>
          <w:sz w:val="19"/>
          <w:szCs w:val="19"/>
        </w:rPr>
        <w:lastRenderedPageBreak/>
        <w:t>Annually</w:t>
      </w:r>
    </w:p>
    <w:p w:rsidR="00200512" w:rsidRPr="00200512" w:rsidRDefault="00200512" w:rsidP="00200512">
      <w:pPr>
        <w:widowControl/>
        <w:rPr>
          <w:rFonts w:ascii="Calibri" w:eastAsia="Calibri" w:hAnsi="Calibri" w:cs="Times New Roman"/>
        </w:rPr>
        <w:sectPr w:rsidR="00200512" w:rsidRPr="00200512">
          <w:type w:val="continuous"/>
          <w:pgSz w:w="12240" w:h="15840"/>
          <w:pgMar w:top="260" w:right="960" w:bottom="240" w:left="980" w:header="720" w:footer="720" w:gutter="0"/>
          <w:cols w:num="2" w:space="720" w:equalWidth="0">
            <w:col w:w="3048" w:space="270"/>
            <w:col w:w="6982" w:space="40"/>
          </w:cols>
        </w:sect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spacing w:before="5"/>
        <w:rPr>
          <w:rFonts w:ascii="Times New Roman" w:eastAsia="Times New Roman" w:hAnsi="Times New Roman" w:cs="Times New Roman"/>
          <w:b/>
          <w:bCs/>
          <w:sz w:val="14"/>
          <w:szCs w:val="14"/>
        </w:rPr>
      </w:pPr>
    </w:p>
    <w:p w:rsidR="00200512" w:rsidRPr="00200512" w:rsidRDefault="008C5E61" w:rsidP="00200512">
      <w:pPr>
        <w:spacing w:line="200" w:lineRule="atLeast"/>
        <w:ind w:left="5239"/>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77F83FA3" wp14:editId="09AE58E3">
                <wp:extent cx="2105025" cy="1026795"/>
                <wp:effectExtent l="5715" t="3810" r="3810" b="7620"/>
                <wp:docPr id="311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026795"/>
                          <a:chOff x="0" y="0"/>
                          <a:chExt cx="3315" cy="1617"/>
                        </a:xfrm>
                      </wpg:grpSpPr>
                      <wpg:grpSp>
                        <wpg:cNvPr id="3111" name="Group 1785"/>
                        <wpg:cNvGrpSpPr>
                          <a:grpSpLocks/>
                        </wpg:cNvGrpSpPr>
                        <wpg:grpSpPr bwMode="auto">
                          <a:xfrm>
                            <a:off x="8" y="8"/>
                            <a:ext cx="2" cy="417"/>
                            <a:chOff x="8" y="8"/>
                            <a:chExt cx="2" cy="417"/>
                          </a:xfrm>
                        </wpg:grpSpPr>
                        <wps:wsp>
                          <wps:cNvPr id="3112" name="Freeform 1786"/>
                          <wps:cNvSpPr>
                            <a:spLocks/>
                          </wps:cNvSpPr>
                          <wps:spPr bwMode="auto">
                            <a:xfrm>
                              <a:off x="8" y="8"/>
                              <a:ext cx="0" cy="417"/>
                            </a:xfrm>
                            <a:custGeom>
                              <a:avLst/>
                              <a:gdLst>
                                <a:gd name="T0" fmla="*/ 0 w 2"/>
                                <a:gd name="T1" fmla="*/ 8 h 417"/>
                                <a:gd name="T2" fmla="*/ 0 w 2"/>
                                <a:gd name="T3" fmla="*/ 425 h 417"/>
                                <a:gd name="T4" fmla="*/ 0 60000 65536"/>
                                <a:gd name="T5" fmla="*/ 0 60000 65536"/>
                              </a:gdLst>
                              <a:ahLst/>
                              <a:cxnLst>
                                <a:cxn ang="T4">
                                  <a:pos x="T0" y="T1"/>
                                </a:cxn>
                                <a:cxn ang="T5">
                                  <a:pos x="T2" y="T3"/>
                                </a:cxn>
                              </a:cxnLst>
                              <a:rect l="0" t="0" r="r" b="b"/>
                              <a:pathLst>
                                <a:path w="2" h="417">
                                  <a:moveTo>
                                    <a:pt x="0" y="0"/>
                                  </a:moveTo>
                                  <a:lnTo>
                                    <a:pt x="0" y="41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1787"/>
                        <wpg:cNvGrpSpPr>
                          <a:grpSpLocks/>
                        </wpg:cNvGrpSpPr>
                        <wpg:grpSpPr bwMode="auto">
                          <a:xfrm>
                            <a:off x="1" y="8"/>
                            <a:ext cx="3314" cy="417"/>
                            <a:chOff x="1" y="8"/>
                            <a:chExt cx="3314" cy="417"/>
                          </a:xfrm>
                        </wpg:grpSpPr>
                        <wps:wsp>
                          <wps:cNvPr id="3114" name="Freeform 1788"/>
                          <wps:cNvSpPr>
                            <a:spLocks/>
                          </wps:cNvSpPr>
                          <wps:spPr bwMode="auto">
                            <a:xfrm>
                              <a:off x="1" y="8"/>
                              <a:ext cx="3314" cy="417"/>
                            </a:xfrm>
                            <a:custGeom>
                              <a:avLst/>
                              <a:gdLst>
                                <a:gd name="T0" fmla="*/ 3313 w 3314"/>
                                <a:gd name="T1" fmla="*/ 8 h 417"/>
                                <a:gd name="T2" fmla="*/ 3299 w 3314"/>
                                <a:gd name="T3" fmla="*/ 8 h 417"/>
                                <a:gd name="T4" fmla="*/ 3299 w 3314"/>
                                <a:gd name="T5" fmla="*/ 409 h 417"/>
                                <a:gd name="T6" fmla="*/ 14 w 3314"/>
                                <a:gd name="T7" fmla="*/ 409 h 417"/>
                                <a:gd name="T8" fmla="*/ 0 w 3314"/>
                                <a:gd name="T9" fmla="*/ 425 h 417"/>
                                <a:gd name="T10" fmla="*/ 3313 w 3314"/>
                                <a:gd name="T11" fmla="*/ 425 h 417"/>
                                <a:gd name="T12" fmla="*/ 3313 w 3314"/>
                                <a:gd name="T13" fmla="*/ 8 h 4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14" h="417">
                                  <a:moveTo>
                                    <a:pt x="3313" y="0"/>
                                  </a:moveTo>
                                  <a:lnTo>
                                    <a:pt x="3299" y="0"/>
                                  </a:lnTo>
                                  <a:lnTo>
                                    <a:pt x="3299" y="401"/>
                                  </a:lnTo>
                                  <a:lnTo>
                                    <a:pt x="14" y="401"/>
                                  </a:lnTo>
                                  <a:lnTo>
                                    <a:pt x="0" y="417"/>
                                  </a:lnTo>
                                  <a:lnTo>
                                    <a:pt x="3313" y="417"/>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5" name="Picture 17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9" y="12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16" name="Group 1790"/>
                        <wpg:cNvGrpSpPr>
                          <a:grpSpLocks/>
                        </wpg:cNvGrpSpPr>
                        <wpg:grpSpPr bwMode="auto">
                          <a:xfrm>
                            <a:off x="1" y="425"/>
                            <a:ext cx="3314" cy="1192"/>
                            <a:chOff x="1" y="425"/>
                            <a:chExt cx="3314" cy="1192"/>
                          </a:xfrm>
                        </wpg:grpSpPr>
                        <wps:wsp>
                          <wps:cNvPr id="3117" name="Freeform 1791"/>
                          <wps:cNvSpPr>
                            <a:spLocks/>
                          </wps:cNvSpPr>
                          <wps:spPr bwMode="auto">
                            <a:xfrm>
                              <a:off x="1" y="425"/>
                              <a:ext cx="3314" cy="1192"/>
                            </a:xfrm>
                            <a:custGeom>
                              <a:avLst/>
                              <a:gdLst>
                                <a:gd name="T0" fmla="*/ 3313 w 3314"/>
                                <a:gd name="T1" fmla="*/ 425 h 1192"/>
                                <a:gd name="T2" fmla="*/ 0 w 3314"/>
                                <a:gd name="T3" fmla="*/ 425 h 1192"/>
                                <a:gd name="T4" fmla="*/ 0 w 3314"/>
                                <a:gd name="T5" fmla="*/ 1616 h 1192"/>
                                <a:gd name="T6" fmla="*/ 14 w 3314"/>
                                <a:gd name="T7" fmla="*/ 1602 h 1192"/>
                                <a:gd name="T8" fmla="*/ 14 w 3314"/>
                                <a:gd name="T9" fmla="*/ 439 h 1192"/>
                                <a:gd name="T10" fmla="*/ 3299 w 3314"/>
                                <a:gd name="T11" fmla="*/ 439 h 1192"/>
                                <a:gd name="T12" fmla="*/ 3313 w 3314"/>
                                <a:gd name="T13" fmla="*/ 425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14" h="1192">
                                  <a:moveTo>
                                    <a:pt x="3313" y="0"/>
                                  </a:moveTo>
                                  <a:lnTo>
                                    <a:pt x="0" y="0"/>
                                  </a:lnTo>
                                  <a:lnTo>
                                    <a:pt x="0" y="1191"/>
                                  </a:lnTo>
                                  <a:lnTo>
                                    <a:pt x="14" y="1177"/>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8" name="Group 1792"/>
                        <wpg:cNvGrpSpPr>
                          <a:grpSpLocks/>
                        </wpg:cNvGrpSpPr>
                        <wpg:grpSpPr bwMode="auto">
                          <a:xfrm>
                            <a:off x="1" y="425"/>
                            <a:ext cx="3314" cy="1192"/>
                            <a:chOff x="1" y="425"/>
                            <a:chExt cx="3314" cy="1192"/>
                          </a:xfrm>
                        </wpg:grpSpPr>
                        <wps:wsp>
                          <wps:cNvPr id="3119" name="Freeform 1793"/>
                          <wps:cNvSpPr>
                            <a:spLocks/>
                          </wps:cNvSpPr>
                          <wps:spPr bwMode="auto">
                            <a:xfrm>
                              <a:off x="1" y="425"/>
                              <a:ext cx="3314" cy="1192"/>
                            </a:xfrm>
                            <a:custGeom>
                              <a:avLst/>
                              <a:gdLst>
                                <a:gd name="T0" fmla="*/ 3313 w 3314"/>
                                <a:gd name="T1" fmla="*/ 425 h 1192"/>
                                <a:gd name="T2" fmla="*/ 3299 w 3314"/>
                                <a:gd name="T3" fmla="*/ 439 h 1192"/>
                                <a:gd name="T4" fmla="*/ 3299 w 3314"/>
                                <a:gd name="T5" fmla="*/ 1602 h 1192"/>
                                <a:gd name="T6" fmla="*/ 14 w 3314"/>
                                <a:gd name="T7" fmla="*/ 1602 h 1192"/>
                                <a:gd name="T8" fmla="*/ 0 w 3314"/>
                                <a:gd name="T9" fmla="*/ 1616 h 1192"/>
                                <a:gd name="T10" fmla="*/ 3313 w 3314"/>
                                <a:gd name="T11" fmla="*/ 1616 h 1192"/>
                                <a:gd name="T12" fmla="*/ 3313 w 3314"/>
                                <a:gd name="T13" fmla="*/ 425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14" h="1192">
                                  <a:moveTo>
                                    <a:pt x="3313" y="0"/>
                                  </a:moveTo>
                                  <a:lnTo>
                                    <a:pt x="3299" y="14"/>
                                  </a:lnTo>
                                  <a:lnTo>
                                    <a:pt x="3299" y="1177"/>
                                  </a:lnTo>
                                  <a:lnTo>
                                    <a:pt x="14" y="1177"/>
                                  </a:lnTo>
                                  <a:lnTo>
                                    <a:pt x="0" y="1191"/>
                                  </a:lnTo>
                                  <a:lnTo>
                                    <a:pt x="3313" y="1191"/>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0" name="Picture 17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9" y="54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21" name="Group 1795"/>
                        <wpg:cNvGrpSpPr>
                          <a:grpSpLocks/>
                        </wpg:cNvGrpSpPr>
                        <wpg:grpSpPr bwMode="auto">
                          <a:xfrm>
                            <a:off x="461" y="1015"/>
                            <a:ext cx="2" cy="527"/>
                            <a:chOff x="461" y="1015"/>
                            <a:chExt cx="2" cy="527"/>
                          </a:xfrm>
                        </wpg:grpSpPr>
                        <wps:wsp>
                          <wps:cNvPr id="3122" name="Freeform 1796"/>
                          <wps:cNvSpPr>
                            <a:spLocks/>
                          </wps:cNvSpPr>
                          <wps:spPr bwMode="auto">
                            <a:xfrm>
                              <a:off x="461" y="1015"/>
                              <a:ext cx="0" cy="527"/>
                            </a:xfrm>
                            <a:custGeom>
                              <a:avLst/>
                              <a:gdLst>
                                <a:gd name="T0" fmla="*/ 0 w 2"/>
                                <a:gd name="T1" fmla="*/ 1015 h 527"/>
                                <a:gd name="T2" fmla="*/ 0 w 2"/>
                                <a:gd name="T3" fmla="*/ 1542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1797"/>
                        <wpg:cNvGrpSpPr>
                          <a:grpSpLocks/>
                        </wpg:cNvGrpSpPr>
                        <wpg:grpSpPr bwMode="auto">
                          <a:xfrm>
                            <a:off x="3287" y="1015"/>
                            <a:ext cx="2" cy="527"/>
                            <a:chOff x="3287" y="1015"/>
                            <a:chExt cx="2" cy="527"/>
                          </a:xfrm>
                        </wpg:grpSpPr>
                        <wps:wsp>
                          <wps:cNvPr id="3124" name="Freeform 1798"/>
                          <wps:cNvSpPr>
                            <a:spLocks/>
                          </wps:cNvSpPr>
                          <wps:spPr bwMode="auto">
                            <a:xfrm>
                              <a:off x="3287" y="1015"/>
                              <a:ext cx="0" cy="527"/>
                            </a:xfrm>
                            <a:custGeom>
                              <a:avLst/>
                              <a:gdLst>
                                <a:gd name="T0" fmla="*/ 0 w 2"/>
                                <a:gd name="T1" fmla="*/ 1015 h 527"/>
                                <a:gd name="T2" fmla="*/ 0 w 2"/>
                                <a:gd name="T3" fmla="*/ 1542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1799"/>
                        <wpg:cNvGrpSpPr>
                          <a:grpSpLocks/>
                        </wpg:cNvGrpSpPr>
                        <wpg:grpSpPr bwMode="auto">
                          <a:xfrm>
                            <a:off x="461" y="1016"/>
                            <a:ext cx="2828" cy="2"/>
                            <a:chOff x="461" y="1016"/>
                            <a:chExt cx="2828" cy="2"/>
                          </a:xfrm>
                        </wpg:grpSpPr>
                        <wps:wsp>
                          <wps:cNvPr id="3126" name="Freeform 1800"/>
                          <wps:cNvSpPr>
                            <a:spLocks/>
                          </wps:cNvSpPr>
                          <wps:spPr bwMode="auto">
                            <a:xfrm>
                              <a:off x="461" y="1016"/>
                              <a:ext cx="2827" cy="0"/>
                            </a:xfrm>
                            <a:custGeom>
                              <a:avLst/>
                              <a:gdLst>
                                <a:gd name="T0" fmla="*/ 0 w 2828"/>
                                <a:gd name="T1" fmla="*/ 0 h 2"/>
                                <a:gd name="T2" fmla="*/ 2827 w 2828"/>
                                <a:gd name="T3" fmla="*/ 0 h 2"/>
                                <a:gd name="T4" fmla="*/ 0 60000 65536"/>
                                <a:gd name="T5" fmla="*/ 0 60000 65536"/>
                              </a:gdLst>
                              <a:ahLst/>
                              <a:cxnLst>
                                <a:cxn ang="T4">
                                  <a:pos x="T0" y="T1"/>
                                </a:cxn>
                                <a:cxn ang="T5">
                                  <a:pos x="T2" y="T3"/>
                                </a:cxn>
                              </a:cxnLst>
                              <a:rect l="0" t="0" r="r" b="b"/>
                              <a:pathLst>
                                <a:path w="2828" h="2">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1801"/>
                        <wpg:cNvGrpSpPr>
                          <a:grpSpLocks/>
                        </wpg:cNvGrpSpPr>
                        <wpg:grpSpPr bwMode="auto">
                          <a:xfrm>
                            <a:off x="461" y="1541"/>
                            <a:ext cx="2828" cy="2"/>
                            <a:chOff x="461" y="1541"/>
                            <a:chExt cx="2828" cy="2"/>
                          </a:xfrm>
                        </wpg:grpSpPr>
                        <wps:wsp>
                          <wps:cNvPr id="3128" name="Freeform 1802"/>
                          <wps:cNvSpPr>
                            <a:spLocks/>
                          </wps:cNvSpPr>
                          <wps:spPr bwMode="auto">
                            <a:xfrm>
                              <a:off x="461" y="1541"/>
                              <a:ext cx="2827" cy="0"/>
                            </a:xfrm>
                            <a:custGeom>
                              <a:avLst/>
                              <a:gdLst>
                                <a:gd name="T0" fmla="*/ 0 w 2828"/>
                                <a:gd name="T1" fmla="*/ 0 h 2"/>
                                <a:gd name="T2" fmla="*/ 2827 w 2828"/>
                                <a:gd name="T3" fmla="*/ 0 h 2"/>
                                <a:gd name="T4" fmla="*/ 0 60000 65536"/>
                                <a:gd name="T5" fmla="*/ 0 60000 65536"/>
                              </a:gdLst>
                              <a:ahLst/>
                              <a:cxnLst>
                                <a:cxn ang="T4">
                                  <a:pos x="T0" y="T1"/>
                                </a:cxn>
                                <a:cxn ang="T5">
                                  <a:pos x="T2" y="T3"/>
                                </a:cxn>
                              </a:cxnLst>
                              <a:rect l="0" t="0" r="r" b="b"/>
                              <a:pathLst>
                                <a:path w="2828" h="2">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9" name="Group 1803"/>
                        <wpg:cNvGrpSpPr>
                          <a:grpSpLocks/>
                        </wpg:cNvGrpSpPr>
                        <wpg:grpSpPr bwMode="auto">
                          <a:xfrm>
                            <a:off x="462" y="1016"/>
                            <a:ext cx="2825" cy="525"/>
                            <a:chOff x="462" y="1016"/>
                            <a:chExt cx="2825" cy="525"/>
                          </a:xfrm>
                        </wpg:grpSpPr>
                        <wps:wsp>
                          <wps:cNvPr id="3130" name="Freeform 1804"/>
                          <wps:cNvSpPr>
                            <a:spLocks/>
                          </wps:cNvSpPr>
                          <wps:spPr bwMode="auto">
                            <a:xfrm>
                              <a:off x="462" y="1016"/>
                              <a:ext cx="2825" cy="525"/>
                            </a:xfrm>
                            <a:custGeom>
                              <a:avLst/>
                              <a:gdLst>
                                <a:gd name="T0" fmla="*/ 0 w 2825"/>
                                <a:gd name="T1" fmla="*/ 1541 h 525"/>
                                <a:gd name="T2" fmla="*/ 2825 w 2825"/>
                                <a:gd name="T3" fmla="*/ 1541 h 525"/>
                                <a:gd name="T4" fmla="*/ 2825 w 2825"/>
                                <a:gd name="T5" fmla="*/ 1016 h 525"/>
                                <a:gd name="T6" fmla="*/ 0 w 2825"/>
                                <a:gd name="T7" fmla="*/ 1016 h 525"/>
                                <a:gd name="T8" fmla="*/ 0 w 2825"/>
                                <a:gd name="T9" fmla="*/ 1541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25" h="525">
                                  <a:moveTo>
                                    <a:pt x="0" y="525"/>
                                  </a:moveTo>
                                  <a:lnTo>
                                    <a:pt x="2825" y="525"/>
                                  </a:lnTo>
                                  <a:lnTo>
                                    <a:pt x="2825"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1" name="Picture 18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20" y="1029"/>
                              <a:ext cx="259" cy="498"/>
                            </a:xfrm>
                            <a:prstGeom prst="rect">
                              <a:avLst/>
                            </a:prstGeom>
                            <a:noFill/>
                            <a:extLst>
                              <a:ext uri="{909E8E84-426E-40DD-AFC4-6F175D3DCCD1}">
                                <a14:hiddenFill xmlns:a14="http://schemas.microsoft.com/office/drawing/2010/main">
                                  <a:solidFill>
                                    <a:srgbClr val="FFFFFF"/>
                                  </a:solidFill>
                                </a14:hiddenFill>
                              </a:ext>
                            </a:extLst>
                          </pic:spPr>
                        </pic:pic>
                        <wps:wsp>
                          <wps:cNvPr id="3132" name="Text Box 1806"/>
                          <wps:cNvSpPr txBox="1">
                            <a:spLocks noChangeArrowheads="1"/>
                          </wps:cNvSpPr>
                          <wps:spPr bwMode="auto">
                            <a:xfrm>
                              <a:off x="0" y="0"/>
                              <a:ext cx="3315"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before="67"/>
                                  <w:ind w:left="465"/>
                                  <w:rPr>
                                    <w:rFonts w:ascii="Times New Roman" w:eastAsia="Times New Roman" w:hAnsi="Times New Roman"/>
                                    <w:sz w:val="19"/>
                                    <w:szCs w:val="19"/>
                                  </w:rPr>
                                </w:pPr>
                                <w:r>
                                  <w:rPr>
                                    <w:rFonts w:ascii="Times New Roman"/>
                                    <w:b/>
                                    <w:spacing w:val="-1"/>
                                    <w:w w:val="105"/>
                                    <w:sz w:val="19"/>
                                  </w:rPr>
                                  <w:t>Continuously</w:t>
                                </w:r>
                                <w:r>
                                  <w:rPr>
                                    <w:rFonts w:ascii="Times New Roman"/>
                                    <w:b/>
                                    <w:spacing w:val="-12"/>
                                    <w:w w:val="105"/>
                                    <w:sz w:val="19"/>
                                  </w:rPr>
                                  <w:t xml:space="preserve"> </w:t>
                                </w:r>
                                <w:r>
                                  <w:rPr>
                                    <w:rFonts w:ascii="Times New Roman"/>
                                    <w:b/>
                                    <w:w w:val="105"/>
                                    <w:sz w:val="19"/>
                                  </w:rPr>
                                  <w:t>and</w:t>
                                </w:r>
                                <w:r>
                                  <w:rPr>
                                    <w:rFonts w:ascii="Times New Roman"/>
                                    <w:b/>
                                    <w:spacing w:val="-12"/>
                                    <w:w w:val="105"/>
                                    <w:sz w:val="19"/>
                                  </w:rPr>
                                  <w:t xml:space="preserve"> </w:t>
                                </w:r>
                                <w:r>
                                  <w:rPr>
                                    <w:rFonts w:ascii="Times New Roman"/>
                                    <w:b/>
                                    <w:w w:val="105"/>
                                    <w:sz w:val="19"/>
                                  </w:rPr>
                                  <w:t>Ongoing</w:t>
                                </w:r>
                              </w:p>
                              <w:p w:rsidR="00D33393" w:rsidRDefault="00D33393" w:rsidP="00200512">
                                <w:pPr>
                                  <w:spacing w:before="1"/>
                                  <w:rPr>
                                    <w:rFonts w:ascii="Times New Roman" w:eastAsia="Times New Roman" w:hAnsi="Times New Roman"/>
                                    <w:b/>
                                    <w:bCs/>
                                    <w:sz w:val="17"/>
                                    <w:szCs w:val="17"/>
                                  </w:rPr>
                                </w:pPr>
                              </w:p>
                              <w:p w:rsidR="00D33393" w:rsidRDefault="00D33393" w:rsidP="00200512">
                                <w:pPr>
                                  <w:ind w:left="465"/>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9"/>
                                  <w:ind w:left="460"/>
                                  <w:rPr>
                                    <w:rFonts w:ascii="Times New Roman" w:eastAsia="Times New Roman" w:hAnsi="Times New Roman"/>
                                    <w:sz w:val="19"/>
                                    <w:szCs w:val="19"/>
                                  </w:rPr>
                                </w:pPr>
                                <w:r>
                                  <w:rPr>
                                    <w:rFonts w:ascii="Times New Roman"/>
                                    <w:w w:val="105"/>
                                    <w:sz w:val="19"/>
                                  </w:rPr>
                                  <w:t>Specify:</w:t>
                                </w:r>
                              </w:p>
                            </w:txbxContent>
                          </wps:txbx>
                          <wps:bodyPr rot="0" vert="horz" wrap="square" lIns="0" tIns="0" rIns="0" bIns="0" anchor="t" anchorCtr="0" upright="1">
                            <a:noAutofit/>
                          </wps:bodyPr>
                        </wps:wsp>
                      </wpg:grpSp>
                    </wpg:wgp>
                  </a:graphicData>
                </a:graphic>
              </wp:inline>
            </w:drawing>
          </mc:Choice>
          <mc:Fallback>
            <w:pict>
              <v:group id="Group 1784" o:spid="_x0000_s2394" style="width:165.75pt;height:80.85pt;mso-position-horizontal-relative:char;mso-position-vertical-relative:line" coordsize="3315,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vMeMAwAAMNbAAAOAAAAZHJzL2Uyb0RvYy54bWzsXGtvo0oS/b7S/gfk&#10;jyt5DBg/sCZzNZPH6Eqzu6O92R9AMLbRtYEFEmfuav/7nuoX3WCwM4kzj0ukxDgURXf1o87pqu63&#10;vzzuttZDlBdxmlwMnDf2wIqSMF3Gyfpi8O/bm+F8YBVlkCyDbZpEF4MvUTH45d1f//J2ny0iN92k&#10;22WUW1CSFIt9djHYlGW2GI2KcBPtguJNmkUJbq7SfBeU+JqvR8s82EP7bjtybXs62qf5MsvTMCoK&#10;/PeK3xy8Y/pXqygs/7laFVFpbS8GKFvJ/ubs7x39Hb17GyzWeZBt4lAUI/iKUuyCOMFLlaqroAys&#10;+zxuqNrFYZ4W6ap8E6a7UbpaxWHE6oDaOHatNh/z9D5jdVkv9utMmQmmrdnpq9WG/3j4nFvx8mIw&#10;dhwYKAl2aCX2YsuZzT0y0D5bLyD3Mc9+yz7nvJa4/JSGvxe4Parfp+9rLmzd7f+eLqExuC9TZqDH&#10;Vb4jFai69cja4Ytqh+ixtEL803Xsie1OBlaIe47tTmf+hLdUuEFzNp4LN9fiyfHYkY9NnRk9MwoW&#10;/JWsmKJYvE7si6peZQanYQb29no1qbFfygwYJajqnFdSmYEbwOMVCRaq8oZ0VXnXkG+tOAZaUfWl&#10;4nl96bdNkEWsixbURyojojC8L93kUUTjl7rTlHcnJir7UqF3JO3OPisWBfrb0S5kWEPaDl2ZOo+w&#10;nbIFjHhflB+jlPXB4OFTUfIZYIkr1rOXoti30LDabTEZ/G1k2dbecnnjrJUAuokSmFsbS7VTJQIj&#10;KJGDOsaagOdODmvxNCHbmtr4saaTyZhZE71QlQhdX3tdTRA2WMtaBhtZ8fAxETXHlRXQrH3rsYGa&#10;pQUNNLIDDHnriMEEMbJTJT0xpFFjkh7r0nhz9ZocU3J9Ms4HFibjO27gLCipdPQSurT2mA8G1oa3&#10;Jf13lz5Etym7X9amArypurtNmlJVf+B38QC9hE0T6sVUXq2XJOlNvN2ybrJNqDiO7TncRkW6jZd0&#10;l0pT5Ou7y21uPQTka9iPsIIhhjk9WTJtmyhYXovrMoi3/Bpv3zIToysLO1CnZs7kv77tX8+v597Q&#10;c6fXQ8++uhq+v7n0htMbZza5Gl9dXl45/6MGcbzFJl4uo4RKJx2b45022IWL5S5JuTajFkZlb9hP&#10;s7IjsxjMyqiL/GS1w7TMxzlNxMXiLl1+wZjPU+6pgSxwsUnzPwbWHl76YlD85z7Io4G1/TXB1OU7&#10;nocOWrIv3mTm4kuu37nT7wRJCFUXg3KAnk6XlyWHAvdZHq83eJPDOnOSvoe7WsU0N7Dy8VKJL5g9&#10;2ZVwct2+BAO85lKZVzqnL8G81PQlcIyYRrQpEX1c+lLjgcqdNB5BzzzsSl/Ho6D8TY/CXCZ1HDif&#10;F/MohkGkR2k3hzldnOxUoHAMv8L0svmgmsif6FrGru+3aNIdTIuT0t1LhybduXi2f9hVTTUP5Hgt&#10;ZZppQq2a4NU1X3bYTL4m0+o9CdUqTV02143erk136V3aTjA8jUhVsk7HTqD2REm9Bbp16s3QLWm2&#10;RQ1X6ADE0VukUydN1O01wkxzIlYRjvhUsAJDMuAgsM0htMLAikBCztQQR3sRuGFsgEBCHQoBqOva&#10;0RQkLmlIU3xuiHMce+vr0MkojG+IU78m9U4rMoON9eI4orbOy4IzNn914TMaJayojG3Dbm0QjSYf&#10;Q1AiOPmZMbynxDxbVl0KyE8uSOMLFjomxu1YR4aEwnT8qGpxsqCsrtQTbtMiIkRxAuZsx1rtwJKj&#10;RoVW8ZoOHOm4nv3B9Yc30/ls6N14k6E/s+dD2/E/+FPb872rGxNHfoqT6Pk4kuCzPwG1p475NZU8&#10;jp4V8qUSM2v/JJAzi8MFfkUj4KoB5o+vluGp8p7gM19x252kYxfkv99nQyxYgSLFd/E2Lr+wxTe0&#10;IhUqefgch7QwRF+MRQC4LQ7ZIEDvpTUANr9JSf4cBkQcsuUkK0kvN2Ch0fsiA1EkQF79K8/TPXEm&#10;4H4+8E0tI/pqlOVuG2eSndG1qDUwf2357IDh+NLcVRre76Kk5GuNebSFAdKk2MRZAaKxiHZ30fJi&#10;kP+65MQBPa1B2dz5e9v23Q/Dy4l9Cco2ux6+973ZcGZfzzzbmzuXzqUcavdFBDME26ssfoGxxomo&#10;cCeNQRAsyCRsHObhv2BshkGLMo/KEIQ4WKzAHMX/MZeoG8zMlWXJ6Cct0zgzPrk7LnOIwUICa9eG&#10;Y2Irfb70THKRMMv5Yo1FF7AzSslmDomxaSoVIlRiNfcx5Y2W+AnJs7Q+5jm6xO/p1BTwxKSmPvNY&#10;56emANfUKasewCEE6wKOL9bZauxUPXOInzriKXSHb0lQAagbBNVnM9V5CKqyiRxJTTsqi5yXo3K6&#10;JJtBZwQ6XaIVUFbEGtvVqVK7JpMsHdak0yRn6kxBUg8VSudIJ7FUZ2q7Lbp0btSqS6dF3pi486Fi&#10;mUy1ndMD8VfcqUOdbnuCry3mJ3SuqFi7/Xu2qoIBNQaMQdaz1QYX/s7ZKhuA5IQqNiro5al0lfPG&#10;OsuTbI8r4zJ410lM1XFmcrFAqpGfBqPFUOQ8Ut6Vn6IGkkcfk6vXVKrpmWqCcEPPVM8dHIHvrCFQ&#10;Bv56BHokL6Q16A6c0USgjFT1CJTi+B3hDQMEtUI0HYR2KDNxaCt2PBcObQPaOgztgMcmDu0AjjoO&#10;7dLXA1FkkNRAo06S+rAJATEZw/mThU2eD0RVQOQY3lO48FSceUzuRHhL5JOFYo4CYSVZh9U9JO0h&#10;6XPydcTq6A8UPKEIOQdzn1XwxGfEj+pCYZY+ePKnC55MPIbmq6XzPniC3EOxGqLFk0/KPKRxRKGr&#10;rwieuBSXNFLleYb6OamrN8VLkc/g2MhiMeInIn42kZE1FTtpPlKFT8yHVKCgnib/Krl9LgrTJK5n&#10;yRZvmkRGTzDfUghKWFEZ5CsjJwfTvQ3ChGZEIEA1WpX9p9Olg2p0rupMPApNHFCjc9VO+qGz1Ybg&#10;6Yvb32naOFnm0Dovx64SZ1arwHIRVF/ArfoEvwujPD1t3LXHLiuJNk/VssZn1/7VB5kAZogdz3vp&#10;yvbps8Z/qKxxFwO85l3OnjU+dueIXz/NvRx45jv1L5gLm/7lLLnjB2zSOxgtwNw7mN7B9NuSvvG2&#10;JNpbW3MwDHW8En0RGxflvOjOXUQCCXvXc780sC6e0fyL+ZTC69+GwKhkumq769wW+XQvuzmpaRPN&#10;jnDhZEeJamUepb6dUeZOakkrFfUAKFapQIx6kJFr6Vo6ibFBPUSjVUp0/oK2nSHviDVxTY/OYg7q&#10;6QkM6+LY+sp5Q8VRdG4i27q6azoYPrq0TtFTGDpZ4uCJCf3G15fa+ArSbXqYOd+s8yoeZuKxdCtt&#10;ldT0FVjSkXtf1WyqnvlePYxKltE9jMiXOZOHUTbpPYzhF2uh/B95iaz3MP3RCj/m0QquSnYTpxXN&#10;bZHpdr7TirwpsC1fI2tyGHAqHj8Q0RnNx9SfMnyM+dy35TFjFXTWvYw4BeqlvUzdKpqXabHJc2Ix&#10;c7nrqCIqOpNBHMVhcRTRepVUjc5MOJ1piOl0pl2ZzmmAzNuUof6KhyHeRxtZaNdsjUHp+YOCrTVk&#10;gMNO0KTvYmnTZGQPtlrLSB5sLPYZWW+6+bsl9SboltRboVtSb4mG5OkuHfXVk9d4VKn9tCTs3dHF&#10;+RAwj0tCJ1dHMWHPvi6OMmP26TiAYGyIH82kM0N26ASkXcaf2HkFMAQ+xVZK2n/55LObaNzR8QBy&#10;13fFU3UWK3o3Xlfdb/BYKEIBK1EpID+5QhpWTFAyY3lbfurvPUWm+cKXyUZrOzZJbtxX21lhlX4r&#10;f7+V3zz4Etkrr7iVf4zJmq8YI+2Mb+Wf28zZUBbNT5WNxqdcgJHGBvJ+Kz8/fHNsU3Iiw8FA4WYq&#10;0gQwgWCw57OFY0xdchFa7tTvN/PjuEDYBT1MfrKexnbw1/PRaN/OKxzXicwUMbxvCYV/SB8tZ27X&#10;E7Cs8hF35Cl54uDOjvM5jE1H9OWkgyJ412KOuVrBQ2I4nDp1LGw0kZskn9+znnRmzs+RRcNtKo6T&#10;/FGPAdrFJY6N3sY7HJqrTtoMFm0naj75TKDy8e6RnYo8UUkiTzyZEr2Yn0qJC34iJS542BcXZzqJ&#10;ksU+cVI0m1fEqdZ0FLX+Hdf62dvv/g8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U/u8jcAAAABQEAAA8AAABkcnMvZG93bnJldi54bWxMj0FLw0AQhe+C/2EZwZvd&#10;rKG1xGxKKeqpCLaC9DbNTpPQ7GzIbpP037t60cuD4T3e+yZfTbYVA/W+caxBzRIQxKUzDVcaPvev&#10;D0sQPiAbbB2Thit5WBW3Nzlmxo38QcMuVCKWsM9QQx1Cl0npy5os+pnriKN3cr3FEM++kqbHMZbb&#10;Vj4myUJabDgu1NjRpqbyvLtYDW8jjutUvQzb82lzPezn719bRVrf303rZxCBpvAXhh/8iA5FZDq6&#10;CxsvWg3xkfCr0UtTNQdxjKGFegJZ5PI/ffENAAD//wMAUEsDBAoAAAAAAAAAIQBFTPtJ9AAAAPQA&#10;AAAUAAAAZHJzL21lZGlhL2ltYWdlMS5wbmeJUE5HDQoaCgAAAA1JSERSAAAAFQAAABUIAwAAAJ7J&#10;VaQAAABCUExURcvJvc/NwtDOws/OwtfVyvn59/r6+Pn6+NbUytjWzP///9fVzP///tfWzP79/P7+&#10;/f79/dfVy8zLvtPSx9TSx8zKvk6c/3AAAAABYktHRACIBR1IAAAACXBIWXMAAA7EAAAOxAGVKw4b&#10;AAAAS0lEQVQYlWNgYGRiYmZiAhFQiomRgYGFlY2NnY0NREApNlYOBk4uTMDNwMmDIcgzKkqWKIYg&#10;KHx5+fgFUAE/nyCDkLCIMCoQERYFACTmEbGneAOpAAAAAElFTkSuQmCCUEsDBAoAAAAAAAAAIQDg&#10;75akSgIAAEoCAAAUAAAAZHJzL21lZGlhL2ltYWdlMi5wbmeJUE5HDQoaCgAAAA1JSERSAAAAGwAA&#10;ADQIBgAAAHsuQ7YAAAAGYktHRAD/AP8A/6C9p5MAAAAJcEhZcwAADsQAAA7EAZUrDhsAAAHqSURB&#10;VFiF1VhNb8MwCH1klnrIpP3/f7lJ7WkK7OBGMdimOOtcjVOpMd+G19L1+ikigoMEioViFJ/lGAA1&#10;7llZQdq2b2VM6htdYt7AzI5jpSwjSaZTxkQENiue7BLW/ARKzCzRaHIkXPDsZELXkJmRxnyTcI1a&#10;PlQ1c00N1sjyJ4yFRCs5EeQ0ElFX+bZt6rtSto7Up+SFJeI/hTFjs1s/O5e9IxprgnwWrTfvaZT7&#10;F3kEne9OX3ZuGoF6Nv5VZI1xRd2nkEeQlvWU2xUzuxvjE8RG5qWxFVlgEEdbn+4bgVB2N5CfFBCY&#10;jeVKaXl/3LUboZQDmIG0ruv7eWN6n/WM5bNteoPs3u253tvZK/z+WZ/ZjVAZK9S4Rp5Bd2P9x+nT&#10;mGNJhN3CVuqrNLY3RJ1GQbpc1q+ZiPhjFiKe2vrTB/Hg/tKIuJ86XcPgINYKfoWIb7fbNR4ZGxwZ&#10;R8TMjET9tdxQ6G1xn4hoMiJ+FJl/HI+SiCa3PhFRPUGOtf68yIAE6ETa7fvf06h8QLy7xyJL9say&#10;vDlXWog4hhtfkcbTmAAjaRShyYj40QSx40iLWzhh66RuRgZx/J15qohmb2pAyKuL9bb+4Xhwy7J0&#10;5F41QUYWIrMFpSXfA7sEovzXBDFvHaGa4ohY80TAD1i7DOi2hhJpAAAAAElFTkSuQmCCUEsBAi0A&#10;FAAGAAgAAAAhALGCZ7YKAQAAEwIAABMAAAAAAAAAAAAAAAAAAAAAAFtDb250ZW50X1R5cGVzXS54&#10;bWxQSwECLQAUAAYACAAAACEAOP0h/9YAAACUAQAACwAAAAAAAAAAAAAAAAA7AQAAX3JlbHMvLnJl&#10;bHNQSwECLQAUAAYACAAAACEAzBrzHjAMAADDWwAADgAAAAAAAAAAAAAAAAA6AgAAZHJzL2Uyb0Rv&#10;Yy54bWxQSwECLQAUAAYACAAAACEALmzwAMUAAAClAQAAGQAAAAAAAAAAAAAAAACWDgAAZHJzL19y&#10;ZWxzL2Uyb0RvYy54bWwucmVsc1BLAQItABQABgAIAAAAIQDlP7vI3AAAAAUBAAAPAAAAAAAAAAAA&#10;AAAAAJIPAABkcnMvZG93bnJldi54bWxQSwECLQAKAAAAAAAAACEARUz7SfQAAAD0AAAAFAAAAAAA&#10;AAAAAAAAAACbEAAAZHJzL21lZGlhL2ltYWdlMS5wbmdQSwECLQAKAAAAAAAAACEA4O+WpEoCAABK&#10;AgAAFAAAAAAAAAAAAAAAAADBEQAAZHJzL21lZGlhL2ltYWdlMi5wbmdQSwUGAAAAAAcABwC+AQAA&#10;PRQAAAAA&#10;">
                <v:group id="Group 1785" o:spid="_x0000_s2395" style="position:absolute;left:8;top:8;width:2;height:417" coordorigin="8,8" coordsize="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1786" o:spid="_x0000_s2396" style="position:absolute;left:8;top:8;width:0;height:4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8R8UA&#10;AADdAAAADwAAAGRycy9kb3ducmV2LnhtbESP3WrCQBSE7wXfYTmCd3WTCFJTVymCICJC/YPeHbKn&#10;STB7Nu6uGt++Wyh4OczMN8xs0ZlG3Mn52rKCdJSAIC6srrlUcDys3t5B+ICssbFMCp7kYTHv92aY&#10;a/vgL7rvQykihH2OCqoQ2lxKX1Rk0I9sSxy9H+sMhihdKbXDR4SbRmZJMpEGa44LFba0rKi47G9G&#10;QXnZTnff493St4Hc5nk+ZdekUWo46D4/QATqwiv8315rBeM0zeD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TxHxQAAAN0AAAAPAAAAAAAAAAAAAAAAAJgCAABkcnMv&#10;ZG93bnJldi54bWxQSwUGAAAAAAQABAD1AAAAigMAAAAA&#10;" path="m,l,417e" filled="f" strokeweight=".82pt">
                    <v:path arrowok="t" o:connecttype="custom" o:connectlocs="0,8;0,425" o:connectangles="0,0"/>
                  </v:shape>
                </v:group>
                <v:group id="Group 1787" o:spid="_x0000_s2397" style="position:absolute;left:1;top:8;width:3314;height:417" coordorigin="1,8"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1788" o:spid="_x0000_s2398" style="position:absolute;left:1;top:8;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z0cUA&#10;AADdAAAADwAAAGRycy9kb3ducmV2LnhtbESP0WoCMRRE3wv9h3ALvtVs2rLI1ihSECxYpLYfcLu5&#10;brbd3CxJdNe/N4LQx2FmzjDz5eg6caIQW88a1LQAQVx703Kj4ftr/TgDEROywc4zaThThOXi/m6O&#10;lfEDf9JpnxqRIRwr1GBT6ispY23JYZz6njh7Bx8cpixDI03AIcNdJ5+KopQOW84LFnt6s1T/7Y9O&#10;wzqo2bYv33dxtTv8/NY2qXL40HryMK5eQSQa03/41t4YDc9KvcD1TX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jPRxQAAAN0AAAAPAAAAAAAAAAAAAAAAAJgCAABkcnMv&#10;ZG93bnJldi54bWxQSwUGAAAAAAQABAD1AAAAigMAAAAA&#10;" path="m3313,r-14,l3299,401,14,401,,417r3313,l3313,xe" fillcolor="black" stroked="f">
                    <v:path arrowok="t" o:connecttype="custom" o:connectlocs="3313,8;3299,8;3299,409;14,409;0,425;3313,425;3313,8" o:connectangles="0,0,0,0,0,0,0"/>
                  </v:shape>
                  <v:shape id="Picture 1789" o:spid="_x0000_s2399" type="#_x0000_t75" style="position:absolute;left:179;top:12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8pa/FAAAA3QAAAA8AAABkcnMvZG93bnJldi54bWxEj09rwkAUxO8Fv8PyBG91E6VFoqsErVLq&#10;yT94fmSf2WD2bchuNfHTdwuFHoeZ+Q2zWHW2FndqfeVYQTpOQBAXTldcKjiftq8zED4ga6wdk4Ke&#10;PKyWg5cFZto9+ED3YyhFhLDPUIEJocmk9IUhi37sGuLoXV1rMUTZllK3+IhwW8tJkrxLixXHBYMN&#10;rQ0Vt+O3VYCm2vTPXOb9fnf6Spp8t9l/XJQaDbt8DiJQF/7Df+1PrWCapm/w+yY+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PKWvxQAAAN0AAAAPAAAAAAAAAAAAAAAA&#10;AJ8CAABkcnMvZG93bnJldi54bWxQSwUGAAAAAAQABAD3AAAAkQMAAAAA&#10;">
                    <v:imagedata r:id="rId14" o:title=""/>
                  </v:shape>
                </v:group>
                <v:group id="Group 1790" o:spid="_x0000_s2400" style="position:absolute;left:1;top:425;width:3314;height:1192" coordorigin="1,425" coordsize="331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Freeform 1791" o:spid="_x0000_s2401" style="position:absolute;left:1;top:425;width:3314;height:1192;visibility:visible;mso-wrap-style:square;v-text-anchor:top" coordsize="331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WMcYA&#10;AADdAAAADwAAAGRycy9kb3ducmV2LnhtbESPQWvCQBSE70L/w/IK3nQTlbakbkIrFnITY1o8vmZf&#10;k9Ds25Ddavz3rlDwOMzMN8w6G00nTjS41rKCeB6BIK6sbrlWUB4+Zi8gnEfW2FkmBRdykKUPkzUm&#10;2p55T6fC1yJA2CWooPG+T6R0VUMG3dz2xMH7sYNBH+RQSz3gOcBNJxdR9CQNthwWGuxp01D1W/wZ&#10;BYfimL+vuD9+u/yzleV2sSvKL6Wmj+PbKwhPo7+H/9u5VrCM42e4vQlP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IWMcYAAADdAAAADwAAAAAAAAAAAAAAAACYAgAAZHJz&#10;L2Rvd25yZXYueG1sUEsFBgAAAAAEAAQA9QAAAIsDAAAAAA==&#10;" path="m3313,l,,,1191r14,-14l14,14r3285,l3313,xe" fillcolor="black" stroked="f">
                    <v:path arrowok="t" o:connecttype="custom" o:connectlocs="3313,425;0,425;0,1616;14,1602;14,439;3299,439;3313,425" o:connectangles="0,0,0,0,0,0,0"/>
                  </v:shape>
                </v:group>
                <v:group id="Group 1792" o:spid="_x0000_s2402" style="position:absolute;left:1;top:425;width:3314;height:1192" coordorigin="1,425" coordsize="331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shape id="Freeform 1793" o:spid="_x0000_s2403" style="position:absolute;left:1;top:425;width:3314;height:1192;visibility:visible;mso-wrap-style:square;v-text-anchor:top" coordsize="331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n2MYA&#10;AADdAAAADwAAAGRycy9kb3ducmV2LnhtbESPQWvCQBSE70L/w/IK3nQTldKmbkIrFnITY1o8vmZf&#10;k9Ds25Ddavz3rlDwOMzMN8w6G00nTjS41rKCeB6BIK6sbrlWUB4+Zs8gnEfW2FkmBRdykKUPkzUm&#10;2p55T6fC1yJA2CWooPG+T6R0VUMG3dz2xMH7sYNBH+RQSz3gOcBNJxdR9CQNthwWGuxp01D1W/wZ&#10;BYfimL+vuD9+u/yzleV2sSvKL6Wmj+PbKwhPo7+H/9u5VrCM4xe4vQlP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En2MYAAADdAAAADwAAAAAAAAAAAAAAAACYAgAAZHJz&#10;L2Rvd25yZXYueG1sUEsFBgAAAAAEAAQA9QAAAIsDAAAAAA==&#10;" path="m3313,r-14,14l3299,1177r-3285,l,1191r3313,l3313,xe" fillcolor="black" stroked="f">
                    <v:path arrowok="t" o:connecttype="custom" o:connectlocs="3313,425;3299,439;3299,1602;14,1602;0,1616;3313,1616;3313,425" o:connectangles="0,0,0,0,0,0,0"/>
                  </v:shape>
                  <v:shape id="Picture 1794" o:spid="_x0000_s2404" type="#_x0000_t75" style="position:absolute;left:179;top:54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zIrDAAAA3QAAAA8AAABkcnMvZG93bnJldi54bWxET89rwjAUvgv7H8IbeLOpDmR0Rim6FbGn&#10;tWPnR/PWFJuX0mTa7q9fDoMdP77fu8Nke3Gj0XeOFayTFARx43THrYKP+m31DMIHZI29Y1Iwk4fD&#10;/mGxw0y7O7/TrQqtiCHsM1RgQhgyKX1jyKJP3EAcuS83WgwRjq3UI95juO3lJk230mLHscHgQEdD&#10;zbX6tgrQdKf5J5f5XBb1JR3y4lS+fiq1fJzyFxCBpvAv/nOftYKn9Sbuj2/iE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fMisMAAADdAAAADwAAAAAAAAAAAAAAAACf&#10;AgAAZHJzL2Rvd25yZXYueG1sUEsFBgAAAAAEAAQA9wAAAI8DAAAAAA==&#10;">
                    <v:imagedata r:id="rId14" o:title=""/>
                  </v:shape>
                </v:group>
                <v:group id="Group 1795" o:spid="_x0000_s2405" style="position:absolute;left:461;top:1015;width:2;height:527" coordorigin="461,1015"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1796" o:spid="_x0000_s2406" style="position:absolute;left:461;top:1015;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VbMYA&#10;AADdAAAADwAAAGRycy9kb3ducmV2LnhtbESPQWvCQBSE74X+h+UVetONsWhJXaWEpvSgB21/wCP7&#10;mqRm34bsU6O/3hWEHoeZ+YZZrAbXqiP1ofFsYDJOQBGX3jZcGfj5LkavoIIgW2w9k4EzBVgtHx8W&#10;mFl/4i0dd1KpCOGQoYFapMu0DmVNDsPYd8TR+/W9Q4myr7Tt8RThrtVpksy0w4bjQo0d5TWV+93B&#10;GfAv673MisPGyfTj86KL/A/nuTHPT8P7GyihQf7D9/aXNTCdpCnc3sQn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VbMYAAADdAAAADwAAAAAAAAAAAAAAAACYAgAAZHJz&#10;L2Rvd25yZXYueG1sUEsFBgAAAAAEAAQA9QAAAIsDAAAAAA==&#10;" path="m,l,527e" filled="f" strokecolor="#7e9db9" strokeweight=".16pt">
                    <v:path arrowok="t" o:connecttype="custom" o:connectlocs="0,1015;0,1542" o:connectangles="0,0"/>
                  </v:shape>
                </v:group>
                <v:group id="Group 1797" o:spid="_x0000_s2407" style="position:absolute;left:3287;top:1015;width:2;height:527" coordorigin="3287,1015"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1798" o:spid="_x0000_s2408" style="position:absolute;left:3287;top:1015;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og8YA&#10;AADdAAAADwAAAGRycy9kb3ducmV2LnhtbESP3WrCQBSE74W+w3IKvdONP9gSXaWERnqhF9o+wCF7&#10;TFKzZ0P2qLFP7xYKXg4z8w2zXPeuURfqQu3ZwHiUgCIuvK25NPD9lQ/fQAVBtth4JgM3CrBePQ2W&#10;mFp/5T1dDlKqCOGQooFKpE21DkVFDsPIt8TRO/rOoUTZldp2eI1w1+hJksy1w5rjQoUtZRUVp8PZ&#10;GfCz7Unm+XnnZPqx+dV59oOvmTEvz/37ApRQL4/wf/vTGpiOJzP4exOf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og8YAAADdAAAADwAAAAAAAAAAAAAAAACYAgAAZHJz&#10;L2Rvd25yZXYueG1sUEsFBgAAAAAEAAQA9QAAAIsDAAAAAA==&#10;" path="m,l,527e" filled="f" strokecolor="#7e9db9" strokeweight=".16pt">
                    <v:path arrowok="t" o:connecttype="custom" o:connectlocs="0,1015;0,1542" o:connectangles="0,0"/>
                  </v:shape>
                </v:group>
                <v:group id="Group 1799" o:spid="_x0000_s2409" style="position:absolute;left:461;top:1016;width:2828;height:2" coordorigin="461,1016"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1800" o:spid="_x0000_s2410" style="position:absolute;left:461;top:1016;width:2827;height:0;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gsIA&#10;AADdAAAADwAAAGRycy9kb3ducmV2LnhtbESP0YrCMBRE3wX/IVxh3zTVxSJd0yIL4j6JVT/g0lzb&#10;ss1NabI2+/dGEHwcZuYMsy2C6cSdBtdaVrBcJCCIK6tbrhVcL/v5BoTzyBo7y6TgnxwU+XSyxUzb&#10;kUu6n30tIoRdhgoa7/tMSlc1ZNAtbE8cvZsdDPooh1rqAccIN51cJUkqDbYcFxrs6buh6vf8ZxTo&#10;upS3sCvDUaaIx9NmPR7aXqmPWdh9gfAU/Dv8av9oBZ/LVQrPN/EJ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36CwgAAAN0AAAAPAAAAAAAAAAAAAAAAAJgCAABkcnMvZG93&#10;bnJldi54bWxQSwUGAAAAAAQABAD1AAAAhwMAAAAA&#10;" path="m,l2828,e" filled="f" strokecolor="#7e9db9" strokeweight=".16pt">
                    <v:path arrowok="t" o:connecttype="custom" o:connectlocs="0,0;2826,0" o:connectangles="0,0"/>
                  </v:shape>
                </v:group>
                <v:group id="Group 1801" o:spid="_x0000_s2411" style="position:absolute;left:461;top:1541;width:2828;height:2" coordorigin="461,1541"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1802" o:spid="_x0000_s2412" style="position:absolute;left:461;top:1541;width:2827;height:0;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Pa7wA&#10;AADdAAAADwAAAGRycy9kb3ducmV2LnhtbERPSwrCMBDdC94hjOBOUxVFqlFEEF2JVQ8wNGNbbCal&#10;iTbe3iwEl4/3X2+DqcWbWldZVjAZJyCIc6srLhTcb4fREoTzyBpry6TgQw62m35vjam2HWf0vvpC&#10;xBB2KSoovW9SKV1ekkE3tg1x5B62NegjbAupW+xiuKnlNEkW0mDFsaHEhvYl5c/ryyjQRSYfYZeF&#10;s1wgni/LeXesGqWGg7BbgfAU/F/8c5+0gtlkGufGN/EJ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aE9rvAAAAN0AAAAPAAAAAAAAAAAAAAAAAJgCAABkcnMvZG93bnJldi54&#10;bWxQSwUGAAAAAAQABAD1AAAAgQMAAAAA&#10;" path="m,l2828,e" filled="f" strokecolor="#7e9db9" strokeweight=".16pt">
                    <v:path arrowok="t" o:connecttype="custom" o:connectlocs="0,0;2826,0" o:connectangles="0,0"/>
                  </v:shape>
                </v:group>
                <v:group id="Group 1803" o:spid="_x0000_s2413" style="position:absolute;left:462;top:1016;width:2825;height:525" coordorigin="462,1016" coordsize="282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1804" o:spid="_x0000_s2414" style="position:absolute;left:462;top:1016;width:2825;height:525;visibility:visible;mso-wrap-style:square;v-text-anchor:top" coordsize="282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ZG8UA&#10;AADdAAAADwAAAGRycy9kb3ducmV2LnhtbESPwWrCQBCG70LfYZlCb2ZjAyKpq7RCQdqDNQpeh+yY&#10;LM3OxuxW07fvHIQeh3/+b+ZbrkffqSsN0QU2MMtyUMR1sI4bA8fD+3QBKiZki11gMvBLEdarh8kS&#10;SxtuvKdrlRolEI4lGmhT6kutY92Sx5iFnliycxg8JhmHRtsBbwL3nX7O87n26FgutNjTpqX6u/rx&#10;QjnNq932XLi3yo2Xui8+Pr9yNObpcXx9AZVoTP/L9/bWGihmhfwvNmI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ZkbxQAAAN0AAAAPAAAAAAAAAAAAAAAAAJgCAABkcnMv&#10;ZG93bnJldi54bWxQSwUGAAAAAAQABAD1AAAAigMAAAAA&#10;" path="m,525r2825,l2825,,,,,525xe" stroked="f">
                    <v:path arrowok="t" o:connecttype="custom" o:connectlocs="0,1541;2825,1541;2825,1016;0,1016;0,1541" o:connectangles="0,0,0,0,0"/>
                  </v:shape>
                  <v:shape id="Picture 1805" o:spid="_x0000_s2415" type="#_x0000_t75" style="position:absolute;left:3020;top:1029;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T6K3EAAAA3QAAAA8AAABkcnMvZG93bnJldi54bWxEj1FrwjAUhd+F/YdwB75pWjtldEZRQZDB&#10;EN3w+dLctWHNTUlirf/eDAZ7PJxzvsNZrgfbip58MI4V5NMMBHHltOFawdfnfvIKIkRkja1jUnCn&#10;AOvV02iJpXY3PlF/jrVIEA4lKmhi7EopQ9WQxTB1HXHyvp23GJP0tdQebwluWznLsoW0aDgtNNjR&#10;rqHq53y1Ct63/fwyi/n8+OFfCmNIhu3lqNT4edi8gYg0xP/wX/ugFRR5kcPvm/Q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T6K3EAAAA3QAAAA8AAAAAAAAAAAAAAAAA&#10;nwIAAGRycy9kb3ducmV2LnhtbFBLBQYAAAAABAAEAPcAAACQAwAAAAA=&#10;">
                    <v:imagedata r:id="rId42" o:title=""/>
                  </v:shape>
                  <v:shape id="Text Box 1806" o:spid="_x0000_s2416" type="#_x0000_t202" style="position:absolute;width:3315;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Z3MUA&#10;AADdAAAADwAAAGRycy9kb3ducmV2LnhtbESPQWvCQBSE70L/w/KE3nSjgmh0FSkWCgUxxkOPr9ln&#10;sph9G7NbTf+9Kwgeh5n5hlmuO1uLK7XeOFYwGiYgiAunDZcKjvnnYAbCB2SNtWNS8E8e1qu33hJT&#10;7W6c0fUQShEh7FNUUIXQpFL6oiKLfuga4uidXGsxRNmWUrd4i3Bby3GSTKVFw3GhwoY+KirOhz+r&#10;YPPD2dZcdr/77JSZPJ8n/D09K/Xe7zYLEIG68Ao/219awWQ0GcP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hncxQAAAN0AAAAPAAAAAAAAAAAAAAAAAJgCAABkcnMv&#10;ZG93bnJldi54bWxQSwUGAAAAAAQABAD1AAAAigMAAAAA&#10;" filled="f" stroked="f">
                    <v:textbox inset="0,0,0,0">
                      <w:txbxContent>
                        <w:p w:rsidR="00D33393" w:rsidRDefault="00D33393" w:rsidP="00200512">
                          <w:pPr>
                            <w:spacing w:before="67"/>
                            <w:ind w:left="465"/>
                            <w:rPr>
                              <w:rFonts w:ascii="Times New Roman" w:eastAsia="Times New Roman" w:hAnsi="Times New Roman"/>
                              <w:sz w:val="19"/>
                              <w:szCs w:val="19"/>
                            </w:rPr>
                          </w:pPr>
                          <w:r>
                            <w:rPr>
                              <w:rFonts w:ascii="Times New Roman"/>
                              <w:b/>
                              <w:spacing w:val="-1"/>
                              <w:w w:val="105"/>
                              <w:sz w:val="19"/>
                            </w:rPr>
                            <w:t>Continuously</w:t>
                          </w:r>
                          <w:r>
                            <w:rPr>
                              <w:rFonts w:ascii="Times New Roman"/>
                              <w:b/>
                              <w:spacing w:val="-12"/>
                              <w:w w:val="105"/>
                              <w:sz w:val="19"/>
                            </w:rPr>
                            <w:t xml:space="preserve"> </w:t>
                          </w:r>
                          <w:r>
                            <w:rPr>
                              <w:rFonts w:ascii="Times New Roman"/>
                              <w:b/>
                              <w:w w:val="105"/>
                              <w:sz w:val="19"/>
                            </w:rPr>
                            <w:t>and</w:t>
                          </w:r>
                          <w:r>
                            <w:rPr>
                              <w:rFonts w:ascii="Times New Roman"/>
                              <w:b/>
                              <w:spacing w:val="-12"/>
                              <w:w w:val="105"/>
                              <w:sz w:val="19"/>
                            </w:rPr>
                            <w:t xml:space="preserve"> </w:t>
                          </w:r>
                          <w:r>
                            <w:rPr>
                              <w:rFonts w:ascii="Times New Roman"/>
                              <w:b/>
                              <w:w w:val="105"/>
                              <w:sz w:val="19"/>
                            </w:rPr>
                            <w:t>Ongoing</w:t>
                          </w:r>
                        </w:p>
                        <w:p w:rsidR="00D33393" w:rsidRDefault="00D33393" w:rsidP="00200512">
                          <w:pPr>
                            <w:spacing w:before="1"/>
                            <w:rPr>
                              <w:rFonts w:ascii="Times New Roman" w:eastAsia="Times New Roman" w:hAnsi="Times New Roman"/>
                              <w:b/>
                              <w:bCs/>
                              <w:sz w:val="17"/>
                              <w:szCs w:val="17"/>
                            </w:rPr>
                          </w:pPr>
                        </w:p>
                        <w:p w:rsidR="00D33393" w:rsidRDefault="00D33393" w:rsidP="00200512">
                          <w:pPr>
                            <w:ind w:left="465"/>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9"/>
                            <w:ind w:left="460"/>
                            <w:rPr>
                              <w:rFonts w:ascii="Times New Roman" w:eastAsia="Times New Roman" w:hAnsi="Times New Roman"/>
                              <w:sz w:val="19"/>
                              <w:szCs w:val="19"/>
                            </w:rPr>
                          </w:pPr>
                          <w:r>
                            <w:rPr>
                              <w:rFonts w:ascii="Times New Roman"/>
                              <w:w w:val="105"/>
                              <w:sz w:val="19"/>
                            </w:rPr>
                            <w:t>Specify:</w:t>
                          </w:r>
                        </w:p>
                      </w:txbxContent>
                    </v:textbox>
                  </v:shape>
                </v:group>
                <w10:anchorlock/>
              </v:group>
            </w:pict>
          </mc:Fallback>
        </mc:AlternateContent>
      </w:r>
    </w:p>
    <w:p w:rsidR="00200512" w:rsidRPr="00200512" w:rsidRDefault="00200512" w:rsidP="00200512">
      <w:pPr>
        <w:spacing w:before="5"/>
        <w:rPr>
          <w:rFonts w:ascii="Times New Roman" w:eastAsia="Times New Roman" w:hAnsi="Times New Roman" w:cs="Times New Roman"/>
          <w:b/>
          <w:bCs/>
          <w:sz w:val="13"/>
          <w:szCs w:val="13"/>
        </w:rPr>
      </w:pPr>
    </w:p>
    <w:p w:rsidR="00200512" w:rsidRPr="00200512" w:rsidRDefault="00200512" w:rsidP="00200512">
      <w:pPr>
        <w:numPr>
          <w:ilvl w:val="2"/>
          <w:numId w:val="24"/>
        </w:numPr>
        <w:tabs>
          <w:tab w:val="left" w:pos="1882"/>
        </w:tabs>
        <w:spacing w:before="82"/>
        <w:ind w:right="840" w:hanging="326"/>
        <w:rPr>
          <w:rFonts w:ascii="Times New Roman" w:eastAsia="Times New Roman" w:hAnsi="Times New Roman" w:cs="Times New Roman"/>
          <w:sz w:val="19"/>
          <w:szCs w:val="19"/>
        </w:rPr>
      </w:pPr>
      <w:r w:rsidRPr="00200512">
        <w:rPr>
          <w:rFonts w:ascii="Times New Roman" w:eastAsia="Calibri" w:hAnsi="Calibri" w:cs="Times New Roman"/>
          <w:b/>
          <w:i/>
          <w:spacing w:val="-1"/>
          <w:w w:val="105"/>
          <w:sz w:val="19"/>
        </w:rPr>
        <w:t>Sub-assurance:</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spacing w:val="-1"/>
          <w:w w:val="105"/>
          <w:sz w:val="19"/>
        </w:rPr>
        <w:t>The</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spacing w:val="-1"/>
          <w:w w:val="105"/>
          <w:sz w:val="19"/>
        </w:rPr>
        <w:t>processes</w:t>
      </w:r>
      <w:r w:rsidRPr="00200512">
        <w:rPr>
          <w:rFonts w:ascii="Times New Roman" w:eastAsia="Calibri" w:hAnsi="Calibri" w:cs="Times New Roman"/>
          <w:b/>
          <w:i/>
          <w:spacing w:val="-5"/>
          <w:w w:val="105"/>
          <w:sz w:val="19"/>
        </w:rPr>
        <w:t xml:space="preserve"> </w:t>
      </w:r>
      <w:r w:rsidRPr="00200512">
        <w:rPr>
          <w:rFonts w:ascii="Times New Roman" w:eastAsia="Calibri" w:hAnsi="Calibri" w:cs="Times New Roman"/>
          <w:b/>
          <w:i/>
          <w:spacing w:val="-1"/>
          <w:w w:val="105"/>
          <w:sz w:val="19"/>
        </w:rPr>
        <w:t>and</w:t>
      </w:r>
      <w:r w:rsidRPr="00200512">
        <w:rPr>
          <w:rFonts w:ascii="Times New Roman" w:eastAsia="Calibri" w:hAnsi="Calibri" w:cs="Times New Roman"/>
          <w:b/>
          <w:i/>
          <w:spacing w:val="-8"/>
          <w:w w:val="105"/>
          <w:sz w:val="19"/>
        </w:rPr>
        <w:t xml:space="preserve"> </w:t>
      </w:r>
      <w:r w:rsidRPr="00200512">
        <w:rPr>
          <w:rFonts w:ascii="Times New Roman" w:eastAsia="Calibri" w:hAnsi="Calibri" w:cs="Times New Roman"/>
          <w:b/>
          <w:i/>
          <w:spacing w:val="-1"/>
          <w:w w:val="105"/>
          <w:sz w:val="19"/>
        </w:rPr>
        <w:t>instruments</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described</w:t>
      </w:r>
      <w:r w:rsidRPr="00200512">
        <w:rPr>
          <w:rFonts w:ascii="Times New Roman" w:eastAsia="Calibri" w:hAnsi="Calibri" w:cs="Times New Roman"/>
          <w:b/>
          <w:i/>
          <w:spacing w:val="-8"/>
          <w:w w:val="105"/>
          <w:sz w:val="19"/>
        </w:rPr>
        <w:t xml:space="preserve"> </w:t>
      </w:r>
      <w:r w:rsidRPr="00200512">
        <w:rPr>
          <w:rFonts w:ascii="Times New Roman" w:eastAsia="Calibri" w:hAnsi="Calibri" w:cs="Times New Roman"/>
          <w:b/>
          <w:i/>
          <w:w w:val="105"/>
          <w:sz w:val="19"/>
        </w:rPr>
        <w:t>in</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w w:val="105"/>
          <w:sz w:val="19"/>
        </w:rPr>
        <w:t>the</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approved</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waiver</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are</w:t>
      </w:r>
      <w:r w:rsidRPr="00200512">
        <w:rPr>
          <w:rFonts w:ascii="Times New Roman" w:eastAsia="Calibri" w:hAnsi="Calibri" w:cs="Times New Roman"/>
          <w:b/>
          <w:i/>
          <w:spacing w:val="-8"/>
          <w:w w:val="105"/>
          <w:sz w:val="19"/>
        </w:rPr>
        <w:t xml:space="preserve"> </w:t>
      </w:r>
      <w:r w:rsidRPr="00200512">
        <w:rPr>
          <w:rFonts w:ascii="Times New Roman" w:eastAsia="Calibri" w:hAnsi="Calibri" w:cs="Times New Roman"/>
          <w:b/>
          <w:i/>
          <w:spacing w:val="-1"/>
          <w:w w:val="105"/>
          <w:sz w:val="19"/>
        </w:rPr>
        <w:t>applied</w:t>
      </w:r>
      <w:r w:rsidRPr="00200512">
        <w:rPr>
          <w:rFonts w:ascii="Times New Roman" w:eastAsia="Calibri" w:hAnsi="Calibri" w:cs="Times New Roman"/>
          <w:b/>
          <w:i/>
          <w:spacing w:val="109"/>
          <w:w w:val="104"/>
          <w:sz w:val="19"/>
        </w:rPr>
        <w:t xml:space="preserve"> </w:t>
      </w:r>
      <w:r w:rsidRPr="00200512">
        <w:rPr>
          <w:rFonts w:ascii="Times New Roman" w:eastAsia="Calibri" w:hAnsi="Calibri" w:cs="Times New Roman"/>
          <w:b/>
          <w:i/>
          <w:spacing w:val="-1"/>
          <w:w w:val="105"/>
          <w:sz w:val="19"/>
        </w:rPr>
        <w:t>appropriately</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and</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according</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to</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the</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approved</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description</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spacing w:val="-1"/>
          <w:w w:val="105"/>
          <w:sz w:val="19"/>
        </w:rPr>
        <w:t>to</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determine</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spacing w:val="-1"/>
          <w:w w:val="105"/>
          <w:sz w:val="19"/>
        </w:rPr>
        <w:t>participant</w:t>
      </w:r>
      <w:r w:rsidRPr="00200512">
        <w:rPr>
          <w:rFonts w:ascii="Times New Roman" w:eastAsia="Calibri" w:hAnsi="Calibri" w:cs="Times New Roman"/>
          <w:b/>
          <w:i/>
          <w:spacing w:val="-6"/>
          <w:w w:val="105"/>
          <w:sz w:val="19"/>
        </w:rPr>
        <w:t xml:space="preserve"> </w:t>
      </w:r>
      <w:r w:rsidRPr="00200512">
        <w:rPr>
          <w:rFonts w:ascii="Times New Roman" w:eastAsia="Calibri" w:hAnsi="Calibri" w:cs="Times New Roman"/>
          <w:b/>
          <w:i/>
          <w:spacing w:val="-1"/>
          <w:w w:val="105"/>
          <w:sz w:val="19"/>
        </w:rPr>
        <w:t>level</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of</w:t>
      </w:r>
      <w:r w:rsidRPr="00200512">
        <w:rPr>
          <w:rFonts w:ascii="Times New Roman" w:eastAsia="Calibri" w:hAnsi="Calibri" w:cs="Times New Roman"/>
          <w:b/>
          <w:i/>
          <w:spacing w:val="-7"/>
          <w:w w:val="105"/>
          <w:sz w:val="19"/>
        </w:rPr>
        <w:t xml:space="preserve"> </w:t>
      </w:r>
      <w:r w:rsidRPr="00200512">
        <w:rPr>
          <w:rFonts w:ascii="Times New Roman" w:eastAsia="Calibri" w:hAnsi="Calibri" w:cs="Times New Roman"/>
          <w:b/>
          <w:i/>
          <w:spacing w:val="-1"/>
          <w:w w:val="105"/>
          <w:sz w:val="19"/>
        </w:rPr>
        <w:t>care.</w:t>
      </w:r>
    </w:p>
    <w:p w:rsidR="00200512" w:rsidRPr="00200512" w:rsidRDefault="00200512" w:rsidP="00200512">
      <w:pPr>
        <w:spacing w:before="7"/>
        <w:rPr>
          <w:rFonts w:ascii="Times New Roman" w:eastAsia="Times New Roman" w:hAnsi="Times New Roman" w:cs="Times New Roman"/>
          <w:b/>
          <w:bCs/>
          <w:i/>
          <w:sz w:val="24"/>
          <w:szCs w:val="24"/>
        </w:rPr>
      </w:pPr>
    </w:p>
    <w:p w:rsidR="00200512" w:rsidRPr="00200512" w:rsidRDefault="00200512" w:rsidP="00200512">
      <w:pPr>
        <w:ind w:left="1881" w:right="41"/>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Performance</w:t>
      </w:r>
      <w:r w:rsidRPr="00200512">
        <w:rPr>
          <w:rFonts w:ascii="Times New Roman" w:eastAsia="Calibri" w:hAnsi="Calibri" w:cs="Times New Roman"/>
          <w:b/>
          <w:spacing w:val="-19"/>
          <w:w w:val="105"/>
          <w:sz w:val="19"/>
        </w:rPr>
        <w:t xml:space="preserve"> </w:t>
      </w:r>
      <w:r w:rsidRPr="00200512">
        <w:rPr>
          <w:rFonts w:ascii="Times New Roman" w:eastAsia="Calibri" w:hAnsi="Calibri" w:cs="Times New Roman"/>
          <w:b/>
          <w:spacing w:val="-1"/>
          <w:w w:val="105"/>
          <w:sz w:val="19"/>
        </w:rPr>
        <w:t>Measures</w:t>
      </w:r>
    </w:p>
    <w:p w:rsidR="00200512" w:rsidRPr="00200512" w:rsidRDefault="00200512" w:rsidP="00200512">
      <w:pPr>
        <w:spacing w:before="2"/>
        <w:rPr>
          <w:rFonts w:ascii="Times New Roman" w:eastAsia="Times New Roman" w:hAnsi="Times New Roman" w:cs="Times New Roman"/>
          <w:b/>
          <w:bCs/>
          <w:sz w:val="24"/>
          <w:szCs w:val="24"/>
        </w:rPr>
      </w:pPr>
    </w:p>
    <w:p w:rsidR="00200512" w:rsidRPr="00200512" w:rsidRDefault="00200512" w:rsidP="00200512">
      <w:pPr>
        <w:spacing w:line="232" w:lineRule="auto"/>
        <w:ind w:left="1881" w:right="310"/>
        <w:rPr>
          <w:rFonts w:ascii="Times New Roman" w:eastAsia="Times New Roman" w:hAnsi="Times New Roman" w:cs="Times New Roman"/>
          <w:sz w:val="20"/>
          <w:szCs w:val="20"/>
        </w:rPr>
      </w:pPr>
      <w:r w:rsidRPr="00200512">
        <w:rPr>
          <w:rFonts w:ascii="Times New Roman" w:eastAsia="Calibri" w:hAnsi="Calibri" w:cs="Times New Roman"/>
          <w:i/>
          <w:spacing w:val="-1"/>
          <w:sz w:val="20"/>
        </w:rPr>
        <w:t>For</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each</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performance</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pacing w:val="-1"/>
          <w:sz w:val="20"/>
        </w:rPr>
        <w:t>measure/indicator</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the</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pacing w:val="-1"/>
          <w:sz w:val="20"/>
        </w:rPr>
        <w:t>State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will</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use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to</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pacing w:val="-1"/>
          <w:sz w:val="20"/>
        </w:rPr>
        <w:t>assess</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compliance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with</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the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statutory</w:t>
      </w:r>
      <w:r w:rsidRPr="00200512">
        <w:rPr>
          <w:rFonts w:ascii="Times New Roman" w:eastAsia="Calibri" w:hAnsi="Calibri" w:cs="Times New Roman"/>
          <w:i/>
          <w:spacing w:val="63"/>
          <w:w w:val="99"/>
          <w:sz w:val="20"/>
        </w:rPr>
        <w:t xml:space="preserve"> </w:t>
      </w:r>
      <w:r w:rsidRPr="00200512">
        <w:rPr>
          <w:rFonts w:ascii="Times New Roman" w:eastAsia="Calibri" w:hAnsi="Calibri" w:cs="Times New Roman"/>
          <w:i/>
          <w:spacing w:val="-1"/>
          <w:sz w:val="19"/>
        </w:rPr>
        <w:t>assurance</w:t>
      </w:r>
      <w:r w:rsidRPr="00200512">
        <w:rPr>
          <w:rFonts w:ascii="Times New Roman" w:eastAsia="Calibri" w:hAnsi="Calibri" w:cs="Times New Roman"/>
          <w:i/>
          <w:spacing w:val="33"/>
          <w:sz w:val="19"/>
        </w:rPr>
        <w:t xml:space="preserve"> </w:t>
      </w:r>
      <w:r w:rsidRPr="00200512">
        <w:rPr>
          <w:rFonts w:ascii="Times New Roman" w:eastAsia="Calibri" w:hAnsi="Calibri" w:cs="Times New Roman"/>
          <w:i/>
          <w:spacing w:val="-1"/>
          <w:sz w:val="19"/>
        </w:rPr>
        <w:t>complete</w:t>
      </w:r>
      <w:r w:rsidRPr="00200512">
        <w:rPr>
          <w:rFonts w:ascii="Times New Roman" w:eastAsia="Calibri" w:hAnsi="Calibri" w:cs="Times New Roman"/>
          <w:i/>
          <w:spacing w:val="35"/>
          <w:sz w:val="19"/>
        </w:rPr>
        <w:t xml:space="preserve"> </w:t>
      </w:r>
      <w:r w:rsidRPr="00200512">
        <w:rPr>
          <w:rFonts w:ascii="Times New Roman" w:eastAsia="Calibri" w:hAnsi="Calibri" w:cs="Times New Roman"/>
          <w:i/>
          <w:spacing w:val="-1"/>
          <w:sz w:val="19"/>
        </w:rPr>
        <w:t>the</w:t>
      </w:r>
      <w:r w:rsidRPr="00200512">
        <w:rPr>
          <w:rFonts w:ascii="Times New Roman" w:eastAsia="Calibri" w:hAnsi="Calibri" w:cs="Times New Roman"/>
          <w:i/>
          <w:spacing w:val="35"/>
          <w:sz w:val="19"/>
        </w:rPr>
        <w:t xml:space="preserve"> </w:t>
      </w:r>
      <w:r w:rsidRPr="00200512">
        <w:rPr>
          <w:rFonts w:ascii="Times New Roman" w:eastAsia="Calibri" w:hAnsi="Calibri" w:cs="Times New Roman"/>
          <w:i/>
          <w:spacing w:val="-1"/>
          <w:sz w:val="19"/>
        </w:rPr>
        <w:t>following.</w:t>
      </w:r>
      <w:r w:rsidRPr="00200512">
        <w:rPr>
          <w:rFonts w:ascii="Times New Roman" w:eastAsia="Calibri" w:hAnsi="Calibri" w:cs="Times New Roman"/>
          <w:i/>
          <w:spacing w:val="36"/>
          <w:sz w:val="19"/>
        </w:rPr>
        <w:t xml:space="preserve"> </w:t>
      </w:r>
      <w:r w:rsidRPr="00200512">
        <w:rPr>
          <w:rFonts w:ascii="Times New Roman" w:eastAsia="Calibri" w:hAnsi="Calibri" w:cs="Times New Roman"/>
          <w:i/>
          <w:spacing w:val="-1"/>
          <w:sz w:val="19"/>
        </w:rPr>
        <w:t>Where</w:t>
      </w:r>
      <w:r w:rsidRPr="00200512">
        <w:rPr>
          <w:rFonts w:ascii="Times New Roman" w:eastAsia="Calibri" w:hAnsi="Calibri" w:cs="Times New Roman"/>
          <w:i/>
          <w:spacing w:val="35"/>
          <w:sz w:val="19"/>
        </w:rPr>
        <w:t xml:space="preserve"> </w:t>
      </w:r>
      <w:r w:rsidRPr="00200512">
        <w:rPr>
          <w:rFonts w:ascii="Times New Roman" w:eastAsia="Calibri" w:hAnsi="Calibri" w:cs="Times New Roman"/>
          <w:i/>
          <w:spacing w:val="-1"/>
          <w:sz w:val="19"/>
        </w:rPr>
        <w:t>possible,</w:t>
      </w:r>
      <w:r w:rsidRPr="00200512">
        <w:rPr>
          <w:rFonts w:ascii="Times New Roman" w:eastAsia="Calibri" w:hAnsi="Calibri" w:cs="Times New Roman"/>
          <w:i/>
          <w:spacing w:val="33"/>
          <w:sz w:val="19"/>
        </w:rPr>
        <w:t xml:space="preserve"> </w:t>
      </w:r>
      <w:r w:rsidRPr="00200512">
        <w:rPr>
          <w:rFonts w:ascii="Times New Roman" w:eastAsia="Calibri" w:hAnsi="Calibri" w:cs="Times New Roman"/>
          <w:i/>
          <w:spacing w:val="-1"/>
          <w:sz w:val="19"/>
        </w:rPr>
        <w:t>include</w:t>
      </w:r>
      <w:r w:rsidRPr="00200512">
        <w:rPr>
          <w:rFonts w:ascii="Times New Roman" w:eastAsia="Calibri" w:hAnsi="Calibri" w:cs="Times New Roman"/>
          <w:i/>
          <w:spacing w:val="34"/>
          <w:sz w:val="19"/>
        </w:rPr>
        <w:t xml:space="preserve"> </w:t>
      </w:r>
      <w:r w:rsidRPr="00200512">
        <w:rPr>
          <w:rFonts w:ascii="Times New Roman" w:eastAsia="Calibri" w:hAnsi="Calibri" w:cs="Times New Roman"/>
          <w:i/>
          <w:spacing w:val="-1"/>
          <w:sz w:val="19"/>
        </w:rPr>
        <w:t>numerator/denominator.</w:t>
      </w:r>
      <w:r w:rsidRPr="00200512">
        <w:rPr>
          <w:rFonts w:ascii="Times New Roman" w:eastAsia="Calibri" w:hAnsi="Calibri" w:cs="Times New Roman"/>
          <w:i/>
          <w:spacing w:val="35"/>
          <w:sz w:val="19"/>
        </w:rPr>
        <w:t xml:space="preserve"> </w:t>
      </w:r>
      <w:r w:rsidRPr="00200512">
        <w:rPr>
          <w:rFonts w:ascii="Times New Roman" w:eastAsia="Calibri" w:hAnsi="Calibri" w:cs="Times New Roman"/>
          <w:i/>
          <w:spacing w:val="-1"/>
          <w:sz w:val="19"/>
        </w:rPr>
        <w:t>Each</w:t>
      </w:r>
      <w:r w:rsidRPr="00200512">
        <w:rPr>
          <w:rFonts w:ascii="Times New Roman" w:eastAsia="Calibri" w:hAnsi="Calibri" w:cs="Times New Roman"/>
          <w:i/>
          <w:spacing w:val="35"/>
          <w:sz w:val="19"/>
        </w:rPr>
        <w:t xml:space="preserve"> </w:t>
      </w:r>
      <w:r w:rsidRPr="00200512">
        <w:rPr>
          <w:rFonts w:ascii="Times New Roman" w:eastAsia="Calibri" w:hAnsi="Calibri" w:cs="Times New Roman"/>
          <w:i/>
          <w:spacing w:val="-1"/>
          <w:sz w:val="19"/>
        </w:rPr>
        <w:t>performance</w:t>
      </w:r>
      <w:r w:rsidRPr="00200512">
        <w:rPr>
          <w:rFonts w:ascii="Times New Roman" w:eastAsia="Calibri" w:hAnsi="Calibri" w:cs="Times New Roman"/>
          <w:i/>
          <w:spacing w:val="73"/>
          <w:w w:val="104"/>
          <w:sz w:val="19"/>
        </w:rPr>
        <w:t xml:space="preserve"> </w:t>
      </w:r>
      <w:r w:rsidRPr="00200512">
        <w:rPr>
          <w:rFonts w:ascii="Times New Roman" w:eastAsia="Calibri" w:hAnsi="Calibri" w:cs="Times New Roman"/>
          <w:i/>
          <w:sz w:val="20"/>
        </w:rPr>
        <w:t>measure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must</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be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specific</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to</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this</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waiver</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(i.e.,</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data</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pacing w:val="-1"/>
          <w:sz w:val="20"/>
        </w:rPr>
        <w:t>presented</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must</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be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waiver</w:t>
      </w:r>
      <w:r w:rsidRPr="00200512">
        <w:rPr>
          <w:rFonts w:ascii="Times New Roman" w:eastAsia="Calibri" w:hAnsi="Calibri" w:cs="Times New Roman"/>
          <w:i/>
          <w:spacing w:val="-5"/>
          <w:sz w:val="20"/>
        </w:rPr>
        <w:t xml:space="preserve"> </w:t>
      </w:r>
      <w:r w:rsidRPr="00200512">
        <w:rPr>
          <w:rFonts w:ascii="Times New Roman" w:eastAsia="Calibri" w:hAnsi="Calibri" w:cs="Times New Roman"/>
          <w:i/>
          <w:sz w:val="20"/>
        </w:rPr>
        <w:t>specific).</w:t>
      </w:r>
    </w:p>
    <w:p w:rsidR="00200512" w:rsidRPr="00200512" w:rsidRDefault="00200512" w:rsidP="00200512">
      <w:pPr>
        <w:spacing w:before="8"/>
        <w:rPr>
          <w:rFonts w:ascii="Times New Roman" w:eastAsia="Times New Roman" w:hAnsi="Times New Roman" w:cs="Times New Roman"/>
          <w:i/>
          <w:sz w:val="24"/>
          <w:szCs w:val="24"/>
        </w:rPr>
      </w:pPr>
    </w:p>
    <w:p w:rsidR="00200512" w:rsidRPr="00200512" w:rsidRDefault="00200512" w:rsidP="00200512">
      <w:pPr>
        <w:spacing w:line="235" w:lineRule="auto"/>
        <w:ind w:left="1882" w:right="232"/>
        <w:rPr>
          <w:rFonts w:ascii="Times New Roman" w:eastAsia="Times New Roman" w:hAnsi="Times New Roman" w:cs="Times New Roman"/>
          <w:sz w:val="20"/>
          <w:szCs w:val="20"/>
        </w:rPr>
      </w:pPr>
      <w:r w:rsidRPr="00200512">
        <w:rPr>
          <w:rFonts w:ascii="Times New Roman" w:eastAsia="Calibri" w:hAnsi="Calibri" w:cs="Times New Roman"/>
          <w:i/>
          <w:spacing w:val="-1"/>
          <w:w w:val="105"/>
          <w:sz w:val="19"/>
          <w:u w:val="single" w:color="000000"/>
        </w:rPr>
        <w:t>For</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each</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performance</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measure,</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provide</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w w:val="105"/>
          <w:sz w:val="19"/>
          <w:u w:val="single" w:color="000000"/>
        </w:rPr>
        <w:t>information</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w w:val="105"/>
          <w:sz w:val="19"/>
          <w:u w:val="single" w:color="000000"/>
        </w:rPr>
        <w:t>on</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the</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aggregated</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data</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w w:val="105"/>
          <w:sz w:val="19"/>
          <w:u w:val="single" w:color="000000"/>
        </w:rPr>
        <w:t>that</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w w:val="105"/>
          <w:sz w:val="19"/>
          <w:u w:val="single" w:color="000000"/>
        </w:rPr>
        <w:t>will</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enable</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w w:val="105"/>
          <w:sz w:val="19"/>
          <w:u w:val="single" w:color="000000"/>
        </w:rPr>
        <w:t>the</w:t>
      </w:r>
      <w:r w:rsidRPr="00200512">
        <w:rPr>
          <w:rFonts w:ascii="Times New Roman" w:eastAsia="Calibri" w:hAnsi="Calibri" w:cs="Times New Roman"/>
          <w:i/>
          <w:spacing w:val="-5"/>
          <w:w w:val="105"/>
          <w:sz w:val="19"/>
          <w:u w:val="single" w:color="000000"/>
        </w:rPr>
        <w:t xml:space="preserve"> </w:t>
      </w:r>
      <w:proofErr w:type="gramStart"/>
      <w:r w:rsidRPr="00200512">
        <w:rPr>
          <w:rFonts w:ascii="Times New Roman" w:eastAsia="Calibri" w:hAnsi="Calibri" w:cs="Times New Roman"/>
          <w:i/>
          <w:spacing w:val="-1"/>
          <w:w w:val="105"/>
          <w:sz w:val="19"/>
          <w:u w:val="single" w:color="000000"/>
        </w:rPr>
        <w:t>State</w:t>
      </w:r>
      <w:r w:rsidRPr="00200512">
        <w:rPr>
          <w:rFonts w:ascii="Times New Roman" w:eastAsia="Calibri" w:hAnsi="Calibri" w:cs="Times New Roman"/>
          <w:i/>
          <w:w w:val="104"/>
          <w:sz w:val="19"/>
        </w:rPr>
        <w:t xml:space="preserve"> </w:t>
      </w:r>
      <w:r w:rsidRPr="00200512">
        <w:rPr>
          <w:rFonts w:ascii="Times New Roman" w:eastAsia="Calibri" w:hAnsi="Calibri" w:cs="Times New Roman"/>
          <w:i/>
          <w:spacing w:val="101"/>
          <w:w w:val="104"/>
          <w:sz w:val="19"/>
        </w:rPr>
        <w:t xml:space="preserve"> </w:t>
      </w:r>
      <w:r w:rsidRPr="00200512">
        <w:rPr>
          <w:rFonts w:ascii="Times New Roman" w:eastAsia="Calibri" w:hAnsi="Calibri" w:cs="Times New Roman"/>
          <w:i/>
          <w:spacing w:val="-1"/>
          <w:w w:val="105"/>
          <w:sz w:val="19"/>
          <w:u w:val="single" w:color="000000"/>
        </w:rPr>
        <w:t>to</w:t>
      </w:r>
      <w:proofErr w:type="gramEnd"/>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analyze</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and</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assess</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progress</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toward</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the</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performance</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measure.</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In</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this</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section</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provide</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information</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on</w:t>
      </w:r>
      <w:r w:rsidRPr="00200512">
        <w:rPr>
          <w:rFonts w:ascii="Times New Roman" w:eastAsia="Calibri" w:hAnsi="Calibri" w:cs="Times New Roman"/>
          <w:i/>
          <w:spacing w:val="68"/>
          <w:w w:val="104"/>
          <w:sz w:val="19"/>
        </w:rPr>
        <w:t xml:space="preserve"> </w:t>
      </w:r>
      <w:r w:rsidRPr="00200512">
        <w:rPr>
          <w:rFonts w:ascii="Times New Roman" w:eastAsia="Calibri" w:hAnsi="Calibri" w:cs="Times New Roman"/>
          <w:i/>
          <w:spacing w:val="-1"/>
          <w:w w:val="105"/>
          <w:sz w:val="19"/>
          <w:u w:val="single" w:color="000000"/>
        </w:rPr>
        <w:t>the</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method</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w w:val="105"/>
          <w:sz w:val="19"/>
          <w:u w:val="single" w:color="000000"/>
        </w:rPr>
        <w:t>by</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w w:val="105"/>
          <w:sz w:val="19"/>
          <w:u w:val="single" w:color="000000"/>
        </w:rPr>
        <w:t>which</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w w:val="105"/>
          <w:sz w:val="19"/>
          <w:u w:val="single" w:color="000000"/>
        </w:rPr>
        <w:t>each</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source</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of</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data</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w w:val="105"/>
          <w:sz w:val="19"/>
          <w:u w:val="single" w:color="000000"/>
        </w:rPr>
        <w:t>is</w:t>
      </w:r>
      <w:r w:rsidRPr="00200512">
        <w:rPr>
          <w:rFonts w:ascii="Times New Roman" w:eastAsia="Calibri" w:hAnsi="Calibri" w:cs="Times New Roman"/>
          <w:i/>
          <w:spacing w:val="-6"/>
          <w:w w:val="105"/>
          <w:sz w:val="19"/>
          <w:u w:val="single" w:color="000000"/>
        </w:rPr>
        <w:t xml:space="preserve"> </w:t>
      </w:r>
      <w:r w:rsidRPr="00200512">
        <w:rPr>
          <w:rFonts w:ascii="Times New Roman" w:eastAsia="Calibri" w:hAnsi="Calibri" w:cs="Times New Roman"/>
          <w:i/>
          <w:spacing w:val="-1"/>
          <w:w w:val="105"/>
          <w:sz w:val="19"/>
          <w:u w:val="single" w:color="000000"/>
        </w:rPr>
        <w:t>analyzed</w:t>
      </w:r>
      <w:r w:rsidRPr="00200512">
        <w:rPr>
          <w:rFonts w:ascii="Times New Roman" w:eastAsia="Calibri" w:hAnsi="Calibri" w:cs="Times New Roman"/>
          <w:i/>
          <w:spacing w:val="-4"/>
          <w:w w:val="105"/>
          <w:sz w:val="19"/>
          <w:u w:val="single" w:color="000000"/>
        </w:rPr>
        <w:t xml:space="preserve"> </w:t>
      </w:r>
      <w:r w:rsidRPr="00200512">
        <w:rPr>
          <w:rFonts w:ascii="Times New Roman" w:eastAsia="Calibri" w:hAnsi="Calibri" w:cs="Times New Roman"/>
          <w:i/>
          <w:spacing w:val="-1"/>
          <w:w w:val="105"/>
          <w:sz w:val="19"/>
          <w:u w:val="single" w:color="000000"/>
        </w:rPr>
        <w:t>statistically/deductively</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w w:val="105"/>
          <w:sz w:val="19"/>
          <w:u w:val="single" w:color="000000"/>
        </w:rPr>
        <w:t>or</w:t>
      </w:r>
      <w:r w:rsidRPr="00200512">
        <w:rPr>
          <w:rFonts w:ascii="Times New Roman" w:eastAsia="Calibri" w:hAnsi="Calibri" w:cs="Times New Roman"/>
          <w:i/>
          <w:spacing w:val="-7"/>
          <w:w w:val="105"/>
          <w:sz w:val="19"/>
          <w:u w:val="single" w:color="000000"/>
        </w:rPr>
        <w:t xml:space="preserve"> </w:t>
      </w:r>
      <w:r w:rsidRPr="00200512">
        <w:rPr>
          <w:rFonts w:ascii="Times New Roman" w:eastAsia="Calibri" w:hAnsi="Calibri" w:cs="Times New Roman"/>
          <w:i/>
          <w:spacing w:val="-1"/>
          <w:w w:val="105"/>
          <w:sz w:val="19"/>
          <w:u w:val="single" w:color="000000"/>
        </w:rPr>
        <w:t>inductively,</w:t>
      </w:r>
      <w:r w:rsidRPr="00200512">
        <w:rPr>
          <w:rFonts w:ascii="Times New Roman" w:eastAsia="Calibri" w:hAnsi="Calibri" w:cs="Times New Roman"/>
          <w:i/>
          <w:spacing w:val="-8"/>
          <w:w w:val="105"/>
          <w:sz w:val="19"/>
          <w:u w:val="single" w:color="000000"/>
        </w:rPr>
        <w:t xml:space="preserve"> </w:t>
      </w:r>
      <w:r w:rsidRPr="00200512">
        <w:rPr>
          <w:rFonts w:ascii="Times New Roman" w:eastAsia="Calibri" w:hAnsi="Calibri" w:cs="Times New Roman"/>
          <w:i/>
          <w:spacing w:val="-1"/>
          <w:w w:val="105"/>
          <w:sz w:val="19"/>
          <w:u w:val="single" w:color="000000"/>
        </w:rPr>
        <w:t>how</w:t>
      </w:r>
      <w:r w:rsidRPr="00200512">
        <w:rPr>
          <w:rFonts w:ascii="Times New Roman" w:eastAsia="Calibri" w:hAnsi="Calibri" w:cs="Times New Roman"/>
          <w:i/>
          <w:spacing w:val="-5"/>
          <w:w w:val="105"/>
          <w:sz w:val="19"/>
          <w:u w:val="single" w:color="000000"/>
        </w:rPr>
        <w:t xml:space="preserve"> </w:t>
      </w:r>
      <w:r w:rsidRPr="00200512">
        <w:rPr>
          <w:rFonts w:ascii="Times New Roman" w:eastAsia="Calibri" w:hAnsi="Calibri" w:cs="Times New Roman"/>
          <w:i/>
          <w:spacing w:val="-1"/>
          <w:w w:val="105"/>
          <w:sz w:val="19"/>
          <w:u w:val="single" w:color="000000"/>
        </w:rPr>
        <w:t>themes</w:t>
      </w:r>
      <w:r w:rsidRPr="00200512">
        <w:rPr>
          <w:rFonts w:ascii="Times New Roman" w:eastAsia="Calibri" w:hAnsi="Calibri" w:cs="Times New Roman"/>
          <w:i/>
          <w:w w:val="104"/>
          <w:sz w:val="19"/>
        </w:rPr>
        <w:t xml:space="preserve"> </w:t>
      </w:r>
      <w:r w:rsidRPr="00200512">
        <w:rPr>
          <w:rFonts w:ascii="Times New Roman" w:eastAsia="Calibri" w:hAnsi="Calibri" w:cs="Times New Roman"/>
          <w:i/>
          <w:w w:val="99"/>
          <w:sz w:val="20"/>
        </w:rPr>
        <w:t xml:space="preserve">  </w:t>
      </w:r>
      <w:r w:rsidRPr="00200512">
        <w:rPr>
          <w:rFonts w:ascii="Times New Roman" w:eastAsia="Calibri" w:hAnsi="Calibri" w:cs="Times New Roman"/>
          <w:i/>
          <w:sz w:val="20"/>
          <w:u w:val="single" w:color="000000"/>
        </w:rPr>
        <w:t>are</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identified</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z w:val="20"/>
          <w:u w:val="single" w:color="000000"/>
        </w:rPr>
        <w:t>or</w:t>
      </w:r>
      <w:r w:rsidRPr="00200512">
        <w:rPr>
          <w:rFonts w:ascii="Times New Roman" w:eastAsia="Calibri" w:hAnsi="Calibri" w:cs="Times New Roman"/>
          <w:i/>
          <w:spacing w:val="-9"/>
          <w:sz w:val="20"/>
          <w:u w:val="single" w:color="000000"/>
        </w:rPr>
        <w:t xml:space="preserve"> </w:t>
      </w:r>
      <w:r w:rsidRPr="00200512">
        <w:rPr>
          <w:rFonts w:ascii="Times New Roman" w:eastAsia="Calibri" w:hAnsi="Calibri" w:cs="Times New Roman"/>
          <w:i/>
          <w:spacing w:val="-1"/>
          <w:sz w:val="20"/>
          <w:u w:val="single" w:color="000000"/>
        </w:rPr>
        <w:t>conclusions</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drawn,</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and</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how</w:t>
      </w:r>
      <w:r w:rsidRPr="00200512">
        <w:rPr>
          <w:rFonts w:ascii="Times New Roman" w:eastAsia="Calibri" w:hAnsi="Calibri" w:cs="Times New Roman"/>
          <w:i/>
          <w:spacing w:val="-7"/>
          <w:sz w:val="20"/>
          <w:u w:val="single" w:color="000000"/>
        </w:rPr>
        <w:t xml:space="preserve"> </w:t>
      </w:r>
      <w:r w:rsidRPr="00200512">
        <w:rPr>
          <w:rFonts w:ascii="Times New Roman" w:eastAsia="Calibri" w:hAnsi="Calibri" w:cs="Times New Roman"/>
          <w:i/>
          <w:spacing w:val="-1"/>
          <w:sz w:val="20"/>
          <w:u w:val="single" w:color="000000"/>
        </w:rPr>
        <w:t>recommendations</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are</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formulated,</w:t>
      </w:r>
      <w:r w:rsidRPr="00200512">
        <w:rPr>
          <w:rFonts w:ascii="Times New Roman" w:eastAsia="Calibri" w:hAnsi="Calibri" w:cs="Times New Roman"/>
          <w:i/>
          <w:spacing w:val="-8"/>
          <w:sz w:val="20"/>
          <w:u w:val="single" w:color="000000"/>
        </w:rPr>
        <w:t xml:space="preserve"> </w:t>
      </w:r>
      <w:r w:rsidRPr="00200512">
        <w:rPr>
          <w:rFonts w:ascii="Times New Roman" w:eastAsia="Calibri" w:hAnsi="Calibri" w:cs="Times New Roman"/>
          <w:i/>
          <w:spacing w:val="-1"/>
          <w:sz w:val="20"/>
          <w:u w:val="single" w:color="000000"/>
        </w:rPr>
        <w:t>where</w:t>
      </w:r>
      <w:r w:rsidRPr="00200512">
        <w:rPr>
          <w:rFonts w:ascii="Times New Roman" w:eastAsia="Calibri" w:hAnsi="Calibri" w:cs="Times New Roman"/>
          <w:i/>
          <w:spacing w:val="-5"/>
          <w:sz w:val="20"/>
          <w:u w:val="single" w:color="000000"/>
        </w:rPr>
        <w:t xml:space="preserve"> </w:t>
      </w:r>
      <w:r w:rsidRPr="00200512">
        <w:rPr>
          <w:rFonts w:ascii="Times New Roman" w:eastAsia="Calibri" w:hAnsi="Calibri" w:cs="Times New Roman"/>
          <w:i/>
          <w:spacing w:val="-1"/>
          <w:sz w:val="20"/>
          <w:u w:val="single" w:color="000000"/>
        </w:rPr>
        <w:t>appropriate.</w:t>
      </w:r>
    </w:p>
    <w:p w:rsidR="00200512" w:rsidRPr="00200512" w:rsidRDefault="00200512" w:rsidP="00200512">
      <w:pPr>
        <w:spacing w:before="2"/>
        <w:rPr>
          <w:rFonts w:ascii="Times New Roman" w:eastAsia="Times New Roman" w:hAnsi="Times New Roman" w:cs="Times New Roman"/>
          <w:i/>
          <w:sz w:val="21"/>
          <w:szCs w:val="21"/>
        </w:rPr>
      </w:pPr>
    </w:p>
    <w:p w:rsidR="00200512" w:rsidRPr="00200512" w:rsidRDefault="00200512" w:rsidP="00200512">
      <w:pPr>
        <w:spacing w:before="82" w:line="214" w:lineRule="exact"/>
        <w:ind w:left="192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Performance</w:t>
      </w:r>
      <w:r w:rsidRPr="00200512">
        <w:rPr>
          <w:rFonts w:ascii="Times New Roman" w:eastAsia="Times New Roman" w:hAnsi="Times New Roman" w:cs="Times New Roman"/>
          <w:b/>
          <w:bCs/>
          <w:spacing w:val="-19"/>
          <w:w w:val="105"/>
          <w:sz w:val="19"/>
          <w:szCs w:val="19"/>
        </w:rPr>
        <w:t xml:space="preserve"> </w:t>
      </w:r>
      <w:r w:rsidRPr="00200512">
        <w:rPr>
          <w:rFonts w:ascii="Times New Roman" w:eastAsia="Times New Roman" w:hAnsi="Times New Roman" w:cs="Times New Roman"/>
          <w:b/>
          <w:bCs/>
          <w:spacing w:val="-1"/>
          <w:w w:val="105"/>
          <w:sz w:val="19"/>
          <w:szCs w:val="19"/>
        </w:rPr>
        <w:t>Measure:</w:t>
      </w:r>
    </w:p>
    <w:p w:rsidR="00200512" w:rsidRPr="00200512" w:rsidRDefault="00200512" w:rsidP="00200512">
      <w:pPr>
        <w:spacing w:before="6" w:line="220" w:lineRule="exact"/>
        <w:ind w:left="1926" w:right="1450"/>
        <w:rPr>
          <w:rFonts w:ascii="Times New Roman" w:eastAsia="Times New Roman" w:hAnsi="Times New Roman" w:cs="Times New Roman"/>
          <w:sz w:val="20"/>
          <w:szCs w:val="20"/>
        </w:rPr>
      </w:pPr>
      <w:r w:rsidRPr="00200512">
        <w:rPr>
          <w:rFonts w:ascii="Times New Roman" w:eastAsia="Calibri" w:hAnsi="Calibri" w:cs="Times New Roman"/>
          <w:b/>
          <w:sz w:val="20"/>
        </w:rPr>
        <w:t>Number</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z w:val="20"/>
        </w:rPr>
        <w:t>and</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z w:val="20"/>
        </w:rPr>
        <w:t>percent</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z w:val="20"/>
        </w:rPr>
        <w:t>of</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beneficiaries'</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initial</w:t>
      </w:r>
      <w:r w:rsidRPr="00200512">
        <w:rPr>
          <w:rFonts w:ascii="Times New Roman" w:eastAsia="Calibri" w:hAnsi="Calibri" w:cs="Times New Roman"/>
          <w:b/>
          <w:spacing w:val="-7"/>
          <w:sz w:val="20"/>
        </w:rPr>
        <w:t xml:space="preserve"> </w:t>
      </w:r>
      <w:del w:id="254" w:author="DHCF" w:date="2016-04-07T13:28:00Z">
        <w:r w:rsidRPr="00200512" w:rsidDel="003B1192">
          <w:rPr>
            <w:rFonts w:ascii="Times New Roman" w:eastAsia="Calibri" w:hAnsi="Calibri" w:cs="Times New Roman"/>
            <w:b/>
            <w:spacing w:val="-1"/>
            <w:sz w:val="20"/>
          </w:rPr>
          <w:delText>and</w:delText>
        </w:r>
        <w:r w:rsidRPr="00200512" w:rsidDel="003B1192">
          <w:rPr>
            <w:rFonts w:ascii="Times New Roman" w:eastAsia="Calibri" w:hAnsi="Calibri" w:cs="Times New Roman"/>
            <w:b/>
            <w:spacing w:val="-7"/>
            <w:sz w:val="20"/>
          </w:rPr>
          <w:delText xml:space="preserve"> </w:delText>
        </w:r>
        <w:r w:rsidRPr="00200512" w:rsidDel="003B1192">
          <w:rPr>
            <w:rFonts w:ascii="Times New Roman" w:eastAsia="Calibri" w:hAnsi="Calibri" w:cs="Times New Roman"/>
            <w:b/>
            <w:spacing w:val="-1"/>
            <w:sz w:val="20"/>
          </w:rPr>
          <w:delText>annual</w:delText>
        </w:r>
        <w:r w:rsidRPr="00200512" w:rsidDel="003B1192">
          <w:rPr>
            <w:rFonts w:ascii="Times New Roman" w:eastAsia="Calibri" w:hAnsi="Calibri" w:cs="Times New Roman"/>
            <w:b/>
            <w:spacing w:val="-7"/>
            <w:sz w:val="20"/>
          </w:rPr>
          <w:delText xml:space="preserve"> </w:delText>
        </w:r>
      </w:del>
      <w:r w:rsidRPr="00200512">
        <w:rPr>
          <w:rFonts w:ascii="Times New Roman" w:eastAsia="Calibri" w:hAnsi="Calibri" w:cs="Times New Roman"/>
          <w:b/>
          <w:spacing w:val="-1"/>
          <w:sz w:val="20"/>
        </w:rPr>
        <w:t>LOC</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determination</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made</w:t>
      </w:r>
      <w:r w:rsidRPr="00200512">
        <w:rPr>
          <w:rFonts w:ascii="Times New Roman" w:eastAsia="Calibri" w:hAnsi="Calibri" w:cs="Times New Roman"/>
          <w:b/>
          <w:spacing w:val="36"/>
          <w:w w:val="99"/>
          <w:sz w:val="20"/>
        </w:rPr>
        <w:t xml:space="preserve"> </w:t>
      </w:r>
      <w:r w:rsidRPr="00200512">
        <w:rPr>
          <w:rFonts w:ascii="Times New Roman" w:eastAsia="Calibri" w:hAnsi="Calibri" w:cs="Times New Roman"/>
          <w:b/>
          <w:spacing w:val="-1"/>
          <w:sz w:val="19"/>
        </w:rPr>
        <w:t>in</w:t>
      </w:r>
      <w:r w:rsidRPr="00200512">
        <w:rPr>
          <w:rFonts w:ascii="Times New Roman" w:eastAsia="Calibri" w:hAnsi="Calibri" w:cs="Times New Roman"/>
          <w:b/>
          <w:spacing w:val="25"/>
          <w:sz w:val="19"/>
        </w:rPr>
        <w:t xml:space="preserve"> </w:t>
      </w:r>
      <w:r w:rsidRPr="00200512">
        <w:rPr>
          <w:rFonts w:ascii="Times New Roman" w:eastAsia="Calibri" w:hAnsi="Calibri" w:cs="Times New Roman"/>
          <w:b/>
          <w:sz w:val="19"/>
        </w:rPr>
        <w:t>accord</w:t>
      </w:r>
      <w:r w:rsidRPr="00200512">
        <w:rPr>
          <w:rFonts w:ascii="Times New Roman" w:eastAsia="Calibri" w:hAnsi="Calibri" w:cs="Times New Roman"/>
          <w:b/>
          <w:spacing w:val="23"/>
          <w:sz w:val="19"/>
        </w:rPr>
        <w:t xml:space="preserve"> </w:t>
      </w:r>
      <w:r w:rsidRPr="00200512">
        <w:rPr>
          <w:rFonts w:ascii="Times New Roman" w:eastAsia="Calibri" w:hAnsi="Calibri" w:cs="Times New Roman"/>
          <w:b/>
          <w:sz w:val="19"/>
        </w:rPr>
        <w:t>with</w:t>
      </w:r>
      <w:r w:rsidRPr="00200512">
        <w:rPr>
          <w:rFonts w:ascii="Times New Roman" w:eastAsia="Calibri" w:hAnsi="Calibri" w:cs="Times New Roman"/>
          <w:b/>
          <w:spacing w:val="24"/>
          <w:sz w:val="19"/>
        </w:rPr>
        <w:t xml:space="preserve"> </w:t>
      </w:r>
      <w:r w:rsidRPr="00200512">
        <w:rPr>
          <w:rFonts w:ascii="Times New Roman" w:eastAsia="Calibri" w:hAnsi="Calibri" w:cs="Times New Roman"/>
          <w:b/>
          <w:sz w:val="19"/>
        </w:rPr>
        <w:t>written</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z w:val="19"/>
        </w:rPr>
        <w:t>policies</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z w:val="19"/>
        </w:rPr>
        <w:t>and</w:t>
      </w:r>
      <w:r w:rsidRPr="00200512">
        <w:rPr>
          <w:rFonts w:ascii="Times New Roman" w:eastAsia="Calibri" w:hAnsi="Calibri" w:cs="Times New Roman"/>
          <w:b/>
          <w:spacing w:val="23"/>
          <w:sz w:val="19"/>
        </w:rPr>
        <w:t xml:space="preserve"> </w:t>
      </w:r>
      <w:r w:rsidRPr="00200512">
        <w:rPr>
          <w:rFonts w:ascii="Times New Roman" w:eastAsia="Calibri" w:hAnsi="Calibri" w:cs="Times New Roman"/>
          <w:b/>
          <w:spacing w:val="-1"/>
          <w:sz w:val="19"/>
        </w:rPr>
        <w:t>procedures</w:t>
      </w:r>
      <w:r w:rsidRPr="00200512">
        <w:rPr>
          <w:rFonts w:ascii="Times New Roman" w:eastAsia="Calibri" w:hAnsi="Calibri" w:cs="Times New Roman"/>
          <w:b/>
          <w:spacing w:val="23"/>
          <w:sz w:val="19"/>
        </w:rPr>
        <w:t xml:space="preserve"> </w:t>
      </w:r>
      <w:r w:rsidRPr="00200512">
        <w:rPr>
          <w:rFonts w:ascii="Times New Roman" w:eastAsia="Calibri" w:hAnsi="Calibri" w:cs="Times New Roman"/>
          <w:b/>
          <w:spacing w:val="-1"/>
          <w:sz w:val="19"/>
        </w:rPr>
        <w:t>established</w:t>
      </w:r>
      <w:r w:rsidRPr="00200512">
        <w:rPr>
          <w:rFonts w:ascii="Times New Roman" w:eastAsia="Calibri" w:hAnsi="Calibri" w:cs="Times New Roman"/>
          <w:b/>
          <w:spacing w:val="24"/>
          <w:sz w:val="19"/>
        </w:rPr>
        <w:t xml:space="preserve"> </w:t>
      </w:r>
      <w:r w:rsidRPr="00200512">
        <w:rPr>
          <w:rFonts w:ascii="Times New Roman" w:eastAsia="Calibri" w:hAnsi="Calibri" w:cs="Times New Roman"/>
          <w:b/>
          <w:spacing w:val="-1"/>
          <w:sz w:val="19"/>
        </w:rPr>
        <w:t>for</w:t>
      </w:r>
      <w:r w:rsidRPr="00200512">
        <w:rPr>
          <w:rFonts w:ascii="Times New Roman" w:eastAsia="Calibri" w:hAnsi="Calibri" w:cs="Times New Roman"/>
          <w:b/>
          <w:spacing w:val="24"/>
          <w:sz w:val="19"/>
        </w:rPr>
        <w:t xml:space="preserve"> </w:t>
      </w:r>
      <w:r w:rsidRPr="00200512">
        <w:rPr>
          <w:rFonts w:ascii="Times New Roman" w:eastAsia="Calibri" w:hAnsi="Calibri" w:cs="Times New Roman"/>
          <w:b/>
          <w:spacing w:val="-1"/>
          <w:sz w:val="19"/>
        </w:rPr>
        <w:t>the</w:t>
      </w:r>
      <w:r w:rsidRPr="00200512">
        <w:rPr>
          <w:rFonts w:ascii="Times New Roman" w:eastAsia="Calibri" w:hAnsi="Calibri" w:cs="Times New Roman"/>
          <w:b/>
          <w:spacing w:val="23"/>
          <w:sz w:val="19"/>
        </w:rPr>
        <w:t xml:space="preserve"> </w:t>
      </w:r>
      <w:r w:rsidRPr="00200512">
        <w:rPr>
          <w:rFonts w:ascii="Times New Roman" w:eastAsia="Calibri" w:hAnsi="Calibri" w:cs="Times New Roman"/>
          <w:b/>
          <w:spacing w:val="-1"/>
          <w:sz w:val="19"/>
        </w:rPr>
        <w:t>contractor</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by</w:t>
      </w:r>
      <w:r w:rsidRPr="00200512">
        <w:rPr>
          <w:rFonts w:ascii="Times New Roman" w:eastAsia="Calibri" w:hAnsi="Calibri" w:cs="Times New Roman"/>
          <w:b/>
          <w:spacing w:val="29"/>
          <w:w w:val="104"/>
          <w:sz w:val="19"/>
        </w:rPr>
        <w:t xml:space="preserve"> </w:t>
      </w:r>
      <w:r w:rsidRPr="00200512">
        <w:rPr>
          <w:rFonts w:ascii="Times New Roman" w:eastAsia="Calibri" w:hAnsi="Calibri" w:cs="Times New Roman"/>
          <w:b/>
          <w:spacing w:val="-1"/>
          <w:sz w:val="20"/>
        </w:rPr>
        <w:t>the</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state</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Agency.</w:t>
      </w:r>
    </w:p>
    <w:p w:rsidR="00200512" w:rsidRPr="00200512" w:rsidRDefault="00200512" w:rsidP="00200512">
      <w:pPr>
        <w:spacing w:before="5"/>
        <w:rPr>
          <w:rFonts w:ascii="Times New Roman" w:eastAsia="Times New Roman" w:hAnsi="Times New Roman" w:cs="Times New Roman"/>
          <w:b/>
          <w:bCs/>
          <w:sz w:val="24"/>
          <w:szCs w:val="24"/>
        </w:rPr>
      </w:pPr>
    </w:p>
    <w:p w:rsidR="00200512" w:rsidRPr="00200512" w:rsidRDefault="00200512" w:rsidP="00200512">
      <w:pPr>
        <w:ind w:left="1956"/>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Data</w:t>
      </w:r>
      <w:r w:rsidRPr="00200512">
        <w:rPr>
          <w:rFonts w:ascii="Times New Roman" w:eastAsia="Calibri" w:hAnsi="Calibri" w:cs="Times New Roman"/>
          <w:b/>
          <w:spacing w:val="-8"/>
          <w:w w:val="105"/>
          <w:sz w:val="19"/>
        </w:rPr>
        <w:t xml:space="preserve"> </w:t>
      </w:r>
      <w:r w:rsidRPr="00200512">
        <w:rPr>
          <w:rFonts w:ascii="Times New Roman" w:eastAsia="Calibri" w:hAnsi="Calibri" w:cs="Times New Roman"/>
          <w:b/>
          <w:spacing w:val="-1"/>
          <w:w w:val="105"/>
          <w:sz w:val="19"/>
        </w:rPr>
        <w:t>Source</w:t>
      </w:r>
      <w:r w:rsidRPr="00200512">
        <w:rPr>
          <w:rFonts w:ascii="Times New Roman" w:eastAsia="Calibri" w:hAnsi="Calibri" w:cs="Times New Roman"/>
          <w:b/>
          <w:spacing w:val="-7"/>
          <w:w w:val="105"/>
          <w:sz w:val="19"/>
        </w:rPr>
        <w:t xml:space="preserve"> </w:t>
      </w:r>
      <w:r w:rsidRPr="00200512">
        <w:rPr>
          <w:rFonts w:ascii="Times New Roman" w:eastAsia="Calibri" w:hAnsi="Calibri" w:cs="Times New Roman"/>
          <w:spacing w:val="-1"/>
          <w:w w:val="105"/>
          <w:sz w:val="19"/>
        </w:rPr>
        <w:t>(Select</w:t>
      </w:r>
      <w:r w:rsidRPr="00200512">
        <w:rPr>
          <w:rFonts w:ascii="Times New Roman" w:eastAsia="Calibri" w:hAnsi="Calibri" w:cs="Times New Roman"/>
          <w:spacing w:val="-7"/>
          <w:w w:val="105"/>
          <w:sz w:val="19"/>
        </w:rPr>
        <w:t xml:space="preserve"> </w:t>
      </w:r>
      <w:r w:rsidRPr="00200512">
        <w:rPr>
          <w:rFonts w:ascii="Times New Roman" w:eastAsia="Calibri" w:hAnsi="Calibri" w:cs="Times New Roman"/>
          <w:spacing w:val="-1"/>
          <w:w w:val="105"/>
          <w:sz w:val="19"/>
        </w:rPr>
        <w:t>one):</w:t>
      </w:r>
    </w:p>
    <w:p w:rsidR="00200512" w:rsidRPr="00200512" w:rsidRDefault="00200512" w:rsidP="00200512">
      <w:pPr>
        <w:spacing w:before="1" w:line="214" w:lineRule="exact"/>
        <w:ind w:left="195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On-site</w:t>
      </w:r>
      <w:r w:rsidRPr="00200512">
        <w:rPr>
          <w:rFonts w:ascii="Times New Roman" w:eastAsia="Times New Roman" w:hAnsi="Times New Roman" w:cs="Times New Roman"/>
          <w:b/>
          <w:bCs/>
          <w:spacing w:val="-13"/>
          <w:w w:val="105"/>
          <w:sz w:val="19"/>
          <w:szCs w:val="19"/>
        </w:rPr>
        <w:t xml:space="preserve"> </w:t>
      </w:r>
      <w:r w:rsidRPr="00200512">
        <w:rPr>
          <w:rFonts w:ascii="Times New Roman" w:eastAsia="Times New Roman" w:hAnsi="Times New Roman" w:cs="Times New Roman"/>
          <w:b/>
          <w:bCs/>
          <w:spacing w:val="-1"/>
          <w:w w:val="105"/>
          <w:sz w:val="19"/>
          <w:szCs w:val="19"/>
        </w:rPr>
        <w:t>observations,</w:t>
      </w:r>
      <w:r w:rsidRPr="00200512">
        <w:rPr>
          <w:rFonts w:ascii="Times New Roman" w:eastAsia="Times New Roman" w:hAnsi="Times New Roman" w:cs="Times New Roman"/>
          <w:b/>
          <w:bCs/>
          <w:spacing w:val="-11"/>
          <w:w w:val="105"/>
          <w:sz w:val="19"/>
          <w:szCs w:val="19"/>
        </w:rPr>
        <w:t xml:space="preserve"> </w:t>
      </w:r>
      <w:r w:rsidRPr="00200512">
        <w:rPr>
          <w:rFonts w:ascii="Times New Roman" w:eastAsia="Times New Roman" w:hAnsi="Times New Roman" w:cs="Times New Roman"/>
          <w:b/>
          <w:bCs/>
          <w:spacing w:val="-1"/>
          <w:w w:val="105"/>
          <w:sz w:val="19"/>
          <w:szCs w:val="19"/>
        </w:rPr>
        <w:t>interviews,</w:t>
      </w:r>
      <w:r w:rsidRPr="00200512">
        <w:rPr>
          <w:rFonts w:ascii="Times New Roman" w:eastAsia="Times New Roman" w:hAnsi="Times New Roman" w:cs="Times New Roman"/>
          <w:b/>
          <w:bCs/>
          <w:spacing w:val="-13"/>
          <w:w w:val="105"/>
          <w:sz w:val="19"/>
          <w:szCs w:val="19"/>
        </w:rPr>
        <w:t xml:space="preserve"> </w:t>
      </w:r>
      <w:r w:rsidRPr="00200512">
        <w:rPr>
          <w:rFonts w:ascii="Times New Roman" w:eastAsia="Times New Roman" w:hAnsi="Times New Roman" w:cs="Times New Roman"/>
          <w:b/>
          <w:bCs/>
          <w:spacing w:val="-1"/>
          <w:w w:val="105"/>
          <w:sz w:val="19"/>
          <w:szCs w:val="19"/>
        </w:rPr>
        <w:t>monitoring</w:t>
      </w:r>
    </w:p>
    <w:p w:rsidR="00200512" w:rsidRPr="00200512" w:rsidRDefault="00200512" w:rsidP="00200512">
      <w:pPr>
        <w:spacing w:line="225" w:lineRule="exact"/>
        <w:ind w:left="1956"/>
        <w:rPr>
          <w:rFonts w:ascii="Times New Roman" w:eastAsia="Times New Roman" w:hAnsi="Times New Roman" w:cs="Times New Roman"/>
          <w:sz w:val="20"/>
          <w:szCs w:val="20"/>
        </w:rPr>
      </w:pPr>
      <w:r w:rsidRPr="00200512">
        <w:rPr>
          <w:rFonts w:ascii="Times New Roman" w:eastAsia="Calibri" w:hAnsi="Calibri" w:cs="Times New Roman"/>
          <w:spacing w:val="-1"/>
          <w:sz w:val="20"/>
        </w:rPr>
        <w:t>If</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'Other'</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is</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selected,</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specify:</w:t>
      </w:r>
    </w:p>
    <w:p w:rsidR="00200512" w:rsidRPr="00200512" w:rsidRDefault="008C5E61" w:rsidP="00200512">
      <w:pPr>
        <w:spacing w:line="200" w:lineRule="atLeast"/>
        <w:ind w:left="195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5E29F711" wp14:editId="0AF82A76">
                <wp:extent cx="4232910" cy="4123690"/>
                <wp:effectExtent l="6985" t="6985" r="8255" b="3175"/>
                <wp:docPr id="2834"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4123690"/>
                          <a:chOff x="0" y="0"/>
                          <a:chExt cx="6666" cy="6494"/>
                        </a:xfrm>
                      </wpg:grpSpPr>
                      <wpg:grpSp>
                        <wpg:cNvPr id="2835" name="Group 1657"/>
                        <wpg:cNvGrpSpPr>
                          <a:grpSpLocks/>
                        </wpg:cNvGrpSpPr>
                        <wpg:grpSpPr bwMode="auto">
                          <a:xfrm>
                            <a:off x="0" y="0"/>
                            <a:ext cx="1923" cy="1216"/>
                            <a:chOff x="0" y="0"/>
                            <a:chExt cx="1923" cy="1216"/>
                          </a:xfrm>
                        </wpg:grpSpPr>
                        <wps:wsp>
                          <wps:cNvPr id="2836" name="Freeform 1658"/>
                          <wps:cNvSpPr>
                            <a:spLocks/>
                          </wps:cNvSpPr>
                          <wps:spPr bwMode="auto">
                            <a:xfrm>
                              <a:off x="0" y="0"/>
                              <a:ext cx="1923" cy="1216"/>
                            </a:xfrm>
                            <a:custGeom>
                              <a:avLst/>
                              <a:gdLst>
                                <a:gd name="T0" fmla="*/ 1922 w 1923"/>
                                <a:gd name="T1" fmla="*/ 0 h 1216"/>
                                <a:gd name="T2" fmla="*/ 0 w 1923"/>
                                <a:gd name="T3" fmla="*/ 0 h 1216"/>
                                <a:gd name="T4" fmla="*/ 0 w 1923"/>
                                <a:gd name="T5" fmla="*/ 1216 h 1216"/>
                                <a:gd name="T6" fmla="*/ 14 w 1923"/>
                                <a:gd name="T7" fmla="*/ 1200 h 1216"/>
                                <a:gd name="T8" fmla="*/ 14 w 1923"/>
                                <a:gd name="T9" fmla="*/ 14 h 1216"/>
                                <a:gd name="T10" fmla="*/ 1908 w 1923"/>
                                <a:gd name="T11" fmla="*/ 14 h 1216"/>
                                <a:gd name="T12" fmla="*/ 1922 w 1923"/>
                                <a:gd name="T13" fmla="*/ 0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216">
                                  <a:moveTo>
                                    <a:pt x="1922" y="0"/>
                                  </a:moveTo>
                                  <a:lnTo>
                                    <a:pt x="0" y="0"/>
                                  </a:lnTo>
                                  <a:lnTo>
                                    <a:pt x="0" y="1216"/>
                                  </a:lnTo>
                                  <a:lnTo>
                                    <a:pt x="14" y="1200"/>
                                  </a:lnTo>
                                  <a:lnTo>
                                    <a:pt x="14" y="14"/>
                                  </a:lnTo>
                                  <a:lnTo>
                                    <a:pt x="1908" y="14"/>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7" name="Group 1659"/>
                        <wpg:cNvGrpSpPr>
                          <a:grpSpLocks/>
                        </wpg:cNvGrpSpPr>
                        <wpg:grpSpPr bwMode="auto">
                          <a:xfrm>
                            <a:off x="0" y="0"/>
                            <a:ext cx="1923" cy="1216"/>
                            <a:chOff x="0" y="0"/>
                            <a:chExt cx="1923" cy="1216"/>
                          </a:xfrm>
                        </wpg:grpSpPr>
                        <wps:wsp>
                          <wps:cNvPr id="2838" name="Freeform 1660"/>
                          <wps:cNvSpPr>
                            <a:spLocks/>
                          </wps:cNvSpPr>
                          <wps:spPr bwMode="auto">
                            <a:xfrm>
                              <a:off x="0" y="0"/>
                              <a:ext cx="1923" cy="1216"/>
                            </a:xfrm>
                            <a:custGeom>
                              <a:avLst/>
                              <a:gdLst>
                                <a:gd name="T0" fmla="*/ 1922 w 1923"/>
                                <a:gd name="T1" fmla="*/ 0 h 1216"/>
                                <a:gd name="T2" fmla="*/ 1908 w 1923"/>
                                <a:gd name="T3" fmla="*/ 14 h 1216"/>
                                <a:gd name="T4" fmla="*/ 1908 w 1923"/>
                                <a:gd name="T5" fmla="*/ 1200 h 1216"/>
                                <a:gd name="T6" fmla="*/ 14 w 1923"/>
                                <a:gd name="T7" fmla="*/ 1200 h 1216"/>
                                <a:gd name="T8" fmla="*/ 0 w 1923"/>
                                <a:gd name="T9" fmla="*/ 1216 h 1216"/>
                                <a:gd name="T10" fmla="*/ 1922 w 1923"/>
                                <a:gd name="T11" fmla="*/ 1216 h 1216"/>
                                <a:gd name="T12" fmla="*/ 1922 w 1923"/>
                                <a:gd name="T13" fmla="*/ 0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216">
                                  <a:moveTo>
                                    <a:pt x="1922" y="0"/>
                                  </a:moveTo>
                                  <a:lnTo>
                                    <a:pt x="1908" y="14"/>
                                  </a:lnTo>
                                  <a:lnTo>
                                    <a:pt x="1908" y="1200"/>
                                  </a:lnTo>
                                  <a:lnTo>
                                    <a:pt x="14" y="1200"/>
                                  </a:lnTo>
                                  <a:lnTo>
                                    <a:pt x="0" y="1216"/>
                                  </a:lnTo>
                                  <a:lnTo>
                                    <a:pt x="1922" y="1216"/>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9" name="Group 1661"/>
                        <wpg:cNvGrpSpPr>
                          <a:grpSpLocks/>
                        </wpg:cNvGrpSpPr>
                        <wpg:grpSpPr bwMode="auto">
                          <a:xfrm>
                            <a:off x="1922" y="0"/>
                            <a:ext cx="1923" cy="1216"/>
                            <a:chOff x="1922" y="0"/>
                            <a:chExt cx="1923" cy="1216"/>
                          </a:xfrm>
                        </wpg:grpSpPr>
                        <wps:wsp>
                          <wps:cNvPr id="2840" name="Freeform 1662"/>
                          <wps:cNvSpPr>
                            <a:spLocks/>
                          </wps:cNvSpPr>
                          <wps:spPr bwMode="auto">
                            <a:xfrm>
                              <a:off x="1922" y="0"/>
                              <a:ext cx="1923" cy="1216"/>
                            </a:xfrm>
                            <a:custGeom>
                              <a:avLst/>
                              <a:gdLst>
                                <a:gd name="T0" fmla="*/ 1923 w 1923"/>
                                <a:gd name="T1" fmla="*/ 0 h 1216"/>
                                <a:gd name="T2" fmla="*/ 0 w 1923"/>
                                <a:gd name="T3" fmla="*/ 0 h 1216"/>
                                <a:gd name="T4" fmla="*/ 0 w 1923"/>
                                <a:gd name="T5" fmla="*/ 1216 h 1216"/>
                                <a:gd name="T6" fmla="*/ 15 w 1923"/>
                                <a:gd name="T7" fmla="*/ 1200 h 1216"/>
                                <a:gd name="T8" fmla="*/ 15 w 1923"/>
                                <a:gd name="T9" fmla="*/ 14 h 1216"/>
                                <a:gd name="T10" fmla="*/ 1908 w 1923"/>
                                <a:gd name="T11" fmla="*/ 14 h 1216"/>
                                <a:gd name="T12" fmla="*/ 1923 w 1923"/>
                                <a:gd name="T13" fmla="*/ 0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216">
                                  <a:moveTo>
                                    <a:pt x="1923" y="0"/>
                                  </a:moveTo>
                                  <a:lnTo>
                                    <a:pt x="0" y="0"/>
                                  </a:lnTo>
                                  <a:lnTo>
                                    <a:pt x="0" y="1216"/>
                                  </a:lnTo>
                                  <a:lnTo>
                                    <a:pt x="15" y="1200"/>
                                  </a:lnTo>
                                  <a:lnTo>
                                    <a:pt x="15" y="14"/>
                                  </a:lnTo>
                                  <a:lnTo>
                                    <a:pt x="1908" y="14"/>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1" name="Group 1663"/>
                        <wpg:cNvGrpSpPr>
                          <a:grpSpLocks/>
                        </wpg:cNvGrpSpPr>
                        <wpg:grpSpPr bwMode="auto">
                          <a:xfrm>
                            <a:off x="1922" y="0"/>
                            <a:ext cx="1923" cy="1216"/>
                            <a:chOff x="1922" y="0"/>
                            <a:chExt cx="1923" cy="1216"/>
                          </a:xfrm>
                        </wpg:grpSpPr>
                        <wps:wsp>
                          <wps:cNvPr id="2842" name="Freeform 1664"/>
                          <wps:cNvSpPr>
                            <a:spLocks/>
                          </wps:cNvSpPr>
                          <wps:spPr bwMode="auto">
                            <a:xfrm>
                              <a:off x="1922" y="0"/>
                              <a:ext cx="1923" cy="1216"/>
                            </a:xfrm>
                            <a:custGeom>
                              <a:avLst/>
                              <a:gdLst>
                                <a:gd name="T0" fmla="*/ 1923 w 1923"/>
                                <a:gd name="T1" fmla="*/ 0 h 1216"/>
                                <a:gd name="T2" fmla="*/ 1908 w 1923"/>
                                <a:gd name="T3" fmla="*/ 14 h 1216"/>
                                <a:gd name="T4" fmla="*/ 1908 w 1923"/>
                                <a:gd name="T5" fmla="*/ 1200 h 1216"/>
                                <a:gd name="T6" fmla="*/ 15 w 1923"/>
                                <a:gd name="T7" fmla="*/ 1200 h 1216"/>
                                <a:gd name="T8" fmla="*/ 0 w 1923"/>
                                <a:gd name="T9" fmla="*/ 1216 h 1216"/>
                                <a:gd name="T10" fmla="*/ 1923 w 1923"/>
                                <a:gd name="T11" fmla="*/ 1216 h 1216"/>
                                <a:gd name="T12" fmla="*/ 1923 w 1923"/>
                                <a:gd name="T13" fmla="*/ 0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216">
                                  <a:moveTo>
                                    <a:pt x="1923" y="0"/>
                                  </a:moveTo>
                                  <a:lnTo>
                                    <a:pt x="1908" y="14"/>
                                  </a:lnTo>
                                  <a:lnTo>
                                    <a:pt x="1908" y="1200"/>
                                  </a:lnTo>
                                  <a:lnTo>
                                    <a:pt x="15" y="1200"/>
                                  </a:lnTo>
                                  <a:lnTo>
                                    <a:pt x="0" y="1216"/>
                                  </a:lnTo>
                                  <a:lnTo>
                                    <a:pt x="1923" y="1216"/>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3" name="Group 1665"/>
                        <wpg:cNvGrpSpPr>
                          <a:grpSpLocks/>
                        </wpg:cNvGrpSpPr>
                        <wpg:grpSpPr bwMode="auto">
                          <a:xfrm>
                            <a:off x="3845" y="0"/>
                            <a:ext cx="2820" cy="1216"/>
                            <a:chOff x="3845" y="0"/>
                            <a:chExt cx="2820" cy="1216"/>
                          </a:xfrm>
                        </wpg:grpSpPr>
                        <wps:wsp>
                          <wps:cNvPr id="2844" name="Freeform 1666"/>
                          <wps:cNvSpPr>
                            <a:spLocks/>
                          </wps:cNvSpPr>
                          <wps:spPr bwMode="auto">
                            <a:xfrm>
                              <a:off x="3845" y="0"/>
                              <a:ext cx="2820" cy="1216"/>
                            </a:xfrm>
                            <a:custGeom>
                              <a:avLst/>
                              <a:gdLst>
                                <a:gd name="T0" fmla="*/ 2820 w 2820"/>
                                <a:gd name="T1" fmla="*/ 0 h 1216"/>
                                <a:gd name="T2" fmla="*/ 0 w 2820"/>
                                <a:gd name="T3" fmla="*/ 0 h 1216"/>
                                <a:gd name="T4" fmla="*/ 0 w 2820"/>
                                <a:gd name="T5" fmla="*/ 1216 h 1216"/>
                                <a:gd name="T6" fmla="*/ 15 w 2820"/>
                                <a:gd name="T7" fmla="*/ 1200 h 1216"/>
                                <a:gd name="T8" fmla="*/ 15 w 2820"/>
                                <a:gd name="T9" fmla="*/ 14 h 1216"/>
                                <a:gd name="T10" fmla="*/ 2804 w 2820"/>
                                <a:gd name="T11" fmla="*/ 14 h 1216"/>
                                <a:gd name="T12" fmla="*/ 2820 w 2820"/>
                                <a:gd name="T13" fmla="*/ 0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1216">
                                  <a:moveTo>
                                    <a:pt x="2820" y="0"/>
                                  </a:moveTo>
                                  <a:lnTo>
                                    <a:pt x="0" y="0"/>
                                  </a:lnTo>
                                  <a:lnTo>
                                    <a:pt x="0" y="1216"/>
                                  </a:lnTo>
                                  <a:lnTo>
                                    <a:pt x="15" y="1200"/>
                                  </a:lnTo>
                                  <a:lnTo>
                                    <a:pt x="15" y="14"/>
                                  </a:lnTo>
                                  <a:lnTo>
                                    <a:pt x="2804" y="14"/>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5" name="Group 1667"/>
                        <wpg:cNvGrpSpPr>
                          <a:grpSpLocks/>
                        </wpg:cNvGrpSpPr>
                        <wpg:grpSpPr bwMode="auto">
                          <a:xfrm>
                            <a:off x="3845" y="0"/>
                            <a:ext cx="2820" cy="1216"/>
                            <a:chOff x="3845" y="0"/>
                            <a:chExt cx="2820" cy="1216"/>
                          </a:xfrm>
                        </wpg:grpSpPr>
                        <wps:wsp>
                          <wps:cNvPr id="2846" name="Freeform 1668"/>
                          <wps:cNvSpPr>
                            <a:spLocks/>
                          </wps:cNvSpPr>
                          <wps:spPr bwMode="auto">
                            <a:xfrm>
                              <a:off x="3845" y="0"/>
                              <a:ext cx="2820" cy="1216"/>
                            </a:xfrm>
                            <a:custGeom>
                              <a:avLst/>
                              <a:gdLst>
                                <a:gd name="T0" fmla="*/ 2820 w 2820"/>
                                <a:gd name="T1" fmla="*/ 0 h 1216"/>
                                <a:gd name="T2" fmla="*/ 2804 w 2820"/>
                                <a:gd name="T3" fmla="*/ 14 h 1216"/>
                                <a:gd name="T4" fmla="*/ 2804 w 2820"/>
                                <a:gd name="T5" fmla="*/ 1200 h 1216"/>
                                <a:gd name="T6" fmla="*/ 15 w 2820"/>
                                <a:gd name="T7" fmla="*/ 1200 h 1216"/>
                                <a:gd name="T8" fmla="*/ 0 w 2820"/>
                                <a:gd name="T9" fmla="*/ 1216 h 1216"/>
                                <a:gd name="T10" fmla="*/ 2820 w 2820"/>
                                <a:gd name="T11" fmla="*/ 1216 h 1216"/>
                                <a:gd name="T12" fmla="*/ 2820 w 2820"/>
                                <a:gd name="T13" fmla="*/ 0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1216">
                                  <a:moveTo>
                                    <a:pt x="2820" y="0"/>
                                  </a:moveTo>
                                  <a:lnTo>
                                    <a:pt x="2804" y="14"/>
                                  </a:lnTo>
                                  <a:lnTo>
                                    <a:pt x="2804" y="1200"/>
                                  </a:lnTo>
                                  <a:lnTo>
                                    <a:pt x="15" y="1200"/>
                                  </a:lnTo>
                                  <a:lnTo>
                                    <a:pt x="0" y="1216"/>
                                  </a:lnTo>
                                  <a:lnTo>
                                    <a:pt x="2820" y="1216"/>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7" name="Group 1669"/>
                        <wpg:cNvGrpSpPr>
                          <a:grpSpLocks/>
                        </wpg:cNvGrpSpPr>
                        <wpg:grpSpPr bwMode="auto">
                          <a:xfrm>
                            <a:off x="0" y="1216"/>
                            <a:ext cx="1923" cy="635"/>
                            <a:chOff x="0" y="1216"/>
                            <a:chExt cx="1923" cy="635"/>
                          </a:xfrm>
                        </wpg:grpSpPr>
                        <wps:wsp>
                          <wps:cNvPr id="1376" name="Freeform 1670"/>
                          <wps:cNvSpPr>
                            <a:spLocks/>
                          </wps:cNvSpPr>
                          <wps:spPr bwMode="auto">
                            <a:xfrm>
                              <a:off x="0" y="1216"/>
                              <a:ext cx="1923" cy="635"/>
                            </a:xfrm>
                            <a:custGeom>
                              <a:avLst/>
                              <a:gdLst>
                                <a:gd name="T0" fmla="*/ 1922 w 1923"/>
                                <a:gd name="T1" fmla="*/ 1216 h 635"/>
                                <a:gd name="T2" fmla="*/ 0 w 1923"/>
                                <a:gd name="T3" fmla="*/ 1216 h 635"/>
                                <a:gd name="T4" fmla="*/ 0 w 1923"/>
                                <a:gd name="T5" fmla="*/ 1850 h 635"/>
                                <a:gd name="T6" fmla="*/ 14 w 1923"/>
                                <a:gd name="T7" fmla="*/ 1836 h 635"/>
                                <a:gd name="T8" fmla="*/ 14 w 1923"/>
                                <a:gd name="T9" fmla="*/ 1230 h 635"/>
                                <a:gd name="T10" fmla="*/ 1908 w 1923"/>
                                <a:gd name="T11" fmla="*/ 1230 h 635"/>
                                <a:gd name="T12" fmla="*/ 1922 w 1923"/>
                                <a:gd name="T13" fmla="*/ 1216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635">
                                  <a:moveTo>
                                    <a:pt x="1922" y="0"/>
                                  </a:moveTo>
                                  <a:lnTo>
                                    <a:pt x="0" y="0"/>
                                  </a:lnTo>
                                  <a:lnTo>
                                    <a:pt x="0" y="634"/>
                                  </a:lnTo>
                                  <a:lnTo>
                                    <a:pt x="14" y="620"/>
                                  </a:lnTo>
                                  <a:lnTo>
                                    <a:pt x="14" y="14"/>
                                  </a:lnTo>
                                  <a:lnTo>
                                    <a:pt x="1908" y="14"/>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1671"/>
                        <wpg:cNvGrpSpPr>
                          <a:grpSpLocks/>
                        </wpg:cNvGrpSpPr>
                        <wpg:grpSpPr bwMode="auto">
                          <a:xfrm>
                            <a:off x="0" y="1216"/>
                            <a:ext cx="1923" cy="635"/>
                            <a:chOff x="0" y="1216"/>
                            <a:chExt cx="1923" cy="635"/>
                          </a:xfrm>
                        </wpg:grpSpPr>
                        <wps:wsp>
                          <wps:cNvPr id="1378" name="Freeform 1672"/>
                          <wps:cNvSpPr>
                            <a:spLocks/>
                          </wps:cNvSpPr>
                          <wps:spPr bwMode="auto">
                            <a:xfrm>
                              <a:off x="0" y="1216"/>
                              <a:ext cx="1923" cy="635"/>
                            </a:xfrm>
                            <a:custGeom>
                              <a:avLst/>
                              <a:gdLst>
                                <a:gd name="T0" fmla="*/ 1922 w 1923"/>
                                <a:gd name="T1" fmla="*/ 1216 h 635"/>
                                <a:gd name="T2" fmla="*/ 1908 w 1923"/>
                                <a:gd name="T3" fmla="*/ 1230 h 635"/>
                                <a:gd name="T4" fmla="*/ 1908 w 1923"/>
                                <a:gd name="T5" fmla="*/ 1836 h 635"/>
                                <a:gd name="T6" fmla="*/ 14 w 1923"/>
                                <a:gd name="T7" fmla="*/ 1836 h 635"/>
                                <a:gd name="T8" fmla="*/ 0 w 1923"/>
                                <a:gd name="T9" fmla="*/ 1850 h 635"/>
                                <a:gd name="T10" fmla="*/ 1922 w 1923"/>
                                <a:gd name="T11" fmla="*/ 1850 h 635"/>
                                <a:gd name="T12" fmla="*/ 1922 w 1923"/>
                                <a:gd name="T13" fmla="*/ 1216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635">
                                  <a:moveTo>
                                    <a:pt x="1922" y="0"/>
                                  </a:moveTo>
                                  <a:lnTo>
                                    <a:pt x="1908" y="14"/>
                                  </a:lnTo>
                                  <a:lnTo>
                                    <a:pt x="1908" y="620"/>
                                  </a:lnTo>
                                  <a:lnTo>
                                    <a:pt x="14" y="620"/>
                                  </a:lnTo>
                                  <a:lnTo>
                                    <a:pt x="0" y="634"/>
                                  </a:lnTo>
                                  <a:lnTo>
                                    <a:pt x="1922" y="634"/>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9" name="Picture 16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8" y="133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12" name="Group 1674"/>
                        <wpg:cNvGrpSpPr>
                          <a:grpSpLocks/>
                        </wpg:cNvGrpSpPr>
                        <wpg:grpSpPr bwMode="auto">
                          <a:xfrm>
                            <a:off x="1922" y="1216"/>
                            <a:ext cx="1923" cy="635"/>
                            <a:chOff x="1922" y="1216"/>
                            <a:chExt cx="1923" cy="635"/>
                          </a:xfrm>
                        </wpg:grpSpPr>
                        <wps:wsp>
                          <wps:cNvPr id="1413" name="Freeform 1675"/>
                          <wps:cNvSpPr>
                            <a:spLocks/>
                          </wps:cNvSpPr>
                          <wps:spPr bwMode="auto">
                            <a:xfrm>
                              <a:off x="1922" y="1216"/>
                              <a:ext cx="1923" cy="635"/>
                            </a:xfrm>
                            <a:custGeom>
                              <a:avLst/>
                              <a:gdLst>
                                <a:gd name="T0" fmla="*/ 1923 w 1923"/>
                                <a:gd name="T1" fmla="*/ 1216 h 635"/>
                                <a:gd name="T2" fmla="*/ 0 w 1923"/>
                                <a:gd name="T3" fmla="*/ 1216 h 635"/>
                                <a:gd name="T4" fmla="*/ 0 w 1923"/>
                                <a:gd name="T5" fmla="*/ 1850 h 635"/>
                                <a:gd name="T6" fmla="*/ 15 w 1923"/>
                                <a:gd name="T7" fmla="*/ 1836 h 635"/>
                                <a:gd name="T8" fmla="*/ 15 w 1923"/>
                                <a:gd name="T9" fmla="*/ 1230 h 635"/>
                                <a:gd name="T10" fmla="*/ 1908 w 1923"/>
                                <a:gd name="T11" fmla="*/ 1230 h 635"/>
                                <a:gd name="T12" fmla="*/ 1923 w 1923"/>
                                <a:gd name="T13" fmla="*/ 1216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635">
                                  <a:moveTo>
                                    <a:pt x="1923" y="0"/>
                                  </a:moveTo>
                                  <a:lnTo>
                                    <a:pt x="0" y="0"/>
                                  </a:lnTo>
                                  <a:lnTo>
                                    <a:pt x="0" y="634"/>
                                  </a:lnTo>
                                  <a:lnTo>
                                    <a:pt x="15" y="620"/>
                                  </a:lnTo>
                                  <a:lnTo>
                                    <a:pt x="15" y="14"/>
                                  </a:lnTo>
                                  <a:lnTo>
                                    <a:pt x="1908" y="14"/>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676"/>
                        <wpg:cNvGrpSpPr>
                          <a:grpSpLocks/>
                        </wpg:cNvGrpSpPr>
                        <wpg:grpSpPr bwMode="auto">
                          <a:xfrm>
                            <a:off x="1922" y="1216"/>
                            <a:ext cx="1923" cy="635"/>
                            <a:chOff x="1922" y="1216"/>
                            <a:chExt cx="1923" cy="635"/>
                          </a:xfrm>
                        </wpg:grpSpPr>
                        <wps:wsp>
                          <wps:cNvPr id="1415" name="Freeform 1677"/>
                          <wps:cNvSpPr>
                            <a:spLocks/>
                          </wps:cNvSpPr>
                          <wps:spPr bwMode="auto">
                            <a:xfrm>
                              <a:off x="1922" y="1216"/>
                              <a:ext cx="1923" cy="635"/>
                            </a:xfrm>
                            <a:custGeom>
                              <a:avLst/>
                              <a:gdLst>
                                <a:gd name="T0" fmla="*/ 1923 w 1923"/>
                                <a:gd name="T1" fmla="*/ 1216 h 635"/>
                                <a:gd name="T2" fmla="*/ 1908 w 1923"/>
                                <a:gd name="T3" fmla="*/ 1230 h 635"/>
                                <a:gd name="T4" fmla="*/ 1908 w 1923"/>
                                <a:gd name="T5" fmla="*/ 1836 h 635"/>
                                <a:gd name="T6" fmla="*/ 15 w 1923"/>
                                <a:gd name="T7" fmla="*/ 1836 h 635"/>
                                <a:gd name="T8" fmla="*/ 0 w 1923"/>
                                <a:gd name="T9" fmla="*/ 1850 h 635"/>
                                <a:gd name="T10" fmla="*/ 1923 w 1923"/>
                                <a:gd name="T11" fmla="*/ 1850 h 635"/>
                                <a:gd name="T12" fmla="*/ 1923 w 1923"/>
                                <a:gd name="T13" fmla="*/ 1216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635">
                                  <a:moveTo>
                                    <a:pt x="1923" y="0"/>
                                  </a:moveTo>
                                  <a:lnTo>
                                    <a:pt x="1908" y="14"/>
                                  </a:lnTo>
                                  <a:lnTo>
                                    <a:pt x="1908" y="620"/>
                                  </a:lnTo>
                                  <a:lnTo>
                                    <a:pt x="15" y="620"/>
                                  </a:lnTo>
                                  <a:lnTo>
                                    <a:pt x="0" y="634"/>
                                  </a:lnTo>
                                  <a:lnTo>
                                    <a:pt x="1923" y="634"/>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6" name="Picture 16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01" y="1334"/>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17" name="Group 1679"/>
                        <wpg:cNvGrpSpPr>
                          <a:grpSpLocks/>
                        </wpg:cNvGrpSpPr>
                        <wpg:grpSpPr bwMode="auto">
                          <a:xfrm>
                            <a:off x="3845" y="1216"/>
                            <a:ext cx="2820" cy="635"/>
                            <a:chOff x="3845" y="1216"/>
                            <a:chExt cx="2820" cy="635"/>
                          </a:xfrm>
                        </wpg:grpSpPr>
                        <wps:wsp>
                          <wps:cNvPr id="1418" name="Freeform 1680"/>
                          <wps:cNvSpPr>
                            <a:spLocks/>
                          </wps:cNvSpPr>
                          <wps:spPr bwMode="auto">
                            <a:xfrm>
                              <a:off x="3845" y="1216"/>
                              <a:ext cx="2820" cy="635"/>
                            </a:xfrm>
                            <a:custGeom>
                              <a:avLst/>
                              <a:gdLst>
                                <a:gd name="T0" fmla="*/ 2820 w 2820"/>
                                <a:gd name="T1" fmla="*/ 1216 h 635"/>
                                <a:gd name="T2" fmla="*/ 0 w 2820"/>
                                <a:gd name="T3" fmla="*/ 1216 h 635"/>
                                <a:gd name="T4" fmla="*/ 0 w 2820"/>
                                <a:gd name="T5" fmla="*/ 1850 h 635"/>
                                <a:gd name="T6" fmla="*/ 15 w 2820"/>
                                <a:gd name="T7" fmla="*/ 1836 h 635"/>
                                <a:gd name="T8" fmla="*/ 15 w 2820"/>
                                <a:gd name="T9" fmla="*/ 1230 h 635"/>
                                <a:gd name="T10" fmla="*/ 2804 w 2820"/>
                                <a:gd name="T11" fmla="*/ 1230 h 635"/>
                                <a:gd name="T12" fmla="*/ 2820 w 2820"/>
                                <a:gd name="T13" fmla="*/ 1216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635">
                                  <a:moveTo>
                                    <a:pt x="2820" y="0"/>
                                  </a:moveTo>
                                  <a:lnTo>
                                    <a:pt x="0" y="0"/>
                                  </a:lnTo>
                                  <a:lnTo>
                                    <a:pt x="0" y="634"/>
                                  </a:lnTo>
                                  <a:lnTo>
                                    <a:pt x="15" y="620"/>
                                  </a:lnTo>
                                  <a:lnTo>
                                    <a:pt x="15" y="14"/>
                                  </a:lnTo>
                                  <a:lnTo>
                                    <a:pt x="2804" y="14"/>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1681"/>
                        <wpg:cNvGrpSpPr>
                          <a:grpSpLocks/>
                        </wpg:cNvGrpSpPr>
                        <wpg:grpSpPr bwMode="auto">
                          <a:xfrm>
                            <a:off x="3845" y="1216"/>
                            <a:ext cx="2820" cy="635"/>
                            <a:chOff x="3845" y="1216"/>
                            <a:chExt cx="2820" cy="635"/>
                          </a:xfrm>
                        </wpg:grpSpPr>
                        <wps:wsp>
                          <wps:cNvPr id="1420" name="Freeform 1682"/>
                          <wps:cNvSpPr>
                            <a:spLocks/>
                          </wps:cNvSpPr>
                          <wps:spPr bwMode="auto">
                            <a:xfrm>
                              <a:off x="3845" y="1216"/>
                              <a:ext cx="2820" cy="635"/>
                            </a:xfrm>
                            <a:custGeom>
                              <a:avLst/>
                              <a:gdLst>
                                <a:gd name="T0" fmla="*/ 2820 w 2820"/>
                                <a:gd name="T1" fmla="*/ 1216 h 635"/>
                                <a:gd name="T2" fmla="*/ 2804 w 2820"/>
                                <a:gd name="T3" fmla="*/ 1230 h 635"/>
                                <a:gd name="T4" fmla="*/ 2804 w 2820"/>
                                <a:gd name="T5" fmla="*/ 1836 h 635"/>
                                <a:gd name="T6" fmla="*/ 15 w 2820"/>
                                <a:gd name="T7" fmla="*/ 1836 h 635"/>
                                <a:gd name="T8" fmla="*/ 0 w 2820"/>
                                <a:gd name="T9" fmla="*/ 1850 h 635"/>
                                <a:gd name="T10" fmla="*/ 2820 w 2820"/>
                                <a:gd name="T11" fmla="*/ 1850 h 635"/>
                                <a:gd name="T12" fmla="*/ 2820 w 2820"/>
                                <a:gd name="T13" fmla="*/ 1216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635">
                                  <a:moveTo>
                                    <a:pt x="2820" y="0"/>
                                  </a:moveTo>
                                  <a:lnTo>
                                    <a:pt x="2804" y="14"/>
                                  </a:lnTo>
                                  <a:lnTo>
                                    <a:pt x="2804" y="620"/>
                                  </a:lnTo>
                                  <a:lnTo>
                                    <a:pt x="15" y="620"/>
                                  </a:lnTo>
                                  <a:lnTo>
                                    <a:pt x="0" y="634"/>
                                  </a:lnTo>
                                  <a:lnTo>
                                    <a:pt x="2820" y="634"/>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1" name="Picture 16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24" y="133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22" name="Group 1684"/>
                        <wpg:cNvGrpSpPr>
                          <a:grpSpLocks/>
                        </wpg:cNvGrpSpPr>
                        <wpg:grpSpPr bwMode="auto">
                          <a:xfrm>
                            <a:off x="0" y="1850"/>
                            <a:ext cx="1923" cy="635"/>
                            <a:chOff x="0" y="1850"/>
                            <a:chExt cx="1923" cy="635"/>
                          </a:xfrm>
                        </wpg:grpSpPr>
                        <wps:wsp>
                          <wps:cNvPr id="1423" name="Freeform 1685"/>
                          <wps:cNvSpPr>
                            <a:spLocks/>
                          </wps:cNvSpPr>
                          <wps:spPr bwMode="auto">
                            <a:xfrm>
                              <a:off x="0" y="1850"/>
                              <a:ext cx="1923" cy="635"/>
                            </a:xfrm>
                            <a:custGeom>
                              <a:avLst/>
                              <a:gdLst>
                                <a:gd name="T0" fmla="*/ 1922 w 1923"/>
                                <a:gd name="T1" fmla="*/ 1850 h 635"/>
                                <a:gd name="T2" fmla="*/ 0 w 1923"/>
                                <a:gd name="T3" fmla="*/ 1850 h 635"/>
                                <a:gd name="T4" fmla="*/ 0 w 1923"/>
                                <a:gd name="T5" fmla="*/ 2485 h 635"/>
                                <a:gd name="T6" fmla="*/ 14 w 1923"/>
                                <a:gd name="T7" fmla="*/ 2471 h 635"/>
                                <a:gd name="T8" fmla="*/ 14 w 1923"/>
                                <a:gd name="T9" fmla="*/ 1865 h 635"/>
                                <a:gd name="T10" fmla="*/ 1908 w 1923"/>
                                <a:gd name="T11" fmla="*/ 1865 h 635"/>
                                <a:gd name="T12" fmla="*/ 1922 w 1923"/>
                                <a:gd name="T13" fmla="*/ 1850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635">
                                  <a:moveTo>
                                    <a:pt x="1922" y="0"/>
                                  </a:moveTo>
                                  <a:lnTo>
                                    <a:pt x="0" y="0"/>
                                  </a:lnTo>
                                  <a:lnTo>
                                    <a:pt x="0" y="635"/>
                                  </a:lnTo>
                                  <a:lnTo>
                                    <a:pt x="14" y="621"/>
                                  </a:lnTo>
                                  <a:lnTo>
                                    <a:pt x="14" y="15"/>
                                  </a:lnTo>
                                  <a:lnTo>
                                    <a:pt x="1908" y="15"/>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686"/>
                        <wpg:cNvGrpSpPr>
                          <a:grpSpLocks/>
                        </wpg:cNvGrpSpPr>
                        <wpg:grpSpPr bwMode="auto">
                          <a:xfrm>
                            <a:off x="0" y="1850"/>
                            <a:ext cx="1923" cy="635"/>
                            <a:chOff x="0" y="1850"/>
                            <a:chExt cx="1923" cy="635"/>
                          </a:xfrm>
                        </wpg:grpSpPr>
                        <wps:wsp>
                          <wps:cNvPr id="1425" name="Freeform 1687"/>
                          <wps:cNvSpPr>
                            <a:spLocks/>
                          </wps:cNvSpPr>
                          <wps:spPr bwMode="auto">
                            <a:xfrm>
                              <a:off x="0" y="1850"/>
                              <a:ext cx="1923" cy="635"/>
                            </a:xfrm>
                            <a:custGeom>
                              <a:avLst/>
                              <a:gdLst>
                                <a:gd name="T0" fmla="*/ 1922 w 1923"/>
                                <a:gd name="T1" fmla="*/ 1850 h 635"/>
                                <a:gd name="T2" fmla="*/ 1908 w 1923"/>
                                <a:gd name="T3" fmla="*/ 1865 h 635"/>
                                <a:gd name="T4" fmla="*/ 1908 w 1923"/>
                                <a:gd name="T5" fmla="*/ 2471 h 635"/>
                                <a:gd name="T6" fmla="*/ 14 w 1923"/>
                                <a:gd name="T7" fmla="*/ 2471 h 635"/>
                                <a:gd name="T8" fmla="*/ 0 w 1923"/>
                                <a:gd name="T9" fmla="*/ 2485 h 635"/>
                                <a:gd name="T10" fmla="*/ 1922 w 1923"/>
                                <a:gd name="T11" fmla="*/ 2485 h 635"/>
                                <a:gd name="T12" fmla="*/ 1922 w 1923"/>
                                <a:gd name="T13" fmla="*/ 1850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635">
                                  <a:moveTo>
                                    <a:pt x="1922" y="0"/>
                                  </a:moveTo>
                                  <a:lnTo>
                                    <a:pt x="1908" y="15"/>
                                  </a:lnTo>
                                  <a:lnTo>
                                    <a:pt x="1908" y="621"/>
                                  </a:lnTo>
                                  <a:lnTo>
                                    <a:pt x="14" y="621"/>
                                  </a:lnTo>
                                  <a:lnTo>
                                    <a:pt x="0" y="635"/>
                                  </a:lnTo>
                                  <a:lnTo>
                                    <a:pt x="1922" y="635"/>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6" name="Picture 1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 y="196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27" name="Group 1689"/>
                        <wpg:cNvGrpSpPr>
                          <a:grpSpLocks/>
                        </wpg:cNvGrpSpPr>
                        <wpg:grpSpPr bwMode="auto">
                          <a:xfrm>
                            <a:off x="1922" y="1850"/>
                            <a:ext cx="1923" cy="635"/>
                            <a:chOff x="1922" y="1850"/>
                            <a:chExt cx="1923" cy="635"/>
                          </a:xfrm>
                        </wpg:grpSpPr>
                        <wps:wsp>
                          <wps:cNvPr id="1428" name="Freeform 1690"/>
                          <wps:cNvSpPr>
                            <a:spLocks/>
                          </wps:cNvSpPr>
                          <wps:spPr bwMode="auto">
                            <a:xfrm>
                              <a:off x="1922" y="1850"/>
                              <a:ext cx="1923" cy="635"/>
                            </a:xfrm>
                            <a:custGeom>
                              <a:avLst/>
                              <a:gdLst>
                                <a:gd name="T0" fmla="*/ 1923 w 1923"/>
                                <a:gd name="T1" fmla="*/ 1850 h 635"/>
                                <a:gd name="T2" fmla="*/ 0 w 1923"/>
                                <a:gd name="T3" fmla="*/ 1850 h 635"/>
                                <a:gd name="T4" fmla="*/ 0 w 1923"/>
                                <a:gd name="T5" fmla="*/ 2485 h 635"/>
                                <a:gd name="T6" fmla="*/ 15 w 1923"/>
                                <a:gd name="T7" fmla="*/ 2471 h 635"/>
                                <a:gd name="T8" fmla="*/ 15 w 1923"/>
                                <a:gd name="T9" fmla="*/ 1865 h 635"/>
                                <a:gd name="T10" fmla="*/ 1908 w 1923"/>
                                <a:gd name="T11" fmla="*/ 1865 h 635"/>
                                <a:gd name="T12" fmla="*/ 1923 w 1923"/>
                                <a:gd name="T13" fmla="*/ 1850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635">
                                  <a:moveTo>
                                    <a:pt x="1923" y="0"/>
                                  </a:moveTo>
                                  <a:lnTo>
                                    <a:pt x="0" y="0"/>
                                  </a:lnTo>
                                  <a:lnTo>
                                    <a:pt x="0" y="635"/>
                                  </a:lnTo>
                                  <a:lnTo>
                                    <a:pt x="15" y="621"/>
                                  </a:lnTo>
                                  <a:lnTo>
                                    <a:pt x="15" y="15"/>
                                  </a:lnTo>
                                  <a:lnTo>
                                    <a:pt x="1908" y="15"/>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691"/>
                        <wpg:cNvGrpSpPr>
                          <a:grpSpLocks/>
                        </wpg:cNvGrpSpPr>
                        <wpg:grpSpPr bwMode="auto">
                          <a:xfrm>
                            <a:off x="1922" y="1850"/>
                            <a:ext cx="1923" cy="635"/>
                            <a:chOff x="1922" y="1850"/>
                            <a:chExt cx="1923" cy="635"/>
                          </a:xfrm>
                        </wpg:grpSpPr>
                        <wps:wsp>
                          <wps:cNvPr id="1430" name="Freeform 1692"/>
                          <wps:cNvSpPr>
                            <a:spLocks/>
                          </wps:cNvSpPr>
                          <wps:spPr bwMode="auto">
                            <a:xfrm>
                              <a:off x="1922" y="1850"/>
                              <a:ext cx="1923" cy="635"/>
                            </a:xfrm>
                            <a:custGeom>
                              <a:avLst/>
                              <a:gdLst>
                                <a:gd name="T0" fmla="*/ 1923 w 1923"/>
                                <a:gd name="T1" fmla="*/ 1850 h 635"/>
                                <a:gd name="T2" fmla="*/ 1908 w 1923"/>
                                <a:gd name="T3" fmla="*/ 1865 h 635"/>
                                <a:gd name="T4" fmla="*/ 1908 w 1923"/>
                                <a:gd name="T5" fmla="*/ 2471 h 635"/>
                                <a:gd name="T6" fmla="*/ 15 w 1923"/>
                                <a:gd name="T7" fmla="*/ 2471 h 635"/>
                                <a:gd name="T8" fmla="*/ 0 w 1923"/>
                                <a:gd name="T9" fmla="*/ 2485 h 635"/>
                                <a:gd name="T10" fmla="*/ 1923 w 1923"/>
                                <a:gd name="T11" fmla="*/ 2485 h 635"/>
                                <a:gd name="T12" fmla="*/ 1923 w 1923"/>
                                <a:gd name="T13" fmla="*/ 1850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635">
                                  <a:moveTo>
                                    <a:pt x="1923" y="0"/>
                                  </a:moveTo>
                                  <a:lnTo>
                                    <a:pt x="1908" y="15"/>
                                  </a:lnTo>
                                  <a:lnTo>
                                    <a:pt x="1908" y="621"/>
                                  </a:lnTo>
                                  <a:lnTo>
                                    <a:pt x="15" y="621"/>
                                  </a:lnTo>
                                  <a:lnTo>
                                    <a:pt x="0" y="635"/>
                                  </a:lnTo>
                                  <a:lnTo>
                                    <a:pt x="1923" y="635"/>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1" name="Picture 16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01" y="1969"/>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32" name="Group 1694"/>
                        <wpg:cNvGrpSpPr>
                          <a:grpSpLocks/>
                        </wpg:cNvGrpSpPr>
                        <wpg:grpSpPr bwMode="auto">
                          <a:xfrm>
                            <a:off x="3845" y="1850"/>
                            <a:ext cx="2820" cy="635"/>
                            <a:chOff x="3845" y="1850"/>
                            <a:chExt cx="2820" cy="635"/>
                          </a:xfrm>
                        </wpg:grpSpPr>
                        <wps:wsp>
                          <wps:cNvPr id="1433" name="Freeform 1695"/>
                          <wps:cNvSpPr>
                            <a:spLocks/>
                          </wps:cNvSpPr>
                          <wps:spPr bwMode="auto">
                            <a:xfrm>
                              <a:off x="3845" y="1850"/>
                              <a:ext cx="2820" cy="635"/>
                            </a:xfrm>
                            <a:custGeom>
                              <a:avLst/>
                              <a:gdLst>
                                <a:gd name="T0" fmla="*/ 2820 w 2820"/>
                                <a:gd name="T1" fmla="*/ 1850 h 635"/>
                                <a:gd name="T2" fmla="*/ 0 w 2820"/>
                                <a:gd name="T3" fmla="*/ 1850 h 635"/>
                                <a:gd name="T4" fmla="*/ 0 w 2820"/>
                                <a:gd name="T5" fmla="*/ 2485 h 635"/>
                                <a:gd name="T6" fmla="*/ 15 w 2820"/>
                                <a:gd name="T7" fmla="*/ 2471 h 635"/>
                                <a:gd name="T8" fmla="*/ 15 w 2820"/>
                                <a:gd name="T9" fmla="*/ 1865 h 635"/>
                                <a:gd name="T10" fmla="*/ 2804 w 2820"/>
                                <a:gd name="T11" fmla="*/ 1865 h 635"/>
                                <a:gd name="T12" fmla="*/ 2820 w 2820"/>
                                <a:gd name="T13" fmla="*/ 1850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635">
                                  <a:moveTo>
                                    <a:pt x="2820" y="0"/>
                                  </a:moveTo>
                                  <a:lnTo>
                                    <a:pt x="0" y="0"/>
                                  </a:lnTo>
                                  <a:lnTo>
                                    <a:pt x="0" y="635"/>
                                  </a:lnTo>
                                  <a:lnTo>
                                    <a:pt x="15" y="621"/>
                                  </a:lnTo>
                                  <a:lnTo>
                                    <a:pt x="15" y="15"/>
                                  </a:lnTo>
                                  <a:lnTo>
                                    <a:pt x="2804" y="15"/>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696"/>
                        <wpg:cNvGrpSpPr>
                          <a:grpSpLocks/>
                        </wpg:cNvGrpSpPr>
                        <wpg:grpSpPr bwMode="auto">
                          <a:xfrm>
                            <a:off x="3845" y="1850"/>
                            <a:ext cx="2820" cy="635"/>
                            <a:chOff x="3845" y="1850"/>
                            <a:chExt cx="2820" cy="635"/>
                          </a:xfrm>
                        </wpg:grpSpPr>
                        <wps:wsp>
                          <wps:cNvPr id="1435" name="Freeform 1697"/>
                          <wps:cNvSpPr>
                            <a:spLocks/>
                          </wps:cNvSpPr>
                          <wps:spPr bwMode="auto">
                            <a:xfrm>
                              <a:off x="3845" y="1850"/>
                              <a:ext cx="2820" cy="635"/>
                            </a:xfrm>
                            <a:custGeom>
                              <a:avLst/>
                              <a:gdLst>
                                <a:gd name="T0" fmla="*/ 2820 w 2820"/>
                                <a:gd name="T1" fmla="*/ 1850 h 635"/>
                                <a:gd name="T2" fmla="*/ 2804 w 2820"/>
                                <a:gd name="T3" fmla="*/ 1865 h 635"/>
                                <a:gd name="T4" fmla="*/ 2804 w 2820"/>
                                <a:gd name="T5" fmla="*/ 2471 h 635"/>
                                <a:gd name="T6" fmla="*/ 15 w 2820"/>
                                <a:gd name="T7" fmla="*/ 2471 h 635"/>
                                <a:gd name="T8" fmla="*/ 0 w 2820"/>
                                <a:gd name="T9" fmla="*/ 2485 h 635"/>
                                <a:gd name="T10" fmla="*/ 2820 w 2820"/>
                                <a:gd name="T11" fmla="*/ 2485 h 635"/>
                                <a:gd name="T12" fmla="*/ 2820 w 2820"/>
                                <a:gd name="T13" fmla="*/ 1850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635">
                                  <a:moveTo>
                                    <a:pt x="2820" y="0"/>
                                  </a:moveTo>
                                  <a:lnTo>
                                    <a:pt x="2804" y="15"/>
                                  </a:lnTo>
                                  <a:lnTo>
                                    <a:pt x="2804" y="621"/>
                                  </a:lnTo>
                                  <a:lnTo>
                                    <a:pt x="15" y="621"/>
                                  </a:lnTo>
                                  <a:lnTo>
                                    <a:pt x="0" y="635"/>
                                  </a:lnTo>
                                  <a:lnTo>
                                    <a:pt x="2820" y="635"/>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6" name="Picture 16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24" y="196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37" name="Group 1699"/>
                        <wpg:cNvGrpSpPr>
                          <a:grpSpLocks/>
                        </wpg:cNvGrpSpPr>
                        <wpg:grpSpPr bwMode="auto">
                          <a:xfrm>
                            <a:off x="0" y="2485"/>
                            <a:ext cx="1923" cy="1413"/>
                            <a:chOff x="0" y="2485"/>
                            <a:chExt cx="1923" cy="1413"/>
                          </a:xfrm>
                        </wpg:grpSpPr>
                        <wps:wsp>
                          <wps:cNvPr id="1438" name="Freeform 1700"/>
                          <wps:cNvSpPr>
                            <a:spLocks/>
                          </wps:cNvSpPr>
                          <wps:spPr bwMode="auto">
                            <a:xfrm>
                              <a:off x="0" y="2485"/>
                              <a:ext cx="1923" cy="1413"/>
                            </a:xfrm>
                            <a:custGeom>
                              <a:avLst/>
                              <a:gdLst>
                                <a:gd name="T0" fmla="*/ 1922 w 1923"/>
                                <a:gd name="T1" fmla="*/ 2485 h 1413"/>
                                <a:gd name="T2" fmla="*/ 0 w 1923"/>
                                <a:gd name="T3" fmla="*/ 2485 h 1413"/>
                                <a:gd name="T4" fmla="*/ 0 w 1923"/>
                                <a:gd name="T5" fmla="*/ 3898 h 1413"/>
                                <a:gd name="T6" fmla="*/ 14 w 1923"/>
                                <a:gd name="T7" fmla="*/ 3882 h 1413"/>
                                <a:gd name="T8" fmla="*/ 14 w 1923"/>
                                <a:gd name="T9" fmla="*/ 2501 h 1413"/>
                                <a:gd name="T10" fmla="*/ 1908 w 1923"/>
                                <a:gd name="T11" fmla="*/ 2501 h 1413"/>
                                <a:gd name="T12" fmla="*/ 1922 w 1923"/>
                                <a:gd name="T13" fmla="*/ 2485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413">
                                  <a:moveTo>
                                    <a:pt x="1922" y="0"/>
                                  </a:moveTo>
                                  <a:lnTo>
                                    <a:pt x="0" y="0"/>
                                  </a:lnTo>
                                  <a:lnTo>
                                    <a:pt x="0" y="1413"/>
                                  </a:lnTo>
                                  <a:lnTo>
                                    <a:pt x="14" y="1397"/>
                                  </a:lnTo>
                                  <a:lnTo>
                                    <a:pt x="14" y="16"/>
                                  </a:lnTo>
                                  <a:lnTo>
                                    <a:pt x="1908" y="16"/>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1701"/>
                        <wpg:cNvGrpSpPr>
                          <a:grpSpLocks/>
                        </wpg:cNvGrpSpPr>
                        <wpg:grpSpPr bwMode="auto">
                          <a:xfrm>
                            <a:off x="0" y="2485"/>
                            <a:ext cx="1923" cy="1413"/>
                            <a:chOff x="0" y="2485"/>
                            <a:chExt cx="1923" cy="1413"/>
                          </a:xfrm>
                        </wpg:grpSpPr>
                        <wps:wsp>
                          <wps:cNvPr id="1536" name="Freeform 1702"/>
                          <wps:cNvSpPr>
                            <a:spLocks/>
                          </wps:cNvSpPr>
                          <wps:spPr bwMode="auto">
                            <a:xfrm>
                              <a:off x="0" y="2485"/>
                              <a:ext cx="1923" cy="1413"/>
                            </a:xfrm>
                            <a:custGeom>
                              <a:avLst/>
                              <a:gdLst>
                                <a:gd name="T0" fmla="*/ 1922 w 1923"/>
                                <a:gd name="T1" fmla="*/ 2485 h 1413"/>
                                <a:gd name="T2" fmla="*/ 1908 w 1923"/>
                                <a:gd name="T3" fmla="*/ 2501 h 1413"/>
                                <a:gd name="T4" fmla="*/ 1908 w 1923"/>
                                <a:gd name="T5" fmla="*/ 3882 h 1413"/>
                                <a:gd name="T6" fmla="*/ 14 w 1923"/>
                                <a:gd name="T7" fmla="*/ 3882 h 1413"/>
                                <a:gd name="T8" fmla="*/ 0 w 1923"/>
                                <a:gd name="T9" fmla="*/ 3898 h 1413"/>
                                <a:gd name="T10" fmla="*/ 1922 w 1923"/>
                                <a:gd name="T11" fmla="*/ 3898 h 1413"/>
                                <a:gd name="T12" fmla="*/ 1922 w 1923"/>
                                <a:gd name="T13" fmla="*/ 2485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413">
                                  <a:moveTo>
                                    <a:pt x="1922" y="0"/>
                                  </a:moveTo>
                                  <a:lnTo>
                                    <a:pt x="1908" y="16"/>
                                  </a:lnTo>
                                  <a:lnTo>
                                    <a:pt x="1908" y="1397"/>
                                  </a:lnTo>
                                  <a:lnTo>
                                    <a:pt x="14" y="1397"/>
                                  </a:lnTo>
                                  <a:lnTo>
                                    <a:pt x="0" y="1413"/>
                                  </a:lnTo>
                                  <a:lnTo>
                                    <a:pt x="1922" y="1413"/>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7" name="Picture 17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 y="260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8" name="Group 1704"/>
                        <wpg:cNvGrpSpPr>
                          <a:grpSpLocks/>
                        </wpg:cNvGrpSpPr>
                        <wpg:grpSpPr bwMode="auto">
                          <a:xfrm>
                            <a:off x="1922" y="2485"/>
                            <a:ext cx="1923" cy="1413"/>
                            <a:chOff x="1922" y="2485"/>
                            <a:chExt cx="1923" cy="1413"/>
                          </a:xfrm>
                        </wpg:grpSpPr>
                        <wps:wsp>
                          <wps:cNvPr id="1539" name="Freeform 1705"/>
                          <wps:cNvSpPr>
                            <a:spLocks/>
                          </wps:cNvSpPr>
                          <wps:spPr bwMode="auto">
                            <a:xfrm>
                              <a:off x="1922" y="2485"/>
                              <a:ext cx="1923" cy="1413"/>
                            </a:xfrm>
                            <a:custGeom>
                              <a:avLst/>
                              <a:gdLst>
                                <a:gd name="T0" fmla="*/ 1923 w 1923"/>
                                <a:gd name="T1" fmla="*/ 2485 h 1413"/>
                                <a:gd name="T2" fmla="*/ 0 w 1923"/>
                                <a:gd name="T3" fmla="*/ 2485 h 1413"/>
                                <a:gd name="T4" fmla="*/ 0 w 1923"/>
                                <a:gd name="T5" fmla="*/ 3898 h 1413"/>
                                <a:gd name="T6" fmla="*/ 15 w 1923"/>
                                <a:gd name="T7" fmla="*/ 3882 h 1413"/>
                                <a:gd name="T8" fmla="*/ 15 w 1923"/>
                                <a:gd name="T9" fmla="*/ 2501 h 1413"/>
                                <a:gd name="T10" fmla="*/ 1908 w 1923"/>
                                <a:gd name="T11" fmla="*/ 2501 h 1413"/>
                                <a:gd name="T12" fmla="*/ 1923 w 1923"/>
                                <a:gd name="T13" fmla="*/ 2485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413">
                                  <a:moveTo>
                                    <a:pt x="1923" y="0"/>
                                  </a:moveTo>
                                  <a:lnTo>
                                    <a:pt x="0" y="0"/>
                                  </a:lnTo>
                                  <a:lnTo>
                                    <a:pt x="0" y="1413"/>
                                  </a:lnTo>
                                  <a:lnTo>
                                    <a:pt x="15" y="1397"/>
                                  </a:lnTo>
                                  <a:lnTo>
                                    <a:pt x="15" y="16"/>
                                  </a:lnTo>
                                  <a:lnTo>
                                    <a:pt x="1908" y="16"/>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706"/>
                        <wpg:cNvGrpSpPr>
                          <a:grpSpLocks/>
                        </wpg:cNvGrpSpPr>
                        <wpg:grpSpPr bwMode="auto">
                          <a:xfrm>
                            <a:off x="1922" y="2485"/>
                            <a:ext cx="1923" cy="1413"/>
                            <a:chOff x="1922" y="2485"/>
                            <a:chExt cx="1923" cy="1413"/>
                          </a:xfrm>
                        </wpg:grpSpPr>
                        <wps:wsp>
                          <wps:cNvPr id="1541" name="Freeform 1707"/>
                          <wps:cNvSpPr>
                            <a:spLocks/>
                          </wps:cNvSpPr>
                          <wps:spPr bwMode="auto">
                            <a:xfrm>
                              <a:off x="1922" y="2485"/>
                              <a:ext cx="1923" cy="1413"/>
                            </a:xfrm>
                            <a:custGeom>
                              <a:avLst/>
                              <a:gdLst>
                                <a:gd name="T0" fmla="*/ 1923 w 1923"/>
                                <a:gd name="T1" fmla="*/ 2485 h 1413"/>
                                <a:gd name="T2" fmla="*/ 1908 w 1923"/>
                                <a:gd name="T3" fmla="*/ 2501 h 1413"/>
                                <a:gd name="T4" fmla="*/ 1908 w 1923"/>
                                <a:gd name="T5" fmla="*/ 3882 h 1413"/>
                                <a:gd name="T6" fmla="*/ 15 w 1923"/>
                                <a:gd name="T7" fmla="*/ 3882 h 1413"/>
                                <a:gd name="T8" fmla="*/ 0 w 1923"/>
                                <a:gd name="T9" fmla="*/ 3898 h 1413"/>
                                <a:gd name="T10" fmla="*/ 1923 w 1923"/>
                                <a:gd name="T11" fmla="*/ 3898 h 1413"/>
                                <a:gd name="T12" fmla="*/ 1923 w 1923"/>
                                <a:gd name="T13" fmla="*/ 2485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413">
                                  <a:moveTo>
                                    <a:pt x="1923" y="0"/>
                                  </a:moveTo>
                                  <a:lnTo>
                                    <a:pt x="1908" y="16"/>
                                  </a:lnTo>
                                  <a:lnTo>
                                    <a:pt x="1908" y="1397"/>
                                  </a:lnTo>
                                  <a:lnTo>
                                    <a:pt x="15" y="1397"/>
                                  </a:lnTo>
                                  <a:lnTo>
                                    <a:pt x="0" y="1413"/>
                                  </a:lnTo>
                                  <a:lnTo>
                                    <a:pt x="1923" y="1413"/>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2" name="Picture 17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01" y="2604"/>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43" name="Group 1709"/>
                        <wpg:cNvGrpSpPr>
                          <a:grpSpLocks/>
                        </wpg:cNvGrpSpPr>
                        <wpg:grpSpPr bwMode="auto">
                          <a:xfrm>
                            <a:off x="3845" y="2485"/>
                            <a:ext cx="2820" cy="1413"/>
                            <a:chOff x="3845" y="2485"/>
                            <a:chExt cx="2820" cy="1413"/>
                          </a:xfrm>
                        </wpg:grpSpPr>
                        <wps:wsp>
                          <wps:cNvPr id="1544" name="Freeform 1710"/>
                          <wps:cNvSpPr>
                            <a:spLocks/>
                          </wps:cNvSpPr>
                          <wps:spPr bwMode="auto">
                            <a:xfrm>
                              <a:off x="3845" y="2485"/>
                              <a:ext cx="2820" cy="1413"/>
                            </a:xfrm>
                            <a:custGeom>
                              <a:avLst/>
                              <a:gdLst>
                                <a:gd name="T0" fmla="*/ 2820 w 2820"/>
                                <a:gd name="T1" fmla="*/ 2485 h 1413"/>
                                <a:gd name="T2" fmla="*/ 0 w 2820"/>
                                <a:gd name="T3" fmla="*/ 2485 h 1413"/>
                                <a:gd name="T4" fmla="*/ 0 w 2820"/>
                                <a:gd name="T5" fmla="*/ 3898 h 1413"/>
                                <a:gd name="T6" fmla="*/ 15 w 2820"/>
                                <a:gd name="T7" fmla="*/ 3882 h 1413"/>
                                <a:gd name="T8" fmla="*/ 15 w 2820"/>
                                <a:gd name="T9" fmla="*/ 2501 h 1413"/>
                                <a:gd name="T10" fmla="*/ 2804 w 2820"/>
                                <a:gd name="T11" fmla="*/ 2501 h 1413"/>
                                <a:gd name="T12" fmla="*/ 2820 w 2820"/>
                                <a:gd name="T13" fmla="*/ 2485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1413">
                                  <a:moveTo>
                                    <a:pt x="2820" y="0"/>
                                  </a:moveTo>
                                  <a:lnTo>
                                    <a:pt x="0" y="0"/>
                                  </a:lnTo>
                                  <a:lnTo>
                                    <a:pt x="0" y="1413"/>
                                  </a:lnTo>
                                  <a:lnTo>
                                    <a:pt x="15" y="1397"/>
                                  </a:lnTo>
                                  <a:lnTo>
                                    <a:pt x="15" y="16"/>
                                  </a:lnTo>
                                  <a:lnTo>
                                    <a:pt x="2804" y="16"/>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 name="Group 1711"/>
                        <wpg:cNvGrpSpPr>
                          <a:grpSpLocks/>
                        </wpg:cNvGrpSpPr>
                        <wpg:grpSpPr bwMode="auto">
                          <a:xfrm>
                            <a:off x="3845" y="2485"/>
                            <a:ext cx="2820" cy="1413"/>
                            <a:chOff x="3845" y="2485"/>
                            <a:chExt cx="2820" cy="1413"/>
                          </a:xfrm>
                        </wpg:grpSpPr>
                        <wps:wsp>
                          <wps:cNvPr id="1546" name="Freeform 1712"/>
                          <wps:cNvSpPr>
                            <a:spLocks/>
                          </wps:cNvSpPr>
                          <wps:spPr bwMode="auto">
                            <a:xfrm>
                              <a:off x="3845" y="2485"/>
                              <a:ext cx="2820" cy="1413"/>
                            </a:xfrm>
                            <a:custGeom>
                              <a:avLst/>
                              <a:gdLst>
                                <a:gd name="T0" fmla="*/ 2820 w 2820"/>
                                <a:gd name="T1" fmla="*/ 2485 h 1413"/>
                                <a:gd name="T2" fmla="*/ 2804 w 2820"/>
                                <a:gd name="T3" fmla="*/ 2501 h 1413"/>
                                <a:gd name="T4" fmla="*/ 2804 w 2820"/>
                                <a:gd name="T5" fmla="*/ 3882 h 1413"/>
                                <a:gd name="T6" fmla="*/ 15 w 2820"/>
                                <a:gd name="T7" fmla="*/ 3882 h 1413"/>
                                <a:gd name="T8" fmla="*/ 0 w 2820"/>
                                <a:gd name="T9" fmla="*/ 3898 h 1413"/>
                                <a:gd name="T10" fmla="*/ 2820 w 2820"/>
                                <a:gd name="T11" fmla="*/ 3898 h 1413"/>
                                <a:gd name="T12" fmla="*/ 2820 w 2820"/>
                                <a:gd name="T13" fmla="*/ 2485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1413">
                                  <a:moveTo>
                                    <a:pt x="2820" y="0"/>
                                  </a:moveTo>
                                  <a:lnTo>
                                    <a:pt x="2804" y="16"/>
                                  </a:lnTo>
                                  <a:lnTo>
                                    <a:pt x="2804" y="1397"/>
                                  </a:lnTo>
                                  <a:lnTo>
                                    <a:pt x="15" y="1397"/>
                                  </a:lnTo>
                                  <a:lnTo>
                                    <a:pt x="0" y="1413"/>
                                  </a:lnTo>
                                  <a:lnTo>
                                    <a:pt x="2820" y="1413"/>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7" name="Picture 17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24" y="260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48" name="Group 1714"/>
                        <wpg:cNvGrpSpPr>
                          <a:grpSpLocks/>
                        </wpg:cNvGrpSpPr>
                        <wpg:grpSpPr bwMode="auto">
                          <a:xfrm>
                            <a:off x="4693" y="3295"/>
                            <a:ext cx="2" cy="528"/>
                            <a:chOff x="4693" y="3295"/>
                            <a:chExt cx="2" cy="528"/>
                          </a:xfrm>
                        </wpg:grpSpPr>
                        <wps:wsp>
                          <wps:cNvPr id="1549" name="Freeform 1715"/>
                          <wps:cNvSpPr>
                            <a:spLocks/>
                          </wps:cNvSpPr>
                          <wps:spPr bwMode="auto">
                            <a:xfrm>
                              <a:off x="4693" y="3295"/>
                              <a:ext cx="0" cy="528"/>
                            </a:xfrm>
                            <a:custGeom>
                              <a:avLst/>
                              <a:gdLst>
                                <a:gd name="T0" fmla="*/ 0 w 2"/>
                                <a:gd name="T1" fmla="*/ 3295 h 528"/>
                                <a:gd name="T2" fmla="*/ 0 w 2"/>
                                <a:gd name="T3" fmla="*/ 3823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716"/>
                        <wpg:cNvGrpSpPr>
                          <a:grpSpLocks/>
                        </wpg:cNvGrpSpPr>
                        <wpg:grpSpPr bwMode="auto">
                          <a:xfrm>
                            <a:off x="6641" y="3295"/>
                            <a:ext cx="2" cy="528"/>
                            <a:chOff x="6641" y="3295"/>
                            <a:chExt cx="2" cy="528"/>
                          </a:xfrm>
                        </wpg:grpSpPr>
                        <wps:wsp>
                          <wps:cNvPr id="1551" name="Freeform 1717"/>
                          <wps:cNvSpPr>
                            <a:spLocks/>
                          </wps:cNvSpPr>
                          <wps:spPr bwMode="auto">
                            <a:xfrm>
                              <a:off x="6641" y="3295"/>
                              <a:ext cx="0" cy="528"/>
                            </a:xfrm>
                            <a:custGeom>
                              <a:avLst/>
                              <a:gdLst>
                                <a:gd name="T0" fmla="*/ 0 w 2"/>
                                <a:gd name="T1" fmla="*/ 3295 h 528"/>
                                <a:gd name="T2" fmla="*/ 0 w 2"/>
                                <a:gd name="T3" fmla="*/ 3823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718"/>
                        <wpg:cNvGrpSpPr>
                          <a:grpSpLocks/>
                        </wpg:cNvGrpSpPr>
                        <wpg:grpSpPr bwMode="auto">
                          <a:xfrm>
                            <a:off x="4692" y="3296"/>
                            <a:ext cx="1950" cy="2"/>
                            <a:chOff x="4692" y="3296"/>
                            <a:chExt cx="1950" cy="2"/>
                          </a:xfrm>
                        </wpg:grpSpPr>
                        <wps:wsp>
                          <wps:cNvPr id="1553" name="Freeform 1719"/>
                          <wps:cNvSpPr>
                            <a:spLocks/>
                          </wps:cNvSpPr>
                          <wps:spPr bwMode="auto">
                            <a:xfrm>
                              <a:off x="4692" y="3296"/>
                              <a:ext cx="1950" cy="0"/>
                            </a:xfrm>
                            <a:custGeom>
                              <a:avLst/>
                              <a:gdLst>
                                <a:gd name="T0" fmla="*/ 0 w 1950"/>
                                <a:gd name="T1" fmla="*/ 0 h 2"/>
                                <a:gd name="T2" fmla="*/ 1950 w 1950"/>
                                <a:gd name="T3" fmla="*/ 0 h 2"/>
                                <a:gd name="T4" fmla="*/ 0 60000 65536"/>
                                <a:gd name="T5" fmla="*/ 0 60000 65536"/>
                              </a:gdLst>
                              <a:ahLst/>
                              <a:cxnLst>
                                <a:cxn ang="T4">
                                  <a:pos x="T0" y="T1"/>
                                </a:cxn>
                                <a:cxn ang="T5">
                                  <a:pos x="T2" y="T3"/>
                                </a:cxn>
                              </a:cxnLst>
                              <a:rect l="0" t="0" r="r" b="b"/>
                              <a:pathLst>
                                <a:path w="1950" h="2">
                                  <a:moveTo>
                                    <a:pt x="0" y="0"/>
                                  </a:moveTo>
                                  <a:lnTo>
                                    <a:pt x="1950"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720"/>
                        <wpg:cNvGrpSpPr>
                          <a:grpSpLocks/>
                        </wpg:cNvGrpSpPr>
                        <wpg:grpSpPr bwMode="auto">
                          <a:xfrm>
                            <a:off x="4692" y="3823"/>
                            <a:ext cx="1950" cy="2"/>
                            <a:chOff x="4692" y="3823"/>
                            <a:chExt cx="1950" cy="2"/>
                          </a:xfrm>
                        </wpg:grpSpPr>
                        <wps:wsp>
                          <wps:cNvPr id="1555" name="Freeform 1721"/>
                          <wps:cNvSpPr>
                            <a:spLocks/>
                          </wps:cNvSpPr>
                          <wps:spPr bwMode="auto">
                            <a:xfrm>
                              <a:off x="4692" y="3823"/>
                              <a:ext cx="1950" cy="0"/>
                            </a:xfrm>
                            <a:custGeom>
                              <a:avLst/>
                              <a:gdLst>
                                <a:gd name="T0" fmla="*/ 0 w 1950"/>
                                <a:gd name="T1" fmla="*/ 0 h 2"/>
                                <a:gd name="T2" fmla="*/ 1950 w 1950"/>
                                <a:gd name="T3" fmla="*/ 0 h 2"/>
                                <a:gd name="T4" fmla="*/ 0 60000 65536"/>
                                <a:gd name="T5" fmla="*/ 0 60000 65536"/>
                              </a:gdLst>
                              <a:ahLst/>
                              <a:cxnLst>
                                <a:cxn ang="T4">
                                  <a:pos x="T0" y="T1"/>
                                </a:cxn>
                                <a:cxn ang="T5">
                                  <a:pos x="T2" y="T3"/>
                                </a:cxn>
                              </a:cxnLst>
                              <a:rect l="0" t="0" r="r" b="b"/>
                              <a:pathLst>
                                <a:path w="1950" h="2">
                                  <a:moveTo>
                                    <a:pt x="0" y="0"/>
                                  </a:moveTo>
                                  <a:lnTo>
                                    <a:pt x="1950"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722"/>
                        <wpg:cNvGrpSpPr>
                          <a:grpSpLocks/>
                        </wpg:cNvGrpSpPr>
                        <wpg:grpSpPr bwMode="auto">
                          <a:xfrm>
                            <a:off x="4693" y="3296"/>
                            <a:ext cx="1948" cy="526"/>
                            <a:chOff x="4693" y="3296"/>
                            <a:chExt cx="1948" cy="526"/>
                          </a:xfrm>
                        </wpg:grpSpPr>
                        <wps:wsp>
                          <wps:cNvPr id="1557" name="Freeform 1723"/>
                          <wps:cNvSpPr>
                            <a:spLocks/>
                          </wps:cNvSpPr>
                          <wps:spPr bwMode="auto">
                            <a:xfrm>
                              <a:off x="4693" y="3296"/>
                              <a:ext cx="1948" cy="526"/>
                            </a:xfrm>
                            <a:custGeom>
                              <a:avLst/>
                              <a:gdLst>
                                <a:gd name="T0" fmla="*/ 0 w 1948"/>
                                <a:gd name="T1" fmla="*/ 3822 h 526"/>
                                <a:gd name="T2" fmla="*/ 1948 w 1948"/>
                                <a:gd name="T3" fmla="*/ 3822 h 526"/>
                                <a:gd name="T4" fmla="*/ 1948 w 1948"/>
                                <a:gd name="T5" fmla="*/ 3296 h 526"/>
                                <a:gd name="T6" fmla="*/ 0 w 1948"/>
                                <a:gd name="T7" fmla="*/ 3296 h 526"/>
                                <a:gd name="T8" fmla="*/ 0 w 1948"/>
                                <a:gd name="T9" fmla="*/ 3822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8" h="526">
                                  <a:moveTo>
                                    <a:pt x="0" y="526"/>
                                  </a:moveTo>
                                  <a:lnTo>
                                    <a:pt x="1948" y="526"/>
                                  </a:lnTo>
                                  <a:lnTo>
                                    <a:pt x="1948"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8" name="Picture 17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74" y="3310"/>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9" name="Group 1725"/>
                        <wpg:cNvGrpSpPr>
                          <a:grpSpLocks/>
                        </wpg:cNvGrpSpPr>
                        <wpg:grpSpPr bwMode="auto">
                          <a:xfrm>
                            <a:off x="0" y="3898"/>
                            <a:ext cx="1923" cy="1192"/>
                            <a:chOff x="0" y="3898"/>
                            <a:chExt cx="1923" cy="1192"/>
                          </a:xfrm>
                        </wpg:grpSpPr>
                        <wps:wsp>
                          <wps:cNvPr id="1560" name="Freeform 1726"/>
                          <wps:cNvSpPr>
                            <a:spLocks/>
                          </wps:cNvSpPr>
                          <wps:spPr bwMode="auto">
                            <a:xfrm>
                              <a:off x="0" y="3898"/>
                              <a:ext cx="1923" cy="1192"/>
                            </a:xfrm>
                            <a:custGeom>
                              <a:avLst/>
                              <a:gdLst>
                                <a:gd name="T0" fmla="*/ 1922 w 1923"/>
                                <a:gd name="T1" fmla="*/ 3898 h 1192"/>
                                <a:gd name="T2" fmla="*/ 0 w 1923"/>
                                <a:gd name="T3" fmla="*/ 3898 h 1192"/>
                                <a:gd name="T4" fmla="*/ 0 w 1923"/>
                                <a:gd name="T5" fmla="*/ 5089 h 1192"/>
                                <a:gd name="T6" fmla="*/ 14 w 1923"/>
                                <a:gd name="T7" fmla="*/ 5075 h 1192"/>
                                <a:gd name="T8" fmla="*/ 14 w 1923"/>
                                <a:gd name="T9" fmla="*/ 3912 h 1192"/>
                                <a:gd name="T10" fmla="*/ 1908 w 1923"/>
                                <a:gd name="T11" fmla="*/ 3912 h 1192"/>
                                <a:gd name="T12" fmla="*/ 1922 w 1923"/>
                                <a:gd name="T13" fmla="*/ 3898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192">
                                  <a:moveTo>
                                    <a:pt x="1922" y="0"/>
                                  </a:moveTo>
                                  <a:lnTo>
                                    <a:pt x="0" y="0"/>
                                  </a:lnTo>
                                  <a:lnTo>
                                    <a:pt x="0" y="1191"/>
                                  </a:lnTo>
                                  <a:lnTo>
                                    <a:pt x="14" y="1177"/>
                                  </a:lnTo>
                                  <a:lnTo>
                                    <a:pt x="14" y="14"/>
                                  </a:lnTo>
                                  <a:lnTo>
                                    <a:pt x="1908" y="14"/>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1727"/>
                        <wpg:cNvGrpSpPr>
                          <a:grpSpLocks/>
                        </wpg:cNvGrpSpPr>
                        <wpg:grpSpPr bwMode="auto">
                          <a:xfrm>
                            <a:off x="0" y="3898"/>
                            <a:ext cx="1923" cy="1192"/>
                            <a:chOff x="0" y="3898"/>
                            <a:chExt cx="1923" cy="1192"/>
                          </a:xfrm>
                        </wpg:grpSpPr>
                        <wps:wsp>
                          <wps:cNvPr id="1562" name="Freeform 1728"/>
                          <wps:cNvSpPr>
                            <a:spLocks/>
                          </wps:cNvSpPr>
                          <wps:spPr bwMode="auto">
                            <a:xfrm>
                              <a:off x="0" y="3898"/>
                              <a:ext cx="1923" cy="1192"/>
                            </a:xfrm>
                            <a:custGeom>
                              <a:avLst/>
                              <a:gdLst>
                                <a:gd name="T0" fmla="*/ 1922 w 1923"/>
                                <a:gd name="T1" fmla="*/ 3898 h 1192"/>
                                <a:gd name="T2" fmla="*/ 1908 w 1923"/>
                                <a:gd name="T3" fmla="*/ 3912 h 1192"/>
                                <a:gd name="T4" fmla="*/ 1908 w 1923"/>
                                <a:gd name="T5" fmla="*/ 5075 h 1192"/>
                                <a:gd name="T6" fmla="*/ 14 w 1923"/>
                                <a:gd name="T7" fmla="*/ 5075 h 1192"/>
                                <a:gd name="T8" fmla="*/ 0 w 1923"/>
                                <a:gd name="T9" fmla="*/ 5089 h 1192"/>
                                <a:gd name="T10" fmla="*/ 1922 w 1923"/>
                                <a:gd name="T11" fmla="*/ 5089 h 1192"/>
                                <a:gd name="T12" fmla="*/ 1922 w 1923"/>
                                <a:gd name="T13" fmla="*/ 3898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192">
                                  <a:moveTo>
                                    <a:pt x="1922" y="0"/>
                                  </a:moveTo>
                                  <a:lnTo>
                                    <a:pt x="1908" y="14"/>
                                  </a:lnTo>
                                  <a:lnTo>
                                    <a:pt x="1908" y="1177"/>
                                  </a:lnTo>
                                  <a:lnTo>
                                    <a:pt x="14" y="1177"/>
                                  </a:lnTo>
                                  <a:lnTo>
                                    <a:pt x="0" y="1191"/>
                                  </a:lnTo>
                                  <a:lnTo>
                                    <a:pt x="1922" y="1191"/>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7" name="Picture 17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 y="40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78" name="Group 1730"/>
                        <wpg:cNvGrpSpPr>
                          <a:grpSpLocks/>
                        </wpg:cNvGrpSpPr>
                        <wpg:grpSpPr bwMode="auto">
                          <a:xfrm>
                            <a:off x="461" y="4488"/>
                            <a:ext cx="2" cy="527"/>
                            <a:chOff x="461" y="4488"/>
                            <a:chExt cx="2" cy="527"/>
                          </a:xfrm>
                        </wpg:grpSpPr>
                        <wps:wsp>
                          <wps:cNvPr id="1579" name="Freeform 1731"/>
                          <wps:cNvSpPr>
                            <a:spLocks/>
                          </wps:cNvSpPr>
                          <wps:spPr bwMode="auto">
                            <a:xfrm>
                              <a:off x="461" y="4488"/>
                              <a:ext cx="0" cy="527"/>
                            </a:xfrm>
                            <a:custGeom>
                              <a:avLst/>
                              <a:gdLst>
                                <a:gd name="T0" fmla="*/ 0 w 2"/>
                                <a:gd name="T1" fmla="*/ 4488 h 527"/>
                                <a:gd name="T2" fmla="*/ 0 w 2"/>
                                <a:gd name="T3" fmla="*/ 5015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732"/>
                        <wpg:cNvGrpSpPr>
                          <a:grpSpLocks/>
                        </wpg:cNvGrpSpPr>
                        <wpg:grpSpPr bwMode="auto">
                          <a:xfrm>
                            <a:off x="461" y="4489"/>
                            <a:ext cx="1448" cy="2"/>
                            <a:chOff x="461" y="4489"/>
                            <a:chExt cx="1448" cy="2"/>
                          </a:xfrm>
                        </wpg:grpSpPr>
                        <wps:wsp>
                          <wps:cNvPr id="1581" name="Freeform 1733"/>
                          <wps:cNvSpPr>
                            <a:spLocks/>
                          </wps:cNvSpPr>
                          <wps:spPr bwMode="auto">
                            <a:xfrm>
                              <a:off x="461" y="4489"/>
                              <a:ext cx="1447" cy="0"/>
                            </a:xfrm>
                            <a:custGeom>
                              <a:avLst/>
                              <a:gdLst>
                                <a:gd name="T0" fmla="*/ 0 w 1448"/>
                                <a:gd name="T1" fmla="*/ 0 h 2"/>
                                <a:gd name="T2" fmla="*/ 1447 w 1448"/>
                                <a:gd name="T3" fmla="*/ 0 h 2"/>
                                <a:gd name="T4" fmla="*/ 0 60000 65536"/>
                                <a:gd name="T5" fmla="*/ 0 60000 65536"/>
                              </a:gdLst>
                              <a:ahLst/>
                              <a:cxnLst>
                                <a:cxn ang="T4">
                                  <a:pos x="T0" y="T1"/>
                                </a:cxn>
                                <a:cxn ang="T5">
                                  <a:pos x="T2" y="T3"/>
                                </a:cxn>
                              </a:cxnLst>
                              <a:rect l="0" t="0" r="r" b="b"/>
                              <a:pathLst>
                                <a:path w="1448" h="2">
                                  <a:moveTo>
                                    <a:pt x="0" y="0"/>
                                  </a:moveTo>
                                  <a:lnTo>
                                    <a:pt x="144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734"/>
                        <wpg:cNvGrpSpPr>
                          <a:grpSpLocks/>
                        </wpg:cNvGrpSpPr>
                        <wpg:grpSpPr bwMode="auto">
                          <a:xfrm>
                            <a:off x="461" y="5014"/>
                            <a:ext cx="1448" cy="2"/>
                            <a:chOff x="461" y="5014"/>
                            <a:chExt cx="1448" cy="2"/>
                          </a:xfrm>
                        </wpg:grpSpPr>
                        <wps:wsp>
                          <wps:cNvPr id="1583" name="Freeform 1735"/>
                          <wps:cNvSpPr>
                            <a:spLocks/>
                          </wps:cNvSpPr>
                          <wps:spPr bwMode="auto">
                            <a:xfrm>
                              <a:off x="461" y="5014"/>
                              <a:ext cx="1447" cy="0"/>
                            </a:xfrm>
                            <a:custGeom>
                              <a:avLst/>
                              <a:gdLst>
                                <a:gd name="T0" fmla="*/ 0 w 1448"/>
                                <a:gd name="T1" fmla="*/ 0 h 2"/>
                                <a:gd name="T2" fmla="*/ 1447 w 1448"/>
                                <a:gd name="T3" fmla="*/ 0 h 2"/>
                                <a:gd name="T4" fmla="*/ 0 60000 65536"/>
                                <a:gd name="T5" fmla="*/ 0 60000 65536"/>
                              </a:gdLst>
                              <a:ahLst/>
                              <a:cxnLst>
                                <a:cxn ang="T4">
                                  <a:pos x="T0" y="T1"/>
                                </a:cxn>
                                <a:cxn ang="T5">
                                  <a:pos x="T2" y="T3"/>
                                </a:cxn>
                              </a:cxnLst>
                              <a:rect l="0" t="0" r="r" b="b"/>
                              <a:pathLst>
                                <a:path w="1448" h="2">
                                  <a:moveTo>
                                    <a:pt x="0" y="0"/>
                                  </a:moveTo>
                                  <a:lnTo>
                                    <a:pt x="144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736"/>
                        <wpg:cNvGrpSpPr>
                          <a:grpSpLocks/>
                        </wpg:cNvGrpSpPr>
                        <wpg:grpSpPr bwMode="auto">
                          <a:xfrm>
                            <a:off x="462" y="4489"/>
                            <a:ext cx="1446" cy="525"/>
                            <a:chOff x="462" y="4489"/>
                            <a:chExt cx="1446" cy="525"/>
                          </a:xfrm>
                        </wpg:grpSpPr>
                        <wps:wsp>
                          <wps:cNvPr id="1585" name="Freeform 1737"/>
                          <wps:cNvSpPr>
                            <a:spLocks/>
                          </wps:cNvSpPr>
                          <wps:spPr bwMode="auto">
                            <a:xfrm>
                              <a:off x="462" y="4489"/>
                              <a:ext cx="1446" cy="525"/>
                            </a:xfrm>
                            <a:custGeom>
                              <a:avLst/>
                              <a:gdLst>
                                <a:gd name="T0" fmla="*/ 0 w 1446"/>
                                <a:gd name="T1" fmla="*/ 5014 h 525"/>
                                <a:gd name="T2" fmla="*/ 1446 w 1446"/>
                                <a:gd name="T3" fmla="*/ 5014 h 525"/>
                                <a:gd name="T4" fmla="*/ 1446 w 1446"/>
                                <a:gd name="T5" fmla="*/ 4489 h 525"/>
                                <a:gd name="T6" fmla="*/ 0 w 1446"/>
                                <a:gd name="T7" fmla="*/ 4489 h 525"/>
                                <a:gd name="T8" fmla="*/ 0 w 1446"/>
                                <a:gd name="T9" fmla="*/ 5014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6" h="525">
                                  <a:moveTo>
                                    <a:pt x="0" y="525"/>
                                  </a:moveTo>
                                  <a:lnTo>
                                    <a:pt x="1446" y="525"/>
                                  </a:lnTo>
                                  <a:lnTo>
                                    <a:pt x="1446"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6" name="Picture 17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57" y="4502"/>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87" name="Group 1739"/>
                        <wpg:cNvGrpSpPr>
                          <a:grpSpLocks/>
                        </wpg:cNvGrpSpPr>
                        <wpg:grpSpPr bwMode="auto">
                          <a:xfrm>
                            <a:off x="1922" y="3898"/>
                            <a:ext cx="1923" cy="1192"/>
                            <a:chOff x="1922" y="3898"/>
                            <a:chExt cx="1923" cy="1192"/>
                          </a:xfrm>
                        </wpg:grpSpPr>
                        <wps:wsp>
                          <wps:cNvPr id="1588" name="Freeform 1740"/>
                          <wps:cNvSpPr>
                            <a:spLocks/>
                          </wps:cNvSpPr>
                          <wps:spPr bwMode="auto">
                            <a:xfrm>
                              <a:off x="1922" y="3898"/>
                              <a:ext cx="1923" cy="1192"/>
                            </a:xfrm>
                            <a:custGeom>
                              <a:avLst/>
                              <a:gdLst>
                                <a:gd name="T0" fmla="*/ 1923 w 1923"/>
                                <a:gd name="T1" fmla="*/ 3898 h 1192"/>
                                <a:gd name="T2" fmla="*/ 0 w 1923"/>
                                <a:gd name="T3" fmla="*/ 3898 h 1192"/>
                                <a:gd name="T4" fmla="*/ 0 w 1923"/>
                                <a:gd name="T5" fmla="*/ 5089 h 1192"/>
                                <a:gd name="T6" fmla="*/ 15 w 1923"/>
                                <a:gd name="T7" fmla="*/ 5075 h 1192"/>
                                <a:gd name="T8" fmla="*/ 15 w 1923"/>
                                <a:gd name="T9" fmla="*/ 3912 h 1192"/>
                                <a:gd name="T10" fmla="*/ 1908 w 1923"/>
                                <a:gd name="T11" fmla="*/ 3912 h 1192"/>
                                <a:gd name="T12" fmla="*/ 1923 w 1923"/>
                                <a:gd name="T13" fmla="*/ 3898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192">
                                  <a:moveTo>
                                    <a:pt x="1923" y="0"/>
                                  </a:moveTo>
                                  <a:lnTo>
                                    <a:pt x="0" y="0"/>
                                  </a:lnTo>
                                  <a:lnTo>
                                    <a:pt x="0" y="1191"/>
                                  </a:lnTo>
                                  <a:lnTo>
                                    <a:pt x="15" y="1177"/>
                                  </a:lnTo>
                                  <a:lnTo>
                                    <a:pt x="15" y="14"/>
                                  </a:lnTo>
                                  <a:lnTo>
                                    <a:pt x="1908" y="14"/>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741"/>
                        <wpg:cNvGrpSpPr>
                          <a:grpSpLocks/>
                        </wpg:cNvGrpSpPr>
                        <wpg:grpSpPr bwMode="auto">
                          <a:xfrm>
                            <a:off x="1922" y="3898"/>
                            <a:ext cx="1923" cy="1192"/>
                            <a:chOff x="1922" y="3898"/>
                            <a:chExt cx="1923" cy="1192"/>
                          </a:xfrm>
                        </wpg:grpSpPr>
                        <wps:wsp>
                          <wps:cNvPr id="1590" name="Freeform 1742"/>
                          <wps:cNvSpPr>
                            <a:spLocks/>
                          </wps:cNvSpPr>
                          <wps:spPr bwMode="auto">
                            <a:xfrm>
                              <a:off x="1922" y="3898"/>
                              <a:ext cx="1923" cy="1192"/>
                            </a:xfrm>
                            <a:custGeom>
                              <a:avLst/>
                              <a:gdLst>
                                <a:gd name="T0" fmla="*/ 1923 w 1923"/>
                                <a:gd name="T1" fmla="*/ 3898 h 1192"/>
                                <a:gd name="T2" fmla="*/ 1908 w 1923"/>
                                <a:gd name="T3" fmla="*/ 3912 h 1192"/>
                                <a:gd name="T4" fmla="*/ 1908 w 1923"/>
                                <a:gd name="T5" fmla="*/ 5075 h 1192"/>
                                <a:gd name="T6" fmla="*/ 15 w 1923"/>
                                <a:gd name="T7" fmla="*/ 5075 h 1192"/>
                                <a:gd name="T8" fmla="*/ 0 w 1923"/>
                                <a:gd name="T9" fmla="*/ 5089 h 1192"/>
                                <a:gd name="T10" fmla="*/ 1923 w 1923"/>
                                <a:gd name="T11" fmla="*/ 5089 h 1192"/>
                                <a:gd name="T12" fmla="*/ 1923 w 1923"/>
                                <a:gd name="T13" fmla="*/ 3898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192">
                                  <a:moveTo>
                                    <a:pt x="1923" y="0"/>
                                  </a:moveTo>
                                  <a:lnTo>
                                    <a:pt x="1908" y="14"/>
                                  </a:lnTo>
                                  <a:lnTo>
                                    <a:pt x="1908" y="1177"/>
                                  </a:lnTo>
                                  <a:lnTo>
                                    <a:pt x="15" y="1177"/>
                                  </a:lnTo>
                                  <a:lnTo>
                                    <a:pt x="0" y="1191"/>
                                  </a:lnTo>
                                  <a:lnTo>
                                    <a:pt x="1923" y="1191"/>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1" name="Picture 17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01" y="4016"/>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2" name="Group 1744"/>
                        <wpg:cNvGrpSpPr>
                          <a:grpSpLocks/>
                        </wpg:cNvGrpSpPr>
                        <wpg:grpSpPr bwMode="auto">
                          <a:xfrm>
                            <a:off x="3845" y="3898"/>
                            <a:ext cx="2820" cy="1192"/>
                            <a:chOff x="3845" y="3898"/>
                            <a:chExt cx="2820" cy="1192"/>
                          </a:xfrm>
                        </wpg:grpSpPr>
                        <wps:wsp>
                          <wps:cNvPr id="1593" name="Freeform 1745"/>
                          <wps:cNvSpPr>
                            <a:spLocks/>
                          </wps:cNvSpPr>
                          <wps:spPr bwMode="auto">
                            <a:xfrm>
                              <a:off x="3845" y="3898"/>
                              <a:ext cx="2820" cy="1192"/>
                            </a:xfrm>
                            <a:custGeom>
                              <a:avLst/>
                              <a:gdLst>
                                <a:gd name="T0" fmla="*/ 2820 w 2820"/>
                                <a:gd name="T1" fmla="*/ 3898 h 1192"/>
                                <a:gd name="T2" fmla="*/ 0 w 2820"/>
                                <a:gd name="T3" fmla="*/ 3898 h 1192"/>
                                <a:gd name="T4" fmla="*/ 0 w 2820"/>
                                <a:gd name="T5" fmla="*/ 5089 h 1192"/>
                                <a:gd name="T6" fmla="*/ 15 w 2820"/>
                                <a:gd name="T7" fmla="*/ 5075 h 1192"/>
                                <a:gd name="T8" fmla="*/ 15 w 2820"/>
                                <a:gd name="T9" fmla="*/ 3912 h 1192"/>
                                <a:gd name="T10" fmla="*/ 2804 w 2820"/>
                                <a:gd name="T11" fmla="*/ 3912 h 1192"/>
                                <a:gd name="T12" fmla="*/ 2820 w 2820"/>
                                <a:gd name="T13" fmla="*/ 3898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1192">
                                  <a:moveTo>
                                    <a:pt x="2820" y="0"/>
                                  </a:moveTo>
                                  <a:lnTo>
                                    <a:pt x="0" y="0"/>
                                  </a:lnTo>
                                  <a:lnTo>
                                    <a:pt x="0" y="1191"/>
                                  </a:lnTo>
                                  <a:lnTo>
                                    <a:pt x="15" y="1177"/>
                                  </a:lnTo>
                                  <a:lnTo>
                                    <a:pt x="15" y="14"/>
                                  </a:lnTo>
                                  <a:lnTo>
                                    <a:pt x="2804" y="14"/>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1746"/>
                        <wpg:cNvGrpSpPr>
                          <a:grpSpLocks/>
                        </wpg:cNvGrpSpPr>
                        <wpg:grpSpPr bwMode="auto">
                          <a:xfrm>
                            <a:off x="3845" y="3898"/>
                            <a:ext cx="2820" cy="1192"/>
                            <a:chOff x="3845" y="3898"/>
                            <a:chExt cx="2820" cy="1192"/>
                          </a:xfrm>
                        </wpg:grpSpPr>
                        <wps:wsp>
                          <wps:cNvPr id="1595" name="Freeform 1747"/>
                          <wps:cNvSpPr>
                            <a:spLocks/>
                          </wps:cNvSpPr>
                          <wps:spPr bwMode="auto">
                            <a:xfrm>
                              <a:off x="3845" y="3898"/>
                              <a:ext cx="2820" cy="1192"/>
                            </a:xfrm>
                            <a:custGeom>
                              <a:avLst/>
                              <a:gdLst>
                                <a:gd name="T0" fmla="*/ 2820 w 2820"/>
                                <a:gd name="T1" fmla="*/ 3898 h 1192"/>
                                <a:gd name="T2" fmla="*/ 2804 w 2820"/>
                                <a:gd name="T3" fmla="*/ 3912 h 1192"/>
                                <a:gd name="T4" fmla="*/ 2804 w 2820"/>
                                <a:gd name="T5" fmla="*/ 5075 h 1192"/>
                                <a:gd name="T6" fmla="*/ 15 w 2820"/>
                                <a:gd name="T7" fmla="*/ 5075 h 1192"/>
                                <a:gd name="T8" fmla="*/ 0 w 2820"/>
                                <a:gd name="T9" fmla="*/ 5089 h 1192"/>
                                <a:gd name="T10" fmla="*/ 2820 w 2820"/>
                                <a:gd name="T11" fmla="*/ 5089 h 1192"/>
                                <a:gd name="T12" fmla="*/ 2820 w 2820"/>
                                <a:gd name="T13" fmla="*/ 3898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1192">
                                  <a:moveTo>
                                    <a:pt x="2820" y="0"/>
                                  </a:moveTo>
                                  <a:lnTo>
                                    <a:pt x="2804" y="14"/>
                                  </a:lnTo>
                                  <a:lnTo>
                                    <a:pt x="2804" y="1177"/>
                                  </a:lnTo>
                                  <a:lnTo>
                                    <a:pt x="15" y="1177"/>
                                  </a:lnTo>
                                  <a:lnTo>
                                    <a:pt x="0" y="1191"/>
                                  </a:lnTo>
                                  <a:lnTo>
                                    <a:pt x="2820" y="1191"/>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6" name="Picture 17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24" y="401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7" name="Group 1749"/>
                        <wpg:cNvGrpSpPr>
                          <a:grpSpLocks/>
                        </wpg:cNvGrpSpPr>
                        <wpg:grpSpPr bwMode="auto">
                          <a:xfrm>
                            <a:off x="4693" y="4488"/>
                            <a:ext cx="2" cy="527"/>
                            <a:chOff x="4693" y="4488"/>
                            <a:chExt cx="2" cy="527"/>
                          </a:xfrm>
                        </wpg:grpSpPr>
                        <wps:wsp>
                          <wps:cNvPr id="1598" name="Freeform 1750"/>
                          <wps:cNvSpPr>
                            <a:spLocks/>
                          </wps:cNvSpPr>
                          <wps:spPr bwMode="auto">
                            <a:xfrm>
                              <a:off x="4693" y="4488"/>
                              <a:ext cx="0" cy="527"/>
                            </a:xfrm>
                            <a:custGeom>
                              <a:avLst/>
                              <a:gdLst>
                                <a:gd name="T0" fmla="*/ 0 w 2"/>
                                <a:gd name="T1" fmla="*/ 4488 h 527"/>
                                <a:gd name="T2" fmla="*/ 0 w 2"/>
                                <a:gd name="T3" fmla="*/ 5015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751"/>
                        <wpg:cNvGrpSpPr>
                          <a:grpSpLocks/>
                        </wpg:cNvGrpSpPr>
                        <wpg:grpSpPr bwMode="auto">
                          <a:xfrm>
                            <a:off x="6641" y="4488"/>
                            <a:ext cx="2" cy="527"/>
                            <a:chOff x="6641" y="4488"/>
                            <a:chExt cx="2" cy="527"/>
                          </a:xfrm>
                        </wpg:grpSpPr>
                        <wps:wsp>
                          <wps:cNvPr id="704" name="Freeform 1752"/>
                          <wps:cNvSpPr>
                            <a:spLocks/>
                          </wps:cNvSpPr>
                          <wps:spPr bwMode="auto">
                            <a:xfrm>
                              <a:off x="6641" y="4488"/>
                              <a:ext cx="0" cy="527"/>
                            </a:xfrm>
                            <a:custGeom>
                              <a:avLst/>
                              <a:gdLst>
                                <a:gd name="T0" fmla="*/ 0 w 2"/>
                                <a:gd name="T1" fmla="*/ 4488 h 527"/>
                                <a:gd name="T2" fmla="*/ 0 w 2"/>
                                <a:gd name="T3" fmla="*/ 5015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753"/>
                        <wpg:cNvGrpSpPr>
                          <a:grpSpLocks/>
                        </wpg:cNvGrpSpPr>
                        <wpg:grpSpPr bwMode="auto">
                          <a:xfrm>
                            <a:off x="4692" y="4489"/>
                            <a:ext cx="1950" cy="2"/>
                            <a:chOff x="4692" y="4489"/>
                            <a:chExt cx="1950" cy="2"/>
                          </a:xfrm>
                        </wpg:grpSpPr>
                        <wps:wsp>
                          <wps:cNvPr id="706" name="Freeform 1754"/>
                          <wps:cNvSpPr>
                            <a:spLocks/>
                          </wps:cNvSpPr>
                          <wps:spPr bwMode="auto">
                            <a:xfrm>
                              <a:off x="4692" y="4489"/>
                              <a:ext cx="1950" cy="0"/>
                            </a:xfrm>
                            <a:custGeom>
                              <a:avLst/>
                              <a:gdLst>
                                <a:gd name="T0" fmla="*/ 0 w 1950"/>
                                <a:gd name="T1" fmla="*/ 0 h 2"/>
                                <a:gd name="T2" fmla="*/ 1950 w 1950"/>
                                <a:gd name="T3" fmla="*/ 0 h 2"/>
                                <a:gd name="T4" fmla="*/ 0 60000 65536"/>
                                <a:gd name="T5" fmla="*/ 0 60000 65536"/>
                              </a:gdLst>
                              <a:ahLst/>
                              <a:cxnLst>
                                <a:cxn ang="T4">
                                  <a:pos x="T0" y="T1"/>
                                </a:cxn>
                                <a:cxn ang="T5">
                                  <a:pos x="T2" y="T3"/>
                                </a:cxn>
                              </a:cxnLst>
                              <a:rect l="0" t="0" r="r" b="b"/>
                              <a:pathLst>
                                <a:path w="1950" h="2">
                                  <a:moveTo>
                                    <a:pt x="0" y="0"/>
                                  </a:moveTo>
                                  <a:lnTo>
                                    <a:pt x="1950"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755"/>
                        <wpg:cNvGrpSpPr>
                          <a:grpSpLocks/>
                        </wpg:cNvGrpSpPr>
                        <wpg:grpSpPr bwMode="auto">
                          <a:xfrm>
                            <a:off x="4692" y="5014"/>
                            <a:ext cx="1950" cy="2"/>
                            <a:chOff x="4692" y="5014"/>
                            <a:chExt cx="1950" cy="2"/>
                          </a:xfrm>
                        </wpg:grpSpPr>
                        <wps:wsp>
                          <wps:cNvPr id="708" name="Freeform 1756"/>
                          <wps:cNvSpPr>
                            <a:spLocks/>
                          </wps:cNvSpPr>
                          <wps:spPr bwMode="auto">
                            <a:xfrm>
                              <a:off x="4692" y="5014"/>
                              <a:ext cx="1950" cy="0"/>
                            </a:xfrm>
                            <a:custGeom>
                              <a:avLst/>
                              <a:gdLst>
                                <a:gd name="T0" fmla="*/ 0 w 1950"/>
                                <a:gd name="T1" fmla="*/ 0 h 2"/>
                                <a:gd name="T2" fmla="*/ 1950 w 1950"/>
                                <a:gd name="T3" fmla="*/ 0 h 2"/>
                                <a:gd name="T4" fmla="*/ 0 60000 65536"/>
                                <a:gd name="T5" fmla="*/ 0 60000 65536"/>
                              </a:gdLst>
                              <a:ahLst/>
                              <a:cxnLst>
                                <a:cxn ang="T4">
                                  <a:pos x="T0" y="T1"/>
                                </a:cxn>
                                <a:cxn ang="T5">
                                  <a:pos x="T2" y="T3"/>
                                </a:cxn>
                              </a:cxnLst>
                              <a:rect l="0" t="0" r="r" b="b"/>
                              <a:pathLst>
                                <a:path w="1950" h="2">
                                  <a:moveTo>
                                    <a:pt x="0" y="0"/>
                                  </a:moveTo>
                                  <a:lnTo>
                                    <a:pt x="1950"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757"/>
                        <wpg:cNvGrpSpPr>
                          <a:grpSpLocks/>
                        </wpg:cNvGrpSpPr>
                        <wpg:grpSpPr bwMode="auto">
                          <a:xfrm>
                            <a:off x="4693" y="4489"/>
                            <a:ext cx="1948" cy="525"/>
                            <a:chOff x="4693" y="4489"/>
                            <a:chExt cx="1948" cy="525"/>
                          </a:xfrm>
                        </wpg:grpSpPr>
                        <wps:wsp>
                          <wps:cNvPr id="710" name="Freeform 1758"/>
                          <wps:cNvSpPr>
                            <a:spLocks/>
                          </wps:cNvSpPr>
                          <wps:spPr bwMode="auto">
                            <a:xfrm>
                              <a:off x="4693" y="4489"/>
                              <a:ext cx="1948" cy="525"/>
                            </a:xfrm>
                            <a:custGeom>
                              <a:avLst/>
                              <a:gdLst>
                                <a:gd name="T0" fmla="*/ 0 w 1948"/>
                                <a:gd name="T1" fmla="*/ 5014 h 525"/>
                                <a:gd name="T2" fmla="*/ 1948 w 1948"/>
                                <a:gd name="T3" fmla="*/ 5014 h 525"/>
                                <a:gd name="T4" fmla="*/ 1948 w 1948"/>
                                <a:gd name="T5" fmla="*/ 4489 h 525"/>
                                <a:gd name="T6" fmla="*/ 0 w 1948"/>
                                <a:gd name="T7" fmla="*/ 4489 h 525"/>
                                <a:gd name="T8" fmla="*/ 0 w 1948"/>
                                <a:gd name="T9" fmla="*/ 5014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8" h="525">
                                  <a:moveTo>
                                    <a:pt x="0" y="525"/>
                                  </a:moveTo>
                                  <a:lnTo>
                                    <a:pt x="1948" y="525"/>
                                  </a:lnTo>
                                  <a:lnTo>
                                    <a:pt x="1948"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 name="Picture 17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74" y="4502"/>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2" name="Group 1760"/>
                        <wpg:cNvGrpSpPr>
                          <a:grpSpLocks/>
                        </wpg:cNvGrpSpPr>
                        <wpg:grpSpPr bwMode="auto">
                          <a:xfrm>
                            <a:off x="1922" y="5089"/>
                            <a:ext cx="1923" cy="1396"/>
                            <a:chOff x="1922" y="5089"/>
                            <a:chExt cx="1923" cy="1396"/>
                          </a:xfrm>
                        </wpg:grpSpPr>
                        <wps:wsp>
                          <wps:cNvPr id="713" name="Freeform 1761"/>
                          <wps:cNvSpPr>
                            <a:spLocks/>
                          </wps:cNvSpPr>
                          <wps:spPr bwMode="auto">
                            <a:xfrm>
                              <a:off x="1922" y="5089"/>
                              <a:ext cx="1923" cy="1396"/>
                            </a:xfrm>
                            <a:custGeom>
                              <a:avLst/>
                              <a:gdLst>
                                <a:gd name="T0" fmla="*/ 1923 w 1923"/>
                                <a:gd name="T1" fmla="*/ 5089 h 1396"/>
                                <a:gd name="T2" fmla="*/ 0 w 1923"/>
                                <a:gd name="T3" fmla="*/ 5089 h 1396"/>
                                <a:gd name="T4" fmla="*/ 0 w 1923"/>
                                <a:gd name="T5" fmla="*/ 6485 h 1396"/>
                                <a:gd name="T6" fmla="*/ 15 w 1923"/>
                                <a:gd name="T7" fmla="*/ 6485 h 1396"/>
                                <a:gd name="T8" fmla="*/ 15 w 1923"/>
                                <a:gd name="T9" fmla="*/ 5105 h 1396"/>
                                <a:gd name="T10" fmla="*/ 1908 w 1923"/>
                                <a:gd name="T11" fmla="*/ 5105 h 1396"/>
                                <a:gd name="T12" fmla="*/ 1923 w 1923"/>
                                <a:gd name="T13" fmla="*/ 5089 h 13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396">
                                  <a:moveTo>
                                    <a:pt x="1923" y="0"/>
                                  </a:moveTo>
                                  <a:lnTo>
                                    <a:pt x="0" y="0"/>
                                  </a:lnTo>
                                  <a:lnTo>
                                    <a:pt x="0" y="1396"/>
                                  </a:lnTo>
                                  <a:lnTo>
                                    <a:pt x="15" y="1396"/>
                                  </a:lnTo>
                                  <a:lnTo>
                                    <a:pt x="15" y="16"/>
                                  </a:lnTo>
                                  <a:lnTo>
                                    <a:pt x="1908" y="16"/>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1762"/>
                        <wpg:cNvGrpSpPr>
                          <a:grpSpLocks/>
                        </wpg:cNvGrpSpPr>
                        <wpg:grpSpPr bwMode="auto">
                          <a:xfrm>
                            <a:off x="3838" y="5089"/>
                            <a:ext cx="2" cy="1396"/>
                            <a:chOff x="3838" y="5089"/>
                            <a:chExt cx="2" cy="1396"/>
                          </a:xfrm>
                        </wpg:grpSpPr>
                        <wps:wsp>
                          <wps:cNvPr id="715" name="Freeform 1763"/>
                          <wps:cNvSpPr>
                            <a:spLocks/>
                          </wps:cNvSpPr>
                          <wps:spPr bwMode="auto">
                            <a:xfrm>
                              <a:off x="3838" y="5089"/>
                              <a:ext cx="0" cy="1396"/>
                            </a:xfrm>
                            <a:custGeom>
                              <a:avLst/>
                              <a:gdLst>
                                <a:gd name="T0" fmla="*/ 0 w 2"/>
                                <a:gd name="T1" fmla="*/ 5089 h 1396"/>
                                <a:gd name="T2" fmla="*/ 0 w 2"/>
                                <a:gd name="T3" fmla="*/ 6485 h 1396"/>
                                <a:gd name="T4" fmla="*/ 0 60000 65536"/>
                                <a:gd name="T5" fmla="*/ 0 60000 65536"/>
                              </a:gdLst>
                              <a:ahLst/>
                              <a:cxnLst>
                                <a:cxn ang="T4">
                                  <a:pos x="T0" y="T1"/>
                                </a:cxn>
                                <a:cxn ang="T5">
                                  <a:pos x="T2" y="T3"/>
                                </a:cxn>
                              </a:cxnLst>
                              <a:rect l="0" t="0" r="r" b="b"/>
                              <a:pathLst>
                                <a:path w="2" h="1396">
                                  <a:moveTo>
                                    <a:pt x="0" y="0"/>
                                  </a:moveTo>
                                  <a:lnTo>
                                    <a:pt x="0" y="139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17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01" y="5208"/>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1765"/>
                        <wpg:cNvGrpSpPr>
                          <a:grpSpLocks/>
                        </wpg:cNvGrpSpPr>
                        <wpg:grpSpPr bwMode="auto">
                          <a:xfrm>
                            <a:off x="3845" y="5089"/>
                            <a:ext cx="2820" cy="1396"/>
                            <a:chOff x="3845" y="5089"/>
                            <a:chExt cx="2820" cy="1396"/>
                          </a:xfrm>
                        </wpg:grpSpPr>
                        <wps:wsp>
                          <wps:cNvPr id="718" name="Freeform 1766"/>
                          <wps:cNvSpPr>
                            <a:spLocks/>
                          </wps:cNvSpPr>
                          <wps:spPr bwMode="auto">
                            <a:xfrm>
                              <a:off x="3845" y="5089"/>
                              <a:ext cx="2820" cy="1396"/>
                            </a:xfrm>
                            <a:custGeom>
                              <a:avLst/>
                              <a:gdLst>
                                <a:gd name="T0" fmla="*/ 2820 w 2820"/>
                                <a:gd name="T1" fmla="*/ 5089 h 1396"/>
                                <a:gd name="T2" fmla="*/ 0 w 2820"/>
                                <a:gd name="T3" fmla="*/ 5089 h 1396"/>
                                <a:gd name="T4" fmla="*/ 0 w 2820"/>
                                <a:gd name="T5" fmla="*/ 6485 h 1396"/>
                                <a:gd name="T6" fmla="*/ 15 w 2820"/>
                                <a:gd name="T7" fmla="*/ 6485 h 1396"/>
                                <a:gd name="T8" fmla="*/ 15 w 2820"/>
                                <a:gd name="T9" fmla="*/ 5105 h 1396"/>
                                <a:gd name="T10" fmla="*/ 2804 w 2820"/>
                                <a:gd name="T11" fmla="*/ 5105 h 1396"/>
                                <a:gd name="T12" fmla="*/ 2820 w 2820"/>
                                <a:gd name="T13" fmla="*/ 5089 h 13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1396">
                                  <a:moveTo>
                                    <a:pt x="2820" y="0"/>
                                  </a:moveTo>
                                  <a:lnTo>
                                    <a:pt x="0" y="0"/>
                                  </a:lnTo>
                                  <a:lnTo>
                                    <a:pt x="0" y="1396"/>
                                  </a:lnTo>
                                  <a:lnTo>
                                    <a:pt x="15" y="1396"/>
                                  </a:lnTo>
                                  <a:lnTo>
                                    <a:pt x="15" y="16"/>
                                  </a:lnTo>
                                  <a:lnTo>
                                    <a:pt x="2804" y="16"/>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1767"/>
                        <wpg:cNvGrpSpPr>
                          <a:grpSpLocks/>
                        </wpg:cNvGrpSpPr>
                        <wpg:grpSpPr bwMode="auto">
                          <a:xfrm>
                            <a:off x="6657" y="5089"/>
                            <a:ext cx="2" cy="1396"/>
                            <a:chOff x="6657" y="5089"/>
                            <a:chExt cx="2" cy="1396"/>
                          </a:xfrm>
                        </wpg:grpSpPr>
                        <wps:wsp>
                          <wps:cNvPr id="720" name="Freeform 1768"/>
                          <wps:cNvSpPr>
                            <a:spLocks/>
                          </wps:cNvSpPr>
                          <wps:spPr bwMode="auto">
                            <a:xfrm>
                              <a:off x="6657" y="5089"/>
                              <a:ext cx="0" cy="1396"/>
                            </a:xfrm>
                            <a:custGeom>
                              <a:avLst/>
                              <a:gdLst>
                                <a:gd name="T0" fmla="*/ 0 w 2"/>
                                <a:gd name="T1" fmla="*/ 5089 h 1396"/>
                                <a:gd name="T2" fmla="*/ 0 w 2"/>
                                <a:gd name="T3" fmla="*/ 6485 h 1396"/>
                                <a:gd name="T4" fmla="*/ 0 60000 65536"/>
                                <a:gd name="T5" fmla="*/ 0 60000 65536"/>
                              </a:gdLst>
                              <a:ahLst/>
                              <a:cxnLst>
                                <a:cxn ang="T4">
                                  <a:pos x="T0" y="T1"/>
                                </a:cxn>
                                <a:cxn ang="T5">
                                  <a:pos x="T2" y="T3"/>
                                </a:cxn>
                              </a:cxnLst>
                              <a:rect l="0" t="0" r="r" b="b"/>
                              <a:pathLst>
                                <a:path w="2" h="1396">
                                  <a:moveTo>
                                    <a:pt x="0" y="0"/>
                                  </a:moveTo>
                                  <a:lnTo>
                                    <a:pt x="0" y="1396"/>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1" name="Picture 17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24" y="5208"/>
                              <a:ext cx="202" cy="19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1770"/>
                          <wps:cNvSpPr txBox="1">
                            <a:spLocks noChangeArrowheads="1"/>
                          </wps:cNvSpPr>
                          <wps:spPr bwMode="auto">
                            <a:xfrm>
                              <a:off x="59" y="77"/>
                              <a:ext cx="1759"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Responsible</w:t>
                                </w:r>
                                <w:r>
                                  <w:rPr>
                                    <w:rFonts w:ascii="Times New Roman"/>
                                    <w:b/>
                                    <w:spacing w:val="-15"/>
                                    <w:w w:val="105"/>
                                    <w:sz w:val="19"/>
                                  </w:rPr>
                                  <w:t xml:space="preserve"> </w:t>
                                </w:r>
                                <w:r>
                                  <w:rPr>
                                    <w:rFonts w:ascii="Times New Roman"/>
                                    <w:b/>
                                    <w:w w:val="105"/>
                                    <w:sz w:val="19"/>
                                  </w:rPr>
                                  <w:t>Party</w:t>
                                </w:r>
                              </w:p>
                              <w:p w:rsidR="00D33393" w:rsidRDefault="00D33393" w:rsidP="00200512">
                                <w:pPr>
                                  <w:spacing w:before="2" w:line="235" w:lineRule="auto"/>
                                  <w:rPr>
                                    <w:rFonts w:ascii="Times New Roman" w:eastAsia="Times New Roman" w:hAnsi="Times New Roman"/>
                                    <w:sz w:val="19"/>
                                    <w:szCs w:val="19"/>
                                  </w:rPr>
                                </w:pPr>
                                <w:proofErr w:type="gramStart"/>
                                <w:r>
                                  <w:rPr>
                                    <w:rFonts w:ascii="Times New Roman"/>
                                    <w:b/>
                                    <w:spacing w:val="-1"/>
                                    <w:sz w:val="19"/>
                                  </w:rPr>
                                  <w:t>for</w:t>
                                </w:r>
                                <w:proofErr w:type="gramEnd"/>
                                <w:r>
                                  <w:rPr>
                                    <w:rFonts w:ascii="Times New Roman"/>
                                    <w:b/>
                                    <w:spacing w:val="25"/>
                                    <w:sz w:val="19"/>
                                  </w:rPr>
                                  <w:t xml:space="preserve"> </w:t>
                                </w:r>
                                <w:r>
                                  <w:rPr>
                                    <w:rFonts w:ascii="Times New Roman"/>
                                    <w:b/>
                                    <w:sz w:val="19"/>
                                  </w:rPr>
                                  <w:t>data</w:t>
                                </w:r>
                                <w:r>
                                  <w:rPr>
                                    <w:rFonts w:ascii="Times New Roman"/>
                                    <w:b/>
                                    <w:spacing w:val="22"/>
                                    <w:w w:val="104"/>
                                    <w:sz w:val="19"/>
                                  </w:rPr>
                                  <w:t xml:space="preserve"> </w:t>
                                </w:r>
                                <w:r>
                                  <w:rPr>
                                    <w:rFonts w:ascii="Times New Roman"/>
                                    <w:b/>
                                    <w:spacing w:val="-1"/>
                                    <w:w w:val="95"/>
                                    <w:sz w:val="20"/>
                                  </w:rPr>
                                  <w:t>collection/generation</w:t>
                                </w:r>
                                <w:r>
                                  <w:rPr>
                                    <w:rFonts w:ascii="Times New Roman"/>
                                    <w:b/>
                                    <w:spacing w:val="20"/>
                                    <w:w w:val="99"/>
                                    <w:sz w:val="20"/>
                                  </w:rPr>
                                  <w:t xml:space="preserve"> </w:t>
                                </w:r>
                                <w:r>
                                  <w:rPr>
                                    <w:rFonts w:ascii="Times New Roman"/>
                                    <w:i/>
                                    <w:spacing w:val="-1"/>
                                    <w:sz w:val="19"/>
                                  </w:rPr>
                                  <w:t>(check</w:t>
                                </w:r>
                                <w:r>
                                  <w:rPr>
                                    <w:rFonts w:ascii="Times New Roman"/>
                                    <w:i/>
                                    <w:spacing w:val="25"/>
                                    <w:sz w:val="19"/>
                                  </w:rPr>
                                  <w:t xml:space="preserve"> </w:t>
                                </w:r>
                                <w:r>
                                  <w:rPr>
                                    <w:rFonts w:ascii="Times New Roman"/>
                                    <w:i/>
                                    <w:spacing w:val="-1"/>
                                    <w:sz w:val="19"/>
                                  </w:rPr>
                                  <w:t>each</w:t>
                                </w:r>
                                <w:r>
                                  <w:rPr>
                                    <w:rFonts w:ascii="Times New Roman"/>
                                    <w:i/>
                                    <w:spacing w:val="25"/>
                                    <w:sz w:val="19"/>
                                  </w:rPr>
                                  <w:t xml:space="preserve"> </w:t>
                                </w:r>
                                <w:r>
                                  <w:rPr>
                                    <w:rFonts w:ascii="Times New Roman"/>
                                    <w:i/>
                                    <w:spacing w:val="-1"/>
                                    <w:sz w:val="19"/>
                                  </w:rPr>
                                  <w:t>that</w:t>
                                </w:r>
                                <w:r>
                                  <w:rPr>
                                    <w:rFonts w:ascii="Times New Roman"/>
                                    <w:i/>
                                    <w:spacing w:val="24"/>
                                    <w:w w:val="104"/>
                                    <w:sz w:val="19"/>
                                  </w:rPr>
                                  <w:t xml:space="preserve"> </w:t>
                                </w:r>
                                <w:r>
                                  <w:rPr>
                                    <w:rFonts w:ascii="Times New Roman"/>
                                    <w:i/>
                                    <w:spacing w:val="-1"/>
                                    <w:sz w:val="19"/>
                                  </w:rPr>
                                  <w:t>applies):</w:t>
                                </w:r>
                              </w:p>
                              <w:p w:rsidR="00D33393" w:rsidRDefault="00D33393" w:rsidP="00200512">
                                <w:pPr>
                                  <w:spacing w:before="120" w:line="348" w:lineRule="auto"/>
                                  <w:ind w:left="401" w:right="80" w:firstLine="4"/>
                                  <w:rPr>
                                    <w:rFonts w:ascii="Times New Roman" w:eastAsia="Times New Roman" w:hAnsi="Times New Roman"/>
                                    <w:sz w:val="19"/>
                                    <w:szCs w:val="19"/>
                                  </w:rPr>
                                </w:pPr>
                                <w:r>
                                  <w:rPr>
                                    <w:rFonts w:ascii="Times New Roman"/>
                                    <w:b/>
                                    <w:spacing w:val="-1"/>
                                    <w:w w:val="105"/>
                                    <w:sz w:val="19"/>
                                  </w:rPr>
                                  <w:t>State</w:t>
                                </w:r>
                                <w:r>
                                  <w:rPr>
                                    <w:rFonts w:ascii="Times New Roman"/>
                                    <w:b/>
                                    <w:spacing w:val="-14"/>
                                    <w:w w:val="105"/>
                                    <w:sz w:val="19"/>
                                  </w:rPr>
                                  <w:t xml:space="preserve"> </w:t>
                                </w:r>
                                <w:r>
                                  <w:rPr>
                                    <w:rFonts w:ascii="Times New Roman"/>
                                    <w:b/>
                                    <w:spacing w:val="-1"/>
                                    <w:w w:val="105"/>
                                    <w:sz w:val="19"/>
                                  </w:rPr>
                                  <w:t>Medicaid</w:t>
                                </w:r>
                                <w:r>
                                  <w:rPr>
                                    <w:rFonts w:ascii="Times New Roman"/>
                                    <w:b/>
                                    <w:spacing w:val="28"/>
                                    <w:w w:val="104"/>
                                    <w:sz w:val="19"/>
                                  </w:rPr>
                                  <w:t xml:space="preserve"> </w:t>
                                </w:r>
                                <w:r>
                                  <w:rPr>
                                    <w:rFonts w:ascii="Times New Roman"/>
                                    <w:b/>
                                    <w:spacing w:val="-1"/>
                                    <w:w w:val="105"/>
                                    <w:sz w:val="19"/>
                                  </w:rPr>
                                  <w:t>Agency</w:t>
                                </w:r>
                                <w:r>
                                  <w:rPr>
                                    <w:rFonts w:ascii="Times New Roman"/>
                                    <w:b/>
                                    <w:spacing w:val="20"/>
                                    <w:w w:val="104"/>
                                    <w:sz w:val="19"/>
                                  </w:rPr>
                                  <w:t xml:space="preserve"> </w:t>
                                </w:r>
                                <w:r>
                                  <w:rPr>
                                    <w:rFonts w:ascii="Times New Roman"/>
                                    <w:b/>
                                    <w:w w:val="105"/>
                                    <w:sz w:val="19"/>
                                  </w:rPr>
                                  <w:t>Operating</w:t>
                                </w:r>
                              </w:p>
                              <w:p w:rsidR="00D33393" w:rsidRDefault="00D33393" w:rsidP="00200512">
                                <w:pPr>
                                  <w:spacing w:line="202" w:lineRule="exact"/>
                                  <w:ind w:left="406" w:hanging="5"/>
                                  <w:rPr>
                                    <w:rFonts w:ascii="Times New Roman" w:eastAsia="Times New Roman" w:hAnsi="Times New Roman"/>
                                    <w:sz w:val="19"/>
                                    <w:szCs w:val="19"/>
                                  </w:rPr>
                                </w:pPr>
                                <w:r>
                                  <w:rPr>
                                    <w:rFonts w:ascii="Times New Roman"/>
                                    <w:b/>
                                    <w:spacing w:val="-1"/>
                                    <w:w w:val="105"/>
                                    <w:sz w:val="19"/>
                                  </w:rPr>
                                  <w:t>Agency</w:t>
                                </w:r>
                              </w:p>
                              <w:p w:rsidR="00D33393" w:rsidRDefault="00D33393" w:rsidP="00200512">
                                <w:pPr>
                                  <w:spacing w:before="48" w:line="290" w:lineRule="atLeast"/>
                                  <w:ind w:left="401" w:right="525" w:firstLine="4"/>
                                  <w:rPr>
                                    <w:rFonts w:ascii="Times New Roman" w:eastAsia="Times New Roman" w:hAnsi="Times New Roman"/>
                                    <w:sz w:val="19"/>
                                    <w:szCs w:val="19"/>
                                  </w:rPr>
                                </w:pPr>
                                <w:r>
                                  <w:rPr>
                                    <w:rFonts w:ascii="Times New Roman"/>
                                    <w:b/>
                                    <w:spacing w:val="-1"/>
                                    <w:sz w:val="19"/>
                                  </w:rPr>
                                  <w:t>Sub-State</w:t>
                                </w:r>
                                <w:r>
                                  <w:rPr>
                                    <w:rFonts w:ascii="Times New Roman"/>
                                    <w:b/>
                                    <w:spacing w:val="27"/>
                                    <w:w w:val="104"/>
                                    <w:sz w:val="19"/>
                                  </w:rPr>
                                  <w:t xml:space="preserve"> </w:t>
                                </w:r>
                                <w:r>
                                  <w:rPr>
                                    <w:rFonts w:ascii="Times New Roman"/>
                                    <w:b/>
                                    <w:w w:val="105"/>
                                    <w:sz w:val="19"/>
                                  </w:rPr>
                                  <w:t>Entity</w:t>
                                </w:r>
                              </w:p>
                            </w:txbxContent>
                          </wps:txbx>
                          <wps:bodyPr rot="0" vert="horz" wrap="square" lIns="0" tIns="0" rIns="0" bIns="0" anchor="t" anchorCtr="0" upright="1">
                            <a:noAutofit/>
                          </wps:bodyPr>
                        </wps:wsp>
                        <wps:wsp>
                          <wps:cNvPr id="730" name="Text Box 1771"/>
                          <wps:cNvSpPr txBox="1">
                            <a:spLocks noChangeArrowheads="1"/>
                          </wps:cNvSpPr>
                          <wps:spPr bwMode="auto">
                            <a:xfrm>
                              <a:off x="1982" y="77"/>
                              <a:ext cx="1759"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Frequency</w:t>
                                </w:r>
                                <w:r>
                                  <w:rPr>
                                    <w:rFonts w:ascii="Times New Roman"/>
                                    <w:b/>
                                    <w:spacing w:val="-9"/>
                                    <w:w w:val="105"/>
                                    <w:sz w:val="19"/>
                                  </w:rPr>
                                  <w:t xml:space="preserve"> </w:t>
                                </w:r>
                                <w:r>
                                  <w:rPr>
                                    <w:rFonts w:ascii="Times New Roman"/>
                                    <w:b/>
                                    <w:spacing w:val="-1"/>
                                    <w:w w:val="105"/>
                                    <w:sz w:val="19"/>
                                  </w:rPr>
                                  <w:t>of</w:t>
                                </w:r>
                                <w:r>
                                  <w:rPr>
                                    <w:rFonts w:ascii="Times New Roman"/>
                                    <w:b/>
                                    <w:spacing w:val="-8"/>
                                    <w:w w:val="105"/>
                                    <w:sz w:val="19"/>
                                  </w:rPr>
                                  <w:t xml:space="preserve"> </w:t>
                                </w:r>
                                <w:r>
                                  <w:rPr>
                                    <w:rFonts w:ascii="Times New Roman"/>
                                    <w:b/>
                                    <w:spacing w:val="-1"/>
                                    <w:w w:val="105"/>
                                    <w:sz w:val="19"/>
                                  </w:rPr>
                                  <w:t>data</w:t>
                                </w:r>
                              </w:p>
                              <w:p w:rsidR="00D33393" w:rsidRDefault="00D33393" w:rsidP="00200512">
                                <w:pPr>
                                  <w:spacing w:before="1" w:line="220" w:lineRule="exact"/>
                                  <w:rPr>
                                    <w:rFonts w:ascii="Times New Roman" w:eastAsia="Times New Roman" w:hAnsi="Times New Roman"/>
                                    <w:sz w:val="19"/>
                                    <w:szCs w:val="19"/>
                                  </w:rPr>
                                </w:pPr>
                                <w:proofErr w:type="gramStart"/>
                                <w:r>
                                  <w:rPr>
                                    <w:rFonts w:ascii="Times New Roman"/>
                                    <w:b/>
                                    <w:spacing w:val="-1"/>
                                    <w:sz w:val="19"/>
                                  </w:rPr>
                                  <w:t>collection/generation</w:t>
                                </w:r>
                                <w:proofErr w:type="gramEnd"/>
                                <w:r>
                                  <w:rPr>
                                    <w:rFonts w:ascii="Times New Roman"/>
                                    <w:b/>
                                    <w:spacing w:val="20"/>
                                    <w:w w:val="104"/>
                                    <w:sz w:val="19"/>
                                  </w:rPr>
                                  <w:t xml:space="preserve"> </w:t>
                                </w:r>
                                <w:r>
                                  <w:rPr>
                                    <w:rFonts w:ascii="Times New Roman"/>
                                    <w:i/>
                                    <w:spacing w:val="-1"/>
                                    <w:sz w:val="20"/>
                                  </w:rPr>
                                  <w:t>(check</w:t>
                                </w:r>
                                <w:r>
                                  <w:rPr>
                                    <w:rFonts w:ascii="Times New Roman"/>
                                    <w:i/>
                                    <w:spacing w:val="-8"/>
                                    <w:sz w:val="20"/>
                                  </w:rPr>
                                  <w:t xml:space="preserve"> </w:t>
                                </w:r>
                                <w:r>
                                  <w:rPr>
                                    <w:rFonts w:ascii="Times New Roman"/>
                                    <w:i/>
                                    <w:spacing w:val="-1"/>
                                    <w:sz w:val="20"/>
                                  </w:rPr>
                                  <w:t>each</w:t>
                                </w:r>
                                <w:r>
                                  <w:rPr>
                                    <w:rFonts w:ascii="Times New Roman"/>
                                    <w:i/>
                                    <w:spacing w:val="-7"/>
                                    <w:sz w:val="20"/>
                                  </w:rPr>
                                  <w:t xml:space="preserve"> </w:t>
                                </w:r>
                                <w:r>
                                  <w:rPr>
                                    <w:rFonts w:ascii="Times New Roman"/>
                                    <w:i/>
                                    <w:spacing w:val="-1"/>
                                    <w:sz w:val="20"/>
                                  </w:rPr>
                                  <w:t>that</w:t>
                                </w:r>
                                <w:r>
                                  <w:rPr>
                                    <w:rFonts w:ascii="Times New Roman"/>
                                    <w:i/>
                                    <w:spacing w:val="24"/>
                                    <w:w w:val="99"/>
                                    <w:sz w:val="20"/>
                                  </w:rPr>
                                  <w:t xml:space="preserve"> </w:t>
                                </w:r>
                                <w:r>
                                  <w:rPr>
                                    <w:rFonts w:ascii="Times New Roman"/>
                                    <w:i/>
                                    <w:spacing w:val="-1"/>
                                    <w:sz w:val="19"/>
                                  </w:rPr>
                                  <w:t>applies):</w:t>
                                </w:r>
                              </w:p>
                            </w:txbxContent>
                          </wps:txbx>
                          <wps:bodyPr rot="0" vert="horz" wrap="square" lIns="0" tIns="0" rIns="0" bIns="0" anchor="t" anchorCtr="0" upright="1">
                            <a:noAutofit/>
                          </wps:bodyPr>
                        </wps:wsp>
                        <wps:wsp>
                          <wps:cNvPr id="731" name="Text Box 1772"/>
                          <wps:cNvSpPr txBox="1">
                            <a:spLocks noChangeArrowheads="1"/>
                          </wps:cNvSpPr>
                          <wps:spPr bwMode="auto">
                            <a:xfrm>
                              <a:off x="3905" y="77"/>
                              <a:ext cx="263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Sampling</w:t>
                                </w:r>
                                <w:r>
                                  <w:rPr>
                                    <w:rFonts w:ascii="Times New Roman"/>
                                    <w:b/>
                                    <w:spacing w:val="-14"/>
                                    <w:w w:val="105"/>
                                    <w:sz w:val="19"/>
                                  </w:rPr>
                                  <w:t xml:space="preserve"> </w:t>
                                </w:r>
                                <w:proofErr w:type="gramStart"/>
                                <w:r>
                                  <w:rPr>
                                    <w:rFonts w:ascii="Times New Roman"/>
                                    <w:b/>
                                    <w:spacing w:val="-1"/>
                                    <w:w w:val="105"/>
                                    <w:sz w:val="19"/>
                                  </w:rPr>
                                  <w:t>Approach</w:t>
                                </w:r>
                                <w:r>
                                  <w:rPr>
                                    <w:rFonts w:ascii="Times New Roman"/>
                                    <w:i/>
                                    <w:spacing w:val="-1"/>
                                    <w:w w:val="105"/>
                                    <w:sz w:val="19"/>
                                  </w:rPr>
                                  <w:t>(</w:t>
                                </w:r>
                                <w:proofErr w:type="gramEnd"/>
                                <w:r>
                                  <w:rPr>
                                    <w:rFonts w:ascii="Times New Roman"/>
                                    <w:i/>
                                    <w:spacing w:val="-1"/>
                                    <w:w w:val="105"/>
                                    <w:sz w:val="19"/>
                                  </w:rPr>
                                  <w:t>check</w:t>
                                </w:r>
                                <w:r>
                                  <w:rPr>
                                    <w:rFonts w:ascii="Times New Roman"/>
                                    <w:i/>
                                    <w:spacing w:val="-14"/>
                                    <w:w w:val="105"/>
                                    <w:sz w:val="19"/>
                                  </w:rPr>
                                  <w:t xml:space="preserve"> </w:t>
                                </w:r>
                                <w:r>
                                  <w:rPr>
                                    <w:rFonts w:ascii="Times New Roman"/>
                                    <w:i/>
                                    <w:spacing w:val="-1"/>
                                    <w:w w:val="105"/>
                                    <w:sz w:val="19"/>
                                  </w:rPr>
                                  <w:t>each</w:t>
                                </w:r>
                              </w:p>
                              <w:p w:rsidR="00D33393" w:rsidRDefault="00D33393" w:rsidP="00200512">
                                <w:pPr>
                                  <w:spacing w:line="216" w:lineRule="exact"/>
                                  <w:rPr>
                                    <w:rFonts w:ascii="Times New Roman" w:eastAsia="Times New Roman" w:hAnsi="Times New Roman"/>
                                    <w:sz w:val="19"/>
                                    <w:szCs w:val="19"/>
                                  </w:rPr>
                                </w:pPr>
                                <w:proofErr w:type="gramStart"/>
                                <w:r>
                                  <w:rPr>
                                    <w:rFonts w:ascii="Times New Roman"/>
                                    <w:i/>
                                    <w:spacing w:val="-1"/>
                                    <w:w w:val="105"/>
                                    <w:sz w:val="19"/>
                                  </w:rPr>
                                  <w:t>that</w:t>
                                </w:r>
                                <w:proofErr w:type="gramEnd"/>
                                <w:r>
                                  <w:rPr>
                                    <w:rFonts w:ascii="Times New Roman"/>
                                    <w:i/>
                                    <w:spacing w:val="-12"/>
                                    <w:w w:val="105"/>
                                    <w:sz w:val="19"/>
                                  </w:rPr>
                                  <w:t xml:space="preserve"> </w:t>
                                </w:r>
                                <w:r>
                                  <w:rPr>
                                    <w:rFonts w:ascii="Times New Roman"/>
                                    <w:i/>
                                    <w:spacing w:val="-1"/>
                                    <w:w w:val="105"/>
                                    <w:sz w:val="19"/>
                                  </w:rPr>
                                  <w:t>applies):</w:t>
                                </w:r>
                              </w:p>
                            </w:txbxContent>
                          </wps:txbx>
                          <wps:bodyPr rot="0" vert="horz" wrap="square" lIns="0" tIns="0" rIns="0" bIns="0" anchor="t" anchorCtr="0" upright="1">
                            <a:noAutofit/>
                          </wps:bodyPr>
                        </wps:wsp>
                        <wps:wsp>
                          <wps:cNvPr id="732" name="Text Box 1773"/>
                          <wps:cNvSpPr txBox="1">
                            <a:spLocks noChangeArrowheads="1"/>
                          </wps:cNvSpPr>
                          <wps:spPr bwMode="auto">
                            <a:xfrm>
                              <a:off x="2388" y="1291"/>
                              <a:ext cx="63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z w:val="19"/>
                                  </w:rPr>
                                  <w:t>Weekly</w:t>
                                </w:r>
                              </w:p>
                            </w:txbxContent>
                          </wps:txbx>
                          <wps:bodyPr rot="0" vert="horz" wrap="square" lIns="0" tIns="0" rIns="0" bIns="0" anchor="t" anchorCtr="0" upright="1">
                            <a:noAutofit/>
                          </wps:bodyPr>
                        </wps:wsp>
                        <wps:wsp>
                          <wps:cNvPr id="733" name="Text Box 1774"/>
                          <wps:cNvSpPr txBox="1">
                            <a:spLocks noChangeArrowheads="1"/>
                          </wps:cNvSpPr>
                          <wps:spPr bwMode="auto">
                            <a:xfrm>
                              <a:off x="4310" y="1291"/>
                              <a:ext cx="116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w w:val="105"/>
                                    <w:sz w:val="19"/>
                                  </w:rPr>
                                  <w:t>100%</w:t>
                                </w:r>
                                <w:r>
                                  <w:rPr>
                                    <w:rFonts w:ascii="Times New Roman"/>
                                    <w:b/>
                                    <w:spacing w:val="-12"/>
                                    <w:w w:val="105"/>
                                    <w:sz w:val="19"/>
                                  </w:rPr>
                                  <w:t xml:space="preserve"> </w:t>
                                </w:r>
                                <w:r>
                                  <w:rPr>
                                    <w:rFonts w:ascii="Times New Roman"/>
                                    <w:b/>
                                    <w:spacing w:val="-1"/>
                                    <w:w w:val="105"/>
                                    <w:sz w:val="19"/>
                                  </w:rPr>
                                  <w:t>Review</w:t>
                                </w:r>
                              </w:p>
                            </w:txbxContent>
                          </wps:txbx>
                          <wps:bodyPr rot="0" vert="horz" wrap="square" lIns="0" tIns="0" rIns="0" bIns="0" anchor="t" anchorCtr="0" upright="1">
                            <a:noAutofit/>
                          </wps:bodyPr>
                        </wps:wsp>
                        <wps:wsp>
                          <wps:cNvPr id="734" name="Text Box 1775"/>
                          <wps:cNvSpPr txBox="1">
                            <a:spLocks noChangeArrowheads="1"/>
                          </wps:cNvSpPr>
                          <wps:spPr bwMode="auto">
                            <a:xfrm>
                              <a:off x="2388" y="1926"/>
                              <a:ext cx="72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Monthly</w:t>
                                </w:r>
                              </w:p>
                            </w:txbxContent>
                          </wps:txbx>
                          <wps:bodyPr rot="0" vert="horz" wrap="square" lIns="0" tIns="0" rIns="0" bIns="0" anchor="t" anchorCtr="0" upright="1">
                            <a:noAutofit/>
                          </wps:bodyPr>
                        </wps:wsp>
                        <wps:wsp>
                          <wps:cNvPr id="735" name="Text Box 1776"/>
                          <wps:cNvSpPr txBox="1">
                            <a:spLocks noChangeArrowheads="1"/>
                          </wps:cNvSpPr>
                          <wps:spPr bwMode="auto">
                            <a:xfrm>
                              <a:off x="4310" y="1926"/>
                              <a:ext cx="201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w w:val="105"/>
                                    <w:sz w:val="19"/>
                                  </w:rPr>
                                  <w:t>Less</w:t>
                                </w:r>
                                <w:r>
                                  <w:rPr>
                                    <w:rFonts w:ascii="Times New Roman"/>
                                    <w:b/>
                                    <w:spacing w:val="-8"/>
                                    <w:w w:val="105"/>
                                    <w:sz w:val="19"/>
                                  </w:rPr>
                                  <w:t xml:space="preserve"> </w:t>
                                </w:r>
                                <w:r>
                                  <w:rPr>
                                    <w:rFonts w:ascii="Times New Roman"/>
                                    <w:b/>
                                    <w:spacing w:val="-1"/>
                                    <w:w w:val="105"/>
                                    <w:sz w:val="19"/>
                                  </w:rPr>
                                  <w:t>than</w:t>
                                </w:r>
                                <w:r>
                                  <w:rPr>
                                    <w:rFonts w:ascii="Times New Roman"/>
                                    <w:b/>
                                    <w:spacing w:val="-6"/>
                                    <w:w w:val="105"/>
                                    <w:sz w:val="19"/>
                                  </w:rPr>
                                  <w:t xml:space="preserve"> </w:t>
                                </w:r>
                                <w:r>
                                  <w:rPr>
                                    <w:rFonts w:ascii="Times New Roman"/>
                                    <w:b/>
                                    <w:spacing w:val="-1"/>
                                    <w:w w:val="105"/>
                                    <w:sz w:val="19"/>
                                  </w:rPr>
                                  <w:t>100%</w:t>
                                </w:r>
                                <w:r>
                                  <w:rPr>
                                    <w:rFonts w:ascii="Times New Roman"/>
                                    <w:b/>
                                    <w:spacing w:val="-8"/>
                                    <w:w w:val="105"/>
                                    <w:sz w:val="19"/>
                                  </w:rPr>
                                  <w:t xml:space="preserve"> </w:t>
                                </w:r>
                                <w:r>
                                  <w:rPr>
                                    <w:rFonts w:ascii="Times New Roman"/>
                                    <w:b/>
                                    <w:w w:val="105"/>
                                    <w:sz w:val="19"/>
                                  </w:rPr>
                                  <w:t>Review</w:t>
                                </w:r>
                              </w:p>
                            </w:txbxContent>
                          </wps:txbx>
                          <wps:bodyPr rot="0" vert="horz" wrap="square" lIns="0" tIns="0" rIns="0" bIns="0" anchor="t" anchorCtr="0" upright="1">
                            <a:noAutofit/>
                          </wps:bodyPr>
                        </wps:wsp>
                        <wps:wsp>
                          <wps:cNvPr id="2688" name="Text Box 1777"/>
                          <wps:cNvSpPr txBox="1">
                            <a:spLocks noChangeArrowheads="1"/>
                          </wps:cNvSpPr>
                          <wps:spPr bwMode="auto">
                            <a:xfrm>
                              <a:off x="2388" y="2562"/>
                              <a:ext cx="84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Quarterly</w:t>
                                </w:r>
                              </w:p>
                            </w:txbxContent>
                          </wps:txbx>
                          <wps:bodyPr rot="0" vert="horz" wrap="square" lIns="0" tIns="0" rIns="0" bIns="0" anchor="t" anchorCtr="0" upright="1">
                            <a:noAutofit/>
                          </wps:bodyPr>
                        </wps:wsp>
                        <wps:wsp>
                          <wps:cNvPr id="3104" name="Text Box 1778"/>
                          <wps:cNvSpPr txBox="1">
                            <a:spLocks noChangeArrowheads="1"/>
                          </wps:cNvSpPr>
                          <wps:spPr bwMode="auto">
                            <a:xfrm>
                              <a:off x="4306" y="2562"/>
                              <a:ext cx="212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05"/>
                                  <w:rPr>
                                    <w:rFonts w:ascii="Times New Roman" w:eastAsia="Times New Roman" w:hAnsi="Times New Roman"/>
                                    <w:sz w:val="19"/>
                                    <w:szCs w:val="19"/>
                                  </w:rPr>
                                </w:pPr>
                                <w:r>
                                  <w:rPr>
                                    <w:rFonts w:ascii="Times New Roman"/>
                                    <w:b/>
                                    <w:w w:val="105"/>
                                    <w:sz w:val="19"/>
                                  </w:rPr>
                                  <w:t>Representative</w:t>
                                </w:r>
                              </w:p>
                              <w:p w:rsidR="00D33393" w:rsidRDefault="00D33393" w:rsidP="00200512">
                                <w:pPr>
                                  <w:spacing w:before="78" w:line="214" w:lineRule="exact"/>
                                  <w:rPr>
                                    <w:rFonts w:ascii="Times New Roman" w:eastAsia="Times New Roman" w:hAnsi="Times New Roman"/>
                                    <w:sz w:val="19"/>
                                    <w:szCs w:val="19"/>
                                  </w:rPr>
                                </w:pPr>
                                <w:r>
                                  <w:rPr>
                                    <w:rFonts w:ascii="Times New Roman"/>
                                    <w:b/>
                                    <w:spacing w:val="-1"/>
                                    <w:w w:val="105"/>
                                    <w:sz w:val="19"/>
                                  </w:rPr>
                                  <w:t>Sample</w:t>
                                </w:r>
                              </w:p>
                              <w:p w:rsidR="00D33393" w:rsidRDefault="00D33393" w:rsidP="00200512">
                                <w:pPr>
                                  <w:spacing w:line="221" w:lineRule="exact"/>
                                  <w:ind w:left="386"/>
                                  <w:rPr>
                                    <w:rFonts w:ascii="Times New Roman" w:eastAsia="Times New Roman" w:hAnsi="Times New Roman"/>
                                    <w:sz w:val="20"/>
                                    <w:szCs w:val="20"/>
                                  </w:rPr>
                                </w:pPr>
                                <w:r>
                                  <w:rPr>
                                    <w:rFonts w:ascii="Times New Roman"/>
                                    <w:spacing w:val="-1"/>
                                    <w:sz w:val="20"/>
                                  </w:rPr>
                                  <w:t>Confidence</w:t>
                                </w:r>
                                <w:r>
                                  <w:rPr>
                                    <w:rFonts w:ascii="Times New Roman"/>
                                    <w:spacing w:val="-10"/>
                                    <w:sz w:val="20"/>
                                  </w:rPr>
                                  <w:t xml:space="preserve"> </w:t>
                                </w:r>
                                <w:r>
                                  <w:rPr>
                                    <w:rFonts w:ascii="Times New Roman"/>
                                    <w:spacing w:val="-1"/>
                                    <w:sz w:val="20"/>
                                  </w:rPr>
                                  <w:t>Interval</w:t>
                                </w:r>
                                <w:r>
                                  <w:rPr>
                                    <w:rFonts w:ascii="Times New Roman"/>
                                    <w:spacing w:val="-9"/>
                                    <w:sz w:val="20"/>
                                  </w:rPr>
                                  <w:t xml:space="preserve"> </w:t>
                                </w:r>
                                <w:r>
                                  <w:rPr>
                                    <w:rFonts w:ascii="Times New Roman"/>
                                    <w:sz w:val="20"/>
                                  </w:rPr>
                                  <w:t>=</w:t>
                                </w:r>
                              </w:p>
                            </w:txbxContent>
                          </wps:txbx>
                          <wps:bodyPr rot="0" vert="horz" wrap="square" lIns="0" tIns="0" rIns="0" bIns="0" anchor="t" anchorCtr="0" upright="1">
                            <a:noAutofit/>
                          </wps:bodyPr>
                        </wps:wsp>
                        <wps:wsp>
                          <wps:cNvPr id="3105" name="Text Box 1779"/>
                          <wps:cNvSpPr txBox="1">
                            <a:spLocks noChangeArrowheads="1"/>
                          </wps:cNvSpPr>
                          <wps:spPr bwMode="auto">
                            <a:xfrm>
                              <a:off x="461" y="3973"/>
                              <a:ext cx="66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67" w:line="225" w:lineRule="exact"/>
                                  <w:rPr>
                                    <w:rFonts w:ascii="Times New Roman" w:eastAsia="Times New Roman" w:hAnsi="Times New Roman"/>
                                    <w:sz w:val="20"/>
                                    <w:szCs w:val="20"/>
                                  </w:rPr>
                                </w:pPr>
                                <w:r>
                                  <w:rPr>
                                    <w:rFonts w:ascii="Times New Roman"/>
                                    <w:w w:val="95"/>
                                    <w:sz w:val="20"/>
                                  </w:rPr>
                                  <w:t>Specify:</w:t>
                                </w:r>
                              </w:p>
                            </w:txbxContent>
                          </wps:txbx>
                          <wps:bodyPr rot="0" vert="horz" wrap="square" lIns="0" tIns="0" rIns="0" bIns="0" anchor="t" anchorCtr="0" upright="1">
                            <a:noAutofit/>
                          </wps:bodyPr>
                        </wps:wsp>
                        <wps:wsp>
                          <wps:cNvPr id="3106" name="Text Box 1780"/>
                          <wps:cNvSpPr txBox="1">
                            <a:spLocks noChangeArrowheads="1"/>
                          </wps:cNvSpPr>
                          <wps:spPr bwMode="auto">
                            <a:xfrm>
                              <a:off x="2388" y="3973"/>
                              <a:ext cx="78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Annually</w:t>
                                </w:r>
                              </w:p>
                            </w:txbxContent>
                          </wps:txbx>
                          <wps:bodyPr rot="0" vert="horz" wrap="square" lIns="0" tIns="0" rIns="0" bIns="0" anchor="t" anchorCtr="0" upright="1">
                            <a:noAutofit/>
                          </wps:bodyPr>
                        </wps:wsp>
                        <wps:wsp>
                          <wps:cNvPr id="3107" name="Text Box 1781"/>
                          <wps:cNvSpPr txBox="1">
                            <a:spLocks noChangeArrowheads="1"/>
                          </wps:cNvSpPr>
                          <wps:spPr bwMode="auto">
                            <a:xfrm>
                              <a:off x="4692" y="3973"/>
                              <a:ext cx="131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19"/>
                                  <w:rPr>
                                    <w:rFonts w:ascii="Times New Roman" w:eastAsia="Times New Roman" w:hAnsi="Times New Roman"/>
                                    <w:sz w:val="20"/>
                                    <w:szCs w:val="20"/>
                                  </w:rPr>
                                </w:pPr>
                                <w:r>
                                  <w:rPr>
                                    <w:rFonts w:ascii="Times New Roman"/>
                                    <w:b/>
                                    <w:spacing w:val="-1"/>
                                    <w:sz w:val="20"/>
                                  </w:rPr>
                                  <w:t>Stratified</w:t>
                                </w:r>
                              </w:p>
                              <w:p w:rsidR="00D33393" w:rsidRDefault="00D33393" w:rsidP="00200512">
                                <w:pPr>
                                  <w:spacing w:before="67" w:line="225" w:lineRule="exact"/>
                                  <w:rPr>
                                    <w:rFonts w:ascii="Times New Roman" w:eastAsia="Times New Roman" w:hAnsi="Times New Roman"/>
                                    <w:sz w:val="20"/>
                                    <w:szCs w:val="20"/>
                                  </w:rPr>
                                </w:pPr>
                                <w:r>
                                  <w:rPr>
                                    <w:rFonts w:ascii="Times New Roman"/>
                                    <w:spacing w:val="-1"/>
                                    <w:sz w:val="20"/>
                                  </w:rPr>
                                  <w:t>Describe</w:t>
                                </w:r>
                                <w:r>
                                  <w:rPr>
                                    <w:rFonts w:ascii="Times New Roman"/>
                                    <w:spacing w:val="-14"/>
                                    <w:sz w:val="20"/>
                                  </w:rPr>
                                  <w:t xml:space="preserve"> </w:t>
                                </w:r>
                                <w:r>
                                  <w:rPr>
                                    <w:rFonts w:ascii="Times New Roman"/>
                                    <w:spacing w:val="-1"/>
                                    <w:sz w:val="20"/>
                                  </w:rPr>
                                  <w:t>Group:</w:t>
                                </w:r>
                              </w:p>
                            </w:txbxContent>
                          </wps:txbx>
                          <wps:bodyPr rot="0" vert="horz" wrap="square" lIns="0" tIns="0" rIns="0" bIns="0" anchor="t" anchorCtr="0" upright="1">
                            <a:noAutofit/>
                          </wps:bodyPr>
                        </wps:wsp>
                        <wps:wsp>
                          <wps:cNvPr id="3108" name="Text Box 1782"/>
                          <wps:cNvSpPr txBox="1">
                            <a:spLocks noChangeArrowheads="1"/>
                          </wps:cNvSpPr>
                          <wps:spPr bwMode="auto">
                            <a:xfrm>
                              <a:off x="2383" y="5166"/>
                              <a:ext cx="11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w w:val="95"/>
                                    <w:sz w:val="20"/>
                                  </w:rPr>
                                  <w:t>Continuously</w:t>
                                </w:r>
                              </w:p>
                              <w:p w:rsidR="00D33393" w:rsidRDefault="00D33393" w:rsidP="00200512">
                                <w:pPr>
                                  <w:spacing w:before="75" w:line="216" w:lineRule="exact"/>
                                  <w:rPr>
                                    <w:rFonts w:ascii="Times New Roman" w:eastAsia="Times New Roman" w:hAnsi="Times New Roman"/>
                                    <w:sz w:val="19"/>
                                    <w:szCs w:val="19"/>
                                  </w:rPr>
                                </w:pPr>
                                <w:proofErr w:type="gramStart"/>
                                <w:r>
                                  <w:rPr>
                                    <w:rFonts w:ascii="Times New Roman"/>
                                    <w:b/>
                                    <w:spacing w:val="-1"/>
                                    <w:w w:val="105"/>
                                    <w:sz w:val="19"/>
                                  </w:rPr>
                                  <w:t>and</w:t>
                                </w:r>
                                <w:proofErr w:type="gramEnd"/>
                                <w:r>
                                  <w:rPr>
                                    <w:rFonts w:ascii="Times New Roman"/>
                                    <w:b/>
                                    <w:spacing w:val="-12"/>
                                    <w:w w:val="105"/>
                                    <w:sz w:val="19"/>
                                  </w:rPr>
                                  <w:t xml:space="preserve"> </w:t>
                                </w:r>
                                <w:r>
                                  <w:rPr>
                                    <w:rFonts w:ascii="Times New Roman"/>
                                    <w:b/>
                                    <w:spacing w:val="-1"/>
                                    <w:w w:val="105"/>
                                    <w:sz w:val="19"/>
                                  </w:rPr>
                                  <w:t>Ongoing</w:t>
                                </w:r>
                              </w:p>
                            </w:txbxContent>
                          </wps:txbx>
                          <wps:bodyPr rot="0" vert="horz" wrap="square" lIns="0" tIns="0" rIns="0" bIns="0" anchor="t" anchorCtr="0" upright="1">
                            <a:noAutofit/>
                          </wps:bodyPr>
                        </wps:wsp>
                        <wps:wsp>
                          <wps:cNvPr id="3109" name="Text Box 1783"/>
                          <wps:cNvSpPr txBox="1">
                            <a:spLocks noChangeArrowheads="1"/>
                          </wps:cNvSpPr>
                          <wps:spPr bwMode="auto">
                            <a:xfrm>
                              <a:off x="4692" y="5166"/>
                              <a:ext cx="191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19"/>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75"/>
                                  <w:rPr>
                                    <w:rFonts w:ascii="Times New Roman" w:eastAsia="Times New Roman" w:hAnsi="Times New Roman"/>
                                    <w:sz w:val="19"/>
                                    <w:szCs w:val="19"/>
                                  </w:rPr>
                                </w:pPr>
                                <w:r>
                                  <w:rPr>
                                    <w:rFonts w:ascii="Times New Roman"/>
                                    <w:w w:val="105"/>
                                    <w:sz w:val="19"/>
                                  </w:rPr>
                                  <w:t>Specify:</w:t>
                                </w:r>
                              </w:p>
                              <w:p w:rsidR="00D33393" w:rsidRDefault="00D33393" w:rsidP="00200512">
                                <w:pPr>
                                  <w:spacing w:before="1" w:line="214" w:lineRule="exact"/>
                                  <w:rPr>
                                    <w:rFonts w:ascii="Times New Roman" w:eastAsia="Times New Roman" w:hAnsi="Times New Roman"/>
                                    <w:sz w:val="19"/>
                                    <w:szCs w:val="19"/>
                                  </w:rPr>
                                </w:pPr>
                                <w:r>
                                  <w:rPr>
                                    <w:rFonts w:ascii="Times New Roman"/>
                                    <w:spacing w:val="-1"/>
                                    <w:w w:val="105"/>
                                    <w:sz w:val="19"/>
                                  </w:rPr>
                                  <w:t>Sampling</w:t>
                                </w:r>
                              </w:p>
                              <w:p w:rsidR="00D33393" w:rsidRDefault="00D33393" w:rsidP="00200512">
                                <w:pPr>
                                  <w:spacing w:before="6" w:line="220" w:lineRule="exact"/>
                                  <w:rPr>
                                    <w:rFonts w:ascii="Times New Roman" w:eastAsia="Times New Roman" w:hAnsi="Times New Roman"/>
                                    <w:sz w:val="20"/>
                                    <w:szCs w:val="20"/>
                                  </w:rPr>
                                </w:pPr>
                                <w:proofErr w:type="gramStart"/>
                                <w:r>
                                  <w:rPr>
                                    <w:rFonts w:ascii="Times New Roman"/>
                                    <w:spacing w:val="-1"/>
                                    <w:sz w:val="20"/>
                                  </w:rPr>
                                  <w:t>approach</w:t>
                                </w:r>
                                <w:proofErr w:type="gramEnd"/>
                                <w:r>
                                  <w:rPr>
                                    <w:rFonts w:ascii="Times New Roman"/>
                                    <w:spacing w:val="-1"/>
                                    <w:sz w:val="20"/>
                                  </w:rPr>
                                  <w:t>:</w:t>
                                </w:r>
                                <w:r>
                                  <w:rPr>
                                    <w:rFonts w:ascii="Times New Roman"/>
                                    <w:spacing w:val="30"/>
                                    <w:sz w:val="20"/>
                                  </w:rPr>
                                  <w:t xml:space="preserve"> </w:t>
                                </w:r>
                                <w:r>
                                  <w:rPr>
                                    <w:rFonts w:ascii="Times New Roman"/>
                                    <w:spacing w:val="-1"/>
                                    <w:sz w:val="20"/>
                                  </w:rPr>
                                  <w:t>Convenience</w:t>
                                </w:r>
                                <w:r>
                                  <w:rPr>
                                    <w:rFonts w:ascii="Times New Roman"/>
                                    <w:spacing w:val="22"/>
                                    <w:w w:val="99"/>
                                    <w:sz w:val="20"/>
                                  </w:rPr>
                                  <w:t xml:space="preserve"> </w:t>
                                </w:r>
                                <w:r>
                                  <w:rPr>
                                    <w:rFonts w:ascii="Times New Roman"/>
                                    <w:spacing w:val="-1"/>
                                    <w:sz w:val="19"/>
                                  </w:rPr>
                                  <w:t>sam</w:t>
                                </w:r>
                                <w:r>
                                  <w:rPr>
                                    <w:rFonts w:ascii="Times New Roman"/>
                                    <w:spacing w:val="-1"/>
                                    <w:sz w:val="20"/>
                                  </w:rPr>
                                  <w:t>ple</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30</w:t>
                                </w:r>
                                <w:r>
                                  <w:rPr>
                                    <w:rFonts w:ascii="Times New Roman"/>
                                    <w:spacing w:val="-2"/>
                                    <w:sz w:val="20"/>
                                  </w:rPr>
                                  <w:t xml:space="preserve"> </w:t>
                                </w:r>
                                <w:r>
                                  <w:rPr>
                                    <w:rFonts w:ascii="Times New Roman"/>
                                    <w:sz w:val="20"/>
                                  </w:rPr>
                                  <w:t>enrollees</w:t>
                                </w:r>
                              </w:p>
                            </w:txbxContent>
                          </wps:txbx>
                          <wps:bodyPr rot="0" vert="horz" wrap="square" lIns="0" tIns="0" rIns="0" bIns="0" anchor="t" anchorCtr="0" upright="1">
                            <a:noAutofit/>
                          </wps:bodyPr>
                        </wps:wsp>
                      </wpg:grpSp>
                    </wpg:wgp>
                  </a:graphicData>
                </a:graphic>
              </wp:inline>
            </w:drawing>
          </mc:Choice>
          <mc:Fallback>
            <w:pict>
              <v:group id="Group 1656" o:spid="_x0000_s2417" style="width:333.3pt;height:324.7pt;mso-position-horizontal-relative:char;mso-position-vertical-relative:line" coordsize="6666,6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JhVywAADVDAgAOAAAAZHJzL2Uyb0RvYy54bWzsXWtvIsmS/b7S/gfE&#10;x5UYU1A8yrqeVbcfo5Fmd0c7vT8AAzZogOIWuN1zr+5/34h8RlZWZqUxhY2dLXUDTVZQlVmVeU6c&#10;iMi//eeP9ar1fV7slvnmqp381G235ptpPltuHq/a//ftrjNut3b7yWY2WeWb+VX7r/mu/Z8///u/&#10;/e15eznv5Yt8NZsXLTCy2V0+b6/ai/1+e3lxsZsu5uvJ7qd8O9/Alw95sZ7s4WPxeDErJs9gfb26&#10;6HW7w4vnvJhti3w63+3gf2/4l+2fmf2Hh/l0/z8PD7v5vrW6asO57dm/Bfv3Hv+9+Plvk8vHYrJd&#10;LKfiNCYHnMV6stzAjypTN5P9pPVULC1T6+W0yHf5w/6nab6+yB8eltM5uwa4mqRbuppfivxpy67l&#10;8fL5cau6Cbq21E8Hm53+9/ffi9ZydtXujftpu7WZrGGU2A+3kuFgiB30vH28hHa/FNs/tr8X/Crh&#10;7W/59M8dfH1R/h4/P/LGrfvn/8pnYHHytM9ZB/14KNZoAi699YONw19qHOY/9q0p/Gfa6/eyBIZr&#10;Ct+lSa8/zMRITRcwnNZx08WtOHIIf/hhwzRL8eQvJpf8J9lpitPi18Q+qMvT3TCwumH0Jt2QZL0+&#10;v5ikl7CRmFzWdYB9jLMD4IHb6Xtq97p76o/FZDtnt+oO7xXdmTAc/J66K+ZzfI7xthrz/mRN5T21&#10;ozcU+eZ5u7vcwX132K3k6Q/ozKfd/pd5zu7Hyfffdns+G8zgHbvLZ+LUv8Gt+LBewcTwHxctsNhr&#10;PeNLH68CHnnVLCHNuq1FSw+bbtMz2lTbgVFXP+eyA88qaVNtB25k1QbPxXFKMES6Weq4thFtBDOv&#10;wxZM9/W2MrNRdUfh869NZd2x48QS2utJ6jivhPa7bwhD+j4xO3/YhT+t4WDQFw+pHu2EDgG08bSk&#10;o+BvSYfC35KOhr8lHRJvyx4dFqslTDaP8vGZLOQTNf2xEY8UvGtNEBp8gz7Eh2eb73A6xycM5vpv&#10;iZiyoR1+S5oPjOYwmticPYHwm3bzodEcxgubD5zWR0ZzGApszmb9Sutjozn0MjbPnNYzozne2Nge&#10;bly+PllnD31M+wbvXXaAcbn8xES/FgB0yhCnaLcA4tzjj0A/T/Y4HPJt6xnAGlteFvAGVxf8Zp1/&#10;n3/LWZs9jgo+J+yn2eoLP6gbrDa0Ib8i2Up+J1+3zBhvI6dEMCa/lq+8GT5bcLEJTDGie+T38tVs&#10;Jxd5+a18Fa1g3uD26tqVrlSama7y3ZwPE3YhwxOqL3EIyBKyy1fL2d1ytcIe3BWP99erovV9gsiT&#10;/RHXYzRbsft8k+Nh/Gf4/wAUEsOFoIghyX9mSS/tfu1lnbvheNRJ79JBJxt1x51ukn3Nhl0APDd3&#10;/8KBTNLLxXI2m29+W27mEtUmadgKL/A1x6MM1+LNkg16/Ak0zj7wIgHGbmbsNlzMJ7Nb8X4/Wa74&#10;+wvzjFknw2XLV9YRAN84DkDAtru8z2d/ASYoco7ogYHAm0Ve/KPdegY0f9Xe/f1pUszbrdWvG4A2&#10;WZKmcAPu2Yd0MMJZrKDf3NNvJpspmLpq79swWeHb6z2nDE/bYvm4gF9K2POyyb8ArH1YIm5g58fP&#10;SnwAdMXeCTDsx5wwp5egN5tOytAaCUaj0JtPCoi75ZMK93gN6LaPgQejGnSfBnPCI29hziGbTvDW&#10;AXj6iTFn4kZSFPo4gRSFPh5bFPfgXO6AZRT0wE9Ww1iKdzy2TLBTbYrCHA8iLmFPN+A3sKcbYUf0&#10;aSFFgzfRYfG2jOgTcGNEnxKdvRTkSTAYCi7r2oViWomj5ZrqRr+yZRn8Rhy6AWQXcWjTOBRmYhOH&#10;DhlLbRKHmixzcomEB73ANqwkULR8kHYB24e9LRpF3mGj0R6SwWOj0XKnuHtSdYnJYF/iBO070BqF&#10;RC7YB14F5drrOuxQNOqyQ8Goy46JRMOcoAPHOR2ARBOXLYp5nGi7BESP7AR1DmFI30cnqBAELMAK&#10;D1d0gloO3DN2gsLjAA4RCclO4QSFSSvICSra1Tk3Je6ta4d6I7lSCbMj+Izg8wRO0BSgQwl8MsUj&#10;gs/aSBGX/J4C0rLBJ5sGIvhkYr4TUlEM5MRnFIAe2Rvqwo0HYFAXNDYgqMd7CQxGwXWkVw50bCrx&#10;HnsU/vvs0SFwUYAIQyMMRX1bxBF8ZC3eBGcuGIrTUJjkLdvVeTkxiCUEjYZ7Q/mVhHhDzWuOgJRF&#10;iUZV/jSqfAp3XwmQshCiJgFpf5zyx43RTe0N7Y1R+3II8+WDtDfUPky5/soBsSfR5lNATDYgFWHG&#10;x9Xmy50ivaGeLjnQG4oWARMxwyzMhQQAEujkgjAUDrnswJ2oIJjLDgWjLjtwbyk7HgHc0OURiVZd&#10;2wFIlHlDq2wZUNQZxEmBaG/cxYCBKmMmEHVao/2OZlzWQvo+wtAIQ88fhrKHqeULCeUtiI/QBUM5&#10;GJQ+Uwnc5CsX7kMBYyD+lDjV7+XEeSMEH1tXKs89ekOjN/QU3lC460vgs/E0pHDIRKT48kHvGHwC&#10;rLHBZyPJSOVOOQvw6YFUFAMFeUM9tkwMGhYbekQM6sJ5BgT1eC9NEOqGjTQQwgO1jdjQCEN5ugoh&#10;UHRYLKmdRpHG2NCPEht6RBgajvYkKjyxN1TBzFpvqGpZBtURkEZAegpACv6eEiA9UY6SfDS0N1QH&#10;eQ77zCVL8KjJKvGLWyuiVBz1lr7QpD+qgqMj9nQfW5wv94mEo1Y/qh450BUKBkOy4wUeUoOn13vq&#10;lEOkxs6w5FQ1wChHahWWyu7QKksGFB0P0LNaYcnwhgZlKY37mGxfYYomKTkTnijkgeoXjrM6LDbU&#10;bY72vG8Yw3o/OkSjQ/T8HaJszkCHKD7KJ0qRH0IdHkworsmQHwLfCWgGz6G3VXC0QEyQF9WaYoK8&#10;yIo/XYI8YCULfI4aT0wKBk1nCT4BiVi+0FEjaUnB/fiuwKcnnNNEQC58RvGnx5gJQV24sSEI6kLY&#10;BgJ14uISAnUjf8MV6jYXEWjL6+FM6LB4W0Zf6EfxhR4Pgb44MDQQYdY149N/LaqVme/BDcvwN7pB&#10;oxv0NW7Q7XJ6CX9FvSx4Z9XLqq9GC0ftn7DsFK9ouw6ysZ4Ufz5tO1AQFiqLLe+Xq+X+L1bcFhgn&#10;ntTm++/LKRZexQ+6uCaAYlgPOIaDBvi7UFtzxFKmZEt+HITHL6esXGtrk18voADf/MtuCyXjsJCV&#10;/q+iyJ+xQBfUy+Kl6UwrF/jROJf71XIr653he3HVUKOgVJ62ouM4mbrJp0/r+WbPa/kW8xV0QL7Z&#10;LZbbHRToupyv7+ezq3bx64wX3AK3pVUVrTf+0u1mva+d60H3upN2R7edL1k66oy6t6O0m46T6+Ra&#10;VkV72s2hGyarm+3yCGXReGk3Qa/h1Bhnl6cIWBa7hJeCm/4vdDZzYu72xXw/hTpyk8sHKPkm/h8a&#10;qy9YN+uexU4PKn+ajETYf5/7D7SzvNcFYMUihzNZQVBW4d0WvAJqC99AR8NpMjeHLAQAJyab4Cmr&#10;OnXMuDUUWTe7Hd+O007aG97CUNzcdL7cXaed4V0yGtz0b66vbxI5FLxAHd49rx8J1snO4nt37I8Y&#10;JlK+jlSd4zcxXKw1irL7YWzxLfwNrOmWQN1i+XTKcsojkXjXXDll9NuKZA1ZMRguqVROQ7mlVWG3&#10;isPeq2qSJsC+bOIq4vKPG0Fe0S3O3oSbRz5UtCakfJBISQCtdQAy0sHYnrw62swpd1Dy5KJ1JnFl&#10;tTDUzaBPixJXlyWTtQYJJ0EJjWHCicsU5UdvJpw40yPDej8KJ1E4+RzCCTwPRw0kr2WOMGnBD9bx&#10;1bAw8nA2HYtqROGkLWoOn7qyMKBQWM3NqB0IOwEq0mQO40twE9FOKg57vygU5hIbhYoA/YhCxU4Z&#10;YcU1nCEpFIgeV0FxAUgjpTEIi7oAsgFF3ZJHKAU4TEGJUJQ5XTS1iQoK+kpksQwQFQEPfZp9Ljwx&#10;PGFQNBzzidIagVCzrlmwgsIvoxYHs40/CPSOmY2xrMYxNrsQHlLh0IVPIUJAaT8/OOp0CkoKTlJb&#10;QWEJgXgtqLV8GAWlxxz7Up7g6gDfVyYqKHxPwV7SBZgF82JiSShATaSEwkKkiLdX6iNRQoF9j44t&#10;odhRf42nnKjMXTvrhGdgoZKmvOZKQqk4TJNX60B1/7xBER7wCVTF/o0bSTyp6BYpobg75cDcEzTo&#10;quFykITCzrDEIMKc+JS5us7pQAml6qReTlvDCvE4mbkR+edJ9TYr8bjNUfHKN4xhvR8llCihEJrL&#10;4yLObn9G9qD7ck94A8LjXl+Lp5Y6HlNCCc/NxnBWcp2Rr0a+egy+qsGXZ3NGgEsqzE4G8owbzz15&#10;CW4iEkrFYe8WheJDbUko40YyUCq65TxQqAdamVAoJAnFY8zEokFJKEEVeYIllCpUe4CE4sOOB0go&#10;PnNm/7tiqSIUjVA0QlEmOrFdwMMxn6jHU6eNiGidumZhEopC1HU4WDWMSSgxHfqY6dAoO8DfM5JQ&#10;ephCMlnPr9qglYgklPHHTELpRwnl+b/yGQz1BPa9Z50hY94hxK8Fe3am3R64PisllJiFAnkop89C&#10;wXwQM/5v3HgWCl9sE4h6wuvViUigogFqrtZPysdo2mod9bbiCV6CTVsbyT8p94nkrO4eOVA5AYNB&#10;VbuccWzUf++KiDMIk9NSWTlh11rSYChb7aXjQXWprReXTOilo6TaFHiQdaKOqwCYSVeHjrMylBNP&#10;UKOpnIyd5mjP+4YxrPcjXY109fzpKp8fT121iy0BsDZJdUK+8r0O8MnCwAGAyzCb1TUDVuttpap2&#10;1bWLVbti8snbJZ8gGSiBz8aTT4JBE5FNyse8X/AJ0McGn42knZT75DzApwdRmQjIBago/vQYMyGo&#10;Czc2BEFdCJsiUDcuLiFQN/KngonHXESgsWpX+5sEItMfG6T88AJu0UfILklGzFEUc07m33KtgyBV&#10;M2JaXLE7OudE9rDElfJV4EsJCQMRZl0zPv2LOFc3XJWXEdwwCiZRMPnkgklFzsn4Y+acRMHkvkYw&#10;UVW7siHLbNDO8qiXvI1eYqWcjBtPOVFg4GWSScVh75e4VqWcZI2knFR0S5Pc1ZljTzUDp9xByZOL&#10;1pnE1VVrixJXlyWTtQYJJyGVEgKFE5cpSlsTt9IBiFSLMIB2HZvDHCicOIcxrPejcBKFk88hnMDz&#10;QFIxXLSV08cy2TMpayDFhEkrRDjhzY4nnJjXKc88FpmORaZfU2Q6MOWkB2uiKZxkjaecvAQ3Ee2k&#10;4rB3i0L7MOVY8gmk9oPWeuwd9yq65TxQqEf0MKHQ6RUUF4Ck6c9hWNQFkCkU9UgeJhTtObHjYQqK&#10;05zZ/y4iEKFohKIRilKpRVTjCsWGddKISjnxh/IEwltZjCtAQYmQ9OFhOZ1fRAXlcyso/YqUE761&#10;BabPxKpdn2rfE121y5JQAIPHql0ikPSEG5/0oddL5LXxlBOd4W9lnfBczeqsk4rDNHm1DnzbxJM+&#10;LP82eWVRIccmrxXdIsmru1MOzD1BgyFVu4IlFHaGwOhxyxXRYd/CmFNZQqmydKCEUmXq5bQ1rGpX&#10;mITiqQZxiITiG8aw3o+8NfLW8+et7EE/edWumtjAY0oouoKD/0d5RxCpKEoosWrXCat2wS6IZRTa&#10;eO7JS3ATkVAqDnu/KBTmEhuFNpKBUtEt54FCPdDKhEIhEorHmIlFg5JQQqp2hUsoVaj2AAnFhx0P&#10;kFB85sz+jxJKn82JlCrFreMhZ2Vs5Kx8+gKy4ZhPVe3yayNHlVAU0qyTUFTDclxSjOqJUT2vieo5&#10;v6pdMO8LGKerdmUfMwklbh1fl4Siq3ZZEkrMQnmTLJS+lYWSNZ6FwuMVMOoJJSOdiAQqGqBm1E+g&#10;FDYr7Eeoa/kgzVvtw95YPqnIQBl1G8lAKXeKZK2eLjlQPAGLIYW7RCibHj+tjLw0AcVjqiyfsMst&#10;CTGUsvbH2RjqbVWd1YsLJ/TH457D1ouLd/UGXawDVnVepdoJYUkoPnu0+32DSXmrZwiihhI1lPPX&#10;UPg8CfW72COIa5FOM5HVDgLLJ/CpuMz3pBTBjfE28nF31zqA+Q0XwX7GvJ217Zhnxd1K1muALQhh&#10;jvS0K12pPPfIWSNnfQ1nDcxE6ZczUUawSSLcsE3uHx+On84RiQ40974r5vOHvFi3klG3kSyU8J6E&#10;CUjWcp4+7fa/zPM1TryT77/t9gLDwTszqgask4zcYyLRwCQUD7KiYNRjzcSjTgzZFB4NyUPxwOQS&#10;HHWPAFVRfPYiHL2IxbxiMS8+0W0n+0XrGRAfc4AcBY7qal51qE/mrISizbp2oSBXFvSqh8OyZRlc&#10;R2AagelrgOnZiSkD7a1VYsqoG7dA6XzJ0lFn1L39VPkosqJXbwhaOEPO0v0btZS30FIGfeX4F9t3&#10;jvjANMlg0ZXLvEUvlFMqjnu3ispAuwYoj20kIaWiX+RTxdEZlaeOQGWdKfiE8Xrc8JRGuSheoEef&#10;8liXKZPEhokqIbUUQkUVly0jFPDtRBXnYAYOQRRVoqjySUQVeCJIxoZWXaToQAWTMu+ralPPImHu&#10;ChJVRLtQ2lzXDkMayJXKc4/cNXLX13DXMFFlkII3xsiQHnXZDRshaf6w/2mary/Erj3PeTG7YGlT&#10;+G5b5NP5brfcPP6xmGznEKMtEp9/L1rLGTjqBqmqDEEhaSPZKWcMST16iAGJ3JCNolKPNROYhqkr&#10;LjBJs6UDgakLL1Nc6lNDSvqWE0ceqK447RmDwPc3lAspzdSIuDTi0ohLc9SkZVSQVE3q4J9sV6ea&#10;iDyV2pifcHWF4075OPvCfiJCjdW+0sEI8/Emm+kiL66OkT19fupKCt40DpaJuvIxU1VSlnYInk0R&#10;aoM+zqdiedX+Z2/8pdvNel8714PudSftjm4/p7qiqn3Z8goA8ljtS8SSnq7a1yCFdarEZRtPVVGV&#10;AWx5hed4UjmAxAhWHKflFftIJSRoWv97wUnn827b+rFebXaXQEGv2ov9fnt5cbGbLubrye6n9XJa&#10;5LvXclkgWeVKCyOI+GLBlzssc/jHFk9ncrnb/pZP/9zBF3Ci5Bv8sIM2rboEsIp+kfKKp1cOzFlB&#10;iwEFv14gr7BzZFKrzmsJ5FCUyLrOymSx4fJK1WkdwGKDin55IiGNIEFPNQmj6pfPHlW3fIMZOASR&#10;xkYae/40lj3sWPeLUTuclbV6wtkpb0FEB91Ayg/vXF7RZSD8/Nq6Unl9UV6J8sop5BVYsU1ICmsb&#10;g02PCJt+KbYSOT3iWwKezO9RjmEtjg2hzhaSqqoRRF5JGslcOWNI6sFYBiQKk1c81kxgGi6vsPm5&#10;hJcPAKYuvHyIvIKn5CIFh8grPnvGIER5ZYAJaaW7IRYBa3+0ImCvx6Xh8E9UAauVTY4sryjcWSuv&#10;qJblIKaIUCNCfQ1CPUN5RZUa0vIKL/OD1/KhNlOJ29HXOYLTtAceUfBR2PJKzF55k+yV1MpeAX9p&#10;w1w2HcJuSngX9HtZqRiYkNgGPSbAEh5bcQyRVrgwJ456Y1lFFbSgHLaRrJWKPpGyCoj6qFGVe+RA&#10;SYVRpzKGN2gTDCSUtFLDpnUS6syvNEPZUn8Me11WmjF1lGEX/rSGVcyCclZoYjaEO+NxJrTvyUJW&#10;npj+2Ij/g3cQC/F41f7GlfJtvmv9gE88/OabrDkLzdABq1sPmK4uW8MlQ9fDnjDwGMEvstb8VfxM&#10;MZ/uW6urNpjds38h9KJot+6v2ve8kzEzXLSVSeJgFJy/2MFVvl9+ghJs+h2/+p7gblM4NfwRdq7q&#10;h/F8SZmOTX63XK0YiVttMGe914VdmJg2mK+WM/ySfSge769XRev7BK5udJvdfGVSLRgjgvHkssif&#10;NjNmbDGfzG7F+/1kueLvof2K9XBVpELWzW7Ht+O0k/aGtxCpcHPT+XJ3nXaGd8locNO/ub6+Sf6F&#10;p5akl4vlbDbf4NkJMRX+M0xMtbcA9F8szN2HT99SR+XS730++wscgkXO743v8wLeQHjOP9qt52Ky&#10;vWrv/v40Kebt1urXDUjDWZJiuPeefRDxPAX95p5+c8RIHy1a82o9zJPJ3yKqkyHTAzi5krO08Vj0&#10;4RADtV+2wFQc8z4XmAFcmq3bNxKDXtEncYEhKZpxgZHKG1UW4wITEK0TF5gvT/v8YYnFv1hUEV/2&#10;xAcIf2LvhD7mX2AAGpUWGEYemkx2AuTNUR4wGOHclhNjkuGKh+Cb6VaAoxb/8/CAMLLiIL3ClA4D&#10;CMTLpelV9oShYQMA5fYSI8LuSADYEULDKjrF7kkJbF9VQQ7ZB+tlhjw1Q6E8pgvsQwybbgAjTcrQ&#10;wZ4u1XYokam08+k5DL/HgcZw6qBpCl095Fjrb801hhuBx0s2jCzGGRIaF5mjLTLw8JqLDEiYMJGc&#10;ZpEBtwh3DNhTo3uRUQe910VGRdEQR1lPBNI0tcioTrF7Us4ncZFhrqBzdZTFRUYl9URX2Zm5ylT4&#10;m6wkBlW+ml9klBZjMRkUh7iMIL6iXKZ8GF1mSge+MZtRCjRdaNiKaqSzHIfNlLtFLzSuTjFd7cEV&#10;sTkPAaMePgOCCm5bMuiJ8XORmnTMSI1tjJIatzHKbJLMaYxqM0icq8+M1sJ2XaMRTei0RHdmcVky&#10;gwldvWXkuFheP6NogkknSwKU0ZLySr9NOgr+lnQkrJbwGAau6nC9qHdIRYvLS279C8KfaXPuGjEF&#10;MKaDCXENInppczhn1MuYRAqnaKlrEC1Cm8P9gc3lJhl2c1O7g5sAm0sh6jhqHN7kQpAbspPTbJVy&#10;WfHcwUXp78tsFg3BCeqmsoF85Qb5L0JDCVPl1/KV/m5IG/sHjxOb5lLCpKanpEToFY/Kl/TS7tde&#10;1rkbjked9C4ddLJRd9zpJtnXDCqfZunNnany/bbczF+v8qG2mQ16XNA1RMsd1TZRVuZ7e8FVGM3q&#10;tU2lS+IZM6gNS4R8Zaov84diYiXyy93luQiC5xebNoBnj7N6HZsGAUqwoH642DR+R8OdJuIKEJbE&#10;1H+2BwnUAkP3/LA/4itRv8+zoPUWhb0BwAQEwinfwxQeeukl2BZ8M5MWvoEwDgjtYAuChHHQVDbB&#10;RUzNfsy4NRYfkLHhk8TnsgsxQYQrOyqUSvEhEUdl5lEBrDlanhWHOli1q+xxU7tUYiEIhrkVGyof&#10;RKlQ+TB177yJsjOEU7WUHc4Ojs2Fyp2iiZCzSw5kQlgqj/EX6SbVNIeicVmKTY2fbmZCcdR3bFMU&#10;hHtMmQi82hQlQoPuOAMilFScFWVCSeq4QkqFBt0RhuFV2YKVTotYLlsGGcoStuNlxXkZbMhTns/I&#10;+O977NHuh99zDmbgEMSM/5jxT9grJ1gmAzToaGbwS7y7kTHynF6Yri2GCdIPJaRAZ/kBx434ZHMQ&#10;y/jHRxB/UJNIyQnFLgCS7+kGh7JCmDpklKs0IV/Fb3KMlCQjScDl9/LVbMfQNHSi/Fa+yiuQlfLq&#10;2pWuVJo5Dmd10znOUBVqYxeCQ1EFpGGCi5y1OC/OqkGYN8ZoqGIuFRIVAZcRiR5YSnkIs6aNREXk&#10;1nHl33NFoh5oZSAhN7KiYNRjzcSjTgzZFB7lvnkbcVM46oHJJTjqho+UDPjsRTgad6n0ChIjA//V&#10;ChI8Z0eKKRGO4kzEIDNPNQxAh6Fos64dXwnqQa7cXiu8pYTgEZiy7RTWk2VM9P9cif5ACG0xhcmu&#10;H05MiYn+dYn+cpfKtJuUoopinv/hiaKv0FJGsOKaAcx9tmQ1G8AMiBtVs3RcUlMAYfO4MsaiwcWm&#10;c2TKh2gtxTwIUMMbZsiMlDRFYsr6DQUvl7tEKimAZkgvqg45UEVBFmblvlDKhMPIQrbEoLnlE8sM&#10;patQlo7XCrDMULZqBS/R0CnKV62G0A+BUU5moJB0+6K2BzYsr+8Jk/w5v9DeXO4s5Scogab+VkJO&#10;2mrQY70L18G/hTcxyb9cMT2mxxwrPWYM92ZpdTlB5LKaFxnK1OEaUBEBVjucGstCfYqOXL4iiWP0&#10;8lI6Cp6YN1xfxnCelne031DMcrlP5PoCPQKYHvtRTjoy6oXWBpGRLmTa1SsD3BdKdmZuPhwaT8By&#10;ZeKk4Y+Dc0IlvMIOXWQq7Xz69YXf4q9NwGRPF7kp4goTEzCv91DDCB72p22xfFxAIByPCN/kR1th&#10;YBIorTAnqFPGZ0ZArOy3XrLC6GPe6woD06W9wjRUp8zTj3GF+UgMJq4wKq76A8byfuhCZWOAh6UV&#10;hrkum/WQwbJm8BGCvUFX5O4dNikbTrLyUcYaYx73xjwGXDX2KsN8E8eON04xoiSsL1WfvMJVBjOd&#10;lVQJy5xiOwgAmLdMjJ7mRHCaqhVa4XTGMkbpjNsY5TQeY9RjBvgdI44xy6nExGiAh2Br1mnReGO3&#10;JeDf6hpdlszwDldvGdEd1lJJvYJGuLG/JR0Cf0s6Cv6WdCSslnDHBTol4XppcCl3+sXUS+a+xOw8&#10;9tzxWqjcI6sdoaYDlN3d0O/6e9NRyg3BhCEeBGgqG8hXEaSKTzrOLNILIr+Wr/R3Q9rYP3icMNaY&#10;ellTVjamXj7kxXqy3/2UF48Xwv29Xl30ut0hZmftn7CuLN93dD21KuXm2/kGvqQ21pPiz6dtZ5qv&#10;QV5Y3i9Xy/1fzBxMYqhWbr7/vpxiIit+oGVhx/BIcWAADfB3W8moz1yDsiU/DnSL5ZTtoNXa5NcL&#10;qM48/7LbQpYduhj0fxVF/ozFhKEgLo9fN62w1DPjXO5Xy60sW4zvxVWDF6O012rFRfOI15t8+rSe&#10;b/a894r5Cjog3+wWy+2u3Sou5+v7+QwSAn+d8QzxqojxuOsyT71MhgOAFYjdBl3hspc4OKZevkm4&#10;wBjGo0SGmGDSJBnCzC92F7ww+7LiOMKHMJOP8SiZFafAv479l5n2J9h1GSIhbEIEBbwBiR+bEFX0&#10;i3yq4CtXrxxIidCiI0ORsiJP4qSJyasTJyka95gyoXi1KcqIPMHglBKxnZJZ15V4E+VEoTmYA0dv&#10;UVbky5mkypontN8gRT57tPt9gxk4BDEHM+ZgfpIcTHgiCDl00U1O5EPoYX3QOcxd8Iv1OZiiXV1u&#10;ZWg0Pq4Z5Eol/T0OeY05mJ+VvGoc5s3BHKuQS5mDCZt8MNjUXA4mLIQfH5JmMDVZPvpUxG8dNxPz&#10;Rf2pgPq7gKQejGVAojdJxnSByQOAKfPWV5Q/objUg5cNd70PR1JW4LMXcWlMxozJmKXd4PDBYvUn&#10;mVPDURvERGsuXNpAMmYgPOWIuB7tsmtleLeuNolsWUbZEaHGZMzPlYwJT4olr6QsfNwURj6AvMJr&#10;I0V55ao9gR21WPCADNMXlS17SRduB5hB7WxMWEiEd5wXNSSYW5atjJUtYW9T6Be4w+Qrr9KLT9KB&#10;lS2x1015JW08mrk/TvnCbMsrvTGUNDNEEhJtVnGcllfsI9UdpGn9CeUV3Fja5rIsFOTY8kpFv0h5&#10;xdMrB3JZtAiCATNcEh8okfJoIpRHuUwZRBZKoDpqSZbllaqzgltNBYB56J0lr1TZOoDFMqmmyhal&#10;sT45BJ4Hdf69cRcrZlaZO0heQUMue4FDEOWVKK+cv7zCnihviUvegogOLhrLyWSZ+EmJgkbo1RPO&#10;QP6aiHZ+eQUnDy7X1LXDNZhcqTz3SF4jeX0NedU4zCuvZHCXliBp4+kPL4JQZwtJYZqwIWkjKRAv&#10;6k8F1N8FJPVgLAMShckrHmsmMA2rdYnyShX6OwCYuoAfxaUevGzIKz4cSVmBzx6lBT57xiC4qUHE&#10;pRGXRlyaswyePe4qEw7/JEysq2EpYWddO44ma9GuQtjhLcsoOyLUiFBfg1DRkQp/RQoGvAtJwnjT&#10;7JWsInuFF7bBa8E8lw+TvRJrXdbVukxT2DOuWl6JxS7fJHslA2Be4rKNZ6+kQ9QeUGR7SbVL6xgi&#10;rcj0f1nJ7w3LkcFuaDaHHTAccGxZxdOPgGhivctXpJbHepeXtHCd2tUHE78xtbzX7fNgAmNHV2Pj&#10;19FtdvOVzSXgPjGa1W/8Cr/i3Dqom92Ob8dpJ+0Nbztp9+am8+XuOu0M75LR4KZ/c319k5jb3WLu&#10;6uu3u8XzMa7CuFhXPvnFRCVS8xTaKnUc54Xz28M21FlqxaIPGo9FHw4h3v2FC0zFMe9xgRkh97V8&#10;pINGQtArukTK9nF9+Y+KWGN4uANLl8T1Ja4vy80jFERIuhdsB5C4vvyFwU+wquwuIbmcvXvkuxV7&#10;xLhRV0lGMtVpIEr/NpfqBLgbtADOX0RtZDkvJhlAfQa97XrK1kF6fSkdpvQmvcaeLDBs1FUOG1Kv&#10;fyBi7o6b4xTUkdKFKiM1KS59WUFlHBtPRFhlIWQq+uAogbzFBqtkh2o+lXZg1VZBUhYvoaW5qOhm&#10;NTzjBYbf4q8tqMweLyvyA7olluyPJfubKag86lousoGIkj3BEqOLI79gidEHvdMlptJHJmJoGlpi&#10;dJ/YHRmXmNZwMOizAYhLDCK4uMSUarutl9Mij0tMU0uM7SQTUW+NLjFKhbFYjNwVRlW+JduOaSFG&#10;HEYXmdKBb8pkMALMdpU1sm82lWLqOlP1yYHRhJyD+DeHcVdBNglNOmaExjZGCY3bGGU1SeY0RjmN&#10;uxAyTXBxXSMNI3Rbskoqw6mVmZ8ZRRhLKkO5UKgdEEsqt+6v2vf8ZkFOaVUTwAkOWCxOjOiy00kW&#10;NHFCly3W38skBVEpGW9JhBm6qWwgX0sNJUiVX8tX+rshbewfPE5QmksCQ8kQe0ppiDD/eeS9pJd2&#10;v/ayzt1wPOqkd+mgk4264043yb5mw26apTd3prz323Izf728h6JmJgfVrfO5S2/Vi5pKCcQzlvmx&#10;8pXnyZ6nEoiBXPD3bILSRpiKyIEBBJ+JisoDtmzjpXyomDQ+SwHlFRMZkt+nYnnV/mesqMwrKg/7&#10;IxGTFisqXx4vqAGfpINS/kcJQFQzJG3I1rWTFFTGBBC++ms3kSoA3IdgVub4V2xIVWnTx1E2VD5S&#10;Qf+3EHYSwPQWHYJdPuGKjh2ZVtEt7u5UnXIgH8IKT4zFQG+XZJmq1B41iNXbzHDmYZsyCRHbFiap&#10;MEUZkcsUpUPDdIxbPFeZonwoqJ6yxxZlRE5bBiVKuq7zMhKrPLX+jIT/gceeSUndgxk4BDGxKiZW&#10;nX9iFc5qvG4dzjJVVJO3IJ5qF9es8mfrHXwof5TTEKNo33L8VZNmyowqMfPVtpOSgrQiXyW3lfWU&#10;69phX5ArlWaOw1zdpC4yV1hQSQzrR2OuGob5YoxwQSkBUhFv2Zx3vj+GLX6Yf8gCpLBcYmy/fFaN&#10;ZH/rII1GS4cp1KX74HQxRjiN2FC0kT3bPR0pIrVkR6oeORCHItwTUV8aWh6IQC07FPt4cJ4JP4c4&#10;s2lp9zOEGcFdDt5ZNqRVa6a5FPoXTHJf8PUGbpCXhxkl3RTmDzyXZryKPl9qTJX4+9ME92lb/bqB&#10;7c4y2McQboA9+5AORlhFqKDf3NNvJpvpIodNzvbtFn97+Mbt6AuBv2fkIFUxoL8rB+mQhYDipXwo&#10;B2msiVqXtKtqog56ANeZh4U4cwQYiTVRyfROELM76wufpAMdpFZA4rDxgERVL0k7OuVNwMtiOCGp&#10;KKWqjyOQVBdT1YTyzXJ3RwkgbhuVMmp6bAfpi7rztcDUV6yIhKXjCDlckdRDx2AuDlzJ10oRqseU&#10;iVCri0Ud6iBld2LptGjEiAc4Ww7SKluHOEg99bUOcpD6BjNwCKKDNDpIz99Byh5QL9njLYjb0M/3&#10;QoJnLE7YrINUl8TyO0itK40OUp1ZGUN7Dmeu2jnodZBa4cvDxsOXh3IjbA0sFSB1OkgrDiJo1DxM&#10;oS7dB6dzkKJrwoaijYQuV/SJ7Eg4CQrrVY9EB+m5J/q/JwcpbM7KBU7CoMFbWjzeX6+K1vfJ6qrt&#10;Vujqwy6jg7RV5Hvow3br+7yAN+DV/Ee79VxMtlftXXSQ/vm07UzzNXj2l/fL1XL/FxRlgBz4n/+G&#10;DpqNLE8o/Z5Fazm7ao96FRGkw48ZQZow8QKWhBhB6tg0SlU1tB2ksarhcasaiuogQkmBT1b908pE&#10;xee8mPFaK/huW+TT+W4H9Vf+WEy2c7i/hXvvd/l0Kzz7DaHQ1/xHC0oIiyBUlZ/c2v+Ab0Bs5Ore&#10;9rd8+ueutcmvF5BLM/9SFPnzYj6ZwSmyGEuAkepQ/ovo/W3Ved8hLh3DAEYMULOttVpT/NERfoHo&#10;rJeNJXOVJTIO34/sRQEvH0Ne5H3KY+KhZP55Zp+sl/t50Vot11ftMQNL3DuL99+t2Cx9P1mu+Hsi&#10;T4QG9Ox/3P9gKx9Pk8Bb+T6fQcWeYGwB8IMLr/CGi67whguu8OaIYiueGxQQaniK6MNJc4JGp4hy&#10;MPVppogkG4OD3jtJjAfSgRTniKu2K1WNPBimbhfniMptHfFR04Ur1Rwh0zU+/RyhSAKdI0TooMIC&#10;p5kj+hlWSquYI3rDvgASaWKWT4Zop2K3/2Wer1++r2nEERFHVKW06jlCLZWfHEfAym3jiHIk7Gnm&#10;iF5/zGOOkx7fPl7TjSEGFjNfMNQ3ZzHhlxFIRCDRMNkYqrXyk08SENhhTxLlkpynmSTSPub/AZCw&#10;J4kkgWzSOEuwWG+qXkS60ahLYqhWy08+S6g0JUo3yhu6n2aW0FAi6zHPg4YSI/iPOEnESWLF8nNO&#10;5bfk2QvRb9lXmXd0kijHOJ9mktBQwpokIHorEo4Ve0SMQIgIJZqFEmq1/NRQojdER4DNOERQ34ld&#10;lwpL9AacEGosMU4hvD+6JTC5NBKOk2mgQ7VcfupZAhwBlYyjHKV6KjCBG5dgPIQ1S/RA1efTxAhS&#10;X6L3UkZVRjDRLJhQy+VnnyYqOQeLlkRCBunkf2Ak1EnCqVJ0UcIs0c9GolqcDHYfgmzNsETKq/yR&#10;aPeog4pZk0Rox1iJo8RTDdVq+dknCVVygjgmeGTjyScJxTjsWWI0jhJH9EvAjsKn9V6qxfKzzxKq&#10;9AWdJVQsyYmhhNjR0Z4lkj4WMUbHRAQT0TFxMseETlH47NNElfsSgqSB+78FmIDwDZgKBgl3HGn3&#10;ZQJpmHKaYJ7nyDlYumd0TDTqmBip9fKzTxPw9Fkqx1iFk7wNmqiYJqBwIZ8mkoRvxBzniThPNJ/r&#10;NVIL5nudJ3RpDrFf/PMj7hwP1Rkgu32xnN5M9hP6mbW6nPfyRb6azYuf/18AAAAA//8DAFBLAwQU&#10;AAYACAAAACEA5HoIf9sAAAAFAQAADwAAAGRycy9kb3ducmV2LnhtbEyPQUvDQBCF74L/YRnBm91E&#10;a9GYTSlFPRXBVhBv0+w0Cc3Ohuw2Sf+9oxedwzDDG977Jl9OrlUD9aHxbCCdJaCIS28brgx87F5u&#10;HkCFiGyx9UwGzhRgWVxe5JhZP/I7DdtYKTHhkKGBOsYu0zqUNTkMM98Ri3bwvcMoa19p2+Mo5q7V&#10;t0my0A4bloQaO1rXVB63J2fgdcRxdZc+D5vjYX3+2t2/fW5SMub6alo9gYo0xb9j+MEXdCiEae9P&#10;bINqDcgj8beLtpACtZdh/jgHXeT6P33xDQAA//8DAFBLAwQKAAAAAAAAACEA5YaXH1YCAABWAgAA&#10;FAAAAGRycy9tZWRpYS9pbWFnZTYucG5niVBORw0KGgoAAAANSUhEUgAAABsAAAA0CAYAAAB7LkO2&#10;AAAABmJLR0QA/wD/AP+gvaeTAAAACXBIWXMAAA7EAAAOxAGVKw4bAAAB9klEQVRYhdVY227DMAjl&#10;OJb6kEn7/7/cpPZpNezBTWPsmJCs8jakqkEGcyenxfX6ISJCKwkplhSj+CxX8n1ZYKKY0pfUQq3S&#10;NjEnYmbDsZVCmChKplPGRITqrFiywXXriygycxNZj3IkXPBsZkGfgeJR77w12qLNmvXoSI0W+fL5&#10;hDGX6ENeP0ciIgBdhfv9rvhSto3UprgXVj24+sxvbHzri5Bkz/GMYvVWiIi7yvncm0ZZ0rgqMbOa&#10;JVP9T6eRSLe+7S2o3vJHIttcV0Av4HrO+iOja/873ejfIFve9nVbWccithzRrb/eLepbxLkbrTGo&#10;I9NvhFY2zvP8dt4Yu42FMA1vkMW7ZYbKdm4j1kXXZ/rt0aK0WDI9A6+ihzFrOC06DAvYLGxzfZPG&#10;FqQCLRwUAcXLZf4ciYjfRyHioa0/fBEfxPYaEe/h+/J5LCK+3W7XI5GlVOJIPyIOYaIIC6E2F8IE&#10;tBYB8CDiRHpefoCI9yKzj/1RAhjc+gBQt6hOG1E/gmORRSKdyLoO/z2NygcjGo2IT6RRa4QQqL8y&#10;61avjduyo9N4GhPQmTTu0AsR8d4GaX/h9KFeD9AC+eNYxP45s64aP2dEAqsutbd1O5fHeWyekgql&#10;AaMxCDK5FZjr/65Kvgd281aKIgLm5DZmIeK2O0t+om8M2ek2NzrSyw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AoGn0oCAABKAgAAFAAAAGRycy9tZWRpYS9pbWFnZTUucG5niVBORw0KGgoAAAANSUhEUgAA&#10;ABsAAAA0CAYAAAB7LkO2AAAABmJLR0QA/wD/AP+gvaeTAAAACXBIWXMAAA7EAAAOxAGVKw4bAAAB&#10;6klEQVRYhdVY227DIAz1yZD6kEn7/7/cpPZpxd4DS4MNOJBVVPNLSzj4hm8JrtdPERHaSUgtSS3U&#10;Op0TIkK2bmNDjN9iQeWhOsV4J6toi5iZgiQ6JUxEuoWJCC1dXJ9EgZkLy1qULOHHmpnpyJocG0a1&#10;SwIe7BxB5bPqnbUZjNyR3heRM8K6oAVOhJIbAbSO0P0e1ZMcW1rqik+W+Rr6ATAibG7oi2y3mH72&#10;e9k09jSXg/0MKQ835vkQ/1BBfOxcNxLp0B/VdgRbKVdwU8FiPeY2qWdHY38FsZZ5bqxZ1lGI8wMe&#10;BkXd3FIIQCpXR5blLaW2t58V0xFyXPJAWNf1/TnCbPvRxBznB0im/RbKfd3XOsR2hEKYZtwblefo&#10;NxrbyenTmHJBhN2LLdgXbizDHagPrOFyWb9mTsQfsybiqaH/ijw7NxHbYlvD5//nTsS32+06YlmM&#10;9wFhZtZHuy1XGHpd3CcAkyfiI8v87X4rAUwOfQCwIZrf0zMtC0Takbb7/nc3Kh2oP7qH3ahPLMub&#10;c6Q2EffNja9w4+mZgEbcKILJE/FRBdFpQKStyT+66Paz4zeBHcJ8V+k9jxUwu1MTCby+ZLUtXxz3&#10;1bIsDdyrKshIQ2S2o1u+bg27ICB93ARzbIBKOpqIW3sA0Q/0vwrqCpdNfwAAAABJRU5ErkJgglBL&#10;AwQKAAAAAAAAACEARUz7SfQAAAD0AAAAFAAAAGRycy9tZWRpYS9pbWFnZTMucG5niVBORw0KGgoA&#10;AAANSUhEUgAAABUAAAAVCAMAAACeyVWkAAAAQlBMVEXLyb3PzcLQzsLPzsLX1cr5+ff6+vj5+vjW&#10;1MrY1sz////X1cz///7X1sz+/fz+/v3+/f3X1cvMy77T0sfU0sfMyr5OnP9wAAAAAWJLR0QAiAUd&#10;SAAAAAlwSFlzAAAOxAAADsQBlSsOGwAAAEtJREFUGJVjYGBkYmJmYgIRUIqJkYGBhZWNjZ2NDURA&#10;KTZWDgZOLkzAzcDJgyHIMypKliiGICh8efn4BVABP58gg5CwiDAqEBEWBQAk5hGxp3gDqQAAAABJ&#10;RU5ErkJgglBLAwQKAAAAAAAAACEAke9drqgAAACoAAAAFAAAAGRycy9tZWRpYS9pbWFnZTIucG5n&#10;iVBORw0KGgoAAAANSUhEUgAAABQAAAAUCAMAAAC6V+0/AAAAG1BMVEXLyr3QzsLX1sz6+vjZ2M7/&#10;///a2c/R0MXl5N0xfTh3AAAAAWJLR0QAiAUdSAAAAAlwSFlzAAAOxAAADsQBlSsOGwAAACZJREFU&#10;GJVjYGDEAAwMTMwYgImBhRUDsIwKki/IhinIxsDOgQHYAZAHB3F6QlAwAAAAAElFTkSuQmCCUEsD&#10;BAoAAAAAAAAAIQATVPpeAQIAAAECAAAUAAAAZHJzL21lZGlhL2ltYWdlMS5wbmeJUE5HDQoaCgAA&#10;AA1JSERSAAAAFQAAABUIAwAAAJ7JVaQAAADVUExURcvJvc/NwtDOws/OwtfVyvn59/r6+Pn6+NbU&#10;ytjWzP///9fVzP///vj49uHf2P7+/vj49dbVytLQxfn499TTyMXDtdXTyevq5fz8/NPRx8jFuMjG&#10;uNXSyNvZ0P39/PTz8dDPw8jGucrIu8fFt8bEt9vZ0fv7+vPz8NPRxsfFuPb29Nza0tTSx8nHuc3L&#10;v+/u6uDf2MnGucnHuszKverp5MrIusrHuuro497c1MzKvurp4/3+/ePi2+7t6f79/fDw69/e1tfW&#10;zP79/P7+/dfVy8zLvtPSx5hwRK4AAAABYktHRACIBR1IAAAACXBIWXMAAA7EAAAOxAGVKw4bAAAA&#10;xUlEQVQYlW2Q1xKCMBREY9QoWGJF9CpKrAgWYldsoPz/JznMIIpxH/bOnNn7sItQAuMkxoGFBycQ&#10;SqUJyRASWHhIOoskWVQOSXkB5gVaKFKRlsoVMVut1ZU3pQ01fG+2oB1lKx0tgN2ezvrZiNYGw5Es&#10;jycGM5RpRBXDMNVxEhgE8E0tmM0XS5vrqzX9UBM2sznjfLv7bqHtgXFmH47xbicHOKzOv40vDuCr&#10;uAO9Lf6tQ+Ob/d337nqXuDz3gZ6+5cdl+YcXWfMjDF54eM8AAAAASUVORK5CYIJQSwMECgAAAAAA&#10;AAAhAMckbpWoAQAAqAEAABQAAABkcnMvbWVkaWEvaW1hZ2U0LnBuZ4lQTkcNChoKAAAADUlIRFIA&#10;AAAUAAAAFAgDAAAAulftPwAAAKhQTFRFy8q90M7C19bM+vr42djO/////Pz74+Lb+/v6/f393dzT&#10;y8m8/Pv6397Wx8W4zMq+7+7q3t3Vyce5zcy/4+Lc/v7+/f384N/XyMa4ysi7yMa50M7D5+bgzs3B&#10;8PDszcu/5eTe/Pv7ysi6z83C8fHuyce6y8m929nQyca5zszA6enjz83B9fXy6+vly8m76urkzcu+&#10;x8S36unk8O/r9/f12tnP0dDF5eTd7vlXggAAAAFiS0dEAIgFHUgAAAAJcEhZcwAADsQAAA7EAZUr&#10;DhsAAACZSURBVBiVjZDZDoJADEVHhAoijIyCM1Vw3/cF/P8/k8QBxZroeTxp2nvLWI3AmFEnGMy0&#10;COY/Eho2kU7TbX1K8HwOWkJby8AXpbQ73TBXUU8q7EfFJMdBaDlB7uKkuA5DVKOxhxM5nZWRwMX5&#10;YrlScp28coYbLhQq3O4q4fcHofe9Nzqezs99lZqX+Pql++3nl1IqU5bdCdkDmIsSdfKYwMYAAAAA&#10;SUVORK5CYIJQSwECLQAUAAYACAAAACEAsYJntgoBAAATAgAAEwAAAAAAAAAAAAAAAAAAAAAAW0Nv&#10;bnRlbnRfVHlwZXNdLnhtbFBLAQItABQABgAIAAAAIQA4/SH/1gAAAJQBAAALAAAAAAAAAAAAAAAA&#10;ADsBAABfcmVscy8ucmVsc1BLAQItABQABgAIAAAAIQDc/4JhVywAADVDAgAOAAAAAAAAAAAAAAAA&#10;ADoCAABkcnMvZTJvRG9jLnhtbFBLAQItABQABgAIAAAAIQDkegh/2wAAAAUBAAAPAAAAAAAAAAAA&#10;AAAAAL0uAABkcnMvZG93bnJldi54bWxQSwECLQAKAAAAAAAAACEA5YaXH1YCAABWAgAAFAAAAAAA&#10;AAAAAAAAAADFLwAAZHJzL21lZGlhL2ltYWdlNi5wbmdQSwECLQAUAAYACAAAACEAzOopJeAAAAC1&#10;AwAAGQAAAAAAAAAAAAAAAABNMgAAZHJzL19yZWxzL2Uyb0RvYy54bWwucmVsc1BLAQItAAoAAAAA&#10;AAAAIQD4CgafSgIAAEoCAAAUAAAAAAAAAAAAAAAAAGQzAABkcnMvbWVkaWEvaW1hZ2U1LnBuZ1BL&#10;AQItAAoAAAAAAAAAIQBFTPtJ9AAAAPQAAAAUAAAAAAAAAAAAAAAAAOA1AABkcnMvbWVkaWEvaW1h&#10;Z2UzLnBuZ1BLAQItAAoAAAAAAAAAIQCR712uqAAAAKgAAAAUAAAAAAAAAAAAAAAAAAY3AABkcnMv&#10;bWVkaWEvaW1hZ2UyLnBuZ1BLAQItAAoAAAAAAAAAIQATVPpeAQIAAAECAAAUAAAAAAAAAAAAAAAA&#10;AOA3AABkcnMvbWVkaWEvaW1hZ2UxLnBuZ1BLAQItAAoAAAAAAAAAIQDHJG6VqAEAAKgBAAAUAAAA&#10;AAAAAAAAAAAAABM6AABkcnMvbWVkaWEvaW1hZ2U0LnBuZ1BLBQYAAAAACwALAMYCAADtOwAAAAA=&#10;">
                <v:group id="Group 1657" o:spid="_x0000_s2418" style="position:absolute;width:1923;height:1216" coordsize="1923,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1658" o:spid="_x0000_s2419" style="position:absolute;width:1923;height:1216;visibility:visible;mso-wrap-style:square;v-text-anchor:top" coordsize="1923,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iFsUA&#10;AADdAAAADwAAAGRycy9kb3ducmV2LnhtbESPT2sCMRTE74V+h/AKvdWsFpawNYrYCqU9+Qekt+fm&#10;ubu4eVmSqPHbN0Khx2FmfsNM58n24kI+dI41jEcFCOLamY4bDbvt6kWBCBHZYO+YNNwowHz2+DDF&#10;yrgrr+myiY3IEA4VamhjHCopQ92SxTByA3H2js5bjFn6RhqP1wy3vZwURSktdpwXWhxo2VJ92pyt&#10;hvpn/xHCLZV71X29q7Tz6nt70Pr5KS3eQERK8T/81/40GibqtYT7m/w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uIWxQAAAN0AAAAPAAAAAAAAAAAAAAAAAJgCAABkcnMv&#10;ZG93bnJldi54bWxQSwUGAAAAAAQABAD1AAAAigMAAAAA&#10;" path="m1922,l,,,1216r14,-16l14,14r1894,l1922,xe" fillcolor="black" stroked="f">
                    <v:path arrowok="t" o:connecttype="custom" o:connectlocs="1922,0;0,0;0,1216;14,1200;14,14;1908,14;1922,0" o:connectangles="0,0,0,0,0,0,0"/>
                  </v:shape>
                </v:group>
                <v:group id="Group 1659" o:spid="_x0000_s2420" style="position:absolute;width:1923;height:1216" coordsize="1923,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1660" o:spid="_x0000_s2421" style="position:absolute;width:1923;height:1216;visibility:visible;mso-wrap-style:square;v-text-anchor:top" coordsize="1923,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T/8IA&#10;AADdAAAADwAAAGRycy9kb3ducmV2LnhtbERPz2vCMBS+D/wfwhvsNtM5kFCbiugGYztNBfH2bJ5t&#10;sXkpSabxv18Ogx0/vt/VMtlBXMmH3rGGl2kBgrhxpudWw373/qxAhIhscHBMGu4UYFlPHiosjbvx&#10;N123sRU5hEOJGroYx1LK0HRkMUzdSJy5s/MWY4a+lcbjLYfbQc6KYi4t9pwbOhxp3VFz2f5YDc3x&#10;8BbCPc0Pqv/cqLT36mt30vrpMa0WICKl+C/+c38YDTP1mufmN/kJy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dP/wgAAAN0AAAAPAAAAAAAAAAAAAAAAAJgCAABkcnMvZG93&#10;bnJldi54bWxQSwUGAAAAAAQABAD1AAAAhwMAAAAA&#10;" path="m1922,r-14,14l1908,1200r-1894,l,1216r1922,l1922,xe" fillcolor="black" stroked="f">
                    <v:path arrowok="t" o:connecttype="custom" o:connectlocs="1922,0;1908,14;1908,1200;14,1200;0,1216;1922,1216;1922,0" o:connectangles="0,0,0,0,0,0,0"/>
                  </v:shape>
                </v:group>
                <v:group id="Group 1661" o:spid="_x0000_s2422" style="position:absolute;left:1922;width:1923;height:1216" coordorigin="1922" coordsize="1923,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1662" o:spid="_x0000_s2423" style="position:absolute;left:1922;width:1923;height:1216;visibility:visible;mso-wrap-style:square;v-text-anchor:top" coordsize="1923,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shMIA&#10;AADdAAAADwAAAGRycy9kb3ducmV2LnhtbERPz2vCMBS+D/wfwhvsNtPJkFCbiugGYztNBfH2bJ5t&#10;sXkpSabxv18Ogx0/vt/VMtlBXMmH3rGGl2kBgrhxpudWw373/qxAhIhscHBMGu4UYFlPHiosjbvx&#10;N123sRU5hEOJGroYx1LK0HRkMUzdSJy5s/MWY4a+lcbjLYfbQc6KYi4t9pwbOhxp3VFz2f5YDc3x&#10;8BbCPc0Pqv/cqLT36mt30vrpMa0WICKl+C/+c38YDTP1mvfnN/kJy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ayEwgAAAN0AAAAPAAAAAAAAAAAAAAAAAJgCAABkcnMvZG93&#10;bnJldi54bWxQSwUGAAAAAAQABAD1AAAAhwMAAAAA&#10;" path="m1923,l,,,1216r15,-16l15,14r1893,l1923,xe" fillcolor="black" stroked="f">
                    <v:path arrowok="t" o:connecttype="custom" o:connectlocs="1923,0;0,0;0,1216;15,1200;15,14;1908,14;1923,0" o:connectangles="0,0,0,0,0,0,0"/>
                  </v:shape>
                </v:group>
                <v:group id="Group 1663" o:spid="_x0000_s2424" style="position:absolute;left:1922;width:1923;height:1216" coordorigin="1922" coordsize="1923,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1664" o:spid="_x0000_s2425" style="position:absolute;left:1922;width:1923;height:1216;visibility:visible;mso-wrap-style:square;v-text-anchor:top" coordsize="1923,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aMUA&#10;AADdAAAADwAAAGRycy9kb3ducmV2LnhtbESPT2sCMRTE74V+h/AK3mq2i0jYGkX6B0RPVUF6e928&#10;7i5uXpYk1fjtTUHwOMzMb5jZItlenMiHzrGGl3EBgrh2puNGw373+axAhIhssHdMGi4UYDF/fJhh&#10;ZdyZv+i0jY3IEA4VamhjHCopQ92SxTB2A3H2fp23GLP0jTQezxlue1kWxVRa7DgvtDjQW0v1cftn&#10;NdTfh48QLml6UN36XaW9V5vdj9ajp7R8BREpxXv41l4ZDaWalPD/Jj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5doxQAAAN0AAAAPAAAAAAAAAAAAAAAAAJgCAABkcnMv&#10;ZG93bnJldi54bWxQSwUGAAAAAAQABAD1AAAAigMAAAAA&#10;" path="m1923,r-15,14l1908,1200r-1893,l,1216r1923,l1923,xe" fillcolor="black" stroked="f">
                    <v:path arrowok="t" o:connecttype="custom" o:connectlocs="1923,0;1908,14;1908,1200;15,1200;0,1216;1923,1216;1923,0" o:connectangles="0,0,0,0,0,0,0"/>
                  </v:shape>
                </v:group>
                <v:group id="Group 1665" o:spid="_x0000_s2426" style="position:absolute;left:3845;width:2820;height:1216" coordorigin="3845" coordsize="2820,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1666" o:spid="_x0000_s2427" style="position:absolute;left:3845;width:2820;height:1216;visibility:visible;mso-wrap-style:square;v-text-anchor:top" coordsize="282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aOcUA&#10;AADdAAAADwAAAGRycy9kb3ducmV2LnhtbESPQWvCQBSE7wX/w/KE3upGK1FSVxFFKPQgRsHra/Y1&#10;G5p9G7Jrkv77riB4HGbmG2a1GWwtOmp95VjBdJKAIC6crrhUcDkf3pYgfEDWWDsmBX/kYbMevaww&#10;067nE3V5KEWEsM9QgQmhyaT0hSGLfuIa4uj9uNZiiLItpW6xj3Bby1mSpNJixXHBYEM7Q8VvfrMK&#10;mpNNq69jvzep9vluevm+vncLpV7Hw/YDRKAhPMOP9qdWMFvO53B/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Jo5xQAAAN0AAAAPAAAAAAAAAAAAAAAAAJgCAABkcnMv&#10;ZG93bnJldi54bWxQSwUGAAAAAAQABAD1AAAAigMAAAAA&#10;" path="m2820,l,,,1216r15,-16l15,14r2789,l2820,xe" fillcolor="black" stroked="f">
                    <v:path arrowok="t" o:connecttype="custom" o:connectlocs="2820,0;0,0;0,1216;15,1200;15,14;2804,14;2820,0" o:connectangles="0,0,0,0,0,0,0"/>
                  </v:shape>
                </v:group>
                <v:group id="Group 1667" o:spid="_x0000_s2428" style="position:absolute;left:3845;width:2820;height:1216" coordorigin="3845" coordsize="2820,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Freeform 1668" o:spid="_x0000_s2429" style="position:absolute;left:3845;width:2820;height:1216;visibility:visible;mso-wrap-style:square;v-text-anchor:top" coordsize="282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h1cUA&#10;AADdAAAADwAAAGRycy9kb3ducmV2LnhtbESPQWvCQBSE7wX/w/KE3upGLalEVxGLUOhBTAWvz+wz&#10;G8y+DdltEv+9KxR6HGbmG2a1GWwtOmp95VjBdJKAIC6crrhUcPrZvy1A+ICssXZMCu7kYbMevaww&#10;067nI3V5KEWEsM9QgQmhyaT0hSGLfuIa4uhdXWsxRNmWUrfYR7it5SxJUmmx4rhgsKGdoeKW/1oF&#10;zdGm1feh/zSp9vluerqc592HUq/jYbsEEWgI/+G/9pdWMFu8p/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qHVxQAAAN0AAAAPAAAAAAAAAAAAAAAAAJgCAABkcnMv&#10;ZG93bnJldi54bWxQSwUGAAAAAAQABAD1AAAAigMAAAAA&#10;" path="m2820,r-16,14l2804,1200r-2789,l,1216r2820,l2820,xe" fillcolor="black" stroked="f">
                    <v:path arrowok="t" o:connecttype="custom" o:connectlocs="2820,0;2804,14;2804,1200;15,1200;0,1216;2820,1216;2820,0" o:connectangles="0,0,0,0,0,0,0"/>
                  </v:shape>
                </v:group>
                <v:group id="Group 1669" o:spid="_x0000_s2430" style="position:absolute;top:1216;width:1923;height:635" coordorigin=",1216" coordsize="19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1670" o:spid="_x0000_s2431" style="position:absolute;top:1216;width:1923;height:635;visibility:visible;mso-wrap-style:square;v-text-anchor:top" coordsize="19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kOsMA&#10;AADdAAAADwAAAGRycy9kb3ducmV2LnhtbERPTWvCQBC9F/oflin01my0YCTNKlWwFXLSeOhxyE6T&#10;tNnZsLtq/PeuIHibx/ucYjmaXpzI+c6ygkmSgiCure64UXCoNm9zED4ga+wtk4ILeVgunp8KzLU9&#10;845O+9CIGMI+RwVtCEMupa9bMugTOxBH7tc6gyFC10jt8BzDTS+naTqTBjuODS0OtG6p/t8fjYL0&#10;a2V3+rv5qcZqUg7TLPvjslTq9WX8/AARaAwP8d291XH+ezaD2zfx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kOsMAAADdAAAADwAAAAAAAAAAAAAAAACYAgAAZHJzL2Rv&#10;d25yZXYueG1sUEsFBgAAAAAEAAQA9QAAAIgDAAAAAA==&#10;" path="m1922,l,,,634,14,620,14,14r1894,l1922,xe" fillcolor="black" stroked="f">
                    <v:path arrowok="t" o:connecttype="custom" o:connectlocs="1922,1216;0,1216;0,1850;14,1836;14,1230;1908,1230;1922,1216" o:connectangles="0,0,0,0,0,0,0"/>
                  </v:shape>
                </v:group>
                <v:group id="Group 1671" o:spid="_x0000_s2432" style="position:absolute;top:1216;width:1923;height:635" coordorigin=",1216" coordsize="19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672" o:spid="_x0000_s2433" style="position:absolute;top:1216;width:1923;height:635;visibility:visible;mso-wrap-style:square;v-text-anchor:top" coordsize="19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V08UA&#10;AADdAAAADwAAAGRycy9kb3ducmV2LnhtbESPQWvCQBCF7wX/wzKCt7pRoSnRVVSoFnLS9OBxyI5J&#10;NDsbsltN/33nUOhthvfmvW9Wm8G16kF9aDwbmE0TUMSltw1XBr6Kj9d3UCEiW2w9k4EfCrBZj15W&#10;mFn/5BM9zrFSEsIhQwN1jF2mdShrchimviMW7ep7h1HWvtK2x6eEu1bPk+RNO2xYGmrsaF9TeT9/&#10;OwPJYedP9lhdiqGY5d08TW+c58ZMxsN2CSrSEP/Nf9efVvAXq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NXTxQAAAN0AAAAPAAAAAAAAAAAAAAAAAJgCAABkcnMv&#10;ZG93bnJldi54bWxQSwUGAAAAAAQABAD1AAAAigMAAAAA&#10;" path="m1922,r-14,14l1908,620,14,620,,634r1922,l1922,xe" fillcolor="black" stroked="f">
                    <v:path arrowok="t" o:connecttype="custom" o:connectlocs="1922,1216;1908,1230;1908,1836;14,1836;0,1850;1922,1850;1922,1216" o:connectangles="0,0,0,0,0,0,0"/>
                  </v:shape>
                  <v:shape id="Picture 1673" o:spid="_x0000_s2434" type="#_x0000_t75" style="position:absolute;left:178;top:133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rPrEAAAA3QAAAA8AAABkcnMvZG93bnJldi54bWxET01rwkAQvRf6H5Yp9KabNmI1ZpVSKIg9&#10;SKN4HrJjNk12NmRXTf31XUHobR7vc/LVYFtxpt7XjhW8jBMQxKXTNVcK9rvP0QyED8gaW8ek4Jc8&#10;rJaPDzlm2l34m85FqEQMYZ+hAhNCl0npS0MW/dh1xJE7ut5iiLCvpO7xEsNtK1+TZCot1hwbDHb0&#10;YahsipNVMFnv+WebTk7HZnPd6tQdvszMKvX8NLwvQAQawr/47l7rOD99m8Ptm3i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YrPrEAAAA3QAAAA8AAAAAAAAAAAAAAAAA&#10;nwIAAGRycy9kb3ducmV2LnhtbFBLBQYAAAAABAAEAPcAAACQAwAAAAA=&#10;">
                    <v:imagedata r:id="rId13" o:title=""/>
                  </v:shape>
                </v:group>
                <v:group id="Group 1674" o:spid="_x0000_s2435" style="position:absolute;left:1922;top:1216;width:1923;height:635" coordorigin="1922,1216" coordsize="19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675" o:spid="_x0000_s2436" style="position:absolute;left:1922;top:1216;width:1923;height:635;visibility:visible;mso-wrap-style:square;v-text-anchor:top" coordsize="19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vZ8IA&#10;AADdAAAADwAAAGRycy9kb3ducmV2LnhtbERPTYvCMBC9C/sfwix407S6qFSjqKAr9KT14HFoxra7&#10;zaQ0Ubv/fiMI3ubxPmex6kwt7tS6yrKCeBiBIM6trrhQcM52gxkI55E11pZJwR85WC0/egtMtH3w&#10;ke4nX4gQwi5BBaX3TSKly0sy6Ia2IQ7c1bYGfYBtIXWLjxBuajmKook0WHFoKLGhbUn57+lmFET7&#10;jT3q7+KSdVmcNqPp9IfTVKn+Z7eeg/DU+bf45T7oMP8rHsP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W9nwgAAAN0AAAAPAAAAAAAAAAAAAAAAAJgCAABkcnMvZG93&#10;bnJldi54bWxQSwUGAAAAAAQABAD1AAAAhwMAAAAA&#10;" path="m1923,l,,,634,15,620,15,14r1893,l1923,xe" fillcolor="black" stroked="f">
                    <v:path arrowok="t" o:connecttype="custom" o:connectlocs="1923,1216;0,1216;0,1850;15,1836;15,1230;1908,1230;1923,1216" o:connectangles="0,0,0,0,0,0,0"/>
                  </v:shape>
                </v:group>
                <v:group id="Group 1676" o:spid="_x0000_s2437" style="position:absolute;left:1922;top:1216;width:1923;height:635" coordorigin="1922,1216" coordsize="19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677" o:spid="_x0000_s2438" style="position:absolute;left:1922;top:1216;width:1923;height:635;visibility:visible;mso-wrap-style:square;v-text-anchor:top" coordsize="19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SiMIA&#10;AADdAAAADwAAAGRycy9kb3ducmV2LnhtbERPTYvCMBC9C/sfwix407TiqlSjqKAr9KT14HFoxra7&#10;zaQ0Ubv/fiMI3ubxPmex6kwt7tS6yrKCeBiBIM6trrhQcM52gxkI55E11pZJwR85WC0/egtMtH3w&#10;ke4nX4gQwi5BBaX3TSKly0sy6Ia2IQ7c1bYGfYBtIXWLjxBuajmKook0WHFoKLGhbUn57+lmFET7&#10;jT3q7+KSdVmcNqPp9IfTVKn+Z7eeg/DU+bf45T7oMH8cf8H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FKIwgAAAN0AAAAPAAAAAAAAAAAAAAAAAJgCAABkcnMvZG93&#10;bnJldi54bWxQSwUGAAAAAAQABAD1AAAAhwMAAAAA&#10;" path="m1923,r-15,14l1908,620,15,620,,634r1923,l1923,xe" fillcolor="black" stroked="f">
                    <v:path arrowok="t" o:connecttype="custom" o:connectlocs="1923,1216;1908,1230;1908,1836;15,1836;0,1850;1923,1850;1923,1216" o:connectangles="0,0,0,0,0,0,0"/>
                  </v:shape>
                  <v:shape id="Picture 1678" o:spid="_x0000_s2439" type="#_x0000_t75" style="position:absolute;left:2101;top:1334;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FlTjEAAAA3QAAAA8AAABkcnMvZG93bnJldi54bWxET81qwkAQvhd8h2WEXkrdGNoQUlcR0WKp&#10;B037AEN2TBazsyG7xvTtu4WCt/n4fmexGm0rBuq9caxgPktAEFdOG64VfH/tnnMQPiBrbB2Tgh/y&#10;sFpOHhZYaHfjEw1lqEUMYV+ggiaErpDSVw1Z9DPXEUfu7HqLIcK+lrrHWwy3rUyTJJMWDceGBjva&#10;NFRdyqtVYPz2aZ8fPg+bYxreL+tXU3+4UqnH6bh+AxFoDHfxv3uv4/yXeQZ/38QT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FlTjEAAAA3QAAAA8AAAAAAAAAAAAAAAAA&#10;nwIAAGRycy9kb3ducmV2LnhtbFBLBQYAAAAABAAEAPcAAACQAwAAAAA=&#10;">
                    <v:imagedata r:id="rId18" o:title=""/>
                  </v:shape>
                </v:group>
                <v:group id="Group 1679" o:spid="_x0000_s2440" style="position:absolute;left:3845;top:1216;width:2820;height:635" coordorigin="3845,1216" coordsize="282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680" o:spid="_x0000_s2441" style="position:absolute;left:3845;top:1216;width:2820;height:635;visibility:visible;mso-wrap-style:square;v-text-anchor:top" coordsize="28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yjMUA&#10;AADdAAAADwAAAGRycy9kb3ducmV2LnhtbESPQWvCQBCF74X+h2UKvdVdg0gbXUULSi9SjPU+ZMck&#10;mJ1NsxtN/33nUOhthvfmvW+W69G36kZ9bAJbmE4MKOIyuIYrC1+n3csrqJiQHbaBycIPRVivHh+W&#10;mLtw5yPdilQpCeGYo4U6pS7XOpY1eYyT0BGLdgm9xyRrX2nX413CfaszY+baY8PSUGNH7zWV12Lw&#10;FmZhO2zN2/CZjWenD8X33hyvmbXPT+NmASrRmP7Nf9cfTvBnU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bKMxQAAAN0AAAAPAAAAAAAAAAAAAAAAAJgCAABkcnMv&#10;ZG93bnJldi54bWxQSwUGAAAAAAQABAD1AAAAigMAAAAA&#10;" path="m2820,l,,,634,15,620,15,14r2789,l2820,xe" fillcolor="black" stroked="f">
                    <v:path arrowok="t" o:connecttype="custom" o:connectlocs="2820,1216;0,1216;0,1850;15,1836;15,1230;2804,1230;2820,1216" o:connectangles="0,0,0,0,0,0,0"/>
                  </v:shape>
                </v:group>
                <v:group id="Group 1681" o:spid="_x0000_s2442" style="position:absolute;left:3845;top:1216;width:2820;height:635" coordorigin="3845,1216" coordsize="282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682" o:spid="_x0000_s2443" style="position:absolute;left:3845;top:1216;width:2820;height:635;visibility:visible;mso-wrap-style:square;v-text-anchor:top" coordsize="28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0N8UA&#10;AADdAAAADwAAAGRycy9kb3ducmV2LnhtbESPQWvCQBCF74X+h2UKvdVdg0gbXUULLb2ImOp9yI5J&#10;MDubZjea/vvOQehthvfmvW+W69G36kp9bAJbmE4MKOIyuIYrC8fvj5dXUDEhO2wDk4VfirBePT4s&#10;MXfhxge6FqlSEsIxRwt1Sl2udSxr8hgnoSMW7Rx6j0nWvtKux5uE+1Znxsy1x4alocaO3msqL8Xg&#10;LczCdtiat2GfjSend8XPpzlcMmufn8bNAlSiMf2b79dfTvBn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3Q3xQAAAN0AAAAPAAAAAAAAAAAAAAAAAJgCAABkcnMv&#10;ZG93bnJldi54bWxQSwUGAAAAAAQABAD1AAAAigMAAAAA&#10;" path="m2820,r-16,14l2804,620,15,620,,634r2820,l2820,xe" fillcolor="black" stroked="f">
                    <v:path arrowok="t" o:connecttype="custom" o:connectlocs="2820,1216;2804,1230;2804,1836;15,1836;0,1850;2820,1850;2820,1216" o:connectangles="0,0,0,0,0,0,0"/>
                  </v:shape>
                  <v:shape id="Picture 1683" o:spid="_x0000_s2444" type="#_x0000_t75" style="position:absolute;left:4024;top:133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TD3CAAAA3QAAAA8AAABkcnMvZG93bnJldi54bWxET0uLwjAQvgv7H8IseNNUEZGuUcq6iujJ&#10;B3semtmmbDMpTdTWX28Ewdt8fM+ZL1tbiSs1vnSsYDRMQBDnTpdcKDif1oMZCB+QNVaOSUFHHpaL&#10;j94cU+1ufKDrMRQihrBPUYEJoU6l9Lkhi37oauLI/bnGYoiwKaRu8BbDbSXHSTKVFkuODQZr+jaU&#10;/x8vVgGactXdM5l1+81pl9TZZrX/+VWq/9lmXyACteEtfrm3Os6fjEfw/Ca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tEw9wgAAAN0AAAAPAAAAAAAAAAAAAAAAAJ8C&#10;AABkcnMvZG93bnJldi54bWxQSwUGAAAAAAQABAD3AAAAjgMAAAAA&#10;">
                    <v:imagedata r:id="rId14" o:title=""/>
                  </v:shape>
                </v:group>
                <v:group id="Group 1684" o:spid="_x0000_s2445" style="position:absolute;top:1850;width:1923;height:635" coordorigin=",1850" coordsize="19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685" o:spid="_x0000_s2446" style="position:absolute;top:1850;width:1923;height:635;visibility:visible;mso-wrap-style:square;v-text-anchor:top" coordsize="19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l2sIA&#10;AADdAAAADwAAAGRycy9kb3ducmV2LnhtbERPTYvCMBC9C/6HMII3Ta2iS9coKqgLPWn3sMehmW2r&#10;zaQ0Ueu/NwvC3ubxPme57kwt7tS6yrKCyTgCQZxbXXGh4Dvbjz5AOI+ssbZMCp7kYL3q95aYaPvg&#10;E93PvhAhhF2CCkrvm0RKl5dk0I1tQxy4X9sa9AG2hdQtPkK4qWUcRXNpsOLQUGJDu5Ly6/lmFESH&#10;rT3pY/GTddkkbeLF4sJpqtRw0G0+QXjq/L/47f7SYf4snsL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aXawgAAAN0AAAAPAAAAAAAAAAAAAAAAAJgCAABkcnMvZG93&#10;bnJldi54bWxQSwUGAAAAAAQABAD1AAAAhwMAAAAA&#10;" path="m1922,l,,,635,14,621,14,15r1894,l1922,xe" fillcolor="black" stroked="f">
                    <v:path arrowok="t" o:connecttype="custom" o:connectlocs="1922,1850;0,1850;0,2485;14,2471;14,1865;1908,1865;1922,1850" o:connectangles="0,0,0,0,0,0,0"/>
                  </v:shape>
                </v:group>
                <v:group id="Group 1686" o:spid="_x0000_s2447" style="position:absolute;top:1850;width:1923;height:635" coordorigin=",1850" coordsize="19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687" o:spid="_x0000_s2448" style="position:absolute;top:1850;width:1923;height:635;visibility:visible;mso-wrap-style:square;v-text-anchor:top" coordsize="19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YNcIA&#10;AADdAAAADwAAAGRycy9kb3ducmV2LnhtbERPS4vCMBC+C/6HMII3TS0+lq5RVFAXetLuYY9DM9tW&#10;m0lpotZ/bxaEvc3H95zlujO1uFPrKssKJuMIBHFudcWFgu9sP/oA4TyyxtoyKXiSg/Wq31tiou2D&#10;T3Q/+0KEEHYJKii9bxIpXV6SQTe2DXHgfm1r0AfYFlK3+AjhppZxFM2lwYpDQ4kN7UrKr+ebURAd&#10;tvakj8VP1mWTtIkXiwunqVLDQbf5BOGp8//it/tLh/nTeAZ/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Jg1wgAAAN0AAAAPAAAAAAAAAAAAAAAAAJgCAABkcnMvZG93&#10;bnJldi54bWxQSwUGAAAAAAQABAD1AAAAhwMAAAAA&#10;" path="m1922,r-14,15l1908,621,14,621,,635r1922,l1922,xe" fillcolor="black" stroked="f">
                    <v:path arrowok="t" o:connecttype="custom" o:connectlocs="1922,1850;1908,1865;1908,2471;14,2471;0,2485;1922,2485;1922,1850" o:connectangles="0,0,0,0,0,0,0"/>
                  </v:shape>
                  <v:shape id="Picture 1688" o:spid="_x0000_s2449" type="#_x0000_t75" style="position:absolute;left:178;top:196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1EnDAAAA3QAAAA8AAABkcnMvZG93bnJldi54bWxET8lqwzAQvRf6D2IKvTVyTDHBjRJM3JqS&#10;nLLQ82BNLBNrZCw1sfv1VaDQ2zzeOsv1aDtxpcG3jhXMZwkI4trplhsFp+PHywKED8gaO8ekYCIP&#10;69XjwxJz7W68p+shNCKGsM9RgQmhz6X0tSGLfuZ64sid3WAxRDg0Ug94i+G2k2mSZNJiy7HBYE8b&#10;Q/Xl8G0VoGnL6aeQxbSrjtukL6py9/6l1PPTWLyBCDSGf/Gf+1PH+a9pBvdv4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3UScMAAADdAAAADwAAAAAAAAAAAAAAAACf&#10;AgAAZHJzL2Rvd25yZXYueG1sUEsFBgAAAAAEAAQA9wAAAI8DAAAAAA==&#10;">
                    <v:imagedata r:id="rId14" o:title=""/>
                  </v:shape>
                </v:group>
                <v:group id="Group 1689" o:spid="_x0000_s2450" style="position:absolute;left:1922;top:1850;width:1923;height:635" coordorigin="1922,1850" coordsize="19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690" o:spid="_x0000_s2451" style="position:absolute;left:1922;top:1850;width:1923;height:635;visibility:visible;mso-wrap-style:square;v-text-anchor:top" coordsize="19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3q8UA&#10;AADdAAAADwAAAGRycy9kb3ducmV2LnhtbESPQWvCQBCF7wX/wzKCt7oxSC3RVVSoFnLS9OBxyI5J&#10;NDsbsltN/33nUOhthvfmvW9Wm8G16kF9aDwbmE0TUMSltw1XBr6Kj9d3UCEiW2w9k4EfCrBZj15W&#10;mFn/5BM9zrFSEsIhQwN1jF2mdShrchimviMW7ep7h1HWvtK2x6eEu1anSfKmHTYsDTV2tK+pvJ+/&#10;nYHksPMne6wuxVDM8i5dLG6c58ZMxsN2CSrSEP/Nf9efVvDnq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erxQAAAN0AAAAPAAAAAAAAAAAAAAAAAJgCAABkcnMv&#10;ZG93bnJldi54bWxQSwUGAAAAAAQABAD1AAAAigMAAAAA&#10;" path="m1923,l,,,635,15,621,15,15r1893,l1923,xe" fillcolor="black" stroked="f">
                    <v:path arrowok="t" o:connecttype="custom" o:connectlocs="1923,1850;0,1850;0,2485;15,2471;15,1865;1908,1865;1923,1850" o:connectangles="0,0,0,0,0,0,0"/>
                  </v:shape>
                </v:group>
                <v:group id="Group 1691" o:spid="_x0000_s2452" style="position:absolute;left:1922;top:1850;width:1923;height:635" coordorigin="1922,1850" coordsize="19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692" o:spid="_x0000_s2453" style="position:absolute;left:1922;top:1850;width:1923;height:635;visibility:visible;mso-wrap-style:square;v-text-anchor:top" coordsize="19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cMYA&#10;AADdAAAADwAAAGRycy9kb3ducmV2LnhtbESPzW7CQAyE70h9h5Ur9QYbaAUoZIOgUn+knCAcOFpZ&#10;k6TNeqPsFtK3rw+VuNma8cznbDu6Tl1pCK1nA/NZAoq48rbl2sCpfJuuQYWIbLHzTAZ+KcA2f5hk&#10;mFp/4wNdj7FWEsIhRQNNjH2qdagachhmvicW7eIHh1HWodZ2wJuEu04vkmSpHbYsDQ329NpQ9X38&#10;cQaS970/2I/6XI7lvOgXq9UXF4UxT4/jbgMq0hjv5v/rTyv4L8/CL9/ICD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tcMYAAADdAAAADwAAAAAAAAAAAAAAAACYAgAAZHJz&#10;L2Rvd25yZXYueG1sUEsFBgAAAAAEAAQA9QAAAIsDAAAAAA==&#10;" path="m1923,r-15,15l1908,621,15,621,,635r1923,l1923,xe" fillcolor="black" stroked="f">
                    <v:path arrowok="t" o:connecttype="custom" o:connectlocs="1923,1850;1908,1865;1908,2471;15,2471;0,2485;1923,2485;1923,1850" o:connectangles="0,0,0,0,0,0,0"/>
                  </v:shape>
                  <v:shape id="Picture 1693" o:spid="_x0000_s2454" type="#_x0000_t75" style="position:absolute;left:2101;top:1969;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USzEAAAA3QAAAA8AAABkcnMvZG93bnJldi54bWxET81qwkAQvhd8h2UEL6Vu1FokzSoiKhY9&#10;2LQPMGTHZEl2NmRXjW/fLRR6m4/vd7JVbxtxo84bxwom4wQEceG04VLB99fuZQHCB2SNjWNS8CAP&#10;q+XgKcNUuzt/0i0PpYgh7FNUUIXQplL6oiKLfuxa4shdXGcxRNiVUnd4j+G2kdMkeZMWDceGClva&#10;VFTU+dUqMH77fFicjqfNeRr29Xpuyg+XKzUa9ut3EIH68C/+cx90nP86m8DvN/EE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USzEAAAA3QAAAA8AAAAAAAAAAAAAAAAA&#10;nwIAAGRycy9kb3ducmV2LnhtbFBLBQYAAAAABAAEAPcAAACQAwAAAAA=&#10;">
                    <v:imagedata r:id="rId18" o:title=""/>
                  </v:shape>
                </v:group>
                <v:group id="Group 1694" o:spid="_x0000_s2455" style="position:absolute;left:3845;top:1850;width:2820;height:635" coordorigin="3845,1850" coordsize="282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695" o:spid="_x0000_s2456" style="position:absolute;left:3845;top:1850;width:2820;height:635;visibility:visible;mso-wrap-style:square;v-text-anchor:top" coordsize="28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x8ncMA&#10;AADdAAAADwAAAGRycy9kb3ducmV2LnhtbERPTWvCQBC9F/wPywi91d1GKTa6kVpo8VKKsd6H7DQJ&#10;yc6m2Y3Gf98VBG/zeJ+z3oy2FSfqfe1Yw/NMgSAunKm51PBz+HhagvAB2WDrmDRcyMMmmzysMTXu&#10;zHs65aEUMYR9ihqqELpUSl9UZNHPXEccuV/XWwwR9qU0PZ5juG1lotSLtFhzbKiwo/eKiiYfrIaF&#10;2w5b9Tp8J+PRyK/871Ptm0Trx+n4tgIRaAx38c29M3H+Yj6H6zfx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x8ncMAAADdAAAADwAAAAAAAAAAAAAAAACYAgAAZHJzL2Rv&#10;d25yZXYueG1sUEsFBgAAAAAEAAQA9QAAAIgDAAAAAA==&#10;" path="m2820,l,,,635,15,621,15,15r2789,l2820,xe" fillcolor="black" stroked="f">
                    <v:path arrowok="t" o:connecttype="custom" o:connectlocs="2820,1850;0,1850;0,2485;15,2471;15,1865;2804,1865;2820,1850" o:connectangles="0,0,0,0,0,0,0"/>
                  </v:shape>
                </v:group>
                <v:group id="Group 1696" o:spid="_x0000_s2457" style="position:absolute;left:3845;top:1850;width:2820;height:635" coordorigin="3845,1850" coordsize="282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697" o:spid="_x0000_s2458" style="position:absolute;left:3845;top:1850;width:2820;height:635;visibility:visible;mso-wrap-style:square;v-text-anchor:top" coordsize="28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csMA&#10;AADdAAAADwAAAGRycy9kb3ducmV2LnhtbERPTWvCQBC9F/wPywi96a6plZq6igotXooY633ITpNg&#10;djZmN5r++64g9DaP9zmLVW9rcaXWV441TMYKBHHuTMWFhu/jx+gNhA/IBmvHpOGXPKyWg6cFpsbd&#10;+EDXLBQihrBPUUMZQpNK6fOSLPqxa4gj9+NaiyHCtpCmxVsMt7VMlJpJixXHhhIb2paUn7POapi6&#10;TbdR826f9Ccjv7LLpzqcE62fh/36HUSgPvyLH+6difOnL69w/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csMAAADdAAAADwAAAAAAAAAAAAAAAACYAgAAZHJzL2Rv&#10;d25yZXYueG1sUEsFBgAAAAAEAAQA9QAAAIgDAAAAAA==&#10;" path="m2820,r-16,15l2804,621,15,621,,635r2820,l2820,xe" fillcolor="black" stroked="f">
                    <v:path arrowok="t" o:connecttype="custom" o:connectlocs="2820,1850;2804,1865;2804,2471;15,2471;0,2485;2820,2485;2820,1850" o:connectangles="0,0,0,0,0,0,0"/>
                  </v:shape>
                  <v:shape id="Picture 1698" o:spid="_x0000_s2459" type="#_x0000_t75" style="position:absolute;left:4024;top:196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HTC3CAAAA3QAAAA8AAABkcnMvZG93bnJldi54bWxET0uLwjAQvi/sfwiz4G1N1xaRahRZEEQP&#10;4gPPQzM21WZSmqjVX2+Ehb3Nx/ecyayztbhR6yvHCn76CQjiwumKSwWH/eJ7BMIHZI21Y1LwIA+z&#10;6efHBHPt7ryl2y6UIoawz1GBCaHJpfSFIYu+7xriyJ1cazFE2JZSt3iP4baWgyQZSosVxwaDDf0a&#10;Ki67q1WQLQ983qTZ9XRZPTc6dce1GVmlel/dfAwiUBf+xX/upY7zs3QI72/iCX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h0wtwgAAAN0AAAAPAAAAAAAAAAAAAAAAAJ8C&#10;AABkcnMvZG93bnJldi54bWxQSwUGAAAAAAQABAD3AAAAjgMAAAAA&#10;">
                    <v:imagedata r:id="rId13" o:title=""/>
                  </v:shape>
                </v:group>
                <v:group id="Group 1699" o:spid="_x0000_s2460" style="position:absolute;top:2485;width:1923;height:1413" coordorigin=",2485" coordsize="1923,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700" o:spid="_x0000_s2461" style="position:absolute;top:2485;width:1923;height:1413;visibility:visible;mso-wrap-style:square;v-text-anchor:top" coordsize="1923,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musYA&#10;AADdAAAADwAAAGRycy9kb3ducmV2LnhtbESPQU/DMAyF70j8h8hI3Fi6MVBVlk2IAuLGKGi7msak&#10;FY1TJWHr/j0+IHGz9Z7f+7zaTH5QB4qpD2xgPitAEbfB9uwMfLw/XZWgUka2OAQmAydKsFmfn62w&#10;suHIb3RoslMSwqlCA13OY6V1ajvymGZhJBbtK0SPWdbotI14lHA/6EVR3GqPPUtDhyM9dNR+Nz/e&#10;wHLrHuOz6+eLz5vXpt6d6n1Z1sZcXkz3d6AyTfnf/Hf9YgV/eS2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KmusYAAADdAAAADwAAAAAAAAAAAAAAAACYAgAAZHJz&#10;L2Rvd25yZXYueG1sUEsFBgAAAAAEAAQA9QAAAIsDAAAAAA==&#10;" path="m1922,l,,,1413r14,-16l14,16r1894,l1922,xe" fillcolor="black" stroked="f">
                    <v:path arrowok="t" o:connecttype="custom" o:connectlocs="1922,2485;0,2485;0,3898;14,3882;14,2501;1908,2501;1922,2485" o:connectangles="0,0,0,0,0,0,0"/>
                  </v:shape>
                </v:group>
                <v:group id="Group 1701" o:spid="_x0000_s2462" style="position:absolute;top:2485;width:1923;height:1413" coordorigin=",2485" coordsize="1923,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702" o:spid="_x0000_s2463" style="position:absolute;top:2485;width:1923;height:1413;visibility:visible;mso-wrap-style:square;v-text-anchor:top" coordsize="1923,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YzsQA&#10;AADdAAAADwAAAGRycy9kb3ducmV2LnhtbERP30/CMBB+J/F/aM6EN+hAIMukEMLU8CZOo6/nenaL&#10;63VpC4z/3pqY+HZfvp+33g62E2fyoXWsYDbNQBDXTrdsFLy9Pk5yECEia+wck4IrBdhubkZrLLS7&#10;8Audq2hECuFQoIImxr6QMtQNWQxT1xMn7st5izFBb6T2eEnhtpPzLFtJiy2nhgZ72jdUf1cnq2Bx&#10;NA/+ybSz+efyuSrfr+VHnpdKjW+H3T2ISEP8F/+5DzrNX96t4Pebd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wmM7EAAAA3QAAAA8AAAAAAAAAAAAAAAAAmAIAAGRycy9k&#10;b3ducmV2LnhtbFBLBQYAAAAABAAEAPUAAACJAwAAAAA=&#10;" path="m1922,r-14,16l1908,1397r-1894,l,1413r1922,l1922,xe" fillcolor="black" stroked="f">
                    <v:path arrowok="t" o:connecttype="custom" o:connectlocs="1922,2485;1908,2501;1908,3882;14,3882;0,3898;1922,3898;1922,2485" o:connectangles="0,0,0,0,0,0,0"/>
                  </v:shape>
                  <v:shape id="Picture 1703" o:spid="_x0000_s2464" type="#_x0000_t75" style="position:absolute;left:178;top:260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6JLDAAAA3QAAAA8AAABkcnMvZG93bnJldi54bWxET01rwkAQvQv+h2WE3nSjpbakrhK0FdFT&#10;tfQ8ZMdsMDsbsqsm/fWuIHibx/uc2aK1lbhQ40vHCsajBARx7nTJhYLfw/fwA4QPyBorx6SgIw+L&#10;eb83w1S7K//QZR8KEUPYp6jAhFCnUvrckEU/cjVx5I6usRgibAqpG7zGcFvJSZJMpcWSY4PBmpaG&#10;8tP+bBWgKVfdfyazbrc+bJM6W692X39KvQza7BNEoDY8xQ/3Rsf5b6/vcP8mni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noksMAAADdAAAADwAAAAAAAAAAAAAAAACf&#10;AgAAZHJzL2Rvd25yZXYueG1sUEsFBgAAAAAEAAQA9wAAAI8DAAAAAA==&#10;">
                    <v:imagedata r:id="rId14" o:title=""/>
                  </v:shape>
                </v:group>
                <v:group id="Group 1704" o:spid="_x0000_s2465" style="position:absolute;left:1922;top:2485;width:1923;height:1413" coordorigin="1922,2485" coordsize="1923,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705" o:spid="_x0000_s2466" style="position:absolute;left:1922;top:2485;width:1923;height:1413;visibility:visible;mso-wrap-style:square;v-text-anchor:top" coordsize="1923,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MvMQA&#10;AADdAAAADwAAAGRycy9kb3ducmV2LnhtbERP30/CMBB+N/F/aM6EN+gAMXNSCGFqeEOn0ddzPbvF&#10;9bq0FcZ/b0lIfLsv389brgfbiQP50DpWMJ1kIIhrp1s2Ct7fnsY5iBCRNXaOScGJAqxX11dLLLQ7&#10;8isdqmhECuFQoIImxr6QMtQNWQwT1xMn7tt5izFBb6T2eEzhtpOzLLuTFltODQ32tG2o/ql+rYLb&#10;F/Pon007nX0t9lX5cSo/87xUanQzbB5ARBriv/ji3uk0fzG/h/M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DLzEAAAA3QAAAA8AAAAAAAAAAAAAAAAAmAIAAGRycy9k&#10;b3ducmV2LnhtbFBLBQYAAAAABAAEAPUAAACJAwAAAAA=&#10;" path="m1923,l,,,1413r15,-16l15,16r1893,l1923,xe" fillcolor="black" stroked="f">
                    <v:path arrowok="t" o:connecttype="custom" o:connectlocs="1923,2485;0,2485;0,3898;15,3882;15,2501;1908,2501;1923,2485" o:connectangles="0,0,0,0,0,0,0"/>
                  </v:shape>
                </v:group>
                <v:group id="Group 1706" o:spid="_x0000_s2467" style="position:absolute;left:1922;top:2485;width:1923;height:1413" coordorigin="1922,2485" coordsize="1923,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707" o:spid="_x0000_s2468" style="position:absolute;left:1922;top:2485;width:1923;height:1413;visibility:visible;mso-wrap-style:square;v-text-anchor:top" coordsize="1923,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zx8QA&#10;AADdAAAADwAAAGRycy9kb3ducmV2LnhtbERP30vDMBB+F/wfwgm+ubRjk9ItG2I38U1XZXu9NWda&#10;bC4liVv33xtB2Nt9fD9vuR5tL07kQ+dYQT7JQBA3TndsFHx+bB8KECEia+wdk4ILBVivbm+WWGp3&#10;5h2d6mhECuFQooI2xqGUMjQtWQwTNxAn7st5izFBb6T2eE7htpfTLHuUFjtODS0O9NxS813/WAWz&#10;d7PxL6bLp8f5W13tL9WhKCql7u/GpwWISGO8iv/drzrNn89y+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c8fEAAAA3QAAAA8AAAAAAAAAAAAAAAAAmAIAAGRycy9k&#10;b3ducmV2LnhtbFBLBQYAAAAABAAEAPUAAACJAwAAAAA=&#10;" path="m1923,r-15,16l1908,1397r-1893,l,1413r1923,l1923,xe" fillcolor="black" stroked="f">
                    <v:path arrowok="t" o:connecttype="custom" o:connectlocs="1923,2485;1908,2501;1908,3882;15,3882;0,3898;1923,3898;1923,2485" o:connectangles="0,0,0,0,0,0,0"/>
                  </v:shape>
                  <v:shape id="Picture 1708" o:spid="_x0000_s2469" type="#_x0000_t75" style="position:absolute;left:2101;top:2604;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GHbCAAAA3QAAAA8AAABkcnMvZG93bnJldi54bWxET02LwjAQvS/4H8II3tZU6YpUoxTBZWVP&#10;qx48js3YVJtJaaKt/94sLOxtHu9zluve1uJBra8cK5iMExDEhdMVlwqOh+37HIQPyBprx6TgSR7W&#10;q8HbEjPtOv6hxz6UIoawz1CBCaHJpPSFIYt+7BriyF1cazFE2JZSt9jFcFvLaZLMpMWKY4PBhjaG&#10;itv+bhWk1+9Tao7NvT+b3dlSl29nn7lSo2GfL0AE6sO/+M/9peP8j3QKv9/EE+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vRh2wgAAAN0AAAAPAAAAAAAAAAAAAAAAAJ8C&#10;AABkcnMvZG93bnJldi54bWxQSwUGAAAAAAQABAD3AAAAjgMAAAAA&#10;">
                    <v:imagedata r:id="rId39" o:title=""/>
                  </v:shape>
                </v:group>
                <v:group id="Group 1709" o:spid="_x0000_s2470" style="position:absolute;left:3845;top:2485;width:2820;height:1413" coordorigin="3845,2485" coordsize="2820,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710" o:spid="_x0000_s2471" style="position:absolute;left:3845;top:2485;width:2820;height:1413;visibility:visible;mso-wrap-style:square;v-text-anchor:top" coordsize="2820,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038MA&#10;AADdAAAADwAAAGRycy9kb3ducmV2LnhtbERP32vCMBB+F/Y/hBv4pqmiMqpRZDAQVNg6QX07m7Mt&#10;JpfSRK3//TIQfLuP7+fNFq014kaNrxwrGPQTEMS50xUXCna/X70PED4gazSOScGDPCzmb50Zptrd&#10;+YduWShEDGGfooIyhDqV0uclWfR9VxNH7uwaiyHCppC6wXsMt0YOk2QiLVYcG0qs6bOk/JJdrQK/&#10;zw92vz0eNpytL0afliZZfyvVfW+XUxCB2vASP90rHeePRyP4/y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G038MAAADdAAAADwAAAAAAAAAAAAAAAACYAgAAZHJzL2Rv&#10;d25yZXYueG1sUEsFBgAAAAAEAAQA9QAAAIgDAAAAAA==&#10;" path="m2820,l,,,1413r15,-16l15,16r2789,l2820,xe" fillcolor="black" stroked="f">
                    <v:path arrowok="t" o:connecttype="custom" o:connectlocs="2820,2485;0,2485;0,3898;15,3882;15,2501;2804,2501;2820,2485" o:connectangles="0,0,0,0,0,0,0"/>
                  </v:shape>
                </v:group>
                <v:group id="Group 1711" o:spid="_x0000_s2472" style="position:absolute;left:3845;top:2485;width:2820;height:1413" coordorigin="3845,2485" coordsize="2820,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712" o:spid="_x0000_s2473" style="position:absolute;left:3845;top:2485;width:2820;height:1413;visibility:visible;mso-wrap-style:square;v-text-anchor:top" coordsize="2820,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M8QA&#10;AADdAAAADwAAAGRycy9kb3ducmV2LnhtbERP32vCMBB+H/g/hBN8m+mGitSmIoIwcMJWB3VvZ3Nr&#10;i8mlNJl2//0yGPh2H9/Py9aDNeJKvW8dK3iaJiCIK6dbrhV8HHePSxA+IGs0jknBD3lY56OHDFPt&#10;bvxO1yLUIoawT1FBE0KXSumrhiz6qeuII/fleoshwr6WusdbDLdGPifJQlpsOTY02NG2oepSfFsF&#10;vqxOtjx8nl652F+MPm9Msn9TajIeNisQgYZwF/+7X3ScP58t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jzPEAAAA3QAAAA8AAAAAAAAAAAAAAAAAmAIAAGRycy9k&#10;b3ducmV2LnhtbFBLBQYAAAAABAAEAPUAAACJAwAAAAA=&#10;" path="m2820,r-16,16l2804,1397r-2789,l,1413r2820,l2820,xe" fillcolor="black" stroked="f">
                    <v:path arrowok="t" o:connecttype="custom" o:connectlocs="2820,2485;2804,2501;2804,3882;15,3882;0,3898;2820,3898;2820,2485" o:connectangles="0,0,0,0,0,0,0"/>
                  </v:shape>
                  <v:shape id="Picture 1713" o:spid="_x0000_s2474" type="#_x0000_t75" style="position:absolute;left:4424;top:260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m+/DAAAA3QAAAA8AAABkcnMvZG93bnJldi54bWxET01rwkAQvQv+h2WE3nSjtLakrhK0FdFT&#10;tfQ8ZMdsMDsbsqsm/fWuIHibx/uc2aK1lbhQ40vHCsajBARx7nTJhYLfw/fwA4QPyBorx6SgIw+L&#10;eb83w1S7K//QZR8KEUPYp6jAhFCnUvrckEU/cjVx5I6usRgibAqpG7zGcFvJSZJMpcWSY4PBmpaG&#10;8tP+bBWgKVfdfyazbrc+bJM6W692X39KvQza7BNEoDY8xQ/3Rsf5b6/vcP8mni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b78MAAADdAAAADwAAAAAAAAAAAAAAAACf&#10;AgAAZHJzL2Rvd25yZXYueG1sUEsFBgAAAAAEAAQA9wAAAI8DAAAAAA==&#10;">
                    <v:imagedata r:id="rId14" o:title=""/>
                  </v:shape>
                </v:group>
                <v:group id="Group 1714" o:spid="_x0000_s2475" style="position:absolute;left:4693;top:3295;width:2;height:528" coordorigin="4693,3295"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715" o:spid="_x0000_s2476" style="position:absolute;left:4693;top:3295;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PuMUA&#10;AADdAAAADwAAAGRycy9kb3ducmV2LnhtbERPTWvCQBC9F/oflil4qxs1FY2uIoLQgh6qHuJtyI5J&#10;2uxsyK4m+utdodDbPN7nzJedqcSVGldaVjDoRyCIM6tLzhUcD5v3CQjnkTVWlknBjRwsF68vc0y0&#10;bfmbrnufixDCLkEFhfd1IqXLCjLo+rYmDtzZNgZ9gE0udYNtCDeVHEbRWBosOTQUWNO6oOx3fzEK&#10;0l08GmzjSXoan1ftXR7rKP35Uqr31q1mIDx1/l/85/7UYf5HPIXnN+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I+4xQAAAN0AAAAPAAAAAAAAAAAAAAAAAJgCAABkcnMv&#10;ZG93bnJldi54bWxQSwUGAAAAAAQABAD1AAAAigMAAAAA&#10;" path="m,l,528e" filled="f" strokecolor="#7e9db9" strokeweight=".16pt">
                    <v:path arrowok="t" o:connecttype="custom" o:connectlocs="0,3295;0,3823" o:connectangles="0,0"/>
                  </v:shape>
                </v:group>
                <v:group id="Group 1716" o:spid="_x0000_s2477" style="position:absolute;left:6641;top:3295;width:2;height:528" coordorigin="6641,3295"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717" o:spid="_x0000_s2478" style="position:absolute;left:6641;top:3295;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8VY8UA&#10;AADdAAAADwAAAGRycy9kb3ducmV2LnhtbERPS2vCQBC+F/wPywi91U2sikRXEUFoQQ8+DvE2ZMck&#10;mp0N2a1J/fWuUOhtPr7nzJedqcSdGldaVhAPIhDEmdUl5wpOx83HFITzyBory6TglxwsF723OSba&#10;tryn+8HnIoSwS1BB4X2dSOmyggy6ga2JA3exjUEfYJNL3WAbwk0lh1E0kQZLDg0F1rQuKLsdfoyC&#10;dDf6jLejaXqeXFbtQ57qKL1+K/Xe71YzEJ46/y/+c3/pMH88juH1TTh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xVjxQAAAN0AAAAPAAAAAAAAAAAAAAAAAJgCAABkcnMv&#10;ZG93bnJldi54bWxQSwUGAAAAAAQABAD1AAAAigMAAAAA&#10;" path="m,l,528e" filled="f" strokecolor="#7e9db9" strokeweight=".16pt">
                    <v:path arrowok="t" o:connecttype="custom" o:connectlocs="0,3295;0,3823" o:connectangles="0,0"/>
                  </v:shape>
                </v:group>
                <v:group id="Group 1718" o:spid="_x0000_s2479" style="position:absolute;left:4692;top:3296;width:1950;height:2" coordorigin="4692,3296" coordsize="1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719" o:spid="_x0000_s2480" style="position:absolute;left:4692;top:3296;width:1950;height:0;visibility:visible;mso-wrap-style:square;v-text-anchor:top" coordsize="1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iVMIA&#10;AADdAAAADwAAAGRycy9kb3ducmV2LnhtbERPS2sCMRC+F/wPYYReimbbsqKrUaxQ8Fbq6zxsxt3g&#10;ZrJu0n38+6ZQ8DYf33NWm95WoqXGG8cKXqcJCOLcacOFgtPxczIH4QOyxsoxKRjIw2Y9elphpl3H&#10;39QeQiFiCPsMFZQh1JmUPi/Jop+6mjhyV9dYDBE2hdQNdjHcVvItSWbSouHYUGJNu5Ly2+HHKjDt&#10;134Ip/OuS/Dy8XJfDLVOjVLP4367BBGoDw/xv3uv4/w0fYe/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yJUwgAAAN0AAAAPAAAAAAAAAAAAAAAAAJgCAABkcnMvZG93&#10;bnJldi54bWxQSwUGAAAAAAQABAD1AAAAhwMAAAAA&#10;" path="m,l1950,e" filled="f" strokecolor="#7e9db9" strokeweight=".16pt">
                    <v:path arrowok="t" o:connecttype="custom" o:connectlocs="0,0;1950,0" o:connectangles="0,0"/>
                  </v:shape>
                </v:group>
                <v:group id="Group 1720" o:spid="_x0000_s2481" style="position:absolute;left:4692;top:3823;width:1950;height:2" coordorigin="4692,3823" coordsize="1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721" o:spid="_x0000_s2482" style="position:absolute;left:4692;top:3823;width:1950;height:0;visibility:visible;mso-wrap-style:square;v-text-anchor:top" coordsize="1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fu8MA&#10;AADdAAAADwAAAGRycy9kb3ducmV2LnhtbERPS2vCQBC+F/oflhG8FN1YSKlpNtIKBW+itT0P2Wmy&#10;mJ1Ns2se/94VhN7m43tOvhltI3rqvHGsYLVMQBCXThuuFJy+PhevIHxA1tg4JgUTedgUjw85ZtoN&#10;fKD+GCoRQ9hnqKAOoc2k9GVNFv3StcSR+3WdxRBhV0nd4RDDbSOfk+RFWjQcG2psaVtTeT5erALT&#10;73dTOH1vhwR/Pp7+1lOrU6PUfDa+v4EINIZ/8d2903F+mqZw+ya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fu8MAAADdAAAADwAAAAAAAAAAAAAAAACYAgAAZHJzL2Rv&#10;d25yZXYueG1sUEsFBgAAAAAEAAQA9QAAAIgDAAAAAA==&#10;" path="m,l1950,e" filled="f" strokecolor="#7e9db9" strokeweight=".16pt">
                    <v:path arrowok="t" o:connecttype="custom" o:connectlocs="0,0;1950,0" o:connectangles="0,0"/>
                  </v:shape>
                </v:group>
                <v:group id="Group 1722" o:spid="_x0000_s2483" style="position:absolute;left:4693;top:3296;width:1948;height:526" coordorigin="4693,3296" coordsize="1948,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723" o:spid="_x0000_s2484" style="position:absolute;left:4693;top:3296;width:1948;height:526;visibility:visible;mso-wrap-style:square;v-text-anchor:top" coordsize="194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D8MA&#10;AADdAAAADwAAAGRycy9kb3ducmV2LnhtbERPS2rDMBDdF3oHMYHuatkFO60bJYSEQBfdxO0BBmti&#10;ubFGxlJst6evAoHs5vG+s9rMthMjDb51rCBLUhDEtdMtNwq+vw7PryB8QNbYOSYFv+Rhs358WGGp&#10;3cRHGqvQiBjCvkQFJoS+lNLXhiz6xPXEkTu5wWKIcGikHnCK4baTL2laSIstxwaDPe0M1efqYhW8&#10;7X5OxXY2Y4XHz78pLy5Ztielnhbz9h1EoDncxTf3h47z83wJ1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D8MAAADdAAAADwAAAAAAAAAAAAAAAACYAgAAZHJzL2Rv&#10;d25yZXYueG1sUEsFBgAAAAAEAAQA9QAAAIgDAAAAAA==&#10;" path="m,526r1948,l1948,,,,,526xe" stroked="f">
                    <v:path arrowok="t" o:connecttype="custom" o:connectlocs="0,3822;1948,3822;1948,3296;0,3296;0,3822" o:connectangles="0,0,0,0,0"/>
                  </v:shape>
                  <v:shape id="Picture 1724" o:spid="_x0000_s2485" type="#_x0000_t75" style="position:absolute;left:6374;top:3310;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y6HGAAAA3QAAAA8AAABkcnMvZG93bnJldi54bWxEj09rwzAMxe+DfQejwW6rs0K7NqtbQqGs&#10;7FDov7uI1SQ0lkPsJt63nw6D3STe03s/rTbJtWqgPjSeDbxPMlDEpbcNVwYu593bAlSIyBZbz2Tg&#10;hwJs1s9PK8ytH/lIwylWSkI45GigjrHLtQ5lTQ7DxHfEot187zDK2lfa9jhKuGv1NMvm2mHD0lBj&#10;R9uayvvp4QykYqyK8+1jep8vs6/9JV0P38POmNeXVHyCipTiv/nvem8FfzYTXPlGR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6zLocYAAADdAAAADwAAAAAAAAAAAAAA&#10;AACfAgAAZHJzL2Rvd25yZXYueG1sUEsFBgAAAAAEAAQA9wAAAJIDAAAAAA==&#10;">
                    <v:imagedata r:id="rId48" o:title=""/>
                  </v:shape>
                </v:group>
                <v:group id="Group 1725" o:spid="_x0000_s2486" style="position:absolute;top:3898;width:1923;height:1192" coordorigin=",3898" coordsize="1923,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726" o:spid="_x0000_s2487" style="position:absolute;top:3898;width:1923;height:1192;visibility:visible;mso-wrap-style:square;v-text-anchor:top" coordsize="1923,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UX8gA&#10;AADdAAAADwAAAGRycy9kb3ducmV2LnhtbESPQWvCQBCF74L/YRmhl6IbC7WauooIgh7a0tQfMGSn&#10;SdrsbJpdk/jvnUPB2wzvzXvfrLeDq1VHbag8G5jPElDEubcVFwbOX4fpElSIyBZrz2TgSgG2m/Fo&#10;jan1PX9Sl8VCSQiHFA2UMTap1iEvyWGY+YZYtG/fOoyytoW2LfYS7mr9lCQL7bBiaSixoX1J+W92&#10;cQYOp9Pb+8fLpV89Dse//MdW3Xy3N+ZhMuxeQUUa4t38f320gv+8EH75Rkb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NBRfyAAAAN0AAAAPAAAAAAAAAAAAAAAAAJgCAABk&#10;cnMvZG93bnJldi54bWxQSwUGAAAAAAQABAD1AAAAjQMAAAAA&#10;" path="m1922,l,,,1191r14,-14l14,14r1894,l1922,xe" fillcolor="black" stroked="f">
                    <v:path arrowok="t" o:connecttype="custom" o:connectlocs="1922,3898;0,3898;0,5089;14,5075;14,3912;1908,3912;1922,3898" o:connectangles="0,0,0,0,0,0,0"/>
                  </v:shape>
                </v:group>
                <v:group id="Group 1727" o:spid="_x0000_s2488" style="position:absolute;top:3898;width:1923;height:1192" coordorigin=",3898" coordsize="1923,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728" o:spid="_x0000_s2489" style="position:absolute;top:3898;width:1923;height:1192;visibility:visible;mso-wrap-style:square;v-text-anchor:top" coordsize="1923,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vs8QA&#10;AADdAAAADwAAAGRycy9kb3ducmV2LnhtbERPzYrCMBC+C/sOYRb2Ipoq6GrXKCIIelDR9QGGZrat&#10;NpNuE9v69kYQvM3H9zuzRWsKUVPlcssKBv0IBHFidc6pgvPvujcB4TyyxsIyKbiTg8X8ozPDWNuG&#10;j1SffCpCCLsYFWTel7GULsnIoOvbkjhwf7Yy6AOsUqkrbEK4KeQwisbSYM6hIcOSVhkl19PNKFhv&#10;t7v94fvWTLvt5j+56LweLFdKfX22yx8Qnlr/Fr/cGx3mj8ZD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qL7PEAAAA3QAAAA8AAAAAAAAAAAAAAAAAmAIAAGRycy9k&#10;b3ducmV2LnhtbFBLBQYAAAAABAAEAPUAAACJAwAAAAA=&#10;" path="m1922,r-14,14l1908,1177r-1894,l,1191r1922,l1922,xe" fillcolor="black" stroked="f">
                    <v:path arrowok="t" o:connecttype="custom" o:connectlocs="1922,3898;1908,3912;1908,5075;14,5075;0,5089;1922,5089;1922,3898" o:connectangles="0,0,0,0,0,0,0"/>
                  </v:shape>
                  <v:shape id="Picture 1729" o:spid="_x0000_s2490" type="#_x0000_t75" style="position:absolute;left:178;top:40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UVLDAAAA3QAAAA8AAABkcnMvZG93bnJldi54bWxET01rwkAQvRf8D8sIvdWNQqukriEYlVJP&#10;Rul5yE6zodnZkF016a/vFgq9zeN9zjobbCtu1PvGsYL5LAFBXDndcK3gct4/rUD4gKyxdUwKRvKQ&#10;bSYPa0y1u/OJbmWoRQxhn6ICE0KXSukrQxb9zHXEkft0vcUQYV9L3eM9httWLpLkRVpsODYY7Ghr&#10;qPoqr1YBmqYYv3OZj8fD+T3p8kNx3H0o9Tgd8lcQgYbwL/5zv+k4/3m5hN9v4gl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NRUsMAAADdAAAADwAAAAAAAAAAAAAAAACf&#10;AgAAZHJzL2Rvd25yZXYueG1sUEsFBgAAAAAEAAQA9wAAAI8DAAAAAA==&#10;">
                    <v:imagedata r:id="rId14" o:title=""/>
                  </v:shape>
                </v:group>
                <v:group id="Group 1730" o:spid="_x0000_s2491" style="position:absolute;left:461;top:4488;width:2;height:527" coordorigin="461,4488"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731" o:spid="_x0000_s2492" style="position:absolute;left:461;top:4488;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scQA&#10;AADdAAAADwAAAGRycy9kb3ducmV2LnhtbERPzU7CQBC+m/AOmyHhJltFQAsLMY0lHuQA+gCT7tBW&#10;urNNd4Dq07MmJN7my/c7y3XvGnWmLtSeDTyME1DEhbc1lwa+PvP7Z1BBkC02nsnADwVYrwZ3S0yt&#10;v/COznspVQzhkKKBSqRNtQ5FRQ7D2LfEkTv4zqFE2JXadniJ4a7Rj0ky0w5rjg0VtpRVVBz3J2fA&#10;P30cZZaftk4mb5tfnWffOM+MGQ371wUooV7+xTf3u43zp/MX+Psmnq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wrHEAAAA3QAAAA8AAAAAAAAAAAAAAAAAmAIAAGRycy9k&#10;b3ducmV2LnhtbFBLBQYAAAAABAAEAPUAAACJAwAAAAA=&#10;" path="m,l,527e" filled="f" strokecolor="#7e9db9" strokeweight=".16pt">
                    <v:path arrowok="t" o:connecttype="custom" o:connectlocs="0,4488;0,5015" o:connectangles="0,0"/>
                  </v:shape>
                </v:group>
                <v:group id="Group 1732" o:spid="_x0000_s2493" style="position:absolute;left:461;top:4489;width:1448;height:2" coordorigin="461,4489" coordsize="1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733" o:spid="_x0000_s2494" style="position:absolute;left:461;top:4489;width:1447;height:0;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h7MQA&#10;AADdAAAADwAAAGRycy9kb3ducmV2LnhtbERPTWvCQBC9C/0PyxS86cZSS4iuUloKRaFg7MXbNDsm&#10;0exsursx8d93hYK3ebzPWa4H04gLOV9bVjCbJiCIC6trLhV87z8mKQgfkDU2lknBlTysVw+jJWba&#10;9ryjSx5KEUPYZ6igCqHNpPRFRQb91LbEkTtaZzBE6EqpHfYx3DTyKUlepMGaY0OFLb1VVJzzzij4&#10;OZzmm3f6xbzfsusOX13+3HdKjR+H1wWIQEO4i//dnzrOn6c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4ezEAAAA3QAAAA8AAAAAAAAAAAAAAAAAmAIAAGRycy9k&#10;b3ducmV2LnhtbFBLBQYAAAAABAAEAPUAAACJAwAAAAA=&#10;" path="m,l1448,e" filled="f" strokecolor="#7e9db9" strokeweight=".16pt">
                    <v:path arrowok="t" o:connecttype="custom" o:connectlocs="0,0;1446,0" o:connectangles="0,0"/>
                  </v:shape>
                </v:group>
                <v:group id="Group 1734" o:spid="_x0000_s2495" style="position:absolute;left:461;top:5014;width:1448;height:2" coordorigin="461,5014" coordsize="1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735" o:spid="_x0000_s2496" style="position:absolute;left:461;top:5014;width:1447;height:0;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aAMQA&#10;AADdAAAADwAAAGRycy9kb3ducmV2LnhtbERPTWvCQBC9F/wPywi91Y1tFYmuIi2F0oJg9OJtzI5J&#10;NDub7m5M+u+7BcHbPN7nLFa9qcWVnK8sKxiPEhDEudUVFwr2u4+nGQgfkDXWlknBL3lYLQcPC0y1&#10;7XhL1ywUIoawT1FBGUKTSunzkgz6kW2II3eyzmCI0BVSO+xiuKnlc5JMpcGKY0OJDb2VlF+y1ig4&#10;Hs6Tr3f6waz7ZtceNm322rVKPQ779RxEoD7cxTf3p47zJ7MX+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2gDEAAAA3QAAAA8AAAAAAAAAAAAAAAAAmAIAAGRycy9k&#10;b3ducmV2LnhtbFBLBQYAAAAABAAEAPUAAACJAwAAAAA=&#10;" path="m,l1448,e" filled="f" strokecolor="#7e9db9" strokeweight=".16pt">
                    <v:path arrowok="t" o:connecttype="custom" o:connectlocs="0,0;1446,0" o:connectangles="0,0"/>
                  </v:shape>
                </v:group>
                <v:group id="Group 1736" o:spid="_x0000_s2497" style="position:absolute;left:462;top:4489;width:1446;height:525" coordorigin="462,4489" coordsize="144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737" o:spid="_x0000_s2498" style="position:absolute;left:462;top:4489;width:1446;height:525;visibility:visible;mso-wrap-style:square;v-text-anchor:top" coordsize="144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gpMQA&#10;AADdAAAADwAAAGRycy9kb3ducmV2LnhtbERPyWrDMBC9F/IPYgq9NXINLsGJEuKElB5amhVyHKyJ&#10;bWKNjKV6+fuqUOhtHm+dxWowteiodZVlBS/TCARxbnXFhYLzafc8A+E8ssbaMikYycFqOXlYYKpt&#10;zwfqjr4QIYRdigpK75tUSpeXZNBNbUMcuJttDfoA20LqFvsQbmoZR9GrNFhxaCixoU1J+f34bRTs&#10;rh+3bf9FnxllW/nmL3G3H41ST4/Deg7C0+D/xX/udx3mJ7MEfr8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YKTEAAAA3QAAAA8AAAAAAAAAAAAAAAAAmAIAAGRycy9k&#10;b3ducmV2LnhtbFBLBQYAAAAABAAEAPUAAACJAwAAAAA=&#10;" path="m,525r1446,l1446,,,,,525xe" stroked="f">
                    <v:path arrowok="t" o:connecttype="custom" o:connectlocs="0,5014;1446,5014;1446,4489;0,4489;0,5014" o:connectangles="0,0,0,0,0"/>
                  </v:shape>
                  <v:shape id="Picture 1738" o:spid="_x0000_s2499" type="#_x0000_t75" style="position:absolute;left:1657;top:4502;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NfPEAAAA3QAAAA8AAABkcnMvZG93bnJldi54bWxET01rwkAQvRf8D8sUehHdaKlo6ipRqLTe&#10;jCJ4G7LTJDQ7u2S3Mf57tyD0No/3Oct1bxrRUetrywom4wQEcWF1zaWC0/FjNAfhA7LGxjIpuJGH&#10;9WrwtMRU2ysfqMtDKWII+xQVVCG4VEpfVGTQj60jjty3bQ2GCNtS6havMdw0cpokM2mw5thQoaNt&#10;RcVP/msU5Bt3mbjdMHu91IuvXZaft91+qtTLc5+9gwjUh3/xw/2p4/y3+Qz+vokn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kNfPEAAAA3QAAAA8AAAAAAAAAAAAAAAAA&#10;nwIAAGRycy9kb3ducmV2LnhtbFBLBQYAAAAABAAEAPcAAACQAwAAAAA=&#10;">
                    <v:imagedata r:id="rId49" o:title=""/>
                  </v:shape>
                </v:group>
                <v:group id="Group 1739" o:spid="_x0000_s2500" style="position:absolute;left:1922;top:3898;width:1923;height:1192" coordorigin="1922,3898" coordsize="1923,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740" o:spid="_x0000_s2501" style="position:absolute;left:1922;top:3898;width:1923;height:1192;visibility:visible;mso-wrap-style:square;v-text-anchor:top" coordsize="1923,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o8gA&#10;AADdAAAADwAAAGRycy9kb3ducmV2LnhtbESPQWvCQBCF7wX/wzKCl1I3Cm1t6ioiCHqoYtofMGSn&#10;SWp2NmbXJP33nYPQ2wzvzXvfLNeDq1VHbag8G5hNE1DEubcVFwa+PndPC1AhIlusPZOBXwqwXo0e&#10;lpha3/OZuiwWSkI4pGigjLFJtQ55SQ7D1DfEon371mGUtS20bbGXcFfreZK8aIcVS0OJDW1Lyi/Z&#10;zRnYHQ4fx9PrrX97HPbX/MdW3WyzNWYyHjbvoCIN8d98v95bwX9eCK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v6jyAAAAN0AAAAPAAAAAAAAAAAAAAAAAJgCAABk&#10;cnMvZG93bnJldi54bWxQSwUGAAAAAAQABAD1AAAAjQMAAAAA&#10;" path="m1923,l,,,1191r15,-14l15,14r1893,l1923,xe" fillcolor="black" stroked="f">
                    <v:path arrowok="t" o:connecttype="custom" o:connectlocs="1923,3898;0,3898;0,5089;15,5075;15,3912;1908,3912;1923,3898" o:connectangles="0,0,0,0,0,0,0"/>
                  </v:shape>
                </v:group>
                <v:group id="Group 1741" o:spid="_x0000_s2502" style="position:absolute;left:1922;top:3898;width:1923;height:1192" coordorigin="1922,3898" coordsize="1923,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742" o:spid="_x0000_s2503" style="position:absolute;left:1922;top:3898;width:1923;height:1192;visibility:visible;mso-wrap-style:square;v-text-anchor:top" coordsize="1923,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keMcA&#10;AADdAAAADwAAAGRycy9kb3ducmV2LnhtbESPQWvCQBCF74L/YRmhF9GNhVpNXUUEQQ9tqfUHDNkx&#10;Sc3OxuyapP++cyh4m+G9ee+b1aZ3lWqpCaVnA7NpAoo487bk3MD5ez9ZgAoR2WLlmQz8UoDNejhY&#10;YWp9x1/UnmKuJIRDigaKGOtU65AV5DBMfU0s2sU3DqOsTa5tg52Eu0o/J8lcOyxZGgqsaVdQdj3d&#10;nYH98fj+8fl675bj/nDLfmzZzrY7Y55G/fYNVKQ+Psz/1wcr+C9L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ZHjHAAAA3QAAAA8AAAAAAAAAAAAAAAAAmAIAAGRy&#10;cy9kb3ducmV2LnhtbFBLBQYAAAAABAAEAPUAAACMAwAAAAA=&#10;" path="m1923,r-15,14l1908,1177r-1893,l,1191r1923,l1923,xe" fillcolor="black" stroked="f">
                    <v:path arrowok="t" o:connecttype="custom" o:connectlocs="1923,3898;1908,3912;1908,5075;15,5075;0,5089;1923,5089;1923,3898" o:connectangles="0,0,0,0,0,0,0"/>
                  </v:shape>
                  <v:shape id="Picture 1743" o:spid="_x0000_s2504" type="#_x0000_t75" style="position:absolute;left:2101;top:4016;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eAYvDAAAA3QAAAA8AAABkcnMvZG93bnJldi54bWxET82KwjAQvgu+QxhhL7KmCi5uNYqIK8p6&#10;0O4+wNCMbbCZlCZqfXsjCN7m4/ud2aK1lbhS441jBcNBAoI4d9pwoeD/7+dzAsIHZI2VY1JwJw+L&#10;ebczw1S7Gx/pmoVCxBD2KSooQ6hTKX1ekkU/cDVx5E6usRgibAqpG7zFcFvJUZJ8SYuGY0OJNa1K&#10;ys/ZxSowft3fTva/+9VhFDbn5dgUO5cp9dFrl1MQgdrwFr/cWx3nj7+H8Pwmn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4Bi8MAAADdAAAADwAAAAAAAAAAAAAAAACf&#10;AgAAZHJzL2Rvd25yZXYueG1sUEsFBgAAAAAEAAQA9wAAAI8DAAAAAA==&#10;">
                    <v:imagedata r:id="rId18" o:title=""/>
                  </v:shape>
                </v:group>
                <v:group id="Group 1744" o:spid="_x0000_s2505" style="position:absolute;left:3845;top:3898;width:2820;height:1192" coordorigin="3845,3898" coordsize="2820,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745" o:spid="_x0000_s2506" style="position:absolute;left:3845;top:3898;width:2820;height:1192;visibility:visible;mso-wrap-style:square;v-text-anchor:top" coordsize="2820,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i18cA&#10;AADdAAAADwAAAGRycy9kb3ducmV2LnhtbESPQWvCQBCF74L/YRmhN91oUZrUVUQstiqlaqHXITtN&#10;otnZNLua+O+7BaG3Gd6b972ZzltTiivVrrCsYDiIQBCnVhecKfg8vvSfQDiPrLG0TApu5GA+63am&#10;mGjb8J6uB5+JEMIuQQW591UipUtzMugGtiIO2retDfqw1pnUNTYh3JRyFEUTabDgQMixomVO6flw&#10;MYG7kmf7JnHyc3rf7pqPr7WJN6zUQ69dPIPw1Pp/8/36VYf64/gR/r4JI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YtfHAAAA3QAAAA8AAAAAAAAAAAAAAAAAmAIAAGRy&#10;cy9kb3ducmV2LnhtbFBLBQYAAAAABAAEAPUAAACMAwAAAAA=&#10;" path="m2820,l,,,1191r15,-14l15,14r2789,l2820,xe" fillcolor="black" stroked="f">
                    <v:path arrowok="t" o:connecttype="custom" o:connectlocs="2820,3898;0,3898;0,5089;15,5075;15,3912;2804,3912;2820,3898" o:connectangles="0,0,0,0,0,0,0"/>
                  </v:shape>
                </v:group>
                <v:group id="Group 1746" o:spid="_x0000_s2507" style="position:absolute;left:3845;top:3898;width:2820;height:1192" coordorigin="3845,3898" coordsize="2820,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747" o:spid="_x0000_s2508" style="position:absolute;left:3845;top:3898;width:2820;height:1192;visibility:visible;mso-wrap-style:square;v-text-anchor:top" coordsize="2820,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fOMYA&#10;AADdAAAADwAAAGRycy9kb3ducmV2LnhtbESPW2vCQBCF3wv+h2UKfaubFhSNriJiab0g3sDXITsm&#10;0exsml1N+u/dguDbDOfM+c4Mx40pxI0ql1tW8NGOQBAnVuecKjjsv957IJxH1lhYJgV/5GA8ar0M&#10;Mda25i3ddj4VIYRdjAoy78tYSpdkZNC1bUkctJOtDPqwVqnUFdYh3BTyM4q60mDOgZBhSdOMksvu&#10;agJ3Ji92LrH7e14vV/Xm+G36C1bq7bWZDEB4avzT/Lj+0aF+p9+B/2/CCH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hfOMYAAADdAAAADwAAAAAAAAAAAAAAAACYAgAAZHJz&#10;L2Rvd25yZXYueG1sUEsFBgAAAAAEAAQA9QAAAIsDAAAAAA==&#10;" path="m2820,r-16,14l2804,1177r-2789,l,1191r2820,l2820,xe" fillcolor="black" stroked="f">
                    <v:path arrowok="t" o:connecttype="custom" o:connectlocs="2820,3898;2804,3912;2804,5075;15,5075;0,5089;2820,5089;2820,3898" o:connectangles="0,0,0,0,0,0,0"/>
                  </v:shape>
                  <v:shape id="Picture 1748" o:spid="_x0000_s2509" type="#_x0000_t75" style="position:absolute;left:4424;top:401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EjPDAAAA3QAAAA8AAABkcnMvZG93bnJldi54bWxET0trwkAQvgv+h2UKvdVNhUqNriEYK6We&#10;fOB5yI7ZYHY2ZLea9Nd3CwVv8/E9Z5n1thE36nztWMHrJAFBXDpdc6XgdPx4eQfhA7LGxjEpGMhD&#10;thqPlphqd+c93Q6hEjGEfYoKTAhtKqUvDVn0E9cSR+7iOoshwq6SusN7DLeNnCbJTFqsOTYYbGlt&#10;qLwevq0CNHUx/OQyH3bb41fS5ttitzkr9fzU5wsQgfrwEP+7P3Wc/zafwd838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SM8MAAADdAAAADwAAAAAAAAAAAAAAAACf&#10;AgAAZHJzL2Rvd25yZXYueG1sUEsFBgAAAAAEAAQA9wAAAI8DAAAAAA==&#10;">
                    <v:imagedata r:id="rId14" o:title=""/>
                  </v:shape>
                </v:group>
                <v:group id="Group 1749" o:spid="_x0000_s2510" style="position:absolute;left:4693;top:4488;width:2;height:527" coordorigin="4693,4488"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750" o:spid="_x0000_s2511" style="position:absolute;left:4693;top:4488;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B0MYA&#10;AADdAAAADwAAAGRycy9kb3ducmV2LnhtbESPzU7DQAyE70h9h5UrcaMb/gqk3VYoIogDHGj7AFbW&#10;TUKz3ijrtoGnxwckbrZmPPN5uR5DZ040pDayg+tZBoa4ir7l2sFuW149gkmC7LGLTA6+KcF6NblY&#10;Yu7jmT/ptJHaaAinHB00In1ubaoaCphmsSdWbR+HgKLrUFs/4FnDQ2dvsmxuA7asDQ32VDRUHTbH&#10;4CDevR9kXh4/gty+vP7YsvjCh8K5y+n4vAAjNMq/+e/6zSv+/ZP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yB0MYAAADdAAAADwAAAAAAAAAAAAAAAACYAgAAZHJz&#10;L2Rvd25yZXYueG1sUEsFBgAAAAAEAAQA9QAAAIsDAAAAAA==&#10;" path="m,l,527e" filled="f" strokecolor="#7e9db9" strokeweight=".16pt">
                    <v:path arrowok="t" o:connecttype="custom" o:connectlocs="0,4488;0,5015" o:connectangles="0,0"/>
                  </v:shape>
                </v:group>
                <v:group id="Group 1751" o:spid="_x0000_s2512" style="position:absolute;left:6641;top:4488;width:2;height:527" coordorigin="6641,4488"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752" o:spid="_x0000_s2513" style="position:absolute;left:6641;top:4488;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3E8QA&#10;AADcAAAADwAAAGRycy9kb3ducmV2LnhtbESPQWvCQBSE74L/YXlCb7rRipboKhKa4qE91PYHPLLP&#10;JJp9G7JPTfvr3ULB4zAz3zDrbe8adaUu1J4NTCcJKOLC25pLA99f+fgFVBBki41nMvBDAbab4WCN&#10;qfU3/qTrQUoVIRxSNFCJtKnWoajIYZj4ljh6R985lCi7UtsObxHuGj1LkoV2WHNcqLClrKLifLg4&#10;A37+fpZFfvlw8vz69qvz7ITLzJinUb9bgRLq5RH+b++tgWUyh78z8Qj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dxPEAAAA3AAAAA8AAAAAAAAAAAAAAAAAmAIAAGRycy9k&#10;b3ducmV2LnhtbFBLBQYAAAAABAAEAPUAAACJAwAAAAA=&#10;" path="m,l,527e" filled="f" strokecolor="#7e9db9" strokeweight=".16pt">
                    <v:path arrowok="t" o:connecttype="custom" o:connectlocs="0,4488;0,5015" o:connectangles="0,0"/>
                  </v:shape>
                </v:group>
                <v:group id="Group 1753" o:spid="_x0000_s2514" style="position:absolute;left:4692;top:4489;width:1950;height:2" coordorigin="4692,4489" coordsize="1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754" o:spid="_x0000_s2515" style="position:absolute;left:4692;top:4489;width:1950;height:0;visibility:visible;mso-wrap-style:square;v-text-anchor:top" coordsize="1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hxMQA&#10;AADcAAAADwAAAGRycy9kb3ducmV2LnhtbESPT2sCMRTE7wW/Q3iCl1KTCmq7NYoVBG+lant+bF53&#10;Qzcv6ybun29vCgWPw8z8hllteleJlppgPWt4nioQxLk3lgsN59P+6QVEiMgGK8+kYaAAm/XoYYWZ&#10;8R1/UnuMhUgQDhlqKGOsMylDXpLDMPU1cfJ+fOMwJtkU0jTYJbir5EyphXRoOS2UWNOupPz3eHUa&#10;bPtxGOL5a9cp/H5/vLwOtZlbrSfjfvsGIlIf7+H/9sFoWKoF/J1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4cTEAAAA3AAAAA8AAAAAAAAAAAAAAAAAmAIAAGRycy9k&#10;b3ducmV2LnhtbFBLBQYAAAAABAAEAPUAAACJAwAAAAA=&#10;" path="m,l1950,e" filled="f" strokecolor="#7e9db9" strokeweight=".16pt">
                    <v:path arrowok="t" o:connecttype="custom" o:connectlocs="0,0;1950,0" o:connectangles="0,0"/>
                  </v:shape>
                </v:group>
                <v:group id="Group 1755" o:spid="_x0000_s2516" style="position:absolute;left:4692;top:5014;width:1950;height:2" coordorigin="4692,5014" coordsize="1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1756" o:spid="_x0000_s2517" style="position:absolute;left:4692;top:5014;width:1950;height:0;visibility:visible;mso-wrap-style:square;v-text-anchor:top" coordsize="1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LcAA&#10;AADcAAAADwAAAGRycy9kb3ducmV2LnhtbERPy2oCMRTdF/yHcIVuiiYttOpolCoU3JX6Wl8m15ng&#10;5GacxHn8fbModHk479Wmd5VoqQnWs4bXqQJBnHtjudBwOn5N5iBCRDZYeSYNAwXYrEdPK8yM7/iH&#10;2kMsRArhkKGGMsY6kzLkJTkMU18TJ+7qG4cxwaaQpsEuhbtKvin1IR1aTg0l1rQrKb8dHk6Dbb/3&#10;Qzydd53Cy/blvhhq8261fh73n0sQkfr4L/5z742GmUpr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QLcAAAADcAAAADwAAAAAAAAAAAAAAAACYAgAAZHJzL2Rvd25y&#10;ZXYueG1sUEsFBgAAAAAEAAQA9QAAAIUDAAAAAA==&#10;" path="m,l1950,e" filled="f" strokecolor="#7e9db9" strokeweight=".16pt">
                    <v:path arrowok="t" o:connecttype="custom" o:connectlocs="0,0;1950,0" o:connectangles="0,0"/>
                  </v:shape>
                </v:group>
                <v:group id="Group 1757" o:spid="_x0000_s2518" style="position:absolute;left:4693;top:4489;width:1948;height:525" coordorigin="4693,4489" coordsize="194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1758" o:spid="_x0000_s2519" style="position:absolute;left:4693;top:4489;width:1948;height:525;visibility:visible;mso-wrap-style:square;v-text-anchor:top" coordsize="194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npsIA&#10;AADcAAAADwAAAGRycy9kb3ducmV2LnhtbERPXWvCMBR9H+w/hDvwTVMVnFSjiCgKIsMq+nrX3LXF&#10;5KY2Ubt/vzwIezyc7+m8tUY8qPGVYwX9XgKCOHe64kLB6bjujkH4gKzROCYFv+RhPnt/m2Kq3ZMP&#10;9MhCIWII+xQVlCHUqZQ+L8mi77maOHI/rrEYImwKqRt8xnBr5CBJRtJixbGhxJqWJeXX7G4VXC+j&#10;jam/Fvvvgd6ZmzuvhvvspFTno11MQARqw7/45d5qBZ/9OD+ei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aemwgAAANwAAAAPAAAAAAAAAAAAAAAAAJgCAABkcnMvZG93&#10;bnJldi54bWxQSwUGAAAAAAQABAD1AAAAhwMAAAAA&#10;" path="m,525r1948,l1948,,,,,525xe" stroked="f">
                    <v:path arrowok="t" o:connecttype="custom" o:connectlocs="0,5014;1948,5014;1948,4489;0,4489;0,5014" o:connectangles="0,0,0,0,0"/>
                  </v:shape>
                  <v:shape id="Picture 1759" o:spid="_x0000_s2520" type="#_x0000_t75" style="position:absolute;left:6374;top:4502;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c7ajEAAAA3AAAAA8AAABkcnMvZG93bnJldi54bWxEj0+LwjAUxO8L+x3CW/C2pvWgbtcoZUEU&#10;D4J/9v5onm2xeSlNbOO3N4LgcZiZ3zCLVTCN6KlztWUF6TgBQVxYXXOp4Hxaf89BOI+ssbFMCu7k&#10;YLX8/Fhgpu3AB+qPvhQRwi5DBZX3bSalKyoy6Ma2JY7exXYGfZRdKXWHQ4SbRk6SZCoN1hwXKmzp&#10;r6LierwZBSEfyvx0mU2u059ksz2H//2uXys1+gr5LwhPwb/Dr/ZWK5ilKTz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c7ajEAAAA3AAAAA8AAAAAAAAAAAAAAAAA&#10;nwIAAGRycy9kb3ducmV2LnhtbFBLBQYAAAAABAAEAPcAAACQAwAAAAA=&#10;">
                    <v:imagedata r:id="rId48" o:title=""/>
                  </v:shape>
                </v:group>
                <v:group id="Group 1760" o:spid="_x0000_s2521" style="position:absolute;left:1922;top:5089;width:1923;height:1396" coordorigin="1922,5089" coordsize="1923,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1761" o:spid="_x0000_s2522" style="position:absolute;left:1922;top:5089;width:1923;height:1396;visibility:visible;mso-wrap-style:square;v-text-anchor:top" coordsize="1923,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MgMUA&#10;AADcAAAADwAAAGRycy9kb3ducmV2LnhtbESP3WrCQBSE74W+w3IKvTMbLahE11BaC4Ui2NgK3h2z&#10;Jz80ezZkt5q8vSsIvRxm5htmlfamEWfqXG1ZwSSKQRDnVtdcKvjev48XIJxH1thYJgUDOUjXD6MV&#10;Jtpe+IvOmS9FgLBLUEHlfZtI6fKKDLrItsTBK2xn0AfZlVJ3eAlw08hpHM+kwZrDQoUtvVaU/2Z/&#10;RgHr7Gc733weiuNpF3v7NmjLg1JPj/3LEoSn3v+H7+0PrWA+eYb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oyAxQAAANwAAAAPAAAAAAAAAAAAAAAAAJgCAABkcnMv&#10;ZG93bnJldi54bWxQSwUGAAAAAAQABAD1AAAAigMAAAAA&#10;" path="m1923,l,,,1396r15,l15,16r1893,l1923,xe" fillcolor="black" stroked="f">
                    <v:path arrowok="t" o:connecttype="custom" o:connectlocs="1923,5089;0,5089;0,6485;15,6485;15,5105;1908,5105;1923,5089" o:connectangles="0,0,0,0,0,0,0"/>
                  </v:shape>
                </v:group>
                <v:group id="Group 1762" o:spid="_x0000_s2523" style="position:absolute;left:3838;top:5089;width:2;height:1396" coordorigin="3838,5089" coordsize="2,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1763" o:spid="_x0000_s2524" style="position:absolute;left:3838;top:5089;width:0;height:1396;visibility:visible;mso-wrap-style:square;v-text-anchor:top" coordsize="2,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Mt8QA&#10;AADcAAAADwAAAGRycy9kb3ducmV2LnhtbESPwWrDMBBE74X8g9hAb7XskDSJayWEQsAQCmncD1is&#10;tWVqrYylOu7fV4VCj8PMvGGK42x7MdHoO8cKsiQFQVw73XGr4KM6P+1A+ICssXdMCr7Jw/GweCgw&#10;1+7O7zTdQisihH2OCkwIQy6lrw1Z9IkbiKPXuNFiiHJspR7xHuG2l6s0fZYWO44LBgd6NVR/3r6s&#10;gs3syspdwra5lNd6arr9dW3elHpczqcXEIHm8B/+a5dawTbb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TLfEAAAA3AAAAA8AAAAAAAAAAAAAAAAAmAIAAGRycy9k&#10;b3ducmV2LnhtbFBLBQYAAAAABAAEAPUAAACJAwAAAAA=&#10;" path="m,l,1396e" filled="f" strokeweight=".82pt">
                    <v:path arrowok="t" o:connecttype="custom" o:connectlocs="0,5089;0,6485" o:connectangles="0,0"/>
                  </v:shape>
                  <v:shape id="Picture 1764" o:spid="_x0000_s2525" type="#_x0000_t75" style="position:absolute;left:2101;top:5208;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2qwfFAAAA3AAAAA8AAABkcnMvZG93bnJldi54bWxEj92KwjAUhO8XfIdwhL1ZNFXwh65RRFxR&#10;9EK7+wCH5mwbbE5KE7W+vREEL4eZ+YaZLVpbiSs13jhWMOgnIIhzpw0XCv5+f3pTED4ga6wck4I7&#10;eVjMOx8zTLW78YmuWShEhLBPUUEZQp1K6fOSLPq+q4mj9+8aiyHKppC6wVuE20oOk2QsLRqOCyXW&#10;tCopP2cXq8D49dd2etgfVsdh2JyXI1PsXKbUZ7ddfoMI1IZ3+NXeagWTwRieZ+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9qsHxQAAANwAAAAPAAAAAAAAAAAAAAAA&#10;AJ8CAABkcnMvZG93bnJldi54bWxQSwUGAAAAAAQABAD3AAAAkQMAAAAA&#10;">
                    <v:imagedata r:id="rId18" o:title=""/>
                  </v:shape>
                </v:group>
                <v:group id="Group 1765" o:spid="_x0000_s2526" style="position:absolute;left:3845;top:5089;width:2820;height:1396" coordorigin="3845,5089" coordsize="2820,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1766" o:spid="_x0000_s2527" style="position:absolute;left:3845;top:5089;width:2820;height:1396;visibility:visible;mso-wrap-style:square;v-text-anchor:top" coordsize="282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7K8MA&#10;AADcAAAADwAAAGRycy9kb3ducmV2LnhtbERPz2vCMBS+C/sfwhvspqlOXOmMIrKBbhetCh7fmre2&#10;s3kpSbTdf78chB0/vt/zZW8acSPna8sKxqMEBHFhdc2lguPhfZiC8AFZY2OZFPySh+XiYTDHTNuO&#10;93TLQyliCPsMFVQhtJmUvqjIoB/Zljhy39YZDBG6UmqHXQw3jZwkyUwarDk2VNjSuqLikl+NglPn&#10;JGP9/Pm223/9fGx35zydTZV6euxXryAC9eFffHdvtIKXc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R7K8MAAADcAAAADwAAAAAAAAAAAAAAAACYAgAAZHJzL2Rv&#10;d25yZXYueG1sUEsFBgAAAAAEAAQA9QAAAIgDAAAAAA==&#10;" path="m2820,l,,,1396r15,l15,16r2789,l2820,xe" fillcolor="black" stroked="f">
                    <v:path arrowok="t" o:connecttype="custom" o:connectlocs="2820,5089;0,5089;0,6485;15,6485;15,5105;2804,5105;2820,5089" o:connectangles="0,0,0,0,0,0,0"/>
                  </v:shape>
                </v:group>
                <v:group id="Group 1767" o:spid="_x0000_s2528" style="position:absolute;left:6657;top:5089;width:2;height:1396" coordorigin="6657,5089" coordsize="2,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1768" o:spid="_x0000_s2529" style="position:absolute;left:6657;top:5089;width:0;height:1396;visibility:visible;mso-wrap-style:square;v-text-anchor:top" coordsize="2,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AGMUA&#10;AADcAAAADwAAAGRycy9kb3ducmV2LnhtbESPTWvCQBCG70L/wzJCb3WjBS3RVaQfUGh7MFW8Drtj&#10;EszOxuxW4793DgWPwzvvM88sVr1v1Jm6WAc2MB5loIhtcDWXBra/H08voGJCdtgEJgNXirBaPgwW&#10;mLtw4Q2di1QqgXDM0UCVUptrHW1FHuMotMSSHULnMcnYldp1eBG4b/Qky6baY81yocKWXiuyx+LP&#10;i0Y92x2/n9/567R9s3s+FT/2cDXmcdiv56AS9em+/N/+dAZmE9GXZ4QA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8AYxQAAANwAAAAPAAAAAAAAAAAAAAAAAJgCAABkcnMv&#10;ZG93bnJldi54bWxQSwUGAAAAAAQABAD1AAAAigMAAAAA&#10;" path="m,l,1396e" filled="f" strokeweight=".88pt">
                    <v:path arrowok="t" o:connecttype="custom" o:connectlocs="0,5089;0,6485" o:connectangles="0,0"/>
                  </v:shape>
                  <v:shape id="Picture 1769" o:spid="_x0000_s2530" type="#_x0000_t75" style="position:absolute;left:4424;top:520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rSHGAAAA3AAAAA8AAABkcnMvZG93bnJldi54bWxEj09rwkAUxO9Cv8PyCt7Mxj+0IbpKKRTE&#10;HqRWPD+yz2xq9m3IbmLaT98VBI/DzPyGWW0GW4ueWl85VjBNUhDEhdMVlwqO3x+TDIQPyBprx6Tg&#10;lzxs1k+jFebaXfmL+kMoRYSwz1GBCaHJpfSFIYs+cQ1x9M6utRiibEupW7xGuK3lLE1fpMWK44LB&#10;ht4NFZdDZxUstkf+2c8X3fmy+9vruTt9mswqNX4e3pYgAg3hEb63t1rB62wKtzPxCM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KtIcYAAADcAAAADwAAAAAAAAAAAAAA&#10;AACfAgAAZHJzL2Rvd25yZXYueG1sUEsFBgAAAAAEAAQA9wAAAJIDAAAAAA==&#10;">
                    <v:imagedata r:id="rId13" o:title=""/>
                  </v:shape>
                  <v:shape id="Text Box 1770" o:spid="_x0000_s2531" type="#_x0000_t202" style="position:absolute;left:59;top:77;width:1759;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Responsible</w:t>
                          </w:r>
                          <w:r>
                            <w:rPr>
                              <w:rFonts w:ascii="Times New Roman"/>
                              <w:b/>
                              <w:spacing w:val="-15"/>
                              <w:w w:val="105"/>
                              <w:sz w:val="19"/>
                            </w:rPr>
                            <w:t xml:space="preserve"> </w:t>
                          </w:r>
                          <w:r>
                            <w:rPr>
                              <w:rFonts w:ascii="Times New Roman"/>
                              <w:b/>
                              <w:w w:val="105"/>
                              <w:sz w:val="19"/>
                            </w:rPr>
                            <w:t>Party</w:t>
                          </w:r>
                        </w:p>
                        <w:p w:rsidR="00D33393" w:rsidRDefault="00D33393" w:rsidP="00200512">
                          <w:pPr>
                            <w:spacing w:before="2" w:line="235" w:lineRule="auto"/>
                            <w:rPr>
                              <w:rFonts w:ascii="Times New Roman" w:eastAsia="Times New Roman" w:hAnsi="Times New Roman"/>
                              <w:sz w:val="19"/>
                              <w:szCs w:val="19"/>
                            </w:rPr>
                          </w:pPr>
                          <w:proofErr w:type="gramStart"/>
                          <w:r>
                            <w:rPr>
                              <w:rFonts w:ascii="Times New Roman"/>
                              <w:b/>
                              <w:spacing w:val="-1"/>
                              <w:sz w:val="19"/>
                            </w:rPr>
                            <w:t>for</w:t>
                          </w:r>
                          <w:proofErr w:type="gramEnd"/>
                          <w:r>
                            <w:rPr>
                              <w:rFonts w:ascii="Times New Roman"/>
                              <w:b/>
                              <w:spacing w:val="25"/>
                              <w:sz w:val="19"/>
                            </w:rPr>
                            <w:t xml:space="preserve"> </w:t>
                          </w:r>
                          <w:r>
                            <w:rPr>
                              <w:rFonts w:ascii="Times New Roman"/>
                              <w:b/>
                              <w:sz w:val="19"/>
                            </w:rPr>
                            <w:t>data</w:t>
                          </w:r>
                          <w:r>
                            <w:rPr>
                              <w:rFonts w:ascii="Times New Roman"/>
                              <w:b/>
                              <w:spacing w:val="22"/>
                              <w:w w:val="104"/>
                              <w:sz w:val="19"/>
                            </w:rPr>
                            <w:t xml:space="preserve"> </w:t>
                          </w:r>
                          <w:r>
                            <w:rPr>
                              <w:rFonts w:ascii="Times New Roman"/>
                              <w:b/>
                              <w:spacing w:val="-1"/>
                              <w:w w:val="95"/>
                              <w:sz w:val="20"/>
                            </w:rPr>
                            <w:t>collection/generation</w:t>
                          </w:r>
                          <w:r>
                            <w:rPr>
                              <w:rFonts w:ascii="Times New Roman"/>
                              <w:b/>
                              <w:spacing w:val="20"/>
                              <w:w w:val="99"/>
                              <w:sz w:val="20"/>
                            </w:rPr>
                            <w:t xml:space="preserve"> </w:t>
                          </w:r>
                          <w:r>
                            <w:rPr>
                              <w:rFonts w:ascii="Times New Roman"/>
                              <w:i/>
                              <w:spacing w:val="-1"/>
                              <w:sz w:val="19"/>
                            </w:rPr>
                            <w:t>(check</w:t>
                          </w:r>
                          <w:r>
                            <w:rPr>
                              <w:rFonts w:ascii="Times New Roman"/>
                              <w:i/>
                              <w:spacing w:val="25"/>
                              <w:sz w:val="19"/>
                            </w:rPr>
                            <w:t xml:space="preserve"> </w:t>
                          </w:r>
                          <w:r>
                            <w:rPr>
                              <w:rFonts w:ascii="Times New Roman"/>
                              <w:i/>
                              <w:spacing w:val="-1"/>
                              <w:sz w:val="19"/>
                            </w:rPr>
                            <w:t>each</w:t>
                          </w:r>
                          <w:r>
                            <w:rPr>
                              <w:rFonts w:ascii="Times New Roman"/>
                              <w:i/>
                              <w:spacing w:val="25"/>
                              <w:sz w:val="19"/>
                            </w:rPr>
                            <w:t xml:space="preserve"> </w:t>
                          </w:r>
                          <w:r>
                            <w:rPr>
                              <w:rFonts w:ascii="Times New Roman"/>
                              <w:i/>
                              <w:spacing w:val="-1"/>
                              <w:sz w:val="19"/>
                            </w:rPr>
                            <w:t>that</w:t>
                          </w:r>
                          <w:r>
                            <w:rPr>
                              <w:rFonts w:ascii="Times New Roman"/>
                              <w:i/>
                              <w:spacing w:val="24"/>
                              <w:w w:val="104"/>
                              <w:sz w:val="19"/>
                            </w:rPr>
                            <w:t xml:space="preserve"> </w:t>
                          </w:r>
                          <w:r>
                            <w:rPr>
                              <w:rFonts w:ascii="Times New Roman"/>
                              <w:i/>
                              <w:spacing w:val="-1"/>
                              <w:sz w:val="19"/>
                            </w:rPr>
                            <w:t>applies):</w:t>
                          </w:r>
                        </w:p>
                        <w:p w:rsidR="00D33393" w:rsidRDefault="00D33393" w:rsidP="00200512">
                          <w:pPr>
                            <w:spacing w:before="120" w:line="348" w:lineRule="auto"/>
                            <w:ind w:left="401" w:right="80" w:firstLine="4"/>
                            <w:rPr>
                              <w:rFonts w:ascii="Times New Roman" w:eastAsia="Times New Roman" w:hAnsi="Times New Roman"/>
                              <w:sz w:val="19"/>
                              <w:szCs w:val="19"/>
                            </w:rPr>
                          </w:pPr>
                          <w:r>
                            <w:rPr>
                              <w:rFonts w:ascii="Times New Roman"/>
                              <w:b/>
                              <w:spacing w:val="-1"/>
                              <w:w w:val="105"/>
                              <w:sz w:val="19"/>
                            </w:rPr>
                            <w:t>State</w:t>
                          </w:r>
                          <w:r>
                            <w:rPr>
                              <w:rFonts w:ascii="Times New Roman"/>
                              <w:b/>
                              <w:spacing w:val="-14"/>
                              <w:w w:val="105"/>
                              <w:sz w:val="19"/>
                            </w:rPr>
                            <w:t xml:space="preserve"> </w:t>
                          </w:r>
                          <w:r>
                            <w:rPr>
                              <w:rFonts w:ascii="Times New Roman"/>
                              <w:b/>
                              <w:spacing w:val="-1"/>
                              <w:w w:val="105"/>
                              <w:sz w:val="19"/>
                            </w:rPr>
                            <w:t>Medicaid</w:t>
                          </w:r>
                          <w:r>
                            <w:rPr>
                              <w:rFonts w:ascii="Times New Roman"/>
                              <w:b/>
                              <w:spacing w:val="28"/>
                              <w:w w:val="104"/>
                              <w:sz w:val="19"/>
                            </w:rPr>
                            <w:t xml:space="preserve"> </w:t>
                          </w:r>
                          <w:r>
                            <w:rPr>
                              <w:rFonts w:ascii="Times New Roman"/>
                              <w:b/>
                              <w:spacing w:val="-1"/>
                              <w:w w:val="105"/>
                              <w:sz w:val="19"/>
                            </w:rPr>
                            <w:t>Agency</w:t>
                          </w:r>
                          <w:r>
                            <w:rPr>
                              <w:rFonts w:ascii="Times New Roman"/>
                              <w:b/>
                              <w:spacing w:val="20"/>
                              <w:w w:val="104"/>
                              <w:sz w:val="19"/>
                            </w:rPr>
                            <w:t xml:space="preserve"> </w:t>
                          </w:r>
                          <w:r>
                            <w:rPr>
                              <w:rFonts w:ascii="Times New Roman"/>
                              <w:b/>
                              <w:w w:val="105"/>
                              <w:sz w:val="19"/>
                            </w:rPr>
                            <w:t>Operating</w:t>
                          </w:r>
                        </w:p>
                        <w:p w:rsidR="00D33393" w:rsidRDefault="00D33393" w:rsidP="00200512">
                          <w:pPr>
                            <w:spacing w:line="202" w:lineRule="exact"/>
                            <w:ind w:left="406" w:hanging="5"/>
                            <w:rPr>
                              <w:rFonts w:ascii="Times New Roman" w:eastAsia="Times New Roman" w:hAnsi="Times New Roman"/>
                              <w:sz w:val="19"/>
                              <w:szCs w:val="19"/>
                            </w:rPr>
                          </w:pPr>
                          <w:r>
                            <w:rPr>
                              <w:rFonts w:ascii="Times New Roman"/>
                              <w:b/>
                              <w:spacing w:val="-1"/>
                              <w:w w:val="105"/>
                              <w:sz w:val="19"/>
                            </w:rPr>
                            <w:t>Agency</w:t>
                          </w:r>
                        </w:p>
                        <w:p w:rsidR="00D33393" w:rsidRDefault="00D33393" w:rsidP="00200512">
                          <w:pPr>
                            <w:spacing w:before="48" w:line="290" w:lineRule="atLeast"/>
                            <w:ind w:left="401" w:right="525" w:firstLine="4"/>
                            <w:rPr>
                              <w:rFonts w:ascii="Times New Roman" w:eastAsia="Times New Roman" w:hAnsi="Times New Roman"/>
                              <w:sz w:val="19"/>
                              <w:szCs w:val="19"/>
                            </w:rPr>
                          </w:pPr>
                          <w:r>
                            <w:rPr>
                              <w:rFonts w:ascii="Times New Roman"/>
                              <w:b/>
                              <w:spacing w:val="-1"/>
                              <w:sz w:val="19"/>
                            </w:rPr>
                            <w:t>Sub-State</w:t>
                          </w:r>
                          <w:r>
                            <w:rPr>
                              <w:rFonts w:ascii="Times New Roman"/>
                              <w:b/>
                              <w:spacing w:val="27"/>
                              <w:w w:val="104"/>
                              <w:sz w:val="19"/>
                            </w:rPr>
                            <w:t xml:space="preserve"> </w:t>
                          </w:r>
                          <w:r>
                            <w:rPr>
                              <w:rFonts w:ascii="Times New Roman"/>
                              <w:b/>
                              <w:w w:val="105"/>
                              <w:sz w:val="19"/>
                            </w:rPr>
                            <w:t>Entity</w:t>
                          </w:r>
                        </w:p>
                      </w:txbxContent>
                    </v:textbox>
                  </v:shape>
                  <v:shape id="Text Box 1771" o:spid="_x0000_s2532" type="#_x0000_t202" style="position:absolute;left:1982;top:77;width:1759;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Frequency</w:t>
                          </w:r>
                          <w:r>
                            <w:rPr>
                              <w:rFonts w:ascii="Times New Roman"/>
                              <w:b/>
                              <w:spacing w:val="-9"/>
                              <w:w w:val="105"/>
                              <w:sz w:val="19"/>
                            </w:rPr>
                            <w:t xml:space="preserve"> </w:t>
                          </w:r>
                          <w:r>
                            <w:rPr>
                              <w:rFonts w:ascii="Times New Roman"/>
                              <w:b/>
                              <w:spacing w:val="-1"/>
                              <w:w w:val="105"/>
                              <w:sz w:val="19"/>
                            </w:rPr>
                            <w:t>of</w:t>
                          </w:r>
                          <w:r>
                            <w:rPr>
                              <w:rFonts w:ascii="Times New Roman"/>
                              <w:b/>
                              <w:spacing w:val="-8"/>
                              <w:w w:val="105"/>
                              <w:sz w:val="19"/>
                            </w:rPr>
                            <w:t xml:space="preserve"> </w:t>
                          </w:r>
                          <w:r>
                            <w:rPr>
                              <w:rFonts w:ascii="Times New Roman"/>
                              <w:b/>
                              <w:spacing w:val="-1"/>
                              <w:w w:val="105"/>
                              <w:sz w:val="19"/>
                            </w:rPr>
                            <w:t>data</w:t>
                          </w:r>
                        </w:p>
                        <w:p w:rsidR="00D33393" w:rsidRDefault="00D33393" w:rsidP="00200512">
                          <w:pPr>
                            <w:spacing w:before="1" w:line="220" w:lineRule="exact"/>
                            <w:rPr>
                              <w:rFonts w:ascii="Times New Roman" w:eastAsia="Times New Roman" w:hAnsi="Times New Roman"/>
                              <w:sz w:val="19"/>
                              <w:szCs w:val="19"/>
                            </w:rPr>
                          </w:pPr>
                          <w:proofErr w:type="gramStart"/>
                          <w:r>
                            <w:rPr>
                              <w:rFonts w:ascii="Times New Roman"/>
                              <w:b/>
                              <w:spacing w:val="-1"/>
                              <w:sz w:val="19"/>
                            </w:rPr>
                            <w:t>collection/generation</w:t>
                          </w:r>
                          <w:proofErr w:type="gramEnd"/>
                          <w:r>
                            <w:rPr>
                              <w:rFonts w:ascii="Times New Roman"/>
                              <w:b/>
                              <w:spacing w:val="20"/>
                              <w:w w:val="104"/>
                              <w:sz w:val="19"/>
                            </w:rPr>
                            <w:t xml:space="preserve"> </w:t>
                          </w:r>
                          <w:r>
                            <w:rPr>
                              <w:rFonts w:ascii="Times New Roman"/>
                              <w:i/>
                              <w:spacing w:val="-1"/>
                              <w:sz w:val="20"/>
                            </w:rPr>
                            <w:t>(check</w:t>
                          </w:r>
                          <w:r>
                            <w:rPr>
                              <w:rFonts w:ascii="Times New Roman"/>
                              <w:i/>
                              <w:spacing w:val="-8"/>
                              <w:sz w:val="20"/>
                            </w:rPr>
                            <w:t xml:space="preserve"> </w:t>
                          </w:r>
                          <w:r>
                            <w:rPr>
                              <w:rFonts w:ascii="Times New Roman"/>
                              <w:i/>
                              <w:spacing w:val="-1"/>
                              <w:sz w:val="20"/>
                            </w:rPr>
                            <w:t>each</w:t>
                          </w:r>
                          <w:r>
                            <w:rPr>
                              <w:rFonts w:ascii="Times New Roman"/>
                              <w:i/>
                              <w:spacing w:val="-7"/>
                              <w:sz w:val="20"/>
                            </w:rPr>
                            <w:t xml:space="preserve"> </w:t>
                          </w:r>
                          <w:r>
                            <w:rPr>
                              <w:rFonts w:ascii="Times New Roman"/>
                              <w:i/>
                              <w:spacing w:val="-1"/>
                              <w:sz w:val="20"/>
                            </w:rPr>
                            <w:t>that</w:t>
                          </w:r>
                          <w:r>
                            <w:rPr>
                              <w:rFonts w:ascii="Times New Roman"/>
                              <w:i/>
                              <w:spacing w:val="24"/>
                              <w:w w:val="99"/>
                              <w:sz w:val="20"/>
                            </w:rPr>
                            <w:t xml:space="preserve"> </w:t>
                          </w:r>
                          <w:r>
                            <w:rPr>
                              <w:rFonts w:ascii="Times New Roman"/>
                              <w:i/>
                              <w:spacing w:val="-1"/>
                              <w:sz w:val="19"/>
                            </w:rPr>
                            <w:t>applies):</w:t>
                          </w:r>
                        </w:p>
                      </w:txbxContent>
                    </v:textbox>
                  </v:shape>
                  <v:shape id="Text Box 1772" o:spid="_x0000_s2533" type="#_x0000_t202" style="position:absolute;left:3905;top:77;width:2639;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D33393" w:rsidRDefault="00D33393" w:rsidP="00200512">
                          <w:pPr>
                            <w:spacing w:line="200" w:lineRule="exact"/>
                            <w:rPr>
                              <w:rFonts w:ascii="Times New Roman" w:eastAsia="Times New Roman" w:hAnsi="Times New Roman"/>
                              <w:sz w:val="19"/>
                              <w:szCs w:val="19"/>
                            </w:rPr>
                          </w:pPr>
                          <w:r>
                            <w:rPr>
                              <w:rFonts w:ascii="Times New Roman"/>
                              <w:b/>
                              <w:spacing w:val="-1"/>
                              <w:w w:val="105"/>
                              <w:sz w:val="19"/>
                            </w:rPr>
                            <w:t>Sampling</w:t>
                          </w:r>
                          <w:r>
                            <w:rPr>
                              <w:rFonts w:ascii="Times New Roman"/>
                              <w:b/>
                              <w:spacing w:val="-14"/>
                              <w:w w:val="105"/>
                              <w:sz w:val="19"/>
                            </w:rPr>
                            <w:t xml:space="preserve"> </w:t>
                          </w:r>
                          <w:proofErr w:type="gramStart"/>
                          <w:r>
                            <w:rPr>
                              <w:rFonts w:ascii="Times New Roman"/>
                              <w:b/>
                              <w:spacing w:val="-1"/>
                              <w:w w:val="105"/>
                              <w:sz w:val="19"/>
                            </w:rPr>
                            <w:t>Approach</w:t>
                          </w:r>
                          <w:r>
                            <w:rPr>
                              <w:rFonts w:ascii="Times New Roman"/>
                              <w:i/>
                              <w:spacing w:val="-1"/>
                              <w:w w:val="105"/>
                              <w:sz w:val="19"/>
                            </w:rPr>
                            <w:t>(</w:t>
                          </w:r>
                          <w:proofErr w:type="gramEnd"/>
                          <w:r>
                            <w:rPr>
                              <w:rFonts w:ascii="Times New Roman"/>
                              <w:i/>
                              <w:spacing w:val="-1"/>
                              <w:w w:val="105"/>
                              <w:sz w:val="19"/>
                            </w:rPr>
                            <w:t>check</w:t>
                          </w:r>
                          <w:r>
                            <w:rPr>
                              <w:rFonts w:ascii="Times New Roman"/>
                              <w:i/>
                              <w:spacing w:val="-14"/>
                              <w:w w:val="105"/>
                              <w:sz w:val="19"/>
                            </w:rPr>
                            <w:t xml:space="preserve"> </w:t>
                          </w:r>
                          <w:r>
                            <w:rPr>
                              <w:rFonts w:ascii="Times New Roman"/>
                              <w:i/>
                              <w:spacing w:val="-1"/>
                              <w:w w:val="105"/>
                              <w:sz w:val="19"/>
                            </w:rPr>
                            <w:t>each</w:t>
                          </w:r>
                        </w:p>
                        <w:p w:rsidR="00D33393" w:rsidRDefault="00D33393" w:rsidP="00200512">
                          <w:pPr>
                            <w:spacing w:line="216" w:lineRule="exact"/>
                            <w:rPr>
                              <w:rFonts w:ascii="Times New Roman" w:eastAsia="Times New Roman" w:hAnsi="Times New Roman"/>
                              <w:sz w:val="19"/>
                              <w:szCs w:val="19"/>
                            </w:rPr>
                          </w:pPr>
                          <w:proofErr w:type="gramStart"/>
                          <w:r>
                            <w:rPr>
                              <w:rFonts w:ascii="Times New Roman"/>
                              <w:i/>
                              <w:spacing w:val="-1"/>
                              <w:w w:val="105"/>
                              <w:sz w:val="19"/>
                            </w:rPr>
                            <w:t>that</w:t>
                          </w:r>
                          <w:proofErr w:type="gramEnd"/>
                          <w:r>
                            <w:rPr>
                              <w:rFonts w:ascii="Times New Roman"/>
                              <w:i/>
                              <w:spacing w:val="-12"/>
                              <w:w w:val="105"/>
                              <w:sz w:val="19"/>
                            </w:rPr>
                            <w:t xml:space="preserve"> </w:t>
                          </w:r>
                          <w:r>
                            <w:rPr>
                              <w:rFonts w:ascii="Times New Roman"/>
                              <w:i/>
                              <w:spacing w:val="-1"/>
                              <w:w w:val="105"/>
                              <w:sz w:val="19"/>
                            </w:rPr>
                            <w:t>applies):</w:t>
                          </w:r>
                        </w:p>
                      </w:txbxContent>
                    </v:textbox>
                  </v:shape>
                  <v:shape id="Text Box 1773" o:spid="_x0000_s2534" type="#_x0000_t202" style="position:absolute;left:2388;top:1291;width:63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z w:val="19"/>
                            </w:rPr>
                            <w:t>Weekly</w:t>
                          </w:r>
                        </w:p>
                      </w:txbxContent>
                    </v:textbox>
                  </v:shape>
                  <v:shape id="Text Box 1774" o:spid="_x0000_s2535" type="#_x0000_t202" style="position:absolute;left:4310;top:1291;width:116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w w:val="105"/>
                              <w:sz w:val="19"/>
                            </w:rPr>
                            <w:t>100%</w:t>
                          </w:r>
                          <w:r>
                            <w:rPr>
                              <w:rFonts w:ascii="Times New Roman"/>
                              <w:b/>
                              <w:spacing w:val="-12"/>
                              <w:w w:val="105"/>
                              <w:sz w:val="19"/>
                            </w:rPr>
                            <w:t xml:space="preserve"> </w:t>
                          </w:r>
                          <w:r>
                            <w:rPr>
                              <w:rFonts w:ascii="Times New Roman"/>
                              <w:b/>
                              <w:spacing w:val="-1"/>
                              <w:w w:val="105"/>
                              <w:sz w:val="19"/>
                            </w:rPr>
                            <w:t>Review</w:t>
                          </w:r>
                        </w:p>
                      </w:txbxContent>
                    </v:textbox>
                  </v:shape>
                  <v:shape id="Text Box 1775" o:spid="_x0000_s2536" type="#_x0000_t202" style="position:absolute;left:2388;top:1926;width:726;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Monthly</w:t>
                          </w:r>
                        </w:p>
                      </w:txbxContent>
                    </v:textbox>
                  </v:shape>
                  <v:shape id="Text Box 1776" o:spid="_x0000_s2537" type="#_x0000_t202" style="position:absolute;left:4310;top:1926;width:201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w w:val="105"/>
                              <w:sz w:val="19"/>
                            </w:rPr>
                            <w:t>Less</w:t>
                          </w:r>
                          <w:r>
                            <w:rPr>
                              <w:rFonts w:ascii="Times New Roman"/>
                              <w:b/>
                              <w:spacing w:val="-8"/>
                              <w:w w:val="105"/>
                              <w:sz w:val="19"/>
                            </w:rPr>
                            <w:t xml:space="preserve"> </w:t>
                          </w:r>
                          <w:r>
                            <w:rPr>
                              <w:rFonts w:ascii="Times New Roman"/>
                              <w:b/>
                              <w:spacing w:val="-1"/>
                              <w:w w:val="105"/>
                              <w:sz w:val="19"/>
                            </w:rPr>
                            <w:t>than</w:t>
                          </w:r>
                          <w:r>
                            <w:rPr>
                              <w:rFonts w:ascii="Times New Roman"/>
                              <w:b/>
                              <w:spacing w:val="-6"/>
                              <w:w w:val="105"/>
                              <w:sz w:val="19"/>
                            </w:rPr>
                            <w:t xml:space="preserve"> </w:t>
                          </w:r>
                          <w:r>
                            <w:rPr>
                              <w:rFonts w:ascii="Times New Roman"/>
                              <w:b/>
                              <w:spacing w:val="-1"/>
                              <w:w w:val="105"/>
                              <w:sz w:val="19"/>
                            </w:rPr>
                            <w:t>100%</w:t>
                          </w:r>
                          <w:r>
                            <w:rPr>
                              <w:rFonts w:ascii="Times New Roman"/>
                              <w:b/>
                              <w:spacing w:val="-8"/>
                              <w:w w:val="105"/>
                              <w:sz w:val="19"/>
                            </w:rPr>
                            <w:t xml:space="preserve"> </w:t>
                          </w:r>
                          <w:r>
                            <w:rPr>
                              <w:rFonts w:ascii="Times New Roman"/>
                              <w:b/>
                              <w:w w:val="105"/>
                              <w:sz w:val="19"/>
                            </w:rPr>
                            <w:t>Review</w:t>
                          </w:r>
                        </w:p>
                      </w:txbxContent>
                    </v:textbox>
                  </v:shape>
                  <v:shape id="Text Box 1777" o:spid="_x0000_s2538" type="#_x0000_t202" style="position:absolute;left:2388;top:2562;width:847;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DcIA&#10;AADdAAAADwAAAGRycy9kb3ducmV2LnhtbERPTYvCMBC9C/sfwizsTVM9FK1GEVlBWFis9eBxbMY2&#10;2Ey6TVbrvzcHwePjfS9WvW3EjTpvHCsYjxIQxKXThisFx2I7nILwAVlj45gUPMjDavkxWGCm3Z1z&#10;uh1CJWII+wwV1CG0mZS+rMmiH7mWOHIX11kMEXaV1B3eY7ht5CRJUmnRcGyosaVNTeX18G8VrE+c&#10;f5u/3/M+v+SmKGYJ/6RXpb4++/UcRKA+vMUv904rmKT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ENwgAAAN0AAAAPAAAAAAAAAAAAAAAAAJgCAABkcnMvZG93&#10;bnJldi54bWxQSwUGAAAAAAQABAD1AAAAhwMAAAAA&#10;" filled="f" stroked="f">
                    <v:textbox inset="0,0,0,0">
                      <w:txbxContent>
                        <w:p w:rsidR="00D33393" w:rsidRDefault="00D33393" w:rsidP="00200512">
                          <w:pPr>
                            <w:spacing w:line="198" w:lineRule="exact"/>
                            <w:rPr>
                              <w:rFonts w:ascii="Times New Roman" w:eastAsia="Times New Roman" w:hAnsi="Times New Roman"/>
                              <w:sz w:val="19"/>
                              <w:szCs w:val="19"/>
                            </w:rPr>
                          </w:pPr>
                          <w:r>
                            <w:rPr>
                              <w:rFonts w:ascii="Times New Roman"/>
                              <w:b/>
                              <w:spacing w:val="-1"/>
                              <w:sz w:val="19"/>
                            </w:rPr>
                            <w:t>Quarterly</w:t>
                          </w:r>
                        </w:p>
                      </w:txbxContent>
                    </v:textbox>
                  </v:shape>
                  <v:shape id="Text Box 1778" o:spid="_x0000_s2539" type="#_x0000_t202" style="position:absolute;left:4306;top:2562;width:212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jsYA&#10;AADdAAAADwAAAGRycy9kb3ducmV2LnhtbESPQWsCMRSE70L/Q3iF3jSxLWK3RpGiIBSk6/bQ4+vm&#10;uRvcvGw3Udd/b4SCx2FmvmFmi9414kRdsJ41jEcKBHHpjeVKw3exHk5BhIhssPFMGi4UYDF/GMww&#10;M/7MOZ12sRIJwiFDDXWMbSZlKGtyGEa+JU7e3ncOY5JdJU2H5wR3jXxWaiIdWk4LNbb0UVN52B2d&#10;huUP5yv7t/39yve5LYo3xZ+Tg9ZPj/3yHUSkPt7D/+2N0fAyV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ujsYAAADdAAAADwAAAAAAAAAAAAAAAACYAgAAZHJz&#10;L2Rvd25yZXYueG1sUEsFBgAAAAAEAAQA9QAAAIsDAAAAAA==&#10;" filled="f" stroked="f">
                    <v:textbox inset="0,0,0,0">
                      <w:txbxContent>
                        <w:p w:rsidR="00D33393" w:rsidRDefault="00D33393" w:rsidP="00200512">
                          <w:pPr>
                            <w:spacing w:line="200" w:lineRule="exact"/>
                            <w:ind w:firstLine="405"/>
                            <w:rPr>
                              <w:rFonts w:ascii="Times New Roman" w:eastAsia="Times New Roman" w:hAnsi="Times New Roman"/>
                              <w:sz w:val="19"/>
                              <w:szCs w:val="19"/>
                            </w:rPr>
                          </w:pPr>
                          <w:r>
                            <w:rPr>
                              <w:rFonts w:ascii="Times New Roman"/>
                              <w:b/>
                              <w:w w:val="105"/>
                              <w:sz w:val="19"/>
                            </w:rPr>
                            <w:t>Representative</w:t>
                          </w:r>
                        </w:p>
                        <w:p w:rsidR="00D33393" w:rsidRDefault="00D33393" w:rsidP="00200512">
                          <w:pPr>
                            <w:spacing w:before="78" w:line="214" w:lineRule="exact"/>
                            <w:rPr>
                              <w:rFonts w:ascii="Times New Roman" w:eastAsia="Times New Roman" w:hAnsi="Times New Roman"/>
                              <w:sz w:val="19"/>
                              <w:szCs w:val="19"/>
                            </w:rPr>
                          </w:pPr>
                          <w:r>
                            <w:rPr>
                              <w:rFonts w:ascii="Times New Roman"/>
                              <w:b/>
                              <w:spacing w:val="-1"/>
                              <w:w w:val="105"/>
                              <w:sz w:val="19"/>
                            </w:rPr>
                            <w:t>Sample</w:t>
                          </w:r>
                        </w:p>
                        <w:p w:rsidR="00D33393" w:rsidRDefault="00D33393" w:rsidP="00200512">
                          <w:pPr>
                            <w:spacing w:line="221" w:lineRule="exact"/>
                            <w:ind w:left="386"/>
                            <w:rPr>
                              <w:rFonts w:ascii="Times New Roman" w:eastAsia="Times New Roman" w:hAnsi="Times New Roman"/>
                              <w:sz w:val="20"/>
                              <w:szCs w:val="20"/>
                            </w:rPr>
                          </w:pPr>
                          <w:r>
                            <w:rPr>
                              <w:rFonts w:ascii="Times New Roman"/>
                              <w:spacing w:val="-1"/>
                              <w:sz w:val="20"/>
                            </w:rPr>
                            <w:t>Confidence</w:t>
                          </w:r>
                          <w:r>
                            <w:rPr>
                              <w:rFonts w:ascii="Times New Roman"/>
                              <w:spacing w:val="-10"/>
                              <w:sz w:val="20"/>
                            </w:rPr>
                            <w:t xml:space="preserve"> </w:t>
                          </w:r>
                          <w:r>
                            <w:rPr>
                              <w:rFonts w:ascii="Times New Roman"/>
                              <w:spacing w:val="-1"/>
                              <w:sz w:val="20"/>
                            </w:rPr>
                            <w:t>Interval</w:t>
                          </w:r>
                          <w:r>
                            <w:rPr>
                              <w:rFonts w:ascii="Times New Roman"/>
                              <w:spacing w:val="-9"/>
                              <w:sz w:val="20"/>
                            </w:rPr>
                            <w:t xml:space="preserve"> </w:t>
                          </w:r>
                          <w:r>
                            <w:rPr>
                              <w:rFonts w:ascii="Times New Roman"/>
                              <w:sz w:val="20"/>
                            </w:rPr>
                            <w:t>=</w:t>
                          </w:r>
                        </w:p>
                      </w:txbxContent>
                    </v:textbox>
                  </v:shape>
                  <v:shape id="Text Box 1779" o:spid="_x0000_s2540" type="#_x0000_t202" style="position:absolute;left:461;top:3973;width:66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LFcYA&#10;AADdAAAADwAAAGRycy9kb3ducmV2LnhtbESPQWsCMRSE70L/Q3iF3jSxpWK3RpGiIBSk6/bQ4+vm&#10;uRvcvGw3Udd/b4SCx2FmvmFmi9414kRdsJ41jEcKBHHpjeVKw3exHk5BhIhssPFMGi4UYDF/GMww&#10;M/7MOZ12sRIJwiFDDXWMbSZlKGtyGEa+JU7e3ncOY5JdJU2H5wR3jXxWaiIdWk4LNbb0UVN52B2d&#10;huUP5yv7t/39yve5LYo3xZ+Tg9ZPj/3yHUSkPt7D/+2N0fAyV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9LFcYAAADdAAAADwAAAAAAAAAAAAAAAACYAgAAZHJz&#10;L2Rvd25yZXYueG1sUEsFBgAAAAAEAAQA9QAAAIsDAAAAAA==&#10;" filled="f" stroked="f">
                    <v:textbox inset="0,0,0,0">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67" w:line="225" w:lineRule="exact"/>
                            <w:rPr>
                              <w:rFonts w:ascii="Times New Roman" w:eastAsia="Times New Roman" w:hAnsi="Times New Roman"/>
                              <w:sz w:val="20"/>
                              <w:szCs w:val="20"/>
                            </w:rPr>
                          </w:pPr>
                          <w:r>
                            <w:rPr>
                              <w:rFonts w:ascii="Times New Roman"/>
                              <w:w w:val="95"/>
                              <w:sz w:val="20"/>
                            </w:rPr>
                            <w:t>Specify:</w:t>
                          </w:r>
                        </w:p>
                      </w:txbxContent>
                    </v:textbox>
                  </v:shape>
                  <v:shape id="Text Box 1780" o:spid="_x0000_s2541" type="#_x0000_t202" style="position:absolute;left:2388;top:3973;width:78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VYsYA&#10;AADdAAAADwAAAGRycy9kb3ducmV2LnhtbESPQWsCMRSE70L/Q3iCN02ssLSrUaRYKAil6/bQ4+vm&#10;uRvcvKybVNd/3xQKHoeZ+YZZbQbXigv1wXrWMJ8pEMSVN5ZrDZ/l6/QJRIjIBlvPpOFGATbrh9EK&#10;c+OvXNDlEGuRIBxy1NDE2OVShqohh2HmO+LkHX3vMCbZ19L0eE1w18pHpTLp0HJaaLCjl4aq0+HH&#10;adh+cbGz5/fvj+JY2LJ8VrzPTlpPxsN2CSLSEO/h//ab0bCYq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3VYs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Annually</w:t>
                          </w:r>
                        </w:p>
                      </w:txbxContent>
                    </v:textbox>
                  </v:shape>
                  <v:shape id="Text Box 1781" o:spid="_x0000_s2542" type="#_x0000_t202" style="position:absolute;left:4692;top:3973;width:131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w+cYA&#10;AADdAAAADwAAAGRycy9kb3ducmV2LnhtbESPQWsCMRSE74X+h/AKvdXEFtRujSJFQRCk6/bQ4+vm&#10;uRvcvGw3Udd/bwqCx2FmvmGm89414kRdsJ41DAcKBHHpjeVKw3exepmACBHZYOOZNFwowHz2+DDF&#10;zPgz53TaxUokCIcMNdQxtpmUoazJYRj4ljh5e985jEl2lTQdnhPcNfJVqZF0aDkt1NjSZ03lYXd0&#10;GhY/nC/t3/b3K9/ntijeFW9GB62fn/rFB4hIfbyHb+210fA2VG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w+cYAAADdAAAADwAAAAAAAAAAAAAAAACYAgAAZHJz&#10;L2Rvd25yZXYueG1sUEsFBgAAAAAEAAQA9QAAAIsDAAAAAA==&#10;" filled="f" stroked="f">
                    <v:textbox inset="0,0,0,0">
                      <w:txbxContent>
                        <w:p w:rsidR="00D33393" w:rsidRDefault="00D33393" w:rsidP="00200512">
                          <w:pPr>
                            <w:spacing w:line="203" w:lineRule="exact"/>
                            <w:ind w:firstLine="19"/>
                            <w:rPr>
                              <w:rFonts w:ascii="Times New Roman" w:eastAsia="Times New Roman" w:hAnsi="Times New Roman"/>
                              <w:sz w:val="20"/>
                              <w:szCs w:val="20"/>
                            </w:rPr>
                          </w:pPr>
                          <w:r>
                            <w:rPr>
                              <w:rFonts w:ascii="Times New Roman"/>
                              <w:b/>
                              <w:spacing w:val="-1"/>
                              <w:sz w:val="20"/>
                            </w:rPr>
                            <w:t>Stratified</w:t>
                          </w:r>
                        </w:p>
                        <w:p w:rsidR="00D33393" w:rsidRDefault="00D33393" w:rsidP="00200512">
                          <w:pPr>
                            <w:spacing w:before="67" w:line="225" w:lineRule="exact"/>
                            <w:rPr>
                              <w:rFonts w:ascii="Times New Roman" w:eastAsia="Times New Roman" w:hAnsi="Times New Roman"/>
                              <w:sz w:val="20"/>
                              <w:szCs w:val="20"/>
                            </w:rPr>
                          </w:pPr>
                          <w:r>
                            <w:rPr>
                              <w:rFonts w:ascii="Times New Roman"/>
                              <w:spacing w:val="-1"/>
                              <w:sz w:val="20"/>
                            </w:rPr>
                            <w:t>Describe</w:t>
                          </w:r>
                          <w:r>
                            <w:rPr>
                              <w:rFonts w:ascii="Times New Roman"/>
                              <w:spacing w:val="-14"/>
                              <w:sz w:val="20"/>
                            </w:rPr>
                            <w:t xml:space="preserve"> </w:t>
                          </w:r>
                          <w:r>
                            <w:rPr>
                              <w:rFonts w:ascii="Times New Roman"/>
                              <w:spacing w:val="-1"/>
                              <w:sz w:val="20"/>
                            </w:rPr>
                            <w:t>Group:</w:t>
                          </w:r>
                        </w:p>
                      </w:txbxContent>
                    </v:textbox>
                  </v:shape>
                  <v:shape id="Text Box 1782" o:spid="_x0000_s2543" type="#_x0000_t202" style="position:absolute;left:2383;top:5166;width:1139;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ki8IA&#10;AADdAAAADwAAAGRycy9kb3ducmV2LnhtbERPz2vCMBS+D/wfwhN2m4kbyKxGEXEwGIi1Hjw+m2cb&#10;bF5qk2n335uDsOPH93u+7F0jbtQF61nDeKRAEJfeWK40HIqvt08QISIbbDyThj8KsFwMXuaYGX/n&#10;nG77WIkUwiFDDXWMbSZlKGtyGEa+JU7c2XcOY4JdJU2H9xTuGvmu1EQ6tJwaamxpXVN52f86Dasj&#10;5xt73Z52+Tm3RTFV/DO5aP067FczEJH6+C9+ur+Nho+xSn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uSLwgAAAN0AAAAPAAAAAAAAAAAAAAAAAJgCAABkcnMvZG93&#10;bnJldi54bWxQSwUGAAAAAAQABAD1AAAAhwMAAAAA&#10;" filled="f" stroked="f">
                    <v:textbox inset="0,0,0,0">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w w:val="95"/>
                              <w:sz w:val="20"/>
                            </w:rPr>
                            <w:t>Continuously</w:t>
                          </w:r>
                        </w:p>
                        <w:p w:rsidR="00D33393" w:rsidRDefault="00D33393" w:rsidP="00200512">
                          <w:pPr>
                            <w:spacing w:before="75" w:line="216" w:lineRule="exact"/>
                            <w:rPr>
                              <w:rFonts w:ascii="Times New Roman" w:eastAsia="Times New Roman" w:hAnsi="Times New Roman"/>
                              <w:sz w:val="19"/>
                              <w:szCs w:val="19"/>
                            </w:rPr>
                          </w:pPr>
                          <w:proofErr w:type="gramStart"/>
                          <w:r>
                            <w:rPr>
                              <w:rFonts w:ascii="Times New Roman"/>
                              <w:b/>
                              <w:spacing w:val="-1"/>
                              <w:w w:val="105"/>
                              <w:sz w:val="19"/>
                            </w:rPr>
                            <w:t>and</w:t>
                          </w:r>
                          <w:proofErr w:type="gramEnd"/>
                          <w:r>
                            <w:rPr>
                              <w:rFonts w:ascii="Times New Roman"/>
                              <w:b/>
                              <w:spacing w:val="-12"/>
                              <w:w w:val="105"/>
                              <w:sz w:val="19"/>
                            </w:rPr>
                            <w:t xml:space="preserve"> </w:t>
                          </w:r>
                          <w:r>
                            <w:rPr>
                              <w:rFonts w:ascii="Times New Roman"/>
                              <w:b/>
                              <w:spacing w:val="-1"/>
                              <w:w w:val="105"/>
                              <w:sz w:val="19"/>
                            </w:rPr>
                            <w:t>Ongoing</w:t>
                          </w:r>
                        </w:p>
                      </w:txbxContent>
                    </v:textbox>
                  </v:shape>
                  <v:shape id="Text Box 1783" o:spid="_x0000_s2544" type="#_x0000_t202" style="position:absolute;left:4692;top:5166;width:1914;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BEMUA&#10;AADdAAAADwAAAGRycy9kb3ducmV2LnhtbESPQWsCMRSE74X+h/AK3mpiBalbo0ixUBCK63rw+Nw8&#10;d4Obl3WT6vrvG6HgcZiZb5jZoneNuFAXrGcNo6ECQVx6Y7nSsCu+Xt9BhIhssPFMGm4UYDF/fpph&#10;ZvyVc7psYyUShEOGGuoY20zKUNbkMAx9S5y8o+8cxiS7SpoOrwnuGvmm1EQ6tJwWamzps6bytP11&#10;GpZ7zlf2/HPY5MfcFsVU8Xpy0nrw0i8/QETq4yP83/42GsYjNY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kEQxQAAAN0AAAAPAAAAAAAAAAAAAAAAAJgCAABkcnMv&#10;ZG93bnJldi54bWxQSwUGAAAAAAQABAD1AAAAigMAAAAA&#10;" filled="f" stroked="f">
                    <v:textbox inset="0,0,0,0">
                      <w:txbxContent>
                        <w:p w:rsidR="00D33393" w:rsidRDefault="00D33393" w:rsidP="00200512">
                          <w:pPr>
                            <w:spacing w:line="203" w:lineRule="exact"/>
                            <w:ind w:firstLine="19"/>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75"/>
                            <w:rPr>
                              <w:rFonts w:ascii="Times New Roman" w:eastAsia="Times New Roman" w:hAnsi="Times New Roman"/>
                              <w:sz w:val="19"/>
                              <w:szCs w:val="19"/>
                            </w:rPr>
                          </w:pPr>
                          <w:r>
                            <w:rPr>
                              <w:rFonts w:ascii="Times New Roman"/>
                              <w:w w:val="105"/>
                              <w:sz w:val="19"/>
                            </w:rPr>
                            <w:t>Specify:</w:t>
                          </w:r>
                        </w:p>
                        <w:p w:rsidR="00D33393" w:rsidRDefault="00D33393" w:rsidP="00200512">
                          <w:pPr>
                            <w:spacing w:before="1" w:line="214" w:lineRule="exact"/>
                            <w:rPr>
                              <w:rFonts w:ascii="Times New Roman" w:eastAsia="Times New Roman" w:hAnsi="Times New Roman"/>
                              <w:sz w:val="19"/>
                              <w:szCs w:val="19"/>
                            </w:rPr>
                          </w:pPr>
                          <w:r>
                            <w:rPr>
                              <w:rFonts w:ascii="Times New Roman"/>
                              <w:spacing w:val="-1"/>
                              <w:w w:val="105"/>
                              <w:sz w:val="19"/>
                            </w:rPr>
                            <w:t>Sampling</w:t>
                          </w:r>
                        </w:p>
                        <w:p w:rsidR="00D33393" w:rsidRDefault="00D33393" w:rsidP="00200512">
                          <w:pPr>
                            <w:spacing w:before="6" w:line="220" w:lineRule="exact"/>
                            <w:rPr>
                              <w:rFonts w:ascii="Times New Roman" w:eastAsia="Times New Roman" w:hAnsi="Times New Roman"/>
                              <w:sz w:val="20"/>
                              <w:szCs w:val="20"/>
                            </w:rPr>
                          </w:pPr>
                          <w:proofErr w:type="gramStart"/>
                          <w:r>
                            <w:rPr>
                              <w:rFonts w:ascii="Times New Roman"/>
                              <w:spacing w:val="-1"/>
                              <w:sz w:val="20"/>
                            </w:rPr>
                            <w:t>approach</w:t>
                          </w:r>
                          <w:proofErr w:type="gramEnd"/>
                          <w:r>
                            <w:rPr>
                              <w:rFonts w:ascii="Times New Roman"/>
                              <w:spacing w:val="-1"/>
                              <w:sz w:val="20"/>
                            </w:rPr>
                            <w:t>:</w:t>
                          </w:r>
                          <w:r>
                            <w:rPr>
                              <w:rFonts w:ascii="Times New Roman"/>
                              <w:spacing w:val="30"/>
                              <w:sz w:val="20"/>
                            </w:rPr>
                            <w:t xml:space="preserve"> </w:t>
                          </w:r>
                          <w:r>
                            <w:rPr>
                              <w:rFonts w:ascii="Times New Roman"/>
                              <w:spacing w:val="-1"/>
                              <w:sz w:val="20"/>
                            </w:rPr>
                            <w:t>Convenience</w:t>
                          </w:r>
                          <w:r>
                            <w:rPr>
                              <w:rFonts w:ascii="Times New Roman"/>
                              <w:spacing w:val="22"/>
                              <w:w w:val="99"/>
                              <w:sz w:val="20"/>
                            </w:rPr>
                            <w:t xml:space="preserve"> </w:t>
                          </w:r>
                          <w:r>
                            <w:rPr>
                              <w:rFonts w:ascii="Times New Roman"/>
                              <w:spacing w:val="-1"/>
                              <w:sz w:val="19"/>
                            </w:rPr>
                            <w:t>sam</w:t>
                          </w:r>
                          <w:r>
                            <w:rPr>
                              <w:rFonts w:ascii="Times New Roman"/>
                              <w:spacing w:val="-1"/>
                              <w:sz w:val="20"/>
                            </w:rPr>
                            <w:t>ple</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30</w:t>
                          </w:r>
                          <w:r>
                            <w:rPr>
                              <w:rFonts w:ascii="Times New Roman"/>
                              <w:spacing w:val="-2"/>
                              <w:sz w:val="20"/>
                            </w:rPr>
                            <w:t xml:space="preserve"> </w:t>
                          </w:r>
                          <w:r>
                            <w:rPr>
                              <w:rFonts w:ascii="Times New Roman"/>
                              <w:sz w:val="20"/>
                            </w:rPr>
                            <w:t>enrollees</w:t>
                          </w:r>
                        </w:p>
                      </w:txbxContent>
                    </v:textbox>
                  </v:shape>
                </v:group>
                <w10:anchorlock/>
              </v:group>
            </w:pict>
          </mc:Fallback>
        </mc:AlternateContent>
      </w:r>
    </w:p>
    <w:p w:rsidR="00200512" w:rsidRPr="00200512" w:rsidRDefault="00200512" w:rsidP="00200512">
      <w:pPr>
        <w:widowControl/>
        <w:rPr>
          <w:rFonts w:ascii="Times New Roman" w:eastAsia="Times New Roman" w:hAnsi="Times New Roman" w:cs="Times New Roman"/>
          <w:sz w:val="20"/>
          <w:szCs w:val="20"/>
        </w:rPr>
        <w:sectPr w:rsidR="00200512" w:rsidRPr="00200512">
          <w:pgSz w:w="12240" w:h="15840"/>
          <w:pgMar w:top="260" w:right="960" w:bottom="240" w:left="980" w:header="20" w:footer="45" w:gutter="0"/>
          <w:cols w:space="720"/>
        </w:sect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1"/>
        <w:rPr>
          <w:rFonts w:ascii="Times New Roman" w:eastAsia="Times New Roman" w:hAnsi="Times New Roman" w:cs="Times New Roman"/>
          <w:sz w:val="16"/>
          <w:szCs w:val="16"/>
        </w:rPr>
      </w:pPr>
    </w:p>
    <w:p w:rsidR="00200512" w:rsidRPr="00200512" w:rsidRDefault="008C5E61" w:rsidP="00200512">
      <w:pPr>
        <w:spacing w:line="200" w:lineRule="atLeast"/>
        <w:ind w:left="195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D8197D4" wp14:editId="1FAA8B3E">
                <wp:extent cx="4232910" cy="1534160"/>
                <wp:effectExtent l="6350" t="3175" r="8890" b="5715"/>
                <wp:docPr id="3081"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1534160"/>
                          <a:chOff x="0" y="0"/>
                          <a:chExt cx="6666" cy="2416"/>
                        </a:xfrm>
                      </wpg:grpSpPr>
                      <wpg:grpSp>
                        <wpg:cNvPr id="3082" name="Group 1628"/>
                        <wpg:cNvGrpSpPr>
                          <a:grpSpLocks/>
                        </wpg:cNvGrpSpPr>
                        <wpg:grpSpPr bwMode="auto">
                          <a:xfrm>
                            <a:off x="8" y="9"/>
                            <a:ext cx="2" cy="1216"/>
                            <a:chOff x="8" y="9"/>
                            <a:chExt cx="2" cy="1216"/>
                          </a:xfrm>
                        </wpg:grpSpPr>
                        <wps:wsp>
                          <wps:cNvPr id="3083" name="Freeform 1629"/>
                          <wps:cNvSpPr>
                            <a:spLocks/>
                          </wps:cNvSpPr>
                          <wps:spPr bwMode="auto">
                            <a:xfrm>
                              <a:off x="8" y="9"/>
                              <a:ext cx="0" cy="1215"/>
                            </a:xfrm>
                            <a:custGeom>
                              <a:avLst/>
                              <a:gdLst>
                                <a:gd name="T0" fmla="*/ 0 w 2"/>
                                <a:gd name="T1" fmla="*/ 9 h 1216"/>
                                <a:gd name="T2" fmla="*/ 0 w 2"/>
                                <a:gd name="T3" fmla="*/ 1224 h 1216"/>
                                <a:gd name="T4" fmla="*/ 0 60000 65536"/>
                                <a:gd name="T5" fmla="*/ 0 60000 65536"/>
                              </a:gdLst>
                              <a:ahLst/>
                              <a:cxnLst>
                                <a:cxn ang="T4">
                                  <a:pos x="T0" y="T1"/>
                                </a:cxn>
                                <a:cxn ang="T5">
                                  <a:pos x="T2" y="T3"/>
                                </a:cxn>
                              </a:cxnLst>
                              <a:rect l="0" t="0" r="r" b="b"/>
                              <a:pathLst>
                                <a:path w="2" h="1216">
                                  <a:moveTo>
                                    <a:pt x="0" y="0"/>
                                  </a:moveTo>
                                  <a:lnTo>
                                    <a:pt x="0" y="121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4" name="Group 1630"/>
                        <wpg:cNvGrpSpPr>
                          <a:grpSpLocks/>
                        </wpg:cNvGrpSpPr>
                        <wpg:grpSpPr bwMode="auto">
                          <a:xfrm>
                            <a:off x="1" y="9"/>
                            <a:ext cx="1923" cy="1216"/>
                            <a:chOff x="1" y="9"/>
                            <a:chExt cx="1923" cy="1216"/>
                          </a:xfrm>
                        </wpg:grpSpPr>
                        <wps:wsp>
                          <wps:cNvPr id="3085" name="Freeform 1631"/>
                          <wps:cNvSpPr>
                            <a:spLocks/>
                          </wps:cNvSpPr>
                          <wps:spPr bwMode="auto">
                            <a:xfrm>
                              <a:off x="1" y="9"/>
                              <a:ext cx="1923" cy="1216"/>
                            </a:xfrm>
                            <a:custGeom>
                              <a:avLst/>
                              <a:gdLst>
                                <a:gd name="T0" fmla="*/ 1922 w 1923"/>
                                <a:gd name="T1" fmla="*/ 9 h 1216"/>
                                <a:gd name="T2" fmla="*/ 1908 w 1923"/>
                                <a:gd name="T3" fmla="*/ 9 h 1216"/>
                                <a:gd name="T4" fmla="*/ 1908 w 1923"/>
                                <a:gd name="T5" fmla="*/ 1209 h 1216"/>
                                <a:gd name="T6" fmla="*/ 14 w 1923"/>
                                <a:gd name="T7" fmla="*/ 1209 h 1216"/>
                                <a:gd name="T8" fmla="*/ 0 w 1923"/>
                                <a:gd name="T9" fmla="*/ 1224 h 1216"/>
                                <a:gd name="T10" fmla="*/ 1922 w 1923"/>
                                <a:gd name="T11" fmla="*/ 1224 h 1216"/>
                                <a:gd name="T12" fmla="*/ 1922 w 1923"/>
                                <a:gd name="T13" fmla="*/ 9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216">
                                  <a:moveTo>
                                    <a:pt x="1922" y="0"/>
                                  </a:moveTo>
                                  <a:lnTo>
                                    <a:pt x="1908" y="0"/>
                                  </a:lnTo>
                                  <a:lnTo>
                                    <a:pt x="1908" y="1200"/>
                                  </a:lnTo>
                                  <a:lnTo>
                                    <a:pt x="14" y="1200"/>
                                  </a:lnTo>
                                  <a:lnTo>
                                    <a:pt x="0" y="1215"/>
                                  </a:lnTo>
                                  <a:lnTo>
                                    <a:pt x="1922" y="1215"/>
                                  </a:lnTo>
                                  <a:lnTo>
                                    <a:pt x="1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6" name="Group 1632"/>
                        <wpg:cNvGrpSpPr>
                          <a:grpSpLocks/>
                        </wpg:cNvGrpSpPr>
                        <wpg:grpSpPr bwMode="auto">
                          <a:xfrm>
                            <a:off x="1931" y="9"/>
                            <a:ext cx="2" cy="1216"/>
                            <a:chOff x="1931" y="9"/>
                            <a:chExt cx="2" cy="1216"/>
                          </a:xfrm>
                        </wpg:grpSpPr>
                        <wps:wsp>
                          <wps:cNvPr id="3087" name="Freeform 1633"/>
                          <wps:cNvSpPr>
                            <a:spLocks/>
                          </wps:cNvSpPr>
                          <wps:spPr bwMode="auto">
                            <a:xfrm>
                              <a:off x="1931" y="9"/>
                              <a:ext cx="0" cy="1215"/>
                            </a:xfrm>
                            <a:custGeom>
                              <a:avLst/>
                              <a:gdLst>
                                <a:gd name="T0" fmla="*/ 0 w 2"/>
                                <a:gd name="T1" fmla="*/ 9 h 1216"/>
                                <a:gd name="T2" fmla="*/ 0 w 2"/>
                                <a:gd name="T3" fmla="*/ 1224 h 1216"/>
                                <a:gd name="T4" fmla="*/ 0 60000 65536"/>
                                <a:gd name="T5" fmla="*/ 0 60000 65536"/>
                              </a:gdLst>
                              <a:ahLst/>
                              <a:cxnLst>
                                <a:cxn ang="T4">
                                  <a:pos x="T0" y="T1"/>
                                </a:cxn>
                                <a:cxn ang="T5">
                                  <a:pos x="T2" y="T3"/>
                                </a:cxn>
                              </a:cxnLst>
                              <a:rect l="0" t="0" r="r" b="b"/>
                              <a:pathLst>
                                <a:path w="2" h="1216">
                                  <a:moveTo>
                                    <a:pt x="0" y="0"/>
                                  </a:moveTo>
                                  <a:lnTo>
                                    <a:pt x="0" y="121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8" name="Group 1634"/>
                        <wpg:cNvGrpSpPr>
                          <a:grpSpLocks/>
                        </wpg:cNvGrpSpPr>
                        <wpg:grpSpPr bwMode="auto">
                          <a:xfrm>
                            <a:off x="1923" y="9"/>
                            <a:ext cx="1923" cy="1216"/>
                            <a:chOff x="1923" y="9"/>
                            <a:chExt cx="1923" cy="1216"/>
                          </a:xfrm>
                        </wpg:grpSpPr>
                        <wps:wsp>
                          <wps:cNvPr id="3089" name="Freeform 1635"/>
                          <wps:cNvSpPr>
                            <a:spLocks/>
                          </wps:cNvSpPr>
                          <wps:spPr bwMode="auto">
                            <a:xfrm>
                              <a:off x="1923" y="9"/>
                              <a:ext cx="1923" cy="1216"/>
                            </a:xfrm>
                            <a:custGeom>
                              <a:avLst/>
                              <a:gdLst>
                                <a:gd name="T0" fmla="*/ 1923 w 1923"/>
                                <a:gd name="T1" fmla="*/ 9 h 1216"/>
                                <a:gd name="T2" fmla="*/ 1908 w 1923"/>
                                <a:gd name="T3" fmla="*/ 9 h 1216"/>
                                <a:gd name="T4" fmla="*/ 1908 w 1923"/>
                                <a:gd name="T5" fmla="*/ 1209 h 1216"/>
                                <a:gd name="T6" fmla="*/ 15 w 1923"/>
                                <a:gd name="T7" fmla="*/ 1209 h 1216"/>
                                <a:gd name="T8" fmla="*/ 0 w 1923"/>
                                <a:gd name="T9" fmla="*/ 1224 h 1216"/>
                                <a:gd name="T10" fmla="*/ 1923 w 1923"/>
                                <a:gd name="T11" fmla="*/ 1224 h 1216"/>
                                <a:gd name="T12" fmla="*/ 1923 w 1923"/>
                                <a:gd name="T13" fmla="*/ 9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216">
                                  <a:moveTo>
                                    <a:pt x="1923" y="0"/>
                                  </a:moveTo>
                                  <a:lnTo>
                                    <a:pt x="1908" y="0"/>
                                  </a:lnTo>
                                  <a:lnTo>
                                    <a:pt x="1908" y="1200"/>
                                  </a:lnTo>
                                  <a:lnTo>
                                    <a:pt x="15" y="1200"/>
                                  </a:lnTo>
                                  <a:lnTo>
                                    <a:pt x="0" y="1215"/>
                                  </a:lnTo>
                                  <a:lnTo>
                                    <a:pt x="1923" y="1215"/>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0" name="Group 3487"/>
                        <wpg:cNvGrpSpPr>
                          <a:grpSpLocks/>
                        </wpg:cNvGrpSpPr>
                        <wpg:grpSpPr bwMode="auto">
                          <a:xfrm>
                            <a:off x="3854" y="9"/>
                            <a:ext cx="2" cy="1216"/>
                            <a:chOff x="3854" y="9"/>
                            <a:chExt cx="2" cy="1216"/>
                          </a:xfrm>
                        </wpg:grpSpPr>
                        <wps:wsp>
                          <wps:cNvPr id="3091" name="Freeform 1637"/>
                          <wps:cNvSpPr>
                            <a:spLocks/>
                          </wps:cNvSpPr>
                          <wps:spPr bwMode="auto">
                            <a:xfrm>
                              <a:off x="3854" y="9"/>
                              <a:ext cx="0" cy="1215"/>
                            </a:xfrm>
                            <a:custGeom>
                              <a:avLst/>
                              <a:gdLst>
                                <a:gd name="T0" fmla="*/ 0 w 2"/>
                                <a:gd name="T1" fmla="*/ 9 h 1216"/>
                                <a:gd name="T2" fmla="*/ 0 w 2"/>
                                <a:gd name="T3" fmla="*/ 1224 h 1216"/>
                                <a:gd name="T4" fmla="*/ 0 60000 65536"/>
                                <a:gd name="T5" fmla="*/ 0 60000 65536"/>
                              </a:gdLst>
                              <a:ahLst/>
                              <a:cxnLst>
                                <a:cxn ang="T4">
                                  <a:pos x="T0" y="T1"/>
                                </a:cxn>
                                <a:cxn ang="T5">
                                  <a:pos x="T2" y="T3"/>
                                </a:cxn>
                              </a:cxnLst>
                              <a:rect l="0" t="0" r="r" b="b"/>
                              <a:pathLst>
                                <a:path w="2" h="1216">
                                  <a:moveTo>
                                    <a:pt x="0" y="0"/>
                                  </a:moveTo>
                                  <a:lnTo>
                                    <a:pt x="0" y="1216"/>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2" name="Group 1638"/>
                        <wpg:cNvGrpSpPr>
                          <a:grpSpLocks/>
                        </wpg:cNvGrpSpPr>
                        <wpg:grpSpPr bwMode="auto">
                          <a:xfrm>
                            <a:off x="3846" y="9"/>
                            <a:ext cx="2820" cy="1216"/>
                            <a:chOff x="3846" y="9"/>
                            <a:chExt cx="2820" cy="1216"/>
                          </a:xfrm>
                        </wpg:grpSpPr>
                        <wps:wsp>
                          <wps:cNvPr id="3093" name="Freeform 1639"/>
                          <wps:cNvSpPr>
                            <a:spLocks/>
                          </wps:cNvSpPr>
                          <wps:spPr bwMode="auto">
                            <a:xfrm>
                              <a:off x="3846" y="9"/>
                              <a:ext cx="2820" cy="1216"/>
                            </a:xfrm>
                            <a:custGeom>
                              <a:avLst/>
                              <a:gdLst>
                                <a:gd name="T0" fmla="*/ 2820 w 2820"/>
                                <a:gd name="T1" fmla="*/ 9 h 1216"/>
                                <a:gd name="T2" fmla="*/ 2804 w 2820"/>
                                <a:gd name="T3" fmla="*/ 9 h 1216"/>
                                <a:gd name="T4" fmla="*/ 2804 w 2820"/>
                                <a:gd name="T5" fmla="*/ 1209 h 1216"/>
                                <a:gd name="T6" fmla="*/ 15 w 2820"/>
                                <a:gd name="T7" fmla="*/ 1209 h 1216"/>
                                <a:gd name="T8" fmla="*/ 0 w 2820"/>
                                <a:gd name="T9" fmla="*/ 1224 h 1216"/>
                                <a:gd name="T10" fmla="*/ 2820 w 2820"/>
                                <a:gd name="T11" fmla="*/ 1224 h 1216"/>
                                <a:gd name="T12" fmla="*/ 2820 w 2820"/>
                                <a:gd name="T13" fmla="*/ 9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0" h="1216">
                                  <a:moveTo>
                                    <a:pt x="2820" y="0"/>
                                  </a:moveTo>
                                  <a:lnTo>
                                    <a:pt x="2804" y="0"/>
                                  </a:lnTo>
                                  <a:lnTo>
                                    <a:pt x="2804" y="1200"/>
                                  </a:lnTo>
                                  <a:lnTo>
                                    <a:pt x="15" y="1200"/>
                                  </a:lnTo>
                                  <a:lnTo>
                                    <a:pt x="0" y="1215"/>
                                  </a:lnTo>
                                  <a:lnTo>
                                    <a:pt x="2820" y="1215"/>
                                  </a:lnTo>
                                  <a:lnTo>
                                    <a:pt x="2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4" name="Group 1640"/>
                        <wpg:cNvGrpSpPr>
                          <a:grpSpLocks/>
                        </wpg:cNvGrpSpPr>
                        <wpg:grpSpPr bwMode="auto">
                          <a:xfrm>
                            <a:off x="1923" y="1224"/>
                            <a:ext cx="1923" cy="1192"/>
                            <a:chOff x="1923" y="1224"/>
                            <a:chExt cx="1923" cy="1192"/>
                          </a:xfrm>
                        </wpg:grpSpPr>
                        <wps:wsp>
                          <wps:cNvPr id="3095" name="Freeform 1641"/>
                          <wps:cNvSpPr>
                            <a:spLocks/>
                          </wps:cNvSpPr>
                          <wps:spPr bwMode="auto">
                            <a:xfrm>
                              <a:off x="1923" y="1224"/>
                              <a:ext cx="1923" cy="1192"/>
                            </a:xfrm>
                            <a:custGeom>
                              <a:avLst/>
                              <a:gdLst>
                                <a:gd name="T0" fmla="*/ 1923 w 1923"/>
                                <a:gd name="T1" fmla="*/ 1224 h 1192"/>
                                <a:gd name="T2" fmla="*/ 0 w 1923"/>
                                <a:gd name="T3" fmla="*/ 1224 h 1192"/>
                                <a:gd name="T4" fmla="*/ 0 w 1923"/>
                                <a:gd name="T5" fmla="*/ 2416 h 1192"/>
                                <a:gd name="T6" fmla="*/ 15 w 1923"/>
                                <a:gd name="T7" fmla="*/ 2402 h 1192"/>
                                <a:gd name="T8" fmla="*/ 15 w 1923"/>
                                <a:gd name="T9" fmla="*/ 1239 h 1192"/>
                                <a:gd name="T10" fmla="*/ 1908 w 1923"/>
                                <a:gd name="T11" fmla="*/ 1239 h 1192"/>
                                <a:gd name="T12" fmla="*/ 1923 w 1923"/>
                                <a:gd name="T13" fmla="*/ 1224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192">
                                  <a:moveTo>
                                    <a:pt x="1923" y="0"/>
                                  </a:moveTo>
                                  <a:lnTo>
                                    <a:pt x="0" y="0"/>
                                  </a:lnTo>
                                  <a:lnTo>
                                    <a:pt x="0" y="1192"/>
                                  </a:lnTo>
                                  <a:lnTo>
                                    <a:pt x="15" y="1178"/>
                                  </a:lnTo>
                                  <a:lnTo>
                                    <a:pt x="15" y="15"/>
                                  </a:lnTo>
                                  <a:lnTo>
                                    <a:pt x="1908" y="15"/>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6" name="Group 3480"/>
                        <wpg:cNvGrpSpPr>
                          <a:grpSpLocks/>
                        </wpg:cNvGrpSpPr>
                        <wpg:grpSpPr bwMode="auto">
                          <a:xfrm>
                            <a:off x="1923" y="1224"/>
                            <a:ext cx="1923" cy="1192"/>
                            <a:chOff x="1923" y="1224"/>
                            <a:chExt cx="1923" cy="1192"/>
                          </a:xfrm>
                        </wpg:grpSpPr>
                        <wps:wsp>
                          <wps:cNvPr id="3097" name="Freeform 1643"/>
                          <wps:cNvSpPr>
                            <a:spLocks/>
                          </wps:cNvSpPr>
                          <wps:spPr bwMode="auto">
                            <a:xfrm>
                              <a:off x="1923" y="1224"/>
                              <a:ext cx="1923" cy="1192"/>
                            </a:xfrm>
                            <a:custGeom>
                              <a:avLst/>
                              <a:gdLst>
                                <a:gd name="T0" fmla="*/ 1923 w 1923"/>
                                <a:gd name="T1" fmla="*/ 1224 h 1192"/>
                                <a:gd name="T2" fmla="*/ 1908 w 1923"/>
                                <a:gd name="T3" fmla="*/ 1239 h 1192"/>
                                <a:gd name="T4" fmla="*/ 1908 w 1923"/>
                                <a:gd name="T5" fmla="*/ 2402 h 1192"/>
                                <a:gd name="T6" fmla="*/ 15 w 1923"/>
                                <a:gd name="T7" fmla="*/ 2402 h 1192"/>
                                <a:gd name="T8" fmla="*/ 0 w 1923"/>
                                <a:gd name="T9" fmla="*/ 2416 h 1192"/>
                                <a:gd name="T10" fmla="*/ 1923 w 1923"/>
                                <a:gd name="T11" fmla="*/ 2416 h 1192"/>
                                <a:gd name="T12" fmla="*/ 1923 w 1923"/>
                                <a:gd name="T13" fmla="*/ 1224 h 1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23" h="1192">
                                  <a:moveTo>
                                    <a:pt x="1923" y="0"/>
                                  </a:moveTo>
                                  <a:lnTo>
                                    <a:pt x="1908" y="15"/>
                                  </a:lnTo>
                                  <a:lnTo>
                                    <a:pt x="1908" y="1178"/>
                                  </a:lnTo>
                                  <a:lnTo>
                                    <a:pt x="15" y="1178"/>
                                  </a:lnTo>
                                  <a:lnTo>
                                    <a:pt x="0" y="1192"/>
                                  </a:lnTo>
                                  <a:lnTo>
                                    <a:pt x="1923" y="1192"/>
                                  </a:lnTo>
                                  <a:lnTo>
                                    <a:pt x="1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8" name="Picture 16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02" y="1343"/>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99" name="Group 3478"/>
                        <wpg:cNvGrpSpPr>
                          <a:grpSpLocks/>
                        </wpg:cNvGrpSpPr>
                        <wpg:grpSpPr bwMode="auto">
                          <a:xfrm>
                            <a:off x="2385" y="1815"/>
                            <a:ext cx="2" cy="527"/>
                            <a:chOff x="2385" y="1815"/>
                            <a:chExt cx="2" cy="527"/>
                          </a:xfrm>
                        </wpg:grpSpPr>
                        <wps:wsp>
                          <wps:cNvPr id="3100" name="Freeform 1646"/>
                          <wps:cNvSpPr>
                            <a:spLocks/>
                          </wps:cNvSpPr>
                          <wps:spPr bwMode="auto">
                            <a:xfrm>
                              <a:off x="2385" y="1815"/>
                              <a:ext cx="0" cy="527"/>
                            </a:xfrm>
                            <a:custGeom>
                              <a:avLst/>
                              <a:gdLst>
                                <a:gd name="T0" fmla="*/ 0 w 2"/>
                                <a:gd name="T1" fmla="*/ 1815 h 527"/>
                                <a:gd name="T2" fmla="*/ 0 w 2"/>
                                <a:gd name="T3" fmla="*/ 2342 h 527"/>
                                <a:gd name="T4" fmla="*/ 0 60000 65536"/>
                                <a:gd name="T5" fmla="*/ 0 60000 65536"/>
                              </a:gdLst>
                              <a:ahLst/>
                              <a:cxnLst>
                                <a:cxn ang="T4">
                                  <a:pos x="T0" y="T1"/>
                                </a:cxn>
                                <a:cxn ang="T5">
                                  <a:pos x="T2" y="T3"/>
                                </a:cxn>
                              </a:cxnLst>
                              <a:rect l="0" t="0" r="r" b="b"/>
                              <a:pathLst>
                                <a:path w="2"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1647"/>
                        <wpg:cNvGrpSpPr>
                          <a:grpSpLocks/>
                        </wpg:cNvGrpSpPr>
                        <wpg:grpSpPr bwMode="auto">
                          <a:xfrm>
                            <a:off x="2384" y="1815"/>
                            <a:ext cx="1448" cy="2"/>
                            <a:chOff x="2384" y="1815"/>
                            <a:chExt cx="1448" cy="2"/>
                          </a:xfrm>
                        </wpg:grpSpPr>
                        <wps:wsp>
                          <wps:cNvPr id="3102" name="Freeform 1648"/>
                          <wps:cNvSpPr>
                            <a:spLocks/>
                          </wps:cNvSpPr>
                          <wps:spPr bwMode="auto">
                            <a:xfrm>
                              <a:off x="2384" y="1815"/>
                              <a:ext cx="1447" cy="0"/>
                            </a:xfrm>
                            <a:custGeom>
                              <a:avLst/>
                              <a:gdLst>
                                <a:gd name="T0" fmla="*/ 0 w 1448"/>
                                <a:gd name="T1" fmla="*/ 0 h 2"/>
                                <a:gd name="T2" fmla="*/ 1447 w 1448"/>
                                <a:gd name="T3" fmla="*/ 0 h 2"/>
                                <a:gd name="T4" fmla="*/ 0 60000 65536"/>
                                <a:gd name="T5" fmla="*/ 0 60000 65536"/>
                              </a:gdLst>
                              <a:ahLst/>
                              <a:cxnLst>
                                <a:cxn ang="T4">
                                  <a:pos x="T0" y="T1"/>
                                </a:cxn>
                                <a:cxn ang="T5">
                                  <a:pos x="T2" y="T3"/>
                                </a:cxn>
                              </a:cxnLst>
                              <a:rect l="0" t="0" r="r" b="b"/>
                              <a:pathLst>
                                <a:path w="1448" h="2">
                                  <a:moveTo>
                                    <a:pt x="0" y="0"/>
                                  </a:moveTo>
                                  <a:lnTo>
                                    <a:pt x="144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1649"/>
                        <wpg:cNvGrpSpPr>
                          <a:grpSpLocks/>
                        </wpg:cNvGrpSpPr>
                        <wpg:grpSpPr bwMode="auto">
                          <a:xfrm>
                            <a:off x="2384" y="2341"/>
                            <a:ext cx="1448" cy="2"/>
                            <a:chOff x="2384" y="2341"/>
                            <a:chExt cx="1448" cy="2"/>
                          </a:xfrm>
                        </wpg:grpSpPr>
                        <wps:wsp>
                          <wps:cNvPr id="2828" name="Freeform 1650"/>
                          <wps:cNvSpPr>
                            <a:spLocks/>
                          </wps:cNvSpPr>
                          <wps:spPr bwMode="auto">
                            <a:xfrm>
                              <a:off x="2384" y="2341"/>
                              <a:ext cx="1447" cy="0"/>
                            </a:xfrm>
                            <a:custGeom>
                              <a:avLst/>
                              <a:gdLst>
                                <a:gd name="T0" fmla="*/ 0 w 1448"/>
                                <a:gd name="T1" fmla="*/ 0 h 2"/>
                                <a:gd name="T2" fmla="*/ 1447 w 1448"/>
                                <a:gd name="T3" fmla="*/ 0 h 2"/>
                                <a:gd name="T4" fmla="*/ 0 60000 65536"/>
                                <a:gd name="T5" fmla="*/ 0 60000 65536"/>
                              </a:gdLst>
                              <a:ahLst/>
                              <a:cxnLst>
                                <a:cxn ang="T4">
                                  <a:pos x="T0" y="T1"/>
                                </a:cxn>
                                <a:cxn ang="T5">
                                  <a:pos x="T2" y="T3"/>
                                </a:cxn>
                              </a:cxnLst>
                              <a:rect l="0" t="0" r="r" b="b"/>
                              <a:pathLst>
                                <a:path w="1448" h="2">
                                  <a:moveTo>
                                    <a:pt x="0" y="0"/>
                                  </a:moveTo>
                                  <a:lnTo>
                                    <a:pt x="144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1651"/>
                        <wpg:cNvGrpSpPr>
                          <a:grpSpLocks/>
                        </wpg:cNvGrpSpPr>
                        <wpg:grpSpPr bwMode="auto">
                          <a:xfrm>
                            <a:off x="2385" y="1816"/>
                            <a:ext cx="1446" cy="525"/>
                            <a:chOff x="2385" y="1816"/>
                            <a:chExt cx="1446" cy="525"/>
                          </a:xfrm>
                        </wpg:grpSpPr>
                        <wps:wsp>
                          <wps:cNvPr id="2830" name="Freeform 1652"/>
                          <wps:cNvSpPr>
                            <a:spLocks/>
                          </wps:cNvSpPr>
                          <wps:spPr bwMode="auto">
                            <a:xfrm>
                              <a:off x="2385" y="1816"/>
                              <a:ext cx="1446" cy="525"/>
                            </a:xfrm>
                            <a:custGeom>
                              <a:avLst/>
                              <a:gdLst>
                                <a:gd name="T0" fmla="*/ 0 w 1446"/>
                                <a:gd name="T1" fmla="*/ 2340 h 525"/>
                                <a:gd name="T2" fmla="*/ 1446 w 1446"/>
                                <a:gd name="T3" fmla="*/ 2340 h 525"/>
                                <a:gd name="T4" fmla="*/ 1446 w 1446"/>
                                <a:gd name="T5" fmla="*/ 1816 h 525"/>
                                <a:gd name="T6" fmla="*/ 0 w 1446"/>
                                <a:gd name="T7" fmla="*/ 1816 h 525"/>
                                <a:gd name="T8" fmla="*/ 0 w 1446"/>
                                <a:gd name="T9" fmla="*/ 2340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6" h="525">
                                  <a:moveTo>
                                    <a:pt x="0" y="524"/>
                                  </a:moveTo>
                                  <a:lnTo>
                                    <a:pt x="1446" y="524"/>
                                  </a:lnTo>
                                  <a:lnTo>
                                    <a:pt x="1446" y="0"/>
                                  </a:lnTo>
                                  <a:lnTo>
                                    <a:pt x="0" y="0"/>
                                  </a:lnTo>
                                  <a:lnTo>
                                    <a:pt x="0" y="5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1" name="Picture 16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81" y="1829"/>
                              <a:ext cx="259" cy="498"/>
                            </a:xfrm>
                            <a:prstGeom prst="rect">
                              <a:avLst/>
                            </a:prstGeom>
                            <a:noFill/>
                            <a:extLst>
                              <a:ext uri="{909E8E84-426E-40DD-AFC4-6F175D3DCCD1}">
                                <a14:hiddenFill xmlns:a14="http://schemas.microsoft.com/office/drawing/2010/main">
                                  <a:solidFill>
                                    <a:srgbClr val="FFFFFF"/>
                                  </a:solidFill>
                                </a14:hiddenFill>
                              </a:ext>
                            </a:extLst>
                          </pic:spPr>
                        </pic:pic>
                        <wps:wsp>
                          <wps:cNvPr id="2832" name="Text Box 1654"/>
                          <wps:cNvSpPr txBox="1">
                            <a:spLocks noChangeArrowheads="1"/>
                          </wps:cNvSpPr>
                          <wps:spPr bwMode="auto">
                            <a:xfrm>
                              <a:off x="4693" y="85"/>
                              <a:ext cx="1876"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rPr>
                                    <w:rFonts w:ascii="Times New Roman" w:eastAsia="Times New Roman" w:hAnsi="Times New Roman"/>
                                    <w:sz w:val="19"/>
                                    <w:szCs w:val="19"/>
                                  </w:rPr>
                                </w:pPr>
                                <w:proofErr w:type="gramStart"/>
                                <w:r>
                                  <w:rPr>
                                    <w:rFonts w:ascii="Times New Roman"/>
                                    <w:spacing w:val="-1"/>
                                    <w:w w:val="105"/>
                                    <w:sz w:val="19"/>
                                  </w:rPr>
                                  <w:t>chosen</w:t>
                                </w:r>
                                <w:proofErr w:type="gramEnd"/>
                                <w:r>
                                  <w:rPr>
                                    <w:rFonts w:ascii="Times New Roman"/>
                                    <w:spacing w:val="-6"/>
                                    <w:w w:val="105"/>
                                    <w:sz w:val="19"/>
                                  </w:rPr>
                                  <w:t xml:space="preserve"> </w:t>
                                </w:r>
                                <w:r>
                                  <w:rPr>
                                    <w:rFonts w:ascii="Times New Roman"/>
                                    <w:spacing w:val="-1"/>
                                    <w:w w:val="105"/>
                                    <w:sz w:val="19"/>
                                  </w:rPr>
                                  <w:t>at</w:t>
                                </w:r>
                                <w:r>
                                  <w:rPr>
                                    <w:rFonts w:ascii="Times New Roman"/>
                                    <w:spacing w:val="-7"/>
                                    <w:w w:val="105"/>
                                    <w:sz w:val="19"/>
                                  </w:rPr>
                                  <w:t xml:space="preserve"> </w:t>
                                </w:r>
                                <w:r>
                                  <w:rPr>
                                    <w:rFonts w:ascii="Times New Roman"/>
                                    <w:spacing w:val="-1"/>
                                    <w:w w:val="105"/>
                                    <w:sz w:val="19"/>
                                  </w:rPr>
                                  <w:t>random</w:t>
                                </w:r>
                                <w:r>
                                  <w:rPr>
                                    <w:rFonts w:ascii="Times New Roman"/>
                                    <w:spacing w:val="-6"/>
                                    <w:w w:val="105"/>
                                    <w:sz w:val="19"/>
                                  </w:rPr>
                                  <w:t xml:space="preserve"> </w:t>
                                </w:r>
                                <w:r>
                                  <w:rPr>
                                    <w:rFonts w:ascii="Times New Roman"/>
                                    <w:spacing w:val="-1"/>
                                    <w:w w:val="105"/>
                                    <w:sz w:val="19"/>
                                  </w:rPr>
                                  <w:t>using</w:t>
                                </w:r>
                              </w:p>
                              <w:p w:rsidR="00D33393" w:rsidRDefault="00D33393" w:rsidP="00200512">
                                <w:pPr>
                                  <w:spacing w:before="2" w:line="220" w:lineRule="exact"/>
                                  <w:ind w:right="41"/>
                                  <w:rPr>
                                    <w:rFonts w:ascii="Times New Roman" w:eastAsia="Times New Roman" w:hAnsi="Times New Roman"/>
                                    <w:sz w:val="20"/>
                                    <w:szCs w:val="20"/>
                                  </w:rPr>
                                </w:pPr>
                                <w:proofErr w:type="gramStart"/>
                                <w:r>
                                  <w:rPr>
                                    <w:rFonts w:ascii="Times New Roman"/>
                                    <w:spacing w:val="-1"/>
                                    <w:sz w:val="19"/>
                                  </w:rPr>
                                  <w:t>automated</w:t>
                                </w:r>
                                <w:r>
                                  <w:rPr>
                                    <w:rFonts w:ascii="Times New Roman"/>
                                    <w:sz w:val="19"/>
                                  </w:rPr>
                                  <w:t xml:space="preserve"> </w:t>
                                </w:r>
                                <w:r>
                                  <w:rPr>
                                    <w:rFonts w:ascii="Times New Roman"/>
                                    <w:spacing w:val="8"/>
                                    <w:sz w:val="19"/>
                                  </w:rPr>
                                  <w:t xml:space="preserve"> </w:t>
                                </w:r>
                                <w:r>
                                  <w:rPr>
                                    <w:rFonts w:ascii="Times New Roman"/>
                                    <w:spacing w:val="-1"/>
                                    <w:sz w:val="19"/>
                                  </w:rPr>
                                  <w:t>random</w:t>
                                </w:r>
                                <w:proofErr w:type="gramEnd"/>
                                <w:r>
                                  <w:rPr>
                                    <w:rFonts w:ascii="Times New Roman"/>
                                    <w:spacing w:val="23"/>
                                    <w:w w:val="104"/>
                                    <w:sz w:val="19"/>
                                  </w:rPr>
                                  <w:t xml:space="preserve"> </w:t>
                                </w:r>
                                <w:r>
                                  <w:rPr>
                                    <w:rFonts w:ascii="Times New Roman"/>
                                    <w:sz w:val="20"/>
                                  </w:rPr>
                                  <w:t>selection</w:t>
                                </w:r>
                                <w:r>
                                  <w:rPr>
                                    <w:rFonts w:ascii="Times New Roman"/>
                                    <w:spacing w:val="-10"/>
                                    <w:sz w:val="20"/>
                                  </w:rPr>
                                  <w:t xml:space="preserve"> </w:t>
                                </w:r>
                                <w:r>
                                  <w:rPr>
                                    <w:rFonts w:ascii="Times New Roman"/>
                                    <w:sz w:val="20"/>
                                  </w:rPr>
                                  <w:t>program</w:t>
                                </w:r>
                                <w:r>
                                  <w:rPr>
                                    <w:rFonts w:ascii="Times New Roman"/>
                                    <w:spacing w:val="-10"/>
                                    <w:sz w:val="20"/>
                                  </w:rPr>
                                  <w:t xml:space="preserve"> </w:t>
                                </w:r>
                                <w:r>
                                  <w:rPr>
                                    <w:rFonts w:ascii="Times New Roman"/>
                                    <w:sz w:val="20"/>
                                  </w:rPr>
                                  <w:t>(i.e.,</w:t>
                                </w:r>
                                <w:r>
                                  <w:rPr>
                                    <w:rFonts w:ascii="Times New Roman"/>
                                    <w:w w:val="99"/>
                                    <w:sz w:val="20"/>
                                  </w:rPr>
                                  <w:t xml:space="preserve"> </w:t>
                                </w:r>
                                <w:r>
                                  <w:rPr>
                                    <w:rFonts w:ascii="Times New Roman"/>
                                    <w:spacing w:val="-1"/>
                                    <w:sz w:val="20"/>
                                  </w:rPr>
                                  <w:t>RATSTAT</w:t>
                                </w:r>
                                <w:r>
                                  <w:rPr>
                                    <w:rFonts w:ascii="Times New Roman"/>
                                    <w:spacing w:val="-10"/>
                                    <w:sz w:val="20"/>
                                  </w:rPr>
                                  <w:t xml:space="preserve"> </w:t>
                                </w:r>
                                <w:r>
                                  <w:rPr>
                                    <w:rFonts w:ascii="Times New Roman"/>
                                    <w:sz w:val="20"/>
                                  </w:rPr>
                                  <w:t>or</w:t>
                                </w:r>
                                <w:r>
                                  <w:rPr>
                                    <w:rFonts w:ascii="Times New Roman"/>
                                    <w:spacing w:val="-9"/>
                                    <w:sz w:val="20"/>
                                  </w:rPr>
                                  <w:t xml:space="preserve"> </w:t>
                                </w:r>
                                <w:r>
                                  <w:rPr>
                                    <w:rFonts w:ascii="Times New Roman"/>
                                    <w:sz w:val="20"/>
                                  </w:rPr>
                                  <w:t>MMIS-</w:t>
                                </w:r>
                              </w:p>
                              <w:p w:rsidR="00D33393" w:rsidRDefault="00D33393" w:rsidP="00200512">
                                <w:pPr>
                                  <w:spacing w:line="213" w:lineRule="exact"/>
                                  <w:rPr>
                                    <w:rFonts w:ascii="Times New Roman" w:eastAsia="Times New Roman" w:hAnsi="Times New Roman"/>
                                    <w:sz w:val="19"/>
                                    <w:szCs w:val="19"/>
                                  </w:rPr>
                                </w:pPr>
                                <w:proofErr w:type="gramStart"/>
                                <w:r>
                                  <w:rPr>
                                    <w:rFonts w:ascii="Times New Roman"/>
                                    <w:w w:val="105"/>
                                    <w:sz w:val="19"/>
                                  </w:rPr>
                                  <w:t>adjunct</w:t>
                                </w:r>
                                <w:proofErr w:type="gramEnd"/>
                                <w:r>
                                  <w:rPr>
                                    <w:rFonts w:ascii="Times New Roman"/>
                                    <w:spacing w:val="-15"/>
                                    <w:w w:val="105"/>
                                    <w:sz w:val="19"/>
                                  </w:rPr>
                                  <w:t xml:space="preserve"> </w:t>
                                </w:r>
                                <w:r>
                                  <w:rPr>
                                    <w:rFonts w:ascii="Times New Roman"/>
                                    <w:w w:val="105"/>
                                    <w:sz w:val="19"/>
                                  </w:rPr>
                                  <w:t>software).</w:t>
                                </w:r>
                              </w:p>
                            </w:txbxContent>
                          </wps:txbx>
                          <wps:bodyPr rot="0" vert="horz" wrap="square" lIns="0" tIns="0" rIns="0" bIns="0" anchor="t" anchorCtr="0" upright="1">
                            <a:noAutofit/>
                          </wps:bodyPr>
                        </wps:wsp>
                        <wps:wsp>
                          <wps:cNvPr id="2833" name="Text Box 1655"/>
                          <wps:cNvSpPr txBox="1">
                            <a:spLocks noChangeArrowheads="1"/>
                          </wps:cNvSpPr>
                          <wps:spPr bwMode="auto">
                            <a:xfrm>
                              <a:off x="2384" y="1300"/>
                              <a:ext cx="66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9" w:line="216" w:lineRule="exact"/>
                                  <w:rPr>
                                    <w:rFonts w:ascii="Times New Roman" w:eastAsia="Times New Roman" w:hAnsi="Times New Roman"/>
                                    <w:sz w:val="19"/>
                                    <w:szCs w:val="19"/>
                                  </w:rPr>
                                </w:pPr>
                                <w:r>
                                  <w:rPr>
                                    <w:rFonts w:ascii="Times New Roman"/>
                                    <w:sz w:val="19"/>
                                  </w:rPr>
                                  <w:t>Specify:</w:t>
                                </w:r>
                              </w:p>
                            </w:txbxContent>
                          </wps:txbx>
                          <wps:bodyPr rot="0" vert="horz" wrap="square" lIns="0" tIns="0" rIns="0" bIns="0" anchor="t" anchorCtr="0" upright="1">
                            <a:noAutofit/>
                          </wps:bodyPr>
                        </wps:wsp>
                      </wpg:grpSp>
                    </wpg:wgp>
                  </a:graphicData>
                </a:graphic>
              </wp:inline>
            </w:drawing>
          </mc:Choice>
          <mc:Fallback>
            <w:pict>
              <v:group id="Group 1627" o:spid="_x0000_s2545" style="width:333.3pt;height:120.8pt;mso-position-horizontal-relative:char;mso-position-vertical-relative:line" coordsize="6666,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M6gaw4AAIV3AAAOAAAAZHJzL2Uyb0RvYy54bWzsXetu28oR/l+g70Do&#10;ZwFFJEVdKMQ5SHw5OEDaBj3uA9ASZRFHIlmStpxT9N37zd64vIq2JSdKaCARJQ6Hu7O7M9/Ozs6+&#10;/+VptzUe/SQNovBiYL0zB4YfLqNVEN5fDP59ezOcD4w088KVt41C/2Lw1U8Hv3z461/e7+OFb0eb&#10;aLvyEwNMwnSxjy8GmyyLF6NRutz4Oy99F8V+iJvrKNl5Gb4m96NV4u3Bfbcd2aY5He2jZBUn0dJP&#10;U/x6xW8OPjD+67W/zP65Xqd+ZmwvBihbxv5P2P939P/ow3tvcZ948SZYimJ4LyjFzgtCvFSxuvIy&#10;z3hIggqrXbBMojRaZ++W0W4UrdfB0md1QG0ss1SbX5PoIWZ1uV/s72MlJoi2JKcXs13+4/FLYgSr&#10;i8HYnFsDI/R2aCX2YsOa2jMS0D6+X4Du1yT+Pf6S8Fri8nO0/CPF7VH5Pn2/58TG3f7v0QocvYcs&#10;YgJ6Wic7YoGqG0+sHb6qdvCfMmOJHx17bLsWmmuJe9Zk7FhT0VLLDZqz8txycy2enOKPP2bjISr8&#10;yFvwV7JiimLxOrEvqnq5GOyKGOanFgNGCarq8u4oxYByMAHYvCbeQtW+QJ7XvvRAY9Ux1NK8N6Wv&#10;602/b7zYZ500pV6Si3EsxXiT+D6NYOpQrIr7mJHK3pTqXUm7Q2QpetzBTlQQh5Se7D62NSn0A4jx&#10;Ic1+9SPWDb3Hz2nGlcAKV6xzr8QouAWL9W4LffC3kWEae8Pm7XOvCDBgFIFrbAxLNVVOg0ZRNLVM&#10;ICdFYNm208DH0chMY2riz5hOJmPWy6F4VKEmbYToE/eyot5G1n35FIrK48rwSHffOmy4xlFKw41E&#10;gQ56awlRgoxElVNPCtSoM1GPdWq8OX9NAsVcVsnJwIBKvuMyjr2MSkcvoUtjfzEA0w3UAYmYft5F&#10;j/5txAiykkbAq/K727BKJdsJhPw2Lug1TF2oV1OJta4SRjfBdsv6yjakAlmmY3EppdE2WNFdKk6a&#10;3N9dbhPj0SObw/6EHApk0O3hinHb+N7qWlxnXrDl16xsxA8dWkiCujYzKv91Tfd6fj13ho49vR46&#10;5tXV8OPNpTOc3lizydX46vLyyvoficlyFptgtfJDKp00cJbTbcgLU8tNkzJxhVoUKnvD/qqVHRWL&#10;waSMushPVjuoZz7aSSGni7to9RUjP4m4xQbCwMUmSv4cGHtY64tB+p8HL/EHxva3EArMtRwHXTRj&#10;X5zJzMaXRL9zp9/xwiVYXQyyAfo6XV5mHBI8xElwv8GbLNbFwugjzNY6IAXBysdLJb5Ah7IrYeza&#10;bQpGb9G0jplFK5tOAhDHMq1QTlWbYrk29E2DWSk8kZuV6jPom/VG9W0sCzQcF6ZmWcZMNR3bshQk&#10;Ii1LizyKGqOzcQFHG/aFMWYqIdfmzzUxlmvOG1jphqbJWulWpoWVbmMs22ziBiyWmzanoVgznaiZ&#10;F4y84kV2tE5YrkbTYkoJWipebbLXhd/GT7fxbfy6tABMSl64VkMPYNOVUm+Idp56a7RTFhukBZBY&#10;erO08iS1rRqmQgmt0xG7CLPcFbxAkAxHCKxTh150rCMAiOSO9iKwI1FmBRpZswJ3NAWRs5kVIYwy&#10;krLmBXKObW8Zbq4ldwvk1LWJvdWI1CBjvbKWqK11XLDGRmcrXqNxwsrKDCGq1gTZSA0VCCWik58x&#10;w3+KDPpIspQU8lNQ8hY7SMdFCawom1aykZ/yxaIi3SnL5Vtuo9QnkNEBhjbDr2asuWVoXQFYvIb/&#10;UgstLdsxP9nu8GY6nw2dG2cydGfmfGha7id3ajquc3VThJafg9B/PbQkRO1ObD4UX1LJw4BagWEq&#10;MZP2T4ZCoXtKKJRNaU+KQl0gsxogirHfhEJLT+RAtPQMuvG3RKGwlFUUyrTo0VFoSSISiEJBCRlK&#10;DSW9a/q8tTMKrfVO6BCoCeahXTSrXeMn0XFPC47qjHxagQ+6RUeY0Ls4ICu9qygLQQaid3HU+HN6&#10;Fwf3UNS4zQHSSsbFIVfQaY0LeTOe6+VgLpD8ody+cNCqm6VvbGIwcaqaGKbrj29iukpSiaSoOjpb&#10;GRJyw/T9ubamxUGhW5wms6WbmxZWurHp6uuYNNRQn1238CpOrY/q62iUvS78FhtN80Vl7NvasksL&#10;9L4OtbpU8p90BzG9r+MsfB3cTsmJ/9v5OqC9YOqO6OvgFeni6yhWWTpNel9HiDWs3tdx4hU3F5Nj&#10;HY6OnfnJg1nG8wl3LXYO5Cg/kWPR78rX4QIcVIGokKcWsYHF79fGcpQl0vs6NLz1iiWR3tdx0Ndh&#10;WTMeWnIa73Obz70P5zircA4X2lk3LtZ0fPIQwfHc4UuHZeMyp1VT3WmBibkMkyw/pNmXymNqYl+O&#10;lHyToA4XaLFqYk4SLlgWijQxdrNIXujrII7wBDDGr4zrsOcmBVDUsYLk1Iy8i6+jhdVLfR11xXqh&#10;r6OOlR5A0OabwEBQkiA+DQLDhDGna+On+zra+HVpgd7X0fs6KJpVBJmcaVwHG52tcR2cAj6HQ74O&#10;UkMd4joU2UEfBsVDHdHXoSpy0NehKGWVe18H283CQoZ7X8fJo4tdjKMiHEUw9FstvZH9pJexQHW2&#10;fUdbRsMlv6cQKb/Jhql8Lgel1Se/MSiFRqmAUuc0kcZyVbKLPJVUXohLSc4NK1R10Ei1Yh6WrCOj&#10;pmhcHRVJlFXDSl+Ga2Kl41La2UV7ZGpY6WGuVpc1OIS62Q289DW4Rl5FYDpm6LumXKWA48YI7RIw&#10;beanix/va2zMjk3QY9Mem54/NqWBwPeI0RAki5Qvs6lQXVB0wKaYSGpUEs7JT86M00g1BJUsb8tP&#10;8U6BSq0ZcxEdpJOhfJKL/JQ1EMHQh4OSizWVbPrlt3757Q02vLmlUGMsv/WQ9Dl7/5u2Vbt1YcfO&#10;icKORUzY+UHSlnCuIiRqhFg6Km3hVgSmjWDyVMC0CS/ruLQFL5dwaTOO1GcFbfx6XEqZAkqxXBSP&#10;LqaRt/1eOH3zGV/Q+nn2wr0al5Im4k7OrjCxK+w8RNcV7So3BtUVbqFmvCspe6dpNc9C7zR9udM0&#10;DpYL/BM7EnFVSXZxOKsUnsoeKL0Ez0y168Rj5yV/PMRDJHZCCpHgLtgG2VeWpApzUSpU+PglWFIC&#10;Jfqip8pxMaa5mxEE9F5kynGYU1VS8uewehQsWdolI4wuN8jT4n9MY6RSoYQV+U9JEu0ppwjyYvBd&#10;wEUuI/paKMvdNohl9hK6FrVGhF4pzVSN4HgKq6to+bDzw4zn5Er8LQQQhekmiFMk4lj4uzt/dTFI&#10;flvxxBpYca+kNLHnH03TtT8NLyfmJVKazK6HH11nNpyZ1zPHdObWpXUp950+pD7E4G2v4uAIG095&#10;ohahrFA0uTOU5yXxFiQSslppsvwXhM183WmW+NkSCWO8xRqZVcTvUHbqBhNzLlkSeqdkRrZlAkWR&#10;g3zMYX3BsS4iPZRulRv+4oTnNDLoApJGOZkHRG7LQMkkCZVZ2+hV1xY/YHoZKX80Ll3iH65UprLW&#10;5C2u2obD86KNHe7KOeXOJhtxkLwXzLmnJ+8F6B0U7TPhydm0YJ+aZ/KlleJT6A7fbuushf35Ncsq&#10;LJHVsfc11chEhvugEJoclUReuKTCYk34WpeG9vU4EzQklhpUs+VU+qSplo0+ZbXHDq1Y1LDRZ6yt&#10;cxB9zlohhBzOe/csSYZUXNn3ywGsBJv5XekY1Z26QrqQBb+Li+enB7PNMfdCN4eTzq7dq08ytUeB&#10;7HAygz6c9EfJDmaZhN4KiTedk+9VgGKEwiCYUTEwyKUGQEq6sbx4X/NQbmFKjymFmltZwr6k4E+f&#10;fZJhqOrKvQjSPe6OhRqhSBMDkcBdS5KUekfiNX3XvcRomubNjQPUlgppZN4+ahwGQXMa3TtnwjiI&#10;ZssJdAtDZaK1/xo+up2p5fPTmxjex5GGsn59sZuN4Uy0TtEbGcr1XJvDuOoaYTOxxnybfX6GhvwM&#10;lonRXTIyIrr+dNmdlWoEamWuiHwWwwdBq5HJH/oujQyiPpXfRktEORHrnCcyMrlQeiNTMI2lRZcz&#10;nsf0RqbPc3yWeY6hEUuuMms6EdGyJzUyylUmkqFrqhFLjNzLwxbMGrxl4rGCmSk++C1nM/YcyaKr&#10;DrMJg/mndJgdkqYSyit8ZlB24jX5dEWfz8De0VSEEkOWZj2lSc2UT2oqzPRJTTMzfWZDRWpgprvO&#10;MHGmOOSakunRHmLOVilWYXdcIycAjPLsr8KpEOvRKK1CqEfF61cIUdDF306pN0E7pd4K7ZR6S1Qo&#10;u1t11JdmCnK7FZ+ZNZ9fgMhrnRwVw/yseIABOrk6HAFZkHRy7klpSQE8LpAfDHsobtZHJ6DCSD8h&#10;yxgMQeBTLKLRas9zT1Ng4442csmUq7lHtOgJZeuQeF1+v+gx5YxQwAnfzwFSSSA/RegqjXSqifSF&#10;yNvyU39vF5rqC48T3No0h6SKUaurxTNWVfoF9qaynun2eXTZaUFkoM7lNAexMng2oQNABsp1/EWF&#10;DkxYNCjVhYIMfpjQAa5y64ZaHzrAD8UaT+gIL2hYi4A4g0sSCdsTwAQCwg6CTXAHqku6omVcQB86&#10;gON7IBeITH7yCBAaSRS6gV/pEv/eaBkDwxtAhDvtbqklP0VPCA1Ckim0oAb8jewJdyjah4yRSMHU&#10;Eg+kPcr5dApMcaaUowNdCJEJhb5lzZE3h3Uuy8TVsXrXs4ztj5FAh7tHxRFP54ofdkGGIx23wQ49&#10;RZ1+5S2aTrl6dlL+7OnuiZ1YOFO7Hp6JLzAZ4CdF4YKfEoULfkIULo54OhQNtJMvdkJLKNe+riXY&#10;KNWG+ttoCeXyt8b8GI7c5T/FKY7CBvVaIj8irmm60XhqWq8las00dXVupukq1xLKWn6vWiIPkADC&#10;oKBCnPXKEIg4l5YOk9W/M6qFOj33w/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nOcbK3AAAAAUBAAAPAAAAZHJzL2Rvd25yZXYueG1sTI9BS8NAEIXvgv9hGcGb&#10;3aRqkDSbUop6KoKtIL1Nk2kSmp0N2W2S/ntHL3UOD4Y3vPdNtpxsqwbqfePYQDyLQBEXrmy4MvC1&#10;e3t4AeUDcomtYzJwIQ/L/PYmw7R0I3/SsA2VkhD2KRqoQ+hSrX1Rk0U/cx2xeEfXWwyy9pUuexwl&#10;3LZ6HkWJttiwNNTY0bqm4rQ9WwPvI46rx/h12JyO68t+9/zxvYnJmPu7abUAFWgK12P4xRd0yIXp&#10;4M5cetUakEfCn4qXyIA6GJg/xQnoPNP/6fMfAAAA//8DAFBLAwQKAAAAAAAAACEAke9drqgAAACo&#10;AAAAFAAAAGRycy9tZWRpYS9pbWFnZTEucG5niVBORw0KGgoAAAANSUhEUgAAABQAAAAUCAMAAAC6&#10;V+0/AAAAG1BMVEXLyr3QzsLX1sz6+vjZ2M7////a2c/R0MXl5N0xfTh3AAAAAWJLR0QAiAUdSAAA&#10;AAlwSFlzAAAOxAAADsQBlSsOGwAAACZJREFUGJVjYGDEAAwMTMwYgImBhRUDsIwKki/IhinIxsDO&#10;gQHYAZAHB3F6QlAwAAAAAElFTkSuQmCCUEsDBAoAAAAAAAAAIQAXs0W2aQIAAGkCAAAUAAAAZHJz&#10;L21lZGlhL2ltYWdlMi5wbmeJUE5HDQoaCgAAAA1JSERSAAAAGwAAADQIBgAAAHsuQ7YAAAAGYktH&#10;RAD/AP8A/6C9p5MAAAAJcEhZcwAADsQAAA7EAZUrDhsAAAIJSURBVFiF1VjbbsMgDD0mVHvopP3/&#10;X25S+7TE3gNNgrkY6DqkHalKCCa+YJvT0O32KSKCEwI1hBqocZCLx3VZogV+274lFcoXlcG8gZkN&#10;w044t8BLwFPKRARpVCxZ1/XWF8Ezc+ZZDcETjsZsRkHPEfyodb17VEJxz2oY2aNdPr7vUKZTvdOu&#10;Qz6+9wBARNUF67qpcSybe2rDt2KYFq6e61f2CGNrl6WqzJ7LZf2uNbZAv2As4yw8whgrY1VLFkbD&#10;OLeDADr1bWsJaZcfSpBSuyKqOZweP/WSCbLasLlhHGlXJWvra3PZjkbcamXpyR2vkeN5V2+0yiD1&#10;TJ8Iuay/Xq/vzyvjbmXOLdMTxD5tU+hN13P69MhZ2uwOYp9nKRoHUuU57croi3mrCJWU1UlqruAs&#10;ASIHf7m8fUxjxMxrJvQ3jJjnJsj0RjzI7TUjbvH7+H4uI77f77cRz7Zt7VYWv9e5BZ5GKhpjDSBd&#10;18GIV+h6+QUjbnlmT/d7SUSTUz94JgDoaD9naATBsZoHY5554IwTEcCsa+l/hzElnnVvNCN+Iox6&#10;hXMO9ZaZpnqq3JadHcaBWGQYD2MDL2TErQ6S/8PRdE3LlkkqUfh1NOL+OrNeNb/OADna1XndIZm1&#10;aTrH06FszrWxKBHiBJHk+no89mwk+2Nj+r4qAEfqC/V+igBsRrzPEZW55w/WQN8/X04ktQAAAABJ&#10;RU5ErkJgglBLAQItABQABgAIAAAAIQCxgme2CgEAABMCAAATAAAAAAAAAAAAAAAAAAAAAABbQ29u&#10;dGVudF9UeXBlc10ueG1sUEsBAi0AFAAGAAgAAAAhADj9If/WAAAAlAEAAAsAAAAAAAAAAAAAAAAA&#10;OwEAAF9yZWxzLy5yZWxzUEsBAi0AFAAGAAgAAAAhAFtwzqBrDgAAhXcAAA4AAAAAAAAAAAAAAAAA&#10;OgIAAGRycy9lMm9Eb2MueG1sUEsBAi0AFAAGAAgAAAAhAC5s8ADFAAAApQEAABkAAAAAAAAAAAAA&#10;AAAA0RAAAGRycy9fcmVscy9lMm9Eb2MueG1sLnJlbHNQSwECLQAUAAYACAAAACEApznGytwAAAAF&#10;AQAADwAAAAAAAAAAAAAAAADNEQAAZHJzL2Rvd25yZXYueG1sUEsBAi0ACgAAAAAAAAAhAJHvXa6o&#10;AAAAqAAAABQAAAAAAAAAAAAAAAAA1hIAAGRycy9tZWRpYS9pbWFnZTEucG5nUEsBAi0ACgAAAAAA&#10;AAAhABezRbZpAgAAaQIAABQAAAAAAAAAAAAAAAAAsBMAAGRycy9tZWRpYS9pbWFnZTIucG5nUEsF&#10;BgAAAAAHAAcAvgEAAEsWAAAAAA==&#10;">
                <v:group id="Group 1628" o:spid="_x0000_s2546" style="position:absolute;left:8;top:9;width:2;height:1216" coordorigin="8,9" coordsize="2,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1629" o:spid="_x0000_s2547" style="position:absolute;left:8;top:9;width:0;height:1215;visibility:visible;mso-wrap-style:square;v-text-anchor:top" coordsize="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UlcMA&#10;AADdAAAADwAAAGRycy9kb3ducmV2LnhtbESPQYvCMBSE74L/ITzBm6YqiFuNIoKoIMK6Xrw9mmdb&#10;bF5qE9v6740g7HGYmW+Yxao1haipcrllBaNhBII4sTrnVMHlbzuYgXAeWWNhmRS8yMFq2e0sMNa2&#10;4V+qzz4VAcIuRgWZ92UspUsyMuiGtiQO3s1WBn2QVSp1hU2Am0KOo2gqDeYcFjIsaZNRcj8/jYLy&#10;anxtDj/t43q88yjdnU7NmJTq99r1HISn1v+Hv+29VjCJZhP4vA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UlcMAAADdAAAADwAAAAAAAAAAAAAAAACYAgAAZHJzL2Rv&#10;d25yZXYueG1sUEsFBgAAAAAEAAQA9QAAAIgDAAAAAA==&#10;" path="m,l,1216e" filled="f" strokeweight=".82pt">
                    <v:path arrowok="t" o:connecttype="custom" o:connectlocs="0,9;0,1223" o:connectangles="0,0"/>
                  </v:shape>
                </v:group>
                <v:group id="Group 1630" o:spid="_x0000_s2548" style="position:absolute;left:1;top:9;width:1923;height:1216" coordorigin="1,9" coordsize="1923,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shape id="Freeform 1631" o:spid="_x0000_s2549" style="position:absolute;left:1;top:9;width:1923;height:1216;visibility:visible;mso-wrap-style:square;v-text-anchor:top" coordsize="1923,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XDMUA&#10;AADdAAAADwAAAGRycy9kb3ducmV2LnhtbESPQWsCMRSE70L/Q3gFb5pVqYStUaRVKO2pKoi3183r&#10;7tLNy5JEjf++KRQ8DjPzDbNYJduJC/nQOtYwGRcgiCtnWq41HPbbkQIRIrLBzjFpuFGA1fJhsMDS&#10;uCt/0mUXa5EhHErU0MTYl1KGqiGLYex64ux9O28xZulraTxeM9x2cloUc2mx5bzQYE8vDVU/u7PV&#10;UJ2OmxBuaX5U7furSgevPvZfWg8f0/oZRKQU7+H/9pvRMCvUE/y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hcMxQAAAN0AAAAPAAAAAAAAAAAAAAAAAJgCAABkcnMv&#10;ZG93bnJldi54bWxQSwUGAAAAAAQABAD1AAAAigMAAAAA&#10;" path="m1922,r-14,l1908,1200r-1894,l,1215r1922,l1922,xe" fillcolor="black" stroked="f">
                    <v:path arrowok="t" o:connecttype="custom" o:connectlocs="1922,9;1908,9;1908,1209;14,1209;0,1224;1922,1224;1922,9" o:connectangles="0,0,0,0,0,0,0"/>
                  </v:shape>
                </v:group>
                <v:group id="Group 1632" o:spid="_x0000_s2550" style="position:absolute;left:1931;top:9;width:2;height:1216" coordorigin="1931,9" coordsize="2,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Freeform 1633" o:spid="_x0000_s2551" style="position:absolute;left:1931;top:9;width:0;height:1215;visibility:visible;mso-wrap-style:square;v-text-anchor:top" coordsize="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SlsYA&#10;AADdAAAADwAAAGRycy9kb3ducmV2LnhtbESPQWvCQBSE7wX/w/IK3pqNCq1GN0EKooUimPaS2yP7&#10;mgSzb9PsmqT/vlsoeBxm5html02mFQP1rrGsYBHFIIhLqxuuFHx+HJ7WIJxH1thaJgU/5CBLZw87&#10;TLQd+UJD7isRIOwSVFB73yVSurImgy6yHXHwvmxv0AfZV1L3OAa4aeUyjp+lwYbDQo0dvdZUXvOb&#10;UdAVxg/mbTN9F+9XXlTH83lcklLzx2m/BeFp8vfwf/ukFazi9Qv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XSlsYAAADdAAAADwAAAAAAAAAAAAAAAACYAgAAZHJz&#10;L2Rvd25yZXYueG1sUEsFBgAAAAAEAAQA9QAAAIsDAAAAAA==&#10;" path="m,l,1216e" filled="f" strokeweight=".82pt">
                    <v:path arrowok="t" o:connecttype="custom" o:connectlocs="0,9;0,1223" o:connectangles="0,0"/>
                  </v:shape>
                </v:group>
                <v:group id="Group 1634" o:spid="_x0000_s2552" style="position:absolute;left:1923;top:9;width:1923;height:1216" coordorigin="1923,9" coordsize="1923,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shape id="Freeform 1635" o:spid="_x0000_s2553" style="position:absolute;left:1923;top:9;width:1923;height:1216;visibility:visible;mso-wrap-style:square;v-text-anchor:top" coordsize="1923,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dCcUA&#10;AADdAAAADwAAAGRycy9kb3ducmV2LnhtbESPQWsCMRSE74X+h/CE3mpWCxJXo5TaQtFTVRBvr5vX&#10;3aWblyVJNf57IxQ8DjPzDTNfJtuJE/nQOtYwGhYgiCtnWq417HcfzwpEiMgGO8ek4UIBlovHhzmW&#10;xp35i07bWIsM4VCihibGvpQyVA1ZDEPXE2fvx3mLMUtfS+PxnOG2k+OimEiLLeeFBnt6a6j63f5Z&#10;DdXx8B7CJU0Oql2vVNp7tdl9a/00SK8zEJFSvIf/259Gw0uhpnB7k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x0JxQAAAN0AAAAPAAAAAAAAAAAAAAAAAJgCAABkcnMv&#10;ZG93bnJldi54bWxQSwUGAAAAAAQABAD1AAAAigMAAAAA&#10;" path="m1923,r-15,l1908,1200r-1893,l,1215r1923,l1923,xe" fillcolor="black" stroked="f">
                    <v:path arrowok="t" o:connecttype="custom" o:connectlocs="1923,9;1908,9;1908,1209;15,1209;0,1224;1923,1224;1923,9" o:connectangles="0,0,0,0,0,0,0"/>
                  </v:shape>
                </v:group>
                <v:group id="Group 3487" o:spid="_x0000_s2554" style="position:absolute;left:3854;top:9;width:2;height:1216" coordorigin="3854,9" coordsize="2,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shape id="Freeform 1637" o:spid="_x0000_s2555" style="position:absolute;left:3854;top:9;width:0;height:1215;visibility:visible;mso-wrap-style:square;v-text-anchor:top" coordsize="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CMcA&#10;AADdAAAADwAAAGRycy9kb3ducmV2LnhtbESPT2sCMRTE7wW/Q3hCb5poqV1Xo4hQaGmF+ueyt8fm&#10;uVncvCybVLffvikIPQ4z8xtmue5dI67UhdqzhslYgSAuvam50nA6vo4yECEiG2w8k4YfCrBeDR6W&#10;mBt/4z1dD7ESCcIhRw02xjaXMpSWHIaxb4mTd/adw5hkV0nT4S3BXSOnSs2kw5rTgsWWtpbKy+Hb&#10;aSifWdlPlxUvl6r4mm1O84/3Yqf147DfLEBE6uN/+N5+Mxqe1HwC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P4gjHAAAA3QAAAA8AAAAAAAAAAAAAAAAAmAIAAGRy&#10;cy9kb3ducmV2LnhtbFBLBQYAAAAABAAEAPUAAACMAwAAAAA=&#10;" path="m,l,1216e" filled="f" strokeweight=".88pt">
                    <v:path arrowok="t" o:connecttype="custom" o:connectlocs="0,9;0,1223" o:connectangles="0,0"/>
                  </v:shape>
                </v:group>
                <v:group id="Group 1638" o:spid="_x0000_s2556" style="position:absolute;left:3846;top:9;width:2820;height:1216" coordorigin="3846,9" coordsize="2820,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shape id="Freeform 1639" o:spid="_x0000_s2557" style="position:absolute;left:3846;top:9;width:2820;height:1216;visibility:visible;mso-wrap-style:square;v-text-anchor:top" coordsize="282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MgMUA&#10;AADdAAAADwAAAGRycy9kb3ducmV2LnhtbESPQWvCQBSE70L/w/IKvenGBqJGVykWodBDMQpen9ln&#10;NjT7NmTXJP333ULB4zAz3zCb3Wgb0VPna8cK5rMEBHHpdM2VgvPpMF2C8AFZY+OYFPyQh932abLB&#10;XLuBj9QXoRIRwj5HBSaENpfSl4Ys+plriaN3c53FEGVXSd3hEOG2ka9JkkmLNccFgy3tDZXfxd0q&#10;aI82qz+/hneTaV/s5+frJe0XSr08j29rEIHG8Aj/tz+0gjRZpf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IyAxQAAAN0AAAAPAAAAAAAAAAAAAAAAAJgCAABkcnMv&#10;ZG93bnJldi54bWxQSwUGAAAAAAQABAD1AAAAigMAAAAA&#10;" path="m2820,r-16,l2804,1200r-2789,l,1215r2820,l2820,xe" fillcolor="black" stroked="f">
                    <v:path arrowok="t" o:connecttype="custom" o:connectlocs="2820,9;2804,9;2804,1209;15,1209;0,1224;2820,1224;2820,9" o:connectangles="0,0,0,0,0,0,0"/>
                  </v:shape>
                </v:group>
                <v:group id="Group 1640" o:spid="_x0000_s2558" style="position:absolute;left:1923;top:1224;width:1923;height:1192" coordorigin="1923,1224" coordsize="1923,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shape id="Freeform 1641" o:spid="_x0000_s2559" style="position:absolute;left:1923;top:1224;width:1923;height:1192;visibility:visible;mso-wrap-style:square;v-text-anchor:top" coordsize="1923,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izMcA&#10;AADdAAAADwAAAGRycy9kb3ducmV2LnhtbESP0WrCQBRE3wX/YbmFvohubLFq6ioiCPpgS6MfcMle&#10;k7TZuzG7Junfu4Lg4zAzZ5jFqjOlaKh2hWUF41EEgji1uuBMwem4Hc5AOI+ssbRMCv7JwWrZ7y0w&#10;1rblH2oSn4kAYRejgtz7KpbSpTkZdCNbEQfvbGuDPsg6k7rGNsBNKd+i6EMaLDgs5FjRJqf0L7ka&#10;Bdv9/vD1Pb2280G3u6S/umjG641Sry/d+hOEp84/w4/2Tit4j+YT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4szHAAAA3QAAAA8AAAAAAAAAAAAAAAAAmAIAAGRy&#10;cy9kb3ducmV2LnhtbFBLBQYAAAAABAAEAPUAAACMAwAAAAA=&#10;" path="m1923,l,,,1192r15,-14l15,15r1893,l1923,xe" fillcolor="black" stroked="f">
                    <v:path arrowok="t" o:connecttype="custom" o:connectlocs="1923,1224;0,1224;0,2416;15,2402;15,1239;1908,1239;1923,1224" o:connectangles="0,0,0,0,0,0,0"/>
                  </v:shape>
                </v:group>
                <v:group id="Group 3480" o:spid="_x0000_s2560" style="position:absolute;left:1923;top:1224;width:1923;height:1192" coordorigin="1923,1224" coordsize="1923,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Freeform 1643" o:spid="_x0000_s2561" style="position:absolute;left:1923;top:1224;width:1923;height:1192;visibility:visible;mso-wrap-style:square;v-text-anchor:top" coordsize="1923,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ZIMcA&#10;AADdAAAADwAAAGRycy9kb3ducmV2LnhtbESP3WrCQBSE7wu+w3KE3hTdaKFqdBURAslFW6o+wCF7&#10;TNJmz8bs5qdv3y0UejnMzDfM7jCaWvTUusqygsU8AkGcW11xoeB6SWZrEM4ja6wtk4JvcnDYTx52&#10;GGs78Af1Z1+IAGEXo4LS+yaW0uUlGXRz2xAH72Zbgz7ItpC6xSHATS2XUfQiDVYcFkps6FRS/nXu&#10;jIIky17f3lfdsHka03v+qat+cTwp9Tgdj1sQnkb/H/5rp1rBc7RZwe+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X2SDHAAAA3QAAAA8AAAAAAAAAAAAAAAAAmAIAAGRy&#10;cy9kb3ducmV2LnhtbFBLBQYAAAAABAAEAPUAAACMAwAAAAA=&#10;" path="m1923,r-15,15l1908,1178r-1893,l,1192r1923,l1923,xe" fillcolor="black" stroked="f">
                    <v:path arrowok="t" o:connecttype="custom" o:connectlocs="1923,1224;1908,1239;1908,2402;15,2402;0,2416;1923,2416;1923,1224" o:connectangles="0,0,0,0,0,0,0"/>
                  </v:shape>
                  <v:shape id="Picture 1644" o:spid="_x0000_s2562" type="#_x0000_t75" style="position:absolute;left:2102;top:1343;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7jTrCAAAA3QAAAA8AAABkcnMvZG93bnJldi54bWxET82KwjAQvi/4DmEEL4umuqxoNYqILi56&#10;0OoDDM3YBptJaaLWtzeHhT1+fP/zZWsr8aDGG8cKhoMEBHHutOFCweW87U9A+ICssXJMCl7kYbno&#10;fMwx1e7JJ3pkoRAxhH2KCsoQ6lRKn5dk0Q9cTRy5q2sshgibQuoGnzHcVnKUJGNp0XBsKLGmdUn5&#10;LbtbBcZvPneTw/6wPo7Cz231bYpflynV67arGYhAbfgX/7l3WsFXMo1z45v4BO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406wgAAAN0AAAAPAAAAAAAAAAAAAAAAAJ8C&#10;AABkcnMvZG93bnJldi54bWxQSwUGAAAAAAQABAD3AAAAjgMAAAAA&#10;">
                    <v:imagedata r:id="rId18" o:title=""/>
                  </v:shape>
                </v:group>
                <v:group id="Group 3478" o:spid="_x0000_s2563" style="position:absolute;left:2385;top:1815;width:2;height:527" coordorigin="2385,1815"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1646" o:spid="_x0000_s2564" style="position:absolute;left:2385;top:1815;width:0;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y4MIA&#10;AADdAAAADwAAAGRycy9kb3ducmV2LnhtbERPzWrCQBC+F3yHZQRvdaMWK9FVJBjpoT1UfYAhOybR&#10;7GzIjhr79N1DoceP73+16V2j7tSF2rOByTgBRVx4W3Np4HTMXxeggiBbbDyTgScF2KwHLytMrX/w&#10;N90PUqoYwiFFA5VIm2odioochrFviSN39p1DibArte3wEcNdo6dJMtcOa44NFbaUVVRcDzdnwL99&#10;XmWe376czHb7H51nF3zPjBkN++0SlFAv/+I/94c1MJskcX98E5+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jLgwgAAAN0AAAAPAAAAAAAAAAAAAAAAAJgCAABkcnMvZG93&#10;bnJldi54bWxQSwUGAAAAAAQABAD1AAAAhwMAAAAA&#10;" path="m,l,527e" filled="f" strokecolor="#7e9db9" strokeweight=".16pt">
                    <v:path arrowok="t" o:connecttype="custom" o:connectlocs="0,1815;0,2342" o:connectangles="0,0"/>
                  </v:shape>
                </v:group>
                <v:group id="Group 1647" o:spid="_x0000_s2565" style="position:absolute;left:2384;top:1815;width:1448;height:2" coordorigin="2384,1815" coordsize="1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1648" o:spid="_x0000_s2566" style="position:absolute;left:2384;top:1815;width:1447;height:0;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WcMYA&#10;AADdAAAADwAAAGRycy9kb3ducmV2LnhtbESPT2vCQBTE70K/w/IK3nTjv1JSVykVQRQKpr14e82+&#10;Jmmzb9PdjYnf3i0IHoeZ+Q2zXPemFmdyvrKsYDJOQBDnVldcKPj82I6eQfiArLG2TAou5GG9ehgs&#10;MdW24yOds1CICGGfooIyhCaV0uclGfRj2xBH79s6gyFKV0jtsItwU8tpkjxJgxXHhRIbeisp/81a&#10;o+Dr9LPYb+gPs+7Arj29t9m8a5UaPvavLyAC9eEevrV3WsFskkzh/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ZWcMYAAADdAAAADwAAAAAAAAAAAAAAAACYAgAAZHJz&#10;L2Rvd25yZXYueG1sUEsFBgAAAAAEAAQA9QAAAIsDAAAAAA==&#10;" path="m,l1448,e" filled="f" strokecolor="#7e9db9" strokeweight=".16pt">
                    <v:path arrowok="t" o:connecttype="custom" o:connectlocs="0,0;1446,0" o:connectangles="0,0"/>
                  </v:shape>
                </v:group>
                <v:group id="Group 1649" o:spid="_x0000_s2567" style="position:absolute;left:2384;top:2341;width:1448;height:2" coordorigin="2384,2341" coordsize="1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1650" o:spid="_x0000_s2568" style="position:absolute;left:2384;top:2341;width:1447;height:0;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7cMA&#10;AADdAAAADwAAAGRycy9kb3ducmV2LnhtbERPz2vCMBS+C/sfwht403RFpXRGGRuCKAysu3h7a97a&#10;bs1LTVLb/ffLYeDx4/u93o6mFTdyvrGs4GmegCAurW64UvBx3s0yED4ga2wtk4Jf8rDdPEzWmGs7&#10;8IluRahEDGGfo4I6hC6X0pc1GfRz2xFH7ss6gyFCV0ntcIjhppVpkqykwYZjQ40dvdZU/hS9UfB5&#10;+V4e3uiKxXBk11/e+2Ix9EpNH8eXZxCBxnAX/7v3WkGapX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7cMAAADdAAAADwAAAAAAAAAAAAAAAACYAgAAZHJzL2Rv&#10;d25yZXYueG1sUEsFBgAAAAAEAAQA9QAAAIgDAAAAAA==&#10;" path="m,l1448,e" filled="f" strokecolor="#7e9db9" strokeweight=".16pt">
                    <v:path arrowok="t" o:connecttype="custom" o:connectlocs="0,0;1446,0" o:connectangles="0,0"/>
                  </v:shape>
                </v:group>
                <v:group id="Group 1651" o:spid="_x0000_s2569" style="position:absolute;left:2385;top:1816;width:1446;height:525" coordorigin="2385,1816" coordsize="144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shape id="Freeform 1652" o:spid="_x0000_s2570" style="position:absolute;left:2385;top:1816;width:1446;height:525;visibility:visible;mso-wrap-style:square;v-text-anchor:top" coordsize="144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NfcIA&#10;AADdAAAADwAAAGRycy9kb3ducmV2LnhtbERPTYvCMBC9C/sfwix403QriFSj6IriwUXXVfA4NGNb&#10;bCaliW399+aw4PHxvmeLzpSiodoVlhV8DSMQxKnVBWcKzn+bwQSE88gaS8uk4EkOFvOP3gwTbVv+&#10;pebkMxFC2CWoIPe+SqR0aU4G3dBWxIG72dqgD7DOpK6xDeGmlHEUjaXBgkNDjhV955TeTw+jYHPd&#10;39btgX5WtFrLrb/EzfFplOp/dsspCE+df4v/3TutIJ6Mwv7wJj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419wgAAAN0AAAAPAAAAAAAAAAAAAAAAAJgCAABkcnMvZG93&#10;bnJldi54bWxQSwUGAAAAAAQABAD1AAAAhwMAAAAA&#10;" path="m,524r1446,l1446,,,,,524xe" stroked="f">
                    <v:path arrowok="t" o:connecttype="custom" o:connectlocs="0,2340;1446,2340;1446,1816;0,1816;0,2340" o:connectangles="0,0,0,0,0"/>
                  </v:shape>
                  <v:shape id="Picture 1653" o:spid="_x0000_s2571" type="#_x0000_t75" style="position:absolute;left:3581;top:1829;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uoLGAAAA3QAAAA8AAABkcnMvZG93bnJldi54bWxEj0FrwkAUhO9C/8PyCr2IbrSlxOgqRRDa&#10;4kFTvT+yr0lI9m3MbnXbX+8WBI/DzHzDLFbBtOJMvastK5iMExDEhdU1lwoOX5tRCsJ5ZI2tZVLw&#10;Sw5Wy4fBAjNtL7ync+5LESHsMlRQed9lUrqiIoNubDvi6H3b3qCPsi+l7vES4aaV0yR5lQZrjgsV&#10;drSuqGjyH6PgT9rdyzFpGhk+h2H2cVrb4zZX6ukxvM1BeAr+Hr6137WCafo8gf838Qn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C6gsYAAADdAAAADwAAAAAAAAAAAAAA&#10;AACfAgAAZHJzL2Rvd25yZXYueG1sUEsFBgAAAAAEAAQA9wAAAJIDAAAAAA==&#10;">
                    <v:imagedata r:id="rId51" o:title=""/>
                  </v:shape>
                  <v:shape id="Text Box 1654" o:spid="_x0000_s2572" type="#_x0000_t202" style="position:absolute;left:4693;top:85;width:1876;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0y8YA&#10;AADdAAAADwAAAGRycy9kb3ducmV2LnhtbESPQWvCQBSE74L/YXmF3nTTCGKjGxGxIBRKY3ro8Zl9&#10;SRazb2N2q+m/7xYKPQ4z8w2z2Y62EzcavHGs4GmegCCunDbcKPgoX2YrED4ga+wck4Jv8rDNp5MN&#10;ZtrduaDbKTQiQthnqKANoc+k9FVLFv3c9cTRq91gMUQ5NFIPeI9w28k0SZbSouG40GJP+5aqy+nL&#10;Kth9cnEw17fze1EXpiyfE35dXpR6fBh3axCBxvAf/msftYJ0tUj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60y8YAAADdAAAADwAAAAAAAAAAAAAAAACYAgAAZHJz&#10;L2Rvd25yZXYueG1sUEsFBgAAAAAEAAQA9QAAAIsDAAAAAA==&#10;" filled="f" stroked="f">
                    <v:textbox inset="0,0,0,0">
                      <w:txbxContent>
                        <w:p w:rsidR="00D33393" w:rsidRDefault="00D33393" w:rsidP="00200512">
                          <w:pPr>
                            <w:spacing w:line="200" w:lineRule="exact"/>
                            <w:rPr>
                              <w:rFonts w:ascii="Times New Roman" w:eastAsia="Times New Roman" w:hAnsi="Times New Roman"/>
                              <w:sz w:val="19"/>
                              <w:szCs w:val="19"/>
                            </w:rPr>
                          </w:pPr>
                          <w:proofErr w:type="gramStart"/>
                          <w:r>
                            <w:rPr>
                              <w:rFonts w:ascii="Times New Roman"/>
                              <w:spacing w:val="-1"/>
                              <w:w w:val="105"/>
                              <w:sz w:val="19"/>
                            </w:rPr>
                            <w:t>chosen</w:t>
                          </w:r>
                          <w:proofErr w:type="gramEnd"/>
                          <w:r>
                            <w:rPr>
                              <w:rFonts w:ascii="Times New Roman"/>
                              <w:spacing w:val="-6"/>
                              <w:w w:val="105"/>
                              <w:sz w:val="19"/>
                            </w:rPr>
                            <w:t xml:space="preserve"> </w:t>
                          </w:r>
                          <w:r>
                            <w:rPr>
                              <w:rFonts w:ascii="Times New Roman"/>
                              <w:spacing w:val="-1"/>
                              <w:w w:val="105"/>
                              <w:sz w:val="19"/>
                            </w:rPr>
                            <w:t>at</w:t>
                          </w:r>
                          <w:r>
                            <w:rPr>
                              <w:rFonts w:ascii="Times New Roman"/>
                              <w:spacing w:val="-7"/>
                              <w:w w:val="105"/>
                              <w:sz w:val="19"/>
                            </w:rPr>
                            <w:t xml:space="preserve"> </w:t>
                          </w:r>
                          <w:r>
                            <w:rPr>
                              <w:rFonts w:ascii="Times New Roman"/>
                              <w:spacing w:val="-1"/>
                              <w:w w:val="105"/>
                              <w:sz w:val="19"/>
                            </w:rPr>
                            <w:t>random</w:t>
                          </w:r>
                          <w:r>
                            <w:rPr>
                              <w:rFonts w:ascii="Times New Roman"/>
                              <w:spacing w:val="-6"/>
                              <w:w w:val="105"/>
                              <w:sz w:val="19"/>
                            </w:rPr>
                            <w:t xml:space="preserve"> </w:t>
                          </w:r>
                          <w:r>
                            <w:rPr>
                              <w:rFonts w:ascii="Times New Roman"/>
                              <w:spacing w:val="-1"/>
                              <w:w w:val="105"/>
                              <w:sz w:val="19"/>
                            </w:rPr>
                            <w:t>using</w:t>
                          </w:r>
                        </w:p>
                        <w:p w:rsidR="00D33393" w:rsidRDefault="00D33393" w:rsidP="00200512">
                          <w:pPr>
                            <w:spacing w:before="2" w:line="220" w:lineRule="exact"/>
                            <w:ind w:right="41"/>
                            <w:rPr>
                              <w:rFonts w:ascii="Times New Roman" w:eastAsia="Times New Roman" w:hAnsi="Times New Roman"/>
                              <w:sz w:val="20"/>
                              <w:szCs w:val="20"/>
                            </w:rPr>
                          </w:pPr>
                          <w:proofErr w:type="gramStart"/>
                          <w:r>
                            <w:rPr>
                              <w:rFonts w:ascii="Times New Roman"/>
                              <w:spacing w:val="-1"/>
                              <w:sz w:val="19"/>
                            </w:rPr>
                            <w:t>automated</w:t>
                          </w:r>
                          <w:r>
                            <w:rPr>
                              <w:rFonts w:ascii="Times New Roman"/>
                              <w:sz w:val="19"/>
                            </w:rPr>
                            <w:t xml:space="preserve"> </w:t>
                          </w:r>
                          <w:r>
                            <w:rPr>
                              <w:rFonts w:ascii="Times New Roman"/>
                              <w:spacing w:val="8"/>
                              <w:sz w:val="19"/>
                            </w:rPr>
                            <w:t xml:space="preserve"> </w:t>
                          </w:r>
                          <w:r>
                            <w:rPr>
                              <w:rFonts w:ascii="Times New Roman"/>
                              <w:spacing w:val="-1"/>
                              <w:sz w:val="19"/>
                            </w:rPr>
                            <w:t>random</w:t>
                          </w:r>
                          <w:proofErr w:type="gramEnd"/>
                          <w:r>
                            <w:rPr>
                              <w:rFonts w:ascii="Times New Roman"/>
                              <w:spacing w:val="23"/>
                              <w:w w:val="104"/>
                              <w:sz w:val="19"/>
                            </w:rPr>
                            <w:t xml:space="preserve"> </w:t>
                          </w:r>
                          <w:r>
                            <w:rPr>
                              <w:rFonts w:ascii="Times New Roman"/>
                              <w:sz w:val="20"/>
                            </w:rPr>
                            <w:t>selection</w:t>
                          </w:r>
                          <w:r>
                            <w:rPr>
                              <w:rFonts w:ascii="Times New Roman"/>
                              <w:spacing w:val="-10"/>
                              <w:sz w:val="20"/>
                            </w:rPr>
                            <w:t xml:space="preserve"> </w:t>
                          </w:r>
                          <w:r>
                            <w:rPr>
                              <w:rFonts w:ascii="Times New Roman"/>
                              <w:sz w:val="20"/>
                            </w:rPr>
                            <w:t>program</w:t>
                          </w:r>
                          <w:r>
                            <w:rPr>
                              <w:rFonts w:ascii="Times New Roman"/>
                              <w:spacing w:val="-10"/>
                              <w:sz w:val="20"/>
                            </w:rPr>
                            <w:t xml:space="preserve"> </w:t>
                          </w:r>
                          <w:r>
                            <w:rPr>
                              <w:rFonts w:ascii="Times New Roman"/>
                              <w:sz w:val="20"/>
                            </w:rPr>
                            <w:t>(i.e.,</w:t>
                          </w:r>
                          <w:r>
                            <w:rPr>
                              <w:rFonts w:ascii="Times New Roman"/>
                              <w:w w:val="99"/>
                              <w:sz w:val="20"/>
                            </w:rPr>
                            <w:t xml:space="preserve"> </w:t>
                          </w:r>
                          <w:r>
                            <w:rPr>
                              <w:rFonts w:ascii="Times New Roman"/>
                              <w:spacing w:val="-1"/>
                              <w:sz w:val="20"/>
                            </w:rPr>
                            <w:t>RATSTAT</w:t>
                          </w:r>
                          <w:r>
                            <w:rPr>
                              <w:rFonts w:ascii="Times New Roman"/>
                              <w:spacing w:val="-10"/>
                              <w:sz w:val="20"/>
                            </w:rPr>
                            <w:t xml:space="preserve"> </w:t>
                          </w:r>
                          <w:r>
                            <w:rPr>
                              <w:rFonts w:ascii="Times New Roman"/>
                              <w:sz w:val="20"/>
                            </w:rPr>
                            <w:t>or</w:t>
                          </w:r>
                          <w:r>
                            <w:rPr>
                              <w:rFonts w:ascii="Times New Roman"/>
                              <w:spacing w:val="-9"/>
                              <w:sz w:val="20"/>
                            </w:rPr>
                            <w:t xml:space="preserve"> </w:t>
                          </w:r>
                          <w:r>
                            <w:rPr>
                              <w:rFonts w:ascii="Times New Roman"/>
                              <w:sz w:val="20"/>
                            </w:rPr>
                            <w:t>MMIS-</w:t>
                          </w:r>
                        </w:p>
                        <w:p w:rsidR="00D33393" w:rsidRDefault="00D33393" w:rsidP="00200512">
                          <w:pPr>
                            <w:spacing w:line="213" w:lineRule="exact"/>
                            <w:rPr>
                              <w:rFonts w:ascii="Times New Roman" w:eastAsia="Times New Roman" w:hAnsi="Times New Roman"/>
                              <w:sz w:val="19"/>
                              <w:szCs w:val="19"/>
                            </w:rPr>
                          </w:pPr>
                          <w:proofErr w:type="gramStart"/>
                          <w:r>
                            <w:rPr>
                              <w:rFonts w:ascii="Times New Roman"/>
                              <w:w w:val="105"/>
                              <w:sz w:val="19"/>
                            </w:rPr>
                            <w:t>adjunct</w:t>
                          </w:r>
                          <w:proofErr w:type="gramEnd"/>
                          <w:r>
                            <w:rPr>
                              <w:rFonts w:ascii="Times New Roman"/>
                              <w:spacing w:val="-15"/>
                              <w:w w:val="105"/>
                              <w:sz w:val="19"/>
                            </w:rPr>
                            <w:t xml:space="preserve"> </w:t>
                          </w:r>
                          <w:r>
                            <w:rPr>
                              <w:rFonts w:ascii="Times New Roman"/>
                              <w:w w:val="105"/>
                              <w:sz w:val="19"/>
                            </w:rPr>
                            <w:t>software).</w:t>
                          </w:r>
                        </w:p>
                      </w:txbxContent>
                    </v:textbox>
                  </v:shape>
                  <v:shape id="Text Box 1655" o:spid="_x0000_s2573" type="#_x0000_t202" style="position:absolute;left:2384;top:1300;width:66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RUMYA&#10;AADdAAAADwAAAGRycy9kb3ducmV2LnhtbESPQWvCQBSE70L/w/IKvZmNCmKjq4goCIViTA89vmaf&#10;yWL2bcyumv57t1DwOMzMN8xi1dtG3KjzxrGCUZKCIC6dNlwp+Cp2wxkIH5A1No5JwS95WC1fBgvM&#10;tLtzTrdjqESEsM9QQR1Cm0npy5os+sS1xNE7uc5iiLKrpO7wHuG2keM0nUqLhuNCjS1tairPx6tV&#10;sP7mfGsunz+H/JSbonhP+WN6VurttV/PQQTqwzP8395rBePZZ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IRUMYAAADdAAAADwAAAAAAAAAAAAAAAACYAgAAZHJz&#10;L2Rvd25yZXYueG1sUEsFBgAAAAAEAAQA9QAAAIsDA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79" w:line="216" w:lineRule="exact"/>
                            <w:rPr>
                              <w:rFonts w:ascii="Times New Roman" w:eastAsia="Times New Roman" w:hAnsi="Times New Roman"/>
                              <w:sz w:val="19"/>
                              <w:szCs w:val="19"/>
                            </w:rPr>
                          </w:pPr>
                          <w:r>
                            <w:rPr>
                              <w:rFonts w:ascii="Times New Roman"/>
                              <w:sz w:val="19"/>
                            </w:rPr>
                            <w:t>Specify:</w:t>
                          </w:r>
                        </w:p>
                      </w:txbxContent>
                    </v:textbox>
                  </v:shape>
                </v:group>
                <w10:anchorlock/>
              </v:group>
            </w:pict>
          </mc:Fallback>
        </mc:AlternateContent>
      </w: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widowControl/>
        <w:rPr>
          <w:rFonts w:ascii="Times New Roman" w:eastAsia="Times New Roman" w:hAnsi="Times New Roman" w:cs="Times New Roman"/>
          <w:sz w:val="20"/>
          <w:szCs w:val="20"/>
        </w:rPr>
        <w:sectPr w:rsidR="00200512" w:rsidRPr="00200512">
          <w:pgSz w:w="12240" w:h="15840"/>
          <w:pgMar w:top="260" w:right="960" w:bottom="240" w:left="980" w:header="20" w:footer="45" w:gutter="0"/>
          <w:cols w:space="720"/>
        </w:sectPr>
      </w:pPr>
    </w:p>
    <w:p w:rsidR="00200512" w:rsidRPr="00200512" w:rsidRDefault="00200512" w:rsidP="00200512">
      <w:pPr>
        <w:spacing w:before="10"/>
        <w:rPr>
          <w:rFonts w:ascii="Times New Roman" w:eastAsia="Times New Roman" w:hAnsi="Times New Roman" w:cs="Times New Roman"/>
          <w:sz w:val="19"/>
          <w:szCs w:val="19"/>
        </w:rPr>
      </w:pPr>
    </w:p>
    <w:p w:rsidR="00200512" w:rsidRPr="00200512" w:rsidRDefault="008C5E61" w:rsidP="00200512">
      <w:pPr>
        <w:ind w:left="1986" w:hanging="60"/>
        <w:rPr>
          <w:rFonts w:ascii="Times New Roman" w:eastAsia="Times New Roman" w:hAnsi="Times New Roman" w:cs="Times New Roman"/>
          <w:sz w:val="19"/>
          <w:szCs w:val="19"/>
        </w:rPr>
      </w:pPr>
      <w:r>
        <w:rPr>
          <w:rFonts w:ascii="Calibri" w:eastAsia="Calibri" w:hAnsi="Calibri" w:cs="Times New Roman"/>
          <w:noProof/>
        </w:rPr>
        <mc:AlternateContent>
          <mc:Choice Requires="wpg">
            <w:drawing>
              <wp:anchor distT="0" distB="0" distL="114300" distR="114300" simplePos="0" relativeHeight="251632640" behindDoc="1" locked="0" layoutInCell="1" allowOverlap="1" wp14:anchorId="6CAC7A4D" wp14:editId="2FDCBF54">
                <wp:simplePos x="0" y="0"/>
                <wp:positionH relativeFrom="page">
                  <wp:posOffset>1845310</wp:posOffset>
                </wp:positionH>
                <wp:positionV relativeFrom="paragraph">
                  <wp:posOffset>139065</wp:posOffset>
                </wp:positionV>
                <wp:extent cx="4208780" cy="3064510"/>
                <wp:effectExtent l="0" t="0" r="1270" b="2540"/>
                <wp:wrapNone/>
                <wp:docPr id="2689" name="Group 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3064510"/>
                          <a:chOff x="2906" y="219"/>
                          <a:chExt cx="6628" cy="4826"/>
                        </a:xfrm>
                      </wpg:grpSpPr>
                      <wpg:grpSp>
                        <wpg:cNvPr id="2690" name="Group 2666"/>
                        <wpg:cNvGrpSpPr>
                          <a:grpSpLocks/>
                        </wpg:cNvGrpSpPr>
                        <wpg:grpSpPr bwMode="auto">
                          <a:xfrm>
                            <a:off x="2906" y="219"/>
                            <a:ext cx="3315" cy="777"/>
                            <a:chOff x="2906" y="219"/>
                            <a:chExt cx="3315" cy="777"/>
                          </a:xfrm>
                        </wpg:grpSpPr>
                        <wps:wsp>
                          <wps:cNvPr id="2691" name="Freeform 2667"/>
                          <wps:cNvSpPr>
                            <a:spLocks/>
                          </wps:cNvSpPr>
                          <wps:spPr bwMode="auto">
                            <a:xfrm>
                              <a:off x="2906" y="219"/>
                              <a:ext cx="3315" cy="777"/>
                            </a:xfrm>
                            <a:custGeom>
                              <a:avLst/>
                              <a:gdLst>
                                <a:gd name="T0" fmla="+- 0 6221 2906"/>
                                <a:gd name="T1" fmla="*/ T0 w 3315"/>
                                <a:gd name="T2" fmla="+- 0 219 219"/>
                                <a:gd name="T3" fmla="*/ 219 h 777"/>
                                <a:gd name="T4" fmla="+- 0 2906 2906"/>
                                <a:gd name="T5" fmla="*/ T4 w 3315"/>
                                <a:gd name="T6" fmla="+- 0 219 219"/>
                                <a:gd name="T7" fmla="*/ 219 h 777"/>
                                <a:gd name="T8" fmla="+- 0 2906 2906"/>
                                <a:gd name="T9" fmla="*/ T8 w 3315"/>
                                <a:gd name="T10" fmla="+- 0 996 219"/>
                                <a:gd name="T11" fmla="*/ 996 h 777"/>
                                <a:gd name="T12" fmla="+- 0 2922 2906"/>
                                <a:gd name="T13" fmla="*/ T12 w 3315"/>
                                <a:gd name="T14" fmla="+- 0 981 219"/>
                                <a:gd name="T15" fmla="*/ 981 h 777"/>
                                <a:gd name="T16" fmla="+- 0 2922 2906"/>
                                <a:gd name="T17" fmla="*/ T16 w 3315"/>
                                <a:gd name="T18" fmla="+- 0 235 219"/>
                                <a:gd name="T19" fmla="*/ 235 h 777"/>
                                <a:gd name="T20" fmla="+- 0 6205 2906"/>
                                <a:gd name="T21" fmla="*/ T20 w 3315"/>
                                <a:gd name="T22" fmla="+- 0 235 219"/>
                                <a:gd name="T23" fmla="*/ 235 h 777"/>
                                <a:gd name="T24" fmla="+- 0 6221 2906"/>
                                <a:gd name="T25" fmla="*/ T24 w 3315"/>
                                <a:gd name="T26" fmla="+- 0 219 219"/>
                                <a:gd name="T27" fmla="*/ 219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0" y="0"/>
                                  </a:lnTo>
                                  <a:lnTo>
                                    <a:pt x="0" y="777"/>
                                  </a:lnTo>
                                  <a:lnTo>
                                    <a:pt x="16" y="762"/>
                                  </a:lnTo>
                                  <a:lnTo>
                                    <a:pt x="16" y="16"/>
                                  </a:lnTo>
                                  <a:lnTo>
                                    <a:pt x="3299" y="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2" name="Group 2668"/>
                        <wpg:cNvGrpSpPr>
                          <a:grpSpLocks/>
                        </wpg:cNvGrpSpPr>
                        <wpg:grpSpPr bwMode="auto">
                          <a:xfrm>
                            <a:off x="2906" y="219"/>
                            <a:ext cx="3315" cy="777"/>
                            <a:chOff x="2906" y="219"/>
                            <a:chExt cx="3315" cy="777"/>
                          </a:xfrm>
                        </wpg:grpSpPr>
                        <wps:wsp>
                          <wps:cNvPr id="2693" name="Freeform 2669"/>
                          <wps:cNvSpPr>
                            <a:spLocks/>
                          </wps:cNvSpPr>
                          <wps:spPr bwMode="auto">
                            <a:xfrm>
                              <a:off x="2906" y="219"/>
                              <a:ext cx="3315" cy="777"/>
                            </a:xfrm>
                            <a:custGeom>
                              <a:avLst/>
                              <a:gdLst>
                                <a:gd name="T0" fmla="+- 0 6221 2906"/>
                                <a:gd name="T1" fmla="*/ T0 w 3315"/>
                                <a:gd name="T2" fmla="+- 0 219 219"/>
                                <a:gd name="T3" fmla="*/ 219 h 777"/>
                                <a:gd name="T4" fmla="+- 0 6205 2906"/>
                                <a:gd name="T5" fmla="*/ T4 w 3315"/>
                                <a:gd name="T6" fmla="+- 0 235 219"/>
                                <a:gd name="T7" fmla="*/ 235 h 777"/>
                                <a:gd name="T8" fmla="+- 0 6205 2906"/>
                                <a:gd name="T9" fmla="*/ T8 w 3315"/>
                                <a:gd name="T10" fmla="+- 0 981 219"/>
                                <a:gd name="T11" fmla="*/ 981 h 777"/>
                                <a:gd name="T12" fmla="+- 0 2922 2906"/>
                                <a:gd name="T13" fmla="*/ T12 w 3315"/>
                                <a:gd name="T14" fmla="+- 0 981 219"/>
                                <a:gd name="T15" fmla="*/ 981 h 777"/>
                                <a:gd name="T16" fmla="+- 0 2906 2906"/>
                                <a:gd name="T17" fmla="*/ T16 w 3315"/>
                                <a:gd name="T18" fmla="+- 0 996 219"/>
                                <a:gd name="T19" fmla="*/ 996 h 777"/>
                                <a:gd name="T20" fmla="+- 0 6221 2906"/>
                                <a:gd name="T21" fmla="*/ T20 w 3315"/>
                                <a:gd name="T22" fmla="+- 0 996 219"/>
                                <a:gd name="T23" fmla="*/ 996 h 777"/>
                                <a:gd name="T24" fmla="+- 0 6221 2906"/>
                                <a:gd name="T25" fmla="*/ T24 w 3315"/>
                                <a:gd name="T26" fmla="+- 0 219 219"/>
                                <a:gd name="T27" fmla="*/ 219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3299" y="16"/>
                                  </a:lnTo>
                                  <a:lnTo>
                                    <a:pt x="3299" y="762"/>
                                  </a:lnTo>
                                  <a:lnTo>
                                    <a:pt x="16" y="762"/>
                                  </a:lnTo>
                                  <a:lnTo>
                                    <a:pt x="0" y="777"/>
                                  </a:lnTo>
                                  <a:lnTo>
                                    <a:pt x="3315" y="777"/>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4" name="Group 2670"/>
                        <wpg:cNvGrpSpPr>
                          <a:grpSpLocks/>
                        </wpg:cNvGrpSpPr>
                        <wpg:grpSpPr bwMode="auto">
                          <a:xfrm>
                            <a:off x="6221" y="219"/>
                            <a:ext cx="3314" cy="777"/>
                            <a:chOff x="6221" y="219"/>
                            <a:chExt cx="3314" cy="777"/>
                          </a:xfrm>
                        </wpg:grpSpPr>
                        <wps:wsp>
                          <wps:cNvPr id="2695" name="Freeform 2671"/>
                          <wps:cNvSpPr>
                            <a:spLocks/>
                          </wps:cNvSpPr>
                          <wps:spPr bwMode="auto">
                            <a:xfrm>
                              <a:off x="6221" y="219"/>
                              <a:ext cx="3314" cy="777"/>
                            </a:xfrm>
                            <a:custGeom>
                              <a:avLst/>
                              <a:gdLst>
                                <a:gd name="T0" fmla="+- 0 9534 6221"/>
                                <a:gd name="T1" fmla="*/ T0 w 3314"/>
                                <a:gd name="T2" fmla="+- 0 219 219"/>
                                <a:gd name="T3" fmla="*/ 219 h 777"/>
                                <a:gd name="T4" fmla="+- 0 6221 6221"/>
                                <a:gd name="T5" fmla="*/ T4 w 3314"/>
                                <a:gd name="T6" fmla="+- 0 219 219"/>
                                <a:gd name="T7" fmla="*/ 219 h 777"/>
                                <a:gd name="T8" fmla="+- 0 6221 6221"/>
                                <a:gd name="T9" fmla="*/ T8 w 3314"/>
                                <a:gd name="T10" fmla="+- 0 996 219"/>
                                <a:gd name="T11" fmla="*/ 996 h 777"/>
                                <a:gd name="T12" fmla="+- 0 6235 6221"/>
                                <a:gd name="T13" fmla="*/ T12 w 3314"/>
                                <a:gd name="T14" fmla="+- 0 981 219"/>
                                <a:gd name="T15" fmla="*/ 981 h 777"/>
                                <a:gd name="T16" fmla="+- 0 6235 6221"/>
                                <a:gd name="T17" fmla="*/ T16 w 3314"/>
                                <a:gd name="T18" fmla="+- 0 235 219"/>
                                <a:gd name="T19" fmla="*/ 235 h 777"/>
                                <a:gd name="T20" fmla="+- 0 9520 6221"/>
                                <a:gd name="T21" fmla="*/ T20 w 3314"/>
                                <a:gd name="T22" fmla="+- 0 235 219"/>
                                <a:gd name="T23" fmla="*/ 235 h 777"/>
                                <a:gd name="T24" fmla="+- 0 9534 6221"/>
                                <a:gd name="T25" fmla="*/ T24 w 3314"/>
                                <a:gd name="T26" fmla="+- 0 219 219"/>
                                <a:gd name="T27" fmla="*/ 219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0" y="0"/>
                                  </a:lnTo>
                                  <a:lnTo>
                                    <a:pt x="0" y="777"/>
                                  </a:lnTo>
                                  <a:lnTo>
                                    <a:pt x="14" y="762"/>
                                  </a:lnTo>
                                  <a:lnTo>
                                    <a:pt x="14" y="16"/>
                                  </a:lnTo>
                                  <a:lnTo>
                                    <a:pt x="3299" y="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6" name="Group 2672"/>
                        <wpg:cNvGrpSpPr>
                          <a:grpSpLocks/>
                        </wpg:cNvGrpSpPr>
                        <wpg:grpSpPr bwMode="auto">
                          <a:xfrm>
                            <a:off x="6221" y="219"/>
                            <a:ext cx="3314" cy="777"/>
                            <a:chOff x="6221" y="219"/>
                            <a:chExt cx="3314" cy="777"/>
                          </a:xfrm>
                        </wpg:grpSpPr>
                        <wps:wsp>
                          <wps:cNvPr id="2697" name="Freeform 2673"/>
                          <wps:cNvSpPr>
                            <a:spLocks/>
                          </wps:cNvSpPr>
                          <wps:spPr bwMode="auto">
                            <a:xfrm>
                              <a:off x="6221" y="219"/>
                              <a:ext cx="3314" cy="777"/>
                            </a:xfrm>
                            <a:custGeom>
                              <a:avLst/>
                              <a:gdLst>
                                <a:gd name="T0" fmla="+- 0 9534 6221"/>
                                <a:gd name="T1" fmla="*/ T0 w 3314"/>
                                <a:gd name="T2" fmla="+- 0 219 219"/>
                                <a:gd name="T3" fmla="*/ 219 h 777"/>
                                <a:gd name="T4" fmla="+- 0 9520 6221"/>
                                <a:gd name="T5" fmla="*/ T4 w 3314"/>
                                <a:gd name="T6" fmla="+- 0 235 219"/>
                                <a:gd name="T7" fmla="*/ 235 h 777"/>
                                <a:gd name="T8" fmla="+- 0 9520 6221"/>
                                <a:gd name="T9" fmla="*/ T8 w 3314"/>
                                <a:gd name="T10" fmla="+- 0 981 219"/>
                                <a:gd name="T11" fmla="*/ 981 h 777"/>
                                <a:gd name="T12" fmla="+- 0 6235 6221"/>
                                <a:gd name="T13" fmla="*/ T12 w 3314"/>
                                <a:gd name="T14" fmla="+- 0 981 219"/>
                                <a:gd name="T15" fmla="*/ 981 h 777"/>
                                <a:gd name="T16" fmla="+- 0 6221 6221"/>
                                <a:gd name="T17" fmla="*/ T16 w 3314"/>
                                <a:gd name="T18" fmla="+- 0 996 219"/>
                                <a:gd name="T19" fmla="*/ 996 h 777"/>
                                <a:gd name="T20" fmla="+- 0 9534 6221"/>
                                <a:gd name="T21" fmla="*/ T20 w 3314"/>
                                <a:gd name="T22" fmla="+- 0 996 219"/>
                                <a:gd name="T23" fmla="*/ 996 h 777"/>
                                <a:gd name="T24" fmla="+- 0 9534 6221"/>
                                <a:gd name="T25" fmla="*/ T24 w 3314"/>
                                <a:gd name="T26" fmla="+- 0 219 219"/>
                                <a:gd name="T27" fmla="*/ 219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3299" y="16"/>
                                  </a:lnTo>
                                  <a:lnTo>
                                    <a:pt x="3299" y="762"/>
                                  </a:lnTo>
                                  <a:lnTo>
                                    <a:pt x="14" y="762"/>
                                  </a:lnTo>
                                  <a:lnTo>
                                    <a:pt x="0" y="777"/>
                                  </a:lnTo>
                                  <a:lnTo>
                                    <a:pt x="3313" y="777"/>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8" name="Group 2674"/>
                        <wpg:cNvGrpSpPr>
                          <a:grpSpLocks/>
                        </wpg:cNvGrpSpPr>
                        <wpg:grpSpPr bwMode="auto">
                          <a:xfrm>
                            <a:off x="2906" y="996"/>
                            <a:ext cx="3315" cy="417"/>
                            <a:chOff x="2906" y="996"/>
                            <a:chExt cx="3315" cy="417"/>
                          </a:xfrm>
                        </wpg:grpSpPr>
                        <wps:wsp>
                          <wps:cNvPr id="2699" name="Freeform 2675"/>
                          <wps:cNvSpPr>
                            <a:spLocks/>
                          </wps:cNvSpPr>
                          <wps:spPr bwMode="auto">
                            <a:xfrm>
                              <a:off x="2906" y="996"/>
                              <a:ext cx="3315" cy="417"/>
                            </a:xfrm>
                            <a:custGeom>
                              <a:avLst/>
                              <a:gdLst>
                                <a:gd name="T0" fmla="+- 0 6221 2906"/>
                                <a:gd name="T1" fmla="*/ T0 w 3315"/>
                                <a:gd name="T2" fmla="+- 0 996 996"/>
                                <a:gd name="T3" fmla="*/ 996 h 417"/>
                                <a:gd name="T4" fmla="+- 0 2906 2906"/>
                                <a:gd name="T5" fmla="*/ T4 w 3315"/>
                                <a:gd name="T6" fmla="+- 0 996 996"/>
                                <a:gd name="T7" fmla="*/ 996 h 417"/>
                                <a:gd name="T8" fmla="+- 0 2906 2906"/>
                                <a:gd name="T9" fmla="*/ T8 w 3315"/>
                                <a:gd name="T10" fmla="+- 0 1412 996"/>
                                <a:gd name="T11" fmla="*/ 1412 h 417"/>
                                <a:gd name="T12" fmla="+- 0 2922 2906"/>
                                <a:gd name="T13" fmla="*/ T12 w 3315"/>
                                <a:gd name="T14" fmla="+- 0 1398 996"/>
                                <a:gd name="T15" fmla="*/ 1398 h 417"/>
                                <a:gd name="T16" fmla="+- 0 2922 2906"/>
                                <a:gd name="T17" fmla="*/ T16 w 3315"/>
                                <a:gd name="T18" fmla="+- 0 1011 996"/>
                                <a:gd name="T19" fmla="*/ 1011 h 417"/>
                                <a:gd name="T20" fmla="+- 0 6205 2906"/>
                                <a:gd name="T21" fmla="*/ T20 w 3315"/>
                                <a:gd name="T22" fmla="+- 0 1011 996"/>
                                <a:gd name="T23" fmla="*/ 1011 h 417"/>
                                <a:gd name="T24" fmla="+- 0 6221 2906"/>
                                <a:gd name="T25" fmla="*/ T24 w 3315"/>
                                <a:gd name="T26" fmla="+- 0 996 996"/>
                                <a:gd name="T27" fmla="*/ 996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6"/>
                                  </a:lnTo>
                                  <a:lnTo>
                                    <a:pt x="16" y="402"/>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0" name="Group 2676"/>
                        <wpg:cNvGrpSpPr>
                          <a:grpSpLocks/>
                        </wpg:cNvGrpSpPr>
                        <wpg:grpSpPr bwMode="auto">
                          <a:xfrm>
                            <a:off x="2906" y="996"/>
                            <a:ext cx="3315" cy="417"/>
                            <a:chOff x="2906" y="996"/>
                            <a:chExt cx="3315" cy="417"/>
                          </a:xfrm>
                        </wpg:grpSpPr>
                        <wps:wsp>
                          <wps:cNvPr id="2701" name="Freeform 2677"/>
                          <wps:cNvSpPr>
                            <a:spLocks/>
                          </wps:cNvSpPr>
                          <wps:spPr bwMode="auto">
                            <a:xfrm>
                              <a:off x="2906" y="996"/>
                              <a:ext cx="3315" cy="417"/>
                            </a:xfrm>
                            <a:custGeom>
                              <a:avLst/>
                              <a:gdLst>
                                <a:gd name="T0" fmla="+- 0 6221 2906"/>
                                <a:gd name="T1" fmla="*/ T0 w 3315"/>
                                <a:gd name="T2" fmla="+- 0 996 996"/>
                                <a:gd name="T3" fmla="*/ 996 h 417"/>
                                <a:gd name="T4" fmla="+- 0 6205 2906"/>
                                <a:gd name="T5" fmla="*/ T4 w 3315"/>
                                <a:gd name="T6" fmla="+- 0 1011 996"/>
                                <a:gd name="T7" fmla="*/ 1011 h 417"/>
                                <a:gd name="T8" fmla="+- 0 6205 2906"/>
                                <a:gd name="T9" fmla="*/ T8 w 3315"/>
                                <a:gd name="T10" fmla="+- 0 1398 996"/>
                                <a:gd name="T11" fmla="*/ 1398 h 417"/>
                                <a:gd name="T12" fmla="+- 0 2922 2906"/>
                                <a:gd name="T13" fmla="*/ T12 w 3315"/>
                                <a:gd name="T14" fmla="+- 0 1398 996"/>
                                <a:gd name="T15" fmla="*/ 1398 h 417"/>
                                <a:gd name="T16" fmla="+- 0 2906 2906"/>
                                <a:gd name="T17" fmla="*/ T16 w 3315"/>
                                <a:gd name="T18" fmla="+- 0 1412 996"/>
                                <a:gd name="T19" fmla="*/ 1412 h 417"/>
                                <a:gd name="T20" fmla="+- 0 6221 2906"/>
                                <a:gd name="T21" fmla="*/ T20 w 3315"/>
                                <a:gd name="T22" fmla="+- 0 1412 996"/>
                                <a:gd name="T23" fmla="*/ 1412 h 417"/>
                                <a:gd name="T24" fmla="+- 0 6221 2906"/>
                                <a:gd name="T25" fmla="*/ T24 w 3315"/>
                                <a:gd name="T26" fmla="+- 0 996 996"/>
                                <a:gd name="T27" fmla="*/ 996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5"/>
                                  </a:lnTo>
                                  <a:lnTo>
                                    <a:pt x="3299" y="402"/>
                                  </a:lnTo>
                                  <a:lnTo>
                                    <a:pt x="16" y="402"/>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2" name="Picture 26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85" y="11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03" name="Group 2679"/>
                        <wpg:cNvGrpSpPr>
                          <a:grpSpLocks/>
                        </wpg:cNvGrpSpPr>
                        <wpg:grpSpPr bwMode="auto">
                          <a:xfrm>
                            <a:off x="6221" y="996"/>
                            <a:ext cx="3314" cy="417"/>
                            <a:chOff x="6221" y="996"/>
                            <a:chExt cx="3314" cy="417"/>
                          </a:xfrm>
                        </wpg:grpSpPr>
                        <wps:wsp>
                          <wps:cNvPr id="2704" name="Freeform 2680"/>
                          <wps:cNvSpPr>
                            <a:spLocks/>
                          </wps:cNvSpPr>
                          <wps:spPr bwMode="auto">
                            <a:xfrm>
                              <a:off x="6221" y="996"/>
                              <a:ext cx="3314" cy="417"/>
                            </a:xfrm>
                            <a:custGeom>
                              <a:avLst/>
                              <a:gdLst>
                                <a:gd name="T0" fmla="+- 0 9534 6221"/>
                                <a:gd name="T1" fmla="*/ T0 w 3314"/>
                                <a:gd name="T2" fmla="+- 0 996 996"/>
                                <a:gd name="T3" fmla="*/ 996 h 417"/>
                                <a:gd name="T4" fmla="+- 0 6221 6221"/>
                                <a:gd name="T5" fmla="*/ T4 w 3314"/>
                                <a:gd name="T6" fmla="+- 0 996 996"/>
                                <a:gd name="T7" fmla="*/ 996 h 417"/>
                                <a:gd name="T8" fmla="+- 0 6221 6221"/>
                                <a:gd name="T9" fmla="*/ T8 w 3314"/>
                                <a:gd name="T10" fmla="+- 0 1412 996"/>
                                <a:gd name="T11" fmla="*/ 1412 h 417"/>
                                <a:gd name="T12" fmla="+- 0 6235 6221"/>
                                <a:gd name="T13" fmla="*/ T12 w 3314"/>
                                <a:gd name="T14" fmla="+- 0 1398 996"/>
                                <a:gd name="T15" fmla="*/ 1398 h 417"/>
                                <a:gd name="T16" fmla="+- 0 6235 6221"/>
                                <a:gd name="T17" fmla="*/ T16 w 3314"/>
                                <a:gd name="T18" fmla="+- 0 1011 996"/>
                                <a:gd name="T19" fmla="*/ 1011 h 417"/>
                                <a:gd name="T20" fmla="+- 0 9520 6221"/>
                                <a:gd name="T21" fmla="*/ T20 w 3314"/>
                                <a:gd name="T22" fmla="+- 0 1011 996"/>
                                <a:gd name="T23" fmla="*/ 1011 h 417"/>
                                <a:gd name="T24" fmla="+- 0 9534 6221"/>
                                <a:gd name="T25" fmla="*/ T24 w 3314"/>
                                <a:gd name="T26" fmla="+- 0 996 996"/>
                                <a:gd name="T27" fmla="*/ 996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6"/>
                                  </a:lnTo>
                                  <a:lnTo>
                                    <a:pt x="14" y="402"/>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5" name="Group 2681"/>
                        <wpg:cNvGrpSpPr>
                          <a:grpSpLocks/>
                        </wpg:cNvGrpSpPr>
                        <wpg:grpSpPr bwMode="auto">
                          <a:xfrm>
                            <a:off x="6221" y="996"/>
                            <a:ext cx="3314" cy="417"/>
                            <a:chOff x="6221" y="996"/>
                            <a:chExt cx="3314" cy="417"/>
                          </a:xfrm>
                        </wpg:grpSpPr>
                        <wps:wsp>
                          <wps:cNvPr id="2706" name="Freeform 2682"/>
                          <wps:cNvSpPr>
                            <a:spLocks/>
                          </wps:cNvSpPr>
                          <wps:spPr bwMode="auto">
                            <a:xfrm>
                              <a:off x="6221" y="996"/>
                              <a:ext cx="3314" cy="417"/>
                            </a:xfrm>
                            <a:custGeom>
                              <a:avLst/>
                              <a:gdLst>
                                <a:gd name="T0" fmla="+- 0 9534 6221"/>
                                <a:gd name="T1" fmla="*/ T0 w 3314"/>
                                <a:gd name="T2" fmla="+- 0 996 996"/>
                                <a:gd name="T3" fmla="*/ 996 h 417"/>
                                <a:gd name="T4" fmla="+- 0 9520 6221"/>
                                <a:gd name="T5" fmla="*/ T4 w 3314"/>
                                <a:gd name="T6" fmla="+- 0 1011 996"/>
                                <a:gd name="T7" fmla="*/ 1011 h 417"/>
                                <a:gd name="T8" fmla="+- 0 9520 6221"/>
                                <a:gd name="T9" fmla="*/ T8 w 3314"/>
                                <a:gd name="T10" fmla="+- 0 1398 996"/>
                                <a:gd name="T11" fmla="*/ 1398 h 417"/>
                                <a:gd name="T12" fmla="+- 0 6235 6221"/>
                                <a:gd name="T13" fmla="*/ T12 w 3314"/>
                                <a:gd name="T14" fmla="+- 0 1398 996"/>
                                <a:gd name="T15" fmla="*/ 1398 h 417"/>
                                <a:gd name="T16" fmla="+- 0 6221 6221"/>
                                <a:gd name="T17" fmla="*/ T16 w 3314"/>
                                <a:gd name="T18" fmla="+- 0 1412 996"/>
                                <a:gd name="T19" fmla="*/ 1412 h 417"/>
                                <a:gd name="T20" fmla="+- 0 9534 6221"/>
                                <a:gd name="T21" fmla="*/ T20 w 3314"/>
                                <a:gd name="T22" fmla="+- 0 1412 996"/>
                                <a:gd name="T23" fmla="*/ 1412 h 417"/>
                                <a:gd name="T24" fmla="+- 0 9534 6221"/>
                                <a:gd name="T25" fmla="*/ T24 w 3314"/>
                                <a:gd name="T26" fmla="+- 0 996 996"/>
                                <a:gd name="T27" fmla="*/ 996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5"/>
                                  </a:lnTo>
                                  <a:lnTo>
                                    <a:pt x="3299" y="402"/>
                                  </a:lnTo>
                                  <a:lnTo>
                                    <a:pt x="14" y="402"/>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7" name="Picture 26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1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08" name="Group 2684"/>
                        <wpg:cNvGrpSpPr>
                          <a:grpSpLocks/>
                        </wpg:cNvGrpSpPr>
                        <wpg:grpSpPr bwMode="auto">
                          <a:xfrm>
                            <a:off x="2906" y="1412"/>
                            <a:ext cx="3315" cy="416"/>
                            <a:chOff x="2906" y="1412"/>
                            <a:chExt cx="3315" cy="416"/>
                          </a:xfrm>
                        </wpg:grpSpPr>
                        <wps:wsp>
                          <wps:cNvPr id="2709" name="Freeform 2685"/>
                          <wps:cNvSpPr>
                            <a:spLocks/>
                          </wps:cNvSpPr>
                          <wps:spPr bwMode="auto">
                            <a:xfrm>
                              <a:off x="2906" y="1412"/>
                              <a:ext cx="3315" cy="416"/>
                            </a:xfrm>
                            <a:custGeom>
                              <a:avLst/>
                              <a:gdLst>
                                <a:gd name="T0" fmla="+- 0 6221 2906"/>
                                <a:gd name="T1" fmla="*/ T0 w 3315"/>
                                <a:gd name="T2" fmla="+- 0 1412 1412"/>
                                <a:gd name="T3" fmla="*/ 1412 h 416"/>
                                <a:gd name="T4" fmla="+- 0 2906 2906"/>
                                <a:gd name="T5" fmla="*/ T4 w 3315"/>
                                <a:gd name="T6" fmla="+- 0 1412 1412"/>
                                <a:gd name="T7" fmla="*/ 1412 h 416"/>
                                <a:gd name="T8" fmla="+- 0 2906 2906"/>
                                <a:gd name="T9" fmla="*/ T8 w 3315"/>
                                <a:gd name="T10" fmla="+- 0 1827 1412"/>
                                <a:gd name="T11" fmla="*/ 1827 h 416"/>
                                <a:gd name="T12" fmla="+- 0 2922 2906"/>
                                <a:gd name="T13" fmla="*/ T12 w 3315"/>
                                <a:gd name="T14" fmla="+- 0 1813 1412"/>
                                <a:gd name="T15" fmla="*/ 1813 h 416"/>
                                <a:gd name="T16" fmla="+- 0 2922 2906"/>
                                <a:gd name="T17" fmla="*/ T16 w 3315"/>
                                <a:gd name="T18" fmla="+- 0 1427 1412"/>
                                <a:gd name="T19" fmla="*/ 1427 h 416"/>
                                <a:gd name="T20" fmla="+- 0 6205 2906"/>
                                <a:gd name="T21" fmla="*/ T20 w 3315"/>
                                <a:gd name="T22" fmla="+- 0 1427 1412"/>
                                <a:gd name="T23" fmla="*/ 1427 h 416"/>
                                <a:gd name="T24" fmla="+- 0 6221 2906"/>
                                <a:gd name="T25" fmla="*/ T24 w 3315"/>
                                <a:gd name="T26" fmla="+- 0 1412 1412"/>
                                <a:gd name="T27" fmla="*/ 1412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0" y="0"/>
                                  </a:lnTo>
                                  <a:lnTo>
                                    <a:pt x="0" y="415"/>
                                  </a:lnTo>
                                  <a:lnTo>
                                    <a:pt x="16" y="401"/>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0" name="Group 2686"/>
                        <wpg:cNvGrpSpPr>
                          <a:grpSpLocks/>
                        </wpg:cNvGrpSpPr>
                        <wpg:grpSpPr bwMode="auto">
                          <a:xfrm>
                            <a:off x="2906" y="1412"/>
                            <a:ext cx="3315" cy="416"/>
                            <a:chOff x="2906" y="1412"/>
                            <a:chExt cx="3315" cy="416"/>
                          </a:xfrm>
                        </wpg:grpSpPr>
                        <wps:wsp>
                          <wps:cNvPr id="2711" name="Freeform 2687"/>
                          <wps:cNvSpPr>
                            <a:spLocks/>
                          </wps:cNvSpPr>
                          <wps:spPr bwMode="auto">
                            <a:xfrm>
                              <a:off x="2906" y="1412"/>
                              <a:ext cx="3315" cy="416"/>
                            </a:xfrm>
                            <a:custGeom>
                              <a:avLst/>
                              <a:gdLst>
                                <a:gd name="T0" fmla="+- 0 6221 2906"/>
                                <a:gd name="T1" fmla="*/ T0 w 3315"/>
                                <a:gd name="T2" fmla="+- 0 1412 1412"/>
                                <a:gd name="T3" fmla="*/ 1412 h 416"/>
                                <a:gd name="T4" fmla="+- 0 6205 2906"/>
                                <a:gd name="T5" fmla="*/ T4 w 3315"/>
                                <a:gd name="T6" fmla="+- 0 1427 1412"/>
                                <a:gd name="T7" fmla="*/ 1427 h 416"/>
                                <a:gd name="T8" fmla="+- 0 6205 2906"/>
                                <a:gd name="T9" fmla="*/ T8 w 3315"/>
                                <a:gd name="T10" fmla="+- 0 1813 1412"/>
                                <a:gd name="T11" fmla="*/ 1813 h 416"/>
                                <a:gd name="T12" fmla="+- 0 2922 2906"/>
                                <a:gd name="T13" fmla="*/ T12 w 3315"/>
                                <a:gd name="T14" fmla="+- 0 1813 1412"/>
                                <a:gd name="T15" fmla="*/ 1813 h 416"/>
                                <a:gd name="T16" fmla="+- 0 2906 2906"/>
                                <a:gd name="T17" fmla="*/ T16 w 3315"/>
                                <a:gd name="T18" fmla="+- 0 1827 1412"/>
                                <a:gd name="T19" fmla="*/ 1827 h 416"/>
                                <a:gd name="T20" fmla="+- 0 6221 2906"/>
                                <a:gd name="T21" fmla="*/ T20 w 3315"/>
                                <a:gd name="T22" fmla="+- 0 1827 1412"/>
                                <a:gd name="T23" fmla="*/ 1827 h 416"/>
                                <a:gd name="T24" fmla="+- 0 6221 2906"/>
                                <a:gd name="T25" fmla="*/ T24 w 3315"/>
                                <a:gd name="T26" fmla="+- 0 1412 1412"/>
                                <a:gd name="T27" fmla="*/ 1412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3299" y="15"/>
                                  </a:lnTo>
                                  <a:lnTo>
                                    <a:pt x="3299" y="401"/>
                                  </a:lnTo>
                                  <a:lnTo>
                                    <a:pt x="16" y="401"/>
                                  </a:lnTo>
                                  <a:lnTo>
                                    <a:pt x="0" y="415"/>
                                  </a:lnTo>
                                  <a:lnTo>
                                    <a:pt x="3315" y="4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2" name="Picture 2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153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13" name="Group 2689"/>
                        <wpg:cNvGrpSpPr>
                          <a:grpSpLocks/>
                        </wpg:cNvGrpSpPr>
                        <wpg:grpSpPr bwMode="auto">
                          <a:xfrm>
                            <a:off x="6221" y="1412"/>
                            <a:ext cx="3314" cy="416"/>
                            <a:chOff x="6221" y="1412"/>
                            <a:chExt cx="3314" cy="416"/>
                          </a:xfrm>
                        </wpg:grpSpPr>
                        <wps:wsp>
                          <wps:cNvPr id="2714" name="Freeform 2690"/>
                          <wps:cNvSpPr>
                            <a:spLocks/>
                          </wps:cNvSpPr>
                          <wps:spPr bwMode="auto">
                            <a:xfrm>
                              <a:off x="6221" y="1412"/>
                              <a:ext cx="3314" cy="416"/>
                            </a:xfrm>
                            <a:custGeom>
                              <a:avLst/>
                              <a:gdLst>
                                <a:gd name="T0" fmla="+- 0 9534 6221"/>
                                <a:gd name="T1" fmla="*/ T0 w 3314"/>
                                <a:gd name="T2" fmla="+- 0 1412 1412"/>
                                <a:gd name="T3" fmla="*/ 1412 h 416"/>
                                <a:gd name="T4" fmla="+- 0 6221 6221"/>
                                <a:gd name="T5" fmla="*/ T4 w 3314"/>
                                <a:gd name="T6" fmla="+- 0 1412 1412"/>
                                <a:gd name="T7" fmla="*/ 1412 h 416"/>
                                <a:gd name="T8" fmla="+- 0 6221 6221"/>
                                <a:gd name="T9" fmla="*/ T8 w 3314"/>
                                <a:gd name="T10" fmla="+- 0 1827 1412"/>
                                <a:gd name="T11" fmla="*/ 1827 h 416"/>
                                <a:gd name="T12" fmla="+- 0 6235 6221"/>
                                <a:gd name="T13" fmla="*/ T12 w 3314"/>
                                <a:gd name="T14" fmla="+- 0 1813 1412"/>
                                <a:gd name="T15" fmla="*/ 1813 h 416"/>
                                <a:gd name="T16" fmla="+- 0 6235 6221"/>
                                <a:gd name="T17" fmla="*/ T16 w 3314"/>
                                <a:gd name="T18" fmla="+- 0 1427 1412"/>
                                <a:gd name="T19" fmla="*/ 1427 h 416"/>
                                <a:gd name="T20" fmla="+- 0 9520 6221"/>
                                <a:gd name="T21" fmla="*/ T20 w 3314"/>
                                <a:gd name="T22" fmla="+- 0 1427 1412"/>
                                <a:gd name="T23" fmla="*/ 1427 h 416"/>
                                <a:gd name="T24" fmla="+- 0 9534 6221"/>
                                <a:gd name="T25" fmla="*/ T24 w 3314"/>
                                <a:gd name="T26" fmla="+- 0 1412 1412"/>
                                <a:gd name="T27" fmla="*/ 1412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5"/>
                                  </a:lnTo>
                                  <a:lnTo>
                                    <a:pt x="14" y="401"/>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5" name="Group 2691"/>
                        <wpg:cNvGrpSpPr>
                          <a:grpSpLocks/>
                        </wpg:cNvGrpSpPr>
                        <wpg:grpSpPr bwMode="auto">
                          <a:xfrm>
                            <a:off x="6221" y="1412"/>
                            <a:ext cx="3314" cy="416"/>
                            <a:chOff x="6221" y="1412"/>
                            <a:chExt cx="3314" cy="416"/>
                          </a:xfrm>
                        </wpg:grpSpPr>
                        <wps:wsp>
                          <wps:cNvPr id="2716" name="Freeform 2692"/>
                          <wps:cNvSpPr>
                            <a:spLocks/>
                          </wps:cNvSpPr>
                          <wps:spPr bwMode="auto">
                            <a:xfrm>
                              <a:off x="6221" y="1412"/>
                              <a:ext cx="3314" cy="416"/>
                            </a:xfrm>
                            <a:custGeom>
                              <a:avLst/>
                              <a:gdLst>
                                <a:gd name="T0" fmla="+- 0 9534 6221"/>
                                <a:gd name="T1" fmla="*/ T0 w 3314"/>
                                <a:gd name="T2" fmla="+- 0 1412 1412"/>
                                <a:gd name="T3" fmla="*/ 1412 h 416"/>
                                <a:gd name="T4" fmla="+- 0 9520 6221"/>
                                <a:gd name="T5" fmla="*/ T4 w 3314"/>
                                <a:gd name="T6" fmla="+- 0 1427 1412"/>
                                <a:gd name="T7" fmla="*/ 1427 h 416"/>
                                <a:gd name="T8" fmla="+- 0 9520 6221"/>
                                <a:gd name="T9" fmla="*/ T8 w 3314"/>
                                <a:gd name="T10" fmla="+- 0 1813 1412"/>
                                <a:gd name="T11" fmla="*/ 1813 h 416"/>
                                <a:gd name="T12" fmla="+- 0 6235 6221"/>
                                <a:gd name="T13" fmla="*/ T12 w 3314"/>
                                <a:gd name="T14" fmla="+- 0 1813 1412"/>
                                <a:gd name="T15" fmla="*/ 1813 h 416"/>
                                <a:gd name="T16" fmla="+- 0 6221 6221"/>
                                <a:gd name="T17" fmla="*/ T16 w 3314"/>
                                <a:gd name="T18" fmla="+- 0 1827 1412"/>
                                <a:gd name="T19" fmla="*/ 1827 h 416"/>
                                <a:gd name="T20" fmla="+- 0 9534 6221"/>
                                <a:gd name="T21" fmla="*/ T20 w 3314"/>
                                <a:gd name="T22" fmla="+- 0 1827 1412"/>
                                <a:gd name="T23" fmla="*/ 1827 h 416"/>
                                <a:gd name="T24" fmla="+- 0 9534 6221"/>
                                <a:gd name="T25" fmla="*/ T24 w 3314"/>
                                <a:gd name="T26" fmla="+- 0 1412 1412"/>
                                <a:gd name="T27" fmla="*/ 1412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5"/>
                                  </a:lnTo>
                                  <a:lnTo>
                                    <a:pt x="3299" y="401"/>
                                  </a:lnTo>
                                  <a:lnTo>
                                    <a:pt x="14" y="401"/>
                                  </a:lnTo>
                                  <a:lnTo>
                                    <a:pt x="0" y="415"/>
                                  </a:lnTo>
                                  <a:lnTo>
                                    <a:pt x="3313" y="4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7" name="Picture 26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53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18" name="Group 2694"/>
                        <wpg:cNvGrpSpPr>
                          <a:grpSpLocks/>
                        </wpg:cNvGrpSpPr>
                        <wpg:grpSpPr bwMode="auto">
                          <a:xfrm>
                            <a:off x="2906" y="1827"/>
                            <a:ext cx="3315" cy="417"/>
                            <a:chOff x="2906" y="1827"/>
                            <a:chExt cx="3315" cy="417"/>
                          </a:xfrm>
                        </wpg:grpSpPr>
                        <wps:wsp>
                          <wps:cNvPr id="2719" name="Freeform 2695"/>
                          <wps:cNvSpPr>
                            <a:spLocks/>
                          </wps:cNvSpPr>
                          <wps:spPr bwMode="auto">
                            <a:xfrm>
                              <a:off x="2906" y="1827"/>
                              <a:ext cx="3315" cy="417"/>
                            </a:xfrm>
                            <a:custGeom>
                              <a:avLst/>
                              <a:gdLst>
                                <a:gd name="T0" fmla="+- 0 6221 2906"/>
                                <a:gd name="T1" fmla="*/ T0 w 3315"/>
                                <a:gd name="T2" fmla="+- 0 1827 1827"/>
                                <a:gd name="T3" fmla="*/ 1827 h 417"/>
                                <a:gd name="T4" fmla="+- 0 2906 2906"/>
                                <a:gd name="T5" fmla="*/ T4 w 3315"/>
                                <a:gd name="T6" fmla="+- 0 1827 1827"/>
                                <a:gd name="T7" fmla="*/ 1827 h 417"/>
                                <a:gd name="T8" fmla="+- 0 2906 2906"/>
                                <a:gd name="T9" fmla="*/ T8 w 3315"/>
                                <a:gd name="T10" fmla="+- 0 2244 1827"/>
                                <a:gd name="T11" fmla="*/ 2244 h 417"/>
                                <a:gd name="T12" fmla="+- 0 2922 2906"/>
                                <a:gd name="T13" fmla="*/ T12 w 3315"/>
                                <a:gd name="T14" fmla="+- 0 2229 1827"/>
                                <a:gd name="T15" fmla="*/ 2229 h 417"/>
                                <a:gd name="T16" fmla="+- 0 2922 2906"/>
                                <a:gd name="T17" fmla="*/ T16 w 3315"/>
                                <a:gd name="T18" fmla="+- 0 1843 1827"/>
                                <a:gd name="T19" fmla="*/ 1843 h 417"/>
                                <a:gd name="T20" fmla="+- 0 6205 2906"/>
                                <a:gd name="T21" fmla="*/ T20 w 3315"/>
                                <a:gd name="T22" fmla="+- 0 1843 1827"/>
                                <a:gd name="T23" fmla="*/ 1843 h 417"/>
                                <a:gd name="T24" fmla="+- 0 6221 2906"/>
                                <a:gd name="T25" fmla="*/ T24 w 3315"/>
                                <a:gd name="T26" fmla="+- 0 1827 1827"/>
                                <a:gd name="T27" fmla="*/ 1827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7"/>
                                  </a:lnTo>
                                  <a:lnTo>
                                    <a:pt x="16" y="402"/>
                                  </a:lnTo>
                                  <a:lnTo>
                                    <a:pt x="16" y="16"/>
                                  </a:lnTo>
                                  <a:lnTo>
                                    <a:pt x="3299" y="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0" name="Group 2696"/>
                        <wpg:cNvGrpSpPr>
                          <a:grpSpLocks/>
                        </wpg:cNvGrpSpPr>
                        <wpg:grpSpPr bwMode="auto">
                          <a:xfrm>
                            <a:off x="2906" y="1827"/>
                            <a:ext cx="3315" cy="417"/>
                            <a:chOff x="2906" y="1827"/>
                            <a:chExt cx="3315" cy="417"/>
                          </a:xfrm>
                        </wpg:grpSpPr>
                        <wps:wsp>
                          <wps:cNvPr id="2721" name="Freeform 2697"/>
                          <wps:cNvSpPr>
                            <a:spLocks/>
                          </wps:cNvSpPr>
                          <wps:spPr bwMode="auto">
                            <a:xfrm>
                              <a:off x="2906" y="1827"/>
                              <a:ext cx="3315" cy="417"/>
                            </a:xfrm>
                            <a:custGeom>
                              <a:avLst/>
                              <a:gdLst>
                                <a:gd name="T0" fmla="+- 0 6221 2906"/>
                                <a:gd name="T1" fmla="*/ T0 w 3315"/>
                                <a:gd name="T2" fmla="+- 0 1827 1827"/>
                                <a:gd name="T3" fmla="*/ 1827 h 417"/>
                                <a:gd name="T4" fmla="+- 0 6205 2906"/>
                                <a:gd name="T5" fmla="*/ T4 w 3315"/>
                                <a:gd name="T6" fmla="+- 0 1843 1827"/>
                                <a:gd name="T7" fmla="*/ 1843 h 417"/>
                                <a:gd name="T8" fmla="+- 0 6205 2906"/>
                                <a:gd name="T9" fmla="*/ T8 w 3315"/>
                                <a:gd name="T10" fmla="+- 0 2229 1827"/>
                                <a:gd name="T11" fmla="*/ 2229 h 417"/>
                                <a:gd name="T12" fmla="+- 0 2922 2906"/>
                                <a:gd name="T13" fmla="*/ T12 w 3315"/>
                                <a:gd name="T14" fmla="+- 0 2229 1827"/>
                                <a:gd name="T15" fmla="*/ 2229 h 417"/>
                                <a:gd name="T16" fmla="+- 0 2906 2906"/>
                                <a:gd name="T17" fmla="*/ T16 w 3315"/>
                                <a:gd name="T18" fmla="+- 0 2244 1827"/>
                                <a:gd name="T19" fmla="*/ 2244 h 417"/>
                                <a:gd name="T20" fmla="+- 0 6221 2906"/>
                                <a:gd name="T21" fmla="*/ T20 w 3315"/>
                                <a:gd name="T22" fmla="+- 0 2244 1827"/>
                                <a:gd name="T23" fmla="*/ 2244 h 417"/>
                                <a:gd name="T24" fmla="+- 0 6221 2906"/>
                                <a:gd name="T25" fmla="*/ T24 w 3315"/>
                                <a:gd name="T26" fmla="+- 0 1827 1827"/>
                                <a:gd name="T27" fmla="*/ 1827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6"/>
                                  </a:lnTo>
                                  <a:lnTo>
                                    <a:pt x="3299" y="402"/>
                                  </a:lnTo>
                                  <a:lnTo>
                                    <a:pt x="16" y="402"/>
                                  </a:lnTo>
                                  <a:lnTo>
                                    <a:pt x="0" y="417"/>
                                  </a:lnTo>
                                  <a:lnTo>
                                    <a:pt x="3315" y="417"/>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2" name="Picture 26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85" y="194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23" name="Group 2699"/>
                        <wpg:cNvGrpSpPr>
                          <a:grpSpLocks/>
                        </wpg:cNvGrpSpPr>
                        <wpg:grpSpPr bwMode="auto">
                          <a:xfrm>
                            <a:off x="6221" y="1827"/>
                            <a:ext cx="3314" cy="417"/>
                            <a:chOff x="6221" y="1827"/>
                            <a:chExt cx="3314" cy="417"/>
                          </a:xfrm>
                        </wpg:grpSpPr>
                        <wps:wsp>
                          <wps:cNvPr id="2724" name="Freeform 2700"/>
                          <wps:cNvSpPr>
                            <a:spLocks/>
                          </wps:cNvSpPr>
                          <wps:spPr bwMode="auto">
                            <a:xfrm>
                              <a:off x="6221" y="1827"/>
                              <a:ext cx="3314" cy="417"/>
                            </a:xfrm>
                            <a:custGeom>
                              <a:avLst/>
                              <a:gdLst>
                                <a:gd name="T0" fmla="+- 0 9534 6221"/>
                                <a:gd name="T1" fmla="*/ T0 w 3314"/>
                                <a:gd name="T2" fmla="+- 0 1827 1827"/>
                                <a:gd name="T3" fmla="*/ 1827 h 417"/>
                                <a:gd name="T4" fmla="+- 0 6221 6221"/>
                                <a:gd name="T5" fmla="*/ T4 w 3314"/>
                                <a:gd name="T6" fmla="+- 0 1827 1827"/>
                                <a:gd name="T7" fmla="*/ 1827 h 417"/>
                                <a:gd name="T8" fmla="+- 0 6221 6221"/>
                                <a:gd name="T9" fmla="*/ T8 w 3314"/>
                                <a:gd name="T10" fmla="+- 0 2244 1827"/>
                                <a:gd name="T11" fmla="*/ 2244 h 417"/>
                                <a:gd name="T12" fmla="+- 0 6235 6221"/>
                                <a:gd name="T13" fmla="*/ T12 w 3314"/>
                                <a:gd name="T14" fmla="+- 0 2229 1827"/>
                                <a:gd name="T15" fmla="*/ 2229 h 417"/>
                                <a:gd name="T16" fmla="+- 0 6235 6221"/>
                                <a:gd name="T17" fmla="*/ T16 w 3314"/>
                                <a:gd name="T18" fmla="+- 0 1843 1827"/>
                                <a:gd name="T19" fmla="*/ 1843 h 417"/>
                                <a:gd name="T20" fmla="+- 0 9520 6221"/>
                                <a:gd name="T21" fmla="*/ T20 w 3314"/>
                                <a:gd name="T22" fmla="+- 0 1843 1827"/>
                                <a:gd name="T23" fmla="*/ 1843 h 417"/>
                                <a:gd name="T24" fmla="+- 0 9534 6221"/>
                                <a:gd name="T25" fmla="*/ T24 w 3314"/>
                                <a:gd name="T26" fmla="+- 0 1827 1827"/>
                                <a:gd name="T27" fmla="*/ 1827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7"/>
                                  </a:lnTo>
                                  <a:lnTo>
                                    <a:pt x="14" y="402"/>
                                  </a:lnTo>
                                  <a:lnTo>
                                    <a:pt x="14" y="16"/>
                                  </a:lnTo>
                                  <a:lnTo>
                                    <a:pt x="3299" y="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5" name="Group 2701"/>
                        <wpg:cNvGrpSpPr>
                          <a:grpSpLocks/>
                        </wpg:cNvGrpSpPr>
                        <wpg:grpSpPr bwMode="auto">
                          <a:xfrm>
                            <a:off x="6221" y="1827"/>
                            <a:ext cx="3314" cy="417"/>
                            <a:chOff x="6221" y="1827"/>
                            <a:chExt cx="3314" cy="417"/>
                          </a:xfrm>
                        </wpg:grpSpPr>
                        <wps:wsp>
                          <wps:cNvPr id="2726" name="Freeform 2702"/>
                          <wps:cNvSpPr>
                            <a:spLocks/>
                          </wps:cNvSpPr>
                          <wps:spPr bwMode="auto">
                            <a:xfrm>
                              <a:off x="6221" y="1827"/>
                              <a:ext cx="3314" cy="417"/>
                            </a:xfrm>
                            <a:custGeom>
                              <a:avLst/>
                              <a:gdLst>
                                <a:gd name="T0" fmla="+- 0 9534 6221"/>
                                <a:gd name="T1" fmla="*/ T0 w 3314"/>
                                <a:gd name="T2" fmla="+- 0 1827 1827"/>
                                <a:gd name="T3" fmla="*/ 1827 h 417"/>
                                <a:gd name="T4" fmla="+- 0 9520 6221"/>
                                <a:gd name="T5" fmla="*/ T4 w 3314"/>
                                <a:gd name="T6" fmla="+- 0 1843 1827"/>
                                <a:gd name="T7" fmla="*/ 1843 h 417"/>
                                <a:gd name="T8" fmla="+- 0 9520 6221"/>
                                <a:gd name="T9" fmla="*/ T8 w 3314"/>
                                <a:gd name="T10" fmla="+- 0 2229 1827"/>
                                <a:gd name="T11" fmla="*/ 2229 h 417"/>
                                <a:gd name="T12" fmla="+- 0 6235 6221"/>
                                <a:gd name="T13" fmla="*/ T12 w 3314"/>
                                <a:gd name="T14" fmla="+- 0 2229 1827"/>
                                <a:gd name="T15" fmla="*/ 2229 h 417"/>
                                <a:gd name="T16" fmla="+- 0 6221 6221"/>
                                <a:gd name="T17" fmla="*/ T16 w 3314"/>
                                <a:gd name="T18" fmla="+- 0 2244 1827"/>
                                <a:gd name="T19" fmla="*/ 2244 h 417"/>
                                <a:gd name="T20" fmla="+- 0 9534 6221"/>
                                <a:gd name="T21" fmla="*/ T20 w 3314"/>
                                <a:gd name="T22" fmla="+- 0 2244 1827"/>
                                <a:gd name="T23" fmla="*/ 2244 h 417"/>
                                <a:gd name="T24" fmla="+- 0 9534 6221"/>
                                <a:gd name="T25" fmla="*/ T24 w 3314"/>
                                <a:gd name="T26" fmla="+- 0 1827 1827"/>
                                <a:gd name="T27" fmla="*/ 1827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6"/>
                                  </a:lnTo>
                                  <a:lnTo>
                                    <a:pt x="3299" y="402"/>
                                  </a:lnTo>
                                  <a:lnTo>
                                    <a:pt x="14" y="402"/>
                                  </a:lnTo>
                                  <a:lnTo>
                                    <a:pt x="0" y="417"/>
                                  </a:lnTo>
                                  <a:lnTo>
                                    <a:pt x="3313" y="417"/>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7" name="Picture 27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398" y="194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28" name="Group 2704"/>
                        <wpg:cNvGrpSpPr>
                          <a:grpSpLocks/>
                        </wpg:cNvGrpSpPr>
                        <wpg:grpSpPr bwMode="auto">
                          <a:xfrm>
                            <a:off x="2906" y="2244"/>
                            <a:ext cx="3315" cy="1193"/>
                            <a:chOff x="2906" y="2244"/>
                            <a:chExt cx="3315" cy="1193"/>
                          </a:xfrm>
                        </wpg:grpSpPr>
                        <wps:wsp>
                          <wps:cNvPr id="2729" name="Freeform 2705"/>
                          <wps:cNvSpPr>
                            <a:spLocks/>
                          </wps:cNvSpPr>
                          <wps:spPr bwMode="auto">
                            <a:xfrm>
                              <a:off x="2906" y="2244"/>
                              <a:ext cx="3315" cy="1193"/>
                            </a:xfrm>
                            <a:custGeom>
                              <a:avLst/>
                              <a:gdLst>
                                <a:gd name="T0" fmla="+- 0 6221 2906"/>
                                <a:gd name="T1" fmla="*/ T0 w 3315"/>
                                <a:gd name="T2" fmla="+- 0 2244 2244"/>
                                <a:gd name="T3" fmla="*/ 2244 h 1193"/>
                                <a:gd name="T4" fmla="+- 0 2906 2906"/>
                                <a:gd name="T5" fmla="*/ T4 w 3315"/>
                                <a:gd name="T6" fmla="+- 0 2244 2244"/>
                                <a:gd name="T7" fmla="*/ 2244 h 1193"/>
                                <a:gd name="T8" fmla="+- 0 2906 2906"/>
                                <a:gd name="T9" fmla="*/ T8 w 3315"/>
                                <a:gd name="T10" fmla="+- 0 3437 2244"/>
                                <a:gd name="T11" fmla="*/ 3437 h 1193"/>
                                <a:gd name="T12" fmla="+- 0 2922 2906"/>
                                <a:gd name="T13" fmla="*/ T12 w 3315"/>
                                <a:gd name="T14" fmla="+- 0 3421 2244"/>
                                <a:gd name="T15" fmla="*/ 3421 h 1193"/>
                                <a:gd name="T16" fmla="+- 0 2922 2906"/>
                                <a:gd name="T17" fmla="*/ T16 w 3315"/>
                                <a:gd name="T18" fmla="+- 0 2258 2244"/>
                                <a:gd name="T19" fmla="*/ 2258 h 1193"/>
                                <a:gd name="T20" fmla="+- 0 6205 2906"/>
                                <a:gd name="T21" fmla="*/ T20 w 3315"/>
                                <a:gd name="T22" fmla="+- 0 2258 2244"/>
                                <a:gd name="T23" fmla="*/ 2258 h 1193"/>
                                <a:gd name="T24" fmla="+- 0 6221 2906"/>
                                <a:gd name="T25" fmla="*/ T24 w 3315"/>
                                <a:gd name="T26" fmla="+- 0 2244 2244"/>
                                <a:gd name="T27" fmla="*/ 2244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5" h="1193">
                                  <a:moveTo>
                                    <a:pt x="3315" y="0"/>
                                  </a:moveTo>
                                  <a:lnTo>
                                    <a:pt x="0" y="0"/>
                                  </a:lnTo>
                                  <a:lnTo>
                                    <a:pt x="0" y="1193"/>
                                  </a:lnTo>
                                  <a:lnTo>
                                    <a:pt x="16" y="1177"/>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2706"/>
                        <wpg:cNvGrpSpPr>
                          <a:grpSpLocks/>
                        </wpg:cNvGrpSpPr>
                        <wpg:grpSpPr bwMode="auto">
                          <a:xfrm>
                            <a:off x="2906" y="2244"/>
                            <a:ext cx="3315" cy="1193"/>
                            <a:chOff x="2906" y="2244"/>
                            <a:chExt cx="3315" cy="1193"/>
                          </a:xfrm>
                        </wpg:grpSpPr>
                        <wps:wsp>
                          <wps:cNvPr id="2731" name="Freeform 2707"/>
                          <wps:cNvSpPr>
                            <a:spLocks/>
                          </wps:cNvSpPr>
                          <wps:spPr bwMode="auto">
                            <a:xfrm>
                              <a:off x="2906" y="2244"/>
                              <a:ext cx="3315" cy="1193"/>
                            </a:xfrm>
                            <a:custGeom>
                              <a:avLst/>
                              <a:gdLst>
                                <a:gd name="T0" fmla="+- 0 6221 2906"/>
                                <a:gd name="T1" fmla="*/ T0 w 3315"/>
                                <a:gd name="T2" fmla="+- 0 2244 2244"/>
                                <a:gd name="T3" fmla="*/ 2244 h 1193"/>
                                <a:gd name="T4" fmla="+- 0 6205 2906"/>
                                <a:gd name="T5" fmla="*/ T4 w 3315"/>
                                <a:gd name="T6" fmla="+- 0 2258 2244"/>
                                <a:gd name="T7" fmla="*/ 2258 h 1193"/>
                                <a:gd name="T8" fmla="+- 0 6205 2906"/>
                                <a:gd name="T9" fmla="*/ T8 w 3315"/>
                                <a:gd name="T10" fmla="+- 0 3421 2244"/>
                                <a:gd name="T11" fmla="*/ 3421 h 1193"/>
                                <a:gd name="T12" fmla="+- 0 2922 2906"/>
                                <a:gd name="T13" fmla="*/ T12 w 3315"/>
                                <a:gd name="T14" fmla="+- 0 3421 2244"/>
                                <a:gd name="T15" fmla="*/ 3421 h 1193"/>
                                <a:gd name="T16" fmla="+- 0 2906 2906"/>
                                <a:gd name="T17" fmla="*/ T16 w 3315"/>
                                <a:gd name="T18" fmla="+- 0 3437 2244"/>
                                <a:gd name="T19" fmla="*/ 3437 h 1193"/>
                                <a:gd name="T20" fmla="+- 0 6221 2906"/>
                                <a:gd name="T21" fmla="*/ T20 w 3315"/>
                                <a:gd name="T22" fmla="+- 0 3437 2244"/>
                                <a:gd name="T23" fmla="*/ 3437 h 1193"/>
                                <a:gd name="T24" fmla="+- 0 6221 2906"/>
                                <a:gd name="T25" fmla="*/ T24 w 3315"/>
                                <a:gd name="T26" fmla="+- 0 2244 2244"/>
                                <a:gd name="T27" fmla="*/ 2244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5" h="1193">
                                  <a:moveTo>
                                    <a:pt x="3315" y="0"/>
                                  </a:moveTo>
                                  <a:lnTo>
                                    <a:pt x="3299" y="14"/>
                                  </a:lnTo>
                                  <a:lnTo>
                                    <a:pt x="3299" y="1177"/>
                                  </a:lnTo>
                                  <a:lnTo>
                                    <a:pt x="16" y="1177"/>
                                  </a:lnTo>
                                  <a:lnTo>
                                    <a:pt x="0" y="1193"/>
                                  </a:lnTo>
                                  <a:lnTo>
                                    <a:pt x="3315" y="1193"/>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2" name="Picture 27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236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33" name="Group 2709"/>
                        <wpg:cNvGrpSpPr>
                          <a:grpSpLocks/>
                        </wpg:cNvGrpSpPr>
                        <wpg:grpSpPr bwMode="auto">
                          <a:xfrm>
                            <a:off x="3368" y="2834"/>
                            <a:ext cx="2" cy="528"/>
                            <a:chOff x="3368" y="2834"/>
                            <a:chExt cx="2" cy="528"/>
                          </a:xfrm>
                        </wpg:grpSpPr>
                        <wps:wsp>
                          <wps:cNvPr id="2734" name="Freeform 2710"/>
                          <wps:cNvSpPr>
                            <a:spLocks/>
                          </wps:cNvSpPr>
                          <wps:spPr bwMode="auto">
                            <a:xfrm>
                              <a:off x="3368" y="2834"/>
                              <a:ext cx="2" cy="528"/>
                            </a:xfrm>
                            <a:custGeom>
                              <a:avLst/>
                              <a:gdLst>
                                <a:gd name="T0" fmla="+- 0 2834 2834"/>
                                <a:gd name="T1" fmla="*/ 2834 h 528"/>
                                <a:gd name="T2" fmla="+- 0 3362 2834"/>
                                <a:gd name="T3" fmla="*/ 3362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2711"/>
                        <wpg:cNvGrpSpPr>
                          <a:grpSpLocks/>
                        </wpg:cNvGrpSpPr>
                        <wpg:grpSpPr bwMode="auto">
                          <a:xfrm>
                            <a:off x="6194" y="2834"/>
                            <a:ext cx="2" cy="528"/>
                            <a:chOff x="6194" y="2834"/>
                            <a:chExt cx="2" cy="528"/>
                          </a:xfrm>
                        </wpg:grpSpPr>
                        <wps:wsp>
                          <wps:cNvPr id="2736" name="Freeform 2712"/>
                          <wps:cNvSpPr>
                            <a:spLocks/>
                          </wps:cNvSpPr>
                          <wps:spPr bwMode="auto">
                            <a:xfrm>
                              <a:off x="6194" y="2834"/>
                              <a:ext cx="2" cy="528"/>
                            </a:xfrm>
                            <a:custGeom>
                              <a:avLst/>
                              <a:gdLst>
                                <a:gd name="T0" fmla="+- 0 2834 2834"/>
                                <a:gd name="T1" fmla="*/ 2834 h 528"/>
                                <a:gd name="T2" fmla="+- 0 3362 2834"/>
                                <a:gd name="T3" fmla="*/ 3362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2713"/>
                        <wpg:cNvGrpSpPr>
                          <a:grpSpLocks/>
                        </wpg:cNvGrpSpPr>
                        <wpg:grpSpPr bwMode="auto">
                          <a:xfrm>
                            <a:off x="3367" y="2835"/>
                            <a:ext cx="2828" cy="2"/>
                            <a:chOff x="3367" y="2835"/>
                            <a:chExt cx="2828" cy="2"/>
                          </a:xfrm>
                        </wpg:grpSpPr>
                        <wps:wsp>
                          <wps:cNvPr id="2738" name="Freeform 2714"/>
                          <wps:cNvSpPr>
                            <a:spLocks/>
                          </wps:cNvSpPr>
                          <wps:spPr bwMode="auto">
                            <a:xfrm>
                              <a:off x="3367" y="2835"/>
                              <a:ext cx="2828" cy="2"/>
                            </a:xfrm>
                            <a:custGeom>
                              <a:avLst/>
                              <a:gdLst>
                                <a:gd name="T0" fmla="+- 0 3367 3367"/>
                                <a:gd name="T1" fmla="*/ T0 w 2828"/>
                                <a:gd name="T2" fmla="+- 0 6194 3367"/>
                                <a:gd name="T3" fmla="*/ T2 w 2828"/>
                              </a:gdLst>
                              <a:ahLst/>
                              <a:cxnLst>
                                <a:cxn ang="0">
                                  <a:pos x="T1" y="0"/>
                                </a:cxn>
                                <a:cxn ang="0">
                                  <a:pos x="T3" y="0"/>
                                </a:cxn>
                              </a:cxnLst>
                              <a:rect l="0" t="0" r="r" b="b"/>
                              <a:pathLst>
                                <a:path w="2828">
                                  <a:moveTo>
                                    <a:pt x="0" y="0"/>
                                  </a:moveTo>
                                  <a:lnTo>
                                    <a:pt x="282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2715"/>
                        <wpg:cNvGrpSpPr>
                          <a:grpSpLocks/>
                        </wpg:cNvGrpSpPr>
                        <wpg:grpSpPr bwMode="auto">
                          <a:xfrm>
                            <a:off x="3367" y="3362"/>
                            <a:ext cx="2828" cy="2"/>
                            <a:chOff x="3367" y="3362"/>
                            <a:chExt cx="2828" cy="2"/>
                          </a:xfrm>
                        </wpg:grpSpPr>
                        <wps:wsp>
                          <wps:cNvPr id="2740" name="Freeform 2716"/>
                          <wps:cNvSpPr>
                            <a:spLocks/>
                          </wps:cNvSpPr>
                          <wps:spPr bwMode="auto">
                            <a:xfrm>
                              <a:off x="3367" y="3362"/>
                              <a:ext cx="2828" cy="2"/>
                            </a:xfrm>
                            <a:custGeom>
                              <a:avLst/>
                              <a:gdLst>
                                <a:gd name="T0" fmla="+- 0 3367 3367"/>
                                <a:gd name="T1" fmla="*/ T0 w 2828"/>
                                <a:gd name="T2" fmla="+- 0 6194 3367"/>
                                <a:gd name="T3" fmla="*/ T2 w 2828"/>
                              </a:gdLst>
                              <a:ahLst/>
                              <a:cxnLst>
                                <a:cxn ang="0">
                                  <a:pos x="T1" y="0"/>
                                </a:cxn>
                                <a:cxn ang="0">
                                  <a:pos x="T3" y="0"/>
                                </a:cxn>
                              </a:cxnLst>
                              <a:rect l="0" t="0" r="r" b="b"/>
                              <a:pathLst>
                                <a:path w="2828">
                                  <a:moveTo>
                                    <a:pt x="0" y="0"/>
                                  </a:moveTo>
                                  <a:lnTo>
                                    <a:pt x="282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2717"/>
                        <wpg:cNvGrpSpPr>
                          <a:grpSpLocks/>
                        </wpg:cNvGrpSpPr>
                        <wpg:grpSpPr bwMode="auto">
                          <a:xfrm>
                            <a:off x="3368" y="2835"/>
                            <a:ext cx="2825" cy="526"/>
                            <a:chOff x="3368" y="2835"/>
                            <a:chExt cx="2825" cy="526"/>
                          </a:xfrm>
                        </wpg:grpSpPr>
                        <wps:wsp>
                          <wps:cNvPr id="2742" name="Freeform 2718"/>
                          <wps:cNvSpPr>
                            <a:spLocks/>
                          </wps:cNvSpPr>
                          <wps:spPr bwMode="auto">
                            <a:xfrm>
                              <a:off x="3368" y="2835"/>
                              <a:ext cx="2825" cy="526"/>
                            </a:xfrm>
                            <a:custGeom>
                              <a:avLst/>
                              <a:gdLst>
                                <a:gd name="T0" fmla="+- 0 3368 3368"/>
                                <a:gd name="T1" fmla="*/ T0 w 2825"/>
                                <a:gd name="T2" fmla="+- 0 3361 2835"/>
                                <a:gd name="T3" fmla="*/ 3361 h 526"/>
                                <a:gd name="T4" fmla="+- 0 6193 3368"/>
                                <a:gd name="T5" fmla="*/ T4 w 2825"/>
                                <a:gd name="T6" fmla="+- 0 3361 2835"/>
                                <a:gd name="T7" fmla="*/ 3361 h 526"/>
                                <a:gd name="T8" fmla="+- 0 6193 3368"/>
                                <a:gd name="T9" fmla="*/ T8 w 2825"/>
                                <a:gd name="T10" fmla="+- 0 2835 2835"/>
                                <a:gd name="T11" fmla="*/ 2835 h 526"/>
                                <a:gd name="T12" fmla="+- 0 3368 3368"/>
                                <a:gd name="T13" fmla="*/ T12 w 2825"/>
                                <a:gd name="T14" fmla="+- 0 2835 2835"/>
                                <a:gd name="T15" fmla="*/ 2835 h 526"/>
                                <a:gd name="T16" fmla="+- 0 3368 3368"/>
                                <a:gd name="T17" fmla="*/ T16 w 2825"/>
                                <a:gd name="T18" fmla="+- 0 3361 2835"/>
                                <a:gd name="T19" fmla="*/ 3361 h 526"/>
                              </a:gdLst>
                              <a:ahLst/>
                              <a:cxnLst>
                                <a:cxn ang="0">
                                  <a:pos x="T1" y="T3"/>
                                </a:cxn>
                                <a:cxn ang="0">
                                  <a:pos x="T5" y="T7"/>
                                </a:cxn>
                                <a:cxn ang="0">
                                  <a:pos x="T9" y="T11"/>
                                </a:cxn>
                                <a:cxn ang="0">
                                  <a:pos x="T13" y="T15"/>
                                </a:cxn>
                                <a:cxn ang="0">
                                  <a:pos x="T17" y="T19"/>
                                </a:cxn>
                              </a:cxnLst>
                              <a:rect l="0" t="0" r="r" b="b"/>
                              <a:pathLst>
                                <a:path w="2825" h="526">
                                  <a:moveTo>
                                    <a:pt x="0" y="526"/>
                                  </a:moveTo>
                                  <a:lnTo>
                                    <a:pt x="2825" y="526"/>
                                  </a:lnTo>
                                  <a:lnTo>
                                    <a:pt x="2825"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3" name="Picture 27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927" y="2850"/>
                              <a:ext cx="259" cy="4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44" name="Group 2720"/>
                        <wpg:cNvGrpSpPr>
                          <a:grpSpLocks/>
                        </wpg:cNvGrpSpPr>
                        <wpg:grpSpPr bwMode="auto">
                          <a:xfrm>
                            <a:off x="6221" y="2244"/>
                            <a:ext cx="3314" cy="1193"/>
                            <a:chOff x="6221" y="2244"/>
                            <a:chExt cx="3314" cy="1193"/>
                          </a:xfrm>
                        </wpg:grpSpPr>
                        <wps:wsp>
                          <wps:cNvPr id="2745" name="Freeform 2721"/>
                          <wps:cNvSpPr>
                            <a:spLocks/>
                          </wps:cNvSpPr>
                          <wps:spPr bwMode="auto">
                            <a:xfrm>
                              <a:off x="6221" y="2244"/>
                              <a:ext cx="3314" cy="1193"/>
                            </a:xfrm>
                            <a:custGeom>
                              <a:avLst/>
                              <a:gdLst>
                                <a:gd name="T0" fmla="+- 0 9534 6221"/>
                                <a:gd name="T1" fmla="*/ T0 w 3314"/>
                                <a:gd name="T2" fmla="+- 0 2244 2244"/>
                                <a:gd name="T3" fmla="*/ 2244 h 1193"/>
                                <a:gd name="T4" fmla="+- 0 6221 6221"/>
                                <a:gd name="T5" fmla="*/ T4 w 3314"/>
                                <a:gd name="T6" fmla="+- 0 2244 2244"/>
                                <a:gd name="T7" fmla="*/ 2244 h 1193"/>
                                <a:gd name="T8" fmla="+- 0 6221 6221"/>
                                <a:gd name="T9" fmla="*/ T8 w 3314"/>
                                <a:gd name="T10" fmla="+- 0 3437 2244"/>
                                <a:gd name="T11" fmla="*/ 3437 h 1193"/>
                                <a:gd name="T12" fmla="+- 0 6235 6221"/>
                                <a:gd name="T13" fmla="*/ T12 w 3314"/>
                                <a:gd name="T14" fmla="+- 0 3421 2244"/>
                                <a:gd name="T15" fmla="*/ 3421 h 1193"/>
                                <a:gd name="T16" fmla="+- 0 6235 6221"/>
                                <a:gd name="T17" fmla="*/ T16 w 3314"/>
                                <a:gd name="T18" fmla="+- 0 2258 2244"/>
                                <a:gd name="T19" fmla="*/ 2258 h 1193"/>
                                <a:gd name="T20" fmla="+- 0 9520 6221"/>
                                <a:gd name="T21" fmla="*/ T20 w 3314"/>
                                <a:gd name="T22" fmla="+- 0 2258 2244"/>
                                <a:gd name="T23" fmla="*/ 2258 h 1193"/>
                                <a:gd name="T24" fmla="+- 0 9534 6221"/>
                                <a:gd name="T25" fmla="*/ T24 w 3314"/>
                                <a:gd name="T26" fmla="+- 0 2244 2244"/>
                                <a:gd name="T27" fmla="*/ 2244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0" y="0"/>
                                  </a:lnTo>
                                  <a:lnTo>
                                    <a:pt x="0" y="1193"/>
                                  </a:lnTo>
                                  <a:lnTo>
                                    <a:pt x="14" y="1177"/>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6" name="Group 2722"/>
                        <wpg:cNvGrpSpPr>
                          <a:grpSpLocks/>
                        </wpg:cNvGrpSpPr>
                        <wpg:grpSpPr bwMode="auto">
                          <a:xfrm>
                            <a:off x="6221" y="2244"/>
                            <a:ext cx="3314" cy="1193"/>
                            <a:chOff x="6221" y="2244"/>
                            <a:chExt cx="3314" cy="1193"/>
                          </a:xfrm>
                        </wpg:grpSpPr>
                        <wps:wsp>
                          <wps:cNvPr id="2747" name="Freeform 2723"/>
                          <wps:cNvSpPr>
                            <a:spLocks/>
                          </wps:cNvSpPr>
                          <wps:spPr bwMode="auto">
                            <a:xfrm>
                              <a:off x="6221" y="2244"/>
                              <a:ext cx="3314" cy="1193"/>
                            </a:xfrm>
                            <a:custGeom>
                              <a:avLst/>
                              <a:gdLst>
                                <a:gd name="T0" fmla="+- 0 9534 6221"/>
                                <a:gd name="T1" fmla="*/ T0 w 3314"/>
                                <a:gd name="T2" fmla="+- 0 2244 2244"/>
                                <a:gd name="T3" fmla="*/ 2244 h 1193"/>
                                <a:gd name="T4" fmla="+- 0 9520 6221"/>
                                <a:gd name="T5" fmla="*/ T4 w 3314"/>
                                <a:gd name="T6" fmla="+- 0 2258 2244"/>
                                <a:gd name="T7" fmla="*/ 2258 h 1193"/>
                                <a:gd name="T8" fmla="+- 0 9520 6221"/>
                                <a:gd name="T9" fmla="*/ T8 w 3314"/>
                                <a:gd name="T10" fmla="+- 0 3421 2244"/>
                                <a:gd name="T11" fmla="*/ 3421 h 1193"/>
                                <a:gd name="T12" fmla="+- 0 6235 6221"/>
                                <a:gd name="T13" fmla="*/ T12 w 3314"/>
                                <a:gd name="T14" fmla="+- 0 3421 2244"/>
                                <a:gd name="T15" fmla="*/ 3421 h 1193"/>
                                <a:gd name="T16" fmla="+- 0 6221 6221"/>
                                <a:gd name="T17" fmla="*/ T16 w 3314"/>
                                <a:gd name="T18" fmla="+- 0 3437 2244"/>
                                <a:gd name="T19" fmla="*/ 3437 h 1193"/>
                                <a:gd name="T20" fmla="+- 0 9534 6221"/>
                                <a:gd name="T21" fmla="*/ T20 w 3314"/>
                                <a:gd name="T22" fmla="+- 0 3437 2244"/>
                                <a:gd name="T23" fmla="*/ 3437 h 1193"/>
                                <a:gd name="T24" fmla="+- 0 9534 6221"/>
                                <a:gd name="T25" fmla="*/ T24 w 3314"/>
                                <a:gd name="T26" fmla="+- 0 2244 2244"/>
                                <a:gd name="T27" fmla="*/ 2244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3299" y="14"/>
                                  </a:lnTo>
                                  <a:lnTo>
                                    <a:pt x="3299" y="1177"/>
                                  </a:lnTo>
                                  <a:lnTo>
                                    <a:pt x="14" y="1177"/>
                                  </a:lnTo>
                                  <a:lnTo>
                                    <a:pt x="0" y="1193"/>
                                  </a:lnTo>
                                  <a:lnTo>
                                    <a:pt x="3313" y="1193"/>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8" name="Picture 27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236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49" name="Group 2725"/>
                        <wpg:cNvGrpSpPr>
                          <a:grpSpLocks/>
                        </wpg:cNvGrpSpPr>
                        <wpg:grpSpPr bwMode="auto">
                          <a:xfrm>
                            <a:off x="6221" y="3437"/>
                            <a:ext cx="3314" cy="416"/>
                            <a:chOff x="6221" y="3437"/>
                            <a:chExt cx="3314" cy="416"/>
                          </a:xfrm>
                        </wpg:grpSpPr>
                        <wps:wsp>
                          <wps:cNvPr id="2750" name="Freeform 2726"/>
                          <wps:cNvSpPr>
                            <a:spLocks/>
                          </wps:cNvSpPr>
                          <wps:spPr bwMode="auto">
                            <a:xfrm>
                              <a:off x="6221" y="3437"/>
                              <a:ext cx="3314" cy="416"/>
                            </a:xfrm>
                            <a:custGeom>
                              <a:avLst/>
                              <a:gdLst>
                                <a:gd name="T0" fmla="+- 0 9534 6221"/>
                                <a:gd name="T1" fmla="*/ T0 w 3314"/>
                                <a:gd name="T2" fmla="+- 0 3437 3437"/>
                                <a:gd name="T3" fmla="*/ 3437 h 416"/>
                                <a:gd name="T4" fmla="+- 0 6221 6221"/>
                                <a:gd name="T5" fmla="*/ T4 w 3314"/>
                                <a:gd name="T6" fmla="+- 0 3437 3437"/>
                                <a:gd name="T7" fmla="*/ 3437 h 416"/>
                                <a:gd name="T8" fmla="+- 0 6221 6221"/>
                                <a:gd name="T9" fmla="*/ T8 w 3314"/>
                                <a:gd name="T10" fmla="+- 0 3852 3437"/>
                                <a:gd name="T11" fmla="*/ 3852 h 416"/>
                                <a:gd name="T12" fmla="+- 0 6235 6221"/>
                                <a:gd name="T13" fmla="*/ T12 w 3314"/>
                                <a:gd name="T14" fmla="+- 0 3837 3437"/>
                                <a:gd name="T15" fmla="*/ 3837 h 416"/>
                                <a:gd name="T16" fmla="+- 0 6235 6221"/>
                                <a:gd name="T17" fmla="*/ T16 w 3314"/>
                                <a:gd name="T18" fmla="+- 0 3451 3437"/>
                                <a:gd name="T19" fmla="*/ 3451 h 416"/>
                                <a:gd name="T20" fmla="+- 0 9520 6221"/>
                                <a:gd name="T21" fmla="*/ T20 w 3314"/>
                                <a:gd name="T22" fmla="+- 0 3451 3437"/>
                                <a:gd name="T23" fmla="*/ 3451 h 416"/>
                                <a:gd name="T24" fmla="+- 0 9534 6221"/>
                                <a:gd name="T25" fmla="*/ T24 w 3314"/>
                                <a:gd name="T26" fmla="+- 0 3437 3437"/>
                                <a:gd name="T27" fmla="*/ 3437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5"/>
                                  </a:lnTo>
                                  <a:lnTo>
                                    <a:pt x="14" y="400"/>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1" name="Group 2727"/>
                        <wpg:cNvGrpSpPr>
                          <a:grpSpLocks/>
                        </wpg:cNvGrpSpPr>
                        <wpg:grpSpPr bwMode="auto">
                          <a:xfrm>
                            <a:off x="6221" y="3437"/>
                            <a:ext cx="3314" cy="416"/>
                            <a:chOff x="6221" y="3437"/>
                            <a:chExt cx="3314" cy="416"/>
                          </a:xfrm>
                        </wpg:grpSpPr>
                        <wps:wsp>
                          <wps:cNvPr id="2752" name="Freeform 2728"/>
                          <wps:cNvSpPr>
                            <a:spLocks/>
                          </wps:cNvSpPr>
                          <wps:spPr bwMode="auto">
                            <a:xfrm>
                              <a:off x="6221" y="3437"/>
                              <a:ext cx="3314" cy="416"/>
                            </a:xfrm>
                            <a:custGeom>
                              <a:avLst/>
                              <a:gdLst>
                                <a:gd name="T0" fmla="+- 0 9534 6221"/>
                                <a:gd name="T1" fmla="*/ T0 w 3314"/>
                                <a:gd name="T2" fmla="+- 0 3437 3437"/>
                                <a:gd name="T3" fmla="*/ 3437 h 416"/>
                                <a:gd name="T4" fmla="+- 0 9520 6221"/>
                                <a:gd name="T5" fmla="*/ T4 w 3314"/>
                                <a:gd name="T6" fmla="+- 0 3451 3437"/>
                                <a:gd name="T7" fmla="*/ 3451 h 416"/>
                                <a:gd name="T8" fmla="+- 0 9520 6221"/>
                                <a:gd name="T9" fmla="*/ T8 w 3314"/>
                                <a:gd name="T10" fmla="+- 0 3837 3437"/>
                                <a:gd name="T11" fmla="*/ 3837 h 416"/>
                                <a:gd name="T12" fmla="+- 0 6235 6221"/>
                                <a:gd name="T13" fmla="*/ T12 w 3314"/>
                                <a:gd name="T14" fmla="+- 0 3837 3437"/>
                                <a:gd name="T15" fmla="*/ 3837 h 416"/>
                                <a:gd name="T16" fmla="+- 0 6221 6221"/>
                                <a:gd name="T17" fmla="*/ T16 w 3314"/>
                                <a:gd name="T18" fmla="+- 0 3852 3437"/>
                                <a:gd name="T19" fmla="*/ 3852 h 416"/>
                                <a:gd name="T20" fmla="+- 0 9534 6221"/>
                                <a:gd name="T21" fmla="*/ T20 w 3314"/>
                                <a:gd name="T22" fmla="+- 0 3852 3437"/>
                                <a:gd name="T23" fmla="*/ 3852 h 416"/>
                                <a:gd name="T24" fmla="+- 0 9534 6221"/>
                                <a:gd name="T25" fmla="*/ T24 w 3314"/>
                                <a:gd name="T26" fmla="+- 0 3437 3437"/>
                                <a:gd name="T27" fmla="*/ 3437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4"/>
                                  </a:lnTo>
                                  <a:lnTo>
                                    <a:pt x="3299" y="400"/>
                                  </a:lnTo>
                                  <a:lnTo>
                                    <a:pt x="14" y="400"/>
                                  </a:lnTo>
                                  <a:lnTo>
                                    <a:pt x="0" y="415"/>
                                  </a:lnTo>
                                  <a:lnTo>
                                    <a:pt x="3313" y="4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3" name="Picture 27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55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54" name="Group 2730"/>
                        <wpg:cNvGrpSpPr>
                          <a:grpSpLocks/>
                        </wpg:cNvGrpSpPr>
                        <wpg:grpSpPr bwMode="auto">
                          <a:xfrm>
                            <a:off x="6221" y="3852"/>
                            <a:ext cx="3314" cy="1193"/>
                            <a:chOff x="6221" y="3852"/>
                            <a:chExt cx="3314" cy="1193"/>
                          </a:xfrm>
                        </wpg:grpSpPr>
                        <wps:wsp>
                          <wps:cNvPr id="2755" name="Freeform 2731"/>
                          <wps:cNvSpPr>
                            <a:spLocks/>
                          </wps:cNvSpPr>
                          <wps:spPr bwMode="auto">
                            <a:xfrm>
                              <a:off x="6221" y="3852"/>
                              <a:ext cx="3314" cy="1193"/>
                            </a:xfrm>
                            <a:custGeom>
                              <a:avLst/>
                              <a:gdLst>
                                <a:gd name="T0" fmla="+- 0 9534 6221"/>
                                <a:gd name="T1" fmla="*/ T0 w 3314"/>
                                <a:gd name="T2" fmla="+- 0 3852 3852"/>
                                <a:gd name="T3" fmla="*/ 3852 h 1193"/>
                                <a:gd name="T4" fmla="+- 0 6221 6221"/>
                                <a:gd name="T5" fmla="*/ T4 w 3314"/>
                                <a:gd name="T6" fmla="+- 0 3852 3852"/>
                                <a:gd name="T7" fmla="*/ 3852 h 1193"/>
                                <a:gd name="T8" fmla="+- 0 6221 6221"/>
                                <a:gd name="T9" fmla="*/ T8 w 3314"/>
                                <a:gd name="T10" fmla="+- 0 5045 3852"/>
                                <a:gd name="T11" fmla="*/ 5045 h 1193"/>
                                <a:gd name="T12" fmla="+- 0 6235 6221"/>
                                <a:gd name="T13" fmla="*/ T12 w 3314"/>
                                <a:gd name="T14" fmla="+- 0 5030 3852"/>
                                <a:gd name="T15" fmla="*/ 5030 h 1193"/>
                                <a:gd name="T16" fmla="+- 0 6235 6221"/>
                                <a:gd name="T17" fmla="*/ T16 w 3314"/>
                                <a:gd name="T18" fmla="+- 0 3867 3852"/>
                                <a:gd name="T19" fmla="*/ 3867 h 1193"/>
                                <a:gd name="T20" fmla="+- 0 9520 6221"/>
                                <a:gd name="T21" fmla="*/ T20 w 3314"/>
                                <a:gd name="T22" fmla="+- 0 3867 3852"/>
                                <a:gd name="T23" fmla="*/ 3867 h 1193"/>
                                <a:gd name="T24" fmla="+- 0 9534 6221"/>
                                <a:gd name="T25" fmla="*/ T24 w 3314"/>
                                <a:gd name="T26" fmla="+- 0 3852 3852"/>
                                <a:gd name="T27" fmla="*/ 3852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0" y="0"/>
                                  </a:lnTo>
                                  <a:lnTo>
                                    <a:pt x="0" y="1193"/>
                                  </a:lnTo>
                                  <a:lnTo>
                                    <a:pt x="14" y="1178"/>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6" name="Group 2732"/>
                        <wpg:cNvGrpSpPr>
                          <a:grpSpLocks/>
                        </wpg:cNvGrpSpPr>
                        <wpg:grpSpPr bwMode="auto">
                          <a:xfrm>
                            <a:off x="6221" y="3852"/>
                            <a:ext cx="3314" cy="1193"/>
                            <a:chOff x="6221" y="3852"/>
                            <a:chExt cx="3314" cy="1193"/>
                          </a:xfrm>
                        </wpg:grpSpPr>
                        <wps:wsp>
                          <wps:cNvPr id="2757" name="Freeform 2733"/>
                          <wps:cNvSpPr>
                            <a:spLocks/>
                          </wps:cNvSpPr>
                          <wps:spPr bwMode="auto">
                            <a:xfrm>
                              <a:off x="6221" y="3852"/>
                              <a:ext cx="3314" cy="1193"/>
                            </a:xfrm>
                            <a:custGeom>
                              <a:avLst/>
                              <a:gdLst>
                                <a:gd name="T0" fmla="+- 0 9534 6221"/>
                                <a:gd name="T1" fmla="*/ T0 w 3314"/>
                                <a:gd name="T2" fmla="+- 0 3852 3852"/>
                                <a:gd name="T3" fmla="*/ 3852 h 1193"/>
                                <a:gd name="T4" fmla="+- 0 9520 6221"/>
                                <a:gd name="T5" fmla="*/ T4 w 3314"/>
                                <a:gd name="T6" fmla="+- 0 3867 3852"/>
                                <a:gd name="T7" fmla="*/ 3867 h 1193"/>
                                <a:gd name="T8" fmla="+- 0 9520 6221"/>
                                <a:gd name="T9" fmla="*/ T8 w 3314"/>
                                <a:gd name="T10" fmla="+- 0 5030 3852"/>
                                <a:gd name="T11" fmla="*/ 5030 h 1193"/>
                                <a:gd name="T12" fmla="+- 0 6235 6221"/>
                                <a:gd name="T13" fmla="*/ T12 w 3314"/>
                                <a:gd name="T14" fmla="+- 0 5030 3852"/>
                                <a:gd name="T15" fmla="*/ 5030 h 1193"/>
                                <a:gd name="T16" fmla="+- 0 6221 6221"/>
                                <a:gd name="T17" fmla="*/ T16 w 3314"/>
                                <a:gd name="T18" fmla="+- 0 5045 3852"/>
                                <a:gd name="T19" fmla="*/ 5045 h 1193"/>
                                <a:gd name="T20" fmla="+- 0 9534 6221"/>
                                <a:gd name="T21" fmla="*/ T20 w 3314"/>
                                <a:gd name="T22" fmla="+- 0 5045 3852"/>
                                <a:gd name="T23" fmla="*/ 5045 h 1193"/>
                                <a:gd name="T24" fmla="+- 0 9534 6221"/>
                                <a:gd name="T25" fmla="*/ T24 w 3314"/>
                                <a:gd name="T26" fmla="+- 0 3852 3852"/>
                                <a:gd name="T27" fmla="*/ 3852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3299" y="15"/>
                                  </a:lnTo>
                                  <a:lnTo>
                                    <a:pt x="3299" y="1178"/>
                                  </a:lnTo>
                                  <a:lnTo>
                                    <a:pt x="14" y="1178"/>
                                  </a:lnTo>
                                  <a:lnTo>
                                    <a:pt x="0" y="1193"/>
                                  </a:lnTo>
                                  <a:lnTo>
                                    <a:pt x="3313" y="1193"/>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8" name="Picture 27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97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59" name="Group 2735"/>
                        <wpg:cNvGrpSpPr>
                          <a:grpSpLocks/>
                        </wpg:cNvGrpSpPr>
                        <wpg:grpSpPr bwMode="auto">
                          <a:xfrm>
                            <a:off x="6681" y="4442"/>
                            <a:ext cx="2" cy="528"/>
                            <a:chOff x="6681" y="4442"/>
                            <a:chExt cx="2" cy="528"/>
                          </a:xfrm>
                        </wpg:grpSpPr>
                        <wps:wsp>
                          <wps:cNvPr id="2760" name="Freeform 2736"/>
                          <wps:cNvSpPr>
                            <a:spLocks/>
                          </wps:cNvSpPr>
                          <wps:spPr bwMode="auto">
                            <a:xfrm>
                              <a:off x="6681" y="4442"/>
                              <a:ext cx="2" cy="528"/>
                            </a:xfrm>
                            <a:custGeom>
                              <a:avLst/>
                              <a:gdLst>
                                <a:gd name="T0" fmla="+- 0 4442 4442"/>
                                <a:gd name="T1" fmla="*/ 4442 h 528"/>
                                <a:gd name="T2" fmla="+- 0 4970 4442"/>
                                <a:gd name="T3" fmla="*/ 4970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2737"/>
                        <wpg:cNvGrpSpPr>
                          <a:grpSpLocks/>
                        </wpg:cNvGrpSpPr>
                        <wpg:grpSpPr bwMode="auto">
                          <a:xfrm>
                            <a:off x="9507" y="4442"/>
                            <a:ext cx="2" cy="528"/>
                            <a:chOff x="9507" y="4442"/>
                            <a:chExt cx="2" cy="528"/>
                          </a:xfrm>
                        </wpg:grpSpPr>
                        <wps:wsp>
                          <wps:cNvPr id="2762" name="Freeform 2738"/>
                          <wps:cNvSpPr>
                            <a:spLocks/>
                          </wps:cNvSpPr>
                          <wps:spPr bwMode="auto">
                            <a:xfrm>
                              <a:off x="9507" y="4442"/>
                              <a:ext cx="2" cy="528"/>
                            </a:xfrm>
                            <a:custGeom>
                              <a:avLst/>
                              <a:gdLst>
                                <a:gd name="T0" fmla="+- 0 4442 4442"/>
                                <a:gd name="T1" fmla="*/ 4442 h 528"/>
                                <a:gd name="T2" fmla="+- 0 4970 4442"/>
                                <a:gd name="T3" fmla="*/ 4970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739"/>
                        <wpg:cNvGrpSpPr>
                          <a:grpSpLocks/>
                        </wpg:cNvGrpSpPr>
                        <wpg:grpSpPr bwMode="auto">
                          <a:xfrm>
                            <a:off x="6680" y="4443"/>
                            <a:ext cx="2828" cy="2"/>
                            <a:chOff x="6680" y="4443"/>
                            <a:chExt cx="2828" cy="2"/>
                          </a:xfrm>
                        </wpg:grpSpPr>
                        <wps:wsp>
                          <wps:cNvPr id="2764" name="Freeform 2740"/>
                          <wps:cNvSpPr>
                            <a:spLocks/>
                          </wps:cNvSpPr>
                          <wps:spPr bwMode="auto">
                            <a:xfrm>
                              <a:off x="6680" y="4443"/>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2741"/>
                        <wpg:cNvGrpSpPr>
                          <a:grpSpLocks/>
                        </wpg:cNvGrpSpPr>
                        <wpg:grpSpPr bwMode="auto">
                          <a:xfrm>
                            <a:off x="6680" y="4970"/>
                            <a:ext cx="2828" cy="2"/>
                            <a:chOff x="6680" y="4970"/>
                            <a:chExt cx="2828" cy="2"/>
                          </a:xfrm>
                        </wpg:grpSpPr>
                        <wps:wsp>
                          <wps:cNvPr id="2766" name="Freeform 2742"/>
                          <wps:cNvSpPr>
                            <a:spLocks/>
                          </wps:cNvSpPr>
                          <wps:spPr bwMode="auto">
                            <a:xfrm>
                              <a:off x="6680" y="4970"/>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2743"/>
                        <wpg:cNvGrpSpPr>
                          <a:grpSpLocks/>
                        </wpg:cNvGrpSpPr>
                        <wpg:grpSpPr bwMode="auto">
                          <a:xfrm>
                            <a:off x="6682" y="4443"/>
                            <a:ext cx="2825" cy="526"/>
                            <a:chOff x="6682" y="4443"/>
                            <a:chExt cx="2825" cy="526"/>
                          </a:xfrm>
                        </wpg:grpSpPr>
                        <wps:wsp>
                          <wps:cNvPr id="2768" name="Freeform 2744"/>
                          <wps:cNvSpPr>
                            <a:spLocks/>
                          </wps:cNvSpPr>
                          <wps:spPr bwMode="auto">
                            <a:xfrm>
                              <a:off x="6682" y="4443"/>
                              <a:ext cx="2825" cy="526"/>
                            </a:xfrm>
                            <a:custGeom>
                              <a:avLst/>
                              <a:gdLst>
                                <a:gd name="T0" fmla="+- 0 6682 6682"/>
                                <a:gd name="T1" fmla="*/ T0 w 2825"/>
                                <a:gd name="T2" fmla="+- 0 4969 4443"/>
                                <a:gd name="T3" fmla="*/ 4969 h 526"/>
                                <a:gd name="T4" fmla="+- 0 9506 6682"/>
                                <a:gd name="T5" fmla="*/ T4 w 2825"/>
                                <a:gd name="T6" fmla="+- 0 4969 4443"/>
                                <a:gd name="T7" fmla="*/ 4969 h 526"/>
                                <a:gd name="T8" fmla="+- 0 9506 6682"/>
                                <a:gd name="T9" fmla="*/ T8 w 2825"/>
                                <a:gd name="T10" fmla="+- 0 4443 4443"/>
                                <a:gd name="T11" fmla="*/ 4443 h 526"/>
                                <a:gd name="T12" fmla="+- 0 6682 6682"/>
                                <a:gd name="T13" fmla="*/ T12 w 2825"/>
                                <a:gd name="T14" fmla="+- 0 4443 4443"/>
                                <a:gd name="T15" fmla="*/ 4443 h 526"/>
                                <a:gd name="T16" fmla="+- 0 6682 6682"/>
                                <a:gd name="T17" fmla="*/ T16 w 2825"/>
                                <a:gd name="T18" fmla="+- 0 4969 4443"/>
                                <a:gd name="T19" fmla="*/ 4969 h 526"/>
                              </a:gdLst>
                              <a:ahLst/>
                              <a:cxnLst>
                                <a:cxn ang="0">
                                  <a:pos x="T1" y="T3"/>
                                </a:cxn>
                                <a:cxn ang="0">
                                  <a:pos x="T5" y="T7"/>
                                </a:cxn>
                                <a:cxn ang="0">
                                  <a:pos x="T9" y="T11"/>
                                </a:cxn>
                                <a:cxn ang="0">
                                  <a:pos x="T13" y="T15"/>
                                </a:cxn>
                                <a:cxn ang="0">
                                  <a:pos x="T17" y="T19"/>
                                </a:cxn>
                              </a:cxnLst>
                              <a:rect l="0" t="0" r="r" b="b"/>
                              <a:pathLst>
                                <a:path w="2825" h="526">
                                  <a:moveTo>
                                    <a:pt x="0" y="526"/>
                                  </a:moveTo>
                                  <a:lnTo>
                                    <a:pt x="2824" y="526"/>
                                  </a:lnTo>
                                  <a:lnTo>
                                    <a:pt x="2824"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9" name="Picture 27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40" y="4458"/>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665" o:spid="_x0000_s1026" style="position:absolute;margin-left:145.3pt;margin-top:10.95pt;width:331.4pt;height:241.3pt;z-index:-251683840;mso-position-horizontal-relative:page" coordorigin="2906,219" coordsize="6628,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v1lwiQAAH6NAQAOAAAAZHJzL2Uyb0RvYy54bWzsXWtv40aW/b7A/gdC&#10;HxMopijqZcQZdPsRBMjMNDbeH0BLsiVEEjWU3O7MYP/7nlvFIquKdUW2TNltdwVIJEdF8rKe59xz&#10;b9XPf/uyXgWf59lumW4uOr2fwk4w30zT2XLzcNH539ub7rgT7PbJZpas0s38ovPXfNf52y///V8/&#10;P23P51G6SFezeRbgJpvd+dP2orPY77fnZ2e76WK+TnY/pdv5Bj/ep9k62ePP7OFsliVPuPt6dRaF&#10;4fDsKc1m2yydznc7/N8r+WPnF3H/+/v5dP/P+/vdfB+sLjqwbS/+m4n/3tF/z375OTl/yJLtYjnN&#10;zUiOsGKdLDd4aHGrq2SfBI/ZsnKr9XKapbv0fv/TNF2fpff3y+lcvAPephdab/Nrlj5uxbs8nD89&#10;bItqQtVa9XT0baf/+PwpC5azi040HE86wSZZo5XEg4NoOBxQBT1tH85R7tds+8f2UybfEl9/T6d/&#10;7vDzmf07/f0gCwd3T39PZ7hj8rhPRQV9uc/WdAu8evBFtMNfRTvMv+yDKf5nHIXj0RjNNcVv/XAY&#10;D3p5S00XaE66LpqEw06An6PeRDbidHGdXz4cRuh1dG08job061lyLp8rbM1tky8m/ijesaiLCZ5u&#10;1YW4k/2u1OJt1UX1nVSF9Pu9gXyj0WikXrdBTVSuYysCo29XdrDd8zrYH4tkOxf9dkcdp6zUnqrU&#10;m2w+p0FNfUy80NNWFFUdbKf3Lu0XKrZDJ6ztV19Rl0WdJOfTx93+13kqOmjy+ffdXk4PM3wT3X6W&#10;94lb9I779QozxY/dIAyGUdQLxBPz8qoY3lcW++EsuA2Dp0A0iFUoUoXEvdCfg6JPPxQP7KtCuBMV&#10;WQRFTygLxaqQvBOGiNMqdKXSqpixCqNLe0PGqpEqdMgqjEX9TpxVmHxKq8aMVZgH9JtNJnhDNQGU&#10;9dDT653KOGurZ1X8JIqc1dXT6/62F3GmmbU/GaNLOEzTK5/KuE2zap81TW+A296QM81qgv7AaZre&#10;AhHKOE2LzBYYRiFuRpOx3av1NriN2M5vNYLbtEhvAt40swXYURnpbXAbcSMAS4fe15ghEOlNQGWK&#10;WsO88qBmjmShJpPpl00+m+BbkBBMCsXCuE13tLDdot6wct3283ULpWjqYQrjTaiwmELxvMOF0b5U&#10;GKMDbVVbmrq9KC4wQH1x1IMoLpbj2uJR/ppo2SbGUJPR3VHbWnH5lLw6M2A9G+VlnQAo746uSc63&#10;yZ5aQX0NnoAtxLq6uOjQZEo/rNPP89tUFNlTa8gCeLLAH3heWWC10QtiVGil1G/qcytuJsvk8zbu&#10;pX5Vn7JUT+Ka0TDKX1X9rD6NYigtK0T9qj5lqX40ka1eV05UhOMNpqt0N5dPoPoT/aaoSKp/bcXc&#10;pavl7Ga5WlH97bKHu8tVFnxOCHmLf3JLjWIr0bs3KV2mXoQuB/LJ24owkEDS/5n0ojj8GE26N8Px&#10;qBvfxIPuZBSOu2Fv8nEyDONJfHXzf9SMvfh8sZzN5pvfl5u5QvW9uBmoyfmFxOMC11NPmQzQBcV7&#10;HfGSgPGbGd4uOV/Mk9l1/n2fLFfy+5lpsahkvLb6FBUB5CqhD2HV3fldOvsLMChLJaMBA8OXRZr9&#10;uxM8gc1cdHb/ekyyeSdY/bYBmpv04hjdby/+iAcjmsUz/Zc7/ZdkM8WtLjr7DiYo+nq5l5TpcZst&#10;HxZ4Uk/UxSb9AFh/vySYJOyTVuV/AFCKbzkZOAy3sQxYcHtM3cXD7QY0kYXbmMFlpepwW8zPHm7n&#10;0J1Z1Q28oS/qtKYrdG/DDQYJGWiDAxsW1nDDIANqcADNxHosPtPB3m1TuM1gWh3q8ZjWQnosptXr&#10;/pXgNkOcenoDNIbbHEnRW4AlKRW4zTBNwlMlfWoKtxnTDLjNm2b3f840YwBE3AjwcNvD7cZwuzGu&#10;Vfi3IZyuK9YMwhevUYf1i4KKXij07mH3BkDWw+5Tw25M4SbsHomeeErYTW4ZQZYL75jm5YY95Lcv&#10;fJuFv796VenvxygyrwMvdbv7X8bLjfWuArtHwunSNuyu1gpbl0WdmJz9K7zck0E/Fq5uImY6Djag&#10;R+7oi+1CFvprzcstvHyiHiyrDNSRg46KVRbsdluloz7Dw6dXgg27AYZcVumgT8HuilUn9HIPyXvq&#10;Mszt5a6aZoK+Nr3cvGl6AxSwu2qa2QT0osUUU5I2uORLoMy7krHQa6IFvD9S5an0aqPvK9hdMS2y&#10;er/bNAN286ZZLcCNSreXu2paoyHgvdy5cx5dEevTrRR2yP950D3/zXi50WcOe7mls1/B0BfwcsMi&#10;WujrvNyyWJ33WqH8unL9XNRQ7+nhtog68V7uF/JyY6614LYQeTzcfo6XG1NyFW4LWdHD7da93CwS&#10;OgZuu2GQjvZYFGRiPdYqHew1htsterl5TOv0clfQGRFbHYcypumVzzvgTaTHEie3l7tqmtUETCiO&#10;3gK8K9mG2wzTdHu5K6ZZcLtNLzdLgj3cJhG4DhB/J0ElLcHt9r3czVB3Yy+3ZA0NvNwmvfCw28Pu&#10;lwwuwUplwW6xZJwSdhfxx1h8pNNI88xiuRbR6VhphdOy8HJXrzK83OZ1hUfXDmp/GS83FvYq7M7z&#10;BbSIbUSCtRbLXV+XRZ0c7eUWsMgV0Gp4+thwVhOuARMVNpcuSB36ETZZBLHqCWUhE/iRQc4wWx35&#10;3XLSugn86JEOq3TYzVplYj7WKh30KdgtuobuMbe83L0YodUOu4xgblHIWV+njebu9Sdjp3F6/YtC&#10;buPMFojY2Be9EQpPd7XmzGbohb2e0zi9GUQhp3GVEBMmjskNvivGWeCbM85wdh8wzhwH7Oh0w++q&#10;cWZDMEPB8HYbYwHzi4/p5oLRvxlvNwYlvN00qZJQWTqz85hoO9a5LKCAqSwoYbDtK3aViWscz/iZ&#10;vN1x2CymW3RbdDX1KPVpx3TXlLPfU93GB5f44JLTx3SPQowfC3a/XAplASTeF+wehYChVdh92hTK&#10;+rp8r7CbjZ7WYV9D2M0BIR3y8TjIRHysXTriawy8OWyrM54D2NaKbWCxrU57Gsd1tw28GRrl9nlX&#10;4GPPbAaWsujNwFOWCvDmAqj1hmicSskZZwJvIl1uVuCB98HQDjSxCATxyZSUDmgkUz4beJd+7xqE&#10;q+I+GgLrumIS8NeB+SJou3FBm0J4AO4B+HMA+HY5Pce/eWYrvlUyW+v3zcFV+0dKEJV776wb3WOd&#10;ZH8+bruI1sCgX94tV8v9X2IbHhBtMmrz+dNySlvE0B/azh8jEN8ctqIAPRcbf4xEhqcqKa9DlvZy&#10;KjaWCTbp5QLp8fMPuy0yuynltPxfWZY+USotMlvl/Gve5Yz+NGy5Wy23KjOZvudvjfB6ayMdR8XJ&#10;TXqu0unjer7Zy12HsvkKFZBudovldodU2vP5+m4+u+hkv81kaixoRyV/ORp/CMNJ9LF7OQgvu3E4&#10;uu5+mMSj7ii8HsVhPO5d9i5V/vLjbo5qSFZX22ULCcwyCZvEBiB1mKY+ZWZxck5VIpKbs+n/oLKF&#10;KLHbZ/P9FBnfyfk9krPz/4/rix9ENZc1S5XeaG+WfjgGfsbq2ethWxvxMMXSIuoopI30JmpjALVh&#10;0DaTe7ME9AU1DTuFe0dFsMMyVYRsLlLKmVzycHI9vh7H3TgaXqMtrq66H24u4+7wpjcaXPWvLi+v&#10;eqotZC45dZ/nN4WoZTaF/Eb8k7eTlievJYjLXuxqRlX/aFz6in/xjTQubYsj7asxPIHNLaqepwmf&#10;bucnEYROvcBFLwE+3QpZ9SpDITOvQy29Xh7IKIQxFaqOXa3Q4U8WmFZfl0WdHK2QsSEwBk1plgcC&#10;e13KhU4VqYiToTgIiugdYkIphTQXVa9EDDWSBXSmzlplMkShV7is0hmiIuoVq06qkLUcmtYuUeeN&#10;0xuhUMiqNWc2A+d7MZJBeOeLRdTZaEO3QlYx7qQKGTs63QpZ1bhGQ8ErZO8hH+QAUccMjKVZEdcX&#10;UMgwm+OBdQyd4mEJHTb0C9SV8/kgagtSv+tRvtXRC+56NAqBTUzYPc7ThD3srt0cl9n1aET7wlZh&#10;d55n025gWpWMKB5bpqTnoV3vFXazWOgI2M2hNB3y8SDNRHysXUcB71YVMh7b6rSnUMgqCM3KCWkb&#10;eDOJ626FrGqc2QycCGUCb16EgkdeT39hc50N6tk0DZsz7jiFzANvwEVyb6mNTL1C5thuFPj1cGha&#10;M+DdvkLWDH83VsjkazRQyMz39SFqPjOkjcyQ3AGe++vxVxOhxzpZAle9pEIGlCNh66dCIRsLDYTe&#10;hZz170Yhi8Qy4RUy/lSMIQCnV8hcO0m/mkKG9rCousC+L5JDRkDV1EllDIqUyPL8smoSWXmZoZGB&#10;mWkXFsS0lApJwCeF6vQngoxCgMQqWRfevbY1siK3rqwWja0zlXK0SCaEn5bSyARPKa0upS2dL4pC&#10;pJPl3aEsBWSncSg2Z8tF2HN1vryXKQ6whhmMXbG7imEmVWQNczH2imG2VDaORoGrysxsMirlrLMT&#10;Z5ONe323dXoj9KiU2zqzGdpOJ4u5utNbokelnNZZahkbq+xWyyota6tlnHUWa2etM4cDO07dclnV&#10;OrMp2BFhCGbmWMUM7HPK3kxO2VCA11IQO2FOmehs6B2KFKtP+cgip0xFIKuf1adRrE4JU5G0deV8&#10;TplXzCDTyhNEXvyckBEt8xYMf7mcshJPsMAReLFyQmF52TcLwwkVVWH4abPKympha7PgJu8PhrOo&#10;SEeATTPLOEhkwnAOEZkwnDVMB38qYq0ChyownAO6umBzAOieNresbRjebnIZS2H0luixFKYCw9vN&#10;LuOsM2E4b52H4ZjUfIYZNMPyUOas6XF95OUgqfFoGH6EftYIZsfIz0b8MQvalX52GNprGWYNC6pA&#10;PYX9fYaZzzD7vjLMyGMnIaymn73PDDOvn9WdKl9mmA36YkIWSWDibHmfYQYJ7eUzzGjjV4u4v1yG&#10;mZNqAoBqMphG3IuozvIyg7ibFxYc9VX0M4oFrBD3yWlzzMpq0Yg7UylHE3c2mk4njrfNkszIYKfc&#10;cox+JgQD0UWen2fGGmYS93yLjhr9jDVMp4uKuFfjNoFMNZVQ0MqyoUsB8Dj9rO2Q13aJO2+d3g7N&#10;k804d4wV9Mr5YyzizkYyu/WzSsueVj9jx6lbP6ta5/UzGQF5Wygvh70CFIeNDKg3egLRAeIuq0ER&#10;2ZLZK0or5SxJoFUp9Zv61MvERYWqX9VnLoxhyRIZZ4cZu884u4kH3ckoHHfD3uTjZBjGk/jqxtwb&#10;4fflZv78vRH8gZ+X+9Me+DnCmLBg+ER0/1OGsTnwNAsc3yoMxypWheGnzTkr0RlbmwU3eX8wnEVF&#10;Lv2sgjps0AEoVlZnCXZ1+MfHO5n6GWvYcTC8Vf2MB7o6E7oF33gKRAajRXHszLO2YXi7qWecQmXC&#10;cF6hMhkRD3QNRto494yz7jj9jLfOGA8Rdw5uZI8IhjH7MLb0fWz8wOpnzWB4+/pZMzTeWD+Tr1HH&#10;ATDJme+rKILXz7x+9p3pZwA7tn4m9+Dz+Wff3Q6NZf6Z18/Od9nD3eUqC8Qmmq+Vf0Y7j5v62USw&#10;mlMS9zJjCmCVzz9jDzEjEUFeZuhnQKTa3o4FR30d/QysrErcRdDN6fLPimrRiDtTKUcTd6EGtZV/&#10;JrhKYXXJj3XWWAQi5k1elgKy05QlNs3LICrNTjKTKpXDMIO4k/WUqFQxzCTurGEu4l4X+BpFcRyU&#10;/b+sDEM/E6Wcpp02/yyKoonbOr0RRCm3dSZbbDv/bBwjO87RqhZxRymndZZ+xgY0u/WzSsva+hln&#10;nUXcWevM4cCOU7d+VrXObAp2RJjE3RgSmIF9/tmbyT97wTPNxISJ3qFIsfrM9TP0vCY7NspiMi2Z&#10;vVnpTxBRDnw5n3/m889eMf+M1hYLhr9g/lmxJrLAUdPPHOj9m4XhtBRXYbiYfzwMTy46P3aDUEAi&#10;Jy46BoazqEhHgE3zzzhIZMJwDhGZMJw17DgYzgFdXbQ5AHRPmn/WOgxvNf+MpzB6S/AUpgLDW80/&#10;Y60zYPgB6zwMx1rh8886WNBxmgz+i8ibr8g/eyYMb4x31b4MtRujN0PjSj87DO21/LOGBe2APK+f&#10;ef3s+9LPyE0kIWyZf4ZN/BBB8+70s77fv/Hp7+lszu/fWOaf4Xw3UznpTdBRSP+gLzJV2J9wRhnT&#10;vfi8PGhNpFCD5apPeVAdjSQ6YQ7/l77iX3xrdsIZwUKLuL9g/pmLuAOAajKYRtzLeNniMoO4mxfC&#10;VfaKZ5xFMMYm7nTwOzp228TdUS2aG4SplKP1MzagTieOTfPPyN3uEjSOI+5MlKSLuNcFvnKGmcS9&#10;mX4mlAzRSFbUqE4Xm+afsfTuOP2s5cDXlok7b53eDs3zzzh3zHH6GRvQ7NbPKl3utPoZO07d+lnV&#10;Oq+fYRYSCWVCW8Ryctgr8Nbzz1jiLqtBEdk28s8Oc+c8sayW2GNlI7RYo4spP0FdOR/w6vWz19TP&#10;gFIMGD6SGyadMozta4DjW4XhWMWqMPzE+WcFO/keYTiLio6C4UzAkw7/eoTqnPFOpn7GGnYcDG9V&#10;P+OBrs6EGueftQ7DGWZ13NFnPIXRW+KAQgVfvRY3yQNdg5E2zT9jrTtOP+OtM8ZD4/wzjpj6MLZ3&#10;kn/2TBjevn4mYXYdGm+sn0k2UR7+qWLn1KeMofP5Z8Uxr/4A4jYPIM7d42/o/DOa2SWE/aTOPxuF&#10;7/P8s9jrZzX6WZl/5vWzbyP/LLLzz0bhy+WfEVg1VVQZoSJk1J7MUtWYexH5Wl5nCGiApPqVr6yg&#10;gQ1UqbvwxbatoDnqRaPuXK0cLaEJQUg80xKEDMKSb+FYTWwx2I+gK2VzlvlUOnEUhRZBr+gRZTGg&#10;O41LkVGByzKDrDTLQWMt08n7ActM9s5apnNGJaJV6sw6faEf90eBq9IMEU2UctfaabPQ+jFFhBZD&#10;u2ws2qRKttYPZ4EoxZhnajctp6FF0WDsNk9vC1HKbV4lADYcODudW0erNK6lo7HmWQQeL8GYZ44J&#10;drS6hbSqeVZjUAKkq3ENBm+NC8zEPhPtjWSiiVn2WWcwSC6tBDdFjNWnJMiyjJrR0T/Uz+rTyEXr&#10;9UY1mhs6KYlpAk2wdyudCzXlfDKaF9NeUUzrY3RYYtrLJaOVczuPId8qJseZAQ5MLqYWj8lXKh9N&#10;LN5lNyjx21GYnM370sFgw4Q0FhuZmJyFRiYmZy3TcWBzTM6BXp0VHQK9J01Jax+TM0zLralVUCVt&#10;e6MRN57R6G1xgNFUMDm1Btig9C6UXfg4TM6aZ2DyQ+Z5TA5UdjgADS0twtXUtt2HS+f7+7333dUx&#10;SS6Aa8nz8SxM3hj6FvFmTSF3XbmGSL9ITavlBEVJm2H43DSfm/Z95ab1q7lp2M+f1jzSCaf/+AzJ&#10;jbJqEkqp+T2d/rkLNunlItk8zD/stvMpEmQJEav/lWXp02KezHb0v3ETkYxT3kX8uVH3pCfcrZbb&#10;m+VqRU+g77ksiYzbxX6/PT87200X83Wy+yndzjdf1qv7NFsne/yZPeQE8yqdPq7nm/1ZFIbDs2y+&#10;SvbLdLNbLLc7ZO6ez9d38xnyd3+b+bPRGp+NFvWHQl/1Z6O98t6OfRAmi8efPDet3x8CWgNIReO+&#10;pa3l+YkDSH5CuClONHdcU+pq5lVAca+YlYY3qvJ3iCN4nbb5u6NOlD+EqZGj9TRqqaBsrpKs6MxR&#10;FFoEReOVpWCOzqT6w8h5M5284+UiqAf5zdCmR3jnJa67bYTW87JiVlI8QH6K/M/kPMNaFKzEdg3N&#10;Nm0AKCbrXZhYPkyBw8P5HmUNSL8zjNom+4XITqUvMj3VbNlNSkueGEGrDR1tE4VYh8mSXbpaztR6&#10;aOwuO7qeXH0UYx9PMIpl6eNmJm5GK+91/n2fLFfyO8qvNnRz9L68sqgfPmbLi85/JuHkenw9jrtx&#10;NLzuxuHVVffDzWXcHd70RoOr/tXl5VXPPNCHrHv+gT6HX/ZZW+nSOJapwPTtLp399SkLslT2is/z&#10;DF8WafbvTvCUJduLzu5fj0k27wSr3zZALZNeHKP59+KPeDAir0Cm/3Kn/5JsprjVRWffySO0Tn5K&#10;Tx90zlwQoNiKyeuB0Nqv2fYPkQWNAUlfBWLDzyIVWv+9SI1G3dTBgmEPGwp/5YLguOYbXRBc+RFQ&#10;t0Wd7qhOVYXu9NrUflH9rb16xIhVif/Tx93+13m6pvGSfMbwFQO9mGzLORz9VJvD/YLgFwT0GL8g&#10;0DYRaoBKiPfeFoQiOPZXAIFtEI3g1zzxggDwh6dKhpD75QtkO6ZwQIqhE1OoJvM5LtJWBPOyYgIs&#10;t/AgJwQ15NNO+QjwV8VLsF5Os3SX3u9/mqZF/PhTms3gHeiFZ/Rtm6XT+W633Dz8sUi2c8Auui35&#10;KLJgCU9BNOrjDSpxdzIwIC/a2pLgqBSmJosqMaHkV6wJ9Cyc3YWmy9eQ/CUBwMuYKrFvRUStYRUy&#10;OQIt78576Rzhlg4LU/eC/cWqlRAqFveHhz6HpPgGDPVAAJ7Wuq1KZhH9TEHxww59PBv9ziiLp5aP&#10;+GqKQMicqoIMKlmAHn6iHlb+akaf4HI5UlRBTxLImeccptU0D08SQF3yBQzzXg7jBbCnWetBYnz5&#10;1ZjAIIRZJEFM06dMpS5mMnzJp35mJnOtCeVF3+iaQKSwuibkMTUaGQA3fy5NaF6Tfk2Q8zvNE8z6&#10;4dcE7ziCuNRoDzkCd+/WcRSTTJessTNhwRPyqLXTOY4wkxVKQpUnwJNFPGGAA0YlFlz88/4++HLR&#10;cVxmrArmhcUk+CpcIQYurq4LAj2fgCs0rs2iUp7DFsaE8CtEwMUWKsFZJlvAbRBLNYbv0iIVOlsQ&#10;hUhRqERcWZFPiGRxGoZuUaSGiGhAgO/KE81UBNYwPRqQNwzNofncwInchukBaCIY0GWYlaBDteWs&#10;MiNBR5Ry1pmVn4N3YFpTbwK5vYbTOrMNeOv0RjhgXaUZGOv0dpC73DmtMxuCbVVjlzuzWTFgjqen&#10;t4YsxWIR1A3mu1uVh3CYzL5CLJsEUzkfP5Is4x2FsOY+RBggupzx8bgDtFlWVj4boKji1epTsnDR&#10;G3TWr35Wny6yrn5Tn3qZ6gPbiQnjFC2lzRWSoHhVArRgT3lTEI/K1bpeFIcfo0n3ZjgedeObeNCd&#10;IFynG/YmHyfDMJ7EVzemWvf7cjN/vlpHGiV2DxoIT4ghPhoaZSj+oUkeb2EUq9coiz1+yWJxA7y2&#10;+hQV8Ub9uBTlhH/f0H4LMdYEiWk+FfstYOpEs9K7kKPh3cSEyR7tGmrR+EMYTqKP3ctBeAlhfHTd&#10;/YAdB767834Hk9yDGY0HwompxYQNsEgRhI8nak1TsuU2k7JlQF8QfYfgDDF3KHc15gdVhOa6YvZj&#10;pr33F6RAI0lyza/erxwbHlhMDkEKGJyn9O4VGyWWST20Kk0FW6PtSvVdEzQHn+O6ksohDNu6Et3i&#10;FWPDYmCOCpdDuoeo23Z9fI564euzqJWjyRy7B1uFzIk2wQsTHM4r49Ykc23ndjE766EtTDbnssyk&#10;EaxlOosQhdxp7yaLoCYKRDtZ1VGhcy7LLDrHpv8YdO5A+o/F51reLrHt3C7ePL0pGm9bzibtGYSu&#10;+X4L7EaY7tyuPAhWGxD2iGC2gzByuw6ZZ7JrdrS691uomtdwWPj9FgqVGd2SqLlEuZhvD3Nz6iZU&#10;HO2LuaG+uOSyt6hvrbi87BlsWy6fYNuHcrtM/YPj25KXmxp1Sbl1flybW0VLOuqmfr+FvFzNPgpF&#10;MllNOb95ud9v4RX3W4gx5ZrqCvbkwWD3mPyZsVg4I8uByfMIN4/J8/N/WeSre/cPIF8bf2CraBfy&#10;PQqTM9hIB4IHoJGJyVngdhwmb3e/BR706q3QeAvz9jE5w2fc+y1UUOWJ91vgQa/BUZtuYs4SLgOT&#10;HyBcdHyZJu7x5hmDIsp3BqzUHlRN/XbsgPWY3GNyibdPsN9CQ2gu2UAt0gf/kOyieUmbYbSjrfGy&#10;k8x7K7zLoFwHMuG8tiYyxyhs5a3kSJAXHf++JW0NgMbW1rDUgCrQu7wrbc3vt1CbWNnHMdDkLfH7&#10;LSBeIHu4u1y98n4LMYiExeNFCNmL8HhCozQTlAqrdPEJiVWe3ueS1srLXNJaXBz794rKGpRjB4s/&#10;SfR8oayV1VJV1uxK+SaENUFGSqtLuUGnj6IQnfVVFyXJqVcGXeHYiklWWMN0Ds8bZlL4dmW18SDC&#10;NuBq2JRVZspqVMpZZydW1cbYZN1pnd4IfSrlts5sBt6/oLdDY1GtHw96but0Z4oo5bSOdkYwCDLj&#10;NDpOU2Ots/g73sFt3UnpOzsiDPpuDgmQj+8+wlQIa640z29MUaPpldbhUi/LObmivIrIlgVcwaSq&#10;lPpNfeqCWowjDaQqqH5Vn7JUrqfF4eGbKdmtRibzcpoPhn0Du9wM4PO1YLhAxh6GP2tjg4ErWUmm&#10;+redrORh+I/dIAxYwUpHgGrr8opoYOI/FhLp8I/HayYMZw3TwZ/aubximB3dxgJdXbs5AHTNeCoe&#10;6OpMqLmQxlqnN8IB68xmYAnMkToaS2H0luizFKYCw7EToBh8wpFQMqIjYThnnQnDees8DK8LJkMz&#10;i9CzRtsg3n4nm5aj2yCw7dkw/Ks1tIYwu66YVNDqoH0hoDUuaHMAr5/5/cq/r/3KB4AAFf3sfeam&#10;ef2ssX7WHwzyTH/l649CYEqRlCTPgIX3zeemUax6kWcrdxlGvaDKzDzbZ+SmDbBwm8QdJ5EBib4M&#10;cQcM5fQzFaPiFNCK61wCmrqy6EGvss8I+ndVQcNhZKJuTxQHS6Sjrj6LWvk2JDQiIqXZJfvRiWPO&#10;pVS76pluJlthmZ7OG5uSd84yg7xToRfPTRuE8cBZaYaIJkq5bTutijYI+6HbPL0ZRCnGPJu/Y2cV&#10;F0M+lr/TrprFSCm7nJGb1h+jlNu8CoFvV0ejB7vMswg8b545JlqOgxVj0WnegXGBOccradyGd9+Y&#10;kiZm2ReS0tSMjv6hNDT1aWhpyE0Tu1rVljuszJXOhZpytmiojPLs3bP357D3EohKgK1tDKvvBjvA&#10;+mdh8pfLTSvndsXMypg2NV7fLCbHGiUr9iabz+lkMuy+jhObPCbXA4PYJf4oTM7qVjoYbIzJGWxk&#10;Yg8WGp1QUeNBr66oHQK9J5XUePP0Zjhkno3JW81N4xmNrqkdYDQVTN6qqMaaZ2DyQ+Z5TA7sdniP&#10;Bi+ryaPH5HFktIGfXHhb2S+iMfQt4s2aQu66cj43ze/7+DYOdHt7uWkDABpbW5MngPrctO9u38eh&#10;yk3rT0ZCZiizkry2ht18ieUBhGi73J5cWwOksXi8cDydVFsbjkE4EJ8Ux9jpHq+s9QK1fX++Q3xx&#10;FvCwek2pq+WqbHlq6itmpQ1dWWn902SlVetE+UOYGjlaT6OWCsrm0gQJla/zw5n4HXpE3gy6BGby&#10;RuzsGjpvppN3Uai4GQbFEd55iev8WcDIBfZnAbeXCvyuj3QZVrIkZCLkKReEySCEd+zrFgTHNd/o&#10;goDJr+rQPclhLo468QuCyLnL9//xCwKpmP5weBze1ebeEO97QSiCY9UZX30RGnvKBQFoXw5VQE4h&#10;fWkMwTzUV5f5qhdpK4J5GfDka3KEIqBR0/hwGOQpNL5qpRRLAlMlR5MEarVANJ3gdG6S0PAsYCxl&#10;Y+e9dI7gzwKWRwkTdDKzONC/t8l+IbwJ9EWedWO2bLGDmV8TZjJu2a8JDaM/hlBkTa8RToIUs9fp&#10;zn0s1wS4DyyvkTmTOdeE4qJvdU0oAmr0NSGPqWk5FrtYE4pK8WsCIcJil1BBRtWMelgSxnqkzb6i&#10;LCZffD5jE34cQPfM8+EhumhWydhAvyZMs3RnbR3uz4f/8LhP75d7zN7iLDy5S2f+x9ecDz8sAtcU&#10;T5DQ/cQ8Ad4V6Tiq8gQsUpSsVRz+qosJ9mXGqmBe+MpcodBP9XVBbJ7Q+vYaw7FdLdq6wFSKiSnV&#10;UWyau76kAaB02t5eWM8jQvi5AlQW04PRFFvIE/HKQjBUu1c8GU5IUcj7QFlMZwuikPNcWzvyKRw6&#10;DUMNyGdC62h4FjBrmB4NyBtmBwMyhukBaE3PAqbaclaZkaAjSjnrzM7PYVtTb4LGZwHz1umNcMA6&#10;KxSQtU5vB7nLXYOzgNlWNdJzzGbFLHKEggXtiqa3W9GxJa4goAJ44drwDHVDhY0TgdjCrxDLJl/g&#10;ecAI74hoM5rTqSLKrdL07c/K83bL31V+hCyHRsagLxcHWKYKqE+roEKD6mf1qT+3SZnSNnWHdjI2&#10;/FnAm5lwOy3myew6/75Pliv5XYuj8GcBZw9nOe5dr86iMBzScaH7x2zeyTeyW08vOov9fnt+drab&#10;LubrZPdTup1vvqxXlJCQ7PEn7rFOsj8ft91puoaLaXm3XC33f4nbYWhScNdGnemrIr2yYDmDFj0a&#10;FkEnn4qzgHFOJppPlXw3ZwHLaQowKp/1CFDJY7f9WcD398EXHAGO08dzDI9YQTGEC9RZngWscuv8&#10;fgvk021hvwXh6Xt62AoX8UOWbBfL6VWyT/S/BQs8n0fpIl3N5tkv/y8AAAAA//8DAFBLAwQUAAYA&#10;CAAAACEAcEQSkuEAAAAKAQAADwAAAGRycy9kb3ducmV2LnhtbEyPwUrDQBCG74LvsIzgze6mbYqJ&#10;2ZRS1FMRbAXxtk2mSWh2NmS3Sfr2jid7m2E+/vn+bD3ZVgzY+8aRhmimQCAVrmyo0vB1eHt6BuGD&#10;odK0jlDDFT2s8/u7zKSlG+kTh32oBIeQT42GOoQuldIXNVrjZ65D4tvJ9dYEXvtKlr0ZOdy2cq7U&#10;SlrTEH+oTYfbGovz/mI1vI9m3Cyi12F3Pm2vP4f443sXodaPD9PmBUTAKfzD8KfP6pCz09FdqPSi&#10;1TBP1IpRHqIEBANJvFiCOGqI1TIGmWfytkL+CwAA//8DAFBLAwQKAAAAAAAAACEAlpQr3l0CAABd&#10;AgAAFAAAAGRycy9tZWRpYS9pbWFnZTYucG5niVBORw0KGgoAAAANSUhEUgAAABsAAAA0CAYAAAB7&#10;LkO2AAAABmJLR0QA/wD/AP+gvaeTAAAACXBIWXMAAA7EAAAOxAGVKw4bAAAB/UlEQVRYhdVYy1JD&#10;MQg9xHRc1Bn//y91pl3ZgIv0TgO5oaTWOLIyDYT3gSudTh8iIriRQB2hDupc+RgA7chZXkEu5Usp&#10;k15iSMwFzOwY1vIyslR6SJmIwEbF403hl59AmZkl6k31hJszO5HQOWRm5DnbJJyjPRu6nLmqJnNk&#10;zwFlunii9WP5RFDDSERD60ph9VvL23vqU/bcEvFbYU7Z6tKvxtmmluvfgFcE9S5aXLyFsVVWwqGZ&#10;CeN6BAF6bPwtz3bgioatUCFI83qP2x5dXY1xuLKeeWHc8ywAxNHSp+tEIOjWAWpWAtjYjpQ962+y&#10;diK0fAAzkI/H49vjyvQ8Gymrd2V5gXjTtiddIPrOTgRLqxFkPM/2yA/C6JI2ZfTJXCaU2TB6Cm6V&#10;mlJCPhxe35dtxMyXDhWiNLsRLy2Q5UA8Ob/0RjwOnc5hEIj1Az/aiM/n8ynuGaOUtk3iGzEzI9NM&#10;R7tT/I4kUWQjvnRC7f3URnzPM/867iURLS59IqItFER9aJ7nWQVi9Z6db/89jMoGxKt7zrNsJVJ6&#10;cUT2NuLY3vgXYZyIRUcz6wQt3ojvIYiFI81u1wmbJyUZAeJ4n3lPEa3fG4Wq61usN+s2CNPW9h+O&#10;t1NKacDXjJj28ejX/yN0zdlM9bfGjL9aLF09E/I+izpV7kY8/icaEfANzjz99BhEZ60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PBF3RBxAQAAcQEAABQAAABkcnMvbWVkaWEvaW1hZ2U1LnBuZ4lQTkcNChoK&#10;AAAADUlIRFIAAAAbAAAANAgGAAAAey5DtgAAAAZiS0dEAP8A/wD/oL2nkwAAAAlwSFlzAAAOxAAA&#10;DsQBlSsOGwAAARFJREFUWIXtVssKAyEQyyxCof//oT30WJMe7EOtbpWK0MWc1nU0MhnH2PV6kSS8&#10;ISRDJINkHOIIwArr8ljBkTfEZPpcUQXpQXLnYHEssTXvPABTyZyk5tSFWEZjop66VENJcH1nU7NG&#10;pfPPTeP3kPbqbCIzszKNBO998i+O7dEbmJzG+Zp9dhA9vkdSFUpfYpcOPTiwZnn5mm2o3ASEFhSn&#10;eEPtHsbax9HT8E/tKk6VPV4BQ351giwNXb/9Gqio05NUOrRmvR0jbW3pXP4i5JhfjbX3rIT9JNQm&#10;w/6OJEhfCSqR5WlMDe7enDudzliO+FcsR/zaYDniKtlyxL9iOeL/I1uOeAiWIx6C5YiH4LiO+A6R&#10;0U86H+HqJwAAAABJRU5ErkJgglBLAwQKAAAAAAAAACEAke9drqgAAACoAAAAFAAAAGRycy9tZWRp&#10;YS9pbWFnZTMucG5niVBORw0KGgoAAAANSUhEUgAAABQAAAAUCAMAAAC6V+0/AAAAG1BMVEXLyr3Q&#10;zsLX1sz6+vjZ2M7////a2c/R0MXl5N0xfTh3AAAAAWJLR0QAiAUdSAAAAAlwSFlzAAAOxAAADsQB&#10;lSsOGwAAACZJREFUGJVjYGDEAAwMTMwYgImBhRUDsIwKki/IhinIxsDOgQHYAZAHB3F6QlAwAAAA&#10;AElFTkSuQmCCUEsDBAoAAAAAAAAAIQBFTPtJ9AAAAPQAAAAUAAAAZHJzL21lZGlhL2ltYWdlMi5w&#10;bmeJUE5HDQoaCgAAAA1JSERSAAAAFQAAABUIAwAAAJ7JVaQAAABCUExURcvJvc/NwtDOws/OwtfV&#10;yvn59/r6+Pn6+NbUytjWzP///9fVzP///tfWzP79/P7+/f79/dfVy8zLvtPSx9TSx8zKvk6c/3AA&#10;AAABYktHRACIBR1IAAAACXBIWXMAAA7EAAAOxAGVKw4bAAAAS0lEQVQYlWNgYGRiYmZiAhFQiomR&#10;gYGFlY2NnY0NREApNlYOBk4uTMDNwMmDIcgzKkqWKIYgKHx5+fgFUAE/nyCDkLCIMCoQERYFACTm&#10;EbGneAOpAAAAAElFTkSuQmCCUEsDBAoAAAAAAAAAIQATVPpeAQIAAAECAAAUAAAAZHJzL21lZGlh&#10;L2ltYWdlMS5wbmeJUE5HDQoaCgAAAA1JSERSAAAAFQAAABUIAwAAAJ7JVaQAAADVUExURcvJvc/N&#10;wtDOws/OwtfVyvn59/r6+Pn6+NbUytjWzP///9fVzP///vj49uHf2P7+/vj49dbVytLQxfn499TT&#10;yMXDtdXTyevq5fz8/NPRx8jFuMjGuNXSyNvZ0P39/PTz8dDPw8jGucrIu8fFt8bEt9vZ0fv7+vPz&#10;8NPRxsfFuPb29Nza0tTSx8nHuc3Lv+/u6uDf2MnGucnHuszKverp5MrIusrHuuro497c1MzKvurp&#10;4/3+/ePi2+7t6f79/fDw69/e1tfWzP79/P7+/dfVy8zLvtPSx5hwRK4AAAABYktHRACIBR1IAAAA&#10;CXBIWXMAAA7EAAAOxAGVKw4bAAAAxUlEQVQYlW2Q1xKCMBREY9QoWGJF9CpKrAgWYldsoPz/JznM&#10;IIpxH/bOnNn7sItQAuMkxoGFBycQSqUJyRASWHhIOoskWVQOSXkB5gVaKFKRlsoVMVut1ZU3pQ01&#10;fG+2oB1lKx0tgN2ezvrZiNYGw5EsjycGM5RpRBXDMNVxEhgE8E0tmM0XS5vrqzX9UBM2sznjfLv7&#10;bqHtgXFmH47xbicHOKzOv40vDuCruAO9Lf6tQ+Ob/d337nqXuDz3gZ6+5cdl+YcXWfMjDF54eM8A&#10;AAAASUVORK5CYIJQSwMECgAAAAAAAAAhAMckbpWoAQAAqAEAABQAAABkcnMvbWVkaWEvaW1hZ2U0&#10;LnBuZ4lQTkcNChoKAAAADUlIRFIAAAAUAAAAFAgDAAAAulftPwAAAKhQTFRFy8q90M7C19bM+vr4&#10;2djO/////Pz74+Lb+/v6/f393dzTy8m8/Pv6397Wx8W4zMq+7+7q3t3Vyce5zcy/4+Lc/v7+/f38&#10;4N/XyMa4ysi7yMa50M7D5+bgzs3B8PDszcu/5eTe/Pv7ysi6z83C8fHuyce6y8m929nQyca5zszA&#10;6enjz83B9fXy6+vly8m76urkzcu+x8S36unk8O/r9/f12tnP0dDF5eTd7vlXggAAAAFiS0dEAIgF&#10;HUgAAAAJcEhZcwAADsQAAA7EAZUrDhsAAACZSURBVBiVjZDZDoJADEVHhAoijIyCM1Vw3/cF/P8/&#10;k8QBxZroeTxp2nvLWI3AmFEnGMy0COY/Eho2kU7TbX1K8HwOWkJby8AXpbQ73TBXUU8q7EfFJMdB&#10;aDlB7uKkuA5DVKOxhxM5nZWRwMX5YrlScp28coYbLhQq3O4q4fcHofe9Nzqezs99lZqX+Pql++3n&#10;l1IqU5bdCdkDmIsSdfKYwMYAAAAASUVORK5CYIJQSwECLQAUAAYACAAAACEAsYJntgoBAAATAgAA&#10;EwAAAAAAAAAAAAAAAAAAAAAAW0NvbnRlbnRfVHlwZXNdLnhtbFBLAQItABQABgAIAAAAIQA4/SH/&#10;1gAAAJQBAAALAAAAAAAAAAAAAAAAADsBAABfcmVscy8ucmVsc1BLAQItABQABgAIAAAAIQCvXv1l&#10;wiQAAH6NAQAOAAAAAAAAAAAAAAAAADoCAABkcnMvZTJvRG9jLnhtbFBLAQItABQABgAIAAAAIQBw&#10;RBKS4QAAAAoBAAAPAAAAAAAAAAAAAAAAACgnAABkcnMvZG93bnJldi54bWxQSwECLQAKAAAAAAAA&#10;ACEAlpQr3l0CAABdAgAAFAAAAAAAAAAAAAAAAAA2KAAAZHJzL21lZGlhL2ltYWdlNi5wbmdQSwEC&#10;LQAUAAYACAAAACEAzOopJeAAAAC1AwAAGQAAAAAAAAAAAAAAAADFKgAAZHJzL19yZWxzL2Uyb0Rv&#10;Yy54bWwucmVsc1BLAQItAAoAAAAAAAAAIQDwRd0QcQEAAHEBAAAUAAAAAAAAAAAAAAAAANwrAABk&#10;cnMvbWVkaWEvaW1hZ2U1LnBuZ1BLAQItAAoAAAAAAAAAIQCR712uqAAAAKgAAAAUAAAAAAAAAAAA&#10;AAAAAH8tAABkcnMvbWVkaWEvaW1hZ2UzLnBuZ1BLAQItAAoAAAAAAAAAIQBFTPtJ9AAAAPQAAAAU&#10;AAAAAAAAAAAAAAAAAFkuAABkcnMvbWVkaWEvaW1hZ2UyLnBuZ1BLAQItAAoAAAAAAAAAIQATVPpe&#10;AQIAAAECAAAUAAAAAAAAAAAAAAAAAH8vAABkcnMvbWVkaWEvaW1hZ2UxLnBuZ1BLAQItAAoAAAAA&#10;AAAAIQDHJG6VqAEAAKgBAAAUAAAAAAAAAAAAAAAAALIxAABkcnMvbWVkaWEvaW1hZ2U0LnBuZ1BL&#10;BQYAAAAACwALAMYCAACMMwAAAAA=&#10;">
                <v:group id="Group 2666" o:spid="_x0000_s1027" style="position:absolute;left:2906;top:219;width:3315;height:777" coordorigin="2906,219"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667" o:spid="_x0000_s1028" style="position:absolute;left:2906;top:219;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VFcUA&#10;AADdAAAADwAAAGRycy9kb3ducmV2LnhtbESPQWvCQBSE7wX/w/IEb83GHIJNXUXEggo9qIVeH9nX&#10;bEz2bZpdNf57tyD0OMzMN8x8OdhWXKn3tWMF0yQFQVw6XXOl4Ov08ToD4QOyxtYxKbiTh+Vi9DLH&#10;QrsbH+h6DJWIEPYFKjAhdIWUvjRk0SeuI47ej+sthij7SuoebxFuW5mlaS4t1hwXDHa0NlQ2x4tV&#10;sN5/y3A5d5zPPhuTrTbNbvhtlJqMh9U7iEBD+A8/21utIMvfp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5UVxQAAAN0AAAAPAAAAAAAAAAAAAAAAAJgCAABkcnMv&#10;ZG93bnJldi54bWxQSwUGAAAAAAQABAD1AAAAigMAAAAA&#10;" path="m3315,l,,,777,16,762,16,16r3283,l3315,xe" fillcolor="black" stroked="f">
                    <v:path arrowok="t" o:connecttype="custom" o:connectlocs="3315,219;0,219;0,996;16,981;16,235;3299,235;3315,219" o:connectangles="0,0,0,0,0,0,0"/>
                  </v:shape>
                </v:group>
                <v:group id="Group 2668" o:spid="_x0000_s1029" style="position:absolute;left:2906;top:219;width:3315;height:777" coordorigin="2906,219"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669" o:spid="_x0000_s1030" style="position:absolute;left:2906;top:219;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cUA&#10;AADdAAAADwAAAGRycy9kb3ducmV2LnhtbESPQWvCQBSE7wX/w/KE3uqmKQQbXUVEwQoetIVeH9ln&#10;Nk32bcyumv57VxA8DjPzDTOd97YRF+p85VjB+ygBQVw4XXGp4Od7/TYG4QOyxsYxKfgnD/PZ4GWK&#10;uXZX3tPlEEoRIexzVGBCaHMpfWHIoh+5ljh6R9dZDFF2pdQdXiPcNjJNkkxarDguGGxpaaioD2er&#10;YLn9leH813I23tUmXazqr/5UK/U67BcTEIH68Aw/2hutIM0+P+D+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a75xQAAAN0AAAAPAAAAAAAAAAAAAAAAAJgCAABkcnMv&#10;ZG93bnJldi54bWxQSwUGAAAAAAQABAD1AAAAigMAAAAA&#10;" path="m3315,r-16,16l3299,762,16,762,,777r3315,l3315,xe" fillcolor="black" stroked="f">
                    <v:path arrowok="t" o:connecttype="custom" o:connectlocs="3315,219;3299,235;3299,981;16,981;0,996;3315,996;3315,219" o:connectangles="0,0,0,0,0,0,0"/>
                  </v:shape>
                </v:group>
                <v:group id="Group 2670" o:spid="_x0000_s1031" style="position:absolute;left:6221;top:219;width:3314;height:777" coordorigin="6221,219"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671" o:spid="_x0000_s1032" style="position:absolute;left:6221;top:219;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H8ccA&#10;AADdAAAADwAAAGRycy9kb3ducmV2LnhtbESPQWsCMRSE70L/Q3gFb5pV0LZbo9i6Sg9SqO2lt8fm&#10;uVncvCxJ6m799U1B8DjMzDfMYtXbRpzJh9qxgsk4A0FcOl1zpeDrczt6BBEissbGMSn4pQCr5d1g&#10;gbl2HX/Q+RArkSAcclRgYmxzKUNpyGIYu5Y4eUfnLcYkfSW1xy7BbSOnWTaXFmtOCwZbejVUng4/&#10;VsGmeN/u/Oxl8r0/rqvuwZy4uBRKDe/79TOISH28ha/tN61gOn+awf+b9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NB/HHAAAA3QAAAA8AAAAAAAAAAAAAAAAAmAIAAGRy&#10;cy9kb3ducmV2LnhtbFBLBQYAAAAABAAEAPUAAACMAwAAAAA=&#10;" path="m3313,l,,,777,14,762,14,16r3285,l3313,xe" fillcolor="black" stroked="f">
                    <v:path arrowok="t" o:connecttype="custom" o:connectlocs="3313,219;0,219;0,996;14,981;14,235;3299,235;3313,219" o:connectangles="0,0,0,0,0,0,0"/>
                  </v:shape>
                </v:group>
                <v:group id="Group 2672" o:spid="_x0000_s1033" style="position:absolute;left:6221;top:219;width:3314;height:777" coordorigin="6221,219"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673" o:spid="_x0000_s1034" style="position:absolute;left:6221;top:219;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8HccA&#10;AADdAAAADwAAAGRycy9kb3ducmV2LnhtbESPQWsCMRSE70L/Q3iF3jSroLZbo9i6Sg9SqO2lt8fm&#10;uVncvCxJ6m77601B8DjMzDfMYtXbRpzJh9qxgvEoA0FcOl1zpeDrczt8BBEissbGMSn4pQCr5d1g&#10;gbl2HX/Q+RArkSAcclRgYmxzKUNpyGIYuZY4eUfnLcYkfSW1xy7BbSMnWTaTFmtOCwZbejVUng4/&#10;VsGmeN/u/PRl/L0/rqtubk5c/BVKPdz362cQkfp4C1/bb1rBZPY0h/836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TPB3HAAAA3QAAAA8AAAAAAAAAAAAAAAAAmAIAAGRy&#10;cy9kb3ducmV2LnhtbFBLBQYAAAAABAAEAPUAAACMAwAAAAA=&#10;" path="m3313,r-14,16l3299,762,14,762,,777r3313,l3313,xe" fillcolor="black" stroked="f">
                    <v:path arrowok="t" o:connecttype="custom" o:connectlocs="3313,219;3299,235;3299,981;14,981;0,996;3313,996;3313,219" o:connectangles="0,0,0,0,0,0,0"/>
                  </v:shape>
                </v:group>
                <v:group id="Group 2674" o:spid="_x0000_s1035" style="position:absolute;left:2906;top:996;width:3315;height:417" coordorigin="2906,996"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675" o:spid="_x0000_s1036" style="position:absolute;left:2906;top:996;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APsYA&#10;AADdAAAADwAAAGRycy9kb3ducmV2LnhtbESPQWvCQBSE74X+h+UVequb5hBM6ioiCh5Ki2nAHh/Z&#10;ZxKafZvurib9911B8DjMzDfMYjWZXlzI+c6ygtdZAoK4trrjRkH1tXuZg/ABWWNvmRT8kYfV8vFh&#10;gYW2Ix/oUoZGRAj7AhW0IQyFlL5uyaCf2YE4eifrDIYoXSO1wzHCTS/TJMmkwY7jQosDbVqqf8qz&#10;UVDqrNr+Hj9SZw6n7+P7Zz/m251Sz0/T+g1EoCncw7f2XitIszyH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vAPsYAAADdAAAADwAAAAAAAAAAAAAAAACYAgAAZHJz&#10;L2Rvd25yZXYueG1sUEsFBgAAAAAEAAQA9QAAAIsDAAAAAA==&#10;" path="m3315,l,,,416,16,402,16,15r3283,l3315,xe" fillcolor="black" stroked="f">
                    <v:path arrowok="t" o:connecttype="custom" o:connectlocs="3315,996;0,996;0,1412;16,1398;16,1011;3299,1011;3315,996" o:connectangles="0,0,0,0,0,0,0"/>
                  </v:shape>
                </v:group>
                <v:group id="Group 2676" o:spid="_x0000_s1037" style="position:absolute;left:2906;top:996;width:3315;height:417" coordorigin="2906,996"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677" o:spid="_x0000_s1038" style="position:absolute;left:2906;top:996;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IsYA&#10;AADdAAAADwAAAGRycy9kb3ducmV2LnhtbESPQWvCQBSE7wX/w/IEb3VjDlpTVymi0INUjII9PrLP&#10;JDT7Nu5uTfrvXaHgcZiZb5jFqjeNuJHztWUFk3ECgriwuuZSwem4fX0D4QOyxsYyKfgjD6vl4GWB&#10;mbYdH+iWh1JECPsMFVQhtJmUvqjIoB/bljh6F+sMhihdKbXDLsJNI9MkmUqDNceFCltaV1T85L9G&#10;Qa6np831/JU6c7h8n3f7pptvtkqNhv3HO4hAfXiG/9ufWkE6Sy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WIsYAAADdAAAADwAAAAAAAAAAAAAAAACYAgAAZHJz&#10;L2Rvd25yZXYueG1sUEsFBgAAAAAEAAQA9QAAAIsDAAAAAA==&#10;" path="m3315,r-16,15l3299,402,16,402,,416r3315,l3315,xe" fillcolor="black" stroked="f">
                    <v:path arrowok="t" o:connecttype="custom" o:connectlocs="3315,996;3299,1011;3299,1398;16,1398;0,1412;3315,1412;3315,996" o:connectangles="0,0,0,0,0,0,0"/>
                  </v:shape>
                  <v:shape id="Picture 2678" o:spid="_x0000_s1039" type="#_x0000_t75" style="position:absolute;left:3085;top:11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nP7GAAAA3QAAAA8AAABkcnMvZG93bnJldi54bWxEj0FrwkAUhO+C/2F5hd5000SqRNcghYK0&#10;B6kVz4/sMxuTfRuyG03767uFQo/DzHzDbIrRtuJGva8dK3iaJyCIS6drrhScPl9nKxA+IGtsHZOC&#10;L/JQbKeTDeba3fmDbsdQiQhhn6MCE0KXS+lLQxb93HXE0bu43mKIsq+k7vEe4baVaZI8S4s1xwWD&#10;Hb0YKpvjYBUs9ie+HrLFcGnevg86c+d3s7JKPT6MuzWIQGP4D/+191pBukxS+H0Tn4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c/sYAAADdAAAADwAAAAAAAAAAAAAA&#10;AACfAgAAZHJzL2Rvd25yZXYueG1sUEsFBgAAAAAEAAQA9wAAAJIDAAAAAA==&#10;">
                    <v:imagedata r:id="rId37" o:title=""/>
                  </v:shape>
                </v:group>
                <v:group id="Group 2679" o:spid="_x0000_s1040" style="position:absolute;left:6221;top:996;width:3314;height:417" coordorigin="6221,996"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Freeform 2680" o:spid="_x0000_s1041" style="position:absolute;left:6221;top:996;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cTcUA&#10;AADdAAAADwAAAGRycy9kb3ducmV2LnhtbESPUWvCMBSF34X9h3AHvmlaGVWqUWQgbOAQdT/grrk2&#10;dc1NSTJb/70ZDPZ4OOd8h7PaDLYVN/Khcawgn2YgiCunG64VfJ53kwWIEJE1to5JwZ0CbNZPoxWW&#10;2vV8pNsp1iJBOJSowMTYlVKGypDFMHUdcfIuzluMSfpaao99gttWzrKskBYbTgsGO3o1VH2ffqyC&#10;nc8X+654P4Tt4fJ1rUzMi/5DqfHzsF2CiDTE//Bf+00rmM2zF/h9k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5xNxQAAAN0AAAAPAAAAAAAAAAAAAAAAAJgCAABkcnMv&#10;ZG93bnJldi54bWxQSwUGAAAAAAQABAD1AAAAigMAAAAA&#10;" path="m3313,l,,,416,14,402,14,15r3285,l3313,xe" fillcolor="black" stroked="f">
                    <v:path arrowok="t" o:connecttype="custom" o:connectlocs="3313,996;0,996;0,1412;14,1398;14,1011;3299,1011;3313,996" o:connectangles="0,0,0,0,0,0,0"/>
                  </v:shape>
                </v:group>
                <v:group id="Group 2681" o:spid="_x0000_s1042" style="position:absolute;left:6221;top:996;width:3314;height:417" coordorigin="6221,996"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2682" o:spid="_x0000_s1043" style="position:absolute;left:6221;top:996;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nocUA&#10;AADdAAAADwAAAGRycy9kb3ducmV2LnhtbESPwWrDMBBE74X8g9hAb43sHJzgRg4hEEigJTTtB2yt&#10;teXWWhlJid2/jwqFHoeZecNstpPtxY186BwryBcZCOLa6Y5bBR/vh6c1iBCRNfaOScEPBdhWs4cN&#10;ltqN/Ea3S2xFgnAoUYGJcSilDLUhi2HhBuLkNc5bjEn6VmqPY4LbXi6zrJAWO04LBgfaG6q/L1er&#10;4ODz9ctQnM5hd24+v2oT82J8VepxPu2eQUSa4n/4r33UCparrIDfN+kJy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aehxQAAAN0AAAAPAAAAAAAAAAAAAAAAAJgCAABkcnMv&#10;ZG93bnJldi54bWxQSwUGAAAAAAQABAD1AAAAigMAAAAA&#10;" path="m3313,r-14,15l3299,402,14,402,,416r3313,l3313,xe" fillcolor="black" stroked="f">
                    <v:path arrowok="t" o:connecttype="custom" o:connectlocs="3313,996;3299,1011;3299,1398;14,1398;0,1412;3313,1412;3313,996" o:connectangles="0,0,0,0,0,0,0"/>
                  </v:shape>
                  <v:shape id="Picture 2683" o:spid="_x0000_s1044" type="#_x0000_t75" style="position:absolute;left:6398;top:11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Md/FAAAA3QAAAA8AAABkcnMvZG93bnJldi54bWxEj09rAjEUxO9Cv0N4hd40qQeV1ShLrVL0&#10;5B88Pzavm6Wbl2WT6m4/fSMIHoeZ+Q2zWHWuFldqQ+VZw/tIgSAuvKm41HA+bYYzECEiG6w9k4ae&#10;AqyWL4MFZsbf+EDXYyxFgnDIUIONscmkDIUlh2HkG+LkffvWYUyyLaVp8ZbgrpZjpSbSYcVpwWJD&#10;H5aKn+Ov04C2Wvd/ucz7/fa0U02+Xe8/L1q/vXb5HESkLj7Dj/aX0TCeqinc36Qn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6zHfxQAAAN0AAAAPAAAAAAAAAAAAAAAA&#10;AJ8CAABkcnMvZG93bnJldi54bWxQSwUGAAAAAAQABAD3AAAAkQMAAAAA&#10;">
                    <v:imagedata r:id="rId35" o:title=""/>
                  </v:shape>
                </v:group>
                <v:group id="Group 2684" o:spid="_x0000_s1045" style="position:absolute;left:2906;top:1412;width:3315;height:416" coordorigin="2906,1412"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2685" o:spid="_x0000_s1046" style="position:absolute;left:2906;top:1412;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ZKMYA&#10;AADdAAAADwAAAGRycy9kb3ducmV2LnhtbESPT2vCQBTE74V+h+UJvdWNtlSNboIIYqH14B/w+th9&#10;JsHs25DdmPTbdwsFj8PM/IZZ5YOtxZ1aXzlWMBknIIi1MxUXCs6n7eschA/IBmvHpOCHPOTZ89MK&#10;U+N6PtD9GAoRIexTVFCG0KRSel2SRT92DXH0rq61GKJsC2la7CPc1nKaJB/SYsVxocSGNiXp27Gz&#10;Cnp52e3fuk23fifSX3oXqu/tXqmX0bBeggg0hEf4v/1pFExnyQL+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ZZKMYAAADdAAAADwAAAAAAAAAAAAAAAACYAgAAZHJz&#10;L2Rvd25yZXYueG1sUEsFBgAAAAAEAAQA9QAAAIsDAAAAAA==&#10;" path="m3315,l,,,415,16,401,16,15r3283,l3315,xe" fillcolor="black" stroked="f">
                    <v:path arrowok="t" o:connecttype="custom" o:connectlocs="3315,1412;0,1412;0,1827;16,1813;16,1427;3299,1427;3315,1412" o:connectangles="0,0,0,0,0,0,0"/>
                  </v:shape>
                </v:group>
                <v:group id="Group 2686" o:spid="_x0000_s1047" style="position:absolute;left:2906;top:1412;width:3315;height:416" coordorigin="2906,1412"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2687" o:spid="_x0000_s1048" style="position:absolute;left:2906;top:1412;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D88UA&#10;AADdAAAADwAAAGRycy9kb3ducmV2LnhtbESPT4vCMBTE7wt+h/AEb2taXVapRhFBFHY9+Ae8PpJn&#10;W2xeSpPa+u03Cwt7HGbmN8xy3dtKPKnxpWMF6TgBQaydKTlXcL3s3ucgfEA2WDkmBS/ysF4N3paY&#10;GdfxiZ7nkIsIYZ+hgiKEOpPS64Is+rGriaN3d43FEGWTS9NgF+G2kpMk+ZQWS44LBda0LUg/zq1V&#10;0Mnb/jhtt+3mg0h/6X0ov3dHpUbDfrMAEagP/+G/9sEomMzS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cPzxQAAAN0AAAAPAAAAAAAAAAAAAAAAAJgCAABkcnMv&#10;ZG93bnJldi54bWxQSwUGAAAAAAQABAD1AAAAigMAAAAA&#10;" path="m3315,r-16,15l3299,401,16,401,,415r3315,l3315,xe" fillcolor="black" stroked="f">
                    <v:path arrowok="t" o:connecttype="custom" o:connectlocs="3315,1412;3299,1427;3299,1813;16,1813;0,1827;3315,1827;3315,1412" o:connectangles="0,0,0,0,0,0,0"/>
                  </v:shape>
                  <v:shape id="Picture 2688" o:spid="_x0000_s1049" type="#_x0000_t75" style="position:absolute;left:3085;top:153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BJrFAAAA3QAAAA8AAABkcnMvZG93bnJldi54bWxEj0+LwjAUxO8LfofwBG9rag+uVKMUdWVZ&#10;T/7B86N5NsXmpTRZbffTbxYEj8PM/IZZrDpbizu1vnKsYDJOQBAXTldcKjifPt9nIHxA1lg7JgU9&#10;eVgtB28LzLR78IHux1CKCGGfoQITQpNJ6QtDFv3YNcTRu7rWYoiyLaVu8RHhtpZpkkylxYrjgsGG&#10;1oaK2/HHKkBTbfrfXOb9fnf6Tpp8t9lvL0qNhl0+BxGoC6/ws/2lFaQfkxT+38Qn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QSaxQAAAN0AAAAPAAAAAAAAAAAAAAAA&#10;AJ8CAABkcnMvZG93bnJldi54bWxQSwUGAAAAAAQABAD3AAAAkQMAAAAA&#10;">
                    <v:imagedata r:id="rId35" o:title=""/>
                  </v:shape>
                </v:group>
                <v:group id="Group 2689" o:spid="_x0000_s1050" style="position:absolute;left:6221;top:1412;width:3314;height:416" coordorigin="6221,1412"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HRvcUAAADdAAAADwAAAGRycy9kb3ducmV2LnhtbESPQYvCMBSE78L+h/AE&#10;b5pWWV2qUURW2YMsqAvi7dE822LzUprY1n9vhAWPw8x8wyxWnSlFQ7UrLCuIRxEI4tTqgjMFf6ft&#10;8AuE88gaS8uk4EEOVsuP3gITbVs+UHP0mQgQdgkqyL2vEildmpNBN7IVcfCutjbog6wzqWtsA9yU&#10;chxFU2mw4LCQY0WbnNLb8W4U7Fps15P4u9nfrpvH5fT5e97HpNSg363nIDx1/h3+b/9oBeNZ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R0b3FAAAA3QAA&#10;AA8AAAAAAAAAAAAAAAAAqgIAAGRycy9kb3ducmV2LnhtbFBLBQYAAAAABAAEAPoAAACcAwAAAAA=&#10;">
                  <v:shape id="Freeform 2690" o:spid="_x0000_s1051" style="position:absolute;left:6221;top:1412;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xsgA&#10;AADdAAAADwAAAGRycy9kb3ducmV2LnhtbESPT2vCQBTE74LfYXkFL1I3Wlvb1FVEqBQP/mu9P7LP&#10;JCT7NmRXE/30bqHgcZiZ3zDTeWtKcaHa5ZYVDAcRCOLE6pxTBb8/X8/vIJxH1lhaJgVXcjCfdTtT&#10;jLVteE+Xg09FgLCLUUHmfRVL6ZKMDLqBrYiDd7K1QR9knUpdYxPgppSjKHqTBnMOCxlWtMwoKQ5n&#10;o+C1f37ZbY7V6eNmVttysy6aY1Io1XtqF58gPLX+Ef5vf2sFo8lwDH9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fGyAAAAN0AAAAPAAAAAAAAAAAAAAAAAJgCAABk&#10;cnMvZG93bnJldi54bWxQSwUGAAAAAAQABAD1AAAAjQMAAAAA&#10;" path="m3313,l,,,415,14,401,14,15r3285,l3313,xe" fillcolor="black" stroked="f">
                    <v:path arrowok="t" o:connecttype="custom" o:connectlocs="3313,1412;0,1412;0,1827;14,1813;14,1427;3299,1427;3313,1412" o:connectangles="0,0,0,0,0,0,0"/>
                  </v:shape>
                </v:group>
                <v:group id="Group 2691" o:spid="_x0000_s1052" style="position:absolute;left:6221;top:1412;width:3314;height:416" coordorigin="6221,1412"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UsUAAADdAAAADwAAAGRycy9kb3ducmV2LnhtbESPQYvCMBSE78L+h/CE&#10;vWlaF3WpRhFZlz2IoC6It0fzbIvNS2liW/+9EQSPw8x8w8yXnSlFQ7UrLCuIhxEI4tTqgjMF/8fN&#10;4BuE88gaS8uk4E4OlouP3hwTbVveU3PwmQgQdgkqyL2vEildmpNBN7QVcfAutjbog6wzqWtsA9yU&#10;chRFE2mw4LCQY0XrnNLr4WYU/LbYrr7in2Z7vazv5+N4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07FLFAAAA3QAA&#10;AA8AAAAAAAAAAAAAAAAAqgIAAGRycy9kb3ducmV2LnhtbFBLBQYAAAAABAAEAPoAAACcAwAAAAA=&#10;">
                  <v:shape id="Freeform 2692" o:spid="_x0000_s1053" style="position:absolute;left:6221;top:1412;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8KscA&#10;AADdAAAADwAAAGRycy9kb3ducmV2LnhtbESPT2vCQBTE70K/w/IKXqRuVLSaukoRlOLBtv65P7LP&#10;JCT7NmRXE/vpXUHocZiZ3zDzZWtKcaXa5ZYVDPoRCOLE6pxTBcfD+m0KwnlkjaVlUnAjB8vFS2eO&#10;sbYN/9J171MRIOxiVJB5X8VSuiQjg65vK+LgnW1t0AdZp1LX2AS4KeUwiibSYM5hIcOKVhklxf5i&#10;FIx7l9HP7lSdZ39m813utkVzSgqluq/t5wcIT63/Dz/bX1rB8H0wgc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vCrHAAAA3QAAAA8AAAAAAAAAAAAAAAAAmAIAAGRy&#10;cy9kb3ducmV2LnhtbFBLBQYAAAAABAAEAPUAAACMAwAAAAA=&#10;" path="m3313,r-14,15l3299,401,14,401,,415r3313,l3313,xe" fillcolor="black" stroked="f">
                    <v:path arrowok="t" o:connecttype="custom" o:connectlocs="3313,1412;3299,1427;3299,1813;14,1813;0,1827;3313,1827;3313,1412" o:connectangles="0,0,0,0,0,0,0"/>
                  </v:shape>
                  <v:shape id="Picture 2693" o:spid="_x0000_s1054" type="#_x0000_t75" style="position:absolute;left:6398;top:153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pwLGAAAA3QAAAA8AAABkcnMvZG93bnJldi54bWxEj0FrwkAUhO8F/8PyhN7qRg9NSV0lVCvF&#10;nJqUnh/Z12xo9m3Irpr4612h0OMwM98w6+1oO3GmwbeOFSwXCQji2umWGwVf1fvTCwgfkDV2jknB&#10;RB62m9nDGjPtLvxJ5zI0IkLYZ6jAhNBnUvrakEW/cD1x9H7cYDFEOTRSD3iJcNvJVZI8S4stxwWD&#10;Pb0Zqn/Lk1WApt1N11zmU3GojkmfH3bF/lupx/mYv4IINIb/8F/7QytYpcsU7m/iE5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KnAsYAAADdAAAADwAAAAAAAAAAAAAA&#10;AACfAgAAZHJzL2Rvd25yZXYueG1sUEsFBgAAAAAEAAQA9wAAAJIDAAAAAA==&#10;">
                    <v:imagedata r:id="rId35" o:title=""/>
                  </v:shape>
                </v:group>
                <v:group id="Group 2694" o:spid="_x0000_s1055" style="position:absolute;left:2906;top:1827;width:3315;height:417" coordorigin="2906,1827"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2695" o:spid="_x0000_s1056" style="position:absolute;left:2906;top:1827;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M+ccA&#10;AADdAAAADwAAAGRycy9kb3ducmV2LnhtbESPT2vCQBTE7wW/w/KE3urGHGyNWUVEoYfSYiro8ZF9&#10;+YPZt3F3a9Jv3y0Uehxm5jdMvhlNJ+7kfGtZwXyWgCAurW65VnD6PDy9gPABWWNnmRR8k4fNevKQ&#10;Y6btwEe6F6EWEcI+QwVNCH0mpS8bMuhntieOXmWdwRClq6V2OES46WSaJAtpsOW40GBPu4bKa/Fl&#10;FBR6cdrfzu+pM8fqcn776Ibl/qDU43TcrkAEGsN/+K/9qhWkz/Ml/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ZzPnHAAAA3QAAAA8AAAAAAAAAAAAAAAAAmAIAAGRy&#10;cy9kb3ducmV2LnhtbFBLBQYAAAAABAAEAPUAAACMAwAAAAA=&#10;" path="m3315,l,,,417,16,402,16,16r3283,l3315,xe" fillcolor="black" stroked="f">
                    <v:path arrowok="t" o:connecttype="custom" o:connectlocs="3315,1827;0,1827;0,2244;16,2229;16,1843;3299,1843;3315,1827" o:connectangles="0,0,0,0,0,0,0"/>
                  </v:shape>
                </v:group>
                <v:group id="Group 2696" o:spid="_x0000_s1057" style="position:absolute;left:2906;top:1827;width:3315;height:417" coordorigin="2906,1827"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2697" o:spid="_x0000_s1058" style="position:absolute;left:2906;top:1827;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KQsYA&#10;AADdAAAADwAAAGRycy9kb3ducmV2LnhtbESPQWvCQBSE7wX/w/IEb3VjDlpTVymi0INUjII9PrLP&#10;JDT7Nu5uTfrvXaHgcZiZb5jFqjeNuJHztWUFk3ECgriwuuZSwem4fX0D4QOyxsYyKfgjD6vl4GWB&#10;mbYdH+iWh1JECPsMFVQhtJmUvqjIoB/bljh6F+sMhihdKbXDLsJNI9MkmUqDNceFCltaV1T85L9G&#10;Qa6np831/JU6c7h8n3f7pptvtkqNhv3HO4hAfXiG/9ufWkE6Syf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KQsYAAADdAAAADwAAAAAAAAAAAAAAAACYAgAAZHJz&#10;L2Rvd25yZXYueG1sUEsFBgAAAAAEAAQA9QAAAIsDAAAAAA==&#10;" path="m3315,r-16,16l3299,402,16,402,,417r3315,l3315,xe" fillcolor="black" stroked="f">
                    <v:path arrowok="t" o:connecttype="custom" o:connectlocs="3315,1827;3299,1843;3299,2229;16,2229;0,2244;3315,2244;3315,1827" o:connectangles="0,0,0,0,0,0,0"/>
                  </v:shape>
                  <v:shape id="Picture 2698" o:spid="_x0000_s1059" type="#_x0000_t75" style="position:absolute;left:3085;top:194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RevGAAAA3QAAAA8AAABkcnMvZG93bnJldi54bWxEj9FqAjEURN8L/kO4Ql+KZg20ytYoIlos&#10;9UG3/YDL5nY3uLlZNlG3f98Igo/DzJxh5sveNeJCXbCeNUzGGQji0hvLlYaf7+1oBiJEZIONZ9Lw&#10;RwGWi8HTHHPjr3ykSxErkSAcctRQx9jmUoayJodh7Fvi5P36zmFMsquk6fCa4K6RKsvepEPLaaHG&#10;ltY1lafi7DTYsHnZzfZf+/VBxY/T6tVWn77Q+nnYr95BROrjI3xv74wGNVUKbm/S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1F68YAAADdAAAADwAAAAAAAAAAAAAA&#10;AACfAgAAZHJzL2Rvd25yZXYueG1sUEsFBgAAAAAEAAQA9wAAAJIDAAAAAA==&#10;">
                    <v:imagedata r:id="rId36" o:title=""/>
                  </v:shape>
                </v:group>
                <v:group id="Group 2699" o:spid="_x0000_s1060" style="position:absolute;left:6221;top:1827;width:3314;height:417" coordorigin="6221,1827"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2700" o:spid="_x0000_s1061" style="position:absolute;left:6221;top:1827;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ALcUA&#10;AADdAAAADwAAAGRycy9kb3ducmV2LnhtbESPUWvCMBSF3wf7D+EO9jbTllGlM4oMhA0mou4H3DXX&#10;pltzU5LM1n9vBMHHwznnO5z5crSdOJEPrWMF+SQDQVw73XKj4PuwfpmBCBFZY+eYFJwpwHLx+DDH&#10;SruBd3Tax0YkCIcKFZgY+0rKUBuyGCauJ07e0XmLMUnfSO1xSHDbySLLSmmx5bRgsKd3Q/Xf/t8q&#10;WPt89tWXn9uw2h5/fmsT83LYKPX8NK7eQEQa4z18a39oBcW0eIX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AtxQAAAN0AAAAPAAAAAAAAAAAAAAAAAJgCAABkcnMv&#10;ZG93bnJldi54bWxQSwUGAAAAAAQABAD1AAAAigMAAAAA&#10;" path="m3313,l,,,417,14,402,14,16r3285,l3313,xe" fillcolor="black" stroked="f">
                    <v:path arrowok="t" o:connecttype="custom" o:connectlocs="3313,1827;0,1827;0,2244;14,2229;14,1843;3299,1843;3313,1827" o:connectangles="0,0,0,0,0,0,0"/>
                  </v:shape>
                </v:group>
                <v:group id="Group 2701" o:spid="_x0000_s1062" style="position:absolute;left:6221;top:1827;width:3314;height:417" coordorigin="6221,1827"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shape id="Freeform 2702" o:spid="_x0000_s1063" style="position:absolute;left:6221;top:1827;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wcUA&#10;AADdAAAADwAAAGRycy9kb3ducmV2LnhtbESPwWrDMBBE74X+g9hCb7VsH9zgRgmhEGigJSTtB2yt&#10;jeXEWhlJid2/rwKBHIeZecPMl5PtxYV86BwrKLIcBHHjdMetgp/v9csMRIjIGnvHpOCPAiwXjw9z&#10;rLUbeUeXfWxFgnCoUYGJcailDI0hiyFzA3HyDs5bjEn6VmqPY4LbXpZ5XkmLHacFgwO9G2pO+7NV&#10;sPbF7HOoNtuw2h5+j42JRTV+KfX8NK3eQESa4j18a39oBeVrWcH1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PvBxQAAAN0AAAAPAAAAAAAAAAAAAAAAAJgCAABkcnMv&#10;ZG93bnJldi54bWxQSwUGAAAAAAQABAD1AAAAigMAAAAA&#10;" path="m3313,r-14,16l3299,402,14,402,,417r3313,l3313,xe" fillcolor="black" stroked="f">
                    <v:path arrowok="t" o:connecttype="custom" o:connectlocs="3313,1827;3299,1843;3299,2229;14,2229;0,2244;3313,2244;3313,1827" o:connectangles="0,0,0,0,0,0,0"/>
                  </v:shape>
                  <v:shape id="Picture 2703" o:spid="_x0000_s1064" type="#_x0000_t75" style="position:absolute;left:6398;top:194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7Tb7FAAAA3QAAAA8AAABkcnMvZG93bnJldi54bWxEj0FrwkAUhO8F/8PyBG91YxAtqasEQVF6&#10;0nro8Zl9zaZm34bsauK/7wqCx2FmvmEWq97W4katrxwrmIwTEMSF0xWXCk7fm/cPED4ga6wdk4I7&#10;eVgtB28LzLTr+EC3YyhFhLDPUIEJocmk9IUhi37sGuLo/brWYoiyLaVusYtwW8s0SWbSYsVxwWBD&#10;a0PF5Xi1CqZ/Xz9Tc2qu/dnsz5a6fDPb5kqNhn3+CSJQH17hZ3unFaTzdA6PN/EJ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u02+xQAAAN0AAAAPAAAAAAAAAAAAAAAA&#10;AJ8CAABkcnMvZG93bnJldi54bWxQSwUGAAAAAAQABAD3AAAAkQMAAAAA&#10;">
                    <v:imagedata r:id="rId38" o:title=""/>
                  </v:shape>
                </v:group>
                <v:group id="Group 2704" o:spid="_x0000_s1065" style="position:absolute;left:2906;top:2244;width:3315;height:1193" coordorigin="2906,2244" coordsize="3315,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2705" o:spid="_x0000_s1066" style="position:absolute;left:2906;top:2244;width:3315;height:1193;visibility:visible;mso-wrap-style:square;v-text-anchor:top" coordsize="3315,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4fcgA&#10;AADdAAAADwAAAGRycy9kb3ducmV2LnhtbESPQU/CQBSE7yT8h80j8QZberBaWYghKB4gpOjF26P7&#10;bCvdt83uApVf75qYcJzMzDeZ2aI3rTiT841lBdNJAoK4tLrhSsHH+8v4AYQPyBpby6Tghzws5sPB&#10;DHNtL1zQeR8qESHsc1RQh9DlUvqyJoN+Yjvi6H1ZZzBE6SqpHV4i3LQyTZJ7abDhuFBjR8uayuP+&#10;ZBRI2mxfr9tpVuzWLlkdVofi+zNT6m7UPz+BCNSHW/i//aYVpFn6C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9bh9yAAAAN0AAAAPAAAAAAAAAAAAAAAAAJgCAABk&#10;cnMvZG93bnJldi54bWxQSwUGAAAAAAQABAD1AAAAjQMAAAAA&#10;" path="m3315,l,,,1193r16,-16l16,14r3283,l3315,xe" fillcolor="black" stroked="f">
                    <v:path arrowok="t" o:connecttype="custom" o:connectlocs="3315,2244;0,2244;0,3437;16,3421;16,2258;3299,2258;3315,2244" o:connectangles="0,0,0,0,0,0,0"/>
                  </v:shape>
                </v:group>
                <v:group id="Group 2706" o:spid="_x0000_s1067" style="position:absolute;left:2906;top:2244;width:3315;height:1193" coordorigin="2906,2244" coordsize="3315,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707" o:spid="_x0000_s1068" style="position:absolute;left:2906;top:2244;width:3315;height:1193;visibility:visible;mso-wrap-style:square;v-text-anchor:top" coordsize="3315,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ipsgA&#10;AADdAAAADwAAAGRycy9kb3ducmV2LnhtbESPT2vCQBTE7wW/w/KE3uomFpoSXaWI/XOoSKwXb8/s&#10;M0nNvg27W0399F2h4HGYmd8w03lvWnEi5xvLCtJRAoK4tLrhSsH26/XhGYQPyBpby6TglzzMZ4O7&#10;Kebanrmg0yZUIkLY56igDqHLpfRlTQb9yHbE0TtYZzBE6SqpHZ4j3LRynCRP0mDDcaHGjhY1lcfN&#10;j1Eg6XP1dlmlWbF+d8lyv9wX37tMqfth/zIBEagPt/B/+0MrGGePK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iKmyAAAAN0AAAAPAAAAAAAAAAAAAAAAAJgCAABk&#10;cnMvZG93bnJldi54bWxQSwUGAAAAAAQABAD1AAAAjQMAAAAA&#10;" path="m3315,r-16,14l3299,1177r-3283,l,1193r3315,l3315,xe" fillcolor="black" stroked="f">
                    <v:path arrowok="t" o:connecttype="custom" o:connectlocs="3315,2244;3299,2258;3299,3421;16,3421;0,3437;3315,3437;3315,2244" o:connectangles="0,0,0,0,0,0,0"/>
                  </v:shape>
                  <v:shape id="Picture 2708" o:spid="_x0000_s1069" type="#_x0000_t75" style="position:absolute;left:3085;top:236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WPrFAAAA3QAAAA8AAABkcnMvZG93bnJldi54bWxEj09rwkAUxO8Fv8PyhN7qxgitRFcJWqXo&#10;yT94fmSf2WD2bchuNemndwuFHoeZ+Q0zX3a2FndqfeVYwXiUgCAunK64VHA+bd6mIHxA1lg7JgU9&#10;eVguBi9zzLR78IHux1CKCGGfoQITQpNJ6QtDFv3INcTRu7rWYoiyLaVu8RHhtpZpkrxLixXHBYMN&#10;rQwVt+O3VYCmWvc/ucz7/fa0S5p8u95/XpR6HXb5DESgLvyH/9pfWkH6MUnh901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8Fj6xQAAAN0AAAAPAAAAAAAAAAAAAAAA&#10;AJ8CAABkcnMvZG93bnJldi54bWxQSwUGAAAAAAQABAD3AAAAkQMAAAAA&#10;">
                    <v:imagedata r:id="rId35" o:title=""/>
                  </v:shape>
                </v:group>
                <v:group id="Group 2709" o:spid="_x0000_s1070" style="position:absolute;left:3368;top:2834;width:2;height:528" coordorigin="3368,2834"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shape id="Freeform 2710" o:spid="_x0000_s1071" style="position:absolute;left:3368;top:2834;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Aq8cA&#10;AADdAAAADwAAAGRycy9kb3ducmV2LnhtbESPQWvCQBSE74L/YXlCb7pRg0p0FRGEFuyh6iHeHtln&#10;Es2+Ddmtif313ULB4zAz3zCrTWcq8aDGlZYVjEcRCOLM6pJzBefTfrgA4TyyxsoyKXiSg82631th&#10;om3LX/Q4+lwECLsEFRTe14mULivIoBvZmjh4V9sY9EE2udQNtgFuKjmJopk0WHJYKLCmXUHZ/fht&#10;FKSf8XR8iBfpZXbdtj/yXEfp7UOpt0G3XYLw1PlX+L/9rhVM5tM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5QKvHAAAA3QAAAA8AAAAAAAAAAAAAAAAAmAIAAGRy&#10;cy9kb3ducmV2LnhtbFBLBQYAAAAABAAEAPUAAACMAwAAAAA=&#10;" path="m,l,528e" filled="f" strokecolor="#7e9db9" strokeweight=".16pt">
                    <v:path arrowok="t" o:connecttype="custom" o:connectlocs="0,2834;0,3362" o:connectangles="0,0"/>
                  </v:shape>
                </v:group>
                <v:group id="Group 2711" o:spid="_x0000_s1072" style="position:absolute;left:6194;top:2834;width:2;height:528" coordorigin="6194,2834"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2712" o:spid="_x0000_s1073" style="position:absolute;left:6194;top:2834;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7R8cA&#10;AADdAAAADwAAAGRycy9kb3ducmV2LnhtbESPT2vCQBTE7wW/w/KE3urGP0SJriKC0IIeqh7i7ZF9&#10;JtHs25DdmthP3xUKHoeZ+Q2zWHWmEndqXGlZwXAQgSDOrC45V3A6bj9mIJxH1lhZJgUPcrBa9t4W&#10;mGjb8jfdDz4XAcIuQQWF93UipcsKMugGtiYO3sU2Bn2QTS51g22Am0qOoiiWBksOCwXWtCkoux1+&#10;jIJ0PxkPd5NZeo4v6/ZXnuoovX4p9d7v1nMQnjr/Cv+3P7WC0XQcw/N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0fHAAAA3QAAAA8AAAAAAAAAAAAAAAAAmAIAAGRy&#10;cy9kb3ducmV2LnhtbFBLBQYAAAAABAAEAPUAAACMAwAAAAA=&#10;" path="m,l,528e" filled="f" strokecolor="#7e9db9" strokeweight=".16pt">
                    <v:path arrowok="t" o:connecttype="custom" o:connectlocs="0,2834;0,3362" o:connectangles="0,0"/>
                  </v:shape>
                </v:group>
                <v:group id="Group 2713" o:spid="_x0000_s1074" style="position:absolute;left:3367;top:2835;width:2828;height:2" coordorigin="3367,2835"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2714" o:spid="_x0000_s1075" style="position:absolute;left:3367;top:2835;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g98AA&#10;AADdAAAADwAAAGRycy9kb3ducmV2LnhtbERPy4rCMBTdC/5DuAOz03QUH3RMiwjirMRWP+DSXNsy&#10;zU1pos38/WQhuDyc9y4PphNPGlxrWcHXPAFBXFndcq3gdj3OtiCcR9bYWSYFf+Qgz6aTHabajlzQ&#10;s/S1iCHsUlTQeN+nUrqqIYNubnviyN3tYNBHONRSDzjGcNPJRZKspcGWY0ODPR0aqn7Lh1Gg60Le&#10;w74IZ7lGPF+2q/HU9kp9foT9NwhPwb/FL/ePVrDYLOPc+CY+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Hg98AAAADdAAAADwAAAAAAAAAAAAAAAACYAgAAZHJzL2Rvd25y&#10;ZXYueG1sUEsFBgAAAAAEAAQA9QAAAIUDAAAAAA==&#10;" path="m,l2827,e" filled="f" strokecolor="#7e9db9" strokeweight=".16pt">
                    <v:path arrowok="t" o:connecttype="custom" o:connectlocs="0,0;2827,0" o:connectangles="0,0"/>
                  </v:shape>
                </v:group>
                <v:group id="Group 2715" o:spid="_x0000_s1076" style="position:absolute;left:3367;top:3362;width:2828;height:2" coordorigin="3367,3362"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2716" o:spid="_x0000_s1077" style="position:absolute;left:3367;top:3362;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jMAA&#10;AADdAAAADwAAAGRycy9kb3ducmV2LnhtbERPy4rCMBTdC/5DuAOz03TEFx3TIoI4K7HVD7g017ZM&#10;c1OaaDN/P1kILg/nvcuD6cSTBtdaVvA1T0AQV1a3XCu4XY+zLQjnkTV2lknBHznIs+lkh6m2Ixf0&#10;LH0tYgi7FBU03veplK5qyKCb2544cnc7GPQRDrXUA44x3HRykSRrabDl2NBgT4eGqt/yYRToupD3&#10;sC/CWa4Rz5ftajy1vVKfH2H/DcJT8G/xy/2jFSw2y7g/volP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fjMAAAADdAAAADwAAAAAAAAAAAAAAAACYAgAAZHJzL2Rvd25y&#10;ZXYueG1sUEsFBgAAAAAEAAQA9QAAAIUDAAAAAA==&#10;" path="m,l2827,e" filled="f" strokecolor="#7e9db9" strokeweight=".16pt">
                    <v:path arrowok="t" o:connecttype="custom" o:connectlocs="0,0;2827,0" o:connectangles="0,0"/>
                  </v:shape>
                </v:group>
                <v:group id="Group 2717" o:spid="_x0000_s1078" style="position:absolute;left:3368;top:2835;width:2825;height:526" coordorigin="3368,2835" coordsize="282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zFTMYAAADdAAAADwAAAGRycy9kb3ducmV2LnhtbESPT2vCQBTE74LfYXmC&#10;t7qJf0t0FRGVHqRQLZTeHtlnEsy+Ddk1id++KxQ8DjPzG2a16UwpGqpdYVlBPIpAEKdWF5wp+L4c&#10;3t5BOI+ssbRMCh7kYLPu91aYaNvyFzVnn4kAYZeggtz7KpHSpTkZdCNbEQfvamuDPsg6k7rGNsBN&#10;KcdRNJcGCw4LOVa0yym9ne9GwbHFdjuJ983pdt09fi+zz59TTEoNB912CcJT51/h//aHVjBeT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MVMxgAAAN0A&#10;AAAPAAAAAAAAAAAAAAAAAKoCAABkcnMvZG93bnJldi54bWxQSwUGAAAAAAQABAD6AAAAnQMAAAAA&#10;">
                  <v:shape id="Freeform 2718" o:spid="_x0000_s1079" style="position:absolute;left:3368;top:2835;width:2825;height:526;visibility:visible;mso-wrap-style:square;v-text-anchor:top" coordsize="282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yycQA&#10;AADdAAAADwAAAGRycy9kb3ducmV2LnhtbESP0WrCQBRE3wv+w3IF3+rGIEmIrqKFSKFPaj7gkr0m&#10;wezdkF1N2q/vFgo+DjNzhtnuJ9OJJw2utaxgtYxAEFdWt1wrKK/FewbCeWSNnWVS8E0O9rvZ2xZz&#10;bUc+0/PiaxEg7HJU0Hjf51K6qiGDbml74uDd7GDQBznUUg84BrjpZBxFiTTYclhosKePhqr75WEU&#10;pON9Oo7JD+PXqTz57FpU8apQajGfDhsQnib/Cv+3P7WCOF3H8Pc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ssnEAAAA3QAAAA8AAAAAAAAAAAAAAAAAmAIAAGRycy9k&#10;b3ducmV2LnhtbFBLBQYAAAAABAAEAPUAAACJAwAAAAA=&#10;" path="m,526r2825,l2825,,,,,526xe" stroked="f">
                    <v:path arrowok="t" o:connecttype="custom" o:connectlocs="0,3361;2825,3361;2825,2835;0,2835;0,3361" o:connectangles="0,0,0,0,0"/>
                  </v:shape>
                  <v:shape id="Picture 2719" o:spid="_x0000_s1080" type="#_x0000_t75" style="position:absolute;left:5927;top:2850;width:259;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4vGjDAAAA3QAAAA8AAABkcnMvZG93bnJldi54bWxEj09rwkAUxO8Fv8PyhN6ajalUia4igtRr&#10;rIccn9lnEsy+DdnNn357Vyj0OMzMb5jtfjKNGKhztWUFiygGQVxYXXOp4Ppz+liDcB5ZY2OZFPyS&#10;g/1u9rbFVNuRMxouvhQBwi5FBZX3bSqlKyoy6CLbEgfvbjuDPsiulLrDMcBNI5M4/pIGaw4LFbZ0&#10;rKh4XHqj4JYUfZ5j0mctLWqnT/dvuxqUep9Phw0IT5P/D/+1z1pBslp+wutNeAJy9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i8aMMAAADdAAAADwAAAAAAAAAAAAAAAACf&#10;AgAAZHJzL2Rvd25yZXYueG1sUEsFBgAAAAAEAAQA9wAAAI8DAAAAAA==&#10;">
                    <v:imagedata r:id="rId46" o:title=""/>
                  </v:shape>
                </v:group>
                <v:group id="Group 2720" o:spid="_x0000_s1081" style="position:absolute;left:6221;top:2244;width:3314;height:1193" coordorigin="6221,2244"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721" o:spid="_x0000_s1082" style="position:absolute;left:6221;top:2244;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Pm8gA&#10;AADdAAAADwAAAGRycy9kb3ducmV2LnhtbESP3WrCQBSE74W+w3IKvZG6iVqr0Y1Iiz83pVR9gEP2&#10;mA1mz4bsVuPbu0Khl8PMfMMslp2txYVaXzlWkA4SEMSF0xWXCo6H9esUhA/IGmvHpOBGHpb5U2+B&#10;mXZX/qHLPpQiQthnqMCE0GRS+sKQRT9wDXH0Tq61GKJsS6lbvEa4reUwSSbSYsVxwWBDH4aK8/7X&#10;Kvhab0a7/mZ6nlSnNHyumm1/9r1V6uW5W81BBOrCf/ivvdMKhu/jN3i8iU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U+byAAAAN0AAAAPAAAAAAAAAAAAAAAAAJgCAABk&#10;cnMvZG93bnJldi54bWxQSwUGAAAAAAQABAD1AAAAjQMAAAAA&#10;" path="m3313,l,,,1193r14,-16l14,14r3285,l3313,xe" fillcolor="black" stroked="f">
                    <v:path arrowok="t" o:connecttype="custom" o:connectlocs="3313,2244;0,2244;0,3437;14,3421;14,2258;3299,2258;3313,2244" o:connectangles="0,0,0,0,0,0,0"/>
                  </v:shape>
                </v:group>
                <v:group id="Group 2722" o:spid="_x0000_s1083" style="position:absolute;left:6221;top:2244;width:3314;height:1193" coordorigin="6221,2244"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2723" o:spid="_x0000_s1084" style="position:absolute;left:6221;top:2244;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0d8YA&#10;AADdAAAADwAAAGRycy9kb3ducmV2LnhtbESP3YrCMBSE74V9h3AEb8SmuqJuNYrs4s+NiLoPcGhO&#10;f7A5KU3U+vZmYcHLYWa+YRar1lTiTo0rLSsYRjEI4tTqknMFv5fNYAbCeWSNlWVS8CQHq+VHZ4GJ&#10;tg8+0f3scxEg7BJUUHhfJ1K6tCCDLrI1cfAy2xj0QTa51A0+AtxUchTHE2mw5LBQYE3fBaXX880o&#10;OGy2n/v+dnadlNnQ/6zrXf/ruFOq123XcxCeWv8O/7f3WsFoOp7C35v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N0d8YAAADdAAAADwAAAAAAAAAAAAAAAACYAgAAZHJz&#10;L2Rvd25yZXYueG1sUEsFBgAAAAAEAAQA9QAAAIsDAAAAAA==&#10;" path="m3313,r-14,14l3299,1177r-3285,l,1193r3313,l3313,xe" fillcolor="black" stroked="f">
                    <v:path arrowok="t" o:connecttype="custom" o:connectlocs="3313,2244;3299,2258;3299,3421;14,3421;0,3437;3313,3437;3313,2244" o:connectangles="0,0,0,0,0,0,0"/>
                  </v:shape>
                  <v:shape id="Picture 2724" o:spid="_x0000_s1085" type="#_x0000_t75" style="position:absolute;left:6398;top:236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HG3BAAAA3QAAAA8AAABkcnMvZG93bnJldi54bWxET02LwjAQvQv7H8IseNN0RVSqUcq6iuhJ&#10;XfY8NGNTtpmUJmrrrzcHwePjfS9Wra3EjRpfOlbwNUxAEOdOl1wo+D1vBjMQPiBrrByTgo48rJYf&#10;vQWm2t35SLdTKEQMYZ+iAhNCnUrpc0MW/dDVxJG7uMZiiLAppG7wHsNtJUdJMpEWS44NBmv6NpT/&#10;n65WAZpy3T0ymXWH7Xmf1Nl2ffj5U6r/2WZzEIHa8Ba/3DutYDQdx7nxTXw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eHG3BAAAA3QAAAA8AAAAAAAAAAAAAAAAAnwIA&#10;AGRycy9kb3ducmV2LnhtbFBLBQYAAAAABAAEAPcAAACNAwAAAAA=&#10;">
                    <v:imagedata r:id="rId35" o:title=""/>
                  </v:shape>
                </v:group>
                <v:group id="Group 2725" o:spid="_x0000_s1086" style="position:absolute;left:6221;top:3437;width:3314;height:416" coordorigin="6221,3437"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rJSscAAADdAAAADwAAAGRycy9kb3ducmV2LnhtbESPQWvCQBSE7wX/w/IE&#10;b3UTba1GVxFpxYMIVaH09sg+k2D2bchuk/jvXUHocZiZb5jFqjOlaKh2hWUF8TACQZxaXXCm4Hz6&#10;ep2CcB5ZY2mZFNzIwWrZe1lgom3L39QcfSYChF2CCnLvq0RKl+Zk0A1tRRy8i60N+iDrTOoa2wA3&#10;pRxF0UQaLDgs5FjRJqf0evwzCrYttutx/Nnsr5fN7ff0fvjZx6TUoN+t5yA8df4//GzvtILR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rJSscAAADd&#10;AAAADwAAAAAAAAAAAAAAAACqAgAAZHJzL2Rvd25yZXYueG1sUEsFBgAAAAAEAAQA+gAAAJ4DAAAA&#10;AA==&#10;">
                  <v:shape id="Freeform 2726" o:spid="_x0000_s1087" style="position:absolute;left:6221;top:3437;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4BcUA&#10;AADdAAAADwAAAGRycy9kb3ducmV2LnhtbERPy2rCQBTdC/2H4Ra6EZ1UsbZpRhGhIi5sm9b9JXPz&#10;IJk7ITOa2K/vLASXh/NO1oNpxIU6V1lW8DyNQBBnVldcKPj9+Zi8gnAeWWNjmRRcycF69TBKMNa2&#10;52+6pL4QIYRdjApK79tYSpeVZNBNbUscuNx2Bn2AXSF1h30IN42cRdGLNFhxaCixpW1JWZ2ejYLF&#10;+Dz/Op7a/O3P7D6b46HuT1mt1NPjsHkH4Wnwd/HNvdcKZstF2B/e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DgFxQAAAN0AAAAPAAAAAAAAAAAAAAAAAJgCAABkcnMv&#10;ZG93bnJldi54bWxQSwUGAAAAAAQABAD1AAAAigMAAAAA&#10;" path="m3313,l,,,415,14,400,14,14r3285,l3313,xe" fillcolor="black" stroked="f">
                    <v:path arrowok="t" o:connecttype="custom" o:connectlocs="3313,3437;0,3437;0,3852;14,3837;14,3451;3299,3451;3313,3437" o:connectangles="0,0,0,0,0,0,0"/>
                  </v:shape>
                </v:group>
                <v:group id="Group 2727" o:spid="_x0000_s1088" style="position:absolute;left:6221;top:3437;width:3314;height:416" coordorigin="6221,3437"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Freeform 2728" o:spid="_x0000_s1089" style="position:absolute;left:6221;top:3437;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D6ccA&#10;AADdAAAADwAAAGRycy9kb3ducmV2LnhtbESPQWvCQBSE7wX/w/KEXopuTFFrdBUptBQPVmO9P7LP&#10;JCT7NmRXk/bXu4VCj8PMfMOsNr2pxY1aV1pWMBlHIIgzq0vOFXyd3kYvIJxH1lhbJgXf5GCzHjys&#10;MNG24yPdUp+LAGGXoILC+yaR0mUFGXRj2xAH72Jbgz7INpe6xS7ATS3jKJpJgyWHhQIbei0oq9Kr&#10;UTB9uj4f9ufmsvgx75/1fld156xS6nHYb5cgPPX+P/zX/tAK4vk0ht834Qn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2A+nHAAAA3QAAAA8AAAAAAAAAAAAAAAAAmAIAAGRy&#10;cy9kb3ducmV2LnhtbFBLBQYAAAAABAAEAPUAAACMAwAAAAA=&#10;" path="m3313,r-14,14l3299,400,14,400,,415r3313,l3313,xe" fillcolor="black" stroked="f">
                    <v:path arrowok="t" o:connecttype="custom" o:connectlocs="3313,3437;3299,3451;3299,3837;14,3837;0,3852;3313,3852;3313,3437" o:connectangles="0,0,0,0,0,0,0"/>
                  </v:shape>
                  <v:shape id="Picture 2729" o:spid="_x0000_s1090" type="#_x0000_t75" style="position:absolute;left:6398;top:355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jGMHFAAAA3QAAAA8AAABkcnMvZG93bnJldi54bWxEj09rwkAUxO8Fv8PyhN7qRotVoquE2orU&#10;k3/w/Mg+s8Hs25DdauKndwsFj8PM/IaZL1tbiSs1vnSsYDhIQBDnTpdcKDgevt+mIHxA1lg5JgUd&#10;eVguei9zTLW78Y6u+1CICGGfogITQp1K6XNDFv3A1cTRO7vGYoiyKaRu8BbhtpKjJPmQFkuOCwZr&#10;+jSUX/a/VgGactXdM5l12/XhJ6mz9Wr7dVLqtd9mMxCB2vAM/7c3WsFoMn6Hvzfx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YxjBxQAAAN0AAAAPAAAAAAAAAAAAAAAA&#10;AJ8CAABkcnMvZG93bnJldi54bWxQSwUGAAAAAAQABAD3AAAAkQMAAAAA&#10;">
                    <v:imagedata r:id="rId35" o:title=""/>
                  </v:shape>
                </v:group>
                <v:group id="Group 2730" o:spid="_x0000_s1091" style="position:absolute;left:6221;top:3852;width:3314;height:1193" coordorigin="6221,3852"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2731" o:spid="_x0000_s1092" style="position:absolute;left:6221;top:3852;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ZRscA&#10;AADdAAAADwAAAGRycy9kb3ducmV2LnhtbESP3WrCQBSE74W+w3IK3kjdaDHV6Cqi+HNTSm0f4JA9&#10;ZoPZsyG7mvTtXUHo5TAz3zCLVWcrcaPGl44VjIYJCOLc6ZILBb8/u7cpCB+QNVaOScEfeVgtX3oL&#10;zLRr+Ztup1CICGGfoQITQp1J6XNDFv3Q1cTRO7vGYoiyKaRusI1wW8lxkqTSYslxwWBNG0P55XS1&#10;Cj53+/fjYD+9pOV5FLbr+jCYfR2U6r926zmIQF34Dz/bR61g/DGZwONNf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2UbHAAAA3QAAAA8AAAAAAAAAAAAAAAAAmAIAAGRy&#10;cy9kb3ducmV2LnhtbFBLBQYAAAAABAAEAPUAAACMAwAAAAA=&#10;" path="m3313,l,,,1193r14,-15l14,15r3285,l3313,xe" fillcolor="black" stroked="f">
                    <v:path arrowok="t" o:connecttype="custom" o:connectlocs="3313,3852;0,3852;0,5045;14,5030;14,3867;3299,3867;3313,3852" o:connectangles="0,0,0,0,0,0,0"/>
                  </v:shape>
                </v:group>
                <v:group id="Group 2732" o:spid="_x0000_s1093" style="position:absolute;left:6221;top:3852;width:3314;height:1193" coordorigin="6221,3852"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733" o:spid="_x0000_s1094" style="position:absolute;left:6221;top:3852;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iqscA&#10;AADdAAAADwAAAGRycy9kb3ducmV2LnhtbESPW4vCMBSE34X9D+EIvohNdfGy1Siyi5cXEXV/wKE5&#10;vWBzUpqo9d+bhQUfh5n5hlmsWlOJOzWutKxgGMUgiFOrS84V/F42gxkI55E1VpZJwZMcrJYfnQUm&#10;2j74RPezz0WAsEtQQeF9nUjp0oIMusjWxMHLbGPQB9nkUjf4CHBTyVEcT6TBksNCgTV9F5Rezzej&#10;4LDZfu7729l1UmZD/7Oud/2v406pXrddz0F4av07/N/eawWj6XgKf2/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4qrHAAAA3QAAAA8AAAAAAAAAAAAAAAAAmAIAAGRy&#10;cy9kb3ducmV2LnhtbFBLBQYAAAAABAAEAPUAAACMAwAAAAA=&#10;" path="m3313,r-14,15l3299,1178r-3285,l,1193r3313,l3313,xe" fillcolor="black" stroked="f">
                    <v:path arrowok="t" o:connecttype="custom" o:connectlocs="3313,3852;3299,3867;3299,5030;14,5030;0,5045;3313,5045;3313,3852" o:connectangles="0,0,0,0,0,0,0"/>
                  </v:shape>
                  <v:shape id="Picture 2734" o:spid="_x0000_s1095" type="#_x0000_t75" style="position:absolute;left:6398;top:397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HirDBAAAA3QAAAA8AAABkcnMvZG93bnJldi54bWxET8uKwjAU3QvzD+EOuNN0BB9Uo5RxFNGV&#10;Osz60lybMs1NaaK2fr1ZCC4P571YtbYSN2p86VjB1zABQZw7XXKh4Pe8GcxA+ICssXJMCjrysFp+&#10;9BaYanfnI91OoRAxhH2KCkwIdSqlzw1Z9ENXE0fu4hqLIcKmkLrBewy3lRwlyURaLDk2GKzp21D+&#10;f7paBWjKdffIZNYdtud9Umfb9eHnT6n+Z5vNQQRqw1v8cu+0gtF0HOfGN/EJ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HirDBAAAA3QAAAA8AAAAAAAAAAAAAAAAAnwIA&#10;AGRycy9kb3ducmV2LnhtbFBLBQYAAAAABAAEAPcAAACNAwAAAAA=&#10;">
                    <v:imagedata r:id="rId35" o:title=""/>
                  </v:shape>
                </v:group>
                <v:group id="Group 2735" o:spid="_x0000_s1096" style="position:absolute;left:6681;top:4442;width:2;height:528" coordorigin="6681,444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shape id="Freeform 2736" o:spid="_x0000_s1097" style="position:absolute;left:6681;top:4442;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tcQA&#10;AADdAAAADwAAAGRycy9kb3ducmV2LnhtbERPy4rCMBTdD8w/hDvgbkx90JFqFBkYUNCFjou6uzTX&#10;ttrclCba6tebheDycN6zRWcqcaPGlZYVDPoRCOLM6pJzBYf/v+8JCOeRNVaWScGdHCzmnx8zTLRt&#10;eUe3vc9FCGGXoILC+zqR0mUFGXR9WxMH7mQbgz7AJpe6wTaEm0oOoyiWBksODQXW9FtQdtlfjYJ0&#10;Ox4NNuNJeoxPy/YhD3WUntdK9b665RSEp86/xS/3SisY/sRhf3g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abXEAAAA3QAAAA8AAAAAAAAAAAAAAAAAmAIAAGRycy9k&#10;b3ducmV2LnhtbFBLBQYAAAAABAAEAPUAAACJAwAAAAA=&#10;" path="m,l,528e" filled="f" strokecolor="#7e9db9" strokeweight=".16pt">
                    <v:path arrowok="t" o:connecttype="custom" o:connectlocs="0,4442;0,4970" o:connectangles="0,0"/>
                  </v:shape>
                </v:group>
                <v:group id="Group 2737" o:spid="_x0000_s1098" style="position:absolute;left:9507;top:4442;width:2;height:528" coordorigin="9507,4442"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Freeform 2738" o:spid="_x0000_s1099" style="position:absolute;left:9507;top:4442;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SWcgA&#10;AADdAAAADwAAAGRycy9kb3ducmV2LnhtbESPT2vCQBTE74LfYXmF3nRjlFSiq4hQsNAe/HNIb4/s&#10;M4nNvg3ZrUn99G5B8DjMzG+Y5bo3tbhS6yrLCibjCARxbnXFhYLT8X00B+E8ssbaMin4Iwfr1XCw&#10;xFTbjvd0PfhCBAi7FBWU3jeplC4vyaAb24Y4eGfbGvRBtoXULXYBbmoZR1EiDVYcFkpsaFtS/nP4&#10;NQqyr9l08jmbZ9/JedPd5KmJssuHUq8v/WYBwlPvn+FHe6cVxG9JDP9vw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1JZyAAAAN0AAAAPAAAAAAAAAAAAAAAAAJgCAABk&#10;cnMvZG93bnJldi54bWxQSwUGAAAAAAQABAD1AAAAjQMAAAAA&#10;" path="m,l,528e" filled="f" strokecolor="#7e9db9" strokeweight=".16pt">
                    <v:path arrowok="t" o:connecttype="custom" o:connectlocs="0,4442;0,4970" o:connectangles="0,0"/>
                  </v:shape>
                </v:group>
                <v:group id="Group 2739" o:spid="_x0000_s1100" style="position:absolute;left:6680;top:4443;width:2828;height:2" coordorigin="6680,4443"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shape id="Freeform 2740" o:spid="_x0000_s1101" style="position:absolute;left:6680;top:4443;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78IA&#10;AADdAAAADwAAAGRycy9kb3ducmV2LnhtbESP0YrCMBRE34X9h3AXfNNU0Spdo8iC6JPYuh9waa5t&#10;sbkpTdZm/34jCD4OM3OG2eyCacWDetdYVjCbJiCIS6sbrhT8XA+TNQjnkTW2lknBHznYbT9GG8y0&#10;HTinR+ErESHsMlRQe99lUrqyJoNuajvi6N1sb9BH2VdS9zhEuGnlPElSabDhuFBjR981lffi1yjQ&#10;VS5vYZ+Hs0wRz5f1cjg2nVLjz7D/AuEp+Hf41T5pBfNVuoDn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8XvwgAAAN0AAAAPAAAAAAAAAAAAAAAAAJgCAABkcnMvZG93&#10;bnJldi54bWxQSwUGAAAAAAQABAD1AAAAhwMAAAAA&#10;" path="m,l2828,e" filled="f" strokecolor="#7e9db9" strokeweight=".16pt">
                    <v:path arrowok="t" o:connecttype="custom" o:connectlocs="0,0;2828,0" o:connectangles="0,0"/>
                  </v:shape>
                </v:group>
                <v:group id="Group 2741" o:spid="_x0000_s1102" style="position:absolute;left:6680;top:4970;width:2828;height:2" coordorigin="6680,4970"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2742" o:spid="_x0000_s1103" style="position:absolute;left:6680;top:4970;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A8IA&#10;AADdAAAADwAAAGRycy9kb3ducmV2LnhtbESP0YrCMBRE34X9h3AXfNNUwSpd0yIL4j6J1f2AS3Nt&#10;i81NabI2+/dGEHwcZuYMsy2C6cSdBtdaVrCYJyCIK6tbrhX8XvazDQjnkTV2lknBPzko8o/JFjNt&#10;Ry7pfva1iBB2GSpovO8zKV3VkEE3tz1x9K52MOijHGqpBxwj3HRymSSpNNhyXGiwp++Gqtv5zyjQ&#10;dSmvYVeGo0wRj6fNajy0vVLTz7D7AuEp+Hf41f7RCpbrNIXnm/g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f4DwgAAAN0AAAAPAAAAAAAAAAAAAAAAAJgCAABkcnMvZG93&#10;bnJldi54bWxQSwUGAAAAAAQABAD1AAAAhwMAAAAA&#10;" path="m,l2828,e" filled="f" strokecolor="#7e9db9" strokeweight=".16pt">
                    <v:path arrowok="t" o:connecttype="custom" o:connectlocs="0,0;2828,0" o:connectangles="0,0"/>
                  </v:shape>
                </v:group>
                <v:group id="Group 2743" o:spid="_x0000_s1104" style="position:absolute;left:6682;top:4443;width:2825;height:526" coordorigin="6682,4443" coordsize="282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Freeform 2744" o:spid="_x0000_s1105" style="position:absolute;left:6682;top:4443;width:2825;height:526;visibility:visible;mso-wrap-style:square;v-text-anchor:top" coordsize="282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ZQ74A&#10;AADdAAAADwAAAGRycy9kb3ducmV2LnhtbERPSwrCMBDdC94hjOBOU7uoUo2iQkVw5ecAQzO2xWZS&#10;mmirpzcLweXj/Veb3tTiRa2rLCuYTSMQxLnVFRcKbtdssgDhPLLG2jIpeJODzXo4WGGqbcdnel18&#10;IUIIuxQVlN43qZQuL8mgm9qGOHB32xr0AbaF1C12IdzUMo6iRBqsODSU2NC+pPxxeRoF8+7R77rk&#10;w3g63A5+cc3yeJYpNR712yUIT73/i3/uo1YQz5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H2UO+AAAA3QAAAA8AAAAAAAAAAAAAAAAAmAIAAGRycy9kb3ducmV2&#10;LnhtbFBLBQYAAAAABAAEAPUAAACDAwAAAAA=&#10;" path="m,526r2824,l2824,,,,,526xe" stroked="f">
                    <v:path arrowok="t" o:connecttype="custom" o:connectlocs="0,4969;2824,4969;2824,4443;0,4443;0,4969" o:connectangles="0,0,0,0,0"/>
                  </v:shape>
                  <v:shape id="Picture 2745" o:spid="_x0000_s1106" type="#_x0000_t75" style="position:absolute;left:9240;top:4458;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dwXEAAAA3QAAAA8AAABkcnMvZG93bnJldi54bWxEj8FqwzAQRO+F/oPYQm6N3DS4qRsllIIh&#10;lx7qOvfF2lrG0spIauL8fVQI9DjMzBtmu5+dFScKcfCs4GlZgCDuvB64V9B+148bEDEha7SeScGF&#10;Iux393dbrLQ/8xedmtSLDOFYoQKT0lRJGTtDDuPST8TZ+/HBYcoy9FIHPGe4s3JVFKV0OHBeMDjR&#10;h6FubH6dAhuaoTfH8LzWn6O1dTuWum6VWjzM728gEs3pP3xrH7SC1Uv5Cn9v8hOQu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OdwXEAAAA3QAAAA8AAAAAAAAAAAAAAAAA&#10;nwIAAGRycy9kb3ducmV2LnhtbFBLBQYAAAAABAAEAPcAAACQAwAAAAA=&#10;">
                    <v:imagedata r:id="rId31" o:title=""/>
                  </v:shape>
                </v:group>
                <w10:wrap anchorx="page"/>
              </v:group>
            </w:pict>
          </mc:Fallback>
        </mc:AlternateContent>
      </w:r>
      <w:r w:rsidR="00200512" w:rsidRPr="00200512">
        <w:rPr>
          <w:rFonts w:ascii="Times New Roman" w:eastAsia="Calibri" w:hAnsi="Calibri" w:cs="Times New Roman"/>
          <w:b/>
          <w:spacing w:val="-1"/>
          <w:w w:val="105"/>
          <w:sz w:val="19"/>
        </w:rPr>
        <w:t>Data</w:t>
      </w:r>
      <w:r w:rsidR="00200512" w:rsidRPr="00200512">
        <w:rPr>
          <w:rFonts w:ascii="Times New Roman" w:eastAsia="Calibri" w:hAnsi="Calibri" w:cs="Times New Roman"/>
          <w:b/>
          <w:spacing w:val="-9"/>
          <w:w w:val="105"/>
          <w:sz w:val="19"/>
        </w:rPr>
        <w:t xml:space="preserve"> </w:t>
      </w:r>
      <w:r w:rsidR="00200512" w:rsidRPr="00200512">
        <w:rPr>
          <w:rFonts w:ascii="Times New Roman" w:eastAsia="Calibri" w:hAnsi="Calibri" w:cs="Times New Roman"/>
          <w:b/>
          <w:spacing w:val="-1"/>
          <w:w w:val="105"/>
          <w:sz w:val="19"/>
        </w:rPr>
        <w:t>Aggregation</w:t>
      </w:r>
      <w:r w:rsidR="00200512" w:rsidRPr="00200512">
        <w:rPr>
          <w:rFonts w:ascii="Times New Roman" w:eastAsia="Calibri" w:hAnsi="Calibri" w:cs="Times New Roman"/>
          <w:b/>
          <w:spacing w:val="-9"/>
          <w:w w:val="105"/>
          <w:sz w:val="19"/>
        </w:rPr>
        <w:t xml:space="preserve"> </w:t>
      </w:r>
      <w:r w:rsidR="00200512" w:rsidRPr="00200512">
        <w:rPr>
          <w:rFonts w:ascii="Times New Roman" w:eastAsia="Calibri" w:hAnsi="Calibri" w:cs="Times New Roman"/>
          <w:b/>
          <w:spacing w:val="-1"/>
          <w:w w:val="105"/>
          <w:sz w:val="19"/>
        </w:rPr>
        <w:t>and</w:t>
      </w:r>
      <w:r w:rsidR="00200512" w:rsidRPr="00200512">
        <w:rPr>
          <w:rFonts w:ascii="Times New Roman" w:eastAsia="Calibri" w:hAnsi="Calibri" w:cs="Times New Roman"/>
          <w:b/>
          <w:spacing w:val="-8"/>
          <w:w w:val="105"/>
          <w:sz w:val="19"/>
        </w:rPr>
        <w:t xml:space="preserve"> </w:t>
      </w:r>
      <w:r w:rsidR="00200512" w:rsidRPr="00200512">
        <w:rPr>
          <w:rFonts w:ascii="Times New Roman" w:eastAsia="Calibri" w:hAnsi="Calibri" w:cs="Times New Roman"/>
          <w:b/>
          <w:spacing w:val="-1"/>
          <w:w w:val="105"/>
          <w:sz w:val="19"/>
        </w:rPr>
        <w:t>Analysis:</w:t>
      </w:r>
    </w:p>
    <w:p w:rsidR="00200512" w:rsidRPr="00200512" w:rsidRDefault="00200512" w:rsidP="00200512">
      <w:pPr>
        <w:spacing w:before="64" w:line="232" w:lineRule="auto"/>
        <w:ind w:left="1986"/>
        <w:rPr>
          <w:rFonts w:ascii="Times New Roman" w:eastAsia="Times New Roman" w:hAnsi="Times New Roman" w:cs="Times New Roman"/>
          <w:sz w:val="19"/>
          <w:szCs w:val="19"/>
        </w:rPr>
      </w:pPr>
      <w:r w:rsidRPr="00200512">
        <w:rPr>
          <w:rFonts w:ascii="Times New Roman" w:eastAsia="Calibri" w:hAnsi="Calibri" w:cs="Times New Roman"/>
          <w:b/>
          <w:spacing w:val="-1"/>
          <w:sz w:val="19"/>
        </w:rPr>
        <w:t>Responsible</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z w:val="19"/>
        </w:rPr>
        <w:t>Party</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z w:val="19"/>
        </w:rPr>
        <w:t>for</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z w:val="19"/>
        </w:rPr>
        <w:t>data</w:t>
      </w:r>
      <w:r w:rsidRPr="00200512">
        <w:rPr>
          <w:rFonts w:ascii="Times New Roman" w:eastAsia="Calibri" w:hAnsi="Calibri" w:cs="Times New Roman"/>
          <w:b/>
          <w:spacing w:val="20"/>
          <w:w w:val="104"/>
          <w:sz w:val="19"/>
        </w:rPr>
        <w:t xml:space="preserve"> </w:t>
      </w:r>
      <w:r w:rsidRPr="00200512">
        <w:rPr>
          <w:rFonts w:ascii="Times New Roman" w:eastAsia="Calibri" w:hAnsi="Calibri" w:cs="Times New Roman"/>
          <w:b/>
          <w:spacing w:val="-1"/>
          <w:sz w:val="20"/>
        </w:rPr>
        <w:t>aggregation</w:t>
      </w:r>
      <w:r w:rsidRPr="00200512">
        <w:rPr>
          <w:rFonts w:ascii="Times New Roman" w:eastAsia="Calibri" w:hAnsi="Calibri" w:cs="Times New Roman"/>
          <w:b/>
          <w:spacing w:val="-10"/>
          <w:sz w:val="20"/>
        </w:rPr>
        <w:t xml:space="preserve"> </w:t>
      </w:r>
      <w:r w:rsidRPr="00200512">
        <w:rPr>
          <w:rFonts w:ascii="Times New Roman" w:eastAsia="Calibri" w:hAnsi="Calibri" w:cs="Times New Roman"/>
          <w:b/>
          <w:spacing w:val="-1"/>
          <w:sz w:val="20"/>
        </w:rPr>
        <w:t>and</w:t>
      </w:r>
      <w:r w:rsidRPr="00200512">
        <w:rPr>
          <w:rFonts w:ascii="Times New Roman" w:eastAsia="Calibri" w:hAnsi="Calibri" w:cs="Times New Roman"/>
          <w:b/>
          <w:spacing w:val="-9"/>
          <w:sz w:val="20"/>
        </w:rPr>
        <w:t xml:space="preserve"> </w:t>
      </w:r>
      <w:r w:rsidRPr="00200512">
        <w:rPr>
          <w:rFonts w:ascii="Times New Roman" w:eastAsia="Calibri" w:hAnsi="Calibri" w:cs="Times New Roman"/>
          <w:b/>
          <w:spacing w:val="-1"/>
          <w:sz w:val="20"/>
        </w:rPr>
        <w:t>analysis</w:t>
      </w:r>
      <w:r w:rsidRPr="00200512">
        <w:rPr>
          <w:rFonts w:ascii="Times New Roman" w:eastAsia="Calibri" w:hAnsi="Calibri" w:cs="Times New Roman"/>
          <w:b/>
          <w:spacing w:val="-8"/>
          <w:sz w:val="20"/>
        </w:rPr>
        <w:t xml:space="preserve"> </w:t>
      </w:r>
      <w:r w:rsidRPr="00200512">
        <w:rPr>
          <w:rFonts w:ascii="Times New Roman" w:eastAsia="Calibri" w:hAnsi="Calibri" w:cs="Times New Roman"/>
          <w:i/>
          <w:spacing w:val="-1"/>
          <w:sz w:val="20"/>
        </w:rPr>
        <w:t>(check</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pacing w:val="-1"/>
          <w:sz w:val="20"/>
        </w:rPr>
        <w:t>each</w:t>
      </w:r>
      <w:r w:rsidRPr="00200512">
        <w:rPr>
          <w:rFonts w:ascii="Times New Roman" w:eastAsia="Calibri" w:hAnsi="Calibri" w:cs="Times New Roman"/>
          <w:i/>
          <w:spacing w:val="28"/>
          <w:w w:val="99"/>
          <w:sz w:val="20"/>
        </w:rPr>
        <w:t xml:space="preserve"> </w:t>
      </w:r>
      <w:r w:rsidRPr="00200512">
        <w:rPr>
          <w:rFonts w:ascii="Times New Roman" w:eastAsia="Calibri" w:hAnsi="Calibri" w:cs="Times New Roman"/>
          <w:i/>
          <w:spacing w:val="-1"/>
          <w:sz w:val="19"/>
        </w:rPr>
        <w:t>that</w:t>
      </w:r>
      <w:r w:rsidRPr="00200512">
        <w:rPr>
          <w:rFonts w:ascii="Times New Roman" w:eastAsia="Calibri" w:hAnsi="Calibri" w:cs="Times New Roman"/>
          <w:i/>
          <w:spacing w:val="39"/>
          <w:sz w:val="19"/>
        </w:rPr>
        <w:t xml:space="preserve"> </w:t>
      </w:r>
      <w:r w:rsidRPr="00200512">
        <w:rPr>
          <w:rFonts w:ascii="Times New Roman" w:eastAsia="Calibri" w:hAnsi="Calibri" w:cs="Times New Roman"/>
          <w:i/>
          <w:spacing w:val="-1"/>
          <w:sz w:val="19"/>
        </w:rPr>
        <w:t>applies):</w:t>
      </w:r>
    </w:p>
    <w:p w:rsidR="00200512" w:rsidRPr="00200512" w:rsidRDefault="00200512" w:rsidP="00200512">
      <w:pPr>
        <w:rPr>
          <w:rFonts w:ascii="Times New Roman" w:eastAsia="Times New Roman" w:hAnsi="Times New Roman" w:cs="Times New Roman"/>
          <w:i/>
          <w:sz w:val="20"/>
          <w:szCs w:val="20"/>
        </w:rPr>
      </w:pPr>
      <w:r w:rsidRPr="00200512">
        <w:rPr>
          <w:rFonts w:ascii="Calibri" w:eastAsia="Calibri" w:hAnsi="Calibri" w:cs="Times New Roman"/>
        </w:rPr>
        <w:br w:type="column"/>
      </w:r>
    </w:p>
    <w:p w:rsidR="00200512" w:rsidRPr="00200512" w:rsidRDefault="00200512" w:rsidP="00200512">
      <w:pPr>
        <w:spacing w:before="4"/>
        <w:rPr>
          <w:rFonts w:ascii="Times New Roman" w:eastAsia="Times New Roman" w:hAnsi="Times New Roman" w:cs="Times New Roman"/>
          <w:i/>
          <w:sz w:val="24"/>
          <w:szCs w:val="24"/>
        </w:rPr>
      </w:pPr>
    </w:p>
    <w:p w:rsidR="00200512" w:rsidRPr="00200512" w:rsidRDefault="00200512" w:rsidP="00200512">
      <w:pPr>
        <w:spacing w:line="218" w:lineRule="exact"/>
        <w:ind w:left="194" w:right="1456"/>
        <w:rPr>
          <w:rFonts w:ascii="Times New Roman" w:eastAsia="Times New Roman" w:hAnsi="Times New Roman" w:cs="Times New Roman"/>
          <w:sz w:val="20"/>
          <w:szCs w:val="20"/>
        </w:rPr>
      </w:pPr>
      <w:r w:rsidRPr="00200512">
        <w:rPr>
          <w:rFonts w:ascii="Times New Roman" w:eastAsia="Calibri" w:hAnsi="Calibri" w:cs="Times New Roman"/>
          <w:b/>
          <w:spacing w:val="-1"/>
          <w:sz w:val="19"/>
        </w:rPr>
        <w:t>Frequency</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pacing w:val="-1"/>
          <w:sz w:val="19"/>
        </w:rPr>
        <w:t>data</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pacing w:val="-1"/>
          <w:sz w:val="19"/>
        </w:rPr>
        <w:t>aggregation</w:t>
      </w:r>
      <w:r w:rsidRPr="00200512">
        <w:rPr>
          <w:rFonts w:ascii="Times New Roman" w:eastAsia="Calibri" w:hAnsi="Calibri" w:cs="Times New Roman"/>
          <w:b/>
          <w:spacing w:val="27"/>
          <w:sz w:val="19"/>
        </w:rPr>
        <w:t xml:space="preserve"> </w:t>
      </w:r>
      <w:r w:rsidRPr="00200512">
        <w:rPr>
          <w:rFonts w:ascii="Times New Roman" w:eastAsia="Calibri" w:hAnsi="Calibri" w:cs="Times New Roman"/>
          <w:b/>
          <w:spacing w:val="-1"/>
          <w:sz w:val="19"/>
        </w:rPr>
        <w:t>and</w:t>
      </w:r>
      <w:r w:rsidRPr="00200512">
        <w:rPr>
          <w:rFonts w:ascii="Times New Roman" w:eastAsia="Calibri" w:hAnsi="Calibri" w:cs="Times New Roman"/>
          <w:b/>
          <w:spacing w:val="26"/>
          <w:w w:val="104"/>
          <w:sz w:val="19"/>
        </w:rPr>
        <w:t xml:space="preserve"> </w:t>
      </w:r>
      <w:r w:rsidRPr="00200512">
        <w:rPr>
          <w:rFonts w:ascii="Times New Roman" w:eastAsia="Calibri" w:hAnsi="Calibri" w:cs="Times New Roman"/>
          <w:b/>
          <w:spacing w:val="-1"/>
          <w:sz w:val="20"/>
        </w:rPr>
        <w:t>analysis</w:t>
      </w:r>
      <w:r w:rsidRPr="00200512">
        <w:rPr>
          <w:rFonts w:ascii="Times New Roman" w:eastAsia="Calibri" w:hAnsi="Calibri" w:cs="Times New Roman"/>
          <w:b/>
          <w:spacing w:val="-8"/>
          <w:sz w:val="20"/>
        </w:rPr>
        <w:t xml:space="preserve"> </w:t>
      </w:r>
      <w:r w:rsidRPr="00200512">
        <w:rPr>
          <w:rFonts w:ascii="Times New Roman" w:eastAsia="Calibri" w:hAnsi="Calibri" w:cs="Times New Roman"/>
          <w:i/>
          <w:spacing w:val="-1"/>
          <w:sz w:val="20"/>
        </w:rPr>
        <w:t>(check</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pacing w:val="-1"/>
          <w:sz w:val="20"/>
        </w:rPr>
        <w:t>each</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that</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applies):</w:t>
      </w:r>
    </w:p>
    <w:p w:rsidR="00200512" w:rsidRPr="00200512" w:rsidRDefault="00200512" w:rsidP="00200512">
      <w:pPr>
        <w:widowControl/>
        <w:rPr>
          <w:rFonts w:ascii="Times New Roman" w:eastAsia="Times New Roman" w:hAnsi="Times New Roman" w:cs="Times New Roman"/>
          <w:sz w:val="20"/>
          <w:szCs w:val="20"/>
        </w:rPr>
        <w:sectPr w:rsidR="00200512" w:rsidRPr="00200512">
          <w:type w:val="continuous"/>
          <w:pgSz w:w="12240" w:h="15840"/>
          <w:pgMar w:top="260" w:right="960" w:bottom="240" w:left="980" w:header="720" w:footer="720" w:gutter="0"/>
          <w:cols w:num="2" w:space="720" w:equalWidth="0">
            <w:col w:w="5066" w:space="40"/>
            <w:col w:w="5194" w:space="40"/>
          </w:cols>
        </w:sectPr>
      </w:pPr>
    </w:p>
    <w:p w:rsidR="00200512" w:rsidRPr="00200512" w:rsidRDefault="00200512" w:rsidP="00200512">
      <w:pPr>
        <w:tabs>
          <w:tab w:val="left" w:pos="5705"/>
        </w:tabs>
        <w:spacing w:before="121"/>
        <w:ind w:left="2392"/>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lastRenderedPageBreak/>
        <w:t>State</w:t>
      </w:r>
      <w:r w:rsidRPr="00200512">
        <w:rPr>
          <w:rFonts w:ascii="Times New Roman" w:eastAsia="Times New Roman" w:hAnsi="Times New Roman" w:cs="Times New Roman"/>
          <w:b/>
          <w:bCs/>
          <w:spacing w:val="-11"/>
          <w:w w:val="105"/>
          <w:sz w:val="19"/>
          <w:szCs w:val="19"/>
        </w:rPr>
        <w:t xml:space="preserve"> </w:t>
      </w:r>
      <w:r w:rsidRPr="00200512">
        <w:rPr>
          <w:rFonts w:ascii="Times New Roman" w:eastAsia="Times New Roman" w:hAnsi="Times New Roman" w:cs="Times New Roman"/>
          <w:b/>
          <w:bCs/>
          <w:spacing w:val="-1"/>
          <w:w w:val="105"/>
          <w:sz w:val="19"/>
          <w:szCs w:val="19"/>
        </w:rPr>
        <w:t>Medicaid</w:t>
      </w:r>
      <w:r w:rsidRPr="00200512">
        <w:rPr>
          <w:rFonts w:ascii="Times New Roman" w:eastAsia="Times New Roman" w:hAnsi="Times New Roman" w:cs="Times New Roman"/>
          <w:b/>
          <w:bCs/>
          <w:spacing w:val="-10"/>
          <w:w w:val="105"/>
          <w:sz w:val="19"/>
          <w:szCs w:val="19"/>
        </w:rPr>
        <w:t xml:space="preserve"> </w:t>
      </w:r>
      <w:r w:rsidRPr="00200512">
        <w:rPr>
          <w:rFonts w:ascii="Times New Roman" w:eastAsia="Times New Roman" w:hAnsi="Times New Roman" w:cs="Times New Roman"/>
          <w:b/>
          <w:bCs/>
          <w:spacing w:val="-1"/>
          <w:w w:val="105"/>
          <w:sz w:val="19"/>
          <w:szCs w:val="19"/>
        </w:rPr>
        <w:t>Agency</w:t>
      </w:r>
      <w:r w:rsidRPr="00200512">
        <w:rPr>
          <w:rFonts w:ascii="Times New Roman" w:eastAsia="Times New Roman" w:hAnsi="Times New Roman" w:cs="Times New Roman"/>
          <w:b/>
          <w:bCs/>
          <w:spacing w:val="-1"/>
          <w:w w:val="105"/>
          <w:sz w:val="19"/>
          <w:szCs w:val="19"/>
        </w:rPr>
        <w:tab/>
      </w:r>
      <w:r w:rsidRPr="00200512">
        <w:rPr>
          <w:rFonts w:ascii="Times New Roman" w:eastAsia="Times New Roman" w:hAnsi="Times New Roman" w:cs="Times New Roman"/>
          <w:b/>
          <w:bCs/>
          <w:w w:val="105"/>
          <w:sz w:val="19"/>
          <w:szCs w:val="19"/>
        </w:rPr>
        <w:t>Weekly</w:t>
      </w:r>
    </w:p>
    <w:p w:rsidR="00200512" w:rsidRPr="00200512" w:rsidRDefault="00200512" w:rsidP="00200512">
      <w:pPr>
        <w:spacing w:before="1"/>
        <w:rPr>
          <w:rFonts w:ascii="Times New Roman" w:eastAsia="Times New Roman" w:hAnsi="Times New Roman" w:cs="Times New Roman"/>
          <w:b/>
          <w:bCs/>
          <w:sz w:val="10"/>
          <w:szCs w:val="10"/>
        </w:rPr>
      </w:pPr>
    </w:p>
    <w:p w:rsidR="00200512" w:rsidRPr="00200512" w:rsidRDefault="00200512" w:rsidP="00200512">
      <w:pPr>
        <w:tabs>
          <w:tab w:val="left" w:pos="5705"/>
        </w:tabs>
        <w:spacing w:before="72"/>
        <w:ind w:left="2392"/>
        <w:rPr>
          <w:rFonts w:ascii="Times New Roman" w:eastAsia="Times New Roman" w:hAnsi="Times New Roman" w:cs="Times New Roman"/>
          <w:sz w:val="20"/>
          <w:szCs w:val="20"/>
        </w:rPr>
      </w:pPr>
      <w:r w:rsidRPr="00200512">
        <w:rPr>
          <w:rFonts w:ascii="Times New Roman" w:eastAsia="Calibri" w:hAnsi="Calibri" w:cs="Times New Roman"/>
          <w:b/>
          <w:spacing w:val="-1"/>
          <w:sz w:val="20"/>
        </w:rPr>
        <w:t>Operating</w:t>
      </w:r>
      <w:r w:rsidRPr="00200512">
        <w:rPr>
          <w:rFonts w:ascii="Times New Roman" w:eastAsia="Calibri" w:hAnsi="Calibri" w:cs="Times New Roman"/>
          <w:b/>
          <w:spacing w:val="-17"/>
          <w:sz w:val="20"/>
        </w:rPr>
        <w:t xml:space="preserve"> </w:t>
      </w:r>
      <w:r w:rsidRPr="00200512">
        <w:rPr>
          <w:rFonts w:ascii="Times New Roman" w:eastAsia="Calibri" w:hAnsi="Calibri" w:cs="Times New Roman"/>
          <w:b/>
          <w:spacing w:val="-1"/>
          <w:sz w:val="20"/>
        </w:rPr>
        <w:t>Agency</w:t>
      </w:r>
      <w:r w:rsidRPr="00200512">
        <w:rPr>
          <w:rFonts w:ascii="Times New Roman" w:eastAsia="Calibri" w:hAnsi="Calibri" w:cs="Times New Roman"/>
          <w:b/>
          <w:spacing w:val="-1"/>
          <w:sz w:val="20"/>
        </w:rPr>
        <w:tab/>
        <w:t>Monthly</w:t>
      </w:r>
    </w:p>
    <w:p w:rsidR="00200512" w:rsidRPr="00200512" w:rsidRDefault="00200512" w:rsidP="00200512">
      <w:pPr>
        <w:spacing w:before="9"/>
        <w:rPr>
          <w:rFonts w:ascii="Times New Roman" w:eastAsia="Times New Roman" w:hAnsi="Times New Roman" w:cs="Times New Roman"/>
          <w:b/>
          <w:bCs/>
          <w:sz w:val="9"/>
          <w:szCs w:val="9"/>
        </w:rPr>
      </w:pPr>
    </w:p>
    <w:p w:rsidR="00200512" w:rsidRPr="00200512" w:rsidRDefault="00200512" w:rsidP="00200512">
      <w:pPr>
        <w:tabs>
          <w:tab w:val="left" w:pos="5705"/>
        </w:tabs>
        <w:spacing w:before="72"/>
        <w:ind w:left="2392"/>
        <w:rPr>
          <w:rFonts w:ascii="Times New Roman" w:eastAsia="Times New Roman" w:hAnsi="Times New Roman" w:cs="Times New Roman"/>
          <w:sz w:val="20"/>
          <w:szCs w:val="20"/>
        </w:rPr>
      </w:pPr>
      <w:r w:rsidRPr="00200512">
        <w:rPr>
          <w:rFonts w:ascii="Times New Roman" w:eastAsia="Calibri" w:hAnsi="Calibri" w:cs="Times New Roman"/>
          <w:b/>
          <w:sz w:val="20"/>
        </w:rPr>
        <w:t>Sub-State</w:t>
      </w:r>
      <w:r w:rsidRPr="00200512">
        <w:rPr>
          <w:rFonts w:ascii="Times New Roman" w:eastAsia="Calibri" w:hAnsi="Calibri" w:cs="Times New Roman"/>
          <w:b/>
          <w:spacing w:val="-15"/>
          <w:sz w:val="20"/>
        </w:rPr>
        <w:t xml:space="preserve"> </w:t>
      </w:r>
      <w:r w:rsidRPr="00200512">
        <w:rPr>
          <w:rFonts w:ascii="Times New Roman" w:eastAsia="Calibri" w:hAnsi="Calibri" w:cs="Times New Roman"/>
          <w:b/>
          <w:spacing w:val="-1"/>
          <w:sz w:val="20"/>
        </w:rPr>
        <w:t>Entity</w:t>
      </w:r>
      <w:r w:rsidRPr="00200512">
        <w:rPr>
          <w:rFonts w:ascii="Times New Roman" w:eastAsia="Calibri" w:hAnsi="Calibri" w:cs="Times New Roman"/>
          <w:b/>
          <w:spacing w:val="-1"/>
          <w:sz w:val="20"/>
        </w:rPr>
        <w:tab/>
        <w:t>Quarterly</w:t>
      </w:r>
    </w:p>
    <w:p w:rsidR="00200512" w:rsidRPr="00200512" w:rsidRDefault="00200512" w:rsidP="00200512">
      <w:pPr>
        <w:spacing w:before="10"/>
        <w:rPr>
          <w:rFonts w:ascii="Times New Roman" w:eastAsia="Times New Roman" w:hAnsi="Times New Roman" w:cs="Times New Roman"/>
          <w:b/>
          <w:bCs/>
          <w:sz w:val="9"/>
          <w:szCs w:val="9"/>
        </w:rPr>
      </w:pPr>
    </w:p>
    <w:p w:rsidR="00200512" w:rsidRPr="00200512" w:rsidRDefault="00200512" w:rsidP="00200512">
      <w:pPr>
        <w:widowControl/>
        <w:rPr>
          <w:rFonts w:ascii="Times New Roman" w:eastAsia="Times New Roman" w:hAnsi="Times New Roman" w:cs="Times New Roman"/>
          <w:sz w:val="9"/>
          <w:szCs w:val="9"/>
        </w:rPr>
        <w:sectPr w:rsidR="00200512" w:rsidRPr="00200512">
          <w:type w:val="continuous"/>
          <w:pgSz w:w="12240" w:h="15840"/>
          <w:pgMar w:top="260" w:right="960" w:bottom="240" w:left="980" w:header="720" w:footer="720" w:gutter="0"/>
          <w:cols w:space="720"/>
        </w:sectPr>
      </w:pPr>
    </w:p>
    <w:p w:rsidR="00200512" w:rsidRPr="00200512" w:rsidRDefault="00200512" w:rsidP="00200512">
      <w:pPr>
        <w:spacing w:before="82"/>
        <w:ind w:right="148"/>
        <w:jc w:val="right"/>
        <w:rPr>
          <w:rFonts w:ascii="Times New Roman" w:eastAsia="Times New Roman" w:hAnsi="Times New Roman" w:cs="Times New Roman"/>
          <w:sz w:val="19"/>
          <w:szCs w:val="19"/>
        </w:rPr>
      </w:pPr>
      <w:r w:rsidRPr="00200512">
        <w:rPr>
          <w:rFonts w:ascii="Times New Roman" w:eastAsia="Calibri" w:hAnsi="Calibri" w:cs="Times New Roman"/>
          <w:b/>
          <w:spacing w:val="-1"/>
          <w:sz w:val="19"/>
        </w:rPr>
        <w:lastRenderedPageBreak/>
        <w:t>Other</w:t>
      </w:r>
    </w:p>
    <w:p w:rsidR="00200512" w:rsidRPr="00200512" w:rsidRDefault="00200512" w:rsidP="00200512">
      <w:pPr>
        <w:spacing w:before="68"/>
        <w:jc w:val="right"/>
        <w:rPr>
          <w:rFonts w:ascii="Times New Roman" w:eastAsia="Times New Roman" w:hAnsi="Times New Roman" w:cs="Times New Roman"/>
          <w:sz w:val="20"/>
          <w:szCs w:val="20"/>
        </w:rPr>
      </w:pPr>
      <w:r w:rsidRPr="00200512">
        <w:rPr>
          <w:rFonts w:ascii="Times New Roman" w:eastAsia="Calibri" w:hAnsi="Calibri" w:cs="Times New Roman"/>
          <w:w w:val="95"/>
          <w:sz w:val="20"/>
        </w:rPr>
        <w:t>Specify:</w:t>
      </w:r>
    </w:p>
    <w:p w:rsidR="00200512" w:rsidRPr="00200512" w:rsidRDefault="00200512" w:rsidP="00200512">
      <w:pPr>
        <w:spacing w:before="82"/>
        <w:ind w:left="2366" w:right="3791"/>
        <w:jc w:val="center"/>
        <w:rPr>
          <w:rFonts w:ascii="Times New Roman" w:eastAsia="Times New Roman" w:hAnsi="Times New Roman" w:cs="Times New Roman"/>
          <w:sz w:val="19"/>
          <w:szCs w:val="19"/>
        </w:rPr>
      </w:pPr>
      <w:r w:rsidRPr="00200512">
        <w:rPr>
          <w:rFonts w:ascii="Calibri" w:eastAsia="Calibri" w:hAnsi="Calibri" w:cs="Times New Roman"/>
          <w:w w:val="105"/>
        </w:rPr>
        <w:br w:type="column"/>
      </w:r>
      <w:r w:rsidRPr="00200512">
        <w:rPr>
          <w:rFonts w:ascii="Times New Roman" w:eastAsia="Calibri" w:hAnsi="Calibri" w:cs="Times New Roman"/>
          <w:b/>
          <w:spacing w:val="-1"/>
          <w:w w:val="105"/>
          <w:sz w:val="19"/>
        </w:rPr>
        <w:lastRenderedPageBreak/>
        <w:t>Annually</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3048" w:space="270"/>
            <w:col w:w="6982" w:space="40"/>
          </w:cols>
        </w:sect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spacing w:before="10"/>
        <w:rPr>
          <w:rFonts w:ascii="Times New Roman" w:eastAsia="Times New Roman" w:hAnsi="Times New Roman" w:cs="Times New Roman"/>
          <w:b/>
          <w:bCs/>
          <w:sz w:val="17"/>
          <w:szCs w:val="17"/>
        </w:rPr>
      </w:pPr>
    </w:p>
    <w:p w:rsidR="00200512" w:rsidRPr="00200512" w:rsidRDefault="00200512" w:rsidP="00200512">
      <w:pPr>
        <w:ind w:left="5705"/>
        <w:rPr>
          <w:rFonts w:ascii="Times New Roman" w:eastAsia="Times New Roman" w:hAnsi="Times New Roman" w:cs="Times New Roman"/>
          <w:sz w:val="20"/>
          <w:szCs w:val="20"/>
        </w:rPr>
      </w:pPr>
      <w:r w:rsidRPr="00200512">
        <w:rPr>
          <w:rFonts w:ascii="Times New Roman" w:eastAsia="Calibri" w:hAnsi="Calibri" w:cs="Times New Roman"/>
          <w:b/>
          <w:spacing w:val="-1"/>
          <w:sz w:val="20"/>
        </w:rPr>
        <w:t>Continuously</w:t>
      </w:r>
      <w:r w:rsidRPr="00200512">
        <w:rPr>
          <w:rFonts w:ascii="Times New Roman" w:eastAsia="Calibri" w:hAnsi="Calibri" w:cs="Times New Roman"/>
          <w:b/>
          <w:spacing w:val="-12"/>
          <w:sz w:val="20"/>
        </w:rPr>
        <w:t xml:space="preserve"> </w:t>
      </w:r>
      <w:r w:rsidRPr="00200512">
        <w:rPr>
          <w:rFonts w:ascii="Times New Roman" w:eastAsia="Calibri" w:hAnsi="Calibri" w:cs="Times New Roman"/>
          <w:b/>
          <w:sz w:val="20"/>
        </w:rPr>
        <w:t>and</w:t>
      </w:r>
      <w:r w:rsidRPr="00200512">
        <w:rPr>
          <w:rFonts w:ascii="Times New Roman" w:eastAsia="Calibri" w:hAnsi="Calibri" w:cs="Times New Roman"/>
          <w:b/>
          <w:spacing w:val="-12"/>
          <w:sz w:val="20"/>
        </w:rPr>
        <w:t xml:space="preserve"> </w:t>
      </w:r>
      <w:r w:rsidRPr="00200512">
        <w:rPr>
          <w:rFonts w:ascii="Times New Roman" w:eastAsia="Calibri" w:hAnsi="Calibri" w:cs="Times New Roman"/>
          <w:b/>
          <w:sz w:val="20"/>
        </w:rPr>
        <w:t>Ongoing</w:t>
      </w:r>
    </w:p>
    <w:p w:rsidR="00200512" w:rsidRPr="00200512" w:rsidRDefault="00200512" w:rsidP="00200512">
      <w:pPr>
        <w:spacing w:before="10"/>
        <w:rPr>
          <w:rFonts w:ascii="Times New Roman" w:eastAsia="Times New Roman" w:hAnsi="Times New Roman" w:cs="Times New Roman"/>
          <w:b/>
          <w:bCs/>
          <w:sz w:val="9"/>
          <w:szCs w:val="9"/>
        </w:rPr>
      </w:pPr>
    </w:p>
    <w:p w:rsidR="00200512" w:rsidRPr="00200512" w:rsidRDefault="00200512" w:rsidP="00200512">
      <w:pPr>
        <w:spacing w:before="72"/>
        <w:ind w:left="4301" w:right="2686"/>
        <w:jc w:val="center"/>
        <w:rPr>
          <w:rFonts w:ascii="Times New Roman" w:eastAsia="Times New Roman" w:hAnsi="Times New Roman" w:cs="Times New Roman"/>
          <w:sz w:val="20"/>
          <w:szCs w:val="20"/>
        </w:rPr>
      </w:pPr>
      <w:r w:rsidRPr="00200512">
        <w:rPr>
          <w:rFonts w:ascii="Times New Roman" w:eastAsia="Calibri" w:hAnsi="Calibri" w:cs="Times New Roman"/>
          <w:b/>
          <w:spacing w:val="-1"/>
          <w:sz w:val="20"/>
        </w:rPr>
        <w:t>Other</w:t>
      </w:r>
    </w:p>
    <w:p w:rsidR="00200512" w:rsidRPr="00200512" w:rsidRDefault="00200512" w:rsidP="00200512">
      <w:pPr>
        <w:spacing w:before="75"/>
        <w:ind w:left="4301" w:right="2541"/>
        <w:jc w:val="center"/>
        <w:rPr>
          <w:rFonts w:ascii="Times New Roman" w:eastAsia="Times New Roman" w:hAnsi="Times New Roman" w:cs="Times New Roman"/>
          <w:sz w:val="19"/>
          <w:szCs w:val="19"/>
        </w:rPr>
      </w:pPr>
      <w:r w:rsidRPr="00200512">
        <w:rPr>
          <w:rFonts w:ascii="Times New Roman" w:eastAsia="Times New Roman" w:hAnsi="Times New Roman" w:cs="Times New Roman"/>
          <w:w w:val="105"/>
          <w:sz w:val="19"/>
          <w:szCs w:val="19"/>
        </w:rPr>
        <w:t>Specify:</w:t>
      </w: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1"/>
        <w:rPr>
          <w:rFonts w:ascii="Times New Roman" w:eastAsia="Times New Roman" w:hAnsi="Times New Roman" w:cs="Times New Roman"/>
          <w:sz w:val="18"/>
          <w:szCs w:val="18"/>
        </w:rPr>
      </w:pPr>
    </w:p>
    <w:p w:rsidR="00200512" w:rsidRPr="00200512" w:rsidRDefault="00200512" w:rsidP="00200512">
      <w:pPr>
        <w:spacing w:line="214" w:lineRule="exact"/>
        <w:ind w:left="192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Performance</w:t>
      </w:r>
      <w:r w:rsidRPr="00200512">
        <w:rPr>
          <w:rFonts w:ascii="Times New Roman" w:eastAsia="Times New Roman" w:hAnsi="Times New Roman" w:cs="Times New Roman"/>
          <w:b/>
          <w:bCs/>
          <w:spacing w:val="-19"/>
          <w:w w:val="105"/>
          <w:sz w:val="19"/>
          <w:szCs w:val="19"/>
        </w:rPr>
        <w:t xml:space="preserve"> </w:t>
      </w:r>
      <w:r w:rsidRPr="00200512">
        <w:rPr>
          <w:rFonts w:ascii="Times New Roman" w:eastAsia="Times New Roman" w:hAnsi="Times New Roman" w:cs="Times New Roman"/>
          <w:b/>
          <w:bCs/>
          <w:spacing w:val="-1"/>
          <w:w w:val="105"/>
          <w:sz w:val="19"/>
          <w:szCs w:val="19"/>
        </w:rPr>
        <w:t>Measure:</w:t>
      </w:r>
    </w:p>
    <w:p w:rsidR="00200512" w:rsidRPr="00200512" w:rsidRDefault="00200512" w:rsidP="00200512">
      <w:pPr>
        <w:spacing w:line="235" w:lineRule="auto"/>
        <w:ind w:left="1926" w:right="1482"/>
        <w:rPr>
          <w:rFonts w:ascii="Times New Roman" w:eastAsia="Times New Roman" w:hAnsi="Times New Roman" w:cs="Times New Roman"/>
          <w:sz w:val="20"/>
          <w:szCs w:val="20"/>
        </w:rPr>
      </w:pPr>
      <w:r w:rsidRPr="00200512">
        <w:rPr>
          <w:rFonts w:ascii="Times New Roman" w:eastAsia="Calibri" w:hAnsi="Calibri" w:cs="Times New Roman"/>
          <w:b/>
          <w:spacing w:val="-1"/>
          <w:sz w:val="20"/>
        </w:rPr>
        <w:t>Number</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and</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percent</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7"/>
          <w:sz w:val="20"/>
        </w:rPr>
        <w:t xml:space="preserve"> </w:t>
      </w:r>
      <w:proofErr w:type="gramStart"/>
      <w:r w:rsidRPr="00200512">
        <w:rPr>
          <w:rFonts w:ascii="Times New Roman" w:eastAsia="Calibri" w:hAnsi="Calibri" w:cs="Times New Roman"/>
          <w:b/>
          <w:spacing w:val="-1"/>
          <w:sz w:val="20"/>
        </w:rPr>
        <w:t>beneficiaries</w:t>
      </w:r>
      <w:proofErr w:type="gramEnd"/>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level</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7"/>
          <w:sz w:val="20"/>
        </w:rPr>
        <w:t xml:space="preserve"> </w:t>
      </w:r>
      <w:r w:rsidRPr="00200512">
        <w:rPr>
          <w:rFonts w:ascii="Times New Roman" w:eastAsia="Calibri" w:hAnsi="Calibri" w:cs="Times New Roman"/>
          <w:b/>
          <w:spacing w:val="-1"/>
          <w:sz w:val="20"/>
        </w:rPr>
        <w:t>care</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determinations</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made</w:t>
      </w:r>
      <w:r w:rsidRPr="00200512">
        <w:rPr>
          <w:rFonts w:ascii="Times New Roman" w:eastAsia="Calibri" w:hAnsi="Calibri" w:cs="Times New Roman"/>
          <w:b/>
          <w:spacing w:val="-6"/>
          <w:sz w:val="20"/>
        </w:rPr>
        <w:t xml:space="preserve"> </w:t>
      </w:r>
      <w:r w:rsidRPr="00200512">
        <w:rPr>
          <w:rFonts w:ascii="Times New Roman" w:eastAsia="Calibri" w:hAnsi="Calibri" w:cs="Times New Roman"/>
          <w:b/>
          <w:spacing w:val="-1"/>
          <w:sz w:val="20"/>
        </w:rPr>
        <w:t>where</w:t>
      </w:r>
      <w:r w:rsidRPr="00200512">
        <w:rPr>
          <w:rFonts w:ascii="Times New Roman" w:eastAsia="Calibri" w:hAnsi="Calibri" w:cs="Times New Roman"/>
          <w:b/>
          <w:spacing w:val="-5"/>
          <w:sz w:val="20"/>
        </w:rPr>
        <w:t xml:space="preserve"> </w:t>
      </w:r>
      <w:r w:rsidRPr="00200512">
        <w:rPr>
          <w:rFonts w:ascii="Times New Roman" w:eastAsia="Calibri" w:hAnsi="Calibri" w:cs="Times New Roman"/>
          <w:b/>
          <w:spacing w:val="-1"/>
          <w:sz w:val="20"/>
        </w:rPr>
        <w:t>the</w:t>
      </w:r>
      <w:r w:rsidRPr="00200512">
        <w:rPr>
          <w:rFonts w:ascii="Times New Roman" w:eastAsia="Calibri" w:hAnsi="Calibri" w:cs="Times New Roman"/>
          <w:b/>
          <w:spacing w:val="34"/>
          <w:w w:val="99"/>
          <w:sz w:val="20"/>
        </w:rPr>
        <w:t xml:space="preserve"> </w:t>
      </w:r>
      <w:r w:rsidRPr="00200512">
        <w:rPr>
          <w:rFonts w:ascii="Times New Roman" w:eastAsia="Calibri" w:hAnsi="Calibri" w:cs="Times New Roman"/>
          <w:b/>
          <w:spacing w:val="-1"/>
          <w:sz w:val="19"/>
        </w:rPr>
        <w:t>level</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care</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criteria</w:t>
      </w:r>
      <w:r w:rsidRPr="00200512">
        <w:rPr>
          <w:rFonts w:ascii="Times New Roman" w:eastAsia="Calibri" w:hAnsi="Calibri" w:cs="Times New Roman"/>
          <w:b/>
          <w:spacing w:val="20"/>
          <w:sz w:val="19"/>
        </w:rPr>
        <w:t xml:space="preserve"> </w:t>
      </w:r>
      <w:r w:rsidRPr="00200512">
        <w:rPr>
          <w:rFonts w:ascii="Times New Roman" w:eastAsia="Calibri" w:hAnsi="Calibri" w:cs="Times New Roman"/>
          <w:b/>
          <w:sz w:val="19"/>
        </w:rPr>
        <w:t>was</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accurately</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applied.</w:t>
      </w:r>
      <w:r w:rsidRPr="00200512">
        <w:rPr>
          <w:rFonts w:ascii="Times New Roman" w:eastAsia="Calibri" w:hAnsi="Calibri" w:cs="Times New Roman"/>
          <w:b/>
          <w:spacing w:val="20"/>
          <w:sz w:val="19"/>
        </w:rPr>
        <w:t xml:space="preserve"> </w:t>
      </w:r>
      <w:r w:rsidRPr="00200512">
        <w:rPr>
          <w:rFonts w:ascii="Times New Roman" w:eastAsia="Calibri" w:hAnsi="Calibri" w:cs="Times New Roman"/>
          <w:b/>
          <w:spacing w:val="-1"/>
          <w:sz w:val="19"/>
        </w:rPr>
        <w:t>N</w:t>
      </w:r>
      <w:proofErr w:type="gramStart"/>
      <w:r w:rsidRPr="00200512">
        <w:rPr>
          <w:rFonts w:ascii="Times New Roman" w:eastAsia="Calibri" w:hAnsi="Calibri" w:cs="Times New Roman"/>
          <w:b/>
          <w:spacing w:val="-1"/>
          <w:sz w:val="19"/>
        </w:rPr>
        <w:t>:#</w:t>
      </w:r>
      <w:proofErr w:type="gramEnd"/>
      <w:r w:rsidRPr="00200512">
        <w:rPr>
          <w:rFonts w:ascii="Times New Roman" w:eastAsia="Calibri" w:hAnsi="Calibri" w:cs="Times New Roman"/>
          <w:b/>
          <w:spacing w:val="22"/>
          <w:sz w:val="19"/>
        </w:rPr>
        <w:t xml:space="preserve"> </w:t>
      </w:r>
      <w:r w:rsidRPr="00200512">
        <w:rPr>
          <w:rFonts w:ascii="Times New Roman" w:eastAsia="Calibri" w:hAnsi="Calibri" w:cs="Times New Roman"/>
          <w:b/>
          <w:sz w:val="19"/>
        </w:rPr>
        <w:t>of</w:t>
      </w:r>
      <w:r w:rsidRPr="00200512">
        <w:rPr>
          <w:rFonts w:ascii="Times New Roman" w:eastAsia="Calibri" w:hAnsi="Calibri" w:cs="Times New Roman"/>
          <w:b/>
          <w:spacing w:val="20"/>
          <w:sz w:val="19"/>
        </w:rPr>
        <w:t xml:space="preserve"> </w:t>
      </w:r>
      <w:r w:rsidRPr="00200512">
        <w:rPr>
          <w:rFonts w:ascii="Times New Roman" w:eastAsia="Calibri" w:hAnsi="Calibri" w:cs="Times New Roman"/>
          <w:b/>
          <w:spacing w:val="-1"/>
          <w:sz w:val="19"/>
        </w:rPr>
        <w:t>waiver</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beneficiaries</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level</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46"/>
          <w:w w:val="104"/>
          <w:sz w:val="19"/>
        </w:rPr>
        <w:t xml:space="preserve"> </w:t>
      </w:r>
      <w:r w:rsidRPr="00200512">
        <w:rPr>
          <w:rFonts w:ascii="Times New Roman" w:eastAsia="Calibri" w:hAnsi="Calibri" w:cs="Times New Roman"/>
          <w:b/>
          <w:spacing w:val="-1"/>
          <w:sz w:val="19"/>
        </w:rPr>
        <w:t>care</w:t>
      </w:r>
      <w:r w:rsidRPr="00200512">
        <w:rPr>
          <w:rFonts w:ascii="Times New Roman" w:eastAsia="Calibri" w:hAnsi="Calibri" w:cs="Times New Roman"/>
          <w:b/>
          <w:spacing w:val="23"/>
          <w:sz w:val="19"/>
        </w:rPr>
        <w:t xml:space="preserve"> </w:t>
      </w:r>
      <w:r w:rsidRPr="00200512">
        <w:rPr>
          <w:rFonts w:ascii="Times New Roman" w:eastAsia="Calibri" w:hAnsi="Calibri" w:cs="Times New Roman"/>
          <w:b/>
          <w:spacing w:val="-1"/>
          <w:sz w:val="19"/>
        </w:rPr>
        <w:t>determinations</w:t>
      </w:r>
      <w:r w:rsidRPr="00200512">
        <w:rPr>
          <w:rFonts w:ascii="Times New Roman" w:eastAsia="Calibri" w:hAnsi="Calibri" w:cs="Times New Roman"/>
          <w:b/>
          <w:spacing w:val="23"/>
          <w:sz w:val="19"/>
        </w:rPr>
        <w:t xml:space="preserve"> </w:t>
      </w:r>
      <w:r w:rsidRPr="00200512">
        <w:rPr>
          <w:rFonts w:ascii="Times New Roman" w:eastAsia="Calibri" w:hAnsi="Calibri" w:cs="Times New Roman"/>
          <w:b/>
          <w:spacing w:val="-1"/>
          <w:sz w:val="19"/>
        </w:rPr>
        <w:t>where</w:t>
      </w:r>
      <w:r w:rsidRPr="00200512">
        <w:rPr>
          <w:rFonts w:ascii="Times New Roman" w:eastAsia="Calibri" w:hAnsi="Calibri" w:cs="Times New Roman"/>
          <w:b/>
          <w:spacing w:val="24"/>
          <w:sz w:val="19"/>
        </w:rPr>
        <w:t xml:space="preserve"> </w:t>
      </w:r>
      <w:r w:rsidRPr="00200512">
        <w:rPr>
          <w:rFonts w:ascii="Times New Roman" w:eastAsia="Calibri" w:hAnsi="Calibri" w:cs="Times New Roman"/>
          <w:b/>
          <w:spacing w:val="-1"/>
          <w:sz w:val="19"/>
        </w:rPr>
        <w:t>criteria</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were</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accurately</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applied</w:t>
      </w:r>
      <w:r w:rsidRPr="00200512">
        <w:rPr>
          <w:rFonts w:ascii="Times New Roman" w:eastAsia="Calibri" w:hAnsi="Calibri" w:cs="Times New Roman"/>
          <w:b/>
          <w:spacing w:val="25"/>
          <w:sz w:val="19"/>
        </w:rPr>
        <w:t xml:space="preserve"> </w:t>
      </w:r>
      <w:r w:rsidRPr="00200512">
        <w:rPr>
          <w:rFonts w:ascii="Times New Roman" w:eastAsia="Calibri" w:hAnsi="Calibri" w:cs="Times New Roman"/>
          <w:b/>
          <w:spacing w:val="-1"/>
          <w:sz w:val="19"/>
        </w:rPr>
        <w:t>D:#</w:t>
      </w:r>
      <w:r w:rsidRPr="00200512">
        <w:rPr>
          <w:rFonts w:ascii="Times New Roman" w:eastAsia="Calibri" w:hAnsi="Calibri" w:cs="Times New Roman"/>
          <w:b/>
          <w:spacing w:val="23"/>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level</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pacing w:val="-1"/>
          <w:sz w:val="19"/>
        </w:rPr>
        <w:t>care</w:t>
      </w:r>
      <w:r w:rsidRPr="00200512">
        <w:rPr>
          <w:rFonts w:ascii="Times New Roman" w:eastAsia="Calibri" w:hAnsi="Calibri" w:cs="Times New Roman"/>
          <w:b/>
          <w:spacing w:val="26"/>
          <w:w w:val="104"/>
          <w:sz w:val="19"/>
        </w:rPr>
        <w:t xml:space="preserve"> </w:t>
      </w:r>
      <w:r w:rsidRPr="00200512">
        <w:rPr>
          <w:rFonts w:ascii="Times New Roman" w:eastAsia="Calibri" w:hAnsi="Calibri" w:cs="Times New Roman"/>
          <w:b/>
          <w:spacing w:val="-1"/>
          <w:sz w:val="20"/>
        </w:rPr>
        <w:t>determinations</w:t>
      </w:r>
      <w:r w:rsidRPr="00200512">
        <w:rPr>
          <w:rFonts w:ascii="Times New Roman" w:eastAsia="Calibri" w:hAnsi="Calibri" w:cs="Times New Roman"/>
          <w:b/>
          <w:spacing w:val="-24"/>
          <w:sz w:val="20"/>
        </w:rPr>
        <w:t xml:space="preserve"> </w:t>
      </w:r>
      <w:r w:rsidRPr="00200512">
        <w:rPr>
          <w:rFonts w:ascii="Times New Roman" w:eastAsia="Calibri" w:hAnsi="Calibri" w:cs="Times New Roman"/>
          <w:b/>
          <w:spacing w:val="-1"/>
          <w:sz w:val="20"/>
        </w:rPr>
        <w:t>reviewed.</w:t>
      </w:r>
    </w:p>
    <w:p w:rsidR="00200512" w:rsidRPr="00200512" w:rsidRDefault="00200512" w:rsidP="00200512">
      <w:pPr>
        <w:spacing w:before="6"/>
        <w:rPr>
          <w:rFonts w:ascii="Times New Roman" w:eastAsia="Times New Roman" w:hAnsi="Times New Roman" w:cs="Times New Roman"/>
          <w:b/>
          <w:bCs/>
          <w:sz w:val="27"/>
          <w:szCs w:val="27"/>
        </w:rPr>
      </w:pPr>
    </w:p>
    <w:p w:rsidR="00200512" w:rsidRPr="00200512" w:rsidRDefault="00200512" w:rsidP="00200512">
      <w:pPr>
        <w:spacing w:line="229" w:lineRule="exact"/>
        <w:ind w:left="1956"/>
        <w:rPr>
          <w:rFonts w:ascii="Times New Roman" w:eastAsia="Times New Roman" w:hAnsi="Times New Roman" w:cs="Times New Roman"/>
          <w:sz w:val="20"/>
          <w:szCs w:val="20"/>
        </w:rPr>
      </w:pPr>
      <w:r w:rsidRPr="00200512">
        <w:rPr>
          <w:rFonts w:ascii="Times New Roman" w:eastAsia="Calibri" w:hAnsi="Calibri" w:cs="Times New Roman"/>
          <w:b/>
          <w:spacing w:val="-1"/>
          <w:sz w:val="20"/>
        </w:rPr>
        <w:t>Data</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Source</w:t>
      </w:r>
      <w:r w:rsidRPr="00200512">
        <w:rPr>
          <w:rFonts w:ascii="Times New Roman" w:eastAsia="Calibri" w:hAnsi="Calibri" w:cs="Times New Roman"/>
          <w:b/>
          <w:spacing w:val="-7"/>
          <w:sz w:val="20"/>
        </w:rPr>
        <w:t xml:space="preserve"> </w:t>
      </w:r>
      <w:r w:rsidRPr="00200512">
        <w:rPr>
          <w:rFonts w:ascii="Times New Roman" w:eastAsia="Calibri" w:hAnsi="Calibri" w:cs="Times New Roman"/>
          <w:spacing w:val="-1"/>
          <w:sz w:val="20"/>
        </w:rPr>
        <w:t>(Select</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one):</w:t>
      </w:r>
    </w:p>
    <w:p w:rsidR="00200512" w:rsidRPr="00200512" w:rsidRDefault="00200512" w:rsidP="00200512">
      <w:pPr>
        <w:spacing w:line="218" w:lineRule="exact"/>
        <w:ind w:left="195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Other</w:t>
      </w:r>
    </w:p>
    <w:p w:rsidR="00200512" w:rsidRPr="00200512" w:rsidRDefault="00200512" w:rsidP="00200512">
      <w:pPr>
        <w:spacing w:before="1"/>
        <w:ind w:left="1956"/>
        <w:rPr>
          <w:rFonts w:ascii="Times New Roman" w:eastAsia="Times New Roman" w:hAnsi="Times New Roman" w:cs="Times New Roman"/>
          <w:sz w:val="19"/>
          <w:szCs w:val="19"/>
        </w:rPr>
      </w:pPr>
      <w:r w:rsidRPr="00200512">
        <w:rPr>
          <w:rFonts w:ascii="Times New Roman" w:eastAsia="Times New Roman" w:hAnsi="Times New Roman" w:cs="Times New Roman"/>
          <w:spacing w:val="-1"/>
          <w:w w:val="105"/>
          <w:sz w:val="19"/>
          <w:szCs w:val="19"/>
        </w:rPr>
        <w:t>If</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'Other'</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is</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selected,</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specify:</w:t>
      </w:r>
    </w:p>
    <w:p w:rsidR="00200512" w:rsidRPr="00200512" w:rsidRDefault="00200512" w:rsidP="00200512">
      <w:pPr>
        <w:spacing w:before="1"/>
        <w:ind w:left="1956"/>
        <w:outlineLvl w:val="6"/>
        <w:rPr>
          <w:rFonts w:ascii="Times New Roman" w:eastAsia="Times New Roman" w:hAnsi="Times New Roman" w:cs="Times New Roman"/>
          <w:sz w:val="19"/>
          <w:szCs w:val="19"/>
        </w:rPr>
      </w:pPr>
      <w:proofErr w:type="spellStart"/>
      <w:r w:rsidRPr="00200512">
        <w:rPr>
          <w:rFonts w:ascii="Times New Roman" w:eastAsia="Times New Roman" w:hAnsi="Times New Roman" w:cs="Times New Roman"/>
          <w:b/>
          <w:bCs/>
          <w:spacing w:val="-1"/>
          <w:w w:val="105"/>
          <w:sz w:val="19"/>
          <w:szCs w:val="19"/>
        </w:rPr>
        <w:t>Casenet</w:t>
      </w:r>
      <w:proofErr w:type="spellEnd"/>
    </w:p>
    <w:p w:rsidR="00200512" w:rsidRPr="00200512" w:rsidRDefault="00200512" w:rsidP="00200512">
      <w:pPr>
        <w:widowControl/>
        <w:rPr>
          <w:rFonts w:ascii="Calibri" w:eastAsia="Calibri" w:hAnsi="Calibri" w:cs="Times New Roman"/>
        </w:rPr>
        <w:sectPr w:rsidR="00200512" w:rsidRPr="00200512">
          <w:type w:val="continuous"/>
          <w:pgSz w:w="12240" w:h="15840"/>
          <w:pgMar w:top="260" w:right="960" w:bottom="240" w:left="980" w:header="720" w:footer="720" w:gutter="0"/>
          <w:cols w:space="720"/>
        </w:sectPr>
      </w:pPr>
    </w:p>
    <w:p w:rsidR="00200512" w:rsidRPr="00200512" w:rsidRDefault="008C5E61" w:rsidP="00200512">
      <w:pPr>
        <w:spacing w:before="62" w:line="235" w:lineRule="auto"/>
        <w:ind w:left="2015"/>
        <w:rPr>
          <w:rFonts w:ascii="Times New Roman" w:eastAsia="Times New Roman" w:hAnsi="Times New Roman" w:cs="Times New Roman"/>
          <w:sz w:val="19"/>
          <w:szCs w:val="19"/>
        </w:rPr>
      </w:pPr>
      <w:r>
        <w:rPr>
          <w:rFonts w:ascii="Calibri" w:eastAsia="Calibri" w:hAnsi="Calibri" w:cs="Times New Roman"/>
          <w:noProof/>
        </w:rPr>
        <w:lastRenderedPageBreak/>
        <mc:AlternateContent>
          <mc:Choice Requires="wpg">
            <w:drawing>
              <wp:anchor distT="0" distB="0" distL="114300" distR="114300" simplePos="0" relativeHeight="251633664" behindDoc="1" locked="0" layoutInCell="1" allowOverlap="1" wp14:anchorId="42A4CDF6" wp14:editId="477E250B">
                <wp:simplePos x="0" y="0"/>
                <wp:positionH relativeFrom="page">
                  <wp:posOffset>1864360</wp:posOffset>
                </wp:positionH>
                <wp:positionV relativeFrom="paragraph">
                  <wp:posOffset>635</wp:posOffset>
                </wp:positionV>
                <wp:extent cx="4197985" cy="2075180"/>
                <wp:effectExtent l="0" t="0" r="12065" b="20320"/>
                <wp:wrapNone/>
                <wp:docPr id="2770" name="Group 2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2075180"/>
                          <a:chOff x="2936" y="1"/>
                          <a:chExt cx="6611" cy="3268"/>
                        </a:xfrm>
                      </wpg:grpSpPr>
                      <wpg:grpSp>
                        <wpg:cNvPr id="2771" name="Group 2747"/>
                        <wpg:cNvGrpSpPr>
                          <a:grpSpLocks/>
                        </wpg:cNvGrpSpPr>
                        <wpg:grpSpPr bwMode="auto">
                          <a:xfrm>
                            <a:off x="2936" y="1"/>
                            <a:ext cx="2214" cy="996"/>
                            <a:chOff x="2936" y="1"/>
                            <a:chExt cx="2214" cy="996"/>
                          </a:xfrm>
                        </wpg:grpSpPr>
                        <wps:wsp>
                          <wps:cNvPr id="2772" name="Freeform 2748"/>
                          <wps:cNvSpPr>
                            <a:spLocks/>
                          </wps:cNvSpPr>
                          <wps:spPr bwMode="auto">
                            <a:xfrm>
                              <a:off x="2936" y="1"/>
                              <a:ext cx="2214" cy="996"/>
                            </a:xfrm>
                            <a:custGeom>
                              <a:avLst/>
                              <a:gdLst>
                                <a:gd name="T0" fmla="+- 0 5150 2936"/>
                                <a:gd name="T1" fmla="*/ T0 w 2214"/>
                                <a:gd name="T2" fmla="+- 0 1 1"/>
                                <a:gd name="T3" fmla="*/ 1 h 996"/>
                                <a:gd name="T4" fmla="+- 0 2936 2936"/>
                                <a:gd name="T5" fmla="*/ T4 w 2214"/>
                                <a:gd name="T6" fmla="+- 0 1 1"/>
                                <a:gd name="T7" fmla="*/ 1 h 996"/>
                                <a:gd name="T8" fmla="+- 0 2936 2936"/>
                                <a:gd name="T9" fmla="*/ T8 w 2214"/>
                                <a:gd name="T10" fmla="+- 0 997 1"/>
                                <a:gd name="T11" fmla="*/ 997 h 996"/>
                                <a:gd name="T12" fmla="+- 0 2951 2936"/>
                                <a:gd name="T13" fmla="*/ T12 w 2214"/>
                                <a:gd name="T14" fmla="+- 0 982 1"/>
                                <a:gd name="T15" fmla="*/ 982 h 996"/>
                                <a:gd name="T16" fmla="+- 0 2951 2936"/>
                                <a:gd name="T17" fmla="*/ T16 w 2214"/>
                                <a:gd name="T18" fmla="+- 0 16 1"/>
                                <a:gd name="T19" fmla="*/ 16 h 996"/>
                                <a:gd name="T20" fmla="+- 0 5135 2936"/>
                                <a:gd name="T21" fmla="*/ T20 w 2214"/>
                                <a:gd name="T22" fmla="+- 0 16 1"/>
                                <a:gd name="T23" fmla="*/ 16 h 996"/>
                                <a:gd name="T24" fmla="+- 0 5150 2936"/>
                                <a:gd name="T25" fmla="*/ T24 w 2214"/>
                                <a:gd name="T26" fmla="+- 0 1 1"/>
                                <a:gd name="T27" fmla="*/ 1 h 996"/>
                              </a:gdLst>
                              <a:ahLst/>
                              <a:cxnLst>
                                <a:cxn ang="0">
                                  <a:pos x="T1" y="T3"/>
                                </a:cxn>
                                <a:cxn ang="0">
                                  <a:pos x="T5" y="T7"/>
                                </a:cxn>
                                <a:cxn ang="0">
                                  <a:pos x="T9" y="T11"/>
                                </a:cxn>
                                <a:cxn ang="0">
                                  <a:pos x="T13" y="T15"/>
                                </a:cxn>
                                <a:cxn ang="0">
                                  <a:pos x="T17" y="T19"/>
                                </a:cxn>
                                <a:cxn ang="0">
                                  <a:pos x="T21" y="T23"/>
                                </a:cxn>
                                <a:cxn ang="0">
                                  <a:pos x="T25" y="T27"/>
                                </a:cxn>
                              </a:cxnLst>
                              <a:rect l="0" t="0" r="r" b="b"/>
                              <a:pathLst>
                                <a:path w="2214" h="996">
                                  <a:moveTo>
                                    <a:pt x="2214" y="0"/>
                                  </a:moveTo>
                                  <a:lnTo>
                                    <a:pt x="0" y="0"/>
                                  </a:lnTo>
                                  <a:lnTo>
                                    <a:pt x="0" y="996"/>
                                  </a:lnTo>
                                  <a:lnTo>
                                    <a:pt x="15" y="981"/>
                                  </a:lnTo>
                                  <a:lnTo>
                                    <a:pt x="15" y="15"/>
                                  </a:lnTo>
                                  <a:lnTo>
                                    <a:pt x="2199" y="15"/>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3" name="Group 2749"/>
                        <wpg:cNvGrpSpPr>
                          <a:grpSpLocks/>
                        </wpg:cNvGrpSpPr>
                        <wpg:grpSpPr bwMode="auto">
                          <a:xfrm>
                            <a:off x="2936" y="1"/>
                            <a:ext cx="2214" cy="996"/>
                            <a:chOff x="2936" y="1"/>
                            <a:chExt cx="2214" cy="996"/>
                          </a:xfrm>
                        </wpg:grpSpPr>
                        <wps:wsp>
                          <wps:cNvPr id="2774" name="Freeform 2750"/>
                          <wps:cNvSpPr>
                            <a:spLocks/>
                          </wps:cNvSpPr>
                          <wps:spPr bwMode="auto">
                            <a:xfrm>
                              <a:off x="2936" y="1"/>
                              <a:ext cx="2214" cy="996"/>
                            </a:xfrm>
                            <a:custGeom>
                              <a:avLst/>
                              <a:gdLst>
                                <a:gd name="T0" fmla="+- 0 5150 2936"/>
                                <a:gd name="T1" fmla="*/ T0 w 2214"/>
                                <a:gd name="T2" fmla="+- 0 1 1"/>
                                <a:gd name="T3" fmla="*/ 1 h 996"/>
                                <a:gd name="T4" fmla="+- 0 5135 2936"/>
                                <a:gd name="T5" fmla="*/ T4 w 2214"/>
                                <a:gd name="T6" fmla="+- 0 16 1"/>
                                <a:gd name="T7" fmla="*/ 16 h 996"/>
                                <a:gd name="T8" fmla="+- 0 5135 2936"/>
                                <a:gd name="T9" fmla="*/ T8 w 2214"/>
                                <a:gd name="T10" fmla="+- 0 982 1"/>
                                <a:gd name="T11" fmla="*/ 982 h 996"/>
                                <a:gd name="T12" fmla="+- 0 2951 2936"/>
                                <a:gd name="T13" fmla="*/ T12 w 2214"/>
                                <a:gd name="T14" fmla="+- 0 982 1"/>
                                <a:gd name="T15" fmla="*/ 982 h 996"/>
                                <a:gd name="T16" fmla="+- 0 2936 2936"/>
                                <a:gd name="T17" fmla="*/ T16 w 2214"/>
                                <a:gd name="T18" fmla="+- 0 997 1"/>
                                <a:gd name="T19" fmla="*/ 997 h 996"/>
                                <a:gd name="T20" fmla="+- 0 5150 2936"/>
                                <a:gd name="T21" fmla="*/ T20 w 2214"/>
                                <a:gd name="T22" fmla="+- 0 997 1"/>
                                <a:gd name="T23" fmla="*/ 997 h 996"/>
                                <a:gd name="T24" fmla="+- 0 5150 2936"/>
                                <a:gd name="T25" fmla="*/ T24 w 2214"/>
                                <a:gd name="T26" fmla="+- 0 1 1"/>
                                <a:gd name="T27" fmla="*/ 1 h 996"/>
                              </a:gdLst>
                              <a:ahLst/>
                              <a:cxnLst>
                                <a:cxn ang="0">
                                  <a:pos x="T1" y="T3"/>
                                </a:cxn>
                                <a:cxn ang="0">
                                  <a:pos x="T5" y="T7"/>
                                </a:cxn>
                                <a:cxn ang="0">
                                  <a:pos x="T9" y="T11"/>
                                </a:cxn>
                                <a:cxn ang="0">
                                  <a:pos x="T13" y="T15"/>
                                </a:cxn>
                                <a:cxn ang="0">
                                  <a:pos x="T17" y="T19"/>
                                </a:cxn>
                                <a:cxn ang="0">
                                  <a:pos x="T21" y="T23"/>
                                </a:cxn>
                                <a:cxn ang="0">
                                  <a:pos x="T25" y="T27"/>
                                </a:cxn>
                              </a:cxnLst>
                              <a:rect l="0" t="0" r="r" b="b"/>
                              <a:pathLst>
                                <a:path w="2214" h="996">
                                  <a:moveTo>
                                    <a:pt x="2214" y="0"/>
                                  </a:moveTo>
                                  <a:lnTo>
                                    <a:pt x="2199" y="15"/>
                                  </a:lnTo>
                                  <a:lnTo>
                                    <a:pt x="2199" y="981"/>
                                  </a:lnTo>
                                  <a:lnTo>
                                    <a:pt x="15" y="981"/>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5" name="Group 2751"/>
                        <wpg:cNvGrpSpPr>
                          <a:grpSpLocks/>
                        </wpg:cNvGrpSpPr>
                        <wpg:grpSpPr bwMode="auto">
                          <a:xfrm>
                            <a:off x="5140" y="1"/>
                            <a:ext cx="2214" cy="996"/>
                            <a:chOff x="5140" y="1"/>
                            <a:chExt cx="2214" cy="996"/>
                          </a:xfrm>
                        </wpg:grpSpPr>
                        <wps:wsp>
                          <wps:cNvPr id="2776" name="Freeform 2752"/>
                          <wps:cNvSpPr>
                            <a:spLocks/>
                          </wps:cNvSpPr>
                          <wps:spPr bwMode="auto">
                            <a:xfrm>
                              <a:off x="5140" y="1"/>
                              <a:ext cx="2214" cy="996"/>
                            </a:xfrm>
                            <a:custGeom>
                              <a:avLst/>
                              <a:gdLst>
                                <a:gd name="T0" fmla="+- 0 7354 5140"/>
                                <a:gd name="T1" fmla="*/ T0 w 2214"/>
                                <a:gd name="T2" fmla="+- 0 1 1"/>
                                <a:gd name="T3" fmla="*/ 1 h 996"/>
                                <a:gd name="T4" fmla="+- 0 5140 5140"/>
                                <a:gd name="T5" fmla="*/ T4 w 2214"/>
                                <a:gd name="T6" fmla="+- 0 1 1"/>
                                <a:gd name="T7" fmla="*/ 1 h 996"/>
                                <a:gd name="T8" fmla="+- 0 5140 5140"/>
                                <a:gd name="T9" fmla="*/ T8 w 2214"/>
                                <a:gd name="T10" fmla="+- 0 997 1"/>
                                <a:gd name="T11" fmla="*/ 997 h 996"/>
                                <a:gd name="T12" fmla="+- 0 5154 5140"/>
                                <a:gd name="T13" fmla="*/ T12 w 2214"/>
                                <a:gd name="T14" fmla="+- 0 982 1"/>
                                <a:gd name="T15" fmla="*/ 982 h 996"/>
                                <a:gd name="T16" fmla="+- 0 5154 5140"/>
                                <a:gd name="T17" fmla="*/ T16 w 2214"/>
                                <a:gd name="T18" fmla="+- 0 16 1"/>
                                <a:gd name="T19" fmla="*/ 16 h 996"/>
                                <a:gd name="T20" fmla="+- 0 7338 5140"/>
                                <a:gd name="T21" fmla="*/ T20 w 2214"/>
                                <a:gd name="T22" fmla="+- 0 16 1"/>
                                <a:gd name="T23" fmla="*/ 16 h 996"/>
                                <a:gd name="T24" fmla="+- 0 7354 5140"/>
                                <a:gd name="T25" fmla="*/ T24 w 2214"/>
                                <a:gd name="T26" fmla="+- 0 1 1"/>
                                <a:gd name="T27" fmla="*/ 1 h 996"/>
                              </a:gdLst>
                              <a:ahLst/>
                              <a:cxnLst>
                                <a:cxn ang="0">
                                  <a:pos x="T1" y="T3"/>
                                </a:cxn>
                                <a:cxn ang="0">
                                  <a:pos x="T5" y="T7"/>
                                </a:cxn>
                                <a:cxn ang="0">
                                  <a:pos x="T9" y="T11"/>
                                </a:cxn>
                                <a:cxn ang="0">
                                  <a:pos x="T13" y="T15"/>
                                </a:cxn>
                                <a:cxn ang="0">
                                  <a:pos x="T17" y="T19"/>
                                </a:cxn>
                                <a:cxn ang="0">
                                  <a:pos x="T21" y="T23"/>
                                </a:cxn>
                                <a:cxn ang="0">
                                  <a:pos x="T25" y="T27"/>
                                </a:cxn>
                              </a:cxnLst>
                              <a:rect l="0" t="0" r="r" b="b"/>
                              <a:pathLst>
                                <a:path w="2214" h="996">
                                  <a:moveTo>
                                    <a:pt x="2214" y="0"/>
                                  </a:moveTo>
                                  <a:lnTo>
                                    <a:pt x="0" y="0"/>
                                  </a:lnTo>
                                  <a:lnTo>
                                    <a:pt x="0" y="996"/>
                                  </a:lnTo>
                                  <a:lnTo>
                                    <a:pt x="14" y="981"/>
                                  </a:lnTo>
                                  <a:lnTo>
                                    <a:pt x="14" y="15"/>
                                  </a:lnTo>
                                  <a:lnTo>
                                    <a:pt x="2198" y="15"/>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7" name="Group 2753"/>
                        <wpg:cNvGrpSpPr>
                          <a:grpSpLocks/>
                        </wpg:cNvGrpSpPr>
                        <wpg:grpSpPr bwMode="auto">
                          <a:xfrm>
                            <a:off x="5140" y="1"/>
                            <a:ext cx="2214" cy="996"/>
                            <a:chOff x="5140" y="1"/>
                            <a:chExt cx="2214" cy="996"/>
                          </a:xfrm>
                        </wpg:grpSpPr>
                        <wps:wsp>
                          <wps:cNvPr id="2778" name="Freeform 2754"/>
                          <wps:cNvSpPr>
                            <a:spLocks/>
                          </wps:cNvSpPr>
                          <wps:spPr bwMode="auto">
                            <a:xfrm>
                              <a:off x="5140" y="1"/>
                              <a:ext cx="2214" cy="996"/>
                            </a:xfrm>
                            <a:custGeom>
                              <a:avLst/>
                              <a:gdLst>
                                <a:gd name="T0" fmla="+- 0 7354 5140"/>
                                <a:gd name="T1" fmla="*/ T0 w 2214"/>
                                <a:gd name="T2" fmla="+- 0 1 1"/>
                                <a:gd name="T3" fmla="*/ 1 h 996"/>
                                <a:gd name="T4" fmla="+- 0 7338 5140"/>
                                <a:gd name="T5" fmla="*/ T4 w 2214"/>
                                <a:gd name="T6" fmla="+- 0 16 1"/>
                                <a:gd name="T7" fmla="*/ 16 h 996"/>
                                <a:gd name="T8" fmla="+- 0 7338 5140"/>
                                <a:gd name="T9" fmla="*/ T8 w 2214"/>
                                <a:gd name="T10" fmla="+- 0 982 1"/>
                                <a:gd name="T11" fmla="*/ 982 h 996"/>
                                <a:gd name="T12" fmla="+- 0 5154 5140"/>
                                <a:gd name="T13" fmla="*/ T12 w 2214"/>
                                <a:gd name="T14" fmla="+- 0 982 1"/>
                                <a:gd name="T15" fmla="*/ 982 h 996"/>
                                <a:gd name="T16" fmla="+- 0 5140 5140"/>
                                <a:gd name="T17" fmla="*/ T16 w 2214"/>
                                <a:gd name="T18" fmla="+- 0 997 1"/>
                                <a:gd name="T19" fmla="*/ 997 h 996"/>
                                <a:gd name="T20" fmla="+- 0 7354 5140"/>
                                <a:gd name="T21" fmla="*/ T20 w 2214"/>
                                <a:gd name="T22" fmla="+- 0 997 1"/>
                                <a:gd name="T23" fmla="*/ 997 h 996"/>
                                <a:gd name="T24" fmla="+- 0 7354 5140"/>
                                <a:gd name="T25" fmla="*/ T24 w 2214"/>
                                <a:gd name="T26" fmla="+- 0 1 1"/>
                                <a:gd name="T27" fmla="*/ 1 h 996"/>
                              </a:gdLst>
                              <a:ahLst/>
                              <a:cxnLst>
                                <a:cxn ang="0">
                                  <a:pos x="T1" y="T3"/>
                                </a:cxn>
                                <a:cxn ang="0">
                                  <a:pos x="T5" y="T7"/>
                                </a:cxn>
                                <a:cxn ang="0">
                                  <a:pos x="T9" y="T11"/>
                                </a:cxn>
                                <a:cxn ang="0">
                                  <a:pos x="T13" y="T15"/>
                                </a:cxn>
                                <a:cxn ang="0">
                                  <a:pos x="T17" y="T19"/>
                                </a:cxn>
                                <a:cxn ang="0">
                                  <a:pos x="T21" y="T23"/>
                                </a:cxn>
                                <a:cxn ang="0">
                                  <a:pos x="T25" y="T27"/>
                                </a:cxn>
                              </a:cxnLst>
                              <a:rect l="0" t="0" r="r" b="b"/>
                              <a:pathLst>
                                <a:path w="2214" h="996">
                                  <a:moveTo>
                                    <a:pt x="2214" y="0"/>
                                  </a:moveTo>
                                  <a:lnTo>
                                    <a:pt x="2198" y="15"/>
                                  </a:lnTo>
                                  <a:lnTo>
                                    <a:pt x="2198" y="981"/>
                                  </a:lnTo>
                                  <a:lnTo>
                                    <a:pt x="14" y="981"/>
                                  </a:lnTo>
                                  <a:lnTo>
                                    <a:pt x="0" y="996"/>
                                  </a:lnTo>
                                  <a:lnTo>
                                    <a:pt x="2214" y="996"/>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2755"/>
                        <wpg:cNvGrpSpPr>
                          <a:grpSpLocks/>
                        </wpg:cNvGrpSpPr>
                        <wpg:grpSpPr bwMode="auto">
                          <a:xfrm>
                            <a:off x="7343" y="1"/>
                            <a:ext cx="2204" cy="996"/>
                            <a:chOff x="7343" y="1"/>
                            <a:chExt cx="2204" cy="996"/>
                          </a:xfrm>
                        </wpg:grpSpPr>
                        <wps:wsp>
                          <wps:cNvPr id="2780" name="Freeform 2756"/>
                          <wps:cNvSpPr>
                            <a:spLocks/>
                          </wps:cNvSpPr>
                          <wps:spPr bwMode="auto">
                            <a:xfrm>
                              <a:off x="7343" y="1"/>
                              <a:ext cx="2204" cy="996"/>
                            </a:xfrm>
                            <a:custGeom>
                              <a:avLst/>
                              <a:gdLst>
                                <a:gd name="T0" fmla="+- 0 9546 7343"/>
                                <a:gd name="T1" fmla="*/ T0 w 2204"/>
                                <a:gd name="T2" fmla="+- 0 1 1"/>
                                <a:gd name="T3" fmla="*/ 1 h 996"/>
                                <a:gd name="T4" fmla="+- 0 7343 7343"/>
                                <a:gd name="T5" fmla="*/ T4 w 2204"/>
                                <a:gd name="T6" fmla="+- 0 1 1"/>
                                <a:gd name="T7" fmla="*/ 1 h 996"/>
                                <a:gd name="T8" fmla="+- 0 7343 7343"/>
                                <a:gd name="T9" fmla="*/ T8 w 2204"/>
                                <a:gd name="T10" fmla="+- 0 997 1"/>
                                <a:gd name="T11" fmla="*/ 997 h 996"/>
                                <a:gd name="T12" fmla="+- 0 7358 7343"/>
                                <a:gd name="T13" fmla="*/ T12 w 2204"/>
                                <a:gd name="T14" fmla="+- 0 982 1"/>
                                <a:gd name="T15" fmla="*/ 982 h 996"/>
                                <a:gd name="T16" fmla="+- 0 7358 7343"/>
                                <a:gd name="T17" fmla="*/ T16 w 2204"/>
                                <a:gd name="T18" fmla="+- 0 16 1"/>
                                <a:gd name="T19" fmla="*/ 16 h 996"/>
                                <a:gd name="T20" fmla="+- 0 9542 7343"/>
                                <a:gd name="T21" fmla="*/ T20 w 2204"/>
                                <a:gd name="T22" fmla="+- 0 16 1"/>
                                <a:gd name="T23" fmla="*/ 16 h 996"/>
                                <a:gd name="T24" fmla="+- 0 9546 7343"/>
                                <a:gd name="T25" fmla="*/ T24 w 2204"/>
                                <a:gd name="T26" fmla="+- 0 12 1"/>
                                <a:gd name="T27" fmla="*/ 12 h 996"/>
                                <a:gd name="T28" fmla="+- 0 9546 7343"/>
                                <a:gd name="T29" fmla="*/ T28 w 2204"/>
                                <a:gd name="T30" fmla="+- 0 1 1"/>
                                <a:gd name="T31" fmla="*/ 1 h 9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04" h="996">
                                  <a:moveTo>
                                    <a:pt x="2203" y="0"/>
                                  </a:moveTo>
                                  <a:lnTo>
                                    <a:pt x="0" y="0"/>
                                  </a:lnTo>
                                  <a:lnTo>
                                    <a:pt x="0" y="996"/>
                                  </a:lnTo>
                                  <a:lnTo>
                                    <a:pt x="15" y="981"/>
                                  </a:lnTo>
                                  <a:lnTo>
                                    <a:pt x="15" y="15"/>
                                  </a:lnTo>
                                  <a:lnTo>
                                    <a:pt x="2199" y="15"/>
                                  </a:lnTo>
                                  <a:lnTo>
                                    <a:pt x="2203" y="11"/>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1" name="Group 2757"/>
                        <wpg:cNvGrpSpPr>
                          <a:grpSpLocks/>
                        </wpg:cNvGrpSpPr>
                        <wpg:grpSpPr bwMode="auto">
                          <a:xfrm>
                            <a:off x="7343" y="12"/>
                            <a:ext cx="2204" cy="985"/>
                            <a:chOff x="7343" y="12"/>
                            <a:chExt cx="2204" cy="985"/>
                          </a:xfrm>
                        </wpg:grpSpPr>
                        <wps:wsp>
                          <wps:cNvPr id="2782" name="Freeform 2758"/>
                          <wps:cNvSpPr>
                            <a:spLocks/>
                          </wps:cNvSpPr>
                          <wps:spPr bwMode="auto">
                            <a:xfrm>
                              <a:off x="7343" y="12"/>
                              <a:ext cx="2204" cy="985"/>
                            </a:xfrm>
                            <a:custGeom>
                              <a:avLst/>
                              <a:gdLst>
                                <a:gd name="T0" fmla="+- 0 9546 7343"/>
                                <a:gd name="T1" fmla="*/ T0 w 2204"/>
                                <a:gd name="T2" fmla="+- 0 12 12"/>
                                <a:gd name="T3" fmla="*/ 12 h 985"/>
                                <a:gd name="T4" fmla="+- 0 9542 7343"/>
                                <a:gd name="T5" fmla="*/ T4 w 2204"/>
                                <a:gd name="T6" fmla="+- 0 16 12"/>
                                <a:gd name="T7" fmla="*/ 16 h 985"/>
                                <a:gd name="T8" fmla="+- 0 9542 7343"/>
                                <a:gd name="T9" fmla="*/ T8 w 2204"/>
                                <a:gd name="T10" fmla="+- 0 982 12"/>
                                <a:gd name="T11" fmla="*/ 982 h 985"/>
                                <a:gd name="T12" fmla="+- 0 7358 7343"/>
                                <a:gd name="T13" fmla="*/ T12 w 2204"/>
                                <a:gd name="T14" fmla="+- 0 982 12"/>
                                <a:gd name="T15" fmla="*/ 982 h 985"/>
                                <a:gd name="T16" fmla="+- 0 7343 7343"/>
                                <a:gd name="T17" fmla="*/ T16 w 2204"/>
                                <a:gd name="T18" fmla="+- 0 997 12"/>
                                <a:gd name="T19" fmla="*/ 997 h 985"/>
                                <a:gd name="T20" fmla="+- 0 9546 7343"/>
                                <a:gd name="T21" fmla="*/ T20 w 2204"/>
                                <a:gd name="T22" fmla="+- 0 997 12"/>
                                <a:gd name="T23" fmla="*/ 997 h 985"/>
                                <a:gd name="T24" fmla="+- 0 9546 7343"/>
                                <a:gd name="T25" fmla="*/ T24 w 2204"/>
                                <a:gd name="T26" fmla="+- 0 12 12"/>
                                <a:gd name="T27" fmla="*/ 12 h 985"/>
                              </a:gdLst>
                              <a:ahLst/>
                              <a:cxnLst>
                                <a:cxn ang="0">
                                  <a:pos x="T1" y="T3"/>
                                </a:cxn>
                                <a:cxn ang="0">
                                  <a:pos x="T5" y="T7"/>
                                </a:cxn>
                                <a:cxn ang="0">
                                  <a:pos x="T9" y="T11"/>
                                </a:cxn>
                                <a:cxn ang="0">
                                  <a:pos x="T13" y="T15"/>
                                </a:cxn>
                                <a:cxn ang="0">
                                  <a:pos x="T17" y="T19"/>
                                </a:cxn>
                                <a:cxn ang="0">
                                  <a:pos x="T21" y="T23"/>
                                </a:cxn>
                                <a:cxn ang="0">
                                  <a:pos x="T25" y="T27"/>
                                </a:cxn>
                              </a:cxnLst>
                              <a:rect l="0" t="0" r="r" b="b"/>
                              <a:pathLst>
                                <a:path w="2204" h="985">
                                  <a:moveTo>
                                    <a:pt x="2203" y="0"/>
                                  </a:moveTo>
                                  <a:lnTo>
                                    <a:pt x="2199" y="4"/>
                                  </a:lnTo>
                                  <a:lnTo>
                                    <a:pt x="2199" y="970"/>
                                  </a:lnTo>
                                  <a:lnTo>
                                    <a:pt x="15" y="970"/>
                                  </a:lnTo>
                                  <a:lnTo>
                                    <a:pt x="0" y="985"/>
                                  </a:lnTo>
                                  <a:lnTo>
                                    <a:pt x="2203" y="98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3" name="Group 2759"/>
                        <wpg:cNvGrpSpPr>
                          <a:grpSpLocks/>
                        </wpg:cNvGrpSpPr>
                        <wpg:grpSpPr bwMode="auto">
                          <a:xfrm>
                            <a:off x="2936" y="997"/>
                            <a:ext cx="2204" cy="635"/>
                            <a:chOff x="2936" y="997"/>
                            <a:chExt cx="2204" cy="635"/>
                          </a:xfrm>
                        </wpg:grpSpPr>
                        <wps:wsp>
                          <wps:cNvPr id="2784" name="Freeform 2760"/>
                          <wps:cNvSpPr>
                            <a:spLocks/>
                          </wps:cNvSpPr>
                          <wps:spPr bwMode="auto">
                            <a:xfrm>
                              <a:off x="2936" y="997"/>
                              <a:ext cx="2204" cy="635"/>
                            </a:xfrm>
                            <a:custGeom>
                              <a:avLst/>
                              <a:gdLst>
                                <a:gd name="T0" fmla="+- 0 5140 2936"/>
                                <a:gd name="T1" fmla="*/ T0 w 2204"/>
                                <a:gd name="T2" fmla="+- 0 997 997"/>
                                <a:gd name="T3" fmla="*/ 997 h 635"/>
                                <a:gd name="T4" fmla="+- 0 2936 2936"/>
                                <a:gd name="T5" fmla="*/ T4 w 2204"/>
                                <a:gd name="T6" fmla="+- 0 997 997"/>
                                <a:gd name="T7" fmla="*/ 997 h 635"/>
                                <a:gd name="T8" fmla="+- 0 2936 2936"/>
                                <a:gd name="T9" fmla="*/ T8 w 2204"/>
                                <a:gd name="T10" fmla="+- 0 1631 997"/>
                                <a:gd name="T11" fmla="*/ 1631 h 635"/>
                                <a:gd name="T12" fmla="+- 0 2951 2936"/>
                                <a:gd name="T13" fmla="*/ T12 w 2204"/>
                                <a:gd name="T14" fmla="+- 0 1617 997"/>
                                <a:gd name="T15" fmla="*/ 1617 h 635"/>
                                <a:gd name="T16" fmla="+- 0 2951 2936"/>
                                <a:gd name="T17" fmla="*/ T16 w 2204"/>
                                <a:gd name="T18" fmla="+- 0 1012 997"/>
                                <a:gd name="T19" fmla="*/ 1012 h 635"/>
                                <a:gd name="T20" fmla="+- 0 5125 2936"/>
                                <a:gd name="T21" fmla="*/ T20 w 2204"/>
                                <a:gd name="T22" fmla="+- 0 1012 997"/>
                                <a:gd name="T23" fmla="*/ 1012 h 635"/>
                                <a:gd name="T24" fmla="+- 0 5140 2936"/>
                                <a:gd name="T25" fmla="*/ T24 w 2204"/>
                                <a:gd name="T26" fmla="+- 0 997 997"/>
                                <a:gd name="T27" fmla="*/ 997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0" y="0"/>
                                  </a:lnTo>
                                  <a:lnTo>
                                    <a:pt x="0" y="634"/>
                                  </a:lnTo>
                                  <a:lnTo>
                                    <a:pt x="15" y="620"/>
                                  </a:lnTo>
                                  <a:lnTo>
                                    <a:pt x="15" y="15"/>
                                  </a:lnTo>
                                  <a:lnTo>
                                    <a:pt x="2189" y="1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5" name="Group 2761"/>
                        <wpg:cNvGrpSpPr>
                          <a:grpSpLocks/>
                        </wpg:cNvGrpSpPr>
                        <wpg:grpSpPr bwMode="auto">
                          <a:xfrm>
                            <a:off x="2936" y="997"/>
                            <a:ext cx="2204" cy="635"/>
                            <a:chOff x="2936" y="997"/>
                            <a:chExt cx="2204" cy="635"/>
                          </a:xfrm>
                        </wpg:grpSpPr>
                        <wps:wsp>
                          <wps:cNvPr id="2786" name="Freeform 2762"/>
                          <wps:cNvSpPr>
                            <a:spLocks/>
                          </wps:cNvSpPr>
                          <wps:spPr bwMode="auto">
                            <a:xfrm>
                              <a:off x="2936" y="997"/>
                              <a:ext cx="2204" cy="635"/>
                            </a:xfrm>
                            <a:custGeom>
                              <a:avLst/>
                              <a:gdLst>
                                <a:gd name="T0" fmla="+- 0 5140 2936"/>
                                <a:gd name="T1" fmla="*/ T0 w 2204"/>
                                <a:gd name="T2" fmla="+- 0 997 997"/>
                                <a:gd name="T3" fmla="*/ 997 h 635"/>
                                <a:gd name="T4" fmla="+- 0 5125 2936"/>
                                <a:gd name="T5" fmla="*/ T4 w 2204"/>
                                <a:gd name="T6" fmla="+- 0 1012 997"/>
                                <a:gd name="T7" fmla="*/ 1012 h 635"/>
                                <a:gd name="T8" fmla="+- 0 5125 2936"/>
                                <a:gd name="T9" fmla="*/ T8 w 2204"/>
                                <a:gd name="T10" fmla="+- 0 1617 997"/>
                                <a:gd name="T11" fmla="*/ 1617 h 635"/>
                                <a:gd name="T12" fmla="+- 0 2951 2936"/>
                                <a:gd name="T13" fmla="*/ T12 w 2204"/>
                                <a:gd name="T14" fmla="+- 0 1617 997"/>
                                <a:gd name="T15" fmla="*/ 1617 h 635"/>
                                <a:gd name="T16" fmla="+- 0 2936 2936"/>
                                <a:gd name="T17" fmla="*/ T16 w 2204"/>
                                <a:gd name="T18" fmla="+- 0 1631 997"/>
                                <a:gd name="T19" fmla="*/ 1631 h 635"/>
                                <a:gd name="T20" fmla="+- 0 5140 2936"/>
                                <a:gd name="T21" fmla="*/ T20 w 2204"/>
                                <a:gd name="T22" fmla="+- 0 1631 997"/>
                                <a:gd name="T23" fmla="*/ 1631 h 635"/>
                                <a:gd name="T24" fmla="+- 0 5140 2936"/>
                                <a:gd name="T25" fmla="*/ T24 w 2204"/>
                                <a:gd name="T26" fmla="+- 0 997 997"/>
                                <a:gd name="T27" fmla="*/ 997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4" y="0"/>
                                  </a:moveTo>
                                  <a:lnTo>
                                    <a:pt x="2189" y="15"/>
                                  </a:lnTo>
                                  <a:lnTo>
                                    <a:pt x="2189" y="620"/>
                                  </a:lnTo>
                                  <a:lnTo>
                                    <a:pt x="15" y="620"/>
                                  </a:lnTo>
                                  <a:lnTo>
                                    <a:pt x="0" y="634"/>
                                  </a:lnTo>
                                  <a:lnTo>
                                    <a:pt x="2204" y="63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7" name="Picture 2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14" y="11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88" name="Group 2764"/>
                        <wpg:cNvGrpSpPr>
                          <a:grpSpLocks/>
                        </wpg:cNvGrpSpPr>
                        <wpg:grpSpPr bwMode="auto">
                          <a:xfrm>
                            <a:off x="5140" y="997"/>
                            <a:ext cx="2204" cy="635"/>
                            <a:chOff x="5140" y="997"/>
                            <a:chExt cx="2204" cy="635"/>
                          </a:xfrm>
                        </wpg:grpSpPr>
                        <wps:wsp>
                          <wps:cNvPr id="2789" name="Freeform 2765"/>
                          <wps:cNvSpPr>
                            <a:spLocks/>
                          </wps:cNvSpPr>
                          <wps:spPr bwMode="auto">
                            <a:xfrm>
                              <a:off x="5140" y="997"/>
                              <a:ext cx="2204" cy="635"/>
                            </a:xfrm>
                            <a:custGeom>
                              <a:avLst/>
                              <a:gdLst>
                                <a:gd name="T0" fmla="+- 0 7343 5140"/>
                                <a:gd name="T1" fmla="*/ T0 w 2204"/>
                                <a:gd name="T2" fmla="+- 0 997 997"/>
                                <a:gd name="T3" fmla="*/ 997 h 635"/>
                                <a:gd name="T4" fmla="+- 0 5140 5140"/>
                                <a:gd name="T5" fmla="*/ T4 w 2204"/>
                                <a:gd name="T6" fmla="+- 0 997 997"/>
                                <a:gd name="T7" fmla="*/ 997 h 635"/>
                                <a:gd name="T8" fmla="+- 0 5140 5140"/>
                                <a:gd name="T9" fmla="*/ T8 w 2204"/>
                                <a:gd name="T10" fmla="+- 0 1631 997"/>
                                <a:gd name="T11" fmla="*/ 1631 h 635"/>
                                <a:gd name="T12" fmla="+- 0 5154 5140"/>
                                <a:gd name="T13" fmla="*/ T12 w 2204"/>
                                <a:gd name="T14" fmla="+- 0 1617 997"/>
                                <a:gd name="T15" fmla="*/ 1617 h 635"/>
                                <a:gd name="T16" fmla="+- 0 5154 5140"/>
                                <a:gd name="T17" fmla="*/ T16 w 2204"/>
                                <a:gd name="T18" fmla="+- 0 1012 997"/>
                                <a:gd name="T19" fmla="*/ 1012 h 635"/>
                                <a:gd name="T20" fmla="+- 0 7328 5140"/>
                                <a:gd name="T21" fmla="*/ T20 w 2204"/>
                                <a:gd name="T22" fmla="+- 0 1012 997"/>
                                <a:gd name="T23" fmla="*/ 1012 h 635"/>
                                <a:gd name="T24" fmla="+- 0 7343 5140"/>
                                <a:gd name="T25" fmla="*/ T24 w 2204"/>
                                <a:gd name="T26" fmla="+- 0 997 997"/>
                                <a:gd name="T27" fmla="*/ 997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4"/>
                                  </a:lnTo>
                                  <a:lnTo>
                                    <a:pt x="14" y="620"/>
                                  </a:lnTo>
                                  <a:lnTo>
                                    <a:pt x="14" y="15"/>
                                  </a:lnTo>
                                  <a:lnTo>
                                    <a:pt x="2188"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0" name="Group 2766"/>
                        <wpg:cNvGrpSpPr>
                          <a:grpSpLocks/>
                        </wpg:cNvGrpSpPr>
                        <wpg:grpSpPr bwMode="auto">
                          <a:xfrm>
                            <a:off x="5140" y="997"/>
                            <a:ext cx="2204" cy="635"/>
                            <a:chOff x="5140" y="997"/>
                            <a:chExt cx="2204" cy="635"/>
                          </a:xfrm>
                        </wpg:grpSpPr>
                        <wps:wsp>
                          <wps:cNvPr id="2791" name="Freeform 2767"/>
                          <wps:cNvSpPr>
                            <a:spLocks/>
                          </wps:cNvSpPr>
                          <wps:spPr bwMode="auto">
                            <a:xfrm>
                              <a:off x="5140" y="997"/>
                              <a:ext cx="2204" cy="635"/>
                            </a:xfrm>
                            <a:custGeom>
                              <a:avLst/>
                              <a:gdLst>
                                <a:gd name="T0" fmla="+- 0 7343 5140"/>
                                <a:gd name="T1" fmla="*/ T0 w 2204"/>
                                <a:gd name="T2" fmla="+- 0 997 997"/>
                                <a:gd name="T3" fmla="*/ 997 h 635"/>
                                <a:gd name="T4" fmla="+- 0 7328 5140"/>
                                <a:gd name="T5" fmla="*/ T4 w 2204"/>
                                <a:gd name="T6" fmla="+- 0 1012 997"/>
                                <a:gd name="T7" fmla="*/ 1012 h 635"/>
                                <a:gd name="T8" fmla="+- 0 7328 5140"/>
                                <a:gd name="T9" fmla="*/ T8 w 2204"/>
                                <a:gd name="T10" fmla="+- 0 1617 997"/>
                                <a:gd name="T11" fmla="*/ 1617 h 635"/>
                                <a:gd name="T12" fmla="+- 0 5154 5140"/>
                                <a:gd name="T13" fmla="*/ T12 w 2204"/>
                                <a:gd name="T14" fmla="+- 0 1617 997"/>
                                <a:gd name="T15" fmla="*/ 1617 h 635"/>
                                <a:gd name="T16" fmla="+- 0 5140 5140"/>
                                <a:gd name="T17" fmla="*/ T16 w 2204"/>
                                <a:gd name="T18" fmla="+- 0 1631 997"/>
                                <a:gd name="T19" fmla="*/ 1631 h 635"/>
                                <a:gd name="T20" fmla="+- 0 7343 5140"/>
                                <a:gd name="T21" fmla="*/ T20 w 2204"/>
                                <a:gd name="T22" fmla="+- 0 1631 997"/>
                                <a:gd name="T23" fmla="*/ 1631 h 635"/>
                                <a:gd name="T24" fmla="+- 0 7343 5140"/>
                                <a:gd name="T25" fmla="*/ T24 w 2204"/>
                                <a:gd name="T26" fmla="+- 0 997 997"/>
                                <a:gd name="T27" fmla="*/ 997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8" y="15"/>
                                  </a:lnTo>
                                  <a:lnTo>
                                    <a:pt x="2188" y="620"/>
                                  </a:lnTo>
                                  <a:lnTo>
                                    <a:pt x="14" y="620"/>
                                  </a:lnTo>
                                  <a:lnTo>
                                    <a:pt x="0" y="634"/>
                                  </a:lnTo>
                                  <a:lnTo>
                                    <a:pt x="2203" y="63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2" name="Picture 27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1115"/>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3" name="Group 2769"/>
                        <wpg:cNvGrpSpPr>
                          <a:grpSpLocks/>
                        </wpg:cNvGrpSpPr>
                        <wpg:grpSpPr bwMode="auto">
                          <a:xfrm>
                            <a:off x="7343" y="997"/>
                            <a:ext cx="2204" cy="635"/>
                            <a:chOff x="7343" y="997"/>
                            <a:chExt cx="2204" cy="635"/>
                          </a:xfrm>
                        </wpg:grpSpPr>
                        <wps:wsp>
                          <wps:cNvPr id="2794" name="Freeform 2770"/>
                          <wps:cNvSpPr>
                            <a:spLocks/>
                          </wps:cNvSpPr>
                          <wps:spPr bwMode="auto">
                            <a:xfrm>
                              <a:off x="7343" y="997"/>
                              <a:ext cx="2204" cy="635"/>
                            </a:xfrm>
                            <a:custGeom>
                              <a:avLst/>
                              <a:gdLst>
                                <a:gd name="T0" fmla="+- 0 9546 7343"/>
                                <a:gd name="T1" fmla="*/ T0 w 2204"/>
                                <a:gd name="T2" fmla="+- 0 997 997"/>
                                <a:gd name="T3" fmla="*/ 997 h 635"/>
                                <a:gd name="T4" fmla="+- 0 7343 7343"/>
                                <a:gd name="T5" fmla="*/ T4 w 2204"/>
                                <a:gd name="T6" fmla="+- 0 997 997"/>
                                <a:gd name="T7" fmla="*/ 997 h 635"/>
                                <a:gd name="T8" fmla="+- 0 7343 7343"/>
                                <a:gd name="T9" fmla="*/ T8 w 2204"/>
                                <a:gd name="T10" fmla="+- 0 1631 997"/>
                                <a:gd name="T11" fmla="*/ 1631 h 635"/>
                                <a:gd name="T12" fmla="+- 0 7358 7343"/>
                                <a:gd name="T13" fmla="*/ T12 w 2204"/>
                                <a:gd name="T14" fmla="+- 0 1617 997"/>
                                <a:gd name="T15" fmla="*/ 1617 h 635"/>
                                <a:gd name="T16" fmla="+- 0 7358 7343"/>
                                <a:gd name="T17" fmla="*/ T16 w 2204"/>
                                <a:gd name="T18" fmla="+- 0 1012 997"/>
                                <a:gd name="T19" fmla="*/ 1012 h 635"/>
                                <a:gd name="T20" fmla="+- 0 9532 7343"/>
                                <a:gd name="T21" fmla="*/ T20 w 2204"/>
                                <a:gd name="T22" fmla="+- 0 1012 997"/>
                                <a:gd name="T23" fmla="*/ 1012 h 635"/>
                                <a:gd name="T24" fmla="+- 0 9546 7343"/>
                                <a:gd name="T25" fmla="*/ T24 w 2204"/>
                                <a:gd name="T26" fmla="+- 0 997 997"/>
                                <a:gd name="T27" fmla="*/ 997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0" y="0"/>
                                  </a:lnTo>
                                  <a:lnTo>
                                    <a:pt x="0" y="634"/>
                                  </a:lnTo>
                                  <a:lnTo>
                                    <a:pt x="15" y="620"/>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5" name="Group 2771"/>
                        <wpg:cNvGrpSpPr>
                          <a:grpSpLocks/>
                        </wpg:cNvGrpSpPr>
                        <wpg:grpSpPr bwMode="auto">
                          <a:xfrm>
                            <a:off x="7343" y="997"/>
                            <a:ext cx="2204" cy="635"/>
                            <a:chOff x="7343" y="997"/>
                            <a:chExt cx="2204" cy="635"/>
                          </a:xfrm>
                        </wpg:grpSpPr>
                        <wps:wsp>
                          <wps:cNvPr id="2796" name="Freeform 2772"/>
                          <wps:cNvSpPr>
                            <a:spLocks/>
                          </wps:cNvSpPr>
                          <wps:spPr bwMode="auto">
                            <a:xfrm>
                              <a:off x="7343" y="997"/>
                              <a:ext cx="2204" cy="635"/>
                            </a:xfrm>
                            <a:custGeom>
                              <a:avLst/>
                              <a:gdLst>
                                <a:gd name="T0" fmla="+- 0 9546 7343"/>
                                <a:gd name="T1" fmla="*/ T0 w 2204"/>
                                <a:gd name="T2" fmla="+- 0 997 997"/>
                                <a:gd name="T3" fmla="*/ 997 h 635"/>
                                <a:gd name="T4" fmla="+- 0 9532 7343"/>
                                <a:gd name="T5" fmla="*/ T4 w 2204"/>
                                <a:gd name="T6" fmla="+- 0 1012 997"/>
                                <a:gd name="T7" fmla="*/ 1012 h 635"/>
                                <a:gd name="T8" fmla="+- 0 9532 7343"/>
                                <a:gd name="T9" fmla="*/ T8 w 2204"/>
                                <a:gd name="T10" fmla="+- 0 1617 997"/>
                                <a:gd name="T11" fmla="*/ 1617 h 635"/>
                                <a:gd name="T12" fmla="+- 0 7358 7343"/>
                                <a:gd name="T13" fmla="*/ T12 w 2204"/>
                                <a:gd name="T14" fmla="+- 0 1617 997"/>
                                <a:gd name="T15" fmla="*/ 1617 h 635"/>
                                <a:gd name="T16" fmla="+- 0 7343 7343"/>
                                <a:gd name="T17" fmla="*/ T16 w 2204"/>
                                <a:gd name="T18" fmla="+- 0 1631 997"/>
                                <a:gd name="T19" fmla="*/ 1631 h 635"/>
                                <a:gd name="T20" fmla="+- 0 9546 7343"/>
                                <a:gd name="T21" fmla="*/ T20 w 2204"/>
                                <a:gd name="T22" fmla="+- 0 1631 997"/>
                                <a:gd name="T23" fmla="*/ 1631 h 635"/>
                                <a:gd name="T24" fmla="+- 0 9546 7343"/>
                                <a:gd name="T25" fmla="*/ T24 w 2204"/>
                                <a:gd name="T26" fmla="+- 0 997 997"/>
                                <a:gd name="T27" fmla="*/ 997 h 635"/>
                              </a:gdLst>
                              <a:ahLst/>
                              <a:cxnLst>
                                <a:cxn ang="0">
                                  <a:pos x="T1" y="T3"/>
                                </a:cxn>
                                <a:cxn ang="0">
                                  <a:pos x="T5" y="T7"/>
                                </a:cxn>
                                <a:cxn ang="0">
                                  <a:pos x="T9" y="T11"/>
                                </a:cxn>
                                <a:cxn ang="0">
                                  <a:pos x="T13" y="T15"/>
                                </a:cxn>
                                <a:cxn ang="0">
                                  <a:pos x="T17" y="T19"/>
                                </a:cxn>
                                <a:cxn ang="0">
                                  <a:pos x="T21" y="T23"/>
                                </a:cxn>
                                <a:cxn ang="0">
                                  <a:pos x="T25" y="T27"/>
                                </a:cxn>
                              </a:cxnLst>
                              <a:rect l="0" t="0" r="r" b="b"/>
                              <a:pathLst>
                                <a:path w="2204" h="635">
                                  <a:moveTo>
                                    <a:pt x="2203" y="0"/>
                                  </a:moveTo>
                                  <a:lnTo>
                                    <a:pt x="2189" y="15"/>
                                  </a:lnTo>
                                  <a:lnTo>
                                    <a:pt x="2189" y="620"/>
                                  </a:lnTo>
                                  <a:lnTo>
                                    <a:pt x="15" y="620"/>
                                  </a:lnTo>
                                  <a:lnTo>
                                    <a:pt x="0" y="634"/>
                                  </a:lnTo>
                                  <a:lnTo>
                                    <a:pt x="2203" y="63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7" name="Picture 27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22" y="1115"/>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8" name="Group 2774"/>
                        <wpg:cNvGrpSpPr>
                          <a:grpSpLocks/>
                        </wpg:cNvGrpSpPr>
                        <wpg:grpSpPr bwMode="auto">
                          <a:xfrm>
                            <a:off x="2936" y="1631"/>
                            <a:ext cx="2204" cy="636"/>
                            <a:chOff x="2936" y="1631"/>
                            <a:chExt cx="2204" cy="636"/>
                          </a:xfrm>
                        </wpg:grpSpPr>
                        <wps:wsp>
                          <wps:cNvPr id="2799" name="Freeform 2775"/>
                          <wps:cNvSpPr>
                            <a:spLocks/>
                          </wps:cNvSpPr>
                          <wps:spPr bwMode="auto">
                            <a:xfrm>
                              <a:off x="2936" y="1631"/>
                              <a:ext cx="2204" cy="636"/>
                            </a:xfrm>
                            <a:custGeom>
                              <a:avLst/>
                              <a:gdLst>
                                <a:gd name="T0" fmla="+- 0 5140 2936"/>
                                <a:gd name="T1" fmla="*/ T0 w 2204"/>
                                <a:gd name="T2" fmla="+- 0 1631 1631"/>
                                <a:gd name="T3" fmla="*/ 1631 h 636"/>
                                <a:gd name="T4" fmla="+- 0 2936 2936"/>
                                <a:gd name="T5" fmla="*/ T4 w 2204"/>
                                <a:gd name="T6" fmla="+- 0 1631 1631"/>
                                <a:gd name="T7" fmla="*/ 1631 h 636"/>
                                <a:gd name="T8" fmla="+- 0 2936 2936"/>
                                <a:gd name="T9" fmla="*/ T8 w 2204"/>
                                <a:gd name="T10" fmla="+- 0 2267 1631"/>
                                <a:gd name="T11" fmla="*/ 2267 h 636"/>
                                <a:gd name="T12" fmla="+- 0 2951 2936"/>
                                <a:gd name="T13" fmla="*/ T12 w 2204"/>
                                <a:gd name="T14" fmla="+- 0 2252 1631"/>
                                <a:gd name="T15" fmla="*/ 2252 h 636"/>
                                <a:gd name="T16" fmla="+- 0 2951 2936"/>
                                <a:gd name="T17" fmla="*/ T16 w 2204"/>
                                <a:gd name="T18" fmla="+- 0 1647 1631"/>
                                <a:gd name="T19" fmla="*/ 1647 h 636"/>
                                <a:gd name="T20" fmla="+- 0 5125 2936"/>
                                <a:gd name="T21" fmla="*/ T20 w 2204"/>
                                <a:gd name="T22" fmla="+- 0 1647 1631"/>
                                <a:gd name="T23" fmla="*/ 1647 h 636"/>
                                <a:gd name="T24" fmla="+- 0 5140 2936"/>
                                <a:gd name="T25" fmla="*/ T24 w 2204"/>
                                <a:gd name="T26" fmla="+- 0 1631 1631"/>
                                <a:gd name="T27" fmla="*/ 1631 h 636"/>
                              </a:gdLst>
                              <a:ahLst/>
                              <a:cxnLst>
                                <a:cxn ang="0">
                                  <a:pos x="T1" y="T3"/>
                                </a:cxn>
                                <a:cxn ang="0">
                                  <a:pos x="T5" y="T7"/>
                                </a:cxn>
                                <a:cxn ang="0">
                                  <a:pos x="T9" y="T11"/>
                                </a:cxn>
                                <a:cxn ang="0">
                                  <a:pos x="T13" y="T15"/>
                                </a:cxn>
                                <a:cxn ang="0">
                                  <a:pos x="T17" y="T19"/>
                                </a:cxn>
                                <a:cxn ang="0">
                                  <a:pos x="T21" y="T23"/>
                                </a:cxn>
                                <a:cxn ang="0">
                                  <a:pos x="T25" y="T27"/>
                                </a:cxn>
                              </a:cxnLst>
                              <a:rect l="0" t="0" r="r" b="b"/>
                              <a:pathLst>
                                <a:path w="2204" h="636">
                                  <a:moveTo>
                                    <a:pt x="2204" y="0"/>
                                  </a:moveTo>
                                  <a:lnTo>
                                    <a:pt x="0" y="0"/>
                                  </a:lnTo>
                                  <a:lnTo>
                                    <a:pt x="0" y="636"/>
                                  </a:lnTo>
                                  <a:lnTo>
                                    <a:pt x="15" y="621"/>
                                  </a:lnTo>
                                  <a:lnTo>
                                    <a:pt x="15" y="16"/>
                                  </a:lnTo>
                                  <a:lnTo>
                                    <a:pt x="2189" y="1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0" name="Group 2776"/>
                        <wpg:cNvGrpSpPr>
                          <a:grpSpLocks/>
                        </wpg:cNvGrpSpPr>
                        <wpg:grpSpPr bwMode="auto">
                          <a:xfrm>
                            <a:off x="2936" y="1631"/>
                            <a:ext cx="2204" cy="636"/>
                            <a:chOff x="2936" y="1631"/>
                            <a:chExt cx="2204" cy="636"/>
                          </a:xfrm>
                        </wpg:grpSpPr>
                        <wps:wsp>
                          <wps:cNvPr id="2801" name="Freeform 2777"/>
                          <wps:cNvSpPr>
                            <a:spLocks/>
                          </wps:cNvSpPr>
                          <wps:spPr bwMode="auto">
                            <a:xfrm>
                              <a:off x="2936" y="1631"/>
                              <a:ext cx="2204" cy="636"/>
                            </a:xfrm>
                            <a:custGeom>
                              <a:avLst/>
                              <a:gdLst>
                                <a:gd name="T0" fmla="+- 0 5140 2936"/>
                                <a:gd name="T1" fmla="*/ T0 w 2204"/>
                                <a:gd name="T2" fmla="+- 0 1631 1631"/>
                                <a:gd name="T3" fmla="*/ 1631 h 636"/>
                                <a:gd name="T4" fmla="+- 0 5125 2936"/>
                                <a:gd name="T5" fmla="*/ T4 w 2204"/>
                                <a:gd name="T6" fmla="+- 0 1647 1631"/>
                                <a:gd name="T7" fmla="*/ 1647 h 636"/>
                                <a:gd name="T8" fmla="+- 0 5125 2936"/>
                                <a:gd name="T9" fmla="*/ T8 w 2204"/>
                                <a:gd name="T10" fmla="+- 0 2252 1631"/>
                                <a:gd name="T11" fmla="*/ 2252 h 636"/>
                                <a:gd name="T12" fmla="+- 0 2951 2936"/>
                                <a:gd name="T13" fmla="*/ T12 w 2204"/>
                                <a:gd name="T14" fmla="+- 0 2252 1631"/>
                                <a:gd name="T15" fmla="*/ 2252 h 636"/>
                                <a:gd name="T16" fmla="+- 0 2936 2936"/>
                                <a:gd name="T17" fmla="*/ T16 w 2204"/>
                                <a:gd name="T18" fmla="+- 0 2267 1631"/>
                                <a:gd name="T19" fmla="*/ 2267 h 636"/>
                                <a:gd name="T20" fmla="+- 0 5140 2936"/>
                                <a:gd name="T21" fmla="*/ T20 w 2204"/>
                                <a:gd name="T22" fmla="+- 0 2267 1631"/>
                                <a:gd name="T23" fmla="*/ 2267 h 636"/>
                                <a:gd name="T24" fmla="+- 0 5140 2936"/>
                                <a:gd name="T25" fmla="*/ T24 w 2204"/>
                                <a:gd name="T26" fmla="+- 0 1631 1631"/>
                                <a:gd name="T27" fmla="*/ 1631 h 636"/>
                              </a:gdLst>
                              <a:ahLst/>
                              <a:cxnLst>
                                <a:cxn ang="0">
                                  <a:pos x="T1" y="T3"/>
                                </a:cxn>
                                <a:cxn ang="0">
                                  <a:pos x="T5" y="T7"/>
                                </a:cxn>
                                <a:cxn ang="0">
                                  <a:pos x="T9" y="T11"/>
                                </a:cxn>
                                <a:cxn ang="0">
                                  <a:pos x="T13" y="T15"/>
                                </a:cxn>
                                <a:cxn ang="0">
                                  <a:pos x="T17" y="T19"/>
                                </a:cxn>
                                <a:cxn ang="0">
                                  <a:pos x="T21" y="T23"/>
                                </a:cxn>
                                <a:cxn ang="0">
                                  <a:pos x="T25" y="T27"/>
                                </a:cxn>
                              </a:cxnLst>
                              <a:rect l="0" t="0" r="r" b="b"/>
                              <a:pathLst>
                                <a:path w="2204" h="636">
                                  <a:moveTo>
                                    <a:pt x="2204" y="0"/>
                                  </a:moveTo>
                                  <a:lnTo>
                                    <a:pt x="2189" y="16"/>
                                  </a:lnTo>
                                  <a:lnTo>
                                    <a:pt x="2189" y="621"/>
                                  </a:lnTo>
                                  <a:lnTo>
                                    <a:pt x="15" y="621"/>
                                  </a:lnTo>
                                  <a:lnTo>
                                    <a:pt x="0" y="636"/>
                                  </a:lnTo>
                                  <a:lnTo>
                                    <a:pt x="2204" y="636"/>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2" name="Picture 27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14" y="1750"/>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03" name="Group 2779"/>
                        <wpg:cNvGrpSpPr>
                          <a:grpSpLocks/>
                        </wpg:cNvGrpSpPr>
                        <wpg:grpSpPr bwMode="auto">
                          <a:xfrm>
                            <a:off x="5140" y="1631"/>
                            <a:ext cx="2204" cy="636"/>
                            <a:chOff x="5140" y="1631"/>
                            <a:chExt cx="2204" cy="636"/>
                          </a:xfrm>
                        </wpg:grpSpPr>
                        <wps:wsp>
                          <wps:cNvPr id="2804" name="Freeform 2780"/>
                          <wps:cNvSpPr>
                            <a:spLocks/>
                          </wps:cNvSpPr>
                          <wps:spPr bwMode="auto">
                            <a:xfrm>
                              <a:off x="5140" y="1631"/>
                              <a:ext cx="2204" cy="636"/>
                            </a:xfrm>
                            <a:custGeom>
                              <a:avLst/>
                              <a:gdLst>
                                <a:gd name="T0" fmla="+- 0 7343 5140"/>
                                <a:gd name="T1" fmla="*/ T0 w 2204"/>
                                <a:gd name="T2" fmla="+- 0 1631 1631"/>
                                <a:gd name="T3" fmla="*/ 1631 h 636"/>
                                <a:gd name="T4" fmla="+- 0 5140 5140"/>
                                <a:gd name="T5" fmla="*/ T4 w 2204"/>
                                <a:gd name="T6" fmla="+- 0 1631 1631"/>
                                <a:gd name="T7" fmla="*/ 1631 h 636"/>
                                <a:gd name="T8" fmla="+- 0 5140 5140"/>
                                <a:gd name="T9" fmla="*/ T8 w 2204"/>
                                <a:gd name="T10" fmla="+- 0 2267 1631"/>
                                <a:gd name="T11" fmla="*/ 2267 h 636"/>
                                <a:gd name="T12" fmla="+- 0 5154 5140"/>
                                <a:gd name="T13" fmla="*/ T12 w 2204"/>
                                <a:gd name="T14" fmla="+- 0 2252 1631"/>
                                <a:gd name="T15" fmla="*/ 2252 h 636"/>
                                <a:gd name="T16" fmla="+- 0 5154 5140"/>
                                <a:gd name="T17" fmla="*/ T16 w 2204"/>
                                <a:gd name="T18" fmla="+- 0 1647 1631"/>
                                <a:gd name="T19" fmla="*/ 1647 h 636"/>
                                <a:gd name="T20" fmla="+- 0 7328 5140"/>
                                <a:gd name="T21" fmla="*/ T20 w 2204"/>
                                <a:gd name="T22" fmla="+- 0 1647 1631"/>
                                <a:gd name="T23" fmla="*/ 1647 h 636"/>
                                <a:gd name="T24" fmla="+- 0 7343 5140"/>
                                <a:gd name="T25" fmla="*/ T24 w 2204"/>
                                <a:gd name="T26" fmla="+- 0 1631 1631"/>
                                <a:gd name="T27" fmla="*/ 1631 h 636"/>
                              </a:gdLst>
                              <a:ahLst/>
                              <a:cxnLst>
                                <a:cxn ang="0">
                                  <a:pos x="T1" y="T3"/>
                                </a:cxn>
                                <a:cxn ang="0">
                                  <a:pos x="T5" y="T7"/>
                                </a:cxn>
                                <a:cxn ang="0">
                                  <a:pos x="T9" y="T11"/>
                                </a:cxn>
                                <a:cxn ang="0">
                                  <a:pos x="T13" y="T15"/>
                                </a:cxn>
                                <a:cxn ang="0">
                                  <a:pos x="T17" y="T19"/>
                                </a:cxn>
                                <a:cxn ang="0">
                                  <a:pos x="T21" y="T23"/>
                                </a:cxn>
                                <a:cxn ang="0">
                                  <a:pos x="T25" y="T27"/>
                                </a:cxn>
                              </a:cxnLst>
                              <a:rect l="0" t="0" r="r" b="b"/>
                              <a:pathLst>
                                <a:path w="2204" h="636">
                                  <a:moveTo>
                                    <a:pt x="2203" y="0"/>
                                  </a:moveTo>
                                  <a:lnTo>
                                    <a:pt x="0" y="0"/>
                                  </a:lnTo>
                                  <a:lnTo>
                                    <a:pt x="0" y="636"/>
                                  </a:lnTo>
                                  <a:lnTo>
                                    <a:pt x="14" y="621"/>
                                  </a:lnTo>
                                  <a:lnTo>
                                    <a:pt x="14" y="16"/>
                                  </a:lnTo>
                                  <a:lnTo>
                                    <a:pt x="2188"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5" name="Group 2781"/>
                        <wpg:cNvGrpSpPr>
                          <a:grpSpLocks/>
                        </wpg:cNvGrpSpPr>
                        <wpg:grpSpPr bwMode="auto">
                          <a:xfrm>
                            <a:off x="5140" y="1631"/>
                            <a:ext cx="2204" cy="636"/>
                            <a:chOff x="5140" y="1631"/>
                            <a:chExt cx="2204" cy="636"/>
                          </a:xfrm>
                        </wpg:grpSpPr>
                        <wps:wsp>
                          <wps:cNvPr id="2806" name="Freeform 2782"/>
                          <wps:cNvSpPr>
                            <a:spLocks/>
                          </wps:cNvSpPr>
                          <wps:spPr bwMode="auto">
                            <a:xfrm>
                              <a:off x="5140" y="1631"/>
                              <a:ext cx="2204" cy="636"/>
                            </a:xfrm>
                            <a:custGeom>
                              <a:avLst/>
                              <a:gdLst>
                                <a:gd name="T0" fmla="+- 0 7343 5140"/>
                                <a:gd name="T1" fmla="*/ T0 w 2204"/>
                                <a:gd name="T2" fmla="+- 0 1631 1631"/>
                                <a:gd name="T3" fmla="*/ 1631 h 636"/>
                                <a:gd name="T4" fmla="+- 0 7328 5140"/>
                                <a:gd name="T5" fmla="*/ T4 w 2204"/>
                                <a:gd name="T6" fmla="+- 0 1647 1631"/>
                                <a:gd name="T7" fmla="*/ 1647 h 636"/>
                                <a:gd name="T8" fmla="+- 0 7328 5140"/>
                                <a:gd name="T9" fmla="*/ T8 w 2204"/>
                                <a:gd name="T10" fmla="+- 0 2252 1631"/>
                                <a:gd name="T11" fmla="*/ 2252 h 636"/>
                                <a:gd name="T12" fmla="+- 0 5154 5140"/>
                                <a:gd name="T13" fmla="*/ T12 w 2204"/>
                                <a:gd name="T14" fmla="+- 0 2252 1631"/>
                                <a:gd name="T15" fmla="*/ 2252 h 636"/>
                                <a:gd name="T16" fmla="+- 0 5140 5140"/>
                                <a:gd name="T17" fmla="*/ T16 w 2204"/>
                                <a:gd name="T18" fmla="+- 0 2267 1631"/>
                                <a:gd name="T19" fmla="*/ 2267 h 636"/>
                                <a:gd name="T20" fmla="+- 0 7343 5140"/>
                                <a:gd name="T21" fmla="*/ T20 w 2204"/>
                                <a:gd name="T22" fmla="+- 0 2267 1631"/>
                                <a:gd name="T23" fmla="*/ 2267 h 636"/>
                                <a:gd name="T24" fmla="+- 0 7343 5140"/>
                                <a:gd name="T25" fmla="*/ T24 w 2204"/>
                                <a:gd name="T26" fmla="+- 0 1631 1631"/>
                                <a:gd name="T27" fmla="*/ 1631 h 636"/>
                              </a:gdLst>
                              <a:ahLst/>
                              <a:cxnLst>
                                <a:cxn ang="0">
                                  <a:pos x="T1" y="T3"/>
                                </a:cxn>
                                <a:cxn ang="0">
                                  <a:pos x="T5" y="T7"/>
                                </a:cxn>
                                <a:cxn ang="0">
                                  <a:pos x="T9" y="T11"/>
                                </a:cxn>
                                <a:cxn ang="0">
                                  <a:pos x="T13" y="T15"/>
                                </a:cxn>
                                <a:cxn ang="0">
                                  <a:pos x="T17" y="T19"/>
                                </a:cxn>
                                <a:cxn ang="0">
                                  <a:pos x="T21" y="T23"/>
                                </a:cxn>
                                <a:cxn ang="0">
                                  <a:pos x="T25" y="T27"/>
                                </a:cxn>
                              </a:cxnLst>
                              <a:rect l="0" t="0" r="r" b="b"/>
                              <a:pathLst>
                                <a:path w="2204" h="636">
                                  <a:moveTo>
                                    <a:pt x="2203" y="0"/>
                                  </a:moveTo>
                                  <a:lnTo>
                                    <a:pt x="2188" y="16"/>
                                  </a:lnTo>
                                  <a:lnTo>
                                    <a:pt x="2188" y="621"/>
                                  </a:lnTo>
                                  <a:lnTo>
                                    <a:pt x="14" y="621"/>
                                  </a:lnTo>
                                  <a:lnTo>
                                    <a:pt x="0" y="636"/>
                                  </a:lnTo>
                                  <a:lnTo>
                                    <a:pt x="2203" y="63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7" name="Picture 27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1750"/>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08" name="Group 2784"/>
                        <wpg:cNvGrpSpPr>
                          <a:grpSpLocks/>
                        </wpg:cNvGrpSpPr>
                        <wpg:grpSpPr bwMode="auto">
                          <a:xfrm>
                            <a:off x="7343" y="1631"/>
                            <a:ext cx="2204" cy="636"/>
                            <a:chOff x="7343" y="1631"/>
                            <a:chExt cx="2204" cy="636"/>
                          </a:xfrm>
                        </wpg:grpSpPr>
                        <wps:wsp>
                          <wps:cNvPr id="2809" name="Freeform 2785"/>
                          <wps:cNvSpPr>
                            <a:spLocks/>
                          </wps:cNvSpPr>
                          <wps:spPr bwMode="auto">
                            <a:xfrm>
                              <a:off x="7343" y="1631"/>
                              <a:ext cx="2204" cy="636"/>
                            </a:xfrm>
                            <a:custGeom>
                              <a:avLst/>
                              <a:gdLst>
                                <a:gd name="T0" fmla="+- 0 9546 7343"/>
                                <a:gd name="T1" fmla="*/ T0 w 2204"/>
                                <a:gd name="T2" fmla="+- 0 1631 1631"/>
                                <a:gd name="T3" fmla="*/ 1631 h 636"/>
                                <a:gd name="T4" fmla="+- 0 7343 7343"/>
                                <a:gd name="T5" fmla="*/ T4 w 2204"/>
                                <a:gd name="T6" fmla="+- 0 1631 1631"/>
                                <a:gd name="T7" fmla="*/ 1631 h 636"/>
                                <a:gd name="T8" fmla="+- 0 7343 7343"/>
                                <a:gd name="T9" fmla="*/ T8 w 2204"/>
                                <a:gd name="T10" fmla="+- 0 2267 1631"/>
                                <a:gd name="T11" fmla="*/ 2267 h 636"/>
                                <a:gd name="T12" fmla="+- 0 7358 7343"/>
                                <a:gd name="T13" fmla="*/ T12 w 2204"/>
                                <a:gd name="T14" fmla="+- 0 2252 1631"/>
                                <a:gd name="T15" fmla="*/ 2252 h 636"/>
                                <a:gd name="T16" fmla="+- 0 7358 7343"/>
                                <a:gd name="T17" fmla="*/ T16 w 2204"/>
                                <a:gd name="T18" fmla="+- 0 1647 1631"/>
                                <a:gd name="T19" fmla="*/ 1647 h 636"/>
                                <a:gd name="T20" fmla="+- 0 9532 7343"/>
                                <a:gd name="T21" fmla="*/ T20 w 2204"/>
                                <a:gd name="T22" fmla="+- 0 1647 1631"/>
                                <a:gd name="T23" fmla="*/ 1647 h 636"/>
                                <a:gd name="T24" fmla="+- 0 9546 7343"/>
                                <a:gd name="T25" fmla="*/ T24 w 2204"/>
                                <a:gd name="T26" fmla="+- 0 1631 1631"/>
                                <a:gd name="T27" fmla="*/ 1631 h 636"/>
                              </a:gdLst>
                              <a:ahLst/>
                              <a:cxnLst>
                                <a:cxn ang="0">
                                  <a:pos x="T1" y="T3"/>
                                </a:cxn>
                                <a:cxn ang="0">
                                  <a:pos x="T5" y="T7"/>
                                </a:cxn>
                                <a:cxn ang="0">
                                  <a:pos x="T9" y="T11"/>
                                </a:cxn>
                                <a:cxn ang="0">
                                  <a:pos x="T13" y="T15"/>
                                </a:cxn>
                                <a:cxn ang="0">
                                  <a:pos x="T17" y="T19"/>
                                </a:cxn>
                                <a:cxn ang="0">
                                  <a:pos x="T21" y="T23"/>
                                </a:cxn>
                                <a:cxn ang="0">
                                  <a:pos x="T25" y="T27"/>
                                </a:cxn>
                              </a:cxnLst>
                              <a:rect l="0" t="0" r="r" b="b"/>
                              <a:pathLst>
                                <a:path w="2204" h="636">
                                  <a:moveTo>
                                    <a:pt x="2203" y="0"/>
                                  </a:moveTo>
                                  <a:lnTo>
                                    <a:pt x="0" y="0"/>
                                  </a:lnTo>
                                  <a:lnTo>
                                    <a:pt x="0" y="636"/>
                                  </a:lnTo>
                                  <a:lnTo>
                                    <a:pt x="15" y="621"/>
                                  </a:lnTo>
                                  <a:lnTo>
                                    <a:pt x="15" y="16"/>
                                  </a:lnTo>
                                  <a:lnTo>
                                    <a:pt x="2189" y="1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0" name="Group 2786"/>
                        <wpg:cNvGrpSpPr>
                          <a:grpSpLocks/>
                        </wpg:cNvGrpSpPr>
                        <wpg:grpSpPr bwMode="auto">
                          <a:xfrm>
                            <a:off x="7343" y="1631"/>
                            <a:ext cx="2204" cy="636"/>
                            <a:chOff x="7343" y="1631"/>
                            <a:chExt cx="2204" cy="636"/>
                          </a:xfrm>
                        </wpg:grpSpPr>
                        <wps:wsp>
                          <wps:cNvPr id="2811" name="Freeform 2787"/>
                          <wps:cNvSpPr>
                            <a:spLocks/>
                          </wps:cNvSpPr>
                          <wps:spPr bwMode="auto">
                            <a:xfrm>
                              <a:off x="7343" y="1631"/>
                              <a:ext cx="2204" cy="636"/>
                            </a:xfrm>
                            <a:custGeom>
                              <a:avLst/>
                              <a:gdLst>
                                <a:gd name="T0" fmla="+- 0 9546 7343"/>
                                <a:gd name="T1" fmla="*/ T0 w 2204"/>
                                <a:gd name="T2" fmla="+- 0 1631 1631"/>
                                <a:gd name="T3" fmla="*/ 1631 h 636"/>
                                <a:gd name="T4" fmla="+- 0 9532 7343"/>
                                <a:gd name="T5" fmla="*/ T4 w 2204"/>
                                <a:gd name="T6" fmla="+- 0 1647 1631"/>
                                <a:gd name="T7" fmla="*/ 1647 h 636"/>
                                <a:gd name="T8" fmla="+- 0 9532 7343"/>
                                <a:gd name="T9" fmla="*/ T8 w 2204"/>
                                <a:gd name="T10" fmla="+- 0 2252 1631"/>
                                <a:gd name="T11" fmla="*/ 2252 h 636"/>
                                <a:gd name="T12" fmla="+- 0 7358 7343"/>
                                <a:gd name="T13" fmla="*/ T12 w 2204"/>
                                <a:gd name="T14" fmla="+- 0 2252 1631"/>
                                <a:gd name="T15" fmla="*/ 2252 h 636"/>
                                <a:gd name="T16" fmla="+- 0 7343 7343"/>
                                <a:gd name="T17" fmla="*/ T16 w 2204"/>
                                <a:gd name="T18" fmla="+- 0 2267 1631"/>
                                <a:gd name="T19" fmla="*/ 2267 h 636"/>
                                <a:gd name="T20" fmla="+- 0 9546 7343"/>
                                <a:gd name="T21" fmla="*/ T20 w 2204"/>
                                <a:gd name="T22" fmla="+- 0 2267 1631"/>
                                <a:gd name="T23" fmla="*/ 2267 h 636"/>
                                <a:gd name="T24" fmla="+- 0 9546 7343"/>
                                <a:gd name="T25" fmla="*/ T24 w 2204"/>
                                <a:gd name="T26" fmla="+- 0 1631 1631"/>
                                <a:gd name="T27" fmla="*/ 1631 h 636"/>
                              </a:gdLst>
                              <a:ahLst/>
                              <a:cxnLst>
                                <a:cxn ang="0">
                                  <a:pos x="T1" y="T3"/>
                                </a:cxn>
                                <a:cxn ang="0">
                                  <a:pos x="T5" y="T7"/>
                                </a:cxn>
                                <a:cxn ang="0">
                                  <a:pos x="T9" y="T11"/>
                                </a:cxn>
                                <a:cxn ang="0">
                                  <a:pos x="T13" y="T15"/>
                                </a:cxn>
                                <a:cxn ang="0">
                                  <a:pos x="T17" y="T19"/>
                                </a:cxn>
                                <a:cxn ang="0">
                                  <a:pos x="T21" y="T23"/>
                                </a:cxn>
                                <a:cxn ang="0">
                                  <a:pos x="T25" y="T27"/>
                                </a:cxn>
                              </a:cxnLst>
                              <a:rect l="0" t="0" r="r" b="b"/>
                              <a:pathLst>
                                <a:path w="2204" h="636">
                                  <a:moveTo>
                                    <a:pt x="2203" y="0"/>
                                  </a:moveTo>
                                  <a:lnTo>
                                    <a:pt x="2189" y="16"/>
                                  </a:lnTo>
                                  <a:lnTo>
                                    <a:pt x="2189" y="621"/>
                                  </a:lnTo>
                                  <a:lnTo>
                                    <a:pt x="15" y="621"/>
                                  </a:lnTo>
                                  <a:lnTo>
                                    <a:pt x="0" y="636"/>
                                  </a:lnTo>
                                  <a:lnTo>
                                    <a:pt x="2203" y="636"/>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2" name="Picture 27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22" y="1750"/>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13" name="Group 2789"/>
                        <wpg:cNvGrpSpPr>
                          <a:grpSpLocks/>
                        </wpg:cNvGrpSpPr>
                        <wpg:grpSpPr bwMode="auto">
                          <a:xfrm>
                            <a:off x="2936" y="2267"/>
                            <a:ext cx="2204" cy="993"/>
                            <a:chOff x="2936" y="2267"/>
                            <a:chExt cx="2204" cy="993"/>
                          </a:xfrm>
                        </wpg:grpSpPr>
                        <wps:wsp>
                          <wps:cNvPr id="2814" name="Freeform 2790"/>
                          <wps:cNvSpPr>
                            <a:spLocks/>
                          </wps:cNvSpPr>
                          <wps:spPr bwMode="auto">
                            <a:xfrm>
                              <a:off x="2936" y="2267"/>
                              <a:ext cx="2204" cy="993"/>
                            </a:xfrm>
                            <a:custGeom>
                              <a:avLst/>
                              <a:gdLst>
                                <a:gd name="T0" fmla="+- 0 5140 2936"/>
                                <a:gd name="T1" fmla="*/ T0 w 2204"/>
                                <a:gd name="T2" fmla="+- 0 2267 2267"/>
                                <a:gd name="T3" fmla="*/ 2267 h 993"/>
                                <a:gd name="T4" fmla="+- 0 2936 2936"/>
                                <a:gd name="T5" fmla="*/ T4 w 2204"/>
                                <a:gd name="T6" fmla="+- 0 2267 2267"/>
                                <a:gd name="T7" fmla="*/ 2267 h 993"/>
                                <a:gd name="T8" fmla="+- 0 2936 2936"/>
                                <a:gd name="T9" fmla="*/ T8 w 2204"/>
                                <a:gd name="T10" fmla="+- 0 3260 2267"/>
                                <a:gd name="T11" fmla="*/ 3260 h 993"/>
                                <a:gd name="T12" fmla="+- 0 2951 2936"/>
                                <a:gd name="T13" fmla="*/ T12 w 2204"/>
                                <a:gd name="T14" fmla="+- 0 3260 2267"/>
                                <a:gd name="T15" fmla="*/ 3260 h 993"/>
                                <a:gd name="T16" fmla="+- 0 2951 2936"/>
                                <a:gd name="T17" fmla="*/ T16 w 2204"/>
                                <a:gd name="T18" fmla="+- 0 2282 2267"/>
                                <a:gd name="T19" fmla="*/ 2282 h 993"/>
                                <a:gd name="T20" fmla="+- 0 5125 2936"/>
                                <a:gd name="T21" fmla="*/ T20 w 2204"/>
                                <a:gd name="T22" fmla="+- 0 2282 2267"/>
                                <a:gd name="T23" fmla="*/ 2282 h 993"/>
                                <a:gd name="T24" fmla="+- 0 5140 2936"/>
                                <a:gd name="T25" fmla="*/ T24 w 2204"/>
                                <a:gd name="T26" fmla="+- 0 2267 2267"/>
                                <a:gd name="T27" fmla="*/ 2267 h 993"/>
                              </a:gdLst>
                              <a:ahLst/>
                              <a:cxnLst>
                                <a:cxn ang="0">
                                  <a:pos x="T1" y="T3"/>
                                </a:cxn>
                                <a:cxn ang="0">
                                  <a:pos x="T5" y="T7"/>
                                </a:cxn>
                                <a:cxn ang="0">
                                  <a:pos x="T9" y="T11"/>
                                </a:cxn>
                                <a:cxn ang="0">
                                  <a:pos x="T13" y="T15"/>
                                </a:cxn>
                                <a:cxn ang="0">
                                  <a:pos x="T17" y="T19"/>
                                </a:cxn>
                                <a:cxn ang="0">
                                  <a:pos x="T21" y="T23"/>
                                </a:cxn>
                                <a:cxn ang="0">
                                  <a:pos x="T25" y="T27"/>
                                </a:cxn>
                              </a:cxnLst>
                              <a:rect l="0" t="0" r="r" b="b"/>
                              <a:pathLst>
                                <a:path w="2204" h="993">
                                  <a:moveTo>
                                    <a:pt x="2204" y="0"/>
                                  </a:moveTo>
                                  <a:lnTo>
                                    <a:pt x="0" y="0"/>
                                  </a:lnTo>
                                  <a:lnTo>
                                    <a:pt x="0" y="993"/>
                                  </a:lnTo>
                                  <a:lnTo>
                                    <a:pt x="15" y="993"/>
                                  </a:lnTo>
                                  <a:lnTo>
                                    <a:pt x="15" y="15"/>
                                  </a:lnTo>
                                  <a:lnTo>
                                    <a:pt x="2189" y="1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5" name="Group 2791"/>
                        <wpg:cNvGrpSpPr>
                          <a:grpSpLocks/>
                        </wpg:cNvGrpSpPr>
                        <wpg:grpSpPr bwMode="auto">
                          <a:xfrm>
                            <a:off x="5132" y="2267"/>
                            <a:ext cx="2" cy="993"/>
                            <a:chOff x="5132" y="2267"/>
                            <a:chExt cx="2" cy="993"/>
                          </a:xfrm>
                        </wpg:grpSpPr>
                        <wps:wsp>
                          <wps:cNvPr id="2816" name="Freeform 2792"/>
                          <wps:cNvSpPr>
                            <a:spLocks/>
                          </wps:cNvSpPr>
                          <wps:spPr bwMode="auto">
                            <a:xfrm>
                              <a:off x="5132" y="2267"/>
                              <a:ext cx="2" cy="993"/>
                            </a:xfrm>
                            <a:custGeom>
                              <a:avLst/>
                              <a:gdLst>
                                <a:gd name="T0" fmla="+- 0 2267 2267"/>
                                <a:gd name="T1" fmla="*/ 2267 h 993"/>
                                <a:gd name="T2" fmla="+- 0 3260 2267"/>
                                <a:gd name="T3" fmla="*/ 3260 h 993"/>
                              </a:gdLst>
                              <a:ahLst/>
                              <a:cxnLst>
                                <a:cxn ang="0">
                                  <a:pos x="0" y="T1"/>
                                </a:cxn>
                                <a:cxn ang="0">
                                  <a:pos x="0" y="T3"/>
                                </a:cxn>
                              </a:cxnLst>
                              <a:rect l="0" t="0" r="r" b="b"/>
                              <a:pathLst>
                                <a:path h="993">
                                  <a:moveTo>
                                    <a:pt x="0" y="0"/>
                                  </a:moveTo>
                                  <a:lnTo>
                                    <a:pt x="0" y="99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7" name="Picture 27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14" y="238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18" name="Group 2794"/>
                        <wpg:cNvGrpSpPr>
                          <a:grpSpLocks/>
                        </wpg:cNvGrpSpPr>
                        <wpg:grpSpPr bwMode="auto">
                          <a:xfrm>
                            <a:off x="5140" y="2267"/>
                            <a:ext cx="2204" cy="993"/>
                            <a:chOff x="5140" y="2267"/>
                            <a:chExt cx="2204" cy="993"/>
                          </a:xfrm>
                        </wpg:grpSpPr>
                        <wps:wsp>
                          <wps:cNvPr id="2819" name="Freeform 2795"/>
                          <wps:cNvSpPr>
                            <a:spLocks/>
                          </wps:cNvSpPr>
                          <wps:spPr bwMode="auto">
                            <a:xfrm>
                              <a:off x="5140" y="2267"/>
                              <a:ext cx="2204" cy="993"/>
                            </a:xfrm>
                            <a:custGeom>
                              <a:avLst/>
                              <a:gdLst>
                                <a:gd name="T0" fmla="+- 0 7343 5140"/>
                                <a:gd name="T1" fmla="*/ T0 w 2204"/>
                                <a:gd name="T2" fmla="+- 0 2267 2267"/>
                                <a:gd name="T3" fmla="*/ 2267 h 993"/>
                                <a:gd name="T4" fmla="+- 0 5140 5140"/>
                                <a:gd name="T5" fmla="*/ T4 w 2204"/>
                                <a:gd name="T6" fmla="+- 0 2267 2267"/>
                                <a:gd name="T7" fmla="*/ 2267 h 993"/>
                                <a:gd name="T8" fmla="+- 0 5140 5140"/>
                                <a:gd name="T9" fmla="*/ T8 w 2204"/>
                                <a:gd name="T10" fmla="+- 0 3260 2267"/>
                                <a:gd name="T11" fmla="*/ 3260 h 993"/>
                                <a:gd name="T12" fmla="+- 0 5154 5140"/>
                                <a:gd name="T13" fmla="*/ T12 w 2204"/>
                                <a:gd name="T14" fmla="+- 0 3260 2267"/>
                                <a:gd name="T15" fmla="*/ 3260 h 993"/>
                                <a:gd name="T16" fmla="+- 0 5154 5140"/>
                                <a:gd name="T17" fmla="*/ T16 w 2204"/>
                                <a:gd name="T18" fmla="+- 0 2282 2267"/>
                                <a:gd name="T19" fmla="*/ 2282 h 993"/>
                                <a:gd name="T20" fmla="+- 0 7328 5140"/>
                                <a:gd name="T21" fmla="*/ T20 w 2204"/>
                                <a:gd name="T22" fmla="+- 0 2282 2267"/>
                                <a:gd name="T23" fmla="*/ 2282 h 993"/>
                                <a:gd name="T24" fmla="+- 0 7343 5140"/>
                                <a:gd name="T25" fmla="*/ T24 w 2204"/>
                                <a:gd name="T26" fmla="+- 0 2267 2267"/>
                                <a:gd name="T27" fmla="*/ 2267 h 993"/>
                              </a:gdLst>
                              <a:ahLst/>
                              <a:cxnLst>
                                <a:cxn ang="0">
                                  <a:pos x="T1" y="T3"/>
                                </a:cxn>
                                <a:cxn ang="0">
                                  <a:pos x="T5" y="T7"/>
                                </a:cxn>
                                <a:cxn ang="0">
                                  <a:pos x="T9" y="T11"/>
                                </a:cxn>
                                <a:cxn ang="0">
                                  <a:pos x="T13" y="T15"/>
                                </a:cxn>
                                <a:cxn ang="0">
                                  <a:pos x="T17" y="T19"/>
                                </a:cxn>
                                <a:cxn ang="0">
                                  <a:pos x="T21" y="T23"/>
                                </a:cxn>
                                <a:cxn ang="0">
                                  <a:pos x="T25" y="T27"/>
                                </a:cxn>
                              </a:cxnLst>
                              <a:rect l="0" t="0" r="r" b="b"/>
                              <a:pathLst>
                                <a:path w="2204" h="993">
                                  <a:moveTo>
                                    <a:pt x="2203" y="0"/>
                                  </a:moveTo>
                                  <a:lnTo>
                                    <a:pt x="0" y="0"/>
                                  </a:lnTo>
                                  <a:lnTo>
                                    <a:pt x="0" y="993"/>
                                  </a:lnTo>
                                  <a:lnTo>
                                    <a:pt x="14" y="993"/>
                                  </a:lnTo>
                                  <a:lnTo>
                                    <a:pt x="14" y="15"/>
                                  </a:lnTo>
                                  <a:lnTo>
                                    <a:pt x="2188"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0" name="Group 2796"/>
                        <wpg:cNvGrpSpPr>
                          <a:grpSpLocks/>
                        </wpg:cNvGrpSpPr>
                        <wpg:grpSpPr bwMode="auto">
                          <a:xfrm>
                            <a:off x="7336" y="2267"/>
                            <a:ext cx="2" cy="993"/>
                            <a:chOff x="7336" y="2267"/>
                            <a:chExt cx="2" cy="993"/>
                          </a:xfrm>
                        </wpg:grpSpPr>
                        <wps:wsp>
                          <wps:cNvPr id="2821" name="Freeform 2797"/>
                          <wps:cNvSpPr>
                            <a:spLocks/>
                          </wps:cNvSpPr>
                          <wps:spPr bwMode="auto">
                            <a:xfrm>
                              <a:off x="7336" y="2267"/>
                              <a:ext cx="2" cy="993"/>
                            </a:xfrm>
                            <a:custGeom>
                              <a:avLst/>
                              <a:gdLst>
                                <a:gd name="T0" fmla="+- 0 2267 2267"/>
                                <a:gd name="T1" fmla="*/ 2267 h 993"/>
                                <a:gd name="T2" fmla="+- 0 3260 2267"/>
                                <a:gd name="T3" fmla="*/ 3260 h 993"/>
                              </a:gdLst>
                              <a:ahLst/>
                              <a:cxnLst>
                                <a:cxn ang="0">
                                  <a:pos x="0" y="T1"/>
                                </a:cxn>
                                <a:cxn ang="0">
                                  <a:pos x="0" y="T3"/>
                                </a:cxn>
                              </a:cxnLst>
                              <a:rect l="0" t="0" r="r" b="b"/>
                              <a:pathLst>
                                <a:path h="993">
                                  <a:moveTo>
                                    <a:pt x="0" y="0"/>
                                  </a:moveTo>
                                  <a:lnTo>
                                    <a:pt x="0" y="99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2" name="Picture 27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8" y="2386"/>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23" name="Group 2799"/>
                        <wpg:cNvGrpSpPr>
                          <a:grpSpLocks/>
                        </wpg:cNvGrpSpPr>
                        <wpg:grpSpPr bwMode="auto">
                          <a:xfrm>
                            <a:off x="7343" y="2267"/>
                            <a:ext cx="2204" cy="993"/>
                            <a:chOff x="7343" y="2267"/>
                            <a:chExt cx="2204" cy="993"/>
                          </a:xfrm>
                        </wpg:grpSpPr>
                        <wps:wsp>
                          <wps:cNvPr id="2824" name="Freeform 2800"/>
                          <wps:cNvSpPr>
                            <a:spLocks/>
                          </wps:cNvSpPr>
                          <wps:spPr bwMode="auto">
                            <a:xfrm>
                              <a:off x="7343" y="2267"/>
                              <a:ext cx="2204" cy="993"/>
                            </a:xfrm>
                            <a:custGeom>
                              <a:avLst/>
                              <a:gdLst>
                                <a:gd name="T0" fmla="+- 0 9546 7343"/>
                                <a:gd name="T1" fmla="*/ T0 w 2204"/>
                                <a:gd name="T2" fmla="+- 0 2267 2267"/>
                                <a:gd name="T3" fmla="*/ 2267 h 993"/>
                                <a:gd name="T4" fmla="+- 0 7343 7343"/>
                                <a:gd name="T5" fmla="*/ T4 w 2204"/>
                                <a:gd name="T6" fmla="+- 0 2267 2267"/>
                                <a:gd name="T7" fmla="*/ 2267 h 993"/>
                                <a:gd name="T8" fmla="+- 0 7343 7343"/>
                                <a:gd name="T9" fmla="*/ T8 w 2204"/>
                                <a:gd name="T10" fmla="+- 0 3260 2267"/>
                                <a:gd name="T11" fmla="*/ 3260 h 993"/>
                                <a:gd name="T12" fmla="+- 0 7358 7343"/>
                                <a:gd name="T13" fmla="*/ T12 w 2204"/>
                                <a:gd name="T14" fmla="+- 0 3260 2267"/>
                                <a:gd name="T15" fmla="*/ 3260 h 993"/>
                                <a:gd name="T16" fmla="+- 0 7358 7343"/>
                                <a:gd name="T17" fmla="*/ T16 w 2204"/>
                                <a:gd name="T18" fmla="+- 0 2282 2267"/>
                                <a:gd name="T19" fmla="*/ 2282 h 993"/>
                                <a:gd name="T20" fmla="+- 0 9532 7343"/>
                                <a:gd name="T21" fmla="*/ T20 w 2204"/>
                                <a:gd name="T22" fmla="+- 0 2282 2267"/>
                                <a:gd name="T23" fmla="*/ 2282 h 993"/>
                                <a:gd name="T24" fmla="+- 0 9546 7343"/>
                                <a:gd name="T25" fmla="*/ T24 w 2204"/>
                                <a:gd name="T26" fmla="+- 0 2267 2267"/>
                                <a:gd name="T27" fmla="*/ 2267 h 993"/>
                              </a:gdLst>
                              <a:ahLst/>
                              <a:cxnLst>
                                <a:cxn ang="0">
                                  <a:pos x="T1" y="T3"/>
                                </a:cxn>
                                <a:cxn ang="0">
                                  <a:pos x="T5" y="T7"/>
                                </a:cxn>
                                <a:cxn ang="0">
                                  <a:pos x="T9" y="T11"/>
                                </a:cxn>
                                <a:cxn ang="0">
                                  <a:pos x="T13" y="T15"/>
                                </a:cxn>
                                <a:cxn ang="0">
                                  <a:pos x="T17" y="T19"/>
                                </a:cxn>
                                <a:cxn ang="0">
                                  <a:pos x="T21" y="T23"/>
                                </a:cxn>
                                <a:cxn ang="0">
                                  <a:pos x="T25" y="T27"/>
                                </a:cxn>
                              </a:cxnLst>
                              <a:rect l="0" t="0" r="r" b="b"/>
                              <a:pathLst>
                                <a:path w="2204" h="993">
                                  <a:moveTo>
                                    <a:pt x="2203" y="0"/>
                                  </a:moveTo>
                                  <a:lnTo>
                                    <a:pt x="0" y="0"/>
                                  </a:lnTo>
                                  <a:lnTo>
                                    <a:pt x="0" y="993"/>
                                  </a:lnTo>
                                  <a:lnTo>
                                    <a:pt x="15" y="993"/>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5" name="Group 2801"/>
                        <wpg:cNvGrpSpPr>
                          <a:grpSpLocks/>
                        </wpg:cNvGrpSpPr>
                        <wpg:grpSpPr bwMode="auto">
                          <a:xfrm>
                            <a:off x="9539" y="2267"/>
                            <a:ext cx="2" cy="993"/>
                            <a:chOff x="9539" y="2267"/>
                            <a:chExt cx="2" cy="993"/>
                          </a:xfrm>
                        </wpg:grpSpPr>
                        <wps:wsp>
                          <wps:cNvPr id="2826" name="Freeform 2802"/>
                          <wps:cNvSpPr>
                            <a:spLocks/>
                          </wps:cNvSpPr>
                          <wps:spPr bwMode="auto">
                            <a:xfrm>
                              <a:off x="9539" y="2267"/>
                              <a:ext cx="2" cy="993"/>
                            </a:xfrm>
                            <a:custGeom>
                              <a:avLst/>
                              <a:gdLst>
                                <a:gd name="T0" fmla="+- 0 2267 2267"/>
                                <a:gd name="T1" fmla="*/ 2267 h 993"/>
                                <a:gd name="T2" fmla="+- 0 3260 2267"/>
                                <a:gd name="T3" fmla="*/ 3260 h 993"/>
                              </a:gdLst>
                              <a:ahLst/>
                              <a:cxnLst>
                                <a:cxn ang="0">
                                  <a:pos x="0" y="T1"/>
                                </a:cxn>
                                <a:cxn ang="0">
                                  <a:pos x="0" y="T3"/>
                                </a:cxn>
                              </a:cxnLst>
                              <a:rect l="0" t="0" r="r" b="b"/>
                              <a:pathLst>
                                <a:path h="993">
                                  <a:moveTo>
                                    <a:pt x="0" y="0"/>
                                  </a:moveTo>
                                  <a:lnTo>
                                    <a:pt x="0" y="99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7" name="Picture 28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22" y="2386"/>
                              <a:ext cx="202" cy="19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746" o:spid="_x0000_s1026" style="position:absolute;margin-left:146.8pt;margin-top:.05pt;width:330.55pt;height:163.4pt;z-index:-251682816;mso-position-horizontal-relative:page" coordorigin="2936,1" coordsize="6611,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i877BoAAEYsAQAOAAAAZHJzL2Uyb0RvYy54bWzsXemO20iS/r/AvAOh&#10;n7OQS6ROCl09cNfRaMCz09iufQCWxCoRLYkaUuWyZzDvvhGZTDKvECkWpZLtNGCTMoNkMPL64syf&#10;/vZls/Y+x1mepNvrnv9h0PPi7SJdJtvn697/Pdz3Zz0v30fbZbROt/F172uc9/7281/+66fX3TwO&#10;0lW6XsaZBw/Z5vPX3XVvtd/v5ldX+WIVb6L8Q7qLt3DxKc020R5+Zs9Xyyx6hadv1lfBYDC5ek2z&#10;5S5LF3Gew//e8ou9n9nzn57ixf4fT095vPfW1z3gbc/+zdi/j/jv1c8/RfPnLNqtkkXBRtSCi02U&#10;bOGl5aNuo33kvWSJ8ahNssjSPH3af1ikm6v06SlZxOwb4Gv8gfY1v2bpy459y/P89XlXiglEq8mp&#10;9WMX//P598xLlte9YDoFAW2jDbQSe7EXTEcTFNDr7nkOdL9muz92v2f8K+H0U7r4M4fLV/p1/P3M&#10;ib3H17+nS3hi9LJPmYC+PGUbfAR8uveFtcPXsh3iL3tvAf858sNpOBv3vAVcCwbTsT8rWmqxgubE&#10;+4JwOOl5cNnnTbhY3RU3Tya+z+8cBpMZXr2K5vytjNOCM/5Z7Ef5hZUk4AmaJKanloT+RUIYQeCP&#10;+PeEIWuOaN5ACsZdpBBg3OVV18rf1rX+WEW7mPXYHLtMJdBACPQ+i2Mczti7WOu87hip6Fq53K+k&#10;K0iWQ/er7VGN5VhKBAT6ku9/jVPWMaPPn/I9nxaWcMa6+7LoDQ8wQp42a5gh/rvvDbyxPx547H0F&#10;vSCD7sPJ/nrlPQy8V481h0YEIpGe5XtFT34uXzYUBPAU31t5ZftXJNAzpGcgK1Z+YChV/IwIfmA8&#10;Sc+y8DMVBDQ/MNtLzyD5CQUZymdG8OOrwg7DqSkiHOrllyGFVUq+KuogHPtWMfmyxB/8gGJMlXo4&#10;CyyMySJHCjtjqsxpxmTRP/gTijFV/EBn9ClfFj0QWNkKVMmP/eHYKq9Alv5DQHZ0Vfw2tgJZ8iRb&#10;qtzJ0RfIsn8IqP4eqMK3dPhAFrs0AmHmeBZzQ7QS08Xiy7aYL+DMixAADdiSt0tzXLIeQFqwYD0M&#10;izUJqHByIYjhG5CYLTvwvsPE0KhIDKOBL3eHqbGbM/JxM3KQAiMPG5Fjp0ByaNImzGBjMXLlS/kX&#10;F+LMAMXp+C3reYDfHvEV0XwX7bEVxKn3CviArZqr6x5Omnhhk36OH1JGsmcAghHAmxmygPdVBOut&#10;TAhjQaIS18Rxxx7GaYr5GZ4lroojp/L5p4Yz0UzisjgqZEDN5SeuiiOnCvyQt3odnf6d4jGLdZrH&#10;/A0oPwaTSkGi/KU1MU/XyfI+Wa9Rfnn2/HizzrzPEWJq9qfgVCFbs969TfE28SF4O+Caoq0Q4TCM&#10;/O/QD0aDX4Kwfz+ZTfuj+9G4H04Hs/7AD38JJ4NROLq9/w82oz+ar5LlMt5+SraxwOv+qBloKTQH&#10;jrQZYseeEo6hC7LvavGRANC3S/i6aL6Ko+Vdcb6PkjU/v1I5ZkKGzxZHJghApRzaIA7N54/p8ivA&#10;nCzlugroVnCySrN/9bxX0FOue/k/X6Is7nnr37aA1kJ/NILut2c/RuMpzt2ZfOVRvhJtF/Co696+&#10;BxMUnt7suTL0ssuS5xW8yWey2KYfAbA/JQiEGH+cq+IHAEZ2VsD8w1AaJhsNSrN5RFcaUHXqSqlo&#10;DAGhl9crFJcGpWEV5AKVoPSYzWIOSjNYblnJFXhhBz06uCAwD8zhJeB8oKCFhiwsOExBFgQMU9Ec&#10;icJkRNcYTFsxqwznaMyqojkas8oyfxcwTShDviz7xmDarn7IsifVDwNOE1pjOzhtZUzB0zRjep+n&#10;GFM6fUD1egeoBWSrwd8/NqBujFwFwm0ImOvImoF0vtoD4q9D8yWhUCAcsGYmbAeszwSsYVJWgfWY&#10;6ZWnBNZjH3UNGByFXamJjVq/p7LUXxqwBtRmAusAdduugbUuE1KOoIcLh4msjx9ho54OxyMwVEO7&#10;MTW1Mh3LYO+MNmpkxcqPgjEoiKEBa9O+KWM7yWKHBruicR90WE3wI0O7xrC6Mxs1GDeJZntnWE0z&#10;Jou+May2GYPb2Kinw+HM2q3agWobWwqmbmijJkefs1HXYGTo5rDOPJTWzRryHxtS80VZB6ICkHKD&#10;cTP4i75mBL91NmpOVraOeJU4ljZqmGwRLgjFSFwXx4LO2ahFKIizUReG6bPaqGH20KA0c145KF0T&#10;oESGe8CwN6H0yEHpMnSkCxs1iXnaQOlObNQkR63AdGc2ahqzvjuYJpSP97ZR07hVURubhnx0Z6Om&#10;GVM6vbNRG8EnDlCLqBAApAIqU0EfYKNuhlwFXUPAXEfWDKSXpmdno4b4Chf8cbnBH7Dua8CaaYKn&#10;BNbT4YhPdYaNegBKK0aUF6NGCv7Q75Ft1NpdpUVWDyY/Sxw1xMFbgHURpS9FS0OU1lvjqHWZVDZq&#10;SiJqzNgRNupwPJp47H31Nmp4uUakxiN0A6xHQys/CsbgNmqTn+5t1CgaKz8WWG3yc7I4asBiMytb&#10;1jhqC2Nq+EF3cdQ0YzYbtYUx1UVgMwa3sVFDNw+s8rLaqE22Aq2nW1S2NjZqcvRZbdQWtrQOb4mG&#10;VwOpiWD4QJU6zZbS6wOePmCyNYSpUspFsM0Lsi4jOYtginfh3VRcOvZVWEPfFt4NK4U9RD6AtsWn&#10;D0WINDP7YzRyGVzfLhoc+od3MBp8wEFDnWLAAbqgEmZscTzK0g6LCYKROks7J6uzoItYmTq6oPjO&#10;MlVAsC6OwiKvyUNcdlHjW4jDhmZzUeMwFE4WNQ6DQlccTp6AWQFeFvPBMhVYOmoQ4OzBNAdISmXo&#10;swwbN26yqg78tndWHQA9mDb5k6RgGkKx6A6aSC5DdwDoUrR9FS4im4ghJRAS5kQnqGg0IEvhvDbq&#10;A4A8gyUZxfJABJMlA0zZoaeCpSgopWsQaJg3mFJTMXnGo8mWlopJI3VZ7CJ63AR56K6WQB5TIUzO&#10;ZLkXce0WzlQYS+pcVtO8hTOtATAyyORMFn8Rpm1ypsWP08BYxrMiHdPkTFMjmG3e4ExRJGjONPFT&#10;enx7TcJkTOn80nh0qB3T0Chc3QVq7xCGQydHbivzOwE7KwIBQAtCgXeZNQgYE5fFUSODbEJcuElC&#10;gM0MjNeQcfRfLADkwwAvcGWiMaHOnEPZDmWfITdzBt1UM8+fLzcTFhWOpU1wOBnqMLvM6CzvsuHs&#10;4j4YmPZ6L+cx0cOaaODsCRvhXYeRm1IhZVnKpDXQZoHb7I2a/V1BHbwGhAV0qDgN0FDZkhWMljEf&#10;xxxlT6iIVMiBDFlrU8iYr8jTNLlSIR++0sKVDDhIrlS0R3Il470iqNzkSoPb/mTo2/hSADcjWnkW&#10;eWmI+7h8TQtzqvz9iW8VGi6oZZ4sI7Izp7YAzZzcCCK43MKc2gz+ABQ2S4uqxnsksjKn4e6xHxxR&#10;BsVkTsPdFHMK8mZEdubUdiBHZzvoTQwFxY6vjAWYX5zN/BtB3zhJEOgbOhXYpAUcpdB3cyP4ZHgY&#10;oBe4ewJDrQE8rzNu+zPuPqijY/Y86TuF0uBgt4Pd54DdsDaqsHty8szNI6AiIESjKEq5iF4u7AYk&#10;YcJuZj5ysLuoV0is6i1gN4mFZNjXEHZTQEiGfDQOUhEfyVc74E1gW1njOYBt1XANGtvK8m9s6u4a&#10;eBNqVDtrN6myyM1AqywG8IYoeZvm2TZuxq5PqcAblS4HvHnhQhjUGJShVOgjTc0cgrlahLwsIa9F&#10;CMogRp+8GXgHTRGuoGsIrOvIOOCvA/PcTw49pTGhjvodAHcA/C0AfJcs5vC3KAwJZ0ZuQH1Bebhr&#10;/4L1FXlR+k2jZ2yi7M+XXR9qukMJzeQxWSf7r6w+PSjayNT28+/JAmun4w+5MPYMUA6HrUCA74W6&#10;2BOWfCoo+X0wmyQLVnHd26Y3K6guG3/Md1AYFWuxVP+VZekrVqKEwpA8gk59yhX+VHh5XCc7UdgT&#10;z4uvhqKQWoV5i+B4cuhtunjZxNs9L8efxWsQQLrNV8kuh0qU83jzGC+ve9lvS15ZEizURvnPYPZx&#10;MAiDX/o348FNfzSY3vU/hqNpfzq4m44Go5l/49+I8p8veQxiiNa3u6SD+p+8hmlhewDWmItQsAg2&#10;LRQJmkrybPG/IGxm+c73WbxfQMHUaP4EtU2L/wfi8gITcyVZFHqj0uVDv0i/931uwpBikAaAJjEE&#10;yQ9FXV1RGGaX8eLlHp6ApIFPZt4RAfjAmSBBnsuKrEQp1kF4N7ubjfqjYHIHbXF72/94fzPqT+79&#10;6fh2eHtzc+uLtuClWLH7vL0pmJTJCqz37E/RTlKZWam+Ku/F8LFGMwr5Q+PiKfxtXL10BuqFpqoX&#10;Wcyn2xKBFeth3uhjPGTmXZerqgNENFX1IjGo2yQWUyrQO7SgvsJnAj1HjKjWpZYgTYO98ZI8ZMiQ&#10;lasWqjphQJA1dcUr0E3ZJdOVclIP2XHZ4hbmVM9Mt4o6zZzcCO/kIZsOIRvDNgBaKuqE+05V1Gn3&#10;ndoOLKDPypwyEAIqrUurbkoMBechK/Y6gO6INgNwtXLHDkvkII0G2EGQHJq2EXlhkQBpS+Qwg3eU&#10;JnJAUQdjHTAqFNczeMi4S65OQxfAka2iIAjh0hJHEQ+HgAZRZA2diGAT3yke4xR0p6C/RUGvkqYP&#10;bhoQgsFJg90n34mMLQ04NmBmx1lF0r3K/I8CKkoeMvOui4XdIRoK2PZu0sYBE/atXXvITKn8cLCb&#10;xEIK2qDAhhoW1aWHjORLds00D03r0kNGY9sL8JBhl7Zi20vwkNHYVnZVNk4Jodx3KvBu6iGjmVOG&#10;ggPe9pToH2O3rnoPWTPgDR6yZghX0DUE1nVkjT1k/DMaeMjU73UA3G0u0Nu/fdeuwgBe2OvhVxNH&#10;j7blMtx1Rg9ZWOYt/155yFjaMn4L+tK+Gw9ZwPw2wv3EFRC+QZ7zkPFtn8dDv5jeDQ+Zjx2Fe8hY&#10;1J9kzxfuL+chgw0cQS5desjAHamr6ifPIUNEycxYR6nq5l2Xq6qD0c9Q1XluatequimVE6rqZOq6&#10;oqacO4eMKShMDszsU6WaKfpJM1WdcAvIzhkksUYWwswm1TIguWqnqNtjHtvlkHVctaFbDxnNnNwI&#10;7+QhC8dDex2OS/CQkaPT5ZBJXibSh+UUddjkvKx9IDxHZ/CQcWdgnYYOLq8mni8ROes8ZK6y8gVv&#10;qx1Cb1Y9ZNOT55AdARUlD5l51+XCblsO2fQkOWSmVH442E1ioRawu0sPGclXO+DdpYeMxragD5fl&#10;Ft4ph4xUWC7BQ0ZjW0X1LDY0MYP69OINRE2Odh4ymjllKDgPmfOQHcohUz1GFPC++Bwy/hnOQ+a2&#10;NgGn6vm3NkGvEvz9ljxkYNjiugC4woocsun3mUM2dB6y17+ny/i6F73sUyYMkbQC2XgeGGCmY4Qq&#10;GOJreMgCl0N2f18EjJ8xhwx3EtNU9ZPnkJXlXjCUi45mZUG1kq5uuc2urLMbSw9rFdWLKa7ooXrN&#10;RSYp/DJCDDbJIkvz9Gn/ARJmxc63r2m2hBxSf3CFZ7ssXcR5nmyfqT1GQ1sW2fQkWWQWsdi0dVUo&#10;INYXnpiJscQiGVMqk1b5mWCdkxw/LNLQVu5C0VSaOclYJF/VB6pXyvoiI0KPVNEdKio1gwZ5stbh&#10;ULSUZn4ykjHZSUMzprrKSMbaaOxBMIFS3eWwqYSh+MoYlVVmp623GARjKL5u405uBEZl506NLKaL&#10;0sjt0NxZNhkRspNbwkcqK3dG4ZduKy5S3GlaO8mdOhzIcdrOXUaOCCWlTB0SMAO7qovfTNXFCcNr&#10;lV5e5GTp1QgrAhH0yQl5iKnwq4lr4ijTFDM59A5xVRw5VeEKm4DTmTs2xWVxVMh8sa6Jq+LIqSp7&#10;Qg2d/p3iMS6nzOWUnT6nbDaA8aPBcNZhT7kX6THA8duE4bMBoFIuVimrbHqSrLJjpFnqJt8fDCdr&#10;HMoIsGntRQoSyfCPxmsqDCcZk8Ff09QyGujKatABoAtWEEmpooGurAk19pzR3MmNcIA7HYYTmlU7&#10;1xmtwsgtQaswBgzvtP4iyZ0Cww9w52A4TGpftmhWILb7gWYGC6CrwWitwfhGGN4Y74pIsoYwu46M&#10;w/86aC/VYHRwfNTM8likN3Hj4yZKHBx/Cxz/5vxnM3SLGP6z7zPDzPnPHmv8Z1UNxumY2VqkOiDO&#10;f/YO/rMZbqanKe4nzzArC5hUpnbS4yMp7pbbLtV/NsOMe0Nxn7Eu33WOmUUspDTfrrizOET2Si2d&#10;S1YcH97Bf4Y8WUuIyDpjY8UdErqqzll5qVTFvShiz6DgmYoxkupdO/9Zx0VhOlbcae7kdngv/xlZ&#10;66dlthllLFIUd9paFKiKOzlOnf8MhorLONuvtM0TSMWdR4wKz9gZ/GfQkcG+Uqexi5qMNYq4qERT&#10;52dzNRlFqJBT2L1ou1ilUKV///aSMFX01qGajLMBoBQVhs9OnnF2DHD8VmG4LedsdpKcs2Ok+R3D&#10;cBIVtYLhRMCTDP9oRKT6z0jGZK/NO/nPaKB7Cf4zUrO6CP8ZDXQVjbRp7hmpYCkwvLH/jOZOGQ8B&#10;Fdep1UV3YWx1zjnsk8w7942WRn8jDK8qNDbExQ1hdh1ZY/8Z1yYaONpUtcOFs7kKjV3A8W/QfwYT&#10;mu4/m32f+WeuQmOd/6yq0Gj4z1yFRtjF7Oz5Z7OBkX82O3n+GYJKnoVYpqqQHh9Jcbfcdrn+M9DK&#10;TP/ZSfLPLGIhpfl2xZ2sRqFoK+/gP2OaCpOF5thTFBVKT1EjLkk1RVXcm/nPSMbaKe6d5p91XDKm&#10;Y/8ZzZ3cDu/lPyMrAV2E/4wcp85/5vxnc9iH+HL9ZzBhN/GfcbI6v5iIs62jc/4z5z+77o3GU0xv&#10;OL//DPcs1fxnzAB2yvyzY4DjNwrDMarIhOEnyT87RprfMQwnUVErGN6h/4xkrB0MpwotyGrQgQwv&#10;Nf+MBrqX4D8jFZiL8J/RQFduisa7m3XsP6O5U8aD858xvxgsvM+4fS4mr+3SYq9gbip6KEtuH05u&#10;c/4zmM8APtfhXYGL6xxjDatBOP/Z6H407ofTwaw/8MNfwslgFI5u7/+DfdkfzVfJchlvPyXbuCgd&#10;6Oo3Qpdx9RsH6C9Hp95W7FSGP3DfssxLlrBjwgwrRhn+s+8z/8xnEz8Yrz/le1wC0IztdjjboCiM&#10;+o2G/8zVb3wX/xnu66Ip7ifPPytLnSBYpeo3hrD3GvOELFb/4MU/LbfZ/GfFjaWOWkUAn69+4wyj&#10;4w3FHTZ+hy/qOv/MIhbTf6YLBeDq+9dvZLpK1QeqNC9Za2REK6/sDhWVmnCDYuiqfiPJmOy3oRlT&#10;A19Jxtoo7sNgMvBsIlPyzxiVVWanrd9Icydriwe4U92YdFkbuR0a+8+CYBbYZSe3BKOyys4oHNNp&#10;/UaSOy3wFb7Bzp06HFjQMJsaNHdyO/8ZOSKU+o3qkIAZ2NVvpIrYoJMV42ShdaGBQFSHzQLYaoyc&#10;rZeCnB8LtJnFi723RvODt2f/QgJN1vMer3uPfCFFp1lBa/jPcHpFnFallxX1D/W6hhWBCAnlhFyB&#10;Fllq4po4yjTVUiSuiiOnKjT2hmSlWUU8RBwL/oWdoI5O/07xGFe/0RWMeUvBmAp9Hsw/w06vwvDw&#10;DPlnQ9DNYVap8EQJHPlm0yXoKjH42DfukTC4chdMTrx6fyWCcwJwW+YZbKJ9AgBukYldjqVEWqNv&#10;chmWfQXqKiwXRlC9NiRak+G3CtbgC1os6XxteGiU9l3QKqvi25a51XWPWt3URevw0qavR8AUrqJs&#10;7S5XVuRU0qu26X2yXjMAtt5ivrc/GIFmiAuttEUD/MieH2/Wmfc5wvWb/SlQgUKWpS/bJXvaKo6W&#10;d8X5PkrW/BzevmaF86D7GSaocBDeze5mo/4omNz1R4Pb2/7H+5tRf3LvT8e3w9ubm1tftfYi72+3&#10;9h7+WLB5tDd7oCad78Sk8pguv4LVMUs5+vkcZ3ACacT/6nmvWbS77uX/fImyuOetf9vCrg2hPxpB&#10;+zsTbgMTLqhbugmXW2eEsTdZYCvAiEgWn9LFn7m3TW9W4AyLP+Y7gKXQ8eEJ4r+yLH3FDgyNwKcE&#10;9SlX+FMxJz+ukx12RnwDnhedEvDtar/fza+u8sUq3kT5h3QXb79s1k9pton28DN7LoKCbtPFyybe&#10;7qEK3mBylcXraJ+k23yV7PKel83jzWO8BLT829KVEKtLgShLiAXDGQvxcSXEion7TXMZdno+l7H+&#10;Dz9hZcHoqeds98fuMHY0UiDCk6dAlNn2FuzIVKkF4EobfMQ5V4GcEnzUb4T17D0RJFiFTBPuSVIg&#10;jpFmKRQVahyxBQ+Lh2GvZFiiMqjKILJhCTESkMoYkgakFpuVjTHZetiwhBjJmGw6pBlTTbjIk7W2&#10;mWw4bFq7gITd7Uy4HdcuoLmTG0HVCmQVA+I25MrkNHdyO7yXCZesSdEuBaJjEy45Tp0J16VAmCkQ&#10;lJILRbNhMoY1VxhnD+u5gkoYQMXxKBMuzOvV+s/U0ocU0bv6MFFCjK2pJFVVUqGGTv9O8TJnwnUm&#10;3DOYcNE9qJlwz5ACAdsaqnjabnoEsCjCKKZD4x4Jg1+QCRcXYROAnyj5wZCJXY5vR98kMJXRNw1M&#10;nQn3c8zXEnlBEovW4aXNmXA1e5l1q1qz/qQz4YJhmZlj2N6/POAVLDTfzi7qM9w22zDhfp9RuK6K&#10;TZ0Jt6xiY5pwXRWb9u6oN5hwMcZLw44nj8ItEz4RbPAIoRLz6JZYBT4WxW+q2yT4qN9Y4qXKli38&#10;daffRX2GNdl1BIlbZYLds+so3GOkWQqltQmXTMuTQeR7mHCZzYrJQrMty9bD9zDhkoxdgAm34/TZ&#10;jk24NHeXYMIl06IvwoRLjlNnwnUm3Ms24cKE3cSEy8nqomubR+GqpmpnwnVlZ7soO1uhz4ORFDgr&#10;KzAcNwBnYPEZc1p/xVAMHujEojJYqBNcZk+Xr5dxGxCPVqeMwQIGEEQJiShhuGKMlTC45R4Jgyt3&#10;lVizEsE5AbglChd3pDwBALfIxC7HUiKt0bcz4c6PTjZxUbhZct37t4vCdVG42Z8vu/4i3UDUePKY&#10;rJP9VxaWCmHhaEFSIl/lQgqYaaeZcHH3UJhK8Tak/G6icF0hhTrUMA3Roo+owUXhqukTJ43CZSDq&#10;9RnicQFFPENWwSpZ3Eb7SP7N8OA8DtJVul7G2c//LwA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RUz7SfQAAAD0AAAAFAAAAGRycy9tZWRpYS9pbWFn&#10;ZTMucG5niVBORw0KGgoAAAANSUhEUgAAABUAAAAVCAMAAACeyVWkAAAAQlBMVEXLyb3PzcLQzsLP&#10;zsLX1cr5+ff6+vj5+vjW1MrY1sz////X1cz///7X1sz+/fz+/v3+/f3X1cvMy77T0sfU0sfMyr5O&#10;nP9wAAAAAWJLR0QAiAUdSAAAAAlwSFlzAAAOxAAADsQBlSsOGwAAAEtJREFUGJVjYGBkYmJmYgIR&#10;UIqJkYGBhZWNjZ2NDURAKTZWDgZOLkzAzcDJgyHIMypKliiGICh8efn4BVABP58gg5CwiDAqEBEW&#10;BQAk5hGxp3gDqQAAAABJRU5ErkJgglBLAwQKAAAAAAAAACEAke9drqgAAACoAAAAFAAAAGRycy9t&#10;ZWRpYS9pbWFnZTIucG5niVBORw0KGgoAAAANSUhEUgAAABQAAAAUCAMAAAC6V+0/AAAAG1BMVEXL&#10;yr3QzsLX1sz6+vjZ2M7////a2c/R0MXl5N0xfTh3AAAAAWJLR0QAiAUdSAAAAAlwSFlzAAAOxAAA&#10;DsQBlSsOGwAAACZJREFUGJVjYGDEAAwMTMwYgImBhRUDsIwKki/IhinIxsDOgQHYAZAHB3F6QlAw&#10;AAAAAElFTkSuQmCCUEsDBAoAAAAAAAAAIQATVPpeAQIAAAECAAAUAAAAZHJzL21lZGlhL2ltYWdl&#10;MS5wbmeJUE5HDQoaCgAAAA1JSERSAAAAFQAAABUIAwAAAJ7JVaQAAADVUExURcvJvc/NwtDOws/O&#10;wtfVyvn59/r6+Pn6+NbUytjWzP///9fVzP///vj49uHf2P7+/vj49dbVytLQxfn499TTyMXDtdXT&#10;yevq5fz8/NPRx8jFuMjGuNXSyNvZ0P39/PTz8dDPw8jGucrIu8fFt8bEt9vZ0fv7+vPz8NPRxsfF&#10;uPb29Nza0tTSx8nHuc3Lv+/u6uDf2MnGucnHuszKverp5MrIusrHuuro497c1MzKvurp4/3+/ePi&#10;2+7t6f79/fDw69/e1tfWzP79/P7+/dfVy8zLvtPSx5hwRK4AAAABYktHRACIBR1IAAAACXBIWXMA&#10;AA7EAAAOxAGVKw4bAAAAxUlEQVQYlW2Q1xKCMBREY9QoWGJF9CpKrAgWYldsoPz/JznMIIpxH/bO&#10;nNn7sItQAuMkxoGFBycQSqUJyRASWHhIOoskWVQOSXkB5gVaKFKRlsoVMVut1ZU3pQ01fG+2oB1l&#10;Kx0tgN2ezvrZiNYGw5EsjycGM5RpRBXDMNVxEhgE8E0tmM0XS5vrqzX9UBM2sznjfLv7bqHtgXFm&#10;H47xbicHOKzOv40vDuCruAO9Lf6tQ+Ob/d337nqXuDz3gZ6+5cdl+YcXWfMjDF54eM8AAAAASUVO&#10;RK5CYIJQSwMEFAAGAAgAAAAhAFlnZ9/fAAAACAEAAA8AAABkcnMvZG93bnJldi54bWxMj01Lw0AQ&#10;hu+C/2EZwZvdfNhoYjalFPVUBFtBvE2TaRKanQ3ZbZL+e7cnPQ7Py/s+k69m3YmRBtsaVhAuAhDE&#10;palarhV87d8enkFYh1xhZ5gUXMjCqri9yTGrzMSfNO5cLXwJ2wwVNM71mZS2bEijXZie2LOjGTQ6&#10;fw61rAacfLnuZBQEidTYsl9osKdNQ+Vpd9YK3iec1nH4Om5Px83lZ7/8+N6GpNT93bx+AeFodn9h&#10;uOp7dSi808GcubKiUxClceKjVyA8TpePTyAOCuIoSUEWufz/QPELAAD//wMAUEsBAi0AFAAGAAgA&#10;AAAhALGCZ7YKAQAAEwIAABMAAAAAAAAAAAAAAAAAAAAAAFtDb250ZW50X1R5cGVzXS54bWxQSwEC&#10;LQAUAAYACAAAACEAOP0h/9YAAACUAQAACwAAAAAAAAAAAAAAAAA7AQAAX3JlbHMvLnJlbHNQSwEC&#10;LQAUAAYACAAAACEA6EIvO+waAABGLAEADgAAAAAAAAAAAAAAAAA6AgAAZHJzL2Uyb0RvYy54bWxQ&#10;SwECLQAUAAYACAAAACEANydHYcwAAAApAgAAGQAAAAAAAAAAAAAAAABSHQAAZHJzL19yZWxzL2Uy&#10;b0RvYy54bWwucmVsc1BLAQItAAoAAAAAAAAAIQBFTPtJ9AAAAPQAAAAUAAAAAAAAAAAAAAAAAFUe&#10;AABkcnMvbWVkaWEvaW1hZ2UzLnBuZ1BLAQItAAoAAAAAAAAAIQCR712uqAAAAKgAAAAUAAAAAAAA&#10;AAAAAAAAAHsfAABkcnMvbWVkaWEvaW1hZ2UyLnBuZ1BLAQItAAoAAAAAAAAAIQATVPpeAQIAAAEC&#10;AAAUAAAAAAAAAAAAAAAAAFUgAABkcnMvbWVkaWEvaW1hZ2UxLnBuZ1BLAQItABQABgAIAAAAIQBZ&#10;Z2ff3wAAAAgBAAAPAAAAAAAAAAAAAAAAAIgiAABkcnMvZG93bnJldi54bWxQSwUGAAAAAAgACAAA&#10;AgAAlCMAAAAA&#10;">
                <v:group id="Group 2747" o:spid="_x0000_s1027" style="position:absolute;left:2936;top:1;width:2214;height:996" coordorigin="2936,1"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2748" o:spid="_x0000_s1028" style="position:absolute;left:2936;top:1;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2l8UA&#10;AADdAAAADwAAAGRycy9kb3ducmV2LnhtbESPQYvCMBSE7wv+h/AEL4um9qBLNYoIggqy2BW8Pppn&#10;W21eShK1/nuzsLDHYWa+YebLzjTiQc7XlhWMRwkI4sLqmksFp5/N8AuED8gaG8uk4EUelovexxwz&#10;bZ98pEceShEh7DNUUIXQZlL6oiKDfmRb4uhdrDMYonSl1A6fEW4amSbJRBqsOS5U2NK6ouKW342C&#10;z6NLil24tufXoStX533+bSa5UoN+t5qBCNSF//Bfe6sVpNNpCr9v4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7aXxQAAAN0AAAAPAAAAAAAAAAAAAAAAAJgCAABkcnMv&#10;ZG93bnJldi54bWxQSwUGAAAAAAQABAD1AAAAigMAAAAA&#10;" path="m2214,l,,,996,15,981,15,15r2184,l2214,xe" fillcolor="black" stroked="f">
                    <v:path arrowok="t" o:connecttype="custom" o:connectlocs="2214,1;0,1;0,997;15,982;15,16;2199,16;2214,1" o:connectangles="0,0,0,0,0,0,0"/>
                  </v:shape>
                </v:group>
                <v:group id="Group 2749" o:spid="_x0000_s1029" style="position:absolute;left:2936;top:1;width:2214;height:996" coordorigin="2936,1"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Freeform 2750" o:spid="_x0000_s1030" style="position:absolute;left:2936;top:1;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LeMYA&#10;AADdAAAADwAAAGRycy9kb3ducmV2LnhtbESPQWvCQBSE74X+h+UVvBTdVEqU6CqhULCFUoyC10f2&#10;mUSzb8PuNib/vlsoeBxm5htmvR1MK3pyvrGs4GWWgCAurW64UnA8vE+XIHxA1thaJgUjedhuHh/W&#10;mGl74z31RahEhLDPUEEdQpdJ6cuaDPqZ7Yijd7bOYIjSVVI7vEW4aeU8SVJpsOG4UGNHbzWV1+LH&#10;KHjeu6T8CJfuNH4NVX76LL5NWig1eRryFYhAQ7iH/9s7rWC+WLzC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LeMYAAADdAAAADwAAAAAAAAAAAAAAAACYAgAAZHJz&#10;L2Rvd25yZXYueG1sUEsFBgAAAAAEAAQA9QAAAIsDAAAAAA==&#10;" path="m2214,r-15,15l2199,981,15,981,,996r2214,l2214,xe" fillcolor="black" stroked="f">
                    <v:path arrowok="t" o:connecttype="custom" o:connectlocs="2214,1;2199,16;2199,982;15,982;0,997;2214,997;2214,1" o:connectangles="0,0,0,0,0,0,0"/>
                  </v:shape>
                </v:group>
                <v:group id="Group 2751" o:spid="_x0000_s1031" style="position:absolute;left:5140;top:1;width:2214;height:996" coordorigin="5140,1"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2752" o:spid="_x0000_s1032" style="position:absolute;left:5140;top:1;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wlMUA&#10;AADdAAAADwAAAGRycy9kb3ducmV2LnhtbESPQYvCMBSE78L+h/AWvMia6qFKNYosLKggYl3w+mie&#10;bXebl5JErf/eCILHYWa+YebLzjTiSs7XlhWMhgkI4sLqmksFv8efrykIH5A1NpZJwZ08LBcfvTlm&#10;2t74QNc8lCJC2GeooAqhzaT0RUUG/dC2xNE7W2cwROlKqR3eItw0cpwkqTRYc1yosKXvior//GIU&#10;DA4uKTbhrz3dd125Om3zvUlzpfqf3WoGIlAX3uFXe60VjCeT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LCUxQAAAN0AAAAPAAAAAAAAAAAAAAAAAJgCAABkcnMv&#10;ZG93bnJldi54bWxQSwUGAAAAAAQABAD1AAAAigMAAAAA&#10;" path="m2214,l,,,996,14,981,14,15r2184,l2214,xe" fillcolor="black" stroked="f">
                    <v:path arrowok="t" o:connecttype="custom" o:connectlocs="2214,1;0,1;0,997;14,982;14,16;2198,16;2214,1" o:connectangles="0,0,0,0,0,0,0"/>
                  </v:shape>
                </v:group>
                <v:group id="Group 2753" o:spid="_x0000_s1033" style="position:absolute;left:5140;top:1;width:2214;height:996" coordorigin="5140,1" coordsize="22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2754" o:spid="_x0000_s1034" style="position:absolute;left:5140;top:1;width:2214;height:996;visibility:visible;mso-wrap-style:square;v-text-anchor:top" coordsize="22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BfcIA&#10;AADdAAAADwAAAGRycy9kb3ducmV2LnhtbERPTYvCMBC9L/gfwgheFk3Xg0ptKiIsqLAsVsHr0Ixt&#10;tZmUJGr99+awsMfH+85WvWnFg5xvLCv4miQgiEurG64UnI7f4wUIH5A1tpZJwYs8rPLBR4aptk8+&#10;0KMIlYgh7FNUUIfQpVL6siaDfmI74shdrDMYInSV1A6fMdy0cpokM2mw4dhQY0ebmspbcTcKPg8u&#10;KXfh2p1fP321Pu+LXzMrlBoN+/USRKA+/Iv/3FutYDqfx7nxTXwCM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4F9wgAAAN0AAAAPAAAAAAAAAAAAAAAAAJgCAABkcnMvZG93&#10;bnJldi54bWxQSwUGAAAAAAQABAD1AAAAhwMAAAAA&#10;" path="m2214,r-16,15l2198,981,14,981,,996r2214,l2214,xe" fillcolor="black" stroked="f">
                    <v:path arrowok="t" o:connecttype="custom" o:connectlocs="2214,1;2198,16;2198,982;14,982;0,997;2214,997;2214,1" o:connectangles="0,0,0,0,0,0,0"/>
                  </v:shape>
                </v:group>
                <v:group id="Group 2755" o:spid="_x0000_s1035" style="position:absolute;left:7343;top:1;width:2204;height:996" coordorigin="7343,1" coordsize="220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2756" o:spid="_x0000_s1036" style="position:absolute;left:7343;top:1;width:2204;height:996;visibility:visible;mso-wrap-style:square;v-text-anchor:top" coordsize="220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OMsIA&#10;AADdAAAADwAAAGRycy9kb3ducmV2LnhtbERPy4rCMBTdC/MP4Q64kTHVhUptFBkQBMHBVhncXZrb&#10;BzY3nSZq5+/NQnB5OO9k3ZtG3KlztWUFk3EEgji3uuZSwSnbfi1AOI+ssbFMCv7JwXr1MUgw1vbB&#10;R7qnvhQhhF2MCirv21hKl1dk0I1tSxy4wnYGfYBdKXWHjxBuGjmNopk0WHNoqLCl74rya3ozClxq&#10;cY8jm/1upZ+Pzhf6K34OSg0/+80ShKfev8Uv904rmM4X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84ywgAAAN0AAAAPAAAAAAAAAAAAAAAAAJgCAABkcnMvZG93&#10;bnJldi54bWxQSwUGAAAAAAQABAD1AAAAhwMAAAAA&#10;" path="m2203,l,,,996,15,981,15,15r2184,l2203,11r,-11xe" fillcolor="black" stroked="f">
                    <v:path arrowok="t" o:connecttype="custom" o:connectlocs="2203,1;0,1;0,997;15,982;15,16;2199,16;2203,12;2203,1" o:connectangles="0,0,0,0,0,0,0,0"/>
                  </v:shape>
                </v:group>
                <v:group id="Group 2757" o:spid="_x0000_s1037" style="position:absolute;left:7343;top:12;width:2204;height:985" coordorigin="7343,12" coordsize="2204,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Freeform 2758" o:spid="_x0000_s1038" style="position:absolute;left:7343;top:12;width:2204;height:985;visibility:visible;mso-wrap-style:square;v-text-anchor:top" coordsize="2204,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QWMYA&#10;AADdAAAADwAAAGRycy9kb3ducmV2LnhtbESPQWvCQBSE74X+h+UJ3urGCEZSVwkthRZEqC14fWRf&#10;syHZtyG7TVJ/vSsIPQ4z8w2z3U+2FQP1vnasYLlIQBCXTtdcKfj+envagPABWWPrmBT8kYf97vFh&#10;i7l2I3/ScAqViBD2OSowIXS5lL40ZNEvXEccvR/XWwxR9pXUPY4RbluZJslaWqw5Lhjs6MVQ2Zx+&#10;rYIs/TgXpqia8+uxWF0O49Bk60Gp+WwqnkEEmsJ/+N5+1wrSbJPC7U18An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nQWMYAAADdAAAADwAAAAAAAAAAAAAAAACYAgAAZHJz&#10;L2Rvd25yZXYueG1sUEsFBgAAAAAEAAQA9QAAAIsDAAAAAA==&#10;" path="m2203,r-4,4l2199,970,15,970,,985r2203,l2203,xe" fillcolor="black" stroked="f">
                    <v:path arrowok="t" o:connecttype="custom" o:connectlocs="2203,12;2199,16;2199,982;15,982;0,997;2203,997;2203,12" o:connectangles="0,0,0,0,0,0,0"/>
                  </v:shape>
                </v:group>
                <v:group id="Group 2759" o:spid="_x0000_s1039" style="position:absolute;left:2936;top:997;width:2204;height:635" coordorigin="2936,997"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Freeform 2760" o:spid="_x0000_s1040" style="position:absolute;left:2936;top:997;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wYsQA&#10;AADdAAAADwAAAGRycy9kb3ducmV2LnhtbESP3YrCMBSE7wXfIZyFvdNUWX+oRhFFUKqg7j7AsTm2&#10;ZZuT0kRb336zIHg5zMw3zHzZmlI8qHaFZQWDfgSCOLW64EzBz/e2NwXhPLLG0jIpeJKD5aLbmWOs&#10;bcNnelx8JgKEXYwKcu+rWEqX5mTQ9W1FHLybrQ36IOtM6hqbADelHEbRWBosOCzkWNE6p/T3cjcK&#10;9vJoVqPN4XkccOKuJ3uVdEiU+vxoVzMQnlr/Dr/aO61gOJl+wf+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MGLEAAAA3QAAAA8AAAAAAAAAAAAAAAAAmAIAAGRycy9k&#10;b3ducmV2LnhtbFBLBQYAAAAABAAEAPUAAACJAwAAAAA=&#10;" path="m2204,l,,,634,15,620,15,15r2174,l2204,xe" fillcolor="black" stroked="f">
                    <v:path arrowok="t" o:connecttype="custom" o:connectlocs="2204,997;0,997;0,1631;15,1617;15,1012;2189,1012;2204,997" o:connectangles="0,0,0,0,0,0,0"/>
                  </v:shape>
                </v:group>
                <v:group id="Group 2761" o:spid="_x0000_s1041" style="position:absolute;left:2936;top:997;width:2204;height:635" coordorigin="2936,997"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shape id="Freeform 2762" o:spid="_x0000_s1042" style="position:absolute;left:2936;top:997;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LjsMA&#10;AADdAAAADwAAAGRycy9kb3ducmV2LnhtbESP3YrCMBSE7wXfIRzBuzVV0JXaKOKyoKjg3wOcNse2&#10;2JyUJmp9e7Ow4OUwM98wyaI1lXhQ40rLCoaDCARxZnXJuYLL+fdrCsJ5ZI2VZVLwIgeLebeTYKzt&#10;k4/0OPlcBAi7GBUU3texlC4ryKAb2Jo4eFfbGPRBNrnUDT4D3FRyFEUTabDksFBgTauCstvpbhRs&#10;5N4sxz+7137IW5cebCppt1Wq32uXMxCeWv8J/7fXWsHoezqBvzfh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kLjsMAAADdAAAADwAAAAAAAAAAAAAAAACYAgAAZHJzL2Rv&#10;d25yZXYueG1sUEsFBgAAAAAEAAQA9QAAAIgDAAAAAA==&#10;" path="m2204,r-15,15l2189,620,15,620,,634r2204,l2204,xe" fillcolor="black" stroked="f">
                    <v:path arrowok="t" o:connecttype="custom" o:connectlocs="2204,997;2189,1012;2189,1617;15,1617;0,1631;2204,1631;2204,997" o:connectangles="0,0,0,0,0,0,0"/>
                  </v:shape>
                  <v:shape id="Picture 2763" o:spid="_x0000_s1043" type="#_x0000_t75" style="position:absolute;left:3114;top:11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7PDzFAAAA3QAAAA8AAABkcnMvZG93bnJldi54bWxEj1uLwjAUhN+F/Q/hCPumqRe0VKMsgiC7&#10;D+IFnw/Nsak2J6WJWv31m4UFH4eZ+YaZL1tbiTs1vnSsYNBPQBDnTpdcKDge1r0UhA/IGivHpOBJ&#10;HpaLj84cM+0evKP7PhQiQthnqMCEUGdS+tyQRd93NXH0zq6xGKJsCqkbfES4reQwSSbSYslxwWBN&#10;K0P5dX+zCsabI1+2o/HtfP1+bfXInX5MapX67LZfMxCB2vAO/7c3WsFwmk7h701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zw8xQAAAN0AAAAPAAAAAAAAAAAAAAAA&#10;AJ8CAABkcnMvZG93bnJldi54bWxQSwUGAAAAAAQABAD3AAAAkQMAAAAA&#10;">
                    <v:imagedata r:id="rId37" o:title=""/>
                  </v:shape>
                </v:group>
                <v:group id="Group 2764" o:spid="_x0000_s1044" style="position:absolute;left:5140;top:997;width:2204;height:635" coordorigin="5140,997"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2765" o:spid="_x0000_s1045" style="position:absolute;left:5140;top:997;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f/MQA&#10;AADdAAAADwAAAGRycy9kb3ducmV2LnhtbESP3YrCMBSE7wXfIZyFvdNUYf3pGkUUQamCfw9wbM62&#10;ZZuT0kRb336zIHg5zMw3zGzRmlI8qHaFZQWDfgSCOLW64EzB9bLpTUA4j6yxtEwKnuRgMe92Zhhr&#10;2/CJHmefiQBhF6OC3PsqltKlORl0fVsRB+/H1gZ9kHUmdY1NgJtSDqNoJA0WHBZyrGiVU/p7vhsF&#10;O3kwy6/1/nkYcOJuR3uTtE+U+vxol98gPLX+HX61t1rBcDyZwv+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mn/zEAAAA3QAAAA8AAAAAAAAAAAAAAAAAmAIAAGRycy9k&#10;b3ducmV2LnhtbFBLBQYAAAAABAAEAPUAAACJAwAAAAA=&#10;" path="m2203,l,,,634,14,620,14,15r2174,l2203,xe" fillcolor="black" stroked="f">
                    <v:path arrowok="t" o:connecttype="custom" o:connectlocs="2203,997;0,997;0,1631;14,1617;14,1012;2188,1012;2203,997" o:connectangles="0,0,0,0,0,0,0"/>
                  </v:shape>
                </v:group>
                <v:group id="Group 2766" o:spid="_x0000_s1046" style="position:absolute;left:5140;top:997;width:2204;height:635" coordorigin="5140,997"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2767" o:spid="_x0000_s1047" style="position:absolute;left:5140;top:997;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FJ8QA&#10;AADdAAAADwAAAGRycy9kb3ducmV2LnhtbESP0YrCMBRE3wX/IVzBN5tW0HWrUcRlQVHBdfcDrs21&#10;LTY3pYla/94ICz4OM3OGmS1aU4kbNa60rCCJYhDEmdUl5wr+fr8HExDOI2usLJOCBzlYzLudGaba&#10;3vmHbkefiwBhl6KCwvs6ldJlBRl0ka2Jg3e2jUEfZJNL3eA9wE0lh3E8lgZLDgsF1rQqKLscr0bB&#10;Ru7NcvS1e+wT3rrTwZ4k7bZK9XvtcgrCU+vf4f/2WisYfnwm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BSfEAAAA3QAAAA8AAAAAAAAAAAAAAAAAmAIAAGRycy9k&#10;b3ducmV2LnhtbFBLBQYAAAAABAAEAPUAAACJAwAAAAA=&#10;" path="m2203,r-15,15l2188,620,14,620,,634r2203,l2203,xe" fillcolor="black" stroked="f">
                    <v:path arrowok="t" o:connecttype="custom" o:connectlocs="2203,997;2188,1012;2188,1617;14,1617;0,1631;2203,1631;2203,997" o:connectangles="0,0,0,0,0,0,0"/>
                  </v:shape>
                  <v:shape id="Picture 2768" o:spid="_x0000_s1048" type="#_x0000_t75" style="position:absolute;left:5318;top:1115;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jAzGAAAA3QAAAA8AAABkcnMvZG93bnJldi54bWxEj9FqwkAURN8F/2G5Ql9ENwZsNXUVEVss&#10;9aGNfsAle5ssZu+G7Fbj37uC4OMwM2eYxaqztThT641jBZNxAoK4cNpwqeB4+BjNQPiArLF2TAqu&#10;5GG17PcWmGl34V8656EUEcI+QwVVCE0mpS8qsujHriGO3p9rLYYo21LqFi8RbmuZJsmrtGg4LlTY&#10;0Kai4pT/WwXGb4e72f57v/lJw+dpPTXll8uVehl063cQgbrwDD/aO60gfZuncH8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2KMDMYAAADdAAAADwAAAAAAAAAAAAAA&#10;AACfAgAAZHJzL2Rvd25yZXYueG1sUEsFBgAAAAAEAAQA9wAAAJIDAAAAAA==&#10;">
                    <v:imagedata r:id="rId36" o:title=""/>
                  </v:shape>
                </v:group>
                <v:group id="Group 2769" o:spid="_x0000_s1049" style="position:absolute;left:7343;top:997;width:2204;height:635" coordorigin="7343,997"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Freeform 2770" o:spid="_x0000_s1050" style="position:absolute;left:7343;top:997;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mv8QA&#10;AADdAAAADwAAAGRycy9kb3ducmV2LnhtbESP3YrCMBSE74V9h3AE7zRV1NVqFFEERYX15wGOzbEt&#10;25yUJmp9eyMs7OUwM98w03ltCvGgyuWWFXQ7EQjixOqcUwWX87o9AuE8ssbCMil4kYP57KsxxVjb&#10;Jx/pcfKpCBB2MSrIvC9jKV2SkUHXsSVx8G62MuiDrFKpK3wGuClkL4qG0mDOYSHDkpYZJb+nu1Gw&#10;lQezGKz2r0OXd+76Y6+S9julWs16MQHhqfb/4b/2RivofY/7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r/EAAAA3QAAAA8AAAAAAAAAAAAAAAAAmAIAAGRycy9k&#10;b3ducmV2LnhtbFBLBQYAAAAABAAEAPUAAACJAwAAAAA=&#10;" path="m2203,l,,,634,15,620,15,15r2174,l2203,xe" fillcolor="black" stroked="f">
                    <v:path arrowok="t" o:connecttype="custom" o:connectlocs="2203,997;0,997;0,1631;15,1617;15,1012;2189,1012;2203,997" o:connectangles="0,0,0,0,0,0,0"/>
                  </v:shape>
                </v:group>
                <v:group id="Group 2771" o:spid="_x0000_s1051" style="position:absolute;left:7343;top:997;width:2204;height:635" coordorigin="7343,997" coordsize="22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Freeform 2772" o:spid="_x0000_s1052" style="position:absolute;left:7343;top:997;width:2204;height:635;visibility:visible;mso-wrap-style:square;v-text-anchor:top" coordsize="22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dU8YA&#10;AADdAAAADwAAAGRycy9kb3ducmV2LnhtbESP0WrCQBRE3wv9h+UWfKubCLVtdJWgFBQTaK0fcM3e&#10;JqHZuyG7JvHvXaHQx2FmzjDL9Wga0VPnassK4mkEgriwuuZSwen74/kNhPPIGhvLpOBKDtarx4cl&#10;JtoO/EX90ZciQNglqKDyvk2kdEVFBt3UtsTB+7GdQR9kV0rd4RDgppGzKJpLgzWHhQpb2lRU/B4v&#10;RsFe5iZ92WbXPOaDO3/as6TsoNTkaUwXIDyN/j/8195pBbPX9zn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CdU8YAAADdAAAADwAAAAAAAAAAAAAAAACYAgAAZHJz&#10;L2Rvd25yZXYueG1sUEsFBgAAAAAEAAQA9QAAAIsDAAAAAA==&#10;" path="m2203,r-14,15l2189,620,15,620,,634r2203,l2203,xe" fillcolor="black" stroked="f">
                    <v:path arrowok="t" o:connecttype="custom" o:connectlocs="2203,997;2189,1012;2189,1617;15,1617;0,1631;2203,1631;2203,997" o:connectangles="0,0,0,0,0,0,0"/>
                  </v:shape>
                  <v:shape id="Picture 2773" o:spid="_x0000_s1053" type="#_x0000_t75" style="position:absolute;left:7522;top:1115;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pFjFAAAA3QAAAA8AAABkcnMvZG93bnJldi54bWxEj0FrwkAUhO8F/8PyhN50o4dqU1cJaqXo&#10;qVE8P7Kv2WD2bchuNemvdwWhx2FmvmEWq87W4kqtrxwrmIwTEMSF0xWXCk7Hz9EchA/IGmvHpKAn&#10;D6vl4GWBqXY3/qZrHkoRIexTVGBCaFIpfWHIoh+7hjh6P661GKJsS6lbvEW4reU0Sd6kxYrjgsGG&#10;1oaKS/5rFaCpNv1fJrP+sDvukybbbQ7bs1Kvwy77ABGoC//hZ/tLK5jO3mfweBOf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4aRYxQAAAN0AAAAPAAAAAAAAAAAAAAAA&#10;AJ8CAABkcnMvZG93bnJldi54bWxQSwUGAAAAAAQABAD3AAAAkQMAAAAA&#10;">
                    <v:imagedata r:id="rId35" o:title=""/>
                  </v:shape>
                </v:group>
                <v:group id="Group 2774" o:spid="_x0000_s1054" style="position:absolute;left:2936;top:1631;width:2204;height:636" coordorigin="2936,1631"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2775" o:spid="_x0000_s1055" style="position:absolute;left:2936;top:1631;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PEMYA&#10;AADdAAAADwAAAGRycy9kb3ducmV2LnhtbESPwWrDMBBE74H8g9hAb4mcQJLatRxSQ2hpyKFuPmCx&#10;traotTKW6jh/XxUKPQ4z84bJD5PtxEiDN44VrFcJCOLaacONguvHafkIwgdkjZ1jUnAnD4diPssx&#10;0+7G7zRWoRERwj5DBW0IfSalr1uy6FeuJ47epxsshiiHRuoBbxFuO7lJkp20aDgutNhT2VL9VX1b&#10;BXS6lNvddSzTe/X2MprGbJ/PlVIPi+n4BCLQFP7Df+1XrWCzT1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PEMYAAADdAAAADwAAAAAAAAAAAAAAAACYAgAAZHJz&#10;L2Rvd25yZXYueG1sUEsFBgAAAAAEAAQA9QAAAIsDAAAAAA==&#10;" path="m2204,l,,,636,15,621,15,16r2174,l2204,xe" fillcolor="black" stroked="f">
                    <v:path arrowok="t" o:connecttype="custom" o:connectlocs="2204,1631;0,1631;0,2267;15,2252;15,1647;2189,1647;2204,1631" o:connectangles="0,0,0,0,0,0,0"/>
                  </v:shape>
                </v:group>
                <v:group id="Group 2776" o:spid="_x0000_s1056" style="position:absolute;left:2936;top:1631;width:2204;height:636" coordorigin="2936,1631"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shape id="Freeform 2777" o:spid="_x0000_s1057" style="position:absolute;left:2936;top:1631;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x8QA&#10;AADdAAAADwAAAGRycy9kb3ducmV2LnhtbESP0YrCMBRE3xf8h3CFfVtTBUWrUbQgKyv7YPUDLs21&#10;DTY3pYm1/r1ZEPZxmJkzzGrT21p01HrjWMF4lIAgLpw2XCq4nPdfcxA+IGusHZOCJ3nYrAcfK0y1&#10;e/CJujyUIkLYp6igCqFJpfRFRRb9yDXE0bu61mKIsi2lbvER4baWkySZSYuG40KFDWUVFbf8bhXQ&#10;/jebzi5dtnjmP9+dKc10d8yV+hz22yWIQH34D7/bB61gMk/G8Pc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AsfEAAAA3QAAAA8AAAAAAAAAAAAAAAAAmAIAAGRycy9k&#10;b3ducmV2LnhtbFBLBQYAAAAABAAEAPUAAACJAwAAAAA=&#10;" path="m2204,r-15,16l2189,621,15,621,,636r2204,l2204,xe" fillcolor="black" stroked="f">
                    <v:path arrowok="t" o:connecttype="custom" o:connectlocs="2204,1631;2189,1647;2189,2252;15,2252;0,2267;2204,2267;2204,1631" o:connectangles="0,0,0,0,0,0,0"/>
                  </v:shape>
                  <v:shape id="Picture 2778" o:spid="_x0000_s1058" type="#_x0000_t75" style="position:absolute;left:3114;top:1750;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oBhHEAAAA3QAAAA8AAABkcnMvZG93bnJldi54bWxEj09rAjEUxO8Fv0N4Qm81cQ9FtkZZ/Eep&#10;J7X0/Ni8bhY3L8sm6m4/fSMIHoeZ+Q0zX/auEVfqQu1Zw3SiQBCX3tRcafg+bd9mIEJENth4Jg0D&#10;BVguRi9zzI2/8YGux1iJBOGQowYbY5tLGUpLDsPEt8TJ+/Wdw5hkV0nT4S3BXSMzpd6lw5rTgsWW&#10;VpbK8/HiNKCt18NfIYthvzt9qbbYrfebH61fx33xASJSH5/hR/vTaMhmKoP7m/Q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oBhHEAAAA3QAAAA8AAAAAAAAAAAAAAAAA&#10;nwIAAGRycy9kb3ducmV2LnhtbFBLBQYAAAAABAAEAPcAAACQAwAAAAA=&#10;">
                    <v:imagedata r:id="rId35" o:title=""/>
                  </v:shape>
                </v:group>
                <v:group id="Group 2779" o:spid="_x0000_s1059" style="position:absolute;left:5140;top:1631;width:2204;height:636" coordorigin="5140,1631"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2780" o:spid="_x0000_s1060" style="position:absolute;left:5140;top:1631;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hX8UA&#10;AADdAAAADwAAAGRycy9kb3ducmV2LnhtbESP0WrCQBRE3wX/YblC33SjVLGpq2hALBUfmvoBl+w1&#10;WczeDdk1xr93CwUfh5k5w6w2va1FR603jhVMJwkI4sJpw6WC8+9+vAThA7LG2jEpeJCHzXo4WGGq&#10;3Z1/qMtDKSKEfYoKqhCaVEpfVGTRT1xDHL2Lay2GKNtS6hbvEW5rOUuShbRoOC5U2FBWUXHNb1YB&#10;7U/ZfHHuso9H/n3oTGnmu2Ou1Nuo336CCNSHV/i//aUVzJbJO/y9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6FfxQAAAN0AAAAPAAAAAAAAAAAAAAAAAJgCAABkcnMv&#10;ZG93bnJldi54bWxQSwUGAAAAAAQABAD1AAAAigMAAAAA&#10;" path="m2203,l,,,636,14,621,14,16r2174,l2203,xe" fillcolor="black" stroked="f">
                    <v:path arrowok="t" o:connecttype="custom" o:connectlocs="2203,1631;0,1631;0,2267;14,2252;14,1647;2188,1647;2203,1631" o:connectangles="0,0,0,0,0,0,0"/>
                  </v:shape>
                </v:group>
                <v:group id="Group 2781" o:spid="_x0000_s1061" style="position:absolute;left:5140;top:1631;width:2204;height:636" coordorigin="5140,1631"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Freeform 2782" o:spid="_x0000_s1062" style="position:absolute;left:5140;top:1631;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as8UA&#10;AADdAAAADwAAAGRycy9kb3ducmV2LnhtbESP0WrCQBRE34X+w3ILfdNNBYNGV2kDUqn0wZgPuGSv&#10;yWL2bshuY/x7tyD0cZiZM8xmN9pWDNR741jB+ywBQVw5bbhWUJ730yUIH5A1to5JwZ087LYvkw1m&#10;2t34REMRahEh7DNU0ITQZVL6qiGLfuY64uhdXG8xRNnXUvd4i3DbynmSpNKi4bjQYEd5Q9W1+LUK&#10;aP+TL9JyyFf34vtrMLVZfB4Lpd5ex481iEBj+A8/2wetYL5MUvh7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ZqzxQAAAN0AAAAPAAAAAAAAAAAAAAAAAJgCAABkcnMv&#10;ZG93bnJldi54bWxQSwUGAAAAAAQABAD1AAAAigMAAAAA&#10;" path="m2203,r-15,16l2188,621,14,621,,636r2203,l2203,xe" fillcolor="black" stroked="f">
                    <v:path arrowok="t" o:connecttype="custom" o:connectlocs="2203,1631;2188,1647;2188,2252;14,2252;0,2267;2203,2267;2203,1631" o:connectangles="0,0,0,0,0,0,0"/>
                  </v:shape>
                  <v:shape id="Picture 2783" o:spid="_x0000_s1063" type="#_x0000_t75" style="position:absolute;left:5318;top:1750;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LkXGAAAA3QAAAA8AAABkcnMvZG93bnJldi54bWxEj9FqwkAURN8F/2G5gi9SNwZqQ+oqIlYU&#10;fWijH3DJ3iaL2bshu9X0791CwcdhZs4wi1VvG3GjzhvHCmbTBARx6bThSsHl/PGSgfABWWPjmBT8&#10;kofVcjhYYK7dnb/oVoRKRAj7HBXUIbS5lL6syaKfupY4et+usxii7CqpO7xHuG1kmiRzadFwXKix&#10;pU1N5bX4sQqM30722el42nymYXddv5rq4AqlxqN+/Q4iUB+e4f/2XitIs+QN/t7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suRcYAAADdAAAADwAAAAAAAAAAAAAA&#10;AACfAgAAZHJzL2Rvd25yZXYueG1sUEsFBgAAAAAEAAQA9wAAAJIDAAAAAA==&#10;">
                    <v:imagedata r:id="rId36" o:title=""/>
                  </v:shape>
                </v:group>
                <v:group id="Group 2784" o:spid="_x0000_s1064" style="position:absolute;left:7343;top:1631;width:2204;height:636" coordorigin="7343,1631"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2785" o:spid="_x0000_s1065" style="position:absolute;left:7343;top:1631;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OwcQA&#10;AADdAAAADwAAAGRycy9kb3ducmV2LnhtbESP0YrCMBRE3xf8h3CFfVtTBUWrUbQgKyv7YPUDLs21&#10;DTY3pYm1/r1ZEPZxmJkzzGrT21p01HrjWMF4lIAgLpw2XCq4nPdfcxA+IGusHZOCJ3nYrAcfK0y1&#10;e/CJujyUIkLYp6igCqFJpfRFRRb9yDXE0bu61mKIsi2lbvER4baWkySZSYuG40KFDWUVFbf8bhXQ&#10;/jebzi5dtnjmP9+dKc10d8yV+hz22yWIQH34D7/bB61gMk8W8Pc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DsHEAAAA3QAAAA8AAAAAAAAAAAAAAAAAmAIAAGRycy9k&#10;b3ducmV2LnhtbFBLBQYAAAAABAAEAPUAAACJAwAAAAA=&#10;" path="m2203,l,,,636,15,621,15,16r2174,l2203,xe" fillcolor="black" stroked="f">
                    <v:path arrowok="t" o:connecttype="custom" o:connectlocs="2203,1631;0,1631;0,2267;15,2252;15,1647;2189,1647;2203,1631" o:connectangles="0,0,0,0,0,0,0"/>
                  </v:shape>
                </v:group>
                <v:group id="Group 2786" o:spid="_x0000_s1066" style="position:absolute;left:7343;top:1631;width:2204;height:636" coordorigin="7343,1631" coordsize="220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shape id="Freeform 2787" o:spid="_x0000_s1067" style="position:absolute;left:7343;top:1631;width:2204;height:636;visibility:visible;mso-wrap-style:square;v-text-anchor:top" coordsize="2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sUA&#10;AADdAAAADwAAAGRycy9kb3ducmV2LnhtbESP0WrCQBRE34X+w3ILvukmgmKjq9iAWCo+mPoBl+w1&#10;WczeDdltjH/fLQg+DjNzhllvB9uInjpvHCtIpwkI4tJpw5WCy89+sgThA7LGxjEpeJCH7eZttMZM&#10;uzufqS9CJSKEfYYK6hDaTEpf1mTRT11LHL2r6yyGKLtK6g7vEW4bOUuShbRoOC7U2FJeU3krfq0C&#10;2p/y+eLS5x+P4vvQm8rMP4+FUuP3YbcCEWgIr/Cz/aUVzJZpC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6ZQaxQAAAN0AAAAPAAAAAAAAAAAAAAAAAJgCAABkcnMv&#10;ZG93bnJldi54bWxQSwUGAAAAAAQABAD1AAAAigMAAAAA&#10;" path="m2203,r-14,16l2189,621,15,621,,636r2203,l2203,xe" fillcolor="black" stroked="f">
                    <v:path arrowok="t" o:connecttype="custom" o:connectlocs="2203,1631;2189,1647;2189,2252;15,2252;0,2267;2203,2267;2203,1631" o:connectangles="0,0,0,0,0,0,0"/>
                  </v:shape>
                  <v:shape id="Picture 2788" o:spid="_x0000_s1068" type="#_x0000_t75" style="position:absolute;left:7522;top:1750;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ynnXEAAAA3QAAAA8AAABkcnMvZG93bnJldi54bWxEj0GLwjAUhO8L/ofwBG9rapWlVKOIsCDr&#10;QXRlz4/m2VSbl9JErf56Iwh7HGbmG2a26GwtrtT6yrGC0TABQVw4XXGp4PD7/ZmB8AFZY+2YFNzJ&#10;w2Le+5hhrt2Nd3Tdh1JECPscFZgQmlxKXxiy6IeuIY7e0bUWQ5RtKXWLtwi3tUyT5EtarDguGGxo&#10;Zag47y9WwWR94NN2PLkczz+PrR67v43JrFKDfrecggjUhf/wu73WCtJslMLrTXw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ynnXEAAAA3QAAAA8AAAAAAAAAAAAAAAAA&#10;nwIAAGRycy9kb3ducmV2LnhtbFBLBQYAAAAABAAEAPcAAACQAwAAAAA=&#10;">
                    <v:imagedata r:id="rId37" o:title=""/>
                  </v:shape>
                </v:group>
                <v:group id="Group 2789" o:spid="_x0000_s1069" style="position:absolute;left:2936;top:2267;width:2204;height:993" coordorigin="2936,2267" coordsize="2204,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2790" o:spid="_x0000_s1070" style="position:absolute;left:2936;top:2267;width:2204;height:993;visibility:visible;mso-wrap-style:square;v-text-anchor:top" coordsize="220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FDcUA&#10;AADdAAAADwAAAGRycy9kb3ducmV2LnhtbESPQUsDMRSE74L/ITyhl2KzW0Tq2rRIQelJsFtKj4/N&#10;c7M2eVk2r+36740geBxm5htmuR6DVxcaUhfZQDkrQBE30XbcGtjXr/cLUEmQLfrIZOCbEqxXtzdL&#10;rGy88gdddtKqDOFUoQEn0ldap8ZRwDSLPXH2PuMQULIcWm0HvGZ48HpeFI86YMd5wWFPG0fNaXcO&#10;Bg4nn55q9yXkpDwfp/69fttMjZncjS/PoIRG+Q//tbfWwHxRPsDvm/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MUNxQAAAN0AAAAPAAAAAAAAAAAAAAAAAJgCAABkcnMv&#10;ZG93bnJldi54bWxQSwUGAAAAAAQABAD1AAAAigMAAAAA&#10;" path="m2204,l,,,993r15,l15,15r2174,l2204,xe" fillcolor="black" stroked="f">
                    <v:path arrowok="t" o:connecttype="custom" o:connectlocs="2204,2267;0,2267;0,3260;15,3260;15,2282;2189,2282;2204,2267" o:connectangles="0,0,0,0,0,0,0"/>
                  </v:shape>
                </v:group>
                <v:group id="Group 2791" o:spid="_x0000_s1071" style="position:absolute;left:5132;top:2267;width:2;height:993" coordorigin="5132,2267" coordsize="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shape id="Freeform 2792" o:spid="_x0000_s1072" style="position:absolute;left:5132;top:2267;width:2;height:993;visibility:visible;mso-wrap-style:square;v-text-anchor:top" coordsize="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qYsYA&#10;AADdAAAADwAAAGRycy9kb3ducmV2LnhtbESPQWvCQBSE7wX/w/KE3uomwapEVxFroYdCMXrQ2yP7&#10;zAazb0N2a+K/7xYKPQ4z8w2z2gy2EXfqfO1YQTpJQBCXTtdcKTgd318WIHxA1tg4JgUP8rBZj55W&#10;mGvX84HuRahEhLDPUYEJoc2l9KUhi37iWuLoXV1nMUTZVVJ32Ee4bWSWJDNpsea4YLClnaHyVnxb&#10;Bf30qzZv8+LxeSvP/T57TcPl2ij1PB62SxCBhvAf/mt/aAXZIp3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vqYsYAAADdAAAADwAAAAAAAAAAAAAAAACYAgAAZHJz&#10;L2Rvd25yZXYueG1sUEsFBgAAAAAEAAQA9QAAAIsDAAAAAA==&#10;" path="m,l,993e" filled="f" strokeweight=".82pt">
                    <v:path arrowok="t" o:connecttype="custom" o:connectlocs="0,2267;0,3260" o:connectangles="0,0"/>
                  </v:shape>
                  <v:shape id="Picture 2793" o:spid="_x0000_s1073" type="#_x0000_t75" style="position:absolute;left:3114;top:238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M1TGAAAA3QAAAA8AAABkcnMvZG93bnJldi54bWxEj0FrwkAUhO9C/8PyCt50Ew9WUlcJjQap&#10;p2rp+ZF9zYZm34bsapL++m6h0OMwM98w2/1oW3Gn3jeOFaTLBARx5XTDtYL363GxAeEDssbWMSmY&#10;yMN+9zDbYqbdwG90v4RaRAj7DBWYELpMSl8ZsuiXriOO3qfrLYYo+1rqHocIt61cJclaWmw4Lhjs&#10;6MVQ9XW5WQVommL6zmU+ncvra9LlZXE+fCg1fxzzZxCBxvAf/muftILVJn2C3zfxCc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4YzVMYAAADdAAAADwAAAAAAAAAAAAAA&#10;AACfAgAAZHJzL2Rvd25yZXYueG1sUEsFBgAAAAAEAAQA9wAAAJIDAAAAAA==&#10;">
                    <v:imagedata r:id="rId35" o:title=""/>
                  </v:shape>
                </v:group>
                <v:group id="Group 2794" o:spid="_x0000_s1074" style="position:absolute;left:5140;top:2267;width:2204;height:993" coordorigin="5140,2267" coordsize="2204,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2795" o:spid="_x0000_s1075" style="position:absolute;left:5140;top:2267;width:2204;height:993;visibility:visible;mso-wrap-style:square;v-text-anchor:top" coordsize="220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qk8UA&#10;AADdAAAADwAAAGRycy9kb3ducmV2LnhtbESPQWsCMRSE74X+h/AKXqRm10PRrVGK0NJToa6Ix8fm&#10;dbM1eVk2T13/fVMo9DjMzDfMajMGry40pC6ygXJWgCJuou24NbCvXx8XoJIgW/SRycCNEmzW93cr&#10;rGy88idddtKqDOFUoQEn0ldap8ZRwDSLPXH2vuIQULIcWm0HvGZ48HpeFE86YMd5wWFPW0fNaXcO&#10;Bg4nn5a1+xZyUp6PU/9Rv22nxkwexpdnUEKj/If/2u/WwHxRLuH3TX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WqTxQAAAN0AAAAPAAAAAAAAAAAAAAAAAJgCAABkcnMv&#10;ZG93bnJldi54bWxQSwUGAAAAAAQABAD1AAAAigMAAAAA&#10;" path="m2203,l,,,993r14,l14,15r2174,l2203,xe" fillcolor="black" stroked="f">
                    <v:path arrowok="t" o:connecttype="custom" o:connectlocs="2203,2267;0,2267;0,3260;14,3260;14,2282;2188,2282;2203,2267" o:connectangles="0,0,0,0,0,0,0"/>
                  </v:shape>
                </v:group>
                <v:group id="Group 2796" o:spid="_x0000_s1076" style="position:absolute;left:7336;top:2267;width:2;height:993" coordorigin="7336,2267" coordsize="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Freeform 2797" o:spid="_x0000_s1077" style="position:absolute;left:7336;top:2267;width:2;height:993;visibility:visible;mso-wrap-style:square;v-text-anchor:top" coordsize="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4q8YA&#10;AADdAAAADwAAAGRycy9kb3ducmV2LnhtbESPQWvCQBSE7wX/w/KE3uomobYSXUVaCz0IpdGD3h7Z&#10;ZzaYfRuyq4n/3hUKPQ4z8w2zWA22EVfqfO1YQTpJQBCXTtdcKdjvvl5mIHxA1tg4JgU38rBajp4W&#10;mGvX8y9di1CJCGGfowITQptL6UtDFv3EtcTRO7nOYoiyq6TusI9w28gsSd6kxZrjgsGWPgyV5+Ji&#10;FfSvP7X5fC9u23N56DfZNA3HU6PU83hYz0EEGsJ/+K/9rRVksy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64q8YAAADdAAAADwAAAAAAAAAAAAAAAACYAgAAZHJz&#10;L2Rvd25yZXYueG1sUEsFBgAAAAAEAAQA9QAAAIsDAAAAAA==&#10;" path="m,l,993e" filled="f" strokeweight=".82pt">
                    <v:path arrowok="t" o:connecttype="custom" o:connectlocs="0,2267;0,3260" o:connectangles="0,0"/>
                  </v:shape>
                  <v:shape id="Picture 2798" o:spid="_x0000_s1078" type="#_x0000_t75" style="position:absolute;left:5318;top:2386;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p0b3FAAAA3QAAAA8AAABkcnMvZG93bnJldi54bWxEj1FrwjAUhd8H/odwB3sZmhrYKJ1RRFQU&#10;fdjqfsCluWuDzU1ponb/3gyEPR7OOd/hzBaDa8WV+mA9a5hOMhDElTeWaw3fp804BxEissHWM2n4&#10;pQCL+ehphoXxN/6iaxlrkSAcCtTQxNgVUoaqIYdh4jvi5P343mFMsq+l6fGW4K6VKsvepUPLaaHB&#10;jlYNVefy4jTYsH7d5cfDcfWp4va8fLP13pdavzwPyw8QkYb4H360d0aDypWCvzfp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G9xQAAAN0AAAAPAAAAAAAAAAAAAAAA&#10;AJ8CAABkcnMvZG93bnJldi54bWxQSwUGAAAAAAQABAD3AAAAkQMAAAAA&#10;">
                    <v:imagedata r:id="rId36" o:title=""/>
                  </v:shape>
                </v:group>
                <v:group id="Group 2799" o:spid="_x0000_s1079" style="position:absolute;left:7343;top:2267;width:2204;height:993" coordorigin="7343,2267" coordsize="2204,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2800" o:spid="_x0000_s1080" style="position:absolute;left:7343;top:2267;width:2204;height:993;visibility:visible;mso-wrap-style:square;v-text-anchor:top" coordsize="220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PsMUA&#10;AADdAAAADwAAAGRycy9kb3ducmV2LnhtbESPQUsDMRSE74L/ITyhl2KzXUTq2rRIQelJsFtKj4/N&#10;c7M2eVk2r+36740geBxm5htmuR6DVxcaUhfZwHxWgCJuou24NbCvX+8XoJIgW/SRycA3JVivbm+W&#10;WNl45Q+67KRVGcKpQgNOpK+0To2jgGkWe+LsfcYhoGQ5tNoOeM3w4HVZFI86YMd5wWFPG0fNaXcO&#10;Bg4nn55q9yXkZH4+Tv17/baZGjO5G1+eQQmN8h/+a2+tgXJRPsDvm/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A+wxQAAAN0AAAAPAAAAAAAAAAAAAAAAAJgCAABkcnMv&#10;ZG93bnJldi54bWxQSwUGAAAAAAQABAD1AAAAigMAAAAA&#10;" path="m2203,l,,,993r15,l15,15r2174,l2203,xe" fillcolor="black" stroked="f">
                    <v:path arrowok="t" o:connecttype="custom" o:connectlocs="2203,2267;0,2267;0,3260;15,3260;15,2282;2189,2282;2203,2267" o:connectangles="0,0,0,0,0,0,0"/>
                  </v:shape>
                </v:group>
                <v:group id="Group 2801" o:spid="_x0000_s1081" style="position:absolute;left:9539;top:2267;width:2;height:993" coordorigin="9539,2267" coordsize="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shape id="Freeform 2802" o:spid="_x0000_s1082" style="position:absolute;left:9539;top:2267;width:2;height:993;visibility:visible;mso-wrap-style:square;v-text-anchor:top" coordsize="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g38YA&#10;AADdAAAADwAAAGRycy9kb3ducmV2LnhtbESPQWvCQBSE7wX/w/IEb3VjsCrRVcQq9FAoRg96e2Sf&#10;2WD2bchuTfz33UKhx2FmvmFWm97W4kGtrxwrmIwTEMSF0xWXCs6nw+sChA/IGmvHpOBJHjbrwcsK&#10;M+06PtIjD6WIEPYZKjAhNJmUvjBk0Y9dQxy9m2sthijbUuoWuwi3tUyTZCYtVhwXDDa0M1Tc82+r&#10;oJt+VeZ9nj8/78Wl26dvk3C91UqNhv12CSJQH/7Df+0PrSBdpD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cg38YAAADdAAAADwAAAAAAAAAAAAAAAACYAgAAZHJz&#10;L2Rvd25yZXYueG1sUEsFBgAAAAAEAAQA9QAAAIsDAAAAAA==&#10;" path="m,l,993e" filled="f" strokeweight=".82pt">
                    <v:path arrowok="t" o:connecttype="custom" o:connectlocs="0,2267;0,3260" o:connectangles="0,0"/>
                  </v:shape>
                  <v:shape id="Picture 2803" o:spid="_x0000_s1083" type="#_x0000_t75" style="position:absolute;left:7922;top:2386;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91DFAAAA3QAAAA8AAABkcnMvZG93bnJldi54bWxEj0+LwjAUxO8LfofwFryt6VZxS9cosrAg&#10;ehD/sOdH82y6Ni+liVr99EYQPA4z8xtmMutsLc7U+sqxgs9BAoK4cLriUsF+9/uRgfABWWPtmBRc&#10;ycNs2nubYK7dhTd03oZSRAj7HBWYEJpcSl8YsugHriGO3sG1FkOUbSl1i5cIt7VMk2QsLVYcFww2&#10;9GOoOG5PVsFosef/9XB0OhyXt7Ueur+VyaxS/fdu/g0iUBde4Wd7oRWkWfoFjzfxCc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fdQxQAAAN0AAAAPAAAAAAAAAAAAAAAA&#10;AJ8CAABkcnMvZG93bnJldi54bWxQSwUGAAAAAAQABAD3AAAAkQMAAAAA&#10;">
                    <v:imagedata r:id="rId37" o:title=""/>
                  </v:shape>
                </v:group>
                <w10:wrap anchorx="page"/>
              </v:group>
            </w:pict>
          </mc:Fallback>
        </mc:AlternateContent>
      </w:r>
      <w:r w:rsidR="00200512" w:rsidRPr="00200512">
        <w:rPr>
          <w:rFonts w:ascii="Times New Roman" w:eastAsia="Calibri" w:hAnsi="Calibri" w:cs="Times New Roman"/>
          <w:b/>
          <w:spacing w:val="-1"/>
          <w:sz w:val="19"/>
        </w:rPr>
        <w:t>Responsible</w:t>
      </w:r>
      <w:r w:rsidR="00200512" w:rsidRPr="00200512">
        <w:rPr>
          <w:rFonts w:ascii="Times New Roman" w:eastAsia="Calibri" w:hAnsi="Calibri" w:cs="Times New Roman"/>
          <w:b/>
          <w:spacing w:val="35"/>
          <w:sz w:val="19"/>
        </w:rPr>
        <w:t xml:space="preserve"> </w:t>
      </w:r>
      <w:r w:rsidR="00200512" w:rsidRPr="00200512">
        <w:rPr>
          <w:rFonts w:ascii="Times New Roman" w:eastAsia="Calibri" w:hAnsi="Calibri" w:cs="Times New Roman"/>
          <w:b/>
          <w:sz w:val="19"/>
        </w:rPr>
        <w:t>Party</w:t>
      </w:r>
      <w:r w:rsidR="00200512" w:rsidRPr="00200512">
        <w:rPr>
          <w:rFonts w:ascii="Times New Roman" w:eastAsia="Calibri" w:hAnsi="Calibri" w:cs="Times New Roman"/>
          <w:b/>
          <w:spacing w:val="34"/>
          <w:sz w:val="19"/>
        </w:rPr>
        <w:t xml:space="preserve"> </w:t>
      </w:r>
      <w:r w:rsidR="00200512" w:rsidRPr="00200512">
        <w:rPr>
          <w:rFonts w:ascii="Times New Roman" w:eastAsia="Calibri" w:hAnsi="Calibri" w:cs="Times New Roman"/>
          <w:b/>
          <w:sz w:val="19"/>
        </w:rPr>
        <w:t>for</w:t>
      </w:r>
      <w:r w:rsidR="00200512" w:rsidRPr="00200512">
        <w:rPr>
          <w:rFonts w:ascii="Times New Roman" w:eastAsia="Calibri" w:hAnsi="Calibri" w:cs="Times New Roman"/>
          <w:b/>
          <w:spacing w:val="20"/>
          <w:w w:val="104"/>
          <w:sz w:val="19"/>
        </w:rPr>
        <w:t xml:space="preserve"> </w:t>
      </w:r>
      <w:r w:rsidR="00200512" w:rsidRPr="00200512">
        <w:rPr>
          <w:rFonts w:ascii="Times New Roman" w:eastAsia="Calibri" w:hAnsi="Calibri" w:cs="Times New Roman"/>
          <w:b/>
          <w:spacing w:val="-1"/>
          <w:sz w:val="19"/>
        </w:rPr>
        <w:t>data</w:t>
      </w:r>
      <w:r w:rsidR="00200512" w:rsidRPr="00200512">
        <w:rPr>
          <w:rFonts w:ascii="Times New Roman" w:eastAsia="Calibri" w:hAnsi="Calibri" w:cs="Times New Roman"/>
          <w:b/>
          <w:spacing w:val="20"/>
          <w:w w:val="104"/>
          <w:sz w:val="19"/>
        </w:rPr>
        <w:t xml:space="preserve"> </w:t>
      </w:r>
      <w:r w:rsidR="00200512" w:rsidRPr="00200512">
        <w:rPr>
          <w:rFonts w:ascii="Times New Roman" w:eastAsia="Calibri" w:hAnsi="Calibri" w:cs="Times New Roman"/>
          <w:b/>
          <w:spacing w:val="-1"/>
          <w:sz w:val="20"/>
        </w:rPr>
        <w:t>collection/generation</w:t>
      </w:r>
      <w:r w:rsidR="00200512" w:rsidRPr="00200512">
        <w:rPr>
          <w:rFonts w:ascii="Times New Roman" w:eastAsia="Calibri" w:hAnsi="Calibri" w:cs="Times New Roman"/>
          <w:b/>
          <w:spacing w:val="20"/>
          <w:w w:val="99"/>
          <w:sz w:val="20"/>
        </w:rPr>
        <w:t xml:space="preserve"> </w:t>
      </w:r>
      <w:r w:rsidR="00200512" w:rsidRPr="00200512">
        <w:rPr>
          <w:rFonts w:ascii="Times New Roman" w:eastAsia="Calibri" w:hAnsi="Calibri" w:cs="Times New Roman"/>
          <w:i/>
          <w:spacing w:val="-1"/>
          <w:sz w:val="19"/>
        </w:rPr>
        <w:t>(check</w:t>
      </w:r>
      <w:r w:rsidR="00200512" w:rsidRPr="00200512">
        <w:rPr>
          <w:rFonts w:ascii="Times New Roman" w:eastAsia="Calibri" w:hAnsi="Calibri" w:cs="Times New Roman"/>
          <w:i/>
          <w:spacing w:val="26"/>
          <w:sz w:val="19"/>
        </w:rPr>
        <w:t xml:space="preserve"> </w:t>
      </w:r>
      <w:r w:rsidR="00200512" w:rsidRPr="00200512">
        <w:rPr>
          <w:rFonts w:ascii="Times New Roman" w:eastAsia="Calibri" w:hAnsi="Calibri" w:cs="Times New Roman"/>
          <w:i/>
          <w:spacing w:val="-1"/>
          <w:sz w:val="19"/>
        </w:rPr>
        <w:t>each</w:t>
      </w:r>
      <w:r w:rsidR="00200512" w:rsidRPr="00200512">
        <w:rPr>
          <w:rFonts w:ascii="Times New Roman" w:eastAsia="Calibri" w:hAnsi="Calibri" w:cs="Times New Roman"/>
          <w:i/>
          <w:spacing w:val="27"/>
          <w:sz w:val="19"/>
        </w:rPr>
        <w:t xml:space="preserve"> </w:t>
      </w:r>
      <w:r w:rsidR="00200512" w:rsidRPr="00200512">
        <w:rPr>
          <w:rFonts w:ascii="Times New Roman" w:eastAsia="Calibri" w:hAnsi="Calibri" w:cs="Times New Roman"/>
          <w:i/>
          <w:spacing w:val="-1"/>
          <w:sz w:val="19"/>
        </w:rPr>
        <w:t>that</w:t>
      </w:r>
      <w:r w:rsidR="00200512" w:rsidRPr="00200512">
        <w:rPr>
          <w:rFonts w:ascii="Times New Roman" w:eastAsia="Calibri" w:hAnsi="Calibri" w:cs="Times New Roman"/>
          <w:i/>
          <w:spacing w:val="25"/>
          <w:sz w:val="19"/>
        </w:rPr>
        <w:t xml:space="preserve"> </w:t>
      </w:r>
      <w:r w:rsidR="00200512" w:rsidRPr="00200512">
        <w:rPr>
          <w:rFonts w:ascii="Times New Roman" w:eastAsia="Calibri" w:hAnsi="Calibri" w:cs="Times New Roman"/>
          <w:i/>
          <w:spacing w:val="-1"/>
          <w:sz w:val="19"/>
        </w:rPr>
        <w:t>applies):</w:t>
      </w:r>
    </w:p>
    <w:p w:rsidR="00200512" w:rsidRPr="00200512" w:rsidRDefault="00200512" w:rsidP="00200512">
      <w:pPr>
        <w:spacing w:before="63" w:line="232" w:lineRule="auto"/>
        <w:ind w:left="114"/>
        <w:rPr>
          <w:rFonts w:ascii="Times New Roman" w:eastAsia="Times New Roman" w:hAnsi="Times New Roman" w:cs="Times New Roman"/>
          <w:sz w:val="20"/>
          <w:szCs w:val="20"/>
        </w:rPr>
      </w:pPr>
      <w:r w:rsidRPr="00200512">
        <w:rPr>
          <w:rFonts w:ascii="Calibri" w:eastAsia="Calibri" w:hAnsi="Calibri" w:cs="Times New Roman"/>
        </w:rPr>
        <w:br w:type="column"/>
      </w:r>
      <w:r w:rsidRPr="00200512">
        <w:rPr>
          <w:rFonts w:ascii="Times New Roman" w:eastAsia="Calibri" w:hAnsi="Calibri" w:cs="Times New Roman"/>
          <w:b/>
          <w:spacing w:val="-1"/>
          <w:sz w:val="19"/>
        </w:rPr>
        <w:lastRenderedPageBreak/>
        <w:t>Frequency</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pacing w:val="-1"/>
          <w:sz w:val="19"/>
        </w:rPr>
        <w:t>of</w:t>
      </w:r>
      <w:r w:rsidRPr="00200512">
        <w:rPr>
          <w:rFonts w:ascii="Times New Roman" w:eastAsia="Calibri" w:hAnsi="Calibri" w:cs="Times New Roman"/>
          <w:b/>
          <w:spacing w:val="29"/>
          <w:sz w:val="19"/>
        </w:rPr>
        <w:t xml:space="preserve"> </w:t>
      </w:r>
      <w:r w:rsidRPr="00200512">
        <w:rPr>
          <w:rFonts w:ascii="Times New Roman" w:eastAsia="Calibri" w:hAnsi="Calibri" w:cs="Times New Roman"/>
          <w:b/>
          <w:spacing w:val="-1"/>
          <w:sz w:val="19"/>
        </w:rPr>
        <w:t>data</w:t>
      </w:r>
      <w:r w:rsidRPr="00200512">
        <w:rPr>
          <w:rFonts w:ascii="Times New Roman" w:eastAsia="Calibri" w:hAnsi="Calibri" w:cs="Times New Roman"/>
          <w:b/>
          <w:spacing w:val="29"/>
          <w:w w:val="104"/>
          <w:sz w:val="19"/>
        </w:rPr>
        <w:t xml:space="preserve"> </w:t>
      </w:r>
      <w:r w:rsidRPr="00200512">
        <w:rPr>
          <w:rFonts w:ascii="Times New Roman" w:eastAsia="Calibri" w:hAnsi="Calibri" w:cs="Times New Roman"/>
          <w:b/>
          <w:spacing w:val="-1"/>
          <w:sz w:val="19"/>
        </w:rPr>
        <w:t>collection/generation</w:t>
      </w:r>
      <w:r w:rsidRPr="00200512">
        <w:rPr>
          <w:rFonts w:ascii="Times New Roman" w:eastAsia="Calibri" w:hAnsi="Calibri" w:cs="Times New Roman"/>
          <w:b/>
          <w:spacing w:val="20"/>
          <w:w w:val="104"/>
          <w:sz w:val="19"/>
        </w:rPr>
        <w:t xml:space="preserve"> </w:t>
      </w:r>
      <w:r w:rsidRPr="00200512">
        <w:rPr>
          <w:rFonts w:ascii="Times New Roman" w:eastAsia="Calibri" w:hAnsi="Calibri" w:cs="Times New Roman"/>
          <w:i/>
          <w:spacing w:val="-1"/>
          <w:sz w:val="20"/>
        </w:rPr>
        <w:t>(check</w:t>
      </w:r>
      <w:r w:rsidRPr="00200512">
        <w:rPr>
          <w:rFonts w:ascii="Times New Roman" w:eastAsia="Calibri" w:hAnsi="Calibri" w:cs="Times New Roman"/>
          <w:i/>
          <w:spacing w:val="-9"/>
          <w:sz w:val="20"/>
        </w:rPr>
        <w:t xml:space="preserve"> </w:t>
      </w:r>
      <w:r w:rsidRPr="00200512">
        <w:rPr>
          <w:rFonts w:ascii="Times New Roman" w:eastAsia="Calibri" w:hAnsi="Calibri" w:cs="Times New Roman"/>
          <w:i/>
          <w:spacing w:val="-1"/>
          <w:sz w:val="20"/>
        </w:rPr>
        <w:t>each</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pacing w:val="-1"/>
          <w:sz w:val="20"/>
        </w:rPr>
        <w:t>that</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pacing w:val="-1"/>
          <w:sz w:val="20"/>
        </w:rPr>
        <w:t>applies):</w:t>
      </w:r>
    </w:p>
    <w:p w:rsidR="00200512" w:rsidRPr="00200512" w:rsidRDefault="00200512" w:rsidP="00200512">
      <w:pPr>
        <w:spacing w:before="60"/>
        <w:ind w:left="114"/>
        <w:outlineLvl w:val="6"/>
        <w:rPr>
          <w:rFonts w:ascii="Times New Roman" w:eastAsia="Times New Roman" w:hAnsi="Times New Roman" w:cs="Times New Roman"/>
          <w:sz w:val="19"/>
          <w:szCs w:val="19"/>
        </w:rPr>
      </w:pPr>
      <w:r w:rsidRPr="00200512">
        <w:rPr>
          <w:rFonts w:ascii="Times New Roman" w:eastAsia="Times New Roman" w:hAnsi="Times New Roman" w:cs="Times New Roman"/>
          <w:b/>
          <w:w w:val="105"/>
          <w:sz w:val="19"/>
          <w:szCs w:val="19"/>
        </w:rPr>
        <w:br w:type="column"/>
      </w:r>
      <w:r w:rsidRPr="00200512">
        <w:rPr>
          <w:rFonts w:ascii="Times New Roman" w:eastAsia="Times New Roman" w:hAnsi="Times New Roman" w:cs="Times New Roman"/>
          <w:b/>
          <w:bCs/>
          <w:spacing w:val="-1"/>
          <w:w w:val="105"/>
          <w:sz w:val="19"/>
          <w:szCs w:val="19"/>
        </w:rPr>
        <w:lastRenderedPageBreak/>
        <w:t>Sampling</w:t>
      </w:r>
      <w:r w:rsidRPr="00200512">
        <w:rPr>
          <w:rFonts w:ascii="Times New Roman" w:eastAsia="Times New Roman" w:hAnsi="Times New Roman" w:cs="Times New Roman"/>
          <w:b/>
          <w:bCs/>
          <w:spacing w:val="-18"/>
          <w:w w:val="105"/>
          <w:sz w:val="19"/>
          <w:szCs w:val="19"/>
        </w:rPr>
        <w:t xml:space="preserve"> </w:t>
      </w:r>
      <w:r w:rsidRPr="00200512">
        <w:rPr>
          <w:rFonts w:ascii="Times New Roman" w:eastAsia="Times New Roman" w:hAnsi="Times New Roman" w:cs="Times New Roman"/>
          <w:b/>
          <w:bCs/>
          <w:spacing w:val="-1"/>
          <w:w w:val="105"/>
          <w:sz w:val="19"/>
          <w:szCs w:val="19"/>
        </w:rPr>
        <w:t>Approach</w:t>
      </w:r>
    </w:p>
    <w:p w:rsidR="00200512" w:rsidRPr="00200512" w:rsidRDefault="00200512" w:rsidP="00200512">
      <w:pPr>
        <w:spacing w:before="1"/>
        <w:ind w:left="114"/>
        <w:rPr>
          <w:rFonts w:ascii="Times New Roman" w:eastAsia="Times New Roman" w:hAnsi="Times New Roman" w:cs="Times New Roman"/>
          <w:sz w:val="19"/>
          <w:szCs w:val="19"/>
        </w:rPr>
      </w:pPr>
      <w:r w:rsidRPr="00200512">
        <w:rPr>
          <w:rFonts w:ascii="Times New Roman" w:eastAsia="Calibri" w:hAnsi="Calibri" w:cs="Times New Roman"/>
          <w:i/>
          <w:spacing w:val="-1"/>
          <w:w w:val="105"/>
          <w:sz w:val="19"/>
        </w:rPr>
        <w:t>(</w:t>
      </w:r>
      <w:proofErr w:type="gramStart"/>
      <w:r w:rsidRPr="00200512">
        <w:rPr>
          <w:rFonts w:ascii="Times New Roman" w:eastAsia="Calibri" w:hAnsi="Calibri" w:cs="Times New Roman"/>
          <w:i/>
          <w:spacing w:val="-1"/>
          <w:w w:val="105"/>
          <w:sz w:val="19"/>
        </w:rPr>
        <w:t>check</w:t>
      </w:r>
      <w:proofErr w:type="gramEnd"/>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6"/>
          <w:w w:val="105"/>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3" w:space="720" w:equalWidth="0">
            <w:col w:w="4066" w:space="40"/>
            <w:col w:w="2163" w:space="40"/>
            <w:col w:w="3991"/>
          </w:cols>
        </w:sectPr>
      </w:pPr>
    </w:p>
    <w:p w:rsidR="00200512" w:rsidRPr="00200512" w:rsidRDefault="00200512" w:rsidP="00200512">
      <w:pPr>
        <w:spacing w:before="111" w:line="316" w:lineRule="auto"/>
        <w:ind w:left="2417" w:firstLine="4"/>
        <w:rPr>
          <w:rFonts w:ascii="Times New Roman" w:eastAsia="Times New Roman" w:hAnsi="Times New Roman" w:cs="Times New Roman"/>
          <w:sz w:val="19"/>
          <w:szCs w:val="19"/>
        </w:rPr>
      </w:pPr>
      <w:r w:rsidRPr="00200512">
        <w:rPr>
          <w:rFonts w:ascii="Times New Roman" w:eastAsia="Calibri" w:hAnsi="Calibri" w:cs="Times New Roman"/>
          <w:b/>
          <w:spacing w:val="-1"/>
          <w:sz w:val="20"/>
        </w:rPr>
        <w:lastRenderedPageBreak/>
        <w:t>State</w:t>
      </w:r>
      <w:r w:rsidRPr="00200512">
        <w:rPr>
          <w:rFonts w:ascii="Times New Roman" w:eastAsia="Calibri" w:hAnsi="Calibri" w:cs="Times New Roman"/>
          <w:b/>
          <w:spacing w:val="-15"/>
          <w:sz w:val="20"/>
        </w:rPr>
        <w:t xml:space="preserve"> </w:t>
      </w:r>
      <w:r w:rsidRPr="00200512">
        <w:rPr>
          <w:rFonts w:ascii="Times New Roman" w:eastAsia="Calibri" w:hAnsi="Calibri" w:cs="Times New Roman"/>
          <w:b/>
          <w:spacing w:val="-1"/>
          <w:sz w:val="20"/>
        </w:rPr>
        <w:t>Medicaid</w:t>
      </w:r>
      <w:r w:rsidRPr="00200512">
        <w:rPr>
          <w:rFonts w:ascii="Times New Roman" w:eastAsia="Calibri" w:hAnsi="Calibri" w:cs="Times New Roman"/>
          <w:b/>
          <w:spacing w:val="28"/>
          <w:w w:val="99"/>
          <w:sz w:val="20"/>
        </w:rPr>
        <w:t xml:space="preserve"> </w:t>
      </w:r>
      <w:r w:rsidRPr="00200512">
        <w:rPr>
          <w:rFonts w:ascii="Times New Roman" w:eastAsia="Calibri" w:hAnsi="Calibri" w:cs="Times New Roman"/>
          <w:b/>
          <w:spacing w:val="-1"/>
          <w:sz w:val="19"/>
        </w:rPr>
        <w:t>Agency</w:t>
      </w:r>
    </w:p>
    <w:p w:rsidR="00200512" w:rsidRPr="00200512" w:rsidRDefault="00200512" w:rsidP="00200512">
      <w:pPr>
        <w:tabs>
          <w:tab w:val="left" w:pos="3096"/>
        </w:tabs>
        <w:spacing w:before="111"/>
        <w:ind w:left="893"/>
        <w:outlineLvl w:val="2"/>
        <w:rPr>
          <w:rFonts w:ascii="Times New Roman" w:eastAsia="Times New Roman" w:hAnsi="Times New Roman" w:cs="Times New Roman"/>
          <w:sz w:val="20"/>
          <w:szCs w:val="20"/>
        </w:rPr>
      </w:pPr>
      <w:r w:rsidRPr="00200512">
        <w:rPr>
          <w:rFonts w:ascii="Times New Roman" w:eastAsia="Times New Roman" w:hAnsi="Times New Roman" w:cs="Times New Roman"/>
          <w:b/>
          <w:w w:val="95"/>
          <w:sz w:val="20"/>
          <w:szCs w:val="20"/>
        </w:rPr>
        <w:br w:type="column"/>
      </w:r>
      <w:r w:rsidRPr="00200512">
        <w:rPr>
          <w:rFonts w:ascii="Times New Roman" w:eastAsia="Times New Roman" w:hAnsi="Times New Roman" w:cs="Times New Roman"/>
          <w:b/>
          <w:bCs/>
          <w:w w:val="95"/>
          <w:sz w:val="20"/>
          <w:szCs w:val="20"/>
        </w:rPr>
        <w:lastRenderedPageBreak/>
        <w:t>Weekly</w:t>
      </w:r>
      <w:r w:rsidRPr="00200512">
        <w:rPr>
          <w:rFonts w:ascii="Times New Roman" w:eastAsia="Times New Roman" w:hAnsi="Times New Roman" w:cs="Times New Roman"/>
          <w:b/>
          <w:bCs/>
          <w:w w:val="95"/>
          <w:sz w:val="20"/>
          <w:szCs w:val="20"/>
        </w:rPr>
        <w:tab/>
      </w:r>
      <w:r w:rsidRPr="00200512">
        <w:rPr>
          <w:rFonts w:ascii="Times New Roman" w:eastAsia="Times New Roman" w:hAnsi="Times New Roman" w:cs="Times New Roman"/>
          <w:b/>
          <w:bCs/>
          <w:spacing w:val="-1"/>
          <w:sz w:val="20"/>
          <w:szCs w:val="20"/>
        </w:rPr>
        <w:t>100%</w:t>
      </w:r>
      <w:r w:rsidRPr="00200512">
        <w:rPr>
          <w:rFonts w:ascii="Times New Roman" w:eastAsia="Times New Roman" w:hAnsi="Times New Roman" w:cs="Times New Roman"/>
          <w:b/>
          <w:bCs/>
          <w:spacing w:val="-14"/>
          <w:sz w:val="20"/>
          <w:szCs w:val="20"/>
        </w:rPr>
        <w:t xml:space="preserve"> </w:t>
      </w:r>
      <w:r w:rsidRPr="00200512">
        <w:rPr>
          <w:rFonts w:ascii="Times New Roman" w:eastAsia="Times New Roman" w:hAnsi="Times New Roman" w:cs="Times New Roman"/>
          <w:b/>
          <w:bCs/>
          <w:spacing w:val="-1"/>
          <w:sz w:val="20"/>
          <w:szCs w:val="20"/>
        </w:rPr>
        <w:t>Review</w:t>
      </w:r>
    </w:p>
    <w:p w:rsidR="00200512" w:rsidRPr="00200512" w:rsidRDefault="00200512" w:rsidP="00200512">
      <w:pPr>
        <w:widowControl/>
        <w:rPr>
          <w:rFonts w:ascii="Calibri" w:eastAsia="Calibri" w:hAnsi="Calibri" w:cs="Times New Roman"/>
        </w:rPr>
        <w:sectPr w:rsidR="00200512" w:rsidRPr="00200512">
          <w:type w:val="continuous"/>
          <w:pgSz w:w="12240" w:h="15840"/>
          <w:pgMar w:top="260" w:right="960" w:bottom="240" w:left="980" w:header="720" w:footer="720" w:gutter="0"/>
          <w:cols w:num="2" w:space="720" w:equalWidth="0">
            <w:col w:w="3692" w:space="40"/>
            <w:col w:w="6568" w:space="40"/>
          </w:cols>
        </w:sectPr>
      </w:pPr>
    </w:p>
    <w:p w:rsidR="00200512" w:rsidRPr="00200512" w:rsidRDefault="00200512" w:rsidP="00200512">
      <w:pPr>
        <w:tabs>
          <w:tab w:val="left" w:pos="4625"/>
          <w:tab w:val="left" w:pos="6828"/>
        </w:tabs>
        <w:spacing w:before="50" w:line="314" w:lineRule="auto"/>
        <w:ind w:left="6823" w:right="2116" w:hanging="4402"/>
        <w:outlineLvl w:val="6"/>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w w:val="105"/>
          <w:sz w:val="19"/>
          <w:szCs w:val="19"/>
        </w:rPr>
        <w:lastRenderedPageBreak/>
        <w:t>Operating</w:t>
      </w:r>
      <w:r w:rsidRPr="00200512">
        <w:rPr>
          <w:rFonts w:ascii="Times New Roman" w:eastAsia="Times New Roman" w:hAnsi="Times New Roman" w:cs="Times New Roman"/>
          <w:b/>
          <w:bCs/>
          <w:spacing w:val="-16"/>
          <w:w w:val="105"/>
          <w:sz w:val="19"/>
          <w:szCs w:val="19"/>
        </w:rPr>
        <w:t xml:space="preserve"> </w:t>
      </w:r>
      <w:r w:rsidRPr="00200512">
        <w:rPr>
          <w:rFonts w:ascii="Times New Roman" w:eastAsia="Times New Roman" w:hAnsi="Times New Roman" w:cs="Times New Roman"/>
          <w:b/>
          <w:bCs/>
          <w:spacing w:val="-1"/>
          <w:w w:val="105"/>
          <w:sz w:val="19"/>
          <w:szCs w:val="19"/>
        </w:rPr>
        <w:t>Agency</w:t>
      </w:r>
      <w:r w:rsidRPr="00200512">
        <w:rPr>
          <w:rFonts w:ascii="Times New Roman" w:eastAsia="Times New Roman" w:hAnsi="Times New Roman" w:cs="Times New Roman"/>
          <w:b/>
          <w:bCs/>
          <w:spacing w:val="-1"/>
          <w:w w:val="105"/>
          <w:sz w:val="19"/>
          <w:szCs w:val="19"/>
        </w:rPr>
        <w:tab/>
      </w:r>
      <w:r w:rsidRPr="00200512">
        <w:rPr>
          <w:rFonts w:ascii="Times New Roman" w:eastAsia="Times New Roman" w:hAnsi="Times New Roman" w:cs="Times New Roman"/>
          <w:b/>
          <w:bCs/>
          <w:spacing w:val="-1"/>
          <w:sz w:val="19"/>
          <w:szCs w:val="19"/>
        </w:rPr>
        <w:t>Monthly</w:t>
      </w:r>
      <w:r w:rsidRPr="00200512">
        <w:rPr>
          <w:rFonts w:ascii="Times New Roman" w:eastAsia="Times New Roman" w:hAnsi="Times New Roman" w:cs="Times New Roman"/>
          <w:b/>
          <w:bCs/>
          <w:spacing w:val="-1"/>
          <w:sz w:val="19"/>
          <w:szCs w:val="19"/>
        </w:rPr>
        <w:tab/>
      </w:r>
      <w:r w:rsidRPr="00200512">
        <w:rPr>
          <w:rFonts w:ascii="Times New Roman" w:eastAsia="Times New Roman" w:hAnsi="Times New Roman" w:cs="Times New Roman"/>
          <w:b/>
          <w:bCs/>
          <w:spacing w:val="-1"/>
          <w:sz w:val="19"/>
          <w:szCs w:val="19"/>
        </w:rPr>
        <w:tab/>
      </w:r>
      <w:r w:rsidRPr="00200512">
        <w:rPr>
          <w:rFonts w:ascii="Times New Roman" w:eastAsia="Times New Roman" w:hAnsi="Times New Roman" w:cs="Times New Roman"/>
          <w:b/>
          <w:bCs/>
          <w:w w:val="105"/>
          <w:sz w:val="19"/>
          <w:szCs w:val="19"/>
        </w:rPr>
        <w:t>Less</w:t>
      </w:r>
      <w:r w:rsidRPr="00200512">
        <w:rPr>
          <w:rFonts w:ascii="Times New Roman" w:eastAsia="Times New Roman" w:hAnsi="Times New Roman" w:cs="Times New Roman"/>
          <w:b/>
          <w:bCs/>
          <w:spacing w:val="-8"/>
          <w:w w:val="105"/>
          <w:sz w:val="19"/>
          <w:szCs w:val="19"/>
        </w:rPr>
        <w:t xml:space="preserve"> </w:t>
      </w:r>
      <w:r w:rsidRPr="00200512">
        <w:rPr>
          <w:rFonts w:ascii="Times New Roman" w:eastAsia="Times New Roman" w:hAnsi="Times New Roman" w:cs="Times New Roman"/>
          <w:b/>
          <w:bCs/>
          <w:spacing w:val="-1"/>
          <w:w w:val="105"/>
          <w:sz w:val="19"/>
          <w:szCs w:val="19"/>
        </w:rPr>
        <w:t>than</w:t>
      </w:r>
      <w:r w:rsidRPr="00200512">
        <w:rPr>
          <w:rFonts w:ascii="Times New Roman" w:eastAsia="Times New Roman" w:hAnsi="Times New Roman" w:cs="Times New Roman"/>
          <w:b/>
          <w:bCs/>
          <w:spacing w:val="-6"/>
          <w:w w:val="105"/>
          <w:sz w:val="19"/>
          <w:szCs w:val="19"/>
        </w:rPr>
        <w:t xml:space="preserve"> </w:t>
      </w:r>
      <w:r w:rsidRPr="00200512">
        <w:rPr>
          <w:rFonts w:ascii="Times New Roman" w:eastAsia="Times New Roman" w:hAnsi="Times New Roman" w:cs="Times New Roman"/>
          <w:b/>
          <w:bCs/>
          <w:spacing w:val="-1"/>
          <w:w w:val="105"/>
          <w:sz w:val="19"/>
          <w:szCs w:val="19"/>
        </w:rPr>
        <w:t>100%</w:t>
      </w:r>
      <w:r w:rsidRPr="00200512">
        <w:rPr>
          <w:rFonts w:ascii="Times New Roman" w:eastAsia="Times New Roman" w:hAnsi="Times New Roman" w:cs="Times New Roman"/>
          <w:b/>
          <w:bCs/>
          <w:spacing w:val="31"/>
          <w:w w:val="104"/>
          <w:sz w:val="19"/>
          <w:szCs w:val="19"/>
        </w:rPr>
        <w:t xml:space="preserve"> </w:t>
      </w:r>
      <w:r w:rsidRPr="00200512">
        <w:rPr>
          <w:rFonts w:ascii="Times New Roman" w:eastAsia="Times New Roman" w:hAnsi="Times New Roman" w:cs="Times New Roman"/>
          <w:b/>
          <w:bCs/>
          <w:spacing w:val="-2"/>
          <w:w w:val="105"/>
          <w:sz w:val="20"/>
          <w:szCs w:val="19"/>
        </w:rPr>
        <w:t>Review</w:t>
      </w:r>
    </w:p>
    <w:p w:rsidR="00200512" w:rsidRPr="00200512" w:rsidRDefault="00200512" w:rsidP="00200512">
      <w:pPr>
        <w:tabs>
          <w:tab w:val="left" w:pos="4625"/>
          <w:tab w:val="left" w:pos="7229"/>
        </w:tabs>
        <w:spacing w:before="39"/>
        <w:ind w:left="6823" w:right="41" w:hanging="4402"/>
        <w:rPr>
          <w:rFonts w:ascii="Times New Roman" w:eastAsia="Times New Roman" w:hAnsi="Times New Roman" w:cs="Times New Roman"/>
          <w:sz w:val="20"/>
          <w:szCs w:val="20"/>
        </w:rPr>
      </w:pPr>
      <w:r w:rsidRPr="00200512">
        <w:rPr>
          <w:rFonts w:ascii="Times New Roman" w:eastAsia="Calibri" w:hAnsi="Calibri" w:cs="Times New Roman"/>
          <w:b/>
          <w:sz w:val="20"/>
        </w:rPr>
        <w:t>Sub-State</w:t>
      </w:r>
      <w:r w:rsidRPr="00200512">
        <w:rPr>
          <w:rFonts w:ascii="Times New Roman" w:eastAsia="Calibri" w:hAnsi="Calibri" w:cs="Times New Roman"/>
          <w:b/>
          <w:spacing w:val="-15"/>
          <w:sz w:val="20"/>
        </w:rPr>
        <w:t xml:space="preserve"> </w:t>
      </w:r>
      <w:r w:rsidRPr="00200512">
        <w:rPr>
          <w:rFonts w:ascii="Times New Roman" w:eastAsia="Calibri" w:hAnsi="Calibri" w:cs="Times New Roman"/>
          <w:b/>
          <w:spacing w:val="-1"/>
          <w:sz w:val="20"/>
        </w:rPr>
        <w:t>Entity</w:t>
      </w:r>
      <w:r w:rsidRPr="00200512">
        <w:rPr>
          <w:rFonts w:ascii="Times New Roman" w:eastAsia="Calibri" w:hAnsi="Calibri" w:cs="Times New Roman"/>
          <w:b/>
          <w:spacing w:val="-1"/>
          <w:sz w:val="20"/>
        </w:rPr>
        <w:tab/>
      </w:r>
      <w:r w:rsidRPr="00200512">
        <w:rPr>
          <w:rFonts w:ascii="Times New Roman" w:eastAsia="Calibri" w:hAnsi="Calibri" w:cs="Times New Roman"/>
          <w:b/>
          <w:spacing w:val="-1"/>
          <w:w w:val="95"/>
          <w:sz w:val="20"/>
        </w:rPr>
        <w:t>Quarterly</w:t>
      </w:r>
      <w:r w:rsidRPr="00200512">
        <w:rPr>
          <w:rFonts w:ascii="Times New Roman" w:eastAsia="Calibri" w:hAnsi="Calibri" w:cs="Times New Roman"/>
          <w:b/>
          <w:spacing w:val="-1"/>
          <w:w w:val="95"/>
          <w:sz w:val="20"/>
        </w:rPr>
        <w:tab/>
      </w:r>
      <w:r w:rsidRPr="00200512">
        <w:rPr>
          <w:rFonts w:ascii="Times New Roman" w:eastAsia="Calibri" w:hAnsi="Calibri" w:cs="Times New Roman"/>
          <w:b/>
          <w:sz w:val="20"/>
        </w:rPr>
        <w:t>Representative</w:t>
      </w:r>
    </w:p>
    <w:p w:rsidR="00200512" w:rsidRPr="00200512" w:rsidRDefault="00200512" w:rsidP="00200512">
      <w:pPr>
        <w:spacing w:before="67" w:line="224" w:lineRule="exact"/>
        <w:ind w:left="6823"/>
        <w:rPr>
          <w:rFonts w:ascii="Times New Roman" w:eastAsia="Times New Roman" w:hAnsi="Times New Roman" w:cs="Times New Roman"/>
          <w:sz w:val="20"/>
          <w:szCs w:val="20"/>
        </w:rPr>
      </w:pPr>
      <w:r w:rsidRPr="00200512">
        <w:rPr>
          <w:rFonts w:ascii="Times New Roman" w:eastAsia="Calibri" w:hAnsi="Calibri" w:cs="Times New Roman"/>
          <w:b/>
          <w:spacing w:val="-1"/>
          <w:sz w:val="20"/>
        </w:rPr>
        <w:t>Sample</w:t>
      </w:r>
    </w:p>
    <w:p w:rsidR="00200512" w:rsidRPr="00200512" w:rsidRDefault="00200512" w:rsidP="00200512">
      <w:pPr>
        <w:spacing w:line="224" w:lineRule="exact"/>
        <w:ind w:right="2177"/>
        <w:jc w:val="right"/>
        <w:rPr>
          <w:rFonts w:ascii="Times New Roman" w:eastAsia="Times New Roman" w:hAnsi="Times New Roman" w:cs="Times New Roman"/>
          <w:sz w:val="20"/>
          <w:szCs w:val="20"/>
        </w:rPr>
      </w:pPr>
      <w:r w:rsidRPr="00200512">
        <w:rPr>
          <w:rFonts w:ascii="Times New Roman" w:eastAsia="Calibri" w:hAnsi="Calibri" w:cs="Times New Roman"/>
          <w:spacing w:val="-1"/>
          <w:w w:val="95"/>
          <w:sz w:val="20"/>
        </w:rPr>
        <w:t>Confidence</w:t>
      </w:r>
    </w:p>
    <w:p w:rsidR="00200512" w:rsidRPr="00200512" w:rsidRDefault="00200512" w:rsidP="00200512">
      <w:pPr>
        <w:widowControl/>
        <w:rPr>
          <w:rFonts w:ascii="Times New Roman" w:eastAsia="Times New Roman" w:hAnsi="Times New Roman" w:cs="Times New Roman"/>
          <w:sz w:val="20"/>
          <w:szCs w:val="20"/>
        </w:rPr>
        <w:sectPr w:rsidR="00200512" w:rsidRPr="00200512">
          <w:type w:val="continuous"/>
          <w:pgSz w:w="12240" w:h="15840"/>
          <w:pgMar w:top="260" w:right="960" w:bottom="240" w:left="980" w:header="720" w:footer="720" w:gutter="0"/>
          <w:cols w:space="720"/>
        </w:sect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1"/>
        <w:rPr>
          <w:rFonts w:ascii="Times New Roman" w:eastAsia="Times New Roman" w:hAnsi="Times New Roman" w:cs="Times New Roman"/>
          <w:sz w:val="16"/>
          <w:szCs w:val="16"/>
        </w:rPr>
      </w:pPr>
    </w:p>
    <w:p w:rsidR="00200512" w:rsidRPr="00200512" w:rsidRDefault="008C5E61" w:rsidP="00200512">
      <w:pPr>
        <w:spacing w:line="200" w:lineRule="atLeast"/>
        <w:ind w:left="195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4D5FE632" wp14:editId="730EE5C7">
                <wp:extent cx="4197985" cy="2556510"/>
                <wp:effectExtent l="6350" t="3175" r="5715" b="2540"/>
                <wp:docPr id="17" name="Group 3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2556510"/>
                          <a:chOff x="0" y="0"/>
                          <a:chExt cx="6611" cy="4026"/>
                        </a:xfrm>
                      </wpg:grpSpPr>
                      <wpg:grpSp>
                        <wpg:cNvPr id="18" name="Group 1552"/>
                        <wpg:cNvGrpSpPr>
                          <a:grpSpLocks/>
                        </wpg:cNvGrpSpPr>
                        <wpg:grpSpPr bwMode="auto">
                          <a:xfrm>
                            <a:off x="8" y="9"/>
                            <a:ext cx="2" cy="557"/>
                            <a:chOff x="8" y="9"/>
                            <a:chExt cx="2" cy="557"/>
                          </a:xfrm>
                        </wpg:grpSpPr>
                        <wps:wsp>
                          <wps:cNvPr id="19" name="Freeform 1553"/>
                          <wps:cNvSpPr>
                            <a:spLocks/>
                          </wps:cNvSpPr>
                          <wps:spPr bwMode="auto">
                            <a:xfrm>
                              <a:off x="8" y="9"/>
                              <a:ext cx="0" cy="557"/>
                            </a:xfrm>
                            <a:custGeom>
                              <a:avLst/>
                              <a:gdLst>
                                <a:gd name="T0" fmla="*/ 0 w 2"/>
                                <a:gd name="T1" fmla="*/ 9 h 557"/>
                                <a:gd name="T2" fmla="*/ 0 w 2"/>
                                <a:gd name="T3" fmla="*/ 566 h 557"/>
                                <a:gd name="T4" fmla="*/ 0 60000 65536"/>
                                <a:gd name="T5" fmla="*/ 0 60000 65536"/>
                              </a:gdLst>
                              <a:ahLst/>
                              <a:cxnLst>
                                <a:cxn ang="T4">
                                  <a:pos x="T0" y="T1"/>
                                </a:cxn>
                                <a:cxn ang="T5">
                                  <a:pos x="T2" y="T3"/>
                                </a:cxn>
                              </a:cxnLst>
                              <a:rect l="0" t="0" r="r" b="b"/>
                              <a:pathLst>
                                <a:path w="2" h="557">
                                  <a:moveTo>
                                    <a:pt x="0" y="0"/>
                                  </a:moveTo>
                                  <a:lnTo>
                                    <a:pt x="0" y="55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325"/>
                        <wpg:cNvGrpSpPr>
                          <a:grpSpLocks/>
                        </wpg:cNvGrpSpPr>
                        <wpg:grpSpPr bwMode="auto">
                          <a:xfrm>
                            <a:off x="1" y="9"/>
                            <a:ext cx="2204" cy="557"/>
                            <a:chOff x="1" y="9"/>
                            <a:chExt cx="2204" cy="557"/>
                          </a:xfrm>
                        </wpg:grpSpPr>
                        <wps:wsp>
                          <wps:cNvPr id="21" name="Freeform 1555"/>
                          <wps:cNvSpPr>
                            <a:spLocks/>
                          </wps:cNvSpPr>
                          <wps:spPr bwMode="auto">
                            <a:xfrm>
                              <a:off x="1" y="9"/>
                              <a:ext cx="2204" cy="557"/>
                            </a:xfrm>
                            <a:custGeom>
                              <a:avLst/>
                              <a:gdLst>
                                <a:gd name="T0" fmla="*/ 2203 w 2204"/>
                                <a:gd name="T1" fmla="*/ 9 h 557"/>
                                <a:gd name="T2" fmla="*/ 2189 w 2204"/>
                                <a:gd name="T3" fmla="*/ 9 h 557"/>
                                <a:gd name="T4" fmla="*/ 2189 w 2204"/>
                                <a:gd name="T5" fmla="*/ 551 h 557"/>
                                <a:gd name="T6" fmla="*/ 14 w 2204"/>
                                <a:gd name="T7" fmla="*/ 551 h 557"/>
                                <a:gd name="T8" fmla="*/ 0 w 2204"/>
                                <a:gd name="T9" fmla="*/ 566 h 557"/>
                                <a:gd name="T10" fmla="*/ 2203 w 2204"/>
                                <a:gd name="T11" fmla="*/ 566 h 557"/>
                                <a:gd name="T12" fmla="*/ 2203 w 2204"/>
                                <a:gd name="T13" fmla="*/ 9 h 5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557">
                                  <a:moveTo>
                                    <a:pt x="2203" y="0"/>
                                  </a:moveTo>
                                  <a:lnTo>
                                    <a:pt x="2189" y="0"/>
                                  </a:lnTo>
                                  <a:lnTo>
                                    <a:pt x="2189" y="542"/>
                                  </a:lnTo>
                                  <a:lnTo>
                                    <a:pt x="14" y="542"/>
                                  </a:lnTo>
                                  <a:lnTo>
                                    <a:pt x="0" y="557"/>
                                  </a:lnTo>
                                  <a:lnTo>
                                    <a:pt x="2203" y="557"/>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556"/>
                        <wpg:cNvGrpSpPr>
                          <a:grpSpLocks/>
                        </wpg:cNvGrpSpPr>
                        <wpg:grpSpPr bwMode="auto">
                          <a:xfrm>
                            <a:off x="2211" y="9"/>
                            <a:ext cx="2" cy="557"/>
                            <a:chOff x="2211" y="9"/>
                            <a:chExt cx="2" cy="557"/>
                          </a:xfrm>
                        </wpg:grpSpPr>
                        <wps:wsp>
                          <wps:cNvPr id="23" name="Freeform 1557"/>
                          <wps:cNvSpPr>
                            <a:spLocks/>
                          </wps:cNvSpPr>
                          <wps:spPr bwMode="auto">
                            <a:xfrm>
                              <a:off x="2211" y="9"/>
                              <a:ext cx="0" cy="557"/>
                            </a:xfrm>
                            <a:custGeom>
                              <a:avLst/>
                              <a:gdLst>
                                <a:gd name="T0" fmla="*/ 0 w 2"/>
                                <a:gd name="T1" fmla="*/ 9 h 557"/>
                                <a:gd name="T2" fmla="*/ 0 w 2"/>
                                <a:gd name="T3" fmla="*/ 566 h 557"/>
                                <a:gd name="T4" fmla="*/ 0 60000 65536"/>
                                <a:gd name="T5" fmla="*/ 0 60000 65536"/>
                              </a:gdLst>
                              <a:ahLst/>
                              <a:cxnLst>
                                <a:cxn ang="T4">
                                  <a:pos x="T0" y="T1"/>
                                </a:cxn>
                                <a:cxn ang="T5">
                                  <a:pos x="T2" y="T3"/>
                                </a:cxn>
                              </a:cxnLst>
                              <a:rect l="0" t="0" r="r" b="b"/>
                              <a:pathLst>
                                <a:path w="2" h="557">
                                  <a:moveTo>
                                    <a:pt x="0" y="0"/>
                                  </a:moveTo>
                                  <a:lnTo>
                                    <a:pt x="0" y="55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558"/>
                        <wpg:cNvGrpSpPr>
                          <a:grpSpLocks/>
                        </wpg:cNvGrpSpPr>
                        <wpg:grpSpPr bwMode="auto">
                          <a:xfrm>
                            <a:off x="2204" y="9"/>
                            <a:ext cx="2204" cy="557"/>
                            <a:chOff x="2204" y="9"/>
                            <a:chExt cx="2204" cy="557"/>
                          </a:xfrm>
                        </wpg:grpSpPr>
                        <wps:wsp>
                          <wps:cNvPr id="25" name="Freeform 1559"/>
                          <wps:cNvSpPr>
                            <a:spLocks/>
                          </wps:cNvSpPr>
                          <wps:spPr bwMode="auto">
                            <a:xfrm>
                              <a:off x="2204" y="9"/>
                              <a:ext cx="2204" cy="557"/>
                            </a:xfrm>
                            <a:custGeom>
                              <a:avLst/>
                              <a:gdLst>
                                <a:gd name="T0" fmla="*/ 2203 w 2204"/>
                                <a:gd name="T1" fmla="*/ 9 h 557"/>
                                <a:gd name="T2" fmla="*/ 2189 w 2204"/>
                                <a:gd name="T3" fmla="*/ 9 h 557"/>
                                <a:gd name="T4" fmla="*/ 2189 w 2204"/>
                                <a:gd name="T5" fmla="*/ 551 h 557"/>
                                <a:gd name="T6" fmla="*/ 15 w 2204"/>
                                <a:gd name="T7" fmla="*/ 551 h 557"/>
                                <a:gd name="T8" fmla="*/ 0 w 2204"/>
                                <a:gd name="T9" fmla="*/ 566 h 557"/>
                                <a:gd name="T10" fmla="*/ 2203 w 2204"/>
                                <a:gd name="T11" fmla="*/ 566 h 557"/>
                                <a:gd name="T12" fmla="*/ 2203 w 2204"/>
                                <a:gd name="T13" fmla="*/ 9 h 5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557">
                                  <a:moveTo>
                                    <a:pt x="2203" y="0"/>
                                  </a:moveTo>
                                  <a:lnTo>
                                    <a:pt x="2189" y="0"/>
                                  </a:lnTo>
                                  <a:lnTo>
                                    <a:pt x="2189" y="542"/>
                                  </a:lnTo>
                                  <a:lnTo>
                                    <a:pt x="15" y="542"/>
                                  </a:lnTo>
                                  <a:lnTo>
                                    <a:pt x="0" y="557"/>
                                  </a:lnTo>
                                  <a:lnTo>
                                    <a:pt x="2203" y="557"/>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3319"/>
                        <wpg:cNvGrpSpPr>
                          <a:grpSpLocks/>
                        </wpg:cNvGrpSpPr>
                        <wpg:grpSpPr bwMode="auto">
                          <a:xfrm>
                            <a:off x="4415" y="9"/>
                            <a:ext cx="2" cy="557"/>
                            <a:chOff x="4415" y="9"/>
                            <a:chExt cx="2" cy="557"/>
                          </a:xfrm>
                        </wpg:grpSpPr>
                        <wps:wsp>
                          <wps:cNvPr id="27" name="Freeform 1561"/>
                          <wps:cNvSpPr>
                            <a:spLocks/>
                          </wps:cNvSpPr>
                          <wps:spPr bwMode="auto">
                            <a:xfrm>
                              <a:off x="4415" y="9"/>
                              <a:ext cx="0" cy="557"/>
                            </a:xfrm>
                            <a:custGeom>
                              <a:avLst/>
                              <a:gdLst>
                                <a:gd name="T0" fmla="*/ 0 w 2"/>
                                <a:gd name="T1" fmla="*/ 9 h 557"/>
                                <a:gd name="T2" fmla="*/ 0 w 2"/>
                                <a:gd name="T3" fmla="*/ 566 h 557"/>
                                <a:gd name="T4" fmla="*/ 0 60000 65536"/>
                                <a:gd name="T5" fmla="*/ 0 60000 65536"/>
                              </a:gdLst>
                              <a:ahLst/>
                              <a:cxnLst>
                                <a:cxn ang="T4">
                                  <a:pos x="T0" y="T1"/>
                                </a:cxn>
                                <a:cxn ang="T5">
                                  <a:pos x="T2" y="T3"/>
                                </a:cxn>
                              </a:cxnLst>
                              <a:rect l="0" t="0" r="r" b="b"/>
                              <a:pathLst>
                                <a:path w="2" h="557">
                                  <a:moveTo>
                                    <a:pt x="0" y="0"/>
                                  </a:moveTo>
                                  <a:lnTo>
                                    <a:pt x="0" y="557"/>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562"/>
                        <wpg:cNvGrpSpPr>
                          <a:grpSpLocks/>
                        </wpg:cNvGrpSpPr>
                        <wpg:grpSpPr bwMode="auto">
                          <a:xfrm>
                            <a:off x="4407" y="9"/>
                            <a:ext cx="2204" cy="557"/>
                            <a:chOff x="4407" y="9"/>
                            <a:chExt cx="2204" cy="557"/>
                          </a:xfrm>
                        </wpg:grpSpPr>
                        <wps:wsp>
                          <wps:cNvPr id="29" name="Freeform 1563"/>
                          <wps:cNvSpPr>
                            <a:spLocks/>
                          </wps:cNvSpPr>
                          <wps:spPr bwMode="auto">
                            <a:xfrm>
                              <a:off x="4407" y="9"/>
                              <a:ext cx="2204" cy="557"/>
                            </a:xfrm>
                            <a:custGeom>
                              <a:avLst/>
                              <a:gdLst>
                                <a:gd name="T0" fmla="*/ 2204 w 2204"/>
                                <a:gd name="T1" fmla="*/ 9 h 557"/>
                                <a:gd name="T2" fmla="*/ 2189 w 2204"/>
                                <a:gd name="T3" fmla="*/ 9 h 557"/>
                                <a:gd name="T4" fmla="*/ 2189 w 2204"/>
                                <a:gd name="T5" fmla="*/ 551 h 557"/>
                                <a:gd name="T6" fmla="*/ 16 w 2204"/>
                                <a:gd name="T7" fmla="*/ 551 h 557"/>
                                <a:gd name="T8" fmla="*/ 0 w 2204"/>
                                <a:gd name="T9" fmla="*/ 566 h 557"/>
                                <a:gd name="T10" fmla="*/ 2204 w 2204"/>
                                <a:gd name="T11" fmla="*/ 566 h 557"/>
                                <a:gd name="T12" fmla="*/ 2204 w 2204"/>
                                <a:gd name="T13" fmla="*/ 9 h 5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557">
                                  <a:moveTo>
                                    <a:pt x="2204" y="0"/>
                                  </a:moveTo>
                                  <a:lnTo>
                                    <a:pt x="2189" y="0"/>
                                  </a:lnTo>
                                  <a:lnTo>
                                    <a:pt x="2189" y="542"/>
                                  </a:lnTo>
                                  <a:lnTo>
                                    <a:pt x="16" y="542"/>
                                  </a:lnTo>
                                  <a:lnTo>
                                    <a:pt x="0" y="557"/>
                                  </a:lnTo>
                                  <a:lnTo>
                                    <a:pt x="2204" y="557"/>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564"/>
                        <wpg:cNvGrpSpPr>
                          <a:grpSpLocks/>
                        </wpg:cNvGrpSpPr>
                        <wpg:grpSpPr bwMode="auto">
                          <a:xfrm>
                            <a:off x="1" y="566"/>
                            <a:ext cx="2204" cy="1413"/>
                            <a:chOff x="1" y="566"/>
                            <a:chExt cx="2204" cy="1413"/>
                          </a:xfrm>
                        </wpg:grpSpPr>
                        <wps:wsp>
                          <wps:cNvPr id="31" name="Freeform 1565"/>
                          <wps:cNvSpPr>
                            <a:spLocks/>
                          </wps:cNvSpPr>
                          <wps:spPr bwMode="auto">
                            <a:xfrm>
                              <a:off x="1" y="566"/>
                              <a:ext cx="2204" cy="1413"/>
                            </a:xfrm>
                            <a:custGeom>
                              <a:avLst/>
                              <a:gdLst>
                                <a:gd name="T0" fmla="*/ 2203 w 2204"/>
                                <a:gd name="T1" fmla="*/ 566 h 1413"/>
                                <a:gd name="T2" fmla="*/ 0 w 2204"/>
                                <a:gd name="T3" fmla="*/ 566 h 1413"/>
                                <a:gd name="T4" fmla="*/ 0 w 2204"/>
                                <a:gd name="T5" fmla="*/ 1978 h 1413"/>
                                <a:gd name="T6" fmla="*/ 14 w 2204"/>
                                <a:gd name="T7" fmla="*/ 1962 h 1413"/>
                                <a:gd name="T8" fmla="*/ 14 w 2204"/>
                                <a:gd name="T9" fmla="*/ 581 h 1413"/>
                                <a:gd name="T10" fmla="*/ 2189 w 2204"/>
                                <a:gd name="T11" fmla="*/ 581 h 1413"/>
                                <a:gd name="T12" fmla="*/ 2203 w 2204"/>
                                <a:gd name="T13" fmla="*/ 566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0" y="0"/>
                                  </a:lnTo>
                                  <a:lnTo>
                                    <a:pt x="0" y="1412"/>
                                  </a:lnTo>
                                  <a:lnTo>
                                    <a:pt x="14" y="1396"/>
                                  </a:lnTo>
                                  <a:lnTo>
                                    <a:pt x="14"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0" name="Group 1566"/>
                        <wpg:cNvGrpSpPr>
                          <a:grpSpLocks/>
                        </wpg:cNvGrpSpPr>
                        <wpg:grpSpPr bwMode="auto">
                          <a:xfrm>
                            <a:off x="1" y="566"/>
                            <a:ext cx="2204" cy="1413"/>
                            <a:chOff x="1" y="566"/>
                            <a:chExt cx="2204" cy="1413"/>
                          </a:xfrm>
                        </wpg:grpSpPr>
                        <wps:wsp>
                          <wps:cNvPr id="2881" name="Freeform 1567"/>
                          <wps:cNvSpPr>
                            <a:spLocks/>
                          </wps:cNvSpPr>
                          <wps:spPr bwMode="auto">
                            <a:xfrm>
                              <a:off x="1" y="566"/>
                              <a:ext cx="2204" cy="1413"/>
                            </a:xfrm>
                            <a:custGeom>
                              <a:avLst/>
                              <a:gdLst>
                                <a:gd name="T0" fmla="*/ 2203 w 2204"/>
                                <a:gd name="T1" fmla="*/ 566 h 1413"/>
                                <a:gd name="T2" fmla="*/ 2189 w 2204"/>
                                <a:gd name="T3" fmla="*/ 581 h 1413"/>
                                <a:gd name="T4" fmla="*/ 2189 w 2204"/>
                                <a:gd name="T5" fmla="*/ 1962 h 1413"/>
                                <a:gd name="T6" fmla="*/ 14 w 2204"/>
                                <a:gd name="T7" fmla="*/ 1962 h 1413"/>
                                <a:gd name="T8" fmla="*/ 0 w 2204"/>
                                <a:gd name="T9" fmla="*/ 1978 h 1413"/>
                                <a:gd name="T10" fmla="*/ 2203 w 2204"/>
                                <a:gd name="T11" fmla="*/ 1978 h 1413"/>
                                <a:gd name="T12" fmla="*/ 2203 w 2204"/>
                                <a:gd name="T13" fmla="*/ 566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2189" y="15"/>
                                  </a:lnTo>
                                  <a:lnTo>
                                    <a:pt x="2189" y="1396"/>
                                  </a:lnTo>
                                  <a:lnTo>
                                    <a:pt x="14" y="1396"/>
                                  </a:lnTo>
                                  <a:lnTo>
                                    <a:pt x="0" y="1412"/>
                                  </a:lnTo>
                                  <a:lnTo>
                                    <a:pt x="2203" y="141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2" name="Picture 15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9" y="68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83" name="Group 1569"/>
                        <wpg:cNvGrpSpPr>
                          <a:grpSpLocks/>
                        </wpg:cNvGrpSpPr>
                        <wpg:grpSpPr bwMode="auto">
                          <a:xfrm>
                            <a:off x="462" y="1156"/>
                            <a:ext cx="2" cy="528"/>
                            <a:chOff x="462" y="1156"/>
                            <a:chExt cx="2" cy="528"/>
                          </a:xfrm>
                        </wpg:grpSpPr>
                        <wps:wsp>
                          <wps:cNvPr id="2884" name="Freeform 1570"/>
                          <wps:cNvSpPr>
                            <a:spLocks/>
                          </wps:cNvSpPr>
                          <wps:spPr bwMode="auto">
                            <a:xfrm>
                              <a:off x="462" y="1156"/>
                              <a:ext cx="0" cy="528"/>
                            </a:xfrm>
                            <a:custGeom>
                              <a:avLst/>
                              <a:gdLst>
                                <a:gd name="T0" fmla="*/ 0 w 2"/>
                                <a:gd name="T1" fmla="*/ 1156 h 528"/>
                                <a:gd name="T2" fmla="*/ 0 w 2"/>
                                <a:gd name="T3" fmla="*/ 1684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1571"/>
                        <wpg:cNvGrpSpPr>
                          <a:grpSpLocks/>
                        </wpg:cNvGrpSpPr>
                        <wpg:grpSpPr bwMode="auto">
                          <a:xfrm>
                            <a:off x="462" y="1157"/>
                            <a:ext cx="1728" cy="2"/>
                            <a:chOff x="462" y="1157"/>
                            <a:chExt cx="1728" cy="2"/>
                          </a:xfrm>
                        </wpg:grpSpPr>
                        <wps:wsp>
                          <wps:cNvPr id="2886" name="Freeform 1572"/>
                          <wps:cNvSpPr>
                            <a:spLocks/>
                          </wps:cNvSpPr>
                          <wps:spPr bwMode="auto">
                            <a:xfrm>
                              <a:off x="462" y="1157"/>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1573"/>
                        <wpg:cNvGrpSpPr>
                          <a:grpSpLocks/>
                        </wpg:cNvGrpSpPr>
                        <wpg:grpSpPr bwMode="auto">
                          <a:xfrm>
                            <a:off x="462" y="1683"/>
                            <a:ext cx="1728" cy="2"/>
                            <a:chOff x="462" y="1683"/>
                            <a:chExt cx="1728" cy="2"/>
                          </a:xfrm>
                        </wpg:grpSpPr>
                        <wps:wsp>
                          <wps:cNvPr id="2888" name="Freeform 1574"/>
                          <wps:cNvSpPr>
                            <a:spLocks/>
                          </wps:cNvSpPr>
                          <wps:spPr bwMode="auto">
                            <a:xfrm>
                              <a:off x="462" y="1683"/>
                              <a:ext cx="1728" cy="0"/>
                            </a:xfrm>
                            <a:custGeom>
                              <a:avLst/>
                              <a:gdLst>
                                <a:gd name="T0" fmla="*/ 0 w 1728"/>
                                <a:gd name="T1" fmla="*/ 0 h 2"/>
                                <a:gd name="T2" fmla="*/ 1728 w 1728"/>
                                <a:gd name="T3" fmla="*/ 0 h 2"/>
                                <a:gd name="T4" fmla="*/ 0 60000 65536"/>
                                <a:gd name="T5" fmla="*/ 0 60000 65536"/>
                              </a:gdLst>
                              <a:ahLst/>
                              <a:cxnLst>
                                <a:cxn ang="T4">
                                  <a:pos x="T0" y="T1"/>
                                </a:cxn>
                                <a:cxn ang="T5">
                                  <a:pos x="T2" y="T3"/>
                                </a:cxn>
                              </a:cxnLst>
                              <a:rect l="0" t="0" r="r" b="b"/>
                              <a:pathLst>
                                <a:path w="1728" h="2">
                                  <a:moveTo>
                                    <a:pt x="0" y="0"/>
                                  </a:moveTo>
                                  <a:lnTo>
                                    <a:pt x="17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1575"/>
                        <wpg:cNvGrpSpPr>
                          <a:grpSpLocks/>
                        </wpg:cNvGrpSpPr>
                        <wpg:grpSpPr bwMode="auto">
                          <a:xfrm>
                            <a:off x="463" y="1157"/>
                            <a:ext cx="1727" cy="526"/>
                            <a:chOff x="463" y="1157"/>
                            <a:chExt cx="1727" cy="526"/>
                          </a:xfrm>
                        </wpg:grpSpPr>
                        <wps:wsp>
                          <wps:cNvPr id="2890" name="Freeform 1576"/>
                          <wps:cNvSpPr>
                            <a:spLocks/>
                          </wps:cNvSpPr>
                          <wps:spPr bwMode="auto">
                            <a:xfrm>
                              <a:off x="463" y="1157"/>
                              <a:ext cx="1727" cy="526"/>
                            </a:xfrm>
                            <a:custGeom>
                              <a:avLst/>
                              <a:gdLst>
                                <a:gd name="T0" fmla="*/ 0 w 1727"/>
                                <a:gd name="T1" fmla="*/ 1683 h 526"/>
                                <a:gd name="T2" fmla="*/ 1727 w 1727"/>
                                <a:gd name="T3" fmla="*/ 1683 h 526"/>
                                <a:gd name="T4" fmla="*/ 1727 w 1727"/>
                                <a:gd name="T5" fmla="*/ 1157 h 526"/>
                                <a:gd name="T6" fmla="*/ 0 w 1727"/>
                                <a:gd name="T7" fmla="*/ 1157 h 526"/>
                                <a:gd name="T8" fmla="*/ 0 w 1727"/>
                                <a:gd name="T9" fmla="*/ 1683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526">
                                  <a:moveTo>
                                    <a:pt x="0" y="526"/>
                                  </a:moveTo>
                                  <a:lnTo>
                                    <a:pt x="1727" y="526"/>
                                  </a:lnTo>
                                  <a:lnTo>
                                    <a:pt x="17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1" name="Picture 15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33" y="1172"/>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92" name="Group 1578"/>
                        <wpg:cNvGrpSpPr>
                          <a:grpSpLocks/>
                        </wpg:cNvGrpSpPr>
                        <wpg:grpSpPr bwMode="auto">
                          <a:xfrm>
                            <a:off x="2204" y="566"/>
                            <a:ext cx="2204" cy="1413"/>
                            <a:chOff x="2204" y="566"/>
                            <a:chExt cx="2204" cy="1413"/>
                          </a:xfrm>
                        </wpg:grpSpPr>
                        <wps:wsp>
                          <wps:cNvPr id="2893" name="Freeform 1579"/>
                          <wps:cNvSpPr>
                            <a:spLocks/>
                          </wps:cNvSpPr>
                          <wps:spPr bwMode="auto">
                            <a:xfrm>
                              <a:off x="2204" y="566"/>
                              <a:ext cx="2204" cy="1413"/>
                            </a:xfrm>
                            <a:custGeom>
                              <a:avLst/>
                              <a:gdLst>
                                <a:gd name="T0" fmla="*/ 2203 w 2204"/>
                                <a:gd name="T1" fmla="*/ 566 h 1413"/>
                                <a:gd name="T2" fmla="*/ 0 w 2204"/>
                                <a:gd name="T3" fmla="*/ 566 h 1413"/>
                                <a:gd name="T4" fmla="*/ 0 w 2204"/>
                                <a:gd name="T5" fmla="*/ 1978 h 1413"/>
                                <a:gd name="T6" fmla="*/ 15 w 2204"/>
                                <a:gd name="T7" fmla="*/ 1962 h 1413"/>
                                <a:gd name="T8" fmla="*/ 15 w 2204"/>
                                <a:gd name="T9" fmla="*/ 581 h 1413"/>
                                <a:gd name="T10" fmla="*/ 2189 w 2204"/>
                                <a:gd name="T11" fmla="*/ 581 h 1413"/>
                                <a:gd name="T12" fmla="*/ 2203 w 2204"/>
                                <a:gd name="T13" fmla="*/ 566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0" y="0"/>
                                  </a:lnTo>
                                  <a:lnTo>
                                    <a:pt x="0" y="1412"/>
                                  </a:lnTo>
                                  <a:lnTo>
                                    <a:pt x="15" y="1396"/>
                                  </a:lnTo>
                                  <a:lnTo>
                                    <a:pt x="15" y="15"/>
                                  </a:lnTo>
                                  <a:lnTo>
                                    <a:pt x="2189" y="15"/>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4" name="Group 1580"/>
                        <wpg:cNvGrpSpPr>
                          <a:grpSpLocks/>
                        </wpg:cNvGrpSpPr>
                        <wpg:grpSpPr bwMode="auto">
                          <a:xfrm>
                            <a:off x="2204" y="566"/>
                            <a:ext cx="2204" cy="1413"/>
                            <a:chOff x="2204" y="566"/>
                            <a:chExt cx="2204" cy="1413"/>
                          </a:xfrm>
                        </wpg:grpSpPr>
                        <wps:wsp>
                          <wps:cNvPr id="2895" name="Freeform 1581"/>
                          <wps:cNvSpPr>
                            <a:spLocks/>
                          </wps:cNvSpPr>
                          <wps:spPr bwMode="auto">
                            <a:xfrm>
                              <a:off x="2204" y="566"/>
                              <a:ext cx="2204" cy="1413"/>
                            </a:xfrm>
                            <a:custGeom>
                              <a:avLst/>
                              <a:gdLst>
                                <a:gd name="T0" fmla="*/ 2203 w 2204"/>
                                <a:gd name="T1" fmla="*/ 566 h 1413"/>
                                <a:gd name="T2" fmla="*/ 2189 w 2204"/>
                                <a:gd name="T3" fmla="*/ 581 h 1413"/>
                                <a:gd name="T4" fmla="*/ 2189 w 2204"/>
                                <a:gd name="T5" fmla="*/ 1962 h 1413"/>
                                <a:gd name="T6" fmla="*/ 15 w 2204"/>
                                <a:gd name="T7" fmla="*/ 1962 h 1413"/>
                                <a:gd name="T8" fmla="*/ 0 w 2204"/>
                                <a:gd name="T9" fmla="*/ 1978 h 1413"/>
                                <a:gd name="T10" fmla="*/ 2203 w 2204"/>
                                <a:gd name="T11" fmla="*/ 1978 h 1413"/>
                                <a:gd name="T12" fmla="*/ 2203 w 2204"/>
                                <a:gd name="T13" fmla="*/ 566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3" y="0"/>
                                  </a:moveTo>
                                  <a:lnTo>
                                    <a:pt x="2189" y="15"/>
                                  </a:lnTo>
                                  <a:lnTo>
                                    <a:pt x="2189" y="1396"/>
                                  </a:lnTo>
                                  <a:lnTo>
                                    <a:pt x="15" y="1396"/>
                                  </a:lnTo>
                                  <a:lnTo>
                                    <a:pt x="0" y="1412"/>
                                  </a:lnTo>
                                  <a:lnTo>
                                    <a:pt x="2203" y="1412"/>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6" name="Picture 15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83" y="684"/>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97" name="Group 1583"/>
                        <wpg:cNvGrpSpPr>
                          <a:grpSpLocks/>
                        </wpg:cNvGrpSpPr>
                        <wpg:grpSpPr bwMode="auto">
                          <a:xfrm>
                            <a:off x="4407" y="566"/>
                            <a:ext cx="2204" cy="1413"/>
                            <a:chOff x="4407" y="566"/>
                            <a:chExt cx="2204" cy="1413"/>
                          </a:xfrm>
                        </wpg:grpSpPr>
                        <wps:wsp>
                          <wps:cNvPr id="2898" name="Freeform 1584"/>
                          <wps:cNvSpPr>
                            <a:spLocks/>
                          </wps:cNvSpPr>
                          <wps:spPr bwMode="auto">
                            <a:xfrm>
                              <a:off x="4407" y="566"/>
                              <a:ext cx="2204" cy="1413"/>
                            </a:xfrm>
                            <a:custGeom>
                              <a:avLst/>
                              <a:gdLst>
                                <a:gd name="T0" fmla="*/ 2204 w 2204"/>
                                <a:gd name="T1" fmla="*/ 566 h 1413"/>
                                <a:gd name="T2" fmla="*/ 0 w 2204"/>
                                <a:gd name="T3" fmla="*/ 566 h 1413"/>
                                <a:gd name="T4" fmla="*/ 0 w 2204"/>
                                <a:gd name="T5" fmla="*/ 1978 h 1413"/>
                                <a:gd name="T6" fmla="*/ 16 w 2204"/>
                                <a:gd name="T7" fmla="*/ 1962 h 1413"/>
                                <a:gd name="T8" fmla="*/ 16 w 2204"/>
                                <a:gd name="T9" fmla="*/ 581 h 1413"/>
                                <a:gd name="T10" fmla="*/ 2189 w 2204"/>
                                <a:gd name="T11" fmla="*/ 581 h 1413"/>
                                <a:gd name="T12" fmla="*/ 2204 w 2204"/>
                                <a:gd name="T13" fmla="*/ 566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4" y="0"/>
                                  </a:moveTo>
                                  <a:lnTo>
                                    <a:pt x="0" y="0"/>
                                  </a:lnTo>
                                  <a:lnTo>
                                    <a:pt x="0" y="1412"/>
                                  </a:lnTo>
                                  <a:lnTo>
                                    <a:pt x="16" y="1396"/>
                                  </a:lnTo>
                                  <a:lnTo>
                                    <a:pt x="16" y="15"/>
                                  </a:lnTo>
                                  <a:lnTo>
                                    <a:pt x="2189" y="15"/>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9" name="Group 1585"/>
                        <wpg:cNvGrpSpPr>
                          <a:grpSpLocks/>
                        </wpg:cNvGrpSpPr>
                        <wpg:grpSpPr bwMode="auto">
                          <a:xfrm>
                            <a:off x="4407" y="566"/>
                            <a:ext cx="2204" cy="1413"/>
                            <a:chOff x="4407" y="566"/>
                            <a:chExt cx="2204" cy="1413"/>
                          </a:xfrm>
                        </wpg:grpSpPr>
                        <wps:wsp>
                          <wps:cNvPr id="2900" name="Freeform 1586"/>
                          <wps:cNvSpPr>
                            <a:spLocks/>
                          </wps:cNvSpPr>
                          <wps:spPr bwMode="auto">
                            <a:xfrm>
                              <a:off x="4407" y="566"/>
                              <a:ext cx="2204" cy="1413"/>
                            </a:xfrm>
                            <a:custGeom>
                              <a:avLst/>
                              <a:gdLst>
                                <a:gd name="T0" fmla="*/ 2204 w 2204"/>
                                <a:gd name="T1" fmla="*/ 566 h 1413"/>
                                <a:gd name="T2" fmla="*/ 2189 w 2204"/>
                                <a:gd name="T3" fmla="*/ 581 h 1413"/>
                                <a:gd name="T4" fmla="*/ 2189 w 2204"/>
                                <a:gd name="T5" fmla="*/ 1962 h 1413"/>
                                <a:gd name="T6" fmla="*/ 16 w 2204"/>
                                <a:gd name="T7" fmla="*/ 1962 h 1413"/>
                                <a:gd name="T8" fmla="*/ 0 w 2204"/>
                                <a:gd name="T9" fmla="*/ 1978 h 1413"/>
                                <a:gd name="T10" fmla="*/ 2204 w 2204"/>
                                <a:gd name="T11" fmla="*/ 1978 h 1413"/>
                                <a:gd name="T12" fmla="*/ 2204 w 2204"/>
                                <a:gd name="T13" fmla="*/ 566 h 14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413">
                                  <a:moveTo>
                                    <a:pt x="2204" y="0"/>
                                  </a:moveTo>
                                  <a:lnTo>
                                    <a:pt x="2189" y="15"/>
                                  </a:lnTo>
                                  <a:lnTo>
                                    <a:pt x="2189" y="1396"/>
                                  </a:lnTo>
                                  <a:lnTo>
                                    <a:pt x="16" y="1396"/>
                                  </a:lnTo>
                                  <a:lnTo>
                                    <a:pt x="0" y="1412"/>
                                  </a:lnTo>
                                  <a:lnTo>
                                    <a:pt x="2204" y="1412"/>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1" name="Picture 15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7" y="684"/>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02" name="Group 1588"/>
                        <wpg:cNvGrpSpPr>
                          <a:grpSpLocks/>
                        </wpg:cNvGrpSpPr>
                        <wpg:grpSpPr bwMode="auto">
                          <a:xfrm>
                            <a:off x="5254" y="1376"/>
                            <a:ext cx="2" cy="528"/>
                            <a:chOff x="5254" y="1376"/>
                            <a:chExt cx="2" cy="528"/>
                          </a:xfrm>
                        </wpg:grpSpPr>
                        <wps:wsp>
                          <wps:cNvPr id="2903" name="Freeform 1589"/>
                          <wps:cNvSpPr>
                            <a:spLocks/>
                          </wps:cNvSpPr>
                          <wps:spPr bwMode="auto">
                            <a:xfrm>
                              <a:off x="5254" y="1376"/>
                              <a:ext cx="0" cy="528"/>
                            </a:xfrm>
                            <a:custGeom>
                              <a:avLst/>
                              <a:gdLst>
                                <a:gd name="T0" fmla="*/ 0 w 2"/>
                                <a:gd name="T1" fmla="*/ 1376 h 528"/>
                                <a:gd name="T2" fmla="*/ 0 w 2"/>
                                <a:gd name="T3" fmla="*/ 1904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590"/>
                        <wpg:cNvGrpSpPr>
                          <a:grpSpLocks/>
                        </wpg:cNvGrpSpPr>
                        <wpg:grpSpPr bwMode="auto">
                          <a:xfrm>
                            <a:off x="5253" y="1376"/>
                            <a:ext cx="1343" cy="2"/>
                            <a:chOff x="5253" y="1376"/>
                            <a:chExt cx="1343" cy="2"/>
                          </a:xfrm>
                        </wpg:grpSpPr>
                        <wps:wsp>
                          <wps:cNvPr id="1121" name="Freeform 1591"/>
                          <wps:cNvSpPr>
                            <a:spLocks/>
                          </wps:cNvSpPr>
                          <wps:spPr bwMode="auto">
                            <a:xfrm>
                              <a:off x="5253" y="1376"/>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592"/>
                        <wpg:cNvGrpSpPr>
                          <a:grpSpLocks/>
                        </wpg:cNvGrpSpPr>
                        <wpg:grpSpPr bwMode="auto">
                          <a:xfrm>
                            <a:off x="5253" y="1903"/>
                            <a:ext cx="1343" cy="2"/>
                            <a:chOff x="5253" y="1903"/>
                            <a:chExt cx="1343" cy="2"/>
                          </a:xfrm>
                        </wpg:grpSpPr>
                        <wps:wsp>
                          <wps:cNvPr id="1123" name="Freeform 1593"/>
                          <wps:cNvSpPr>
                            <a:spLocks/>
                          </wps:cNvSpPr>
                          <wps:spPr bwMode="auto">
                            <a:xfrm>
                              <a:off x="5253" y="1903"/>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594"/>
                        <wpg:cNvGrpSpPr>
                          <a:grpSpLocks/>
                        </wpg:cNvGrpSpPr>
                        <wpg:grpSpPr bwMode="auto">
                          <a:xfrm>
                            <a:off x="5255" y="1377"/>
                            <a:ext cx="1342" cy="526"/>
                            <a:chOff x="5255" y="1377"/>
                            <a:chExt cx="1342" cy="526"/>
                          </a:xfrm>
                        </wpg:grpSpPr>
                        <wps:wsp>
                          <wps:cNvPr id="1125" name="Freeform 1595"/>
                          <wps:cNvSpPr>
                            <a:spLocks/>
                          </wps:cNvSpPr>
                          <wps:spPr bwMode="auto">
                            <a:xfrm>
                              <a:off x="5255" y="1377"/>
                              <a:ext cx="1342" cy="526"/>
                            </a:xfrm>
                            <a:custGeom>
                              <a:avLst/>
                              <a:gdLst>
                                <a:gd name="T0" fmla="*/ 0 w 1342"/>
                                <a:gd name="T1" fmla="*/ 1377 h 526"/>
                                <a:gd name="T2" fmla="*/ 1341 w 1342"/>
                                <a:gd name="T3" fmla="*/ 1377 h 526"/>
                                <a:gd name="T4" fmla="*/ 1341 w 1342"/>
                                <a:gd name="T5" fmla="*/ 1902 h 526"/>
                                <a:gd name="T6" fmla="*/ 0 w 1342"/>
                                <a:gd name="T7" fmla="*/ 1902 h 526"/>
                                <a:gd name="T8" fmla="*/ 0 w 1342"/>
                                <a:gd name="T9" fmla="*/ 1377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6">
                                  <a:moveTo>
                                    <a:pt x="0" y="0"/>
                                  </a:moveTo>
                                  <a:lnTo>
                                    <a:pt x="1341" y="0"/>
                                  </a:lnTo>
                                  <a:lnTo>
                                    <a:pt x="1341" y="525"/>
                                  </a:lnTo>
                                  <a:lnTo>
                                    <a:pt x="0" y="5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6" name="Picture 15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32" y="1391"/>
                              <a:ext cx="259" cy="4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7" name="Group 3282"/>
                        <wpg:cNvGrpSpPr>
                          <a:grpSpLocks/>
                        </wpg:cNvGrpSpPr>
                        <wpg:grpSpPr bwMode="auto">
                          <a:xfrm>
                            <a:off x="2204" y="1978"/>
                            <a:ext cx="2204" cy="1193"/>
                            <a:chOff x="2204" y="1978"/>
                            <a:chExt cx="2204" cy="1193"/>
                          </a:xfrm>
                        </wpg:grpSpPr>
                        <wps:wsp>
                          <wps:cNvPr id="1128" name="Freeform 1598"/>
                          <wps:cNvSpPr>
                            <a:spLocks/>
                          </wps:cNvSpPr>
                          <wps:spPr bwMode="auto">
                            <a:xfrm>
                              <a:off x="2204" y="1978"/>
                              <a:ext cx="2204" cy="1193"/>
                            </a:xfrm>
                            <a:custGeom>
                              <a:avLst/>
                              <a:gdLst>
                                <a:gd name="T0" fmla="*/ 2203 w 2204"/>
                                <a:gd name="T1" fmla="*/ 1978 h 1193"/>
                                <a:gd name="T2" fmla="*/ 0 w 2204"/>
                                <a:gd name="T3" fmla="*/ 1978 h 1193"/>
                                <a:gd name="T4" fmla="*/ 0 w 2204"/>
                                <a:gd name="T5" fmla="*/ 3171 h 1193"/>
                                <a:gd name="T6" fmla="*/ 15 w 2204"/>
                                <a:gd name="T7" fmla="*/ 3155 h 1193"/>
                                <a:gd name="T8" fmla="*/ 15 w 2204"/>
                                <a:gd name="T9" fmla="*/ 1992 h 1193"/>
                                <a:gd name="T10" fmla="*/ 2189 w 2204"/>
                                <a:gd name="T11" fmla="*/ 1992 h 1193"/>
                                <a:gd name="T12" fmla="*/ 2203 w 2204"/>
                                <a:gd name="T13" fmla="*/ 1978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0" y="0"/>
                                  </a:lnTo>
                                  <a:lnTo>
                                    <a:pt x="0" y="1193"/>
                                  </a:lnTo>
                                  <a:lnTo>
                                    <a:pt x="15" y="1177"/>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599"/>
                        <wpg:cNvGrpSpPr>
                          <a:grpSpLocks/>
                        </wpg:cNvGrpSpPr>
                        <wpg:grpSpPr bwMode="auto">
                          <a:xfrm>
                            <a:off x="2204" y="1978"/>
                            <a:ext cx="2204" cy="1193"/>
                            <a:chOff x="2204" y="1978"/>
                            <a:chExt cx="2204" cy="1193"/>
                          </a:xfrm>
                        </wpg:grpSpPr>
                        <wps:wsp>
                          <wps:cNvPr id="1130" name="Freeform 1600"/>
                          <wps:cNvSpPr>
                            <a:spLocks/>
                          </wps:cNvSpPr>
                          <wps:spPr bwMode="auto">
                            <a:xfrm>
                              <a:off x="2204" y="1978"/>
                              <a:ext cx="2204" cy="1193"/>
                            </a:xfrm>
                            <a:custGeom>
                              <a:avLst/>
                              <a:gdLst>
                                <a:gd name="T0" fmla="*/ 2203 w 2204"/>
                                <a:gd name="T1" fmla="*/ 1978 h 1193"/>
                                <a:gd name="T2" fmla="*/ 2189 w 2204"/>
                                <a:gd name="T3" fmla="*/ 1992 h 1193"/>
                                <a:gd name="T4" fmla="*/ 2189 w 2204"/>
                                <a:gd name="T5" fmla="*/ 3155 h 1193"/>
                                <a:gd name="T6" fmla="*/ 15 w 2204"/>
                                <a:gd name="T7" fmla="*/ 3155 h 1193"/>
                                <a:gd name="T8" fmla="*/ 0 w 2204"/>
                                <a:gd name="T9" fmla="*/ 3171 h 1193"/>
                                <a:gd name="T10" fmla="*/ 2203 w 2204"/>
                                <a:gd name="T11" fmla="*/ 3171 h 1193"/>
                                <a:gd name="T12" fmla="*/ 2203 w 2204"/>
                                <a:gd name="T13" fmla="*/ 1978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3" y="0"/>
                                  </a:moveTo>
                                  <a:lnTo>
                                    <a:pt x="2189" y="14"/>
                                  </a:lnTo>
                                  <a:lnTo>
                                    <a:pt x="2189" y="1177"/>
                                  </a:lnTo>
                                  <a:lnTo>
                                    <a:pt x="15" y="1177"/>
                                  </a:lnTo>
                                  <a:lnTo>
                                    <a:pt x="0" y="1193"/>
                                  </a:lnTo>
                                  <a:lnTo>
                                    <a:pt x="2203" y="1193"/>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1" name="Picture 1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83" y="209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2" name="Group 1602"/>
                        <wpg:cNvGrpSpPr>
                          <a:grpSpLocks/>
                        </wpg:cNvGrpSpPr>
                        <wpg:grpSpPr bwMode="auto">
                          <a:xfrm>
                            <a:off x="4407" y="1978"/>
                            <a:ext cx="2204" cy="1193"/>
                            <a:chOff x="4407" y="1978"/>
                            <a:chExt cx="2204" cy="1193"/>
                          </a:xfrm>
                        </wpg:grpSpPr>
                        <wps:wsp>
                          <wps:cNvPr id="1133" name="Freeform 1603"/>
                          <wps:cNvSpPr>
                            <a:spLocks/>
                          </wps:cNvSpPr>
                          <wps:spPr bwMode="auto">
                            <a:xfrm>
                              <a:off x="4407" y="1978"/>
                              <a:ext cx="2204" cy="1193"/>
                            </a:xfrm>
                            <a:custGeom>
                              <a:avLst/>
                              <a:gdLst>
                                <a:gd name="T0" fmla="*/ 2204 w 2204"/>
                                <a:gd name="T1" fmla="*/ 1978 h 1193"/>
                                <a:gd name="T2" fmla="*/ 0 w 2204"/>
                                <a:gd name="T3" fmla="*/ 1978 h 1193"/>
                                <a:gd name="T4" fmla="*/ 0 w 2204"/>
                                <a:gd name="T5" fmla="*/ 3171 h 1193"/>
                                <a:gd name="T6" fmla="*/ 16 w 2204"/>
                                <a:gd name="T7" fmla="*/ 3155 h 1193"/>
                                <a:gd name="T8" fmla="*/ 16 w 2204"/>
                                <a:gd name="T9" fmla="*/ 1992 h 1193"/>
                                <a:gd name="T10" fmla="*/ 2189 w 2204"/>
                                <a:gd name="T11" fmla="*/ 1992 h 1193"/>
                                <a:gd name="T12" fmla="*/ 2204 w 2204"/>
                                <a:gd name="T13" fmla="*/ 1978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4" y="0"/>
                                  </a:moveTo>
                                  <a:lnTo>
                                    <a:pt x="0" y="0"/>
                                  </a:lnTo>
                                  <a:lnTo>
                                    <a:pt x="0" y="1193"/>
                                  </a:lnTo>
                                  <a:lnTo>
                                    <a:pt x="16" y="1177"/>
                                  </a:lnTo>
                                  <a:lnTo>
                                    <a:pt x="16" y="14"/>
                                  </a:lnTo>
                                  <a:lnTo>
                                    <a:pt x="2189" y="14"/>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604"/>
                        <wpg:cNvGrpSpPr>
                          <a:grpSpLocks/>
                        </wpg:cNvGrpSpPr>
                        <wpg:grpSpPr bwMode="auto">
                          <a:xfrm>
                            <a:off x="4407" y="1978"/>
                            <a:ext cx="2204" cy="1193"/>
                            <a:chOff x="4407" y="1978"/>
                            <a:chExt cx="2204" cy="1193"/>
                          </a:xfrm>
                        </wpg:grpSpPr>
                        <wps:wsp>
                          <wps:cNvPr id="1135" name="Freeform 1605"/>
                          <wps:cNvSpPr>
                            <a:spLocks/>
                          </wps:cNvSpPr>
                          <wps:spPr bwMode="auto">
                            <a:xfrm>
                              <a:off x="4407" y="1978"/>
                              <a:ext cx="2204" cy="1193"/>
                            </a:xfrm>
                            <a:custGeom>
                              <a:avLst/>
                              <a:gdLst>
                                <a:gd name="T0" fmla="*/ 2204 w 2204"/>
                                <a:gd name="T1" fmla="*/ 1978 h 1193"/>
                                <a:gd name="T2" fmla="*/ 2189 w 2204"/>
                                <a:gd name="T3" fmla="*/ 1992 h 1193"/>
                                <a:gd name="T4" fmla="*/ 2189 w 2204"/>
                                <a:gd name="T5" fmla="*/ 3155 h 1193"/>
                                <a:gd name="T6" fmla="*/ 16 w 2204"/>
                                <a:gd name="T7" fmla="*/ 3155 h 1193"/>
                                <a:gd name="T8" fmla="*/ 0 w 2204"/>
                                <a:gd name="T9" fmla="*/ 3171 h 1193"/>
                                <a:gd name="T10" fmla="*/ 2204 w 2204"/>
                                <a:gd name="T11" fmla="*/ 3171 h 1193"/>
                                <a:gd name="T12" fmla="*/ 2204 w 2204"/>
                                <a:gd name="T13" fmla="*/ 1978 h 11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1193">
                                  <a:moveTo>
                                    <a:pt x="2204" y="0"/>
                                  </a:moveTo>
                                  <a:lnTo>
                                    <a:pt x="2189" y="14"/>
                                  </a:lnTo>
                                  <a:lnTo>
                                    <a:pt x="2189" y="1177"/>
                                  </a:lnTo>
                                  <a:lnTo>
                                    <a:pt x="16" y="1177"/>
                                  </a:lnTo>
                                  <a:lnTo>
                                    <a:pt x="0" y="1193"/>
                                  </a:lnTo>
                                  <a:lnTo>
                                    <a:pt x="2204" y="1193"/>
                                  </a:lnTo>
                                  <a:lnTo>
                                    <a:pt x="2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4" name="Picture 16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7" y="209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5" name="Group 3272"/>
                        <wpg:cNvGrpSpPr>
                          <a:grpSpLocks/>
                        </wpg:cNvGrpSpPr>
                        <wpg:grpSpPr bwMode="auto">
                          <a:xfrm>
                            <a:off x="5254" y="2568"/>
                            <a:ext cx="2" cy="528"/>
                            <a:chOff x="5254" y="2568"/>
                            <a:chExt cx="2" cy="528"/>
                          </a:xfrm>
                        </wpg:grpSpPr>
                        <wps:wsp>
                          <wps:cNvPr id="1176" name="Freeform 1608"/>
                          <wps:cNvSpPr>
                            <a:spLocks/>
                          </wps:cNvSpPr>
                          <wps:spPr bwMode="auto">
                            <a:xfrm>
                              <a:off x="5254" y="2568"/>
                              <a:ext cx="0" cy="528"/>
                            </a:xfrm>
                            <a:custGeom>
                              <a:avLst/>
                              <a:gdLst>
                                <a:gd name="T0" fmla="*/ 0 w 2"/>
                                <a:gd name="T1" fmla="*/ 2568 h 528"/>
                                <a:gd name="T2" fmla="*/ 0 w 2"/>
                                <a:gd name="T3" fmla="*/ 3096 h 528"/>
                                <a:gd name="T4" fmla="*/ 0 60000 65536"/>
                                <a:gd name="T5" fmla="*/ 0 60000 65536"/>
                              </a:gdLst>
                              <a:ahLst/>
                              <a:cxnLst>
                                <a:cxn ang="T4">
                                  <a:pos x="T0" y="T1"/>
                                </a:cxn>
                                <a:cxn ang="T5">
                                  <a:pos x="T2" y="T3"/>
                                </a:cxn>
                              </a:cxnLst>
                              <a:rect l="0" t="0" r="r" b="b"/>
                              <a:pathLst>
                                <a:path w="2"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609"/>
                        <wpg:cNvGrpSpPr>
                          <a:grpSpLocks/>
                        </wpg:cNvGrpSpPr>
                        <wpg:grpSpPr bwMode="auto">
                          <a:xfrm>
                            <a:off x="5253" y="2569"/>
                            <a:ext cx="1343" cy="2"/>
                            <a:chOff x="5253" y="2569"/>
                            <a:chExt cx="1343" cy="2"/>
                          </a:xfrm>
                        </wpg:grpSpPr>
                        <wps:wsp>
                          <wps:cNvPr id="1178" name="Freeform 1610"/>
                          <wps:cNvSpPr>
                            <a:spLocks/>
                          </wps:cNvSpPr>
                          <wps:spPr bwMode="auto">
                            <a:xfrm>
                              <a:off x="5253" y="2569"/>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611"/>
                        <wpg:cNvGrpSpPr>
                          <a:grpSpLocks/>
                        </wpg:cNvGrpSpPr>
                        <wpg:grpSpPr bwMode="auto">
                          <a:xfrm>
                            <a:off x="5253" y="3096"/>
                            <a:ext cx="1343" cy="2"/>
                            <a:chOff x="5253" y="3096"/>
                            <a:chExt cx="1343" cy="2"/>
                          </a:xfrm>
                        </wpg:grpSpPr>
                        <wps:wsp>
                          <wps:cNvPr id="1180" name="Freeform 1612"/>
                          <wps:cNvSpPr>
                            <a:spLocks/>
                          </wps:cNvSpPr>
                          <wps:spPr bwMode="auto">
                            <a:xfrm>
                              <a:off x="5253" y="3096"/>
                              <a:ext cx="1343" cy="0"/>
                            </a:xfrm>
                            <a:custGeom>
                              <a:avLst/>
                              <a:gdLst>
                                <a:gd name="T0" fmla="*/ 0 w 1343"/>
                                <a:gd name="T1" fmla="*/ 0 h 2"/>
                                <a:gd name="T2" fmla="*/ 1343 w 1343"/>
                                <a:gd name="T3" fmla="*/ 0 h 2"/>
                                <a:gd name="T4" fmla="*/ 0 60000 65536"/>
                                <a:gd name="T5" fmla="*/ 0 60000 65536"/>
                              </a:gdLst>
                              <a:ahLst/>
                              <a:cxnLst>
                                <a:cxn ang="T4">
                                  <a:pos x="T0" y="T1"/>
                                </a:cxn>
                                <a:cxn ang="T5">
                                  <a:pos x="T2" y="T3"/>
                                </a:cxn>
                              </a:cxnLst>
                              <a:rect l="0" t="0" r="r" b="b"/>
                              <a:pathLst>
                                <a:path w="1343" h="2">
                                  <a:moveTo>
                                    <a:pt x="0" y="0"/>
                                  </a:moveTo>
                                  <a:lnTo>
                                    <a:pt x="1343"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613"/>
                        <wpg:cNvGrpSpPr>
                          <a:grpSpLocks/>
                        </wpg:cNvGrpSpPr>
                        <wpg:grpSpPr bwMode="auto">
                          <a:xfrm>
                            <a:off x="5255" y="2570"/>
                            <a:ext cx="1342" cy="526"/>
                            <a:chOff x="5255" y="2570"/>
                            <a:chExt cx="1342" cy="526"/>
                          </a:xfrm>
                        </wpg:grpSpPr>
                        <wps:wsp>
                          <wps:cNvPr id="1182" name="Freeform 1614"/>
                          <wps:cNvSpPr>
                            <a:spLocks/>
                          </wps:cNvSpPr>
                          <wps:spPr bwMode="auto">
                            <a:xfrm>
                              <a:off x="5255" y="2570"/>
                              <a:ext cx="1342" cy="526"/>
                            </a:xfrm>
                            <a:custGeom>
                              <a:avLst/>
                              <a:gdLst>
                                <a:gd name="T0" fmla="*/ 0 w 1342"/>
                                <a:gd name="T1" fmla="*/ 2570 h 526"/>
                                <a:gd name="T2" fmla="*/ 1341 w 1342"/>
                                <a:gd name="T3" fmla="*/ 2570 h 526"/>
                                <a:gd name="T4" fmla="*/ 1341 w 1342"/>
                                <a:gd name="T5" fmla="*/ 3095 h 526"/>
                                <a:gd name="T6" fmla="*/ 0 w 1342"/>
                                <a:gd name="T7" fmla="*/ 3095 h 526"/>
                                <a:gd name="T8" fmla="*/ 0 w 1342"/>
                                <a:gd name="T9" fmla="*/ 2570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2" h="526">
                                  <a:moveTo>
                                    <a:pt x="0" y="0"/>
                                  </a:moveTo>
                                  <a:lnTo>
                                    <a:pt x="1341" y="0"/>
                                  </a:lnTo>
                                  <a:lnTo>
                                    <a:pt x="1341" y="525"/>
                                  </a:lnTo>
                                  <a:lnTo>
                                    <a:pt x="0" y="5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3" name="Picture 16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32" y="2583"/>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68" name="Group 1616"/>
                        <wpg:cNvGrpSpPr>
                          <a:grpSpLocks/>
                        </wpg:cNvGrpSpPr>
                        <wpg:grpSpPr bwMode="auto">
                          <a:xfrm>
                            <a:off x="2204" y="3171"/>
                            <a:ext cx="2204" cy="855"/>
                            <a:chOff x="2204" y="3171"/>
                            <a:chExt cx="2204" cy="855"/>
                          </a:xfrm>
                        </wpg:grpSpPr>
                        <wps:wsp>
                          <wps:cNvPr id="3069" name="Freeform 1617"/>
                          <wps:cNvSpPr>
                            <a:spLocks/>
                          </wps:cNvSpPr>
                          <wps:spPr bwMode="auto">
                            <a:xfrm>
                              <a:off x="2204" y="3171"/>
                              <a:ext cx="2204" cy="855"/>
                            </a:xfrm>
                            <a:custGeom>
                              <a:avLst/>
                              <a:gdLst>
                                <a:gd name="T0" fmla="*/ 2203 w 2204"/>
                                <a:gd name="T1" fmla="*/ 3171 h 855"/>
                                <a:gd name="T2" fmla="*/ 0 w 2204"/>
                                <a:gd name="T3" fmla="*/ 3171 h 855"/>
                                <a:gd name="T4" fmla="*/ 0 w 2204"/>
                                <a:gd name="T5" fmla="*/ 4025 h 855"/>
                                <a:gd name="T6" fmla="*/ 15 w 2204"/>
                                <a:gd name="T7" fmla="*/ 4010 h 855"/>
                                <a:gd name="T8" fmla="*/ 15 w 2204"/>
                                <a:gd name="T9" fmla="*/ 3185 h 855"/>
                                <a:gd name="T10" fmla="*/ 2189 w 2204"/>
                                <a:gd name="T11" fmla="*/ 3185 h 855"/>
                                <a:gd name="T12" fmla="*/ 2203 w 2204"/>
                                <a:gd name="T13" fmla="*/ 3171 h 8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855">
                                  <a:moveTo>
                                    <a:pt x="2203" y="0"/>
                                  </a:moveTo>
                                  <a:lnTo>
                                    <a:pt x="0" y="0"/>
                                  </a:lnTo>
                                  <a:lnTo>
                                    <a:pt x="0" y="854"/>
                                  </a:lnTo>
                                  <a:lnTo>
                                    <a:pt x="15" y="839"/>
                                  </a:lnTo>
                                  <a:lnTo>
                                    <a:pt x="15" y="14"/>
                                  </a:lnTo>
                                  <a:lnTo>
                                    <a:pt x="2189" y="1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0" name="Group 1618"/>
                        <wpg:cNvGrpSpPr>
                          <a:grpSpLocks/>
                        </wpg:cNvGrpSpPr>
                        <wpg:grpSpPr bwMode="auto">
                          <a:xfrm>
                            <a:off x="2204" y="3171"/>
                            <a:ext cx="2204" cy="855"/>
                            <a:chOff x="2204" y="3171"/>
                            <a:chExt cx="2204" cy="855"/>
                          </a:xfrm>
                        </wpg:grpSpPr>
                        <wps:wsp>
                          <wps:cNvPr id="3073" name="Freeform 1619"/>
                          <wps:cNvSpPr>
                            <a:spLocks/>
                          </wps:cNvSpPr>
                          <wps:spPr bwMode="auto">
                            <a:xfrm>
                              <a:off x="2204" y="3171"/>
                              <a:ext cx="2204" cy="855"/>
                            </a:xfrm>
                            <a:custGeom>
                              <a:avLst/>
                              <a:gdLst>
                                <a:gd name="T0" fmla="*/ 2203 w 2204"/>
                                <a:gd name="T1" fmla="*/ 3171 h 855"/>
                                <a:gd name="T2" fmla="*/ 2189 w 2204"/>
                                <a:gd name="T3" fmla="*/ 3185 h 855"/>
                                <a:gd name="T4" fmla="*/ 2189 w 2204"/>
                                <a:gd name="T5" fmla="*/ 4010 h 855"/>
                                <a:gd name="T6" fmla="*/ 15 w 2204"/>
                                <a:gd name="T7" fmla="*/ 4010 h 855"/>
                                <a:gd name="T8" fmla="*/ 0 w 2204"/>
                                <a:gd name="T9" fmla="*/ 4025 h 855"/>
                                <a:gd name="T10" fmla="*/ 2203 w 2204"/>
                                <a:gd name="T11" fmla="*/ 4025 h 855"/>
                                <a:gd name="T12" fmla="*/ 2203 w 2204"/>
                                <a:gd name="T13" fmla="*/ 3171 h 8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4" h="855">
                                  <a:moveTo>
                                    <a:pt x="2203" y="0"/>
                                  </a:moveTo>
                                  <a:lnTo>
                                    <a:pt x="2189" y="14"/>
                                  </a:lnTo>
                                  <a:lnTo>
                                    <a:pt x="2189" y="839"/>
                                  </a:lnTo>
                                  <a:lnTo>
                                    <a:pt x="15" y="839"/>
                                  </a:lnTo>
                                  <a:lnTo>
                                    <a:pt x="0" y="854"/>
                                  </a:lnTo>
                                  <a:lnTo>
                                    <a:pt x="2203" y="854"/>
                                  </a:lnTo>
                                  <a:lnTo>
                                    <a:pt x="2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4" name="Picture 16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83" y="3290"/>
                              <a:ext cx="192" cy="192"/>
                            </a:xfrm>
                            <a:prstGeom prst="rect">
                              <a:avLst/>
                            </a:prstGeom>
                            <a:noFill/>
                            <a:extLst>
                              <a:ext uri="{909E8E84-426E-40DD-AFC4-6F175D3DCCD1}">
                                <a14:hiddenFill xmlns:a14="http://schemas.microsoft.com/office/drawing/2010/main">
                                  <a:solidFill>
                                    <a:srgbClr val="FFFFFF"/>
                                  </a:solidFill>
                                </a14:hiddenFill>
                              </a:ext>
                            </a:extLst>
                          </pic:spPr>
                        </pic:pic>
                        <wps:wsp>
                          <wps:cNvPr id="3075" name="Text Box 1621"/>
                          <wps:cNvSpPr txBox="1">
                            <a:spLocks noChangeArrowheads="1"/>
                          </wps:cNvSpPr>
                          <wps:spPr bwMode="auto">
                            <a:xfrm>
                              <a:off x="462" y="643"/>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66" w:line="225" w:lineRule="exact"/>
                                  <w:rPr>
                                    <w:rFonts w:ascii="Times New Roman" w:eastAsia="Times New Roman" w:hAnsi="Times New Roman"/>
                                    <w:sz w:val="20"/>
                                    <w:szCs w:val="20"/>
                                  </w:rPr>
                                </w:pPr>
                                <w:r>
                                  <w:rPr>
                                    <w:rFonts w:ascii="Times New Roman"/>
                                    <w:w w:val="95"/>
                                    <w:sz w:val="20"/>
                                  </w:rPr>
                                  <w:t>Specify:</w:t>
                                </w:r>
                              </w:p>
                            </w:txbxContent>
                          </wps:txbx>
                          <wps:bodyPr rot="0" vert="horz" wrap="square" lIns="0" tIns="0" rIns="0" bIns="0" anchor="t" anchorCtr="0" upright="1">
                            <a:noAutofit/>
                          </wps:bodyPr>
                        </wps:wsp>
                        <wps:wsp>
                          <wps:cNvPr id="3076" name="Text Box 1622"/>
                          <wps:cNvSpPr txBox="1">
                            <a:spLocks noChangeArrowheads="1"/>
                          </wps:cNvSpPr>
                          <wps:spPr bwMode="auto">
                            <a:xfrm>
                              <a:off x="2670" y="643"/>
                              <a:ext cx="78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Annually</w:t>
                                </w:r>
                              </w:p>
                            </w:txbxContent>
                          </wps:txbx>
                          <wps:bodyPr rot="0" vert="horz" wrap="square" lIns="0" tIns="0" rIns="0" bIns="0" anchor="t" anchorCtr="0" upright="1">
                            <a:noAutofit/>
                          </wps:bodyPr>
                        </wps:wsp>
                        <wps:wsp>
                          <wps:cNvPr id="3077" name="Text Box 1623"/>
                          <wps:cNvSpPr txBox="1">
                            <a:spLocks noChangeArrowheads="1"/>
                          </wps:cNvSpPr>
                          <wps:spPr bwMode="auto">
                            <a:xfrm>
                              <a:off x="5253" y="85"/>
                              <a:ext cx="823"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rPr>
                                    <w:rFonts w:ascii="Times New Roman" w:eastAsia="Times New Roman" w:hAnsi="Times New Roman"/>
                                    <w:sz w:val="19"/>
                                    <w:szCs w:val="19"/>
                                  </w:rPr>
                                </w:pPr>
                                <w:r>
                                  <w:rPr>
                                    <w:rFonts w:ascii="Times New Roman"/>
                                    <w:spacing w:val="-1"/>
                                    <w:w w:val="105"/>
                                    <w:sz w:val="19"/>
                                  </w:rPr>
                                  <w:t>Interval</w:t>
                                </w:r>
                                <w:r>
                                  <w:rPr>
                                    <w:rFonts w:ascii="Times New Roman"/>
                                    <w:spacing w:val="-9"/>
                                    <w:w w:val="105"/>
                                    <w:sz w:val="19"/>
                                  </w:rPr>
                                  <w:t xml:space="preserve"> </w:t>
                                </w:r>
                                <w:r>
                                  <w:rPr>
                                    <w:rFonts w:ascii="Times New Roman"/>
                                    <w:w w:val="105"/>
                                    <w:sz w:val="19"/>
                                  </w:rPr>
                                  <w:t>=</w:t>
                                </w:r>
                              </w:p>
                              <w:p w:rsidR="00D33393" w:rsidRDefault="00D33393" w:rsidP="00200512">
                                <w:pPr>
                                  <w:spacing w:before="1"/>
                                  <w:rPr>
                                    <w:rFonts w:ascii="Times New Roman" w:eastAsia="Times New Roman" w:hAnsi="Times New Roman"/>
                                    <w:sz w:val="19"/>
                                    <w:szCs w:val="19"/>
                                  </w:rPr>
                                </w:pPr>
                                <w:r>
                                  <w:rPr>
                                    <w:rFonts w:ascii="Times New Roman"/>
                                    <w:spacing w:val="-1"/>
                                    <w:w w:val="105"/>
                                    <w:sz w:val="19"/>
                                  </w:rPr>
                                  <w:t>95%,</w:t>
                                </w:r>
                                <w:r>
                                  <w:rPr>
                                    <w:rFonts w:ascii="Times New Roman"/>
                                    <w:spacing w:val="-7"/>
                                    <w:w w:val="105"/>
                                    <w:sz w:val="19"/>
                                  </w:rPr>
                                  <w:t xml:space="preserve"> </w:t>
                                </w:r>
                                <w:r>
                                  <w:rPr>
                                    <w:rFonts w:ascii="Times New Roman"/>
                                    <w:spacing w:val="-1"/>
                                    <w:w w:val="105"/>
                                    <w:sz w:val="19"/>
                                  </w:rPr>
                                  <w:t>5%</w:t>
                                </w:r>
                              </w:p>
                              <w:p w:rsidR="00D33393" w:rsidRDefault="00D33393" w:rsidP="00200512">
                                <w:pPr>
                                  <w:spacing w:before="110"/>
                                  <w:ind w:firstLine="20"/>
                                  <w:rPr>
                                    <w:rFonts w:ascii="Times New Roman" w:eastAsia="Times New Roman" w:hAnsi="Times New Roman"/>
                                    <w:sz w:val="20"/>
                                    <w:szCs w:val="20"/>
                                  </w:rPr>
                                </w:pPr>
                                <w:r>
                                  <w:rPr>
                                    <w:rFonts w:ascii="Times New Roman"/>
                                    <w:b/>
                                    <w:spacing w:val="-1"/>
                                    <w:w w:val="95"/>
                                    <w:sz w:val="20"/>
                                  </w:rPr>
                                  <w:t>Stratified</w:t>
                                </w:r>
                              </w:p>
                              <w:p w:rsidR="00D33393" w:rsidRDefault="00D33393" w:rsidP="00200512">
                                <w:pPr>
                                  <w:spacing w:before="77" w:line="220" w:lineRule="exact"/>
                                  <w:ind w:right="116"/>
                                  <w:rPr>
                                    <w:rFonts w:ascii="Times New Roman" w:eastAsia="Times New Roman" w:hAnsi="Times New Roman"/>
                                    <w:sz w:val="20"/>
                                    <w:szCs w:val="20"/>
                                  </w:rPr>
                                </w:pPr>
                                <w:r>
                                  <w:rPr>
                                    <w:rFonts w:ascii="Times New Roman"/>
                                    <w:w w:val="95"/>
                                    <w:sz w:val="20"/>
                                  </w:rPr>
                                  <w:t>Describe</w:t>
                                </w:r>
                                <w:r>
                                  <w:rPr>
                                    <w:rFonts w:ascii="Times New Roman"/>
                                    <w:w w:val="99"/>
                                    <w:sz w:val="20"/>
                                  </w:rPr>
                                  <w:t xml:space="preserve"> </w:t>
                                </w:r>
                                <w:r>
                                  <w:rPr>
                                    <w:rFonts w:ascii="Times New Roman"/>
                                    <w:spacing w:val="-1"/>
                                    <w:sz w:val="20"/>
                                  </w:rPr>
                                  <w:t>Group:</w:t>
                                </w:r>
                              </w:p>
                            </w:txbxContent>
                          </wps:txbx>
                          <wps:bodyPr rot="0" vert="horz" wrap="square" lIns="0" tIns="0" rIns="0" bIns="0" anchor="t" anchorCtr="0" upright="1">
                            <a:noAutofit/>
                          </wps:bodyPr>
                        </wps:wsp>
                        <wps:wsp>
                          <wps:cNvPr id="3078" name="Text Box 1624"/>
                          <wps:cNvSpPr txBox="1">
                            <a:spLocks noChangeArrowheads="1"/>
                          </wps:cNvSpPr>
                          <wps:spPr bwMode="auto">
                            <a:xfrm>
                              <a:off x="2665" y="2054"/>
                              <a:ext cx="150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Continuously</w:t>
                                </w:r>
                                <w:r>
                                  <w:rPr>
                                    <w:rFonts w:ascii="Times New Roman"/>
                                    <w:b/>
                                    <w:spacing w:val="-16"/>
                                    <w:w w:val="105"/>
                                    <w:sz w:val="19"/>
                                  </w:rPr>
                                  <w:t xml:space="preserve"> </w:t>
                                </w:r>
                                <w:r>
                                  <w:rPr>
                                    <w:rFonts w:ascii="Times New Roman"/>
                                    <w:b/>
                                    <w:w w:val="105"/>
                                    <w:sz w:val="19"/>
                                  </w:rPr>
                                  <w:t>and</w:t>
                                </w:r>
                              </w:p>
                              <w:p w:rsidR="00D33393" w:rsidRDefault="00D33393" w:rsidP="00200512">
                                <w:pPr>
                                  <w:spacing w:before="79" w:line="216" w:lineRule="exact"/>
                                  <w:rPr>
                                    <w:rFonts w:ascii="Times New Roman" w:eastAsia="Times New Roman" w:hAnsi="Times New Roman"/>
                                    <w:sz w:val="19"/>
                                    <w:szCs w:val="19"/>
                                  </w:rPr>
                                </w:pPr>
                                <w:r>
                                  <w:rPr>
                                    <w:rFonts w:ascii="Times New Roman"/>
                                    <w:b/>
                                    <w:spacing w:val="-1"/>
                                    <w:w w:val="105"/>
                                    <w:sz w:val="19"/>
                                  </w:rPr>
                                  <w:t>Ongoing</w:t>
                                </w:r>
                              </w:p>
                            </w:txbxContent>
                          </wps:txbx>
                          <wps:bodyPr rot="0" vert="horz" wrap="square" lIns="0" tIns="0" rIns="0" bIns="0" anchor="t" anchorCtr="0" upright="1">
                            <a:noAutofit/>
                          </wps:bodyPr>
                        </wps:wsp>
                        <wps:wsp>
                          <wps:cNvPr id="3079" name="Text Box 1625"/>
                          <wps:cNvSpPr txBox="1">
                            <a:spLocks noChangeArrowheads="1"/>
                          </wps:cNvSpPr>
                          <wps:spPr bwMode="auto">
                            <a:xfrm>
                              <a:off x="5253" y="2054"/>
                              <a:ext cx="66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0" w:lineRule="exact"/>
                                  <w:ind w:firstLine="20"/>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69" w:line="225" w:lineRule="exact"/>
                                  <w:rPr>
                                    <w:rFonts w:ascii="Times New Roman" w:eastAsia="Times New Roman" w:hAnsi="Times New Roman"/>
                                    <w:sz w:val="20"/>
                                    <w:szCs w:val="20"/>
                                  </w:rPr>
                                </w:pPr>
                                <w:r>
                                  <w:rPr>
                                    <w:rFonts w:ascii="Times New Roman"/>
                                    <w:w w:val="95"/>
                                    <w:sz w:val="20"/>
                                  </w:rPr>
                                  <w:t>Specify:</w:t>
                                </w:r>
                              </w:p>
                            </w:txbxContent>
                          </wps:txbx>
                          <wps:bodyPr rot="0" vert="horz" wrap="square" lIns="0" tIns="0" rIns="0" bIns="0" anchor="t" anchorCtr="0" upright="1">
                            <a:noAutofit/>
                          </wps:bodyPr>
                        </wps:wsp>
                        <wps:wsp>
                          <wps:cNvPr id="3080" name="Text Box 1626"/>
                          <wps:cNvSpPr txBox="1">
                            <a:spLocks noChangeArrowheads="1"/>
                          </wps:cNvSpPr>
                          <wps:spPr bwMode="auto">
                            <a:xfrm>
                              <a:off x="2665" y="3247"/>
                              <a:ext cx="115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67" w:line="229" w:lineRule="exact"/>
                                  <w:rPr>
                                    <w:rFonts w:ascii="Times New Roman" w:eastAsia="Times New Roman" w:hAnsi="Times New Roman"/>
                                    <w:sz w:val="20"/>
                                    <w:szCs w:val="20"/>
                                  </w:rPr>
                                </w:pPr>
                                <w:r>
                                  <w:rPr>
                                    <w:rFonts w:ascii="Times New Roman"/>
                                    <w:sz w:val="20"/>
                                  </w:rPr>
                                  <w:t>Specify:</w:t>
                                </w:r>
                              </w:p>
                              <w:p w:rsidR="00D33393" w:rsidRDefault="00D33393" w:rsidP="00200512">
                                <w:pPr>
                                  <w:spacing w:line="215" w:lineRule="exact"/>
                                  <w:rPr>
                                    <w:rFonts w:ascii="Times New Roman" w:eastAsia="Times New Roman" w:hAnsi="Times New Roman"/>
                                    <w:sz w:val="19"/>
                                    <w:szCs w:val="19"/>
                                  </w:rPr>
                                </w:pPr>
                                <w:r>
                                  <w:rPr>
                                    <w:rFonts w:ascii="Times New Roman"/>
                                    <w:spacing w:val="-1"/>
                                    <w:sz w:val="19"/>
                                  </w:rPr>
                                  <w:t>Semi-</w:t>
                                </w:r>
                                <w:proofErr w:type="spellStart"/>
                                <w:r>
                                  <w:rPr>
                                    <w:rFonts w:ascii="Times New Roman"/>
                                    <w:spacing w:val="-1"/>
                                    <w:sz w:val="19"/>
                                  </w:rPr>
                                  <w:t>Annualy</w:t>
                                </w:r>
                                <w:proofErr w:type="spellEnd"/>
                              </w:p>
                            </w:txbxContent>
                          </wps:txbx>
                          <wps:bodyPr rot="0" vert="horz" wrap="square" lIns="0" tIns="0" rIns="0" bIns="0" anchor="t" anchorCtr="0" upright="1">
                            <a:noAutofit/>
                          </wps:bodyPr>
                        </wps:wsp>
                      </wpg:grpSp>
                    </wpg:wgp>
                  </a:graphicData>
                </a:graphic>
              </wp:inline>
            </w:drawing>
          </mc:Choice>
          <mc:Fallback>
            <w:pict>
              <v:group id="Group 3253" o:spid="_x0000_s2574" style="width:330.55pt;height:201.3pt;mso-position-horizontal-relative:char;mso-position-vertical-relative:line" coordsize="6611,4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DTOax4AAJFGAQAOAAAAZHJzL2Uyb0RvYy54bWzsXetu4ziW/r/AvoPh&#10;nwO4bfmuoNODqlwaDfTsNKZrH8CxldgY2/JITiW1g3n3/Q4pUoeSSCuxlSsbqLYcUTR1SJ7znSt/&#10;/uvjZt36HiXpKt6et4Ofeu1WtJ3Hi9X27rz9v9+uO9N2K93PtovZOt5G5+0fUdr+6y///V8/P+zO&#10;on68jNeLKGmhk2169rA7by/3+91Zt5vOl9Fmlv4U76Itbt7GyWa2x9fkrrtIZg/ofbPu9nu9cfch&#10;Tha7JJ5HaYq/Xsqb7V9E/7e30Xz/99vbNNq31udtjG0v/p+I/9/Q/7u//Dw7u0tmu+Vqng1j9oxR&#10;bGarLX5Ud3U5289a98mq1NVmNU/iNL7d/zSPN9349nY1j8Q74G2CXuFtfk3i+514l7uzh7udJhNI&#10;W6DTs7ud/8/3P5LWaoG5m7Rb29kGcyR+tjXojwZEnofd3Rla/Zrs/tz9kch3xOXv8fyfKW53i/fp&#10;+51s3Lp5+Fu8QI+z+30syPN4m2yoC7x461HMwg89C9HjvjXHH4dBOAmno3Zrjnv90Wg8CrJ5mi8x&#10;maXn5sur7MnxOAjkY8Nef0yD787O5E+KYWbDku8kvujXU0TAcuVECEajftNEwE/iRUO5FBUR+vI9&#10;RqOJ/Lt+daN1/upme+trY5Ol+TpKj1tHfy5nu0gsz5RWiCJhqEh4nUQR7dwWqJgtJdFQraOULyJ2&#10;52GXnqVYaweXj0ELRTnsclo4GeU0JWZn8/t0/2sUi/U3+/57upd7f4ErsaoX2cx/Qw+3mzXYwF+6&#10;rV7roSVWALa2boBFphuErWVLz1LeBPOhm1T2MWANRuNxdS9D1qjXGvfwX2sMYoq1zUeE3cJ+rtAQ&#10;NLhTbzlbqhefP26zN8dVa0b8+ttQbNJdnNImIzqAkN+CbCOhGdEpbz0yWuONqbWYaPyiaC0/s59J&#10;wIyLbDhpt8CGb+Qa3832NDr6EbpsPWD7t1tLOZf01038PfoWi/v7AhvAL+V319tyq3w9yLt4gH5E&#10;sAj9wzRetkq28fVqvRbLZL2l4QS9YSBplMbr1YLu0mjS5O7mYp20vs9Iyoj/MpoZzcDNtwvR2zKa&#10;La6y6/1stZbX+PW1IDGWckYHWtRCjPw77IVX06vpsDPsj686w97lZefL9cWwM74OJqPLweXFxWXw&#10;H5qQYHi2XC0W0ZZGp0RaMKy31TPhKoWRFmrGWxgvey3+K79s1xyGoDLeRX2KtwNLlvucmHB6dhMv&#10;fmDPJ7GU0cAUuFjGyf+1Ww+Qz+ft9F/3syRqt9a/bcG4wmA4JIEuvgxHkz6+JPzODb8z287R1Xl7&#10;38ZKp8uLvQQB97tkdbfELwViMW/jLxBVtyviDWJ8clTZF/BOcZUJOIccodFwOTKANCUqFYUlAYZT&#10;CVNwpQo50u+BiTCGiBWupKjxABMlxUewLquF6AtIkz4GKQnJpUlGSyYzsAmPlSYGOZQ06VuJYbKK&#10;2gIFHQ5IplC/ghfkMgMD0Ey8hljpB9PQ0hMXLpaeuGhx9MQFy2gUVIupMRt4MLSMCfBSv521J0h0&#10;3UiIzQoyAV/oNlbJCciYt3LRnBPd3hsX567eahAeAiQfmVOoB5z47pZ8Btwt+TS4W5pzUcAUHHwE&#10;fEacfRJb1HNXagk+UxOnZEK4LlABIQVoyHBNFVIRgCVDQcHYaI75ImAjeA4BhCIMguLEe8dUUHOB&#10;2yubT43mEsN+E/C/snloNKd1Td1D0SERVTEc0JgPJ8jeNjgxMBN80YHNaJeIoQrdDQO1wTNiPkZD&#10;hd7U505gPd1sNBR4HD2qBupTNqT9BQodaibpWESFeafZr6q3qN1Qva4a1Hwdp5GcqoN4046z7KBS&#10;IkaNVAVZaP4rMWTQH/a+9sPO9Xg66Qyvh6NOOOlNO70g/BqOe8NweHltYsjfV9voeAxJ0DkcAQHR&#10;wJ7zkoeRs0a9NGKxMT4V3MQm53ATCrdQEZuEm/0+GVuw0+paLooPMMRpIFQs4deDm+BZZbgpeDnp&#10;KLBynMx4USSHQpxgTAyua2I8E25W2h445rHAQw54KvvgSMeKm2pDHSfSAQ1q4gJvv/D2C3IOePsF&#10;IY7cqpJ9eYL9Aju3IFCmTdsvhEpcJVCKKjhYoTJhFJ9hMqX4lOakRVfAS1gxwN/KYkUIztOLFTL4&#10;VIhlKz2eKVlcajDT8mrIF4f5gUsZS09cxjh64hLGan7ganQw8oYM6QOxEN4bMrSPqGAcqQ9YvCHD&#10;GzJym4OyGWSGDLAsb8jwhoxPZciABOa4czCAcRlYtklDxnBIhvYKxGQo4gx0Fh9goNN45FURp47m&#10;YX6zsTAanxpxFsnhDRnH4wJvyDhgyAiCifTSNGNO9oEYHyUQA/41LlCC0bjxgD4EpoD7VgiUogpu&#10;yBTzGSZTik+9qlipCu4bNxLcV5uKmh7PN2TYYhaeaCh3mB9e05AxfpOGDCvNOdGtngVya+tIArIC&#10;Wt4Rbu+8nTdklAJHfUQGYik+TUSGtAyrEIUXi8iQITEni8iQb1EjIsN8XWVd8REZW4TU+oiMRgOA&#10;B3DjF3CniPds0pAhwzEgMmVgqdLDpY+MYgqCoYwCY7iz8EwV7FRPaZz1Cg60AcZZcqCNGwwDrkFF&#10;TY/n4846kcASAqlJ4HGXHALZgmU5/LH3xH1otp64Aw0ZWlOEAlcNynCh2VAZD0INwnHf0hePQLXG&#10;FfPg09GUIpSrhmXGA9sjpymmSeNKR3ec9i5PaD36e1fa8SYz70p7M640sQEp1jNHmIVw2kMQVEbn&#10;qlYKualP2Zlsg9+qFQ8cDEIhF8G1VTfqM3O3SbQIX4CM1lV31Wf2Bipa+VA7FThcfAePPj36bD79&#10;bDot48/GI4ILWPIj4c/+dFqJQBuJDK5NxzeFQGsaP+2YioNQR2cmDrVix6ZwqA0ecxjqgMcmDnXk&#10;AnIc6urPA1Hk6Bfir7iS5JPTeDaYtMR9muS044EoMSLhyzuE93S7ujjzULua8JaUTznAQ0BYt/SQ&#10;tFzmwBtEn18RYbean+FflieIq1KticNlnPDU/p6qO8hSUJtafWxmyT/vdx1UUkJq5epmtV7tf4iq&#10;UEg0pEFtv/+xmlPNIvqSV6gBmIPUlOZENKDfRYmasUhwUC3lc6gRspqLSketbXyxRJGU6Eu6Qx0T&#10;qheR/ylJ4gcq6YGyFDIt1+ylS1+NsdysVztVPISus7eGRbpQ16mCcLJm1GU8v99E27143W4SrUGA&#10;eJsuV7sUdTDOos1NtDhvJ78tZF0LYPFSRZH+9EuvF/a/di5GvQtUFJlcdb6Ew0ln0ruaDHvDaXAR&#10;XKhs0Ps0Ahlm68vd6gTpoLJOSqZnY2gqX1OWBZmdEUlEqmgy/weIDX0caaP7JNrPUa9ldnaLwibZ&#10;34GA9Q1B5pyyRPRaVYSCieTw42lWkUErLj0sE2E3D1XytKpftUtkLaEWXYDOGKVIblVlIDAu1YRG&#10;rNNzLXm5H6+2i6I+ppYu8U/kINWonDKdQp4VXCfNx4AiKogidgLwgYL3JAvp7Av2wDwnw9IjzHli&#10;PKTVtFdwnIDXQa8quU4mAgOcPBK0RBK1lQBmRFKrpKImyDM9J5UJqYbChGmkUiVq0vIaK1xdquyG&#10;G+wDsITqbriu6lQ/uLZaagg6vPPEVhCY+FvRziuxq8KZ+V3TlipbZZMEWsi7uDhYKIHxU1mYCyC4&#10;L0ZiDwedXIWXXwUjwS8YzQ5XF/DhoB8mHJQKS5rSZZJFxTdX5pKJiqyco+KLwQQ7SLBG4cSoFi/Z&#10;M7l4KTyF9fx6BROmU9gUyvIlC7I9bcmEOnRUTEchNV7PT6EzxnZzyQBupB2/JBkEkQX0zNtwGdOD&#10;ZMgmLW/AxQt1YOmHC5nKfj69fJFLHPWFJFvPRQj3/am5zu+aAkZ2AlinGnoJQ0WVK4sFl00iQuuy&#10;lrn0lR9l6Uadm5aVvwXg1qlXspByMJpkAfIvIGHG0J4E03qChNHPvFUJo3M4WC7bJAuna0jCaJqU&#10;6aiYiZcwwm7zXjUYL2F8beH3WVt4Si6pgg6ThcI2KWEAWqWFrKzDQOJJ805mPNP1eYbIDTOfMmSM&#10;+dzr6jEhFICyHpMFzZxayhSpwqSMhSZHmMrA6bIpyxUVrsnAzDUQZq5s9vJWBXVmItWZUmdcnbF3&#10;xnUaGpKlM24xgzl2Uj0yHt6RaWulYYGSWqOz98SDjG09GcEdVmoZsR0lY58RlMDJ727Jp8Ddks+C&#10;uyWfiVJL7MKaIh3vSzpC7Sq80hWlmuPFwE7M8wKwyPVZBAjr5L1jzNRcRWeWq/AOjOYHAx3MDHss&#10;AupdmQdPc3iB2Hfi/AIcRmI3k470USUOPRZrGQPMmypFV31mMay006mhwqjqtvqs0p7VPfXJ25R/&#10;8DTxqzbtkYzARClt4MVqdJyJ4OvZiiN58kJ/b99Mm3kD31GwQAhmLYHBHzpYYCKEDb0LhRV8mGAB&#10;yXIBRnywgOXEqiAcKOw2yay/Crv1R4AJBIOHofAVazibxwL4cAGclwO6gGTqU8Z80E6iYA38lS7x&#10;D1eUK8lO6WKXPJYnBJAoKEMvV6q0Rpog8+nITEyS4ypHM9eG5D0RbZJlaer1kxOCCETMvvFDvPpT&#10;hLxUqENZIMZp1aEyWfSW0rVPVE6fJsoz9SEKgoTiIX7S4dyxp0qaeLy6J47E7T2ZKLy6J0MZqpl0&#10;Waduad2kS1tfXCGyR/QbCpEjpN8nXToj2E0N1ce6Z4GDZRXwUx/Ecnysuxm1o9RB9cnVwsNJl2Bc&#10;kHOHky6zdkqtVz+mPuWP1g7CB3OvVH9Po7T6Q1gOHF/4yQ9hmYYQ6SYURRomUEaTRT+eAp7eKxQF&#10;kyhZ5pGPKSjroag4p9aBrgw0ai2QwdGoozMTkNbLvrSBSMM+X68KiAjZJaWggN05HnVlS/IgL5cq&#10;wO3zrv64NuDqz5gDcdqvUmgMtwCfhJJh3mjJ58Hd0vSUuNAjnw93nx6RyhOSMV9AOQ6nhEekVX4P&#10;2ikGTrM5PmoDv/rZlxng9NmXVVbe0DtUvEMlPWs4+xKFeDI8B89Jln2JjEyIdLL9fiiHinRKV201&#10;n315e9t6RHz3gPL9IEVL6ZcBWfaFQRwXWBzM9Lvz6ZeLRbSVKcSn9qcABhaU2ObDl1XFdO0YsXsA&#10;mBKrS4Trx96wPwWYuazENhPE/ARqsk31rEwZMj98cH9KnfLpdf0ptr64/vpq/hTrRHrt9S9dd5Uh&#10;X0a9/dHKqLv8KVLvV0F2Nu31lP4UGc942J+StTuZP8V8U+WW8f4UX8TyBYpYhhCLBSjafJ7DE8DT&#10;+4SiYa8q0wFp3A34U8oI3Q7s3xQUdbhADDT0Gv4UG4jk9vuagPTE/hQrgnymP8XanzEH3p8yGpRT&#10;d7irq+TNwV6rm+RhJkpITPNNljkD/3sU4fr4aKE4GlwhKJPIszZgwSEHiSqfVW4uEyNUToj3p1Dp&#10;myz4mi6pLCGp2G1KIzkekTbgT6kJTOW6wRsoU56Ckuozi/QR70qRQ7VbKhSuOvLY1GPTY7BpFn/+&#10;fhJUwl5FggqKUHxEf4qvZnnz8Ld4EZ23Z5YEFSSfAAdW+VP6vpzl9XXmSGL137ozHbbYhD8lJKoX&#10;lNjG81NG/ZGEUsEAxySDEYiUm9ac/G0qVb9Yz7LiGeZNMZ7SmtprZKaEFDtS9qQ0kplSQROlvwLQ&#10;yJIHxVyvZ7lRhB4mJyrPvjeUJkxkdSlKTKjOcq/shutKQQh3TWVhTKwX1o0jTMwZeVZfr3iaWnFY&#10;q8AvQ7vIoDPV422tKQ26heq8+D8qKyft1s15+0YSuQpmC4xN1SirQpYkflVY023x9RUt9/vdWbeb&#10;zpeRrzf2/LrqOXeVIeSVCZBBQL4nU8CglImw5TVXDQaMEWyF9LSSgAkGQ9wi3ihUPWYjrXgolzCF&#10;x15TxICkGlGzimPIA2/AQlpBFCVicpIovnN8yTGaHIEHqsVMZTFKLmFoTFS4paIfLmcq+/n0IkZO&#10;6LFFLcX+wvZSi0IaPrBhfNnkNL7d/4TjILrykISuL2r5BWri7YqOUIA0Sc9u4sUPkWWfZZHXzLIH&#10;RwQTKAgZwd6bTG3KWSNhfsG1yqzRLmT0Q29VyIBhlvQYedIEzQ7iYP8UwcioVr4TZ5CoSdR3qFmt&#10;Iy5qUVLxEy9kRKxpTf/Im9NjvJDxdS3fZV1LCBkgxIKQyQJkG9VkVEqQLOqUm8qwkyD1pJUns6Lp&#10;wpbgqMXHDDFjPvjK2gxGWhY0WSTNyQVNkSxMZFuIAhXxXh6nRJaXpxXppyly6DNQTy0FJDEWbe/C&#10;RAdSqSl1xpUae2dcs3F0BtLkvwnDcM3SlhXvaIZ62Hoy0zSF1lZ6QR55bH9Bo5JLKZrAyEzlVkt3&#10;Sz4F7pZ8Ftwt+UyUWmIb1pTqvrSl21gqWSM0WSoQ+Xx7Ke0VYUZS2FM58dWnjArQzcB1abdjHlUD&#10;9cmrk9RrVfzJ08QN+MKWn7VGyHuLGwDcqsjDRG4mNtiHy8OUWhqgiC9saYkbGA9wgpq06EtDd46D&#10;WWFLEVWi0awvbHm2XDWUiIntWUjEHPRlknSTJjcZa0h+HRQbNE1u8pbIx0URVHlPq0MVz+XqUPlJ&#10;vYJyF9eLlbYEYatSMWXN1lMb3iroovQhB1WeqRChxzq1LVU9Gz2LuSvIROTVJSk5Fnd0ZQLx6q64&#10;PjQIJgH0oaBiVBBTudpUp5jQIBiNLH1xlSiw9WXoRGFIelrVuAylyJEwYJS3DBz9cfK7JrPmFATm&#10;HDhiOhC1nZO4pDYZ6h2fDHdLrqO6W/JJcbfkM+NsSU5xvWhKLZ+gCD7NvuvD35ECYET7g9RHxuXo&#10;8HdiDVW6Jm0VQ4t0h+cUFb8qFVJtd4xe3VafmUqambkCaTQ82E7YMa2t8rj8A+2Kb6oGdRrl1Re4&#10;/KzKa47D3KFGpYRMpGhCX/SQtBB48BAni26/F/S6dLVL4nmUpqvt3Z/L2S4CE8twZnZmZBAMdAxX&#10;HnAEeS1pe1oTvcSdNSE+ONZR7mAXimEC2oEjDUyEMm+WYiMmJLJCNo6IHIiNwyEHmORYyAomOQxy&#10;9GVioGq8zNGPAy+buNShFHBTvas/Yw4c/ZmTMJnacDOfhRI2M9Amnwh3Sz4X7pZ8QtwtzTlx4Wc+&#10;M84+PS4FQJQh1irpE1QGNzLP3hKgUaWUhgL1qea0uqk9tCrpCigllYLGBBP1A1i+4oE3i0trwz9d&#10;5rIu7DzUTtLyINrVCLt+yyLK9gjVp2V+prRMYDodRP6HKnM5RqrmR3Sv+DKXh9IydZnLfi/MDipV&#10;hmBf5xJO80yWv1heJrYnYIERbDZGpmbDuqwuh/NE90rFc2/XvUIH5BXDzcYygPvU7pUKuqhdJdVc&#10;7q46gS5rrUfzdF3WVnmnpg5lqlDV6iJXnhzqHdecgjq1hWpqsda+uLLkcodwE75DWX+ue8U6mTWn&#10;wLtX1jNx9khJ4cVOqxtn590r70GNBbeBBq1Uupdwr4Ap4ReDQ/prkLU74DbRevOBdqr6kHpT714R&#10;NuzNbOWV12OU15rulQH2WQGSigXbpHvlSRAKZrnl32Xd/orn3jAkBRQqQ9JGMiAq6PJeIKkDY5mQ&#10;6DXcKycEpjbozXGpAy8X3StWHPlM94q1P3MSvHvFV72kTIiS++MTuVfq4dIG3Cs14Wl994p8kzru&#10;FfOdPUL1CLW9b8NVOl8eg1DfX/bKBBtBYjrmXvmY2Su+6uUh94quell2r/iyl6/iXplolevXJL7f&#10;tQb9SePuFSR+SunYH42L2Ssqkd9a9jJ/humxxlPagZCr8y+YtYJCnhU6rHidU7tVHHQEopEFEcQP&#10;a4oAhj43hb+Ukc7VJpoURJFlFRV5aBiPSTtY9nLQCy3VM7Fe7GkC/Pe4M+UIg/fT7N2+7OV6TaFc&#10;aXJ3c7FOWt9nKOo5uQovv4qwYyw/5jCenYHRHAjgRjQ/9QeLTCkRNOyFV9Or6bAz7I+vOsPe5WXn&#10;y/XFsDO+Diajy8HlxcVl8B8KLDPKBWdlwvHH8/bSl708BRTNuaszFh2JF0VjaeOx6GCMMMLAMQG+&#10;JH4sT5JFjQLcIt6YMTRtKa14KJcwhcc0Q82J8JIiBqGYJTMpzF0iKuK0UegVRFFm0pwkyg1zVAg6&#10;CQfRJd6CM3QuZirLVXIJQx1Y+uFWucp+Pr2IkRPqy16et//thUz6r/tZErVb69+26Xk7DOAvQZFu&#10;8WU4mlB4fMLv3PA70shx/pJCBj4B0yMnw86b9Mhp1kiolXjvk4RM/tAbFTJTTHFZyGS6YUNCJieK&#10;FzIuhQfwo2bgzpvTY7yQ8WUv32nZy6lOFJCmsmAsU+gbFjKwaAhNZiJgtiFkAH2llSeTP1yXKT5m&#10;iBnzwdfVZlAtp0LQZAE1Jxc0RbIwQWMhyhE2MzC7A2azCakiVJyvoPVgLNrehV7qlL3sj2ydcc3G&#10;0RlIo38TkphKs1SMDOZN3SrT2UrvyFM37T2ZaZuHy17aX9AI9ShZ/Qxt0lQnXbmifArcfZqqpatP&#10;PhOlPutLdbwvwU2VOQmkBg7hOOxTOqZUc7wYNTfSLEV8gkrk7Bu9Y8zUXFV0LMcxyKwi1bt0uX9T&#10;FcjKzU1IUpVVCkLgsSPOCBL7jo7i9GUvTZusL3t5wPCsjca/r7aRqGAKAaE+xYqExU9W85fVIeRJ&#10;Da0klgdYfY8SXMDF/9YwzvsLHJiCrRYDB1C3CYKS3gWHKyCegIyu4IOruTh4obWNL5Y43zj6ku5w&#10;shji0tGD+lOSxA/LaLaANUOG8pu9dOnrVvVJX27Wq508aXAmrjMXAo4oKzgQ4l20fdysb+NkM9un&#10;P8XJXXauyWU8v99E2z0qjPTG3SRaz/areJsuV7sU5pOzaHMTLXDg2W8L6T/CSit5O/rTL71e2P/a&#10;uRj1LuDtmFx1voTDSWfSu5oMe8NpcBFcKG/HfRqBDLP15W51vLtD+nCUZbe0CSRJiPhpMv8HiC3w&#10;S7pPov18SX++Xa3X2d/BzvUNQeacskTnWidj6LKX/RHWhWFsYWUvi87OXSLrlbfoApTGOIVoU7XL&#10;MTLVhMa8jWm+VeelufiARkFFf3A4usQ/XJE+w84wY5e06ZLWCot20IPnvmhyEyi2SW1I18ShsN/C&#10;KhA5IaQNTVHxX8yh1oYqHsu1oTwBMXsQi0I6MnJCvJhvB2TVlkxWYSgQaOrU4QMVZFHakJ0oz9SG&#10;0GGdmpdZOLeewueXvLT3ZGLwwymZw16fVKGKMXFVqFZdoSEqTVV3xXUha1dm4PvUMipDGXLkChj5&#10;mIPA2h3Xg1zTyLUgO/V9NqbPxiTIFqetR2iVVeqfoYu+8aJCxBUIOuS5lrLuJG0UoTcrBJU3UKHg&#10;/CgE1UrdU5+8zRRBc5BrEE/qrvo0Sl1OByrmRt1Wn0Yz7ENXZ7Vj8YvvqX7M1xHyqZjHBLrn4MsR&#10;XTTowSheRKFZqGVzR1FJcASk+XFR6ETr3hyFZnFbp7XJP4WaGpq/BRTqgFYmFLIhKw5EHZ1xs7wd&#10;QDaERevkYNoBsglFHSoAt8o7uvNQtFXyGhjeDa4hOFv6+pYfrr7l0VC0NuZTZTpqQs1DzaT76hC8&#10;1Yi6dsMiqPaQ1EPSYyBpZiHNbOv4VscTkB1tvllLJwCe2t9TXCUcBtv0bFOrj80s+ef9roMD03F0&#10;/OpmtV7tf4juoHrSoAy3BbfRVuVegvND8aPHPpQLxZe2PJR7qUtbDvqhWAMslCgEsiLbOdW4lGYB&#10;Fcu/8y6Up58cRpb6h3SXbXJ8K3GKzWqexOlRpxFA+YVqID2k38hw/zV+bAXjvnCMMF9Ba/+IO+T1&#10;FO46eUa9wy/KHpUu7loOuuFYhpWMkV6DFZSvrfEY8p3W1jBUISTHry2ZHqb9dcImlv3oR3XbSYre&#10;JytKT8AR3L2v/bBzPZ5OOsPr4agTTnrTTi8Iv4bj3jAcXl4rr7A8+Y7CGU7gFH5AKgDi3uVKiter&#10;hXKQG5l/9vNpNqt9lLTWqw3cdKKVXCvkl7/KIjP2s9VaXnfzFL660Rj7x5tH4Z/E1sAqpKX8xAAN&#10;LFaZ5YALmeGAC5ndgIsTZjbQ2F6CR8AwUOYRxTD+l+ER/TGZ68AKSkxiQrG1UgCdzofvmYRnElUh&#10;WzmTyAIWPJPQObocSAhBztDAyzAJnVY1zcI4VEzCtA+zquARWYkKZg1+Pkr1TMIzCTeT0LE3nx1J&#10;6IAvziSKeRovwyT64zF0HyCJfk96xXN9Ixj1wM2kwiH4u2cTohyHLfSboWwJ5kEvEe7pFQ6KtRCk&#10;kJ9uNpG5nT2W0AGMnE1odQxGxz93CCJ9EaOExhJlNsHMEp5L5EV7PJdo1iyhQyg+OZjIqwtwLqH1&#10;sRflEhpMDPrD4plPAVWqIzAx0QFz3np53vZsolE2gd3xxq2XPDxPXD/c7URs6l0y2y1X88vZfsa/&#10;i7SSs6gfL+P1Ikp++X8B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uNAI890AAAAFAQAADwAAAGRycy9kb3ducmV2LnhtbEyP&#10;QUvDQBCF74L/YRnBm91s1SBpNqUU9VQEW0F6m2anSWh2NmS3SfrvXb3Uy8DjPd77Jl9OthUD9b5x&#10;rEHNEhDEpTMNVxq+dm8PLyB8QDbYOiYNF/KwLG5vcsyMG/mThm2oRCxhn6GGOoQuk9KXNVn0M9cR&#10;R+/oeoshyr6SpscxlttWzpMklRYbjgs1drSuqTxtz1bD+4jj6lG9DpvTcX3Z754/vjeKtL6/m1YL&#10;EIGmcA3DL35EhyIyHdyZjRethvhI+LvRS1OlQBw0PCXzFGSRy//0xQ8AAAD//wMAUEsDBAoAAAAA&#10;AAAAIQDwRd0QcQEAAHEBAAAUAAAAZHJzL21lZGlhL2ltYWdlNC5wbmeJUE5HDQoaCgAAAA1JSERS&#10;AAAAGwAAADQIBgAAAHsuQ7YAAAAGYktHRAD/AP8A/6C9p5MAAAAJcEhZcwAADsQAAA7EAZUrDhsA&#10;AAERSURBVFiF7VbLCgMhEMssQqH//6E99FiTHuxDrW6VitDFnNZ1NDIZx9j1epEkvCEkQySDZBzi&#10;CMAK6/JYwZE3xGT6XFEF6UFy52BxLLE17zwAU8mcpObUhVhGY6KeulRDSXB9Z1OzRqXzz03j95D2&#10;6mwiM7MyjQTvffIvju3RG5icxvmafXYQPb5HUhVKX2KXDj04sGZ5+ZptqNwEhBYUp3hD7R7G2sfR&#10;0/BP7SpOlT1eAUN+dYIsDV2//RqoqNOTVDq0Zr0dI21t6Vz+IuSYX42196yE/STUJsP+jiRIXwkq&#10;keVpTA3u3pw7nc5YjvhXLEf82mA54irZcsS/Yjni/yNbjngIliMeguWIh+C4jvgOkdFPOh/h6icA&#10;AAAASUVORK5CYIJQSwMECgAAAAAAAAAhAMckbpWoAQAAqAEAABQAAABkcnMvbWVkaWEvaW1hZ2Uz&#10;LnBuZ4lQTkcNChoKAAAADUlIRFIAAAAUAAAAFAgDAAAAulftPwAAAKhQTFRFy8q90M7C19bM+vr4&#10;2djO/////Pz74+Lb+/v6/f393dzTy8m8/Pv6397Wx8W4zMq+7+7q3t3Vyce5zcy/4+Lc/v7+/f38&#10;4N/XyMa4ysi7yMa50M7D5+bgzs3B8PDszcu/5eTe/Pv7ysi6z83C8fHuyce6y8m929nQyca5zszA&#10;6enjz83B9fXy6+vly8m76urkzcu+x8S36unk8O/r9/f12tnP0dDF5eTd7vlXggAAAAFiS0dEAIgF&#10;HUgAAAAJcEhZcwAADsQAAA7EAZUrDhsAAACZSURBVBiVjZDZDoJADEVHhAoijIyCM1Vw3/cF/P8/&#10;k8QBxZroeTxp2nvLWI3AmFEnGMy0COY/Eho2kU7TbX1K8HwOWkJby8AXpbQ73TBXUU8q7EfFJMdB&#10;aDlB7uKkuA5DVKOxhxM5nZWRwMX5YrlScp28coYbLhQq3O4q4fcHofe9Nzqezs99lZqX+Pql++3n&#10;l1IqU5bdCdkDmIsSdfKYwMYAAAAASUVORK5CYIJQSwMECgAAAAAAAAAhAIS5R+VUAgAAVAIAABQA&#10;AABkcnMvbWVkaWEvaW1hZ2UyLnBuZ4lQTkcNChoKAAAADUlIRFIAAAAbAAAANAgGAAAAey5DtgAA&#10;AAZiS0dEAP8A/wD/oL2nkwAAAAlwSFlzAAAOxAAADsQBlSsOGwAAAfRJREFUWIXVWMFyxCAIBetO&#10;D+lM//8v25ndUyP0YBMFlehm151yI6IPXhBI8Hr9YmaGJAxCBaEIPe5jAMBMb9v6EH5YG5Wb6hLC&#10;CtrRlhAReI5yFxgzd4MxM7iuUx8knoiKyFoSI6FdJyI4iia39aPeRYD9OAOofFZ9Z+0DRt6RXGfm&#10;HrB8Q93jNpjUPQAAIjaB1pXEk9y2jNSEj5HZHtoJMAI2N/Wjc7USlDxqi7Y1LHmnMQcLJyqIbTuX&#10;RgAuaHxWZJVyheZV0LbW4fpSz87G/nKlI7NorEXWUYhluWrbYFE3t/qIiLFcHUWWt5TaWtrLqiPk&#10;dpEBvyzLx2PAdPuRQhSmJwh13xUAUAki13RH0DK7glj9rJSDhtR4jhsYfhOFATBNowWQMtU5B/5y&#10;ef+cNhET6an2eRPx1ASZXogH+xcJvXci7izEUk5NxLfb7ToSWQjrAJia9XHkRsNYAdD7OibiVTw5&#10;NREfRWYv90eJiJNTP0UW6YjUJP2RkXkARFnfZH/73zTKhELoz+5hGuUO596MLbWJuG9ufAWNA1wU&#10;MjJO4OSJ+KiCyGsAIKPJf7rI9pPsN8AOMJsquWYdhfiCuRETFZtn7QpSfjgmzTnXsNvvWe+fgfPy&#10;985Gsj93qP3VomWLDK3PogLKnIhjukdqNY0Av4bQ/PMXgYCQAAAAAElFTkSuQmCCUEsDBAoAAAAA&#10;AAAAIQBFTPtJ9AAAAPQAAAAUAAAAZHJzL21lZGlhL2ltYWdlMS5wbmeJUE5HDQoaCgAAAA1JSERS&#10;AAAAFQAAABUIAwAAAJ7JVaQAAABCUExURcvJvc/NwtDOws/OwtfVyvn59/r6+Pn6+NbUytjWzP//&#10;/9fVzP///tfWzP79/P7+/f79/dfVy8zLvtPSx9TSx8zKvk6c/3AAAAABYktHRACIBR1IAAAACXBI&#10;WXMAAA7EAAAOxAGVKw4bAAAAS0lEQVQYlWNgYGRiYmZiAhFQiomRgYGFlY2NnY0NREApNlYOBk4u&#10;TMDNwMmDIcgzKkqWKIYgKHx5+fgFUAE/nyCDkLCIMCoQERYFACTmEbGneAOpAAAAAElFTkSuQmCC&#10;UEsDBAoAAAAAAAAAIQDg75akSgIAAEoCAAAUAAAAZHJzL21lZGlhL2ltYWdlNS5wbmeJUE5HDQoa&#10;CgAAAA1JSERSAAAAGwAAADQIBgAAAHsuQ7YAAAAGYktHRAD/AP8A/6C9p5MAAAAJcEhZcwAADsQA&#10;AA7EAZUrDhsAAAHqSURBVFiF1VhNb8MwCH1klnrIpP3/f7lJ7WkK7OBGMdimOOtcjVOpMd+G19L1&#10;+ikigoMEioViFJ/lGAA17llZQdq2b2VM6htdYt7AzI5jpSwjSaZTxkQENiue7BLW/ARKzCzRaHIk&#10;XPDsZELXkJmRxnyTcI1aPlQ1c00N1sjyJ4yFRCs5EeQ0ElFX+bZt6rtSto7Up+SFJeI/hTFjs1s/&#10;O5e9IxprgnwWrTfvaZT7F3kEne9OX3ZuGoF6Nv5VZI1xRd2nkEeQlvWU2xUzuxvjE8RG5qWxFVlg&#10;EEdbn+4bgVB2N5CfFBCYjeVKaXl/3LUboZQDmIG0ruv7eWN6n/WM5bNteoPs3u253tvZK/z+WZ/Z&#10;jVAZK9S4Rp5Bd2P9x+nTmGNJhN3CVuqrNLY3RJ1GQbpc1q+ZiPhjFiKe2vrTB/Hg/tKIuJ86XcPg&#10;INYKfoWIb7fbNR4ZGxwZR8TMjET9tdxQ6G1xn4hoMiJ+FJl/HI+SiCa3PhFRPUGOtf68yIAE6ETa&#10;7fvf06h8QLy7xyJL9sayvDlXWog4hhtfkcbTmAAjaRShyYj40QSx40iLWzhh66RuRgZx/J15qohm&#10;b2pAyKuL9bb+4Xhwy7J05F41QUYWIrMFpSXfA7sEovzXBDFvHaGa4ohY80TAD1i7DOi2hhJpAAAA&#10;AElFTkSuQmCCUEsBAi0AFAAGAAgAAAAhALGCZ7YKAQAAEwIAABMAAAAAAAAAAAAAAAAAAAAAAFtD&#10;b250ZW50X1R5cGVzXS54bWxQSwECLQAUAAYACAAAACEAOP0h/9YAAACUAQAACwAAAAAAAAAAAAAA&#10;AAA7AQAAX3JlbHMvLnJlbHNQSwECLQAUAAYACAAAACEASWg0zmseAACRRgEADgAAAAAAAAAAAAAA&#10;AAA6AgAAZHJzL2Uyb0RvYy54bWxQSwECLQAUAAYACAAAACEAXKFHftoAAAAxAwAAGQAAAAAAAAAA&#10;AAAAAADRIAAAZHJzL19yZWxzL2Uyb0RvYy54bWwucmVsc1BLAQItABQABgAIAAAAIQC40Ajz3QAA&#10;AAUBAAAPAAAAAAAAAAAAAAAAAOIhAABkcnMvZG93bnJldi54bWxQSwECLQAKAAAAAAAAACEA8EXd&#10;EHEBAABxAQAAFAAAAAAAAAAAAAAAAADsIgAAZHJzL21lZGlhL2ltYWdlNC5wbmdQSwECLQAKAAAA&#10;AAAAACEAxyRulagBAACoAQAAFAAAAAAAAAAAAAAAAACPJAAAZHJzL21lZGlhL2ltYWdlMy5wbmdQ&#10;SwECLQAKAAAAAAAAACEAhLlH5VQCAABUAgAAFAAAAAAAAAAAAAAAAABpJgAAZHJzL21lZGlhL2lt&#10;YWdlMi5wbmdQSwECLQAKAAAAAAAAACEARUz7SfQAAAD0AAAAFAAAAAAAAAAAAAAAAADvKAAAZHJz&#10;L21lZGlhL2ltYWdlMS5wbmdQSwECLQAKAAAAAAAAACEA4O+WpEoCAABKAgAAFAAAAAAAAAAAAAAA&#10;AAAVKgAAZHJzL21lZGlhL2ltYWdlNS5wbmdQSwUGAAAAAAoACgCEAgAAkSwAAAAA&#10;">
                <v:group id="Group 1552" o:spid="_x0000_s2575" style="position:absolute;left:8;top:9;width:2;height:557" coordorigin="8,9" coordsize="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53" o:spid="_x0000_s2576" style="position:absolute;left:8;top:9;width:0;height:557;visibility:visible;mso-wrap-style:square;v-text-anchor:top" coordsize="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eH8EA&#10;AADbAAAADwAAAGRycy9kb3ducmV2LnhtbERPTWsCMRC9F/wPYQQvUpOGUuxqFJEKlp6q0l6Hzbi7&#10;uJksSVzXf98UCr3N433Ocj24VvQUYuPZwNNMgSAuvW24MnA67h7nIGJCtth6JgN3irBejR6WWFh/&#10;40/qD6kSOYRjgQbqlLpCyljW5DDOfEecubMPDlOGoZI24C2Hu1ZqpV6kw4ZzQ40dbWsqL4erM6Cd&#10;KvX3e989q92X1tPpx6V6C8ZMxsNmASLRkP7Ff+69zfNf4feXf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h/BAAAA2wAAAA8AAAAAAAAAAAAAAAAAmAIAAGRycy9kb3du&#10;cmV2LnhtbFBLBQYAAAAABAAEAPUAAACGAwAAAAA=&#10;" path="m,l,557e" filled="f" strokeweight=".82pt">
                    <v:path arrowok="t" o:connecttype="custom" o:connectlocs="0,9;0,566" o:connectangles="0,0"/>
                  </v:shape>
                </v:group>
                <v:group id="Group 3325" o:spid="_x0000_s2577" style="position:absolute;left:1;top:9;width:2204;height:557" coordorigin="1,9" coordsize="220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55" o:spid="_x0000_s2578" style="position:absolute;left:1;top:9;width:2204;height:557;visibility:visible;mso-wrap-style:square;v-text-anchor:top" coordsize="220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iF8QA&#10;AADbAAAADwAAAGRycy9kb3ducmV2LnhtbESPQWvCQBSE74X+h+UVvNVNchBJXUVKU4p6MbZ6fWSf&#10;SWj27Zrdxvjv3UKhx2FmvmEWq9F0YqDet5YVpNMEBHFldcu1gs9D8TwH4QOyxs4yKbiRh9Xy8WGB&#10;ubZX3tNQhlpECPscFTQhuFxKXzVk0E+tI47e2fYGQ5R9LXWP1wg3ncySZCYNthwXGnT02lD1Xf6Y&#10;SMku7XF406V3B3d6331d9sV2o9TkaVy/gAg0hv/wX/tDK8hS+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4hfEAAAA2wAAAA8AAAAAAAAAAAAAAAAAmAIAAGRycy9k&#10;b3ducmV2LnhtbFBLBQYAAAAABAAEAPUAAACJAwAAAAA=&#10;" path="m2203,r-14,l2189,542,14,542,,557r2203,l2203,xe" fillcolor="black" stroked="f">
                    <v:path arrowok="t" o:connecttype="custom" o:connectlocs="2203,9;2189,9;2189,551;14,551;0,566;2203,566;2203,9" o:connectangles="0,0,0,0,0,0,0"/>
                  </v:shape>
                </v:group>
                <v:group id="Group 1556" o:spid="_x0000_s2579" style="position:absolute;left:2211;top:9;width:2;height:557" coordorigin="2211,9" coordsize="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557" o:spid="_x0000_s2580" style="position:absolute;left:2211;top:9;width:0;height:557;visibility:visible;mso-wrap-style:square;v-text-anchor:top" coordsize="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SMMA&#10;AADbAAAADwAAAGRycy9kb3ducmV2LnhtbESPQWsCMRSE7wX/Q3iCF6lJ0yJlNYpIBUtPVWmvj81z&#10;d3HzsiRxXf99Uyj0OMx8M8xyPbhW9BRi49nA00yBIC69bbgycDruHl9BxIRssfVMBu4UYb0aPSyx&#10;sP7Gn9QfUiVyCccCDdQpdYWUsazJYZz5jjh7Zx8cpixDJW3AWy53rdRKzaXDhvNCjR1tayovh6sz&#10;oJ0q9fd7372o3ZfW0+nHpXoLxkzGw2YBItGQ/sN/9N5m7hl+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jSMMAAADbAAAADwAAAAAAAAAAAAAAAACYAgAAZHJzL2Rv&#10;d25yZXYueG1sUEsFBgAAAAAEAAQA9QAAAIgDAAAAAA==&#10;" path="m,l,557e" filled="f" strokeweight=".82pt">
                    <v:path arrowok="t" o:connecttype="custom" o:connectlocs="0,9;0,566" o:connectangles="0,0"/>
                  </v:shape>
                </v:group>
                <v:group id="Group 1558" o:spid="_x0000_s2581" style="position:absolute;left:2204;top:9;width:2204;height:557" coordorigin="2204,9" coordsize="220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559" o:spid="_x0000_s2582" style="position:absolute;left:2204;top:9;width:2204;height:557;visibility:visible;mso-wrap-style:square;v-text-anchor:top" coordsize="220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kFMQA&#10;AADbAAAADwAAAGRycy9kb3ducmV2LnhtbESPT2vCQBTE70K/w/IKvemmAUVSVymlFlEvJv1zfWRf&#10;k9Ds2zW7jfHbu4LgcZiZ3zCL1WBa0VPnG8sKnicJCOLS6oYrBZ/FejwH4QOyxtYyKTiTh9XyYbTA&#10;TNsTH6jPQyUihH2GCuoQXCalL2sy6CfWEUfv13YGQ5RdJXWHpwg3rUyTZCYNNhwXanT0VlP5l/+b&#10;SEmPzXf/rnPvCvfzsf86Hta7rVJPj8PrC4hAQ7iHb+2NVpBO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5BTEAAAA2wAAAA8AAAAAAAAAAAAAAAAAmAIAAGRycy9k&#10;b3ducmV2LnhtbFBLBQYAAAAABAAEAPUAAACJAwAAAAA=&#10;" path="m2203,r-14,l2189,542,15,542,,557r2203,l2203,xe" fillcolor="black" stroked="f">
                    <v:path arrowok="t" o:connecttype="custom" o:connectlocs="2203,9;2189,9;2189,551;15,551;0,566;2203,566;2203,9" o:connectangles="0,0,0,0,0,0,0"/>
                  </v:shape>
                </v:group>
                <v:group id="Group 3319" o:spid="_x0000_s2583" style="position:absolute;left:4415;top:9;width:2;height:557" coordorigin="4415,9" coordsize="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561" o:spid="_x0000_s2584" style="position:absolute;left:4415;top:9;width:0;height:557;visibility:visible;mso-wrap-style:square;v-text-anchor:top" coordsize="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s6sQA&#10;AADbAAAADwAAAGRycy9kb3ducmV2LnhtbESPT2vCQBTE7wW/w/KE3pqNHmpIsxERBD2IaEuht0f2&#10;5Q/uvg3ZVdN+elcQehxm5jdMsRytEVcafOdYwSxJQRBXTnfcKPj63LxlIHxA1mgck4Jf8rAsJy8F&#10;5trd+EjXU2hEhLDPUUEbQp9L6auWLPrE9cTRq91gMUQ5NFIPeItwa+Q8Td+lxY7jQos9rVuqzqeL&#10;VbA5LrKx/un/tnuXcb379jNz8Eq9TsfVB4hAY/gPP9tbrWC+gMeX+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7OrEAAAA2wAAAA8AAAAAAAAAAAAAAAAAmAIAAGRycy9k&#10;b3ducmV2LnhtbFBLBQYAAAAABAAEAPUAAACJAwAAAAA=&#10;" path="m,l,557e" filled="f" strokeweight=".88pt">
                    <v:path arrowok="t" o:connecttype="custom" o:connectlocs="0,9;0,566" o:connectangles="0,0"/>
                  </v:shape>
                </v:group>
                <v:group id="Group 1562" o:spid="_x0000_s2585" style="position:absolute;left:4407;top:9;width:2204;height:557" coordorigin="4407,9" coordsize="220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63" o:spid="_x0000_s2586" style="position:absolute;left:4407;top:9;width:2204;height:557;visibility:visible;mso-wrap-style:square;v-text-anchor:top" coordsize="220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uEcQA&#10;AADbAAAADwAAAGRycy9kb3ducmV2LnhtbESPT2vCQBTE70K/w/IKvemmOYimrlJKLaJeTPrn+si+&#10;JqHZt2t2G+O3dwXB4zAzv2EWq8G0oqfON5YVPE8SEMSl1Q1XCj6L9XgGwgdkja1lUnAmD6vlw2iB&#10;mbYnPlCfh0pECPsMFdQhuExKX9Zk0E+sI47er+0Mhii7SuoOTxFuWpkmyVQabDgu1OjorabyL/83&#10;kZIem+/+XefeFe7nY/91PKx3W6WeHofXFxCBhnAP39obrSCdw/VL/A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7hHEAAAA2wAAAA8AAAAAAAAAAAAAAAAAmAIAAGRycy9k&#10;b3ducmV2LnhtbFBLBQYAAAAABAAEAPUAAACJAwAAAAA=&#10;" path="m2204,r-15,l2189,542,16,542,,557r2204,l2204,xe" fillcolor="black" stroked="f">
                    <v:path arrowok="t" o:connecttype="custom" o:connectlocs="2204,9;2189,9;2189,551;16,551;0,566;2204,566;2204,9" o:connectangles="0,0,0,0,0,0,0"/>
                  </v:shape>
                </v:group>
                <v:group id="Group 1564" o:spid="_x0000_s2587" style="position:absolute;left:1;top:566;width:2204;height:1413" coordorigin="1,566"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65" o:spid="_x0000_s2588" style="position:absolute;left:1;top:566;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JdMQA&#10;AADbAAAADwAAAGRycy9kb3ducmV2LnhtbESPzYrCQBCE74LvMLTgTSdRViQ6ij8InpbdrIje2kyb&#10;BDM9ITNqfHtnYWGPRXV91TVftqYSD2pcaVlBPIxAEGdWl5wrOPzsBlMQziNrrCyTghc5WC66nTkm&#10;2j75mx6pz0WAsEtQQeF9nUjpsoIMuqGtiYN3tY1BH2STS93gM8BNJUdRNJEGSw4NBda0KSi7pXcT&#10;3jhHLv6sj5vtxyX7stNJm57Wa6X6vXY1A+Gp9f/Hf+m9VjCO4XdLAI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CXTEAAAA2wAAAA8AAAAAAAAAAAAAAAAAmAIAAGRycy9k&#10;b3ducmV2LnhtbFBLBQYAAAAABAAEAPUAAACJAwAAAAA=&#10;" path="m2203,l,,,1412r14,-16l14,15r2175,l2203,xe" fillcolor="black" stroked="f">
                    <v:path arrowok="t" o:connecttype="custom" o:connectlocs="2203,566;0,566;0,1978;14,1962;14,581;2189,581;2203,566" o:connectangles="0,0,0,0,0,0,0"/>
                  </v:shape>
                </v:group>
                <v:group id="Group 1566" o:spid="_x0000_s2589" style="position:absolute;left:1;top:566;width:2204;height:1413" coordorigin="1,566"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1567" o:spid="_x0000_s2590" style="position:absolute;left:1;top:566;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ID8UA&#10;AADdAAAADwAAAGRycy9kb3ducmV2LnhtbESPzYrCQBCE7wu+w9CCt3USQQlZR/EHwZNoFHFvvZne&#10;JJjpCZlR49s7wsIei+r6qms670wt7tS6yrKCeBiBIM6trrhQcDpuPhMQziNrrC2Tgic5mM96H1NM&#10;tX3wge6ZL0SAsEtRQel9k0rp8pIMuqFtiIP3a1uDPsi2kLrFR4CbWo6iaCINVhwaSmxoVVJ+zW4m&#10;vPEduXjXnFfr8U++t8mkyy7LpVKDfrf4AuGp8//Hf+mtVjBKkhjeawIC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IgPxQAAAN0AAAAPAAAAAAAAAAAAAAAAAJgCAABkcnMv&#10;ZG93bnJldi54bWxQSwUGAAAAAAQABAD1AAAAigMAAAAA&#10;" path="m2203,r-14,15l2189,1396r-2175,l,1412r2203,l2203,xe" fillcolor="black" stroked="f">
                    <v:path arrowok="t" o:connecttype="custom" o:connectlocs="2203,566;2189,581;2189,1962;14,1962;0,1978;2203,1978;2203,566" o:connectangles="0,0,0,0,0,0,0"/>
                  </v:shape>
                  <v:shape id="Picture 1568" o:spid="_x0000_s2591" type="#_x0000_t75" style="position:absolute;left:179;top:68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7BUvEAAAA3QAAAA8AAABkcnMvZG93bnJldi54bWxEj0FrwkAUhO8F/8PyBG91Yw4SUlcJakX0&#10;VC2eH9lnNph9G7JbTfz1bqHQ4zAz3zCLVW8bcafO144VzKYJCOLS6ZorBd/nz/cMhA/IGhvHpGAg&#10;D6vl6G2BuXYP/qL7KVQiQtjnqMCE0OZS+tKQRT91LXH0rq6zGKLsKqk7fES4bWSaJHNpsea4YLCl&#10;taHydvqxCtDUm+FZyGI47s6HpC12m+P2otRk3BcfIAL14T/8195rBWmWpfD7Jj4B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7BUvEAAAA3QAAAA8AAAAAAAAAAAAAAAAA&#10;nwIAAGRycy9kb3ducmV2LnhtbFBLBQYAAAAABAAEAPcAAACQAwAAAAA=&#10;">
                    <v:imagedata r:id="rId14" o:title=""/>
                  </v:shape>
                </v:group>
                <v:group id="Group 1569" o:spid="_x0000_s2592" style="position:absolute;left:462;top:1156;width:2;height:528" coordorigin="462,1156"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1570" o:spid="_x0000_s2593" style="position:absolute;left:462;top:1156;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dGscA&#10;AADdAAAADwAAAGRycy9kb3ducmV2LnhtbESPT2vCQBTE7wW/w/KE3upGGyREVxGhUKE9+OcQb4/s&#10;M4lm34bsatJ+elcQPA4z8xtmvuxNLW7UusqygvEoAkGcW11xoeCw//pIQDiPrLG2TAr+yMFyMXib&#10;Y6ptx1u67XwhAoRdigpK75tUSpeXZNCNbEMcvJNtDfog20LqFrsAN7WcRNFUGqw4LJTY0Lqk/LK7&#10;GgXZb/w5/omT7Dg9rbp/eWii7LxR6n3Yr2YgPPX+FX62v7WCSZLE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yHRrHAAAA3QAAAA8AAAAAAAAAAAAAAAAAmAIAAGRy&#10;cy9kb3ducmV2LnhtbFBLBQYAAAAABAAEAPUAAACMAwAAAAA=&#10;" path="m,l,528e" filled="f" strokecolor="#7e9db9" strokeweight=".16pt">
                    <v:path arrowok="t" o:connecttype="custom" o:connectlocs="0,1156;0,1684" o:connectangles="0,0"/>
                  </v:shape>
                </v:group>
                <v:group id="Group 1571" o:spid="_x0000_s2594" style="position:absolute;left:462;top:1157;width:1728;height:2" coordorigin="462,1157"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1572" o:spid="_x0000_s2595" style="position:absolute;left:462;top:1157;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7n8cA&#10;AADdAAAADwAAAGRycy9kb3ducmV2LnhtbESPQWvCQBSE74L/YXlCL1I3BtE0ugkiFCxURFMo3h7Z&#10;1yQ0+zZkV03/fbdQ8DjMzDfMJh9MK27Uu8aygvksAkFcWt1wpeCjeH1OQDiPrLG1TAp+yEGejUcb&#10;TLW984luZ1+JAGGXooLa+y6V0pU1GXQz2xEH78v2Bn2QfSV1j/cAN62Mo2gpDTYcFmrsaFdT+X2+&#10;GgWHz/eXeD5dNW+mOlzoiIuimC6UepoM2zUIT4N/hP/be60gTpIl/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e5/HAAAA3QAAAA8AAAAAAAAAAAAAAAAAmAIAAGRy&#10;cy9kb3ducmV2LnhtbFBLBQYAAAAABAAEAPUAAACMAwAAAAA=&#10;" path="m,l1728,e" filled="f" strokecolor="#7e9db9" strokeweight=".16pt">
                    <v:path arrowok="t" o:connecttype="custom" o:connectlocs="0,0;1728,0" o:connectangles="0,0"/>
                  </v:shape>
                </v:group>
                <v:group id="Group 1573" o:spid="_x0000_s2596" style="position:absolute;left:462;top:1683;width:1728;height:2" coordorigin="462,1683" coordsize="1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1574" o:spid="_x0000_s2597" style="position:absolute;left:462;top:1683;width:1728;height:0;visibility:visible;mso-wrap-style:square;v-text-anchor:top" coordsize="1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KdsUA&#10;AADdAAAADwAAAGRycy9kb3ducmV2LnhtbERPTWvCQBC9C/0PyxR6kWZjEBtTVymFgkJFmhSktyE7&#10;TUKzsyG7JvHfdw+Cx8f73uwm04qBetdYVrCIYhDEpdUNVwq+i4/nFITzyBpby6TgSg5224fZBjNt&#10;R/6iIfeVCCHsMlRQe99lUrqyJoMush1x4H5tb9AH2FdS9ziGcNPKJI5X0mDDoaHGjt5rKv/yi1Fw&#10;PH+uk8X8pTmY6vhDJ1wWxXyp1NPj9PYKwtPk7+Kbe68VJGka5oY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0p2xQAAAN0AAAAPAAAAAAAAAAAAAAAAAJgCAABkcnMv&#10;ZG93bnJldi54bWxQSwUGAAAAAAQABAD1AAAAigMAAAAA&#10;" path="m,l1728,e" filled="f" strokecolor="#7e9db9" strokeweight=".16pt">
                    <v:path arrowok="t" o:connecttype="custom" o:connectlocs="0,0;1728,0" o:connectangles="0,0"/>
                  </v:shape>
                </v:group>
                <v:group id="Group 1575" o:spid="_x0000_s2598" style="position:absolute;left:463;top:1157;width:1727;height:526" coordorigin="463,1157" coordsize="172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1576" o:spid="_x0000_s2599" style="position:absolute;left:463;top:1157;width:1727;height:526;visibility:visible;mso-wrap-style:square;v-text-anchor:top" coordsize="172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1cMA&#10;AADdAAAADwAAAGRycy9kb3ducmV2LnhtbERPzYrCMBC+L/gOYQQvRdP14Go1iuwi7EGk6/oAQzOm&#10;rc2kNFlb335zEDx+fP+b3WAbcafOV44VvM9SEMSF0xUbBZffw3QJwgdkjY1jUvAgD7vt6G2DmXY9&#10;/9D9HIyIIewzVFCG0GZS+qIki37mWuLIXV1nMUTYGak77GO4beQ8TRfSYsWxocSWPksqbuc/qyDP&#10;k0WSJ48Pe6r7/mK+6vZoaqUm42G/BhFoCC/x0/2tFcyXq7g/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i1cMAAADdAAAADwAAAAAAAAAAAAAAAACYAgAAZHJzL2Rv&#10;d25yZXYueG1sUEsFBgAAAAAEAAQA9QAAAIgDAAAAAA==&#10;" path="m,526r1727,l1727,,,,,526xe" stroked="f">
                    <v:path arrowok="t" o:connecttype="custom" o:connectlocs="0,1683;1727,1683;1727,1157;0,1157;0,1683" o:connectangles="0,0,0,0,0"/>
                  </v:shape>
                  <v:shape id="Picture 1577" o:spid="_x0000_s2600" type="#_x0000_t75" style="position:absolute;left:1933;top:1172;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6m7HAAAA3QAAAA8AAABkcnMvZG93bnJldi54bWxEj09rwkAUxO9Cv8PyCt50owfR1E0oUiWH&#10;IlQtpbfX7Msfmn0bspuY+um7hYLHYWZ+w2zT0TRioM7VlhUs5hEI4tzqmksFl/N+tgbhPLLGxjIp&#10;+CEHafIw2WKs7ZXfaDj5UgQIuxgVVN63sZQur8igm9uWOHiF7Qz6ILtS6g6vAW4auYyilTRYc1io&#10;sKVdRfn3qTcKso/+ePjcydev9/FcbDLsb8ULKTV9HJ+fQHga/T383860guV6s4C/N+EJyO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Q6m7HAAAA3QAAAA8AAAAAAAAAAAAA&#10;AAAAnwIAAGRycy9kb3ducmV2LnhtbFBLBQYAAAAABAAEAPcAAACTAwAAAAA=&#10;">
                    <v:imagedata r:id="rId41" o:title=""/>
                  </v:shape>
                </v:group>
                <v:group id="Group 1578" o:spid="_x0000_s2601" style="position:absolute;left:2204;top:566;width:2204;height:1413" coordorigin="2204,566"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1579" o:spid="_x0000_s2602" style="position:absolute;left:2204;top:566;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lPsYA&#10;AADdAAAADwAAAGRycy9kb3ducmV2LnhtbESPT2vCQBDF7wW/wzKCt7pRqaTRVfyD0JPUKKW9jdkx&#10;CWZnQ3bV+O1doeDx8eb93rzpvDWVuFLjSssKBv0IBHFmdcm5gsN+8x6DcB5ZY2WZFNzJwXzWeZti&#10;ou2Nd3RNfS4ChF2CCgrv60RKlxVk0PVtTRy8k20M+iCbXOoGbwFuKjmMorE0WHJoKLCmVUHZOb2Y&#10;8MZf5Abb+me1/jhm3zYet+nvcqlUr9suJiA8tf51/J/+0gqG8ecInmsCAu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lPsYAAADdAAAADwAAAAAAAAAAAAAAAACYAgAAZHJz&#10;L2Rvd25yZXYueG1sUEsFBgAAAAAEAAQA9QAAAIsDAAAAAA==&#10;" path="m2203,l,,,1412r15,-16l15,15r2174,l2203,xe" fillcolor="black" stroked="f">
                    <v:path arrowok="t" o:connecttype="custom" o:connectlocs="2203,566;0,566;0,1978;15,1962;15,581;2189,581;2203,566" o:connectangles="0,0,0,0,0,0,0"/>
                  </v:shape>
                </v:group>
                <v:group id="Group 1580" o:spid="_x0000_s2603" style="position:absolute;left:2204;top:566;width:2204;height:1413" coordorigin="2204,566"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1581" o:spid="_x0000_s2604" style="position:absolute;left:2204;top:566;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Y0cYA&#10;AADdAAAADwAAAGRycy9kb3ducmV2LnhtbESPzYrCQBCE7wu+w9DC3taJghKjo/iD4El2o4je2kyb&#10;BDM9ITOr8e2dhQWPRXV91TWdt6YSd2pcaVlBvxeBIM6sLjlXcNhvvmIQziNrrCyTgic5mM86H1NM&#10;tH3wD91Tn4sAYZeggsL7OpHSZQUZdD1bEwfvahuDPsgml7rBR4CbSg6iaCQNlhwaCqxpVVB2S39N&#10;eOMcuf6uPq7Ww0v2beNRm56WS6U+u+1iAsJT69/H/+mtVjCIx0P4WxMQ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4Y0cYAAADdAAAADwAAAAAAAAAAAAAAAACYAgAAZHJz&#10;L2Rvd25yZXYueG1sUEsFBgAAAAAEAAQA9QAAAIsDAAAAAA==&#10;" path="m2203,r-14,15l2189,1396r-2174,l,1412r2203,l2203,xe" fillcolor="black" stroked="f">
                    <v:path arrowok="t" o:connecttype="custom" o:connectlocs="2203,566;2189,581;2189,1962;15,1962;0,1978;2203,1978;2203,566" o:connectangles="0,0,0,0,0,0,0"/>
                  </v:shape>
                  <v:shape id="Picture 1582" o:spid="_x0000_s2605" type="#_x0000_t75" style="position:absolute;left:2383;top:684;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tZTFAAAA3QAAAA8AAABkcnMvZG93bnJldi54bWxEj0FrwkAUhO8F/8PyBG91o0iwqasEQVF6&#10;0nro8Zl9zaZm34bsauK/7wqCx2FmvmEWq97W4katrxwrmIwTEMSF0xWXCk7fm/c5CB+QNdaOScGd&#10;PKyWg7cFZtp1fKDbMZQiQthnqMCE0GRS+sKQRT92DXH0fl1rMUTZllK32EW4reU0SVJpseK4YLCh&#10;taHicrxaBbO/r5+ZOTXX/mz2Z0tdvkm3uVKjYZ9/ggjUh1f42d5pBdP5RwqPN/EJ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WUxQAAAN0AAAAPAAAAAAAAAAAAAAAA&#10;AJ8CAABkcnMvZG93bnJldi54bWxQSwUGAAAAAAQABAD3AAAAkQMAAAAA&#10;">
                    <v:imagedata r:id="rId39" o:title=""/>
                  </v:shape>
                </v:group>
                <v:group id="Group 1583" o:spid="_x0000_s2606" style="position:absolute;left:4407;top:566;width:2204;height:1413" coordorigin="4407,566"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Freeform 1584" o:spid="_x0000_s2607" style="position:absolute;left:4407;top:566;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T8YA&#10;AADdAAAADwAAAGRycy9kb3ducmV2LnhtbESPwWrCQBCG74W+wzIFb3WjoMToKtVS8CQ2lVJvY3ZM&#10;QrOzIbtqfHvnUOhx+Of/5pvFqneNulIXas8GRsMEFHHhbc2lgcPXx2sKKkRki41nMnCnAKvl89MC&#10;M+tv/EnXPJZKIBwyNFDF2GZah6Iih2HoW2LJzr5zGGXsSm07vAncNXqcJFPtsGa5UGFLm4qK3/zi&#10;ROOYhNGu/d68T07F3qfTPv9Zr40ZvPRvc1CR+vi//NfeWgPjdCa68o0g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3T8YAAADdAAAADwAAAAAAAAAAAAAAAACYAgAAZHJz&#10;L2Rvd25yZXYueG1sUEsFBgAAAAAEAAQA9QAAAIsDAAAAAA==&#10;" path="m2204,l,,,1412r16,-16l16,15r2173,l2204,xe" fillcolor="black" stroked="f">
                    <v:path arrowok="t" o:connecttype="custom" o:connectlocs="2204,566;0,566;0,1978;16,1962;16,581;2189,581;2204,566" o:connectangles="0,0,0,0,0,0,0"/>
                  </v:shape>
                </v:group>
                <v:group id="Group 1585" o:spid="_x0000_s2608" style="position:absolute;left:4407;top:566;width:2204;height:1413" coordorigin="4407,566" coordsize="220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5xW8YAAADdAAAADwAAAGRycy9kb3ducmV2LnhtbESPT4vCMBTE7wt+h/AE&#10;b2taZRetRhFxxYMs+AfE26N5tsXmpTTZtn77jSB4HGbmN8x82ZlSNFS7wrKCeBiBIE6tLjhTcD79&#10;fE5AOI+ssbRMCh7kYLnofcwx0bblAzVHn4kAYZeggtz7KpHSpTkZdENbEQfvZmuDPsg6k7rGNsBN&#10;KUdR9C0NFhwWcqxonVN6P/4ZBdsW29U43jT7+239uJ6+fi/7mJQa9LvVDISnzr/Dr/ZOKxhN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nFbxgAAAN0A&#10;AAAPAAAAAAAAAAAAAAAAAKoCAABkcnMvZG93bnJldi54bWxQSwUGAAAAAAQABAD6AAAAnQMAAAAA&#10;">
                  <v:shape id="Freeform 1586" o:spid="_x0000_s2609" style="position:absolute;left:4407;top:566;width:2204;height:1413;visibility:visible;mso-wrap-style:square;v-text-anchor:top" coordsize="220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hU8YA&#10;AADdAAAADwAAAGRycy9kb3ducmV2LnhtbESPwWrCQBCG74LvsIzgTXcVFE1dpVoKnkobpbS3aXaa&#10;hGZnQ3bV9O07h4LH4Z//m282u9436kpdrANbmE0NKOIiuJpLC+fT82QFKiZkh01gsvBLEXbb4WCD&#10;mQs3fqNrnkolEI4ZWqhSajOtY1GRxzgNLbFk36HzmGTsSu06vAncN3puzFJ7rFkuVNjSoaLiJ794&#10;0fg0cfbSvh+eFl/Fa1gt+/xjv7d2POofH0Al6tN9+b99dBbmayP+8o0g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IhU8YAAADdAAAADwAAAAAAAAAAAAAAAACYAgAAZHJz&#10;L2Rvd25yZXYueG1sUEsFBgAAAAAEAAQA9QAAAIsDAAAAAA==&#10;" path="m2204,r-15,15l2189,1396r-2173,l,1412r2204,l2204,xe" fillcolor="black" stroked="f">
                    <v:path arrowok="t" o:connecttype="custom" o:connectlocs="2204,566;2189,581;2189,1962;16,1962;0,1978;2204,1978;2204,566" o:connectangles="0,0,0,0,0,0,0"/>
                  </v:shape>
                  <v:shape id="Picture 1587" o:spid="_x0000_s2610" type="#_x0000_t75" style="position:absolute;left:4987;top:684;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l/vFAAAA3QAAAA8AAABkcnMvZG93bnJldi54bWxEj09rAjEUxO8Fv0N4Qm810UOxW6Ms/qPo&#10;qSo9Pzavm6Wbl2UTdbef3giCx2FmfsPMFp2rxYXaUHnWMB4pEMSFNxWXGk7HzdsURIjIBmvPpKGn&#10;AIv54GWGmfFX/qbLIZYiQThkqMHG2GRShsKSwzDyDXHyfn3rMCbZltK0eE1wV8uJUu/SYcVpwWJD&#10;S0vF3+HsNKCtVv1/LvN+vz3uVJNvV/v1j9avwy7/BBGpi8/wo/1lNEw+1Bjub9IT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5f7xQAAAN0AAAAPAAAAAAAAAAAAAAAA&#10;AJ8CAABkcnMvZG93bnJldi54bWxQSwUGAAAAAAQABAD3AAAAkQMAAAAA&#10;">
                    <v:imagedata r:id="rId14" o:title=""/>
                  </v:shape>
                </v:group>
                <v:group id="Group 1588" o:spid="_x0000_s2611" style="position:absolute;left:5254;top:1376;width:2;height:528" coordorigin="5254,1376"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1589" o:spid="_x0000_s2612" style="position:absolute;left:5254;top:1376;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JqccA&#10;AADdAAAADwAAAGRycy9kb3ducmV2LnhtbESPT2vCQBTE7wW/w/IEb3XXP4imriKFgoI9VD2kt0f2&#10;mUSzb0N2NbGfvlsoeBxm5jfMct3ZStyp8aVjDaOhAkGcOVNyruF0/Hidg/AB2WDlmDQ8yMN61XtZ&#10;YmJcy190P4RcRAj7BDUUIdSJlD4ryKIfupo4emfXWAxRNrk0DbYRbis5VmomLZYcFwqs6b2g7Hq4&#10;WQ3p53Qy2k/n6ffsvGl/5KlW6WWn9aDfbd5ABOrCM/zf3hoN44Wa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ianHAAAA3QAAAA8AAAAAAAAAAAAAAAAAmAIAAGRy&#10;cy9kb3ducmV2LnhtbFBLBQYAAAAABAAEAPUAAACMAwAAAAA=&#10;" path="m,l,528e" filled="f" strokecolor="#7e9db9" strokeweight=".16pt">
                    <v:path arrowok="t" o:connecttype="custom" o:connectlocs="0,1376;0,1904" o:connectangles="0,0"/>
                  </v:shape>
                </v:group>
                <v:group id="Group 1590" o:spid="_x0000_s2613" style="position:absolute;left:5253;top:1376;width:1343;height:2" coordorigin="5253,1376"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591" o:spid="_x0000_s2614" style="position:absolute;left:5253;top:1376;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2ccQA&#10;AADdAAAADwAAAGRycy9kb3ducmV2LnhtbERPS2sCMRC+C/0PYQreNLseSl2NSymU2pP1Uepxupl9&#10;0M1kSaK79tc3guBtPr7nLPPBtOJMzjeWFaTTBARxYXXDlYLD/m3yDMIHZI2tZVJwIQ/56mG0xEzb&#10;nrd03oVKxBD2GSqoQ+gyKX1Rk0E/tR1x5ErrDIYIXSW1wz6Gm1bOkuRJGmw4NtTY0WtNxe/uZBR4&#10;91d+vSfzo91U+Hn4+Dabn94oNX4cXhYgAg3hLr651zrOT2cpX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NnHEAAAA3QAAAA8AAAAAAAAAAAAAAAAAmAIAAGRycy9k&#10;b3ducmV2LnhtbFBLBQYAAAAABAAEAPUAAACJAwAAAAA=&#10;" path="m,l1343,e" filled="f" strokecolor="#7e9db9" strokeweight=".16pt">
                    <v:path arrowok="t" o:connecttype="custom" o:connectlocs="0,0;1343,0" o:connectangles="0,0"/>
                  </v:shape>
                </v:group>
                <v:group id="Group 1592" o:spid="_x0000_s2615" style="position:absolute;left:5253;top:1903;width:1343;height:2" coordorigin="5253,1903"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593" o:spid="_x0000_s2616" style="position:absolute;left:5253;top:1903;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NncMA&#10;AADdAAAADwAAAGRycy9kb3ducmV2LnhtbERPS2sCMRC+F/wPYYTeNKtC0dUoIpTak9YHehw34+7i&#10;ZrIkqbvtrzcFobf5+J4zW7SmEndyvrSsYNBPQBBnVpecKzjs33tjED4ga6wsk4If8rCYd15mmGrb&#10;8BfddyEXMYR9igqKEOpUSp8VZND3bU0cuat1BkOELpfaYRPDTSWHSfImDZYcGwqsaVVQdtt9GwXe&#10;/V6PH8nkbDc5bg+fJ7O5NEap1267nIII1IZ/8dO91nH+YDiCv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NncMAAADdAAAADwAAAAAAAAAAAAAAAACYAgAAZHJzL2Rv&#10;d25yZXYueG1sUEsFBgAAAAAEAAQA9QAAAIgDAAAAAA==&#10;" path="m,l1343,e" filled="f" strokecolor="#7e9db9" strokeweight=".16pt">
                    <v:path arrowok="t" o:connecttype="custom" o:connectlocs="0,0;1343,0" o:connectangles="0,0"/>
                  </v:shape>
                </v:group>
                <v:group id="Group 1594" o:spid="_x0000_s2617" style="position:absolute;left:5255;top:1377;width:1342;height:526" coordorigin="5255,1377"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595" o:spid="_x0000_s2618" style="position:absolute;left:5255;top:1377;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XMcMA&#10;AADdAAAADwAAAGRycy9kb3ducmV2LnhtbERPzWrCQBC+F3yHZQRvdZOgQVJXCaIi6KXqAwzZaZI2&#10;OxuyaxL79N1Cobf5+H5nvR1NI3rqXG1ZQTyPQBAXVtdcKrjfDq8rEM4ja2wsk4InOdhuJi9rzLQd&#10;+J36qy9FCGGXoYLK+zaT0hUVGXRz2xIH7sN2Bn2AXSl1h0MIN41MoiiVBmsODRW2tKuo+Lo+jIL2&#10;vPs8PNJ6MX57zC8Xg8dknyo1m475GwhPo/8X/7lPOsyPkyX8fh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IXMcMAAADdAAAADwAAAAAAAAAAAAAAAACYAgAAZHJzL2Rv&#10;d25yZXYueG1sUEsFBgAAAAAEAAQA9QAAAIgDAAAAAA==&#10;" path="m,l1341,r,525l,525,,xe" stroked="f">
                    <v:path arrowok="t" o:connecttype="custom" o:connectlocs="0,1377;1341,1377;1341,1902;0,1902;0,1377" o:connectangles="0,0,0,0,0"/>
                  </v:shape>
                  <v:shape id="Picture 1596" o:spid="_x0000_s2619" type="#_x0000_t75" style="position:absolute;left:6332;top:1391;width:259;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xRbm9AAAA3QAAAA8AAABkcnMvZG93bnJldi54bWxET70KwjAQ3gXfIZzgpmk7qFSjiCC6+jM4&#10;ns3ZFptLadJa394Igtt9fL+32vSmEh01rrSsIJ5GIIgzq0vOFVwv+8kChPPIGivLpOBNDjbr4WCF&#10;qbYvPlF39rkIIexSVFB4X6dSuqwgg25qa+LAPWxj0AfY5FI3+ArhppJJFM2kwZJDQ4E17QrKnufW&#10;KLgnWXu7YdKeaopLp/ePg513So1H/XYJwlPv/+Kf+6jD/DiZwfebcIJ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TFFub0AAADdAAAADwAAAAAAAAAAAAAAAACfAgAAZHJz&#10;L2Rvd25yZXYueG1sUEsFBgAAAAAEAAQA9wAAAIkDAAAAAA==&#10;">
                    <v:imagedata r:id="rId45" o:title=""/>
                  </v:shape>
                </v:group>
                <v:group id="Group 3282" o:spid="_x0000_s2620" style="position:absolute;left:2204;top:1978;width:2204;height:1193" coordorigin="2204,1978"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598" o:spid="_x0000_s2621" style="position:absolute;left:2204;top:1978;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C3MYA&#10;AADdAAAADwAAAGRycy9kb3ducmV2LnhtbESPT2vCQBDF74V+h2WEXkQ3ESoldRXtHxFPNrb3ITtN&#10;otnZkF01+fadg9DbDO/Ne79ZrHrXqCt1ofZsIJ0moIgLb2suDXwfPycvoEJEtth4JgMDBVgtHx8W&#10;mFl/4y+65rFUEsIhQwNVjG2mdSgqchimviUW7dd3DqOsXalthzcJd42eJclcO6xZGips6a2i4pxf&#10;nAFbbD7CwZ/S7fD+Mzzvt+PNBcfGPI369SuoSH38N9+vd1bw05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VC3MYAAADdAAAADwAAAAAAAAAAAAAAAACYAgAAZHJz&#10;L2Rvd25yZXYueG1sUEsFBgAAAAAEAAQA9QAAAIsDAAAAAA==&#10;" path="m2203,l,,,1193r15,-16l15,14r2174,l2203,xe" fillcolor="black" stroked="f">
                    <v:path arrowok="t" o:connecttype="custom" o:connectlocs="2203,1978;0,1978;0,3171;15,3155;15,1992;2189,1992;2203,1978" o:connectangles="0,0,0,0,0,0,0"/>
                  </v:shape>
                </v:group>
                <v:group id="Group 1599" o:spid="_x0000_s2622" style="position:absolute;left:2204;top:1978;width:2204;height:1193" coordorigin="2204,1978"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600" o:spid="_x0000_s2623" style="position:absolute;left:2204;top:1978;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B8YA&#10;AADdAAAADwAAAGRycy9kb3ducmV2LnhtbESPzW7CQAyE70h9h5UrcUFlExBVlbIg/lVxaml7t7Ju&#10;kjbrjbILJG9fH5C42ZrxzOf5snO1ulAbKs8G0nECijj3tuLCwNfn/ukFVIjIFmvPZKCnAMvFw2CO&#10;mfVX/qDLKRZKQjhkaKCMscm0DnlJDsPYN8Si/fjWYZS1LbRt8SrhrtaTJHnWDiuWhhIb2pSU/53O&#10;zoDN17vw7n/TQ7/97mfHw2h9xpExw8du9QoqUhfv5tv1mxX8dCr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rYB8YAAADdAAAADwAAAAAAAAAAAAAAAACYAgAAZHJz&#10;L2Rvd25yZXYueG1sUEsFBgAAAAAEAAQA9QAAAIsDAAAAAA==&#10;" path="m2203,r-14,14l2189,1177r-2174,l,1193r2203,l2203,xe" fillcolor="black" stroked="f">
                    <v:path arrowok="t" o:connecttype="custom" o:connectlocs="2203,1978;2189,1992;2189,3155;15,3155;0,3171;2203,3171;2203,1978" o:connectangles="0,0,0,0,0,0,0"/>
                  </v:shape>
                  <v:shape id="Picture 1601" o:spid="_x0000_s2624" type="#_x0000_t75" style="position:absolute;left:2383;top:209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WXCAAAA3QAAAA8AAABkcnMvZG93bnJldi54bWxET02LwjAQvS/4H8II3ta0KiLVKEVwWdnT&#10;qgePYzM21WZSmmjrv98sLOxtHu9zVpve1uJJra8cK0jHCQjiwumKSwWn4+59AcIHZI21Y1LwIg+b&#10;9eBthZl2HX/T8xBKEUPYZ6jAhNBkUvrCkEU/dg1x5K6utRgibEupW+xiuK3lJEnm0mLFscFgQ1tD&#10;xf3wsApmt6/zzJyaR38x+4ulLt/NP3KlRsM+X4II1Id/8Z/7U8f56TSF32/i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5lllwgAAAN0AAAAPAAAAAAAAAAAAAAAAAJ8C&#10;AABkcnMvZG93bnJldi54bWxQSwUGAAAAAAQABAD3AAAAjgMAAAAA&#10;">
                    <v:imagedata r:id="rId39" o:title=""/>
                  </v:shape>
                </v:group>
                <v:group id="Group 1602" o:spid="_x0000_s2625" style="position:absolute;left:4407;top:1978;width:2204;height:1193" coordorigin="4407,1978"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603" o:spid="_x0000_s2626" style="position:absolute;left:4407;top:1978;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GcMMA&#10;AADdAAAADwAAAGRycy9kb3ducmV2LnhtbERPS2vCQBC+F/oflin0IrqJUpHUVXxUEU8a9T5kp0na&#10;7GzIrpr8e1co9DYf33Om89ZU4kaNKy0riAcRCOLM6pJzBefTpj8B4TyyxsoyKejIwXz2+jLFRNs7&#10;H+mW+lyEEHYJKii8rxMpXVaQQTewNXHgvm1j0AfY5FI3eA/hppLDKBpLgyWHhgJrWhWU/aZXo0Bn&#10;yy93sD/xtltfuo/9tre8Yk+p97d28QnCU+v/xX/unQ7z49EI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GcMMAAADdAAAADwAAAAAAAAAAAAAAAACYAgAAZHJzL2Rv&#10;d25yZXYueG1sUEsFBgAAAAAEAAQA9QAAAIgDAAAAAA==&#10;" path="m2204,l,,,1193r16,-16l16,14r2173,l2204,xe" fillcolor="black" stroked="f">
                    <v:path arrowok="t" o:connecttype="custom" o:connectlocs="2204,1978;0,1978;0,3171;16,3155;16,1992;2189,1992;2204,1978" o:connectangles="0,0,0,0,0,0,0"/>
                  </v:shape>
                </v:group>
                <v:group id="Group 1604" o:spid="_x0000_s2627" style="position:absolute;left:4407;top:1978;width:2204;height:1193" coordorigin="4407,1978" coordsize="220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605" o:spid="_x0000_s2628" style="position:absolute;left:4407;top:1978;width:2204;height:1193;visibility:visible;mso-wrap-style:square;v-text-anchor:top" coordsize="220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7n8MA&#10;AADdAAAADwAAAGRycy9kb3ducmV2LnhtbERPS2vCQBC+F/oflil4Ed1EUSR1Fd8UTxr1PmSnSdrs&#10;bMiumvz7bqHQ23x8z5kvW1OJBzWutKwgHkYgiDOrS84VXC/7wQyE88gaK8ukoCMHy8XryxwTbZ98&#10;pkfqcxFC2CWooPC+TqR0WUEG3dDWxIH7tI1BH2CTS93gM4SbSo6iaCoNlhwaCqxpU1D2nd6NAp2t&#10;d+5kv+JDt711k+Ohv75jX6neW7t6B+Gp9f/iP/eHDvPj8QR+vw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17n8MAAADdAAAADwAAAAAAAAAAAAAAAACYAgAAZHJzL2Rv&#10;d25yZXYueG1sUEsFBgAAAAAEAAQA9QAAAIgDAAAAAA==&#10;" path="m2204,r-15,14l2189,1177r-2173,l,1193r2204,l2204,xe" fillcolor="black" stroked="f">
                    <v:path arrowok="t" o:connecttype="custom" o:connectlocs="2204,1978;2189,1992;2189,3155;16,3155;0,3171;2204,3171;2204,1978" o:connectangles="0,0,0,0,0,0,0"/>
                  </v:shape>
                  <v:shape id="Picture 1606" o:spid="_x0000_s2629" type="#_x0000_t75" style="position:absolute;left:4987;top:209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YzzDAAAA3QAAAA8AAABkcnMvZG93bnJldi54bWxET01rwkAQvQv9D8sUvOnGUrSkrhKqFdGT&#10;sfQ8ZKfZ0OxsyK6a+OtdQfA2j/c582Vna3Gm1leOFUzGCQjiwumKSwU/x+/RBwgfkDXWjklBTx6W&#10;i5fBHFPtLnygcx5KEUPYp6jAhNCkUvrCkEU/dg1x5P5cazFE2JZSt3iJ4baWb0kylRYrjg0GG/oy&#10;VPznJ6sATbXqr5nM+v3muEuabLPar3+VGr522SeIQF14ih/urY7zJ7N3uH8TT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5jPMMAAADdAAAADwAAAAAAAAAAAAAAAACf&#10;AgAAZHJzL2Rvd25yZXYueG1sUEsFBgAAAAAEAAQA9wAAAI8DAAAAAA==&#10;">
                    <v:imagedata r:id="rId14" o:title=""/>
                  </v:shape>
                </v:group>
                <v:group id="Group 3272" o:spid="_x0000_s2630" style="position:absolute;left:5254;top:2568;width:2;height:528" coordorigin="5254,2568"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608" o:spid="_x0000_s2631" style="position:absolute;left:5254;top:2568;width:0;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9bsUA&#10;AADdAAAADwAAAGRycy9kb3ducmV2LnhtbERPTWvCQBC9F/wPywi91U1UokRXEUGw0B6qHuJtyI5J&#10;NDsbsqtJ++u7hYK3ebzPWa57U4sHta6yrCAeRSCIc6srLhScjru3OQjnkTXWlknBNzlYrwYvS0y1&#10;7fiLHgdfiBDCLkUFpfdNKqXLSzLoRrYhDtzFtgZ9gG0hdYtdCDe1HEdRIg1WHBpKbGhbUn473I2C&#10;7HM6iT+m8+ycXDbdjzw1UXZ9V+p12G8WIDz1/in+d+91mB/PEv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H1uxQAAAN0AAAAPAAAAAAAAAAAAAAAAAJgCAABkcnMv&#10;ZG93bnJldi54bWxQSwUGAAAAAAQABAD1AAAAigMAAAAA&#10;" path="m,l,528e" filled="f" strokecolor="#7e9db9" strokeweight=".16pt">
                    <v:path arrowok="t" o:connecttype="custom" o:connectlocs="0,2568;0,3096" o:connectangles="0,0"/>
                  </v:shape>
                </v:group>
                <v:group id="Group 1609" o:spid="_x0000_s2632" style="position:absolute;left:5253;top:2569;width:1343;height:2" coordorigin="5253,2569"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610" o:spid="_x0000_s2633" style="position:absolute;left:5253;top:2569;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w8cYA&#10;AADdAAAADwAAAGRycy9kb3ducmV2LnhtbESPQW/CMAyF75P2HyIjcRspHNjWERCahGAnGGPajqYx&#10;bUXjVElGO379fJjEzdZ7fu/zbNG7Rl0oxNqzgfEoA0VceFtzaeDwsXp4AhUTssXGMxn4pQiL+f3d&#10;DHPrO36nyz6VSkI45migSqnNtY5FRQ7jyLfEop18cJhkDaW2ATsJd42eZNlUO6xZGips6bWi4rz/&#10;cQZiuJ4+19nzt9+WuDu8fbntsXPGDAf98gVUoj7dzP/XGyv440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Ow8cYAAADdAAAADwAAAAAAAAAAAAAAAACYAgAAZHJz&#10;L2Rvd25yZXYueG1sUEsFBgAAAAAEAAQA9QAAAIsDAAAAAA==&#10;" path="m,l1343,e" filled="f" strokecolor="#7e9db9" strokeweight=".16pt">
                    <v:path arrowok="t" o:connecttype="custom" o:connectlocs="0,0;1343,0" o:connectangles="0,0"/>
                  </v:shape>
                </v:group>
                <v:group id="Group 1611" o:spid="_x0000_s2634" style="position:absolute;left:5253;top:3096;width:1343;height:2" coordorigin="5253,3096"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612" o:spid="_x0000_s2635" style="position:absolute;left:5253;top:3096;width:1343;height:0;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M0MYA&#10;AADdAAAADwAAAGRycy9kb3ducmV2LnhtbESPQW/CMAyF70j8h8iTuEEKhwk6ApomIdiJjTFtR68x&#10;bbXGqZJAy379fEDiZus9v/d5ue5doy4UYu3ZwHSSgSIuvK25NHD82IznoGJCtth4JgNXirBeDQdL&#10;zK3v+J0uh1QqCeGYo4EqpTbXOhYVOYwT3xKLdvLBYZI1lNoG7CTcNXqWZY/aYc3SUGFLLxUVv4ez&#10;MxDD3+lzmy2+/b7Et+Prl9v/dM6Y0UP//AQqUZ/u5tv1zgr+dC7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M0MYAAADdAAAADwAAAAAAAAAAAAAAAACYAgAAZHJz&#10;L2Rvd25yZXYueG1sUEsFBgAAAAAEAAQA9QAAAIsDAAAAAA==&#10;" path="m,l1343,e" filled="f" strokecolor="#7e9db9" strokeweight=".16pt">
                    <v:path arrowok="t" o:connecttype="custom" o:connectlocs="0,0;1343,0" o:connectangles="0,0"/>
                  </v:shape>
                </v:group>
                <v:group id="Group 1613" o:spid="_x0000_s2636" style="position:absolute;left:5255;top:2570;width:1342;height:526" coordorigin="5255,2570" coordsize="134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614" o:spid="_x0000_s2637" style="position:absolute;left:5255;top:2570;width:1342;height:526;visibility:visible;mso-wrap-style:square;v-text-anchor:top" coordsize="13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Qf8IA&#10;AADdAAAADwAAAGRycy9kb3ducmV2LnhtbERP22rCQBB9F/yHZQq+6cYgQWI2ImJKob54+YAhOyax&#10;2dmQ3Wjar+8WCr7N4Vwn246mFQ/qXWNZwXIRgSAurW64UnC9FPM1COeRNbaWScE3Odjm00mGqbZP&#10;PtHj7CsRQtilqKD2vkuldGVNBt3CdsSBu9neoA+wr6Tu8RnCTSvjKEqkwYZDQ40d7Wsqv86DUdB9&#10;7u/FkDSr8cfj7ng0+B4fEqVmb+NuA8LT6F/if/eHDvOX6xj+vg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dB/wgAAAN0AAAAPAAAAAAAAAAAAAAAAAJgCAABkcnMvZG93&#10;bnJldi54bWxQSwUGAAAAAAQABAD1AAAAhwMAAAAA&#10;" path="m,l1341,r,525l,525,,xe" stroked="f">
                    <v:path arrowok="t" o:connecttype="custom" o:connectlocs="0,2570;1341,2570;1341,3095;0,3095;0,2570" o:connectangles="0,0,0,0,0"/>
                  </v:shape>
                  <v:shape id="Picture 1615" o:spid="_x0000_s2638" type="#_x0000_t75" style="position:absolute;left:6332;top:2583;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nA7CAAAA3QAAAA8AAABkcnMvZG93bnJldi54bWxET99rwjAQfh/4P4QTfJtpdYp0RlFBkMEQ&#10;dfh8NLc2rLmUJNb635vBYG/38f285bq3jejIB+NYQT7OQBCXThuuFHxd9q8LECEia2wck4IHBViv&#10;Bi9LLLS784m6c6xECuFQoII6xraQMpQ1WQxj1xIn7tt5izFBX0nt8Z7CbSMnWTaXFg2nhhpb2tVU&#10;/pxvVsHHtptdJzGfHT/929QYkmF7PSo1GvabdxCR+vgv/nMfdJqfL6bw+006Qa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Q5wOwgAAAN0AAAAPAAAAAAAAAAAAAAAAAJ8C&#10;AABkcnMvZG93bnJldi54bWxQSwUGAAAAAAQABAD3AAAAjgMAAAAA&#10;">
                    <v:imagedata r:id="rId42" o:title=""/>
                  </v:shape>
                </v:group>
                <v:group id="Group 1616" o:spid="_x0000_s2639" style="position:absolute;left:2204;top:3171;width:2204;height:855" coordorigin="2204,3171" coordsize="220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1617" o:spid="_x0000_s2640" style="position:absolute;left:2204;top:3171;width:2204;height:855;visibility:visible;mso-wrap-style:square;v-text-anchor:top" coordsize="220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MYA&#10;AADdAAAADwAAAGRycy9kb3ducmV2LnhtbESPQWvCQBSE74X+h+UVeqsbrUgaXUWEVi+CtaXg7ZF9&#10;bqLZt2l2a5J/7wpCj8PMfMPMFp2txIUaXzpWMBwkIIhzp0s2Cr6/3l9SED4ga6wck4KePCzmjw8z&#10;zLRr+ZMu+2BEhLDPUEERQp1J6fOCLPqBq4mjd3SNxRBlY6RusI1wW8lRkkykxZLjQoE1rQrKz/s/&#10;q4D78c+63aankfHlwcj+Y/ebWqWen7rlFESgLvyH7+2NVvCaTN7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MYAAADdAAAADwAAAAAAAAAAAAAAAACYAgAAZHJz&#10;L2Rvd25yZXYueG1sUEsFBgAAAAAEAAQA9QAAAIsDAAAAAA==&#10;" path="m2203,l,,,854,15,839,15,14r2174,l2203,xe" fillcolor="black" stroked="f">
                    <v:path arrowok="t" o:connecttype="custom" o:connectlocs="2203,3171;0,3171;0,4025;15,4010;15,3185;2189,3185;2203,3171" o:connectangles="0,0,0,0,0,0,0"/>
                  </v:shape>
                </v:group>
                <v:group id="Group 1618" o:spid="_x0000_s2641" style="position:absolute;left:2204;top:3171;width:2204;height:855" coordorigin="2204,3171" coordsize="220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1619" o:spid="_x0000_s2642" style="position:absolute;left:2204;top:3171;width:2204;height:855;visibility:visible;mso-wrap-style:square;v-text-anchor:top" coordsize="220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ez8cA&#10;AADdAAAADwAAAGRycy9kb3ducmV2LnhtbESPT2vCQBTE74LfYXmCN91UxYbUVUrBP5dCtaXQ2yP7&#10;ukmbfRuzq0m+fbcgeBxm5jfMatPZSlyp8aVjBQ/TBARx7nTJRsHH+3aSgvABWWPlmBT05GGzHg5W&#10;mGnX8pGup2BEhLDPUEERQp1J6fOCLPqpq4mj9+0aiyHKxkjdYBvhtpKzJFlKiyXHhQJreiko/z1d&#10;rALuF5/79jX9mRlffhnZ797OqVVqPOqen0AE6sI9fGsftIJ58jiH/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Y3s/HAAAA3QAAAA8AAAAAAAAAAAAAAAAAmAIAAGRy&#10;cy9kb3ducmV2LnhtbFBLBQYAAAAABAAEAPUAAACMAwAAAAA=&#10;" path="m2203,r-14,14l2189,839,15,839,,854r2203,l2203,xe" fillcolor="black" stroked="f">
                    <v:path arrowok="t" o:connecttype="custom" o:connectlocs="2203,3171;2189,3185;2189,4010;15,4010;0,4025;2203,4025;2203,3171" o:connectangles="0,0,0,0,0,0,0"/>
                  </v:shape>
                  <v:shape id="Picture 1620" o:spid="_x0000_s2643" type="#_x0000_t75" style="position:absolute;left:2383;top:3290;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rygjFAAAA3QAAAA8AAABkcnMvZG93bnJldi54bWxEj0FrwkAUhO9C/8PyCt500xpUoquEgsXS&#10;U9WDx2f2mY1m34bsauK/7xYKHoeZ+YZZrntbizu1vnKs4G2cgCAunK64VHDYb0ZzED4ga6wdk4IH&#10;eVivXgZLzLTr+Ifuu1CKCGGfoQITQpNJ6QtDFv3YNcTRO7vWYoiyLaVusYtwW8v3JJlKixXHBYMN&#10;fRgqrrubVZBevo+pOTS3/mS+Tpa6fDP9zJUavvb5AkSgPjzD/+2tVjBJZin8vY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8oIxQAAAN0AAAAPAAAAAAAAAAAAAAAA&#10;AJ8CAABkcnMvZG93bnJldi54bWxQSwUGAAAAAAQABAD3AAAAkQMAAAAA&#10;">
                    <v:imagedata r:id="rId39" o:title=""/>
                  </v:shape>
                  <v:shape id="Text Box 1621" o:spid="_x0000_s2644" type="#_x0000_t202" style="position:absolute;left:462;top:643;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39ccA&#10;AADdAAAADwAAAGRycy9kb3ducmV2LnhtbESPT2sCMRTE7wW/Q3hCbzXRUv+sRpHSQqFQuq4Hj8/N&#10;cze4eVk3qW6/fVMo9DjMzG+Y1aZ3jbhSF6xnDeORAkFcemO50rAvXh/mIEJENth4Jg3fFGCzHtyt&#10;MDP+xjldd7ESCcIhQw11jG0mZShrchhGviVO3sl3DmOSXSVNh7cEd42cKDWVDi2nhRpbeq6pPO++&#10;nIbtgfMXe/k4fuan3BbFQvH79Kz1/bDfLkFE6uN/+K/9ZjQ8qtk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N/XHAAAA3QAAAA8AAAAAAAAAAAAAAAAAmAIAAGRy&#10;cy9kb3ducmV2LnhtbFBLBQYAAAAABAAEAPUAAACMAwAAAAA=&#10;" filled="f" stroked="f">
                    <v:textbox inset="0,0,0,0">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66" w:line="225" w:lineRule="exact"/>
                            <w:rPr>
                              <w:rFonts w:ascii="Times New Roman" w:eastAsia="Times New Roman" w:hAnsi="Times New Roman"/>
                              <w:sz w:val="20"/>
                              <w:szCs w:val="20"/>
                            </w:rPr>
                          </w:pPr>
                          <w:r>
                            <w:rPr>
                              <w:rFonts w:ascii="Times New Roman"/>
                              <w:w w:val="95"/>
                              <w:sz w:val="20"/>
                            </w:rPr>
                            <w:t>Specify:</w:t>
                          </w:r>
                        </w:p>
                      </w:txbxContent>
                    </v:textbox>
                  </v:shape>
                  <v:shape id="Text Box 1622" o:spid="_x0000_s2645" type="#_x0000_t202" style="position:absolute;left:2670;top:643;width:78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pgsYA&#10;AADdAAAADwAAAGRycy9kb3ducmV2LnhtbESPQWsCMRSE74X+h/AK3mrSCtt2NYoUhYIgXbeHHp+b&#10;525w87LdpLr+e1MoeBxm5htmthhcK07UB+tZw9NYgSCuvLFca/gq14+vIEJENth6Jg0XCrCY39/N&#10;MDf+zAWddrEWCcIhRw1NjF0uZagachjGviNO3sH3DmOSfS1Nj+cEd618ViqTDi2nhQY7em+oOu5+&#10;nYblNxcr+7PdfxaHwpblm+JNdtR69DAspyAiDfEW/m9/GA0T9ZLB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qpgsYAAADdAAAADwAAAAAAAAAAAAAAAACYAgAAZHJz&#10;L2Rvd25yZXYueG1sUEsFBgAAAAAEAAQA9QAAAIsDAAAAAA==&#10;" filled="f" stroked="f">
                    <v:textbox inset="0,0,0,0">
                      <w:txbxContent>
                        <w:p w:rsidR="00D33393" w:rsidRDefault="00D33393" w:rsidP="00200512">
                          <w:pPr>
                            <w:spacing w:line="198" w:lineRule="exact"/>
                            <w:rPr>
                              <w:rFonts w:ascii="Times New Roman" w:eastAsia="Times New Roman" w:hAnsi="Times New Roman"/>
                              <w:sz w:val="20"/>
                              <w:szCs w:val="20"/>
                            </w:rPr>
                          </w:pPr>
                          <w:r>
                            <w:rPr>
                              <w:rFonts w:ascii="Times New Roman"/>
                              <w:b/>
                              <w:spacing w:val="-1"/>
                              <w:w w:val="95"/>
                              <w:sz w:val="20"/>
                            </w:rPr>
                            <w:t>Annually</w:t>
                          </w:r>
                        </w:p>
                      </w:txbxContent>
                    </v:textbox>
                  </v:shape>
                  <v:shape id="Text Box 1623" o:spid="_x0000_s2646" type="#_x0000_t202" style="position:absolute;left:5253;top:85;width:82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MGcYA&#10;AADdAAAADwAAAGRycy9kb3ducmV2LnhtbESPQWsCMRSE70L/Q3gFb5rUgrZbo4hYKBTEdXvo8XXz&#10;3A1uXtZN1O2/bwShx2FmvmHmy9414kJdsJ41PI0VCOLSG8uVhq/iffQCIkRkg41n0vBLAZaLh8Ec&#10;M+OvnNNlHyuRIBwy1FDH2GZShrImh2HsW+LkHXznMCbZVdJ0eE1w18iJUlPp0HJaqLGldU3lcX92&#10;GlbfnG/safuzyw+5LYpXxZ/To9bDx371BiJSH//D9/aH0fCsZj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YMGcYAAADdAAAADwAAAAAAAAAAAAAAAACYAgAAZHJz&#10;L2Rvd25yZXYueG1sUEsFBgAAAAAEAAQA9QAAAIsDAAAAAA==&#10;" filled="f" stroked="f">
                    <v:textbox inset="0,0,0,0">
                      <w:txbxContent>
                        <w:p w:rsidR="00D33393" w:rsidRDefault="00D33393" w:rsidP="00200512">
                          <w:pPr>
                            <w:spacing w:line="200" w:lineRule="exact"/>
                            <w:rPr>
                              <w:rFonts w:ascii="Times New Roman" w:eastAsia="Times New Roman" w:hAnsi="Times New Roman"/>
                              <w:sz w:val="19"/>
                              <w:szCs w:val="19"/>
                            </w:rPr>
                          </w:pPr>
                          <w:r>
                            <w:rPr>
                              <w:rFonts w:ascii="Times New Roman"/>
                              <w:spacing w:val="-1"/>
                              <w:w w:val="105"/>
                              <w:sz w:val="19"/>
                            </w:rPr>
                            <w:t>Interval</w:t>
                          </w:r>
                          <w:r>
                            <w:rPr>
                              <w:rFonts w:ascii="Times New Roman"/>
                              <w:spacing w:val="-9"/>
                              <w:w w:val="105"/>
                              <w:sz w:val="19"/>
                            </w:rPr>
                            <w:t xml:space="preserve"> </w:t>
                          </w:r>
                          <w:r>
                            <w:rPr>
                              <w:rFonts w:ascii="Times New Roman"/>
                              <w:w w:val="105"/>
                              <w:sz w:val="19"/>
                            </w:rPr>
                            <w:t>=</w:t>
                          </w:r>
                        </w:p>
                        <w:p w:rsidR="00D33393" w:rsidRDefault="00D33393" w:rsidP="00200512">
                          <w:pPr>
                            <w:spacing w:before="1"/>
                            <w:rPr>
                              <w:rFonts w:ascii="Times New Roman" w:eastAsia="Times New Roman" w:hAnsi="Times New Roman"/>
                              <w:sz w:val="19"/>
                              <w:szCs w:val="19"/>
                            </w:rPr>
                          </w:pPr>
                          <w:r>
                            <w:rPr>
                              <w:rFonts w:ascii="Times New Roman"/>
                              <w:spacing w:val="-1"/>
                              <w:w w:val="105"/>
                              <w:sz w:val="19"/>
                            </w:rPr>
                            <w:t>95%,</w:t>
                          </w:r>
                          <w:r>
                            <w:rPr>
                              <w:rFonts w:ascii="Times New Roman"/>
                              <w:spacing w:val="-7"/>
                              <w:w w:val="105"/>
                              <w:sz w:val="19"/>
                            </w:rPr>
                            <w:t xml:space="preserve"> </w:t>
                          </w:r>
                          <w:r>
                            <w:rPr>
                              <w:rFonts w:ascii="Times New Roman"/>
                              <w:spacing w:val="-1"/>
                              <w:w w:val="105"/>
                              <w:sz w:val="19"/>
                            </w:rPr>
                            <w:t>5%</w:t>
                          </w:r>
                        </w:p>
                        <w:p w:rsidR="00D33393" w:rsidRDefault="00D33393" w:rsidP="00200512">
                          <w:pPr>
                            <w:spacing w:before="110"/>
                            <w:ind w:firstLine="20"/>
                            <w:rPr>
                              <w:rFonts w:ascii="Times New Roman" w:eastAsia="Times New Roman" w:hAnsi="Times New Roman"/>
                              <w:sz w:val="20"/>
                              <w:szCs w:val="20"/>
                            </w:rPr>
                          </w:pPr>
                          <w:r>
                            <w:rPr>
                              <w:rFonts w:ascii="Times New Roman"/>
                              <w:b/>
                              <w:spacing w:val="-1"/>
                              <w:w w:val="95"/>
                              <w:sz w:val="20"/>
                            </w:rPr>
                            <w:t>Stratified</w:t>
                          </w:r>
                        </w:p>
                        <w:p w:rsidR="00D33393" w:rsidRDefault="00D33393" w:rsidP="00200512">
                          <w:pPr>
                            <w:spacing w:before="77" w:line="220" w:lineRule="exact"/>
                            <w:ind w:right="116"/>
                            <w:rPr>
                              <w:rFonts w:ascii="Times New Roman" w:eastAsia="Times New Roman" w:hAnsi="Times New Roman"/>
                              <w:sz w:val="20"/>
                              <w:szCs w:val="20"/>
                            </w:rPr>
                          </w:pPr>
                          <w:r>
                            <w:rPr>
                              <w:rFonts w:ascii="Times New Roman"/>
                              <w:w w:val="95"/>
                              <w:sz w:val="20"/>
                            </w:rPr>
                            <w:t>Describe</w:t>
                          </w:r>
                          <w:r>
                            <w:rPr>
                              <w:rFonts w:ascii="Times New Roman"/>
                              <w:w w:val="99"/>
                              <w:sz w:val="20"/>
                            </w:rPr>
                            <w:t xml:space="preserve"> </w:t>
                          </w:r>
                          <w:r>
                            <w:rPr>
                              <w:rFonts w:ascii="Times New Roman"/>
                              <w:spacing w:val="-1"/>
                              <w:sz w:val="20"/>
                            </w:rPr>
                            <w:t>Group:</w:t>
                          </w:r>
                        </w:p>
                      </w:txbxContent>
                    </v:textbox>
                  </v:shape>
                  <v:shape id="Text Box 1624" o:spid="_x0000_s2647" type="#_x0000_t202" style="position:absolute;left:2665;top:2054;width:150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Ya8MA&#10;AADdAAAADwAAAGRycy9kb3ducmV2LnhtbERPz2vCMBS+D/Y/hDfwNpNNcFtnFBkKgiCr3cHjs3m2&#10;wealNlHrf28Owo4f3+/JrHeNuFAXrGcNb0MFgrj0xnKl4a9Yvn6CCBHZYOOZNNwowGz6/DTBzPgr&#10;53TZxkqkEA4ZaqhjbDMpQ1mTwzD0LXHiDr5zGBPsKmk6vKZw18h3pcbSoeXUUGNLPzWVx+3ZaZjv&#10;OF/Y02b/mx9yWxRfitfjo9aDl37+DSJSH//FD/fKaBipjzQ3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mYa8MAAADdAAAADwAAAAAAAAAAAAAAAACYAgAAZHJzL2Rv&#10;d25yZXYueG1sUEsFBgAAAAAEAAQA9QAAAIgDAAAAAA==&#10;" filled="f" stroked="f">
                    <v:textbox inset="0,0,0,0">
                      <w:txbxContent>
                        <w:p w:rsidR="00D33393" w:rsidRDefault="00D33393" w:rsidP="00200512">
                          <w:pPr>
                            <w:spacing w:line="200" w:lineRule="exact"/>
                            <w:ind w:firstLine="4"/>
                            <w:rPr>
                              <w:rFonts w:ascii="Times New Roman" w:eastAsia="Times New Roman" w:hAnsi="Times New Roman"/>
                              <w:sz w:val="19"/>
                              <w:szCs w:val="19"/>
                            </w:rPr>
                          </w:pPr>
                          <w:r>
                            <w:rPr>
                              <w:rFonts w:ascii="Times New Roman"/>
                              <w:b/>
                              <w:spacing w:val="-1"/>
                              <w:w w:val="105"/>
                              <w:sz w:val="19"/>
                            </w:rPr>
                            <w:t>Continuously</w:t>
                          </w:r>
                          <w:r>
                            <w:rPr>
                              <w:rFonts w:ascii="Times New Roman"/>
                              <w:b/>
                              <w:spacing w:val="-16"/>
                              <w:w w:val="105"/>
                              <w:sz w:val="19"/>
                            </w:rPr>
                            <w:t xml:space="preserve"> </w:t>
                          </w:r>
                          <w:r>
                            <w:rPr>
                              <w:rFonts w:ascii="Times New Roman"/>
                              <w:b/>
                              <w:w w:val="105"/>
                              <w:sz w:val="19"/>
                            </w:rPr>
                            <w:t>and</w:t>
                          </w:r>
                        </w:p>
                        <w:p w:rsidR="00D33393" w:rsidRDefault="00D33393" w:rsidP="00200512">
                          <w:pPr>
                            <w:spacing w:before="79" w:line="216" w:lineRule="exact"/>
                            <w:rPr>
                              <w:rFonts w:ascii="Times New Roman" w:eastAsia="Times New Roman" w:hAnsi="Times New Roman"/>
                              <w:sz w:val="19"/>
                              <w:szCs w:val="19"/>
                            </w:rPr>
                          </w:pPr>
                          <w:r>
                            <w:rPr>
                              <w:rFonts w:ascii="Times New Roman"/>
                              <w:b/>
                              <w:spacing w:val="-1"/>
                              <w:w w:val="105"/>
                              <w:sz w:val="19"/>
                            </w:rPr>
                            <w:t>Ongoing</w:t>
                          </w:r>
                        </w:p>
                      </w:txbxContent>
                    </v:textbox>
                  </v:shape>
                  <v:shape id="Text Box 1625" o:spid="_x0000_s2648" type="#_x0000_t202" style="position:absolute;left:5253;top:2054;width:66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8MYA&#10;AADdAAAADwAAAGRycy9kb3ducmV2LnhtbESPT2sCMRTE74V+h/AKvdWkLfhnaxQpCoIgXbeHHl83&#10;z93g5mW7ibp+e1MQPA4z8xtmOu9dI07UBetZw+tAgSAuvbFcafguVi9jECEiG2w8k4YLBZjPHh+m&#10;mBl/5pxOu1iJBOGQoYY6xjaTMpQ1OQwD3xInb+87hzHJrpKmw3OCu0a+KTWUDi2nhRpb+qypPOyO&#10;TsPih/Ol/dv+fuX73BbFRPFmeND6+alffICI1Md7+NZeGw3vajSB/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98MYAAADdAAAADwAAAAAAAAAAAAAAAACYAgAAZHJz&#10;L2Rvd25yZXYueG1sUEsFBgAAAAAEAAQA9QAAAIsDAAAAAA==&#10;" filled="f" stroked="f">
                    <v:textbox inset="0,0,0,0">
                      <w:txbxContent>
                        <w:p w:rsidR="00D33393" w:rsidRDefault="00D33393" w:rsidP="00200512">
                          <w:pPr>
                            <w:spacing w:line="200" w:lineRule="exact"/>
                            <w:ind w:firstLine="20"/>
                            <w:rPr>
                              <w:rFonts w:ascii="Times New Roman" w:eastAsia="Times New Roman" w:hAnsi="Times New Roman"/>
                              <w:sz w:val="19"/>
                              <w:szCs w:val="19"/>
                            </w:rPr>
                          </w:pPr>
                          <w:r>
                            <w:rPr>
                              <w:rFonts w:ascii="Times New Roman"/>
                              <w:b/>
                              <w:spacing w:val="-1"/>
                              <w:w w:val="105"/>
                              <w:sz w:val="19"/>
                            </w:rPr>
                            <w:t>Other</w:t>
                          </w:r>
                        </w:p>
                        <w:p w:rsidR="00D33393" w:rsidRDefault="00D33393" w:rsidP="00200512">
                          <w:pPr>
                            <w:spacing w:before="69" w:line="225" w:lineRule="exact"/>
                            <w:rPr>
                              <w:rFonts w:ascii="Times New Roman" w:eastAsia="Times New Roman" w:hAnsi="Times New Roman"/>
                              <w:sz w:val="20"/>
                              <w:szCs w:val="20"/>
                            </w:rPr>
                          </w:pPr>
                          <w:r>
                            <w:rPr>
                              <w:rFonts w:ascii="Times New Roman"/>
                              <w:w w:val="95"/>
                              <w:sz w:val="20"/>
                            </w:rPr>
                            <w:t>Specify:</w:t>
                          </w:r>
                        </w:p>
                      </w:txbxContent>
                    </v:textbox>
                  </v:shape>
                  <v:shape id="Text Box 1626" o:spid="_x0000_s2649" type="#_x0000_t202" style="position:absolute;left:2665;top:3247;width:1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SsMA&#10;AADdAAAADwAAAGRycy9kb3ducmV2LnhtbERPz2vCMBS+D/Y/hDfYbSYqiKumIqIgDMZqd9jxrXm2&#10;oc1LbaJ2//1yGOz48f1eb0bXiRsNwXrWMJ0oEMSVN5ZrDZ/l4WUJIkRkg51n0vBDATb548MaM+Pv&#10;XNDtFGuRQjhkqKGJsc+kDFVDDsPE98SJO/vBYUxwqKUZ8J7CXSdnSi2kQ8upocGedg1V7enqNGy/&#10;uNjby/v3R3EubFm+Kn5btFo/P43bFYhIY/wX/7mPRsNcLdP+9CY9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SsMAAADdAAAADwAAAAAAAAAAAAAAAACYAgAAZHJzL2Rv&#10;d25yZXYueG1sUEsFBgAAAAAEAAQA9QAAAIgDAAAAAA==&#10;" filled="f" stroked="f">
                    <v:textbox inset="0,0,0,0">
                      <w:txbxContent>
                        <w:p w:rsidR="00D33393" w:rsidRDefault="00D33393" w:rsidP="00200512">
                          <w:pPr>
                            <w:spacing w:line="203" w:lineRule="exact"/>
                            <w:ind w:firstLine="4"/>
                            <w:rPr>
                              <w:rFonts w:ascii="Times New Roman" w:eastAsia="Times New Roman" w:hAnsi="Times New Roman"/>
                              <w:sz w:val="20"/>
                              <w:szCs w:val="20"/>
                            </w:rPr>
                          </w:pPr>
                          <w:r>
                            <w:rPr>
                              <w:rFonts w:ascii="Times New Roman"/>
                              <w:b/>
                              <w:spacing w:val="-1"/>
                              <w:sz w:val="20"/>
                            </w:rPr>
                            <w:t>Other</w:t>
                          </w:r>
                        </w:p>
                        <w:p w:rsidR="00D33393" w:rsidRDefault="00D33393" w:rsidP="00200512">
                          <w:pPr>
                            <w:spacing w:before="67" w:line="229" w:lineRule="exact"/>
                            <w:rPr>
                              <w:rFonts w:ascii="Times New Roman" w:eastAsia="Times New Roman" w:hAnsi="Times New Roman"/>
                              <w:sz w:val="20"/>
                              <w:szCs w:val="20"/>
                            </w:rPr>
                          </w:pPr>
                          <w:r>
                            <w:rPr>
                              <w:rFonts w:ascii="Times New Roman"/>
                              <w:sz w:val="20"/>
                            </w:rPr>
                            <w:t>Specify:</w:t>
                          </w:r>
                        </w:p>
                        <w:p w:rsidR="00D33393" w:rsidRDefault="00D33393" w:rsidP="00200512">
                          <w:pPr>
                            <w:spacing w:line="215" w:lineRule="exact"/>
                            <w:rPr>
                              <w:rFonts w:ascii="Times New Roman" w:eastAsia="Times New Roman" w:hAnsi="Times New Roman"/>
                              <w:sz w:val="19"/>
                              <w:szCs w:val="19"/>
                            </w:rPr>
                          </w:pPr>
                          <w:r>
                            <w:rPr>
                              <w:rFonts w:ascii="Times New Roman"/>
                              <w:spacing w:val="-1"/>
                              <w:sz w:val="19"/>
                            </w:rPr>
                            <w:t>Semi-</w:t>
                          </w:r>
                          <w:proofErr w:type="spellStart"/>
                          <w:r>
                            <w:rPr>
                              <w:rFonts w:ascii="Times New Roman"/>
                              <w:spacing w:val="-1"/>
                              <w:sz w:val="19"/>
                            </w:rPr>
                            <w:t>Annualy</w:t>
                          </w:r>
                          <w:proofErr w:type="spellEnd"/>
                        </w:p>
                      </w:txbxContent>
                    </v:textbox>
                  </v:shape>
                </v:group>
                <w10:anchorlock/>
              </v:group>
            </w:pict>
          </mc:Fallback>
        </mc:AlternateContent>
      </w:r>
    </w:p>
    <w:p w:rsidR="00200512" w:rsidRPr="00200512" w:rsidRDefault="00200512" w:rsidP="00200512">
      <w:pPr>
        <w:spacing w:before="10"/>
        <w:rPr>
          <w:rFonts w:ascii="Times New Roman" w:eastAsia="Times New Roman" w:hAnsi="Times New Roman" w:cs="Times New Roman"/>
          <w:sz w:val="28"/>
          <w:szCs w:val="28"/>
        </w:rPr>
      </w:pPr>
    </w:p>
    <w:p w:rsidR="00200512" w:rsidRPr="00200512" w:rsidRDefault="00200512" w:rsidP="00200512">
      <w:pPr>
        <w:widowControl/>
        <w:rPr>
          <w:rFonts w:ascii="Times New Roman" w:eastAsia="Times New Roman" w:hAnsi="Times New Roman" w:cs="Times New Roman"/>
          <w:sz w:val="28"/>
          <w:szCs w:val="28"/>
        </w:rPr>
        <w:sectPr w:rsidR="00200512" w:rsidRPr="00200512">
          <w:pgSz w:w="12240" w:h="15840"/>
          <w:pgMar w:top="260" w:right="960" w:bottom="240" w:left="980" w:header="20" w:footer="45" w:gutter="0"/>
          <w:cols w:space="720"/>
        </w:sectPr>
      </w:pPr>
    </w:p>
    <w:p w:rsidR="00200512" w:rsidRPr="00200512" w:rsidRDefault="008C5E61" w:rsidP="00200512">
      <w:pPr>
        <w:spacing w:before="72"/>
        <w:ind w:left="1986" w:hanging="60"/>
        <w:rPr>
          <w:rFonts w:ascii="Times New Roman" w:eastAsia="Times New Roman" w:hAnsi="Times New Roman" w:cs="Times New Roman"/>
          <w:sz w:val="20"/>
          <w:szCs w:val="20"/>
        </w:rPr>
      </w:pPr>
      <w:r>
        <w:rPr>
          <w:rFonts w:ascii="Calibri" w:eastAsia="Calibri" w:hAnsi="Calibri" w:cs="Times New Roman"/>
          <w:noProof/>
        </w:rPr>
        <w:lastRenderedPageBreak/>
        <mc:AlternateContent>
          <mc:Choice Requires="wpg">
            <w:drawing>
              <wp:anchor distT="0" distB="0" distL="114300" distR="114300" simplePos="0" relativeHeight="251634688" behindDoc="1" locked="0" layoutInCell="1" allowOverlap="1" wp14:anchorId="1D91E66D" wp14:editId="0141A311">
                <wp:simplePos x="0" y="0"/>
                <wp:positionH relativeFrom="page">
                  <wp:posOffset>1845310</wp:posOffset>
                </wp:positionH>
                <wp:positionV relativeFrom="paragraph">
                  <wp:posOffset>191770</wp:posOffset>
                </wp:positionV>
                <wp:extent cx="4208780" cy="3064510"/>
                <wp:effectExtent l="0" t="0" r="1270" b="2540"/>
                <wp:wrapNone/>
                <wp:docPr id="2904"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3064510"/>
                          <a:chOff x="2906" y="302"/>
                          <a:chExt cx="6628" cy="4826"/>
                        </a:xfrm>
                      </wpg:grpSpPr>
                      <wpg:grpSp>
                        <wpg:cNvPr id="2905" name="Group 2805"/>
                        <wpg:cNvGrpSpPr>
                          <a:grpSpLocks/>
                        </wpg:cNvGrpSpPr>
                        <wpg:grpSpPr bwMode="auto">
                          <a:xfrm>
                            <a:off x="2906" y="302"/>
                            <a:ext cx="3315" cy="777"/>
                            <a:chOff x="2906" y="302"/>
                            <a:chExt cx="3315" cy="777"/>
                          </a:xfrm>
                        </wpg:grpSpPr>
                        <wps:wsp>
                          <wps:cNvPr id="2906" name="Freeform 2806"/>
                          <wps:cNvSpPr>
                            <a:spLocks/>
                          </wps:cNvSpPr>
                          <wps:spPr bwMode="auto">
                            <a:xfrm>
                              <a:off x="2906" y="302"/>
                              <a:ext cx="3315" cy="777"/>
                            </a:xfrm>
                            <a:custGeom>
                              <a:avLst/>
                              <a:gdLst>
                                <a:gd name="T0" fmla="+- 0 6221 2906"/>
                                <a:gd name="T1" fmla="*/ T0 w 3315"/>
                                <a:gd name="T2" fmla="+- 0 302 302"/>
                                <a:gd name="T3" fmla="*/ 302 h 777"/>
                                <a:gd name="T4" fmla="+- 0 2906 2906"/>
                                <a:gd name="T5" fmla="*/ T4 w 3315"/>
                                <a:gd name="T6" fmla="+- 0 302 302"/>
                                <a:gd name="T7" fmla="*/ 302 h 777"/>
                                <a:gd name="T8" fmla="+- 0 2906 2906"/>
                                <a:gd name="T9" fmla="*/ T8 w 3315"/>
                                <a:gd name="T10" fmla="+- 0 1078 302"/>
                                <a:gd name="T11" fmla="*/ 1078 h 777"/>
                                <a:gd name="T12" fmla="+- 0 2922 2906"/>
                                <a:gd name="T13" fmla="*/ T12 w 3315"/>
                                <a:gd name="T14" fmla="+- 0 1064 302"/>
                                <a:gd name="T15" fmla="*/ 1064 h 777"/>
                                <a:gd name="T16" fmla="+- 0 2922 2906"/>
                                <a:gd name="T17" fmla="*/ T16 w 3315"/>
                                <a:gd name="T18" fmla="+- 0 316 302"/>
                                <a:gd name="T19" fmla="*/ 316 h 777"/>
                                <a:gd name="T20" fmla="+- 0 6205 2906"/>
                                <a:gd name="T21" fmla="*/ T20 w 3315"/>
                                <a:gd name="T22" fmla="+- 0 316 302"/>
                                <a:gd name="T23" fmla="*/ 316 h 777"/>
                                <a:gd name="T24" fmla="+- 0 6221 2906"/>
                                <a:gd name="T25" fmla="*/ T24 w 3315"/>
                                <a:gd name="T26" fmla="+- 0 302 302"/>
                                <a:gd name="T27" fmla="*/ 302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0" y="0"/>
                                  </a:lnTo>
                                  <a:lnTo>
                                    <a:pt x="0" y="776"/>
                                  </a:lnTo>
                                  <a:lnTo>
                                    <a:pt x="16" y="762"/>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7" name="Group 2807"/>
                        <wpg:cNvGrpSpPr>
                          <a:grpSpLocks/>
                        </wpg:cNvGrpSpPr>
                        <wpg:grpSpPr bwMode="auto">
                          <a:xfrm>
                            <a:off x="2906" y="302"/>
                            <a:ext cx="3315" cy="777"/>
                            <a:chOff x="2906" y="302"/>
                            <a:chExt cx="3315" cy="777"/>
                          </a:xfrm>
                        </wpg:grpSpPr>
                        <wps:wsp>
                          <wps:cNvPr id="2908" name="Freeform 2808"/>
                          <wps:cNvSpPr>
                            <a:spLocks/>
                          </wps:cNvSpPr>
                          <wps:spPr bwMode="auto">
                            <a:xfrm>
                              <a:off x="2906" y="302"/>
                              <a:ext cx="3315" cy="777"/>
                            </a:xfrm>
                            <a:custGeom>
                              <a:avLst/>
                              <a:gdLst>
                                <a:gd name="T0" fmla="+- 0 6221 2906"/>
                                <a:gd name="T1" fmla="*/ T0 w 3315"/>
                                <a:gd name="T2" fmla="+- 0 302 302"/>
                                <a:gd name="T3" fmla="*/ 302 h 777"/>
                                <a:gd name="T4" fmla="+- 0 6205 2906"/>
                                <a:gd name="T5" fmla="*/ T4 w 3315"/>
                                <a:gd name="T6" fmla="+- 0 316 302"/>
                                <a:gd name="T7" fmla="*/ 316 h 777"/>
                                <a:gd name="T8" fmla="+- 0 6205 2906"/>
                                <a:gd name="T9" fmla="*/ T8 w 3315"/>
                                <a:gd name="T10" fmla="+- 0 1064 302"/>
                                <a:gd name="T11" fmla="*/ 1064 h 777"/>
                                <a:gd name="T12" fmla="+- 0 2922 2906"/>
                                <a:gd name="T13" fmla="*/ T12 w 3315"/>
                                <a:gd name="T14" fmla="+- 0 1064 302"/>
                                <a:gd name="T15" fmla="*/ 1064 h 777"/>
                                <a:gd name="T16" fmla="+- 0 2906 2906"/>
                                <a:gd name="T17" fmla="*/ T16 w 3315"/>
                                <a:gd name="T18" fmla="+- 0 1078 302"/>
                                <a:gd name="T19" fmla="*/ 1078 h 777"/>
                                <a:gd name="T20" fmla="+- 0 6221 2906"/>
                                <a:gd name="T21" fmla="*/ T20 w 3315"/>
                                <a:gd name="T22" fmla="+- 0 1078 302"/>
                                <a:gd name="T23" fmla="*/ 1078 h 777"/>
                                <a:gd name="T24" fmla="+- 0 6221 2906"/>
                                <a:gd name="T25" fmla="*/ T24 w 3315"/>
                                <a:gd name="T26" fmla="+- 0 302 302"/>
                                <a:gd name="T27" fmla="*/ 302 h 777"/>
                              </a:gdLst>
                              <a:ahLst/>
                              <a:cxnLst>
                                <a:cxn ang="0">
                                  <a:pos x="T1" y="T3"/>
                                </a:cxn>
                                <a:cxn ang="0">
                                  <a:pos x="T5" y="T7"/>
                                </a:cxn>
                                <a:cxn ang="0">
                                  <a:pos x="T9" y="T11"/>
                                </a:cxn>
                                <a:cxn ang="0">
                                  <a:pos x="T13" y="T15"/>
                                </a:cxn>
                                <a:cxn ang="0">
                                  <a:pos x="T17" y="T19"/>
                                </a:cxn>
                                <a:cxn ang="0">
                                  <a:pos x="T21" y="T23"/>
                                </a:cxn>
                                <a:cxn ang="0">
                                  <a:pos x="T25" y="T27"/>
                                </a:cxn>
                              </a:cxnLst>
                              <a:rect l="0" t="0" r="r" b="b"/>
                              <a:pathLst>
                                <a:path w="3315" h="777">
                                  <a:moveTo>
                                    <a:pt x="3315" y="0"/>
                                  </a:moveTo>
                                  <a:lnTo>
                                    <a:pt x="3299" y="14"/>
                                  </a:lnTo>
                                  <a:lnTo>
                                    <a:pt x="3299" y="762"/>
                                  </a:lnTo>
                                  <a:lnTo>
                                    <a:pt x="16" y="762"/>
                                  </a:lnTo>
                                  <a:lnTo>
                                    <a:pt x="0" y="776"/>
                                  </a:lnTo>
                                  <a:lnTo>
                                    <a:pt x="3315" y="77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9" name="Group 2809"/>
                        <wpg:cNvGrpSpPr>
                          <a:grpSpLocks/>
                        </wpg:cNvGrpSpPr>
                        <wpg:grpSpPr bwMode="auto">
                          <a:xfrm>
                            <a:off x="6221" y="302"/>
                            <a:ext cx="3314" cy="777"/>
                            <a:chOff x="6221" y="302"/>
                            <a:chExt cx="3314" cy="777"/>
                          </a:xfrm>
                        </wpg:grpSpPr>
                        <wps:wsp>
                          <wps:cNvPr id="2910" name="Freeform 2810"/>
                          <wps:cNvSpPr>
                            <a:spLocks/>
                          </wps:cNvSpPr>
                          <wps:spPr bwMode="auto">
                            <a:xfrm>
                              <a:off x="6221" y="302"/>
                              <a:ext cx="3314" cy="777"/>
                            </a:xfrm>
                            <a:custGeom>
                              <a:avLst/>
                              <a:gdLst>
                                <a:gd name="T0" fmla="+- 0 9534 6221"/>
                                <a:gd name="T1" fmla="*/ T0 w 3314"/>
                                <a:gd name="T2" fmla="+- 0 302 302"/>
                                <a:gd name="T3" fmla="*/ 302 h 777"/>
                                <a:gd name="T4" fmla="+- 0 6221 6221"/>
                                <a:gd name="T5" fmla="*/ T4 w 3314"/>
                                <a:gd name="T6" fmla="+- 0 302 302"/>
                                <a:gd name="T7" fmla="*/ 302 h 777"/>
                                <a:gd name="T8" fmla="+- 0 6221 6221"/>
                                <a:gd name="T9" fmla="*/ T8 w 3314"/>
                                <a:gd name="T10" fmla="+- 0 1078 302"/>
                                <a:gd name="T11" fmla="*/ 1078 h 777"/>
                                <a:gd name="T12" fmla="+- 0 6235 6221"/>
                                <a:gd name="T13" fmla="*/ T12 w 3314"/>
                                <a:gd name="T14" fmla="+- 0 1064 302"/>
                                <a:gd name="T15" fmla="*/ 1064 h 777"/>
                                <a:gd name="T16" fmla="+- 0 6235 6221"/>
                                <a:gd name="T17" fmla="*/ T16 w 3314"/>
                                <a:gd name="T18" fmla="+- 0 316 302"/>
                                <a:gd name="T19" fmla="*/ 316 h 777"/>
                                <a:gd name="T20" fmla="+- 0 9520 6221"/>
                                <a:gd name="T21" fmla="*/ T20 w 3314"/>
                                <a:gd name="T22" fmla="+- 0 316 302"/>
                                <a:gd name="T23" fmla="*/ 316 h 777"/>
                                <a:gd name="T24" fmla="+- 0 9534 6221"/>
                                <a:gd name="T25" fmla="*/ T24 w 3314"/>
                                <a:gd name="T26" fmla="+- 0 302 302"/>
                                <a:gd name="T27" fmla="*/ 302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0" y="0"/>
                                  </a:lnTo>
                                  <a:lnTo>
                                    <a:pt x="0" y="776"/>
                                  </a:lnTo>
                                  <a:lnTo>
                                    <a:pt x="14" y="762"/>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1" name="Group 2811"/>
                        <wpg:cNvGrpSpPr>
                          <a:grpSpLocks/>
                        </wpg:cNvGrpSpPr>
                        <wpg:grpSpPr bwMode="auto">
                          <a:xfrm>
                            <a:off x="6221" y="302"/>
                            <a:ext cx="3314" cy="777"/>
                            <a:chOff x="6221" y="302"/>
                            <a:chExt cx="3314" cy="777"/>
                          </a:xfrm>
                        </wpg:grpSpPr>
                        <wps:wsp>
                          <wps:cNvPr id="2912" name="Freeform 2812"/>
                          <wps:cNvSpPr>
                            <a:spLocks/>
                          </wps:cNvSpPr>
                          <wps:spPr bwMode="auto">
                            <a:xfrm>
                              <a:off x="6221" y="302"/>
                              <a:ext cx="3314" cy="777"/>
                            </a:xfrm>
                            <a:custGeom>
                              <a:avLst/>
                              <a:gdLst>
                                <a:gd name="T0" fmla="+- 0 9534 6221"/>
                                <a:gd name="T1" fmla="*/ T0 w 3314"/>
                                <a:gd name="T2" fmla="+- 0 302 302"/>
                                <a:gd name="T3" fmla="*/ 302 h 777"/>
                                <a:gd name="T4" fmla="+- 0 9520 6221"/>
                                <a:gd name="T5" fmla="*/ T4 w 3314"/>
                                <a:gd name="T6" fmla="+- 0 316 302"/>
                                <a:gd name="T7" fmla="*/ 316 h 777"/>
                                <a:gd name="T8" fmla="+- 0 9520 6221"/>
                                <a:gd name="T9" fmla="*/ T8 w 3314"/>
                                <a:gd name="T10" fmla="+- 0 1064 302"/>
                                <a:gd name="T11" fmla="*/ 1064 h 777"/>
                                <a:gd name="T12" fmla="+- 0 6235 6221"/>
                                <a:gd name="T13" fmla="*/ T12 w 3314"/>
                                <a:gd name="T14" fmla="+- 0 1064 302"/>
                                <a:gd name="T15" fmla="*/ 1064 h 777"/>
                                <a:gd name="T16" fmla="+- 0 6221 6221"/>
                                <a:gd name="T17" fmla="*/ T16 w 3314"/>
                                <a:gd name="T18" fmla="+- 0 1078 302"/>
                                <a:gd name="T19" fmla="*/ 1078 h 777"/>
                                <a:gd name="T20" fmla="+- 0 9534 6221"/>
                                <a:gd name="T21" fmla="*/ T20 w 3314"/>
                                <a:gd name="T22" fmla="+- 0 1078 302"/>
                                <a:gd name="T23" fmla="*/ 1078 h 777"/>
                                <a:gd name="T24" fmla="+- 0 9534 6221"/>
                                <a:gd name="T25" fmla="*/ T24 w 3314"/>
                                <a:gd name="T26" fmla="+- 0 302 302"/>
                                <a:gd name="T27" fmla="*/ 302 h 777"/>
                              </a:gdLst>
                              <a:ahLst/>
                              <a:cxnLst>
                                <a:cxn ang="0">
                                  <a:pos x="T1" y="T3"/>
                                </a:cxn>
                                <a:cxn ang="0">
                                  <a:pos x="T5" y="T7"/>
                                </a:cxn>
                                <a:cxn ang="0">
                                  <a:pos x="T9" y="T11"/>
                                </a:cxn>
                                <a:cxn ang="0">
                                  <a:pos x="T13" y="T15"/>
                                </a:cxn>
                                <a:cxn ang="0">
                                  <a:pos x="T17" y="T19"/>
                                </a:cxn>
                                <a:cxn ang="0">
                                  <a:pos x="T21" y="T23"/>
                                </a:cxn>
                                <a:cxn ang="0">
                                  <a:pos x="T25" y="T27"/>
                                </a:cxn>
                              </a:cxnLst>
                              <a:rect l="0" t="0" r="r" b="b"/>
                              <a:pathLst>
                                <a:path w="3314" h="777">
                                  <a:moveTo>
                                    <a:pt x="3313" y="0"/>
                                  </a:moveTo>
                                  <a:lnTo>
                                    <a:pt x="3299" y="14"/>
                                  </a:lnTo>
                                  <a:lnTo>
                                    <a:pt x="3299" y="762"/>
                                  </a:lnTo>
                                  <a:lnTo>
                                    <a:pt x="14" y="762"/>
                                  </a:lnTo>
                                  <a:lnTo>
                                    <a:pt x="0" y="776"/>
                                  </a:lnTo>
                                  <a:lnTo>
                                    <a:pt x="3313" y="77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3" name="Group 2813"/>
                        <wpg:cNvGrpSpPr>
                          <a:grpSpLocks/>
                        </wpg:cNvGrpSpPr>
                        <wpg:grpSpPr bwMode="auto">
                          <a:xfrm>
                            <a:off x="2906" y="1078"/>
                            <a:ext cx="3315" cy="417"/>
                            <a:chOff x="2906" y="1078"/>
                            <a:chExt cx="3315" cy="417"/>
                          </a:xfrm>
                        </wpg:grpSpPr>
                        <wps:wsp>
                          <wps:cNvPr id="2914" name="Freeform 2814"/>
                          <wps:cNvSpPr>
                            <a:spLocks/>
                          </wps:cNvSpPr>
                          <wps:spPr bwMode="auto">
                            <a:xfrm>
                              <a:off x="2906" y="1078"/>
                              <a:ext cx="3315" cy="417"/>
                            </a:xfrm>
                            <a:custGeom>
                              <a:avLst/>
                              <a:gdLst>
                                <a:gd name="T0" fmla="+- 0 6221 2906"/>
                                <a:gd name="T1" fmla="*/ T0 w 3315"/>
                                <a:gd name="T2" fmla="+- 0 1078 1078"/>
                                <a:gd name="T3" fmla="*/ 1078 h 417"/>
                                <a:gd name="T4" fmla="+- 0 2906 2906"/>
                                <a:gd name="T5" fmla="*/ T4 w 3315"/>
                                <a:gd name="T6" fmla="+- 0 1078 1078"/>
                                <a:gd name="T7" fmla="*/ 1078 h 417"/>
                                <a:gd name="T8" fmla="+- 0 2906 2906"/>
                                <a:gd name="T9" fmla="*/ T8 w 3315"/>
                                <a:gd name="T10" fmla="+- 0 1495 1078"/>
                                <a:gd name="T11" fmla="*/ 1495 h 417"/>
                                <a:gd name="T12" fmla="+- 0 2922 2906"/>
                                <a:gd name="T13" fmla="*/ T12 w 3315"/>
                                <a:gd name="T14" fmla="+- 0 1479 1078"/>
                                <a:gd name="T15" fmla="*/ 1479 h 417"/>
                                <a:gd name="T16" fmla="+- 0 2922 2906"/>
                                <a:gd name="T17" fmla="*/ T16 w 3315"/>
                                <a:gd name="T18" fmla="+- 0 1093 1078"/>
                                <a:gd name="T19" fmla="*/ 1093 h 417"/>
                                <a:gd name="T20" fmla="+- 0 6205 2906"/>
                                <a:gd name="T21" fmla="*/ T20 w 3315"/>
                                <a:gd name="T22" fmla="+- 0 1093 1078"/>
                                <a:gd name="T23" fmla="*/ 1093 h 417"/>
                                <a:gd name="T24" fmla="+- 0 6221 2906"/>
                                <a:gd name="T25" fmla="*/ T24 w 3315"/>
                                <a:gd name="T26" fmla="+- 0 1078 1078"/>
                                <a:gd name="T27" fmla="*/ 107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7"/>
                                  </a:lnTo>
                                  <a:lnTo>
                                    <a:pt x="16" y="401"/>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5" name="Group 2815"/>
                        <wpg:cNvGrpSpPr>
                          <a:grpSpLocks/>
                        </wpg:cNvGrpSpPr>
                        <wpg:grpSpPr bwMode="auto">
                          <a:xfrm>
                            <a:off x="2906" y="1078"/>
                            <a:ext cx="3315" cy="417"/>
                            <a:chOff x="2906" y="1078"/>
                            <a:chExt cx="3315" cy="417"/>
                          </a:xfrm>
                        </wpg:grpSpPr>
                        <wps:wsp>
                          <wps:cNvPr id="2916" name="Freeform 2816"/>
                          <wps:cNvSpPr>
                            <a:spLocks/>
                          </wps:cNvSpPr>
                          <wps:spPr bwMode="auto">
                            <a:xfrm>
                              <a:off x="2906" y="1078"/>
                              <a:ext cx="3315" cy="417"/>
                            </a:xfrm>
                            <a:custGeom>
                              <a:avLst/>
                              <a:gdLst>
                                <a:gd name="T0" fmla="+- 0 6221 2906"/>
                                <a:gd name="T1" fmla="*/ T0 w 3315"/>
                                <a:gd name="T2" fmla="+- 0 1078 1078"/>
                                <a:gd name="T3" fmla="*/ 1078 h 417"/>
                                <a:gd name="T4" fmla="+- 0 6205 2906"/>
                                <a:gd name="T5" fmla="*/ T4 w 3315"/>
                                <a:gd name="T6" fmla="+- 0 1093 1078"/>
                                <a:gd name="T7" fmla="*/ 1093 h 417"/>
                                <a:gd name="T8" fmla="+- 0 6205 2906"/>
                                <a:gd name="T9" fmla="*/ T8 w 3315"/>
                                <a:gd name="T10" fmla="+- 0 1479 1078"/>
                                <a:gd name="T11" fmla="*/ 1479 h 417"/>
                                <a:gd name="T12" fmla="+- 0 2922 2906"/>
                                <a:gd name="T13" fmla="*/ T12 w 3315"/>
                                <a:gd name="T14" fmla="+- 0 1479 1078"/>
                                <a:gd name="T15" fmla="*/ 1479 h 417"/>
                                <a:gd name="T16" fmla="+- 0 2906 2906"/>
                                <a:gd name="T17" fmla="*/ T16 w 3315"/>
                                <a:gd name="T18" fmla="+- 0 1495 1078"/>
                                <a:gd name="T19" fmla="*/ 1495 h 417"/>
                                <a:gd name="T20" fmla="+- 0 6221 2906"/>
                                <a:gd name="T21" fmla="*/ T20 w 3315"/>
                                <a:gd name="T22" fmla="+- 0 1495 1078"/>
                                <a:gd name="T23" fmla="*/ 1495 h 417"/>
                                <a:gd name="T24" fmla="+- 0 6221 2906"/>
                                <a:gd name="T25" fmla="*/ T24 w 3315"/>
                                <a:gd name="T26" fmla="+- 0 1078 1078"/>
                                <a:gd name="T27" fmla="*/ 107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5"/>
                                  </a:lnTo>
                                  <a:lnTo>
                                    <a:pt x="3299" y="401"/>
                                  </a:lnTo>
                                  <a:lnTo>
                                    <a:pt x="16" y="401"/>
                                  </a:lnTo>
                                  <a:lnTo>
                                    <a:pt x="0" y="417"/>
                                  </a:lnTo>
                                  <a:lnTo>
                                    <a:pt x="3315" y="417"/>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7" name="Picture 28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85" y="119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18" name="Group 2818"/>
                        <wpg:cNvGrpSpPr>
                          <a:grpSpLocks/>
                        </wpg:cNvGrpSpPr>
                        <wpg:grpSpPr bwMode="auto">
                          <a:xfrm>
                            <a:off x="6221" y="1078"/>
                            <a:ext cx="3314" cy="417"/>
                            <a:chOff x="6221" y="1078"/>
                            <a:chExt cx="3314" cy="417"/>
                          </a:xfrm>
                        </wpg:grpSpPr>
                        <wps:wsp>
                          <wps:cNvPr id="2919" name="Freeform 2819"/>
                          <wps:cNvSpPr>
                            <a:spLocks/>
                          </wps:cNvSpPr>
                          <wps:spPr bwMode="auto">
                            <a:xfrm>
                              <a:off x="6221" y="1078"/>
                              <a:ext cx="3314" cy="417"/>
                            </a:xfrm>
                            <a:custGeom>
                              <a:avLst/>
                              <a:gdLst>
                                <a:gd name="T0" fmla="+- 0 9534 6221"/>
                                <a:gd name="T1" fmla="*/ T0 w 3314"/>
                                <a:gd name="T2" fmla="+- 0 1078 1078"/>
                                <a:gd name="T3" fmla="*/ 1078 h 417"/>
                                <a:gd name="T4" fmla="+- 0 6221 6221"/>
                                <a:gd name="T5" fmla="*/ T4 w 3314"/>
                                <a:gd name="T6" fmla="+- 0 1078 1078"/>
                                <a:gd name="T7" fmla="*/ 1078 h 417"/>
                                <a:gd name="T8" fmla="+- 0 6221 6221"/>
                                <a:gd name="T9" fmla="*/ T8 w 3314"/>
                                <a:gd name="T10" fmla="+- 0 1495 1078"/>
                                <a:gd name="T11" fmla="*/ 1495 h 417"/>
                                <a:gd name="T12" fmla="+- 0 6235 6221"/>
                                <a:gd name="T13" fmla="*/ T12 w 3314"/>
                                <a:gd name="T14" fmla="+- 0 1479 1078"/>
                                <a:gd name="T15" fmla="*/ 1479 h 417"/>
                                <a:gd name="T16" fmla="+- 0 6235 6221"/>
                                <a:gd name="T17" fmla="*/ T16 w 3314"/>
                                <a:gd name="T18" fmla="+- 0 1093 1078"/>
                                <a:gd name="T19" fmla="*/ 1093 h 417"/>
                                <a:gd name="T20" fmla="+- 0 9520 6221"/>
                                <a:gd name="T21" fmla="*/ T20 w 3314"/>
                                <a:gd name="T22" fmla="+- 0 1093 1078"/>
                                <a:gd name="T23" fmla="*/ 1093 h 417"/>
                                <a:gd name="T24" fmla="+- 0 9534 6221"/>
                                <a:gd name="T25" fmla="*/ T24 w 3314"/>
                                <a:gd name="T26" fmla="+- 0 1078 1078"/>
                                <a:gd name="T27" fmla="*/ 107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7"/>
                                  </a:lnTo>
                                  <a:lnTo>
                                    <a:pt x="14" y="401"/>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0" name="Group 2820"/>
                        <wpg:cNvGrpSpPr>
                          <a:grpSpLocks/>
                        </wpg:cNvGrpSpPr>
                        <wpg:grpSpPr bwMode="auto">
                          <a:xfrm>
                            <a:off x="6221" y="1078"/>
                            <a:ext cx="3314" cy="417"/>
                            <a:chOff x="6221" y="1078"/>
                            <a:chExt cx="3314" cy="417"/>
                          </a:xfrm>
                        </wpg:grpSpPr>
                        <wps:wsp>
                          <wps:cNvPr id="2921" name="Freeform 2821"/>
                          <wps:cNvSpPr>
                            <a:spLocks/>
                          </wps:cNvSpPr>
                          <wps:spPr bwMode="auto">
                            <a:xfrm>
                              <a:off x="6221" y="1078"/>
                              <a:ext cx="3314" cy="417"/>
                            </a:xfrm>
                            <a:custGeom>
                              <a:avLst/>
                              <a:gdLst>
                                <a:gd name="T0" fmla="+- 0 9534 6221"/>
                                <a:gd name="T1" fmla="*/ T0 w 3314"/>
                                <a:gd name="T2" fmla="+- 0 1078 1078"/>
                                <a:gd name="T3" fmla="*/ 1078 h 417"/>
                                <a:gd name="T4" fmla="+- 0 9520 6221"/>
                                <a:gd name="T5" fmla="*/ T4 w 3314"/>
                                <a:gd name="T6" fmla="+- 0 1093 1078"/>
                                <a:gd name="T7" fmla="*/ 1093 h 417"/>
                                <a:gd name="T8" fmla="+- 0 9520 6221"/>
                                <a:gd name="T9" fmla="*/ T8 w 3314"/>
                                <a:gd name="T10" fmla="+- 0 1479 1078"/>
                                <a:gd name="T11" fmla="*/ 1479 h 417"/>
                                <a:gd name="T12" fmla="+- 0 6235 6221"/>
                                <a:gd name="T13" fmla="*/ T12 w 3314"/>
                                <a:gd name="T14" fmla="+- 0 1479 1078"/>
                                <a:gd name="T15" fmla="*/ 1479 h 417"/>
                                <a:gd name="T16" fmla="+- 0 6221 6221"/>
                                <a:gd name="T17" fmla="*/ T16 w 3314"/>
                                <a:gd name="T18" fmla="+- 0 1495 1078"/>
                                <a:gd name="T19" fmla="*/ 1495 h 417"/>
                                <a:gd name="T20" fmla="+- 0 9534 6221"/>
                                <a:gd name="T21" fmla="*/ T20 w 3314"/>
                                <a:gd name="T22" fmla="+- 0 1495 1078"/>
                                <a:gd name="T23" fmla="*/ 1495 h 417"/>
                                <a:gd name="T24" fmla="+- 0 9534 6221"/>
                                <a:gd name="T25" fmla="*/ T24 w 3314"/>
                                <a:gd name="T26" fmla="+- 0 1078 1078"/>
                                <a:gd name="T27" fmla="*/ 107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5"/>
                                  </a:lnTo>
                                  <a:lnTo>
                                    <a:pt x="3299" y="401"/>
                                  </a:lnTo>
                                  <a:lnTo>
                                    <a:pt x="14" y="401"/>
                                  </a:lnTo>
                                  <a:lnTo>
                                    <a:pt x="0" y="417"/>
                                  </a:lnTo>
                                  <a:lnTo>
                                    <a:pt x="3313" y="417"/>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2" name="Picture 28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119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23" name="Group 2823"/>
                        <wpg:cNvGrpSpPr>
                          <a:grpSpLocks/>
                        </wpg:cNvGrpSpPr>
                        <wpg:grpSpPr bwMode="auto">
                          <a:xfrm>
                            <a:off x="2906" y="1495"/>
                            <a:ext cx="3315" cy="416"/>
                            <a:chOff x="2906" y="1495"/>
                            <a:chExt cx="3315" cy="416"/>
                          </a:xfrm>
                        </wpg:grpSpPr>
                        <wps:wsp>
                          <wps:cNvPr id="2924" name="Freeform 2824"/>
                          <wps:cNvSpPr>
                            <a:spLocks/>
                          </wps:cNvSpPr>
                          <wps:spPr bwMode="auto">
                            <a:xfrm>
                              <a:off x="2906" y="1495"/>
                              <a:ext cx="3315" cy="416"/>
                            </a:xfrm>
                            <a:custGeom>
                              <a:avLst/>
                              <a:gdLst>
                                <a:gd name="T0" fmla="+- 0 6221 2906"/>
                                <a:gd name="T1" fmla="*/ T0 w 3315"/>
                                <a:gd name="T2" fmla="+- 0 1495 1495"/>
                                <a:gd name="T3" fmla="*/ 1495 h 416"/>
                                <a:gd name="T4" fmla="+- 0 2906 2906"/>
                                <a:gd name="T5" fmla="*/ T4 w 3315"/>
                                <a:gd name="T6" fmla="+- 0 1495 1495"/>
                                <a:gd name="T7" fmla="*/ 1495 h 416"/>
                                <a:gd name="T8" fmla="+- 0 2906 2906"/>
                                <a:gd name="T9" fmla="*/ T8 w 3315"/>
                                <a:gd name="T10" fmla="+- 0 1910 1495"/>
                                <a:gd name="T11" fmla="*/ 1910 h 416"/>
                                <a:gd name="T12" fmla="+- 0 2922 2906"/>
                                <a:gd name="T13" fmla="*/ T12 w 3315"/>
                                <a:gd name="T14" fmla="+- 0 1896 1495"/>
                                <a:gd name="T15" fmla="*/ 1896 h 416"/>
                                <a:gd name="T16" fmla="+- 0 2922 2906"/>
                                <a:gd name="T17" fmla="*/ T16 w 3315"/>
                                <a:gd name="T18" fmla="+- 0 1509 1495"/>
                                <a:gd name="T19" fmla="*/ 1509 h 416"/>
                                <a:gd name="T20" fmla="+- 0 6205 2906"/>
                                <a:gd name="T21" fmla="*/ T20 w 3315"/>
                                <a:gd name="T22" fmla="+- 0 1509 1495"/>
                                <a:gd name="T23" fmla="*/ 1509 h 416"/>
                                <a:gd name="T24" fmla="+- 0 6221 2906"/>
                                <a:gd name="T25" fmla="*/ T24 w 3315"/>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0" y="0"/>
                                  </a:lnTo>
                                  <a:lnTo>
                                    <a:pt x="0" y="415"/>
                                  </a:lnTo>
                                  <a:lnTo>
                                    <a:pt x="16" y="401"/>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5" name="Group 2825"/>
                        <wpg:cNvGrpSpPr>
                          <a:grpSpLocks/>
                        </wpg:cNvGrpSpPr>
                        <wpg:grpSpPr bwMode="auto">
                          <a:xfrm>
                            <a:off x="2906" y="1495"/>
                            <a:ext cx="3315" cy="416"/>
                            <a:chOff x="2906" y="1495"/>
                            <a:chExt cx="3315" cy="416"/>
                          </a:xfrm>
                        </wpg:grpSpPr>
                        <wps:wsp>
                          <wps:cNvPr id="2926" name="Freeform 2826"/>
                          <wps:cNvSpPr>
                            <a:spLocks/>
                          </wps:cNvSpPr>
                          <wps:spPr bwMode="auto">
                            <a:xfrm>
                              <a:off x="2906" y="1495"/>
                              <a:ext cx="3315" cy="416"/>
                            </a:xfrm>
                            <a:custGeom>
                              <a:avLst/>
                              <a:gdLst>
                                <a:gd name="T0" fmla="+- 0 6221 2906"/>
                                <a:gd name="T1" fmla="*/ T0 w 3315"/>
                                <a:gd name="T2" fmla="+- 0 1495 1495"/>
                                <a:gd name="T3" fmla="*/ 1495 h 416"/>
                                <a:gd name="T4" fmla="+- 0 6205 2906"/>
                                <a:gd name="T5" fmla="*/ T4 w 3315"/>
                                <a:gd name="T6" fmla="+- 0 1509 1495"/>
                                <a:gd name="T7" fmla="*/ 1509 h 416"/>
                                <a:gd name="T8" fmla="+- 0 6205 2906"/>
                                <a:gd name="T9" fmla="*/ T8 w 3315"/>
                                <a:gd name="T10" fmla="+- 0 1896 1495"/>
                                <a:gd name="T11" fmla="*/ 1896 h 416"/>
                                <a:gd name="T12" fmla="+- 0 2922 2906"/>
                                <a:gd name="T13" fmla="*/ T12 w 3315"/>
                                <a:gd name="T14" fmla="+- 0 1896 1495"/>
                                <a:gd name="T15" fmla="*/ 1896 h 416"/>
                                <a:gd name="T16" fmla="+- 0 2906 2906"/>
                                <a:gd name="T17" fmla="*/ T16 w 3315"/>
                                <a:gd name="T18" fmla="+- 0 1910 1495"/>
                                <a:gd name="T19" fmla="*/ 1910 h 416"/>
                                <a:gd name="T20" fmla="+- 0 6221 2906"/>
                                <a:gd name="T21" fmla="*/ T20 w 3315"/>
                                <a:gd name="T22" fmla="+- 0 1910 1495"/>
                                <a:gd name="T23" fmla="*/ 1910 h 416"/>
                                <a:gd name="T24" fmla="+- 0 6221 2906"/>
                                <a:gd name="T25" fmla="*/ T24 w 3315"/>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5" h="416">
                                  <a:moveTo>
                                    <a:pt x="3315" y="0"/>
                                  </a:moveTo>
                                  <a:lnTo>
                                    <a:pt x="3299" y="14"/>
                                  </a:lnTo>
                                  <a:lnTo>
                                    <a:pt x="3299" y="401"/>
                                  </a:lnTo>
                                  <a:lnTo>
                                    <a:pt x="16" y="401"/>
                                  </a:lnTo>
                                  <a:lnTo>
                                    <a:pt x="0" y="415"/>
                                  </a:lnTo>
                                  <a:lnTo>
                                    <a:pt x="3315" y="4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7" name="Picture 28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85" y="1614"/>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28" name="Group 2828"/>
                        <wpg:cNvGrpSpPr>
                          <a:grpSpLocks/>
                        </wpg:cNvGrpSpPr>
                        <wpg:grpSpPr bwMode="auto">
                          <a:xfrm>
                            <a:off x="6221" y="1495"/>
                            <a:ext cx="3314" cy="416"/>
                            <a:chOff x="6221" y="1495"/>
                            <a:chExt cx="3314" cy="416"/>
                          </a:xfrm>
                        </wpg:grpSpPr>
                        <wps:wsp>
                          <wps:cNvPr id="2929" name="Freeform 2829"/>
                          <wps:cNvSpPr>
                            <a:spLocks/>
                          </wps:cNvSpPr>
                          <wps:spPr bwMode="auto">
                            <a:xfrm>
                              <a:off x="6221" y="1495"/>
                              <a:ext cx="3314" cy="416"/>
                            </a:xfrm>
                            <a:custGeom>
                              <a:avLst/>
                              <a:gdLst>
                                <a:gd name="T0" fmla="+- 0 9534 6221"/>
                                <a:gd name="T1" fmla="*/ T0 w 3314"/>
                                <a:gd name="T2" fmla="+- 0 1495 1495"/>
                                <a:gd name="T3" fmla="*/ 1495 h 416"/>
                                <a:gd name="T4" fmla="+- 0 6221 6221"/>
                                <a:gd name="T5" fmla="*/ T4 w 3314"/>
                                <a:gd name="T6" fmla="+- 0 1495 1495"/>
                                <a:gd name="T7" fmla="*/ 1495 h 416"/>
                                <a:gd name="T8" fmla="+- 0 6221 6221"/>
                                <a:gd name="T9" fmla="*/ T8 w 3314"/>
                                <a:gd name="T10" fmla="+- 0 1910 1495"/>
                                <a:gd name="T11" fmla="*/ 1910 h 416"/>
                                <a:gd name="T12" fmla="+- 0 6235 6221"/>
                                <a:gd name="T13" fmla="*/ T12 w 3314"/>
                                <a:gd name="T14" fmla="+- 0 1896 1495"/>
                                <a:gd name="T15" fmla="*/ 1896 h 416"/>
                                <a:gd name="T16" fmla="+- 0 6235 6221"/>
                                <a:gd name="T17" fmla="*/ T16 w 3314"/>
                                <a:gd name="T18" fmla="+- 0 1509 1495"/>
                                <a:gd name="T19" fmla="*/ 1509 h 416"/>
                                <a:gd name="T20" fmla="+- 0 9520 6221"/>
                                <a:gd name="T21" fmla="*/ T20 w 3314"/>
                                <a:gd name="T22" fmla="+- 0 1509 1495"/>
                                <a:gd name="T23" fmla="*/ 1509 h 416"/>
                                <a:gd name="T24" fmla="+- 0 9534 6221"/>
                                <a:gd name="T25" fmla="*/ T24 w 3314"/>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0" y="0"/>
                                  </a:lnTo>
                                  <a:lnTo>
                                    <a:pt x="0" y="415"/>
                                  </a:lnTo>
                                  <a:lnTo>
                                    <a:pt x="14" y="401"/>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0" name="Group 2830"/>
                        <wpg:cNvGrpSpPr>
                          <a:grpSpLocks/>
                        </wpg:cNvGrpSpPr>
                        <wpg:grpSpPr bwMode="auto">
                          <a:xfrm>
                            <a:off x="6221" y="1495"/>
                            <a:ext cx="3314" cy="416"/>
                            <a:chOff x="6221" y="1495"/>
                            <a:chExt cx="3314" cy="416"/>
                          </a:xfrm>
                        </wpg:grpSpPr>
                        <wps:wsp>
                          <wps:cNvPr id="2931" name="Freeform 2831"/>
                          <wps:cNvSpPr>
                            <a:spLocks/>
                          </wps:cNvSpPr>
                          <wps:spPr bwMode="auto">
                            <a:xfrm>
                              <a:off x="6221" y="1495"/>
                              <a:ext cx="3314" cy="416"/>
                            </a:xfrm>
                            <a:custGeom>
                              <a:avLst/>
                              <a:gdLst>
                                <a:gd name="T0" fmla="+- 0 9534 6221"/>
                                <a:gd name="T1" fmla="*/ T0 w 3314"/>
                                <a:gd name="T2" fmla="+- 0 1495 1495"/>
                                <a:gd name="T3" fmla="*/ 1495 h 416"/>
                                <a:gd name="T4" fmla="+- 0 9520 6221"/>
                                <a:gd name="T5" fmla="*/ T4 w 3314"/>
                                <a:gd name="T6" fmla="+- 0 1509 1495"/>
                                <a:gd name="T7" fmla="*/ 1509 h 416"/>
                                <a:gd name="T8" fmla="+- 0 9520 6221"/>
                                <a:gd name="T9" fmla="*/ T8 w 3314"/>
                                <a:gd name="T10" fmla="+- 0 1896 1495"/>
                                <a:gd name="T11" fmla="*/ 1896 h 416"/>
                                <a:gd name="T12" fmla="+- 0 6235 6221"/>
                                <a:gd name="T13" fmla="*/ T12 w 3314"/>
                                <a:gd name="T14" fmla="+- 0 1896 1495"/>
                                <a:gd name="T15" fmla="*/ 1896 h 416"/>
                                <a:gd name="T16" fmla="+- 0 6221 6221"/>
                                <a:gd name="T17" fmla="*/ T16 w 3314"/>
                                <a:gd name="T18" fmla="+- 0 1910 1495"/>
                                <a:gd name="T19" fmla="*/ 1910 h 416"/>
                                <a:gd name="T20" fmla="+- 0 9534 6221"/>
                                <a:gd name="T21" fmla="*/ T20 w 3314"/>
                                <a:gd name="T22" fmla="+- 0 1910 1495"/>
                                <a:gd name="T23" fmla="*/ 1910 h 416"/>
                                <a:gd name="T24" fmla="+- 0 9534 6221"/>
                                <a:gd name="T25" fmla="*/ T24 w 3314"/>
                                <a:gd name="T26" fmla="+- 0 1495 1495"/>
                                <a:gd name="T27" fmla="*/ 1495 h 416"/>
                              </a:gdLst>
                              <a:ahLst/>
                              <a:cxnLst>
                                <a:cxn ang="0">
                                  <a:pos x="T1" y="T3"/>
                                </a:cxn>
                                <a:cxn ang="0">
                                  <a:pos x="T5" y="T7"/>
                                </a:cxn>
                                <a:cxn ang="0">
                                  <a:pos x="T9" y="T11"/>
                                </a:cxn>
                                <a:cxn ang="0">
                                  <a:pos x="T13" y="T15"/>
                                </a:cxn>
                                <a:cxn ang="0">
                                  <a:pos x="T17" y="T19"/>
                                </a:cxn>
                                <a:cxn ang="0">
                                  <a:pos x="T21" y="T23"/>
                                </a:cxn>
                                <a:cxn ang="0">
                                  <a:pos x="T25" y="T27"/>
                                </a:cxn>
                              </a:cxnLst>
                              <a:rect l="0" t="0" r="r" b="b"/>
                              <a:pathLst>
                                <a:path w="3314" h="416">
                                  <a:moveTo>
                                    <a:pt x="3313" y="0"/>
                                  </a:moveTo>
                                  <a:lnTo>
                                    <a:pt x="3299" y="14"/>
                                  </a:lnTo>
                                  <a:lnTo>
                                    <a:pt x="3299" y="401"/>
                                  </a:lnTo>
                                  <a:lnTo>
                                    <a:pt x="14" y="401"/>
                                  </a:lnTo>
                                  <a:lnTo>
                                    <a:pt x="0" y="415"/>
                                  </a:lnTo>
                                  <a:lnTo>
                                    <a:pt x="3313" y="4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2" name="Picture 28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98" y="1614"/>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33" name="Group 2833"/>
                        <wpg:cNvGrpSpPr>
                          <a:grpSpLocks/>
                        </wpg:cNvGrpSpPr>
                        <wpg:grpSpPr bwMode="auto">
                          <a:xfrm>
                            <a:off x="2906" y="1910"/>
                            <a:ext cx="3315" cy="417"/>
                            <a:chOff x="2906" y="1910"/>
                            <a:chExt cx="3315" cy="417"/>
                          </a:xfrm>
                        </wpg:grpSpPr>
                        <wps:wsp>
                          <wps:cNvPr id="2934" name="Freeform 2834"/>
                          <wps:cNvSpPr>
                            <a:spLocks/>
                          </wps:cNvSpPr>
                          <wps:spPr bwMode="auto">
                            <a:xfrm>
                              <a:off x="2906" y="1910"/>
                              <a:ext cx="3315" cy="417"/>
                            </a:xfrm>
                            <a:custGeom>
                              <a:avLst/>
                              <a:gdLst>
                                <a:gd name="T0" fmla="+- 0 6221 2906"/>
                                <a:gd name="T1" fmla="*/ T0 w 3315"/>
                                <a:gd name="T2" fmla="+- 0 1910 1910"/>
                                <a:gd name="T3" fmla="*/ 1910 h 417"/>
                                <a:gd name="T4" fmla="+- 0 2906 2906"/>
                                <a:gd name="T5" fmla="*/ T4 w 3315"/>
                                <a:gd name="T6" fmla="+- 0 1910 1910"/>
                                <a:gd name="T7" fmla="*/ 1910 h 417"/>
                                <a:gd name="T8" fmla="+- 0 2906 2906"/>
                                <a:gd name="T9" fmla="*/ T8 w 3315"/>
                                <a:gd name="T10" fmla="+- 0 2326 1910"/>
                                <a:gd name="T11" fmla="*/ 2326 h 417"/>
                                <a:gd name="T12" fmla="+- 0 2922 2906"/>
                                <a:gd name="T13" fmla="*/ T12 w 3315"/>
                                <a:gd name="T14" fmla="+- 0 2311 1910"/>
                                <a:gd name="T15" fmla="*/ 2311 h 417"/>
                                <a:gd name="T16" fmla="+- 0 2922 2906"/>
                                <a:gd name="T17" fmla="*/ T16 w 3315"/>
                                <a:gd name="T18" fmla="+- 0 1924 1910"/>
                                <a:gd name="T19" fmla="*/ 1924 h 417"/>
                                <a:gd name="T20" fmla="+- 0 6205 2906"/>
                                <a:gd name="T21" fmla="*/ T20 w 3315"/>
                                <a:gd name="T22" fmla="+- 0 1924 1910"/>
                                <a:gd name="T23" fmla="*/ 1924 h 417"/>
                                <a:gd name="T24" fmla="+- 0 6221 2906"/>
                                <a:gd name="T25" fmla="*/ T24 w 3315"/>
                                <a:gd name="T26" fmla="+- 0 1910 1910"/>
                                <a:gd name="T27" fmla="*/ 1910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0" y="0"/>
                                  </a:lnTo>
                                  <a:lnTo>
                                    <a:pt x="0" y="416"/>
                                  </a:lnTo>
                                  <a:lnTo>
                                    <a:pt x="16" y="401"/>
                                  </a:lnTo>
                                  <a:lnTo>
                                    <a:pt x="16" y="14"/>
                                  </a:lnTo>
                                  <a:lnTo>
                                    <a:pt x="3299" y="14"/>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5" name="Group 2835"/>
                        <wpg:cNvGrpSpPr>
                          <a:grpSpLocks/>
                        </wpg:cNvGrpSpPr>
                        <wpg:grpSpPr bwMode="auto">
                          <a:xfrm>
                            <a:off x="2906" y="1910"/>
                            <a:ext cx="3315" cy="417"/>
                            <a:chOff x="2906" y="1910"/>
                            <a:chExt cx="3315" cy="417"/>
                          </a:xfrm>
                        </wpg:grpSpPr>
                        <wps:wsp>
                          <wps:cNvPr id="2936" name="Freeform 2836"/>
                          <wps:cNvSpPr>
                            <a:spLocks/>
                          </wps:cNvSpPr>
                          <wps:spPr bwMode="auto">
                            <a:xfrm>
                              <a:off x="2906" y="1910"/>
                              <a:ext cx="3315" cy="417"/>
                            </a:xfrm>
                            <a:custGeom>
                              <a:avLst/>
                              <a:gdLst>
                                <a:gd name="T0" fmla="+- 0 6221 2906"/>
                                <a:gd name="T1" fmla="*/ T0 w 3315"/>
                                <a:gd name="T2" fmla="+- 0 1910 1910"/>
                                <a:gd name="T3" fmla="*/ 1910 h 417"/>
                                <a:gd name="T4" fmla="+- 0 6205 2906"/>
                                <a:gd name="T5" fmla="*/ T4 w 3315"/>
                                <a:gd name="T6" fmla="+- 0 1924 1910"/>
                                <a:gd name="T7" fmla="*/ 1924 h 417"/>
                                <a:gd name="T8" fmla="+- 0 6205 2906"/>
                                <a:gd name="T9" fmla="*/ T8 w 3315"/>
                                <a:gd name="T10" fmla="+- 0 2311 1910"/>
                                <a:gd name="T11" fmla="*/ 2311 h 417"/>
                                <a:gd name="T12" fmla="+- 0 2922 2906"/>
                                <a:gd name="T13" fmla="*/ T12 w 3315"/>
                                <a:gd name="T14" fmla="+- 0 2311 1910"/>
                                <a:gd name="T15" fmla="*/ 2311 h 417"/>
                                <a:gd name="T16" fmla="+- 0 2906 2906"/>
                                <a:gd name="T17" fmla="*/ T16 w 3315"/>
                                <a:gd name="T18" fmla="+- 0 2326 1910"/>
                                <a:gd name="T19" fmla="*/ 2326 h 417"/>
                                <a:gd name="T20" fmla="+- 0 6221 2906"/>
                                <a:gd name="T21" fmla="*/ T20 w 3315"/>
                                <a:gd name="T22" fmla="+- 0 2326 1910"/>
                                <a:gd name="T23" fmla="*/ 2326 h 417"/>
                                <a:gd name="T24" fmla="+- 0 6221 2906"/>
                                <a:gd name="T25" fmla="*/ T24 w 3315"/>
                                <a:gd name="T26" fmla="+- 0 1910 1910"/>
                                <a:gd name="T27" fmla="*/ 1910 h 417"/>
                              </a:gdLst>
                              <a:ahLst/>
                              <a:cxnLst>
                                <a:cxn ang="0">
                                  <a:pos x="T1" y="T3"/>
                                </a:cxn>
                                <a:cxn ang="0">
                                  <a:pos x="T5" y="T7"/>
                                </a:cxn>
                                <a:cxn ang="0">
                                  <a:pos x="T9" y="T11"/>
                                </a:cxn>
                                <a:cxn ang="0">
                                  <a:pos x="T13" y="T15"/>
                                </a:cxn>
                                <a:cxn ang="0">
                                  <a:pos x="T17" y="T19"/>
                                </a:cxn>
                                <a:cxn ang="0">
                                  <a:pos x="T21" y="T23"/>
                                </a:cxn>
                                <a:cxn ang="0">
                                  <a:pos x="T25" y="T27"/>
                                </a:cxn>
                              </a:cxnLst>
                              <a:rect l="0" t="0" r="r" b="b"/>
                              <a:pathLst>
                                <a:path w="3315" h="417">
                                  <a:moveTo>
                                    <a:pt x="3315" y="0"/>
                                  </a:moveTo>
                                  <a:lnTo>
                                    <a:pt x="3299" y="14"/>
                                  </a:lnTo>
                                  <a:lnTo>
                                    <a:pt x="3299" y="401"/>
                                  </a:lnTo>
                                  <a:lnTo>
                                    <a:pt x="16" y="401"/>
                                  </a:lnTo>
                                  <a:lnTo>
                                    <a:pt x="0" y="416"/>
                                  </a:lnTo>
                                  <a:lnTo>
                                    <a:pt x="3315" y="416"/>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7" name="Picture 28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5" y="202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38" name="Group 2838"/>
                        <wpg:cNvGrpSpPr>
                          <a:grpSpLocks/>
                        </wpg:cNvGrpSpPr>
                        <wpg:grpSpPr bwMode="auto">
                          <a:xfrm>
                            <a:off x="6221" y="1910"/>
                            <a:ext cx="3314" cy="417"/>
                            <a:chOff x="6221" y="1910"/>
                            <a:chExt cx="3314" cy="417"/>
                          </a:xfrm>
                        </wpg:grpSpPr>
                        <wps:wsp>
                          <wps:cNvPr id="2939" name="Freeform 2839"/>
                          <wps:cNvSpPr>
                            <a:spLocks/>
                          </wps:cNvSpPr>
                          <wps:spPr bwMode="auto">
                            <a:xfrm>
                              <a:off x="6221" y="1910"/>
                              <a:ext cx="3314" cy="417"/>
                            </a:xfrm>
                            <a:custGeom>
                              <a:avLst/>
                              <a:gdLst>
                                <a:gd name="T0" fmla="+- 0 9534 6221"/>
                                <a:gd name="T1" fmla="*/ T0 w 3314"/>
                                <a:gd name="T2" fmla="+- 0 1910 1910"/>
                                <a:gd name="T3" fmla="*/ 1910 h 417"/>
                                <a:gd name="T4" fmla="+- 0 6221 6221"/>
                                <a:gd name="T5" fmla="*/ T4 w 3314"/>
                                <a:gd name="T6" fmla="+- 0 1910 1910"/>
                                <a:gd name="T7" fmla="*/ 1910 h 417"/>
                                <a:gd name="T8" fmla="+- 0 6221 6221"/>
                                <a:gd name="T9" fmla="*/ T8 w 3314"/>
                                <a:gd name="T10" fmla="+- 0 2326 1910"/>
                                <a:gd name="T11" fmla="*/ 2326 h 417"/>
                                <a:gd name="T12" fmla="+- 0 6235 6221"/>
                                <a:gd name="T13" fmla="*/ T12 w 3314"/>
                                <a:gd name="T14" fmla="+- 0 2311 1910"/>
                                <a:gd name="T15" fmla="*/ 2311 h 417"/>
                                <a:gd name="T16" fmla="+- 0 6235 6221"/>
                                <a:gd name="T17" fmla="*/ T16 w 3314"/>
                                <a:gd name="T18" fmla="+- 0 1924 1910"/>
                                <a:gd name="T19" fmla="*/ 1924 h 417"/>
                                <a:gd name="T20" fmla="+- 0 9520 6221"/>
                                <a:gd name="T21" fmla="*/ T20 w 3314"/>
                                <a:gd name="T22" fmla="+- 0 1924 1910"/>
                                <a:gd name="T23" fmla="*/ 1924 h 417"/>
                                <a:gd name="T24" fmla="+- 0 9534 6221"/>
                                <a:gd name="T25" fmla="*/ T24 w 3314"/>
                                <a:gd name="T26" fmla="+- 0 1910 1910"/>
                                <a:gd name="T27" fmla="*/ 1910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6"/>
                                  </a:lnTo>
                                  <a:lnTo>
                                    <a:pt x="14" y="401"/>
                                  </a:lnTo>
                                  <a:lnTo>
                                    <a:pt x="14" y="14"/>
                                  </a:lnTo>
                                  <a:lnTo>
                                    <a:pt x="3299" y="14"/>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0" name="Group 2840"/>
                        <wpg:cNvGrpSpPr>
                          <a:grpSpLocks/>
                        </wpg:cNvGrpSpPr>
                        <wpg:grpSpPr bwMode="auto">
                          <a:xfrm>
                            <a:off x="6221" y="1910"/>
                            <a:ext cx="3314" cy="417"/>
                            <a:chOff x="6221" y="1910"/>
                            <a:chExt cx="3314" cy="417"/>
                          </a:xfrm>
                        </wpg:grpSpPr>
                        <wps:wsp>
                          <wps:cNvPr id="2941" name="Freeform 2841"/>
                          <wps:cNvSpPr>
                            <a:spLocks/>
                          </wps:cNvSpPr>
                          <wps:spPr bwMode="auto">
                            <a:xfrm>
                              <a:off x="6221" y="1910"/>
                              <a:ext cx="3314" cy="417"/>
                            </a:xfrm>
                            <a:custGeom>
                              <a:avLst/>
                              <a:gdLst>
                                <a:gd name="T0" fmla="+- 0 9534 6221"/>
                                <a:gd name="T1" fmla="*/ T0 w 3314"/>
                                <a:gd name="T2" fmla="+- 0 1910 1910"/>
                                <a:gd name="T3" fmla="*/ 1910 h 417"/>
                                <a:gd name="T4" fmla="+- 0 9520 6221"/>
                                <a:gd name="T5" fmla="*/ T4 w 3314"/>
                                <a:gd name="T6" fmla="+- 0 1924 1910"/>
                                <a:gd name="T7" fmla="*/ 1924 h 417"/>
                                <a:gd name="T8" fmla="+- 0 9520 6221"/>
                                <a:gd name="T9" fmla="*/ T8 w 3314"/>
                                <a:gd name="T10" fmla="+- 0 2311 1910"/>
                                <a:gd name="T11" fmla="*/ 2311 h 417"/>
                                <a:gd name="T12" fmla="+- 0 6235 6221"/>
                                <a:gd name="T13" fmla="*/ T12 w 3314"/>
                                <a:gd name="T14" fmla="+- 0 2311 1910"/>
                                <a:gd name="T15" fmla="*/ 2311 h 417"/>
                                <a:gd name="T16" fmla="+- 0 6221 6221"/>
                                <a:gd name="T17" fmla="*/ T16 w 3314"/>
                                <a:gd name="T18" fmla="+- 0 2326 1910"/>
                                <a:gd name="T19" fmla="*/ 2326 h 417"/>
                                <a:gd name="T20" fmla="+- 0 9534 6221"/>
                                <a:gd name="T21" fmla="*/ T20 w 3314"/>
                                <a:gd name="T22" fmla="+- 0 2326 1910"/>
                                <a:gd name="T23" fmla="*/ 2326 h 417"/>
                                <a:gd name="T24" fmla="+- 0 9534 6221"/>
                                <a:gd name="T25" fmla="*/ T24 w 3314"/>
                                <a:gd name="T26" fmla="+- 0 1910 1910"/>
                                <a:gd name="T27" fmla="*/ 1910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4"/>
                                  </a:lnTo>
                                  <a:lnTo>
                                    <a:pt x="3299" y="401"/>
                                  </a:lnTo>
                                  <a:lnTo>
                                    <a:pt x="14" y="401"/>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2" name="Picture 28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2029"/>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43" name="Group 2843"/>
                        <wpg:cNvGrpSpPr>
                          <a:grpSpLocks/>
                        </wpg:cNvGrpSpPr>
                        <wpg:grpSpPr bwMode="auto">
                          <a:xfrm>
                            <a:off x="2906" y="2326"/>
                            <a:ext cx="3315" cy="1192"/>
                            <a:chOff x="2906" y="2326"/>
                            <a:chExt cx="3315" cy="1192"/>
                          </a:xfrm>
                        </wpg:grpSpPr>
                        <wps:wsp>
                          <wps:cNvPr id="2944" name="Freeform 2844"/>
                          <wps:cNvSpPr>
                            <a:spLocks/>
                          </wps:cNvSpPr>
                          <wps:spPr bwMode="auto">
                            <a:xfrm>
                              <a:off x="2906" y="2326"/>
                              <a:ext cx="3315" cy="1192"/>
                            </a:xfrm>
                            <a:custGeom>
                              <a:avLst/>
                              <a:gdLst>
                                <a:gd name="T0" fmla="+- 0 6221 2906"/>
                                <a:gd name="T1" fmla="*/ T0 w 3315"/>
                                <a:gd name="T2" fmla="+- 0 2326 2326"/>
                                <a:gd name="T3" fmla="*/ 2326 h 1192"/>
                                <a:gd name="T4" fmla="+- 0 2906 2906"/>
                                <a:gd name="T5" fmla="*/ T4 w 3315"/>
                                <a:gd name="T6" fmla="+- 0 2326 2326"/>
                                <a:gd name="T7" fmla="*/ 2326 h 1192"/>
                                <a:gd name="T8" fmla="+- 0 2906 2906"/>
                                <a:gd name="T9" fmla="*/ T8 w 3315"/>
                                <a:gd name="T10" fmla="+- 0 3518 2326"/>
                                <a:gd name="T11" fmla="*/ 3518 h 1192"/>
                                <a:gd name="T12" fmla="+- 0 2922 2906"/>
                                <a:gd name="T13" fmla="*/ T12 w 3315"/>
                                <a:gd name="T14" fmla="+- 0 3504 2326"/>
                                <a:gd name="T15" fmla="*/ 3504 h 1192"/>
                                <a:gd name="T16" fmla="+- 0 2922 2906"/>
                                <a:gd name="T17" fmla="*/ T16 w 3315"/>
                                <a:gd name="T18" fmla="+- 0 2341 2326"/>
                                <a:gd name="T19" fmla="*/ 2341 h 1192"/>
                                <a:gd name="T20" fmla="+- 0 6205 2906"/>
                                <a:gd name="T21" fmla="*/ T20 w 3315"/>
                                <a:gd name="T22" fmla="+- 0 2341 2326"/>
                                <a:gd name="T23" fmla="*/ 2341 h 1192"/>
                                <a:gd name="T24" fmla="+- 0 6221 2906"/>
                                <a:gd name="T25" fmla="*/ T24 w 3315"/>
                                <a:gd name="T26" fmla="+- 0 2326 2326"/>
                                <a:gd name="T27" fmla="*/ 2326 h 1192"/>
                              </a:gdLst>
                              <a:ahLst/>
                              <a:cxnLst>
                                <a:cxn ang="0">
                                  <a:pos x="T1" y="T3"/>
                                </a:cxn>
                                <a:cxn ang="0">
                                  <a:pos x="T5" y="T7"/>
                                </a:cxn>
                                <a:cxn ang="0">
                                  <a:pos x="T9" y="T11"/>
                                </a:cxn>
                                <a:cxn ang="0">
                                  <a:pos x="T13" y="T15"/>
                                </a:cxn>
                                <a:cxn ang="0">
                                  <a:pos x="T17" y="T19"/>
                                </a:cxn>
                                <a:cxn ang="0">
                                  <a:pos x="T21" y="T23"/>
                                </a:cxn>
                                <a:cxn ang="0">
                                  <a:pos x="T25" y="T27"/>
                                </a:cxn>
                              </a:cxnLst>
                              <a:rect l="0" t="0" r="r" b="b"/>
                              <a:pathLst>
                                <a:path w="3315" h="1192">
                                  <a:moveTo>
                                    <a:pt x="3315" y="0"/>
                                  </a:moveTo>
                                  <a:lnTo>
                                    <a:pt x="0" y="0"/>
                                  </a:lnTo>
                                  <a:lnTo>
                                    <a:pt x="0" y="1192"/>
                                  </a:lnTo>
                                  <a:lnTo>
                                    <a:pt x="16" y="1178"/>
                                  </a:lnTo>
                                  <a:lnTo>
                                    <a:pt x="16" y="15"/>
                                  </a:lnTo>
                                  <a:lnTo>
                                    <a:pt x="3299" y="15"/>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5" name="Group 2845"/>
                        <wpg:cNvGrpSpPr>
                          <a:grpSpLocks/>
                        </wpg:cNvGrpSpPr>
                        <wpg:grpSpPr bwMode="auto">
                          <a:xfrm>
                            <a:off x="2906" y="2326"/>
                            <a:ext cx="3315" cy="1192"/>
                            <a:chOff x="2906" y="2326"/>
                            <a:chExt cx="3315" cy="1192"/>
                          </a:xfrm>
                        </wpg:grpSpPr>
                        <wps:wsp>
                          <wps:cNvPr id="2946" name="Freeform 2846"/>
                          <wps:cNvSpPr>
                            <a:spLocks/>
                          </wps:cNvSpPr>
                          <wps:spPr bwMode="auto">
                            <a:xfrm>
                              <a:off x="2906" y="2326"/>
                              <a:ext cx="3315" cy="1192"/>
                            </a:xfrm>
                            <a:custGeom>
                              <a:avLst/>
                              <a:gdLst>
                                <a:gd name="T0" fmla="+- 0 6221 2906"/>
                                <a:gd name="T1" fmla="*/ T0 w 3315"/>
                                <a:gd name="T2" fmla="+- 0 2326 2326"/>
                                <a:gd name="T3" fmla="*/ 2326 h 1192"/>
                                <a:gd name="T4" fmla="+- 0 6205 2906"/>
                                <a:gd name="T5" fmla="*/ T4 w 3315"/>
                                <a:gd name="T6" fmla="+- 0 2341 2326"/>
                                <a:gd name="T7" fmla="*/ 2341 h 1192"/>
                                <a:gd name="T8" fmla="+- 0 6205 2906"/>
                                <a:gd name="T9" fmla="*/ T8 w 3315"/>
                                <a:gd name="T10" fmla="+- 0 3504 2326"/>
                                <a:gd name="T11" fmla="*/ 3504 h 1192"/>
                                <a:gd name="T12" fmla="+- 0 2922 2906"/>
                                <a:gd name="T13" fmla="*/ T12 w 3315"/>
                                <a:gd name="T14" fmla="+- 0 3504 2326"/>
                                <a:gd name="T15" fmla="*/ 3504 h 1192"/>
                                <a:gd name="T16" fmla="+- 0 2906 2906"/>
                                <a:gd name="T17" fmla="*/ T16 w 3315"/>
                                <a:gd name="T18" fmla="+- 0 3518 2326"/>
                                <a:gd name="T19" fmla="*/ 3518 h 1192"/>
                                <a:gd name="T20" fmla="+- 0 6221 2906"/>
                                <a:gd name="T21" fmla="*/ T20 w 3315"/>
                                <a:gd name="T22" fmla="+- 0 3518 2326"/>
                                <a:gd name="T23" fmla="*/ 3518 h 1192"/>
                                <a:gd name="T24" fmla="+- 0 6221 2906"/>
                                <a:gd name="T25" fmla="*/ T24 w 3315"/>
                                <a:gd name="T26" fmla="+- 0 2326 2326"/>
                                <a:gd name="T27" fmla="*/ 2326 h 1192"/>
                              </a:gdLst>
                              <a:ahLst/>
                              <a:cxnLst>
                                <a:cxn ang="0">
                                  <a:pos x="T1" y="T3"/>
                                </a:cxn>
                                <a:cxn ang="0">
                                  <a:pos x="T5" y="T7"/>
                                </a:cxn>
                                <a:cxn ang="0">
                                  <a:pos x="T9" y="T11"/>
                                </a:cxn>
                                <a:cxn ang="0">
                                  <a:pos x="T13" y="T15"/>
                                </a:cxn>
                                <a:cxn ang="0">
                                  <a:pos x="T17" y="T19"/>
                                </a:cxn>
                                <a:cxn ang="0">
                                  <a:pos x="T21" y="T23"/>
                                </a:cxn>
                                <a:cxn ang="0">
                                  <a:pos x="T25" y="T27"/>
                                </a:cxn>
                              </a:cxnLst>
                              <a:rect l="0" t="0" r="r" b="b"/>
                              <a:pathLst>
                                <a:path w="3315" h="1192">
                                  <a:moveTo>
                                    <a:pt x="3315" y="0"/>
                                  </a:moveTo>
                                  <a:lnTo>
                                    <a:pt x="3299" y="15"/>
                                  </a:lnTo>
                                  <a:lnTo>
                                    <a:pt x="3299" y="1178"/>
                                  </a:lnTo>
                                  <a:lnTo>
                                    <a:pt x="16" y="1178"/>
                                  </a:lnTo>
                                  <a:lnTo>
                                    <a:pt x="0" y="1192"/>
                                  </a:lnTo>
                                  <a:lnTo>
                                    <a:pt x="3315" y="1192"/>
                                  </a:lnTo>
                                  <a:lnTo>
                                    <a:pt x="3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7" name="Picture 28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85" y="2445"/>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48" name="Group 2848"/>
                        <wpg:cNvGrpSpPr>
                          <a:grpSpLocks/>
                        </wpg:cNvGrpSpPr>
                        <wpg:grpSpPr bwMode="auto">
                          <a:xfrm>
                            <a:off x="3368" y="2917"/>
                            <a:ext cx="2" cy="527"/>
                            <a:chOff x="3368" y="2917"/>
                            <a:chExt cx="2" cy="527"/>
                          </a:xfrm>
                        </wpg:grpSpPr>
                        <wps:wsp>
                          <wps:cNvPr id="2949" name="Freeform 2849"/>
                          <wps:cNvSpPr>
                            <a:spLocks/>
                          </wps:cNvSpPr>
                          <wps:spPr bwMode="auto">
                            <a:xfrm>
                              <a:off x="3368" y="2917"/>
                              <a:ext cx="2" cy="527"/>
                            </a:xfrm>
                            <a:custGeom>
                              <a:avLst/>
                              <a:gdLst>
                                <a:gd name="T0" fmla="+- 0 2917 2917"/>
                                <a:gd name="T1" fmla="*/ 2917 h 527"/>
                                <a:gd name="T2" fmla="+- 0 3444 2917"/>
                                <a:gd name="T3" fmla="*/ 3444 h 527"/>
                              </a:gdLst>
                              <a:ahLst/>
                              <a:cxnLst>
                                <a:cxn ang="0">
                                  <a:pos x="0" y="T1"/>
                                </a:cxn>
                                <a:cxn ang="0">
                                  <a:pos x="0" y="T3"/>
                                </a:cxn>
                              </a:cxnLst>
                              <a:rect l="0" t="0" r="r" b="b"/>
                              <a:pathLst>
                                <a:path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0" name="Group 2850"/>
                        <wpg:cNvGrpSpPr>
                          <a:grpSpLocks/>
                        </wpg:cNvGrpSpPr>
                        <wpg:grpSpPr bwMode="auto">
                          <a:xfrm>
                            <a:off x="6194" y="2917"/>
                            <a:ext cx="2" cy="527"/>
                            <a:chOff x="6194" y="2917"/>
                            <a:chExt cx="2" cy="527"/>
                          </a:xfrm>
                        </wpg:grpSpPr>
                        <wps:wsp>
                          <wps:cNvPr id="2951" name="Freeform 2851"/>
                          <wps:cNvSpPr>
                            <a:spLocks/>
                          </wps:cNvSpPr>
                          <wps:spPr bwMode="auto">
                            <a:xfrm>
                              <a:off x="6194" y="2917"/>
                              <a:ext cx="2" cy="527"/>
                            </a:xfrm>
                            <a:custGeom>
                              <a:avLst/>
                              <a:gdLst>
                                <a:gd name="T0" fmla="+- 0 2917 2917"/>
                                <a:gd name="T1" fmla="*/ 2917 h 527"/>
                                <a:gd name="T2" fmla="+- 0 3444 2917"/>
                                <a:gd name="T3" fmla="*/ 3444 h 527"/>
                              </a:gdLst>
                              <a:ahLst/>
                              <a:cxnLst>
                                <a:cxn ang="0">
                                  <a:pos x="0" y="T1"/>
                                </a:cxn>
                                <a:cxn ang="0">
                                  <a:pos x="0" y="T3"/>
                                </a:cxn>
                              </a:cxnLst>
                              <a:rect l="0" t="0" r="r" b="b"/>
                              <a:pathLst>
                                <a:path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2852"/>
                        <wpg:cNvGrpSpPr>
                          <a:grpSpLocks/>
                        </wpg:cNvGrpSpPr>
                        <wpg:grpSpPr bwMode="auto">
                          <a:xfrm>
                            <a:off x="3367" y="2917"/>
                            <a:ext cx="2828" cy="2"/>
                            <a:chOff x="3367" y="2917"/>
                            <a:chExt cx="2828" cy="2"/>
                          </a:xfrm>
                        </wpg:grpSpPr>
                        <wps:wsp>
                          <wps:cNvPr id="2953" name="Freeform 2853"/>
                          <wps:cNvSpPr>
                            <a:spLocks/>
                          </wps:cNvSpPr>
                          <wps:spPr bwMode="auto">
                            <a:xfrm>
                              <a:off x="3367" y="2917"/>
                              <a:ext cx="2828" cy="2"/>
                            </a:xfrm>
                            <a:custGeom>
                              <a:avLst/>
                              <a:gdLst>
                                <a:gd name="T0" fmla="+- 0 3367 3367"/>
                                <a:gd name="T1" fmla="*/ T0 w 2828"/>
                                <a:gd name="T2" fmla="+- 0 6194 3367"/>
                                <a:gd name="T3" fmla="*/ T2 w 2828"/>
                              </a:gdLst>
                              <a:ahLst/>
                              <a:cxnLst>
                                <a:cxn ang="0">
                                  <a:pos x="T1" y="0"/>
                                </a:cxn>
                                <a:cxn ang="0">
                                  <a:pos x="T3" y="0"/>
                                </a:cxn>
                              </a:cxnLst>
                              <a:rect l="0" t="0" r="r" b="b"/>
                              <a:pathLst>
                                <a:path w="2828">
                                  <a:moveTo>
                                    <a:pt x="0" y="0"/>
                                  </a:moveTo>
                                  <a:lnTo>
                                    <a:pt x="282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2854"/>
                        <wpg:cNvGrpSpPr>
                          <a:grpSpLocks/>
                        </wpg:cNvGrpSpPr>
                        <wpg:grpSpPr bwMode="auto">
                          <a:xfrm>
                            <a:off x="3367" y="3443"/>
                            <a:ext cx="2828" cy="2"/>
                            <a:chOff x="3367" y="3443"/>
                            <a:chExt cx="2828" cy="2"/>
                          </a:xfrm>
                        </wpg:grpSpPr>
                        <wps:wsp>
                          <wps:cNvPr id="2955" name="Freeform 2855"/>
                          <wps:cNvSpPr>
                            <a:spLocks/>
                          </wps:cNvSpPr>
                          <wps:spPr bwMode="auto">
                            <a:xfrm>
                              <a:off x="3367" y="3443"/>
                              <a:ext cx="2828" cy="2"/>
                            </a:xfrm>
                            <a:custGeom>
                              <a:avLst/>
                              <a:gdLst>
                                <a:gd name="T0" fmla="+- 0 3367 3367"/>
                                <a:gd name="T1" fmla="*/ T0 w 2828"/>
                                <a:gd name="T2" fmla="+- 0 6194 3367"/>
                                <a:gd name="T3" fmla="*/ T2 w 2828"/>
                              </a:gdLst>
                              <a:ahLst/>
                              <a:cxnLst>
                                <a:cxn ang="0">
                                  <a:pos x="T1" y="0"/>
                                </a:cxn>
                                <a:cxn ang="0">
                                  <a:pos x="T3" y="0"/>
                                </a:cxn>
                              </a:cxnLst>
                              <a:rect l="0" t="0" r="r" b="b"/>
                              <a:pathLst>
                                <a:path w="2828">
                                  <a:moveTo>
                                    <a:pt x="0" y="0"/>
                                  </a:moveTo>
                                  <a:lnTo>
                                    <a:pt x="2827"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2856"/>
                        <wpg:cNvGrpSpPr>
                          <a:grpSpLocks/>
                        </wpg:cNvGrpSpPr>
                        <wpg:grpSpPr bwMode="auto">
                          <a:xfrm>
                            <a:off x="3368" y="2918"/>
                            <a:ext cx="2825" cy="525"/>
                            <a:chOff x="3368" y="2918"/>
                            <a:chExt cx="2825" cy="525"/>
                          </a:xfrm>
                        </wpg:grpSpPr>
                        <wps:wsp>
                          <wps:cNvPr id="2957" name="Freeform 2857"/>
                          <wps:cNvSpPr>
                            <a:spLocks/>
                          </wps:cNvSpPr>
                          <wps:spPr bwMode="auto">
                            <a:xfrm>
                              <a:off x="3368" y="2918"/>
                              <a:ext cx="2825" cy="525"/>
                            </a:xfrm>
                            <a:custGeom>
                              <a:avLst/>
                              <a:gdLst>
                                <a:gd name="T0" fmla="+- 0 3368 3368"/>
                                <a:gd name="T1" fmla="*/ T0 w 2825"/>
                                <a:gd name="T2" fmla="+- 0 3442 2918"/>
                                <a:gd name="T3" fmla="*/ 3442 h 525"/>
                                <a:gd name="T4" fmla="+- 0 6193 3368"/>
                                <a:gd name="T5" fmla="*/ T4 w 2825"/>
                                <a:gd name="T6" fmla="+- 0 3442 2918"/>
                                <a:gd name="T7" fmla="*/ 3442 h 525"/>
                                <a:gd name="T8" fmla="+- 0 6193 3368"/>
                                <a:gd name="T9" fmla="*/ T8 w 2825"/>
                                <a:gd name="T10" fmla="+- 0 2918 2918"/>
                                <a:gd name="T11" fmla="*/ 2918 h 525"/>
                                <a:gd name="T12" fmla="+- 0 3368 3368"/>
                                <a:gd name="T13" fmla="*/ T12 w 2825"/>
                                <a:gd name="T14" fmla="+- 0 2918 2918"/>
                                <a:gd name="T15" fmla="*/ 2918 h 525"/>
                                <a:gd name="T16" fmla="+- 0 3368 3368"/>
                                <a:gd name="T17" fmla="*/ T16 w 2825"/>
                                <a:gd name="T18" fmla="+- 0 3442 2918"/>
                                <a:gd name="T19" fmla="*/ 3442 h 525"/>
                              </a:gdLst>
                              <a:ahLst/>
                              <a:cxnLst>
                                <a:cxn ang="0">
                                  <a:pos x="T1" y="T3"/>
                                </a:cxn>
                                <a:cxn ang="0">
                                  <a:pos x="T5" y="T7"/>
                                </a:cxn>
                                <a:cxn ang="0">
                                  <a:pos x="T9" y="T11"/>
                                </a:cxn>
                                <a:cxn ang="0">
                                  <a:pos x="T13" y="T15"/>
                                </a:cxn>
                                <a:cxn ang="0">
                                  <a:pos x="T17" y="T19"/>
                                </a:cxn>
                              </a:cxnLst>
                              <a:rect l="0" t="0" r="r" b="b"/>
                              <a:pathLst>
                                <a:path w="2825" h="525">
                                  <a:moveTo>
                                    <a:pt x="0" y="524"/>
                                  </a:moveTo>
                                  <a:lnTo>
                                    <a:pt x="2825" y="524"/>
                                  </a:lnTo>
                                  <a:lnTo>
                                    <a:pt x="2825" y="0"/>
                                  </a:lnTo>
                                  <a:lnTo>
                                    <a:pt x="0" y="0"/>
                                  </a:lnTo>
                                  <a:lnTo>
                                    <a:pt x="0" y="5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8" name="Picture 28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27" y="2931"/>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59" name="Group 2859"/>
                        <wpg:cNvGrpSpPr>
                          <a:grpSpLocks/>
                        </wpg:cNvGrpSpPr>
                        <wpg:grpSpPr bwMode="auto">
                          <a:xfrm>
                            <a:off x="6221" y="2326"/>
                            <a:ext cx="3314" cy="1192"/>
                            <a:chOff x="6221" y="2326"/>
                            <a:chExt cx="3314" cy="1192"/>
                          </a:xfrm>
                        </wpg:grpSpPr>
                        <wps:wsp>
                          <wps:cNvPr id="2960" name="Freeform 2860"/>
                          <wps:cNvSpPr>
                            <a:spLocks/>
                          </wps:cNvSpPr>
                          <wps:spPr bwMode="auto">
                            <a:xfrm>
                              <a:off x="6221" y="2326"/>
                              <a:ext cx="3314" cy="1192"/>
                            </a:xfrm>
                            <a:custGeom>
                              <a:avLst/>
                              <a:gdLst>
                                <a:gd name="T0" fmla="+- 0 9534 6221"/>
                                <a:gd name="T1" fmla="*/ T0 w 3314"/>
                                <a:gd name="T2" fmla="+- 0 2326 2326"/>
                                <a:gd name="T3" fmla="*/ 2326 h 1192"/>
                                <a:gd name="T4" fmla="+- 0 6221 6221"/>
                                <a:gd name="T5" fmla="*/ T4 w 3314"/>
                                <a:gd name="T6" fmla="+- 0 2326 2326"/>
                                <a:gd name="T7" fmla="*/ 2326 h 1192"/>
                                <a:gd name="T8" fmla="+- 0 6221 6221"/>
                                <a:gd name="T9" fmla="*/ T8 w 3314"/>
                                <a:gd name="T10" fmla="+- 0 3518 2326"/>
                                <a:gd name="T11" fmla="*/ 3518 h 1192"/>
                                <a:gd name="T12" fmla="+- 0 6235 6221"/>
                                <a:gd name="T13" fmla="*/ T12 w 3314"/>
                                <a:gd name="T14" fmla="+- 0 3504 2326"/>
                                <a:gd name="T15" fmla="*/ 3504 h 1192"/>
                                <a:gd name="T16" fmla="+- 0 6235 6221"/>
                                <a:gd name="T17" fmla="*/ T16 w 3314"/>
                                <a:gd name="T18" fmla="+- 0 2341 2326"/>
                                <a:gd name="T19" fmla="*/ 2341 h 1192"/>
                                <a:gd name="T20" fmla="+- 0 9520 6221"/>
                                <a:gd name="T21" fmla="*/ T20 w 3314"/>
                                <a:gd name="T22" fmla="+- 0 2341 2326"/>
                                <a:gd name="T23" fmla="*/ 2341 h 1192"/>
                                <a:gd name="T24" fmla="+- 0 9534 6221"/>
                                <a:gd name="T25" fmla="*/ T24 w 3314"/>
                                <a:gd name="T26" fmla="+- 0 2326 2326"/>
                                <a:gd name="T27" fmla="*/ 2326 h 1192"/>
                              </a:gdLst>
                              <a:ahLst/>
                              <a:cxnLst>
                                <a:cxn ang="0">
                                  <a:pos x="T1" y="T3"/>
                                </a:cxn>
                                <a:cxn ang="0">
                                  <a:pos x="T5" y="T7"/>
                                </a:cxn>
                                <a:cxn ang="0">
                                  <a:pos x="T9" y="T11"/>
                                </a:cxn>
                                <a:cxn ang="0">
                                  <a:pos x="T13" y="T15"/>
                                </a:cxn>
                                <a:cxn ang="0">
                                  <a:pos x="T17" y="T19"/>
                                </a:cxn>
                                <a:cxn ang="0">
                                  <a:pos x="T21" y="T23"/>
                                </a:cxn>
                                <a:cxn ang="0">
                                  <a:pos x="T25" y="T27"/>
                                </a:cxn>
                              </a:cxnLst>
                              <a:rect l="0" t="0" r="r" b="b"/>
                              <a:pathLst>
                                <a:path w="3314" h="1192">
                                  <a:moveTo>
                                    <a:pt x="3313" y="0"/>
                                  </a:moveTo>
                                  <a:lnTo>
                                    <a:pt x="0" y="0"/>
                                  </a:lnTo>
                                  <a:lnTo>
                                    <a:pt x="0" y="1192"/>
                                  </a:lnTo>
                                  <a:lnTo>
                                    <a:pt x="14" y="1178"/>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1" name="Group 2861"/>
                        <wpg:cNvGrpSpPr>
                          <a:grpSpLocks/>
                        </wpg:cNvGrpSpPr>
                        <wpg:grpSpPr bwMode="auto">
                          <a:xfrm>
                            <a:off x="6221" y="2326"/>
                            <a:ext cx="3314" cy="1192"/>
                            <a:chOff x="6221" y="2326"/>
                            <a:chExt cx="3314" cy="1192"/>
                          </a:xfrm>
                        </wpg:grpSpPr>
                        <wps:wsp>
                          <wps:cNvPr id="2962" name="Freeform 2862"/>
                          <wps:cNvSpPr>
                            <a:spLocks/>
                          </wps:cNvSpPr>
                          <wps:spPr bwMode="auto">
                            <a:xfrm>
                              <a:off x="6221" y="2326"/>
                              <a:ext cx="3314" cy="1192"/>
                            </a:xfrm>
                            <a:custGeom>
                              <a:avLst/>
                              <a:gdLst>
                                <a:gd name="T0" fmla="+- 0 9534 6221"/>
                                <a:gd name="T1" fmla="*/ T0 w 3314"/>
                                <a:gd name="T2" fmla="+- 0 2326 2326"/>
                                <a:gd name="T3" fmla="*/ 2326 h 1192"/>
                                <a:gd name="T4" fmla="+- 0 9520 6221"/>
                                <a:gd name="T5" fmla="*/ T4 w 3314"/>
                                <a:gd name="T6" fmla="+- 0 2341 2326"/>
                                <a:gd name="T7" fmla="*/ 2341 h 1192"/>
                                <a:gd name="T8" fmla="+- 0 9520 6221"/>
                                <a:gd name="T9" fmla="*/ T8 w 3314"/>
                                <a:gd name="T10" fmla="+- 0 3504 2326"/>
                                <a:gd name="T11" fmla="*/ 3504 h 1192"/>
                                <a:gd name="T12" fmla="+- 0 6235 6221"/>
                                <a:gd name="T13" fmla="*/ T12 w 3314"/>
                                <a:gd name="T14" fmla="+- 0 3504 2326"/>
                                <a:gd name="T15" fmla="*/ 3504 h 1192"/>
                                <a:gd name="T16" fmla="+- 0 6221 6221"/>
                                <a:gd name="T17" fmla="*/ T16 w 3314"/>
                                <a:gd name="T18" fmla="+- 0 3518 2326"/>
                                <a:gd name="T19" fmla="*/ 3518 h 1192"/>
                                <a:gd name="T20" fmla="+- 0 9534 6221"/>
                                <a:gd name="T21" fmla="*/ T20 w 3314"/>
                                <a:gd name="T22" fmla="+- 0 3518 2326"/>
                                <a:gd name="T23" fmla="*/ 3518 h 1192"/>
                                <a:gd name="T24" fmla="+- 0 9534 6221"/>
                                <a:gd name="T25" fmla="*/ T24 w 3314"/>
                                <a:gd name="T26" fmla="+- 0 2326 2326"/>
                                <a:gd name="T27" fmla="*/ 2326 h 1192"/>
                              </a:gdLst>
                              <a:ahLst/>
                              <a:cxnLst>
                                <a:cxn ang="0">
                                  <a:pos x="T1" y="T3"/>
                                </a:cxn>
                                <a:cxn ang="0">
                                  <a:pos x="T5" y="T7"/>
                                </a:cxn>
                                <a:cxn ang="0">
                                  <a:pos x="T9" y="T11"/>
                                </a:cxn>
                                <a:cxn ang="0">
                                  <a:pos x="T13" y="T15"/>
                                </a:cxn>
                                <a:cxn ang="0">
                                  <a:pos x="T17" y="T19"/>
                                </a:cxn>
                                <a:cxn ang="0">
                                  <a:pos x="T21" y="T23"/>
                                </a:cxn>
                                <a:cxn ang="0">
                                  <a:pos x="T25" y="T27"/>
                                </a:cxn>
                              </a:cxnLst>
                              <a:rect l="0" t="0" r="r" b="b"/>
                              <a:pathLst>
                                <a:path w="3314" h="1192">
                                  <a:moveTo>
                                    <a:pt x="3313" y="0"/>
                                  </a:moveTo>
                                  <a:lnTo>
                                    <a:pt x="3299" y="15"/>
                                  </a:lnTo>
                                  <a:lnTo>
                                    <a:pt x="3299" y="1178"/>
                                  </a:lnTo>
                                  <a:lnTo>
                                    <a:pt x="14" y="1178"/>
                                  </a:lnTo>
                                  <a:lnTo>
                                    <a:pt x="0" y="1192"/>
                                  </a:lnTo>
                                  <a:lnTo>
                                    <a:pt x="3313" y="1192"/>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3" name="Picture 28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398" y="2445"/>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64" name="Group 2864"/>
                        <wpg:cNvGrpSpPr>
                          <a:grpSpLocks/>
                        </wpg:cNvGrpSpPr>
                        <wpg:grpSpPr bwMode="auto">
                          <a:xfrm>
                            <a:off x="6221" y="3518"/>
                            <a:ext cx="3314" cy="417"/>
                            <a:chOff x="6221" y="3518"/>
                            <a:chExt cx="3314" cy="417"/>
                          </a:xfrm>
                        </wpg:grpSpPr>
                        <wps:wsp>
                          <wps:cNvPr id="2965" name="Freeform 2865"/>
                          <wps:cNvSpPr>
                            <a:spLocks/>
                          </wps:cNvSpPr>
                          <wps:spPr bwMode="auto">
                            <a:xfrm>
                              <a:off x="6221" y="3518"/>
                              <a:ext cx="3314" cy="417"/>
                            </a:xfrm>
                            <a:custGeom>
                              <a:avLst/>
                              <a:gdLst>
                                <a:gd name="T0" fmla="+- 0 9534 6221"/>
                                <a:gd name="T1" fmla="*/ T0 w 3314"/>
                                <a:gd name="T2" fmla="+- 0 3518 3518"/>
                                <a:gd name="T3" fmla="*/ 3518 h 417"/>
                                <a:gd name="T4" fmla="+- 0 6221 6221"/>
                                <a:gd name="T5" fmla="*/ T4 w 3314"/>
                                <a:gd name="T6" fmla="+- 0 3518 3518"/>
                                <a:gd name="T7" fmla="*/ 3518 h 417"/>
                                <a:gd name="T8" fmla="+- 0 6221 6221"/>
                                <a:gd name="T9" fmla="*/ T8 w 3314"/>
                                <a:gd name="T10" fmla="+- 0 3934 3518"/>
                                <a:gd name="T11" fmla="*/ 3934 h 417"/>
                                <a:gd name="T12" fmla="+- 0 6235 6221"/>
                                <a:gd name="T13" fmla="*/ T12 w 3314"/>
                                <a:gd name="T14" fmla="+- 0 3919 3518"/>
                                <a:gd name="T15" fmla="*/ 3919 h 417"/>
                                <a:gd name="T16" fmla="+- 0 6235 6221"/>
                                <a:gd name="T17" fmla="*/ T16 w 3314"/>
                                <a:gd name="T18" fmla="+- 0 3534 3518"/>
                                <a:gd name="T19" fmla="*/ 3534 h 417"/>
                                <a:gd name="T20" fmla="+- 0 9520 6221"/>
                                <a:gd name="T21" fmla="*/ T20 w 3314"/>
                                <a:gd name="T22" fmla="+- 0 3534 3518"/>
                                <a:gd name="T23" fmla="*/ 3534 h 417"/>
                                <a:gd name="T24" fmla="+- 0 9534 6221"/>
                                <a:gd name="T25" fmla="*/ T24 w 3314"/>
                                <a:gd name="T26" fmla="+- 0 3518 3518"/>
                                <a:gd name="T27" fmla="*/ 351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0" y="0"/>
                                  </a:lnTo>
                                  <a:lnTo>
                                    <a:pt x="0" y="416"/>
                                  </a:lnTo>
                                  <a:lnTo>
                                    <a:pt x="14" y="401"/>
                                  </a:lnTo>
                                  <a:lnTo>
                                    <a:pt x="14" y="16"/>
                                  </a:lnTo>
                                  <a:lnTo>
                                    <a:pt x="3299" y="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2866"/>
                        <wpg:cNvGrpSpPr>
                          <a:grpSpLocks/>
                        </wpg:cNvGrpSpPr>
                        <wpg:grpSpPr bwMode="auto">
                          <a:xfrm>
                            <a:off x="6221" y="3518"/>
                            <a:ext cx="3314" cy="417"/>
                            <a:chOff x="6221" y="3518"/>
                            <a:chExt cx="3314" cy="417"/>
                          </a:xfrm>
                        </wpg:grpSpPr>
                        <wps:wsp>
                          <wps:cNvPr id="2967" name="Freeform 2867"/>
                          <wps:cNvSpPr>
                            <a:spLocks/>
                          </wps:cNvSpPr>
                          <wps:spPr bwMode="auto">
                            <a:xfrm>
                              <a:off x="6221" y="3518"/>
                              <a:ext cx="3314" cy="417"/>
                            </a:xfrm>
                            <a:custGeom>
                              <a:avLst/>
                              <a:gdLst>
                                <a:gd name="T0" fmla="+- 0 9534 6221"/>
                                <a:gd name="T1" fmla="*/ T0 w 3314"/>
                                <a:gd name="T2" fmla="+- 0 3518 3518"/>
                                <a:gd name="T3" fmla="*/ 3518 h 417"/>
                                <a:gd name="T4" fmla="+- 0 9520 6221"/>
                                <a:gd name="T5" fmla="*/ T4 w 3314"/>
                                <a:gd name="T6" fmla="+- 0 3534 3518"/>
                                <a:gd name="T7" fmla="*/ 3534 h 417"/>
                                <a:gd name="T8" fmla="+- 0 9520 6221"/>
                                <a:gd name="T9" fmla="*/ T8 w 3314"/>
                                <a:gd name="T10" fmla="+- 0 3919 3518"/>
                                <a:gd name="T11" fmla="*/ 3919 h 417"/>
                                <a:gd name="T12" fmla="+- 0 6235 6221"/>
                                <a:gd name="T13" fmla="*/ T12 w 3314"/>
                                <a:gd name="T14" fmla="+- 0 3919 3518"/>
                                <a:gd name="T15" fmla="*/ 3919 h 417"/>
                                <a:gd name="T16" fmla="+- 0 6221 6221"/>
                                <a:gd name="T17" fmla="*/ T16 w 3314"/>
                                <a:gd name="T18" fmla="+- 0 3934 3518"/>
                                <a:gd name="T19" fmla="*/ 3934 h 417"/>
                                <a:gd name="T20" fmla="+- 0 9534 6221"/>
                                <a:gd name="T21" fmla="*/ T20 w 3314"/>
                                <a:gd name="T22" fmla="+- 0 3934 3518"/>
                                <a:gd name="T23" fmla="*/ 3934 h 417"/>
                                <a:gd name="T24" fmla="+- 0 9534 6221"/>
                                <a:gd name="T25" fmla="*/ T24 w 3314"/>
                                <a:gd name="T26" fmla="+- 0 3518 3518"/>
                                <a:gd name="T27" fmla="*/ 3518 h 417"/>
                              </a:gdLst>
                              <a:ahLst/>
                              <a:cxnLst>
                                <a:cxn ang="0">
                                  <a:pos x="T1" y="T3"/>
                                </a:cxn>
                                <a:cxn ang="0">
                                  <a:pos x="T5" y="T7"/>
                                </a:cxn>
                                <a:cxn ang="0">
                                  <a:pos x="T9" y="T11"/>
                                </a:cxn>
                                <a:cxn ang="0">
                                  <a:pos x="T13" y="T15"/>
                                </a:cxn>
                                <a:cxn ang="0">
                                  <a:pos x="T17" y="T19"/>
                                </a:cxn>
                                <a:cxn ang="0">
                                  <a:pos x="T21" y="T23"/>
                                </a:cxn>
                                <a:cxn ang="0">
                                  <a:pos x="T25" y="T27"/>
                                </a:cxn>
                              </a:cxnLst>
                              <a:rect l="0" t="0" r="r" b="b"/>
                              <a:pathLst>
                                <a:path w="3314" h="417">
                                  <a:moveTo>
                                    <a:pt x="3313" y="0"/>
                                  </a:moveTo>
                                  <a:lnTo>
                                    <a:pt x="3299" y="16"/>
                                  </a:lnTo>
                                  <a:lnTo>
                                    <a:pt x="3299" y="401"/>
                                  </a:lnTo>
                                  <a:lnTo>
                                    <a:pt x="14" y="401"/>
                                  </a:lnTo>
                                  <a:lnTo>
                                    <a:pt x="0" y="416"/>
                                  </a:lnTo>
                                  <a:lnTo>
                                    <a:pt x="3313" y="416"/>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8" name="Picture 28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363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69" name="Group 2869"/>
                        <wpg:cNvGrpSpPr>
                          <a:grpSpLocks/>
                        </wpg:cNvGrpSpPr>
                        <wpg:grpSpPr bwMode="auto">
                          <a:xfrm>
                            <a:off x="6221" y="3934"/>
                            <a:ext cx="3314" cy="1193"/>
                            <a:chOff x="6221" y="3934"/>
                            <a:chExt cx="3314" cy="1193"/>
                          </a:xfrm>
                        </wpg:grpSpPr>
                        <wps:wsp>
                          <wps:cNvPr id="2970" name="Freeform 2870"/>
                          <wps:cNvSpPr>
                            <a:spLocks/>
                          </wps:cNvSpPr>
                          <wps:spPr bwMode="auto">
                            <a:xfrm>
                              <a:off x="6221" y="3934"/>
                              <a:ext cx="3314" cy="1193"/>
                            </a:xfrm>
                            <a:custGeom>
                              <a:avLst/>
                              <a:gdLst>
                                <a:gd name="T0" fmla="+- 0 9534 6221"/>
                                <a:gd name="T1" fmla="*/ T0 w 3314"/>
                                <a:gd name="T2" fmla="+- 0 3934 3934"/>
                                <a:gd name="T3" fmla="*/ 3934 h 1193"/>
                                <a:gd name="T4" fmla="+- 0 6221 6221"/>
                                <a:gd name="T5" fmla="*/ T4 w 3314"/>
                                <a:gd name="T6" fmla="+- 0 3934 3934"/>
                                <a:gd name="T7" fmla="*/ 3934 h 1193"/>
                                <a:gd name="T8" fmla="+- 0 6221 6221"/>
                                <a:gd name="T9" fmla="*/ T8 w 3314"/>
                                <a:gd name="T10" fmla="+- 0 5127 3934"/>
                                <a:gd name="T11" fmla="*/ 5127 h 1193"/>
                                <a:gd name="T12" fmla="+- 0 6235 6221"/>
                                <a:gd name="T13" fmla="*/ T12 w 3314"/>
                                <a:gd name="T14" fmla="+- 0 5112 3934"/>
                                <a:gd name="T15" fmla="*/ 5112 h 1193"/>
                                <a:gd name="T16" fmla="+- 0 6235 6221"/>
                                <a:gd name="T17" fmla="*/ T16 w 3314"/>
                                <a:gd name="T18" fmla="+- 0 3949 3934"/>
                                <a:gd name="T19" fmla="*/ 3949 h 1193"/>
                                <a:gd name="T20" fmla="+- 0 9520 6221"/>
                                <a:gd name="T21" fmla="*/ T20 w 3314"/>
                                <a:gd name="T22" fmla="+- 0 3949 3934"/>
                                <a:gd name="T23" fmla="*/ 3949 h 1193"/>
                                <a:gd name="T24" fmla="+- 0 9534 6221"/>
                                <a:gd name="T25" fmla="*/ T24 w 3314"/>
                                <a:gd name="T26" fmla="+- 0 3934 3934"/>
                                <a:gd name="T27" fmla="*/ 3934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0" y="0"/>
                                  </a:lnTo>
                                  <a:lnTo>
                                    <a:pt x="0" y="1193"/>
                                  </a:lnTo>
                                  <a:lnTo>
                                    <a:pt x="14" y="1178"/>
                                  </a:lnTo>
                                  <a:lnTo>
                                    <a:pt x="14" y="15"/>
                                  </a:lnTo>
                                  <a:lnTo>
                                    <a:pt x="3299" y="15"/>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1" name="Group 2871"/>
                        <wpg:cNvGrpSpPr>
                          <a:grpSpLocks/>
                        </wpg:cNvGrpSpPr>
                        <wpg:grpSpPr bwMode="auto">
                          <a:xfrm>
                            <a:off x="6221" y="3934"/>
                            <a:ext cx="3314" cy="1193"/>
                            <a:chOff x="6221" y="3934"/>
                            <a:chExt cx="3314" cy="1193"/>
                          </a:xfrm>
                        </wpg:grpSpPr>
                        <wps:wsp>
                          <wps:cNvPr id="2972" name="Freeform 2872"/>
                          <wps:cNvSpPr>
                            <a:spLocks/>
                          </wps:cNvSpPr>
                          <wps:spPr bwMode="auto">
                            <a:xfrm>
                              <a:off x="6221" y="3934"/>
                              <a:ext cx="3314" cy="1193"/>
                            </a:xfrm>
                            <a:custGeom>
                              <a:avLst/>
                              <a:gdLst>
                                <a:gd name="T0" fmla="+- 0 9534 6221"/>
                                <a:gd name="T1" fmla="*/ T0 w 3314"/>
                                <a:gd name="T2" fmla="+- 0 3934 3934"/>
                                <a:gd name="T3" fmla="*/ 3934 h 1193"/>
                                <a:gd name="T4" fmla="+- 0 9520 6221"/>
                                <a:gd name="T5" fmla="*/ T4 w 3314"/>
                                <a:gd name="T6" fmla="+- 0 3949 3934"/>
                                <a:gd name="T7" fmla="*/ 3949 h 1193"/>
                                <a:gd name="T8" fmla="+- 0 9520 6221"/>
                                <a:gd name="T9" fmla="*/ T8 w 3314"/>
                                <a:gd name="T10" fmla="+- 0 5112 3934"/>
                                <a:gd name="T11" fmla="*/ 5112 h 1193"/>
                                <a:gd name="T12" fmla="+- 0 6235 6221"/>
                                <a:gd name="T13" fmla="*/ T12 w 3314"/>
                                <a:gd name="T14" fmla="+- 0 5112 3934"/>
                                <a:gd name="T15" fmla="*/ 5112 h 1193"/>
                                <a:gd name="T16" fmla="+- 0 6221 6221"/>
                                <a:gd name="T17" fmla="*/ T16 w 3314"/>
                                <a:gd name="T18" fmla="+- 0 5127 3934"/>
                                <a:gd name="T19" fmla="*/ 5127 h 1193"/>
                                <a:gd name="T20" fmla="+- 0 9534 6221"/>
                                <a:gd name="T21" fmla="*/ T20 w 3314"/>
                                <a:gd name="T22" fmla="+- 0 5127 3934"/>
                                <a:gd name="T23" fmla="*/ 5127 h 1193"/>
                                <a:gd name="T24" fmla="+- 0 9534 6221"/>
                                <a:gd name="T25" fmla="*/ T24 w 3314"/>
                                <a:gd name="T26" fmla="+- 0 3934 3934"/>
                                <a:gd name="T27" fmla="*/ 3934 h 1193"/>
                              </a:gdLst>
                              <a:ahLst/>
                              <a:cxnLst>
                                <a:cxn ang="0">
                                  <a:pos x="T1" y="T3"/>
                                </a:cxn>
                                <a:cxn ang="0">
                                  <a:pos x="T5" y="T7"/>
                                </a:cxn>
                                <a:cxn ang="0">
                                  <a:pos x="T9" y="T11"/>
                                </a:cxn>
                                <a:cxn ang="0">
                                  <a:pos x="T13" y="T15"/>
                                </a:cxn>
                                <a:cxn ang="0">
                                  <a:pos x="T17" y="T19"/>
                                </a:cxn>
                                <a:cxn ang="0">
                                  <a:pos x="T21" y="T23"/>
                                </a:cxn>
                                <a:cxn ang="0">
                                  <a:pos x="T25" y="T27"/>
                                </a:cxn>
                              </a:cxnLst>
                              <a:rect l="0" t="0" r="r" b="b"/>
                              <a:pathLst>
                                <a:path w="3314" h="1193">
                                  <a:moveTo>
                                    <a:pt x="3313" y="0"/>
                                  </a:moveTo>
                                  <a:lnTo>
                                    <a:pt x="3299" y="15"/>
                                  </a:lnTo>
                                  <a:lnTo>
                                    <a:pt x="3299" y="1178"/>
                                  </a:lnTo>
                                  <a:lnTo>
                                    <a:pt x="14" y="1178"/>
                                  </a:lnTo>
                                  <a:lnTo>
                                    <a:pt x="0" y="1193"/>
                                  </a:lnTo>
                                  <a:lnTo>
                                    <a:pt x="3313" y="1193"/>
                                  </a:lnTo>
                                  <a:lnTo>
                                    <a:pt x="3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3" name="Picture 28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8" y="405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74" name="Group 2874"/>
                        <wpg:cNvGrpSpPr>
                          <a:grpSpLocks/>
                        </wpg:cNvGrpSpPr>
                        <wpg:grpSpPr bwMode="auto">
                          <a:xfrm>
                            <a:off x="6681" y="4525"/>
                            <a:ext cx="2" cy="528"/>
                            <a:chOff x="6681" y="4525"/>
                            <a:chExt cx="2" cy="528"/>
                          </a:xfrm>
                        </wpg:grpSpPr>
                        <wps:wsp>
                          <wps:cNvPr id="2975" name="Freeform 2875"/>
                          <wps:cNvSpPr>
                            <a:spLocks/>
                          </wps:cNvSpPr>
                          <wps:spPr bwMode="auto">
                            <a:xfrm>
                              <a:off x="6681" y="4525"/>
                              <a:ext cx="2" cy="528"/>
                            </a:xfrm>
                            <a:custGeom>
                              <a:avLst/>
                              <a:gdLst>
                                <a:gd name="T0" fmla="+- 0 4525 4525"/>
                                <a:gd name="T1" fmla="*/ 4525 h 528"/>
                                <a:gd name="T2" fmla="+- 0 5053 4525"/>
                                <a:gd name="T3" fmla="*/ 5053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2876"/>
                        <wpg:cNvGrpSpPr>
                          <a:grpSpLocks/>
                        </wpg:cNvGrpSpPr>
                        <wpg:grpSpPr bwMode="auto">
                          <a:xfrm>
                            <a:off x="9507" y="4525"/>
                            <a:ext cx="2" cy="528"/>
                            <a:chOff x="9507" y="4525"/>
                            <a:chExt cx="2" cy="528"/>
                          </a:xfrm>
                        </wpg:grpSpPr>
                        <wps:wsp>
                          <wps:cNvPr id="2977" name="Freeform 2877"/>
                          <wps:cNvSpPr>
                            <a:spLocks/>
                          </wps:cNvSpPr>
                          <wps:spPr bwMode="auto">
                            <a:xfrm>
                              <a:off x="9507" y="4525"/>
                              <a:ext cx="2" cy="528"/>
                            </a:xfrm>
                            <a:custGeom>
                              <a:avLst/>
                              <a:gdLst>
                                <a:gd name="T0" fmla="+- 0 4525 4525"/>
                                <a:gd name="T1" fmla="*/ 4525 h 528"/>
                                <a:gd name="T2" fmla="+- 0 5053 4525"/>
                                <a:gd name="T3" fmla="*/ 5053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2878"/>
                        <wpg:cNvGrpSpPr>
                          <a:grpSpLocks/>
                        </wpg:cNvGrpSpPr>
                        <wpg:grpSpPr bwMode="auto">
                          <a:xfrm>
                            <a:off x="6680" y="4525"/>
                            <a:ext cx="2828" cy="2"/>
                            <a:chOff x="6680" y="4525"/>
                            <a:chExt cx="2828" cy="2"/>
                          </a:xfrm>
                        </wpg:grpSpPr>
                        <wps:wsp>
                          <wps:cNvPr id="2979" name="Freeform 2879"/>
                          <wps:cNvSpPr>
                            <a:spLocks/>
                          </wps:cNvSpPr>
                          <wps:spPr bwMode="auto">
                            <a:xfrm>
                              <a:off x="6680" y="4525"/>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0" name="Group 2880"/>
                        <wpg:cNvGrpSpPr>
                          <a:grpSpLocks/>
                        </wpg:cNvGrpSpPr>
                        <wpg:grpSpPr bwMode="auto">
                          <a:xfrm>
                            <a:off x="6680" y="5052"/>
                            <a:ext cx="2828" cy="2"/>
                            <a:chOff x="6680" y="5052"/>
                            <a:chExt cx="2828" cy="2"/>
                          </a:xfrm>
                        </wpg:grpSpPr>
                        <wps:wsp>
                          <wps:cNvPr id="2981" name="Freeform 2881"/>
                          <wps:cNvSpPr>
                            <a:spLocks/>
                          </wps:cNvSpPr>
                          <wps:spPr bwMode="auto">
                            <a:xfrm>
                              <a:off x="6680" y="5052"/>
                              <a:ext cx="2828" cy="2"/>
                            </a:xfrm>
                            <a:custGeom>
                              <a:avLst/>
                              <a:gdLst>
                                <a:gd name="T0" fmla="+- 0 6680 6680"/>
                                <a:gd name="T1" fmla="*/ T0 w 2828"/>
                                <a:gd name="T2" fmla="+- 0 9508 6680"/>
                                <a:gd name="T3" fmla="*/ T2 w 2828"/>
                              </a:gdLst>
                              <a:ahLst/>
                              <a:cxnLst>
                                <a:cxn ang="0">
                                  <a:pos x="T1" y="0"/>
                                </a:cxn>
                                <a:cxn ang="0">
                                  <a:pos x="T3" y="0"/>
                                </a:cxn>
                              </a:cxnLst>
                              <a:rect l="0" t="0" r="r" b="b"/>
                              <a:pathLst>
                                <a:path w="2828">
                                  <a:moveTo>
                                    <a:pt x="0" y="0"/>
                                  </a:moveTo>
                                  <a:lnTo>
                                    <a:pt x="2828"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 name="Group 2882"/>
                        <wpg:cNvGrpSpPr>
                          <a:grpSpLocks/>
                        </wpg:cNvGrpSpPr>
                        <wpg:grpSpPr bwMode="auto">
                          <a:xfrm>
                            <a:off x="6682" y="4526"/>
                            <a:ext cx="2825" cy="526"/>
                            <a:chOff x="6682" y="4526"/>
                            <a:chExt cx="2825" cy="526"/>
                          </a:xfrm>
                        </wpg:grpSpPr>
                        <wps:wsp>
                          <wps:cNvPr id="2983" name="Freeform 2883"/>
                          <wps:cNvSpPr>
                            <a:spLocks/>
                          </wps:cNvSpPr>
                          <wps:spPr bwMode="auto">
                            <a:xfrm>
                              <a:off x="6682" y="4526"/>
                              <a:ext cx="2825" cy="526"/>
                            </a:xfrm>
                            <a:custGeom>
                              <a:avLst/>
                              <a:gdLst>
                                <a:gd name="T0" fmla="+- 0 6682 6682"/>
                                <a:gd name="T1" fmla="*/ T0 w 2825"/>
                                <a:gd name="T2" fmla="+- 0 5052 4526"/>
                                <a:gd name="T3" fmla="*/ 5052 h 526"/>
                                <a:gd name="T4" fmla="+- 0 9506 6682"/>
                                <a:gd name="T5" fmla="*/ T4 w 2825"/>
                                <a:gd name="T6" fmla="+- 0 5052 4526"/>
                                <a:gd name="T7" fmla="*/ 5052 h 526"/>
                                <a:gd name="T8" fmla="+- 0 9506 6682"/>
                                <a:gd name="T9" fmla="*/ T8 w 2825"/>
                                <a:gd name="T10" fmla="+- 0 4526 4526"/>
                                <a:gd name="T11" fmla="*/ 4526 h 526"/>
                                <a:gd name="T12" fmla="+- 0 6682 6682"/>
                                <a:gd name="T13" fmla="*/ T12 w 2825"/>
                                <a:gd name="T14" fmla="+- 0 4526 4526"/>
                                <a:gd name="T15" fmla="*/ 4526 h 526"/>
                                <a:gd name="T16" fmla="+- 0 6682 6682"/>
                                <a:gd name="T17" fmla="*/ T16 w 2825"/>
                                <a:gd name="T18" fmla="+- 0 5052 4526"/>
                                <a:gd name="T19" fmla="*/ 5052 h 526"/>
                              </a:gdLst>
                              <a:ahLst/>
                              <a:cxnLst>
                                <a:cxn ang="0">
                                  <a:pos x="T1" y="T3"/>
                                </a:cxn>
                                <a:cxn ang="0">
                                  <a:pos x="T5" y="T7"/>
                                </a:cxn>
                                <a:cxn ang="0">
                                  <a:pos x="T9" y="T11"/>
                                </a:cxn>
                                <a:cxn ang="0">
                                  <a:pos x="T13" y="T15"/>
                                </a:cxn>
                                <a:cxn ang="0">
                                  <a:pos x="T17" y="T19"/>
                                </a:cxn>
                              </a:cxnLst>
                              <a:rect l="0" t="0" r="r" b="b"/>
                              <a:pathLst>
                                <a:path w="2825" h="526">
                                  <a:moveTo>
                                    <a:pt x="0" y="526"/>
                                  </a:moveTo>
                                  <a:lnTo>
                                    <a:pt x="2824" y="526"/>
                                  </a:lnTo>
                                  <a:lnTo>
                                    <a:pt x="2824"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4" name="Picture 28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40" y="4539"/>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804" o:spid="_x0000_s1026" style="position:absolute;margin-left:145.3pt;margin-top:15.1pt;width:331.4pt;height:241.3pt;z-index:-251681792;mso-position-horizontal-relative:page" coordorigin="2906,302" coordsize="6628,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oRDHyUAANKNAQAOAAAAZHJzL2Uyb0RvYy54bWzsXe1u4ziy/X+B+w6C&#10;f+4iE0uWv4LNLnqSzmCAuXcbO7kPoNhObIxjeWWnM7OLffd7ihQlUmTJakdyOgkH6LFjU3KpKJHn&#10;1Kki//K33x/XwddFtlulm8te+EO/Fyw2s3S+2jxc9v7v9uZs0gt2+2QzT9bpZnHZ+2Ox6/3tr//9&#10;X3953l4sonSZrueLLMBJNruL5+1lb7nfby/Oz3ez5eIx2f2QbhcbfHmfZo/JHn9mD+fzLHnG2R/X&#10;51G/Pzp/TrP5Nktni90On17LL3t/Fee/v1/M9n+/v98t9sH6sgfb9uL/mfj/Hf3//K9/SS4esmS7&#10;XM1yM5IjrHhMVhv8aHGq62SfBE/ZyjrV42qWpbv0fv/DLH08T+/vV7OFuAZcTdivXM1PWfq0Fdfy&#10;cPH8sC3cBNdW/HT0aWf/+/VLFqzml71o2o97wSZ5RC+JHw6iCT6Bg563Dxdo91O2/XX7JZNXibe/&#10;pLPfdvj6vPo9/f0gGwd3z/+TznHG5GmfCgf9fp890ilw6cHvoh/+KPph8fs+mOHDOOpPxhN01wzf&#10;DfqjeBjmPTVbojvpOFg76gXi60h24mz5OT98NIpw19Gx8SQa0bfnyYX8XWFrbpu8MPFHcY2lL4aW&#10;L4Zd+8K+JuWQwSCEPXRF4/FYXW4DT1jHsY7A07crb7Ddy26wX5fJdiHu2x3dOKVT0WXyBrvJFgt6&#10;qOkeEz30vBVN1Q220+8u7RtqtsNNePC++gZfFj5JLmZPu/1Pi1TcoMnXX3Z7OTzM8U7c9vPc/Fvc&#10;m/ePa4wUfz4L+sEoisJA/GLeXjULVbM/nQe3/eA5EB1SaRSpRuJcg34U4J/s5IfiBweqEc5ETZZB&#10;cSeUjfD8alaRQU6rcCvJZmRVzFiFrtLOxVg1Vo3qrMKzqJ2JtWqqmpFVE8YqjAP6ycL+eOLyVqg7&#10;XjRy+is0XR9No8jpsFD3/m0YccaZ/g8xcDmN0/0vGrmNM3uAN07vhNtwxBlndsMADR23Waj3ArVx&#10;mhaZvTCK+kOn3yK9G24j9gEwu4ExLdI7gTfN7AP2yYz0TriNuKcA04d+vzGPQaR3gfF0Ymx5UKNH&#10;slQDyuz3TT6i4F2QEFTqi8lxm+5ocruF3zDW3w7yuQutaPhhGuNKqLGYF/B79Y3Rv9QYD4icFutb&#10;040vmou57+DJQ/hBNJ82OjvdHtQcPdvEGOoy0dy4UmlU7s4MeK+K9LJeAKR3Rz+RXGyTPfWCehs8&#10;A1+IuXUpp1b64jH9urhNRZM99YZsgF8WGAS/VzZYb/SGeCq0Vuo79boVJ5NtxmMFS9S36lW2CnHb&#10;4VTjkZgH8JPqa/VqNAsFSmNbDaKp7PVD7YQjHFcwW6e7hewh8p+AU4Ujyf/arLlL16v5zWq9Jv/t&#10;soe7q3UWfE0IfYv/8p42mq3F3b1J6TD5M/IToJ+8rwgHCTT972kYxf0fo+nZzWgyPotv4uHZdNyf&#10;nPXD6Y/TUT+extc3/6FnKYwvlqv5fLH5ZbVZKGQfxs2ATc4xJCYX2J7ulOkQt6C4riMuElB+Mxf3&#10;4HKRzD/n7/fJai3fn5sWCyfjstWrcATQq4Q/hFd3F3fp/A9AoSyVrAYsDG+WafavXvAMRnPZ2/3z&#10;KckWvWD98waIbhrGMW6/vfgjHo5pFM/0b+70b5LNDKe67O17GKDo7dVe0qanbbZ6WOKXQuGLTfoJ&#10;0P5+RVBJ2Cetyv8AqBTvckJQD7kxelToh3jSq/SCSFZb9OMbYCLu8ybk43uD3Jj2bcg9ocfQQ+4c&#10;vjOzuoE3mkFuFgkZaIMDGxWs4UZoBtTgAJqJ9VirdLDXHHIzqFbHejWo1sR6PKrVvf9qkJshUIRz&#10;SgaFTnATu9DsBpas6N3AkxULdDOc8zjQzRlnoO4a4zzsrsXoHnZ3B7sb41uFgxvC6kPNmkH5gj0c&#10;wvxFQ0UzFNb38HsDQOvhd9fwG2NUBX4LGt8l/KbwjGC6RShKi3hjSnFHvO2jytg/niLzOPBTd+j/&#10;JBFvilda8FuKGW3Db9srrC8Ln5jc/Rsi3tPhIBZhbxlWKUPQOgpUEW8RnqBAWO6KWxMDtgm/gYmE&#10;HwTRLn/QBb8tqyrw2x2H15GfEenTr8/EfWSQ0yod9yn4bVnVacR7FA2GTtPcEW/bOBP2tRvx5o3T&#10;O6GIeNvGmd3AhJWPingjEiRVn+rt7wbflmlR5QlwUz0DezeNeLNPpjvibZvW6DHwEe88UI9bERHT&#10;W9xFFP86FH3PZ7vXj3jjua2PeMvAv4KiJ4h4w6ImEW/Z7FAkWyH9Q+0GucChrtNDbpGF4iPep4l4&#10;k0xtQm6py3nI3SA5iksyIVHfhtxCSPOQu/WIN4uEjoHcbhikoz0WBZlYj7XqOMjdZsSbR7XOiLeF&#10;z4jeauk0bUNuhqq4I962cWY3cEFlA3PXBJVBnrVL5ZGtQTpVmollXAV0c8YZqLvGOLMfeOOMB0El&#10;mtjGedgtcPT7TjTBPdMG7G4/4i1hdWsRb8keGkS8TZrh4beH3ydMOCHyV4HfIhOtS/hdJJzQzCKj&#10;R1qYFnOFSFvHdCsimHbGSXmYEfM2Dyziu9V099PEvDGY2ABczHhtA/Bv8WbhlKOD3iKQK36yEl42&#10;8Aeb5WqAGQEsys4sQ9U6ChSNlkGsboeylQk+yCZnAq6BPZqlnbCG6TCcN8wEgKxhLhwupn49jF4N&#10;fcfTYeBymZntTa2cPus42zseT93W6Z0QUiu3dSYA5BNj9H4ogt+278yOCPvTgds6vSdEK6d1VvJJ&#10;qxnfrHUVLI5rcFtnPg7sc+oOgVu+qyR9s0+EEQQ3HwkMNj7vm0tY/26i4HgyAcdpeKWs3jLILbOr&#10;rYSMsoECqrKhTASpxpBdbfKRHHeH+la9GgndcV+l56uv1avRDDVhUnRQ36rX3P4iCn6gnc/7VoWY&#10;Pu87T/Y+Zd43lTZWYLi4YT0Mb1QkzMbBAShsGN5tsWWJzlhS845hOJtnrSPAhgWXLCTS4R+P10z0&#10;xxqmgz+VgWLBIQuGc0BXp0E1QNfMfeCBrs6EmmeAtw3DGWblDojbvjM7ImQpjN4TopUb6JoRcR7o&#10;6l3RuPCStc6E4SzBijwMP5QAgm4WYW6F73z5pUTZbcDwMip+AO8qXNwQZh9qJuH/IWhfsInGDauE&#10;wueB+zzwl5RhblezC/zLa2HxzqqFPbzaDo7aP1FJqVyx57HROR6T7Len7RlyOlA1vLpbrVf7P8Ti&#10;PaDdZNTm65fVjBaWoT/09UJokpUQFg3od7FciIyFqpbyONR1r2ZiOZpgk14tUVC/+LTbohacilTL&#10;j7IsfabiW9TCyvHXPMs5/WnYcrdebVUtM73PrxqJ+JXldxyOk0v7XKezp8fFZi/XKsoWazgg3eyW&#10;q+0OxbcXi8e7xfyyl/08l8W0QM1WxXM0+dTvT6Mfz66G/auzuD/+fPZpGo/Pxv3P47gfT8Kr8EpV&#10;PD/tFnBDsr7erlooeZZl23mMAaaJBEdlInA8uUSWec/+AWeLoPhuny32M9SIJxf3KOfOP0fj4gvh&#10;5tKz5PRGK7oM+hPgaMyeYTjN5RFFMiKslyKEk3CqlhJQywxtM7miS0Bv4GnYKYI9KtcdlqkmZHNR&#10;hJ5cqAsV71T1eX/6efJ5Ep/F0egz+uL6+uzTzVV8NroJx8PrwfXV1XWo+kJWn9Pt8/KuEF5mi85v&#10;xH95P2mV9VpJubyLcbFWNyr/o3PpLf41Ltim+sYKcc8Li7tbL4ogr7wLXPoZAKhbP3McZuhn5oHw&#10;02vWjAAk2sQ9r8XR1kLCM/XSVZIcblHPVFlIUwIW9VDpCz6oB0kLeJcylUlX2BwZg63k+pmdIdOd&#10;fiZ4lPBFRdhzEXfLMFO4YdUCk7hj3SInwzP5ImuYThcVcbcMs4h7q/pZ24ls7RJ33jq9Hwr9zPad&#10;2RFsOKaSysYqVNUnodX6EdY6k7iTBui86SrEnX1O3fqZ5Tuvn32QdZMwa9YTd4TwANgUkT2BfgaL&#10;8IOHGDvl0BKQbBgnONTOV5F4/Qw3nVxR6fTrJlFuhgnD8QmATJf62bcAR8RE1cJJjsO+WxhOPMOC&#10;4fhQeNbDcLnyKYt2dfHGTI3RM7wwDhsJ/gwqOgqGMwlPOvxrqp+1W07CAl2dBjXWz3igq3dBoZ9Z&#10;YK1aT8Jap3dCjXUmG2IJjFs/s62rwPB29TMe6OpdUehnlnXVihLOOhOGN9XPeOv0rijWLrWtM7uC&#10;fVR9GptadRVjA2DhGy3mpjANxQlLlJ2ngVXhadngyHyxxvpZMzTeWD+TbKIMRynz1Stzveprr595&#10;/exj6Wc0P0kI+6XQz/AZECyF+klpezf6WSTGPpdm4/UzuWPGaDAFmKKwh9fPzJWpX0s/I1hYIe4n&#10;rD8DDKWRQMqbtOuKzFCR+plIE9WIe1loVRxmEHcgUu3A19XPKJptE3cBj7urPyvcoulnjFO+j/oz&#10;YiGU8CfvgVKy01ljkYiY3w5lK5O4s2VeBlFpWH/GGWYQd2pEUoZlmMkXWcNc+pnliqp+Ng37TpeZ&#10;9WfUymlax/Vnk+nIbZ3eCSG1cltnskU+LVfvh0I/s31ndkQ47KM6znG7mfoZtXJa13H9GWedSdx5&#10;68zHQQQ9xIgpxtfyqXHrZ5bvqvoZ90SYxN14JDAC+/qzN1N/NuKIOx5dALY29TNxs+HuUKRYvRqF&#10;ZQf1M4wVBCTFnMqerMzHPdDO1595/ew19TM8ZRUYLp6SLvUzB55mgeNbheEYJGwY3nH9WYEwWG8W&#10;3OT9wXC2zEtHgE3rzzhIpMM/geqceM1Ef6xhR8FwFujqok0N0O22/oy1Tu+EGuuqMLzd+jOWwug9&#10;EbIUxoLh7e5BwllnwnDeOg/DMaj5fUgAmMuNnrOm2/9RMIHRz5rB8MZ4t7F+JmH2ITSu9LN6aK/V&#10;nzVsqGiHogheP/P62QfTzwB2JITV9DNRe/Tu9LOB188O7FRf1p+NZOCjVE7CaVF/pjZsVaUyqrjM&#10;159hR1hwL/Ay9Sq3NKUnier/jqg/i8AyKsT9hPVnLqoJAKrJYBpxLxNfi8MM/cw8sOCor7J+YwQu&#10;YBP3juvPCrdoxJ1xytHEnU2o04ljw02L5FoZhdVljP8Y/YzNktQ5oyLuVp6fyRhZwwziDsPdQkuV&#10;uDPrget0sXH9GUfvjtPP2k58bZe489bp/VDoZ1anVvcO5cIxx+lnbEIzJb2XO5s2Xkqds84k7k31&#10;M/Y5detnlu+8fvbB6s9Y4i4zRhWR5RJfJYFWrRTdVa9SGWtGsvPCskOMPW/Wnn5mXqey3BN2T9hf&#10;QthL9CmLyR6y7a9Y8CPXxb5kwQprl0TTAZ4NE4bjE1EldYplIAoIxgLHNwrDB5iKLRiOD4Vnu6o/&#10;O+zNgpu8PxjOoqJjYDgHiXT411Q/Yw07CoazQFfHfjUKlamf8UBXZ0LN689Y6/ROqLHOZEMsszqy&#10;/oylMHpPNNbPeKCrd0Xz+jPOOhOGN9XPeOv0rmhef0ac05UC6NPY3kn92QthePv6GQJISFM7hMab&#10;QXvoZxJlx345iDC2VsB7XM2ydJfeG0tW++XU21xOnSLl+JevJod3Vic4liHMu+BxLVcgxFEnXL9x&#10;AKggIeyXov4MnwHBwo73VX/m9bO7A/pZWX/m9bPvo/5sgAmtQtxPWH8GGCprjzTiDmDpXr+xzJct&#10;DjP0M/PAgqOWEQwSGKn663mnVnHFX9YA6pzFntNsjtEz7J/Tu22Wzha73WrzwG28MADssIm7iFJ3&#10;V39WuIX1ZuGUo4m7IFOuuhaDrTTc/4xYCBEleQ8w+hk1ovzSfL3XshVcrC0cQza1tv8ZZ5hB3FnD&#10;TP2MNUyni0o/E2lZ+uo4lfqzaBChwsvhMkM/E62cPuu2/iwahKHbOp0tilZu60zi3nb92TSK3dbp&#10;PYE8jth9v1mJr+3uf8ZZVyHurHXm48A+p279zLrvqvoZ90SYxN14JDDY+PqzN1N/xi4cg0e35foz&#10;Uf+Bu0NpVOpVqmxIwW3C2PNm7eln5nUqm7x+5vWzU+hnuPsqMFwMyaepPyvwBAscNf3sTcFwjCU2&#10;DO+4/uywN98xDGfLvHQEqNLYLNRh4j8BxVxg14ThHCIyYThrmA7+msNwDujqNKgG6Jr6GQ90nfqZ&#10;5TbKJdGpUNswnGFWbv3Mts7sCJ7C6D3BUxgLhrdaf8ZaZ8DwGuvMrvAwfPNAixdQUdU2l7jQzQCU&#10;t2CsCAJjKKyvVvsgaWwYHuuXUTfhKZfG1r5+1gyNK/2sHtpr9WcNG1YT8jwc93D8JXCcNCf8e0v6&#10;GcCOhLCafvY+68/8+o2H9LOi/gy7nYlinLL+zO9/hiUcc0Rxwv3PBgC3FeJ+wvozF9UEAHXrZ4RF&#10;BfQqKZWhn5kHFhz1dfQzgESbuHdcf3bYm4VTjtbP2IQ6nTg2rT+DwU5BQ2eN1NluPcPBVMQtAlSu&#10;K1Au4m6V21SJO2OYSdw5w0y+KCiUyzCdLiribhnWrX7WcuJry/oZb53eD83rzziFyqw/a6qfsQnN&#10;R9afcdYZxL1G3TMfB/Y5detn1n3n9bMPQtxx29QTd5kxqogsR9wlgVatlPqkXqUy1oxk54VlhzJe&#10;82bt6WfmdSrLPWH3hP0lhL1En7X1ZzGeDROG4xNRJXWK+rPDwFHTz94SDI+BSi0Yjg+FZ7uqPzvs&#10;zXcMw1lUdBQMhzRWkr0yc06HfzwiMmE4a9hxMLxV/YwHujoTalx/1joMZxbQcOtnFpSsLAPBKlQG&#10;DK9RqDBUamIhD3QNRtp0GQjWOgOG11jnYfghRczrZ0uxbBQUxWS/DJ7FriUtwfD29TMY9g31Zwdl&#10;MYmyaZ1KKZ4qnK1eJVMoCtWqhMLDcQ/HXwLH355+Fjvqz/AZnh66Fr//2Tjux5PwKrz6DyVphPHF&#10;027xSzpL1tfbVS6T4tNmVTKOWs+vybrcvALphebCf8nF3XqF5UQSFEPN/rGY7dEteL/PFvvZkt7e&#10;r9br/HOA/uKLc+o7OvQG38uepPUDg0P6WVF/5vUzcvnD3dU6C0QXvdb+ZzEmtApxP139GcFQGglK&#10;FVVmqJB+hh3yxCihMfci87U8zhDQQNH0IwuWWsYwTliBFgN42NRdkIvOKtBKv9iJxMqfhVeOltCE&#10;ICT6QnRdSWsNwtKsBE0QkdLs8lw6cRSNloG6Al0cM9kKW+rlIu9WnqSpobGW6eS9xjKTvbOWudi7&#10;ZVlFRBsMw0ngcppRhCZaub3WbRXaYNiP3ebp3SBaMeZVemIaRc7KQjd/t71X6YpBHLrN0/siolZu&#10;86wE2Fbr0MQPuzq3QuB588xngn1a3UKa5b2KkMY+FkYhWuW5wJjjK9HeSCWaGGVpSi6VsoLT4vlt&#10;tRRNjei4PxR/Vq/yN1WRWTgWST0H24m7l21VBhcOtPObofnN0F5xM7QYz1kFk4sb9iTFaOXUw2PI&#10;N4vJASxsTC4oiMfk6+Sy9+ezoC+wkRMgHYXJ2bovHQw2LEhjsZGJyVloZAJB1jIdB6rENgsXWZic&#10;A706K6oDvZ2WpLWPyVutSeMZjd4XNYzGwuStFqWx5hmYvM48j8mByuoLzdDTviwN8VlDVsMgiey2&#10;l2PyxtBX7YsWNoXch9rJpLmDSL8oTWve0mtrjng/1FhkigxFwadWhlGJNvfFf7mEaTTL0qfNXMT1&#10;lotk/jl/v09Wa/n+nCSK5Wo+X2x+WW0WSk5Qr3I/IQJTcj8heneXzv+ANpCle1Iigq+LDG+Wafav&#10;XvCcJdvL3u6fT0m26AXrnzdYDmwaxpRNthd/xMMxDe2Z/s2d/k2ymeFUl719L1/m8WqPv3DI0zZb&#10;PSzxS6HwxSb99LRP71ekcCAerKzK/8CKZFLFgK7xhmrTYuAeiWe/FGs74jNc4rvT1vzajoe0tbI2&#10;LQaBFI+wYnAkpUhpRGoqmIv93mg0ZBVjmdQx4RdLIqUn6ci90WLwjQqP77w2bTAY4VcBpKKpWrFP&#10;3QX5PTBEpFbcHbPl3+/vg98pfcc6ptTVzKOKO+d1NDVgRJu/d1KV5vCJ24+FR47W06inoG+o7io1&#10;MJ05ikbLoOi8spXJGwdxDPHFcTKdvItGxclwBUdE5zHFCrieg4habJ+3FcIyfk20la95IlmG1INA&#10;JCo03DQYoJhc4YpTyx9T4LCMYpuRZdkqdydskd/iDeW0CTRDbyScMXt2k9JgIZ6g9Yay36I+1lMm&#10;SwwgZaj748/T6x/FfYpfMJodxlswjU6Ouy93Ft2HT9nqsvfvaX/6efJ5Ep/F0ejzWdy/vj77dHMV&#10;n41uwvHwenB9dXUdqrQSidnI9JdnldRf7ItSGd4mdCxHw9oqiSHuOnNCwCe4k7oM7I7CKYIP3zYh&#10;OI75PieEIYZIa0LAh8KnLddHNPUjnnAFrmZPu/1Pi/SRnpfkKx5fMWoUg205huO+0FLC/YRw4SeE&#10;5IIj4H5C+P5jCU0nBIC3yoQgkt66nBCAbBE2cE8IE9rOmXLoqql3joO0GcE8rBgASyecMO9uWCQ0&#10;3mSLxX2aPQbRBB92MCU4nFJwBMYlJpT8hjmBfisQP5jPIfl9c6uTBLFuRUQ/XWlkcgSa3p3n0jnC&#10;bRQ8w3PyXOjSYtZKCBWL8wPH55AU7xB+s1aag224lxQUr6UIt/jtalv8avkT3zwjEDIn82nyLVmA&#10;zCtpxhFwuHxS1BV4kvCY7H5wbtBgh6I9SUDUW48vl8NhPUkAXK/MCXnWcHel1MVIhsiAGCrLjGzx&#10;DNXPCeVB3+ucUCTU6HNCnlPTLk1o7slimvRzApca6ecEHzhCeVGjOP37DhwViWs/IWC4JUSbZ611&#10;OicUSkIOKDV0ixGVeAJJzRILusSE/DBjVjAPLAbBcnI8JVco9FN9XhDyCN1OKE78FVVtAshsUZP3&#10;2w6XCkO1b9Rdd7DyDfNCY28WTnnJzDAhhG8RARdbsFLbTLaA2Z3KL7AKQoVU6GxBNCJFwTpZJfMp&#10;nA6chuG2kBGwP50HIhsQuMM6l1kXwhqGXi3OxRuG7tBibuBEbsP0BDSRDOgyrJIMSN5yuswo0BGt&#10;nD6r1OdQRzqdRkt8FVcql9dwWmf2AW+d3gk11lW6gbVO7we5yp3TOrMj2F41ltcwuxUPzPH0FMyT&#10;HmvBNelRZ7gsfIPx7lYMDgcbv0Ium7Qp5+NHkmVcoxDWZPqQmzQPI8FG8HPl96a0JjqZnFU2VQ3U&#10;q2ThRUOTXysxDlrcnuRpk6yrU6hXvY39g+2st8ApWmQp3TKFJAiv1Kh1YRT3f4ymZzejyfgsvomH&#10;Z9Nxf3LWD6c/Tkf9eBpf35hqHWVYvVytI43S54R9lJywIYZTGT4oc8LwGYa4d5cTFovYnksYjyaf&#10;+v1p9OPZ1bB/BWF8/Pns0zQen437nz/UegvDaR7BjKYDoYpqcZ0hJimC8PFU3B0YupRsuc2kbBnQ&#10;m8seTSbC0ypcjaaqiTH6fZgkhRfkhJHXK9G9PH+pOyZXrHjorO0CONRXTQAAUlTOcVxJ5ZCwXTmy&#10;uINehcuNitwKjcvhQwx8BmND/s1LuZzDL4oZ13jlaDLHrhBnkTnx6xWWZpI5tnxbZxKV6m0C10pt&#10;MpmEqC0X3qj8qE4kVG2Xta6eSSNYy3QWUWOZySJYyyw65/JZhc6x5T8Gnasp/6nwuZaXS2y7tos3&#10;T++KxsuWs0V7BqFrvt4CuxDmceuWs+YZtV115pnPBPu0IpyhkfUohrzquvf8egu3H2rl8rraLlP/&#10;4Ph2c358sLZKLUp+qKhLtRMROkF6b1OCgiYpb1x0Nsh7vBoHaIe988VOnr1j3tbUlfdW0VUC0VrF&#10;fQQgZWJyfALPdJmF9U0Y8s1i8iK9TcfkeYabpqJ4TN7eegssPDLgB4c+qpicWSpLB4I10MjE5Kxl&#10;x2Hydtdb4EGvzowaL2HePiZvdQ1zntHofVHDaCKADk0940GvwVGbLmLOmmdg8jrzPCYHKqtPuERP&#10;k6DltwG2lzF/OSZvDH2br7eAWxr9dXBdBskGDiJ9UE/JLpq39OjcTnL12tpHWm9hhEemqq3hM1CF&#10;d6etyRQAr61d9hKsGyLkLyWPpbJqvlzL3K+38H2sZT7CFFnh8Z1nzhc8ntAojQSlwiqiu1JiVbX9&#10;trRWHuaS1mJ54Csra2CO0q06ixehv86UtdIttrJWdcp3IawJMlJaXSpmOn0UjZZBfgGn0dVYw3QO&#10;zxtmUvh2ZbXpAGVoxWNTusyU1aiV02cdq2rTcOq2Tg+kDKiV2zozlMLHF/R+aCyqDYac70wCz/nO&#10;4u+g5mIoEyNY2RXHaWqsdRX+zlrXKX1nnwjKlSnSac1HAiPwh88wFQEFV5kn3SQUSkDv4vY5GHgg&#10;IVQ0N3Jp5WEvyF+V0y3yV2l4pXm41MtkjmhBeRWRLRuYulVzQe3QPmC5TtZ0L+ADm4oVsYID7RS1&#10;V9eprs7LaX7zsZdsPtZUTsPMV4HhnRcrfQQYjtnJhuGdFCt9izcLbvL+YDgrWOkIsGF6GwuJTMzB&#10;ISIThrOG6eBPrVxu5d1Vs9tYoKtrNzVA18ww5IGuzoSaC2msdXon1FhXheHt6mgshdF7YsBSGAuG&#10;o/9bhOGcdSYM563zMNyLaN+0LCMqjdqD4aWGdgDvKlzcEGYfaibh/yFoX7CJxg09HPf6Wb5I+Qdd&#10;r5xK4CWELWvTZI36u9PP5IqwXj9roJ8NRgPBYkrlBLsD50VJUxVSUuKbKjzztWliYZRW1ysfAbRW&#10;iPvpatMIJHP6GXJUxH0ANGbVppXHuQQ0dWTBUssYxgnXGRkDUljUHR8iWtqdgtbAn4VXvg/uLuhK&#10;YXYpQujEMedSql9PpKFxlhnknRqJHWPze7W8AJO9E8FzsjydMzZl78MwwrqQDqcZIppo5batWxVt&#10;GIaR2zydvotWjHlV/j4YOn2HmH+p3TSX0aYxRD6X9/S+GFArt3kWgW9XR+PMqxB43rxuGTz3WJhC&#10;mvlcYMzxShq3yMx3pqSJUfZEUpoa0XF/KL1KvUr5TtWc+dq0XCSlzJh8Hwi/soxYp43A1FvZbawE&#10;orW1aWOrNg2fCNx4gvUiypnRzsJSz+ubxeSu2rRxt7VpTfz5njE5q1vpYLCpoMZhIx0I1iA3E5Oz&#10;luk4sDkm50CvrqjVgd5OJbX2MTnDZ47D5Dyj0fuihtFYmLxVUY01z8DkdeZ5TI4xztemiYUNsbwW&#10;YkPYsTTrBXeXvTsZASu2HjP2AsZ9g+y2l2PyUldrunxDU8h9qJ1U1hRyYJF+Ia01b+m1Na+tfWxt&#10;beyoTcNnoApeW/tw6z4WtWlxX2595LW1LPiaYIdRbilfbRWcTvYCHmP2NrU1fNI1jx9NZGZ+XKzL&#10;rnh8rq8O1VZRpa5mH1PqauZRBVMtQxmn1NTAGW1NrZuqNNsnbj8WHjlaT6OeCsruKiUknTmKRrRw&#10;vLUkv8kbh3j4nSfTBTXRqDgZruCI6LzEddiKDDc0zlCL7fO2StcXbeUxx9Z+iCXLX7LPlzQpdyds&#10;kXFnvPF7Ae/S+/0Ps/TxHEXPq9ni3EaZJA8YOxobGx+/aLilcK7cev09BnatKolx51US02Ef0THU&#10;XpUjjHsg04K6jmO+0wkBl2ZPCJ3URzh84vYjxhCVuHTkXsB+QjhyL2A/IfjN4f/5lGSLXrD+ebPD&#10;FhhhHGOm34s/4uGYwsSZ/s2d/k2ymS1TxOX2vTyscPw6NyU8rlf6iuRYtcfXWOC7TlehHE0k+HFM&#10;COYOttqMMLIP0mYE87BiACydcEqOAMXAnhLynMaW15+0nVJMCYxLjiYJ1AGB6AXgbT0DTicJDfcC&#10;xlQ2cZ5L5wh+L2C5lTBBJzPS7EnCLEs9Sdhmq4cltJxQLDywST9hzaj7Fe2SjXFP5aTkfzzvtuLd&#10;w8VDtv0V72mA195i18EvWbCaY/vqKY3OZtQIn3QfNZJzAiID+TbwzEjmmhPKg77TOYFCYtacgA+F&#10;VzuaE0qnMJ4spkk/J3CpkZiPtNG3hbBRK/vDA7NpVvnAkd8fvnOeMEGQtzIn5FlrHWYEjuhXZeBI&#10;RKk0PYn2ac33As6/0sWE6mHGrGAeWAyCr8IVJoV+qq1yhw+7mReqbtHmBcYpL5kZIkL4+VzulhQU&#10;WxD6iU4pYKi2zjdNZKQo5B1dnktnC6IRKQpWq2rmU3/kNAweKJbhargXMGuYng3IG1ZNBmQM0xPQ&#10;mu4FTN5yuswo0BGtnD6r1uegI51OO24vYN46vRNqrKuU57DW6f0gy3Ma7AXM9qqxdZTZrRhFjlCw&#10;oF3R8Ob3At4vaUlruTOvENZGzrXUcoYgH3G4nFtKDSfCQw/P5qMBmqqqDvUqqzuKhia/LpvLZvJ3&#10;m7Sxf7Cd5c84RYsspWiM3ws4vliu5vPF5r3tJkR5VPiXb8iMd5e95X6/vTg/382WC0K+6Xax+f1x&#10;fZ9mj8kef2YPSjB9XJ9H/f7oHEftnygmjWab3cVjo3M8JtlvT9szyLAQpFd3q/Vq/4c4HR5NMmrz&#10;9ctqRmFV+sMIHxRJJ2hAvxtEk4lIO1Et5XFQulezX9LZb7tgk14tk83D4tNui21fKaJRfpRl6fNy&#10;kcwRTJdSv3kWujjTlrv1aiuzaZILep9fNcLqhx0nBefrdPb0uNjspfeyxRoOSDe75Wq7Q/T+YvF4&#10;t0CgJPt5LocpwCirOMrvBSzXK59i9/Ecww9ECFzD8H4v4JubPHlFy2VoJSdMkJnnB4r5AZlkyXa5&#10;ml0n+0T/W8QDLxZRukzX80X21/8XAAAA//8DAFBLAwQUAAYACAAAACEAUa4G++IAAAAKAQAADwAA&#10;AGRycy9kb3ducmV2LnhtbEyPwWrDMBBE74X+g9hAb41kuw6J43UIoe0pFJoUSm+KtbFNLMlYiu38&#10;fdVTc1zmMfM230y6ZQP1rrEGIZoLYGRKqxpTIXwd356XwJyXRsnWGkK4kYNN8fiQy0zZ0XzScPAV&#10;CyXGZRKh9r7LOHdlTVq6ue3IhOxsey19OPuKq16OoVy3PBZiwbVsTFioZUe7msrL4aoR3kc5bpPo&#10;ddhfzrvbzzH9+N5HhPg0m7ZrYJ4m/w/Dn35QhyI4nezVKMdahHglFgFFSEQMLACrNHkBdkJIo3gJ&#10;vMj5/QvFLwAAAP//AwBQSwMECgAAAAAAAAAhAODvlqRKAgAASgIAABQAAABkcnMvbWVkaWEvaW1h&#10;Z2U2LnBuZ4lQTkcNChoKAAAADUlIRFIAAAAbAAAANAgGAAAAey5DtgAAAAZiS0dEAP8A/wD/oL2n&#10;kwAAAAlwSFlzAAAOxAAADsQBlSsOGwAAAepJREFUWIXVWE1vwzAIfWSWesik/f9/uUntaQrs4EYx&#10;2KY461yNU6kx34bX0vX6KSKCgwSKhWIUn+UYADXuWVlB2rZvZUzqG11i3sDMjmOlLCNJplPGRAQ2&#10;K57sEtb8BErMLNFociRc8OxkQteQmZHGfJNwjVo+VDVzTQ3WyPInjIVEKzkR5DQSUVf5tm3qu1K2&#10;jtSn5IUl4j+FMWOzWz87l70jGmuCfBatN+9plPsXeQSd705fdm4agXo2/lVkjXFF3aeQR5CW9ZTb&#10;FTO7G+MTxEbmpbEVWWAQR1uf7huBUHY3kJ8UEJiN5UppeX/ctRuhlAOYgbSu6/t5Y3qf9Yzls216&#10;g+ze7bne29kr/P5Zn9mNUBkr1LhGnkF3Y/3H6dOYY0mE3cJW6qs0tjdEnUZBulzWr5mI+GMWIp7a&#10;+tMH8eD+0oi4nzpdw+Ag1gp+hYhvt9s1HhkbHBlHxMyMRP213FDobXGfiGgyIn4UmX8cj5KIJrc+&#10;EVE9QY61/rzIgAToRNrt+9/TqHxAvLvHIkv2xrK8OVdaiDiGG1+RxtOYACNpFKHJiPjRBLHjSItb&#10;OGHrpG5GBnH8nXmqiGZvakDIq4v1tv7heHDLsnTkXjVBRhYiswWlJd8DuwSi/NcEMW8doZriiFjz&#10;RMAPWLsM6LaGEmk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MckbpWoAQAAqAEAABQAAABkcnMvbWVkaWEv&#10;aW1hZ2U1LnBuZ4lQTkcNChoKAAAADUlIRFIAAAAUAAAAFAgDAAAAulftPwAAAKhQTFRFy8q90M7C&#10;19bM+vr42djO/////Pz74+Lb+/v6/f393dzTy8m8/Pv6397Wx8W4zMq+7+7q3t3Vyce5zcy/4+Lc&#10;/v7+/f384N/XyMa4ysi7yMa50M7D5+bgzs3B8PDszcu/5eTe/Pv7ysi6z83C8fHuyce6y8m929nQ&#10;yca5zszA6enjz83B9fXy6+vly8m76urkzcu+x8S36unk8O/r9/f12tnP0dDF5eTd7vlXggAAAAFi&#10;S0dEAIgFHUgAAAAJcEhZcwAADsQAAA7EAZUrDhsAAACZSURBVBiVjZDZDoJADEVHhAoijIyCM1Vw&#10;3/cF/P8/k8QBxZroeTxp2nvLWI3AmFEnGMy0COY/Eho2kU7TbX1K8HwOWkJby8AXpbQ73TBXUU8q&#10;7EfFJMdBaDlB7uKkuA5DVKOxhxM5nZWRwMX5YrlScp28coYbLhQq3O4q4fcHofe9Nzqezs99lZqX&#10;+Pql++3nl1IqU5bdCdkDmIsSdfKYwMYAAAAASUVORK5CYIJQSwMECgAAAAAAAAAhAJHvXa6oAAAA&#10;qAAAABQAAABkcnMvbWVkaWEvaW1hZ2UzLnBuZ4lQTkcNChoKAAAADUlIRFIAAAAUAAAAFAgDAAAA&#10;ulftPwAAABtQTFRFy8q90M7C19bM+vr42djO////2tnP0dDF5eTdMX04dwAAAAFiS0dEAIgFHUgA&#10;AAAJcEhZcwAADsQAAA7EAZUrDhsAAAAmSURBVBiVY2BgxAAMDEzMGICJgYUVA7CMCpIvyIYpyMbA&#10;zoEB2AGQBwdxekJQMAAAAABJRU5ErkJgglBLAwQKAAAAAAAAACEARUz7SfQAAAD0AAAAFAAAAGRy&#10;cy9tZWRpYS9pbWFnZTIucG5niVBORw0KGgoAAAANSUhEUgAAABUAAAAVCAMAAACeyVWkAAAAQlBM&#10;VEXLyb3PzcLQzsLPzsLX1cr5+ff6+vj5+vjW1MrY1sz////X1cz///7X1sz+/fz+/v3+/f3X1cvM&#10;y77T0sfU0sfMyr5OnP9wAAAAAWJLR0QAiAUdSAAAAAlwSFlzAAAOxAAADsQBlSsOGwAAAEtJREFU&#10;GJVjYGBkYmJmYgIRUIqJkYGBhZWNjZ2NDURAKTZWDgZOLkzAzcDJgyHIMypKliiGICh8efn4BVAB&#10;P58gg5CwiDAqEBEWBQAk5hGxp3gDqQAAAABJRU5ErkJgglBLAwQKAAAAAAAAACEAE1T6XgECAAAB&#10;AgAAFAAAAGRycy9tZWRpYS9pbWFnZTEucG5niVBORw0KGgoAAAANSUhEUgAAABUAAAAVCAMAAACe&#10;yVWkAAAA1VBMVEXLyb3PzcLQzsLPzsLX1cr5+ff6+vj5+vjW1MrY1sz////X1cz///74+Pbh39j+&#10;/v74+PXW1crS0MX5+PfU08jFw7XV08nr6uX8/PzT0cfIxbjIxrjV0sjb2dD9/fz08/HQz8PIxrnK&#10;yLvHxbfGxLfb2dH7+/rz8/DT0cbHxbj29vTc2tLU0sfJx7nNy7/v7urg39jJxrnJx7rMyr3q6eTK&#10;yLrKx7rq6OPe3NTMyr7q6eP9/v3j4tvu7en+/f3w8Ovf3tbX1sz+/fz+/v3X1cvMy77T0seYcESu&#10;AAAAAWJLR0QAiAUdSAAAAAlwSFlzAAAOxAAADsQBlSsOGwAAAMVJREFUGJVtkNcSgjAURGPUKFhi&#10;RfQqSqwIFmJXbKD8/yc5zCCKcR/2zpzZ+7CLUALjJMaBhQcnEEqlCckQElh4SDqLJFlUDkl5AeYF&#10;WihSkZbKFTFbrdWVN6UNNXxvtqAdZSsdLYDdns762YjWBsORLI8nBjOUaUQVwzDVcRIYBPBNLZjN&#10;F0ub66s1/VATNrM543y7+26h7YFxZh+O8W4nBziszr+NLw7gq7gDvS3+rUPjm/3d9+56l7g894Ge&#10;vuXHZfmHF1nzIwxeeHjPAAAAAElFTkSuQmCCUEsDBAoAAAAAAAAAIQCQTWfOTwIAAE8CAAAUAAAA&#10;ZHJzL21lZGlhL2ltYWdlNC5wbmeJUE5HDQoaCgAAAA1JSERSAAAAGwAAADQIBgAAAHsuQ7YAAAAG&#10;YktHRAD/AP8A/6C9p5MAAAAJcEhZcwAADsQAAA7EAZUrDhsAAAHvSURBVFiF1VhNb8MwCH2vstRD&#10;Ju3//8tNak9TYAc3irFjirPO0ziV+IVvAylvtw9VVeykMCwMY/iMEwA8eK/GKtK6fhll2r7RJZEV&#10;IuIYVmIFSTOdUqaqqKPiYS9hyS+gJCIa9SZ7IgUvTiRsDkUEacw2DefoyIYmZ66qwRzV/AllIWiD&#10;U0UOI8mu8HVdzbMS23rqU/LcUvWvwpiy2aWfjcvWkWNFkM+i+ZYtjPp4kFvQ+er0sXPDCLS98bc8&#10;O2hX7F6F3IIs1hNej5jZ1RjvILVnXhiPPAs04mjp8zERiLK6gXylgEBvLEfKkfX7u/VEKHGACJCW&#10;ZXk7r8zOs56yfLZOL5DNui3WWzl7id9+27N6IjTKCjGuklfQQ1n/cvo0ZlhSFTexjfgmjMcTog2j&#10;Il2vy+fMjfh91kY8tfSnN+LB+WU34n7obA6DjdgK+NFGfL/fb3HPpNoj4xuxiCCxP5YPBHpT3CeS&#10;kzfiZ575x3EvSU4ufZJsO8g+1l/nGZAAG8h6+v73MBobEK/uMc+adkV6zh5hY3sjECh9jwauWPaM&#10;PL0TYCSMqpy8ET8LY92OLLxeJ2yerGRGcha/Z54ocvakBpReXmpr2w/HnbtcLh3cX3WQkasmUi+l&#10;Jd9bdgky/zVBkbUDaim+EVueBL4BVNgU5f/+j34AAAAASUVORK5CYIJQSwECLQAUAAYACAAAACEA&#10;sYJntgoBAAATAgAAEwAAAAAAAAAAAAAAAAAAAAAAW0NvbnRlbnRfVHlwZXNdLnhtbFBLAQItABQA&#10;BgAIAAAAIQA4/SH/1gAAAJQBAAALAAAAAAAAAAAAAAAAADsBAABfcmVscy8ucmVsc1BLAQItABQA&#10;BgAIAAAAIQCcyoRDHyUAANKNAQAOAAAAAAAAAAAAAAAAADoCAABkcnMvZTJvRG9jLnhtbFBLAQIt&#10;ABQABgAIAAAAIQBRrgb74gAAAAoBAAAPAAAAAAAAAAAAAAAAAIUnAABkcnMvZG93bnJldi54bWxQ&#10;SwECLQAKAAAAAAAAACEA4O+WpEoCAABKAgAAFAAAAAAAAAAAAAAAAACUKAAAZHJzL21lZGlhL2lt&#10;YWdlNi5wbmdQSwECLQAUAAYACAAAACEAzOopJeAAAAC1AwAAGQAAAAAAAAAAAAAAAAAQKwAAZHJz&#10;L19yZWxzL2Uyb0RvYy54bWwucmVsc1BLAQItAAoAAAAAAAAAIQDHJG6VqAEAAKgBAAAUAAAAAAAA&#10;AAAAAAAAACcsAABkcnMvbWVkaWEvaW1hZ2U1LnBuZ1BLAQItAAoAAAAAAAAAIQCR712uqAAAAKgA&#10;AAAUAAAAAAAAAAAAAAAAAAEuAABkcnMvbWVkaWEvaW1hZ2UzLnBuZ1BLAQItAAoAAAAAAAAAIQBF&#10;TPtJ9AAAAPQAAAAUAAAAAAAAAAAAAAAAANsuAABkcnMvbWVkaWEvaW1hZ2UyLnBuZ1BLAQItAAoA&#10;AAAAAAAAIQATVPpeAQIAAAECAAAUAAAAAAAAAAAAAAAAAAEwAABkcnMvbWVkaWEvaW1hZ2UxLnBu&#10;Z1BLAQItAAoAAAAAAAAAIQCQTWfOTwIAAE8CAAAUAAAAAAAAAAAAAAAAADQyAABkcnMvbWVkaWEv&#10;aW1hZ2U0LnBuZ1BLBQYAAAAACwALAMYCAAC1NAAAAAA=&#10;">
                <v:group id="Group 2805" o:spid="_x0000_s1027" style="position:absolute;left:2906;top:302;width:3315;height:777" coordorigin="2906,302"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shape id="Freeform 2806" o:spid="_x0000_s1028" style="position:absolute;left:2906;top:302;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MsMUA&#10;AADdAAAADwAAAGRycy9kb3ducmV2LnhtbESPQWvCQBSE70L/w/KE3nRjDkFTVxGp0BY8VIVeH9ln&#10;Nib7NmZXjf/eFQoeh5n5hpkve9uIK3W+cqxgMk5AEBdOV1wqOOw3oykIH5A1No5JwZ08LBdvgznm&#10;2t34l667UIoIYZ+jAhNCm0vpC0MW/di1xNE7us5iiLIrpe7wFuG2kWmSZNJixXHBYEtrQ0W9u1gF&#10;658/GS6nlrPptjbp6rP+7s+1Uu/DfvUBIlAfXuH/9pdWkM6SD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AywxQAAAN0AAAAPAAAAAAAAAAAAAAAAAJgCAABkcnMv&#10;ZG93bnJldi54bWxQSwUGAAAAAAQABAD1AAAAigMAAAAA&#10;" path="m3315,l,,,776,16,762,16,14r3283,l3315,xe" fillcolor="black" stroked="f">
                    <v:path arrowok="t" o:connecttype="custom" o:connectlocs="3315,302;0,302;0,1078;16,1064;16,316;3299,316;3315,302" o:connectangles="0,0,0,0,0,0,0"/>
                  </v:shape>
                </v:group>
                <v:group id="Group 2807" o:spid="_x0000_s1029" style="position:absolute;left:2906;top:302;width:3315;height:777" coordorigin="2906,302" coordsize="3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Freeform 2808" o:spid="_x0000_s1030" style="position:absolute;left:2906;top:302;width:3315;height:777;visibility:visible;mso-wrap-style:square;v-text-anchor:top" coordsize="331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WcEA&#10;AADdAAAADwAAAGRycy9kb3ducmV2LnhtbERPTYvCMBC9C/6HMII3Te1BtBpFREEX9rAqeB2asalt&#10;JrWJ2v33m8OCx8f7Xq47W4sXtb50rGAyTkAQ506XXCi4nPejGQgfkDXWjknBL3lYr/q9JWbavfmH&#10;XqdQiBjCPkMFJoQmk9Lnhiz6sWuII3dzrcUQYVtI3eI7httapkkylRZLjg0GG9oayqvT0yrYfl1l&#10;eN4bns6+K5NudtWxe1RKDQfdZgEiUBc+4n/3QStI50mcG9/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VnBAAAA3QAAAA8AAAAAAAAAAAAAAAAAmAIAAGRycy9kb3du&#10;cmV2LnhtbFBLBQYAAAAABAAEAPUAAACGAwAAAAA=&#10;" path="m3315,r-16,14l3299,762,16,762,,776r3315,l3315,xe" fillcolor="black" stroked="f">
                    <v:path arrowok="t" o:connecttype="custom" o:connectlocs="3315,302;3299,316;3299,1064;16,1064;0,1078;3315,1078;3315,302" o:connectangles="0,0,0,0,0,0,0"/>
                  </v:shape>
                </v:group>
                <v:group id="Group 2809" o:spid="_x0000_s1031" style="position:absolute;left:6221;top:302;width:3314;height:777" coordorigin="6221,302"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Freeform 2810" o:spid="_x0000_s1032" style="position:absolute;left:6221;top:302;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zZcUA&#10;AADdAAAADwAAAGRycy9kb3ducmV2LnhtbERPz0/CMBS+m/g/NM/Em+tGIuqkENRhPBASkQu3l/Wx&#10;LqyvS1vY4K+3BxOPX77fs8VoO3EmH1rHCoosB0FcO91yo2D3s3p4BhEissbOMSm4UIDF/PZmhqV2&#10;A3/TeRsbkUI4lKjAxNiXUobakMWQuZ44cQfnLcYEfSO1xyGF205O8nwqLbacGgz29G6oPm5PVsFH&#10;tVl9+se3Yr8+LJvhyRy5ulZK3d+Ny1cQkcb4L/5zf2kFk5ci7U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TNlxQAAAN0AAAAPAAAAAAAAAAAAAAAAAJgCAABkcnMv&#10;ZG93bnJldi54bWxQSwUGAAAAAAQABAD1AAAAigMAAAAA&#10;" path="m3313,l,,,776,14,762,14,14r3285,l3313,xe" fillcolor="black" stroked="f">
                    <v:path arrowok="t" o:connecttype="custom" o:connectlocs="3313,302;0,302;0,1078;14,1064;14,316;3299,316;3313,302" o:connectangles="0,0,0,0,0,0,0"/>
                  </v:shape>
                </v:group>
                <v:group id="Group 2811" o:spid="_x0000_s1033" style="position:absolute;left:6221;top:302;width:3314;height:777" coordorigin="6221,302" coordsize="33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Freeform 2812" o:spid="_x0000_s1034" style="position:absolute;left:6221;top:302;width:3314;height:777;visibility:visible;mso-wrap-style:square;v-text-anchor:top" coordsize="331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IicgA&#10;AADdAAAADwAAAGRycy9kb3ducmV2LnhtbESPS2vDMBCE74X+B7GF3hrZhvThRgl5OKWHUGiSS2+L&#10;tbFMrJWR1Njtr68KhR6HmfmGmS1G24kL+dA6VpBPMhDEtdMtNwqOh+3dI4gQkTV2jknBFwVYzK+v&#10;ZlhqN/A7XfaxEQnCoUQFJsa+lDLUhiyGieuJk3dy3mJM0jdSexwS3HayyLJ7abHltGCwp7Wh+rz/&#10;tAo21dv2xU9X+cfutGyGB3Pm6rtS6vZmXD6DiDTG//Bf+1UrKJ7yAn7fp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wiJyAAAAN0AAAAPAAAAAAAAAAAAAAAAAJgCAABk&#10;cnMvZG93bnJldi54bWxQSwUGAAAAAAQABAD1AAAAjQMAAAAA&#10;" path="m3313,r-14,14l3299,762,14,762,,776r3313,l3313,xe" fillcolor="black" stroked="f">
                    <v:path arrowok="t" o:connecttype="custom" o:connectlocs="3313,302;3299,316;3299,1064;14,1064;0,1078;3313,1078;3313,302" o:connectangles="0,0,0,0,0,0,0"/>
                  </v:shape>
                </v:group>
                <v:group id="Group 2813" o:spid="_x0000_s1035" style="position:absolute;left:2906;top:1078;width:3315;height:417" coordorigin="2906,1078"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2814" o:spid="_x0000_s1036" style="position:absolute;left:2906;top:1078;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4rMYA&#10;AADdAAAADwAAAGRycy9kb3ducmV2LnhtbESPQWvCQBSE7wX/w/IEb3VjEKnRVUQUepAWU0GPj+wz&#10;CWbfxt2tif++Wyj0OMzMN8xy3ZtGPMj52rKCyTgBQVxYXXOp4PS1f30D4QOyxsYyKXiSh/Vq8LLE&#10;TNuOj/TIQykihH2GCqoQ2kxKX1Rk0I9tSxy9q3UGQ5SulNphF+GmkWmSzKTBmuNChS1tKypu+bdR&#10;kOvZaXc/f6TOHK+X8+Gz6ea7vVKjYb9ZgAjUh//wX/tdK0jnk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34rMYAAADdAAAADwAAAAAAAAAAAAAAAACYAgAAZHJz&#10;L2Rvd25yZXYueG1sUEsFBgAAAAAEAAQA9QAAAIsDAAAAAA==&#10;" path="m3315,l,,,417,16,401,16,15r3283,l3315,xe" fillcolor="black" stroked="f">
                    <v:path arrowok="t" o:connecttype="custom" o:connectlocs="3315,1078;0,1078;0,1495;16,1479;16,1093;3299,1093;3315,1078" o:connectangles="0,0,0,0,0,0,0"/>
                  </v:shape>
                </v:group>
                <v:group id="Group 2815" o:spid="_x0000_s1037" style="position:absolute;left:2906;top:1078;width:3315;height:417" coordorigin="2906,1078"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2816" o:spid="_x0000_s1038" style="position:absolute;left:2906;top:1078;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DQMcA&#10;AADdAAAADwAAAGRycy9kb3ducmV2LnhtbESPzWrDMBCE74W+g9hCb40cH0ziRg6hJNBDSYkTSI+L&#10;tf4h1sqV1Nh5+ypQ6HGYmW+Y1XoyvbiS851lBfNZAoK4srrjRsHpuHtZgPABWWNvmRTcyMO6eHxY&#10;Ya7tyAe6lqEREcI+RwVtCEMupa9aMuhndiCOXm2dwRCla6R2OEa46WWaJJk02HFcaHGgt5aqS/lj&#10;FJQ6O22/z/vUmUP9df747MfldqfU89O0eQURaAr/4b/2u1aQLucZ3N/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Tw0DHAAAA3QAAAA8AAAAAAAAAAAAAAAAAmAIAAGRy&#10;cy9kb3ducmV2LnhtbFBLBQYAAAAABAAEAPUAAACMAwAAAAA=&#10;" path="m3315,r-16,15l3299,401,16,401,,417r3315,l3315,xe" fillcolor="black" stroked="f">
                    <v:path arrowok="t" o:connecttype="custom" o:connectlocs="3315,1078;3299,1093;3299,1479;16,1479;0,1495;3315,1495;3315,1078" o:connectangles="0,0,0,0,0,0,0"/>
                  </v:shape>
                  <v:shape id="Picture 2817" o:spid="_x0000_s1039" type="#_x0000_t75" style="position:absolute;left:3085;top:119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MnDFAAAA3QAAAA8AAABkcnMvZG93bnJldi54bWxEj0+LwjAUxO/CfofwFrxp6h9crUZZBEHc&#10;g6yK50fzbLo2L6WJWv30G0HwOMzMb5jZorGluFLtC8cKet0EBHHmdMG5gsN+1RmD8AFZY+mYFNzJ&#10;w2L+0Zphqt2Nf+m6C7mIEPYpKjAhVKmUPjNk0XddRRy9k6sthijrXOoabxFuS9lPkpG0WHBcMFjR&#10;0lB23l2sguH6wH/bwfByOm8eWz1wxx8ztkq1P5vvKYhATXiHX+21VtCf9L7g+SY+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ZDJwxQAAAN0AAAAPAAAAAAAAAAAAAAAA&#10;AJ8CAABkcnMvZG93bnJldi54bWxQSwUGAAAAAAQABAD3AAAAkQMAAAAA&#10;">
                    <v:imagedata r:id="rId37" o:title=""/>
                  </v:shape>
                </v:group>
                <v:group id="Group 2818" o:spid="_x0000_s1040" style="position:absolute;left:6221;top:1078;width:3314;height:417" coordorigin="6221,1078"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2819" o:spid="_x0000_s1041" style="position:absolute;left:6221;top:1078;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xcUA&#10;AADdAAAADwAAAGRycy9kb3ducmV2LnhtbESPUWvCMBSF34X9h3AHe9O0PhStRhFBmKDIdD/grrk2&#10;1eamJJnt/r0ZDPZ4OOd8h7NcD7YVD/Khcawgn2QgiCunG64VfF524xmIEJE1to5JwQ8FWK9eRkss&#10;tev5gx7nWIsE4VCiAhNjV0oZKkMWw8R1xMm7Om8xJulrqT32CW5bOc2yQlpsOC0Y7GhrqLqfv62C&#10;nc9nh67Yn8LmdP26VSbmRX9U6u112CxARBrif/iv/a4VTOf5H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j7FxQAAAN0AAAAPAAAAAAAAAAAAAAAAAJgCAABkcnMv&#10;ZG93bnJldi54bWxQSwUGAAAAAAQABAD1AAAAigMAAAAA&#10;" path="m3313,l,,,417,14,401,14,15r3285,l3313,xe" fillcolor="black" stroked="f">
                    <v:path arrowok="t" o:connecttype="custom" o:connectlocs="3313,1078;0,1078;0,1495;14,1479;14,1093;3299,1093;3313,1078" o:connectangles="0,0,0,0,0,0,0"/>
                  </v:shape>
                </v:group>
                <v:group id="Group 2820" o:spid="_x0000_s1042" style="position:absolute;left:6221;top:1078;width:3314;height:417" coordorigin="6221,1078"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Freeform 2821" o:spid="_x0000_s1043" style="position:absolute;left:6221;top:1078;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4fsUA&#10;AADdAAAADwAAAGRycy9kb3ducmV2LnhtbESPwWrDMBBE74H+g9hCb7FsH0ziRgmhEGihJTTtB2yt&#10;jeXEWhlJjd2/jwKFHIeZecOsNpPtxYV86BwrKLIcBHHjdMetgu+v3XwBIkRkjb1jUvBHATbrh9kK&#10;a+1G/qTLIbYiQTjUqMDEONRShsaQxZC5gTh5R+ctxiR9K7XHMcFtL8s8r6TFjtOCwYFeDDXnw69V&#10;sPPF4n2o3vZhuz/+nBoTi2r8UOrpcdo+g4g0xXv4v/2qFZTLsoDbm/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Ph+xQAAAN0AAAAPAAAAAAAAAAAAAAAAAJgCAABkcnMv&#10;ZG93bnJldi54bWxQSwUGAAAAAAQABAD1AAAAigMAAAAA&#10;" path="m3313,r-14,15l3299,401,14,401,,417r3313,l3313,xe" fillcolor="black" stroked="f">
                    <v:path arrowok="t" o:connecttype="custom" o:connectlocs="3313,1078;3299,1093;3299,1479;14,1479;0,1495;3313,1495;3313,1078" o:connectangles="0,0,0,0,0,0,0"/>
                  </v:shape>
                  <v:shape id="Picture 2822" o:spid="_x0000_s1044" type="#_x0000_t75" style="position:absolute;left:6398;top:119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8VezFAAAA3QAAAA8AAABkcnMvZG93bnJldi54bWxEj0FrwkAUhO8F/8PyBG91Yw7SRtcQjBWp&#10;p2rp+ZF9ZoPZtyG71cRf3y0Uehxm5htmnQ+2FTfqfeNYwWKegCCunG64VvB5fnt+AeEDssbWMSkY&#10;yUO+mTytMdPuzh90O4VaRAj7DBWYELpMSl8ZsujnriOO3sX1FkOUfS11j/cIt61Mk2QpLTYcFwx2&#10;tDVUXU/fVgGaphwfhSzG4/78nnTFvjzuvpSaTYdiBSLQEP7Df+2DVpC+pin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FXsxQAAAN0AAAAPAAAAAAAAAAAAAAAA&#10;AJ8CAABkcnMvZG93bnJldi54bWxQSwUGAAAAAAQABAD3AAAAkQMAAAAA&#10;">
                    <v:imagedata r:id="rId35" o:title=""/>
                  </v:shape>
                </v:group>
                <v:group id="Group 2823" o:spid="_x0000_s1045" style="position:absolute;left:2906;top:1495;width:3315;height:416" coordorigin="2906,1495"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2824" o:spid="_x0000_s1046" style="position:absolute;left:2906;top:1495;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xHcUA&#10;AADdAAAADwAAAGRycy9kb3ducmV2LnhtbESPT4vCMBTE7wt+h/CEva2pVRatRhFBXNj14B/w+kie&#10;bbF5KU1q67c3Cwt7HGbmN8xy3dtKPKjxpWMF41ECglg7U3Ku4HLefcxA+IBssHJMCp7kYb0avC0x&#10;M67jIz1OIRcRwj5DBUUIdSal1wVZ9CNXE0fv5hqLIcoml6bBLsJtJdMk+ZQWS44LBda0LUjfT61V&#10;0Mnr/jBpt+1mSqS/9T6UP7uDUu/DfrMAEagP/+G/9pdRkM7TK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zEdxQAAAN0AAAAPAAAAAAAAAAAAAAAAAJgCAABkcnMv&#10;ZG93bnJldi54bWxQSwUGAAAAAAQABAD1AAAAigMAAAAA&#10;" path="m3315,l,,,415,16,401,16,14r3283,l3315,xe" fillcolor="black" stroked="f">
                    <v:path arrowok="t" o:connecttype="custom" o:connectlocs="3315,1495;0,1495;0,1910;16,1896;16,1509;3299,1509;3315,1495" o:connectangles="0,0,0,0,0,0,0"/>
                  </v:shape>
                </v:group>
                <v:group id="Group 2825" o:spid="_x0000_s1047" style="position:absolute;left:2906;top:1495;width:3315;height:416" coordorigin="2906,1495" coordsize="33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2826" o:spid="_x0000_s1048" style="position:absolute;left:2906;top:1495;width:3315;height:416;visibility:visible;mso-wrap-style:square;v-text-anchor:top" coordsize="33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K8cUA&#10;AADdAAAADwAAAGRycy9kb3ducmV2LnhtbESPT4vCMBTE7wt+h/CEva2pdRGtRhFBXNj14B/w+kie&#10;bbF5KU1q67c3Cwt7HGbmN8xy3dtKPKjxpWMF41ECglg7U3Ku4HLefcxA+IBssHJMCp7kYb0avC0x&#10;M67jIz1OIRcRwj5DBUUIdSal1wVZ9CNXE0fv5hqLIcoml6bBLsJtJdMkmUqLJceFAmvaFqTvp9Yq&#10;6OR1f5i023bzSaS/9T6UP7uDUu/DfrMAEagP/+G/9pdRkM7TK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QrxxQAAAN0AAAAPAAAAAAAAAAAAAAAAAJgCAABkcnMv&#10;ZG93bnJldi54bWxQSwUGAAAAAAQABAD1AAAAigMAAAAA&#10;" path="m3315,r-16,14l3299,401,16,401,,415r3315,l3315,xe" fillcolor="black" stroked="f">
                    <v:path arrowok="t" o:connecttype="custom" o:connectlocs="3315,1495;3299,1509;3299,1896;16,1896;0,1910;3315,1910;3315,1495" o:connectangles="0,0,0,0,0,0,0"/>
                  </v:shape>
                  <v:shape id="Picture 2827" o:spid="_x0000_s1049" type="#_x0000_t75" style="position:absolute;left:3085;top:1614;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bjGAAAA3QAAAA8AAABkcnMvZG93bnJldi54bWxEj9FqwkAURN8F/2G5Ql9ENwZsNXUVEVss&#10;9aGNfsAle5ssZu+G7Fbj37uC4OMwM2eYxaqztThT641jBZNxAoK4cNpwqeB4+BjNQPiArLF2TAqu&#10;5GG17PcWmGl34V8656EUEcI+QwVVCE0mpS8qsujHriGO3p9rLYYo21LqFi8RbmuZJsmrtGg4LlTY&#10;0Kai4pT/WwXGb4e72f57v/lJw+dpPTXll8uVehl063cQgbrwDD/aO60gnadvcH8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99uMYAAADdAAAADwAAAAAAAAAAAAAA&#10;AACfAgAAZHJzL2Rvd25yZXYueG1sUEsFBgAAAAAEAAQA9wAAAJIDAAAAAA==&#10;">
                    <v:imagedata r:id="rId36" o:title=""/>
                  </v:shape>
                </v:group>
                <v:group id="Group 2828" o:spid="_x0000_s1050" style="position:absolute;left:6221;top:1495;width:3314;height:416" coordorigin="6221,1495"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2829" o:spid="_x0000_s1051" style="position:absolute;left:6221;top:1495;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5LscA&#10;AADdAAAADwAAAGRycy9kb3ducmV2LnhtbESPQWvCQBSE7wX/w/KEXkQ3plia1FWk0FI8aKv1/sg+&#10;k5Ds25BdTfTXu4LQ4zAz3zDzZW9qcabWlZYVTCcRCOLM6pJzBX/7z/EbCOeRNdaWScGFHCwXg6c5&#10;ptp2/Evnnc9FgLBLUUHhfZNK6bKCDLqJbYiDd7StQR9km0vdYhfgppZxFL1KgyWHhQIb+igoq3Yn&#10;o2A2Or38bA7NMbmar229WVfdIauUeh72q3cQnnr/H360v7WCOIkT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BeS7HAAAA3QAAAA8AAAAAAAAAAAAAAAAAmAIAAGRy&#10;cy9kb3ducmV2LnhtbFBLBQYAAAAABAAEAPUAAACMAwAAAAA=&#10;" path="m3313,l,,,415,14,401,14,14r3285,l3313,xe" fillcolor="black" stroked="f">
                    <v:path arrowok="t" o:connecttype="custom" o:connectlocs="3313,1495;0,1495;0,1910;14,1896;14,1509;3299,1509;3313,1495" o:connectangles="0,0,0,0,0,0,0"/>
                  </v:shape>
                </v:group>
                <v:group id="Group 2830" o:spid="_x0000_s1052" style="position:absolute;left:6221;top:1495;width:3314;height:416" coordorigin="6221,1495" coordsize="33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2831" o:spid="_x0000_s1053" style="position:absolute;left:6221;top:1495;width:3314;height:416;visibility:visible;mso-wrap-style:square;v-text-anchor:top" coordsize="3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j9ccA&#10;AADdAAAADwAAAGRycy9kb3ducmV2LnhtbESPT2vCQBTE74LfYXlCL1I3KpWauooIFelBrW3uj+zL&#10;H5J9G7KrSfvpuwXB4zAzv2FWm97U4katKy0rmE4iEMSp1SXnCr6/3p9fQTiPrLG2TAp+yMFmPRys&#10;MNa240+6XXwuAoRdjAoK75tYSpcWZNBNbEMcvMy2Bn2QbS51i12Am1rOomghDZYcFgpsaFdQWl2u&#10;RsHL+Do/H5MmW/6a/ak+flRdklZKPY367RsIT71/hO/tg1YwW86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u4/XHAAAA3QAAAA8AAAAAAAAAAAAAAAAAmAIAAGRy&#10;cy9kb3ducmV2LnhtbFBLBQYAAAAABAAEAPUAAACMAwAAAAA=&#10;" path="m3313,r-14,14l3299,401,14,401,,415r3313,l3313,xe" fillcolor="black" stroked="f">
                    <v:path arrowok="t" o:connecttype="custom" o:connectlocs="3313,1495;3299,1509;3299,1896;14,1896;0,1910;3313,1910;3313,1495" o:connectangles="0,0,0,0,0,0,0"/>
                  </v:shape>
                  <v:shape id="Picture 2832" o:spid="_x0000_s1054" type="#_x0000_t75" style="position:absolute;left:6398;top:1614;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SP3GAAAA3QAAAA8AAABkcnMvZG93bnJldi54bWxEj9FqwkAURN8F/2G5Ql9EN0ZaNHUVEVss&#10;9aGNfsAle5ssZu+G7Fbj37uC4OMwM2eYxaqztThT641jBZNxAoK4cNpwqeB4+BjNQPiArLF2TAqu&#10;5GG17PcWmGl34V8656EUEcI+QwVVCE0mpS8qsujHriGO3p9rLYYo21LqFi8RbmuZJsmbtGg4LlTY&#10;0Kai4pT/WwXGb4e72f57v/lJw+dp/WrKL5cr9TLo1u8gAnXhGX60d1pBOp+mcH8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FI/cYAAADdAAAADwAAAAAAAAAAAAAA&#10;AACfAgAAZHJzL2Rvd25yZXYueG1sUEsFBgAAAAAEAAQA9wAAAJIDAAAAAA==&#10;">
                    <v:imagedata r:id="rId36" o:title=""/>
                  </v:shape>
                </v:group>
                <v:group id="Group 2833" o:spid="_x0000_s1055" style="position:absolute;left:2906;top:1910;width:3315;height:417" coordorigin="2906,1910"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2834" o:spid="_x0000_s1056" style="position:absolute;left:2906;top:1910;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kzMcA&#10;AADdAAAADwAAAGRycy9kb3ducmV2LnhtbESPQWvCQBSE74X+h+UVequbpkWa1FWKKPRQFKOgx0f2&#10;mYRm38bdrYn/3hWEHoeZ+YaZzAbTijM531hW8DpKQBCXVjdcKdhtly8fIHxA1thaJgUX8jCbPj5M&#10;MNe25w2di1CJCGGfo4I6hC6X0pc1GfQj2xFH72idwRClq6R22Ee4aWWaJGNpsOG4UGNH85rK3+LP&#10;KCj0eLc47VepM5vjYf+zbvtssVTq+Wn4+gQRaAj/4Xv7WytIs7d3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4pMzHAAAA3QAAAA8AAAAAAAAAAAAAAAAAmAIAAGRy&#10;cy9kb3ducmV2LnhtbFBLBQYAAAAABAAEAPUAAACMAwAAAAA=&#10;" path="m3315,l,,,416,16,401,16,14r3283,l3315,xe" fillcolor="black" stroked="f">
                    <v:path arrowok="t" o:connecttype="custom" o:connectlocs="3315,1910;0,1910;0,2326;16,2311;16,1924;3299,1924;3315,1910" o:connectangles="0,0,0,0,0,0,0"/>
                  </v:shape>
                </v:group>
                <v:group id="Group 2835" o:spid="_x0000_s1057" style="position:absolute;left:2906;top:1910;width:3315;height:417" coordorigin="2906,1910" coordsize="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2836" o:spid="_x0000_s1058" style="position:absolute;left:2906;top:1910;width:3315;height:417;visibility:visible;mso-wrap-style:square;v-text-anchor:top" coordsize="33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fIMYA&#10;AADdAAAADwAAAGRycy9kb3ducmV2LnhtbESPQWvCQBSE70L/w/IKvenGFIJGV5Gi0ENpMQp6fGSf&#10;STD7Nt3dmvTfdwuCx2FmvmGW68G04kbON5YVTCcJCOLS6oYrBcfDbjwD4QOyxtYyKfglD+vV02iJ&#10;ubY97+lWhEpECPscFdQhdLmUvqzJoJ/Yjjh6F+sMhihdJbXDPsJNK9MkyaTBhuNCjR291VReix+j&#10;oNDZcft9+kyd2V/Op4+vtp9vd0q9PA+bBYhAQ3iE7+13rSCdv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afIMYAAADdAAAADwAAAAAAAAAAAAAAAACYAgAAZHJz&#10;L2Rvd25yZXYueG1sUEsFBgAAAAAEAAQA9QAAAIsDAAAAAA==&#10;" path="m3315,r-16,14l3299,401,16,401,,416r3315,l3315,xe" fillcolor="black" stroked="f">
                    <v:path arrowok="t" o:connecttype="custom" o:connectlocs="3315,1910;3299,1924;3299,2311;16,2311;0,2326;3315,2326;3315,1910" o:connectangles="0,0,0,0,0,0,0"/>
                  </v:shape>
                  <v:shape id="Picture 2837" o:spid="_x0000_s1059" type="#_x0000_t75" style="position:absolute;left:3085;top:202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SYKnFAAAA3QAAAA8AAABkcnMvZG93bnJldi54bWxEj09rwkAUxO8Fv8PyhN7qRgtWo6uE2orU&#10;k3/w/Mg+s8Hs25DdauKndwsFj8PM/IaZL1tbiSs1vnSsYDhIQBDnTpdcKDgevt8mIHxA1lg5JgUd&#10;eVguei9zTLW78Y6u+1CICGGfogITQp1K6XNDFv3A1cTRO7vGYoiyKaRu8BbhtpKjJBlLiyXHBYM1&#10;fRrKL/tfqwBNuerumcy67frwk9TZerX9Oin12m+zGYhAbXiG/9sbrWA0ff+Avzfx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mCpxQAAAN0AAAAPAAAAAAAAAAAAAAAA&#10;AJ8CAABkcnMvZG93bnJldi54bWxQSwUGAAAAAAQABAD3AAAAkQMAAAAA&#10;">
                    <v:imagedata r:id="rId35" o:title=""/>
                  </v:shape>
                </v:group>
                <v:group id="Group 2838" o:spid="_x0000_s1060" style="position:absolute;left:6221;top:1910;width:3314;height:417" coordorigin="6221,1910"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2839" o:spid="_x0000_s1061" style="position:absolute;left:6221;top:1910;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ipcUA&#10;AADdAAAADwAAAGRycy9kb3ducmV2LnhtbESPUWvCMBSF3wf7D+EO9jbTOihajSKC4GBDdPsB1+ba&#10;VJubkmS2+/eLIPh4OOd8hzNfDrYVV/KhcawgH2UgiCunG64V/Hxv3iYgQkTW2DomBX8UYLl4fppj&#10;qV3Pe7oeYi0ShEOJCkyMXSllqAxZDCPXESfv5LzFmKSvpfbYJ7ht5TjLCmmx4bRgsKO1oepy+LUK&#10;Nj6ffHbFxy6sdqfjuTIxL/ovpV5fhtUMRKQhPsL39lYrGE/fp3B7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2KlxQAAAN0AAAAPAAAAAAAAAAAAAAAAAJgCAABkcnMv&#10;ZG93bnJldi54bWxQSwUGAAAAAAQABAD1AAAAigMAAAAA&#10;" path="m3313,l,,,416,14,401,14,14r3285,l3313,xe" fillcolor="black" stroked="f">
                    <v:path arrowok="t" o:connecttype="custom" o:connectlocs="3313,1910;0,1910;0,2326;14,2311;14,1924;3299,1924;3313,1910" o:connectangles="0,0,0,0,0,0,0"/>
                  </v:shape>
                </v:group>
                <v:group id="Group 2840" o:spid="_x0000_s1062" style="position:absolute;left:6221;top:1910;width:3314;height:417" coordorigin="6221,1910"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shape id="Freeform 2841" o:spid="_x0000_s1063" style="position:absolute;left:6221;top:1910;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d3sUA&#10;AADdAAAADwAAAGRycy9kb3ducmV2LnhtbESP3WoCMRSE74W+QzgF7zS7IotujSIFoYUW8ecBTjfH&#10;zermZElSd/v2TaHg5TAz3zCrzWBbcScfGscK8mkGgrhyuuFawfm0myxAhIissXVMCn4owGb9NFph&#10;qV3PB7ofYy0ShEOJCkyMXSllqAxZDFPXESfv4rzFmKSvpfbYJ7ht5SzLCmmx4bRgsKNXQ9Xt+G0V&#10;7Hy++OiK933Y7i9f18rEvOg/lRo/D9sXEJGG+Aj/t9+0gtlyns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x3exQAAAN0AAAAPAAAAAAAAAAAAAAAAAJgCAABkcnMv&#10;ZG93bnJldi54bWxQSwUGAAAAAAQABAD1AAAAigMAAAAA&#10;" path="m3313,r-14,14l3299,401,14,401,,416r3313,l3313,xe" fillcolor="black" stroked="f">
                    <v:path arrowok="t" o:connecttype="custom" o:connectlocs="3313,1910;3299,1924;3299,2311;14,2311;0,2326;3313,2326;3313,1910" o:connectangles="0,0,0,0,0,0,0"/>
                  </v:shape>
                  <v:shape id="Picture 2842" o:spid="_x0000_s1064" type="#_x0000_t75" style="position:absolute;left:6398;top:2029;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sEzFAAAA3QAAAA8AAABkcnMvZG93bnJldi54bWxEj09rwkAUxO8Fv8PyhN7qxiClRlcJWqXo&#10;yT94fmSf2WD2bchuNemndwuFHoeZ+Q0zX3a2FndqfeVYwXiUgCAunK64VHA+bd4+QPiArLF2TAp6&#10;8rBcDF7mmGn34APdj6EUEcI+QwUmhCaT0heGLPqRa4ijd3WtxRBlW0rd4iPCbS3TJHmXFiuOCwYb&#10;WhkqbsdvqwBNte5/cpn3++1plzT5dr3/vCj1OuzyGYhAXfgP/7W/tIJ0Oknh901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o7BMxQAAAN0AAAAPAAAAAAAAAAAAAAAA&#10;AJ8CAABkcnMvZG93bnJldi54bWxQSwUGAAAAAAQABAD3AAAAkQMAAAAA&#10;">
                    <v:imagedata r:id="rId35" o:title=""/>
                  </v:shape>
                </v:group>
                <v:group id="Group 2843" o:spid="_x0000_s1065" style="position:absolute;left:2906;top:2326;width:3315;height:1192" coordorigin="2906,2326" coordsize="3315,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Freeform 2844" o:spid="_x0000_s1066" style="position:absolute;left:2906;top:2326;width:3315;height:1192;visibility:visible;mso-wrap-style:square;v-text-anchor:top" coordsize="3315,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FKMcA&#10;AADdAAAADwAAAGRycy9kb3ducmV2LnhtbESPzWrCQBSF94LvMNyCG2kmhmBrmlFUCApdaSvdXjK3&#10;SdrMnZAZNfr0nUKhy8P5+Tj5ajCtuFDvGssKZlEMgri0uuFKwftb8fgMwnlkja1lUnAjB6vleJRj&#10;pu2VD3Q5+kqEEXYZKqi97zIpXVmTQRfZjjh4n7Y36IPsK6l7vIZx08okjufSYMOBUGNH25rK7+PZ&#10;BO7TTi+6r3Q9vX8k89OwKV5Pm5lSk4dh/QLC0+D/w3/tvVaQLNI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xSjHAAAA3QAAAA8AAAAAAAAAAAAAAAAAmAIAAGRy&#10;cy9kb3ducmV2LnhtbFBLBQYAAAAABAAEAPUAAACMAwAAAAA=&#10;" path="m3315,l,,,1192r16,-14l16,15r3283,l3315,xe" fillcolor="black" stroked="f">
                    <v:path arrowok="t" o:connecttype="custom" o:connectlocs="3315,2326;0,2326;0,3518;16,3504;16,2341;3299,2341;3315,2326" o:connectangles="0,0,0,0,0,0,0"/>
                  </v:shape>
                </v:group>
                <v:group id="Group 2845" o:spid="_x0000_s1067" style="position:absolute;left:2906;top:2326;width:3315;height:1192" coordorigin="2906,2326" coordsize="3315,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shape id="Freeform 2846" o:spid="_x0000_s1068" style="position:absolute;left:2906;top:2326;width:3315;height:1192;visibility:visible;mso-wrap-style:square;v-text-anchor:top" coordsize="3315,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xMcA&#10;AADdAAAADwAAAGRycy9kb3ducmV2LnhtbESPzWrCQBSF94W+w3CFbkozMUisMaNoIbTQlbbi9pK5&#10;JtHMnZCZatqnd4SCy8P5+Tj5cjCtOFPvGssKxlEMgri0uuFKwfdX8fIKwnlkja1lUvBLDpaLx4cc&#10;M20vvKHz1lcijLDLUEHtfZdJ6cqaDLrIdsTBO9jeoA+yr6Tu8RLGTSuTOE6lwYYDocaO3moqT9sf&#10;E7jTdz3rjpPV898+SXfDuvjcrcdKPY2G1RyEp8Hfw//tD60gmU1SuL0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0/sTHAAAA3QAAAA8AAAAAAAAAAAAAAAAAmAIAAGRy&#10;cy9kb3ducmV2LnhtbFBLBQYAAAAABAAEAPUAAACMAwAAAAA=&#10;" path="m3315,r-16,15l3299,1178r-3283,l,1192r3315,l3315,xe" fillcolor="black" stroked="f">
                    <v:path arrowok="t" o:connecttype="custom" o:connectlocs="3315,2326;3299,2341;3299,3504;16,3504;0,3518;3315,3518;3315,2326" o:connectangles="0,0,0,0,0,0,0"/>
                  </v:shape>
                  <v:shape id="Picture 2847" o:spid="_x0000_s1069" type="#_x0000_t75" style="position:absolute;left:3085;top:2445;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mBjHAAAA3QAAAA8AAABkcnMvZG93bnJldi54bWxEj9FqwkAURN8L/YflCr4U3TS0VqOriKgo&#10;+lDTfsAle00Ws3dDdtX0791CoY/DzJxhZovO1uJGrTeOFbwOExDEhdOGSwXfX5vBGIQPyBprx6Tg&#10;hzws5s9PM8y0u/OJbnkoRYSwz1BBFUKTSemLiiz6oWuIo3d2rcUQZVtK3eI9wm0t0yQZSYuG40KF&#10;Da0qKi751Sowfv2yGx8Px9VnGraX5bsp9y5Xqt/rllMQgbrwH/5r77SCdPL2Ab9v4hOQ8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gmBjHAAAA3QAAAA8AAAAAAAAAAAAA&#10;AAAAnwIAAGRycy9kb3ducmV2LnhtbFBLBQYAAAAABAAEAPcAAACTAwAAAAA=&#10;">
                    <v:imagedata r:id="rId36" o:title=""/>
                  </v:shape>
                </v:group>
                <v:group id="Group 2848" o:spid="_x0000_s1070" style="position:absolute;left:3368;top:2917;width:2;height:527" coordorigin="3368,2917"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2849" o:spid="_x0000_s1071" style="position:absolute;left:3368;top:2917;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AN8YA&#10;AADdAAAADwAAAGRycy9kb3ducmV2LnhtbESPQWvCQBSE74X+h+UVvNVNVbSmrlKCkR7qQesPeGSf&#10;SWr2bcg+Nfrru4VCj8PMfMMsVr1r1IW6UHs28DJMQBEX3tZcGjh85c+voIIgW2w8k4EbBVgtHx8W&#10;mFp/5R1d9lKqCOGQooFKpE21DkVFDsPQt8TRO/rOoUTZldp2eI1w1+hRkky1w5rjQoUtZRUVp/3Z&#10;GfCTz5NM8/PWyXi9ues8+8ZZZszgqX9/AyXUy3/4r/1hDYzmkzn8vo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uAN8YAAADdAAAADwAAAAAAAAAAAAAAAACYAgAAZHJz&#10;L2Rvd25yZXYueG1sUEsFBgAAAAAEAAQA9QAAAIsDAAAAAA==&#10;" path="m,l,527e" filled="f" strokecolor="#7e9db9" strokeweight=".16pt">
                    <v:path arrowok="t" o:connecttype="custom" o:connectlocs="0,2917;0,3444" o:connectangles="0,0"/>
                  </v:shape>
                </v:group>
                <v:group id="Group 2850" o:spid="_x0000_s1072" style="position:absolute;left:6194;top:2917;width:2;height:527" coordorigin="6194,2917"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2851" o:spid="_x0000_s1073" style="position:absolute;left:6194;top:2917;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7McA&#10;AADdAAAADwAAAGRycy9kb3ducmV2LnhtbESPzU7DMBCE75V4B2uRuLVOC/0LdSsUEcShHPrzAKt4&#10;SULjdRRv28DTY6RKHEcz841mteldoy7UhdqzgfEoAUVceFtzaeB4yIcLUEGQLTaeycA3Bdis7wYr&#10;TK2/8o4ueylVhHBI0UAl0qZah6Iih2HkW+LoffrOoUTZldp2eI1w1+hJksy0w5rjQoUtZRUVp/3Z&#10;GfBP25PM8vOHk8fXtx+dZ184z4x5uO9fnkEJ9fIfvrXfrYHJcjqGvzfx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0GuzHAAAA3QAAAA8AAAAAAAAAAAAAAAAAmAIAAGRy&#10;cy9kb3ducmV2LnhtbFBLBQYAAAAABAAEAPUAAACMAwAAAAA=&#10;" path="m,l,527e" filled="f" strokecolor="#7e9db9" strokeweight=".16pt">
                    <v:path arrowok="t" o:connecttype="custom" o:connectlocs="0,2917;0,3444" o:connectangles="0,0"/>
                  </v:shape>
                </v:group>
                <v:group id="Group 2852" o:spid="_x0000_s1074" style="position:absolute;left:3367;top:2917;width:2828;height:2" coordorigin="3367,2917"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2853" o:spid="_x0000_s1075" style="position:absolute;left:3367;top:2917;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M7cQA&#10;AADdAAAADwAAAGRycy9kb3ducmV2LnhtbESPwWrDMBBE74H+g9hAb4kcF4fUtRxCobQnUyf9gMXa&#10;2KbWyliqrf59FQj0OMzMG6Y4BjOImSbXW1aw2yYgiBure24VfF3eNgcQziNrHCyTgl9ycCwfVgXm&#10;2i5c03z2rYgQdjkq6Lwfcyld05FBt7UjcfSudjLoo5xaqSdcItwMMk2SvTTYc1zocKTXjprv849R&#10;oNtaXsOpDpXcI1afh2x570elHtfh9ALCU/D/4Xv7QytIn7MnuL2JT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DO3EAAAA3QAAAA8AAAAAAAAAAAAAAAAAmAIAAGRycy9k&#10;b3ducmV2LnhtbFBLBQYAAAAABAAEAPUAAACJAwAAAAA=&#10;" path="m,l2827,e" filled="f" strokecolor="#7e9db9" strokeweight=".16pt">
                    <v:path arrowok="t" o:connecttype="custom" o:connectlocs="0,0;2827,0" o:connectangles="0,0"/>
                  </v:shape>
                </v:group>
                <v:group id="Group 2854" o:spid="_x0000_s1076" style="position:absolute;left:3367;top:3443;width:2828;height:2" coordorigin="3367,3443"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2855" o:spid="_x0000_s1077" style="position:absolute;left:3367;top:3443;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xAsIA&#10;AADdAAAADwAAAGRycy9kb3ducmV2LnhtbESP0YrCMBRE34X9h3AXfNNUoeJ2jaUsiPskVv2AS3Nt&#10;i81NabI2+/dGEHwcZuYMs8mD6cSdBtdaVrCYJyCIK6tbrhVczrvZGoTzyBo7y6Tgnxzk24/JBjNt&#10;Ry7pfvK1iBB2GSpovO8zKV3VkEE3tz1x9K52MOijHGqpBxwj3HRymSQrabDluNBgTz8NVbfTn1Gg&#10;61JeQ1GGg1whHo7rdNy3vVLTz1B8g/AU/Dv8av9qBcuvNIXnm/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jECwgAAAN0AAAAPAAAAAAAAAAAAAAAAAJgCAABkcnMvZG93&#10;bnJldi54bWxQSwUGAAAAAAQABAD1AAAAhwMAAAAA&#10;" path="m,l2827,e" filled="f" strokecolor="#7e9db9" strokeweight=".16pt">
                    <v:path arrowok="t" o:connecttype="custom" o:connectlocs="0,0;2827,0" o:connectangles="0,0"/>
                  </v:shape>
                </v:group>
                <v:group id="Group 2856" o:spid="_x0000_s1078" style="position:absolute;left:3368;top:2918;width:2825;height:525" coordorigin="3368,2918" coordsize="282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2857" o:spid="_x0000_s1079" style="position:absolute;left:3368;top:2918;width:2825;height:525;visibility:visible;mso-wrap-style:square;v-text-anchor:top" coordsize="282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GRcYA&#10;AADdAAAADwAAAGRycy9kb3ducmV2LnhtbESPQWvCQBSE7wX/w/IEb3Wjom3TbESFgtSDbRR6fWSf&#10;ydLs25jdavz3XaHQ4zAz3zDZsreNuFDnjWMFk3ECgrh02nCl4Hh4e3wG4QOyxsYxKbiRh2U+eMgw&#10;1e7Kn3QpQiUihH2KCuoQ2lRKX9Zk0Y9dSxy9k+sshii7SuoOrxFuGzlNkoW0aDgu1NjSpqbyu/ix&#10;kfK1KPbb08ysC9Ofy3b2vvtIUKnRsF+9ggjUh//wX3urFUxf5k9wf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pGRcYAAADdAAAADwAAAAAAAAAAAAAAAACYAgAAZHJz&#10;L2Rvd25yZXYueG1sUEsFBgAAAAAEAAQA9QAAAIsDAAAAAA==&#10;" path="m,524r2825,l2825,,,,,524xe" stroked="f">
                    <v:path arrowok="t" o:connecttype="custom" o:connectlocs="0,3442;2825,3442;2825,2918;0,2918;0,3442" o:connectangles="0,0,0,0,0"/>
                  </v:shape>
                  <v:shape id="Picture 2858" o:spid="_x0000_s1080" type="#_x0000_t75" style="position:absolute;left:5927;top:2931;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0nXfCAAAA3QAAAA8AAABkcnMvZG93bnJldi54bWxET8uKwjAU3Qv+Q7jCbERTBUU7RvE14NZ2&#10;YJjdpbm2xeamNLHtzNebheDycN6bXW8q0VLjSssKZtMIBHFmdcm5gu/0a7IC4TyyxsoyKfgjB7vt&#10;cLDBWNuOr9QmPhchhF2MCgrv61hKlxVk0E1tTRy4m20M+gCbXOoGuxBuKjmPoqU0WHJoKLCmY0HZ&#10;PXkYBd01bx/ncXdIf2t5Pv6Y/zaNTkp9jPr9JwhPvX+LX+6LVjBfL8Lc8CY8Ab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J13wgAAAN0AAAAPAAAAAAAAAAAAAAAAAJ8C&#10;AABkcnMvZG93bnJldi54bWxQSwUGAAAAAAQABAD3AAAAjgMAAAAA&#10;">
                    <v:imagedata r:id="rId27" o:title=""/>
                  </v:shape>
                </v:group>
                <v:group id="Group 2859" o:spid="_x0000_s1081" style="position:absolute;left:6221;top:2326;width:3314;height:1192" coordorigin="6221,2326" coordsize="331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2860" o:spid="_x0000_s1082" style="position:absolute;left:6221;top:2326;width:3314;height:1192;visibility:visible;mso-wrap-style:square;v-text-anchor:top" coordsize="331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fssEA&#10;AADdAAAADwAAAGRycy9kb3ducmV2LnhtbERPTYvCMBC9C/sfwizsTVOLiFajuItCb4u1isexGdti&#10;MylN1O6/3xwEj4/3vVz3phEP6lxtWcF4FIEgLqyuuVSQH3bDGQjnkTU2lknBHzlYrz4GS0y0ffKe&#10;HpkvRQhhl6CCyvs2kdIVFRl0I9sSB+5qO4M+wK6UusNnCDeNjKNoKg3WHBoqbOmnouKW3Y2CQ3ZO&#10;vyfcni8uPdYy38a/WX5S6uuz3yxAeOr9W/xyp1pBPJ+G/eFNe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YX7LBAAAA3QAAAA8AAAAAAAAAAAAAAAAAmAIAAGRycy9kb3du&#10;cmV2LnhtbFBLBQYAAAAABAAEAPUAAACGAwAAAAA=&#10;" path="m3313,l,,,1192r14,-14l14,15r3285,l3313,xe" fillcolor="black" stroked="f">
                    <v:path arrowok="t" o:connecttype="custom" o:connectlocs="3313,2326;0,2326;0,3518;14,3504;14,2341;3299,2341;3313,2326" o:connectangles="0,0,0,0,0,0,0"/>
                  </v:shape>
                </v:group>
                <v:group id="Group 2861" o:spid="_x0000_s1083" style="position:absolute;left:6221;top:2326;width:3314;height:1192" coordorigin="6221,2326" coordsize="331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2862" o:spid="_x0000_s1084" style="position:absolute;left:6221;top:2326;width:3314;height:1192;visibility:visible;mso-wrap-style:square;v-text-anchor:top" coordsize="331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kXsUA&#10;AADdAAAADwAAAGRycy9kb3ducmV2LnhtbESPQWvCQBSE7wX/w/IEb3XTUKSNbkKVFnKTxigen9ln&#10;Esy+Ddmtxn/vFgo9DjPzDbPKRtOJKw2utazgZR6BIK6sbrlWUO6+nt9AOI+ssbNMCu7kIEsnTytM&#10;tL3xN10LX4sAYZeggsb7PpHSVQ0ZdHPbEwfvbAeDPsihlnrAW4CbTsZRtJAGWw4LDfa0aai6FD9G&#10;wa445utX7o8nl+9bWX7G26I8KDWbjh9LEJ5G/x/+a+daQfy+iOH3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mRexQAAAN0AAAAPAAAAAAAAAAAAAAAAAJgCAABkcnMv&#10;ZG93bnJldi54bWxQSwUGAAAAAAQABAD1AAAAigMAAAAA&#10;" path="m3313,r-14,15l3299,1178r-3285,l,1192r3313,l3313,xe" fillcolor="black" stroked="f">
                    <v:path arrowok="t" o:connecttype="custom" o:connectlocs="3313,2326;3299,2341;3299,3504;14,3504;0,3518;3313,3518;3313,2326" o:connectangles="0,0,0,0,0,0,0"/>
                  </v:shape>
                  <v:shape id="Picture 2863" o:spid="_x0000_s1085" type="#_x0000_t75" style="position:absolute;left:6398;top:2445;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bbGAAAA3QAAAA8AAABkcnMvZG93bnJldi54bWxEj09rwkAUxO8Fv8PyBG914x+CRlcJgtLS&#10;U60Hj8/sMxvNvg3Z1aTfvlso9DjMzG+Y9ba3tXhS6yvHCibjBARx4XTFpYLT1/51AcIHZI21Y1Lw&#10;TR62m8HLGjPtOv6k5zGUIkLYZ6jAhNBkUvrCkEU/dg1x9K6utRiibEupW+wi3NZymiSptFhxXDDY&#10;0M5QcT8+rIL57eM8N6fm0V/M+8VSl+/TQ67UaNjnKxCB+vAf/mu/aQXTZTqD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9ptsYAAADdAAAADwAAAAAAAAAAAAAA&#10;AACfAgAAZHJzL2Rvd25yZXYueG1sUEsFBgAAAAAEAAQA9wAAAJIDAAAAAA==&#10;">
                    <v:imagedata r:id="rId38" o:title=""/>
                  </v:shape>
                </v:group>
                <v:group id="Group 2864" o:spid="_x0000_s1086" style="position:absolute;left:6221;top:3518;width:3314;height:417" coordorigin="6221,3518"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hf8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uhf8cAAADd&#10;AAAADwAAAAAAAAAAAAAAAACqAgAAZHJzL2Rvd25yZXYueG1sUEsFBgAAAAAEAAQA+gAAAJ4DAAAA&#10;AA==&#10;">
                  <v:shape id="Freeform 2865" o:spid="_x0000_s1087" style="position:absolute;left:6221;top:3518;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HvcUA&#10;AADdAAAADwAAAGRycy9kb3ducmV2LnhtbESP3WoCMRSE74W+QzgF7zS7gotujSIFoYUW8ecBTjfH&#10;zermZElSd/v2TaHg5TAz3zCrzWBbcScfGscK8mkGgrhyuuFawfm0myxAhIissXVMCn4owGb9NFph&#10;qV3PB7ofYy0ShEOJCkyMXSllqAxZDFPXESfv4rzFmKSvpfbYJ7ht5SzLCmmx4bRgsKNXQ9Xt+G0V&#10;7Hy++OiK933Y7i9f18rEvOg/lRo/D9sXEJGG+Aj/t9+0gtmymM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Ue9xQAAAN0AAAAPAAAAAAAAAAAAAAAAAJgCAABkcnMv&#10;ZG93bnJldi54bWxQSwUGAAAAAAQABAD1AAAAigMAAAAA&#10;" path="m3313,l,,,416,14,401,14,16r3285,l3313,xe" fillcolor="black" stroked="f">
                    <v:path arrowok="t" o:connecttype="custom" o:connectlocs="3313,3518;0,3518;0,3934;14,3919;14,3534;3299,3534;3313,3518" o:connectangles="0,0,0,0,0,0,0"/>
                  </v:shape>
                </v:group>
                <v:group id="Group 2866" o:spid="_x0000_s1088" style="position:absolute;left:6221;top:3518;width:3314;height:417" coordorigin="6221,3518" coordsize="33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shape id="Freeform 2867" o:spid="_x0000_s1089" style="position:absolute;left:6221;top:3518;width:3314;height:417;visibility:visible;mso-wrap-style:square;v-text-anchor:top" coordsize="33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8UcUA&#10;AADdAAAADwAAAGRycy9kb3ducmV2LnhtbESPUWvCMBSF34X9h3AHe9O0PlTtjCIDYYOJTP0Bd821&#10;qTY3Jcls9+8XQdjj4ZzzHc5yPdhW3MiHxrGCfJKBIK6cbrhWcDpux3MQISJrbB2Tgl8KsF49jZZY&#10;atfzF90OsRYJwqFEBSbGrpQyVIYshonriJN3dt5iTNLXUnvsE9y2cpplhbTYcFow2NGboep6+LEK&#10;tj6ff3bFxz5s9ufvS2ViXvQ7pV6eh80riEhD/A8/2u9awXRRzO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3xRxQAAAN0AAAAPAAAAAAAAAAAAAAAAAJgCAABkcnMv&#10;ZG93bnJldi54bWxQSwUGAAAAAAQABAD1AAAAigMAAAAA&#10;" path="m3313,r-14,16l3299,401,14,401,,416r3313,l3313,xe" fillcolor="black" stroked="f">
                    <v:path arrowok="t" o:connecttype="custom" o:connectlocs="3313,3518;3299,3534;3299,3919;14,3919;0,3934;3313,3934;3313,3518" o:connectangles="0,0,0,0,0,0,0"/>
                  </v:shape>
                  <v:shape id="Picture 2868" o:spid="_x0000_s1090" type="#_x0000_t75" style="position:absolute;left:6398;top:363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28bBAAAA3QAAAA8AAABkcnMvZG93bnJldi54bWxET02LwjAQvQv7H8Is7E3T9SBajVJ0lUVP&#10;1mXPQzM2xWZSmqitv94cBI+P971YdbYWN2p95VjB9ygBQVw4XXGp4O+0HU5B+ICssXZMCnrysFp+&#10;DBaYanfnI93yUIoYwj5FBSaEJpXSF4Ys+pFriCN3dq3FEGFbSt3iPYbbWo6TZCItVhwbDDa0NlRc&#10;8qtVgKba9I9MZv1hd9onTbbbHH7+lfr67LI5iEBdeItf7l+tYDybxLnxTXw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28bBAAAA3QAAAA8AAAAAAAAAAAAAAAAAnwIA&#10;AGRycy9kb3ducmV2LnhtbFBLBQYAAAAABAAEAPcAAACNAwAAAAA=&#10;">
                    <v:imagedata r:id="rId35" o:title=""/>
                  </v:shape>
                </v:group>
                <v:group id="Group 2869" o:spid="_x0000_s1091" style="position:absolute;left:6221;top:3934;width:3314;height:1193" coordorigin="6221,3934"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2870" o:spid="_x0000_s1092" style="position:absolute;left:6221;top:3934;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9dcAA&#10;AADdAAAADwAAAGRycy9kb3ducmV2LnhtbERPyQrCMBC9C/5DGMGLaKqCSzWKKC4XEZcPGJqxLTaT&#10;0kStf28OgsfH2+fL2hTiRZXLLSvo9yIQxInVOacKbtdtdwLCeWSNhWVS8CEHy0WzMcdY2zef6XXx&#10;qQgh7GJUkHlfxlK6JCODrmdL4sDdbWXQB1ilUlf4DuGmkIMoGkmDOYeGDEtaZ5Q8Lk+j4LjdDQ+d&#10;3eQxyu99v1mV+870tFeq3apXMxCeav8X/9wHrWAwHYf94U14AnL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O9dcAAAADdAAAADwAAAAAAAAAAAAAAAACYAgAAZHJzL2Rvd25y&#10;ZXYueG1sUEsFBgAAAAAEAAQA9QAAAIUDAAAAAA==&#10;" path="m3313,l,,,1193r14,-15l14,15r3285,l3313,xe" fillcolor="black" stroked="f">
                    <v:path arrowok="t" o:connecttype="custom" o:connectlocs="3313,3934;0,3934;0,5127;14,5112;14,3949;3299,3949;3313,3934" o:connectangles="0,0,0,0,0,0,0"/>
                  </v:shape>
                </v:group>
                <v:group id="Group 2871" o:spid="_x0000_s1093" style="position:absolute;left:6221;top:3934;width:3314;height:1193" coordorigin="6221,3934" coordsize="33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2872" o:spid="_x0000_s1094" style="position:absolute;left:6221;top:3934;width:3314;height:1193;visibility:visible;mso-wrap-style:square;v-text-anchor:top" coordsize="33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GmccA&#10;AADdAAAADwAAAGRycy9kb3ducmV2LnhtbESP0WrCQBRE34X+w3IFX6RujGA1uobQYuKLlNp+wCV7&#10;TYLZuyG71fj3bqHg4zAzZ5htOphWXKl3jWUF81kEgri0uuFKwc/3/nUFwnlkja1lUnAnB+nuZbTF&#10;RNsbf9H15CsRIOwSVFB73yVSurImg25mO+LgnW1v0AfZV1L3eAtw08o4ipbSYMNhocaO3msqL6df&#10;o+C4zxeHab66LJvz3H9kXTFdfxZKTcZDtgHhafDP8H/7oBXE67cY/t6EJ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NhpnHAAAA3QAAAA8AAAAAAAAAAAAAAAAAmAIAAGRy&#10;cy9kb3ducmV2LnhtbFBLBQYAAAAABAAEAPUAAACMAwAAAAA=&#10;" path="m3313,r-14,15l3299,1178r-3285,l,1193r3313,l3313,xe" fillcolor="black" stroked="f">
                    <v:path arrowok="t" o:connecttype="custom" o:connectlocs="3313,3934;3299,3949;3299,5112;14,5112;0,5127;3313,5127;3313,3934" o:connectangles="0,0,0,0,0,0,0"/>
                  </v:shape>
                  <v:shape id="Picture 2873" o:spid="_x0000_s1095" type="#_x0000_t75" style="position:absolute;left:6398;top:405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32rFAAAA3QAAAA8AAABkcnMvZG93bnJldi54bWxEj09rwkAUxO8Fv8PyhN7qRgtWo6uE2orU&#10;k3/w/Mg+s8Hs25DdauKndwsFj8PM/IaZL1tbiSs1vnSsYDhIQBDnTpdcKDgevt8mIHxA1lg5JgUd&#10;eVguei9zTLW78Y6u+1CICGGfogITQp1K6XNDFv3A1cTRO7vGYoiyKaRu8BbhtpKjJBlLiyXHBYM1&#10;fRrKL/tfqwBNuerumcy67frwk9TZerX9Oin12m+zGYhAbXiG/9sbrWA0/XiHvzfx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g99qxQAAAN0AAAAPAAAAAAAAAAAAAAAA&#10;AJ8CAABkcnMvZG93bnJldi54bWxQSwUGAAAAAAQABAD3AAAAkQMAAAAA&#10;">
                    <v:imagedata r:id="rId35" o:title=""/>
                  </v:shape>
                </v:group>
                <v:group id="Group 2874" o:spid="_x0000_s1096" style="position:absolute;left:6681;top:4525;width:2;height:528" coordorigin="6681,4525"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3oscAAADdAAAADwAAAGRycy9kb3ducmV2LnhtbESPQWvCQBSE7wX/w/IE&#10;b3UTba1GVxFpxYMIVaH09sg+k2D2bchuk/jvXUHocZiZb5jFqjOlaKh2hWUF8TACQZxaXXCm4Hz6&#10;ep2CcB5ZY2mZFNzIwWrZe1lgom3L39QcfSYChF2CCnLvq0RKl+Zk0A1tRRy8i60N+iDrTOoa2wA3&#10;pRxF0UQaLDgs5FjRJqf0evwzCrYttutx/Nnsr5fN7ff0fvjZx6TUoN+t5yA8df4//GzvtILR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3oscAAADd&#10;AAAADwAAAAAAAAAAAAAAAACqAgAAZHJzL2Rvd25yZXYueG1sUEsFBgAAAAAEAAQA+gAAAJ4DAAAA&#10;AA==&#10;">
                  <v:shape id="Freeform 2875" o:spid="_x0000_s1097" style="position:absolute;left:6681;top:4525;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HO8cA&#10;AADdAAAADwAAAGRycy9kb3ducmV2LnhtbESPT2vCQBTE74V+h+UVvNWN/zW6igiChXqo9RBvj+wz&#10;SZt9G7KrSf30bkHwOMzMb5jFqjWluFLtCssKet0IBHFqdcGZguP39n0KwnlkjaVlUvBHDlbL15cF&#10;xto2/EXXg89EgLCLUUHufRVL6dKcDLqurYiDd7a1QR9knUldYxPgppT9KBpLgwWHhRwr2uSU/h4u&#10;RkGyHw56n8Npchqf181NHqso+flQqvPWrucgPLX+GX60d1pBfzYZwf+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xzvHAAAA3QAAAA8AAAAAAAAAAAAAAAAAmAIAAGRy&#10;cy9kb3ducmV2LnhtbFBLBQYAAAAABAAEAPUAAACMAwAAAAA=&#10;" path="m,l,528e" filled="f" strokecolor="#7e9db9" strokeweight=".16pt">
                    <v:path arrowok="t" o:connecttype="custom" o:connectlocs="0,4525;0,5053" o:connectangles="0,0"/>
                  </v:shape>
                </v:group>
                <v:group id="Group 2876" o:spid="_x0000_s1098" style="position:absolute;left:9507;top:4525;width:2;height:528" coordorigin="9507,4525"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shape id="Freeform 2877" o:spid="_x0000_s1099" style="position:absolute;left:9507;top:4525;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818gA&#10;AADdAAAADwAAAGRycy9kb3ducmV2LnhtbESPzWvCQBTE7wX/h+UJvdWNVvyIriKCUMEe/DjE2yP7&#10;TKLZtyG7NdG/vlsoeBxm5jfMfNmaUtypdoVlBf1eBII4tbrgTMHpuPmYgHAeWWNpmRQ8yMFy0Xmb&#10;Y6xtw3u6H3wmAoRdjApy76tYSpfmZND1bEUcvIutDfog60zqGpsAN6UcRNFIGiw4LORY0Tqn9Hb4&#10;MQqS7+FnfzecJOfRZdU85amKkutWqfduu5qB8NT6V/i//aUVDKbjM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1PzXyAAAAN0AAAAPAAAAAAAAAAAAAAAAAJgCAABk&#10;cnMvZG93bnJldi54bWxQSwUGAAAAAAQABAD1AAAAjQMAAAAA&#10;" path="m,l,528e" filled="f" strokecolor="#7e9db9" strokeweight=".16pt">
                    <v:path arrowok="t" o:connecttype="custom" o:connectlocs="0,4525;0,5053" o:connectangles="0,0"/>
                  </v:shape>
                </v:group>
                <v:group id="Group 2878" o:spid="_x0000_s1100" style="position:absolute;left:6680;top:4525;width:2828;height:2" coordorigin="6680,4525"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Freeform 2879" o:spid="_x0000_s1101" style="position:absolute;left:6680;top:4525;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nZ8MA&#10;AADdAAAADwAAAGRycy9kb3ducmV2LnhtbESPUWvCMBSF3wf+h3CFvc1UYa52RhFhbE+y1v2AS3Nt&#10;is1NaaKN/94MBB8P55zvcNbbaDtxpcG3jhXMZxkI4trplhsFf8evtxyED8gaO8ek4EYetpvJyxoL&#10;7UYu6VqFRiQI+wIVmBD6QkpfG7LoZ64nTt7JDRZDkkMj9YBjgttOLrJsKS22nBYM9rQ3VJ+ri1Wg&#10;m1Ke4q6MB7lEPPzm7+N32yv1Oo27TxCBYniGH+0frWCx+ljB/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nZ8MAAADdAAAADwAAAAAAAAAAAAAAAACYAgAAZHJzL2Rv&#10;d25yZXYueG1sUEsFBgAAAAAEAAQA9QAAAIgDAAAAAA==&#10;" path="m,l2828,e" filled="f" strokecolor="#7e9db9" strokeweight=".16pt">
                    <v:path arrowok="t" o:connecttype="custom" o:connectlocs="0,0;2828,0" o:connectangles="0,0"/>
                  </v:shape>
                </v:group>
                <v:group id="Group 2880" o:spid="_x0000_s1102" style="position:absolute;left:6680;top:5052;width:2828;height:2" coordorigin="6680,5052"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2881" o:spid="_x0000_s1103" style="position:absolute;left:6680;top:5052;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bRsMA&#10;AADdAAAADwAAAGRycy9kb3ducmV2LnhtbESPUWvCMBSF34X9h3AF3zRtQek6o8hg6JOsbj/g0lyb&#10;YnNTmszGf28Ggz0ezjnf4Wz30fbiTqPvHCvIVxkI4sbpjlsF318fyxKED8gae8ek4EEe9ruX2RYr&#10;7Sau6X4JrUgQ9hUqMCEMlZS+MWTRr9xAnLyrGy2GJMdW6hGnBLe9LLJsIy12nBYMDvRuqLldfqwC&#10;3dbyGg91PMsN4vmzXE/HblBqMY+HNxCBYvgP/7VPWkHxWubw+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EbRsMAAADdAAAADwAAAAAAAAAAAAAAAACYAgAAZHJzL2Rv&#10;d25yZXYueG1sUEsFBgAAAAAEAAQA9QAAAIgDAAAAAA==&#10;" path="m,l2828,e" filled="f" strokecolor="#7e9db9" strokeweight=".16pt">
                    <v:path arrowok="t" o:connecttype="custom" o:connectlocs="0,0;2828,0" o:connectangles="0,0"/>
                  </v:shape>
                </v:group>
                <v:group id="Group 2882" o:spid="_x0000_s1104" style="position:absolute;left:6682;top:4526;width:2825;height:526" coordorigin="6682,4526" coordsize="282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v:shape id="Freeform 2883" o:spid="_x0000_s1105" style="position:absolute;left:6682;top:4526;width:2825;height:526;visibility:visible;mso-wrap-style:square;v-text-anchor:top" coordsize="282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2A8UA&#10;AADdAAAADwAAAGRycy9kb3ducmV2LnhtbESP0WrCQBRE3wv9h+UWfKsbI9gYXUULkUKfavIBl+w1&#10;G8zeDdmtiX59t1Do4zAzZ5jtfrKduNHgW8cKFvMEBHHtdMuNgqosXjMQPiBr7ByTgjt52O+en7aY&#10;azfyF93OoRERwj5HBSaEPpfS14Ys+rnriaN3cYPFEOXQSD3gGOG2k2mSrKTFluOCwZ7eDdXX87dV&#10;8DZep+O4ejB+nqpTyMqiTheFUrOX6bABEWgK/+G/9odWkK6z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jYDxQAAAN0AAAAPAAAAAAAAAAAAAAAAAJgCAABkcnMv&#10;ZG93bnJldi54bWxQSwUGAAAAAAQABAD1AAAAigMAAAAA&#10;" path="m,526r2824,l2824,,,,,526xe" stroked="f">
                    <v:path arrowok="t" o:connecttype="custom" o:connectlocs="0,5052;2824,5052;2824,4526;0,4526;0,5052" o:connectangles="0,0,0,0,0"/>
                  </v:shape>
                  <v:shape id="Picture 2884" o:spid="_x0000_s1106" type="#_x0000_t75" style="position:absolute;left:9240;top:4539;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IFjFAAAA3QAAAA8AAABkcnMvZG93bnJldi54bWxEj0FrAjEUhO+F/ofwhN5q1q0WuzVKLQgi&#10;iGiL58fmdTe4eVmSdF3/vREEj8PMfMPMFr1tREc+GMcKRsMMBHHptOFKwe/P6nUKIkRkjY1jUnCh&#10;AIv589MMC+3OvKfuECuRIBwKVFDH2BZShrImi2HoWuLk/TlvMSbpK6k9nhPcNjLPsndp0XBaqLGl&#10;75rK0+HfKtgsu8kxj6PJbuvHb8aQDMvjTqmXQf/1CSJSHx/he3utFeQf0zHc3qQn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3iBYxQAAAN0AAAAPAAAAAAAAAAAAAAAA&#10;AJ8CAABkcnMvZG93bnJldi54bWxQSwUGAAAAAAQABAD3AAAAkQMAAAAA&#10;">
                    <v:imagedata r:id="rId23" o:title=""/>
                  </v:shape>
                </v:group>
                <w10:wrap anchorx="page"/>
              </v:group>
            </w:pict>
          </mc:Fallback>
        </mc:AlternateContent>
      </w:r>
      <w:r w:rsidR="00200512" w:rsidRPr="00200512">
        <w:rPr>
          <w:rFonts w:ascii="Times New Roman" w:eastAsia="Calibri" w:hAnsi="Calibri" w:cs="Times New Roman"/>
          <w:b/>
          <w:spacing w:val="-1"/>
          <w:sz w:val="20"/>
        </w:rPr>
        <w:t>Data</w:t>
      </w:r>
      <w:r w:rsidR="00200512" w:rsidRPr="00200512">
        <w:rPr>
          <w:rFonts w:ascii="Times New Roman" w:eastAsia="Calibri" w:hAnsi="Calibri" w:cs="Times New Roman"/>
          <w:b/>
          <w:spacing w:val="-10"/>
          <w:sz w:val="20"/>
        </w:rPr>
        <w:t xml:space="preserve"> </w:t>
      </w:r>
      <w:r w:rsidR="00200512" w:rsidRPr="00200512">
        <w:rPr>
          <w:rFonts w:ascii="Times New Roman" w:eastAsia="Calibri" w:hAnsi="Calibri" w:cs="Times New Roman"/>
          <w:b/>
          <w:spacing w:val="-1"/>
          <w:sz w:val="20"/>
        </w:rPr>
        <w:t>Aggregation</w:t>
      </w:r>
      <w:r w:rsidR="00200512" w:rsidRPr="00200512">
        <w:rPr>
          <w:rFonts w:ascii="Times New Roman" w:eastAsia="Calibri" w:hAnsi="Calibri" w:cs="Times New Roman"/>
          <w:b/>
          <w:spacing w:val="-10"/>
          <w:sz w:val="20"/>
        </w:rPr>
        <w:t xml:space="preserve"> </w:t>
      </w:r>
      <w:r w:rsidR="00200512" w:rsidRPr="00200512">
        <w:rPr>
          <w:rFonts w:ascii="Times New Roman" w:eastAsia="Calibri" w:hAnsi="Calibri" w:cs="Times New Roman"/>
          <w:b/>
          <w:spacing w:val="-1"/>
          <w:sz w:val="20"/>
        </w:rPr>
        <w:t>and</w:t>
      </w:r>
      <w:r w:rsidR="00200512" w:rsidRPr="00200512">
        <w:rPr>
          <w:rFonts w:ascii="Times New Roman" w:eastAsia="Calibri" w:hAnsi="Calibri" w:cs="Times New Roman"/>
          <w:b/>
          <w:spacing w:val="-9"/>
          <w:sz w:val="20"/>
        </w:rPr>
        <w:t xml:space="preserve"> </w:t>
      </w:r>
      <w:r w:rsidR="00200512" w:rsidRPr="00200512">
        <w:rPr>
          <w:rFonts w:ascii="Times New Roman" w:eastAsia="Calibri" w:hAnsi="Calibri" w:cs="Times New Roman"/>
          <w:b/>
          <w:spacing w:val="-1"/>
          <w:sz w:val="20"/>
        </w:rPr>
        <w:t>Analysis:</w:t>
      </w:r>
    </w:p>
    <w:p w:rsidR="00200512" w:rsidRPr="00200512" w:rsidRDefault="00200512" w:rsidP="00200512">
      <w:pPr>
        <w:spacing w:before="59" w:line="220" w:lineRule="exact"/>
        <w:ind w:left="1986"/>
        <w:rPr>
          <w:rFonts w:ascii="Times New Roman" w:eastAsia="Times New Roman" w:hAnsi="Times New Roman" w:cs="Times New Roman"/>
          <w:sz w:val="20"/>
          <w:szCs w:val="20"/>
        </w:rPr>
      </w:pPr>
      <w:r w:rsidRPr="00200512">
        <w:rPr>
          <w:rFonts w:ascii="Times New Roman" w:eastAsia="Calibri" w:hAnsi="Calibri" w:cs="Times New Roman"/>
          <w:b/>
          <w:spacing w:val="-1"/>
          <w:sz w:val="20"/>
        </w:rPr>
        <w:t>Responsible</w:t>
      </w:r>
      <w:r w:rsidRPr="00200512">
        <w:rPr>
          <w:rFonts w:ascii="Times New Roman" w:eastAsia="Calibri" w:hAnsi="Calibri" w:cs="Times New Roman"/>
          <w:b/>
          <w:spacing w:val="-9"/>
          <w:sz w:val="20"/>
        </w:rPr>
        <w:t xml:space="preserve"> </w:t>
      </w:r>
      <w:r w:rsidRPr="00200512">
        <w:rPr>
          <w:rFonts w:ascii="Times New Roman" w:eastAsia="Calibri" w:hAnsi="Calibri" w:cs="Times New Roman"/>
          <w:b/>
          <w:sz w:val="20"/>
        </w:rPr>
        <w:t>Party</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z w:val="20"/>
        </w:rPr>
        <w:t>for</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z w:val="20"/>
        </w:rPr>
        <w:t>data</w:t>
      </w:r>
      <w:r w:rsidRPr="00200512">
        <w:rPr>
          <w:rFonts w:ascii="Times New Roman" w:eastAsia="Calibri" w:hAnsi="Calibri" w:cs="Times New Roman"/>
          <w:b/>
          <w:spacing w:val="20"/>
          <w:w w:val="99"/>
          <w:sz w:val="20"/>
        </w:rPr>
        <w:t xml:space="preserve"> </w:t>
      </w:r>
      <w:r w:rsidRPr="00200512">
        <w:rPr>
          <w:rFonts w:ascii="Times New Roman" w:eastAsia="Calibri" w:hAnsi="Calibri" w:cs="Times New Roman"/>
          <w:b/>
          <w:spacing w:val="-1"/>
          <w:sz w:val="19"/>
        </w:rPr>
        <w:t>aggregation</w:t>
      </w:r>
      <w:r w:rsidRPr="00200512">
        <w:rPr>
          <w:rFonts w:ascii="Times New Roman" w:eastAsia="Calibri" w:hAnsi="Calibri" w:cs="Times New Roman"/>
          <w:b/>
          <w:spacing w:val="28"/>
          <w:sz w:val="19"/>
        </w:rPr>
        <w:t xml:space="preserve"> </w:t>
      </w:r>
      <w:r w:rsidRPr="00200512">
        <w:rPr>
          <w:rFonts w:ascii="Times New Roman" w:eastAsia="Calibri" w:hAnsi="Calibri" w:cs="Times New Roman"/>
          <w:b/>
          <w:spacing w:val="-1"/>
          <w:sz w:val="19"/>
        </w:rPr>
        <w:t>and</w:t>
      </w:r>
      <w:r w:rsidRPr="00200512">
        <w:rPr>
          <w:rFonts w:ascii="Times New Roman" w:eastAsia="Calibri" w:hAnsi="Calibri" w:cs="Times New Roman"/>
          <w:b/>
          <w:spacing w:val="29"/>
          <w:sz w:val="19"/>
        </w:rPr>
        <w:t xml:space="preserve"> </w:t>
      </w:r>
      <w:r w:rsidRPr="00200512">
        <w:rPr>
          <w:rFonts w:ascii="Times New Roman" w:eastAsia="Calibri" w:hAnsi="Calibri" w:cs="Times New Roman"/>
          <w:b/>
          <w:spacing w:val="-1"/>
          <w:sz w:val="19"/>
        </w:rPr>
        <w:t>analysis</w:t>
      </w:r>
      <w:r w:rsidRPr="00200512">
        <w:rPr>
          <w:rFonts w:ascii="Times New Roman" w:eastAsia="Calibri" w:hAnsi="Calibri" w:cs="Times New Roman"/>
          <w:b/>
          <w:spacing w:val="28"/>
          <w:sz w:val="19"/>
        </w:rPr>
        <w:t xml:space="preserve"> </w:t>
      </w:r>
      <w:r w:rsidRPr="00200512">
        <w:rPr>
          <w:rFonts w:ascii="Times New Roman" w:eastAsia="Calibri" w:hAnsi="Calibri" w:cs="Times New Roman"/>
          <w:i/>
          <w:spacing w:val="-1"/>
          <w:sz w:val="19"/>
        </w:rPr>
        <w:t>(check</w:t>
      </w:r>
      <w:r w:rsidRPr="00200512">
        <w:rPr>
          <w:rFonts w:ascii="Times New Roman" w:eastAsia="Calibri" w:hAnsi="Calibri" w:cs="Times New Roman"/>
          <w:i/>
          <w:spacing w:val="30"/>
          <w:sz w:val="19"/>
        </w:rPr>
        <w:t xml:space="preserve"> </w:t>
      </w:r>
      <w:r w:rsidRPr="00200512">
        <w:rPr>
          <w:rFonts w:ascii="Times New Roman" w:eastAsia="Calibri" w:hAnsi="Calibri" w:cs="Times New Roman"/>
          <w:i/>
          <w:spacing w:val="-1"/>
          <w:sz w:val="19"/>
        </w:rPr>
        <w:t>each</w:t>
      </w:r>
      <w:r w:rsidRPr="00200512">
        <w:rPr>
          <w:rFonts w:ascii="Times New Roman" w:eastAsia="Calibri" w:hAnsi="Calibri" w:cs="Times New Roman"/>
          <w:i/>
          <w:spacing w:val="28"/>
          <w:w w:val="104"/>
          <w:sz w:val="19"/>
        </w:rPr>
        <w:t xml:space="preserve"> </w:t>
      </w:r>
      <w:r w:rsidRPr="00200512">
        <w:rPr>
          <w:rFonts w:ascii="Times New Roman" w:eastAsia="Calibri" w:hAnsi="Calibri" w:cs="Times New Roman"/>
          <w:i/>
          <w:spacing w:val="-1"/>
          <w:sz w:val="20"/>
        </w:rPr>
        <w:t>that</w:t>
      </w:r>
      <w:r w:rsidRPr="00200512">
        <w:rPr>
          <w:rFonts w:ascii="Times New Roman" w:eastAsia="Calibri" w:hAnsi="Calibri" w:cs="Times New Roman"/>
          <w:i/>
          <w:spacing w:val="-12"/>
          <w:sz w:val="20"/>
        </w:rPr>
        <w:t xml:space="preserve"> </w:t>
      </w:r>
      <w:r w:rsidRPr="00200512">
        <w:rPr>
          <w:rFonts w:ascii="Times New Roman" w:eastAsia="Calibri" w:hAnsi="Calibri" w:cs="Times New Roman"/>
          <w:i/>
          <w:spacing w:val="-1"/>
          <w:sz w:val="20"/>
        </w:rPr>
        <w:t>applies):</w:t>
      </w:r>
    </w:p>
    <w:p w:rsidR="00200512" w:rsidRPr="00200512" w:rsidRDefault="00200512" w:rsidP="00200512">
      <w:pPr>
        <w:rPr>
          <w:rFonts w:ascii="Times New Roman" w:eastAsia="Times New Roman" w:hAnsi="Times New Roman" w:cs="Times New Roman"/>
          <w:i/>
          <w:sz w:val="20"/>
          <w:szCs w:val="20"/>
        </w:rPr>
      </w:pPr>
      <w:r w:rsidRPr="00200512">
        <w:rPr>
          <w:rFonts w:ascii="Calibri" w:eastAsia="Calibri" w:hAnsi="Calibri" w:cs="Times New Roman"/>
        </w:rPr>
        <w:br w:type="column"/>
      </w:r>
    </w:p>
    <w:p w:rsidR="00200512" w:rsidRPr="00200512" w:rsidRDefault="00200512" w:rsidP="00200512">
      <w:pPr>
        <w:spacing w:before="121"/>
        <w:ind w:left="194" w:right="1456"/>
        <w:rPr>
          <w:rFonts w:ascii="Times New Roman" w:eastAsia="Times New Roman" w:hAnsi="Times New Roman" w:cs="Times New Roman"/>
          <w:sz w:val="19"/>
          <w:szCs w:val="19"/>
        </w:rPr>
      </w:pPr>
      <w:r w:rsidRPr="00200512">
        <w:rPr>
          <w:rFonts w:ascii="Times New Roman" w:eastAsia="Calibri" w:hAnsi="Calibri" w:cs="Times New Roman"/>
          <w:b/>
          <w:spacing w:val="-1"/>
          <w:sz w:val="20"/>
        </w:rPr>
        <w:t>Frequency</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of</w:t>
      </w:r>
      <w:r w:rsidRPr="00200512">
        <w:rPr>
          <w:rFonts w:ascii="Times New Roman" w:eastAsia="Calibri" w:hAnsi="Calibri" w:cs="Times New Roman"/>
          <w:b/>
          <w:spacing w:val="-9"/>
          <w:sz w:val="20"/>
        </w:rPr>
        <w:t xml:space="preserve"> </w:t>
      </w:r>
      <w:r w:rsidRPr="00200512">
        <w:rPr>
          <w:rFonts w:ascii="Times New Roman" w:eastAsia="Calibri" w:hAnsi="Calibri" w:cs="Times New Roman"/>
          <w:b/>
          <w:spacing w:val="-1"/>
          <w:sz w:val="20"/>
        </w:rPr>
        <w:t>data</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aggregation</w:t>
      </w:r>
      <w:r w:rsidRPr="00200512">
        <w:rPr>
          <w:rFonts w:ascii="Times New Roman" w:eastAsia="Calibri" w:hAnsi="Calibri" w:cs="Times New Roman"/>
          <w:b/>
          <w:spacing w:val="-8"/>
          <w:sz w:val="20"/>
        </w:rPr>
        <w:t xml:space="preserve"> </w:t>
      </w:r>
      <w:r w:rsidRPr="00200512">
        <w:rPr>
          <w:rFonts w:ascii="Times New Roman" w:eastAsia="Calibri" w:hAnsi="Calibri" w:cs="Times New Roman"/>
          <w:b/>
          <w:spacing w:val="-1"/>
          <w:sz w:val="20"/>
        </w:rPr>
        <w:t>and</w:t>
      </w:r>
      <w:r w:rsidRPr="00200512">
        <w:rPr>
          <w:rFonts w:ascii="Times New Roman" w:eastAsia="Calibri" w:hAnsi="Calibri" w:cs="Times New Roman"/>
          <w:b/>
          <w:spacing w:val="26"/>
          <w:w w:val="99"/>
          <w:sz w:val="20"/>
        </w:rPr>
        <w:t xml:space="preserve"> </w:t>
      </w:r>
      <w:r w:rsidRPr="00200512">
        <w:rPr>
          <w:rFonts w:ascii="Times New Roman" w:eastAsia="Calibri" w:hAnsi="Calibri" w:cs="Times New Roman"/>
          <w:b/>
          <w:spacing w:val="-1"/>
          <w:sz w:val="19"/>
        </w:rPr>
        <w:t>analysis</w:t>
      </w:r>
      <w:r w:rsidRPr="00200512">
        <w:rPr>
          <w:rFonts w:ascii="Times New Roman" w:eastAsia="Calibri" w:hAnsi="Calibri" w:cs="Times New Roman"/>
          <w:b/>
          <w:spacing w:val="26"/>
          <w:sz w:val="19"/>
        </w:rPr>
        <w:t xml:space="preserve"> </w:t>
      </w:r>
      <w:r w:rsidRPr="00200512">
        <w:rPr>
          <w:rFonts w:ascii="Times New Roman" w:eastAsia="Calibri" w:hAnsi="Calibri" w:cs="Times New Roman"/>
          <w:i/>
          <w:spacing w:val="-1"/>
          <w:sz w:val="19"/>
        </w:rPr>
        <w:t>(check</w:t>
      </w:r>
      <w:r w:rsidRPr="00200512">
        <w:rPr>
          <w:rFonts w:ascii="Times New Roman" w:eastAsia="Calibri" w:hAnsi="Calibri" w:cs="Times New Roman"/>
          <w:i/>
          <w:spacing w:val="26"/>
          <w:sz w:val="19"/>
        </w:rPr>
        <w:t xml:space="preserve"> </w:t>
      </w:r>
      <w:r w:rsidRPr="00200512">
        <w:rPr>
          <w:rFonts w:ascii="Times New Roman" w:eastAsia="Calibri" w:hAnsi="Calibri" w:cs="Times New Roman"/>
          <w:i/>
          <w:spacing w:val="-1"/>
          <w:sz w:val="19"/>
        </w:rPr>
        <w:t>each</w:t>
      </w:r>
      <w:r w:rsidRPr="00200512">
        <w:rPr>
          <w:rFonts w:ascii="Times New Roman" w:eastAsia="Calibri" w:hAnsi="Calibri" w:cs="Times New Roman"/>
          <w:i/>
          <w:spacing w:val="27"/>
          <w:sz w:val="19"/>
        </w:rPr>
        <w:t xml:space="preserve"> </w:t>
      </w:r>
      <w:r w:rsidRPr="00200512">
        <w:rPr>
          <w:rFonts w:ascii="Times New Roman" w:eastAsia="Calibri" w:hAnsi="Calibri" w:cs="Times New Roman"/>
          <w:i/>
          <w:spacing w:val="-1"/>
          <w:sz w:val="19"/>
        </w:rPr>
        <w:t>that</w:t>
      </w:r>
      <w:r w:rsidRPr="00200512">
        <w:rPr>
          <w:rFonts w:ascii="Times New Roman" w:eastAsia="Calibri" w:hAnsi="Calibri" w:cs="Times New Roman"/>
          <w:i/>
          <w:spacing w:val="25"/>
          <w:sz w:val="19"/>
        </w:rPr>
        <w:t xml:space="preserve"> </w:t>
      </w:r>
      <w:r w:rsidRPr="00200512">
        <w:rPr>
          <w:rFonts w:ascii="Times New Roman" w:eastAsia="Calibri" w:hAnsi="Calibri" w:cs="Times New Roman"/>
          <w:i/>
          <w:spacing w:val="-1"/>
          <w:sz w:val="19"/>
        </w:rPr>
        <w:t>applies):</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5066" w:space="40"/>
            <w:col w:w="5194" w:space="40"/>
          </w:cols>
        </w:sectPr>
      </w:pPr>
    </w:p>
    <w:p w:rsidR="00200512" w:rsidRPr="00200512" w:rsidRDefault="00200512" w:rsidP="00200512">
      <w:pPr>
        <w:tabs>
          <w:tab w:val="left" w:pos="5705"/>
        </w:tabs>
        <w:spacing w:before="107"/>
        <w:ind w:left="2392"/>
        <w:outlineLvl w:val="2"/>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sz w:val="20"/>
          <w:szCs w:val="20"/>
        </w:rPr>
        <w:lastRenderedPageBreak/>
        <w:t>State</w:t>
      </w:r>
      <w:r w:rsidRPr="00200512">
        <w:rPr>
          <w:rFonts w:ascii="Times New Roman" w:eastAsia="Times New Roman" w:hAnsi="Times New Roman" w:cs="Times New Roman"/>
          <w:b/>
          <w:bCs/>
          <w:spacing w:val="-11"/>
          <w:sz w:val="20"/>
          <w:szCs w:val="20"/>
        </w:rPr>
        <w:t xml:space="preserve"> </w:t>
      </w:r>
      <w:r w:rsidRPr="00200512">
        <w:rPr>
          <w:rFonts w:ascii="Times New Roman" w:eastAsia="Times New Roman" w:hAnsi="Times New Roman" w:cs="Times New Roman"/>
          <w:b/>
          <w:bCs/>
          <w:spacing w:val="-1"/>
          <w:sz w:val="20"/>
          <w:szCs w:val="20"/>
        </w:rPr>
        <w:t>Medicaid</w:t>
      </w:r>
      <w:r w:rsidRPr="00200512">
        <w:rPr>
          <w:rFonts w:ascii="Times New Roman" w:eastAsia="Times New Roman" w:hAnsi="Times New Roman" w:cs="Times New Roman"/>
          <w:b/>
          <w:bCs/>
          <w:spacing w:val="-10"/>
          <w:sz w:val="20"/>
          <w:szCs w:val="20"/>
        </w:rPr>
        <w:t xml:space="preserve"> </w:t>
      </w:r>
      <w:r w:rsidRPr="00200512">
        <w:rPr>
          <w:rFonts w:ascii="Times New Roman" w:eastAsia="Times New Roman" w:hAnsi="Times New Roman" w:cs="Times New Roman"/>
          <w:b/>
          <w:bCs/>
          <w:spacing w:val="-1"/>
          <w:sz w:val="20"/>
          <w:szCs w:val="20"/>
        </w:rPr>
        <w:t>Agency</w:t>
      </w:r>
      <w:r w:rsidRPr="00200512">
        <w:rPr>
          <w:rFonts w:ascii="Times New Roman" w:eastAsia="Times New Roman" w:hAnsi="Times New Roman" w:cs="Times New Roman"/>
          <w:b/>
          <w:bCs/>
          <w:spacing w:val="-1"/>
          <w:sz w:val="20"/>
          <w:szCs w:val="20"/>
        </w:rPr>
        <w:tab/>
      </w:r>
      <w:r w:rsidRPr="00200512">
        <w:rPr>
          <w:rFonts w:ascii="Times New Roman" w:eastAsia="Times New Roman" w:hAnsi="Times New Roman" w:cs="Times New Roman"/>
          <w:b/>
          <w:bCs/>
          <w:sz w:val="20"/>
          <w:szCs w:val="20"/>
        </w:rPr>
        <w:t>Weekly</w:t>
      </w:r>
    </w:p>
    <w:p w:rsidR="00200512" w:rsidRPr="00200512" w:rsidRDefault="00200512" w:rsidP="00200512">
      <w:pPr>
        <w:spacing w:before="9"/>
        <w:rPr>
          <w:rFonts w:ascii="Times New Roman" w:eastAsia="Times New Roman" w:hAnsi="Times New Roman" w:cs="Times New Roman"/>
          <w:b/>
          <w:bCs/>
          <w:sz w:val="9"/>
          <w:szCs w:val="9"/>
        </w:rPr>
      </w:pPr>
    </w:p>
    <w:p w:rsidR="00200512" w:rsidRPr="00200512" w:rsidRDefault="00200512" w:rsidP="00200512">
      <w:pPr>
        <w:tabs>
          <w:tab w:val="left" w:pos="5705"/>
        </w:tabs>
        <w:spacing w:before="82"/>
        <w:ind w:left="2392"/>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Operating</w:t>
      </w:r>
      <w:r w:rsidRPr="00200512">
        <w:rPr>
          <w:rFonts w:ascii="Times New Roman" w:eastAsia="Times New Roman" w:hAnsi="Times New Roman" w:cs="Times New Roman"/>
          <w:b/>
          <w:bCs/>
          <w:spacing w:val="-16"/>
          <w:w w:val="105"/>
          <w:sz w:val="19"/>
          <w:szCs w:val="19"/>
        </w:rPr>
        <w:t xml:space="preserve"> </w:t>
      </w:r>
      <w:r w:rsidRPr="00200512">
        <w:rPr>
          <w:rFonts w:ascii="Times New Roman" w:eastAsia="Times New Roman" w:hAnsi="Times New Roman" w:cs="Times New Roman"/>
          <w:b/>
          <w:bCs/>
          <w:spacing w:val="-1"/>
          <w:w w:val="105"/>
          <w:sz w:val="19"/>
          <w:szCs w:val="19"/>
        </w:rPr>
        <w:t>Agency</w:t>
      </w:r>
      <w:r w:rsidRPr="00200512">
        <w:rPr>
          <w:rFonts w:ascii="Times New Roman" w:eastAsia="Times New Roman" w:hAnsi="Times New Roman" w:cs="Times New Roman"/>
          <w:b/>
          <w:bCs/>
          <w:spacing w:val="-1"/>
          <w:w w:val="105"/>
          <w:sz w:val="19"/>
          <w:szCs w:val="19"/>
        </w:rPr>
        <w:tab/>
        <w:t>Monthly</w:t>
      </w:r>
    </w:p>
    <w:p w:rsidR="00200512" w:rsidRPr="00200512" w:rsidRDefault="00200512" w:rsidP="00200512">
      <w:pPr>
        <w:spacing w:before="1"/>
        <w:rPr>
          <w:rFonts w:ascii="Times New Roman" w:eastAsia="Times New Roman" w:hAnsi="Times New Roman" w:cs="Times New Roman"/>
          <w:b/>
          <w:bCs/>
          <w:sz w:val="10"/>
          <w:szCs w:val="10"/>
        </w:rPr>
      </w:pPr>
    </w:p>
    <w:p w:rsidR="00200512" w:rsidRPr="00200512" w:rsidRDefault="00200512" w:rsidP="00200512">
      <w:pPr>
        <w:tabs>
          <w:tab w:val="left" w:pos="5705"/>
        </w:tabs>
        <w:spacing w:before="82"/>
        <w:ind w:left="2392"/>
        <w:rPr>
          <w:rFonts w:ascii="Times New Roman" w:eastAsia="Times New Roman" w:hAnsi="Times New Roman" w:cs="Times New Roman"/>
          <w:sz w:val="19"/>
          <w:szCs w:val="19"/>
        </w:rPr>
      </w:pPr>
      <w:r w:rsidRPr="00200512">
        <w:rPr>
          <w:rFonts w:ascii="Times New Roman" w:eastAsia="Calibri" w:hAnsi="Calibri" w:cs="Times New Roman"/>
          <w:b/>
          <w:w w:val="105"/>
          <w:sz w:val="19"/>
        </w:rPr>
        <w:t>Sub-State</w:t>
      </w:r>
      <w:r w:rsidRPr="00200512">
        <w:rPr>
          <w:rFonts w:ascii="Times New Roman" w:eastAsia="Calibri" w:hAnsi="Calibri" w:cs="Times New Roman"/>
          <w:b/>
          <w:spacing w:val="-15"/>
          <w:w w:val="105"/>
          <w:sz w:val="19"/>
        </w:rPr>
        <w:t xml:space="preserve"> </w:t>
      </w:r>
      <w:r w:rsidRPr="00200512">
        <w:rPr>
          <w:rFonts w:ascii="Times New Roman" w:eastAsia="Calibri" w:hAnsi="Calibri" w:cs="Times New Roman"/>
          <w:b/>
          <w:spacing w:val="-1"/>
          <w:w w:val="105"/>
          <w:sz w:val="19"/>
        </w:rPr>
        <w:t>Entity</w:t>
      </w:r>
      <w:r w:rsidRPr="00200512">
        <w:rPr>
          <w:rFonts w:ascii="Times New Roman" w:eastAsia="Calibri" w:hAnsi="Calibri" w:cs="Times New Roman"/>
          <w:b/>
          <w:spacing w:val="-1"/>
          <w:w w:val="105"/>
          <w:sz w:val="19"/>
        </w:rPr>
        <w:tab/>
        <w:t>Quarterly</w:t>
      </w:r>
    </w:p>
    <w:p w:rsidR="00200512" w:rsidRPr="00200512" w:rsidRDefault="00200512" w:rsidP="00200512">
      <w:pPr>
        <w:spacing w:before="11"/>
        <w:rPr>
          <w:rFonts w:ascii="Times New Roman" w:eastAsia="Times New Roman" w:hAnsi="Times New Roman" w:cs="Times New Roman"/>
          <w:b/>
          <w:bCs/>
          <w:sz w:val="9"/>
          <w:szCs w:val="9"/>
        </w:rPr>
      </w:pPr>
    </w:p>
    <w:p w:rsidR="00200512" w:rsidRPr="00200512" w:rsidRDefault="00200512" w:rsidP="00200512">
      <w:pPr>
        <w:widowControl/>
        <w:rPr>
          <w:rFonts w:ascii="Times New Roman" w:eastAsia="Times New Roman" w:hAnsi="Times New Roman" w:cs="Times New Roman"/>
          <w:sz w:val="9"/>
          <w:szCs w:val="9"/>
        </w:rPr>
        <w:sectPr w:rsidR="00200512" w:rsidRPr="00200512">
          <w:type w:val="continuous"/>
          <w:pgSz w:w="12240" w:h="15840"/>
          <w:pgMar w:top="260" w:right="960" w:bottom="240" w:left="980" w:header="720" w:footer="720" w:gutter="0"/>
          <w:cols w:space="720"/>
        </w:sectPr>
      </w:pPr>
    </w:p>
    <w:p w:rsidR="00200512" w:rsidRPr="00200512" w:rsidRDefault="00200512" w:rsidP="00200512">
      <w:pPr>
        <w:spacing w:before="72"/>
        <w:ind w:right="148"/>
        <w:jc w:val="right"/>
        <w:rPr>
          <w:rFonts w:ascii="Times New Roman" w:eastAsia="Times New Roman" w:hAnsi="Times New Roman" w:cs="Times New Roman"/>
          <w:sz w:val="20"/>
          <w:szCs w:val="20"/>
        </w:rPr>
      </w:pPr>
      <w:r w:rsidRPr="00200512">
        <w:rPr>
          <w:rFonts w:ascii="Times New Roman" w:eastAsia="Calibri" w:hAnsi="Calibri" w:cs="Times New Roman"/>
          <w:b/>
          <w:spacing w:val="-1"/>
          <w:w w:val="95"/>
          <w:sz w:val="20"/>
        </w:rPr>
        <w:lastRenderedPageBreak/>
        <w:t>Other</w:t>
      </w:r>
    </w:p>
    <w:p w:rsidR="00200512" w:rsidRPr="00200512" w:rsidRDefault="00200512" w:rsidP="00200512">
      <w:pPr>
        <w:spacing w:before="77"/>
        <w:jc w:val="right"/>
        <w:rPr>
          <w:rFonts w:ascii="Times New Roman" w:eastAsia="Times New Roman" w:hAnsi="Times New Roman" w:cs="Times New Roman"/>
          <w:sz w:val="19"/>
          <w:szCs w:val="19"/>
        </w:rPr>
      </w:pPr>
      <w:r w:rsidRPr="00200512">
        <w:rPr>
          <w:rFonts w:ascii="Times New Roman" w:eastAsia="Times New Roman" w:hAnsi="Times New Roman" w:cs="Times New Roman"/>
          <w:sz w:val="19"/>
          <w:szCs w:val="19"/>
        </w:rPr>
        <w:t>Specify:</w:t>
      </w:r>
    </w:p>
    <w:p w:rsidR="00200512" w:rsidRPr="00200512" w:rsidRDefault="00200512" w:rsidP="00200512">
      <w:pPr>
        <w:spacing w:before="72"/>
        <w:ind w:left="2366" w:right="3791"/>
        <w:jc w:val="center"/>
        <w:outlineLvl w:val="2"/>
        <w:rPr>
          <w:rFonts w:ascii="Times New Roman" w:eastAsia="Times New Roman" w:hAnsi="Times New Roman" w:cs="Times New Roman"/>
          <w:sz w:val="20"/>
          <w:szCs w:val="20"/>
        </w:rPr>
      </w:pPr>
      <w:r w:rsidRPr="00200512">
        <w:rPr>
          <w:rFonts w:ascii="Times New Roman" w:eastAsia="Times New Roman" w:hAnsi="Times New Roman" w:cs="Times New Roman"/>
          <w:b/>
          <w:sz w:val="20"/>
          <w:szCs w:val="20"/>
        </w:rPr>
        <w:br w:type="column"/>
      </w:r>
      <w:r w:rsidRPr="00200512">
        <w:rPr>
          <w:rFonts w:ascii="Times New Roman" w:eastAsia="Times New Roman" w:hAnsi="Times New Roman" w:cs="Times New Roman"/>
          <w:b/>
          <w:bCs/>
          <w:spacing w:val="-1"/>
          <w:sz w:val="20"/>
          <w:szCs w:val="20"/>
        </w:rPr>
        <w:lastRenderedPageBreak/>
        <w:t>Annually</w:t>
      </w:r>
    </w:p>
    <w:p w:rsidR="00200512" w:rsidRPr="00200512" w:rsidRDefault="00200512" w:rsidP="00200512">
      <w:pPr>
        <w:widowControl/>
        <w:rPr>
          <w:rFonts w:ascii="Calibri" w:eastAsia="Calibri" w:hAnsi="Calibri" w:cs="Times New Roman"/>
        </w:rPr>
        <w:sectPr w:rsidR="00200512" w:rsidRPr="00200512">
          <w:type w:val="continuous"/>
          <w:pgSz w:w="12240" w:h="15840"/>
          <w:pgMar w:top="260" w:right="960" w:bottom="240" w:left="980" w:header="720" w:footer="720" w:gutter="0"/>
          <w:cols w:num="2" w:space="720" w:equalWidth="0">
            <w:col w:w="3048" w:space="270"/>
            <w:col w:w="6982" w:space="40"/>
          </w:cols>
        </w:sect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spacing w:before="10"/>
        <w:rPr>
          <w:rFonts w:ascii="Times New Roman" w:eastAsia="Times New Roman" w:hAnsi="Times New Roman" w:cs="Times New Roman"/>
          <w:b/>
          <w:bCs/>
          <w:sz w:val="18"/>
          <w:szCs w:val="18"/>
        </w:rPr>
      </w:pPr>
    </w:p>
    <w:p w:rsidR="00200512" w:rsidRPr="00200512" w:rsidRDefault="00200512" w:rsidP="00200512">
      <w:pPr>
        <w:ind w:left="5705"/>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Continuously</w:t>
      </w:r>
      <w:r w:rsidRPr="00200512">
        <w:rPr>
          <w:rFonts w:ascii="Times New Roman" w:eastAsia="Times New Roman" w:hAnsi="Times New Roman" w:cs="Times New Roman"/>
          <w:b/>
          <w:bCs/>
          <w:spacing w:val="-12"/>
          <w:w w:val="105"/>
          <w:sz w:val="19"/>
          <w:szCs w:val="19"/>
        </w:rPr>
        <w:t xml:space="preserve"> </w:t>
      </w:r>
      <w:r w:rsidRPr="00200512">
        <w:rPr>
          <w:rFonts w:ascii="Times New Roman" w:eastAsia="Times New Roman" w:hAnsi="Times New Roman" w:cs="Times New Roman"/>
          <w:b/>
          <w:bCs/>
          <w:w w:val="105"/>
          <w:sz w:val="19"/>
          <w:szCs w:val="19"/>
        </w:rPr>
        <w:t>and</w:t>
      </w:r>
      <w:r w:rsidRPr="00200512">
        <w:rPr>
          <w:rFonts w:ascii="Times New Roman" w:eastAsia="Times New Roman" w:hAnsi="Times New Roman" w:cs="Times New Roman"/>
          <w:b/>
          <w:bCs/>
          <w:spacing w:val="-12"/>
          <w:w w:val="105"/>
          <w:sz w:val="19"/>
          <w:szCs w:val="19"/>
        </w:rPr>
        <w:t xml:space="preserve"> </w:t>
      </w:r>
      <w:r w:rsidRPr="00200512">
        <w:rPr>
          <w:rFonts w:ascii="Times New Roman" w:eastAsia="Times New Roman" w:hAnsi="Times New Roman" w:cs="Times New Roman"/>
          <w:b/>
          <w:bCs/>
          <w:w w:val="105"/>
          <w:sz w:val="19"/>
          <w:szCs w:val="19"/>
        </w:rPr>
        <w:t>Ongoing</w:t>
      </w:r>
    </w:p>
    <w:p w:rsidR="00200512" w:rsidRPr="00200512" w:rsidRDefault="00200512" w:rsidP="00200512">
      <w:pPr>
        <w:spacing w:before="11"/>
        <w:rPr>
          <w:rFonts w:ascii="Times New Roman" w:eastAsia="Times New Roman" w:hAnsi="Times New Roman" w:cs="Times New Roman"/>
          <w:b/>
          <w:bCs/>
          <w:sz w:val="9"/>
          <w:szCs w:val="9"/>
        </w:rPr>
      </w:pPr>
    </w:p>
    <w:p w:rsidR="00200512" w:rsidRPr="00200512" w:rsidRDefault="00200512" w:rsidP="00200512">
      <w:pPr>
        <w:spacing w:before="72"/>
        <w:ind w:left="4301" w:right="2686"/>
        <w:jc w:val="center"/>
        <w:rPr>
          <w:rFonts w:ascii="Times New Roman" w:eastAsia="Times New Roman" w:hAnsi="Times New Roman" w:cs="Times New Roman"/>
          <w:sz w:val="20"/>
          <w:szCs w:val="20"/>
        </w:rPr>
      </w:pPr>
      <w:r w:rsidRPr="00200512">
        <w:rPr>
          <w:rFonts w:ascii="Times New Roman" w:eastAsia="Calibri" w:hAnsi="Calibri" w:cs="Times New Roman"/>
          <w:b/>
          <w:spacing w:val="-1"/>
          <w:sz w:val="20"/>
        </w:rPr>
        <w:t>Other</w:t>
      </w:r>
    </w:p>
    <w:p w:rsidR="00200512" w:rsidRPr="00200512" w:rsidRDefault="00200512" w:rsidP="00200512">
      <w:pPr>
        <w:spacing w:before="67"/>
        <w:ind w:left="4301" w:right="2541"/>
        <w:jc w:val="center"/>
        <w:rPr>
          <w:rFonts w:ascii="Times New Roman" w:eastAsia="Times New Roman" w:hAnsi="Times New Roman" w:cs="Times New Roman"/>
          <w:sz w:val="20"/>
          <w:szCs w:val="20"/>
        </w:rPr>
      </w:pPr>
      <w:r w:rsidRPr="00200512">
        <w:rPr>
          <w:rFonts w:ascii="Times New Roman" w:eastAsia="Calibri" w:hAnsi="Calibri" w:cs="Times New Roman"/>
          <w:sz w:val="20"/>
        </w:rPr>
        <w:t>Specify:</w:t>
      </w: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
        <w:rPr>
          <w:rFonts w:ascii="Times New Roman" w:eastAsia="Times New Roman" w:hAnsi="Times New Roman" w:cs="Times New Roman"/>
          <w:sz w:val="20"/>
          <w:szCs w:val="20"/>
        </w:rPr>
      </w:pPr>
    </w:p>
    <w:p w:rsidR="00200512" w:rsidRPr="00200512" w:rsidRDefault="00200512" w:rsidP="00200512">
      <w:pPr>
        <w:numPr>
          <w:ilvl w:val="1"/>
          <w:numId w:val="24"/>
        </w:numPr>
        <w:tabs>
          <w:tab w:val="left" w:pos="1288"/>
        </w:tabs>
        <w:spacing w:line="220" w:lineRule="exact"/>
        <w:ind w:right="292" w:hanging="348"/>
        <w:rPr>
          <w:rFonts w:ascii="Times New Roman" w:eastAsia="Times New Roman" w:hAnsi="Times New Roman" w:cs="Times New Roman"/>
          <w:sz w:val="20"/>
          <w:szCs w:val="20"/>
        </w:rPr>
      </w:pPr>
      <w:r w:rsidRPr="00200512">
        <w:rPr>
          <w:rFonts w:ascii="Times New Roman" w:eastAsia="Times New Roman" w:hAnsi="Times New Roman" w:cs="Times New Roman"/>
          <w:spacing w:val="-1"/>
          <w:w w:val="105"/>
          <w:sz w:val="19"/>
          <w:szCs w:val="19"/>
        </w:rPr>
        <w:t>If</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applicable,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in</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textbox</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below</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provide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any</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necessary</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additional</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information</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on</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strategies</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employed</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by</w:t>
      </w:r>
      <w:r w:rsidRPr="00200512">
        <w:rPr>
          <w:rFonts w:ascii="Times New Roman" w:eastAsia="Times New Roman" w:hAnsi="Times New Roman" w:cs="Times New Roman"/>
          <w:spacing w:val="71"/>
          <w:w w:val="104"/>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State</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to</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discover/identify</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problems/issues</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within</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waiver</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program,</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including</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frequency</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and</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parties</w:t>
      </w:r>
      <w:r w:rsidRPr="00200512">
        <w:rPr>
          <w:rFonts w:ascii="Times New Roman" w:eastAsia="Times New Roman" w:hAnsi="Times New Roman" w:cs="Times New Roman"/>
          <w:spacing w:val="121"/>
          <w:w w:val="104"/>
          <w:sz w:val="19"/>
          <w:szCs w:val="19"/>
        </w:rPr>
        <w:t xml:space="preserve"> </w:t>
      </w:r>
      <w:r w:rsidRPr="00200512">
        <w:rPr>
          <w:rFonts w:ascii="Times New Roman" w:eastAsia="Times New Roman" w:hAnsi="Times New Roman" w:cs="Times New Roman"/>
          <w:spacing w:val="-2"/>
          <w:w w:val="105"/>
          <w:sz w:val="20"/>
          <w:szCs w:val="19"/>
        </w:rPr>
        <w:t>responsible.</w:t>
      </w:r>
    </w:p>
    <w:p w:rsidR="00200512" w:rsidRPr="00200512" w:rsidRDefault="00200512" w:rsidP="00200512">
      <w:pPr>
        <w:spacing w:line="218" w:lineRule="exact"/>
        <w:ind w:left="1288"/>
        <w:rPr>
          <w:rFonts w:ascii="Times New Roman" w:eastAsia="Times New Roman" w:hAnsi="Times New Roman" w:cs="Times New Roman"/>
          <w:sz w:val="20"/>
          <w:szCs w:val="20"/>
        </w:rPr>
      </w:pPr>
      <w:r w:rsidRPr="00200512">
        <w:rPr>
          <w:rFonts w:ascii="Times New Roman" w:eastAsia="Calibri" w:hAnsi="Calibri" w:cs="Times New Roman"/>
          <w:sz w:val="20"/>
        </w:rPr>
        <w:t>Appendix</w:t>
      </w:r>
      <w:r w:rsidRPr="00200512">
        <w:rPr>
          <w:rFonts w:ascii="Times New Roman" w:eastAsia="Calibri" w:hAnsi="Calibri" w:cs="Times New Roman"/>
          <w:spacing w:val="-9"/>
          <w:sz w:val="20"/>
        </w:rPr>
        <w:t xml:space="preserve"> </w:t>
      </w:r>
      <w:r w:rsidRPr="00200512">
        <w:rPr>
          <w:rFonts w:ascii="Times New Roman" w:eastAsia="Calibri" w:hAnsi="Calibri" w:cs="Times New Roman"/>
          <w:sz w:val="20"/>
        </w:rPr>
        <w:t>H:</w:t>
      </w:r>
      <w:r w:rsidRPr="00200512">
        <w:rPr>
          <w:rFonts w:ascii="Times New Roman" w:eastAsia="Calibri" w:hAnsi="Calibri" w:cs="Times New Roman"/>
          <w:spacing w:val="-9"/>
          <w:sz w:val="20"/>
        </w:rPr>
        <w:t xml:space="preserve"> </w:t>
      </w:r>
      <w:r w:rsidRPr="00200512">
        <w:rPr>
          <w:rFonts w:ascii="Times New Roman" w:eastAsia="Calibri" w:hAnsi="Calibri" w:cs="Times New Roman"/>
          <w:sz w:val="20"/>
        </w:rPr>
        <w:t>Quality</w:t>
      </w:r>
      <w:r w:rsidRPr="00200512">
        <w:rPr>
          <w:rFonts w:ascii="Times New Roman" w:eastAsia="Calibri" w:hAnsi="Calibri" w:cs="Times New Roman"/>
          <w:spacing w:val="-10"/>
          <w:sz w:val="20"/>
        </w:rPr>
        <w:t xml:space="preserve"> </w:t>
      </w:r>
      <w:r w:rsidRPr="00200512">
        <w:rPr>
          <w:rFonts w:ascii="Times New Roman" w:eastAsia="Calibri" w:hAnsi="Calibri" w:cs="Times New Roman"/>
          <w:spacing w:val="-1"/>
          <w:sz w:val="20"/>
        </w:rPr>
        <w:t>Improvement</w:t>
      </w:r>
      <w:r w:rsidRPr="00200512">
        <w:rPr>
          <w:rFonts w:ascii="Times New Roman" w:eastAsia="Calibri" w:hAnsi="Calibri" w:cs="Times New Roman"/>
          <w:spacing w:val="-9"/>
          <w:sz w:val="20"/>
        </w:rPr>
        <w:t xml:space="preserve"> </w:t>
      </w:r>
      <w:r w:rsidRPr="00200512">
        <w:rPr>
          <w:rFonts w:ascii="Times New Roman" w:eastAsia="Calibri" w:hAnsi="Calibri" w:cs="Times New Roman"/>
          <w:sz w:val="20"/>
        </w:rPr>
        <w:t>Strategy</w:t>
      </w:r>
    </w:p>
    <w:p w:rsidR="00200512" w:rsidRPr="00200512" w:rsidRDefault="00200512" w:rsidP="00200512">
      <w:pPr>
        <w:spacing w:before="6"/>
        <w:rPr>
          <w:rFonts w:ascii="Times New Roman" w:eastAsia="Times New Roman" w:hAnsi="Times New Roman" w:cs="Times New Roman"/>
          <w:sz w:val="19"/>
          <w:szCs w:val="19"/>
        </w:rPr>
      </w:pPr>
    </w:p>
    <w:p w:rsidR="00847392" w:rsidRPr="007E4059" w:rsidRDefault="00847392" w:rsidP="00847392">
      <w:pPr>
        <w:widowControl/>
        <w:spacing w:after="200" w:line="276" w:lineRule="auto"/>
        <w:rPr>
          <w:ins w:id="255" w:author="ServUS" w:date="2016-04-14T14:12:00Z"/>
          <w:rFonts w:ascii="Times New Roman" w:hAnsi="Times New Roman" w:cs="Times New Roman"/>
          <w:b/>
          <w:sz w:val="24"/>
          <w:szCs w:val="24"/>
        </w:rPr>
      </w:pPr>
      <w:ins w:id="256" w:author="ServUS" w:date="2016-04-14T14:12:00Z">
        <w:r w:rsidRPr="007E4059">
          <w:rPr>
            <w:rFonts w:ascii="Times New Roman" w:hAnsi="Times New Roman" w:cs="Times New Roman"/>
            <w:b/>
            <w:sz w:val="24"/>
            <w:szCs w:val="24"/>
          </w:rPr>
          <w:t>Appendix H</w:t>
        </w:r>
      </w:ins>
    </w:p>
    <w:p w:rsidR="00847392" w:rsidRPr="007E4059" w:rsidRDefault="00847392" w:rsidP="00847392">
      <w:pPr>
        <w:widowControl/>
        <w:spacing w:after="200" w:line="276" w:lineRule="auto"/>
        <w:rPr>
          <w:ins w:id="257" w:author="ServUS" w:date="2016-04-14T14:12:00Z"/>
          <w:rFonts w:ascii="Times New Roman" w:hAnsi="Times New Roman" w:cs="Times New Roman"/>
          <w:sz w:val="24"/>
          <w:szCs w:val="24"/>
        </w:rPr>
      </w:pPr>
      <w:ins w:id="258" w:author="ServUS" w:date="2016-04-14T14:12:00Z">
        <w:r w:rsidRPr="007E4059">
          <w:rPr>
            <w:rFonts w:ascii="Times New Roman" w:hAnsi="Times New Roman" w:cs="Times New Roman"/>
            <w:b/>
            <w:sz w:val="24"/>
            <w:szCs w:val="24"/>
          </w:rPr>
          <w:t>ii. Describe the process to periodically evaluate the Quality Improvement Strategy</w:t>
        </w:r>
      </w:ins>
    </w:p>
    <w:p w:rsidR="00847392" w:rsidRPr="007E4059" w:rsidRDefault="00847392" w:rsidP="00847392">
      <w:pPr>
        <w:widowControl/>
        <w:spacing w:after="200" w:line="276" w:lineRule="auto"/>
        <w:rPr>
          <w:ins w:id="259" w:author="ServUS" w:date="2016-04-14T14:12:00Z"/>
          <w:rFonts w:ascii="Times New Roman" w:hAnsi="Times New Roman" w:cs="Times New Roman"/>
          <w:sz w:val="24"/>
          <w:szCs w:val="24"/>
        </w:rPr>
      </w:pPr>
    </w:p>
    <w:p w:rsidR="00847392" w:rsidRPr="007E4059" w:rsidRDefault="00847392" w:rsidP="00847392">
      <w:pPr>
        <w:widowControl/>
        <w:spacing w:after="200" w:line="276" w:lineRule="auto"/>
        <w:rPr>
          <w:ins w:id="260" w:author="ServUS" w:date="2016-04-14T14:12:00Z"/>
          <w:rFonts w:ascii="Times New Roman" w:hAnsi="Times New Roman" w:cs="Times New Roman"/>
          <w:sz w:val="24"/>
          <w:szCs w:val="24"/>
        </w:rPr>
      </w:pPr>
      <w:ins w:id="261" w:author="ServUS" w:date="2016-04-14T14:12:00Z">
        <w:r w:rsidRPr="007E4059">
          <w:rPr>
            <w:rFonts w:ascii="Times New Roman" w:hAnsi="Times New Roman" w:cs="Times New Roman"/>
            <w:sz w:val="24"/>
            <w:szCs w:val="24"/>
          </w:rPr>
          <w:t xml:space="preserve">DHCF has in place several mechanisms to monitor and analyze EPD waiver performance. The LTCA Oversight and Monitoring Division conduct compliance reviews on performance measures of all waiver assurances. The LTCA Oversight and Monitoring Division </w:t>
        </w:r>
        <w:proofErr w:type="gramStart"/>
        <w:r w:rsidRPr="007E4059">
          <w:rPr>
            <w:rFonts w:ascii="Times New Roman" w:hAnsi="Times New Roman" w:cs="Times New Roman"/>
            <w:sz w:val="24"/>
            <w:szCs w:val="24"/>
          </w:rPr>
          <w:t>is</w:t>
        </w:r>
        <w:proofErr w:type="gramEnd"/>
        <w:r w:rsidRPr="007E4059">
          <w:rPr>
            <w:rFonts w:ascii="Times New Roman" w:hAnsi="Times New Roman" w:cs="Times New Roman"/>
            <w:sz w:val="24"/>
            <w:szCs w:val="24"/>
          </w:rPr>
          <w:t xml:space="preserve"> responsible for the discovery and remediation process of individual and systemic issues.</w:t>
        </w:r>
      </w:ins>
    </w:p>
    <w:p w:rsidR="00847392" w:rsidRPr="007E4059" w:rsidRDefault="00847392" w:rsidP="00847392">
      <w:pPr>
        <w:widowControl/>
        <w:spacing w:after="200" w:line="276" w:lineRule="auto"/>
        <w:rPr>
          <w:ins w:id="262" w:author="ServUS" w:date="2016-04-14T14:12:00Z"/>
          <w:rFonts w:ascii="Times New Roman" w:hAnsi="Times New Roman" w:cs="Times New Roman"/>
          <w:sz w:val="24"/>
          <w:szCs w:val="24"/>
        </w:rPr>
      </w:pPr>
      <w:ins w:id="263" w:author="ServUS" w:date="2016-04-14T14:12:00Z">
        <w:r w:rsidRPr="007E4059">
          <w:rPr>
            <w:rFonts w:ascii="Times New Roman" w:hAnsi="Times New Roman" w:cs="Times New Roman"/>
            <w:sz w:val="24"/>
            <w:szCs w:val="24"/>
          </w:rPr>
          <w:lastRenderedPageBreak/>
          <w:t>On a monthly basis the Division of Quality and Health Outcomes in concert with the LTCA Oversight and Monitoring Division convenes a Quality Management Committee (QMC). The purpose of QMC is to provide oversight of the EPD program to evaluate the performance and implement quality improvement strategies for continuous quality improvement</w:t>
        </w:r>
      </w:ins>
    </w:p>
    <w:p w:rsidR="00847392" w:rsidRPr="007E4059" w:rsidRDefault="00847392" w:rsidP="00847392">
      <w:pPr>
        <w:widowControl/>
        <w:spacing w:after="200" w:line="276" w:lineRule="auto"/>
        <w:rPr>
          <w:ins w:id="264" w:author="ServUS" w:date="2016-04-14T14:12:00Z"/>
          <w:rFonts w:ascii="Times New Roman" w:hAnsi="Times New Roman" w:cs="Times New Roman"/>
          <w:sz w:val="24"/>
          <w:szCs w:val="24"/>
        </w:rPr>
      </w:pPr>
      <w:ins w:id="265" w:author="ServUS" w:date="2016-04-14T14:12:00Z">
        <w:r w:rsidRPr="007E4059">
          <w:rPr>
            <w:rFonts w:ascii="Times New Roman" w:hAnsi="Times New Roman" w:cs="Times New Roman"/>
            <w:sz w:val="24"/>
            <w:szCs w:val="24"/>
          </w:rPr>
          <w:t>Performance measures are derived from the actual EPD waiver measures approved by CMS or other measures that the program feels are important to monitor. A report card of measures is maintained in the DQHO. The EPD staff submits performance rates to DQHO for tracking and trending. Once rates are submitted to the DQHO an analysis is completed on individual and overall measure performance.</w:t>
        </w:r>
      </w:ins>
    </w:p>
    <w:p w:rsidR="00847392" w:rsidRPr="007E4059" w:rsidRDefault="00847392" w:rsidP="00847392">
      <w:pPr>
        <w:widowControl/>
        <w:spacing w:after="200" w:line="276" w:lineRule="auto"/>
        <w:rPr>
          <w:ins w:id="266" w:author="ServUS" w:date="2016-04-14T14:12:00Z"/>
          <w:rFonts w:ascii="Times New Roman" w:hAnsi="Times New Roman" w:cs="Times New Roman"/>
          <w:sz w:val="24"/>
          <w:szCs w:val="24"/>
        </w:rPr>
      </w:pPr>
      <w:ins w:id="267" w:author="ServUS" w:date="2016-04-14T14:12:00Z">
        <w:r w:rsidRPr="007E4059">
          <w:rPr>
            <w:rFonts w:ascii="Times New Roman" w:hAnsi="Times New Roman" w:cs="Times New Roman"/>
            <w:sz w:val="24"/>
            <w:szCs w:val="24"/>
          </w:rPr>
          <w:t xml:space="preserve">The performance status for each measure is discussed at the monthly Quality Management Committee (QMC) meeting. Committee members include managers and staff within various administrations at DHC. </w:t>
        </w:r>
      </w:ins>
    </w:p>
    <w:p w:rsidR="00847392" w:rsidRPr="007E4059" w:rsidRDefault="00847392" w:rsidP="00847392">
      <w:pPr>
        <w:widowControl/>
        <w:spacing w:after="200" w:line="276" w:lineRule="auto"/>
        <w:rPr>
          <w:ins w:id="268" w:author="ServUS" w:date="2016-04-14T14:12:00Z"/>
          <w:rFonts w:ascii="Times New Roman" w:hAnsi="Times New Roman" w:cs="Times New Roman"/>
          <w:sz w:val="24"/>
          <w:szCs w:val="24"/>
        </w:rPr>
      </w:pPr>
      <w:ins w:id="269" w:author="ServUS" w:date="2016-04-14T14:12:00Z">
        <w:r w:rsidRPr="007E4059">
          <w:rPr>
            <w:rFonts w:ascii="Times New Roman" w:hAnsi="Times New Roman" w:cs="Times New Roman"/>
            <w:sz w:val="24"/>
            <w:szCs w:val="24"/>
          </w:rPr>
          <w:t xml:space="preserve">Additionally, DHCF utilizes a work plan that tracks performance and prioritizes improvement efforts and implementation of the Plan-Do-Check Act quality improvement process.  The work plan will be utilized to formally develop the written quality strategy. This strategy will be in compliance with CMS’s national initiatives for home and community based settings </w:t>
        </w:r>
        <w:proofErr w:type="gramStart"/>
        <w:r w:rsidRPr="007E4059">
          <w:rPr>
            <w:rFonts w:ascii="Times New Roman" w:hAnsi="Times New Roman" w:cs="Times New Roman"/>
            <w:sz w:val="24"/>
            <w:szCs w:val="24"/>
          </w:rPr>
          <w:t>This</w:t>
        </w:r>
        <w:proofErr w:type="gramEnd"/>
        <w:r w:rsidRPr="007E4059">
          <w:rPr>
            <w:rFonts w:ascii="Times New Roman" w:hAnsi="Times New Roman" w:cs="Times New Roman"/>
            <w:sz w:val="24"/>
            <w:szCs w:val="24"/>
          </w:rPr>
          <w:t xml:space="preserve"> strategy will be aligned with the National Quality Strategy of better care, healthy people, healthy communities, and affordable care.  This program will fit within the Agency’s strategic mission and strategic goals.</w:t>
        </w:r>
      </w:ins>
    </w:p>
    <w:p w:rsidR="00847392" w:rsidRPr="007E4059" w:rsidRDefault="00847392" w:rsidP="00847392">
      <w:pPr>
        <w:widowControl/>
        <w:spacing w:after="200" w:line="276" w:lineRule="auto"/>
        <w:rPr>
          <w:ins w:id="270" w:author="ServUS" w:date="2016-04-14T14:12:00Z"/>
          <w:rFonts w:ascii="Times New Roman" w:hAnsi="Times New Roman" w:cs="Times New Roman"/>
          <w:sz w:val="24"/>
          <w:szCs w:val="24"/>
        </w:rPr>
      </w:pPr>
      <w:proofErr w:type="gramStart"/>
      <w:ins w:id="271" w:author="ServUS" w:date="2016-04-14T14:12:00Z">
        <w:r w:rsidRPr="007E4059">
          <w:rPr>
            <w:rFonts w:ascii="Times New Roman" w:hAnsi="Times New Roman" w:cs="Times New Roman"/>
            <w:sz w:val="24"/>
            <w:szCs w:val="24"/>
          </w:rPr>
          <w:t>Task 1.</w:t>
        </w:r>
        <w:proofErr w:type="gramEnd"/>
        <w:r w:rsidRPr="007E4059">
          <w:rPr>
            <w:rFonts w:ascii="Times New Roman" w:hAnsi="Times New Roman" w:cs="Times New Roman"/>
            <w:sz w:val="24"/>
            <w:szCs w:val="24"/>
          </w:rPr>
          <w:t xml:space="preserve"> The DQHO partners with the LTCA Monitoring and Oversight Division to conduct a comprehensive program analysis of the previous EPD waiver program.  This evaluation will include an analysis of all components of the EPD waiver. It shall include an iterative process for assessing quality performance, identify opportunities for improvement, and outline recommendations for targeted quality improvement processes and measuring and monitoring of the quality program’s effectiveness.  This evaluation will be completed by April 2017.  </w:t>
        </w:r>
      </w:ins>
    </w:p>
    <w:p w:rsidR="00847392" w:rsidRPr="007E4059" w:rsidRDefault="00847392" w:rsidP="00847392">
      <w:pPr>
        <w:widowControl/>
        <w:spacing w:after="200" w:line="276" w:lineRule="auto"/>
        <w:rPr>
          <w:ins w:id="272" w:author="ServUS" w:date="2016-04-14T14:12:00Z"/>
          <w:rFonts w:ascii="Times New Roman" w:hAnsi="Times New Roman" w:cs="Times New Roman"/>
          <w:sz w:val="24"/>
          <w:szCs w:val="24"/>
        </w:rPr>
      </w:pPr>
    </w:p>
    <w:p w:rsidR="00847392" w:rsidRPr="007E4059" w:rsidRDefault="00847392" w:rsidP="00847392">
      <w:pPr>
        <w:widowControl/>
        <w:spacing w:after="200" w:line="276" w:lineRule="auto"/>
        <w:rPr>
          <w:ins w:id="273" w:author="ServUS" w:date="2016-04-14T14:12:00Z"/>
          <w:rFonts w:ascii="Times New Roman" w:hAnsi="Times New Roman" w:cs="Times New Roman"/>
          <w:sz w:val="24"/>
          <w:szCs w:val="24"/>
        </w:rPr>
      </w:pPr>
      <w:proofErr w:type="gramStart"/>
      <w:ins w:id="274" w:author="ServUS" w:date="2016-04-14T14:12:00Z">
        <w:r w:rsidRPr="007E4059">
          <w:rPr>
            <w:rFonts w:ascii="Times New Roman" w:hAnsi="Times New Roman" w:cs="Times New Roman"/>
            <w:sz w:val="24"/>
            <w:szCs w:val="24"/>
          </w:rPr>
          <w:t>Task 2.</w:t>
        </w:r>
        <w:proofErr w:type="gramEnd"/>
        <w:r w:rsidRPr="007E4059">
          <w:rPr>
            <w:rFonts w:ascii="Times New Roman" w:hAnsi="Times New Roman" w:cs="Times New Roman"/>
            <w:sz w:val="24"/>
            <w:szCs w:val="24"/>
          </w:rPr>
          <w:t xml:space="preserve">  The program analysis in addition to the work plan will be used to develop a comprehensive five year quality strategy.  The quality strategy will included a process for assessing and revising performance measures at least annually. </w:t>
        </w:r>
      </w:ins>
    </w:p>
    <w:p w:rsidR="00847392" w:rsidRPr="007E4059" w:rsidRDefault="00847392" w:rsidP="00847392">
      <w:pPr>
        <w:widowControl/>
        <w:spacing w:after="200" w:line="276" w:lineRule="auto"/>
        <w:rPr>
          <w:ins w:id="275" w:author="ServUS" w:date="2016-04-14T14:12:00Z"/>
          <w:rFonts w:ascii="Times New Roman" w:hAnsi="Times New Roman" w:cs="Times New Roman"/>
          <w:sz w:val="24"/>
          <w:szCs w:val="24"/>
        </w:rPr>
      </w:pPr>
      <w:proofErr w:type="gramStart"/>
      <w:ins w:id="276" w:author="ServUS" w:date="2016-04-14T14:12:00Z">
        <w:r w:rsidRPr="007E4059">
          <w:rPr>
            <w:rFonts w:ascii="Times New Roman" w:hAnsi="Times New Roman" w:cs="Times New Roman"/>
            <w:sz w:val="24"/>
            <w:szCs w:val="24"/>
          </w:rPr>
          <w:t>Task 3.</w:t>
        </w:r>
        <w:proofErr w:type="gramEnd"/>
        <w:r w:rsidRPr="007E4059">
          <w:rPr>
            <w:rFonts w:ascii="Times New Roman" w:hAnsi="Times New Roman" w:cs="Times New Roman"/>
            <w:sz w:val="24"/>
            <w:szCs w:val="24"/>
          </w:rPr>
          <w:t xml:space="preserve"> Provisions will be included to ensure that all applicable providers delivering services to waiver participants shall be subject to quality standards, including but not limited to, guidance issued by the Centers for Medicare and Medicaid Services (CMS) and rules issued by DHCF related to quality improvement activities.  All applicable service providers shall be subject to quality standards that adhere to CMS and DHCF guidance related to DHCFs quality strategy, and provide for a continuous Quality Assessment and Performance Improvement (QAPI) program consistent with these requirements.</w:t>
        </w:r>
      </w:ins>
    </w:p>
    <w:p w:rsidR="00847392" w:rsidRPr="007E4059" w:rsidRDefault="00847392" w:rsidP="00847392">
      <w:pPr>
        <w:widowControl/>
        <w:spacing w:after="200" w:line="276" w:lineRule="auto"/>
        <w:rPr>
          <w:ins w:id="277" w:author="ServUS" w:date="2016-04-14T14:12:00Z"/>
          <w:rFonts w:ascii="Times New Roman" w:hAnsi="Times New Roman" w:cs="Times New Roman"/>
          <w:sz w:val="24"/>
          <w:szCs w:val="24"/>
        </w:rPr>
      </w:pPr>
      <w:ins w:id="278" w:author="ServUS" w:date="2016-04-14T14:12:00Z">
        <w:r w:rsidRPr="007E4059">
          <w:rPr>
            <w:rFonts w:ascii="Times New Roman" w:hAnsi="Times New Roman" w:cs="Times New Roman"/>
            <w:sz w:val="24"/>
            <w:szCs w:val="24"/>
          </w:rPr>
          <w:t>The quality strategy will complete and implemented by December 2017.</w:t>
        </w:r>
      </w:ins>
    </w:p>
    <w:p w:rsidR="00200512" w:rsidRPr="00200512" w:rsidDel="00847392" w:rsidRDefault="00200512" w:rsidP="00200512">
      <w:pPr>
        <w:spacing w:line="230" w:lineRule="auto"/>
        <w:ind w:left="1287" w:right="503"/>
        <w:rPr>
          <w:del w:id="279" w:author="ServUS" w:date="2016-04-14T14:12:00Z"/>
          <w:rFonts w:ascii="Times New Roman" w:eastAsia="Times New Roman" w:hAnsi="Times New Roman" w:cs="Times New Roman"/>
          <w:sz w:val="19"/>
          <w:szCs w:val="19"/>
        </w:rPr>
      </w:pPr>
      <w:del w:id="280" w:author="ServUS" w:date="2016-04-14T14:12:00Z">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Quality</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Improvement</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Strategy</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is</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not</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fully</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z w:val="19"/>
          </w:rPr>
          <w:delText>developed</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at</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this</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z w:val="19"/>
          </w:rPr>
          <w:delText>time.</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pacing w:val="-1"/>
            <w:sz w:val="19"/>
          </w:rPr>
          <w:delText>Below</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is</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the</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z w:val="19"/>
          </w:rPr>
          <w:delText>work</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pacing w:val="-1"/>
            <w:sz w:val="19"/>
          </w:rPr>
          <w:delText>plan</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DHCF</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will</w:delText>
        </w:r>
        <w:r w:rsidRPr="00200512" w:rsidDel="00847392">
          <w:rPr>
            <w:rFonts w:ascii="Times New Roman" w:eastAsia="Calibri" w:hAnsi="Calibri" w:cs="Times New Roman"/>
            <w:spacing w:val="49"/>
            <w:w w:val="104"/>
            <w:sz w:val="19"/>
          </w:rPr>
          <w:delText xml:space="preserve"> </w:delText>
        </w:r>
        <w:r w:rsidRPr="00200512" w:rsidDel="00847392">
          <w:rPr>
            <w:rFonts w:ascii="Times New Roman" w:eastAsia="Calibri" w:hAnsi="Calibri" w:cs="Times New Roman"/>
            <w:spacing w:val="-1"/>
            <w:sz w:val="20"/>
          </w:rPr>
          <w:delText>follow</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to</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fully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develop</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Quality</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Improvement</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Strategy,</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including:</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specific</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tasks</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to</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be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undertaken</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during</w:delText>
        </w:r>
        <w:r w:rsidRPr="00200512" w:rsidDel="00847392">
          <w:rPr>
            <w:rFonts w:ascii="Times New Roman" w:eastAsia="Calibri" w:hAnsi="Calibri" w:cs="Times New Roman"/>
            <w:spacing w:val="95"/>
            <w:w w:val="99"/>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waiver</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period,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major</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milestones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associated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with</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each</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task,</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and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identification</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entity</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responsible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or</w:delText>
        </w:r>
        <w:r w:rsidRPr="00200512" w:rsidDel="00847392">
          <w:rPr>
            <w:rFonts w:ascii="Times New Roman" w:eastAsia="Calibri" w:hAnsi="Calibri" w:cs="Times New Roman"/>
            <w:spacing w:val="64"/>
            <w:w w:val="99"/>
            <w:sz w:val="20"/>
          </w:rPr>
          <w:delText xml:space="preserve"> </w:delText>
        </w:r>
        <w:r w:rsidRPr="00200512" w:rsidDel="00847392">
          <w:rPr>
            <w:rFonts w:ascii="Times New Roman" w:eastAsia="Calibri" w:hAnsi="Calibri" w:cs="Times New Roman"/>
            <w:sz w:val="19"/>
          </w:rPr>
          <w:delText>completing</w:delText>
        </w:r>
        <w:r w:rsidRPr="00200512" w:rsidDel="00847392">
          <w:rPr>
            <w:rFonts w:ascii="Times New Roman" w:eastAsia="Calibri" w:hAnsi="Calibri" w:cs="Times New Roman"/>
            <w:spacing w:val="31"/>
            <w:sz w:val="19"/>
          </w:rPr>
          <w:delText xml:space="preserve"> </w:delText>
        </w:r>
        <w:r w:rsidRPr="00200512" w:rsidDel="00847392">
          <w:rPr>
            <w:rFonts w:ascii="Times New Roman" w:eastAsia="Calibri" w:hAnsi="Calibri" w:cs="Times New Roman"/>
            <w:sz w:val="19"/>
          </w:rPr>
          <w:delText>the</w:delText>
        </w:r>
        <w:r w:rsidRPr="00200512" w:rsidDel="00847392">
          <w:rPr>
            <w:rFonts w:ascii="Times New Roman" w:eastAsia="Calibri" w:hAnsi="Calibri" w:cs="Times New Roman"/>
            <w:spacing w:val="31"/>
            <w:sz w:val="19"/>
          </w:rPr>
          <w:delText xml:space="preserve"> </w:delText>
        </w:r>
        <w:r w:rsidRPr="00200512" w:rsidDel="00847392">
          <w:rPr>
            <w:rFonts w:ascii="Times New Roman" w:eastAsia="Calibri" w:hAnsi="Calibri" w:cs="Times New Roman"/>
            <w:sz w:val="19"/>
          </w:rPr>
          <w:delText>tasks.</w:delText>
        </w:r>
      </w:del>
    </w:p>
    <w:p w:rsidR="00200512" w:rsidRPr="00200512" w:rsidDel="00847392" w:rsidRDefault="00200512" w:rsidP="00200512">
      <w:pPr>
        <w:spacing w:before="3"/>
        <w:rPr>
          <w:del w:id="281" w:author="ServUS" w:date="2016-04-14T14:12:00Z"/>
          <w:rFonts w:ascii="Times New Roman" w:eastAsia="Times New Roman" w:hAnsi="Times New Roman" w:cs="Times New Roman"/>
          <w:sz w:val="19"/>
          <w:szCs w:val="19"/>
        </w:rPr>
      </w:pPr>
    </w:p>
    <w:p w:rsidR="00200512" w:rsidRPr="00200512" w:rsidDel="00847392" w:rsidRDefault="00200512" w:rsidP="00200512">
      <w:pPr>
        <w:spacing w:line="237" w:lineRule="auto"/>
        <w:ind w:left="1287" w:right="298"/>
        <w:rPr>
          <w:del w:id="282" w:author="ServUS" w:date="2016-04-14T14:12:00Z"/>
          <w:rFonts w:ascii="Times New Roman" w:eastAsia="Times New Roman" w:hAnsi="Times New Roman" w:cs="Times New Roman"/>
          <w:sz w:val="19"/>
          <w:szCs w:val="19"/>
        </w:rPr>
      </w:pPr>
      <w:del w:id="283" w:author="ServUS" w:date="2016-04-14T14:12:00Z">
        <w:r w:rsidRPr="00200512" w:rsidDel="00847392">
          <w:rPr>
            <w:rFonts w:ascii="Times New Roman" w:eastAsia="Times New Roman" w:hAnsi="Times New Roman" w:cs="Times New Roman"/>
            <w:spacing w:val="-1"/>
            <w:w w:val="105"/>
            <w:sz w:val="19"/>
            <w:szCs w:val="19"/>
          </w:rPr>
          <w:delText>Task</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1.</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Convene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and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charge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DHCF</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Team</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responsible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for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Quality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Improvement</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Activities.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DHCF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underwent</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w:delText>
        </w:r>
        <w:r w:rsidRPr="00200512" w:rsidDel="00847392">
          <w:rPr>
            <w:rFonts w:ascii="Times New Roman" w:eastAsia="Times New Roman" w:hAnsi="Times New Roman" w:cs="Times New Roman"/>
            <w:spacing w:val="55"/>
            <w:w w:val="104"/>
            <w:sz w:val="19"/>
            <w:szCs w:val="19"/>
          </w:rPr>
          <w:delText xml:space="preserve"> </w:delText>
        </w:r>
        <w:r w:rsidRPr="00200512" w:rsidDel="00847392">
          <w:rPr>
            <w:rFonts w:ascii="Times New Roman" w:eastAsia="Times New Roman" w:hAnsi="Times New Roman" w:cs="Times New Roman"/>
            <w:spacing w:val="-2"/>
            <w:w w:val="105"/>
            <w:sz w:val="20"/>
            <w:szCs w:val="19"/>
          </w:rPr>
          <w:delText>second</w:delText>
        </w:r>
        <w:r w:rsidRPr="00200512" w:rsidDel="00847392">
          <w:rPr>
            <w:rFonts w:ascii="Times New Roman" w:eastAsia="Times New Roman" w:hAnsi="Times New Roman" w:cs="Times New Roman"/>
            <w:spacing w:val="-27"/>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realignment</w:delText>
        </w:r>
        <w:r w:rsidRPr="00200512" w:rsidDel="00847392">
          <w:rPr>
            <w:rFonts w:ascii="Times New Roman" w:eastAsia="Times New Roman" w:hAnsi="Times New Roman" w:cs="Times New Roman"/>
            <w:spacing w:val="-27"/>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in</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June</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of</w:delText>
        </w:r>
        <w:r w:rsidRPr="00200512" w:rsidDel="00847392">
          <w:rPr>
            <w:rFonts w:ascii="Times New Roman" w:eastAsia="Times New Roman" w:hAnsi="Times New Roman" w:cs="Times New Roman"/>
            <w:spacing w:val="-27"/>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2011</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(the</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first</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occurred</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w w:val="105"/>
            <w:sz w:val="20"/>
            <w:szCs w:val="19"/>
          </w:rPr>
          <w:delText>in</w:delText>
        </w:r>
        <w:r w:rsidRPr="00200512" w:rsidDel="00847392">
          <w:rPr>
            <w:rFonts w:ascii="Times New Roman" w:eastAsia="Times New Roman" w:hAnsi="Times New Roman" w:cs="Times New Roman"/>
            <w:spacing w:val="-27"/>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October</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of</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2010),</w:delText>
        </w:r>
        <w:r w:rsidRPr="00200512" w:rsidDel="00847392">
          <w:rPr>
            <w:rFonts w:ascii="Times New Roman" w:eastAsia="Times New Roman" w:hAnsi="Times New Roman" w:cs="Times New Roman"/>
            <w:spacing w:val="-27"/>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which,</w:delText>
        </w:r>
        <w:r w:rsidRPr="00200512" w:rsidDel="00847392">
          <w:rPr>
            <w:rFonts w:ascii="Times New Roman" w:eastAsia="Times New Roman" w:hAnsi="Times New Roman" w:cs="Times New Roman"/>
            <w:spacing w:val="-25"/>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among</w:delText>
        </w:r>
        <w:r w:rsidRPr="00200512" w:rsidDel="00847392">
          <w:rPr>
            <w:rFonts w:ascii="Times New Roman" w:eastAsia="Times New Roman" w:hAnsi="Times New Roman" w:cs="Times New Roman"/>
            <w:spacing w:val="-27"/>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other</w:delText>
        </w:r>
        <w:r w:rsidRPr="00200512" w:rsidDel="00847392">
          <w:rPr>
            <w:rFonts w:ascii="Times New Roman" w:eastAsia="Times New Roman" w:hAnsi="Times New Roman" w:cs="Times New Roman"/>
            <w:spacing w:val="-26"/>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things,</w:delText>
        </w:r>
        <w:r w:rsidRPr="00200512" w:rsidDel="00847392">
          <w:rPr>
            <w:rFonts w:ascii="Times New Roman" w:eastAsia="Times New Roman" w:hAnsi="Times New Roman" w:cs="Times New Roman"/>
            <w:spacing w:val="-27"/>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moved</w:delText>
        </w:r>
        <w:r w:rsidRPr="00200512" w:rsidDel="00847392">
          <w:rPr>
            <w:rFonts w:ascii="Times New Roman" w:eastAsia="Times New Roman" w:hAnsi="Times New Roman" w:cs="Times New Roman"/>
            <w:spacing w:val="97"/>
            <w:w w:val="99"/>
            <w:sz w:val="20"/>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former</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Office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Quality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Management</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into</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Health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Care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Delivery</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Management</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Administration,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in</w:delText>
        </w:r>
        <w:r w:rsidRPr="00200512" w:rsidDel="00847392">
          <w:rPr>
            <w:rFonts w:ascii="Times New Roman" w:eastAsia="Times New Roman" w:hAnsi="Times New Roman" w:cs="Times New Roman"/>
            <w:spacing w:val="-1"/>
            <w:w w:val="104"/>
            <w:sz w:val="19"/>
            <w:szCs w:val="19"/>
          </w:rPr>
          <w:delText xml:space="preserve"> </w:delText>
        </w:r>
        <w:r w:rsidRPr="00200512" w:rsidDel="00847392">
          <w:rPr>
            <w:rFonts w:ascii="Times New Roman" w:eastAsia="Times New Roman" w:hAnsi="Times New Roman" w:cs="Times New Roman"/>
            <w:spacing w:val="66"/>
            <w:w w:val="104"/>
            <w:sz w:val="19"/>
            <w:szCs w:val="19"/>
          </w:rPr>
          <w:delText xml:space="preserve"> </w:delText>
        </w:r>
        <w:r w:rsidRPr="00200512" w:rsidDel="00847392">
          <w:rPr>
            <w:rFonts w:ascii="Times New Roman" w:eastAsia="Times New Roman" w:hAnsi="Times New Roman" w:cs="Times New Roman"/>
            <w:w w:val="105"/>
            <w:sz w:val="19"/>
            <w:szCs w:val="19"/>
          </w:rPr>
          <w:delText>which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Division</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Long</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Term</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Care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its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Elders</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Persons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with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Disabilities</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Branch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(EPDB)</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are</w:delText>
        </w:r>
        <w:r w:rsidRPr="00200512" w:rsidDel="00847392">
          <w:rPr>
            <w:rFonts w:ascii="Times New Roman" w:eastAsia="Times New Roman" w:hAnsi="Times New Roman" w:cs="Times New Roman"/>
            <w:spacing w:val="41"/>
            <w:w w:val="104"/>
            <w:sz w:val="19"/>
            <w:szCs w:val="19"/>
          </w:rPr>
          <w:delText xml:space="preserve"> </w:delText>
        </w:r>
        <w:r w:rsidRPr="00200512" w:rsidDel="00847392">
          <w:rPr>
            <w:rFonts w:ascii="Times New Roman" w:eastAsia="Times New Roman" w:hAnsi="Times New Roman" w:cs="Times New Roman"/>
            <w:spacing w:val="-1"/>
            <w:w w:val="105"/>
            <w:sz w:val="19"/>
            <w:szCs w:val="19"/>
          </w:rPr>
          <w:lastRenderedPageBreak/>
          <w:delText>located.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This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move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was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undertaken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to</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more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closely</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integrate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quality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improvement</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activities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a</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focus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on</w:delText>
        </w:r>
        <w:r w:rsidRPr="00200512" w:rsidDel="00847392">
          <w:rPr>
            <w:rFonts w:ascii="Times New Roman" w:eastAsia="Times New Roman" w:hAnsi="Times New Roman" w:cs="Times New Roman"/>
            <w:spacing w:val="47"/>
            <w:w w:val="104"/>
            <w:sz w:val="19"/>
            <w:szCs w:val="19"/>
          </w:rPr>
          <w:delText xml:space="preserve"> </w:delText>
        </w:r>
        <w:r w:rsidRPr="00200512" w:rsidDel="00847392">
          <w:rPr>
            <w:rFonts w:ascii="Times New Roman" w:eastAsia="Times New Roman" w:hAnsi="Times New Roman" w:cs="Times New Roman"/>
            <w:w w:val="105"/>
            <w:sz w:val="19"/>
            <w:szCs w:val="19"/>
          </w:rPr>
          <w:delText>health</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outcomes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into</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delivery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Medicaid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services.</w:delText>
        </w:r>
      </w:del>
    </w:p>
    <w:p w:rsidR="00200512" w:rsidRPr="00200512" w:rsidDel="00847392" w:rsidRDefault="00200512" w:rsidP="00200512">
      <w:pPr>
        <w:widowControl/>
        <w:spacing w:line="237" w:lineRule="auto"/>
        <w:rPr>
          <w:del w:id="284" w:author="ServUS" w:date="2016-04-14T14:12:00Z"/>
          <w:rFonts w:ascii="Calibri" w:eastAsia="Calibri" w:hAnsi="Calibri" w:cs="Times New Roman"/>
        </w:rPr>
        <w:sectPr w:rsidR="00200512" w:rsidRPr="00200512" w:rsidDel="00847392">
          <w:type w:val="continuous"/>
          <w:pgSz w:w="12240" w:h="15840"/>
          <w:pgMar w:top="260" w:right="960" w:bottom="240" w:left="980" w:header="720" w:footer="720" w:gutter="0"/>
          <w:cols w:space="720"/>
        </w:sectPr>
      </w:pPr>
    </w:p>
    <w:p w:rsidR="00200512" w:rsidRPr="00200512" w:rsidDel="00847392" w:rsidRDefault="00200512" w:rsidP="00200512">
      <w:pPr>
        <w:rPr>
          <w:del w:id="285" w:author="ServUS" w:date="2016-04-14T14:12:00Z"/>
          <w:rFonts w:ascii="Times New Roman" w:eastAsia="Times New Roman" w:hAnsi="Times New Roman" w:cs="Times New Roman"/>
          <w:sz w:val="20"/>
          <w:szCs w:val="20"/>
        </w:rPr>
      </w:pPr>
    </w:p>
    <w:p w:rsidR="00200512" w:rsidRPr="00200512" w:rsidDel="00847392" w:rsidRDefault="00200512" w:rsidP="00200512">
      <w:pPr>
        <w:rPr>
          <w:del w:id="286" w:author="ServUS" w:date="2016-04-14T14:12:00Z"/>
          <w:rFonts w:ascii="Times New Roman" w:eastAsia="Times New Roman" w:hAnsi="Times New Roman" w:cs="Times New Roman"/>
          <w:sz w:val="20"/>
          <w:szCs w:val="20"/>
        </w:rPr>
      </w:pPr>
    </w:p>
    <w:p w:rsidR="00200512" w:rsidRPr="00200512" w:rsidDel="00847392" w:rsidRDefault="00200512" w:rsidP="00200512">
      <w:pPr>
        <w:rPr>
          <w:del w:id="287" w:author="ServUS" w:date="2016-04-14T14:12:00Z"/>
          <w:rFonts w:ascii="Times New Roman" w:eastAsia="Times New Roman" w:hAnsi="Times New Roman" w:cs="Times New Roman"/>
          <w:sz w:val="20"/>
          <w:szCs w:val="20"/>
        </w:rPr>
      </w:pPr>
    </w:p>
    <w:p w:rsidR="00200512" w:rsidRPr="00200512" w:rsidDel="00847392" w:rsidRDefault="00200512" w:rsidP="00200512">
      <w:pPr>
        <w:spacing w:before="2"/>
        <w:rPr>
          <w:del w:id="288" w:author="ServUS" w:date="2016-04-14T14:12:00Z"/>
          <w:rFonts w:ascii="Times New Roman" w:eastAsia="Times New Roman" w:hAnsi="Times New Roman" w:cs="Times New Roman"/>
          <w:sz w:val="23"/>
          <w:szCs w:val="23"/>
        </w:rPr>
      </w:pPr>
    </w:p>
    <w:p w:rsidR="00200512" w:rsidRPr="00200512" w:rsidDel="00847392" w:rsidRDefault="00200512" w:rsidP="00200512">
      <w:pPr>
        <w:spacing w:before="78" w:line="230" w:lineRule="auto"/>
        <w:ind w:left="1288" w:right="292"/>
        <w:rPr>
          <w:del w:id="289" w:author="ServUS" w:date="2016-04-14T14:12:00Z"/>
          <w:rFonts w:ascii="Times New Roman" w:eastAsia="Times New Roman" w:hAnsi="Times New Roman" w:cs="Times New Roman"/>
          <w:sz w:val="20"/>
          <w:szCs w:val="20"/>
        </w:rPr>
      </w:pPr>
      <w:del w:id="290" w:author="ServUS" w:date="2016-04-14T14:12:00Z">
        <w:r w:rsidRPr="00200512" w:rsidDel="00847392">
          <w:rPr>
            <w:rFonts w:ascii="Times New Roman" w:eastAsia="Calibri" w:hAnsi="Calibri" w:cs="Times New Roman"/>
            <w:spacing w:val="-1"/>
            <w:sz w:val="20"/>
          </w:rPr>
          <w:delText>Simultaneous</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z w:val="20"/>
          </w:rPr>
          <w:delText>with</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z w:val="20"/>
          </w:rPr>
          <w:delText>this</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realignment,</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new</w:delText>
        </w:r>
        <w:r w:rsidRPr="00200512" w:rsidDel="00847392">
          <w:rPr>
            <w:rFonts w:ascii="Times New Roman" w:eastAsia="Calibri" w:hAnsi="Calibri" w:cs="Times New Roman"/>
            <w:spacing w:val="-9"/>
            <w:sz w:val="20"/>
          </w:rPr>
          <w:delText xml:space="preserve"> </w:delText>
        </w:r>
        <w:r w:rsidRPr="00200512" w:rsidDel="00847392">
          <w:rPr>
            <w:rFonts w:ascii="Times New Roman" w:eastAsia="Calibri" w:hAnsi="Calibri" w:cs="Times New Roman"/>
            <w:spacing w:val="-1"/>
            <w:sz w:val="20"/>
          </w:rPr>
          <w:delText>recruitment</w:delText>
        </w:r>
        <w:r w:rsidRPr="00200512" w:rsidDel="00847392">
          <w:rPr>
            <w:rFonts w:ascii="Times New Roman" w:eastAsia="Calibri" w:hAnsi="Calibri" w:cs="Times New Roman"/>
            <w:spacing w:val="-9"/>
            <w:sz w:val="20"/>
          </w:rPr>
          <w:delText xml:space="preserve"> </w:delText>
        </w:r>
        <w:r w:rsidRPr="00200512" w:rsidDel="00847392">
          <w:rPr>
            <w:rFonts w:ascii="Times New Roman" w:eastAsia="Calibri" w:hAnsi="Calibri" w:cs="Times New Roman"/>
            <w:spacing w:val="-1"/>
            <w:sz w:val="20"/>
          </w:rPr>
          <w:delText>activities</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were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undertaken</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for</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key</w:delText>
        </w:r>
        <w:r w:rsidRPr="00200512" w:rsidDel="00847392">
          <w:rPr>
            <w:rFonts w:ascii="Times New Roman" w:eastAsia="Calibri" w:hAnsi="Calibri" w:cs="Times New Roman"/>
            <w:spacing w:val="-9"/>
            <w:sz w:val="20"/>
          </w:rPr>
          <w:delText xml:space="preserve"> </w:delText>
        </w:r>
        <w:r w:rsidRPr="00200512" w:rsidDel="00847392">
          <w:rPr>
            <w:rFonts w:ascii="Times New Roman" w:eastAsia="Calibri" w:hAnsi="Calibri" w:cs="Times New Roman"/>
            <w:spacing w:val="-1"/>
            <w:sz w:val="20"/>
          </w:rPr>
          <w:delText>management</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positions</w:delText>
        </w:r>
        <w:r w:rsidRPr="00200512" w:rsidDel="00847392">
          <w:rPr>
            <w:rFonts w:ascii="Times New Roman" w:eastAsia="Calibri" w:hAnsi="Calibri" w:cs="Times New Roman"/>
            <w:spacing w:val="83"/>
            <w:w w:val="99"/>
            <w:sz w:val="20"/>
          </w:rPr>
          <w:delText xml:space="preserve"> </w:delText>
        </w:r>
        <w:r w:rsidRPr="00200512" w:rsidDel="00847392">
          <w:rPr>
            <w:rFonts w:ascii="Times New Roman" w:eastAsia="Calibri" w:hAnsi="Calibri" w:cs="Times New Roman"/>
            <w:spacing w:val="-1"/>
            <w:sz w:val="19"/>
          </w:rPr>
          <w:delText>responsible</w:delText>
        </w:r>
        <w:r w:rsidRPr="00200512" w:rsidDel="00847392">
          <w:rPr>
            <w:rFonts w:ascii="Times New Roman" w:eastAsia="Calibri" w:hAnsi="Calibri" w:cs="Times New Roman"/>
            <w:spacing w:val="15"/>
            <w:sz w:val="19"/>
          </w:rPr>
          <w:delText xml:space="preserve"> </w:delText>
        </w:r>
        <w:r w:rsidRPr="00200512" w:rsidDel="00847392">
          <w:rPr>
            <w:rFonts w:ascii="Times New Roman" w:eastAsia="Calibri" w:hAnsi="Calibri" w:cs="Times New Roman"/>
            <w:spacing w:val="-1"/>
            <w:sz w:val="19"/>
          </w:rPr>
          <w:delText>for</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pacing w:val="-1"/>
            <w:sz w:val="19"/>
          </w:rPr>
          <w:delText>this</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pacing w:val="-1"/>
            <w:sz w:val="19"/>
          </w:rPr>
          <w:delText>waiver.</w:delText>
        </w:r>
        <w:r w:rsidRPr="00200512" w:rsidDel="00847392">
          <w:rPr>
            <w:rFonts w:ascii="Times New Roman" w:eastAsia="Calibri" w:hAnsi="Calibri" w:cs="Times New Roman"/>
            <w:sz w:val="19"/>
          </w:rPr>
          <w:delText xml:space="preserve"> </w:delText>
        </w:r>
        <w:r w:rsidRPr="00200512" w:rsidDel="00847392">
          <w:rPr>
            <w:rFonts w:ascii="Times New Roman" w:eastAsia="Calibri" w:hAnsi="Calibri" w:cs="Times New Roman"/>
            <w:spacing w:val="34"/>
            <w:sz w:val="19"/>
          </w:rPr>
          <w:delText xml:space="preserve"> </w:delText>
        </w:r>
        <w:r w:rsidRPr="00200512" w:rsidDel="00847392">
          <w:rPr>
            <w:rFonts w:ascii="Times New Roman" w:eastAsia="Calibri" w:hAnsi="Calibri" w:cs="Times New Roman"/>
            <w:spacing w:val="-1"/>
            <w:sz w:val="19"/>
          </w:rPr>
          <w:delText>As</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z w:val="19"/>
          </w:rPr>
          <w:delText>a</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pacing w:val="-1"/>
            <w:sz w:val="19"/>
          </w:rPr>
          <w:delText>result,</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z w:val="19"/>
          </w:rPr>
          <w:delText>a</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pacing w:val="-1"/>
            <w:sz w:val="19"/>
          </w:rPr>
          <w:delText>new</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pacing w:val="-1"/>
            <w:sz w:val="19"/>
          </w:rPr>
          <w:delText>Director</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pacing w:val="-1"/>
            <w:sz w:val="19"/>
          </w:rPr>
          <w:delText>of</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z w:val="19"/>
          </w:rPr>
          <w:delText>HCDMA</w:delText>
        </w:r>
        <w:r w:rsidRPr="00200512" w:rsidDel="00847392">
          <w:rPr>
            <w:rFonts w:ascii="Times New Roman" w:eastAsia="Calibri" w:hAnsi="Calibri" w:cs="Times New Roman"/>
            <w:spacing w:val="15"/>
            <w:sz w:val="19"/>
          </w:rPr>
          <w:delText xml:space="preserve"> </w:delText>
        </w:r>
        <w:r w:rsidRPr="00200512" w:rsidDel="00847392">
          <w:rPr>
            <w:rFonts w:ascii="Times New Roman" w:eastAsia="Calibri" w:hAnsi="Calibri" w:cs="Times New Roman"/>
            <w:sz w:val="19"/>
          </w:rPr>
          <w:delText>was</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pacing w:val="-1"/>
            <w:sz w:val="19"/>
          </w:rPr>
          <w:delText>hired,</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z w:val="19"/>
          </w:rPr>
          <w:delText>a</w:delText>
        </w:r>
        <w:r w:rsidRPr="00200512" w:rsidDel="00847392">
          <w:rPr>
            <w:rFonts w:ascii="Times New Roman" w:eastAsia="Calibri" w:hAnsi="Calibri" w:cs="Times New Roman"/>
            <w:spacing w:val="15"/>
            <w:sz w:val="19"/>
          </w:rPr>
          <w:delText xml:space="preserve"> </w:delText>
        </w:r>
        <w:r w:rsidRPr="00200512" w:rsidDel="00847392">
          <w:rPr>
            <w:rFonts w:ascii="Times New Roman" w:eastAsia="Calibri" w:hAnsi="Calibri" w:cs="Times New Roman"/>
            <w:sz w:val="19"/>
          </w:rPr>
          <w:delText>new</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pacing w:val="-1"/>
            <w:sz w:val="19"/>
          </w:rPr>
          <w:delText>Manager</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z w:val="19"/>
          </w:rPr>
          <w:delText>of</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z w:val="19"/>
          </w:rPr>
          <w:delText>the</w:delText>
        </w:r>
        <w:r w:rsidRPr="00200512" w:rsidDel="00847392">
          <w:rPr>
            <w:rFonts w:ascii="Times New Roman" w:eastAsia="Calibri" w:hAnsi="Calibri" w:cs="Times New Roman"/>
            <w:spacing w:val="15"/>
            <w:sz w:val="19"/>
          </w:rPr>
          <w:delText xml:space="preserve"> </w:delText>
        </w:r>
        <w:r w:rsidRPr="00200512" w:rsidDel="00847392">
          <w:rPr>
            <w:rFonts w:ascii="Times New Roman" w:eastAsia="Calibri" w:hAnsi="Calibri" w:cs="Times New Roman"/>
            <w:spacing w:val="-1"/>
            <w:sz w:val="19"/>
          </w:rPr>
          <w:delText>Division</w:delText>
        </w:r>
        <w:r w:rsidRPr="00200512" w:rsidDel="00847392">
          <w:rPr>
            <w:rFonts w:ascii="Times New Roman" w:eastAsia="Calibri" w:hAnsi="Calibri" w:cs="Times New Roman"/>
            <w:spacing w:val="59"/>
            <w:w w:val="104"/>
            <w:sz w:val="19"/>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Long</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Term</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Care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has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been</w:delText>
        </w:r>
        <w:r w:rsidRPr="00200512" w:rsidDel="00847392">
          <w:rPr>
            <w:rFonts w:ascii="Times New Roman" w:eastAsia="Calibri" w:hAnsi="Calibri" w:cs="Times New Roman"/>
            <w:spacing w:val="-4"/>
            <w:sz w:val="20"/>
          </w:rPr>
          <w:delText xml:space="preserve"> </w:delText>
        </w:r>
        <w:r w:rsidRPr="00200512" w:rsidDel="00847392">
          <w:rPr>
            <w:rFonts w:ascii="Times New Roman" w:eastAsia="Calibri" w:hAnsi="Calibri" w:cs="Times New Roman"/>
            <w:spacing w:val="-1"/>
            <w:sz w:val="20"/>
          </w:rPr>
          <w:delText>hired,</w:delText>
        </w:r>
        <w:r w:rsidRPr="00200512" w:rsidDel="00847392">
          <w:rPr>
            <w:rFonts w:ascii="Times New Roman" w:eastAsia="Calibri" w:hAnsi="Calibri" w:cs="Times New Roman"/>
            <w:spacing w:val="-4"/>
            <w:sz w:val="20"/>
          </w:rPr>
          <w:delText xml:space="preserve"> </w:delText>
        </w:r>
        <w:r w:rsidRPr="00200512" w:rsidDel="00847392">
          <w:rPr>
            <w:rFonts w:ascii="Times New Roman" w:eastAsia="Calibri" w:hAnsi="Calibri" w:cs="Times New Roman"/>
            <w:spacing w:val="-1"/>
            <w:sz w:val="20"/>
          </w:rPr>
          <w:delText>and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recruitment</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a</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new</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manager</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for</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EPDB</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is</w:delText>
        </w:r>
        <w:r w:rsidRPr="00200512" w:rsidDel="00847392">
          <w:rPr>
            <w:rFonts w:ascii="Times New Roman" w:eastAsia="Calibri" w:hAnsi="Calibri" w:cs="Times New Roman"/>
            <w:spacing w:val="-3"/>
            <w:sz w:val="20"/>
          </w:rPr>
          <w:delText xml:space="preserve"> </w:delText>
        </w:r>
        <w:r w:rsidRPr="00200512" w:rsidDel="00847392">
          <w:rPr>
            <w:rFonts w:ascii="Times New Roman" w:eastAsia="Calibri" w:hAnsi="Calibri" w:cs="Times New Roman"/>
            <w:spacing w:val="-1"/>
            <w:sz w:val="20"/>
          </w:rPr>
          <w:delText>underway.</w:delText>
        </w:r>
        <w:r w:rsidRPr="00200512" w:rsidDel="00847392">
          <w:rPr>
            <w:rFonts w:ascii="Times New Roman" w:eastAsia="Calibri" w:hAnsi="Calibri" w:cs="Times New Roman"/>
            <w:spacing w:val="41"/>
            <w:sz w:val="20"/>
          </w:rPr>
          <w:delText xml:space="preserve"> </w:delText>
        </w:r>
        <w:r w:rsidRPr="00200512" w:rsidDel="00847392">
          <w:rPr>
            <w:rFonts w:ascii="Times New Roman" w:eastAsia="Calibri" w:hAnsi="Calibri" w:cs="Times New Roman"/>
            <w:spacing w:val="-1"/>
            <w:sz w:val="20"/>
          </w:rPr>
          <w:delText>All</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this</w:delText>
        </w:r>
        <w:r w:rsidRPr="00200512" w:rsidDel="00847392">
          <w:rPr>
            <w:rFonts w:ascii="Times New Roman" w:eastAsia="Calibri" w:hAnsi="Calibri" w:cs="Times New Roman"/>
            <w:spacing w:val="74"/>
            <w:w w:val="99"/>
            <w:sz w:val="20"/>
          </w:rPr>
          <w:delText xml:space="preserve"> </w:delText>
        </w:r>
        <w:r w:rsidRPr="00200512" w:rsidDel="00847392">
          <w:rPr>
            <w:rFonts w:ascii="Times New Roman" w:eastAsia="Calibri" w:hAnsi="Calibri" w:cs="Times New Roman"/>
            <w:sz w:val="20"/>
          </w:rPr>
          <w:delText>has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transpired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in</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last</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four</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months.</w:delText>
        </w:r>
      </w:del>
    </w:p>
    <w:p w:rsidR="00200512" w:rsidRPr="00200512" w:rsidDel="00847392" w:rsidRDefault="00200512" w:rsidP="00200512">
      <w:pPr>
        <w:spacing w:before="2"/>
        <w:rPr>
          <w:del w:id="291" w:author="ServUS" w:date="2016-04-14T14:12:00Z"/>
          <w:rFonts w:ascii="Times New Roman" w:eastAsia="Times New Roman" w:hAnsi="Times New Roman" w:cs="Times New Roman"/>
          <w:sz w:val="19"/>
          <w:szCs w:val="19"/>
        </w:rPr>
      </w:pPr>
    </w:p>
    <w:p w:rsidR="00200512" w:rsidRPr="00200512" w:rsidDel="00847392" w:rsidRDefault="00200512" w:rsidP="00200512">
      <w:pPr>
        <w:spacing w:line="220" w:lineRule="exact"/>
        <w:ind w:left="1288" w:right="233"/>
        <w:rPr>
          <w:del w:id="292" w:author="ServUS" w:date="2016-04-14T14:12:00Z"/>
          <w:rFonts w:ascii="Times New Roman" w:eastAsia="Times New Roman" w:hAnsi="Times New Roman" w:cs="Times New Roman"/>
          <w:sz w:val="19"/>
          <w:szCs w:val="19"/>
        </w:rPr>
      </w:pPr>
      <w:del w:id="293" w:author="ServUS" w:date="2016-04-14T14:12:00Z">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new</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Manager</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4"/>
            <w:sz w:val="20"/>
          </w:rPr>
          <w:delText xml:space="preserve"> </w:delText>
        </w:r>
        <w:r w:rsidRPr="00200512" w:rsidDel="00847392">
          <w:rPr>
            <w:rFonts w:ascii="Times New Roman" w:eastAsia="Calibri" w:hAnsi="Calibri" w:cs="Times New Roman"/>
            <w:spacing w:val="-1"/>
            <w:sz w:val="20"/>
          </w:rPr>
          <w:delText>Division</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Long</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Term</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Care</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assessed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responsibilities</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and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work</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activities</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all</w:delText>
        </w:r>
        <w:r w:rsidRPr="00200512" w:rsidDel="00847392">
          <w:rPr>
            <w:rFonts w:ascii="Times New Roman" w:eastAsia="Calibri" w:hAnsi="Calibri" w:cs="Times New Roman"/>
            <w:spacing w:val="59"/>
            <w:w w:val="99"/>
            <w:sz w:val="20"/>
          </w:rPr>
          <w:delText xml:space="preserve"> </w:delText>
        </w:r>
        <w:r w:rsidRPr="00200512" w:rsidDel="00847392">
          <w:rPr>
            <w:rFonts w:ascii="Times New Roman" w:eastAsia="Calibri" w:hAnsi="Calibri" w:cs="Times New Roman"/>
            <w:sz w:val="20"/>
          </w:rPr>
          <w:delText>staff</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in</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EPDB</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and</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determined</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that</w:delText>
        </w:r>
        <w:r w:rsidRPr="00200512" w:rsidDel="00847392">
          <w:rPr>
            <w:rFonts w:ascii="Times New Roman" w:eastAsia="Calibri" w:hAnsi="Calibri" w:cs="Times New Roman"/>
            <w:spacing w:val="-9"/>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vast</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majority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(approximately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90%)</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activities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are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problem-solving</w:delText>
        </w:r>
        <w:r w:rsidRPr="00200512" w:rsidDel="00847392">
          <w:rPr>
            <w:rFonts w:ascii="Times New Roman" w:eastAsia="Calibri" w:hAnsi="Calibri" w:cs="Times New Roman"/>
            <w:spacing w:val="37"/>
            <w:w w:val="99"/>
            <w:sz w:val="20"/>
          </w:rPr>
          <w:delText xml:space="preserve"> </w:delText>
        </w:r>
        <w:r w:rsidRPr="00200512" w:rsidDel="00847392">
          <w:rPr>
            <w:rFonts w:ascii="Times New Roman" w:eastAsia="Calibri" w:hAnsi="Calibri" w:cs="Times New Roman"/>
            <w:spacing w:val="-1"/>
            <w:sz w:val="20"/>
          </w:rPr>
          <w:delText>interventions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on</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w:delText>
        </w:r>
        <w:r w:rsidRPr="00200512" w:rsidDel="00847392">
          <w:rPr>
            <w:rFonts w:ascii="Times New Roman" w:eastAsia="Calibri" w:hAnsi="Calibri" w:cs="Times New Roman"/>
            <w:spacing w:val="40"/>
            <w:sz w:val="20"/>
          </w:rPr>
          <w:delText xml:space="preserve"> </w:delText>
        </w:r>
        <w:r w:rsidRPr="00200512" w:rsidDel="00847392">
          <w:rPr>
            <w:rFonts w:ascii="Times New Roman" w:eastAsia="Calibri" w:hAnsi="Calibri" w:cs="Times New Roman"/>
            <w:sz w:val="20"/>
          </w:rPr>
          <w:delText>beneficiary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by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beneficiary,</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problem</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by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problem</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basis.</w:delText>
        </w:r>
        <w:r w:rsidRPr="00200512" w:rsidDel="00847392">
          <w:rPr>
            <w:rFonts w:ascii="Times New Roman" w:eastAsia="Calibri" w:hAnsi="Calibri" w:cs="Times New Roman"/>
            <w:spacing w:val="40"/>
            <w:sz w:val="20"/>
          </w:rPr>
          <w:delText xml:space="preserve"> </w:delText>
        </w:r>
        <w:r w:rsidRPr="00200512" w:rsidDel="00847392">
          <w:rPr>
            <w:rFonts w:ascii="Times New Roman" w:eastAsia="Calibri" w:hAnsi="Calibri" w:cs="Times New Roman"/>
            <w:spacing w:val="-1"/>
            <w:sz w:val="20"/>
          </w:rPr>
          <w:delText>Little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to</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no</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measurement</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delivery</w:delText>
        </w:r>
        <w:r w:rsidRPr="00200512" w:rsidDel="00847392">
          <w:rPr>
            <w:rFonts w:ascii="Times New Roman" w:eastAsia="Calibri" w:hAnsi="Calibri" w:cs="Times New Roman"/>
            <w:spacing w:val="73"/>
            <w:w w:val="99"/>
            <w:sz w:val="20"/>
          </w:rPr>
          <w:delText xml:space="preserve"> </w:delText>
        </w:r>
        <w:r w:rsidRPr="00200512" w:rsidDel="00847392">
          <w:rPr>
            <w:rFonts w:ascii="Times New Roman" w:eastAsia="Calibri" w:hAnsi="Calibri" w:cs="Times New Roman"/>
            <w:spacing w:val="-1"/>
            <w:sz w:val="19"/>
          </w:rPr>
          <w:delText>system</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performance,</w:delText>
        </w:r>
        <w:r w:rsidRPr="00200512" w:rsidDel="00847392">
          <w:rPr>
            <w:rFonts w:ascii="Times New Roman" w:eastAsia="Calibri" w:hAnsi="Calibri" w:cs="Times New Roman"/>
            <w:spacing w:val="27"/>
            <w:sz w:val="19"/>
          </w:rPr>
          <w:delText xml:space="preserve"> </w:delText>
        </w:r>
        <w:r w:rsidRPr="00200512" w:rsidDel="00847392">
          <w:rPr>
            <w:rFonts w:ascii="Times New Roman" w:eastAsia="Calibri" w:hAnsi="Calibri" w:cs="Times New Roman"/>
            <w:spacing w:val="-1"/>
            <w:sz w:val="19"/>
          </w:rPr>
          <w:delText>beneficiary</w:delText>
        </w:r>
        <w:r w:rsidRPr="00200512" w:rsidDel="00847392">
          <w:rPr>
            <w:rFonts w:ascii="Times New Roman" w:eastAsia="Calibri" w:hAnsi="Calibri" w:cs="Times New Roman"/>
            <w:spacing w:val="25"/>
            <w:sz w:val="19"/>
          </w:rPr>
          <w:delText xml:space="preserve"> </w:delText>
        </w:r>
        <w:r w:rsidRPr="00200512" w:rsidDel="00847392">
          <w:rPr>
            <w:rFonts w:ascii="Times New Roman" w:eastAsia="Calibri" w:hAnsi="Calibri" w:cs="Times New Roman"/>
            <w:spacing w:val="-1"/>
            <w:sz w:val="19"/>
          </w:rPr>
          <w:delText>experiences</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with</w:delText>
        </w:r>
        <w:r w:rsidRPr="00200512" w:rsidDel="00847392">
          <w:rPr>
            <w:rFonts w:ascii="Times New Roman" w:eastAsia="Calibri" w:hAnsi="Calibri" w:cs="Times New Roman"/>
            <w:spacing w:val="27"/>
            <w:sz w:val="19"/>
          </w:rPr>
          <w:delText xml:space="preserve"> </w:delText>
        </w:r>
        <w:r w:rsidRPr="00200512" w:rsidDel="00847392">
          <w:rPr>
            <w:rFonts w:ascii="Times New Roman" w:eastAsia="Calibri" w:hAnsi="Calibri" w:cs="Times New Roman"/>
            <w:spacing w:val="-1"/>
            <w:sz w:val="19"/>
          </w:rPr>
          <w:delText>care,</w:delText>
        </w:r>
        <w:r w:rsidRPr="00200512" w:rsidDel="00847392">
          <w:rPr>
            <w:rFonts w:ascii="Times New Roman" w:eastAsia="Calibri" w:hAnsi="Calibri" w:cs="Times New Roman"/>
            <w:spacing w:val="26"/>
            <w:sz w:val="19"/>
          </w:rPr>
          <w:delText xml:space="preserve"> </w:delText>
        </w:r>
        <w:r w:rsidRPr="00200512" w:rsidDel="00847392">
          <w:rPr>
            <w:rFonts w:ascii="Times New Roman" w:eastAsia="Calibri" w:hAnsi="Calibri" w:cs="Times New Roman"/>
            <w:spacing w:val="-1"/>
            <w:sz w:val="19"/>
          </w:rPr>
          <w:delText>or</w:delText>
        </w:r>
        <w:r w:rsidRPr="00200512" w:rsidDel="00847392">
          <w:rPr>
            <w:rFonts w:ascii="Times New Roman" w:eastAsia="Calibri" w:hAnsi="Calibri" w:cs="Times New Roman"/>
            <w:spacing w:val="26"/>
            <w:sz w:val="19"/>
          </w:rPr>
          <w:delText xml:space="preserve"> </w:delText>
        </w:r>
        <w:r w:rsidRPr="00200512" w:rsidDel="00847392">
          <w:rPr>
            <w:rFonts w:ascii="Times New Roman" w:eastAsia="Calibri" w:hAnsi="Calibri" w:cs="Times New Roman"/>
            <w:spacing w:val="-1"/>
            <w:sz w:val="19"/>
          </w:rPr>
          <w:delText>health</w:delText>
        </w:r>
        <w:r w:rsidRPr="00200512" w:rsidDel="00847392">
          <w:rPr>
            <w:rFonts w:ascii="Times New Roman" w:eastAsia="Calibri" w:hAnsi="Calibri" w:cs="Times New Roman"/>
            <w:spacing w:val="25"/>
            <w:sz w:val="19"/>
          </w:rPr>
          <w:delText xml:space="preserve"> </w:delText>
        </w:r>
        <w:r w:rsidRPr="00200512" w:rsidDel="00847392">
          <w:rPr>
            <w:rFonts w:ascii="Times New Roman" w:eastAsia="Calibri" w:hAnsi="Calibri" w:cs="Times New Roman"/>
            <w:spacing w:val="-1"/>
            <w:sz w:val="19"/>
          </w:rPr>
          <w:delText>status</w:delText>
        </w:r>
        <w:r w:rsidRPr="00200512" w:rsidDel="00847392">
          <w:rPr>
            <w:rFonts w:ascii="Times New Roman" w:eastAsia="Calibri" w:hAnsi="Calibri" w:cs="Times New Roman"/>
            <w:spacing w:val="25"/>
            <w:sz w:val="19"/>
          </w:rPr>
          <w:delText xml:space="preserve"> </w:delText>
        </w:r>
        <w:r w:rsidRPr="00200512" w:rsidDel="00847392">
          <w:rPr>
            <w:rFonts w:ascii="Times New Roman" w:eastAsia="Calibri" w:hAnsi="Calibri" w:cs="Times New Roman"/>
            <w:spacing w:val="-1"/>
            <w:sz w:val="19"/>
          </w:rPr>
          <w:delText>has</w:delText>
        </w:r>
        <w:r w:rsidRPr="00200512" w:rsidDel="00847392">
          <w:rPr>
            <w:rFonts w:ascii="Times New Roman" w:eastAsia="Calibri" w:hAnsi="Calibri" w:cs="Times New Roman"/>
            <w:spacing w:val="25"/>
            <w:sz w:val="19"/>
          </w:rPr>
          <w:delText xml:space="preserve"> </w:delText>
        </w:r>
        <w:r w:rsidRPr="00200512" w:rsidDel="00847392">
          <w:rPr>
            <w:rFonts w:ascii="Times New Roman" w:eastAsia="Calibri" w:hAnsi="Calibri" w:cs="Times New Roman"/>
            <w:spacing w:val="-1"/>
            <w:sz w:val="19"/>
          </w:rPr>
          <w:delText>occurred.</w:delText>
        </w:r>
      </w:del>
    </w:p>
    <w:p w:rsidR="00200512" w:rsidRPr="00200512" w:rsidDel="00847392" w:rsidRDefault="00200512" w:rsidP="00200512">
      <w:pPr>
        <w:spacing w:before="11"/>
        <w:rPr>
          <w:del w:id="294" w:author="ServUS" w:date="2016-04-14T14:12:00Z"/>
          <w:rFonts w:ascii="Times New Roman" w:eastAsia="Times New Roman" w:hAnsi="Times New Roman" w:cs="Times New Roman"/>
          <w:sz w:val="18"/>
          <w:szCs w:val="18"/>
        </w:rPr>
      </w:pPr>
    </w:p>
    <w:p w:rsidR="00200512" w:rsidRPr="00200512" w:rsidDel="00847392" w:rsidRDefault="00200512" w:rsidP="00200512">
      <w:pPr>
        <w:spacing w:line="237" w:lineRule="auto"/>
        <w:ind w:left="1288" w:right="254"/>
        <w:rPr>
          <w:del w:id="295" w:author="ServUS" w:date="2016-04-14T14:12:00Z"/>
          <w:rFonts w:ascii="Times New Roman" w:eastAsia="Times New Roman" w:hAnsi="Times New Roman" w:cs="Times New Roman"/>
          <w:sz w:val="19"/>
          <w:szCs w:val="19"/>
        </w:rPr>
      </w:pPr>
      <w:del w:id="296" w:author="ServUS" w:date="2016-04-14T14:12:00Z">
        <w:r w:rsidRPr="00200512" w:rsidDel="00847392">
          <w:rPr>
            <w:rFonts w:ascii="Times New Roman" w:eastAsia="Times New Roman" w:hAnsi="Times New Roman" w:cs="Times New Roman"/>
            <w:spacing w:val="-1"/>
            <w:w w:val="105"/>
            <w:sz w:val="19"/>
            <w:szCs w:val="19"/>
          </w:rPr>
          <w:delText>In</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next</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three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months,</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prior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to</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renewal</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this</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waiver,</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DLTC</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Manager</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will</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complete</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evaluations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73"/>
            <w:w w:val="104"/>
            <w:sz w:val="19"/>
            <w:szCs w:val="19"/>
          </w:rPr>
          <w:delText xml:space="preserve"> </w:delText>
        </w:r>
        <w:r w:rsidRPr="00200512" w:rsidDel="00847392">
          <w:rPr>
            <w:rFonts w:ascii="Times New Roman" w:eastAsia="Times New Roman" w:hAnsi="Times New Roman" w:cs="Times New Roman"/>
            <w:w w:val="105"/>
            <w:sz w:val="19"/>
            <w:szCs w:val="19"/>
          </w:rPr>
          <w:delText>staff</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function.</w:delText>
        </w:r>
        <w:r w:rsidRPr="00200512" w:rsidDel="00847392">
          <w:rPr>
            <w:rFonts w:ascii="Times New Roman" w:eastAsia="Times New Roman" w:hAnsi="Times New Roman" w:cs="Times New Roman"/>
            <w:spacing w:val="3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Responsibilities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for</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systems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assessment</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activities</w:delText>
        </w:r>
        <w:r w:rsidRPr="00200512" w:rsidDel="00847392">
          <w:rPr>
            <w:rFonts w:ascii="Times New Roman" w:eastAsia="Times New Roman" w:hAnsi="Times New Roman" w:cs="Times New Roman"/>
            <w:spacing w:val="38"/>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quality</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improvement</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activities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will</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be</w:delText>
        </w:r>
        <w:r w:rsidRPr="00200512" w:rsidDel="00847392">
          <w:rPr>
            <w:rFonts w:ascii="Times New Roman" w:eastAsia="Times New Roman" w:hAnsi="Times New Roman" w:cs="Times New Roman"/>
            <w:spacing w:val="61"/>
            <w:w w:val="104"/>
            <w:sz w:val="19"/>
            <w:szCs w:val="19"/>
          </w:rPr>
          <w:delText xml:space="preserve"> </w:delText>
        </w:r>
        <w:r w:rsidRPr="00200512" w:rsidDel="00847392">
          <w:rPr>
            <w:rFonts w:ascii="Times New Roman" w:eastAsia="Times New Roman" w:hAnsi="Times New Roman" w:cs="Times New Roman"/>
            <w:spacing w:val="-2"/>
            <w:w w:val="105"/>
            <w:sz w:val="20"/>
            <w:szCs w:val="19"/>
          </w:rPr>
          <w:delText>assigned</w:delText>
        </w:r>
        <w:r w:rsidRPr="00200512" w:rsidDel="00847392">
          <w:rPr>
            <w:rFonts w:ascii="Times New Roman" w:eastAsia="Times New Roman" w:hAnsi="Times New Roman" w:cs="Times New Roman"/>
            <w:spacing w:val="-24"/>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for</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each</w:delText>
        </w:r>
        <w:r w:rsidRPr="00200512" w:rsidDel="00847392">
          <w:rPr>
            <w:rFonts w:ascii="Times New Roman" w:eastAsia="Times New Roman" w:hAnsi="Times New Roman" w:cs="Times New Roman"/>
            <w:spacing w:val="-24"/>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of</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the</w:delText>
        </w:r>
        <w:r w:rsidRPr="00200512" w:rsidDel="00847392">
          <w:rPr>
            <w:rFonts w:ascii="Times New Roman" w:eastAsia="Times New Roman" w:hAnsi="Times New Roman" w:cs="Times New Roman"/>
            <w:spacing w:val="-22"/>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six</w:delText>
        </w:r>
        <w:r w:rsidRPr="00200512" w:rsidDel="00847392">
          <w:rPr>
            <w:rFonts w:ascii="Times New Roman" w:eastAsia="Times New Roman" w:hAnsi="Times New Roman" w:cs="Times New Roman"/>
            <w:spacing w:val="-24"/>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waiver</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assurances.</w:delText>
        </w:r>
        <w:r w:rsidRPr="00200512" w:rsidDel="00847392">
          <w:rPr>
            <w:rFonts w:ascii="Times New Roman" w:eastAsia="Times New Roman" w:hAnsi="Times New Roman" w:cs="Times New Roman"/>
            <w:spacing w:val="7"/>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This</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will</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be</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done</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in</w:delText>
        </w:r>
        <w:r w:rsidRPr="00200512" w:rsidDel="00847392">
          <w:rPr>
            <w:rFonts w:ascii="Times New Roman" w:eastAsia="Times New Roman" w:hAnsi="Times New Roman" w:cs="Times New Roman"/>
            <w:spacing w:val="-22"/>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collaboration</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with</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and</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using</w:delText>
        </w:r>
        <w:r w:rsidRPr="00200512" w:rsidDel="00847392">
          <w:rPr>
            <w:rFonts w:ascii="Times New Roman" w:eastAsia="Times New Roman" w:hAnsi="Times New Roman" w:cs="Times New Roman"/>
            <w:spacing w:val="-23"/>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the</w:delText>
        </w:r>
        <w:r w:rsidRPr="00200512" w:rsidDel="00847392">
          <w:rPr>
            <w:rFonts w:ascii="Times New Roman" w:eastAsia="Times New Roman" w:hAnsi="Times New Roman" w:cs="Times New Roman"/>
            <w:spacing w:val="-24"/>
            <w:w w:val="105"/>
            <w:sz w:val="20"/>
            <w:szCs w:val="19"/>
          </w:rPr>
          <w:delText xml:space="preserve"> </w:delText>
        </w:r>
        <w:r w:rsidRPr="00200512" w:rsidDel="00847392">
          <w:rPr>
            <w:rFonts w:ascii="Times New Roman" w:eastAsia="Times New Roman" w:hAnsi="Times New Roman" w:cs="Times New Roman"/>
            <w:spacing w:val="-2"/>
            <w:w w:val="105"/>
            <w:sz w:val="20"/>
            <w:szCs w:val="19"/>
          </w:rPr>
          <w:delText>personnel</w:delText>
        </w:r>
        <w:r w:rsidRPr="00200512" w:rsidDel="00847392">
          <w:rPr>
            <w:rFonts w:ascii="Times New Roman" w:eastAsia="Times New Roman" w:hAnsi="Times New Roman" w:cs="Times New Roman"/>
            <w:spacing w:val="73"/>
            <w:w w:val="99"/>
            <w:sz w:val="20"/>
            <w:szCs w:val="19"/>
          </w:rPr>
          <w:delText xml:space="preserve"> </w:delText>
        </w:r>
        <w:r w:rsidRPr="00200512" w:rsidDel="00847392">
          <w:rPr>
            <w:rFonts w:ascii="Times New Roman" w:eastAsia="Times New Roman" w:hAnsi="Times New Roman" w:cs="Times New Roman"/>
            <w:spacing w:val="-1"/>
            <w:w w:val="105"/>
            <w:sz w:val="19"/>
            <w:szCs w:val="19"/>
          </w:rPr>
          <w:delText>resources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Division</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Quality</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and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Health</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Outcomes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(Formerly</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Office</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Quality</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Management).</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6"/>
            <w:w w:val="104"/>
            <w:sz w:val="19"/>
            <w:szCs w:val="19"/>
          </w:rPr>
          <w:delText xml:space="preserve"> </w:delText>
        </w:r>
        <w:r w:rsidRPr="00200512" w:rsidDel="00847392">
          <w:rPr>
            <w:rFonts w:ascii="Times New Roman" w:eastAsia="Times New Roman" w:hAnsi="Times New Roman" w:cs="Times New Roman"/>
            <w:spacing w:val="-1"/>
            <w:w w:val="105"/>
            <w:sz w:val="19"/>
            <w:szCs w:val="19"/>
          </w:rPr>
          <w:delText>Division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Quality</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Health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Outcomes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has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assigned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one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staff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person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to</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work</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exclusively</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with</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Division</w:delText>
        </w:r>
        <w:r w:rsidRPr="00200512" w:rsidDel="00847392">
          <w:rPr>
            <w:rFonts w:ascii="Times New Roman" w:eastAsia="Times New Roman" w:hAnsi="Times New Roman" w:cs="Times New Roman"/>
            <w:spacing w:val="49"/>
            <w:w w:val="104"/>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w w:val="105"/>
            <w:sz w:val="19"/>
            <w:szCs w:val="19"/>
          </w:rPr>
          <w:delText>Long</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Term</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Care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on</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Quality</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Measurement</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Improvement</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Activities.</w:delText>
        </w:r>
      </w:del>
    </w:p>
    <w:p w:rsidR="00200512" w:rsidRPr="00200512" w:rsidDel="00847392" w:rsidRDefault="00200512" w:rsidP="00200512">
      <w:pPr>
        <w:spacing w:before="6"/>
        <w:rPr>
          <w:del w:id="297" w:author="ServUS" w:date="2016-04-14T14:12:00Z"/>
          <w:rFonts w:ascii="Times New Roman" w:eastAsia="Times New Roman" w:hAnsi="Times New Roman" w:cs="Times New Roman"/>
          <w:sz w:val="19"/>
          <w:szCs w:val="19"/>
        </w:rPr>
      </w:pPr>
    </w:p>
    <w:p w:rsidR="00200512" w:rsidRPr="00200512" w:rsidDel="00847392" w:rsidRDefault="00200512" w:rsidP="00200512">
      <w:pPr>
        <w:spacing w:line="232" w:lineRule="auto"/>
        <w:ind w:left="1288" w:right="233"/>
        <w:rPr>
          <w:del w:id="298" w:author="ServUS" w:date="2016-04-14T14:12:00Z"/>
          <w:rFonts w:ascii="Times New Roman" w:eastAsia="Times New Roman" w:hAnsi="Times New Roman" w:cs="Times New Roman"/>
          <w:sz w:val="19"/>
          <w:szCs w:val="19"/>
        </w:rPr>
      </w:pPr>
      <w:del w:id="299" w:author="ServUS" w:date="2016-04-14T14:12:00Z">
        <w:r w:rsidRPr="00200512" w:rsidDel="00847392">
          <w:rPr>
            <w:rFonts w:ascii="Times New Roman" w:eastAsia="Times New Roman" w:hAnsi="Times New Roman" w:cs="Times New Roman"/>
            <w:sz w:val="19"/>
            <w:szCs w:val="19"/>
          </w:rPr>
          <w:delText>Although</w:delText>
        </w:r>
        <w:r w:rsidRPr="00200512" w:rsidDel="00847392">
          <w:rPr>
            <w:rFonts w:ascii="Times New Roman" w:eastAsia="Times New Roman" w:hAnsi="Times New Roman" w:cs="Times New Roman"/>
            <w:spacing w:val="15"/>
            <w:sz w:val="19"/>
            <w:szCs w:val="19"/>
          </w:rPr>
          <w:delText xml:space="preserve"> </w:delText>
        </w:r>
        <w:r w:rsidRPr="00200512" w:rsidDel="00847392">
          <w:rPr>
            <w:rFonts w:ascii="Times New Roman" w:eastAsia="Times New Roman" w:hAnsi="Times New Roman" w:cs="Times New Roman"/>
            <w:sz w:val="19"/>
            <w:szCs w:val="19"/>
          </w:rPr>
          <w:delText>this</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full</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strategy</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will</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not</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be</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in</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place</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z w:val="19"/>
            <w:szCs w:val="19"/>
          </w:rPr>
          <w:delText>until</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January</w:delText>
        </w:r>
        <w:r w:rsidRPr="00200512" w:rsidDel="00847392">
          <w:rPr>
            <w:rFonts w:ascii="Times New Roman" w:eastAsia="Times New Roman" w:hAnsi="Times New Roman" w:cs="Times New Roman"/>
            <w:spacing w:val="15"/>
            <w:sz w:val="19"/>
            <w:szCs w:val="19"/>
          </w:rPr>
          <w:delText xml:space="preserve"> </w:delText>
        </w:r>
        <w:r w:rsidRPr="00200512" w:rsidDel="00847392">
          <w:rPr>
            <w:rFonts w:ascii="Times New Roman" w:eastAsia="Times New Roman" w:hAnsi="Times New Roman" w:cs="Times New Roman"/>
            <w:sz w:val="19"/>
            <w:szCs w:val="19"/>
          </w:rPr>
          <w:delText>2012,</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below</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are</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z w:val="19"/>
            <w:szCs w:val="19"/>
          </w:rPr>
          <w:delText>the</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task</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z w:val="19"/>
            <w:szCs w:val="19"/>
          </w:rPr>
          <w:delText>that</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will</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be</w:delText>
        </w:r>
        <w:r w:rsidRPr="00200512" w:rsidDel="00847392">
          <w:rPr>
            <w:rFonts w:ascii="Times New Roman" w:eastAsia="Times New Roman" w:hAnsi="Times New Roman" w:cs="Times New Roman"/>
            <w:spacing w:val="15"/>
            <w:sz w:val="19"/>
            <w:szCs w:val="19"/>
          </w:rPr>
          <w:delText xml:space="preserve"> </w:delText>
        </w:r>
        <w:r w:rsidRPr="00200512" w:rsidDel="00847392">
          <w:rPr>
            <w:rFonts w:ascii="Times New Roman" w:eastAsia="Times New Roman" w:hAnsi="Times New Roman" w:cs="Times New Roman"/>
            <w:sz w:val="19"/>
            <w:szCs w:val="19"/>
          </w:rPr>
          <w:delText>undertaken</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in</w:delText>
        </w:r>
        <w:r w:rsidRPr="00200512" w:rsidDel="00847392">
          <w:rPr>
            <w:rFonts w:ascii="Times New Roman" w:eastAsia="Times New Roman" w:hAnsi="Times New Roman" w:cs="Times New Roman"/>
            <w:w w:val="104"/>
            <w:sz w:val="19"/>
            <w:szCs w:val="19"/>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next</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three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months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to</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fully</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develop</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and</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implement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DHCF’s</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strategy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for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Continuous</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Quality</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Improvement</w:delText>
        </w:r>
        <w:r w:rsidRPr="00200512" w:rsidDel="00847392">
          <w:rPr>
            <w:rFonts w:ascii="Times New Roman" w:eastAsia="Times New Roman" w:hAnsi="Times New Roman" w:cs="Times New Roman"/>
            <w:spacing w:val="31"/>
            <w:w w:val="99"/>
            <w:sz w:val="20"/>
            <w:szCs w:val="20"/>
          </w:rPr>
          <w:delText xml:space="preserve"> </w:delText>
        </w:r>
        <w:r w:rsidRPr="00200512" w:rsidDel="00847392">
          <w:rPr>
            <w:rFonts w:ascii="Times New Roman" w:eastAsia="Times New Roman" w:hAnsi="Times New Roman" w:cs="Times New Roman"/>
            <w:spacing w:val="-1"/>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service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delivery</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via</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this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waiver.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Task</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completion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will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be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directed</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by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DHCF’s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Director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HCDMA</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and</w:delText>
        </w:r>
        <w:r w:rsidRPr="00200512" w:rsidDel="00847392">
          <w:rPr>
            <w:rFonts w:ascii="Times New Roman" w:eastAsia="Times New Roman" w:hAnsi="Times New Roman" w:cs="Times New Roman"/>
            <w:spacing w:val="37"/>
            <w:w w:val="99"/>
            <w:sz w:val="20"/>
            <w:szCs w:val="20"/>
          </w:rPr>
          <w:delText xml:space="preserve"> </w:delText>
        </w:r>
        <w:r w:rsidRPr="00200512" w:rsidDel="00847392">
          <w:rPr>
            <w:rFonts w:ascii="Times New Roman" w:eastAsia="Times New Roman" w:hAnsi="Times New Roman" w:cs="Times New Roman"/>
            <w:spacing w:val="-1"/>
            <w:sz w:val="19"/>
            <w:szCs w:val="19"/>
          </w:rPr>
          <w:delText>Manager</w:delText>
        </w:r>
        <w:r w:rsidRPr="00200512" w:rsidDel="00847392">
          <w:rPr>
            <w:rFonts w:ascii="Times New Roman" w:eastAsia="Times New Roman" w:hAnsi="Times New Roman" w:cs="Times New Roman"/>
            <w:sz w:val="19"/>
            <w:szCs w:val="19"/>
          </w:rPr>
          <w:delText xml:space="preserve"> of</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the</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Division</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of</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z w:val="19"/>
            <w:szCs w:val="19"/>
          </w:rPr>
          <w:delText>Quality</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and</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Health</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Outcomes,</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who</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together</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have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substantial</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experience</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and</w:delText>
        </w:r>
        <w:r w:rsidRPr="00200512" w:rsidDel="00847392">
          <w:rPr>
            <w:rFonts w:ascii="Times New Roman" w:eastAsia="Times New Roman" w:hAnsi="Times New Roman" w:cs="Times New Roman"/>
            <w:spacing w:val="57"/>
            <w:w w:val="104"/>
            <w:sz w:val="19"/>
            <w:szCs w:val="19"/>
          </w:rPr>
          <w:delText xml:space="preserve"> </w:delText>
        </w:r>
        <w:r w:rsidRPr="00200512" w:rsidDel="00847392">
          <w:rPr>
            <w:rFonts w:ascii="Times New Roman" w:eastAsia="Times New Roman" w:hAnsi="Times New Roman" w:cs="Times New Roman"/>
            <w:sz w:val="20"/>
            <w:szCs w:val="20"/>
          </w:rPr>
          <w:delText>expertise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in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health</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care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quality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measurement</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and</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improvement</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pacing w:val="-1"/>
            <w:sz w:val="20"/>
            <w:szCs w:val="20"/>
          </w:rPr>
          <w:delText>in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general,</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and</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for</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Medicaid</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program,</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in</w:delText>
        </w:r>
        <w:r w:rsidRPr="00200512" w:rsidDel="00847392">
          <w:rPr>
            <w:rFonts w:ascii="Times New Roman" w:eastAsia="Times New Roman" w:hAnsi="Times New Roman" w:cs="Times New Roman"/>
            <w:spacing w:val="70"/>
            <w:w w:val="99"/>
            <w:sz w:val="20"/>
            <w:szCs w:val="20"/>
          </w:rPr>
          <w:delText xml:space="preserve"> </w:delText>
        </w:r>
        <w:r w:rsidRPr="00200512" w:rsidDel="00847392">
          <w:rPr>
            <w:rFonts w:ascii="Times New Roman" w:eastAsia="Times New Roman" w:hAnsi="Times New Roman" w:cs="Times New Roman"/>
            <w:spacing w:val="-1"/>
            <w:sz w:val="19"/>
            <w:szCs w:val="19"/>
          </w:rPr>
          <w:delText>particular.</w:delText>
        </w:r>
      </w:del>
    </w:p>
    <w:p w:rsidR="00200512" w:rsidRPr="00200512" w:rsidDel="00847392" w:rsidRDefault="00200512" w:rsidP="00200512">
      <w:pPr>
        <w:spacing w:before="4"/>
        <w:rPr>
          <w:del w:id="300" w:author="ServUS" w:date="2016-04-14T14:12:00Z"/>
          <w:rFonts w:ascii="Times New Roman" w:eastAsia="Times New Roman" w:hAnsi="Times New Roman" w:cs="Times New Roman"/>
          <w:sz w:val="19"/>
          <w:szCs w:val="19"/>
        </w:rPr>
      </w:pPr>
    </w:p>
    <w:p w:rsidR="00200512" w:rsidRPr="00200512" w:rsidDel="00847392" w:rsidRDefault="00200512" w:rsidP="00200512">
      <w:pPr>
        <w:spacing w:line="220" w:lineRule="exact"/>
        <w:ind w:left="1288" w:right="254"/>
        <w:rPr>
          <w:del w:id="301" w:author="ServUS" w:date="2016-04-14T14:12:00Z"/>
          <w:rFonts w:ascii="Times New Roman" w:eastAsia="Times New Roman" w:hAnsi="Times New Roman" w:cs="Times New Roman"/>
          <w:sz w:val="19"/>
          <w:szCs w:val="19"/>
        </w:rPr>
      </w:pPr>
      <w:del w:id="302" w:author="ServUS" w:date="2016-04-14T14:12:00Z">
        <w:r w:rsidRPr="00200512" w:rsidDel="00847392">
          <w:rPr>
            <w:rFonts w:ascii="Times New Roman" w:eastAsia="Calibri" w:hAnsi="Calibri" w:cs="Times New Roman"/>
            <w:spacing w:val="-1"/>
            <w:sz w:val="20"/>
          </w:rPr>
          <w:delText>Task</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2</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Identification</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desired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structural</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features,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operational</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processes</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and</w:delText>
        </w:r>
        <w:r w:rsidRPr="00200512" w:rsidDel="00847392">
          <w:rPr>
            <w:rFonts w:ascii="Times New Roman" w:eastAsia="Calibri" w:hAnsi="Calibri" w:cs="Times New Roman"/>
            <w:spacing w:val="37"/>
            <w:sz w:val="20"/>
          </w:rPr>
          <w:delText xml:space="preserve"> </w:delText>
        </w:r>
        <w:r w:rsidRPr="00200512" w:rsidDel="00847392">
          <w:rPr>
            <w:rFonts w:ascii="Times New Roman" w:eastAsia="Calibri" w:hAnsi="Calibri" w:cs="Times New Roman"/>
            <w:spacing w:val="-1"/>
            <w:sz w:val="20"/>
          </w:rPr>
          <w:delText>beneficiary</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outcomes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for</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each</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o</w:delText>
        </w:r>
        <w:r w:rsidRPr="00200512" w:rsidDel="00847392">
          <w:rPr>
            <w:rFonts w:ascii="Times New Roman" w:eastAsia="Calibri" w:hAnsi="Calibri" w:cs="Times New Roman"/>
            <w:spacing w:val="-1"/>
            <w:sz w:val="19"/>
          </w:rPr>
          <w:delText>f</w:delText>
        </w:r>
        <w:r w:rsidRPr="00200512" w:rsidDel="00847392">
          <w:rPr>
            <w:rFonts w:ascii="Times New Roman" w:eastAsia="Calibri" w:hAnsi="Calibri" w:cs="Times New Roman"/>
            <w:spacing w:val="89"/>
            <w:w w:val="104"/>
            <w:sz w:val="19"/>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following</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waiver</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assurances:</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evaluation</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need,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choice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alternatives,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health</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and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welfare,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financial</w:delText>
        </w:r>
        <w:r w:rsidRPr="00200512" w:rsidDel="00847392">
          <w:rPr>
            <w:rFonts w:ascii="Times New Roman" w:eastAsia="Calibri" w:hAnsi="Calibri" w:cs="Times New Roman"/>
            <w:spacing w:val="42"/>
            <w:w w:val="99"/>
            <w:sz w:val="20"/>
          </w:rPr>
          <w:delText xml:space="preserve"> </w:delText>
        </w:r>
        <w:r w:rsidRPr="00200512" w:rsidDel="00847392">
          <w:rPr>
            <w:rFonts w:ascii="Times New Roman" w:eastAsia="Calibri" w:hAnsi="Calibri" w:cs="Times New Roman"/>
            <w:spacing w:val="-1"/>
            <w:sz w:val="19"/>
          </w:rPr>
          <w:delText>assurances,</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reporting,</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z w:val="19"/>
          </w:rPr>
          <w:delText>and</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expenditures,</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z w:val="19"/>
          </w:rPr>
          <w:delText>and</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z w:val="19"/>
          </w:rPr>
          <w:delText>for</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z w:val="19"/>
          </w:rPr>
          <w:delText>participant</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z w:val="19"/>
          </w:rPr>
          <w:delText>directed</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services</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option</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of</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waiver.</w:delText>
        </w:r>
      </w:del>
    </w:p>
    <w:p w:rsidR="00200512" w:rsidRPr="00200512" w:rsidDel="00847392" w:rsidRDefault="00200512" w:rsidP="00200512">
      <w:pPr>
        <w:spacing w:before="6"/>
        <w:rPr>
          <w:del w:id="303" w:author="ServUS" w:date="2016-04-14T14:12:00Z"/>
          <w:rFonts w:ascii="Times New Roman" w:eastAsia="Times New Roman" w:hAnsi="Times New Roman" w:cs="Times New Roman"/>
          <w:sz w:val="18"/>
          <w:szCs w:val="18"/>
        </w:rPr>
      </w:pPr>
    </w:p>
    <w:p w:rsidR="00200512" w:rsidRPr="00200512" w:rsidDel="00847392" w:rsidRDefault="00200512" w:rsidP="00200512">
      <w:pPr>
        <w:spacing w:line="230" w:lineRule="auto"/>
        <w:ind w:left="1287" w:right="409"/>
        <w:jc w:val="both"/>
        <w:rPr>
          <w:del w:id="304" w:author="ServUS" w:date="2016-04-14T14:12:00Z"/>
          <w:rFonts w:ascii="Times New Roman" w:eastAsia="Times New Roman" w:hAnsi="Times New Roman" w:cs="Times New Roman"/>
          <w:sz w:val="20"/>
          <w:szCs w:val="20"/>
        </w:rPr>
      </w:pPr>
      <w:del w:id="305" w:author="ServUS" w:date="2016-04-14T14:12:00Z">
        <w:r w:rsidRPr="00200512" w:rsidDel="00847392">
          <w:rPr>
            <w:rFonts w:ascii="Times New Roman" w:eastAsia="Times New Roman" w:hAnsi="Times New Roman" w:cs="Times New Roman"/>
            <w:spacing w:val="-1"/>
            <w:sz w:val="20"/>
            <w:szCs w:val="20"/>
          </w:rPr>
          <w:delText>Because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design</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this</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proposed</w:delText>
        </w:r>
        <w:r w:rsidRPr="00200512" w:rsidDel="00847392">
          <w:rPr>
            <w:rFonts w:ascii="Times New Roman" w:eastAsia="Times New Roman" w:hAnsi="Times New Roman" w:cs="Times New Roman"/>
            <w:spacing w:val="-3"/>
            <w:sz w:val="20"/>
            <w:szCs w:val="20"/>
          </w:rPr>
          <w:delText xml:space="preserve"> </w:delText>
        </w:r>
        <w:r w:rsidRPr="00200512" w:rsidDel="00847392">
          <w:rPr>
            <w:rFonts w:ascii="Times New Roman" w:eastAsia="Times New Roman" w:hAnsi="Times New Roman" w:cs="Times New Roman"/>
            <w:sz w:val="20"/>
            <w:szCs w:val="20"/>
          </w:rPr>
          <w:delText>waiver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is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nearly</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identical</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to</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that</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of</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DHCF’s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current</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waiver,</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DHCF</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staff</w:delText>
        </w:r>
        <w:r w:rsidRPr="00200512" w:rsidDel="00847392">
          <w:rPr>
            <w:rFonts w:ascii="Times New Roman" w:eastAsia="Times New Roman" w:hAnsi="Times New Roman" w:cs="Times New Roman"/>
            <w:spacing w:val="26"/>
            <w:w w:val="99"/>
            <w:sz w:val="20"/>
            <w:szCs w:val="20"/>
          </w:rPr>
          <w:delText xml:space="preserve"> </w:delText>
        </w:r>
        <w:r w:rsidRPr="00200512" w:rsidDel="00847392">
          <w:rPr>
            <w:rFonts w:ascii="Times New Roman" w:eastAsia="Times New Roman" w:hAnsi="Times New Roman" w:cs="Times New Roman"/>
            <w:spacing w:val="-1"/>
            <w:sz w:val="19"/>
            <w:szCs w:val="19"/>
          </w:rPr>
          <w:delText>has</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pacing w:val="-1"/>
            <w:sz w:val="19"/>
            <w:szCs w:val="19"/>
          </w:rPr>
          <w:delText>already</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pacing w:val="-1"/>
            <w:sz w:val="19"/>
            <w:szCs w:val="19"/>
          </w:rPr>
          <w:delText>identified</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key</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pacing w:val="-1"/>
            <w:sz w:val="19"/>
            <w:szCs w:val="19"/>
          </w:rPr>
          <w:delText>systems</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issues</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in</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pacing w:val="-1"/>
            <w:sz w:val="19"/>
            <w:szCs w:val="19"/>
          </w:rPr>
          <w:delText>which</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pacing w:val="-1"/>
            <w:sz w:val="19"/>
            <w:szCs w:val="19"/>
          </w:rPr>
          <w:delText>quality</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can</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z w:val="19"/>
            <w:szCs w:val="19"/>
          </w:rPr>
          <w:delText>be</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pacing w:val="-1"/>
            <w:sz w:val="19"/>
            <w:szCs w:val="19"/>
          </w:rPr>
          <w:delText>improved.</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pacing w:val="-1"/>
            <w:sz w:val="19"/>
            <w:szCs w:val="19"/>
          </w:rPr>
          <w:delText>These</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pacing w:val="-1"/>
            <w:sz w:val="19"/>
            <w:szCs w:val="19"/>
          </w:rPr>
          <w:delText>include,</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pacing w:val="-1"/>
            <w:sz w:val="19"/>
            <w:szCs w:val="19"/>
          </w:rPr>
          <w:delText>for</w:delText>
        </w:r>
        <w:r w:rsidRPr="00200512" w:rsidDel="00847392">
          <w:rPr>
            <w:rFonts w:ascii="Times New Roman" w:eastAsia="Times New Roman" w:hAnsi="Times New Roman" w:cs="Times New Roman"/>
            <w:spacing w:val="16"/>
            <w:sz w:val="19"/>
            <w:szCs w:val="19"/>
          </w:rPr>
          <w:delText xml:space="preserve"> </w:delText>
        </w:r>
        <w:r w:rsidRPr="00200512" w:rsidDel="00847392">
          <w:rPr>
            <w:rFonts w:ascii="Times New Roman" w:eastAsia="Times New Roman" w:hAnsi="Times New Roman" w:cs="Times New Roman"/>
            <w:spacing w:val="-1"/>
            <w:sz w:val="19"/>
            <w:szCs w:val="19"/>
          </w:rPr>
          <w:delText>example:</w:delText>
        </w:r>
        <w:r w:rsidRPr="00200512" w:rsidDel="00847392">
          <w:rPr>
            <w:rFonts w:ascii="Times New Roman" w:eastAsia="Times New Roman" w:hAnsi="Times New Roman" w:cs="Times New Roman"/>
            <w:spacing w:val="34"/>
            <w:sz w:val="19"/>
            <w:szCs w:val="19"/>
          </w:rPr>
          <w:delText xml:space="preserve"> </w:delText>
        </w:r>
        <w:r w:rsidRPr="00200512" w:rsidDel="00847392">
          <w:rPr>
            <w:rFonts w:ascii="Times New Roman" w:eastAsia="Times New Roman" w:hAnsi="Times New Roman" w:cs="Times New Roman"/>
            <w:spacing w:val="-1"/>
            <w:sz w:val="19"/>
            <w:szCs w:val="19"/>
          </w:rPr>
          <w:delText>the</w:delText>
        </w:r>
        <w:r w:rsidRPr="00200512" w:rsidDel="00847392">
          <w:rPr>
            <w:rFonts w:ascii="Times New Roman" w:eastAsia="Times New Roman" w:hAnsi="Times New Roman" w:cs="Times New Roman"/>
            <w:spacing w:val="60"/>
            <w:w w:val="104"/>
            <w:sz w:val="19"/>
            <w:szCs w:val="19"/>
          </w:rPr>
          <w:delText xml:space="preserve"> </w:delText>
        </w:r>
        <w:r w:rsidRPr="00200512" w:rsidDel="00847392">
          <w:rPr>
            <w:rFonts w:ascii="Times New Roman" w:eastAsia="Times New Roman" w:hAnsi="Times New Roman" w:cs="Times New Roman"/>
            <w:spacing w:val="-1"/>
            <w:sz w:val="20"/>
            <w:szCs w:val="20"/>
          </w:rPr>
          <w:delText>length</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of</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time</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it</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takes</w:delText>
        </w:r>
        <w:r w:rsidRPr="00200512" w:rsidDel="00847392">
          <w:rPr>
            <w:rFonts w:ascii="Times New Roman" w:eastAsia="Times New Roman" w:hAnsi="Times New Roman" w:cs="Times New Roman"/>
            <w:spacing w:val="-3"/>
            <w:sz w:val="20"/>
            <w:szCs w:val="20"/>
          </w:rPr>
          <w:delText xml:space="preserve"> </w:delText>
        </w:r>
        <w:r w:rsidRPr="00200512" w:rsidDel="00847392">
          <w:rPr>
            <w:rFonts w:ascii="Times New Roman" w:eastAsia="Times New Roman" w:hAnsi="Times New Roman" w:cs="Times New Roman"/>
            <w:spacing w:val="-1"/>
            <w:sz w:val="20"/>
            <w:szCs w:val="20"/>
          </w:rPr>
          <w:delText>an</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applicant</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to</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z w:val="20"/>
            <w:szCs w:val="20"/>
          </w:rPr>
          <w:delText>be</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enrolled</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in</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43"/>
            <w:sz w:val="20"/>
            <w:szCs w:val="20"/>
          </w:rPr>
          <w:delText xml:space="preserve"> </w:delText>
        </w:r>
        <w:r w:rsidRPr="00200512" w:rsidDel="00847392">
          <w:rPr>
            <w:rFonts w:ascii="Times New Roman" w:eastAsia="Times New Roman" w:hAnsi="Times New Roman" w:cs="Times New Roman"/>
            <w:sz w:val="20"/>
            <w:szCs w:val="20"/>
          </w:rPr>
          <w:delText>waiver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(when</w:delText>
        </w:r>
        <w:r w:rsidRPr="00200512" w:rsidDel="00847392">
          <w:rPr>
            <w:rFonts w:ascii="Times New Roman" w:eastAsia="Times New Roman" w:hAnsi="Times New Roman" w:cs="Times New Roman"/>
            <w:spacing w:val="-3"/>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3"/>
            <w:sz w:val="20"/>
            <w:szCs w:val="20"/>
          </w:rPr>
          <w:delText xml:space="preserve"> </w:delText>
        </w:r>
        <w:r w:rsidRPr="00200512" w:rsidDel="00847392">
          <w:rPr>
            <w:rFonts w:ascii="Times New Roman" w:eastAsia="Times New Roman" w:hAnsi="Times New Roman" w:cs="Times New Roman"/>
            <w:spacing w:val="-1"/>
            <w:sz w:val="20"/>
            <w:szCs w:val="20"/>
          </w:rPr>
          <w:delText>waiver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cap</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has</w:delText>
        </w:r>
        <w:r w:rsidRPr="00200512" w:rsidDel="00847392">
          <w:rPr>
            <w:rFonts w:ascii="Times New Roman" w:eastAsia="Times New Roman" w:hAnsi="Times New Roman" w:cs="Times New Roman"/>
            <w:spacing w:val="-3"/>
            <w:sz w:val="20"/>
            <w:szCs w:val="20"/>
          </w:rPr>
          <w:delText xml:space="preserve"> </w:delText>
        </w:r>
        <w:r w:rsidRPr="00200512" w:rsidDel="00847392">
          <w:rPr>
            <w:rFonts w:ascii="Times New Roman" w:eastAsia="Times New Roman" w:hAnsi="Times New Roman" w:cs="Times New Roman"/>
            <w:spacing w:val="-1"/>
            <w:sz w:val="20"/>
            <w:szCs w:val="20"/>
          </w:rPr>
          <w:delText>not</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been</w:delText>
        </w:r>
        <w:r w:rsidRPr="00200512" w:rsidDel="00847392">
          <w:rPr>
            <w:rFonts w:ascii="Times New Roman" w:eastAsia="Times New Roman" w:hAnsi="Times New Roman" w:cs="Times New Roman"/>
            <w:spacing w:val="-3"/>
            <w:sz w:val="20"/>
            <w:szCs w:val="20"/>
          </w:rPr>
          <w:delText xml:space="preserve"> </w:delText>
        </w:r>
        <w:r w:rsidRPr="00200512" w:rsidDel="00847392">
          <w:rPr>
            <w:rFonts w:ascii="Times New Roman" w:eastAsia="Times New Roman" w:hAnsi="Times New Roman" w:cs="Times New Roman"/>
            <w:spacing w:val="-1"/>
            <w:sz w:val="20"/>
            <w:szCs w:val="20"/>
          </w:rPr>
          <w:delText>reached),</w:delText>
        </w:r>
        <w:r w:rsidRPr="00200512" w:rsidDel="00847392">
          <w:rPr>
            <w:rFonts w:ascii="Times New Roman" w:eastAsia="Times New Roman" w:hAnsi="Times New Roman" w:cs="Times New Roman"/>
            <w:spacing w:val="48"/>
            <w:w w:val="99"/>
            <w:sz w:val="20"/>
            <w:szCs w:val="20"/>
          </w:rPr>
          <w:delText xml:space="preserve"> </w:delText>
        </w:r>
        <w:r w:rsidRPr="00200512" w:rsidDel="00847392">
          <w:rPr>
            <w:rFonts w:ascii="Times New Roman" w:eastAsia="Times New Roman" w:hAnsi="Times New Roman" w:cs="Times New Roman"/>
            <w:spacing w:val="-1"/>
            <w:sz w:val="20"/>
            <w:szCs w:val="20"/>
          </w:rPr>
          <w:delText>reliability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care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planning</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processes,</w:delText>
        </w:r>
        <w:r w:rsidRPr="00200512" w:rsidDel="00847392">
          <w:rPr>
            <w:rFonts w:ascii="Times New Roman" w:eastAsia="Times New Roman" w:hAnsi="Times New Roman" w:cs="Times New Roman"/>
            <w:spacing w:val="39"/>
            <w:sz w:val="20"/>
            <w:szCs w:val="20"/>
          </w:rPr>
          <w:delText xml:space="preserve"> </w:delText>
        </w:r>
        <w:r w:rsidRPr="00200512" w:rsidDel="00847392">
          <w:rPr>
            <w:rFonts w:ascii="Times New Roman" w:eastAsia="Times New Roman" w:hAnsi="Times New Roman" w:cs="Times New Roman"/>
            <w:spacing w:val="-1"/>
            <w:sz w:val="20"/>
            <w:szCs w:val="20"/>
          </w:rPr>
          <w:delText>coordination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waiver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service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with</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state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plan</w:delText>
        </w:r>
      </w:del>
    </w:p>
    <w:p w:rsidR="00200512" w:rsidRPr="00200512" w:rsidDel="00847392" w:rsidRDefault="00200512" w:rsidP="00200512">
      <w:pPr>
        <w:spacing w:before="4" w:line="232" w:lineRule="auto"/>
        <w:ind w:left="1287" w:right="279"/>
        <w:rPr>
          <w:del w:id="306" w:author="ServUS" w:date="2016-04-14T14:12:00Z"/>
          <w:rFonts w:ascii="Times New Roman" w:eastAsia="Times New Roman" w:hAnsi="Times New Roman" w:cs="Times New Roman"/>
          <w:sz w:val="19"/>
          <w:szCs w:val="19"/>
        </w:rPr>
      </w:pPr>
      <w:del w:id="307" w:author="ServUS" w:date="2016-04-14T14:12:00Z">
        <w:r w:rsidRPr="00200512" w:rsidDel="00847392">
          <w:rPr>
            <w:rFonts w:ascii="Times New Roman" w:eastAsia="Times New Roman" w:hAnsi="Times New Roman" w:cs="Times New Roman"/>
            <w:spacing w:val="-1"/>
            <w:sz w:val="19"/>
            <w:szCs w:val="19"/>
          </w:rPr>
          <w:delText>services,</w:delText>
        </w:r>
        <w:r w:rsidRPr="00200512" w:rsidDel="00847392">
          <w:rPr>
            <w:rFonts w:ascii="Times New Roman" w:eastAsia="Times New Roman" w:hAnsi="Times New Roman" w:cs="Times New Roman"/>
            <w:sz w:val="19"/>
            <w:szCs w:val="19"/>
          </w:rPr>
          <w:delText xml:space="preserve">   </w:delText>
        </w:r>
        <w:r w:rsidRPr="00200512" w:rsidDel="00847392">
          <w:rPr>
            <w:rFonts w:ascii="Times New Roman" w:eastAsia="Times New Roman" w:hAnsi="Times New Roman" w:cs="Times New Roman"/>
            <w:spacing w:val="-1"/>
            <w:sz w:val="19"/>
            <w:szCs w:val="19"/>
          </w:rPr>
          <w:delText>incorporation</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and</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pacing w:val="-1"/>
            <w:sz w:val="19"/>
            <w:szCs w:val="19"/>
          </w:rPr>
          <w:delText>encouragement</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of</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provision</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z w:val="19"/>
            <w:szCs w:val="19"/>
          </w:rPr>
          <w:delText>of</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z w:val="19"/>
            <w:szCs w:val="19"/>
          </w:rPr>
          <w:delText>care</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by</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pacing w:val="-1"/>
            <w:sz w:val="19"/>
            <w:szCs w:val="19"/>
          </w:rPr>
          <w:delText>informal</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supports</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(avoiding</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pacing w:val="-1"/>
            <w:sz w:val="19"/>
            <w:szCs w:val="19"/>
          </w:rPr>
          <w:delText>“crowd</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out”),</w:delText>
        </w:r>
        <w:r w:rsidRPr="00200512" w:rsidDel="00847392">
          <w:rPr>
            <w:rFonts w:ascii="Times New Roman" w:eastAsia="Times New Roman" w:hAnsi="Times New Roman" w:cs="Times New Roman"/>
            <w:spacing w:val="89"/>
            <w:w w:val="104"/>
            <w:sz w:val="19"/>
            <w:szCs w:val="19"/>
          </w:rPr>
          <w:delText xml:space="preserve"> </w:delText>
        </w:r>
        <w:r w:rsidRPr="00200512" w:rsidDel="00847392">
          <w:rPr>
            <w:rFonts w:ascii="Times New Roman" w:eastAsia="Times New Roman" w:hAnsi="Times New Roman" w:cs="Times New Roman"/>
            <w:sz w:val="20"/>
            <w:szCs w:val="20"/>
          </w:rPr>
          <w:delText>provider</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knowledge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their</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responsibilities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for</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case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management,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and</w:delText>
        </w:r>
        <w:r w:rsidRPr="00200512" w:rsidDel="00847392">
          <w:rPr>
            <w:rFonts w:ascii="Times New Roman" w:eastAsia="Times New Roman" w:hAnsi="Times New Roman" w:cs="Times New Roman"/>
            <w:spacing w:val="38"/>
            <w:sz w:val="20"/>
            <w:szCs w:val="20"/>
          </w:rPr>
          <w:delText xml:space="preserve"> </w:delText>
        </w:r>
        <w:r w:rsidRPr="00200512" w:rsidDel="00847392">
          <w:rPr>
            <w:rFonts w:ascii="Times New Roman" w:eastAsia="Times New Roman" w:hAnsi="Times New Roman" w:cs="Times New Roman"/>
            <w:sz w:val="20"/>
            <w:szCs w:val="20"/>
          </w:rPr>
          <w:delText>case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management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itself.</w:delText>
        </w:r>
        <w:r w:rsidRPr="00200512" w:rsidDel="00847392">
          <w:rPr>
            <w:rFonts w:ascii="Times New Roman" w:eastAsia="Times New Roman" w:hAnsi="Times New Roman" w:cs="Times New Roman"/>
            <w:spacing w:val="37"/>
            <w:sz w:val="20"/>
            <w:szCs w:val="20"/>
          </w:rPr>
          <w:delText xml:space="preserve"> </w:delText>
        </w:r>
        <w:r w:rsidRPr="00200512" w:rsidDel="00847392">
          <w:rPr>
            <w:rFonts w:ascii="Times New Roman" w:eastAsia="Times New Roman" w:hAnsi="Times New Roman" w:cs="Times New Roman"/>
            <w:spacing w:val="-1"/>
            <w:sz w:val="20"/>
            <w:szCs w:val="20"/>
          </w:rPr>
          <w:delText>Although</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73"/>
            <w:w w:val="99"/>
            <w:sz w:val="20"/>
            <w:szCs w:val="20"/>
          </w:rPr>
          <w:delText xml:space="preserve"> </w:delText>
        </w:r>
        <w:r w:rsidRPr="00200512" w:rsidDel="00847392">
          <w:rPr>
            <w:rFonts w:ascii="Times New Roman" w:eastAsia="Times New Roman" w:hAnsi="Times New Roman" w:cs="Times New Roman"/>
            <w:spacing w:val="-1"/>
            <w:sz w:val="20"/>
            <w:szCs w:val="20"/>
          </w:rPr>
          <w:delText>few</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areas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identified</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above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are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readily</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identified</w:delText>
        </w:r>
        <w:r w:rsidRPr="00200512" w:rsidDel="00847392">
          <w:rPr>
            <w:rFonts w:ascii="Times New Roman" w:eastAsia="Times New Roman" w:hAnsi="Times New Roman" w:cs="Times New Roman"/>
            <w:spacing w:val="40"/>
            <w:sz w:val="20"/>
            <w:szCs w:val="20"/>
          </w:rPr>
          <w:delText xml:space="preserve"> </w:delText>
        </w:r>
        <w:r w:rsidRPr="00200512" w:rsidDel="00847392">
          <w:rPr>
            <w:rFonts w:ascii="Times New Roman" w:eastAsia="Times New Roman" w:hAnsi="Times New Roman" w:cs="Times New Roman"/>
            <w:sz w:val="20"/>
            <w:szCs w:val="20"/>
          </w:rPr>
          <w:delText>by</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staff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as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areas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in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need</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improvement,</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z w:val="20"/>
            <w:szCs w:val="20"/>
          </w:rPr>
          <w:delText>DHCF</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will</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conduct</w:delText>
        </w:r>
        <w:r w:rsidRPr="00200512" w:rsidDel="00847392">
          <w:rPr>
            <w:rFonts w:ascii="Times New Roman" w:eastAsia="Times New Roman" w:hAnsi="Times New Roman" w:cs="Times New Roman"/>
            <w:spacing w:val="35"/>
            <w:w w:val="99"/>
            <w:sz w:val="20"/>
            <w:szCs w:val="20"/>
          </w:rPr>
          <w:delText xml:space="preserve"> </w:delText>
        </w:r>
        <w:r w:rsidRPr="00200512" w:rsidDel="00847392">
          <w:rPr>
            <w:rFonts w:ascii="Times New Roman" w:eastAsia="Times New Roman" w:hAnsi="Times New Roman" w:cs="Times New Roman"/>
            <w:spacing w:val="-1"/>
            <w:sz w:val="19"/>
            <w:szCs w:val="19"/>
          </w:rPr>
          <w:delText>its</w:delText>
        </w:r>
        <w:r w:rsidRPr="00200512" w:rsidDel="00847392">
          <w:rPr>
            <w:rFonts w:ascii="Times New Roman" w:eastAsia="Times New Roman" w:hAnsi="Times New Roman" w:cs="Times New Roman"/>
            <w:spacing w:val="27"/>
            <w:sz w:val="19"/>
            <w:szCs w:val="19"/>
          </w:rPr>
          <w:delText xml:space="preserve"> </w:delText>
        </w:r>
        <w:r w:rsidRPr="00200512" w:rsidDel="00847392">
          <w:rPr>
            <w:rFonts w:ascii="Times New Roman" w:eastAsia="Times New Roman" w:hAnsi="Times New Roman" w:cs="Times New Roman"/>
            <w:spacing w:val="-1"/>
            <w:sz w:val="19"/>
            <w:szCs w:val="19"/>
          </w:rPr>
          <w:delText>own</w:delText>
        </w:r>
        <w:r w:rsidRPr="00200512" w:rsidDel="00847392">
          <w:rPr>
            <w:rFonts w:ascii="Times New Roman" w:eastAsia="Times New Roman" w:hAnsi="Times New Roman" w:cs="Times New Roman"/>
            <w:spacing w:val="28"/>
            <w:sz w:val="19"/>
            <w:szCs w:val="19"/>
          </w:rPr>
          <w:delText xml:space="preserve"> </w:delText>
        </w:r>
        <w:r w:rsidRPr="00200512" w:rsidDel="00847392">
          <w:rPr>
            <w:rFonts w:ascii="Times New Roman" w:eastAsia="Times New Roman" w:hAnsi="Times New Roman" w:cs="Times New Roman"/>
            <w:spacing w:val="-1"/>
            <w:sz w:val="19"/>
            <w:szCs w:val="19"/>
          </w:rPr>
          <w:delText>comprehensive</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assessment</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of</w:delText>
        </w:r>
        <w:r w:rsidRPr="00200512" w:rsidDel="00847392">
          <w:rPr>
            <w:rFonts w:ascii="Times New Roman" w:eastAsia="Times New Roman" w:hAnsi="Times New Roman" w:cs="Times New Roman"/>
            <w:spacing w:val="27"/>
            <w:sz w:val="19"/>
            <w:szCs w:val="19"/>
          </w:rPr>
          <w:delText xml:space="preserve"> </w:delText>
        </w:r>
        <w:r w:rsidRPr="00200512" w:rsidDel="00847392">
          <w:rPr>
            <w:rFonts w:ascii="Times New Roman" w:eastAsia="Times New Roman" w:hAnsi="Times New Roman" w:cs="Times New Roman"/>
            <w:spacing w:val="-1"/>
            <w:sz w:val="19"/>
            <w:szCs w:val="19"/>
          </w:rPr>
          <w:delText>structural</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and</w:delText>
        </w:r>
        <w:r w:rsidRPr="00200512" w:rsidDel="00847392">
          <w:rPr>
            <w:rFonts w:ascii="Times New Roman" w:eastAsia="Times New Roman" w:hAnsi="Times New Roman" w:cs="Times New Roman"/>
            <w:spacing w:val="28"/>
            <w:sz w:val="19"/>
            <w:szCs w:val="19"/>
          </w:rPr>
          <w:delText xml:space="preserve"> </w:delText>
        </w:r>
        <w:r w:rsidRPr="00200512" w:rsidDel="00847392">
          <w:rPr>
            <w:rFonts w:ascii="Times New Roman" w:eastAsia="Times New Roman" w:hAnsi="Times New Roman" w:cs="Times New Roman"/>
            <w:spacing w:val="-1"/>
            <w:sz w:val="19"/>
            <w:szCs w:val="19"/>
          </w:rPr>
          <w:delText>operation</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safeguards</w:delText>
        </w:r>
        <w:r w:rsidRPr="00200512" w:rsidDel="00847392">
          <w:rPr>
            <w:rFonts w:ascii="Times New Roman" w:eastAsia="Times New Roman" w:hAnsi="Times New Roman" w:cs="Times New Roman"/>
            <w:spacing w:val="27"/>
            <w:sz w:val="19"/>
            <w:szCs w:val="19"/>
          </w:rPr>
          <w:delText xml:space="preserve"> </w:delText>
        </w:r>
        <w:r w:rsidRPr="00200512" w:rsidDel="00847392">
          <w:rPr>
            <w:rFonts w:ascii="Times New Roman" w:eastAsia="Times New Roman" w:hAnsi="Times New Roman" w:cs="Times New Roman"/>
            <w:spacing w:val="-1"/>
            <w:sz w:val="19"/>
            <w:szCs w:val="19"/>
          </w:rPr>
          <w:delText>and</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desired</w:delText>
        </w:r>
        <w:r w:rsidRPr="00200512" w:rsidDel="00847392">
          <w:rPr>
            <w:rFonts w:ascii="Times New Roman" w:eastAsia="Times New Roman" w:hAnsi="Times New Roman" w:cs="Times New Roman"/>
            <w:spacing w:val="28"/>
            <w:sz w:val="19"/>
            <w:szCs w:val="19"/>
          </w:rPr>
          <w:delText xml:space="preserve"> </w:delText>
        </w:r>
        <w:r w:rsidRPr="00200512" w:rsidDel="00847392">
          <w:rPr>
            <w:rFonts w:ascii="Times New Roman" w:eastAsia="Times New Roman" w:hAnsi="Times New Roman" w:cs="Times New Roman"/>
            <w:spacing w:val="-1"/>
            <w:sz w:val="19"/>
            <w:szCs w:val="19"/>
          </w:rPr>
          <w:delText>beneficiary</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outcomes</w:delText>
        </w:r>
        <w:r w:rsidRPr="00200512" w:rsidDel="00847392">
          <w:rPr>
            <w:rFonts w:ascii="Times New Roman" w:eastAsia="Times New Roman" w:hAnsi="Times New Roman" w:cs="Times New Roman"/>
            <w:spacing w:val="105"/>
            <w:w w:val="104"/>
            <w:sz w:val="19"/>
            <w:szCs w:val="19"/>
          </w:rPr>
          <w:delText xml:space="preserve"> </w:delText>
        </w:r>
        <w:r w:rsidRPr="00200512" w:rsidDel="00847392">
          <w:rPr>
            <w:rFonts w:ascii="Times New Roman" w:eastAsia="Times New Roman" w:hAnsi="Times New Roman" w:cs="Times New Roman"/>
            <w:spacing w:val="-1"/>
            <w:sz w:val="20"/>
            <w:szCs w:val="20"/>
          </w:rPr>
          <w:delText>that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will</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serve</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z w:val="20"/>
            <w:szCs w:val="20"/>
          </w:rPr>
          <w:delText>as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goals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for</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new</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waiver.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This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will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be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conducted</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through</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key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informant</w:delText>
        </w:r>
        <w:r w:rsidRPr="00200512" w:rsidDel="00847392">
          <w:rPr>
            <w:rFonts w:ascii="Times New Roman" w:eastAsia="Times New Roman" w:hAnsi="Times New Roman" w:cs="Times New Roman"/>
            <w:spacing w:val="40"/>
            <w:sz w:val="20"/>
            <w:szCs w:val="20"/>
          </w:rPr>
          <w:delText xml:space="preserve"> </w:delText>
        </w:r>
        <w:r w:rsidRPr="00200512" w:rsidDel="00847392">
          <w:rPr>
            <w:rFonts w:ascii="Times New Roman" w:eastAsia="Times New Roman" w:hAnsi="Times New Roman" w:cs="Times New Roman"/>
            <w:sz w:val="20"/>
            <w:szCs w:val="20"/>
          </w:rPr>
          <w:delText>interviews</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with</w:delText>
        </w:r>
        <w:r w:rsidRPr="00200512" w:rsidDel="00847392">
          <w:rPr>
            <w:rFonts w:ascii="Times New Roman" w:eastAsia="Times New Roman" w:hAnsi="Times New Roman" w:cs="Times New Roman"/>
            <w:spacing w:val="57"/>
            <w:w w:val="99"/>
            <w:sz w:val="20"/>
            <w:szCs w:val="20"/>
          </w:rPr>
          <w:delText xml:space="preserve"> </w:delText>
        </w:r>
        <w:r w:rsidRPr="00200512" w:rsidDel="00847392">
          <w:rPr>
            <w:rFonts w:ascii="Times New Roman" w:eastAsia="Times New Roman" w:hAnsi="Times New Roman" w:cs="Times New Roman"/>
            <w:spacing w:val="-1"/>
            <w:sz w:val="19"/>
            <w:szCs w:val="19"/>
          </w:rPr>
          <w:delText>DHCF</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pacing w:val="-1"/>
            <w:sz w:val="19"/>
            <w:szCs w:val="19"/>
          </w:rPr>
          <w:delText>staff,</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beneficiaries,</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pacing w:val="-1"/>
            <w:sz w:val="19"/>
            <w:szCs w:val="19"/>
          </w:rPr>
          <w:delText>advocates</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and</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pacing w:val="-1"/>
            <w:sz w:val="19"/>
            <w:szCs w:val="19"/>
          </w:rPr>
          <w:delText>waiver</w:delText>
        </w:r>
        <w:r w:rsidRPr="00200512" w:rsidDel="00847392">
          <w:rPr>
            <w:rFonts w:ascii="Times New Roman" w:eastAsia="Times New Roman" w:hAnsi="Times New Roman" w:cs="Times New Roman"/>
            <w:spacing w:val="26"/>
            <w:sz w:val="19"/>
            <w:szCs w:val="19"/>
          </w:rPr>
          <w:delText xml:space="preserve"> </w:delText>
        </w:r>
        <w:r w:rsidRPr="00200512" w:rsidDel="00847392">
          <w:rPr>
            <w:rFonts w:ascii="Times New Roman" w:eastAsia="Times New Roman" w:hAnsi="Times New Roman" w:cs="Times New Roman"/>
            <w:spacing w:val="-1"/>
            <w:sz w:val="19"/>
            <w:szCs w:val="19"/>
          </w:rPr>
          <w:delText>providers.</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pacing w:val="-1"/>
            <w:sz w:val="19"/>
            <w:szCs w:val="19"/>
          </w:rPr>
          <w:delText>For</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pacing w:val="-1"/>
            <w:sz w:val="19"/>
            <w:szCs w:val="19"/>
          </w:rPr>
          <w:delText>each</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pacing w:val="-1"/>
            <w:sz w:val="19"/>
            <w:szCs w:val="19"/>
          </w:rPr>
          <w:delText>of</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pacing w:val="-1"/>
            <w:sz w:val="19"/>
            <w:szCs w:val="19"/>
          </w:rPr>
          <w:delText>these</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pacing w:val="-1"/>
            <w:sz w:val="19"/>
            <w:szCs w:val="19"/>
          </w:rPr>
          <w:delText>performance</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pacing w:val="-1"/>
            <w:sz w:val="19"/>
            <w:szCs w:val="19"/>
          </w:rPr>
          <w:delText>standards,</w:delText>
        </w:r>
        <w:r w:rsidRPr="00200512" w:rsidDel="00847392">
          <w:rPr>
            <w:rFonts w:ascii="Times New Roman" w:eastAsia="Times New Roman" w:hAnsi="Times New Roman" w:cs="Times New Roman"/>
            <w:spacing w:val="49"/>
            <w:w w:val="104"/>
            <w:sz w:val="19"/>
            <w:szCs w:val="19"/>
          </w:rPr>
          <w:delText xml:space="preserve"> </w:delText>
        </w:r>
        <w:r w:rsidRPr="00200512" w:rsidDel="00847392">
          <w:rPr>
            <w:rFonts w:ascii="Times New Roman" w:eastAsia="Times New Roman" w:hAnsi="Times New Roman" w:cs="Times New Roman"/>
            <w:sz w:val="19"/>
            <w:szCs w:val="19"/>
          </w:rPr>
          <w:delText>performance</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z w:val="19"/>
            <w:szCs w:val="19"/>
          </w:rPr>
          <w:delText>measures</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z w:val="19"/>
            <w:szCs w:val="19"/>
          </w:rPr>
          <w:delText>will</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z w:val="19"/>
            <w:szCs w:val="19"/>
          </w:rPr>
          <w:delText>need</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z w:val="19"/>
            <w:szCs w:val="19"/>
          </w:rPr>
          <w:delText>to</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z w:val="19"/>
            <w:szCs w:val="19"/>
          </w:rPr>
          <w:delText>be</w:delText>
        </w:r>
        <w:r w:rsidRPr="00200512" w:rsidDel="00847392">
          <w:rPr>
            <w:rFonts w:ascii="Times New Roman" w:eastAsia="Times New Roman" w:hAnsi="Times New Roman" w:cs="Times New Roman"/>
            <w:spacing w:val="25"/>
            <w:sz w:val="19"/>
            <w:szCs w:val="19"/>
          </w:rPr>
          <w:delText xml:space="preserve"> </w:delText>
        </w:r>
        <w:r w:rsidRPr="00200512" w:rsidDel="00847392">
          <w:rPr>
            <w:rFonts w:ascii="Times New Roman" w:eastAsia="Times New Roman" w:hAnsi="Times New Roman" w:cs="Times New Roman"/>
            <w:sz w:val="19"/>
            <w:szCs w:val="19"/>
          </w:rPr>
          <w:delText>developed.</w:delText>
        </w:r>
      </w:del>
    </w:p>
    <w:p w:rsidR="00200512" w:rsidRPr="00200512" w:rsidDel="00847392" w:rsidRDefault="00200512" w:rsidP="00200512">
      <w:pPr>
        <w:spacing w:before="6"/>
        <w:rPr>
          <w:del w:id="308" w:author="ServUS" w:date="2016-04-14T14:12:00Z"/>
          <w:rFonts w:ascii="Times New Roman" w:eastAsia="Times New Roman" w:hAnsi="Times New Roman" w:cs="Times New Roman"/>
          <w:sz w:val="19"/>
          <w:szCs w:val="19"/>
        </w:rPr>
      </w:pPr>
    </w:p>
    <w:p w:rsidR="00200512" w:rsidRPr="00200512" w:rsidDel="00847392" w:rsidRDefault="00200512" w:rsidP="00200512">
      <w:pPr>
        <w:spacing w:line="218" w:lineRule="exact"/>
        <w:ind w:left="1287" w:right="639"/>
        <w:rPr>
          <w:del w:id="309" w:author="ServUS" w:date="2016-04-14T14:12:00Z"/>
          <w:rFonts w:ascii="Times New Roman" w:eastAsia="Times New Roman" w:hAnsi="Times New Roman" w:cs="Times New Roman"/>
          <w:sz w:val="20"/>
          <w:szCs w:val="20"/>
        </w:rPr>
      </w:pPr>
      <w:del w:id="310" w:author="ServUS" w:date="2016-04-14T14:12:00Z">
        <w:r w:rsidRPr="00200512" w:rsidDel="00847392">
          <w:rPr>
            <w:rFonts w:ascii="Times New Roman" w:eastAsia="Calibri" w:hAnsi="Calibri" w:cs="Times New Roman"/>
            <w:spacing w:val="-1"/>
            <w:sz w:val="19"/>
          </w:rPr>
          <w:delText>Task</w:delText>
        </w:r>
        <w:r w:rsidRPr="00200512" w:rsidDel="00847392">
          <w:rPr>
            <w:rFonts w:ascii="Times New Roman" w:eastAsia="Calibri" w:hAnsi="Calibri" w:cs="Times New Roman"/>
            <w:spacing w:val="25"/>
            <w:sz w:val="19"/>
          </w:rPr>
          <w:delText xml:space="preserve"> </w:delText>
        </w:r>
        <w:r w:rsidRPr="00200512" w:rsidDel="00847392">
          <w:rPr>
            <w:rFonts w:ascii="Times New Roman" w:eastAsia="Calibri" w:hAnsi="Calibri" w:cs="Times New Roman"/>
            <w:sz w:val="19"/>
          </w:rPr>
          <w:delText>3.</w:delText>
        </w:r>
        <w:r w:rsidRPr="00200512" w:rsidDel="00847392">
          <w:rPr>
            <w:rFonts w:ascii="Times New Roman" w:eastAsia="Calibri" w:hAnsi="Calibri" w:cs="Times New Roman"/>
            <w:spacing w:val="25"/>
            <w:sz w:val="19"/>
          </w:rPr>
          <w:delText xml:space="preserve"> </w:delText>
        </w:r>
        <w:r w:rsidRPr="00200512" w:rsidDel="00847392">
          <w:rPr>
            <w:rFonts w:ascii="Times New Roman" w:eastAsia="Calibri" w:hAnsi="Calibri" w:cs="Times New Roman"/>
            <w:sz w:val="19"/>
          </w:rPr>
          <w:delText>Develop</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detailed</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z w:val="19"/>
          </w:rPr>
          <w:delText>specifications</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z w:val="19"/>
          </w:rPr>
          <w:delText>for</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measures</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z w:val="19"/>
          </w:rPr>
          <w:delText>of</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z w:val="19"/>
          </w:rPr>
          <w:delText>waiver</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z w:val="19"/>
          </w:rPr>
          <w:delText>performance</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z w:val="19"/>
          </w:rPr>
          <w:delText>for</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z w:val="19"/>
          </w:rPr>
          <w:delText>each</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z w:val="19"/>
          </w:rPr>
          <w:delText>performance</w:delText>
        </w:r>
        <w:r w:rsidRPr="00200512" w:rsidDel="00847392">
          <w:rPr>
            <w:rFonts w:ascii="Times New Roman" w:eastAsia="Calibri" w:hAnsi="Calibri" w:cs="Times New Roman"/>
            <w:spacing w:val="27"/>
            <w:w w:val="104"/>
            <w:sz w:val="19"/>
          </w:rPr>
          <w:delText xml:space="preserve"> </w:delText>
        </w:r>
        <w:r w:rsidRPr="00200512" w:rsidDel="00847392">
          <w:rPr>
            <w:rFonts w:ascii="Times New Roman" w:eastAsia="Calibri" w:hAnsi="Calibri" w:cs="Times New Roman"/>
            <w:spacing w:val="-1"/>
            <w:sz w:val="20"/>
          </w:rPr>
          <w:delText>standards.</w:delText>
        </w:r>
        <w:r w:rsidRPr="00200512" w:rsidDel="00847392">
          <w:rPr>
            <w:rFonts w:ascii="Times New Roman" w:eastAsia="Calibri" w:hAnsi="Calibri" w:cs="Times New Roman"/>
            <w:spacing w:val="38"/>
            <w:sz w:val="20"/>
          </w:rPr>
          <w:delText xml:space="preserve"> </w:delText>
        </w:r>
        <w:r w:rsidRPr="00200512" w:rsidDel="00847392">
          <w:rPr>
            <w:rFonts w:ascii="Times New Roman" w:eastAsia="Calibri" w:hAnsi="Calibri" w:cs="Times New Roman"/>
            <w:spacing w:val="-1"/>
            <w:sz w:val="20"/>
          </w:rPr>
          <w:delText>Too</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often,</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performance</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measures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are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unreliable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indicators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quality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specifications</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for</w:delText>
        </w:r>
      </w:del>
    </w:p>
    <w:p w:rsidR="00200512" w:rsidRPr="00200512" w:rsidDel="00847392" w:rsidRDefault="00200512" w:rsidP="00200512">
      <w:pPr>
        <w:spacing w:line="235" w:lineRule="auto"/>
        <w:ind w:left="1287" w:right="292"/>
        <w:rPr>
          <w:del w:id="311" w:author="ServUS" w:date="2016-04-14T14:12:00Z"/>
          <w:rFonts w:ascii="Times New Roman" w:eastAsia="Times New Roman" w:hAnsi="Times New Roman" w:cs="Times New Roman"/>
          <w:sz w:val="20"/>
          <w:szCs w:val="20"/>
        </w:rPr>
      </w:pPr>
      <w:del w:id="312" w:author="ServUS" w:date="2016-04-14T14:12:00Z">
        <w:r w:rsidRPr="00200512" w:rsidDel="00847392">
          <w:rPr>
            <w:rFonts w:ascii="Times New Roman" w:eastAsia="Calibri" w:hAnsi="Calibri" w:cs="Times New Roman"/>
            <w:spacing w:val="-1"/>
            <w:sz w:val="20"/>
          </w:rPr>
          <w:delText>calculating</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measure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lack</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validity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and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reliability.</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Once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quality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standards</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are</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identified,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data</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sources</w:delText>
        </w:r>
        <w:r w:rsidRPr="00200512" w:rsidDel="00847392">
          <w:rPr>
            <w:rFonts w:ascii="Times New Roman" w:eastAsia="Calibri" w:hAnsi="Calibri" w:cs="Times New Roman"/>
            <w:spacing w:val="95"/>
            <w:w w:val="99"/>
            <w:sz w:val="20"/>
          </w:rPr>
          <w:delText xml:space="preserve"> </w:delText>
        </w:r>
        <w:r w:rsidRPr="00200512" w:rsidDel="00847392">
          <w:rPr>
            <w:rFonts w:ascii="Times New Roman" w:eastAsia="Calibri" w:hAnsi="Calibri" w:cs="Times New Roman"/>
            <w:spacing w:val="-1"/>
            <w:sz w:val="19"/>
          </w:rPr>
          <w:delText>for</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calculating</w:delText>
        </w:r>
        <w:r w:rsidRPr="00200512" w:rsidDel="00847392">
          <w:rPr>
            <w:rFonts w:ascii="Times New Roman" w:eastAsia="Calibri" w:hAnsi="Calibri" w:cs="Times New Roman"/>
            <w:spacing w:val="20"/>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measures,</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20"/>
            <w:sz w:val="19"/>
          </w:rPr>
          <w:delText xml:space="preserve"> </w:delText>
        </w:r>
        <w:r w:rsidRPr="00200512" w:rsidDel="00847392">
          <w:rPr>
            <w:rFonts w:ascii="Times New Roman" w:eastAsia="Calibri" w:hAnsi="Calibri" w:cs="Times New Roman"/>
            <w:spacing w:val="-1"/>
            <w:sz w:val="19"/>
          </w:rPr>
          <w:delText>means</w:delText>
        </w:r>
        <w:r w:rsidRPr="00200512" w:rsidDel="00847392">
          <w:rPr>
            <w:rFonts w:ascii="Times New Roman" w:eastAsia="Calibri" w:hAnsi="Calibri" w:cs="Times New Roman"/>
            <w:spacing w:val="20"/>
            <w:sz w:val="19"/>
          </w:rPr>
          <w:delText xml:space="preserve"> </w:delText>
        </w:r>
        <w:r w:rsidRPr="00200512" w:rsidDel="00847392">
          <w:rPr>
            <w:rFonts w:ascii="Times New Roman" w:eastAsia="Calibri" w:hAnsi="Calibri" w:cs="Times New Roman"/>
            <w:sz w:val="19"/>
          </w:rPr>
          <w:delText>of</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collecting</w:delText>
        </w:r>
        <w:r w:rsidRPr="00200512" w:rsidDel="00847392">
          <w:rPr>
            <w:rFonts w:ascii="Times New Roman" w:eastAsia="Calibri" w:hAnsi="Calibri" w:cs="Times New Roman"/>
            <w:spacing w:val="20"/>
            <w:sz w:val="19"/>
          </w:rPr>
          <w:delText xml:space="preserve"> </w:delText>
        </w:r>
        <w:r w:rsidRPr="00200512" w:rsidDel="00847392">
          <w:rPr>
            <w:rFonts w:ascii="Times New Roman" w:eastAsia="Calibri" w:hAnsi="Calibri" w:cs="Times New Roman"/>
            <w:sz w:val="19"/>
          </w:rPr>
          <w:delText>the</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data,</w:delText>
        </w:r>
        <w:r w:rsidRPr="00200512" w:rsidDel="00847392">
          <w:rPr>
            <w:rFonts w:ascii="Times New Roman" w:eastAsia="Calibri" w:hAnsi="Calibri" w:cs="Times New Roman"/>
            <w:spacing w:val="20"/>
            <w:sz w:val="19"/>
          </w:rPr>
          <w:delText xml:space="preserve"> </w:delText>
        </w:r>
        <w:r w:rsidRPr="00200512" w:rsidDel="00847392">
          <w:rPr>
            <w:rFonts w:ascii="Times New Roman" w:eastAsia="Calibri" w:hAnsi="Calibri" w:cs="Times New Roman"/>
            <w:sz w:val="19"/>
          </w:rPr>
          <w:delText>the</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specifications</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z w:val="19"/>
          </w:rPr>
          <w:delText>to</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be</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followed</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in</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calculating</w:delText>
        </w:r>
        <w:r w:rsidRPr="00200512" w:rsidDel="00847392">
          <w:rPr>
            <w:rFonts w:ascii="Times New Roman" w:eastAsia="Calibri" w:hAnsi="Calibri" w:cs="Times New Roman"/>
            <w:spacing w:val="83"/>
            <w:w w:val="104"/>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z w:val="19"/>
          </w:rPr>
          <w:delText>measure,</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pacing w:val="-1"/>
            <w:sz w:val="19"/>
          </w:rPr>
          <w:delText>will</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z w:val="19"/>
          </w:rPr>
          <w:delText>need</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z w:val="19"/>
          </w:rPr>
          <w:delText>to</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z w:val="19"/>
          </w:rPr>
          <w:delText>be</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pacing w:val="-1"/>
            <w:sz w:val="19"/>
          </w:rPr>
          <w:delText>documented.</w:delText>
        </w:r>
        <w:r w:rsidRPr="00200512" w:rsidDel="00847392">
          <w:rPr>
            <w:rFonts w:ascii="Times New Roman" w:eastAsia="Calibri" w:hAnsi="Calibri" w:cs="Times New Roman"/>
            <w:sz w:val="19"/>
          </w:rPr>
          <w:delText xml:space="preserve"> </w:delText>
        </w:r>
        <w:r w:rsidRPr="00200512" w:rsidDel="00847392">
          <w:rPr>
            <w:rFonts w:ascii="Times New Roman" w:eastAsia="Calibri" w:hAnsi="Calibri" w:cs="Times New Roman"/>
            <w:spacing w:val="36"/>
            <w:sz w:val="19"/>
          </w:rPr>
          <w:delText xml:space="preserve"> </w:delText>
        </w:r>
        <w:r w:rsidRPr="00200512" w:rsidDel="00847392">
          <w:rPr>
            <w:rFonts w:ascii="Times New Roman" w:eastAsia="Calibri" w:hAnsi="Calibri" w:cs="Times New Roman"/>
            <w:sz w:val="19"/>
          </w:rPr>
          <w:delText>The</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pacing w:val="-1"/>
            <w:sz w:val="19"/>
          </w:rPr>
          <w:delText>parties</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z w:val="19"/>
          </w:rPr>
          <w:delText>responsible</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z w:val="19"/>
          </w:rPr>
          <w:delText>for</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pacing w:val="-1"/>
            <w:sz w:val="19"/>
          </w:rPr>
          <w:delText>each</w:delText>
        </w:r>
        <w:r w:rsidRPr="00200512" w:rsidDel="00847392">
          <w:rPr>
            <w:rFonts w:ascii="Times New Roman" w:eastAsia="Calibri" w:hAnsi="Calibri" w:cs="Times New Roman"/>
            <w:spacing w:val="17"/>
            <w:sz w:val="19"/>
          </w:rPr>
          <w:delText xml:space="preserve"> </w:delText>
        </w:r>
        <w:r w:rsidRPr="00200512" w:rsidDel="00847392">
          <w:rPr>
            <w:rFonts w:ascii="Times New Roman" w:eastAsia="Calibri" w:hAnsi="Calibri" w:cs="Times New Roman"/>
            <w:spacing w:val="-1"/>
            <w:sz w:val="19"/>
          </w:rPr>
          <w:delText>of</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pacing w:val="-1"/>
            <w:sz w:val="19"/>
          </w:rPr>
          <w:delText>these</w:delText>
        </w:r>
        <w:r w:rsidRPr="00200512" w:rsidDel="00847392">
          <w:rPr>
            <w:rFonts w:ascii="Times New Roman" w:eastAsia="Calibri" w:hAnsi="Calibri" w:cs="Times New Roman"/>
            <w:spacing w:val="16"/>
            <w:sz w:val="19"/>
          </w:rPr>
          <w:delText xml:space="preserve"> </w:delText>
        </w:r>
        <w:r w:rsidRPr="00200512" w:rsidDel="00847392">
          <w:rPr>
            <w:rFonts w:ascii="Times New Roman" w:eastAsia="Calibri" w:hAnsi="Calibri" w:cs="Times New Roman"/>
            <w:spacing w:val="-1"/>
            <w:sz w:val="19"/>
          </w:rPr>
          <w:delText>activities</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pacing w:val="-1"/>
            <w:sz w:val="19"/>
          </w:rPr>
          <w:delText>will</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also</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pacing w:val="-1"/>
            <w:sz w:val="19"/>
          </w:rPr>
          <w:delText>be</w:delText>
        </w:r>
        <w:r w:rsidRPr="00200512" w:rsidDel="00847392">
          <w:rPr>
            <w:rFonts w:ascii="Times New Roman" w:eastAsia="Calibri" w:hAnsi="Calibri" w:cs="Times New Roman"/>
            <w:spacing w:val="50"/>
            <w:w w:val="104"/>
            <w:sz w:val="19"/>
          </w:rPr>
          <w:delText xml:space="preserve"> </w:delText>
        </w:r>
        <w:r w:rsidRPr="00200512" w:rsidDel="00847392">
          <w:rPr>
            <w:rFonts w:ascii="Times New Roman" w:eastAsia="Calibri" w:hAnsi="Calibri" w:cs="Times New Roman"/>
            <w:spacing w:val="-1"/>
            <w:sz w:val="20"/>
          </w:rPr>
          <w:delText>determined,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well</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as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frequency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for</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data</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collection.</w:delText>
        </w:r>
      </w:del>
    </w:p>
    <w:p w:rsidR="00200512" w:rsidRPr="00200512" w:rsidDel="00847392" w:rsidRDefault="00200512" w:rsidP="00200512">
      <w:pPr>
        <w:spacing w:before="3"/>
        <w:rPr>
          <w:del w:id="313" w:author="ServUS" w:date="2016-04-14T14:12:00Z"/>
          <w:rFonts w:ascii="Times New Roman" w:eastAsia="Times New Roman" w:hAnsi="Times New Roman" w:cs="Times New Roman"/>
          <w:sz w:val="19"/>
          <w:szCs w:val="19"/>
        </w:rPr>
      </w:pPr>
    </w:p>
    <w:p w:rsidR="00200512" w:rsidRPr="00200512" w:rsidDel="00847392" w:rsidRDefault="00200512" w:rsidP="00200512">
      <w:pPr>
        <w:spacing w:line="235" w:lineRule="auto"/>
        <w:ind w:left="1287" w:right="275"/>
        <w:rPr>
          <w:del w:id="314" w:author="ServUS" w:date="2016-04-14T14:12:00Z"/>
          <w:rFonts w:ascii="Times New Roman" w:eastAsia="Times New Roman" w:hAnsi="Times New Roman" w:cs="Times New Roman"/>
          <w:sz w:val="19"/>
          <w:szCs w:val="19"/>
        </w:rPr>
      </w:pPr>
      <w:del w:id="315" w:author="ServUS" w:date="2016-04-14T14:12:00Z">
        <w:r w:rsidRPr="00200512" w:rsidDel="00847392">
          <w:rPr>
            <w:rFonts w:ascii="Times New Roman" w:eastAsia="Times New Roman" w:hAnsi="Times New Roman" w:cs="Times New Roman"/>
            <w:spacing w:val="-1"/>
            <w:sz w:val="19"/>
            <w:szCs w:val="19"/>
          </w:rPr>
          <w:delText>Task</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4.</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Develop</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process</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for</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feeding</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back</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measurement</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pacing w:val="-1"/>
            <w:sz w:val="19"/>
            <w:szCs w:val="19"/>
          </w:rPr>
          <w:delText>results</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to</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parties</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responsible</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for</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meeting</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the</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standard</w:delText>
        </w:r>
        <w:r w:rsidRPr="00200512" w:rsidDel="00847392">
          <w:rPr>
            <w:rFonts w:ascii="Times New Roman" w:eastAsia="Times New Roman" w:hAnsi="Times New Roman" w:cs="Times New Roman"/>
            <w:spacing w:val="39"/>
            <w:w w:val="104"/>
            <w:sz w:val="19"/>
            <w:szCs w:val="19"/>
          </w:rPr>
          <w:delText xml:space="preserve"> </w:delText>
        </w:r>
        <w:r w:rsidRPr="00200512" w:rsidDel="00847392">
          <w:rPr>
            <w:rFonts w:ascii="Times New Roman" w:eastAsia="Times New Roman" w:hAnsi="Times New Roman" w:cs="Times New Roman"/>
            <w:sz w:val="19"/>
            <w:szCs w:val="19"/>
          </w:rPr>
          <w:delText>and</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identify</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incentives</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to</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be</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used</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to</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stimulate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improvement.</w:delText>
        </w:r>
        <w:r w:rsidRPr="00200512" w:rsidDel="00847392">
          <w:rPr>
            <w:rFonts w:ascii="Times New Roman" w:eastAsia="Times New Roman" w:hAnsi="Times New Roman" w:cs="Times New Roman"/>
            <w:sz w:val="19"/>
            <w:szCs w:val="19"/>
          </w:rPr>
          <w:delText xml:space="preserve"> </w:delText>
        </w:r>
        <w:r w:rsidRPr="00200512" w:rsidDel="00847392">
          <w:rPr>
            <w:rFonts w:ascii="Times New Roman" w:eastAsia="Times New Roman" w:hAnsi="Times New Roman" w:cs="Times New Roman"/>
            <w:spacing w:val="42"/>
            <w:sz w:val="19"/>
            <w:szCs w:val="19"/>
          </w:rPr>
          <w:delText xml:space="preserve"> </w:delText>
        </w:r>
        <w:r w:rsidRPr="00200512" w:rsidDel="00847392">
          <w:rPr>
            <w:rFonts w:ascii="Times New Roman" w:eastAsia="Times New Roman" w:hAnsi="Times New Roman" w:cs="Times New Roman"/>
            <w:spacing w:val="-1"/>
            <w:sz w:val="19"/>
            <w:szCs w:val="19"/>
          </w:rPr>
          <w:delText>Measurement</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is</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necessary,</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but</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not</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sufficient</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for</w:delText>
        </w:r>
        <w:r w:rsidRPr="00200512" w:rsidDel="00847392">
          <w:rPr>
            <w:rFonts w:ascii="Times New Roman" w:eastAsia="Times New Roman" w:hAnsi="Times New Roman" w:cs="Times New Roman"/>
            <w:spacing w:val="57"/>
            <w:w w:val="104"/>
            <w:sz w:val="19"/>
            <w:szCs w:val="19"/>
          </w:rPr>
          <w:delText xml:space="preserve"> </w:delText>
        </w:r>
        <w:r w:rsidRPr="00200512" w:rsidDel="00847392">
          <w:rPr>
            <w:rFonts w:ascii="Times New Roman" w:eastAsia="Times New Roman" w:hAnsi="Times New Roman" w:cs="Times New Roman"/>
            <w:spacing w:val="-1"/>
            <w:sz w:val="20"/>
            <w:szCs w:val="20"/>
          </w:rPr>
          <w:delText>improving</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quality.</w:delText>
        </w:r>
        <w:r w:rsidRPr="00200512" w:rsidDel="00847392">
          <w:rPr>
            <w:rFonts w:ascii="Times New Roman" w:eastAsia="Times New Roman" w:hAnsi="Times New Roman" w:cs="Times New Roman"/>
            <w:spacing w:val="36"/>
            <w:sz w:val="20"/>
            <w:szCs w:val="20"/>
          </w:rPr>
          <w:delText xml:space="preserve"> </w:delText>
        </w:r>
        <w:r w:rsidRPr="00200512" w:rsidDel="00847392">
          <w:rPr>
            <w:rFonts w:ascii="Times New Roman" w:eastAsia="Times New Roman" w:hAnsi="Times New Roman" w:cs="Times New Roman"/>
            <w:spacing w:val="-1"/>
            <w:sz w:val="20"/>
            <w:szCs w:val="20"/>
          </w:rPr>
          <w:delText>Although</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science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quality</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improvement</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hasn't</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pacing w:val="-1"/>
            <w:sz w:val="20"/>
            <w:szCs w:val="20"/>
          </w:rPr>
          <w:delText>shown</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z w:val="20"/>
            <w:szCs w:val="20"/>
          </w:rPr>
          <w:delText>how</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to</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guarantee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improvement,</w:delText>
        </w:r>
        <w:r w:rsidRPr="00200512" w:rsidDel="00847392">
          <w:rPr>
            <w:rFonts w:ascii="Times New Roman" w:eastAsia="Times New Roman" w:hAnsi="Times New Roman" w:cs="Times New Roman"/>
            <w:spacing w:val="92"/>
            <w:w w:val="99"/>
            <w:sz w:val="20"/>
            <w:szCs w:val="20"/>
          </w:rPr>
          <w:delText xml:space="preserve"> </w:delText>
        </w:r>
        <w:r w:rsidRPr="00200512" w:rsidDel="00847392">
          <w:rPr>
            <w:rFonts w:ascii="Times New Roman" w:eastAsia="Times New Roman" w:hAnsi="Times New Roman" w:cs="Times New Roman"/>
            <w:sz w:val="19"/>
            <w:szCs w:val="19"/>
          </w:rPr>
          <w:delText>certain</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activities</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have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played</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a</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part</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in</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multiple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quality</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improvement</w:delText>
        </w:r>
        <w:r w:rsidRPr="00200512" w:rsidDel="00847392">
          <w:rPr>
            <w:rFonts w:ascii="Times New Roman" w:eastAsia="Times New Roman" w:hAnsi="Times New Roman" w:cs="Times New Roman"/>
            <w:sz w:val="19"/>
            <w:szCs w:val="19"/>
          </w:rPr>
          <w:delText xml:space="preserve"> </w:delText>
        </w:r>
        <w:r w:rsidRPr="00200512" w:rsidDel="00847392">
          <w:rPr>
            <w:rFonts w:ascii="Times New Roman" w:eastAsia="Times New Roman" w:hAnsi="Times New Roman" w:cs="Times New Roman"/>
            <w:spacing w:val="39"/>
            <w:sz w:val="19"/>
            <w:szCs w:val="19"/>
          </w:rPr>
          <w:delText xml:space="preserve"> </w:delText>
        </w:r>
        <w:r w:rsidRPr="00200512" w:rsidDel="00847392">
          <w:rPr>
            <w:rFonts w:ascii="Times New Roman" w:eastAsia="Times New Roman" w:hAnsi="Times New Roman" w:cs="Times New Roman"/>
            <w:sz w:val="19"/>
            <w:szCs w:val="19"/>
          </w:rPr>
          <w:delText xml:space="preserve">initiatives: </w:delText>
        </w:r>
        <w:r w:rsidRPr="00200512" w:rsidDel="00847392">
          <w:rPr>
            <w:rFonts w:ascii="Times New Roman" w:eastAsia="Times New Roman" w:hAnsi="Times New Roman" w:cs="Times New Roman"/>
            <w:spacing w:val="39"/>
            <w:sz w:val="19"/>
            <w:szCs w:val="19"/>
          </w:rPr>
          <w:delText xml:space="preserve"> </w:delText>
        </w:r>
        <w:r w:rsidRPr="00200512" w:rsidDel="00847392">
          <w:rPr>
            <w:rFonts w:ascii="Times New Roman" w:eastAsia="Times New Roman" w:hAnsi="Times New Roman" w:cs="Times New Roman"/>
            <w:sz w:val="19"/>
            <w:szCs w:val="19"/>
          </w:rPr>
          <w:delText>the</w:delText>
        </w:r>
        <w:r w:rsidRPr="00200512" w:rsidDel="00847392">
          <w:rPr>
            <w:rFonts w:ascii="Times New Roman" w:eastAsia="Times New Roman" w:hAnsi="Times New Roman" w:cs="Times New Roman"/>
            <w:spacing w:val="17"/>
            <w:sz w:val="19"/>
            <w:szCs w:val="19"/>
          </w:rPr>
          <w:delText xml:space="preserve"> </w:delText>
        </w:r>
        <w:r w:rsidRPr="00200512" w:rsidDel="00847392">
          <w:rPr>
            <w:rFonts w:ascii="Times New Roman" w:eastAsia="Times New Roman" w:hAnsi="Times New Roman" w:cs="Times New Roman"/>
            <w:sz w:val="19"/>
            <w:szCs w:val="19"/>
          </w:rPr>
          <w:delText>engagement</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of</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a</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credible</w:delText>
        </w:r>
        <w:r w:rsidRPr="00200512" w:rsidDel="00847392">
          <w:rPr>
            <w:rFonts w:ascii="Times New Roman" w:eastAsia="Times New Roman" w:hAnsi="Times New Roman" w:cs="Times New Roman"/>
            <w:spacing w:val="47"/>
            <w:w w:val="104"/>
            <w:sz w:val="19"/>
            <w:szCs w:val="19"/>
          </w:rPr>
          <w:delText xml:space="preserve"> </w:delText>
        </w:r>
        <w:r w:rsidRPr="00200512" w:rsidDel="00847392">
          <w:rPr>
            <w:rFonts w:ascii="Times New Roman" w:eastAsia="Times New Roman" w:hAnsi="Times New Roman" w:cs="Times New Roman"/>
            <w:sz w:val="19"/>
            <w:szCs w:val="19"/>
          </w:rPr>
          <w:delText>and</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influential</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leader</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in</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quality</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improvement</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(QI</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z w:val="19"/>
            <w:szCs w:val="19"/>
          </w:rPr>
          <w:delText>“Champion”</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feeding</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back</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measurement</w:delText>
        </w:r>
        <w:r w:rsidRPr="00200512" w:rsidDel="00847392">
          <w:rPr>
            <w:rFonts w:ascii="Times New Roman" w:eastAsia="Times New Roman" w:hAnsi="Times New Roman" w:cs="Times New Roman"/>
            <w:sz w:val="19"/>
            <w:szCs w:val="19"/>
          </w:rPr>
          <w:delText xml:space="preserve"> </w:delText>
        </w:r>
        <w:r w:rsidRPr="00200512" w:rsidDel="00847392">
          <w:rPr>
            <w:rFonts w:ascii="Times New Roman" w:eastAsia="Times New Roman" w:hAnsi="Times New Roman" w:cs="Times New Roman"/>
            <w:spacing w:val="43"/>
            <w:sz w:val="19"/>
            <w:szCs w:val="19"/>
          </w:rPr>
          <w:delText xml:space="preserve"> </w:delText>
        </w:r>
        <w:r w:rsidRPr="00200512" w:rsidDel="00847392">
          <w:rPr>
            <w:rFonts w:ascii="Times New Roman" w:eastAsia="Times New Roman" w:hAnsi="Times New Roman" w:cs="Times New Roman"/>
            <w:spacing w:val="-1"/>
            <w:sz w:val="19"/>
            <w:szCs w:val="19"/>
          </w:rPr>
          <w:delText>results</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to</w:delText>
        </w:r>
        <w:r w:rsidRPr="00200512" w:rsidDel="00847392">
          <w:rPr>
            <w:rFonts w:ascii="Times New Roman" w:eastAsia="Times New Roman" w:hAnsi="Times New Roman" w:cs="Times New Roman"/>
            <w:spacing w:val="22"/>
            <w:w w:val="104"/>
            <w:sz w:val="19"/>
            <w:szCs w:val="19"/>
          </w:rPr>
          <w:delText xml:space="preserve"> </w:delText>
        </w:r>
        <w:r w:rsidRPr="00200512" w:rsidDel="00847392">
          <w:rPr>
            <w:rFonts w:ascii="Times New Roman" w:eastAsia="Times New Roman" w:hAnsi="Times New Roman" w:cs="Times New Roman"/>
            <w:spacing w:val="-1"/>
            <w:sz w:val="20"/>
            <w:szCs w:val="20"/>
          </w:rPr>
          <w:delText>providers</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pacing w:val="-1"/>
            <w:sz w:val="20"/>
            <w:szCs w:val="20"/>
          </w:rPr>
          <w:delText>and</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sharing</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where</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z w:val="20"/>
            <w:szCs w:val="20"/>
          </w:rPr>
          <w:delText>a</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provider</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compares</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against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its</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peers,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publishing</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performance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via</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a</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“report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card”</w:delText>
        </w:r>
        <w:r w:rsidRPr="00200512" w:rsidDel="00847392">
          <w:rPr>
            <w:rFonts w:ascii="Times New Roman" w:eastAsia="Times New Roman" w:hAnsi="Times New Roman" w:cs="Times New Roman"/>
            <w:spacing w:val="74"/>
            <w:w w:val="99"/>
            <w:sz w:val="20"/>
            <w:szCs w:val="20"/>
          </w:rPr>
          <w:delText xml:space="preserve"> </w:delText>
        </w:r>
        <w:r w:rsidRPr="00200512" w:rsidDel="00847392">
          <w:rPr>
            <w:rFonts w:ascii="Times New Roman" w:eastAsia="Times New Roman" w:hAnsi="Times New Roman" w:cs="Times New Roman"/>
            <w:spacing w:val="-1"/>
            <w:sz w:val="20"/>
            <w:szCs w:val="20"/>
          </w:rPr>
          <w:delText>and</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use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financial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incentives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to</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reward</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goal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attainment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significant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improvement.</w:delText>
        </w:r>
        <w:r w:rsidRPr="00200512" w:rsidDel="00847392">
          <w:rPr>
            <w:rFonts w:ascii="Times New Roman" w:eastAsia="Times New Roman" w:hAnsi="Times New Roman" w:cs="Times New Roman"/>
            <w:spacing w:val="39"/>
            <w:sz w:val="20"/>
            <w:szCs w:val="20"/>
          </w:rPr>
          <w:delText xml:space="preserve"> </w:delText>
        </w:r>
        <w:r w:rsidRPr="00200512" w:rsidDel="00847392">
          <w:rPr>
            <w:rFonts w:ascii="Times New Roman" w:eastAsia="Times New Roman" w:hAnsi="Times New Roman" w:cs="Times New Roman"/>
            <w:sz w:val="20"/>
            <w:szCs w:val="20"/>
          </w:rPr>
          <w:delText>Over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next</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six</w:delText>
        </w:r>
        <w:r w:rsidRPr="00200512" w:rsidDel="00847392">
          <w:rPr>
            <w:rFonts w:ascii="Times New Roman" w:eastAsia="Times New Roman" w:hAnsi="Times New Roman" w:cs="Times New Roman"/>
            <w:spacing w:val="75"/>
            <w:w w:val="99"/>
            <w:sz w:val="20"/>
            <w:szCs w:val="20"/>
          </w:rPr>
          <w:delText xml:space="preserve"> </w:delText>
        </w:r>
        <w:r w:rsidRPr="00200512" w:rsidDel="00847392">
          <w:rPr>
            <w:rFonts w:ascii="Times New Roman" w:eastAsia="Times New Roman" w:hAnsi="Times New Roman" w:cs="Times New Roman"/>
            <w:sz w:val="19"/>
            <w:szCs w:val="19"/>
          </w:rPr>
          <w:delText>months,</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DHCF</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will</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determine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which</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of</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these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(or</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other)</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approaches</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it</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will</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use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to</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stimulate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quality</w:delText>
        </w:r>
        <w:r w:rsidRPr="00200512" w:rsidDel="00847392">
          <w:rPr>
            <w:rFonts w:ascii="Times New Roman" w:eastAsia="Times New Roman" w:hAnsi="Times New Roman" w:cs="Times New Roman"/>
            <w:spacing w:val="33"/>
            <w:w w:val="104"/>
            <w:sz w:val="19"/>
            <w:szCs w:val="19"/>
          </w:rPr>
          <w:delText xml:space="preserve"> </w:delText>
        </w:r>
        <w:r w:rsidRPr="00200512" w:rsidDel="00847392">
          <w:rPr>
            <w:rFonts w:ascii="Times New Roman" w:eastAsia="Times New Roman" w:hAnsi="Times New Roman" w:cs="Times New Roman"/>
            <w:spacing w:val="-1"/>
            <w:sz w:val="19"/>
            <w:szCs w:val="19"/>
          </w:rPr>
          <w:delText>improvement</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and</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likely</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that</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diverse</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and</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multiple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incentives</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may</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need</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be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planned</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to</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be</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used</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for</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different</w:delText>
        </w:r>
        <w:r w:rsidRPr="00200512" w:rsidDel="00847392">
          <w:rPr>
            <w:rFonts w:ascii="Times New Roman" w:eastAsia="Times New Roman" w:hAnsi="Times New Roman" w:cs="Times New Roman"/>
            <w:spacing w:val="55"/>
            <w:w w:val="104"/>
            <w:sz w:val="19"/>
            <w:szCs w:val="19"/>
          </w:rPr>
          <w:delText xml:space="preserve"> </w:delText>
        </w:r>
        <w:r w:rsidRPr="00200512" w:rsidDel="00847392">
          <w:rPr>
            <w:rFonts w:ascii="Times New Roman" w:eastAsia="Times New Roman" w:hAnsi="Times New Roman" w:cs="Times New Roman"/>
            <w:spacing w:val="-1"/>
            <w:sz w:val="19"/>
            <w:szCs w:val="19"/>
          </w:rPr>
          <w:delText>assurances.</w:delText>
        </w:r>
      </w:del>
    </w:p>
    <w:p w:rsidR="00200512" w:rsidRPr="00200512" w:rsidDel="00847392" w:rsidRDefault="00200512" w:rsidP="00200512">
      <w:pPr>
        <w:spacing w:line="222" w:lineRule="exact"/>
        <w:ind w:left="1287"/>
        <w:outlineLvl w:val="4"/>
        <w:rPr>
          <w:del w:id="316" w:author="ServUS" w:date="2016-04-14T14:12:00Z"/>
          <w:rFonts w:ascii="Times New Roman" w:eastAsia="Times New Roman" w:hAnsi="Times New Roman" w:cs="Times New Roman"/>
          <w:sz w:val="20"/>
          <w:szCs w:val="20"/>
        </w:rPr>
      </w:pPr>
      <w:del w:id="317" w:author="ServUS" w:date="2016-04-14T14:12:00Z">
        <w:r w:rsidRPr="00200512" w:rsidDel="00847392">
          <w:rPr>
            <w:rFonts w:ascii="Times New Roman" w:eastAsia="Times New Roman" w:hAnsi="Times New Roman" w:cs="Times New Roman"/>
            <w:spacing w:val="-1"/>
            <w:sz w:val="20"/>
            <w:szCs w:val="20"/>
          </w:rPr>
          <w:delText>Please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see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Additional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Space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Option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in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Main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B.</w:delText>
        </w:r>
      </w:del>
    </w:p>
    <w:p w:rsidR="00200512" w:rsidRDefault="00200512" w:rsidP="00200512">
      <w:pPr>
        <w:spacing w:before="7"/>
        <w:rPr>
          <w:ins w:id="318" w:author="ServUS" w:date="2016-04-14T14:11:00Z"/>
          <w:rFonts w:ascii="Times New Roman" w:eastAsia="Times New Roman" w:hAnsi="Times New Roman" w:cs="Times New Roman"/>
          <w:sz w:val="9"/>
          <w:szCs w:val="9"/>
        </w:rPr>
      </w:pPr>
    </w:p>
    <w:p w:rsidR="00847392" w:rsidRDefault="00847392" w:rsidP="00317937">
      <w:pPr>
        <w:spacing w:before="7"/>
        <w:ind w:left="346"/>
        <w:rPr>
          <w:ins w:id="319" w:author="ServUS" w:date="2016-04-14T14:11:00Z"/>
          <w:rFonts w:ascii="Times New Roman" w:eastAsia="Times New Roman" w:hAnsi="Times New Roman" w:cs="Times New Roman"/>
          <w:sz w:val="9"/>
          <w:szCs w:val="9"/>
        </w:rPr>
      </w:pPr>
    </w:p>
    <w:p w:rsidR="00847392" w:rsidRPr="00200512" w:rsidRDefault="00847392" w:rsidP="00200512">
      <w:pPr>
        <w:spacing w:before="7"/>
        <w:rPr>
          <w:rFonts w:ascii="Times New Roman" w:eastAsia="Times New Roman" w:hAnsi="Times New Roman" w:cs="Times New Roman"/>
          <w:sz w:val="9"/>
          <w:szCs w:val="9"/>
        </w:rPr>
      </w:pPr>
    </w:p>
    <w:p w:rsidR="00200512" w:rsidRPr="00200512" w:rsidRDefault="00200512" w:rsidP="00200512">
      <w:pPr>
        <w:numPr>
          <w:ilvl w:val="0"/>
          <w:numId w:val="24"/>
        </w:numPr>
        <w:tabs>
          <w:tab w:val="left" w:pos="694"/>
        </w:tabs>
        <w:spacing w:before="82" w:line="214" w:lineRule="exact"/>
        <w:ind w:hanging="348"/>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Methods</w:t>
      </w:r>
      <w:r w:rsidRPr="00200512">
        <w:rPr>
          <w:rFonts w:ascii="Times New Roman" w:eastAsia="Times New Roman" w:hAnsi="Times New Roman" w:cs="Times New Roman"/>
          <w:b/>
          <w:bCs/>
          <w:spacing w:val="-12"/>
          <w:w w:val="105"/>
          <w:sz w:val="19"/>
          <w:szCs w:val="19"/>
        </w:rPr>
        <w:t xml:space="preserve"> </w:t>
      </w:r>
      <w:r w:rsidRPr="00200512">
        <w:rPr>
          <w:rFonts w:ascii="Times New Roman" w:eastAsia="Times New Roman" w:hAnsi="Times New Roman" w:cs="Times New Roman"/>
          <w:b/>
          <w:bCs/>
          <w:w w:val="105"/>
          <w:sz w:val="19"/>
          <w:szCs w:val="19"/>
        </w:rPr>
        <w:t>for</w:t>
      </w:r>
      <w:r w:rsidRPr="00200512">
        <w:rPr>
          <w:rFonts w:ascii="Times New Roman" w:eastAsia="Times New Roman" w:hAnsi="Times New Roman" w:cs="Times New Roman"/>
          <w:b/>
          <w:bCs/>
          <w:spacing w:val="-12"/>
          <w:w w:val="105"/>
          <w:sz w:val="19"/>
          <w:szCs w:val="19"/>
        </w:rPr>
        <w:t xml:space="preserve"> </w:t>
      </w:r>
      <w:r w:rsidRPr="00200512">
        <w:rPr>
          <w:rFonts w:ascii="Times New Roman" w:eastAsia="Times New Roman" w:hAnsi="Times New Roman" w:cs="Times New Roman"/>
          <w:b/>
          <w:bCs/>
          <w:spacing w:val="-1"/>
          <w:w w:val="105"/>
          <w:sz w:val="19"/>
          <w:szCs w:val="19"/>
        </w:rPr>
        <w:t>Remediation/Fixing</w:t>
      </w:r>
      <w:r w:rsidRPr="00200512">
        <w:rPr>
          <w:rFonts w:ascii="Times New Roman" w:eastAsia="Times New Roman" w:hAnsi="Times New Roman" w:cs="Times New Roman"/>
          <w:b/>
          <w:bCs/>
          <w:spacing w:val="-12"/>
          <w:w w:val="105"/>
          <w:sz w:val="19"/>
          <w:szCs w:val="19"/>
        </w:rPr>
        <w:t xml:space="preserve"> </w:t>
      </w:r>
      <w:r w:rsidRPr="00200512">
        <w:rPr>
          <w:rFonts w:ascii="Times New Roman" w:eastAsia="Times New Roman" w:hAnsi="Times New Roman" w:cs="Times New Roman"/>
          <w:b/>
          <w:bCs/>
          <w:spacing w:val="-1"/>
          <w:w w:val="105"/>
          <w:sz w:val="19"/>
          <w:szCs w:val="19"/>
        </w:rPr>
        <w:t>Individual</w:t>
      </w:r>
      <w:r w:rsidRPr="00200512">
        <w:rPr>
          <w:rFonts w:ascii="Times New Roman" w:eastAsia="Times New Roman" w:hAnsi="Times New Roman" w:cs="Times New Roman"/>
          <w:b/>
          <w:bCs/>
          <w:spacing w:val="-12"/>
          <w:w w:val="105"/>
          <w:sz w:val="19"/>
          <w:szCs w:val="19"/>
        </w:rPr>
        <w:t xml:space="preserve"> </w:t>
      </w:r>
      <w:r w:rsidRPr="00200512">
        <w:rPr>
          <w:rFonts w:ascii="Times New Roman" w:eastAsia="Times New Roman" w:hAnsi="Times New Roman" w:cs="Times New Roman"/>
          <w:b/>
          <w:bCs/>
          <w:w w:val="105"/>
          <w:sz w:val="19"/>
          <w:szCs w:val="19"/>
        </w:rPr>
        <w:t>Problems</w:t>
      </w:r>
    </w:p>
    <w:p w:rsidR="00200512" w:rsidRPr="00200512" w:rsidRDefault="00200512" w:rsidP="00200512">
      <w:pPr>
        <w:numPr>
          <w:ilvl w:val="1"/>
          <w:numId w:val="24"/>
        </w:numPr>
        <w:tabs>
          <w:tab w:val="left" w:pos="1288"/>
        </w:tabs>
        <w:spacing w:line="225" w:lineRule="exact"/>
        <w:ind w:hanging="293"/>
        <w:rPr>
          <w:rFonts w:ascii="Times New Roman" w:eastAsia="Times New Roman" w:hAnsi="Times New Roman" w:cs="Times New Roman"/>
          <w:sz w:val="20"/>
          <w:szCs w:val="20"/>
        </w:rPr>
      </w:pPr>
      <w:r w:rsidRPr="00200512">
        <w:rPr>
          <w:rFonts w:ascii="Times New Roman" w:eastAsia="Times New Roman" w:hAnsi="Times New Roman" w:cs="Times New Roman"/>
          <w:sz w:val="20"/>
          <w:szCs w:val="20"/>
        </w:rPr>
        <w:t>Describe</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z w:val="20"/>
          <w:szCs w:val="20"/>
        </w:rPr>
        <w:t>the</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State’s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method</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for</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addressing</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individual</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problems</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as</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they</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pacing w:val="-1"/>
          <w:sz w:val="20"/>
          <w:szCs w:val="20"/>
        </w:rPr>
        <w:t>are</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discovered.</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Include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information</w:t>
      </w:r>
    </w:p>
    <w:p w:rsidR="00200512" w:rsidRPr="00200512" w:rsidRDefault="00200512" w:rsidP="00200512">
      <w:pPr>
        <w:widowControl/>
        <w:rPr>
          <w:rFonts w:ascii="Times New Roman" w:eastAsia="Times New Roman" w:hAnsi="Times New Roman" w:cs="Times New Roman"/>
          <w:sz w:val="20"/>
          <w:szCs w:val="20"/>
        </w:rPr>
        <w:sectPr w:rsidR="00200512" w:rsidRPr="00200512">
          <w:pgSz w:w="12240" w:h="15840"/>
          <w:pgMar w:top="260" w:right="960" w:bottom="240" w:left="980" w:header="20" w:footer="45" w:gutter="0"/>
          <w:cols w:space="720"/>
        </w:sect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
        <w:rPr>
          <w:rFonts w:ascii="Times New Roman" w:eastAsia="Times New Roman" w:hAnsi="Times New Roman" w:cs="Times New Roman"/>
          <w:sz w:val="24"/>
          <w:szCs w:val="24"/>
        </w:rPr>
      </w:pPr>
    </w:p>
    <w:p w:rsidR="00200512" w:rsidRPr="00200512" w:rsidRDefault="00200512" w:rsidP="00200512">
      <w:pPr>
        <w:spacing w:before="82"/>
        <w:ind w:left="1287" w:right="221"/>
        <w:rPr>
          <w:rFonts w:ascii="Times New Roman" w:eastAsia="Times New Roman" w:hAnsi="Times New Roman" w:cs="Times New Roman"/>
          <w:sz w:val="19"/>
          <w:szCs w:val="19"/>
        </w:rPr>
      </w:pPr>
      <w:proofErr w:type="gramStart"/>
      <w:r w:rsidRPr="00200512">
        <w:rPr>
          <w:rFonts w:ascii="Times New Roman" w:eastAsia="Times New Roman" w:hAnsi="Times New Roman" w:cs="Times New Roman"/>
          <w:spacing w:val="-1"/>
          <w:w w:val="105"/>
          <w:sz w:val="19"/>
          <w:szCs w:val="19"/>
        </w:rPr>
        <w:t>regarding</w:t>
      </w:r>
      <w:proofErr w:type="gramEnd"/>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responsible</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parties</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and</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GENERAL</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methods</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for</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problem</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correction.</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In</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addition,</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provide</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information</w:t>
      </w:r>
      <w:r w:rsidRPr="00200512">
        <w:rPr>
          <w:rFonts w:ascii="Times New Roman" w:eastAsia="Times New Roman" w:hAnsi="Times New Roman" w:cs="Times New Roman"/>
          <w:spacing w:val="121"/>
          <w:w w:val="104"/>
          <w:sz w:val="19"/>
          <w:szCs w:val="19"/>
        </w:rPr>
        <w:t xml:space="preserve"> </w:t>
      </w:r>
      <w:r w:rsidRPr="00200512">
        <w:rPr>
          <w:rFonts w:ascii="Times New Roman" w:eastAsia="Times New Roman" w:hAnsi="Times New Roman" w:cs="Times New Roman"/>
          <w:spacing w:val="-1"/>
          <w:w w:val="105"/>
          <w:sz w:val="19"/>
          <w:szCs w:val="19"/>
        </w:rPr>
        <w:t>on</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methods</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used</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by</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State</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w w:val="105"/>
          <w:sz w:val="19"/>
          <w:szCs w:val="19"/>
        </w:rPr>
        <w:t>to</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document</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these</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items.</w:t>
      </w:r>
    </w:p>
    <w:p w:rsidR="00200512" w:rsidRPr="00200512" w:rsidRDefault="00200512" w:rsidP="00200512">
      <w:pPr>
        <w:spacing w:before="4" w:line="232" w:lineRule="auto"/>
        <w:ind w:left="1288" w:right="292"/>
        <w:rPr>
          <w:rFonts w:ascii="Times New Roman" w:eastAsia="Times New Roman" w:hAnsi="Times New Roman" w:cs="Times New Roman"/>
          <w:sz w:val="20"/>
          <w:szCs w:val="20"/>
        </w:rPr>
      </w:pPr>
      <w:r w:rsidRPr="00200512">
        <w:rPr>
          <w:rFonts w:ascii="Times New Roman" w:eastAsia="Times New Roman" w:hAnsi="Times New Roman" w:cs="Times New Roman"/>
          <w:sz w:val="19"/>
          <w:szCs w:val="19"/>
        </w:rPr>
        <w:t>Remediation</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and</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fixing</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individual</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pacing w:val="-1"/>
          <w:sz w:val="19"/>
          <w:szCs w:val="19"/>
        </w:rPr>
        <w:t>problems</w:t>
      </w:r>
      <w:r w:rsidRPr="00200512">
        <w:rPr>
          <w:rFonts w:ascii="Times New Roman" w:eastAsia="Times New Roman" w:hAnsi="Times New Roman" w:cs="Times New Roman"/>
          <w:spacing w:val="23"/>
          <w:sz w:val="19"/>
          <w:szCs w:val="19"/>
        </w:rPr>
        <w:t xml:space="preserve"> </w:t>
      </w:r>
      <w:r w:rsidRPr="00200512">
        <w:rPr>
          <w:rFonts w:ascii="Times New Roman" w:eastAsia="Times New Roman" w:hAnsi="Times New Roman" w:cs="Times New Roman"/>
          <w:sz w:val="19"/>
          <w:szCs w:val="19"/>
        </w:rPr>
        <w:t>are</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the</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responsibility</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of</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the</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z w:val="19"/>
          <w:szCs w:val="19"/>
        </w:rPr>
        <w:t>State</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Agency’s</w:t>
      </w:r>
      <w:r w:rsidRPr="00200512">
        <w:rPr>
          <w:rFonts w:ascii="Times New Roman" w:eastAsia="Times New Roman" w:hAnsi="Times New Roman" w:cs="Times New Roman"/>
          <w:spacing w:val="22"/>
          <w:sz w:val="19"/>
          <w:szCs w:val="19"/>
        </w:rPr>
        <w:t xml:space="preserve"> </w:t>
      </w:r>
      <w:r w:rsidR="00422314">
        <w:rPr>
          <w:rFonts w:ascii="Times New Roman" w:eastAsia="Times New Roman" w:hAnsi="Times New Roman" w:cs="Times New Roman"/>
          <w:spacing w:val="22"/>
          <w:sz w:val="19"/>
          <w:szCs w:val="19"/>
        </w:rPr>
        <w:t>Administration</w:t>
      </w:r>
      <w:r w:rsidRPr="00200512">
        <w:rPr>
          <w:rFonts w:ascii="Times New Roman" w:eastAsia="Times New Roman" w:hAnsi="Times New Roman" w:cs="Times New Roman"/>
          <w:spacing w:val="25"/>
          <w:sz w:val="19"/>
          <w:szCs w:val="19"/>
        </w:rPr>
        <w:t xml:space="preserve"> </w:t>
      </w:r>
      <w:r w:rsidRPr="00200512">
        <w:rPr>
          <w:rFonts w:ascii="Times New Roman" w:eastAsia="Times New Roman" w:hAnsi="Times New Roman" w:cs="Times New Roman"/>
          <w:sz w:val="19"/>
          <w:szCs w:val="19"/>
        </w:rPr>
        <w:t>of</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Long</w:t>
      </w:r>
      <w:r w:rsidRPr="00200512">
        <w:rPr>
          <w:rFonts w:ascii="Times New Roman" w:eastAsia="Times New Roman" w:hAnsi="Times New Roman" w:cs="Times New Roman"/>
          <w:spacing w:val="27"/>
          <w:w w:val="104"/>
          <w:sz w:val="19"/>
          <w:szCs w:val="19"/>
        </w:rPr>
        <w:t xml:space="preserve"> </w:t>
      </w:r>
      <w:r w:rsidRPr="00200512">
        <w:rPr>
          <w:rFonts w:ascii="Times New Roman" w:eastAsia="Times New Roman" w:hAnsi="Times New Roman" w:cs="Times New Roman"/>
          <w:spacing w:val="-1"/>
          <w:sz w:val="19"/>
          <w:szCs w:val="19"/>
        </w:rPr>
        <w:t>Term</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Care</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(DLTC),</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pacing w:val="-1"/>
          <w:sz w:val="19"/>
          <w:szCs w:val="19"/>
        </w:rPr>
        <w:t>Elders</w:t>
      </w:r>
      <w:r w:rsidRPr="00200512">
        <w:rPr>
          <w:rFonts w:ascii="Times New Roman" w:eastAsia="Times New Roman" w:hAnsi="Times New Roman" w:cs="Times New Roman"/>
          <w:spacing w:val="23"/>
          <w:sz w:val="19"/>
          <w:szCs w:val="19"/>
        </w:rPr>
        <w:t xml:space="preserve"> </w:t>
      </w:r>
      <w:r w:rsidRPr="00200512">
        <w:rPr>
          <w:rFonts w:ascii="Times New Roman" w:eastAsia="Times New Roman" w:hAnsi="Times New Roman" w:cs="Times New Roman"/>
          <w:sz w:val="19"/>
          <w:szCs w:val="19"/>
        </w:rPr>
        <w:t>and</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pacing w:val="-1"/>
          <w:sz w:val="19"/>
          <w:szCs w:val="19"/>
        </w:rPr>
        <w:t>Persons</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z w:val="19"/>
          <w:szCs w:val="19"/>
        </w:rPr>
        <w:t>with</w:t>
      </w:r>
      <w:r w:rsidRPr="00200512">
        <w:rPr>
          <w:rFonts w:ascii="Times New Roman" w:eastAsia="Times New Roman" w:hAnsi="Times New Roman" w:cs="Times New Roman"/>
          <w:spacing w:val="24"/>
          <w:sz w:val="19"/>
          <w:szCs w:val="19"/>
        </w:rPr>
        <w:t xml:space="preserve"> </w:t>
      </w:r>
      <w:r w:rsidRPr="00200512">
        <w:rPr>
          <w:rFonts w:ascii="Times New Roman" w:eastAsia="Times New Roman" w:hAnsi="Times New Roman" w:cs="Times New Roman"/>
          <w:spacing w:val="-1"/>
          <w:sz w:val="19"/>
          <w:szCs w:val="19"/>
        </w:rPr>
        <w:t>Physical</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pacing w:val="-1"/>
          <w:sz w:val="19"/>
          <w:szCs w:val="19"/>
        </w:rPr>
        <w:t>Disabilities</w:t>
      </w:r>
      <w:r w:rsidRPr="00200512">
        <w:rPr>
          <w:rFonts w:ascii="Times New Roman" w:eastAsia="Times New Roman" w:hAnsi="Times New Roman" w:cs="Times New Roman"/>
          <w:spacing w:val="21"/>
          <w:sz w:val="19"/>
          <w:szCs w:val="19"/>
        </w:rPr>
        <w:t xml:space="preserve"> </w:t>
      </w:r>
      <w:r w:rsidR="00422314">
        <w:rPr>
          <w:rFonts w:ascii="Times New Roman" w:eastAsia="Times New Roman" w:hAnsi="Times New Roman" w:cs="Times New Roman"/>
          <w:sz w:val="19"/>
          <w:szCs w:val="19"/>
        </w:rPr>
        <w:t>Unit</w:t>
      </w:r>
      <w:r w:rsidRPr="00200512">
        <w:rPr>
          <w:rFonts w:ascii="Times New Roman" w:eastAsia="Times New Roman" w:hAnsi="Times New Roman" w:cs="Times New Roman"/>
          <w:spacing w:val="20"/>
          <w:sz w:val="19"/>
          <w:szCs w:val="19"/>
        </w:rPr>
        <w:t xml:space="preserve"> </w:t>
      </w:r>
      <w:r w:rsidRPr="00200512">
        <w:rPr>
          <w:rFonts w:ascii="Times New Roman" w:eastAsia="Times New Roman" w:hAnsi="Times New Roman" w:cs="Times New Roman"/>
          <w:spacing w:val="-1"/>
          <w:sz w:val="19"/>
          <w:szCs w:val="19"/>
        </w:rPr>
        <w:t>(EPPD)</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z w:val="19"/>
          <w:szCs w:val="19"/>
        </w:rPr>
        <w:t>and</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its</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pacing w:val="-1"/>
          <w:sz w:val="19"/>
          <w:szCs w:val="19"/>
        </w:rPr>
        <w:t>Manager.</w:t>
      </w:r>
      <w:r w:rsidRPr="00200512">
        <w:rPr>
          <w:rFonts w:ascii="Times New Roman" w:eastAsia="Times New Roman" w:hAnsi="Times New Roman" w:cs="Times New Roman"/>
          <w:spacing w:val="23"/>
          <w:sz w:val="19"/>
          <w:szCs w:val="19"/>
        </w:rPr>
        <w:t xml:space="preserve"> </w:t>
      </w:r>
      <w:r w:rsidRPr="00200512">
        <w:rPr>
          <w:rFonts w:ascii="Times New Roman" w:eastAsia="Times New Roman" w:hAnsi="Times New Roman" w:cs="Times New Roman"/>
          <w:spacing w:val="-1"/>
          <w:sz w:val="19"/>
          <w:szCs w:val="19"/>
        </w:rPr>
        <w:t>EPPD</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pacing w:val="-1"/>
          <w:sz w:val="19"/>
          <w:szCs w:val="19"/>
        </w:rPr>
        <w:t>has</w:t>
      </w:r>
      <w:r w:rsidRPr="00200512">
        <w:rPr>
          <w:rFonts w:ascii="Times New Roman" w:eastAsia="Times New Roman" w:hAnsi="Times New Roman" w:cs="Times New Roman"/>
          <w:spacing w:val="76"/>
          <w:w w:val="104"/>
          <w:sz w:val="19"/>
          <w:szCs w:val="19"/>
        </w:rPr>
        <w:t xml:space="preserve"> </w:t>
      </w:r>
      <w:r w:rsidRPr="00200512">
        <w:rPr>
          <w:rFonts w:ascii="Times New Roman" w:eastAsia="Times New Roman" w:hAnsi="Times New Roman" w:cs="Times New Roman"/>
          <w:sz w:val="20"/>
          <w:szCs w:val="20"/>
        </w:rPr>
        <w:t>two</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approaches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for</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remediation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and</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problem</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solving.</w:t>
      </w:r>
      <w:r w:rsidRPr="00200512">
        <w:rPr>
          <w:rFonts w:ascii="Times New Roman" w:eastAsia="Times New Roman" w:hAnsi="Times New Roman" w:cs="Times New Roman"/>
          <w:spacing w:val="40"/>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first</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two</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approaches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focuses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on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individual</w:t>
      </w:r>
      <w:r w:rsidRPr="00200512">
        <w:rPr>
          <w:rFonts w:ascii="Times New Roman" w:eastAsia="Times New Roman" w:hAnsi="Times New Roman" w:cs="Times New Roman"/>
          <w:spacing w:val="68"/>
          <w:w w:val="99"/>
          <w:sz w:val="20"/>
          <w:szCs w:val="20"/>
        </w:rPr>
        <w:t xml:space="preserve"> </w:t>
      </w:r>
      <w:r w:rsidRPr="00200512">
        <w:rPr>
          <w:rFonts w:ascii="Times New Roman" w:eastAsia="Times New Roman" w:hAnsi="Times New Roman" w:cs="Times New Roman"/>
          <w:spacing w:val="-1"/>
          <w:sz w:val="20"/>
          <w:szCs w:val="20"/>
        </w:rPr>
        <w:t>beneficiaries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and</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aims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to</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resolve</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each</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beneficiary’s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problems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within</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24</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hours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its</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presentation.</w:t>
      </w:r>
      <w:r w:rsidRPr="00200512">
        <w:rPr>
          <w:rFonts w:ascii="Times New Roman" w:eastAsia="Times New Roman" w:hAnsi="Times New Roman" w:cs="Times New Roman"/>
          <w:spacing w:val="40"/>
          <w:sz w:val="20"/>
          <w:szCs w:val="20"/>
        </w:rPr>
        <w:t xml:space="preserve"> </w:t>
      </w:r>
      <w:r w:rsidRPr="00200512">
        <w:rPr>
          <w:rFonts w:ascii="Times New Roman" w:eastAsia="Times New Roman" w:hAnsi="Times New Roman" w:cs="Times New Roman"/>
          <w:spacing w:val="-1"/>
          <w:sz w:val="20"/>
          <w:szCs w:val="20"/>
        </w:rPr>
        <w:t>It</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is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not</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a</w:t>
      </w:r>
      <w:r w:rsidRPr="00200512">
        <w:rPr>
          <w:rFonts w:ascii="Times New Roman" w:eastAsia="Times New Roman" w:hAnsi="Times New Roman" w:cs="Times New Roman"/>
          <w:spacing w:val="55"/>
          <w:w w:val="99"/>
          <w:sz w:val="20"/>
          <w:szCs w:val="20"/>
        </w:rPr>
        <w:t xml:space="preserve"> </w:t>
      </w:r>
      <w:r w:rsidRPr="00200512">
        <w:rPr>
          <w:rFonts w:ascii="Times New Roman" w:eastAsia="Times New Roman" w:hAnsi="Times New Roman" w:cs="Times New Roman"/>
          <w:spacing w:val="-1"/>
          <w:sz w:val="19"/>
          <w:szCs w:val="19"/>
        </w:rPr>
        <w:t>systematic</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pacing w:val="-1"/>
          <w:sz w:val="19"/>
          <w:szCs w:val="19"/>
        </w:rPr>
        <w:t>quality</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pacing w:val="-1"/>
          <w:sz w:val="19"/>
          <w:szCs w:val="19"/>
        </w:rPr>
        <w:t>improvement</w:t>
      </w:r>
      <w:r w:rsidRPr="00200512">
        <w:rPr>
          <w:rFonts w:ascii="Times New Roman" w:eastAsia="Times New Roman" w:hAnsi="Times New Roman" w:cs="Times New Roman"/>
          <w:spacing w:val="23"/>
          <w:sz w:val="19"/>
          <w:szCs w:val="19"/>
        </w:rPr>
        <w:t xml:space="preserve"> </w:t>
      </w:r>
      <w:r w:rsidRPr="00200512">
        <w:rPr>
          <w:rFonts w:ascii="Times New Roman" w:eastAsia="Times New Roman" w:hAnsi="Times New Roman" w:cs="Times New Roman"/>
          <w:sz w:val="19"/>
          <w:szCs w:val="19"/>
        </w:rPr>
        <w:t>intervention,</w:t>
      </w:r>
      <w:r w:rsidRPr="00200512">
        <w:rPr>
          <w:rFonts w:ascii="Times New Roman" w:eastAsia="Times New Roman" w:hAnsi="Times New Roman" w:cs="Times New Roman"/>
          <w:spacing w:val="24"/>
          <w:sz w:val="19"/>
          <w:szCs w:val="19"/>
        </w:rPr>
        <w:t xml:space="preserve"> </w:t>
      </w:r>
      <w:r w:rsidRPr="00200512">
        <w:rPr>
          <w:rFonts w:ascii="Times New Roman" w:eastAsia="Times New Roman" w:hAnsi="Times New Roman" w:cs="Times New Roman"/>
          <w:sz w:val="19"/>
          <w:szCs w:val="19"/>
        </w:rPr>
        <w:t>but</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an</w:t>
      </w:r>
      <w:r w:rsidRPr="00200512">
        <w:rPr>
          <w:rFonts w:ascii="Times New Roman" w:eastAsia="Times New Roman" w:hAnsi="Times New Roman" w:cs="Times New Roman"/>
          <w:spacing w:val="24"/>
          <w:sz w:val="19"/>
          <w:szCs w:val="19"/>
        </w:rPr>
        <w:t xml:space="preserve"> </w:t>
      </w:r>
      <w:r w:rsidRPr="00200512">
        <w:rPr>
          <w:rFonts w:ascii="Times New Roman" w:eastAsia="Times New Roman" w:hAnsi="Times New Roman" w:cs="Times New Roman"/>
          <w:spacing w:val="-1"/>
          <w:sz w:val="19"/>
          <w:szCs w:val="19"/>
        </w:rPr>
        <w:t>intervention</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to</w:t>
      </w:r>
      <w:r w:rsidRPr="00200512">
        <w:rPr>
          <w:rFonts w:ascii="Times New Roman" w:eastAsia="Times New Roman" w:hAnsi="Times New Roman" w:cs="Times New Roman"/>
          <w:spacing w:val="23"/>
          <w:sz w:val="19"/>
          <w:szCs w:val="19"/>
        </w:rPr>
        <w:t xml:space="preserve"> </w:t>
      </w:r>
      <w:r w:rsidRPr="00200512">
        <w:rPr>
          <w:rFonts w:ascii="Times New Roman" w:eastAsia="Times New Roman" w:hAnsi="Times New Roman" w:cs="Times New Roman"/>
          <w:sz w:val="19"/>
          <w:szCs w:val="19"/>
        </w:rPr>
        <w:t>ensure</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that</w:t>
      </w:r>
      <w:r w:rsidRPr="00200512">
        <w:rPr>
          <w:rFonts w:ascii="Times New Roman" w:eastAsia="Times New Roman" w:hAnsi="Times New Roman" w:cs="Times New Roman"/>
          <w:spacing w:val="24"/>
          <w:sz w:val="19"/>
          <w:szCs w:val="19"/>
        </w:rPr>
        <w:t xml:space="preserve"> </w:t>
      </w:r>
      <w:r w:rsidRPr="00200512">
        <w:rPr>
          <w:rFonts w:ascii="Times New Roman" w:eastAsia="Times New Roman" w:hAnsi="Times New Roman" w:cs="Times New Roman"/>
          <w:spacing w:val="-1"/>
          <w:sz w:val="19"/>
          <w:szCs w:val="19"/>
        </w:rPr>
        <w:t>foremost</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z w:val="19"/>
          <w:szCs w:val="19"/>
        </w:rPr>
        <w:t>a</w:t>
      </w:r>
      <w:r w:rsidRPr="00200512">
        <w:rPr>
          <w:rFonts w:ascii="Times New Roman" w:eastAsia="Times New Roman" w:hAnsi="Times New Roman" w:cs="Times New Roman"/>
          <w:spacing w:val="24"/>
          <w:sz w:val="19"/>
          <w:szCs w:val="19"/>
        </w:rPr>
        <w:t xml:space="preserve"> </w:t>
      </w:r>
      <w:r w:rsidRPr="00200512">
        <w:rPr>
          <w:rFonts w:ascii="Times New Roman" w:eastAsia="Times New Roman" w:hAnsi="Times New Roman" w:cs="Times New Roman"/>
          <w:spacing w:val="-1"/>
          <w:sz w:val="19"/>
          <w:szCs w:val="19"/>
        </w:rPr>
        <w:t>beneficiary</w:t>
      </w:r>
      <w:r w:rsidRPr="00200512">
        <w:rPr>
          <w:rFonts w:ascii="Times New Roman" w:eastAsia="Times New Roman" w:hAnsi="Times New Roman" w:cs="Times New Roman"/>
          <w:spacing w:val="24"/>
          <w:sz w:val="19"/>
          <w:szCs w:val="19"/>
        </w:rPr>
        <w:t xml:space="preserve"> </w:t>
      </w:r>
      <w:r w:rsidRPr="00200512">
        <w:rPr>
          <w:rFonts w:ascii="Times New Roman" w:eastAsia="Times New Roman" w:hAnsi="Times New Roman" w:cs="Times New Roman"/>
          <w:spacing w:val="-1"/>
          <w:sz w:val="19"/>
          <w:szCs w:val="19"/>
        </w:rPr>
        <w:t>is</w:t>
      </w:r>
      <w:r w:rsidRPr="00200512">
        <w:rPr>
          <w:rFonts w:ascii="Times New Roman" w:eastAsia="Times New Roman" w:hAnsi="Times New Roman" w:cs="Times New Roman"/>
          <w:spacing w:val="24"/>
          <w:sz w:val="19"/>
          <w:szCs w:val="19"/>
        </w:rPr>
        <w:t xml:space="preserve"> </w:t>
      </w:r>
      <w:r w:rsidRPr="00200512">
        <w:rPr>
          <w:rFonts w:ascii="Times New Roman" w:eastAsia="Times New Roman" w:hAnsi="Times New Roman" w:cs="Times New Roman"/>
          <w:spacing w:val="-1"/>
          <w:sz w:val="19"/>
          <w:szCs w:val="19"/>
        </w:rPr>
        <w:t>not</w:t>
      </w:r>
      <w:r w:rsidRPr="00200512">
        <w:rPr>
          <w:rFonts w:ascii="Times New Roman" w:eastAsia="Times New Roman" w:hAnsi="Times New Roman" w:cs="Times New Roman"/>
          <w:spacing w:val="83"/>
          <w:w w:val="104"/>
          <w:sz w:val="19"/>
          <w:szCs w:val="19"/>
        </w:rPr>
        <w:t xml:space="preserve"> </w:t>
      </w:r>
      <w:r w:rsidRPr="00200512">
        <w:rPr>
          <w:rFonts w:ascii="Times New Roman" w:eastAsia="Times New Roman" w:hAnsi="Times New Roman" w:cs="Times New Roman"/>
          <w:spacing w:val="-1"/>
          <w:sz w:val="20"/>
          <w:szCs w:val="20"/>
        </w:rPr>
        <w:t>harmed</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by</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3"/>
          <w:sz w:val="20"/>
          <w:szCs w:val="20"/>
        </w:rPr>
        <w:t xml:space="preserve"> </w:t>
      </w:r>
      <w:r w:rsidRPr="00200512">
        <w:rPr>
          <w:rFonts w:ascii="Times New Roman" w:eastAsia="Times New Roman" w:hAnsi="Times New Roman" w:cs="Times New Roman"/>
          <w:spacing w:val="-1"/>
          <w:sz w:val="20"/>
          <w:szCs w:val="20"/>
        </w:rPr>
        <w:t>failure</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EPD</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program</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to</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operate</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in</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z w:val="20"/>
          <w:szCs w:val="20"/>
        </w:rPr>
        <w:t>the</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way</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z w:val="20"/>
          <w:szCs w:val="20"/>
        </w:rPr>
        <w:t>in</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which</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it</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is</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z w:val="20"/>
          <w:szCs w:val="20"/>
        </w:rPr>
        <w:t>intended.</w:t>
      </w:r>
    </w:p>
    <w:p w:rsidR="00200512" w:rsidRPr="00200512" w:rsidRDefault="00200512" w:rsidP="00200512">
      <w:pPr>
        <w:spacing w:before="10"/>
        <w:rPr>
          <w:rFonts w:ascii="Times New Roman" w:eastAsia="Times New Roman" w:hAnsi="Times New Roman" w:cs="Times New Roman"/>
          <w:sz w:val="18"/>
          <w:szCs w:val="18"/>
        </w:rPr>
      </w:pPr>
    </w:p>
    <w:p w:rsidR="00200512" w:rsidRPr="00200512" w:rsidRDefault="00200512" w:rsidP="00200512">
      <w:pPr>
        <w:spacing w:line="228" w:lineRule="auto"/>
        <w:ind w:left="1288" w:right="416"/>
        <w:outlineLvl w:val="4"/>
        <w:rPr>
          <w:rFonts w:ascii="Times New Roman" w:eastAsia="Times New Roman" w:hAnsi="Times New Roman" w:cs="Times New Roman"/>
          <w:sz w:val="20"/>
          <w:szCs w:val="20"/>
        </w:rPr>
      </w:pPr>
      <w:r w:rsidRPr="00200512">
        <w:rPr>
          <w:rFonts w:ascii="Times New Roman" w:eastAsia="Times New Roman" w:hAnsi="Times New Roman" w:cs="Times New Roman"/>
          <w:spacing w:val="-1"/>
          <w:sz w:val="20"/>
          <w:szCs w:val="20"/>
        </w:rPr>
        <w:t>Such</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problems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are</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handled</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by</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3"/>
          <w:sz w:val="20"/>
          <w:szCs w:val="20"/>
        </w:rPr>
        <w:t xml:space="preserve"> </w:t>
      </w:r>
      <w:r w:rsidRPr="00200512">
        <w:rPr>
          <w:rFonts w:ascii="Times New Roman" w:eastAsia="Times New Roman" w:hAnsi="Times New Roman" w:cs="Times New Roman"/>
          <w:spacing w:val="-1"/>
          <w:sz w:val="20"/>
          <w:szCs w:val="20"/>
        </w:rPr>
        <w:t>six</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(as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11/5/11)</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staff</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who</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work</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in</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EPD.</w:t>
      </w:r>
      <w:r w:rsidRPr="00200512">
        <w:rPr>
          <w:rFonts w:ascii="Times New Roman" w:eastAsia="Times New Roman" w:hAnsi="Times New Roman" w:cs="Times New Roman"/>
          <w:spacing w:val="-5"/>
          <w:sz w:val="20"/>
          <w:szCs w:val="20"/>
        </w:rPr>
        <w:t xml:space="preserve"> </w:t>
      </w:r>
      <w:proofErr w:type="gramStart"/>
      <w:r w:rsidRPr="00200512">
        <w:rPr>
          <w:rFonts w:ascii="Times New Roman" w:eastAsia="Times New Roman" w:hAnsi="Times New Roman" w:cs="Times New Roman"/>
          <w:spacing w:val="-1"/>
          <w:sz w:val="20"/>
          <w:szCs w:val="20"/>
        </w:rPr>
        <w:t>These</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staff</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have</w:t>
      </w:r>
      <w:proofErr w:type="gramEnd"/>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access</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to</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68"/>
          <w:w w:val="99"/>
          <w:sz w:val="20"/>
          <w:szCs w:val="20"/>
        </w:rPr>
        <w:t xml:space="preserve"> </w:t>
      </w:r>
      <w:r w:rsidRPr="00200512">
        <w:rPr>
          <w:rFonts w:ascii="Times New Roman" w:eastAsia="Times New Roman" w:hAnsi="Times New Roman" w:cs="Times New Roman"/>
          <w:spacing w:val="-1"/>
          <w:sz w:val="20"/>
          <w:szCs w:val="20"/>
        </w:rPr>
        <w:t>District’s</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pacing w:val="-1"/>
          <w:sz w:val="20"/>
          <w:szCs w:val="20"/>
        </w:rPr>
        <w:t>eligibility</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and</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z w:val="20"/>
          <w:szCs w:val="20"/>
        </w:rPr>
        <w:t>enrollment</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files,</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and</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MMIS–adjunct</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database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on</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EPD</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z w:val="20"/>
          <w:szCs w:val="20"/>
        </w:rPr>
        <w:t>Waiver</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enrollment</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and</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case</w:t>
      </w:r>
      <w:r w:rsidRPr="00200512">
        <w:rPr>
          <w:rFonts w:ascii="Times New Roman" w:eastAsia="Times New Roman" w:hAnsi="Times New Roman" w:cs="Times New Roman"/>
          <w:spacing w:val="67"/>
          <w:w w:val="99"/>
          <w:sz w:val="20"/>
          <w:szCs w:val="20"/>
        </w:rPr>
        <w:t xml:space="preserve"> </w:t>
      </w:r>
      <w:r w:rsidRPr="00200512">
        <w:rPr>
          <w:rFonts w:ascii="Times New Roman" w:eastAsia="Times New Roman" w:hAnsi="Times New Roman" w:cs="Times New Roman"/>
          <w:spacing w:val="-1"/>
          <w:sz w:val="20"/>
          <w:szCs w:val="20"/>
        </w:rPr>
        <w:t>management.</w:t>
      </w:r>
      <w:r w:rsidRPr="00200512">
        <w:rPr>
          <w:rFonts w:ascii="Times New Roman" w:eastAsia="Times New Roman" w:hAnsi="Times New Roman" w:cs="Times New Roman"/>
          <w:spacing w:val="39"/>
          <w:sz w:val="20"/>
          <w:szCs w:val="20"/>
        </w:rPr>
        <w:t xml:space="preserve"> </w:t>
      </w:r>
      <w:r w:rsidRPr="00200512">
        <w:rPr>
          <w:rFonts w:ascii="Times New Roman" w:eastAsia="Times New Roman" w:hAnsi="Times New Roman" w:cs="Times New Roman"/>
          <w:spacing w:val="-1"/>
          <w:sz w:val="20"/>
          <w:szCs w:val="20"/>
        </w:rPr>
        <w:t>They</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can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identify</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status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an</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application,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whether</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or</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not</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a</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LOC</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determination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has</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been</w:t>
      </w:r>
      <w:r w:rsidRPr="00200512">
        <w:rPr>
          <w:rFonts w:ascii="Times New Roman" w:eastAsia="Times New Roman" w:hAnsi="Times New Roman" w:cs="Times New Roman"/>
          <w:spacing w:val="47"/>
          <w:w w:val="99"/>
          <w:sz w:val="20"/>
          <w:szCs w:val="20"/>
        </w:rPr>
        <w:t xml:space="preserve"> </w:t>
      </w:r>
      <w:r w:rsidRPr="00200512">
        <w:rPr>
          <w:rFonts w:ascii="Times New Roman" w:eastAsia="Times New Roman" w:hAnsi="Times New Roman" w:cs="Times New Roman"/>
          <w:sz w:val="19"/>
          <w:szCs w:val="19"/>
        </w:rPr>
        <w:t>made,</w:t>
      </w:r>
      <w:r w:rsidRPr="00200512">
        <w:rPr>
          <w:rFonts w:ascii="Times New Roman" w:eastAsia="Times New Roman" w:hAnsi="Times New Roman" w:cs="Times New Roman"/>
          <w:spacing w:val="17"/>
          <w:sz w:val="19"/>
          <w:szCs w:val="19"/>
        </w:rPr>
        <w:t xml:space="preserve"> </w:t>
      </w:r>
      <w:r w:rsidRPr="00200512">
        <w:rPr>
          <w:rFonts w:ascii="Times New Roman" w:eastAsia="Times New Roman" w:hAnsi="Times New Roman" w:cs="Times New Roman"/>
          <w:sz w:val="19"/>
          <w:szCs w:val="19"/>
        </w:rPr>
        <w:t>the</w:t>
      </w:r>
      <w:r w:rsidRPr="00200512">
        <w:rPr>
          <w:rFonts w:ascii="Times New Roman" w:eastAsia="Times New Roman" w:hAnsi="Times New Roman" w:cs="Times New Roman"/>
          <w:spacing w:val="17"/>
          <w:sz w:val="19"/>
          <w:szCs w:val="19"/>
        </w:rPr>
        <w:t xml:space="preserve"> </w:t>
      </w:r>
      <w:r w:rsidRPr="00200512">
        <w:rPr>
          <w:rFonts w:ascii="Times New Roman" w:eastAsia="Times New Roman" w:hAnsi="Times New Roman" w:cs="Times New Roman"/>
          <w:sz w:val="19"/>
          <w:szCs w:val="19"/>
        </w:rPr>
        <w:t>result</w:t>
      </w:r>
      <w:r w:rsidRPr="00200512">
        <w:rPr>
          <w:rFonts w:ascii="Times New Roman" w:eastAsia="Times New Roman" w:hAnsi="Times New Roman" w:cs="Times New Roman"/>
          <w:spacing w:val="17"/>
          <w:sz w:val="19"/>
          <w:szCs w:val="19"/>
        </w:rPr>
        <w:t xml:space="preserve"> </w:t>
      </w:r>
      <w:r w:rsidRPr="00200512">
        <w:rPr>
          <w:rFonts w:ascii="Times New Roman" w:eastAsia="Times New Roman" w:hAnsi="Times New Roman" w:cs="Times New Roman"/>
          <w:sz w:val="19"/>
          <w:szCs w:val="19"/>
        </w:rPr>
        <w:t>of</w:t>
      </w:r>
      <w:r w:rsidRPr="00200512">
        <w:rPr>
          <w:rFonts w:ascii="Times New Roman" w:eastAsia="Times New Roman" w:hAnsi="Times New Roman" w:cs="Times New Roman"/>
          <w:spacing w:val="18"/>
          <w:sz w:val="19"/>
          <w:szCs w:val="19"/>
        </w:rPr>
        <w:t xml:space="preserve"> </w:t>
      </w:r>
      <w:r w:rsidRPr="00200512">
        <w:rPr>
          <w:rFonts w:ascii="Times New Roman" w:eastAsia="Times New Roman" w:hAnsi="Times New Roman" w:cs="Times New Roman"/>
          <w:sz w:val="19"/>
          <w:szCs w:val="19"/>
        </w:rPr>
        <w:t>the</w:t>
      </w:r>
      <w:r w:rsidRPr="00200512">
        <w:rPr>
          <w:rFonts w:ascii="Times New Roman" w:eastAsia="Times New Roman" w:hAnsi="Times New Roman" w:cs="Times New Roman"/>
          <w:spacing w:val="17"/>
          <w:sz w:val="19"/>
          <w:szCs w:val="19"/>
        </w:rPr>
        <w:t xml:space="preserve"> </w:t>
      </w:r>
      <w:r w:rsidRPr="00200512">
        <w:rPr>
          <w:rFonts w:ascii="Times New Roman" w:eastAsia="Times New Roman" w:hAnsi="Times New Roman" w:cs="Times New Roman"/>
          <w:sz w:val="19"/>
          <w:szCs w:val="19"/>
        </w:rPr>
        <w:t>LOC</w:t>
      </w:r>
      <w:r w:rsidRPr="00200512">
        <w:rPr>
          <w:rFonts w:ascii="Times New Roman" w:eastAsia="Times New Roman" w:hAnsi="Times New Roman" w:cs="Times New Roman"/>
          <w:spacing w:val="19"/>
          <w:sz w:val="19"/>
          <w:szCs w:val="19"/>
        </w:rPr>
        <w:t xml:space="preserve"> </w:t>
      </w:r>
      <w:r w:rsidRPr="00200512">
        <w:rPr>
          <w:rFonts w:ascii="Times New Roman" w:eastAsia="Times New Roman" w:hAnsi="Times New Roman" w:cs="Times New Roman"/>
          <w:spacing w:val="-1"/>
          <w:sz w:val="19"/>
          <w:szCs w:val="19"/>
        </w:rPr>
        <w:t>evaluation,</w:t>
      </w:r>
      <w:r w:rsidRPr="00200512">
        <w:rPr>
          <w:rFonts w:ascii="Times New Roman" w:eastAsia="Times New Roman" w:hAnsi="Times New Roman" w:cs="Times New Roman"/>
          <w:spacing w:val="16"/>
          <w:sz w:val="19"/>
          <w:szCs w:val="19"/>
        </w:rPr>
        <w:t xml:space="preserve"> </w:t>
      </w:r>
      <w:r w:rsidRPr="00200512">
        <w:rPr>
          <w:rFonts w:ascii="Times New Roman" w:eastAsia="Times New Roman" w:hAnsi="Times New Roman" w:cs="Times New Roman"/>
          <w:spacing w:val="-1"/>
          <w:sz w:val="19"/>
          <w:szCs w:val="19"/>
        </w:rPr>
        <w:t>and</w:t>
      </w:r>
      <w:r w:rsidRPr="00200512">
        <w:rPr>
          <w:rFonts w:ascii="Times New Roman" w:eastAsia="Times New Roman" w:hAnsi="Times New Roman" w:cs="Times New Roman"/>
          <w:spacing w:val="18"/>
          <w:sz w:val="19"/>
          <w:szCs w:val="19"/>
        </w:rPr>
        <w:t xml:space="preserve"> </w:t>
      </w:r>
      <w:proofErr w:type="gramStart"/>
      <w:r w:rsidRPr="00200512">
        <w:rPr>
          <w:rFonts w:ascii="Times New Roman" w:eastAsia="Times New Roman" w:hAnsi="Times New Roman" w:cs="Times New Roman"/>
          <w:spacing w:val="-1"/>
          <w:sz w:val="19"/>
          <w:szCs w:val="19"/>
        </w:rPr>
        <w:t>these</w:t>
      </w:r>
      <w:r w:rsidRPr="00200512">
        <w:rPr>
          <w:rFonts w:ascii="Times New Roman" w:eastAsia="Times New Roman" w:hAnsi="Times New Roman" w:cs="Times New Roman"/>
          <w:spacing w:val="18"/>
          <w:sz w:val="19"/>
          <w:szCs w:val="19"/>
        </w:rPr>
        <w:t xml:space="preserve"> </w:t>
      </w:r>
      <w:r w:rsidRPr="00200512">
        <w:rPr>
          <w:rFonts w:ascii="Times New Roman" w:eastAsia="Times New Roman" w:hAnsi="Times New Roman" w:cs="Times New Roman"/>
          <w:spacing w:val="-1"/>
          <w:sz w:val="19"/>
          <w:szCs w:val="19"/>
        </w:rPr>
        <w:t>staff</w:t>
      </w:r>
      <w:r w:rsidRPr="00200512">
        <w:rPr>
          <w:rFonts w:ascii="Times New Roman" w:eastAsia="Times New Roman" w:hAnsi="Times New Roman" w:cs="Times New Roman"/>
          <w:spacing w:val="17"/>
          <w:sz w:val="19"/>
          <w:szCs w:val="19"/>
        </w:rPr>
        <w:t xml:space="preserve"> </w:t>
      </w:r>
      <w:r w:rsidRPr="00200512">
        <w:rPr>
          <w:rFonts w:ascii="Times New Roman" w:eastAsia="Times New Roman" w:hAnsi="Times New Roman" w:cs="Times New Roman"/>
          <w:spacing w:val="-1"/>
          <w:sz w:val="19"/>
          <w:szCs w:val="19"/>
        </w:rPr>
        <w:t>intervene</w:t>
      </w:r>
      <w:proofErr w:type="gramEnd"/>
      <w:r w:rsidRPr="00200512">
        <w:rPr>
          <w:rFonts w:ascii="Times New Roman" w:eastAsia="Times New Roman" w:hAnsi="Times New Roman" w:cs="Times New Roman"/>
          <w:spacing w:val="19"/>
          <w:sz w:val="19"/>
          <w:szCs w:val="19"/>
        </w:rPr>
        <w:t xml:space="preserve"> </w:t>
      </w:r>
      <w:r w:rsidRPr="00200512">
        <w:rPr>
          <w:rFonts w:ascii="Times New Roman" w:eastAsia="Times New Roman" w:hAnsi="Times New Roman" w:cs="Times New Roman"/>
          <w:spacing w:val="-1"/>
          <w:sz w:val="19"/>
          <w:szCs w:val="19"/>
        </w:rPr>
        <w:t>quickly</w:t>
      </w:r>
      <w:r w:rsidRPr="00200512">
        <w:rPr>
          <w:rFonts w:ascii="Times New Roman" w:eastAsia="Times New Roman" w:hAnsi="Times New Roman" w:cs="Times New Roman"/>
          <w:spacing w:val="18"/>
          <w:sz w:val="19"/>
          <w:szCs w:val="19"/>
        </w:rPr>
        <w:t xml:space="preserve"> </w:t>
      </w:r>
      <w:r w:rsidRPr="00200512">
        <w:rPr>
          <w:rFonts w:ascii="Times New Roman" w:eastAsia="Times New Roman" w:hAnsi="Times New Roman" w:cs="Times New Roman"/>
          <w:spacing w:val="-1"/>
          <w:sz w:val="19"/>
          <w:szCs w:val="19"/>
        </w:rPr>
        <w:t>to</w:t>
      </w:r>
      <w:r w:rsidRPr="00200512">
        <w:rPr>
          <w:rFonts w:ascii="Times New Roman" w:eastAsia="Times New Roman" w:hAnsi="Times New Roman" w:cs="Times New Roman"/>
          <w:spacing w:val="19"/>
          <w:sz w:val="19"/>
          <w:szCs w:val="19"/>
        </w:rPr>
        <w:t xml:space="preserve"> </w:t>
      </w:r>
      <w:r w:rsidRPr="00200512">
        <w:rPr>
          <w:rFonts w:ascii="Times New Roman" w:eastAsia="Times New Roman" w:hAnsi="Times New Roman" w:cs="Times New Roman"/>
          <w:spacing w:val="-1"/>
          <w:sz w:val="19"/>
          <w:szCs w:val="19"/>
        </w:rPr>
        <w:t>respond</w:t>
      </w:r>
      <w:r w:rsidRPr="00200512">
        <w:rPr>
          <w:rFonts w:ascii="Times New Roman" w:eastAsia="Times New Roman" w:hAnsi="Times New Roman" w:cs="Times New Roman"/>
          <w:spacing w:val="17"/>
          <w:sz w:val="19"/>
          <w:szCs w:val="19"/>
        </w:rPr>
        <w:t xml:space="preserve"> </w:t>
      </w:r>
      <w:r w:rsidRPr="00200512">
        <w:rPr>
          <w:rFonts w:ascii="Times New Roman" w:eastAsia="Times New Roman" w:hAnsi="Times New Roman" w:cs="Times New Roman"/>
          <w:spacing w:val="-1"/>
          <w:sz w:val="19"/>
          <w:szCs w:val="19"/>
        </w:rPr>
        <w:t>to</w:t>
      </w:r>
      <w:r w:rsidRPr="00200512">
        <w:rPr>
          <w:rFonts w:ascii="Times New Roman" w:eastAsia="Times New Roman" w:hAnsi="Times New Roman" w:cs="Times New Roman"/>
          <w:spacing w:val="20"/>
          <w:sz w:val="19"/>
          <w:szCs w:val="19"/>
        </w:rPr>
        <w:t xml:space="preserve"> </w:t>
      </w:r>
      <w:r w:rsidRPr="00200512">
        <w:rPr>
          <w:rFonts w:ascii="Times New Roman" w:eastAsia="Times New Roman" w:hAnsi="Times New Roman" w:cs="Times New Roman"/>
          <w:spacing w:val="-1"/>
          <w:sz w:val="19"/>
          <w:szCs w:val="19"/>
        </w:rPr>
        <w:t>issues</w:t>
      </w:r>
      <w:r w:rsidRPr="00200512">
        <w:rPr>
          <w:rFonts w:ascii="Times New Roman" w:eastAsia="Times New Roman" w:hAnsi="Times New Roman" w:cs="Times New Roman"/>
          <w:spacing w:val="17"/>
          <w:sz w:val="19"/>
          <w:szCs w:val="19"/>
        </w:rPr>
        <w:t xml:space="preserve"> </w:t>
      </w:r>
      <w:r w:rsidRPr="00200512">
        <w:rPr>
          <w:rFonts w:ascii="Times New Roman" w:eastAsia="Times New Roman" w:hAnsi="Times New Roman" w:cs="Times New Roman"/>
          <w:spacing w:val="-1"/>
          <w:sz w:val="19"/>
          <w:szCs w:val="19"/>
        </w:rPr>
        <w:t>related</w:t>
      </w:r>
      <w:r w:rsidRPr="00200512">
        <w:rPr>
          <w:rFonts w:ascii="Times New Roman" w:eastAsia="Times New Roman" w:hAnsi="Times New Roman" w:cs="Times New Roman"/>
          <w:spacing w:val="18"/>
          <w:sz w:val="19"/>
          <w:szCs w:val="19"/>
        </w:rPr>
        <w:t xml:space="preserve"> </w:t>
      </w:r>
      <w:r w:rsidRPr="00200512">
        <w:rPr>
          <w:rFonts w:ascii="Times New Roman" w:eastAsia="Times New Roman" w:hAnsi="Times New Roman" w:cs="Times New Roman"/>
          <w:spacing w:val="-1"/>
          <w:sz w:val="19"/>
          <w:szCs w:val="19"/>
        </w:rPr>
        <w:t>to</w:t>
      </w:r>
      <w:r w:rsidRPr="00200512">
        <w:rPr>
          <w:rFonts w:ascii="Times New Roman" w:eastAsia="Times New Roman" w:hAnsi="Times New Roman" w:cs="Times New Roman"/>
          <w:spacing w:val="18"/>
          <w:sz w:val="19"/>
          <w:szCs w:val="19"/>
        </w:rPr>
        <w:t xml:space="preserve"> </w:t>
      </w:r>
      <w:r w:rsidRPr="00200512">
        <w:rPr>
          <w:rFonts w:ascii="Times New Roman" w:eastAsia="Times New Roman" w:hAnsi="Times New Roman" w:cs="Times New Roman"/>
          <w:spacing w:val="-1"/>
          <w:sz w:val="19"/>
          <w:szCs w:val="19"/>
        </w:rPr>
        <w:t>LOC</w:t>
      </w:r>
      <w:r w:rsidRPr="00200512">
        <w:rPr>
          <w:rFonts w:ascii="Times New Roman" w:eastAsia="Times New Roman" w:hAnsi="Times New Roman" w:cs="Times New Roman"/>
          <w:spacing w:val="76"/>
          <w:w w:val="104"/>
          <w:sz w:val="19"/>
          <w:szCs w:val="19"/>
        </w:rPr>
        <w:t xml:space="preserve"> </w:t>
      </w:r>
      <w:r w:rsidRPr="00200512">
        <w:rPr>
          <w:rFonts w:ascii="Times New Roman" w:eastAsia="Times New Roman" w:hAnsi="Times New Roman" w:cs="Times New Roman"/>
          <w:spacing w:val="-1"/>
          <w:sz w:val="20"/>
          <w:szCs w:val="20"/>
        </w:rPr>
        <w:t>determinations.</w:t>
      </w:r>
      <w:r w:rsidRPr="00200512">
        <w:rPr>
          <w:rFonts w:ascii="Times New Roman" w:eastAsia="Times New Roman" w:hAnsi="Times New Roman" w:cs="Times New Roman"/>
          <w:spacing w:val="37"/>
          <w:sz w:val="20"/>
          <w:szCs w:val="20"/>
        </w:rPr>
        <w:t xml:space="preserve"> </w:t>
      </w:r>
      <w:r w:rsidRPr="00200512">
        <w:rPr>
          <w:rFonts w:ascii="Times New Roman" w:eastAsia="Times New Roman" w:hAnsi="Times New Roman" w:cs="Times New Roman"/>
          <w:spacing w:val="-1"/>
          <w:sz w:val="20"/>
          <w:szCs w:val="20"/>
        </w:rPr>
        <w:t>These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staff</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document</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beneficiary</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complaints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and</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requests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for</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assistance</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in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a</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tracking</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log</w:t>
      </w:r>
      <w:r w:rsidRPr="00200512">
        <w:rPr>
          <w:rFonts w:ascii="Times New Roman" w:eastAsia="Times New Roman" w:hAnsi="Times New Roman" w:cs="Times New Roman"/>
          <w:spacing w:val="79"/>
          <w:w w:val="99"/>
          <w:sz w:val="20"/>
          <w:szCs w:val="20"/>
        </w:rPr>
        <w:t xml:space="preserve"> </w:t>
      </w:r>
      <w:r w:rsidRPr="00200512">
        <w:rPr>
          <w:rFonts w:ascii="Times New Roman" w:eastAsia="Times New Roman" w:hAnsi="Times New Roman" w:cs="Times New Roman"/>
          <w:sz w:val="20"/>
          <w:szCs w:val="20"/>
        </w:rPr>
        <w:t>book</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z w:val="20"/>
          <w:szCs w:val="20"/>
        </w:rPr>
        <w:t>maintained</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z w:val="20"/>
          <w:szCs w:val="20"/>
        </w:rPr>
        <w:t>by</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z w:val="20"/>
          <w:szCs w:val="20"/>
        </w:rPr>
        <w:t>EPPD.</w:t>
      </w:r>
    </w:p>
    <w:p w:rsidR="00200512" w:rsidRPr="00200512" w:rsidRDefault="00200512" w:rsidP="00200512">
      <w:pPr>
        <w:spacing w:before="6"/>
        <w:rPr>
          <w:rFonts w:ascii="Times New Roman" w:eastAsia="Times New Roman" w:hAnsi="Times New Roman" w:cs="Times New Roman"/>
          <w:sz w:val="19"/>
          <w:szCs w:val="19"/>
        </w:rPr>
      </w:pPr>
    </w:p>
    <w:p w:rsidR="00200512" w:rsidRPr="00200512" w:rsidRDefault="00200512" w:rsidP="00200512">
      <w:pPr>
        <w:spacing w:line="232" w:lineRule="auto"/>
        <w:ind w:left="1288" w:right="513"/>
        <w:jc w:val="both"/>
        <w:rPr>
          <w:rFonts w:ascii="Times New Roman" w:eastAsia="Times New Roman" w:hAnsi="Times New Roman" w:cs="Times New Roman"/>
          <w:sz w:val="19"/>
          <w:szCs w:val="19"/>
        </w:rPr>
      </w:pPr>
      <w:r w:rsidRPr="00200512">
        <w:rPr>
          <w:rFonts w:ascii="Times New Roman" w:eastAsia="Calibri" w:hAnsi="Calibri" w:cs="Times New Roman"/>
          <w:spacing w:val="-1"/>
          <w:sz w:val="19"/>
        </w:rPr>
        <w:t>When</w:t>
      </w:r>
      <w:r w:rsidRPr="00200512">
        <w:rPr>
          <w:rFonts w:ascii="Times New Roman" w:eastAsia="Calibri" w:hAnsi="Calibri" w:cs="Times New Roman"/>
          <w:spacing w:val="17"/>
          <w:sz w:val="19"/>
        </w:rPr>
        <w:t xml:space="preserve"> </w:t>
      </w:r>
      <w:r w:rsidRPr="00200512">
        <w:rPr>
          <w:rFonts w:ascii="Times New Roman" w:eastAsia="Calibri" w:hAnsi="Calibri" w:cs="Times New Roman"/>
          <w:sz w:val="19"/>
        </w:rPr>
        <w:t>a</w:t>
      </w:r>
      <w:r w:rsidRPr="00200512">
        <w:rPr>
          <w:rFonts w:ascii="Times New Roman" w:eastAsia="Calibri" w:hAnsi="Calibri" w:cs="Times New Roman"/>
          <w:spacing w:val="17"/>
          <w:sz w:val="19"/>
        </w:rPr>
        <w:t xml:space="preserve"> </w:t>
      </w:r>
      <w:r w:rsidRPr="00200512">
        <w:rPr>
          <w:rFonts w:ascii="Times New Roman" w:eastAsia="Calibri" w:hAnsi="Calibri" w:cs="Times New Roman"/>
          <w:spacing w:val="-1"/>
          <w:sz w:val="19"/>
        </w:rPr>
        <w:t>systemic</w:t>
      </w:r>
      <w:r w:rsidRPr="00200512">
        <w:rPr>
          <w:rFonts w:ascii="Times New Roman" w:eastAsia="Calibri" w:hAnsi="Calibri" w:cs="Times New Roman"/>
          <w:spacing w:val="18"/>
          <w:sz w:val="19"/>
        </w:rPr>
        <w:t xml:space="preserve"> </w:t>
      </w:r>
      <w:r w:rsidRPr="00200512">
        <w:rPr>
          <w:rFonts w:ascii="Times New Roman" w:eastAsia="Calibri" w:hAnsi="Calibri" w:cs="Times New Roman"/>
          <w:spacing w:val="-1"/>
          <w:sz w:val="19"/>
        </w:rPr>
        <w:t>problem</w:t>
      </w:r>
      <w:r w:rsidRPr="00200512">
        <w:rPr>
          <w:rFonts w:ascii="Times New Roman" w:eastAsia="Calibri" w:hAnsi="Calibri" w:cs="Times New Roman"/>
          <w:spacing w:val="17"/>
          <w:sz w:val="19"/>
        </w:rPr>
        <w:t xml:space="preserve"> </w:t>
      </w:r>
      <w:r w:rsidRPr="00200512">
        <w:rPr>
          <w:rFonts w:ascii="Times New Roman" w:eastAsia="Calibri" w:hAnsi="Calibri" w:cs="Times New Roman"/>
          <w:sz w:val="19"/>
        </w:rPr>
        <w:t>is</w:t>
      </w:r>
      <w:r w:rsidRPr="00200512">
        <w:rPr>
          <w:rFonts w:ascii="Times New Roman" w:eastAsia="Calibri" w:hAnsi="Calibri" w:cs="Times New Roman"/>
          <w:spacing w:val="18"/>
          <w:sz w:val="19"/>
        </w:rPr>
        <w:t xml:space="preserve"> </w:t>
      </w:r>
      <w:r w:rsidRPr="00200512">
        <w:rPr>
          <w:rFonts w:ascii="Times New Roman" w:eastAsia="Calibri" w:hAnsi="Calibri" w:cs="Times New Roman"/>
          <w:spacing w:val="-1"/>
          <w:sz w:val="19"/>
        </w:rPr>
        <w:t>found</w:t>
      </w:r>
      <w:r w:rsidRPr="00200512">
        <w:rPr>
          <w:rFonts w:ascii="Times New Roman" w:eastAsia="Calibri" w:hAnsi="Calibri" w:cs="Times New Roman"/>
          <w:spacing w:val="17"/>
          <w:sz w:val="19"/>
        </w:rPr>
        <w:t xml:space="preserve"> </w:t>
      </w:r>
      <w:r w:rsidRPr="00200512">
        <w:rPr>
          <w:rFonts w:ascii="Times New Roman" w:eastAsia="Calibri" w:hAnsi="Calibri" w:cs="Times New Roman"/>
          <w:sz w:val="19"/>
        </w:rPr>
        <w:t>related</w:t>
      </w:r>
      <w:r w:rsidRPr="00200512">
        <w:rPr>
          <w:rFonts w:ascii="Times New Roman" w:eastAsia="Calibri" w:hAnsi="Calibri" w:cs="Times New Roman"/>
          <w:spacing w:val="17"/>
          <w:sz w:val="19"/>
        </w:rPr>
        <w:t xml:space="preserve"> </w:t>
      </w:r>
      <w:r w:rsidRPr="00200512">
        <w:rPr>
          <w:rFonts w:ascii="Times New Roman" w:eastAsia="Calibri" w:hAnsi="Calibri" w:cs="Times New Roman"/>
          <w:sz w:val="19"/>
        </w:rPr>
        <w:t>to</w:t>
      </w:r>
      <w:r w:rsidRPr="00200512">
        <w:rPr>
          <w:rFonts w:ascii="Times New Roman" w:eastAsia="Calibri" w:hAnsi="Calibri" w:cs="Times New Roman"/>
          <w:spacing w:val="18"/>
          <w:sz w:val="19"/>
        </w:rPr>
        <w:t xml:space="preserve"> </w:t>
      </w:r>
      <w:r w:rsidRPr="00200512">
        <w:rPr>
          <w:rFonts w:ascii="Times New Roman" w:eastAsia="Calibri" w:hAnsi="Calibri" w:cs="Times New Roman"/>
          <w:sz w:val="19"/>
        </w:rPr>
        <w:t>LOC</w:t>
      </w:r>
      <w:r w:rsidRPr="00200512">
        <w:rPr>
          <w:rFonts w:ascii="Times New Roman" w:eastAsia="Calibri" w:hAnsi="Calibri" w:cs="Times New Roman"/>
          <w:spacing w:val="17"/>
          <w:sz w:val="19"/>
        </w:rPr>
        <w:t xml:space="preserve"> </w:t>
      </w:r>
      <w:r w:rsidRPr="00200512">
        <w:rPr>
          <w:rFonts w:ascii="Times New Roman" w:eastAsia="Calibri" w:hAnsi="Calibri" w:cs="Times New Roman"/>
          <w:spacing w:val="-1"/>
          <w:sz w:val="19"/>
        </w:rPr>
        <w:t>determinations,</w:t>
      </w:r>
      <w:r w:rsidRPr="00200512">
        <w:rPr>
          <w:rFonts w:ascii="Times New Roman" w:eastAsia="Calibri" w:hAnsi="Calibri" w:cs="Times New Roman"/>
          <w:spacing w:val="18"/>
          <w:sz w:val="19"/>
        </w:rPr>
        <w:t xml:space="preserve"> </w:t>
      </w:r>
      <w:r w:rsidRPr="00200512">
        <w:rPr>
          <w:rFonts w:ascii="Times New Roman" w:eastAsia="Calibri" w:hAnsi="Calibri" w:cs="Times New Roman"/>
          <w:sz w:val="19"/>
        </w:rPr>
        <w:t>a</w:t>
      </w:r>
      <w:r w:rsidRPr="00200512">
        <w:rPr>
          <w:rFonts w:ascii="Times New Roman" w:eastAsia="Calibri" w:hAnsi="Calibri" w:cs="Times New Roman"/>
          <w:spacing w:val="17"/>
          <w:sz w:val="19"/>
        </w:rPr>
        <w:t xml:space="preserve"> </w:t>
      </w:r>
      <w:r w:rsidRPr="00200512">
        <w:rPr>
          <w:rFonts w:ascii="Times New Roman" w:eastAsia="Calibri" w:hAnsi="Calibri" w:cs="Times New Roman"/>
          <w:sz w:val="19"/>
        </w:rPr>
        <w:t>systemic</w:t>
      </w:r>
      <w:r w:rsidRPr="00200512">
        <w:rPr>
          <w:rFonts w:ascii="Times New Roman" w:eastAsia="Calibri" w:hAnsi="Calibri" w:cs="Times New Roman"/>
          <w:spacing w:val="18"/>
          <w:sz w:val="19"/>
        </w:rPr>
        <w:t xml:space="preserve"> </w:t>
      </w:r>
      <w:r w:rsidRPr="00200512">
        <w:rPr>
          <w:rFonts w:ascii="Times New Roman" w:eastAsia="Calibri" w:hAnsi="Calibri" w:cs="Times New Roman"/>
          <w:spacing w:val="-1"/>
          <w:sz w:val="19"/>
        </w:rPr>
        <w:t>approach</w:t>
      </w:r>
      <w:r w:rsidRPr="00200512">
        <w:rPr>
          <w:rFonts w:ascii="Times New Roman" w:eastAsia="Calibri" w:hAnsi="Calibri" w:cs="Times New Roman"/>
          <w:spacing w:val="17"/>
          <w:sz w:val="19"/>
        </w:rPr>
        <w:t xml:space="preserve"> </w:t>
      </w:r>
      <w:r w:rsidRPr="00200512">
        <w:rPr>
          <w:rFonts w:ascii="Times New Roman" w:eastAsia="Calibri" w:hAnsi="Calibri" w:cs="Times New Roman"/>
          <w:sz w:val="19"/>
        </w:rPr>
        <w:t>is</w:t>
      </w:r>
      <w:r w:rsidRPr="00200512">
        <w:rPr>
          <w:rFonts w:ascii="Times New Roman" w:eastAsia="Calibri" w:hAnsi="Calibri" w:cs="Times New Roman"/>
          <w:spacing w:val="19"/>
          <w:sz w:val="19"/>
        </w:rPr>
        <w:t xml:space="preserve"> </w:t>
      </w:r>
      <w:r w:rsidRPr="00200512">
        <w:rPr>
          <w:rFonts w:ascii="Times New Roman" w:eastAsia="Calibri" w:hAnsi="Calibri" w:cs="Times New Roman"/>
          <w:sz w:val="19"/>
        </w:rPr>
        <w:t>employed.</w:t>
      </w:r>
      <w:r w:rsidRPr="00200512">
        <w:rPr>
          <w:rFonts w:ascii="Times New Roman" w:eastAsia="Calibri" w:hAnsi="Calibri" w:cs="Times New Roman"/>
          <w:spacing w:val="37"/>
          <w:sz w:val="19"/>
        </w:rPr>
        <w:t xml:space="preserve"> </w:t>
      </w:r>
      <w:r w:rsidRPr="00200512">
        <w:rPr>
          <w:rFonts w:ascii="Times New Roman" w:eastAsia="Calibri" w:hAnsi="Calibri" w:cs="Times New Roman"/>
          <w:sz w:val="19"/>
        </w:rPr>
        <w:t>With</w:t>
      </w:r>
      <w:r w:rsidRPr="00200512">
        <w:rPr>
          <w:rFonts w:ascii="Times New Roman" w:eastAsia="Calibri" w:hAnsi="Calibri" w:cs="Times New Roman"/>
          <w:spacing w:val="75"/>
          <w:w w:val="104"/>
          <w:sz w:val="19"/>
        </w:rPr>
        <w:t xml:space="preserve"> </w:t>
      </w:r>
      <w:r w:rsidRPr="00200512">
        <w:rPr>
          <w:rFonts w:ascii="Times New Roman" w:eastAsia="Calibri" w:hAnsi="Calibri" w:cs="Times New Roman"/>
          <w:spacing w:val="-1"/>
          <w:sz w:val="20"/>
        </w:rPr>
        <w:t>respect</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to</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LOC</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determination,</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these</w:t>
      </w:r>
      <w:r w:rsidRPr="00200512">
        <w:rPr>
          <w:rFonts w:ascii="Times New Roman" w:eastAsia="Calibri" w:hAnsi="Calibri" w:cs="Times New Roman"/>
          <w:spacing w:val="-8"/>
          <w:sz w:val="20"/>
        </w:rPr>
        <w:t xml:space="preserve"> </w:t>
      </w:r>
      <w:r w:rsidRPr="00200512">
        <w:rPr>
          <w:rFonts w:ascii="Times New Roman" w:eastAsia="Calibri" w:hAnsi="Calibri" w:cs="Times New Roman"/>
          <w:sz w:val="20"/>
        </w:rPr>
        <w:t>will</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occur</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through</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meetings</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with</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the</w:t>
      </w:r>
      <w:r w:rsidRPr="00200512">
        <w:rPr>
          <w:rFonts w:ascii="Times New Roman" w:eastAsia="Calibri" w:hAnsi="Calibri" w:cs="Times New Roman"/>
          <w:spacing w:val="-7"/>
          <w:sz w:val="20"/>
        </w:rPr>
        <w:t xml:space="preserve"> </w:t>
      </w:r>
      <w:r w:rsidRPr="00200512">
        <w:rPr>
          <w:rFonts w:ascii="Times New Roman" w:eastAsia="Calibri" w:hAnsi="Calibri" w:cs="Times New Roman"/>
          <w:sz w:val="20"/>
        </w:rPr>
        <w:t>LOC</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contractor</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and</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revisions,</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as</w:t>
      </w:r>
      <w:r w:rsidRPr="00200512">
        <w:rPr>
          <w:rFonts w:ascii="Times New Roman" w:eastAsia="Calibri" w:hAnsi="Calibri" w:cs="Times New Roman"/>
          <w:spacing w:val="59"/>
          <w:w w:val="99"/>
          <w:sz w:val="20"/>
        </w:rPr>
        <w:t xml:space="preserve"> </w:t>
      </w:r>
      <w:r w:rsidRPr="00200512">
        <w:rPr>
          <w:rFonts w:ascii="Times New Roman" w:eastAsia="Calibri" w:hAnsi="Calibri" w:cs="Times New Roman"/>
          <w:sz w:val="19"/>
        </w:rPr>
        <w:t>needed,</w:t>
      </w:r>
      <w:r w:rsidRPr="00200512">
        <w:rPr>
          <w:rFonts w:ascii="Times New Roman" w:eastAsia="Calibri" w:hAnsi="Calibri" w:cs="Times New Roman"/>
          <w:spacing w:val="23"/>
          <w:sz w:val="19"/>
        </w:rPr>
        <w:t xml:space="preserve"> </w:t>
      </w:r>
      <w:r w:rsidRPr="00200512">
        <w:rPr>
          <w:rFonts w:ascii="Times New Roman" w:eastAsia="Calibri" w:hAnsi="Calibri" w:cs="Times New Roman"/>
          <w:sz w:val="19"/>
        </w:rPr>
        <w:t>of</w:t>
      </w:r>
      <w:r w:rsidRPr="00200512">
        <w:rPr>
          <w:rFonts w:ascii="Times New Roman" w:eastAsia="Calibri" w:hAnsi="Calibri" w:cs="Times New Roman"/>
          <w:spacing w:val="23"/>
          <w:sz w:val="19"/>
        </w:rPr>
        <w:t xml:space="preserve"> </w:t>
      </w:r>
      <w:r w:rsidRPr="00200512">
        <w:rPr>
          <w:rFonts w:ascii="Times New Roman" w:eastAsia="Calibri" w:hAnsi="Calibri" w:cs="Times New Roman"/>
          <w:sz w:val="19"/>
        </w:rPr>
        <w:t>the</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written</w:t>
      </w:r>
      <w:r w:rsidRPr="00200512">
        <w:rPr>
          <w:rFonts w:ascii="Times New Roman" w:eastAsia="Calibri" w:hAnsi="Calibri" w:cs="Times New Roman"/>
          <w:spacing w:val="23"/>
          <w:sz w:val="19"/>
        </w:rPr>
        <w:t xml:space="preserve"> </w:t>
      </w:r>
      <w:r w:rsidRPr="00200512">
        <w:rPr>
          <w:rFonts w:ascii="Times New Roman" w:eastAsia="Calibri" w:hAnsi="Calibri" w:cs="Times New Roman"/>
          <w:sz w:val="19"/>
        </w:rPr>
        <w:t>policies</w:t>
      </w:r>
      <w:r w:rsidRPr="00200512">
        <w:rPr>
          <w:rFonts w:ascii="Times New Roman" w:eastAsia="Calibri" w:hAnsi="Calibri" w:cs="Times New Roman"/>
          <w:spacing w:val="23"/>
          <w:sz w:val="19"/>
        </w:rPr>
        <w:t xml:space="preserve"> </w:t>
      </w:r>
      <w:r w:rsidRPr="00200512">
        <w:rPr>
          <w:rFonts w:ascii="Times New Roman" w:eastAsia="Calibri" w:hAnsi="Calibri" w:cs="Times New Roman"/>
          <w:sz w:val="19"/>
        </w:rPr>
        <w:t>and</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procedures</w:t>
      </w:r>
      <w:r w:rsidRPr="00200512">
        <w:rPr>
          <w:rFonts w:ascii="Times New Roman" w:eastAsia="Calibri" w:hAnsi="Calibri" w:cs="Times New Roman"/>
          <w:spacing w:val="25"/>
          <w:sz w:val="19"/>
        </w:rPr>
        <w:t xml:space="preserve"> </w:t>
      </w:r>
      <w:r w:rsidRPr="00200512">
        <w:rPr>
          <w:rFonts w:ascii="Times New Roman" w:eastAsia="Calibri" w:hAnsi="Calibri" w:cs="Times New Roman"/>
          <w:spacing w:val="-1"/>
          <w:sz w:val="19"/>
        </w:rPr>
        <w:t>for</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making</w:t>
      </w:r>
      <w:r w:rsidRPr="00200512">
        <w:rPr>
          <w:rFonts w:ascii="Times New Roman" w:eastAsia="Calibri" w:hAnsi="Calibri" w:cs="Times New Roman"/>
          <w:spacing w:val="25"/>
          <w:sz w:val="19"/>
        </w:rPr>
        <w:t xml:space="preserve"> </w:t>
      </w:r>
      <w:r w:rsidRPr="00200512">
        <w:rPr>
          <w:rFonts w:ascii="Times New Roman" w:eastAsia="Calibri" w:hAnsi="Calibri" w:cs="Times New Roman"/>
          <w:sz w:val="19"/>
        </w:rPr>
        <w:t>LOC</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determinations.</w:t>
      </w:r>
    </w:p>
    <w:p w:rsidR="00200512" w:rsidRPr="00200512" w:rsidRDefault="00200512" w:rsidP="00200512">
      <w:pPr>
        <w:numPr>
          <w:ilvl w:val="1"/>
          <w:numId w:val="24"/>
        </w:numPr>
        <w:tabs>
          <w:tab w:val="left" w:pos="1289"/>
        </w:tabs>
        <w:spacing w:before="2" w:line="214" w:lineRule="exact"/>
        <w:ind w:hanging="348"/>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Remediation</w:t>
      </w:r>
      <w:r w:rsidRPr="00200512">
        <w:rPr>
          <w:rFonts w:ascii="Times New Roman" w:eastAsia="Times New Roman" w:hAnsi="Times New Roman" w:cs="Times New Roman"/>
          <w:b/>
          <w:bCs/>
          <w:spacing w:val="-14"/>
          <w:w w:val="105"/>
          <w:sz w:val="19"/>
          <w:szCs w:val="19"/>
        </w:rPr>
        <w:t xml:space="preserve"> </w:t>
      </w:r>
      <w:r w:rsidRPr="00200512">
        <w:rPr>
          <w:rFonts w:ascii="Times New Roman" w:eastAsia="Times New Roman" w:hAnsi="Times New Roman" w:cs="Times New Roman"/>
          <w:b/>
          <w:bCs/>
          <w:w w:val="105"/>
          <w:sz w:val="19"/>
          <w:szCs w:val="19"/>
        </w:rPr>
        <w:t>Data</w:t>
      </w:r>
      <w:r w:rsidRPr="00200512">
        <w:rPr>
          <w:rFonts w:ascii="Times New Roman" w:eastAsia="Times New Roman" w:hAnsi="Times New Roman" w:cs="Times New Roman"/>
          <w:b/>
          <w:bCs/>
          <w:spacing w:val="-13"/>
          <w:w w:val="105"/>
          <w:sz w:val="19"/>
          <w:szCs w:val="19"/>
        </w:rPr>
        <w:t xml:space="preserve"> </w:t>
      </w:r>
      <w:r w:rsidRPr="00200512">
        <w:rPr>
          <w:rFonts w:ascii="Times New Roman" w:eastAsia="Times New Roman" w:hAnsi="Times New Roman" w:cs="Times New Roman"/>
          <w:b/>
          <w:bCs/>
          <w:w w:val="105"/>
          <w:sz w:val="19"/>
          <w:szCs w:val="19"/>
        </w:rPr>
        <w:t>Aggregation</w:t>
      </w:r>
    </w:p>
    <w:p w:rsidR="00200512" w:rsidRPr="00200512" w:rsidRDefault="008C5E61" w:rsidP="00200512">
      <w:pPr>
        <w:spacing w:line="226" w:lineRule="exact"/>
        <w:ind w:left="1348" w:hanging="60"/>
        <w:rPr>
          <w:rFonts w:ascii="Times New Roman" w:eastAsia="Times New Roman" w:hAnsi="Times New Roman" w:cs="Times New Roman"/>
          <w:sz w:val="20"/>
          <w:szCs w:val="20"/>
        </w:rPr>
      </w:pPr>
      <w:r>
        <w:rPr>
          <w:rFonts w:ascii="Calibri" w:eastAsia="Calibri" w:hAnsi="Calibri" w:cs="Times New Roman"/>
          <w:noProof/>
        </w:rPr>
        <mc:AlternateContent>
          <mc:Choice Requires="wpg">
            <w:drawing>
              <wp:anchor distT="0" distB="0" distL="114300" distR="114300" simplePos="0" relativeHeight="251635712" behindDoc="1" locked="0" layoutInCell="1" allowOverlap="1">
                <wp:simplePos x="0" y="0"/>
                <wp:positionH relativeFrom="page">
                  <wp:posOffset>1440180</wp:posOffset>
                </wp:positionH>
                <wp:positionV relativeFrom="paragraph">
                  <wp:posOffset>142875</wp:posOffset>
                </wp:positionV>
                <wp:extent cx="4970780" cy="2924810"/>
                <wp:effectExtent l="0" t="0" r="1270" b="8890"/>
                <wp:wrapNone/>
                <wp:docPr id="2985" name="Group 2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780" cy="2924810"/>
                          <a:chOff x="2268" y="225"/>
                          <a:chExt cx="7828" cy="4606"/>
                        </a:xfrm>
                      </wpg:grpSpPr>
                      <wpg:grpSp>
                        <wpg:cNvPr id="2986" name="Group 2886"/>
                        <wpg:cNvGrpSpPr>
                          <a:grpSpLocks/>
                        </wpg:cNvGrpSpPr>
                        <wpg:grpSpPr bwMode="auto">
                          <a:xfrm>
                            <a:off x="2268" y="225"/>
                            <a:ext cx="3915" cy="558"/>
                            <a:chOff x="2268" y="225"/>
                            <a:chExt cx="3915" cy="558"/>
                          </a:xfrm>
                        </wpg:grpSpPr>
                        <wps:wsp>
                          <wps:cNvPr id="2987" name="Freeform 2887"/>
                          <wps:cNvSpPr>
                            <a:spLocks/>
                          </wps:cNvSpPr>
                          <wps:spPr bwMode="auto">
                            <a:xfrm>
                              <a:off x="2268" y="225"/>
                              <a:ext cx="3915" cy="558"/>
                            </a:xfrm>
                            <a:custGeom>
                              <a:avLst/>
                              <a:gdLst>
                                <a:gd name="T0" fmla="+- 0 6182 2268"/>
                                <a:gd name="T1" fmla="*/ T0 w 3915"/>
                                <a:gd name="T2" fmla="+- 0 225 225"/>
                                <a:gd name="T3" fmla="*/ 225 h 558"/>
                                <a:gd name="T4" fmla="+- 0 2268 2268"/>
                                <a:gd name="T5" fmla="*/ T4 w 3915"/>
                                <a:gd name="T6" fmla="+- 0 225 225"/>
                                <a:gd name="T7" fmla="*/ 225 h 558"/>
                                <a:gd name="T8" fmla="+- 0 2268 2268"/>
                                <a:gd name="T9" fmla="*/ T8 w 3915"/>
                                <a:gd name="T10" fmla="+- 0 783 225"/>
                                <a:gd name="T11" fmla="*/ 783 h 558"/>
                                <a:gd name="T12" fmla="+- 0 2282 2268"/>
                                <a:gd name="T13" fmla="*/ T12 w 3915"/>
                                <a:gd name="T14" fmla="+- 0 767 225"/>
                                <a:gd name="T15" fmla="*/ 767 h 558"/>
                                <a:gd name="T16" fmla="+- 0 2282 2268"/>
                                <a:gd name="T17" fmla="*/ T16 w 3915"/>
                                <a:gd name="T18" fmla="+- 0 240 225"/>
                                <a:gd name="T19" fmla="*/ 240 h 558"/>
                                <a:gd name="T20" fmla="+- 0 6167 2268"/>
                                <a:gd name="T21" fmla="*/ T20 w 3915"/>
                                <a:gd name="T22" fmla="+- 0 240 225"/>
                                <a:gd name="T23" fmla="*/ 240 h 558"/>
                                <a:gd name="T24" fmla="+- 0 6182 2268"/>
                                <a:gd name="T25" fmla="*/ T24 w 3915"/>
                                <a:gd name="T26" fmla="+- 0 225 225"/>
                                <a:gd name="T27" fmla="*/ 225 h 558"/>
                              </a:gdLst>
                              <a:ahLst/>
                              <a:cxnLst>
                                <a:cxn ang="0">
                                  <a:pos x="T1" y="T3"/>
                                </a:cxn>
                                <a:cxn ang="0">
                                  <a:pos x="T5" y="T7"/>
                                </a:cxn>
                                <a:cxn ang="0">
                                  <a:pos x="T9" y="T11"/>
                                </a:cxn>
                                <a:cxn ang="0">
                                  <a:pos x="T13" y="T15"/>
                                </a:cxn>
                                <a:cxn ang="0">
                                  <a:pos x="T17" y="T19"/>
                                </a:cxn>
                                <a:cxn ang="0">
                                  <a:pos x="T21" y="T23"/>
                                </a:cxn>
                                <a:cxn ang="0">
                                  <a:pos x="T25" y="T27"/>
                                </a:cxn>
                              </a:cxnLst>
                              <a:rect l="0" t="0" r="r" b="b"/>
                              <a:pathLst>
                                <a:path w="3915" h="558">
                                  <a:moveTo>
                                    <a:pt x="3914" y="0"/>
                                  </a:moveTo>
                                  <a:lnTo>
                                    <a:pt x="0" y="0"/>
                                  </a:lnTo>
                                  <a:lnTo>
                                    <a:pt x="0" y="558"/>
                                  </a:lnTo>
                                  <a:lnTo>
                                    <a:pt x="14" y="542"/>
                                  </a:lnTo>
                                  <a:lnTo>
                                    <a:pt x="14" y="15"/>
                                  </a:lnTo>
                                  <a:lnTo>
                                    <a:pt x="3899" y="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8" name="Group 2888"/>
                        <wpg:cNvGrpSpPr>
                          <a:grpSpLocks/>
                        </wpg:cNvGrpSpPr>
                        <wpg:grpSpPr bwMode="auto">
                          <a:xfrm>
                            <a:off x="2268" y="225"/>
                            <a:ext cx="3915" cy="558"/>
                            <a:chOff x="2268" y="225"/>
                            <a:chExt cx="3915" cy="558"/>
                          </a:xfrm>
                        </wpg:grpSpPr>
                        <wps:wsp>
                          <wps:cNvPr id="2989" name="Freeform 2889"/>
                          <wps:cNvSpPr>
                            <a:spLocks/>
                          </wps:cNvSpPr>
                          <wps:spPr bwMode="auto">
                            <a:xfrm>
                              <a:off x="2268" y="225"/>
                              <a:ext cx="3915" cy="558"/>
                            </a:xfrm>
                            <a:custGeom>
                              <a:avLst/>
                              <a:gdLst>
                                <a:gd name="T0" fmla="+- 0 6182 2268"/>
                                <a:gd name="T1" fmla="*/ T0 w 3915"/>
                                <a:gd name="T2" fmla="+- 0 225 225"/>
                                <a:gd name="T3" fmla="*/ 225 h 558"/>
                                <a:gd name="T4" fmla="+- 0 6167 2268"/>
                                <a:gd name="T5" fmla="*/ T4 w 3915"/>
                                <a:gd name="T6" fmla="+- 0 240 225"/>
                                <a:gd name="T7" fmla="*/ 240 h 558"/>
                                <a:gd name="T8" fmla="+- 0 6167 2268"/>
                                <a:gd name="T9" fmla="*/ T8 w 3915"/>
                                <a:gd name="T10" fmla="+- 0 767 225"/>
                                <a:gd name="T11" fmla="*/ 767 h 558"/>
                                <a:gd name="T12" fmla="+- 0 2282 2268"/>
                                <a:gd name="T13" fmla="*/ T12 w 3915"/>
                                <a:gd name="T14" fmla="+- 0 767 225"/>
                                <a:gd name="T15" fmla="*/ 767 h 558"/>
                                <a:gd name="T16" fmla="+- 0 2268 2268"/>
                                <a:gd name="T17" fmla="*/ T16 w 3915"/>
                                <a:gd name="T18" fmla="+- 0 783 225"/>
                                <a:gd name="T19" fmla="*/ 783 h 558"/>
                                <a:gd name="T20" fmla="+- 0 6182 2268"/>
                                <a:gd name="T21" fmla="*/ T20 w 3915"/>
                                <a:gd name="T22" fmla="+- 0 783 225"/>
                                <a:gd name="T23" fmla="*/ 783 h 558"/>
                                <a:gd name="T24" fmla="+- 0 6182 2268"/>
                                <a:gd name="T25" fmla="*/ T24 w 3915"/>
                                <a:gd name="T26" fmla="+- 0 225 225"/>
                                <a:gd name="T27" fmla="*/ 225 h 558"/>
                              </a:gdLst>
                              <a:ahLst/>
                              <a:cxnLst>
                                <a:cxn ang="0">
                                  <a:pos x="T1" y="T3"/>
                                </a:cxn>
                                <a:cxn ang="0">
                                  <a:pos x="T5" y="T7"/>
                                </a:cxn>
                                <a:cxn ang="0">
                                  <a:pos x="T9" y="T11"/>
                                </a:cxn>
                                <a:cxn ang="0">
                                  <a:pos x="T13" y="T15"/>
                                </a:cxn>
                                <a:cxn ang="0">
                                  <a:pos x="T17" y="T19"/>
                                </a:cxn>
                                <a:cxn ang="0">
                                  <a:pos x="T21" y="T23"/>
                                </a:cxn>
                                <a:cxn ang="0">
                                  <a:pos x="T25" y="T27"/>
                                </a:cxn>
                              </a:cxnLst>
                              <a:rect l="0" t="0" r="r" b="b"/>
                              <a:pathLst>
                                <a:path w="3915" h="558">
                                  <a:moveTo>
                                    <a:pt x="3914" y="0"/>
                                  </a:moveTo>
                                  <a:lnTo>
                                    <a:pt x="3899" y="15"/>
                                  </a:lnTo>
                                  <a:lnTo>
                                    <a:pt x="3899" y="542"/>
                                  </a:lnTo>
                                  <a:lnTo>
                                    <a:pt x="14" y="542"/>
                                  </a:lnTo>
                                  <a:lnTo>
                                    <a:pt x="0" y="558"/>
                                  </a:lnTo>
                                  <a:lnTo>
                                    <a:pt x="3914" y="558"/>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0" name="Group 2890"/>
                        <wpg:cNvGrpSpPr>
                          <a:grpSpLocks/>
                        </wpg:cNvGrpSpPr>
                        <wpg:grpSpPr bwMode="auto">
                          <a:xfrm>
                            <a:off x="6182" y="225"/>
                            <a:ext cx="3914" cy="558"/>
                            <a:chOff x="6182" y="225"/>
                            <a:chExt cx="3914" cy="558"/>
                          </a:xfrm>
                        </wpg:grpSpPr>
                        <wps:wsp>
                          <wps:cNvPr id="2991" name="Freeform 2891"/>
                          <wps:cNvSpPr>
                            <a:spLocks/>
                          </wps:cNvSpPr>
                          <wps:spPr bwMode="auto">
                            <a:xfrm>
                              <a:off x="6182" y="225"/>
                              <a:ext cx="3914" cy="558"/>
                            </a:xfrm>
                            <a:custGeom>
                              <a:avLst/>
                              <a:gdLst>
                                <a:gd name="T0" fmla="+- 0 10096 6182"/>
                                <a:gd name="T1" fmla="*/ T0 w 3914"/>
                                <a:gd name="T2" fmla="+- 0 225 225"/>
                                <a:gd name="T3" fmla="*/ 225 h 558"/>
                                <a:gd name="T4" fmla="+- 0 6182 6182"/>
                                <a:gd name="T5" fmla="*/ T4 w 3914"/>
                                <a:gd name="T6" fmla="+- 0 225 225"/>
                                <a:gd name="T7" fmla="*/ 225 h 558"/>
                                <a:gd name="T8" fmla="+- 0 6182 6182"/>
                                <a:gd name="T9" fmla="*/ T8 w 3914"/>
                                <a:gd name="T10" fmla="+- 0 783 225"/>
                                <a:gd name="T11" fmla="*/ 783 h 558"/>
                                <a:gd name="T12" fmla="+- 0 6197 6182"/>
                                <a:gd name="T13" fmla="*/ T12 w 3914"/>
                                <a:gd name="T14" fmla="+- 0 767 225"/>
                                <a:gd name="T15" fmla="*/ 767 h 558"/>
                                <a:gd name="T16" fmla="+- 0 6197 6182"/>
                                <a:gd name="T17" fmla="*/ T16 w 3914"/>
                                <a:gd name="T18" fmla="+- 0 240 225"/>
                                <a:gd name="T19" fmla="*/ 240 h 558"/>
                                <a:gd name="T20" fmla="+- 0 10081 6182"/>
                                <a:gd name="T21" fmla="*/ T20 w 3914"/>
                                <a:gd name="T22" fmla="+- 0 240 225"/>
                                <a:gd name="T23" fmla="*/ 240 h 558"/>
                                <a:gd name="T24" fmla="+- 0 10096 6182"/>
                                <a:gd name="T25" fmla="*/ T24 w 3914"/>
                                <a:gd name="T26" fmla="+- 0 225 225"/>
                                <a:gd name="T27" fmla="*/ 225 h 558"/>
                              </a:gdLst>
                              <a:ahLst/>
                              <a:cxnLst>
                                <a:cxn ang="0">
                                  <a:pos x="T1" y="T3"/>
                                </a:cxn>
                                <a:cxn ang="0">
                                  <a:pos x="T5" y="T7"/>
                                </a:cxn>
                                <a:cxn ang="0">
                                  <a:pos x="T9" y="T11"/>
                                </a:cxn>
                                <a:cxn ang="0">
                                  <a:pos x="T13" y="T15"/>
                                </a:cxn>
                                <a:cxn ang="0">
                                  <a:pos x="T17" y="T19"/>
                                </a:cxn>
                                <a:cxn ang="0">
                                  <a:pos x="T21" y="T23"/>
                                </a:cxn>
                                <a:cxn ang="0">
                                  <a:pos x="T25" y="T27"/>
                                </a:cxn>
                              </a:cxnLst>
                              <a:rect l="0" t="0" r="r" b="b"/>
                              <a:pathLst>
                                <a:path w="3914" h="558">
                                  <a:moveTo>
                                    <a:pt x="3914" y="0"/>
                                  </a:moveTo>
                                  <a:lnTo>
                                    <a:pt x="0" y="0"/>
                                  </a:lnTo>
                                  <a:lnTo>
                                    <a:pt x="0" y="558"/>
                                  </a:lnTo>
                                  <a:lnTo>
                                    <a:pt x="15" y="542"/>
                                  </a:lnTo>
                                  <a:lnTo>
                                    <a:pt x="15" y="15"/>
                                  </a:lnTo>
                                  <a:lnTo>
                                    <a:pt x="3899" y="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2" name="Group 2892"/>
                        <wpg:cNvGrpSpPr>
                          <a:grpSpLocks/>
                        </wpg:cNvGrpSpPr>
                        <wpg:grpSpPr bwMode="auto">
                          <a:xfrm>
                            <a:off x="6182" y="225"/>
                            <a:ext cx="3914" cy="558"/>
                            <a:chOff x="6182" y="225"/>
                            <a:chExt cx="3914" cy="558"/>
                          </a:xfrm>
                        </wpg:grpSpPr>
                        <wps:wsp>
                          <wps:cNvPr id="2993" name="Freeform 2893"/>
                          <wps:cNvSpPr>
                            <a:spLocks/>
                          </wps:cNvSpPr>
                          <wps:spPr bwMode="auto">
                            <a:xfrm>
                              <a:off x="6182" y="225"/>
                              <a:ext cx="3914" cy="558"/>
                            </a:xfrm>
                            <a:custGeom>
                              <a:avLst/>
                              <a:gdLst>
                                <a:gd name="T0" fmla="+- 0 10096 6182"/>
                                <a:gd name="T1" fmla="*/ T0 w 3914"/>
                                <a:gd name="T2" fmla="+- 0 225 225"/>
                                <a:gd name="T3" fmla="*/ 225 h 558"/>
                                <a:gd name="T4" fmla="+- 0 10081 6182"/>
                                <a:gd name="T5" fmla="*/ T4 w 3914"/>
                                <a:gd name="T6" fmla="+- 0 240 225"/>
                                <a:gd name="T7" fmla="*/ 240 h 558"/>
                                <a:gd name="T8" fmla="+- 0 10081 6182"/>
                                <a:gd name="T9" fmla="*/ T8 w 3914"/>
                                <a:gd name="T10" fmla="+- 0 767 225"/>
                                <a:gd name="T11" fmla="*/ 767 h 558"/>
                                <a:gd name="T12" fmla="+- 0 6197 6182"/>
                                <a:gd name="T13" fmla="*/ T12 w 3914"/>
                                <a:gd name="T14" fmla="+- 0 767 225"/>
                                <a:gd name="T15" fmla="*/ 767 h 558"/>
                                <a:gd name="T16" fmla="+- 0 6182 6182"/>
                                <a:gd name="T17" fmla="*/ T16 w 3914"/>
                                <a:gd name="T18" fmla="+- 0 783 225"/>
                                <a:gd name="T19" fmla="*/ 783 h 558"/>
                                <a:gd name="T20" fmla="+- 0 10096 6182"/>
                                <a:gd name="T21" fmla="*/ T20 w 3914"/>
                                <a:gd name="T22" fmla="+- 0 783 225"/>
                                <a:gd name="T23" fmla="*/ 783 h 558"/>
                                <a:gd name="T24" fmla="+- 0 10096 6182"/>
                                <a:gd name="T25" fmla="*/ T24 w 3914"/>
                                <a:gd name="T26" fmla="+- 0 225 225"/>
                                <a:gd name="T27" fmla="*/ 225 h 558"/>
                              </a:gdLst>
                              <a:ahLst/>
                              <a:cxnLst>
                                <a:cxn ang="0">
                                  <a:pos x="T1" y="T3"/>
                                </a:cxn>
                                <a:cxn ang="0">
                                  <a:pos x="T5" y="T7"/>
                                </a:cxn>
                                <a:cxn ang="0">
                                  <a:pos x="T9" y="T11"/>
                                </a:cxn>
                                <a:cxn ang="0">
                                  <a:pos x="T13" y="T15"/>
                                </a:cxn>
                                <a:cxn ang="0">
                                  <a:pos x="T17" y="T19"/>
                                </a:cxn>
                                <a:cxn ang="0">
                                  <a:pos x="T21" y="T23"/>
                                </a:cxn>
                                <a:cxn ang="0">
                                  <a:pos x="T25" y="T27"/>
                                </a:cxn>
                              </a:cxnLst>
                              <a:rect l="0" t="0" r="r" b="b"/>
                              <a:pathLst>
                                <a:path w="3914" h="558">
                                  <a:moveTo>
                                    <a:pt x="3914" y="0"/>
                                  </a:moveTo>
                                  <a:lnTo>
                                    <a:pt x="3899" y="15"/>
                                  </a:lnTo>
                                  <a:lnTo>
                                    <a:pt x="3899" y="542"/>
                                  </a:lnTo>
                                  <a:lnTo>
                                    <a:pt x="15" y="542"/>
                                  </a:lnTo>
                                  <a:lnTo>
                                    <a:pt x="0" y="558"/>
                                  </a:lnTo>
                                  <a:lnTo>
                                    <a:pt x="3914" y="558"/>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4" name="Group 2894"/>
                        <wpg:cNvGrpSpPr>
                          <a:grpSpLocks/>
                        </wpg:cNvGrpSpPr>
                        <wpg:grpSpPr bwMode="auto">
                          <a:xfrm>
                            <a:off x="2268" y="783"/>
                            <a:ext cx="3915" cy="416"/>
                            <a:chOff x="2268" y="783"/>
                            <a:chExt cx="3915" cy="416"/>
                          </a:xfrm>
                        </wpg:grpSpPr>
                        <wps:wsp>
                          <wps:cNvPr id="2995" name="Freeform 2895"/>
                          <wps:cNvSpPr>
                            <a:spLocks/>
                          </wps:cNvSpPr>
                          <wps:spPr bwMode="auto">
                            <a:xfrm>
                              <a:off x="2268" y="783"/>
                              <a:ext cx="3915" cy="416"/>
                            </a:xfrm>
                            <a:custGeom>
                              <a:avLst/>
                              <a:gdLst>
                                <a:gd name="T0" fmla="+- 0 6182 2268"/>
                                <a:gd name="T1" fmla="*/ T0 w 3915"/>
                                <a:gd name="T2" fmla="+- 0 783 783"/>
                                <a:gd name="T3" fmla="*/ 783 h 416"/>
                                <a:gd name="T4" fmla="+- 0 2268 2268"/>
                                <a:gd name="T5" fmla="*/ T4 w 3915"/>
                                <a:gd name="T6" fmla="+- 0 783 783"/>
                                <a:gd name="T7" fmla="*/ 783 h 416"/>
                                <a:gd name="T8" fmla="+- 0 2268 2268"/>
                                <a:gd name="T9" fmla="*/ T8 w 3915"/>
                                <a:gd name="T10" fmla="+- 0 1198 783"/>
                                <a:gd name="T11" fmla="*/ 1198 h 416"/>
                                <a:gd name="T12" fmla="+- 0 2282 2268"/>
                                <a:gd name="T13" fmla="*/ T12 w 3915"/>
                                <a:gd name="T14" fmla="+- 0 1183 783"/>
                                <a:gd name="T15" fmla="*/ 1183 h 416"/>
                                <a:gd name="T16" fmla="+- 0 2282 2268"/>
                                <a:gd name="T17" fmla="*/ T16 w 3915"/>
                                <a:gd name="T18" fmla="+- 0 797 783"/>
                                <a:gd name="T19" fmla="*/ 797 h 416"/>
                                <a:gd name="T20" fmla="+- 0 6167 2268"/>
                                <a:gd name="T21" fmla="*/ T20 w 3915"/>
                                <a:gd name="T22" fmla="+- 0 797 783"/>
                                <a:gd name="T23" fmla="*/ 797 h 416"/>
                                <a:gd name="T24" fmla="+- 0 6182 2268"/>
                                <a:gd name="T25" fmla="*/ T24 w 3915"/>
                                <a:gd name="T26" fmla="+- 0 783 783"/>
                                <a:gd name="T27" fmla="*/ 783 h 416"/>
                              </a:gdLst>
                              <a:ahLst/>
                              <a:cxnLst>
                                <a:cxn ang="0">
                                  <a:pos x="T1" y="T3"/>
                                </a:cxn>
                                <a:cxn ang="0">
                                  <a:pos x="T5" y="T7"/>
                                </a:cxn>
                                <a:cxn ang="0">
                                  <a:pos x="T9" y="T11"/>
                                </a:cxn>
                                <a:cxn ang="0">
                                  <a:pos x="T13" y="T15"/>
                                </a:cxn>
                                <a:cxn ang="0">
                                  <a:pos x="T17" y="T19"/>
                                </a:cxn>
                                <a:cxn ang="0">
                                  <a:pos x="T21" y="T23"/>
                                </a:cxn>
                                <a:cxn ang="0">
                                  <a:pos x="T25" y="T27"/>
                                </a:cxn>
                              </a:cxnLst>
                              <a:rect l="0" t="0" r="r" b="b"/>
                              <a:pathLst>
                                <a:path w="3915" h="416">
                                  <a:moveTo>
                                    <a:pt x="3914" y="0"/>
                                  </a:moveTo>
                                  <a:lnTo>
                                    <a:pt x="0" y="0"/>
                                  </a:lnTo>
                                  <a:lnTo>
                                    <a:pt x="0" y="415"/>
                                  </a:lnTo>
                                  <a:lnTo>
                                    <a:pt x="14" y="400"/>
                                  </a:lnTo>
                                  <a:lnTo>
                                    <a:pt x="14" y="14"/>
                                  </a:lnTo>
                                  <a:lnTo>
                                    <a:pt x="3899" y="14"/>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6" name="Group 2896"/>
                        <wpg:cNvGrpSpPr>
                          <a:grpSpLocks/>
                        </wpg:cNvGrpSpPr>
                        <wpg:grpSpPr bwMode="auto">
                          <a:xfrm>
                            <a:off x="2268" y="783"/>
                            <a:ext cx="3915" cy="416"/>
                            <a:chOff x="2268" y="783"/>
                            <a:chExt cx="3915" cy="416"/>
                          </a:xfrm>
                        </wpg:grpSpPr>
                        <wps:wsp>
                          <wps:cNvPr id="2997" name="Freeform 2897"/>
                          <wps:cNvSpPr>
                            <a:spLocks/>
                          </wps:cNvSpPr>
                          <wps:spPr bwMode="auto">
                            <a:xfrm>
                              <a:off x="2268" y="783"/>
                              <a:ext cx="3915" cy="416"/>
                            </a:xfrm>
                            <a:custGeom>
                              <a:avLst/>
                              <a:gdLst>
                                <a:gd name="T0" fmla="+- 0 6182 2268"/>
                                <a:gd name="T1" fmla="*/ T0 w 3915"/>
                                <a:gd name="T2" fmla="+- 0 783 783"/>
                                <a:gd name="T3" fmla="*/ 783 h 416"/>
                                <a:gd name="T4" fmla="+- 0 6167 2268"/>
                                <a:gd name="T5" fmla="*/ T4 w 3915"/>
                                <a:gd name="T6" fmla="+- 0 797 783"/>
                                <a:gd name="T7" fmla="*/ 797 h 416"/>
                                <a:gd name="T8" fmla="+- 0 6167 2268"/>
                                <a:gd name="T9" fmla="*/ T8 w 3915"/>
                                <a:gd name="T10" fmla="+- 0 1183 783"/>
                                <a:gd name="T11" fmla="*/ 1183 h 416"/>
                                <a:gd name="T12" fmla="+- 0 2282 2268"/>
                                <a:gd name="T13" fmla="*/ T12 w 3915"/>
                                <a:gd name="T14" fmla="+- 0 1183 783"/>
                                <a:gd name="T15" fmla="*/ 1183 h 416"/>
                                <a:gd name="T16" fmla="+- 0 2268 2268"/>
                                <a:gd name="T17" fmla="*/ T16 w 3915"/>
                                <a:gd name="T18" fmla="+- 0 1198 783"/>
                                <a:gd name="T19" fmla="*/ 1198 h 416"/>
                                <a:gd name="T20" fmla="+- 0 6182 2268"/>
                                <a:gd name="T21" fmla="*/ T20 w 3915"/>
                                <a:gd name="T22" fmla="+- 0 1198 783"/>
                                <a:gd name="T23" fmla="*/ 1198 h 416"/>
                                <a:gd name="T24" fmla="+- 0 6182 2268"/>
                                <a:gd name="T25" fmla="*/ T24 w 3915"/>
                                <a:gd name="T26" fmla="+- 0 783 783"/>
                                <a:gd name="T27" fmla="*/ 783 h 416"/>
                              </a:gdLst>
                              <a:ahLst/>
                              <a:cxnLst>
                                <a:cxn ang="0">
                                  <a:pos x="T1" y="T3"/>
                                </a:cxn>
                                <a:cxn ang="0">
                                  <a:pos x="T5" y="T7"/>
                                </a:cxn>
                                <a:cxn ang="0">
                                  <a:pos x="T9" y="T11"/>
                                </a:cxn>
                                <a:cxn ang="0">
                                  <a:pos x="T13" y="T15"/>
                                </a:cxn>
                                <a:cxn ang="0">
                                  <a:pos x="T17" y="T19"/>
                                </a:cxn>
                                <a:cxn ang="0">
                                  <a:pos x="T21" y="T23"/>
                                </a:cxn>
                                <a:cxn ang="0">
                                  <a:pos x="T25" y="T27"/>
                                </a:cxn>
                              </a:cxnLst>
                              <a:rect l="0" t="0" r="r" b="b"/>
                              <a:pathLst>
                                <a:path w="3915" h="416">
                                  <a:moveTo>
                                    <a:pt x="3914" y="0"/>
                                  </a:moveTo>
                                  <a:lnTo>
                                    <a:pt x="3899" y="14"/>
                                  </a:lnTo>
                                  <a:lnTo>
                                    <a:pt x="3899" y="400"/>
                                  </a:lnTo>
                                  <a:lnTo>
                                    <a:pt x="14" y="400"/>
                                  </a:lnTo>
                                  <a:lnTo>
                                    <a:pt x="0" y="415"/>
                                  </a:lnTo>
                                  <a:lnTo>
                                    <a:pt x="3914" y="4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8" name="Picture 28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47" y="901"/>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99" name="Group 2899"/>
                        <wpg:cNvGrpSpPr>
                          <a:grpSpLocks/>
                        </wpg:cNvGrpSpPr>
                        <wpg:grpSpPr bwMode="auto">
                          <a:xfrm>
                            <a:off x="6182" y="783"/>
                            <a:ext cx="3914" cy="416"/>
                            <a:chOff x="6182" y="783"/>
                            <a:chExt cx="3914" cy="416"/>
                          </a:xfrm>
                        </wpg:grpSpPr>
                        <wps:wsp>
                          <wps:cNvPr id="3000" name="Freeform 2900"/>
                          <wps:cNvSpPr>
                            <a:spLocks/>
                          </wps:cNvSpPr>
                          <wps:spPr bwMode="auto">
                            <a:xfrm>
                              <a:off x="6182" y="783"/>
                              <a:ext cx="3914" cy="416"/>
                            </a:xfrm>
                            <a:custGeom>
                              <a:avLst/>
                              <a:gdLst>
                                <a:gd name="T0" fmla="+- 0 10096 6182"/>
                                <a:gd name="T1" fmla="*/ T0 w 3914"/>
                                <a:gd name="T2" fmla="+- 0 783 783"/>
                                <a:gd name="T3" fmla="*/ 783 h 416"/>
                                <a:gd name="T4" fmla="+- 0 6182 6182"/>
                                <a:gd name="T5" fmla="*/ T4 w 3914"/>
                                <a:gd name="T6" fmla="+- 0 783 783"/>
                                <a:gd name="T7" fmla="*/ 783 h 416"/>
                                <a:gd name="T8" fmla="+- 0 6182 6182"/>
                                <a:gd name="T9" fmla="*/ T8 w 3914"/>
                                <a:gd name="T10" fmla="+- 0 1198 783"/>
                                <a:gd name="T11" fmla="*/ 1198 h 416"/>
                                <a:gd name="T12" fmla="+- 0 6197 6182"/>
                                <a:gd name="T13" fmla="*/ T12 w 3914"/>
                                <a:gd name="T14" fmla="+- 0 1183 783"/>
                                <a:gd name="T15" fmla="*/ 1183 h 416"/>
                                <a:gd name="T16" fmla="+- 0 6197 6182"/>
                                <a:gd name="T17" fmla="*/ T16 w 3914"/>
                                <a:gd name="T18" fmla="+- 0 797 783"/>
                                <a:gd name="T19" fmla="*/ 797 h 416"/>
                                <a:gd name="T20" fmla="+- 0 10081 6182"/>
                                <a:gd name="T21" fmla="*/ T20 w 3914"/>
                                <a:gd name="T22" fmla="+- 0 797 783"/>
                                <a:gd name="T23" fmla="*/ 797 h 416"/>
                                <a:gd name="T24" fmla="+- 0 10096 6182"/>
                                <a:gd name="T25" fmla="*/ T24 w 3914"/>
                                <a:gd name="T26" fmla="+- 0 783 783"/>
                                <a:gd name="T27" fmla="*/ 783 h 416"/>
                              </a:gdLst>
                              <a:ahLst/>
                              <a:cxnLst>
                                <a:cxn ang="0">
                                  <a:pos x="T1" y="T3"/>
                                </a:cxn>
                                <a:cxn ang="0">
                                  <a:pos x="T5" y="T7"/>
                                </a:cxn>
                                <a:cxn ang="0">
                                  <a:pos x="T9" y="T11"/>
                                </a:cxn>
                                <a:cxn ang="0">
                                  <a:pos x="T13" y="T15"/>
                                </a:cxn>
                                <a:cxn ang="0">
                                  <a:pos x="T17" y="T19"/>
                                </a:cxn>
                                <a:cxn ang="0">
                                  <a:pos x="T21" y="T23"/>
                                </a:cxn>
                                <a:cxn ang="0">
                                  <a:pos x="T25" y="T27"/>
                                </a:cxn>
                              </a:cxnLst>
                              <a:rect l="0" t="0" r="r" b="b"/>
                              <a:pathLst>
                                <a:path w="3914" h="416">
                                  <a:moveTo>
                                    <a:pt x="3914" y="0"/>
                                  </a:moveTo>
                                  <a:lnTo>
                                    <a:pt x="0" y="0"/>
                                  </a:lnTo>
                                  <a:lnTo>
                                    <a:pt x="0" y="415"/>
                                  </a:lnTo>
                                  <a:lnTo>
                                    <a:pt x="15" y="400"/>
                                  </a:lnTo>
                                  <a:lnTo>
                                    <a:pt x="15" y="14"/>
                                  </a:lnTo>
                                  <a:lnTo>
                                    <a:pt x="3899" y="14"/>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1" name="Group 2901"/>
                        <wpg:cNvGrpSpPr>
                          <a:grpSpLocks/>
                        </wpg:cNvGrpSpPr>
                        <wpg:grpSpPr bwMode="auto">
                          <a:xfrm>
                            <a:off x="6182" y="783"/>
                            <a:ext cx="3914" cy="416"/>
                            <a:chOff x="6182" y="783"/>
                            <a:chExt cx="3914" cy="416"/>
                          </a:xfrm>
                        </wpg:grpSpPr>
                        <wps:wsp>
                          <wps:cNvPr id="3002" name="Freeform 2902"/>
                          <wps:cNvSpPr>
                            <a:spLocks/>
                          </wps:cNvSpPr>
                          <wps:spPr bwMode="auto">
                            <a:xfrm>
                              <a:off x="6182" y="783"/>
                              <a:ext cx="3914" cy="416"/>
                            </a:xfrm>
                            <a:custGeom>
                              <a:avLst/>
                              <a:gdLst>
                                <a:gd name="T0" fmla="+- 0 10096 6182"/>
                                <a:gd name="T1" fmla="*/ T0 w 3914"/>
                                <a:gd name="T2" fmla="+- 0 783 783"/>
                                <a:gd name="T3" fmla="*/ 783 h 416"/>
                                <a:gd name="T4" fmla="+- 0 10081 6182"/>
                                <a:gd name="T5" fmla="*/ T4 w 3914"/>
                                <a:gd name="T6" fmla="+- 0 797 783"/>
                                <a:gd name="T7" fmla="*/ 797 h 416"/>
                                <a:gd name="T8" fmla="+- 0 10081 6182"/>
                                <a:gd name="T9" fmla="*/ T8 w 3914"/>
                                <a:gd name="T10" fmla="+- 0 1183 783"/>
                                <a:gd name="T11" fmla="*/ 1183 h 416"/>
                                <a:gd name="T12" fmla="+- 0 6197 6182"/>
                                <a:gd name="T13" fmla="*/ T12 w 3914"/>
                                <a:gd name="T14" fmla="+- 0 1183 783"/>
                                <a:gd name="T15" fmla="*/ 1183 h 416"/>
                                <a:gd name="T16" fmla="+- 0 6182 6182"/>
                                <a:gd name="T17" fmla="*/ T16 w 3914"/>
                                <a:gd name="T18" fmla="+- 0 1198 783"/>
                                <a:gd name="T19" fmla="*/ 1198 h 416"/>
                                <a:gd name="T20" fmla="+- 0 10096 6182"/>
                                <a:gd name="T21" fmla="*/ T20 w 3914"/>
                                <a:gd name="T22" fmla="+- 0 1198 783"/>
                                <a:gd name="T23" fmla="*/ 1198 h 416"/>
                                <a:gd name="T24" fmla="+- 0 10096 6182"/>
                                <a:gd name="T25" fmla="*/ T24 w 3914"/>
                                <a:gd name="T26" fmla="+- 0 783 783"/>
                                <a:gd name="T27" fmla="*/ 783 h 416"/>
                              </a:gdLst>
                              <a:ahLst/>
                              <a:cxnLst>
                                <a:cxn ang="0">
                                  <a:pos x="T1" y="T3"/>
                                </a:cxn>
                                <a:cxn ang="0">
                                  <a:pos x="T5" y="T7"/>
                                </a:cxn>
                                <a:cxn ang="0">
                                  <a:pos x="T9" y="T11"/>
                                </a:cxn>
                                <a:cxn ang="0">
                                  <a:pos x="T13" y="T15"/>
                                </a:cxn>
                                <a:cxn ang="0">
                                  <a:pos x="T17" y="T19"/>
                                </a:cxn>
                                <a:cxn ang="0">
                                  <a:pos x="T21" y="T23"/>
                                </a:cxn>
                                <a:cxn ang="0">
                                  <a:pos x="T25" y="T27"/>
                                </a:cxn>
                              </a:cxnLst>
                              <a:rect l="0" t="0" r="r" b="b"/>
                              <a:pathLst>
                                <a:path w="3914" h="416">
                                  <a:moveTo>
                                    <a:pt x="3914" y="0"/>
                                  </a:moveTo>
                                  <a:lnTo>
                                    <a:pt x="3899" y="14"/>
                                  </a:lnTo>
                                  <a:lnTo>
                                    <a:pt x="3899" y="400"/>
                                  </a:lnTo>
                                  <a:lnTo>
                                    <a:pt x="15" y="400"/>
                                  </a:lnTo>
                                  <a:lnTo>
                                    <a:pt x="0" y="415"/>
                                  </a:lnTo>
                                  <a:lnTo>
                                    <a:pt x="3914" y="4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3" name="Picture 29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60" y="90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04" name="Group 2904"/>
                        <wpg:cNvGrpSpPr>
                          <a:grpSpLocks/>
                        </wpg:cNvGrpSpPr>
                        <wpg:grpSpPr bwMode="auto">
                          <a:xfrm>
                            <a:off x="2268" y="1198"/>
                            <a:ext cx="3915" cy="417"/>
                            <a:chOff x="2268" y="1198"/>
                            <a:chExt cx="3915" cy="417"/>
                          </a:xfrm>
                        </wpg:grpSpPr>
                        <wps:wsp>
                          <wps:cNvPr id="3005" name="Freeform 2905"/>
                          <wps:cNvSpPr>
                            <a:spLocks/>
                          </wps:cNvSpPr>
                          <wps:spPr bwMode="auto">
                            <a:xfrm>
                              <a:off x="2268" y="1198"/>
                              <a:ext cx="3915" cy="417"/>
                            </a:xfrm>
                            <a:custGeom>
                              <a:avLst/>
                              <a:gdLst>
                                <a:gd name="T0" fmla="+- 0 6182 2268"/>
                                <a:gd name="T1" fmla="*/ T0 w 3915"/>
                                <a:gd name="T2" fmla="+- 0 1198 1198"/>
                                <a:gd name="T3" fmla="*/ 1198 h 417"/>
                                <a:gd name="T4" fmla="+- 0 2268 2268"/>
                                <a:gd name="T5" fmla="*/ T4 w 3915"/>
                                <a:gd name="T6" fmla="+- 0 1198 1198"/>
                                <a:gd name="T7" fmla="*/ 1198 h 417"/>
                                <a:gd name="T8" fmla="+- 0 2268 2268"/>
                                <a:gd name="T9" fmla="*/ T8 w 3915"/>
                                <a:gd name="T10" fmla="+- 0 1614 1198"/>
                                <a:gd name="T11" fmla="*/ 1614 h 417"/>
                                <a:gd name="T12" fmla="+- 0 2282 2268"/>
                                <a:gd name="T13" fmla="*/ T12 w 3915"/>
                                <a:gd name="T14" fmla="+- 0 1599 1198"/>
                                <a:gd name="T15" fmla="*/ 1599 h 417"/>
                                <a:gd name="T16" fmla="+- 0 2282 2268"/>
                                <a:gd name="T17" fmla="*/ T16 w 3915"/>
                                <a:gd name="T18" fmla="+- 0 1213 1198"/>
                                <a:gd name="T19" fmla="*/ 1213 h 417"/>
                                <a:gd name="T20" fmla="+- 0 6167 2268"/>
                                <a:gd name="T21" fmla="*/ T20 w 3915"/>
                                <a:gd name="T22" fmla="+- 0 1213 1198"/>
                                <a:gd name="T23" fmla="*/ 1213 h 417"/>
                                <a:gd name="T24" fmla="+- 0 6182 2268"/>
                                <a:gd name="T25" fmla="*/ T24 w 3915"/>
                                <a:gd name="T26" fmla="+- 0 1198 1198"/>
                                <a:gd name="T27" fmla="*/ 1198 h 417"/>
                              </a:gdLst>
                              <a:ahLst/>
                              <a:cxnLst>
                                <a:cxn ang="0">
                                  <a:pos x="T1" y="T3"/>
                                </a:cxn>
                                <a:cxn ang="0">
                                  <a:pos x="T5" y="T7"/>
                                </a:cxn>
                                <a:cxn ang="0">
                                  <a:pos x="T9" y="T11"/>
                                </a:cxn>
                                <a:cxn ang="0">
                                  <a:pos x="T13" y="T15"/>
                                </a:cxn>
                                <a:cxn ang="0">
                                  <a:pos x="T17" y="T19"/>
                                </a:cxn>
                                <a:cxn ang="0">
                                  <a:pos x="T21" y="T23"/>
                                </a:cxn>
                                <a:cxn ang="0">
                                  <a:pos x="T25" y="T27"/>
                                </a:cxn>
                              </a:cxnLst>
                              <a:rect l="0" t="0" r="r" b="b"/>
                              <a:pathLst>
                                <a:path w="3915" h="417">
                                  <a:moveTo>
                                    <a:pt x="3914" y="0"/>
                                  </a:moveTo>
                                  <a:lnTo>
                                    <a:pt x="0" y="0"/>
                                  </a:lnTo>
                                  <a:lnTo>
                                    <a:pt x="0" y="416"/>
                                  </a:lnTo>
                                  <a:lnTo>
                                    <a:pt x="14" y="401"/>
                                  </a:lnTo>
                                  <a:lnTo>
                                    <a:pt x="14" y="15"/>
                                  </a:lnTo>
                                  <a:lnTo>
                                    <a:pt x="3899" y="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6" name="Group 2906"/>
                        <wpg:cNvGrpSpPr>
                          <a:grpSpLocks/>
                        </wpg:cNvGrpSpPr>
                        <wpg:grpSpPr bwMode="auto">
                          <a:xfrm>
                            <a:off x="2268" y="1198"/>
                            <a:ext cx="3915" cy="417"/>
                            <a:chOff x="2268" y="1198"/>
                            <a:chExt cx="3915" cy="417"/>
                          </a:xfrm>
                        </wpg:grpSpPr>
                        <wps:wsp>
                          <wps:cNvPr id="3007" name="Freeform 2907"/>
                          <wps:cNvSpPr>
                            <a:spLocks/>
                          </wps:cNvSpPr>
                          <wps:spPr bwMode="auto">
                            <a:xfrm>
                              <a:off x="2268" y="1198"/>
                              <a:ext cx="3915" cy="417"/>
                            </a:xfrm>
                            <a:custGeom>
                              <a:avLst/>
                              <a:gdLst>
                                <a:gd name="T0" fmla="+- 0 6182 2268"/>
                                <a:gd name="T1" fmla="*/ T0 w 3915"/>
                                <a:gd name="T2" fmla="+- 0 1198 1198"/>
                                <a:gd name="T3" fmla="*/ 1198 h 417"/>
                                <a:gd name="T4" fmla="+- 0 6167 2268"/>
                                <a:gd name="T5" fmla="*/ T4 w 3915"/>
                                <a:gd name="T6" fmla="+- 0 1213 1198"/>
                                <a:gd name="T7" fmla="*/ 1213 h 417"/>
                                <a:gd name="T8" fmla="+- 0 6167 2268"/>
                                <a:gd name="T9" fmla="*/ T8 w 3915"/>
                                <a:gd name="T10" fmla="+- 0 1599 1198"/>
                                <a:gd name="T11" fmla="*/ 1599 h 417"/>
                                <a:gd name="T12" fmla="+- 0 2282 2268"/>
                                <a:gd name="T13" fmla="*/ T12 w 3915"/>
                                <a:gd name="T14" fmla="+- 0 1599 1198"/>
                                <a:gd name="T15" fmla="*/ 1599 h 417"/>
                                <a:gd name="T16" fmla="+- 0 2268 2268"/>
                                <a:gd name="T17" fmla="*/ T16 w 3915"/>
                                <a:gd name="T18" fmla="+- 0 1614 1198"/>
                                <a:gd name="T19" fmla="*/ 1614 h 417"/>
                                <a:gd name="T20" fmla="+- 0 6182 2268"/>
                                <a:gd name="T21" fmla="*/ T20 w 3915"/>
                                <a:gd name="T22" fmla="+- 0 1614 1198"/>
                                <a:gd name="T23" fmla="*/ 1614 h 417"/>
                                <a:gd name="T24" fmla="+- 0 6182 2268"/>
                                <a:gd name="T25" fmla="*/ T24 w 3915"/>
                                <a:gd name="T26" fmla="+- 0 1198 1198"/>
                                <a:gd name="T27" fmla="*/ 1198 h 417"/>
                              </a:gdLst>
                              <a:ahLst/>
                              <a:cxnLst>
                                <a:cxn ang="0">
                                  <a:pos x="T1" y="T3"/>
                                </a:cxn>
                                <a:cxn ang="0">
                                  <a:pos x="T5" y="T7"/>
                                </a:cxn>
                                <a:cxn ang="0">
                                  <a:pos x="T9" y="T11"/>
                                </a:cxn>
                                <a:cxn ang="0">
                                  <a:pos x="T13" y="T15"/>
                                </a:cxn>
                                <a:cxn ang="0">
                                  <a:pos x="T17" y="T19"/>
                                </a:cxn>
                                <a:cxn ang="0">
                                  <a:pos x="T21" y="T23"/>
                                </a:cxn>
                                <a:cxn ang="0">
                                  <a:pos x="T25" y="T27"/>
                                </a:cxn>
                              </a:cxnLst>
                              <a:rect l="0" t="0" r="r" b="b"/>
                              <a:pathLst>
                                <a:path w="3915" h="417">
                                  <a:moveTo>
                                    <a:pt x="3914" y="0"/>
                                  </a:moveTo>
                                  <a:lnTo>
                                    <a:pt x="3899" y="15"/>
                                  </a:lnTo>
                                  <a:lnTo>
                                    <a:pt x="3899" y="401"/>
                                  </a:lnTo>
                                  <a:lnTo>
                                    <a:pt x="14" y="401"/>
                                  </a:lnTo>
                                  <a:lnTo>
                                    <a:pt x="0" y="416"/>
                                  </a:lnTo>
                                  <a:lnTo>
                                    <a:pt x="3914" y="416"/>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8" name="Picture 29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47" y="131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09" name="Group 2909"/>
                        <wpg:cNvGrpSpPr>
                          <a:grpSpLocks/>
                        </wpg:cNvGrpSpPr>
                        <wpg:grpSpPr bwMode="auto">
                          <a:xfrm>
                            <a:off x="6182" y="1198"/>
                            <a:ext cx="3914" cy="417"/>
                            <a:chOff x="6182" y="1198"/>
                            <a:chExt cx="3914" cy="417"/>
                          </a:xfrm>
                        </wpg:grpSpPr>
                        <wps:wsp>
                          <wps:cNvPr id="3010" name="Freeform 2910"/>
                          <wps:cNvSpPr>
                            <a:spLocks/>
                          </wps:cNvSpPr>
                          <wps:spPr bwMode="auto">
                            <a:xfrm>
                              <a:off x="6182" y="1198"/>
                              <a:ext cx="3914" cy="417"/>
                            </a:xfrm>
                            <a:custGeom>
                              <a:avLst/>
                              <a:gdLst>
                                <a:gd name="T0" fmla="+- 0 10096 6182"/>
                                <a:gd name="T1" fmla="*/ T0 w 3914"/>
                                <a:gd name="T2" fmla="+- 0 1198 1198"/>
                                <a:gd name="T3" fmla="*/ 1198 h 417"/>
                                <a:gd name="T4" fmla="+- 0 6182 6182"/>
                                <a:gd name="T5" fmla="*/ T4 w 3914"/>
                                <a:gd name="T6" fmla="+- 0 1198 1198"/>
                                <a:gd name="T7" fmla="*/ 1198 h 417"/>
                                <a:gd name="T8" fmla="+- 0 6182 6182"/>
                                <a:gd name="T9" fmla="*/ T8 w 3914"/>
                                <a:gd name="T10" fmla="+- 0 1614 1198"/>
                                <a:gd name="T11" fmla="*/ 1614 h 417"/>
                                <a:gd name="T12" fmla="+- 0 6197 6182"/>
                                <a:gd name="T13" fmla="*/ T12 w 3914"/>
                                <a:gd name="T14" fmla="+- 0 1599 1198"/>
                                <a:gd name="T15" fmla="*/ 1599 h 417"/>
                                <a:gd name="T16" fmla="+- 0 6197 6182"/>
                                <a:gd name="T17" fmla="*/ T16 w 3914"/>
                                <a:gd name="T18" fmla="+- 0 1213 1198"/>
                                <a:gd name="T19" fmla="*/ 1213 h 417"/>
                                <a:gd name="T20" fmla="+- 0 10081 6182"/>
                                <a:gd name="T21" fmla="*/ T20 w 3914"/>
                                <a:gd name="T22" fmla="+- 0 1213 1198"/>
                                <a:gd name="T23" fmla="*/ 1213 h 417"/>
                                <a:gd name="T24" fmla="+- 0 10096 6182"/>
                                <a:gd name="T25" fmla="*/ T24 w 3914"/>
                                <a:gd name="T26" fmla="+- 0 1198 1198"/>
                                <a:gd name="T27" fmla="*/ 1198 h 417"/>
                              </a:gdLst>
                              <a:ahLst/>
                              <a:cxnLst>
                                <a:cxn ang="0">
                                  <a:pos x="T1" y="T3"/>
                                </a:cxn>
                                <a:cxn ang="0">
                                  <a:pos x="T5" y="T7"/>
                                </a:cxn>
                                <a:cxn ang="0">
                                  <a:pos x="T9" y="T11"/>
                                </a:cxn>
                                <a:cxn ang="0">
                                  <a:pos x="T13" y="T15"/>
                                </a:cxn>
                                <a:cxn ang="0">
                                  <a:pos x="T17" y="T19"/>
                                </a:cxn>
                                <a:cxn ang="0">
                                  <a:pos x="T21" y="T23"/>
                                </a:cxn>
                                <a:cxn ang="0">
                                  <a:pos x="T25" y="T27"/>
                                </a:cxn>
                              </a:cxnLst>
                              <a:rect l="0" t="0" r="r" b="b"/>
                              <a:pathLst>
                                <a:path w="3914" h="417">
                                  <a:moveTo>
                                    <a:pt x="3914" y="0"/>
                                  </a:moveTo>
                                  <a:lnTo>
                                    <a:pt x="0" y="0"/>
                                  </a:lnTo>
                                  <a:lnTo>
                                    <a:pt x="0" y="416"/>
                                  </a:lnTo>
                                  <a:lnTo>
                                    <a:pt x="15" y="401"/>
                                  </a:lnTo>
                                  <a:lnTo>
                                    <a:pt x="15" y="15"/>
                                  </a:lnTo>
                                  <a:lnTo>
                                    <a:pt x="3899" y="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2911"/>
                        <wpg:cNvGrpSpPr>
                          <a:grpSpLocks/>
                        </wpg:cNvGrpSpPr>
                        <wpg:grpSpPr bwMode="auto">
                          <a:xfrm>
                            <a:off x="6182" y="1198"/>
                            <a:ext cx="3914" cy="417"/>
                            <a:chOff x="6182" y="1198"/>
                            <a:chExt cx="3914" cy="417"/>
                          </a:xfrm>
                        </wpg:grpSpPr>
                        <wps:wsp>
                          <wps:cNvPr id="3012" name="Freeform 2912"/>
                          <wps:cNvSpPr>
                            <a:spLocks/>
                          </wps:cNvSpPr>
                          <wps:spPr bwMode="auto">
                            <a:xfrm>
                              <a:off x="6182" y="1198"/>
                              <a:ext cx="3914" cy="417"/>
                            </a:xfrm>
                            <a:custGeom>
                              <a:avLst/>
                              <a:gdLst>
                                <a:gd name="T0" fmla="+- 0 10096 6182"/>
                                <a:gd name="T1" fmla="*/ T0 w 3914"/>
                                <a:gd name="T2" fmla="+- 0 1198 1198"/>
                                <a:gd name="T3" fmla="*/ 1198 h 417"/>
                                <a:gd name="T4" fmla="+- 0 10081 6182"/>
                                <a:gd name="T5" fmla="*/ T4 w 3914"/>
                                <a:gd name="T6" fmla="+- 0 1213 1198"/>
                                <a:gd name="T7" fmla="*/ 1213 h 417"/>
                                <a:gd name="T8" fmla="+- 0 10081 6182"/>
                                <a:gd name="T9" fmla="*/ T8 w 3914"/>
                                <a:gd name="T10" fmla="+- 0 1599 1198"/>
                                <a:gd name="T11" fmla="*/ 1599 h 417"/>
                                <a:gd name="T12" fmla="+- 0 6197 6182"/>
                                <a:gd name="T13" fmla="*/ T12 w 3914"/>
                                <a:gd name="T14" fmla="+- 0 1599 1198"/>
                                <a:gd name="T15" fmla="*/ 1599 h 417"/>
                                <a:gd name="T16" fmla="+- 0 6182 6182"/>
                                <a:gd name="T17" fmla="*/ T16 w 3914"/>
                                <a:gd name="T18" fmla="+- 0 1614 1198"/>
                                <a:gd name="T19" fmla="*/ 1614 h 417"/>
                                <a:gd name="T20" fmla="+- 0 10096 6182"/>
                                <a:gd name="T21" fmla="*/ T20 w 3914"/>
                                <a:gd name="T22" fmla="+- 0 1614 1198"/>
                                <a:gd name="T23" fmla="*/ 1614 h 417"/>
                                <a:gd name="T24" fmla="+- 0 10096 6182"/>
                                <a:gd name="T25" fmla="*/ T24 w 3914"/>
                                <a:gd name="T26" fmla="+- 0 1198 1198"/>
                                <a:gd name="T27" fmla="*/ 1198 h 417"/>
                              </a:gdLst>
                              <a:ahLst/>
                              <a:cxnLst>
                                <a:cxn ang="0">
                                  <a:pos x="T1" y="T3"/>
                                </a:cxn>
                                <a:cxn ang="0">
                                  <a:pos x="T5" y="T7"/>
                                </a:cxn>
                                <a:cxn ang="0">
                                  <a:pos x="T9" y="T11"/>
                                </a:cxn>
                                <a:cxn ang="0">
                                  <a:pos x="T13" y="T15"/>
                                </a:cxn>
                                <a:cxn ang="0">
                                  <a:pos x="T17" y="T19"/>
                                </a:cxn>
                                <a:cxn ang="0">
                                  <a:pos x="T21" y="T23"/>
                                </a:cxn>
                                <a:cxn ang="0">
                                  <a:pos x="T25" y="T27"/>
                                </a:cxn>
                              </a:cxnLst>
                              <a:rect l="0" t="0" r="r" b="b"/>
                              <a:pathLst>
                                <a:path w="3914" h="417">
                                  <a:moveTo>
                                    <a:pt x="3914" y="0"/>
                                  </a:moveTo>
                                  <a:lnTo>
                                    <a:pt x="3899" y="15"/>
                                  </a:lnTo>
                                  <a:lnTo>
                                    <a:pt x="3899" y="401"/>
                                  </a:lnTo>
                                  <a:lnTo>
                                    <a:pt x="15" y="401"/>
                                  </a:lnTo>
                                  <a:lnTo>
                                    <a:pt x="0" y="416"/>
                                  </a:lnTo>
                                  <a:lnTo>
                                    <a:pt x="3914" y="416"/>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3" name="Picture 29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60" y="1317"/>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14" name="Group 2914"/>
                        <wpg:cNvGrpSpPr>
                          <a:grpSpLocks/>
                        </wpg:cNvGrpSpPr>
                        <wpg:grpSpPr bwMode="auto">
                          <a:xfrm>
                            <a:off x="2268" y="1614"/>
                            <a:ext cx="3915" cy="416"/>
                            <a:chOff x="2268" y="1614"/>
                            <a:chExt cx="3915" cy="416"/>
                          </a:xfrm>
                        </wpg:grpSpPr>
                        <wps:wsp>
                          <wps:cNvPr id="3015" name="Freeform 2915"/>
                          <wps:cNvSpPr>
                            <a:spLocks/>
                          </wps:cNvSpPr>
                          <wps:spPr bwMode="auto">
                            <a:xfrm>
                              <a:off x="2268" y="1614"/>
                              <a:ext cx="3915" cy="416"/>
                            </a:xfrm>
                            <a:custGeom>
                              <a:avLst/>
                              <a:gdLst>
                                <a:gd name="T0" fmla="+- 0 6182 2268"/>
                                <a:gd name="T1" fmla="*/ T0 w 3915"/>
                                <a:gd name="T2" fmla="+- 0 1614 1614"/>
                                <a:gd name="T3" fmla="*/ 1614 h 416"/>
                                <a:gd name="T4" fmla="+- 0 2268 2268"/>
                                <a:gd name="T5" fmla="*/ T4 w 3915"/>
                                <a:gd name="T6" fmla="+- 0 1614 1614"/>
                                <a:gd name="T7" fmla="*/ 1614 h 416"/>
                                <a:gd name="T8" fmla="+- 0 2268 2268"/>
                                <a:gd name="T9" fmla="*/ T8 w 3915"/>
                                <a:gd name="T10" fmla="+- 0 2029 1614"/>
                                <a:gd name="T11" fmla="*/ 2029 h 416"/>
                                <a:gd name="T12" fmla="+- 0 2282 2268"/>
                                <a:gd name="T13" fmla="*/ T12 w 3915"/>
                                <a:gd name="T14" fmla="+- 0 2015 1614"/>
                                <a:gd name="T15" fmla="*/ 2015 h 416"/>
                                <a:gd name="T16" fmla="+- 0 2282 2268"/>
                                <a:gd name="T17" fmla="*/ T16 w 3915"/>
                                <a:gd name="T18" fmla="+- 0 1629 1614"/>
                                <a:gd name="T19" fmla="*/ 1629 h 416"/>
                                <a:gd name="T20" fmla="+- 0 6167 2268"/>
                                <a:gd name="T21" fmla="*/ T20 w 3915"/>
                                <a:gd name="T22" fmla="+- 0 1629 1614"/>
                                <a:gd name="T23" fmla="*/ 1629 h 416"/>
                                <a:gd name="T24" fmla="+- 0 6182 2268"/>
                                <a:gd name="T25" fmla="*/ T24 w 3915"/>
                                <a:gd name="T26" fmla="+- 0 1614 1614"/>
                                <a:gd name="T27" fmla="*/ 1614 h 416"/>
                              </a:gdLst>
                              <a:ahLst/>
                              <a:cxnLst>
                                <a:cxn ang="0">
                                  <a:pos x="T1" y="T3"/>
                                </a:cxn>
                                <a:cxn ang="0">
                                  <a:pos x="T5" y="T7"/>
                                </a:cxn>
                                <a:cxn ang="0">
                                  <a:pos x="T9" y="T11"/>
                                </a:cxn>
                                <a:cxn ang="0">
                                  <a:pos x="T13" y="T15"/>
                                </a:cxn>
                                <a:cxn ang="0">
                                  <a:pos x="T17" y="T19"/>
                                </a:cxn>
                                <a:cxn ang="0">
                                  <a:pos x="T21" y="T23"/>
                                </a:cxn>
                                <a:cxn ang="0">
                                  <a:pos x="T25" y="T27"/>
                                </a:cxn>
                              </a:cxnLst>
                              <a:rect l="0" t="0" r="r" b="b"/>
                              <a:pathLst>
                                <a:path w="3915" h="416">
                                  <a:moveTo>
                                    <a:pt x="3914" y="0"/>
                                  </a:moveTo>
                                  <a:lnTo>
                                    <a:pt x="0" y="0"/>
                                  </a:lnTo>
                                  <a:lnTo>
                                    <a:pt x="0" y="415"/>
                                  </a:lnTo>
                                  <a:lnTo>
                                    <a:pt x="14" y="401"/>
                                  </a:lnTo>
                                  <a:lnTo>
                                    <a:pt x="14" y="15"/>
                                  </a:lnTo>
                                  <a:lnTo>
                                    <a:pt x="3899" y="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6" name="Group 2916"/>
                        <wpg:cNvGrpSpPr>
                          <a:grpSpLocks/>
                        </wpg:cNvGrpSpPr>
                        <wpg:grpSpPr bwMode="auto">
                          <a:xfrm>
                            <a:off x="2268" y="1614"/>
                            <a:ext cx="3915" cy="416"/>
                            <a:chOff x="2268" y="1614"/>
                            <a:chExt cx="3915" cy="416"/>
                          </a:xfrm>
                        </wpg:grpSpPr>
                        <wps:wsp>
                          <wps:cNvPr id="3017" name="Freeform 2917"/>
                          <wps:cNvSpPr>
                            <a:spLocks/>
                          </wps:cNvSpPr>
                          <wps:spPr bwMode="auto">
                            <a:xfrm>
                              <a:off x="2268" y="1614"/>
                              <a:ext cx="3915" cy="416"/>
                            </a:xfrm>
                            <a:custGeom>
                              <a:avLst/>
                              <a:gdLst>
                                <a:gd name="T0" fmla="+- 0 6182 2268"/>
                                <a:gd name="T1" fmla="*/ T0 w 3915"/>
                                <a:gd name="T2" fmla="+- 0 1614 1614"/>
                                <a:gd name="T3" fmla="*/ 1614 h 416"/>
                                <a:gd name="T4" fmla="+- 0 6167 2268"/>
                                <a:gd name="T5" fmla="*/ T4 w 3915"/>
                                <a:gd name="T6" fmla="+- 0 1629 1614"/>
                                <a:gd name="T7" fmla="*/ 1629 h 416"/>
                                <a:gd name="T8" fmla="+- 0 6167 2268"/>
                                <a:gd name="T9" fmla="*/ T8 w 3915"/>
                                <a:gd name="T10" fmla="+- 0 2015 1614"/>
                                <a:gd name="T11" fmla="*/ 2015 h 416"/>
                                <a:gd name="T12" fmla="+- 0 2282 2268"/>
                                <a:gd name="T13" fmla="*/ T12 w 3915"/>
                                <a:gd name="T14" fmla="+- 0 2015 1614"/>
                                <a:gd name="T15" fmla="*/ 2015 h 416"/>
                                <a:gd name="T16" fmla="+- 0 2268 2268"/>
                                <a:gd name="T17" fmla="*/ T16 w 3915"/>
                                <a:gd name="T18" fmla="+- 0 2029 1614"/>
                                <a:gd name="T19" fmla="*/ 2029 h 416"/>
                                <a:gd name="T20" fmla="+- 0 6182 2268"/>
                                <a:gd name="T21" fmla="*/ T20 w 3915"/>
                                <a:gd name="T22" fmla="+- 0 2029 1614"/>
                                <a:gd name="T23" fmla="*/ 2029 h 416"/>
                                <a:gd name="T24" fmla="+- 0 6182 2268"/>
                                <a:gd name="T25" fmla="*/ T24 w 3915"/>
                                <a:gd name="T26" fmla="+- 0 1614 1614"/>
                                <a:gd name="T27" fmla="*/ 1614 h 416"/>
                              </a:gdLst>
                              <a:ahLst/>
                              <a:cxnLst>
                                <a:cxn ang="0">
                                  <a:pos x="T1" y="T3"/>
                                </a:cxn>
                                <a:cxn ang="0">
                                  <a:pos x="T5" y="T7"/>
                                </a:cxn>
                                <a:cxn ang="0">
                                  <a:pos x="T9" y="T11"/>
                                </a:cxn>
                                <a:cxn ang="0">
                                  <a:pos x="T13" y="T15"/>
                                </a:cxn>
                                <a:cxn ang="0">
                                  <a:pos x="T17" y="T19"/>
                                </a:cxn>
                                <a:cxn ang="0">
                                  <a:pos x="T21" y="T23"/>
                                </a:cxn>
                                <a:cxn ang="0">
                                  <a:pos x="T25" y="T27"/>
                                </a:cxn>
                              </a:cxnLst>
                              <a:rect l="0" t="0" r="r" b="b"/>
                              <a:pathLst>
                                <a:path w="3915" h="416">
                                  <a:moveTo>
                                    <a:pt x="3914" y="0"/>
                                  </a:moveTo>
                                  <a:lnTo>
                                    <a:pt x="3899" y="15"/>
                                  </a:lnTo>
                                  <a:lnTo>
                                    <a:pt x="3899" y="401"/>
                                  </a:lnTo>
                                  <a:lnTo>
                                    <a:pt x="14" y="401"/>
                                  </a:lnTo>
                                  <a:lnTo>
                                    <a:pt x="0" y="415"/>
                                  </a:lnTo>
                                  <a:lnTo>
                                    <a:pt x="3914" y="4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8" name="Picture 29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47" y="1733"/>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19" name="Group 2919"/>
                        <wpg:cNvGrpSpPr>
                          <a:grpSpLocks/>
                        </wpg:cNvGrpSpPr>
                        <wpg:grpSpPr bwMode="auto">
                          <a:xfrm>
                            <a:off x="6182" y="1614"/>
                            <a:ext cx="3914" cy="416"/>
                            <a:chOff x="6182" y="1614"/>
                            <a:chExt cx="3914" cy="416"/>
                          </a:xfrm>
                        </wpg:grpSpPr>
                        <wps:wsp>
                          <wps:cNvPr id="3020" name="Freeform 2920"/>
                          <wps:cNvSpPr>
                            <a:spLocks/>
                          </wps:cNvSpPr>
                          <wps:spPr bwMode="auto">
                            <a:xfrm>
                              <a:off x="6182" y="1614"/>
                              <a:ext cx="3914" cy="416"/>
                            </a:xfrm>
                            <a:custGeom>
                              <a:avLst/>
                              <a:gdLst>
                                <a:gd name="T0" fmla="+- 0 10096 6182"/>
                                <a:gd name="T1" fmla="*/ T0 w 3914"/>
                                <a:gd name="T2" fmla="+- 0 1614 1614"/>
                                <a:gd name="T3" fmla="*/ 1614 h 416"/>
                                <a:gd name="T4" fmla="+- 0 6182 6182"/>
                                <a:gd name="T5" fmla="*/ T4 w 3914"/>
                                <a:gd name="T6" fmla="+- 0 1614 1614"/>
                                <a:gd name="T7" fmla="*/ 1614 h 416"/>
                                <a:gd name="T8" fmla="+- 0 6182 6182"/>
                                <a:gd name="T9" fmla="*/ T8 w 3914"/>
                                <a:gd name="T10" fmla="+- 0 2029 1614"/>
                                <a:gd name="T11" fmla="*/ 2029 h 416"/>
                                <a:gd name="T12" fmla="+- 0 6197 6182"/>
                                <a:gd name="T13" fmla="*/ T12 w 3914"/>
                                <a:gd name="T14" fmla="+- 0 2015 1614"/>
                                <a:gd name="T15" fmla="*/ 2015 h 416"/>
                                <a:gd name="T16" fmla="+- 0 6197 6182"/>
                                <a:gd name="T17" fmla="*/ T16 w 3914"/>
                                <a:gd name="T18" fmla="+- 0 1629 1614"/>
                                <a:gd name="T19" fmla="*/ 1629 h 416"/>
                                <a:gd name="T20" fmla="+- 0 10081 6182"/>
                                <a:gd name="T21" fmla="*/ T20 w 3914"/>
                                <a:gd name="T22" fmla="+- 0 1629 1614"/>
                                <a:gd name="T23" fmla="*/ 1629 h 416"/>
                                <a:gd name="T24" fmla="+- 0 10096 6182"/>
                                <a:gd name="T25" fmla="*/ T24 w 3914"/>
                                <a:gd name="T26" fmla="+- 0 1614 1614"/>
                                <a:gd name="T27" fmla="*/ 1614 h 416"/>
                              </a:gdLst>
                              <a:ahLst/>
                              <a:cxnLst>
                                <a:cxn ang="0">
                                  <a:pos x="T1" y="T3"/>
                                </a:cxn>
                                <a:cxn ang="0">
                                  <a:pos x="T5" y="T7"/>
                                </a:cxn>
                                <a:cxn ang="0">
                                  <a:pos x="T9" y="T11"/>
                                </a:cxn>
                                <a:cxn ang="0">
                                  <a:pos x="T13" y="T15"/>
                                </a:cxn>
                                <a:cxn ang="0">
                                  <a:pos x="T17" y="T19"/>
                                </a:cxn>
                                <a:cxn ang="0">
                                  <a:pos x="T21" y="T23"/>
                                </a:cxn>
                                <a:cxn ang="0">
                                  <a:pos x="T25" y="T27"/>
                                </a:cxn>
                              </a:cxnLst>
                              <a:rect l="0" t="0" r="r" b="b"/>
                              <a:pathLst>
                                <a:path w="3914" h="416">
                                  <a:moveTo>
                                    <a:pt x="3914" y="0"/>
                                  </a:moveTo>
                                  <a:lnTo>
                                    <a:pt x="0" y="0"/>
                                  </a:lnTo>
                                  <a:lnTo>
                                    <a:pt x="0" y="415"/>
                                  </a:lnTo>
                                  <a:lnTo>
                                    <a:pt x="15" y="401"/>
                                  </a:lnTo>
                                  <a:lnTo>
                                    <a:pt x="15" y="15"/>
                                  </a:lnTo>
                                  <a:lnTo>
                                    <a:pt x="3899" y="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2921"/>
                        <wpg:cNvGrpSpPr>
                          <a:grpSpLocks/>
                        </wpg:cNvGrpSpPr>
                        <wpg:grpSpPr bwMode="auto">
                          <a:xfrm>
                            <a:off x="6182" y="1614"/>
                            <a:ext cx="3914" cy="416"/>
                            <a:chOff x="6182" y="1614"/>
                            <a:chExt cx="3914" cy="416"/>
                          </a:xfrm>
                        </wpg:grpSpPr>
                        <wps:wsp>
                          <wps:cNvPr id="3022" name="Freeform 2922"/>
                          <wps:cNvSpPr>
                            <a:spLocks/>
                          </wps:cNvSpPr>
                          <wps:spPr bwMode="auto">
                            <a:xfrm>
                              <a:off x="6182" y="1614"/>
                              <a:ext cx="3914" cy="416"/>
                            </a:xfrm>
                            <a:custGeom>
                              <a:avLst/>
                              <a:gdLst>
                                <a:gd name="T0" fmla="+- 0 10096 6182"/>
                                <a:gd name="T1" fmla="*/ T0 w 3914"/>
                                <a:gd name="T2" fmla="+- 0 1614 1614"/>
                                <a:gd name="T3" fmla="*/ 1614 h 416"/>
                                <a:gd name="T4" fmla="+- 0 10081 6182"/>
                                <a:gd name="T5" fmla="*/ T4 w 3914"/>
                                <a:gd name="T6" fmla="+- 0 1629 1614"/>
                                <a:gd name="T7" fmla="*/ 1629 h 416"/>
                                <a:gd name="T8" fmla="+- 0 10081 6182"/>
                                <a:gd name="T9" fmla="*/ T8 w 3914"/>
                                <a:gd name="T10" fmla="+- 0 2015 1614"/>
                                <a:gd name="T11" fmla="*/ 2015 h 416"/>
                                <a:gd name="T12" fmla="+- 0 6197 6182"/>
                                <a:gd name="T13" fmla="*/ T12 w 3914"/>
                                <a:gd name="T14" fmla="+- 0 2015 1614"/>
                                <a:gd name="T15" fmla="*/ 2015 h 416"/>
                                <a:gd name="T16" fmla="+- 0 6182 6182"/>
                                <a:gd name="T17" fmla="*/ T16 w 3914"/>
                                <a:gd name="T18" fmla="+- 0 2029 1614"/>
                                <a:gd name="T19" fmla="*/ 2029 h 416"/>
                                <a:gd name="T20" fmla="+- 0 10096 6182"/>
                                <a:gd name="T21" fmla="*/ T20 w 3914"/>
                                <a:gd name="T22" fmla="+- 0 2029 1614"/>
                                <a:gd name="T23" fmla="*/ 2029 h 416"/>
                                <a:gd name="T24" fmla="+- 0 10096 6182"/>
                                <a:gd name="T25" fmla="*/ T24 w 3914"/>
                                <a:gd name="T26" fmla="+- 0 1614 1614"/>
                                <a:gd name="T27" fmla="*/ 1614 h 416"/>
                              </a:gdLst>
                              <a:ahLst/>
                              <a:cxnLst>
                                <a:cxn ang="0">
                                  <a:pos x="T1" y="T3"/>
                                </a:cxn>
                                <a:cxn ang="0">
                                  <a:pos x="T5" y="T7"/>
                                </a:cxn>
                                <a:cxn ang="0">
                                  <a:pos x="T9" y="T11"/>
                                </a:cxn>
                                <a:cxn ang="0">
                                  <a:pos x="T13" y="T15"/>
                                </a:cxn>
                                <a:cxn ang="0">
                                  <a:pos x="T17" y="T19"/>
                                </a:cxn>
                                <a:cxn ang="0">
                                  <a:pos x="T21" y="T23"/>
                                </a:cxn>
                                <a:cxn ang="0">
                                  <a:pos x="T25" y="T27"/>
                                </a:cxn>
                              </a:cxnLst>
                              <a:rect l="0" t="0" r="r" b="b"/>
                              <a:pathLst>
                                <a:path w="3914" h="416">
                                  <a:moveTo>
                                    <a:pt x="3914" y="0"/>
                                  </a:moveTo>
                                  <a:lnTo>
                                    <a:pt x="3899" y="15"/>
                                  </a:lnTo>
                                  <a:lnTo>
                                    <a:pt x="3899" y="401"/>
                                  </a:lnTo>
                                  <a:lnTo>
                                    <a:pt x="15" y="401"/>
                                  </a:lnTo>
                                  <a:lnTo>
                                    <a:pt x="0" y="415"/>
                                  </a:lnTo>
                                  <a:lnTo>
                                    <a:pt x="3914" y="4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3" name="Picture 29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60" y="1733"/>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24" name="Group 2924"/>
                        <wpg:cNvGrpSpPr>
                          <a:grpSpLocks/>
                        </wpg:cNvGrpSpPr>
                        <wpg:grpSpPr bwMode="auto">
                          <a:xfrm>
                            <a:off x="2268" y="2029"/>
                            <a:ext cx="3915" cy="1193"/>
                            <a:chOff x="2268" y="2029"/>
                            <a:chExt cx="3915" cy="1193"/>
                          </a:xfrm>
                        </wpg:grpSpPr>
                        <wps:wsp>
                          <wps:cNvPr id="3025" name="Freeform 2925"/>
                          <wps:cNvSpPr>
                            <a:spLocks/>
                          </wps:cNvSpPr>
                          <wps:spPr bwMode="auto">
                            <a:xfrm>
                              <a:off x="2268" y="2029"/>
                              <a:ext cx="3915" cy="1193"/>
                            </a:xfrm>
                            <a:custGeom>
                              <a:avLst/>
                              <a:gdLst>
                                <a:gd name="T0" fmla="+- 0 6182 2268"/>
                                <a:gd name="T1" fmla="*/ T0 w 3915"/>
                                <a:gd name="T2" fmla="+- 0 2029 2029"/>
                                <a:gd name="T3" fmla="*/ 2029 h 1193"/>
                                <a:gd name="T4" fmla="+- 0 2268 2268"/>
                                <a:gd name="T5" fmla="*/ T4 w 3915"/>
                                <a:gd name="T6" fmla="+- 0 2029 2029"/>
                                <a:gd name="T7" fmla="*/ 2029 h 1193"/>
                                <a:gd name="T8" fmla="+- 0 2268 2268"/>
                                <a:gd name="T9" fmla="*/ T8 w 3915"/>
                                <a:gd name="T10" fmla="+- 0 3222 2029"/>
                                <a:gd name="T11" fmla="*/ 3222 h 1193"/>
                                <a:gd name="T12" fmla="+- 0 2282 2268"/>
                                <a:gd name="T13" fmla="*/ T12 w 3915"/>
                                <a:gd name="T14" fmla="+- 0 3208 2029"/>
                                <a:gd name="T15" fmla="*/ 3208 h 1193"/>
                                <a:gd name="T16" fmla="+- 0 2282 2268"/>
                                <a:gd name="T17" fmla="*/ T16 w 3915"/>
                                <a:gd name="T18" fmla="+- 0 2045 2029"/>
                                <a:gd name="T19" fmla="*/ 2045 h 1193"/>
                                <a:gd name="T20" fmla="+- 0 6167 2268"/>
                                <a:gd name="T21" fmla="*/ T20 w 3915"/>
                                <a:gd name="T22" fmla="+- 0 2045 2029"/>
                                <a:gd name="T23" fmla="*/ 2045 h 1193"/>
                                <a:gd name="T24" fmla="+- 0 6182 2268"/>
                                <a:gd name="T25" fmla="*/ T24 w 3915"/>
                                <a:gd name="T26" fmla="+- 0 2029 2029"/>
                                <a:gd name="T27" fmla="*/ 2029 h 1193"/>
                              </a:gdLst>
                              <a:ahLst/>
                              <a:cxnLst>
                                <a:cxn ang="0">
                                  <a:pos x="T1" y="T3"/>
                                </a:cxn>
                                <a:cxn ang="0">
                                  <a:pos x="T5" y="T7"/>
                                </a:cxn>
                                <a:cxn ang="0">
                                  <a:pos x="T9" y="T11"/>
                                </a:cxn>
                                <a:cxn ang="0">
                                  <a:pos x="T13" y="T15"/>
                                </a:cxn>
                                <a:cxn ang="0">
                                  <a:pos x="T17" y="T19"/>
                                </a:cxn>
                                <a:cxn ang="0">
                                  <a:pos x="T21" y="T23"/>
                                </a:cxn>
                                <a:cxn ang="0">
                                  <a:pos x="T25" y="T27"/>
                                </a:cxn>
                              </a:cxnLst>
                              <a:rect l="0" t="0" r="r" b="b"/>
                              <a:pathLst>
                                <a:path w="3915" h="1193">
                                  <a:moveTo>
                                    <a:pt x="3914" y="0"/>
                                  </a:moveTo>
                                  <a:lnTo>
                                    <a:pt x="0" y="0"/>
                                  </a:lnTo>
                                  <a:lnTo>
                                    <a:pt x="0" y="1193"/>
                                  </a:lnTo>
                                  <a:lnTo>
                                    <a:pt x="14" y="1179"/>
                                  </a:lnTo>
                                  <a:lnTo>
                                    <a:pt x="14" y="16"/>
                                  </a:lnTo>
                                  <a:lnTo>
                                    <a:pt x="3899" y="16"/>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6" name="Group 2926"/>
                        <wpg:cNvGrpSpPr>
                          <a:grpSpLocks/>
                        </wpg:cNvGrpSpPr>
                        <wpg:grpSpPr bwMode="auto">
                          <a:xfrm>
                            <a:off x="2268" y="2029"/>
                            <a:ext cx="3915" cy="1193"/>
                            <a:chOff x="2268" y="2029"/>
                            <a:chExt cx="3915" cy="1193"/>
                          </a:xfrm>
                        </wpg:grpSpPr>
                        <wps:wsp>
                          <wps:cNvPr id="3027" name="Freeform 2927"/>
                          <wps:cNvSpPr>
                            <a:spLocks/>
                          </wps:cNvSpPr>
                          <wps:spPr bwMode="auto">
                            <a:xfrm>
                              <a:off x="2268" y="2029"/>
                              <a:ext cx="3915" cy="1193"/>
                            </a:xfrm>
                            <a:custGeom>
                              <a:avLst/>
                              <a:gdLst>
                                <a:gd name="T0" fmla="+- 0 6182 2268"/>
                                <a:gd name="T1" fmla="*/ T0 w 3915"/>
                                <a:gd name="T2" fmla="+- 0 2029 2029"/>
                                <a:gd name="T3" fmla="*/ 2029 h 1193"/>
                                <a:gd name="T4" fmla="+- 0 6167 2268"/>
                                <a:gd name="T5" fmla="*/ T4 w 3915"/>
                                <a:gd name="T6" fmla="+- 0 2045 2029"/>
                                <a:gd name="T7" fmla="*/ 2045 h 1193"/>
                                <a:gd name="T8" fmla="+- 0 6167 2268"/>
                                <a:gd name="T9" fmla="*/ T8 w 3915"/>
                                <a:gd name="T10" fmla="+- 0 3208 2029"/>
                                <a:gd name="T11" fmla="*/ 3208 h 1193"/>
                                <a:gd name="T12" fmla="+- 0 2282 2268"/>
                                <a:gd name="T13" fmla="*/ T12 w 3915"/>
                                <a:gd name="T14" fmla="+- 0 3208 2029"/>
                                <a:gd name="T15" fmla="*/ 3208 h 1193"/>
                                <a:gd name="T16" fmla="+- 0 2268 2268"/>
                                <a:gd name="T17" fmla="*/ T16 w 3915"/>
                                <a:gd name="T18" fmla="+- 0 3222 2029"/>
                                <a:gd name="T19" fmla="*/ 3222 h 1193"/>
                                <a:gd name="T20" fmla="+- 0 6182 2268"/>
                                <a:gd name="T21" fmla="*/ T20 w 3915"/>
                                <a:gd name="T22" fmla="+- 0 3222 2029"/>
                                <a:gd name="T23" fmla="*/ 3222 h 1193"/>
                                <a:gd name="T24" fmla="+- 0 6182 2268"/>
                                <a:gd name="T25" fmla="*/ T24 w 3915"/>
                                <a:gd name="T26" fmla="+- 0 2029 2029"/>
                                <a:gd name="T27" fmla="*/ 2029 h 1193"/>
                              </a:gdLst>
                              <a:ahLst/>
                              <a:cxnLst>
                                <a:cxn ang="0">
                                  <a:pos x="T1" y="T3"/>
                                </a:cxn>
                                <a:cxn ang="0">
                                  <a:pos x="T5" y="T7"/>
                                </a:cxn>
                                <a:cxn ang="0">
                                  <a:pos x="T9" y="T11"/>
                                </a:cxn>
                                <a:cxn ang="0">
                                  <a:pos x="T13" y="T15"/>
                                </a:cxn>
                                <a:cxn ang="0">
                                  <a:pos x="T17" y="T19"/>
                                </a:cxn>
                                <a:cxn ang="0">
                                  <a:pos x="T21" y="T23"/>
                                </a:cxn>
                                <a:cxn ang="0">
                                  <a:pos x="T25" y="T27"/>
                                </a:cxn>
                              </a:cxnLst>
                              <a:rect l="0" t="0" r="r" b="b"/>
                              <a:pathLst>
                                <a:path w="3915" h="1193">
                                  <a:moveTo>
                                    <a:pt x="3914" y="0"/>
                                  </a:moveTo>
                                  <a:lnTo>
                                    <a:pt x="3899" y="16"/>
                                  </a:lnTo>
                                  <a:lnTo>
                                    <a:pt x="3899" y="1179"/>
                                  </a:lnTo>
                                  <a:lnTo>
                                    <a:pt x="14" y="1179"/>
                                  </a:lnTo>
                                  <a:lnTo>
                                    <a:pt x="0" y="1193"/>
                                  </a:lnTo>
                                  <a:lnTo>
                                    <a:pt x="3914" y="1193"/>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8" name="Picture 29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47" y="2148"/>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29" name="Group 2929"/>
                        <wpg:cNvGrpSpPr>
                          <a:grpSpLocks/>
                        </wpg:cNvGrpSpPr>
                        <wpg:grpSpPr bwMode="auto">
                          <a:xfrm>
                            <a:off x="2729" y="2620"/>
                            <a:ext cx="2" cy="528"/>
                            <a:chOff x="2729" y="2620"/>
                            <a:chExt cx="2" cy="528"/>
                          </a:xfrm>
                        </wpg:grpSpPr>
                        <wps:wsp>
                          <wps:cNvPr id="3030" name="Freeform 2930"/>
                          <wps:cNvSpPr>
                            <a:spLocks/>
                          </wps:cNvSpPr>
                          <wps:spPr bwMode="auto">
                            <a:xfrm>
                              <a:off x="2729" y="2620"/>
                              <a:ext cx="2" cy="528"/>
                            </a:xfrm>
                            <a:custGeom>
                              <a:avLst/>
                              <a:gdLst>
                                <a:gd name="T0" fmla="+- 0 2620 2620"/>
                                <a:gd name="T1" fmla="*/ 2620 h 528"/>
                                <a:gd name="T2" fmla="+- 0 3148 2620"/>
                                <a:gd name="T3" fmla="*/ 3148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2931"/>
                        <wpg:cNvGrpSpPr>
                          <a:grpSpLocks/>
                        </wpg:cNvGrpSpPr>
                        <wpg:grpSpPr bwMode="auto">
                          <a:xfrm>
                            <a:off x="6143" y="2620"/>
                            <a:ext cx="2" cy="528"/>
                            <a:chOff x="6143" y="2620"/>
                            <a:chExt cx="2" cy="528"/>
                          </a:xfrm>
                        </wpg:grpSpPr>
                        <wps:wsp>
                          <wps:cNvPr id="3032" name="Freeform 2932"/>
                          <wps:cNvSpPr>
                            <a:spLocks/>
                          </wps:cNvSpPr>
                          <wps:spPr bwMode="auto">
                            <a:xfrm>
                              <a:off x="6143" y="2620"/>
                              <a:ext cx="2" cy="528"/>
                            </a:xfrm>
                            <a:custGeom>
                              <a:avLst/>
                              <a:gdLst>
                                <a:gd name="T0" fmla="+- 0 2620 2620"/>
                                <a:gd name="T1" fmla="*/ 2620 h 528"/>
                                <a:gd name="T2" fmla="+- 0 3148 2620"/>
                                <a:gd name="T3" fmla="*/ 3148 h 528"/>
                              </a:gdLst>
                              <a:ahLst/>
                              <a:cxnLst>
                                <a:cxn ang="0">
                                  <a:pos x="0" y="T1"/>
                                </a:cxn>
                                <a:cxn ang="0">
                                  <a:pos x="0" y="T3"/>
                                </a:cxn>
                              </a:cxnLst>
                              <a:rect l="0" t="0" r="r" b="b"/>
                              <a:pathLst>
                                <a:path h="528">
                                  <a:moveTo>
                                    <a:pt x="0" y="0"/>
                                  </a:moveTo>
                                  <a:lnTo>
                                    <a:pt x="0" y="528"/>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2933"/>
                        <wpg:cNvGrpSpPr>
                          <a:grpSpLocks/>
                        </wpg:cNvGrpSpPr>
                        <wpg:grpSpPr bwMode="auto">
                          <a:xfrm>
                            <a:off x="2729" y="2620"/>
                            <a:ext cx="3416" cy="2"/>
                            <a:chOff x="2729" y="2620"/>
                            <a:chExt cx="3416" cy="2"/>
                          </a:xfrm>
                        </wpg:grpSpPr>
                        <wps:wsp>
                          <wps:cNvPr id="3034" name="Freeform 2934"/>
                          <wps:cNvSpPr>
                            <a:spLocks/>
                          </wps:cNvSpPr>
                          <wps:spPr bwMode="auto">
                            <a:xfrm>
                              <a:off x="2729" y="2620"/>
                              <a:ext cx="3416" cy="2"/>
                            </a:xfrm>
                            <a:custGeom>
                              <a:avLst/>
                              <a:gdLst>
                                <a:gd name="T0" fmla="+- 0 2729 2729"/>
                                <a:gd name="T1" fmla="*/ T0 w 3416"/>
                                <a:gd name="T2" fmla="+- 0 6144 2729"/>
                                <a:gd name="T3" fmla="*/ T2 w 3416"/>
                              </a:gdLst>
                              <a:ahLst/>
                              <a:cxnLst>
                                <a:cxn ang="0">
                                  <a:pos x="T1" y="0"/>
                                </a:cxn>
                                <a:cxn ang="0">
                                  <a:pos x="T3" y="0"/>
                                </a:cxn>
                              </a:cxnLst>
                              <a:rect l="0" t="0" r="r" b="b"/>
                              <a:pathLst>
                                <a:path w="3416">
                                  <a:moveTo>
                                    <a:pt x="0" y="0"/>
                                  </a:moveTo>
                                  <a:lnTo>
                                    <a:pt x="3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2935"/>
                        <wpg:cNvGrpSpPr>
                          <a:grpSpLocks/>
                        </wpg:cNvGrpSpPr>
                        <wpg:grpSpPr bwMode="auto">
                          <a:xfrm>
                            <a:off x="2729" y="3147"/>
                            <a:ext cx="3416" cy="2"/>
                            <a:chOff x="2729" y="3147"/>
                            <a:chExt cx="3416" cy="2"/>
                          </a:xfrm>
                        </wpg:grpSpPr>
                        <wps:wsp>
                          <wps:cNvPr id="3036" name="Freeform 2936"/>
                          <wps:cNvSpPr>
                            <a:spLocks/>
                          </wps:cNvSpPr>
                          <wps:spPr bwMode="auto">
                            <a:xfrm>
                              <a:off x="2729" y="3147"/>
                              <a:ext cx="3416" cy="2"/>
                            </a:xfrm>
                            <a:custGeom>
                              <a:avLst/>
                              <a:gdLst>
                                <a:gd name="T0" fmla="+- 0 2729 2729"/>
                                <a:gd name="T1" fmla="*/ T0 w 3416"/>
                                <a:gd name="T2" fmla="+- 0 6144 2729"/>
                                <a:gd name="T3" fmla="*/ T2 w 3416"/>
                              </a:gdLst>
                              <a:ahLst/>
                              <a:cxnLst>
                                <a:cxn ang="0">
                                  <a:pos x="T1" y="0"/>
                                </a:cxn>
                                <a:cxn ang="0">
                                  <a:pos x="T3" y="0"/>
                                </a:cxn>
                              </a:cxnLst>
                              <a:rect l="0" t="0" r="r" b="b"/>
                              <a:pathLst>
                                <a:path w="3416">
                                  <a:moveTo>
                                    <a:pt x="0" y="0"/>
                                  </a:moveTo>
                                  <a:lnTo>
                                    <a:pt x="3415"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2937"/>
                        <wpg:cNvGrpSpPr>
                          <a:grpSpLocks/>
                        </wpg:cNvGrpSpPr>
                        <wpg:grpSpPr bwMode="auto">
                          <a:xfrm>
                            <a:off x="2730" y="2621"/>
                            <a:ext cx="3413" cy="526"/>
                            <a:chOff x="2730" y="2621"/>
                            <a:chExt cx="3413" cy="526"/>
                          </a:xfrm>
                        </wpg:grpSpPr>
                        <wps:wsp>
                          <wps:cNvPr id="3038" name="Freeform 2938"/>
                          <wps:cNvSpPr>
                            <a:spLocks/>
                          </wps:cNvSpPr>
                          <wps:spPr bwMode="auto">
                            <a:xfrm>
                              <a:off x="2730" y="2621"/>
                              <a:ext cx="3413" cy="526"/>
                            </a:xfrm>
                            <a:custGeom>
                              <a:avLst/>
                              <a:gdLst>
                                <a:gd name="T0" fmla="+- 0 2730 2730"/>
                                <a:gd name="T1" fmla="*/ T0 w 3413"/>
                                <a:gd name="T2" fmla="+- 0 3147 2621"/>
                                <a:gd name="T3" fmla="*/ 3147 h 526"/>
                                <a:gd name="T4" fmla="+- 0 6143 2730"/>
                                <a:gd name="T5" fmla="*/ T4 w 3413"/>
                                <a:gd name="T6" fmla="+- 0 3147 2621"/>
                                <a:gd name="T7" fmla="*/ 3147 h 526"/>
                                <a:gd name="T8" fmla="+- 0 6143 2730"/>
                                <a:gd name="T9" fmla="*/ T8 w 3413"/>
                                <a:gd name="T10" fmla="+- 0 2621 2621"/>
                                <a:gd name="T11" fmla="*/ 2621 h 526"/>
                                <a:gd name="T12" fmla="+- 0 2730 2730"/>
                                <a:gd name="T13" fmla="*/ T12 w 3413"/>
                                <a:gd name="T14" fmla="+- 0 2621 2621"/>
                                <a:gd name="T15" fmla="*/ 2621 h 526"/>
                                <a:gd name="T16" fmla="+- 0 2730 2730"/>
                                <a:gd name="T17" fmla="*/ T16 w 3413"/>
                                <a:gd name="T18" fmla="+- 0 3147 2621"/>
                                <a:gd name="T19" fmla="*/ 3147 h 526"/>
                              </a:gdLst>
                              <a:ahLst/>
                              <a:cxnLst>
                                <a:cxn ang="0">
                                  <a:pos x="T1" y="T3"/>
                                </a:cxn>
                                <a:cxn ang="0">
                                  <a:pos x="T5" y="T7"/>
                                </a:cxn>
                                <a:cxn ang="0">
                                  <a:pos x="T9" y="T11"/>
                                </a:cxn>
                                <a:cxn ang="0">
                                  <a:pos x="T13" y="T15"/>
                                </a:cxn>
                                <a:cxn ang="0">
                                  <a:pos x="T17" y="T19"/>
                                </a:cxn>
                              </a:cxnLst>
                              <a:rect l="0" t="0" r="r" b="b"/>
                              <a:pathLst>
                                <a:path w="3413" h="526">
                                  <a:moveTo>
                                    <a:pt x="0" y="526"/>
                                  </a:moveTo>
                                  <a:lnTo>
                                    <a:pt x="3413" y="526"/>
                                  </a:lnTo>
                                  <a:lnTo>
                                    <a:pt x="3413"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9" name="Picture 29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76" y="2635"/>
                              <a:ext cx="259"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40" name="Group 2940"/>
                        <wpg:cNvGrpSpPr>
                          <a:grpSpLocks/>
                        </wpg:cNvGrpSpPr>
                        <wpg:grpSpPr bwMode="auto">
                          <a:xfrm>
                            <a:off x="6182" y="2029"/>
                            <a:ext cx="3914" cy="1193"/>
                            <a:chOff x="6182" y="2029"/>
                            <a:chExt cx="3914" cy="1193"/>
                          </a:xfrm>
                        </wpg:grpSpPr>
                        <wps:wsp>
                          <wps:cNvPr id="3041" name="Freeform 2941"/>
                          <wps:cNvSpPr>
                            <a:spLocks/>
                          </wps:cNvSpPr>
                          <wps:spPr bwMode="auto">
                            <a:xfrm>
                              <a:off x="6182" y="2029"/>
                              <a:ext cx="3914" cy="1193"/>
                            </a:xfrm>
                            <a:custGeom>
                              <a:avLst/>
                              <a:gdLst>
                                <a:gd name="T0" fmla="+- 0 10096 6182"/>
                                <a:gd name="T1" fmla="*/ T0 w 3914"/>
                                <a:gd name="T2" fmla="+- 0 2029 2029"/>
                                <a:gd name="T3" fmla="*/ 2029 h 1193"/>
                                <a:gd name="T4" fmla="+- 0 6182 6182"/>
                                <a:gd name="T5" fmla="*/ T4 w 3914"/>
                                <a:gd name="T6" fmla="+- 0 2029 2029"/>
                                <a:gd name="T7" fmla="*/ 2029 h 1193"/>
                                <a:gd name="T8" fmla="+- 0 6182 6182"/>
                                <a:gd name="T9" fmla="*/ T8 w 3914"/>
                                <a:gd name="T10" fmla="+- 0 3222 2029"/>
                                <a:gd name="T11" fmla="*/ 3222 h 1193"/>
                                <a:gd name="T12" fmla="+- 0 6197 6182"/>
                                <a:gd name="T13" fmla="*/ T12 w 3914"/>
                                <a:gd name="T14" fmla="+- 0 3208 2029"/>
                                <a:gd name="T15" fmla="*/ 3208 h 1193"/>
                                <a:gd name="T16" fmla="+- 0 6197 6182"/>
                                <a:gd name="T17" fmla="*/ T16 w 3914"/>
                                <a:gd name="T18" fmla="+- 0 2045 2029"/>
                                <a:gd name="T19" fmla="*/ 2045 h 1193"/>
                                <a:gd name="T20" fmla="+- 0 10081 6182"/>
                                <a:gd name="T21" fmla="*/ T20 w 3914"/>
                                <a:gd name="T22" fmla="+- 0 2045 2029"/>
                                <a:gd name="T23" fmla="*/ 2045 h 1193"/>
                                <a:gd name="T24" fmla="+- 0 10096 6182"/>
                                <a:gd name="T25" fmla="*/ T24 w 3914"/>
                                <a:gd name="T26" fmla="+- 0 2029 2029"/>
                                <a:gd name="T27" fmla="*/ 2029 h 1193"/>
                              </a:gdLst>
                              <a:ahLst/>
                              <a:cxnLst>
                                <a:cxn ang="0">
                                  <a:pos x="T1" y="T3"/>
                                </a:cxn>
                                <a:cxn ang="0">
                                  <a:pos x="T5" y="T7"/>
                                </a:cxn>
                                <a:cxn ang="0">
                                  <a:pos x="T9" y="T11"/>
                                </a:cxn>
                                <a:cxn ang="0">
                                  <a:pos x="T13" y="T15"/>
                                </a:cxn>
                                <a:cxn ang="0">
                                  <a:pos x="T17" y="T19"/>
                                </a:cxn>
                                <a:cxn ang="0">
                                  <a:pos x="T21" y="T23"/>
                                </a:cxn>
                                <a:cxn ang="0">
                                  <a:pos x="T25" y="T27"/>
                                </a:cxn>
                              </a:cxnLst>
                              <a:rect l="0" t="0" r="r" b="b"/>
                              <a:pathLst>
                                <a:path w="3914" h="1193">
                                  <a:moveTo>
                                    <a:pt x="3914" y="0"/>
                                  </a:moveTo>
                                  <a:lnTo>
                                    <a:pt x="0" y="0"/>
                                  </a:lnTo>
                                  <a:lnTo>
                                    <a:pt x="0" y="1193"/>
                                  </a:lnTo>
                                  <a:lnTo>
                                    <a:pt x="15" y="1179"/>
                                  </a:lnTo>
                                  <a:lnTo>
                                    <a:pt x="15" y="16"/>
                                  </a:lnTo>
                                  <a:lnTo>
                                    <a:pt x="3899" y="16"/>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2" name="Group 2942"/>
                        <wpg:cNvGrpSpPr>
                          <a:grpSpLocks/>
                        </wpg:cNvGrpSpPr>
                        <wpg:grpSpPr bwMode="auto">
                          <a:xfrm>
                            <a:off x="6182" y="2029"/>
                            <a:ext cx="3914" cy="1193"/>
                            <a:chOff x="6182" y="2029"/>
                            <a:chExt cx="3914" cy="1193"/>
                          </a:xfrm>
                        </wpg:grpSpPr>
                        <wps:wsp>
                          <wps:cNvPr id="3043" name="Freeform 2943"/>
                          <wps:cNvSpPr>
                            <a:spLocks/>
                          </wps:cNvSpPr>
                          <wps:spPr bwMode="auto">
                            <a:xfrm>
                              <a:off x="6182" y="2029"/>
                              <a:ext cx="3914" cy="1193"/>
                            </a:xfrm>
                            <a:custGeom>
                              <a:avLst/>
                              <a:gdLst>
                                <a:gd name="T0" fmla="+- 0 10096 6182"/>
                                <a:gd name="T1" fmla="*/ T0 w 3914"/>
                                <a:gd name="T2" fmla="+- 0 2029 2029"/>
                                <a:gd name="T3" fmla="*/ 2029 h 1193"/>
                                <a:gd name="T4" fmla="+- 0 10081 6182"/>
                                <a:gd name="T5" fmla="*/ T4 w 3914"/>
                                <a:gd name="T6" fmla="+- 0 2045 2029"/>
                                <a:gd name="T7" fmla="*/ 2045 h 1193"/>
                                <a:gd name="T8" fmla="+- 0 10081 6182"/>
                                <a:gd name="T9" fmla="*/ T8 w 3914"/>
                                <a:gd name="T10" fmla="+- 0 3208 2029"/>
                                <a:gd name="T11" fmla="*/ 3208 h 1193"/>
                                <a:gd name="T12" fmla="+- 0 6197 6182"/>
                                <a:gd name="T13" fmla="*/ T12 w 3914"/>
                                <a:gd name="T14" fmla="+- 0 3208 2029"/>
                                <a:gd name="T15" fmla="*/ 3208 h 1193"/>
                                <a:gd name="T16" fmla="+- 0 6182 6182"/>
                                <a:gd name="T17" fmla="*/ T16 w 3914"/>
                                <a:gd name="T18" fmla="+- 0 3222 2029"/>
                                <a:gd name="T19" fmla="*/ 3222 h 1193"/>
                                <a:gd name="T20" fmla="+- 0 10096 6182"/>
                                <a:gd name="T21" fmla="*/ T20 w 3914"/>
                                <a:gd name="T22" fmla="+- 0 3222 2029"/>
                                <a:gd name="T23" fmla="*/ 3222 h 1193"/>
                                <a:gd name="T24" fmla="+- 0 10096 6182"/>
                                <a:gd name="T25" fmla="*/ T24 w 3914"/>
                                <a:gd name="T26" fmla="+- 0 2029 2029"/>
                                <a:gd name="T27" fmla="*/ 2029 h 1193"/>
                              </a:gdLst>
                              <a:ahLst/>
                              <a:cxnLst>
                                <a:cxn ang="0">
                                  <a:pos x="T1" y="T3"/>
                                </a:cxn>
                                <a:cxn ang="0">
                                  <a:pos x="T5" y="T7"/>
                                </a:cxn>
                                <a:cxn ang="0">
                                  <a:pos x="T9" y="T11"/>
                                </a:cxn>
                                <a:cxn ang="0">
                                  <a:pos x="T13" y="T15"/>
                                </a:cxn>
                                <a:cxn ang="0">
                                  <a:pos x="T17" y="T19"/>
                                </a:cxn>
                                <a:cxn ang="0">
                                  <a:pos x="T21" y="T23"/>
                                </a:cxn>
                                <a:cxn ang="0">
                                  <a:pos x="T25" y="T27"/>
                                </a:cxn>
                              </a:cxnLst>
                              <a:rect l="0" t="0" r="r" b="b"/>
                              <a:pathLst>
                                <a:path w="3914" h="1193">
                                  <a:moveTo>
                                    <a:pt x="3914" y="0"/>
                                  </a:moveTo>
                                  <a:lnTo>
                                    <a:pt x="3899" y="16"/>
                                  </a:lnTo>
                                  <a:lnTo>
                                    <a:pt x="3899" y="1179"/>
                                  </a:lnTo>
                                  <a:lnTo>
                                    <a:pt x="15" y="1179"/>
                                  </a:lnTo>
                                  <a:lnTo>
                                    <a:pt x="0" y="1193"/>
                                  </a:lnTo>
                                  <a:lnTo>
                                    <a:pt x="3914" y="1193"/>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4" name="Picture 29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60" y="2148"/>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45" name="Group 2945"/>
                        <wpg:cNvGrpSpPr>
                          <a:grpSpLocks/>
                        </wpg:cNvGrpSpPr>
                        <wpg:grpSpPr bwMode="auto">
                          <a:xfrm>
                            <a:off x="6182" y="3222"/>
                            <a:ext cx="3914" cy="417"/>
                            <a:chOff x="6182" y="3222"/>
                            <a:chExt cx="3914" cy="417"/>
                          </a:xfrm>
                        </wpg:grpSpPr>
                        <wps:wsp>
                          <wps:cNvPr id="3046" name="Freeform 2946"/>
                          <wps:cNvSpPr>
                            <a:spLocks/>
                          </wps:cNvSpPr>
                          <wps:spPr bwMode="auto">
                            <a:xfrm>
                              <a:off x="6182" y="3222"/>
                              <a:ext cx="3914" cy="417"/>
                            </a:xfrm>
                            <a:custGeom>
                              <a:avLst/>
                              <a:gdLst>
                                <a:gd name="T0" fmla="+- 0 10096 6182"/>
                                <a:gd name="T1" fmla="*/ T0 w 3914"/>
                                <a:gd name="T2" fmla="+- 0 3222 3222"/>
                                <a:gd name="T3" fmla="*/ 3222 h 417"/>
                                <a:gd name="T4" fmla="+- 0 6182 6182"/>
                                <a:gd name="T5" fmla="*/ T4 w 3914"/>
                                <a:gd name="T6" fmla="+- 0 3222 3222"/>
                                <a:gd name="T7" fmla="*/ 3222 h 417"/>
                                <a:gd name="T8" fmla="+- 0 6182 6182"/>
                                <a:gd name="T9" fmla="*/ T8 w 3914"/>
                                <a:gd name="T10" fmla="+- 0 3639 3222"/>
                                <a:gd name="T11" fmla="*/ 3639 h 417"/>
                                <a:gd name="T12" fmla="+- 0 6197 6182"/>
                                <a:gd name="T13" fmla="*/ T12 w 3914"/>
                                <a:gd name="T14" fmla="+- 0 3623 3222"/>
                                <a:gd name="T15" fmla="*/ 3623 h 417"/>
                                <a:gd name="T16" fmla="+- 0 6197 6182"/>
                                <a:gd name="T17" fmla="*/ T16 w 3914"/>
                                <a:gd name="T18" fmla="+- 0 3237 3222"/>
                                <a:gd name="T19" fmla="*/ 3237 h 417"/>
                                <a:gd name="T20" fmla="+- 0 10081 6182"/>
                                <a:gd name="T21" fmla="*/ T20 w 3914"/>
                                <a:gd name="T22" fmla="+- 0 3237 3222"/>
                                <a:gd name="T23" fmla="*/ 3237 h 417"/>
                                <a:gd name="T24" fmla="+- 0 10096 6182"/>
                                <a:gd name="T25" fmla="*/ T24 w 3914"/>
                                <a:gd name="T26" fmla="+- 0 3222 3222"/>
                                <a:gd name="T27" fmla="*/ 3222 h 417"/>
                              </a:gdLst>
                              <a:ahLst/>
                              <a:cxnLst>
                                <a:cxn ang="0">
                                  <a:pos x="T1" y="T3"/>
                                </a:cxn>
                                <a:cxn ang="0">
                                  <a:pos x="T5" y="T7"/>
                                </a:cxn>
                                <a:cxn ang="0">
                                  <a:pos x="T9" y="T11"/>
                                </a:cxn>
                                <a:cxn ang="0">
                                  <a:pos x="T13" y="T15"/>
                                </a:cxn>
                                <a:cxn ang="0">
                                  <a:pos x="T17" y="T19"/>
                                </a:cxn>
                                <a:cxn ang="0">
                                  <a:pos x="T21" y="T23"/>
                                </a:cxn>
                                <a:cxn ang="0">
                                  <a:pos x="T25" y="T27"/>
                                </a:cxn>
                              </a:cxnLst>
                              <a:rect l="0" t="0" r="r" b="b"/>
                              <a:pathLst>
                                <a:path w="3914" h="417">
                                  <a:moveTo>
                                    <a:pt x="3914" y="0"/>
                                  </a:moveTo>
                                  <a:lnTo>
                                    <a:pt x="0" y="0"/>
                                  </a:lnTo>
                                  <a:lnTo>
                                    <a:pt x="0" y="417"/>
                                  </a:lnTo>
                                  <a:lnTo>
                                    <a:pt x="15" y="401"/>
                                  </a:lnTo>
                                  <a:lnTo>
                                    <a:pt x="15" y="15"/>
                                  </a:lnTo>
                                  <a:lnTo>
                                    <a:pt x="3899" y="1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7" name="Group 2947"/>
                        <wpg:cNvGrpSpPr>
                          <a:grpSpLocks/>
                        </wpg:cNvGrpSpPr>
                        <wpg:grpSpPr bwMode="auto">
                          <a:xfrm>
                            <a:off x="6182" y="3222"/>
                            <a:ext cx="3914" cy="417"/>
                            <a:chOff x="6182" y="3222"/>
                            <a:chExt cx="3914" cy="417"/>
                          </a:xfrm>
                        </wpg:grpSpPr>
                        <wps:wsp>
                          <wps:cNvPr id="3048" name="Freeform 2948"/>
                          <wps:cNvSpPr>
                            <a:spLocks/>
                          </wps:cNvSpPr>
                          <wps:spPr bwMode="auto">
                            <a:xfrm>
                              <a:off x="6182" y="3222"/>
                              <a:ext cx="3914" cy="417"/>
                            </a:xfrm>
                            <a:custGeom>
                              <a:avLst/>
                              <a:gdLst>
                                <a:gd name="T0" fmla="+- 0 10096 6182"/>
                                <a:gd name="T1" fmla="*/ T0 w 3914"/>
                                <a:gd name="T2" fmla="+- 0 3222 3222"/>
                                <a:gd name="T3" fmla="*/ 3222 h 417"/>
                                <a:gd name="T4" fmla="+- 0 10081 6182"/>
                                <a:gd name="T5" fmla="*/ T4 w 3914"/>
                                <a:gd name="T6" fmla="+- 0 3237 3222"/>
                                <a:gd name="T7" fmla="*/ 3237 h 417"/>
                                <a:gd name="T8" fmla="+- 0 10081 6182"/>
                                <a:gd name="T9" fmla="*/ T8 w 3914"/>
                                <a:gd name="T10" fmla="+- 0 3623 3222"/>
                                <a:gd name="T11" fmla="*/ 3623 h 417"/>
                                <a:gd name="T12" fmla="+- 0 6197 6182"/>
                                <a:gd name="T13" fmla="*/ T12 w 3914"/>
                                <a:gd name="T14" fmla="+- 0 3623 3222"/>
                                <a:gd name="T15" fmla="*/ 3623 h 417"/>
                                <a:gd name="T16" fmla="+- 0 6182 6182"/>
                                <a:gd name="T17" fmla="*/ T16 w 3914"/>
                                <a:gd name="T18" fmla="+- 0 3639 3222"/>
                                <a:gd name="T19" fmla="*/ 3639 h 417"/>
                                <a:gd name="T20" fmla="+- 0 10096 6182"/>
                                <a:gd name="T21" fmla="*/ T20 w 3914"/>
                                <a:gd name="T22" fmla="+- 0 3639 3222"/>
                                <a:gd name="T23" fmla="*/ 3639 h 417"/>
                                <a:gd name="T24" fmla="+- 0 10096 6182"/>
                                <a:gd name="T25" fmla="*/ T24 w 3914"/>
                                <a:gd name="T26" fmla="+- 0 3222 3222"/>
                                <a:gd name="T27" fmla="*/ 3222 h 417"/>
                              </a:gdLst>
                              <a:ahLst/>
                              <a:cxnLst>
                                <a:cxn ang="0">
                                  <a:pos x="T1" y="T3"/>
                                </a:cxn>
                                <a:cxn ang="0">
                                  <a:pos x="T5" y="T7"/>
                                </a:cxn>
                                <a:cxn ang="0">
                                  <a:pos x="T9" y="T11"/>
                                </a:cxn>
                                <a:cxn ang="0">
                                  <a:pos x="T13" y="T15"/>
                                </a:cxn>
                                <a:cxn ang="0">
                                  <a:pos x="T17" y="T19"/>
                                </a:cxn>
                                <a:cxn ang="0">
                                  <a:pos x="T21" y="T23"/>
                                </a:cxn>
                                <a:cxn ang="0">
                                  <a:pos x="T25" y="T27"/>
                                </a:cxn>
                              </a:cxnLst>
                              <a:rect l="0" t="0" r="r" b="b"/>
                              <a:pathLst>
                                <a:path w="3914" h="417">
                                  <a:moveTo>
                                    <a:pt x="3914" y="0"/>
                                  </a:moveTo>
                                  <a:lnTo>
                                    <a:pt x="3899" y="15"/>
                                  </a:lnTo>
                                  <a:lnTo>
                                    <a:pt x="3899" y="401"/>
                                  </a:lnTo>
                                  <a:lnTo>
                                    <a:pt x="15" y="401"/>
                                  </a:lnTo>
                                  <a:lnTo>
                                    <a:pt x="0" y="417"/>
                                  </a:lnTo>
                                  <a:lnTo>
                                    <a:pt x="3914" y="417"/>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9" name="Picture 29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60" y="3341"/>
                              <a:ext cx="202" cy="1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50" name="Group 2950"/>
                        <wpg:cNvGrpSpPr>
                          <a:grpSpLocks/>
                        </wpg:cNvGrpSpPr>
                        <wpg:grpSpPr bwMode="auto">
                          <a:xfrm>
                            <a:off x="6182" y="3639"/>
                            <a:ext cx="3914" cy="1192"/>
                            <a:chOff x="6182" y="3639"/>
                            <a:chExt cx="3914" cy="1192"/>
                          </a:xfrm>
                        </wpg:grpSpPr>
                        <wps:wsp>
                          <wps:cNvPr id="3051" name="Freeform 2951"/>
                          <wps:cNvSpPr>
                            <a:spLocks/>
                          </wps:cNvSpPr>
                          <wps:spPr bwMode="auto">
                            <a:xfrm>
                              <a:off x="6182" y="3639"/>
                              <a:ext cx="3914" cy="1192"/>
                            </a:xfrm>
                            <a:custGeom>
                              <a:avLst/>
                              <a:gdLst>
                                <a:gd name="T0" fmla="+- 0 10096 6182"/>
                                <a:gd name="T1" fmla="*/ T0 w 3914"/>
                                <a:gd name="T2" fmla="+- 0 3639 3639"/>
                                <a:gd name="T3" fmla="*/ 3639 h 1192"/>
                                <a:gd name="T4" fmla="+- 0 6182 6182"/>
                                <a:gd name="T5" fmla="*/ T4 w 3914"/>
                                <a:gd name="T6" fmla="+- 0 3639 3639"/>
                                <a:gd name="T7" fmla="*/ 3639 h 1192"/>
                                <a:gd name="T8" fmla="+- 0 6182 6182"/>
                                <a:gd name="T9" fmla="*/ T8 w 3914"/>
                                <a:gd name="T10" fmla="+- 0 4830 3639"/>
                                <a:gd name="T11" fmla="*/ 4830 h 1192"/>
                                <a:gd name="T12" fmla="+- 0 6197 6182"/>
                                <a:gd name="T13" fmla="*/ T12 w 3914"/>
                                <a:gd name="T14" fmla="+- 0 4816 3639"/>
                                <a:gd name="T15" fmla="*/ 4816 h 1192"/>
                                <a:gd name="T16" fmla="+- 0 6197 6182"/>
                                <a:gd name="T17" fmla="*/ T16 w 3914"/>
                                <a:gd name="T18" fmla="+- 0 3653 3639"/>
                                <a:gd name="T19" fmla="*/ 3653 h 1192"/>
                                <a:gd name="T20" fmla="+- 0 10081 6182"/>
                                <a:gd name="T21" fmla="*/ T20 w 3914"/>
                                <a:gd name="T22" fmla="+- 0 3653 3639"/>
                                <a:gd name="T23" fmla="*/ 3653 h 1192"/>
                                <a:gd name="T24" fmla="+- 0 10096 6182"/>
                                <a:gd name="T25" fmla="*/ T24 w 3914"/>
                                <a:gd name="T26" fmla="+- 0 3639 3639"/>
                                <a:gd name="T27" fmla="*/ 3639 h 1192"/>
                              </a:gdLst>
                              <a:ahLst/>
                              <a:cxnLst>
                                <a:cxn ang="0">
                                  <a:pos x="T1" y="T3"/>
                                </a:cxn>
                                <a:cxn ang="0">
                                  <a:pos x="T5" y="T7"/>
                                </a:cxn>
                                <a:cxn ang="0">
                                  <a:pos x="T9" y="T11"/>
                                </a:cxn>
                                <a:cxn ang="0">
                                  <a:pos x="T13" y="T15"/>
                                </a:cxn>
                                <a:cxn ang="0">
                                  <a:pos x="T17" y="T19"/>
                                </a:cxn>
                                <a:cxn ang="0">
                                  <a:pos x="T21" y="T23"/>
                                </a:cxn>
                                <a:cxn ang="0">
                                  <a:pos x="T25" y="T27"/>
                                </a:cxn>
                              </a:cxnLst>
                              <a:rect l="0" t="0" r="r" b="b"/>
                              <a:pathLst>
                                <a:path w="3914" h="1192">
                                  <a:moveTo>
                                    <a:pt x="3914" y="0"/>
                                  </a:moveTo>
                                  <a:lnTo>
                                    <a:pt x="0" y="0"/>
                                  </a:lnTo>
                                  <a:lnTo>
                                    <a:pt x="0" y="1191"/>
                                  </a:lnTo>
                                  <a:lnTo>
                                    <a:pt x="15" y="1177"/>
                                  </a:lnTo>
                                  <a:lnTo>
                                    <a:pt x="15" y="14"/>
                                  </a:lnTo>
                                  <a:lnTo>
                                    <a:pt x="3899" y="14"/>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2" name="Group 2952"/>
                        <wpg:cNvGrpSpPr>
                          <a:grpSpLocks/>
                        </wpg:cNvGrpSpPr>
                        <wpg:grpSpPr bwMode="auto">
                          <a:xfrm>
                            <a:off x="6182" y="3639"/>
                            <a:ext cx="3914" cy="1192"/>
                            <a:chOff x="6182" y="3639"/>
                            <a:chExt cx="3914" cy="1192"/>
                          </a:xfrm>
                        </wpg:grpSpPr>
                        <wps:wsp>
                          <wps:cNvPr id="3053" name="Freeform 2953"/>
                          <wps:cNvSpPr>
                            <a:spLocks/>
                          </wps:cNvSpPr>
                          <wps:spPr bwMode="auto">
                            <a:xfrm>
                              <a:off x="6182" y="3639"/>
                              <a:ext cx="3914" cy="1192"/>
                            </a:xfrm>
                            <a:custGeom>
                              <a:avLst/>
                              <a:gdLst>
                                <a:gd name="T0" fmla="+- 0 10096 6182"/>
                                <a:gd name="T1" fmla="*/ T0 w 3914"/>
                                <a:gd name="T2" fmla="+- 0 3639 3639"/>
                                <a:gd name="T3" fmla="*/ 3639 h 1192"/>
                                <a:gd name="T4" fmla="+- 0 10081 6182"/>
                                <a:gd name="T5" fmla="*/ T4 w 3914"/>
                                <a:gd name="T6" fmla="+- 0 3653 3639"/>
                                <a:gd name="T7" fmla="*/ 3653 h 1192"/>
                                <a:gd name="T8" fmla="+- 0 10081 6182"/>
                                <a:gd name="T9" fmla="*/ T8 w 3914"/>
                                <a:gd name="T10" fmla="+- 0 4816 3639"/>
                                <a:gd name="T11" fmla="*/ 4816 h 1192"/>
                                <a:gd name="T12" fmla="+- 0 6197 6182"/>
                                <a:gd name="T13" fmla="*/ T12 w 3914"/>
                                <a:gd name="T14" fmla="+- 0 4816 3639"/>
                                <a:gd name="T15" fmla="*/ 4816 h 1192"/>
                                <a:gd name="T16" fmla="+- 0 6182 6182"/>
                                <a:gd name="T17" fmla="*/ T16 w 3914"/>
                                <a:gd name="T18" fmla="+- 0 4830 3639"/>
                                <a:gd name="T19" fmla="*/ 4830 h 1192"/>
                                <a:gd name="T20" fmla="+- 0 10096 6182"/>
                                <a:gd name="T21" fmla="*/ T20 w 3914"/>
                                <a:gd name="T22" fmla="+- 0 4830 3639"/>
                                <a:gd name="T23" fmla="*/ 4830 h 1192"/>
                                <a:gd name="T24" fmla="+- 0 10096 6182"/>
                                <a:gd name="T25" fmla="*/ T24 w 3914"/>
                                <a:gd name="T26" fmla="+- 0 3639 3639"/>
                                <a:gd name="T27" fmla="*/ 3639 h 1192"/>
                              </a:gdLst>
                              <a:ahLst/>
                              <a:cxnLst>
                                <a:cxn ang="0">
                                  <a:pos x="T1" y="T3"/>
                                </a:cxn>
                                <a:cxn ang="0">
                                  <a:pos x="T5" y="T7"/>
                                </a:cxn>
                                <a:cxn ang="0">
                                  <a:pos x="T9" y="T11"/>
                                </a:cxn>
                                <a:cxn ang="0">
                                  <a:pos x="T13" y="T15"/>
                                </a:cxn>
                                <a:cxn ang="0">
                                  <a:pos x="T17" y="T19"/>
                                </a:cxn>
                                <a:cxn ang="0">
                                  <a:pos x="T21" y="T23"/>
                                </a:cxn>
                                <a:cxn ang="0">
                                  <a:pos x="T25" y="T27"/>
                                </a:cxn>
                              </a:cxnLst>
                              <a:rect l="0" t="0" r="r" b="b"/>
                              <a:pathLst>
                                <a:path w="3914" h="1192">
                                  <a:moveTo>
                                    <a:pt x="3914" y="0"/>
                                  </a:moveTo>
                                  <a:lnTo>
                                    <a:pt x="3899" y="14"/>
                                  </a:lnTo>
                                  <a:lnTo>
                                    <a:pt x="3899" y="1177"/>
                                  </a:lnTo>
                                  <a:lnTo>
                                    <a:pt x="15" y="1177"/>
                                  </a:lnTo>
                                  <a:lnTo>
                                    <a:pt x="0" y="1191"/>
                                  </a:lnTo>
                                  <a:lnTo>
                                    <a:pt x="3914" y="1191"/>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4" name="Picture 29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60" y="3757"/>
                              <a:ext cx="192"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55" name="Group 2955"/>
                        <wpg:cNvGrpSpPr>
                          <a:grpSpLocks/>
                        </wpg:cNvGrpSpPr>
                        <wpg:grpSpPr bwMode="auto">
                          <a:xfrm>
                            <a:off x="6643" y="4229"/>
                            <a:ext cx="2" cy="527"/>
                            <a:chOff x="6643" y="4229"/>
                            <a:chExt cx="2" cy="527"/>
                          </a:xfrm>
                        </wpg:grpSpPr>
                        <wps:wsp>
                          <wps:cNvPr id="3056" name="Freeform 2956"/>
                          <wps:cNvSpPr>
                            <a:spLocks/>
                          </wps:cNvSpPr>
                          <wps:spPr bwMode="auto">
                            <a:xfrm>
                              <a:off x="6643" y="4229"/>
                              <a:ext cx="2" cy="527"/>
                            </a:xfrm>
                            <a:custGeom>
                              <a:avLst/>
                              <a:gdLst>
                                <a:gd name="T0" fmla="+- 0 4229 4229"/>
                                <a:gd name="T1" fmla="*/ 4229 h 527"/>
                                <a:gd name="T2" fmla="+- 0 4756 4229"/>
                                <a:gd name="T3" fmla="*/ 4756 h 527"/>
                              </a:gdLst>
                              <a:ahLst/>
                              <a:cxnLst>
                                <a:cxn ang="0">
                                  <a:pos x="0" y="T1"/>
                                </a:cxn>
                                <a:cxn ang="0">
                                  <a:pos x="0" y="T3"/>
                                </a:cxn>
                              </a:cxnLst>
                              <a:rect l="0" t="0" r="r" b="b"/>
                              <a:pathLst>
                                <a:path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2957"/>
                        <wpg:cNvGrpSpPr>
                          <a:grpSpLocks/>
                        </wpg:cNvGrpSpPr>
                        <wpg:grpSpPr bwMode="auto">
                          <a:xfrm>
                            <a:off x="10058" y="4229"/>
                            <a:ext cx="2" cy="527"/>
                            <a:chOff x="10058" y="4229"/>
                            <a:chExt cx="2" cy="527"/>
                          </a:xfrm>
                        </wpg:grpSpPr>
                        <wps:wsp>
                          <wps:cNvPr id="3058" name="Freeform 2958"/>
                          <wps:cNvSpPr>
                            <a:spLocks/>
                          </wps:cNvSpPr>
                          <wps:spPr bwMode="auto">
                            <a:xfrm>
                              <a:off x="10058" y="4229"/>
                              <a:ext cx="2" cy="527"/>
                            </a:xfrm>
                            <a:custGeom>
                              <a:avLst/>
                              <a:gdLst>
                                <a:gd name="T0" fmla="+- 0 4229 4229"/>
                                <a:gd name="T1" fmla="*/ 4229 h 527"/>
                                <a:gd name="T2" fmla="+- 0 4756 4229"/>
                                <a:gd name="T3" fmla="*/ 4756 h 527"/>
                              </a:gdLst>
                              <a:ahLst/>
                              <a:cxnLst>
                                <a:cxn ang="0">
                                  <a:pos x="0" y="T1"/>
                                </a:cxn>
                                <a:cxn ang="0">
                                  <a:pos x="0" y="T3"/>
                                </a:cxn>
                              </a:cxnLst>
                              <a:rect l="0" t="0" r="r" b="b"/>
                              <a:pathLst>
                                <a:path h="527">
                                  <a:moveTo>
                                    <a:pt x="0" y="0"/>
                                  </a:moveTo>
                                  <a:lnTo>
                                    <a:pt x="0" y="527"/>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2959"/>
                        <wpg:cNvGrpSpPr>
                          <a:grpSpLocks/>
                        </wpg:cNvGrpSpPr>
                        <wpg:grpSpPr bwMode="auto">
                          <a:xfrm>
                            <a:off x="6642" y="4230"/>
                            <a:ext cx="3417" cy="2"/>
                            <a:chOff x="6642" y="4230"/>
                            <a:chExt cx="3417" cy="2"/>
                          </a:xfrm>
                        </wpg:grpSpPr>
                        <wps:wsp>
                          <wps:cNvPr id="3060" name="Freeform 2960"/>
                          <wps:cNvSpPr>
                            <a:spLocks/>
                          </wps:cNvSpPr>
                          <wps:spPr bwMode="auto">
                            <a:xfrm>
                              <a:off x="6642" y="4230"/>
                              <a:ext cx="3417" cy="2"/>
                            </a:xfrm>
                            <a:custGeom>
                              <a:avLst/>
                              <a:gdLst>
                                <a:gd name="T0" fmla="+- 0 6642 6642"/>
                                <a:gd name="T1" fmla="*/ T0 w 3417"/>
                                <a:gd name="T2" fmla="+- 0 10058 6642"/>
                                <a:gd name="T3" fmla="*/ T2 w 3417"/>
                              </a:gdLst>
                              <a:ahLst/>
                              <a:cxnLst>
                                <a:cxn ang="0">
                                  <a:pos x="T1" y="0"/>
                                </a:cxn>
                                <a:cxn ang="0">
                                  <a:pos x="T3" y="0"/>
                                </a:cxn>
                              </a:cxnLst>
                              <a:rect l="0" t="0" r="r" b="b"/>
                              <a:pathLst>
                                <a:path w="3417">
                                  <a:moveTo>
                                    <a:pt x="0" y="0"/>
                                  </a:moveTo>
                                  <a:lnTo>
                                    <a:pt x="341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2961"/>
                        <wpg:cNvGrpSpPr>
                          <a:grpSpLocks/>
                        </wpg:cNvGrpSpPr>
                        <wpg:grpSpPr bwMode="auto">
                          <a:xfrm>
                            <a:off x="6642" y="4755"/>
                            <a:ext cx="3417" cy="2"/>
                            <a:chOff x="6642" y="4755"/>
                            <a:chExt cx="3417" cy="2"/>
                          </a:xfrm>
                        </wpg:grpSpPr>
                        <wps:wsp>
                          <wps:cNvPr id="3062" name="Freeform 2962"/>
                          <wps:cNvSpPr>
                            <a:spLocks/>
                          </wps:cNvSpPr>
                          <wps:spPr bwMode="auto">
                            <a:xfrm>
                              <a:off x="6642" y="4755"/>
                              <a:ext cx="3417" cy="2"/>
                            </a:xfrm>
                            <a:custGeom>
                              <a:avLst/>
                              <a:gdLst>
                                <a:gd name="T0" fmla="+- 0 6642 6642"/>
                                <a:gd name="T1" fmla="*/ T0 w 3417"/>
                                <a:gd name="T2" fmla="+- 0 10058 6642"/>
                                <a:gd name="T3" fmla="*/ T2 w 3417"/>
                              </a:gdLst>
                              <a:ahLst/>
                              <a:cxnLst>
                                <a:cxn ang="0">
                                  <a:pos x="T1" y="0"/>
                                </a:cxn>
                                <a:cxn ang="0">
                                  <a:pos x="T3" y="0"/>
                                </a:cxn>
                              </a:cxnLst>
                              <a:rect l="0" t="0" r="r" b="b"/>
                              <a:pathLst>
                                <a:path w="3417">
                                  <a:moveTo>
                                    <a:pt x="0" y="0"/>
                                  </a:moveTo>
                                  <a:lnTo>
                                    <a:pt x="3416" y="0"/>
                                  </a:lnTo>
                                </a:path>
                              </a:pathLst>
                            </a:custGeom>
                            <a:noFill/>
                            <a:ln w="2032">
                              <a:solidFill>
                                <a:srgbClr val="7E9D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2963"/>
                        <wpg:cNvGrpSpPr>
                          <a:grpSpLocks/>
                        </wpg:cNvGrpSpPr>
                        <wpg:grpSpPr bwMode="auto">
                          <a:xfrm>
                            <a:off x="6643" y="4230"/>
                            <a:ext cx="3414" cy="525"/>
                            <a:chOff x="6643" y="4230"/>
                            <a:chExt cx="3414" cy="525"/>
                          </a:xfrm>
                        </wpg:grpSpPr>
                        <wps:wsp>
                          <wps:cNvPr id="3064" name="Freeform 2964"/>
                          <wps:cNvSpPr>
                            <a:spLocks/>
                          </wps:cNvSpPr>
                          <wps:spPr bwMode="auto">
                            <a:xfrm>
                              <a:off x="6643" y="4230"/>
                              <a:ext cx="3414" cy="525"/>
                            </a:xfrm>
                            <a:custGeom>
                              <a:avLst/>
                              <a:gdLst>
                                <a:gd name="T0" fmla="+- 0 6643 6643"/>
                                <a:gd name="T1" fmla="*/ T0 w 3414"/>
                                <a:gd name="T2" fmla="+- 0 4755 4230"/>
                                <a:gd name="T3" fmla="*/ 4755 h 525"/>
                                <a:gd name="T4" fmla="+- 0 10057 6643"/>
                                <a:gd name="T5" fmla="*/ T4 w 3414"/>
                                <a:gd name="T6" fmla="+- 0 4755 4230"/>
                                <a:gd name="T7" fmla="*/ 4755 h 525"/>
                                <a:gd name="T8" fmla="+- 0 10057 6643"/>
                                <a:gd name="T9" fmla="*/ T8 w 3414"/>
                                <a:gd name="T10" fmla="+- 0 4230 4230"/>
                                <a:gd name="T11" fmla="*/ 4230 h 525"/>
                                <a:gd name="T12" fmla="+- 0 6643 6643"/>
                                <a:gd name="T13" fmla="*/ T12 w 3414"/>
                                <a:gd name="T14" fmla="+- 0 4230 4230"/>
                                <a:gd name="T15" fmla="*/ 4230 h 525"/>
                                <a:gd name="T16" fmla="+- 0 6643 6643"/>
                                <a:gd name="T17" fmla="*/ T16 w 3414"/>
                                <a:gd name="T18" fmla="+- 0 4755 4230"/>
                                <a:gd name="T19" fmla="*/ 4755 h 525"/>
                              </a:gdLst>
                              <a:ahLst/>
                              <a:cxnLst>
                                <a:cxn ang="0">
                                  <a:pos x="T1" y="T3"/>
                                </a:cxn>
                                <a:cxn ang="0">
                                  <a:pos x="T5" y="T7"/>
                                </a:cxn>
                                <a:cxn ang="0">
                                  <a:pos x="T9" y="T11"/>
                                </a:cxn>
                                <a:cxn ang="0">
                                  <a:pos x="T13" y="T15"/>
                                </a:cxn>
                                <a:cxn ang="0">
                                  <a:pos x="T17" y="T19"/>
                                </a:cxn>
                              </a:cxnLst>
                              <a:rect l="0" t="0" r="r" b="b"/>
                              <a:pathLst>
                                <a:path w="3414" h="525">
                                  <a:moveTo>
                                    <a:pt x="0" y="525"/>
                                  </a:moveTo>
                                  <a:lnTo>
                                    <a:pt x="3414" y="525"/>
                                  </a:lnTo>
                                  <a:lnTo>
                                    <a:pt x="3414"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5" name="Picture 29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791" y="4243"/>
                              <a:ext cx="259"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885" o:spid="_x0000_s1026" style="position:absolute;margin-left:113.4pt;margin-top:11.25pt;width:391.4pt;height:230.3pt;z-index:-251680768;mso-position-horizontal-relative:page" coordorigin="2268,225" coordsize="7828,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iKT5SMAAK+NAQAOAAAAZHJzL2Uyb0RvYy54bWzsXe1uIkmW/b/SvgPi&#10;54zchuTLWO0eVdtVrZZ6Z1rb3gfAGBs0GNgEl6t3NO++50ZkfMdNsiDTLlPRUjUYIpObNzIjzrnn&#10;3ogf//bladn6PMu3i/Xqqt39odNuzVbT9f1i9XjV/p/bT2cX7dZ2N1ndT5br1eyq/eds2/7bT//5&#10;Hz++bC5n2Xq+Xt7P8hZOstpevmyu2vPdbnN5fr6dzmdPk+0P681shS8f1vnTZIc/88fz+3zygrM/&#10;Lc+zTmd4/rLO7zf5ejrbbvHpjfyy/ZM4/8PDbLr7x8PDdrZrLa/asG0n/p+L/9/R/89/+nFy+ZhP&#10;NvPFtDBjcoAVT5PFCj+qT3Uz2U1az/kiONXTYpqvt+uH3Q/T9dP5+uFhMZ2Ja8DVdDve1fySr583&#10;4loeL18eN9pNcK3np4NPO/3759/z1uL+qp2NLwbt1mryhF4SP9zKLvAJHPSyebxEu1/yzR+b33N5&#10;lXj723r6zy2+Pve/p78fZePW3ct/re9xxsnzbi0c9OUhf6JT4NJbX0Q//Kn7YfZl15riw/541Bld&#10;oLum+C4bZ/2LbtFT0zm6k47LsiHuLPo6EzZOLqfzj8Xho4sM39Gx/WFnSFdwPrmUvytsLWyTFyb+&#10;0NdofDEMfCHO5F8r9XhdvgivSTmkN+6ib+iKBoMLec9W8kRwHOsIPH1bc4Ntj7vB/phPNjNx327p&#10;xjFOHSmnfspnM3qo6R4byXtMNFU32Na+u6xvXjbbyy1uwr331Vf4UvsE99DzdvfLbC1u0Mnn37Y7&#10;OTzc45247e+L5+MW9+bD0xIjxV/PWp3WsHuRtcQvFu1Vs65q9pfz1m2n9dISHeI1ylQjcS7czzhV&#10;cU8/6h/sqUY4EzWZt/SdYBr1VaPiTMOLqFW4laTxZFWfsQr3v3WFjFXoT30m1io8i86ZGKvGqhlZ&#10;dcFYhXHAPtnoohdzVtf2O7WJeqvrO57rRNv3t92MM831/mg4ippmO5/axE3zvc+ZZnfAbXfImeZ1&#10;Qb8TNc3ugQxtoqZlbg8Mu+I6MRj7d7XdB7cZe/N7nRA3LbO7gDfN7QH2qcTTZW7b24x7AjK/E6IP&#10;ZmZ3gfMMYFx5VCPHZK4Gk+mXVTGa4F1rQjCpIybGzXpLE9st/IZx/rZXzFtoRUMP0xhXQo3FEIrf&#10;K2+M/qXGeDrQV3tbd+Fz0VyMRfubww+i+bjS2bPiMtGzVYyhLqOzw9tWc2lU4c4cWM9HeXm7BZR3&#10;R8dMLjeTHfWCett6uWrL+XEup1X64mn9eXa7Fk121BtogJsKvyzwB37PNFiu7IZ4KqxW6jv1uhEn&#10;k22KcRvnUt+qV9mq+MFBPysuVX2tXp1mwAXSIepb9Spb9S7Gstf3tfOvU51mulxvZ/IXyH/ivtGO&#10;JP9bM+Z2vVzcf1osl+S/bf54d73MW58nhLzFf4WlTrOluLtXazpMXQgdDuRT9BVhIIGk/zXu4tH/&#10;ORuffRpejM76n/qDMwDFi7NOd/zzeNjpj/s3n/5Nz1K3fzlf3N/PVr8tVjOF6rv9aqCm4BcSjwtc&#10;T3fKeIBbUFzXARcJGL+6x9VNLuezyf3H4v1usljK9+euxcLJuGz1KhwB5CqhD2HV7eXd+v5PwKB8&#10;LRkNGBjezNf5/7VbL2AzV+3t/z5P8lm7tfx1BTSH7u3j9tuJP/qDEY3iuf3Nnf3NZDXFqa7auzYG&#10;KHp7vZOU6XmTLx7n+KWu8MVq/QGw/mFBMEnYJ60q/gCgFO8KMlAOtzFDedRDzCgJblegiSzcxqMv&#10;nWrDbTE+0y0EZJ7gNgNsHbxRDW6zSMhBGxzY8LBGHAY5UIMDaC7WY62ywV5luM1gWhvq8ZjWQ3oZ&#10;h2lt378R3GYoStfugMpwmyMpdg+wJCWA24zXCE9pKlYZbjOmOXCbNy3B7VJsLoFXgtsSedcLtyvj&#10;WoV/K8Lpfc2qQXjNGvZhfd1Q0YsEu0UYPMHu14HdY9zPLuzGJwDzTcJuCssIsgzoRb8luJ4I+8un&#10;IR7lDo8y8f7gOPDSeLj/VaLcY0zFAezGh8Kv9cLu0CuWYoDp2fKl9onL2b8iyt3tdMZDEeuW3Wbi&#10;zg72KCJ9fb+RD/+i0TQb+znBNIqlFV69jeAO4QhxM5lmMdwdWOXh7njw3YZ9rFU+7gZQi1lloz6F&#10;uwOrGgxzD7vjUdQwivcZBKnC3KFprvfrDHPzptkdoHF3aJrbBRQn1mOMuS26dg/wsWSMjJZqgXv/&#10;oht1Wxx4B7Zl3u0ft80B3rxtbhfwz2U80B3aVukhSIHuIj6Pm/E9Brpx03xjgW4Z098HuUn5hr/3&#10;BbAV0N/XLgW6VdZJCnQX0e3XDHSPMQ94iFvoPAlxHxHoHgO6hIhbKIt1B7oT4u60eDB0COSOIyEb&#10;8bFAyMV7vFk24quMuWuMdfPA9hvA3AxPice6A+zYdfuACSg7mJsPKAeYm+Gbh2FuxjYHc/O2Jcyd&#10;kksoDcSkEOf7k0tqwtz1R7urQW9cLZB35SB25YYp2p2w91tgbzyOHvYW81mT2FvnIWNmCaLdeApF&#10;lnpXpJYjMBtkt+ujnGi3e5yO7PrJ7a8T7YYxIfYWkf26sfdX+FL75OBoNwF9hA/DxNZYsLsQMkyQ&#10;0Y32EarQPWka2eCPmsxbfXUnmEYu7iCDolahF0zwtlqSCWOVjbxZq1zUx1oVA96Br7xgd7c7voh5&#10;y0nqFo2i/mo2q7vbjXclBam0/0WjuHF+pJW7x+xO0AHv0HNuN4wQ2Y/cZi74RpuoaUGiSa153Yxp&#10;LvZmTXOfAfbJjIe7A695ed3MY+CEu53nAGNLyuvmEtKJmlF0HD0LOQ6uKmcN1GWieUN53TSgksRs&#10;0raLvGg/DGwaqBQM2VBCYB+wxtr090Sei7zufqf8ZEUzvEj/qZ9Sr35e9552/nWq06S87hUypVNe&#10;d8N53WNMeB7kfr0ySj0XWkkRGG/eP+QGOgghd7NllPt9eaqQm82gtiFfxTJKBgbZaI+aRAGai/VY&#10;qw6D3AyqtblOCap12U5Wb2Z33ZCbIVDxeHcAHr14N0tW7G7gyUoAuhk+EA94B8Z5SSaccQ7qLjEu&#10;we6U3/21EW8MisgyORp2m4j3Hnyr0j4qwup9zSTc3wflddp25YY+5k/wO8HvY8oqN4vpJf4Vta14&#10;F9S27l85B0ftnqlEVK6+81TpHE+T/J/PmzMka6AKeHG3WC52f4qFeECzyajV598XU1okhv6w1/4Y&#10;A79I0IoG9LtY+gOfgeSqlvI4VIsspmJpmdZqfT1Hgfzsw3aD2m4qOjUf5fn6hYppUdsqy9nds5zT&#10;n44td8vFRtUm0/viqsF/vKV0Io6Ty/TcrKfPT7PVTq47lM+WcMB6tZ0vNlsU017Onu5m91ft/Nd7&#10;WRwL0hFUMGcXH5BEnf18dj3oXJ/1O6OPZx/G/dHZqPNx1O9gmZvr7rWqYH7ezuCGyfJms6ihhFmW&#10;YRcxhaC2eHJJLhHlzfn0v+FskUq93eWz3RQ135PLB5RnF58D5+svhJuNZ8np1VZn6feBeRH4GXdE&#10;75kagC4lSBFDozcyAqJWDNrkcnGWFr2Bo2GmiO2oFHYYppqQybqmnCkm74w/Xny86J/1s+FHdMXN&#10;zdmHT9f9s+Gn7mhw07u5vr7pqq6QxeR09xzfE8LJbA35J/FfceFWobxVIS5vYlxs0IvK/Yi70Vv8&#10;q1x/TasEeDy9qBNubuknnUoV45bAnnGeHh7lSGPucZqTvoE01sOaB8qppv56LMN/dUtjoVesmAfj&#10;k4OlMT7h3OaLt9UKQSi0rm8AI3sdoI0JXUA4Qoxe5lwxoi5gpV1U4iozjFUOUecUO5+oMwlWNkOs&#10;mpTGMbrDtLGa09LqJeq8cXYnaG0s6E+PqDORl4O0MT7RMM7TA9s8ns7Y5tB0NiyUuSydfzbj6lho&#10;W6UHIaljp1AMcjRNr1EdwyAN1LePn5POTuBQ3LaY3ZWcpV6TOpZWPXovqx4BIBKjtRdcLehQkwlp&#10;X4EUrYS08KhvF3WDQPrq2LhTFNk0VH6tAez3h7p5MHQI7I5nMNmIjwVCLuzmzToMd8dZioe7OUbg&#10;5aTx0NZmPXrpowCiUYqIXZtca04ay6LiAllonNcPXDaf3Q0lGhQQhn2p7BIEhyFvjk850LvEOq8j&#10;eOucZyEr8jMD36XMNJEMphOpynPH6IYEFrwFh5OBwvLmdIdQc/RtpeYSaTaw4ihumm9TIpNXvA+C&#10;J4ksrTz6HlYeLULgRcQef1VReoq6HLW5BI56NYkMdADTvyeRjfEZRiu6FhLTTkYiy4RyA7ScJDJm&#10;Y4xhbyhH2kAiy0BmColMTWVJIqNcc73scwMSGZ5OzNseWRcArkmyriueCIPSQGCEUuSgYL6WGplI&#10;/bTYeuQwh667B76xSAZjQrouUtvqFskibrH4OuOUg1UyQaTET4p+M3JUTCQLU/lc3kMsytwD5lw2&#10;YdQ8pbgdTCuXppBNddWQid+MGWZTdt4wlyuyhtlcUUllgcf8MrJhtx91mcvZqRWl2wY+8zh73Umt&#10;g/E4bh1uQ1NIRq3i1rkqDW+d3Q9aLAt953ZEN+v24tbZPSFaRa0L0lprrSVjrXNZO11D3Dr3cWCf&#10;07hgFvjOI+3sE+FIZu4jgRE4VZS9m4qykcCupmCs0Jz8SivTwBWnvkYzU5uXqTOoV/mTFAcUmpna&#10;0EV9rV6dZjqqor5Vr4X9KpN2Xzv/OtVpUkprSmk9JqXVpGiV7BQCGO5XlI3lFn8JhlfaUjK+Vwjc&#10;CqAQwvBma8oMbvweYThbwWUjwIp1ZSwksuEfj9dc9McaZoO/yjCcBbo2DeryQLfZ2jLWOrsTSqzz&#10;YTjDrOLaWQAlvZy1Lkth7J4QreJA1xXPeKBrd0XlvUNY61wYzhIsL3GNt87uisq79SUYjsBFafna&#10;e5XPcDsI+exIGG4qzMRjuD+XrC9LFdiGFdG4ks/Kob1VYVaxYaowS2uq1bmmGklO+Pee5DPAmEA+&#10;O80Ks16Sz/bsK5+pCrNuT8V2FclIJWYoMityYF6txAwME6DV089er8QsSjURPovrZ4RFZZ65lt0c&#10;/cw98G31M5I9AuKODyE61a2fRdyinimzBVMhpWinHKyf8ZUsDl2pVmXG0oFDBDRBVYQzPGXPYSpc&#10;kp9LGVnDHOZO8l+U4vnMvc5aM5Z92v7n2acnoNWd9Fovc+ets/tBC2hB5qbP3OsV0Phk5gPTXjnz&#10;XOpeVUHjn9S4hBZ4L0lotPmWyGVVZPQ0uTsmzjq4e40SGobsKhKabLZPGksS2vHrI6RFGa93jS7K&#10;2OtQBoyLxPGJwIuvsNjDCSPxWOEZUFBC4k4JT52pbDwwOgSKc6jIhoBVRTTeMlu7USpagIj8ZDYW&#10;7TpYvKqKxqNdmw5VL0BjrbN7obKKxtKruIoW+s4lRaxO5az9wPMYL5mtBOzafaFltMA8b/EH1jwX&#10;i1eV0UrMsztD62iheRX5aUpnW5/GEhDfnI4msfY+uS3paKkMLZWhbafz2dNk+0Nk0cIDV2oEPQAI&#10;8HU0fAYYm8rQvruVGnUZWqijpTq0N9HRKM/EY+8CxL1OAixwKI0E8To0kaoSrUPThzk6GmZ6a5FH&#10;LRmZTGBaSJZUrJetWq8VfwV1vE+Lab7erh+OSoClarpQRxPh2Lp1NFOHpt1i6WiMUw7W0QSdqqsO&#10;jWgIMRZ5D5gKM5s3aipV3A6mFe5cazEPttwLHtAlUFUTYDnDHO5OjUhGCwxzGSNrWIy6h0mcQKb2&#10;VXYyVHpFXObUoWEslZVegWmejMZXetldoKl7aJ3XB53uIG6d3QkZtYo6Dq50Lpbd+sHuBy2jhda5&#10;HdEdcr6ze0K0ilrnUXc2sTmuogXWBcydsc5j7lzPNpwAyz0RLnF3HgmMwKkO7d3UoX17O5ulOrSd&#10;gkbP+eKq/a9xF3vX/5yNzz4NL0ZnibC/B8Ju0GdpHRrNfB4MF3N3guHHwXAAhRCGN1yHptHZ9wjD&#10;WVRkI8DKMJyBRDb84/Gai/5Yw2zwpxS0AKx5CpqAsBVgOAt0G61D462zO+ErYHitdWiCnER9Z/cE&#10;T2ECGF7rLmesdQ4ML7HOZUQsXY7nsgX3nZ/LlmD4idehHQnD37oOTdzAIH5qGQf16q1qkXY6w/Ji&#10;1SKPqQ7t+65Do1xwCWGxXqPc6WyMz05RP0t1aHeV69BGPaGhGuUk1aG9jX4G0OoR91esQ4tRTQBQ&#10;Swaz9DNRY0T56QZ8O/qZe+Db6mcE8gPijg8bzX7d703tlIP1Mz6jzsn3q1iHxtEBW72h3o7LLRGq&#10;Iu4Rocganc0mjYq5B5Kdq9yI3zS3mTmXy9w5w3zmXmMdGsvvDhPQas59rZm589bZ/aAFtKBT/Tq0&#10;egU0Pqk5rqAF5jWroPFPapy7h+ZVfCaShHYiua9HcvevqUMr59mUfZLq0BB+D9aDTxIa7ags06Du&#10;1vd/npCERpOGi8TxicCLr1GHth87vlckHqtDw8ybkLidqsQC3kOQOA+MDoLiNYpovGW2dqNUtAAR&#10;Naui8WjX7gSdzBZa5/Kh2rE4w2IOq0PjeYzdEyU6lZtXWAJ2HV6ascTUUzS5PMXDZLQS85xHIuOW&#10;SUk62ne2JsSRWLx+Ha0aJJccoLI8VrlhWs8x6Wjft45GE4+vo+EzwNhUh/Yd16EFOhogkxRQuuO0&#10;H9p6ubhX2581ux8alS947F0A9FdJgCWYTCOBUVPNfmhYYaZQWqfzfzw8tL5ctXXFlTnOEdIw1ZMC&#10;p47UopHJBVYhmFeoRKNgdaikifhhY5Voxi9hCmzglYOlNDa3zmEsBWEJM+vcUiPiK8ZsI1jZ1JG+&#10;h5KmroDKWwrX3nrUscY90cSPxiyzJZwSy1wtrdZitF6WZVGnOVqaaBX3WrPVaL2sg53p9KNtOovC&#10;47okULRizHMFHL5Yzu4KraYFd5ynpmWd/iBunsvg0SpuXpAIW+u+aKx5HoPnzXOfCfZpjatpgfc8&#10;Bs8+Fo6a5j0XGIlTRdo7qUgToyxNyWbnMy+JVHFa08DNNq2up6kRHfeHOoV6lb9Z7MbQ7Y7U7vDq&#10;e/XqthO1O+zZTHBhT7u0Odr5+uFhMZ2dJ/ZeJ3s3QLS0KI2GXA+Tv15Rmpm4eQxpSWrvC5MDMISY&#10;vNmytCr+1EzlBDE5W/9lg0GV3hagDw8JctDNBoICQMWRm4vJWctsHKg0tcAyT1PjQa/NispAryfk&#10;sGsw2MxIi2qheS4K5M2zu6HMPK8nOKYVV9VC89yu4BmN3RcljCbA5LUWp7HmOZi8zDy3NxImn6we&#10;r9odsf/NpshCQ08jeHMrFzHGiLhn7XQ8BqK5uLX2N8cIIZorHFl+dsppoeYyUL337ESlRHMxlajm&#10;8rVIhcpn011rSdfc2on/Y3XovN26u2rfyQjYZrKbF23pLS2gLYNhWGr9eExeGfrqxc+rQu597SQb&#10;2Iv09VZp1VsqHqKoQNq6OG1dfMzWxaRH4d872istwywq8aypUcNnp6itpRq1yjVqWbcv7gGjqqQa&#10;tTepUYO45fP4xmvUshH9KsBINgQmdrS1Ql8dyBHC5vDhMUZXc48CpvnykD/99KMJZbyiptYDmAj4&#10;Oz7EZdauqYU+UfEQxiMHc3fqqZbpLksvseQS0Wje0p1nWsEca6HCHh7+6Mls2iga6ZOhTw+Izktc&#10;d6sWCyvF00VbpeuLtsehY4BickUsTi1/TIHD8iB14U7YIkEk3hD4xu0t3whATpY+b3e/zNa47yeX&#10;qzUp8+LJWq4IpmedXiYssbZhnFxu88e762Xe+jwB6h99HN/8rKiH0yxfP6/uxcnms8n9x+L9brJY&#10;yvfCtEIhD6sqOuOPFx8v+mf9bPjxrN+5uTn78Om6fzb81B0Nbno319c33X+TaU4OwfG7+5A9zlU4&#10;F4ux9vDhlp7jky2V6IFWuoFdfCIGryZLJfqSKpsRJj6QWRMCiir8Y77RCQGDXzghNFQkEfgk7kc8&#10;sXKKdIeNyWc8vuJB14OtGcMxZlljeJoQLr86XJImhAWtVJkmhP99nuSzdmv56wpLjEPI7ePZ2ok/&#10;+oMRhYlz+5s7+5vJajpfIy63axeiX+N7uGExEX9CECCp0ew7Htn2aFFtkUMnhlBrRojQCjMjeIfp&#10;AfBtOAJC7eGUUOQ0bi+nf//8x4YoCxDM5rf19J9bjMkw1PpGQZDWXsZd2ZPaJYfPCfitluiFYg4p&#10;LhIA3ORU3YqkO+pEr5HLETC996PnsjnCbdZ6aYmeJQcdRBHINjBRBcVLKcKtBBxOW/wqjilQ71fP&#10;CBRAJ1dQVxsWIPNFqnEEHC4D+8qqRBJol5roRg1hokgiCajyLsYW5BuLd4+Xj/nmD7ynAd56i1EJ&#10;FeGLe9yynR7uOY8kCI3rVeYERAaEhmVih97gHpsTzEHf6pygE2o+5bPZwzp/amXjXpFTY438dc4J&#10;ximKJnieTHOCHN9pnMAwD8gVSMJpTkiBoyWhDyd+JeAIHir1KoN0CrWd5BobPZ249gsChhsavYqs&#10;teYCR9mIwu1SSRBRKmdOwKNJtTYD5CoKrGmKdMLDnFnBPVAPgm/DFbR+as8LQjxzGEEt80J1b2qn&#10;HMEWepAUqCc8IhBjC0WZlYlGuWyBJjJSFIp7wDRDT5pqDmpEikJAPfzMp34vahhAjz6ZzAbsy90K&#10;7WofNweNNczOBhSNooa5GWgU8owaZiegyWTAiGFeMiB5K+oyp0BHtIqa5tfnoCOjttHaAsZr3YKx&#10;Bf1JWfRueJGxzu6EEuvcbqDbLG6d3Q9FeU7Md25HsL3qbPTsdiseGB1UnVAWlRySNHdk4IWkp2Ce&#10;kuGW81PJBG+dDC8WuLxBLpsEU8eRZdxOIo5aRpqLRxw/Z0i1ysAqCkWok2niME1VA/XqNXT5tRLj&#10;IMHtqOzTJevqFOrVbhP+YD05YZyiRZYSfNWSILwiPwE8KbqC0H/aRkiG2N6fsPf+csJ6OunE5ITh&#10;MwxxdC0UaFhMZfwTf4sAaGu1vp6Dfc0+bDfIUkW6KQIQ6qM8X7+QMo1gupT63bOc058rdU764265&#10;2MjS9Yl4X6jNCKvPd7vN5fl5yWbHsujoZj19fpqtdudZpzM8z2fLyW6xXm3ni80W0fvL2dPdDIGS&#10;/Nf7vojtxR617OJDpzPOfj67HnSuIYyPPp59GPdH3916C4OLESZrgeERVhKzIo1HU4yq2QA3iliw&#10;eiwAL4YuJVtucpnt0KI38DRuCuFpJWGiqWrijH6CIITD3ulpUnSfy7FM3P/4s3J0j+QoN7qHT9Ax&#10;TUb3xOLS4i7QRdnqLpBp1/aqCVaAL3KcReVEkaR9pL6D3oTL9WnUmjzNrtoWl8OHwrf1xvgifuH9&#10;qb1yMJnjF2EL2Rx1injMDU1z2Rxbv21TCa9826ZgLpUQhSzCHd6P2kxCFXcFlnk8AjdntC7fphEl&#10;lrk0grUs5HMRn3l8jq3/cfhcSf2PR+hqXjGx7uIu3jy7KwpGF/Oe2xXsigYOoysp2yPV3uKveB4u&#10;uq3YXUdlO4YPV18zkVkQwqnuKrPPfSj45zW+5ELwXKQlF26/q1UTjy/vqk6R95ZXFZL3/iUXZEBE&#10;5hpgklN8XL0WFF/Xk4nAIN9OoAkAVT8UUA+B74j/aGaEBU7maiLwwilaYPltsZopYUW9CkgvcmTe&#10;H4E3WLRUdO/rRFIlsOATeCbB8vXDUTsBU9JsCMuLJLcEyydX7b+etRA/58DvQbCcR0gH4XIGHtlg&#10;sAQduWCQN+0wYM4tNWYjwbJlDVx2xCNfux/0qgsBcvOUlvqBea1rmfO0xu6LEloTAvPxsEZgztrn&#10;APMy+xIwJ8BTLmyhr4G70roLsuKrWHcBNw6UsOOBeQPrLhS4O627EAv8p32G3h9Ep2g6/r2jdRf6&#10;GB4kqP1d7w2Mz8AX6FpOSmMbJI1tz97Aw95Qhl/CdReA6oslqdOa5lbUpVI+Jz1Jh2psmCI9ja3x&#10;DHoRjiYgRXBUSjChJtTH6mgYJGISmzksJrEVBwLLveHqC33oNSGVbySL/mu8qZ3ybQhsgo6Y3jQ6&#10;nM0gRaN5S98PppXLWFgV6wAezxpm83jeMJfGs4bZzFGtnRjSZFfQ6Q1741bMZa68Rq2iPmtYXRtm&#10;vbh1dif0qFXcOlfm5EMMdj9UFtd6WW8Ut87uCdEqal1I4WvV1ljzPAqPi4ib5z4PdUtr7DPhrGbu&#10;PhQYb777ZFMRU4hV7JACS9EEdK/QFfbEHppbOFESeBpgab41qaqFLOXLTaaBq19VF9bMFK3OoF7l&#10;T6a9gakjEmf/ruqWUEzqI/HG65a+Bju+VyQOMBYi8Ubqlr7Gm6eMxHndykaBFVPdWFRkQ0Aes7lQ&#10;nLfMRoDVsTiHdh1FjUe7zQpqdWPxevU0lsfYPSHYThzsurSoBOzafXFbNc+NpVkuFmdpFm0V56bh&#10;cWqf80hkFfcGTlhcoGoRHoqXw9Pa+kKqUysJlgt7p4bFjZam1nxXCFu9ejln/Y4sWeGS0ypCcskB&#10;9uF7vYB55YYp1S1cNIbk1/EAtJAeAytkjD/s9TT5fL7962mebKobRczx7z3paJgXAx3tNGvVko62&#10;bzU1raP1sFCOq6AkHe3wBXWP0NEGmPlcHQ2fvFZSLKFV9y5watX8BQoNT9XHxYQ0ZPSIIzVVNfnB&#10;r7iO+QD4PeDv+FD4tqGk2Cr+1F75RqQ0wad0fxqRzJHSqJHY7qu4JUwzl6+wkpXDVjiy4oo4kkpF&#10;LHMIPG+Zy+BZy2zaWJXA9y+wHIfpbOMNR0wTreJea1ZN6190h3Hz7G4QrRjz3J6oW04bDiD2RTrW&#10;qVXrUau4eU3raZx9Hofn7XMfipIYg90ft5VJPN3zMf+5gpr7ZCRFrYT0f2MsXkygZK5RzArWXb+k&#10;ht+qROBRq6aW5VGRAPUqbVM1bSIRAXeb+la9enEDWUPNt/OvVJ0m1aqlDciO2YDMYNHSWrVBUKuG&#10;TxIsz9fbI2vVBsCVISxvtlbNzJVhumBAVk4RlvPylQNAquJyBr65uJxFRy4u5007DJhzyNdWc8qQ&#10;b6PSWv3AvFZtjac1dl+U0JoQmHPqld0dlcU11j4HmJfZl4B5qlU7aI9g3DiyVk3uQnYwMDf6WlWc&#10;XBV372snFba9cF9LbNVbJo0taWzFZj617Ovz/jS2AYYHX2PDZ+ALdC0nVauW9giurrGNBkUpkqId&#10;aY/gt9HYwHI8ja35WrVhsZVhP8NmwRgJzMr+Rb3iAOFa8ble1n8YHmP0NfcorSKZeMZramuxKrVB&#10;M1VqoU/U08R45GACTz3VMt1lqToqJ+8v5+J7yBK680wrlzn2R4Nh9GS2riYa6ZMdFqKXuA7bgOFe&#10;whlK09WKtk7diDzm0DXNAYrJFbFgtfwxBQ4NYlaRXBkQlq0Kd8IW+S3epD2C/VBbiDLJ7XwCF7ei&#10;eqXS4JPe6gXzsj8hNF4ygUDXAKEv5JaaISY+kuEhnv/j4YGW5Y8d9I1OCbi2MK7bSLlEzClxT2IY&#10;Uett27uLqzW2rSJDM4xjQLISsNOccOA2wWlOOL0l2U97TtB5smp1SizeD0zV6OqUQ1oTU0wJahsp&#10;NZAhPxOTFC39HmThhQeZKcE7TA+Ab0ITaM2WYE7Ah8KrNafghU5hPKldcjBPAE3LWvQ/Sd/M1OGI&#10;GsU2wQXHM41cmiDmsujJbJ6g9gkWJ8MFHF4br+B4KU1oap/gY+YEubEnHgd1BYkopH2CG987fqiT&#10;iNWkgE9ebVIYDbz9ZLzR3SIKYjgSM4k+6FudFDAAhpNCkVzT1KSgnZImBRGr2ay3RC8RNaJ7Rg2p&#10;aVIoD6ikjYLTRsHYPH6oU9j0pFDkrzW3UbAlDUSYAuRHYgpU04nJyZ0WYCy+6mfqMGdacA/U0Pht&#10;2IIWUa3NpYZCRa17o+Cv8aZ2yjF8oUcQX9wk9j5PMb4grtdu5PIFKAYDyAqqMw2tsOmCaESyQnE7&#10;mFZwsRXcIvIxiloWpgX2w02v3CIR1jI7LZC3LMgKZCyzM9HUVsGBz7ytpchfUae55TrUKuo1v1oH&#10;XRn1Wnyr4NA6txd46+xeEK3i1rn9QDda3Dq7I/RWwaF1bk+w3eoU67j9ehRDBfnEGIZTlKMR+AbD&#10;2mlvFYz7ROhrsq7ZKGiuciYecvjLfO8qbCANOJGZHtBUNVCvRW2GaqjwoPpavdq/W6VNMQBZP1hP&#10;9QYnbNGF0fSXtgruX84X9/ez1antNPT+UsOGOvfkd72MOT7DEHdyqWFyR3Mw7GB72rRVsJRzxyMU&#10;20k4rtCgCkikrYKbSw0TdOblcSNgxWM+2cwX05vJbmL/jfcvm8tZtp6vl/ez/Kf/FwAAAP//AwBQ&#10;SwMEFAAGAAgAAAAhAA1MZPPhAAAACwEAAA8AAABkcnMvZG93bnJldi54bWxMj8FqwzAQRO+F/oPY&#10;Qm+NZKcxiWM5hND2FApNCqU3xdrYJtbKWIrt/H3lU3PbYYeZN9lmNA3rsXO1JQnRTABDKqyuqZTw&#10;fXx/WQJzXpFWjSWUcEMHm/zxIVOptgN9YX/wJQsh5FIlofK+TTl3RYVGuZltkcLvbDujfJBdyXWn&#10;hhBuGh4LkXCjagoNlWpxV2FxOVyNhI9BDdt59NbvL+fd7fe4+PzZRyjl89O4XQPzOPp/M0z4AR3y&#10;wHSyV9KONRLiOAnofjoWwCaDEKsE2EnC63IeAc8zfr8h/wMAAP//AwBQSwMECgAAAAAAAAAhAPgK&#10;Bp9KAgAASgIAABQAAABkcnMvbWVkaWEvaW1hZ2U2LnBuZ4lQTkcNChoKAAAADUlIRFIAAAAbAAAA&#10;NAgGAAAAey5DtgAAAAZiS0dEAP8A/wD/oL2nkwAAAAlwSFlzAAAOxAAADsQBlSsOGwAAAepJREFU&#10;WIXVWNtuwyAM9cmQ+pBJ+/+/3KT2acXeA0uDDTiQVVTzS0s4+IZvCa7XTxER2klILUkt1DqdEyJC&#10;tm5jQ4zfYkHloTrFeCeraIuYmYIkOiVMRLqFiQgtXVyfRIGZC8talCzhx5qZ6ciaHBtGtUsCHuwc&#10;QeWz6p21GYzckd4XkTPCuqAFToSSGwG0jtD9HtWTHFta6opPlvka+gEwImxu6Itst5h+9nvZNPY0&#10;l4P9DCkPN+b5EP9QQXzsXDcS6dAf1XYEWylXcFPBYj3mNqlnR2N/BbGWeW6sWdZRiPMDHgZF3dxS&#10;CEAqV0eW5S2ltrefFdMRclzyQFjX9f05wmz70cQc5wdIpv0Wyn3d1zrEdoRCmGbcG5Xn6Dca28np&#10;05hyQYTdiy3YF24swx2oD6zhclm/Zk7EH7Mm4qmh/4o8OzcR22Jbw+f/507Et9vtOmJZjPcBYWbW&#10;R7stVxh6XdwnAJMn4iPL/O1+KwFMDn0AsCGa39MzLQtE2pG2+/53NyodqD+6h92oTyzLm3OkNhH3&#10;zY2vcOPpmYBG3CiCyRPxUQXRaUCkrck/uuj2s+M3gR3CfFfpPY8VMLtTEwm8vmS1LV8c99WyLA3c&#10;qyrISENktqNbvm4NuyAgfdwEc2yASjqaiFt7ANEP9L8K6gqXTX8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BNU+l4BAgAAAQIAABQAAABkcnMvbWVkaWEvaW1hZ2U1LnBuZ4lQTkcNChoKAAAADUlIRFIAAAAV&#10;AAAAFQgDAAAAnslVpAAAANVQTFRFy8m9z83C0M7Cz87C19XK+fn3+vr4+fr41tTK2NbM////19XM&#10;///++Pj24d/Y/v7++Pj11tXK0tDF+fj31NPIxcO11dPJ6+rl/Pz809HHyMW4yMa41dLI29nQ/f38&#10;9PPx0M/DyMa5ysi7x8W3xsS329nR+/v68/Pw09HGx8W49vb03NrS1NLHyce5zcu/7+7q4N/Yyca5&#10;yce6zMq96unkysi6yse66ujj3tzUzMq+6unj/f794+Lb7u3p/v398PDr397W19bM/v38/v7919XL&#10;zMu+09LHmHBErgAAAAFiS0dEAIgFHUgAAAAJcEhZcwAADsQAAA7EAZUrDhsAAADFSURBVBiVbZDX&#10;EoIwFERj1ChYYkX0KkqsCBZiV2yg/P8nOcwginEf9s6c2fuwi1AC4yTGgYUHJxBKpQnJEBJYeEg6&#10;iyRZVA5JeQHmBVooUpGWyhUxW63VlTelDTV8b7agHWUrHS2A3Z7O+tmI1gbDkSyPJwYzlGlEFcMw&#10;1XESGATwTS2YzRdLm+urNf1QEzazOeN8u/tuoe2BcWYfjvFuJwc4rM6/jS8O4Ku4A70t/q1D45v9&#10;3ffuepe4PPeBnr7lx2X5hxdZ8yMMXnh4zwAAAABJRU5ErkJgglBLAwQKAAAAAAAAACEAke9drqgA&#10;AACoAAAAFAAAAGRycy9tZWRpYS9pbWFnZTMucG5niVBORw0KGgoAAAANSUhEUgAAABQAAAAUCAMA&#10;AAC6V+0/AAAAG1BMVEXLyr3QzsLX1sz6+vjZ2M7////a2c/R0MXl5N0xfTh3AAAAAWJLR0QAiAUd&#10;SAAAAAlwSFlzAAAOxAAADsQBlSsOGwAAACZJREFUGJVjYGDEAAwMTMwYgImBhRUDsIwKki/IhinI&#10;xsDOgQHYAZAHB3F6QlAwAAAAAElFTkSuQmCCUEsDBAoAAAAAAAAAIQBFTPtJ9AAAAPQAAAAUAAAA&#10;ZHJzL21lZGlhL2ltYWdlMi5wbmeJUE5HDQoaCgAAAA1JSERSAAAAFQAAABUIAwAAAJ7JVaQAAABC&#10;UExURcvJvc/NwtDOws/OwtfVyvn59/r6+Pn6+NbUytjWzP///9fVzP///tfWzP79/P7+/f79/dfV&#10;y8zLvtPSx9TSx8zKvk6c/3AAAAABYktHRACIBR1IAAAACXBIWXMAAA7EAAAOxAGVKw4bAAAAS0lE&#10;QVQYlWNgYGRiYmZiAhFQiomRgYGFlY2NnY0NREApNlYOBk4uTMDNwMmDIcgzKkqWKIYgKHx5+fgF&#10;UAE/nyCDkLCIMCoQERYFACTmEbGneAOpAAAAAElFTkSuQmCCUEsDBAoAAAAAAAAAIQDHJG6VqAEA&#10;AKgBAAAUAAAAZHJzL21lZGlhL2ltYWdlMS5wbmeJUE5HDQoaCgAAAA1JSERSAAAAFAAAABQIAwAA&#10;ALpX7T8AAACoUExURcvKvdDOwtfWzPr6+NnYzv////z8++Pi2/v7+v39/d3c08vJvPz7+t/e1sfF&#10;uMzKvu/u6t7d1cnHuc3Mv+Pi3P7+/v39/ODf18jGuMrIu8jGudDOw+fm4M7NwfDw7M3Lv+Xk3vz7&#10;+8rIus/NwvHx7snHusvJvdvZ0MnGuc7MwOnp48/NwfX18uvr5cvJu+rq5M3LvsfEt+rp5PDv6/f3&#10;9drZz9HQxeXk3e75V4IAAAABYktHRACIBR1IAAAACXBIWXMAAA7EAAAOxAGVKw4bAAAAmUlEQVQY&#10;lY2Q2Q6CQAxFR4QKIoyMgjNVcN/3Bfz/P5PEAcWa6Hk8adp7y1iNwJhRJxjMtAjmPxIaNpFO0219&#10;SvB8DlpCW8vAF6W0O90wV1FPKuxHxSTHQWg5Qe7ipLgOQ1SjsYcTOZ2VkcDF+WK5UnKdvHKGGy4U&#10;KtzuKuH3B6H3vTc6ns7PfZWal/j6pfvt55dSKlOW3QnZA5iLEnXymMDGAAAAAElFTkSuQmCCUEsD&#10;BAoAAAAAAAAAIQCWlCveXQIAAF0CAAAUAAAAZHJzL21lZGlhL2ltYWdlNC5wbmeJUE5HDQoaCgAA&#10;AA1JSERSAAAAGwAAADQIBgAAAHsuQ7YAAAAGYktHRAD/AP8A/6C9p5MAAAAJcEhZcwAADsQAAA7E&#10;AZUrDhsAAAH9SURBVFiF1VjLUkMxCD3EdFzUGf//L3WmXdmAi/ROA7mhpNY4sjINhPeBK51OHyIi&#10;uJFAHaEO6lz5GADtyFleQS7lSymTXmJIzAXM7BjW8jKyVHpImYjARsXjTeGXn0CZmSXqTfWEmzM7&#10;kdA5ZGbkOdsknKM9G7qcuaomc2TPAWW6eKL1Y/lEUMNIREPrSmH1W8vbe+pT9twS8VthTtnq0q/G&#10;2aaW69+AVwT1LlpcvIWxVVbCoZkJ43oEAXps/C3PduCKhq1QIUjzeo/bHl1djXG4sp55YdzzLADE&#10;0dKn60Qg6NYBalYC2NiOlD3rb7J2IrR8ADOQj8fj2+PK9DwbKat3ZXmBeNO2J10g+s5OBEurEWQ8&#10;z/bID8LokjZl9MlcJpTZMHoKbpWaUkI+HF7fl23EzJcOFaI0uxEvLZDlQDw5v/RGPA6dzmEQiPUD&#10;P9qIz+fzKe4Zo5S2TeIbMTMj00xHu1P8jiRRZCO+dELt/dRGfM8z/zruJREtLn0ioi0URH1onudZ&#10;BWL1np1v/z2MygbEq3vOs2wlUnpxRPY24tje+BdhnIhFRzPrBC3eiO8hiIUjzW7XCZsnJRkB4nif&#10;eU8Rrd8bharrW6w36zYI09b2H463U0ppwNeMmPbx6Nf/I3TN2Uz1t8aMv1osXT0T8j6LOlXuRjz+&#10;JxoR8A3OPP30GERnrQAAAABJRU5ErkJgglBLAQItABQABgAIAAAAIQCxgme2CgEAABMCAAATAAAA&#10;AAAAAAAAAAAAAAAAAABbQ29udGVudF9UeXBlc10ueG1sUEsBAi0AFAAGAAgAAAAhADj9If/WAAAA&#10;lAEAAAsAAAAAAAAAAAAAAAAAOwEAAF9yZWxzLy5yZWxzUEsBAi0AFAAGAAgAAAAhACIeIpPlIwAA&#10;r40BAA4AAAAAAAAAAAAAAAAAOgIAAGRycy9lMm9Eb2MueG1sUEsBAi0AFAAGAAgAAAAhAA1MZPPh&#10;AAAACwEAAA8AAAAAAAAAAAAAAAAASyYAAGRycy9kb3ducmV2LnhtbFBLAQItAAoAAAAAAAAAIQD4&#10;CgafSgIAAEoCAAAUAAAAAAAAAAAAAAAAAFknAABkcnMvbWVkaWEvaW1hZ2U2LnBuZ1BLAQItABQA&#10;BgAIAAAAIQDM6ikl4AAAALUDAAAZAAAAAAAAAAAAAAAAANUpAABkcnMvX3JlbHMvZTJvRG9jLnht&#10;bC5yZWxzUEsBAi0ACgAAAAAAAAAhABNU+l4BAgAAAQIAABQAAAAAAAAAAAAAAAAA7CoAAGRycy9t&#10;ZWRpYS9pbWFnZTUucG5nUEsBAi0ACgAAAAAAAAAhAJHvXa6oAAAAqAAAABQAAAAAAAAAAAAAAAAA&#10;Hy0AAGRycy9tZWRpYS9pbWFnZTMucG5nUEsBAi0ACgAAAAAAAAAhAEVM+0n0AAAA9AAAABQAAAAA&#10;AAAAAAAAAAAA+S0AAGRycy9tZWRpYS9pbWFnZTIucG5nUEsBAi0ACgAAAAAAAAAhAMckbpWoAQAA&#10;qAEAABQAAAAAAAAAAAAAAAAAHy8AAGRycy9tZWRpYS9pbWFnZTEucG5nUEsBAi0ACgAAAAAAAAAh&#10;AJaUK95dAgAAXQIAABQAAAAAAAAAAAAAAAAA+TAAAGRycy9tZWRpYS9pbWFnZTQucG5nUEsFBgAA&#10;AAALAAsAxgIAAIgzAAAAAA==&#10;">
                <v:group id="Group 2886" o:spid="_x0000_s1027" style="position:absolute;left:2268;top:225;width:3915;height:558" coordorigin="2268,225" coordsize="391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2887" o:spid="_x0000_s1028" style="position:absolute;left:2268;top:225;width:3915;height:558;visibility:visible;mso-wrap-style:square;v-text-anchor:top" coordsize="391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ux8YA&#10;AADdAAAADwAAAGRycy9kb3ducmV2LnhtbESPwW7CMBBE75X6D9Yi9VKBA4fWBAyqUKlabk2B8ype&#10;4kC8jmIXwt/XSJU4jmbnzc582btGnKkLtWcN41EGgrj0puZKw/ZnPVQgQkQ22HgmDVcKsFw8Pswx&#10;N/7C33QuYiUShEOOGmyMbS5lKC05DCPfEifv4DuHMcmukqbDS4K7Rk6y7EU6rDk1WGxpZak8Fb8u&#10;vbFRx73aF++7Z3vdrZtD/PpQU62fBv3bDESkPt6P/9OfRsNkql7htiY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Hux8YAAADdAAAADwAAAAAAAAAAAAAAAACYAgAAZHJz&#10;L2Rvd25yZXYueG1sUEsFBgAAAAAEAAQA9QAAAIsDAAAAAA==&#10;" path="m3914,l,,,558,14,542,14,15r3885,l3914,xe" fillcolor="black" stroked="f">
                    <v:path arrowok="t" o:connecttype="custom" o:connectlocs="3914,225;0,225;0,783;14,767;14,240;3899,240;3914,225" o:connectangles="0,0,0,0,0,0,0"/>
                  </v:shape>
                </v:group>
                <v:group id="Group 2888" o:spid="_x0000_s1029" style="position:absolute;left:2268;top:225;width:3915;height:558" coordorigin="2268,225" coordsize="391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2889" o:spid="_x0000_s1030" style="position:absolute;left:2268;top:225;width:3915;height:558;visibility:visible;mso-wrap-style:square;v-text-anchor:top" coordsize="391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fLsYA&#10;AADdAAAADwAAAGRycy9kb3ducmV2LnhtbESPzW7CMBCE75X6DtZW6qUCpxwqJ2AQqkrVcmv4Oa/i&#10;JQ7E6yh2Ibx9jVSJ42h2vtmZLQbXijP1ofGs4XWcgSCuvGm41rDdrEYKRIjIBlvPpOFKARbzx4cZ&#10;FsZf+IfOZaxFgnAoUIONsSukDJUlh2HsO+LkHXzvMCbZ19L0eElw18pJlr1Jhw2nBosdvVuqTuWv&#10;S2+s1XGv9uXH7sVed6v2EL8/Va7189OwnIKINMT78X/6y2iY5CqH25qE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LfLsYAAADdAAAADwAAAAAAAAAAAAAAAACYAgAAZHJz&#10;L2Rvd25yZXYueG1sUEsFBgAAAAAEAAQA9QAAAIsDAAAAAA==&#10;" path="m3914,r-15,15l3899,542,14,542,,558r3914,l3914,xe" fillcolor="black" stroked="f">
                    <v:path arrowok="t" o:connecttype="custom" o:connectlocs="3914,225;3899,240;3899,767;14,767;0,783;3914,783;3914,225" o:connectangles="0,0,0,0,0,0,0"/>
                  </v:shape>
                </v:group>
                <v:group id="Group 2890" o:spid="_x0000_s1031" style="position:absolute;left:6182;top:225;width:3914;height:558" coordorigin="6182,225" coordsize="3914,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2891" o:spid="_x0000_s1032" style="position:absolute;left:6182;top:225;width:3914;height:558;visibility:visible;mso-wrap-style:square;v-text-anchor:top" coordsize="391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KC8YA&#10;AADdAAAADwAAAGRycy9kb3ducmV2LnhtbESPQWvCQBSE74L/YXmFXqRu9BBMdBVRShUUaWzvz+wz&#10;Cc2+Ddmtxn/vCoLHYWa+YWaLztTiQq2rLCsYDSMQxLnVFRcKfo6fHxMQziNrrC2Tghs5WMz7vRmm&#10;2l75my6ZL0SAsEtRQel9k0rp8pIMuqFtiIN3tq1BH2RbSN3iNcBNLcdRFEuDFYeFEhtalZT/Zf9G&#10;wTK+DU7r33OSma/joYm3erXb7ZV6f+uWUxCeOv8KP9sbrWCcJC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nKC8YAAADdAAAADwAAAAAAAAAAAAAAAACYAgAAZHJz&#10;L2Rvd25yZXYueG1sUEsFBgAAAAAEAAQA9QAAAIsDAAAAAA==&#10;" path="m3914,l,,,558,15,542,15,15r3884,l3914,xe" fillcolor="black" stroked="f">
                    <v:path arrowok="t" o:connecttype="custom" o:connectlocs="3914,225;0,225;0,783;15,767;15,240;3899,240;3914,225" o:connectangles="0,0,0,0,0,0,0"/>
                  </v:shape>
                </v:group>
                <v:group id="Group 2892" o:spid="_x0000_s1033" style="position:absolute;left:6182;top:225;width:3914;height:558" coordorigin="6182,225" coordsize="3914,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2893" o:spid="_x0000_s1034" style="position:absolute;left:6182;top:225;width:3914;height:558;visibility:visible;mso-wrap-style:square;v-text-anchor:top" coordsize="391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x58YA&#10;AADdAAAADwAAAGRycy9kb3ducmV2LnhtbESPQWvCQBSE7wX/w/KEXoputBCa6CqiSFtQilHvz+wz&#10;CWbfhuxW4793hUKPw8x8w0znnanFlVpXWVYwGkYgiHOrKy4UHPbrwQcI55E11pZJwZ0czGe9lymm&#10;2t54R9fMFyJA2KWooPS+SaV0eUkG3dA2xME729agD7ItpG7xFuCmluMoiqXBisNCiQ0tS8ov2a9R&#10;sIjvb6fV8Zxk5nP/08TfernZbJV67XeLCQhPnf8P/7W/tIJxkrz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fx58YAAADdAAAADwAAAAAAAAAAAAAAAACYAgAAZHJz&#10;L2Rvd25yZXYueG1sUEsFBgAAAAAEAAQA9QAAAIsDAAAAAA==&#10;" path="m3914,r-15,15l3899,542,15,542,,558r3914,l3914,xe" fillcolor="black" stroked="f">
                    <v:path arrowok="t" o:connecttype="custom" o:connectlocs="3914,225;3899,240;3899,767;15,767;0,783;3914,783;3914,225" o:connectangles="0,0,0,0,0,0,0"/>
                  </v:shape>
                </v:group>
                <v:group id="Group 2894" o:spid="_x0000_s1035" style="position:absolute;left:2268;top:783;width:3915;height:416" coordorigin="2268,783" coordsize="39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2895" o:spid="_x0000_s1036" style="position:absolute;left:2268;top:783;width:3915;height:416;visibility:visible;mso-wrap-style:square;v-text-anchor:top" coordsize="39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ksMUA&#10;AADdAAAADwAAAGRycy9kb3ducmV2LnhtbESPQWvCQBSE74L/YXmCt7pRsTapq0hLiz0aRcjtkX1N&#10;UrNvQ3Y18d+7QsHjMDPfMKtNb2pxpdZVlhVMJxEI4tzqigsFx8PXyxsI55E11pZJwY0cbNbDwQoT&#10;bTve0zX1hQgQdgkqKL1vEildXpJBN7ENcfB+bWvQB9kWUrfYBbip5SyKXqXBisNCiQ19lJSf04tR&#10;UOv4PF/88ffxhy7UZafsc3nKlBqP+u07CE+9f4b/2zutYBbHC3i8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CSwxQAAAN0AAAAPAAAAAAAAAAAAAAAAAJgCAABkcnMv&#10;ZG93bnJldi54bWxQSwUGAAAAAAQABAD1AAAAigMAAAAA&#10;" path="m3914,l,,,415,14,400,14,14r3885,l3914,xe" fillcolor="black" stroked="f">
                    <v:path arrowok="t" o:connecttype="custom" o:connectlocs="3914,783;0,783;0,1198;14,1183;14,797;3899,797;3914,783" o:connectangles="0,0,0,0,0,0,0"/>
                  </v:shape>
                </v:group>
                <v:group id="Group 2896" o:spid="_x0000_s1037" style="position:absolute;left:2268;top:783;width:3915;height:416" coordorigin="2268,783" coordsize="39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Freeform 2897" o:spid="_x0000_s1038" style="position:absolute;left:2268;top:783;width:3915;height:416;visibility:visible;mso-wrap-style:square;v-text-anchor:top" coordsize="39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fXMUA&#10;AADdAAAADwAAAGRycy9kb3ducmV2LnhtbESPQWvCQBSE70L/w/IK3nRTxdqkrlJaFD0aRcjtkX1N&#10;UrNvQ3Y18d+7QsHjMDPfMItVb2pxpdZVlhW8jSMQxLnVFRcKjof16AOE88gaa8uk4EYOVsuXwQIT&#10;bTve0zX1hQgQdgkqKL1vEildXpJBN7YNcfB+bWvQB9kWUrfYBbip5SSK3qXBisNCiQ19l5Sf04tR&#10;UOv4PJ398ea4owt12Sn7mZ8ypYav/dcnCE+9f4b/21utYBLHc3i8C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h9cxQAAAN0AAAAPAAAAAAAAAAAAAAAAAJgCAABkcnMv&#10;ZG93bnJldi54bWxQSwUGAAAAAAQABAD1AAAAigMAAAAA&#10;" path="m3914,r-15,14l3899,400,14,400,,415r3914,l3914,xe" fillcolor="black" stroked="f">
                    <v:path arrowok="t" o:connecttype="custom" o:connectlocs="3914,783;3899,797;3899,1183;14,1183;0,1198;3914,1198;3914,783" o:connectangles="0,0,0,0,0,0,0"/>
                  </v:shape>
                  <v:shape id="Picture 2898" o:spid="_x0000_s1039" type="#_x0000_t75" style="position:absolute;left:2447;top:901;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Oi+DDAAAA3QAAAA8AAABkcnMvZG93bnJldi54bWxET89rwjAUvg/8H8ITdpvpSimzGqUIlclO&#10;Uw8en81b0615KU209b9fDoMdP77f6+1kO3GnwbeOFbwuEhDEtdMtNwrOp+rlDYQPyBo7x6TgQR62&#10;m9nTGgvtRv6k+zE0IoawL1CBCaEvpPS1IYt+4XriyH25wWKIcGikHnCM4baTaZLk0mLLscFgTztD&#10;9c/xZhVk3x+XzJz723Q1h6ulsazyfanU83wqVyACTeFf/Od+1wrS5TLOjW/iE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6L4MMAAADdAAAADwAAAAAAAAAAAAAAAACf&#10;AgAAZHJzL2Rvd25yZXYueG1sUEsFBgAAAAAEAAQA9wAAAI8DAAAAAA==&#10;">
                    <v:imagedata r:id="rId38" o:title=""/>
                  </v:shape>
                </v:group>
                <v:group id="Group 2899" o:spid="_x0000_s1040" style="position:absolute;left:6182;top:783;width:3914;height:416" coordorigin="6182,783" coordsize="39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2900" o:spid="_x0000_s1041" style="position:absolute;left:6182;top:783;width:3914;height:416;visibility:visible;mso-wrap-style:square;v-text-anchor:top" coordsize="39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Hz8AA&#10;AADdAAAADwAAAGRycy9kb3ducmV2LnhtbERPz2vCMBS+C/sfwht4s4kOrHZNZQgbO2rX3R/Ns+3W&#10;vJQm07q/3hwEjx/f73w32V6cafSdYw3LRIEgrp3puNFQfb0vNiB8QDbYOyYNV/KwK55mOWbGXfhI&#10;5zI0Ioawz1BDG8KQSenrliz6xA3EkTu50WKIcGykGfESw20vV0qtpcWOY0OLA+1bqn/LP6tBbb59&#10;/dEs/01aHX447YKb3Fbr+fP09goi0BQe4rv702h4USruj2/iE5D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DHz8AAAADdAAAADwAAAAAAAAAAAAAAAACYAgAAZHJzL2Rvd25y&#10;ZXYueG1sUEsFBgAAAAAEAAQA9QAAAIUDAAAAAA==&#10;" path="m3914,l,,,415,15,400,15,14r3884,l3914,xe" fillcolor="black" stroked="f">
                    <v:path arrowok="t" o:connecttype="custom" o:connectlocs="3914,783;0,783;0,1198;15,1183;15,797;3899,797;3914,783" o:connectangles="0,0,0,0,0,0,0"/>
                  </v:shape>
                </v:group>
                <v:group id="Group 2901" o:spid="_x0000_s1042" style="position:absolute;left:6182;top:783;width:3914;height:416" coordorigin="6182,783" coordsize="39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2902" o:spid="_x0000_s1043" style="position:absolute;left:6182;top:783;width:3914;height:416;visibility:visible;mso-wrap-style:square;v-text-anchor:top" coordsize="39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8I8EA&#10;AADdAAAADwAAAGRycy9kb3ducmV2LnhtbESPS6vCMBSE9xf8D+EI7q6JCj6qUURQXPrcH5pjW21O&#10;ShO13l9/Iwguh5n5hpktGluKB9W+cKyh11UgiFNnCs40nI7r3zEIH5ANlo5Jw4s8LOatnxkmxj15&#10;T49DyESEsE9QQx5ClUjp05ws+q6riKN3cbXFEGWdSVPjM8JtKftKDaXFguNCjhWtckpvh7vVoMZn&#10;n26y3p8ZnXZXHhXBNW6idafdLKcgAjXhG/60t0bDQKk+vN/EJ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CPBAAAA3QAAAA8AAAAAAAAAAAAAAAAAmAIAAGRycy9kb3du&#10;cmV2LnhtbFBLBQYAAAAABAAEAPUAAACGAwAAAAA=&#10;" path="m3914,r-15,14l3899,400,15,400,,415r3914,l3914,xe" fillcolor="black" stroked="f">
                    <v:path arrowok="t" o:connecttype="custom" o:connectlocs="3914,783;3899,797;3899,1183;15,1183;0,1198;3914,1198;3914,783" o:connectangles="0,0,0,0,0,0,0"/>
                  </v:shape>
                  <v:shape id="Picture 2903" o:spid="_x0000_s1044" type="#_x0000_t75" style="position:absolute;left:6360;top:90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hAQDEAAAA3QAAAA8AAABkcnMvZG93bnJldi54bWxEj09rAjEUxO8Fv0N4greaWKGU1SiL/5B6&#10;qornx+a5Wdy8LJtUd/30TaHQ4zAzv2Hmy87V4k5tqDxrmIwVCOLCm4pLDefT9vUDRIjIBmvPpKGn&#10;AMvF4GWOmfEP/qL7MZYiQThkqMHG2GRShsKSwzD2DXHyrr51GJNsS2lafCS4q+WbUu/SYcVpwWJD&#10;K0vF7fjtNKCt1v0zl3l/2J0+VZPv1ofNRevRsMtnICJ18T/8194bDVOlpvD7Jj0B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hAQDEAAAA3QAAAA8AAAAAAAAAAAAAAAAA&#10;nwIAAGRycy9kb3ducmV2LnhtbFBLBQYAAAAABAAEAPcAAACQAwAAAAA=&#10;">
                    <v:imagedata r:id="rId35" o:title=""/>
                  </v:shape>
                </v:group>
                <v:group id="Group 2904" o:spid="_x0000_s1045" style="position:absolute;left:2268;top:1198;width:3915;height:417" coordorigin="2268,1198" coordsize="39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2905" o:spid="_x0000_s1046" style="position:absolute;left:2268;top:1198;width:3915;height:417;visibility:visible;mso-wrap-style:square;v-text-anchor:top" coordsize="39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Q3sUA&#10;AADdAAAADwAAAGRycy9kb3ducmV2LnhtbESPT0sDMRTE70K/Q3gFbzax/sGuTUsRpV4EXT30+Ny8&#10;7gY37y1JbLff3giCx2FmfsMs12Po1YFi8sIWLmcGFHEjznNr4eP96eIOVMrIDnthsnCiBOvV5GyJ&#10;lZMjv9Ghzq0qEE4VWuhyHiqtU9NRwDSTgbh4e4kBc5Gx1S7iscBDr+fG3OqAnstChwM9dNR81d/B&#10;wrXE5nGb68VL/PQn/6p3+62ItefTcXMPKtOY/8N/7Wdn4cqYG/h9U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hDexQAAAN0AAAAPAAAAAAAAAAAAAAAAAJgCAABkcnMv&#10;ZG93bnJldi54bWxQSwUGAAAAAAQABAD1AAAAigMAAAAA&#10;" path="m3914,l,,,416,14,401,14,15r3885,l3914,xe" fillcolor="black" stroked="f">
                    <v:path arrowok="t" o:connecttype="custom" o:connectlocs="3914,1198;0,1198;0,1614;14,1599;14,1213;3899,1213;3914,1198" o:connectangles="0,0,0,0,0,0,0"/>
                  </v:shape>
                </v:group>
                <v:group id="Group 2906" o:spid="_x0000_s1047" style="position:absolute;left:2268;top:1198;width:3915;height:417" coordorigin="2268,1198" coordsize="39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2907" o:spid="_x0000_s1048" style="position:absolute;left:2268;top:1198;width:3915;height:417;visibility:visible;mso-wrap-style:square;v-text-anchor:top" coordsize="39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rMsUA&#10;AADdAAAADwAAAGRycy9kb3ducmV2LnhtbESPQUsDMRSE70L/Q3gFbzaxitq1aSmi1Iugq4cen5vX&#10;3eDmvSWJ7fbfG0HwOMzMN8xyPYZeHSgmL2zhcmZAETfiPLcWPt6fLu5ApYzssBcmCydKsF5NzpZY&#10;OTnyGx3q3KoC4VShhS7nodI6NR0FTDMZiIu3lxgwFxlb7SIeCzz0em7MjQ7ouSx0ONBDR81X/R0s&#10;XEtsHre5XrzET3/yr3q334pYez4dN/egMo35P/zXfnYWroy5hd835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CsyxQAAAN0AAAAPAAAAAAAAAAAAAAAAAJgCAABkcnMv&#10;ZG93bnJldi54bWxQSwUGAAAAAAQABAD1AAAAigMAAAAA&#10;" path="m3914,r-15,15l3899,401,14,401,,416r3914,l3914,xe" fillcolor="black" stroked="f">
                    <v:path arrowok="t" o:connecttype="custom" o:connectlocs="3914,1198;3899,1213;3899,1599;14,1599;0,1614;3914,1614;3914,1198" o:connectangles="0,0,0,0,0,0,0"/>
                  </v:shape>
                  <v:shape id="Picture 2908" o:spid="_x0000_s1049" type="#_x0000_t75" style="position:absolute;left:2447;top:131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GL3DAAAA3QAAAA8AAABkcnMvZG93bnJldi54bWxET91qwjAUvh/sHcIZeDNmMociXVMRmaLo&#10;hev2AIfmrA02J6WJ2r29uRC8/Pj+88XgWnGhPljPGt7HCgRx5Y3lWsPvz/ptDiJEZIOtZ9LwTwEW&#10;xfNTjpnxV/6mSxlrkUI4ZKihibHLpAxVQw7D2HfEifvzvcOYYF9L0+M1hbtWTpSaSYeWU0ODHa0a&#10;qk7l2Wmw4et1Oz/sD6vjJG5Oy6mtd77UevQyLD9BRBriQ3x3b42GD6XS3PQmPQF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EYvcMAAADdAAAADwAAAAAAAAAAAAAAAACf&#10;AgAAZHJzL2Rvd25yZXYueG1sUEsFBgAAAAAEAAQA9wAAAI8DAAAAAA==&#10;">
                    <v:imagedata r:id="rId36" o:title=""/>
                  </v:shape>
                </v:group>
                <v:group id="Group 2909" o:spid="_x0000_s1050" style="position:absolute;left:6182;top:1198;width:3914;height:417" coordorigin="6182,1198" coordsize="39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2910" o:spid="_x0000_s1051" style="position:absolute;left:6182;top:1198;width:3914;height:417;visibility:visible;mso-wrap-style:square;v-text-anchor:top" coordsize="39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voMMA&#10;AADdAAAADwAAAGRycy9kb3ducmV2LnhtbERPW2vCMBR+H/gfwhH2NtPOC6Mzighjmwjaur0fmmNT&#10;bE66JrP135uHwR4/vvtyPdhGXKnztWMF6SQBQVw6XXOl4Ov09vQCwgdkjY1jUnAjD+vV6GGJmXY9&#10;53QtQiViCPsMFZgQ2kxKXxqy6CeuJY7c2XUWQ4RdJXWHfQy3jXxOkoW0WHNsMNjS1lB5KX6tgl0+&#10;e/9pyulxbvq6358Oaa4/v5V6HA+bVxCBhvAv/nN/aAXTJI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voMMAAADdAAAADwAAAAAAAAAAAAAAAACYAgAAZHJzL2Rv&#10;d25yZXYueG1sUEsFBgAAAAAEAAQA9QAAAIgDAAAAAA==&#10;" path="m3914,l,,,416,15,401,15,15r3884,l3914,xe" fillcolor="black" stroked="f">
                    <v:path arrowok="t" o:connecttype="custom" o:connectlocs="3914,1198;0,1198;0,1614;15,1599;15,1213;3899,1213;3914,1198" o:connectangles="0,0,0,0,0,0,0"/>
                  </v:shape>
                </v:group>
                <v:group id="Group 2911" o:spid="_x0000_s1052" style="position:absolute;left:6182;top:1198;width:3914;height:417" coordorigin="6182,1198" coordsize="39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2912" o:spid="_x0000_s1053" style="position:absolute;left:6182;top:1198;width:3914;height:417;visibility:visible;mso-wrap-style:square;v-text-anchor:top" coordsize="39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TMYA&#10;AADdAAAADwAAAGRycy9kb3ducmV2LnhtbESP3WrCQBSE7wu+w3IE7+om2opEVxGh2JaCxp/7Q/aY&#10;DWbPptmtSd++Wyj0cpiZb5jlure1uFPrK8cK0nECgrhwuuJSwfn08jgH4QOyxtoxKfgmD+vV4GGJ&#10;mXYd53Q/hlJECPsMFZgQmkxKXxiy6MeuIY7e1bUWQ5RtKXWLXYTbWk6SZCYtVhwXDDa0NVTcjl9W&#10;wXv+tPusi+nh2XRV93Hap7l+uyg1GvabBYhAffgP/7VftYJpkk7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UTMYAAADdAAAADwAAAAAAAAAAAAAAAACYAgAAZHJz&#10;L2Rvd25yZXYueG1sUEsFBgAAAAAEAAQA9QAAAIsDAAAAAA==&#10;" path="m3914,r-15,15l3899,401,15,401,,416r3914,l3914,xe" fillcolor="black" stroked="f">
                    <v:path arrowok="t" o:connecttype="custom" o:connectlocs="3914,1198;3899,1213;3899,1599;15,1599;0,1614;3914,1614;3914,1198" o:connectangles="0,0,0,0,0,0,0"/>
                  </v:shape>
                  <v:shape id="Picture 2913" o:spid="_x0000_s1054" type="#_x0000_t75" style="position:absolute;left:6360;top:1317;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l93FAAAA3QAAAA8AAABkcnMvZG93bnJldi54bWxEj81qwzAQhO+BvIPYQm+JlAZKcCMb06Qh&#10;NKf80PNibS1Ta2UsNbHz9FWh0OMwM98w62JwrbhSHxrPGhZzBYK48qbhWsPl/DZbgQgR2WDrmTSM&#10;FKDIp5M1Zsbf+EjXU6xFgnDIUIONscukDJUlh2HuO+LkffreYUyyr6Xp8ZbgrpVPSj1Lhw2nBYsd&#10;vVqqvk7fTgPaZjPeS1mOh935XXXlbnPYfmj9+DCULyAiDfE//NfeGw1LtVjC75v0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eJfdxQAAAN0AAAAPAAAAAAAAAAAAAAAA&#10;AJ8CAABkcnMvZG93bnJldi54bWxQSwUGAAAAAAQABAD3AAAAkQMAAAAA&#10;">
                    <v:imagedata r:id="rId35" o:title=""/>
                  </v:shape>
                </v:group>
                <v:group id="Group 2914" o:spid="_x0000_s1055" style="position:absolute;left:2268;top:1614;width:3915;height:416" coordorigin="2268,1614" coordsize="39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Freeform 2915" o:spid="_x0000_s1056" style="position:absolute;left:2268;top:1614;width:3915;height:416;visibility:visible;mso-wrap-style:square;v-text-anchor:top" coordsize="39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K/cYA&#10;AADdAAAADwAAAGRycy9kb3ducmV2LnhtbESPT2vCQBTE7wW/w/KE3pqNFVuNriItLe3RVITcHtln&#10;Es2+DdnNH7+9Wyj0OMzMb5jNbjS16Kl1lWUFsygGQZxbXXGh4Pjz8bQE4TyyxtoyKbiRg9128rDB&#10;RNuBD9SnvhABwi5BBaX3TSKly0sy6CLbEAfvbFuDPsi2kLrFIcBNLZ/j+EUarDgslNjQW0n5Ne2M&#10;glqvrvPFhT+P39TRkJ2y99dTptTjdNyvQXga/X/4r/2lFczj2QJ+34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K/cYAAADdAAAADwAAAAAAAAAAAAAAAACYAgAAZHJz&#10;L2Rvd25yZXYueG1sUEsFBgAAAAAEAAQA9QAAAIsDAAAAAA==&#10;" path="m3914,l,,,415,14,401,14,15r3885,l3914,xe" fillcolor="black" stroked="f">
                    <v:path arrowok="t" o:connecttype="custom" o:connectlocs="3914,1614;0,1614;0,2029;14,2015;14,1629;3899,1629;3914,1614" o:connectangles="0,0,0,0,0,0,0"/>
                  </v:shape>
                </v:group>
                <v:group id="Group 2916" o:spid="_x0000_s1057" style="position:absolute;left:2268;top:1614;width:3915;height:416" coordorigin="2268,1614" coordsize="391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2917" o:spid="_x0000_s1058" style="position:absolute;left:2268;top:1614;width:3915;height:416;visibility:visible;mso-wrap-style:square;v-text-anchor:top" coordsize="39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xEcYA&#10;AADdAAAADwAAAGRycy9kb3ducmV2LnhtbESPT2vCQBTE74V+h+UJ3pqNldY2ukqptNijUYTcHtln&#10;Es2+DdnNn357t1DwOMzMb5jVZjS16Kl1lWUFsygGQZxbXXGh4Hj4enoD4TyyxtoyKfglB5v148MK&#10;E20H3lOf+kIECLsEFZTeN4mULi/JoItsQxy8s20N+iDbQuoWhwA3tXyO41dpsOKwUGJDnyXl17Qz&#10;Cmr9fp2/XPj7+EMdDdkp2y5OmVLTyfixBOFp9Pfwf3unFczj2QL+3o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2xEcYAAADdAAAADwAAAAAAAAAAAAAAAACYAgAAZHJz&#10;L2Rvd25yZXYueG1sUEsFBgAAAAAEAAQA9QAAAIsDAAAAAA==&#10;" path="m3914,r-15,15l3899,401,14,401,,415r3914,l3914,xe" fillcolor="black" stroked="f">
                    <v:path arrowok="t" o:connecttype="custom" o:connectlocs="3914,1614;3899,1629;3899,2015;14,2015;0,2029;3914,2029;3914,1614" o:connectangles="0,0,0,0,0,0,0"/>
                  </v:shape>
                  <v:shape id="Picture 2918" o:spid="_x0000_s1059" type="#_x0000_t75" style="position:absolute;left:2447;top:1733;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jmDCAAAA3QAAAA8AAABkcnMvZG93bnJldi54bWxET82KwjAQvgu+QxhhL6KpiotUo4i4i2IP&#10;bvUBhmZsg82kNFmtb28OC3v8+P5Xm87W4kGtN44VTMYJCOLCacOlguvla7QA4QOyxtoxKXiRh826&#10;31thqt2Tf+iRh1LEEPYpKqhCaFIpfVGRRT92DXHkbq61GCJsS6lbfMZwW8tpknxKi4ZjQ4UN7Soq&#10;7vmvVWD8fnhYZKdsd56G7/t2bsqjy5X6GHTbJYhAXfgX/7kPWsEsmcS58U18An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KI5gwgAAAN0AAAAPAAAAAAAAAAAAAAAAAJ8C&#10;AABkcnMvZG93bnJldi54bWxQSwUGAAAAAAQABAD3AAAAjgMAAAAA&#10;">
                    <v:imagedata r:id="rId36" o:title=""/>
                  </v:shape>
                </v:group>
                <v:group id="Group 2919" o:spid="_x0000_s1060" style="position:absolute;left:6182;top:1614;width:3914;height:416" coordorigin="6182,1614" coordsize="39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2920" o:spid="_x0000_s1061" style="position:absolute;left:6182;top:1614;width:3914;height:416;visibility:visible;mso-wrap-style:square;v-text-anchor:top" coordsize="39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br8AA&#10;AADdAAAADwAAAGRycy9kb3ducmV2LnhtbERPz2vCMBS+C/4P4Qm7aaLCrF1TEWGyo1a9P5q3tlvz&#10;UprMdvvrzWHg8eP7ne1G24o79b5xrGG5UCCIS2carjRcL+/zBIQPyAZbx6Thlzzs8ukkw9S4gc90&#10;L0IlYgj7FDXUIXSplL6syaJfuI44cp+utxgi7CtpehxiuG3lSqlXabHh2FBjR4eayu/ix2pQyc2X&#10;x2r5ZzbX0xdvmuBGt9X6ZTbu30AEGsNT/O/+MBrWahX3xzfxCc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Wbr8AAAADdAAAADwAAAAAAAAAAAAAAAACYAgAAZHJzL2Rvd25y&#10;ZXYueG1sUEsFBgAAAAAEAAQA9QAAAIUDAAAAAA==&#10;" path="m3914,l,,,415,15,401,15,15r3884,l3914,xe" fillcolor="black" stroked="f">
                    <v:path arrowok="t" o:connecttype="custom" o:connectlocs="3914,1614;0,1614;0,2029;15,2015;15,1629;3899,1629;3914,1614" o:connectangles="0,0,0,0,0,0,0"/>
                  </v:shape>
                </v:group>
                <v:group id="Group 2921" o:spid="_x0000_s1062" style="position:absolute;left:6182;top:1614;width:3914;height:416" coordorigin="6182,1614" coordsize="39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2922" o:spid="_x0000_s1063" style="position:absolute;left:6182;top:1614;width:3914;height:416;visibility:visible;mso-wrap-style:square;v-text-anchor:top" coordsize="39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gQ8IA&#10;AADdAAAADwAAAGRycy9kb3ducmV2LnhtbESPT4vCMBTE74LfITzBmyZWWGs1iiwoHnf9c380z7ba&#10;vJQmq3U//WZB8DjMzG+Y5bqztbhT6yvHGiZjBYI4d6biQsPpuB2lIHxANlg7Jg1P8rBe9XtLzIx7&#10;8DfdD6EQEcI+Qw1lCE0mpc9LsujHriGO3sW1FkOUbSFNi48It7VMlPqQFiuOCyU29FlSfjv8WA0q&#10;Pft8V0x+zez0deVZFVzn5loPB91mASJQF97hV3tvNExVksD/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BDwgAAAN0AAAAPAAAAAAAAAAAAAAAAAJgCAABkcnMvZG93&#10;bnJldi54bWxQSwUGAAAAAAQABAD1AAAAhwMAAAAA&#10;" path="m3914,r-15,15l3899,401,15,401,,415r3914,l3914,xe" fillcolor="black" stroked="f">
                    <v:path arrowok="t" o:connecttype="custom" o:connectlocs="3914,1614;3899,1629;3899,2015;15,2015;0,2029;3914,2029;3914,1614" o:connectangles="0,0,0,0,0,0,0"/>
                  </v:shape>
                  <v:shape id="Picture 2923" o:spid="_x0000_s1064" type="#_x0000_t75" style="position:absolute;left:6360;top:1733;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XWDFAAAA3QAAAA8AAABkcnMvZG93bnJldi54bWxEj81qwzAQhO+FvoPYQm6N1ARKcCIb0zSh&#10;NKf8kPNibS1Ta2UsNbH79FUhkOMwM98wq2JwrbhQHxrPGl6mCgRx5U3DtYbTcfO8ABEissHWM2kY&#10;KUCRPz6sMDP+ynu6HGItEoRDhhpsjF0mZagsOQxT3xEn78v3DmOSfS1Nj9cEd62cKfUqHTacFix2&#10;9Gap+j78OA1om/X4W8py3G2Pn6ort+vd+1nrydNQLkFEGuI9fGt/GA1zNZvD/5v0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FF1gxQAAAN0AAAAPAAAAAAAAAAAAAAAA&#10;AJ8CAABkcnMvZG93bnJldi54bWxQSwUGAAAAAAQABAD3AAAAkQMAAAAA&#10;">
                    <v:imagedata r:id="rId35" o:title=""/>
                  </v:shape>
                </v:group>
                <v:group id="Group 2924" o:spid="_x0000_s1065" style="position:absolute;left:2268;top:2029;width:3915;height:1193" coordorigin="2268,2029" coordsize="3915,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2925" o:spid="_x0000_s1066" style="position:absolute;left:2268;top:2029;width:3915;height:1193;visibility:visible;mso-wrap-style:square;v-text-anchor:top" coordsize="3915,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PNsUA&#10;AADdAAAADwAAAGRycy9kb3ducmV2LnhtbESPQWvCQBSE74X+h+UVvIhuolRK6ipBCejJqpVeH9nX&#10;JDT7NmTXJP57VxB6HGbmG2a5HkwtOmpdZVlBPI1AEOdWV1wo+D5nkw8QziNrrC2Tghs5WK9eX5aY&#10;aNvzkbqTL0SAsEtQQel9k0jp8pIMuqltiIP3a1uDPsi2kLrFPsBNLWdRtJAGKw4LJTa0KSn/O12N&#10;giz92Y6/xvv51Xd9Vsf2ktIhVmr0NqSfIDwN/j/8bO+0gnk0e4f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482xQAAAN0AAAAPAAAAAAAAAAAAAAAAAJgCAABkcnMv&#10;ZG93bnJldi54bWxQSwUGAAAAAAQABAD1AAAAigMAAAAA&#10;" path="m3914,l,,,1193r14,-14l14,16r3885,l3914,xe" fillcolor="black" stroked="f">
                    <v:path arrowok="t" o:connecttype="custom" o:connectlocs="3914,2029;0,2029;0,3222;14,3208;14,2045;3899,2045;3914,2029" o:connectangles="0,0,0,0,0,0,0"/>
                  </v:shape>
                </v:group>
                <v:group id="Group 2926" o:spid="_x0000_s1067" style="position:absolute;left:2268;top:2029;width:3915;height:1193" coordorigin="2268,2029" coordsize="3915,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2927" o:spid="_x0000_s1068" style="position:absolute;left:2268;top:2029;width:3915;height:1193;visibility:visible;mso-wrap-style:square;v-text-anchor:top" coordsize="3915,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02sUA&#10;AADdAAAADwAAAGRycy9kb3ducmV2LnhtbESPQWvCQBSE74X+h+UVvIhuolBL6ipBCejJqpVeH9nX&#10;JDT7NmTXJP57VxB6HGbmG2a5HkwtOmpdZVlBPI1AEOdWV1wo+D5nkw8QziNrrC2Tghs5WK9eX5aY&#10;aNvzkbqTL0SAsEtQQel9k0jp8pIMuqltiIP3a1uDPsi2kLrFPsBNLWdR9C4NVhwWSmxoU1L+d7oa&#10;BVn6sx1/jffzq+/6rI7tJaVDrNTobUg/QXga/H/42d5pBfNotoD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bTaxQAAAN0AAAAPAAAAAAAAAAAAAAAAAJgCAABkcnMv&#10;ZG93bnJldi54bWxQSwUGAAAAAAQABAD1AAAAigMAAAAA&#10;" path="m3914,r-15,16l3899,1179r-3885,l,1193r3914,l3914,xe" fillcolor="black" stroked="f">
                    <v:path arrowok="t" o:connecttype="custom" o:connectlocs="3914,2029;3899,2045;3899,3208;14,3208;0,3222;3914,3222;3914,2029" o:connectangles="0,0,0,0,0,0,0"/>
                  </v:shape>
                  <v:shape id="Picture 2928" o:spid="_x0000_s1069" type="#_x0000_t75" style="position:absolute;left:2447;top:2148;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RN3EAAAA3QAAAA8AAABkcnMvZG93bnJldi54bWxET91qwjAUvh/sHcIZ7GZoamVDOmMpoqNj&#10;XszqAxyaszbYnJQm2vr2y8Vglx/f/zqfbCduNHjjWMFinoAgrp023Cg4n/azFQgfkDV2jknBnTzk&#10;m8eHNWbajXykWxUaEUPYZ6igDaHPpPR1Sxb93PXEkftxg8UQ4dBIPeAYw20n0yR5kxYNx4YWe9q2&#10;VF+qq1Vg/O6lXB2+DtvvNHxcilfTfLpKqeenqXgHEWgK/+I/d6kVLJM0zo1v4hO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ERN3EAAAA3QAAAA8AAAAAAAAAAAAAAAAA&#10;nwIAAGRycy9kb3ducmV2LnhtbFBLBQYAAAAABAAEAPcAAACQAwAAAAA=&#10;">
                    <v:imagedata r:id="rId36" o:title=""/>
                  </v:shape>
                </v:group>
                <v:group id="Group 2929" o:spid="_x0000_s1070" style="position:absolute;left:2729;top:2620;width:2;height:528" coordorigin="2729,2620"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2930" o:spid="_x0000_s1071" style="position:absolute;left:2729;top:2620;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wdMQA&#10;AADdAAAADwAAAGRycy9kb3ducmV2LnhtbERPz2vCMBS+D/Y/hCd4m4lWpHRGkYGg4A46D93t0Tzb&#10;zualNNHW/fXmMNjx4/u9XA+2EXfqfO1Yw3SiQBAXztRcajh/bd9SED4gG2wck4YHeVivXl+WmBnX&#10;85Hup1CKGMI+Qw1VCG0mpS8qsugnriWO3MV1FkOEXSlNh30Mt42cKbWQFmuODRW29FFRcT3drIb8&#10;c55MD/M0/15cNv2vPLcq/9lrPR4Nm3cQgYbwL/5z74yGRCVxf3w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cHTEAAAA3QAAAA8AAAAAAAAAAAAAAAAAmAIAAGRycy9k&#10;b3ducmV2LnhtbFBLBQYAAAAABAAEAPUAAACJAwAAAAA=&#10;" path="m,l,528e" filled="f" strokecolor="#7e9db9" strokeweight=".16pt">
                    <v:path arrowok="t" o:connecttype="custom" o:connectlocs="0,2620;0,3148" o:connectangles="0,0"/>
                  </v:shape>
                </v:group>
                <v:group id="Group 2931" o:spid="_x0000_s1072" style="position:absolute;left:6143;top:2620;width:2;height:528" coordorigin="6143,2620"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2932" o:spid="_x0000_s1073" style="position:absolute;left:6143;top:2620;width:2;height:5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LmMcA&#10;AADdAAAADwAAAGRycy9kb3ducmV2LnhtbESPQWvCQBSE74L/YXmCN93ViEjqKiIICvZQ6yG9PbLP&#10;JG32bciuJvbXdwuFHoeZ+YZZb3tbiwe1vnKsYTZVIIhzZyouNFzfD5MVCB+QDdaOScOTPGw3w8Ea&#10;U+M6fqPHJRQiQtinqKEMoUml9HlJFv3UNcTRu7nWYoiyLaRpsYtwW8u5UktpseK4UGJD+5Lyr8vd&#10;asheF8nsvFhlH8vbrvuW10Zlnyetx6N+9wIiUB/+w3/to9GQqGQO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S5jHAAAA3QAAAA8AAAAAAAAAAAAAAAAAmAIAAGRy&#10;cy9kb3ducmV2LnhtbFBLBQYAAAAABAAEAPUAAACMAwAAAAA=&#10;" path="m,l,528e" filled="f" strokecolor="#7e9db9" strokeweight=".16pt">
                    <v:path arrowok="t" o:connecttype="custom" o:connectlocs="0,2620;0,3148" o:connectangles="0,0"/>
                  </v:shape>
                </v:group>
                <v:group id="Group 2933" o:spid="_x0000_s1074" style="position:absolute;left:2729;top:2620;width:3416;height:2" coordorigin="2729,2620" coordsize="34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2934" o:spid="_x0000_s1075" style="position:absolute;left:2729;top:2620;width:3416;height:2;visibility:visible;mso-wrap-style:square;v-text-anchor:top" coordsize="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EVcYA&#10;AADdAAAADwAAAGRycy9kb3ducmV2LnhtbESPQWsCMRSE70L/Q3gFL1KzVWvL1ihVEPQidC3S42Pz&#10;3Gy7eVk3Udd/bwTB4zAz3zCTWWsrcaLGl44VvPYTEMS50yUXCn62y5cPED4ga6wck4ILeZhNnzoT&#10;TLU78zedslCICGGfogITQp1K6XNDFn3f1cTR27vGYoiyKaRu8BzhtpKDJBlLiyXHBYM1LQzl/9nR&#10;Kvjdrcfbw7xndvi3fvcbv8/yN6lU97n9+gQRqA2P8L290gqGyXAEtzfx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wEVcYAAADdAAAADwAAAAAAAAAAAAAAAACYAgAAZHJz&#10;L2Rvd25yZXYueG1sUEsFBgAAAAAEAAQA9QAAAIsDAAAAAA==&#10;" path="m,l3415,e" filled="f" strokecolor="#7e9db9" strokeweight=".16pt">
                    <v:path arrowok="t" o:connecttype="custom" o:connectlocs="0,0;3415,0" o:connectangles="0,0"/>
                  </v:shape>
                </v:group>
                <v:group id="Group 2935" o:spid="_x0000_s1076" style="position:absolute;left:2729;top:3147;width:3416;height:2" coordorigin="2729,3147" coordsize="34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2936" o:spid="_x0000_s1077" style="position:absolute;left:2729;top:3147;width:3416;height:2;visibility:visible;mso-wrap-style:square;v-text-anchor:top" coordsize="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uccA&#10;AADdAAAADwAAAGRycy9kb3ducmV2LnhtbESPQWvCQBSE7wX/w/KEXopurBgluootFOql0ETE4yP7&#10;zEazb9PsVtN/3y0IPQ4z8w2z2vS2EVfqfO1YwWScgCAuna65UrAv3kYLED4ga2wck4If8rBZDx5W&#10;mGl340+65qESEcI+QwUmhDaT0peGLPqxa4mjd3KdxRBlV0nd4S3CbSOfkySVFmuOCwZbejVUXvJv&#10;q+B42KXF18uTOeB5N/cf/pSXM6nU47DfLkEE6sN/+N5+1wqmyTS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P7nHAAAA3QAAAA8AAAAAAAAAAAAAAAAAmAIAAGRy&#10;cy9kb3ducmV2LnhtbFBLBQYAAAAABAAEAPUAAACMAwAAAAA=&#10;" path="m,l3415,e" filled="f" strokecolor="#7e9db9" strokeweight=".16pt">
                    <v:path arrowok="t" o:connecttype="custom" o:connectlocs="0,0;3415,0" o:connectangles="0,0"/>
                  </v:shape>
                </v:group>
                <v:group id="Group 2937" o:spid="_x0000_s1078" style="position:absolute;left:2730;top:2621;width:3413;height:526" coordorigin="2730,2621" coordsize="341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2938" o:spid="_x0000_s1079" style="position:absolute;left:2730;top:2621;width:3413;height:526;visibility:visible;mso-wrap-style:square;v-text-anchor:top" coordsize="341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9CMMA&#10;AADdAAAADwAAAGRycy9kb3ducmV2LnhtbERPz2vCMBS+C/4P4Qm7aarO4appEcdABjvM7aC3t+bZ&#10;FJuXkmS1+++Xw8Djx/d7Ww62FT350DhWMJ9lIIgrpxuuFXx9vk7XIEJE1tg6JgW/FKAsxqMt5trd&#10;+IP6Y6xFCuGQowITY5dLGSpDFsPMdcSJuzhvMSboa6k93lK4beUiy56kxYZTg8GO9oaq6/HHKjgd&#10;Fu+6rlp3Xj/2L/7ZeH5bfSv1MBl2GxCRhngX/7sPWsEyW6a56U1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9CMMAAADdAAAADwAAAAAAAAAAAAAAAACYAgAAZHJzL2Rv&#10;d25yZXYueG1sUEsFBgAAAAAEAAQA9QAAAIgDAAAAAA==&#10;" path="m,526r3413,l3413,,,,,526xe" stroked="f">
                    <v:path arrowok="t" o:connecttype="custom" o:connectlocs="0,3147;3413,3147;3413,2621;0,2621;0,3147" o:connectangles="0,0,0,0,0"/>
                  </v:shape>
                  <v:shape id="Picture 2939" o:spid="_x0000_s1080" type="#_x0000_t75" style="position:absolute;left:5876;top:2635;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bsTDAAAA3QAAAA8AAABkcnMvZG93bnJldi54bWxEj8FqwzAQRO+B/oPYQm+J3DqE1o0SSsHQ&#10;Sw5xnPtibS1jaWUkNXH/PioUchxm5g2z3c/OiguFOHhW8LwqQBB3Xg/cK2hP9fIVREzIGq1nUvBL&#10;Efa7h8UWK+2vfKRLk3qRIRwrVGBSmiopY2fIYVz5iTh73z44TFmGXuqA1wx3Vr4UxUY6HDgvGJzo&#10;01A3Nj9OgQ3N0JtzKNf6MFpbt+NG161ST4/zxzuIRHO6h//bX1pBWZRv8PcmPwG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xuxMMAAADdAAAADwAAAAAAAAAAAAAAAACf&#10;AgAAZHJzL2Rvd25yZXYueG1sUEsFBgAAAAAEAAQA9wAAAI8DAAAAAA==&#10;">
                    <v:imagedata r:id="rId31" o:title=""/>
                  </v:shape>
                </v:group>
                <v:group id="Group 2940" o:spid="_x0000_s1081" style="position:absolute;left:6182;top:2029;width:3914;height:1193" coordorigin="6182,2029" coordsize="39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2941" o:spid="_x0000_s1082" style="position:absolute;left:6182;top:2029;width:3914;height:1193;visibility:visible;mso-wrap-style:square;v-text-anchor:top" coordsize="39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vlsQA&#10;AADdAAAADwAAAGRycy9kb3ducmV2LnhtbESP0YrCMBRE3xf8h3AFX0RTXVdKNYoIyj4trN0PuDTX&#10;pNjclCbV+vdmYWEfh5k5w2z3g2vEnbpQe1awmGcgiCuvazYKfsrTLAcRIrLGxjMpeFKA/W70tsVC&#10;+wd/0/0SjUgQDgUqsDG2hZShsuQwzH1LnLyr7xzGJDsjdYePBHeNXGbZWjqsOS1YbOloqbpdeqfg&#10;PHX9Bx7D2vb5eboqTfgqTa7UZDwcNiAiDfE//Nf+1Ares9UCft+kJ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r5bEAAAA3QAAAA8AAAAAAAAAAAAAAAAAmAIAAGRycy9k&#10;b3ducmV2LnhtbFBLBQYAAAAABAAEAPUAAACJAwAAAAA=&#10;" path="m3914,l,,,1193r15,-14l15,16r3884,l3914,xe" fillcolor="black" stroked="f">
                    <v:path arrowok="t" o:connecttype="custom" o:connectlocs="3914,2029;0,2029;0,3222;15,3208;15,2045;3899,2045;3914,2029" o:connectangles="0,0,0,0,0,0,0"/>
                  </v:shape>
                </v:group>
                <v:group id="Group 2942" o:spid="_x0000_s1083" style="position:absolute;left:6182;top:2029;width:3914;height:1193" coordorigin="6182,2029" coordsize="391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2943" o:spid="_x0000_s1084" style="position:absolute;left:6182;top:2029;width:3914;height:1193;visibility:visible;mso-wrap-style:square;v-text-anchor:top" coordsize="3914,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UesQA&#10;AADdAAAADwAAAGRycy9kb3ducmV2LnhtbESP3YrCMBSE7xd8h3CEvRFNXX8oXaOIsOKVsNYHODTH&#10;pGxzUppUu2+/WRC8HGbmG2azG1wj7tSF2rOC+SwDQVx5XbNRcC2/pjmIEJE1Np5JwS8F2G1Hbxss&#10;tH/wN90v0YgE4VCgAhtjW0gZKksOw8y3xMm7+c5hTLIzUnf4SHDXyI8sW0uHNacFiy0dLFU/l94p&#10;OE5cv8JDWNs+P06WpQnn0uRKvY+H/SeISEN8hZ/tk1awyJYL+H+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1lHrEAAAA3QAAAA8AAAAAAAAAAAAAAAAAmAIAAGRycy9k&#10;b3ducmV2LnhtbFBLBQYAAAAABAAEAPUAAACJAwAAAAA=&#10;" path="m3914,r-15,16l3899,1179r-3884,l,1193r3914,l3914,xe" fillcolor="black" stroked="f">
                    <v:path arrowok="t" o:connecttype="custom" o:connectlocs="3914,2029;3899,2045;3899,3208;15,3208;0,3222;3914,3222;3914,2029" o:connectangles="0,0,0,0,0,0,0"/>
                  </v:shape>
                  <v:shape id="Picture 2944" o:spid="_x0000_s1085" type="#_x0000_t75" style="position:absolute;left:6360;top:2148;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Lg3GAAAA3QAAAA8AAABkcnMvZG93bnJldi54bWxEj0FrwkAUhO8F/8PyBG/Npk0okrpKEQSp&#10;h9BUen5kn9nU7NuQ3Wj013cLhR6HmfmGWW0m24kLDb51rOApSUEQ10633Cg4fu4elyB8QNbYOSYF&#10;N/KwWc8eVlhod+UPulShERHCvkAFJoS+kNLXhiz6xPXE0Tu5wWKIcmikHvAa4baTz2n6Ii22HBcM&#10;9rQ1VJ+r0SrI90f+LrN8PJ3f76XO3NfBLK1Si/n09goi0BT+w3/tvVaQpXkOv2/iE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EuDcYAAADdAAAADwAAAAAAAAAAAAAA&#10;AACfAgAAZHJzL2Rvd25yZXYueG1sUEsFBgAAAAAEAAQA9wAAAJIDAAAAAA==&#10;">
                    <v:imagedata r:id="rId37" o:title=""/>
                  </v:shape>
                </v:group>
                <v:group id="Group 2945" o:spid="_x0000_s1086" style="position:absolute;left:6182;top:3222;width:3914;height:417" coordorigin="6182,3222" coordsize="39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2946" o:spid="_x0000_s1087" style="position:absolute;left:6182;top:3222;width:3914;height:417;visibility:visible;mso-wrap-style:square;v-text-anchor:top" coordsize="39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9UsYA&#10;AADdAAAADwAAAGRycy9kb3ducmV2LnhtbESP3WrCQBSE74W+w3IKvdON9YeSukopSFWENrG9P2RP&#10;s6HZszG7mvj2riD0cpiZb5jFqre1OFPrK8cKxqMEBHHhdMWlgu/DevgCwgdkjbVjUnAhD6vlw2CB&#10;qXYdZ3TOQykihH2KCkwITSqlLwxZ9CPXEEfv17UWQ5RtKXWLXYTbWj4nyVxarDguGGzo3VDxl5+s&#10;gl02/TjWxeRrZrqq2x8+x5ne/ij19Ni/vYII1If/8L290QomyXQOt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x9UsYAAADdAAAADwAAAAAAAAAAAAAAAACYAgAAZHJz&#10;L2Rvd25yZXYueG1sUEsFBgAAAAAEAAQA9QAAAIsDAAAAAA==&#10;" path="m3914,l,,,417,15,401,15,15r3884,l3914,xe" fillcolor="black" stroked="f">
                    <v:path arrowok="t" o:connecttype="custom" o:connectlocs="3914,3222;0,3222;0,3639;15,3623;15,3237;3899,3237;3914,3222" o:connectangles="0,0,0,0,0,0,0"/>
                  </v:shape>
                </v:group>
                <v:group id="Group 2947" o:spid="_x0000_s1088" style="position:absolute;left:6182;top:3222;width:3914;height:417" coordorigin="6182,3222" coordsize="39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2948" o:spid="_x0000_s1089" style="position:absolute;left:6182;top:3222;width:3914;height:417;visibility:visible;mso-wrap-style:square;v-text-anchor:top" coordsize="391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u8MA&#10;AADdAAAADwAAAGRycy9kb3ducmV2LnhtbERPXWvCMBR9F/wP4Q5807SrE6lGkYG4jcFW3d4vzbUp&#10;a25qk9nu3y8Pgo+H873eDrYRV+p87VhBOktAEJdO11wp+Drtp0sQPiBrbByTgj/ysN2MR2vMteu5&#10;oOsxVCKGsM9RgQmhzaX0pSGLfuZa4sidXWcxRNhVUnfYx3DbyMckWUiLNccGgy09Gyp/jr9WwVsx&#10;P1yaMvt8Mn3dv58+0kK/fis1eRh2KxCBhnAX39wvWkGWzOPc+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Mu8MAAADdAAAADwAAAAAAAAAAAAAAAACYAgAAZHJzL2Rv&#10;d25yZXYueG1sUEsFBgAAAAAEAAQA9QAAAIgDAAAAAA==&#10;" path="m3914,r-15,15l3899,401,15,401,,417r3914,l3914,xe" fillcolor="black" stroked="f">
                    <v:path arrowok="t" o:connecttype="custom" o:connectlocs="3914,3222;3899,3237;3899,3623;15,3623;0,3639;3914,3639;3914,3222" o:connectangles="0,0,0,0,0,0,0"/>
                  </v:shape>
                  <v:shape id="Picture 2949" o:spid="_x0000_s1090" type="#_x0000_t75" style="position:absolute;left:6360;top:3341;width:20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gZPFAAAA3QAAAA8AAABkcnMvZG93bnJldi54bWxEj0FrwkAUhO9C/8PyCt50YxOKTV1FhILo&#10;Qari+ZF9ZqPZtyG7atpf7wqCx2FmvmEms87W4kqtrxwrGA0TEMSF0xWXCva7n8EYhA/IGmvHpOCP&#10;PMymb70J5trd+Jeu21CKCGGfowITQpNL6QtDFv3QNcTRO7rWYoiyLaVu8RbhtpYfSfIpLVYcFww2&#10;tDBUnLcXqyBb7vm0SbPL8bz63+jUHdZmbJXqv3fzbxCBuvAKP9tLrSBNsi94vIlP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IGTxQAAAN0AAAAPAAAAAAAAAAAAAAAA&#10;AJ8CAABkcnMvZG93bnJldi54bWxQSwUGAAAAAAQABAD3AAAAkQMAAAAA&#10;">
                    <v:imagedata r:id="rId37" o:title=""/>
                  </v:shape>
                </v:group>
                <v:group id="Group 2950" o:spid="_x0000_s1091" style="position:absolute;left:6182;top:3639;width:3914;height:1192" coordorigin="6182,3639" coordsize="391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shape id="Freeform 2951" o:spid="_x0000_s1092" style="position:absolute;left:6182;top:3639;width:3914;height:1192;visibility:visible;mso-wrap-style:square;v-text-anchor:top" coordsize="391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5HMQA&#10;AADdAAAADwAAAGRycy9kb3ducmV2LnhtbESPQYvCMBSE74L/ITzBm6Yq1aUaRVYED16su3t+NM+2&#10;2Lx0m2i7++uNIHgcZuYbZrXpTCXu1LjSsoLJOAJBnFldcq7g67wffYBwHlljZZkU/JGDzbrfW2Gi&#10;bcsnuqc+FwHCLkEFhfd1IqXLCjLoxrYmDt7FNgZ9kE0udYNtgJtKTqNoLg2WHBYKrOmzoOya3oyC&#10;Vv/s4jPp/X++WFS/3+n2GF9apYaDbrsE4anz7/CrfdAKZlE8ge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RzEAAAA3QAAAA8AAAAAAAAAAAAAAAAAmAIAAGRycy9k&#10;b3ducmV2LnhtbFBLBQYAAAAABAAEAPUAAACJAwAAAAA=&#10;" path="m3914,l,,,1191r15,-14l15,14r3884,l3914,xe" fillcolor="black" stroked="f">
                    <v:path arrowok="t" o:connecttype="custom" o:connectlocs="3914,3639;0,3639;0,4830;15,4816;15,3653;3899,3653;3914,3639" o:connectangles="0,0,0,0,0,0,0"/>
                  </v:shape>
                </v:group>
                <v:group id="Group 2952" o:spid="_x0000_s1093" style="position:absolute;left:6182;top:3639;width:3914;height:1192" coordorigin="6182,3639" coordsize="3914,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2953" o:spid="_x0000_s1094" style="position:absolute;left:6182;top:3639;width:3914;height:1192;visibility:visible;mso-wrap-style:square;v-text-anchor:top" coordsize="3914,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C8MQA&#10;AADdAAAADwAAAGRycy9kb3ducmV2LnhtbESPQYvCMBSE78L+h/AWvGm6SnWpRhFF8ODFurvnR/Ns&#10;i81Lt4m2+uuNIHgcZuYbZr7sTCWu1LjSsoKvYQSCOLO65FzBz3E7+AbhPLLGyjIpuJGD5eKjN8dE&#10;25YPdE19LgKEXYIKCu/rREqXFWTQDW1NHLyTbQz6IJtc6gbbADeVHEXRRBosOSwUWNO6oOycXoyC&#10;Vv9t4iPp7T2fTqv/33S1j0+tUv3PbjUD4anz7/CrvdMKxlE8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7wvDEAAAA3QAAAA8AAAAAAAAAAAAAAAAAmAIAAGRycy9k&#10;b3ducmV2LnhtbFBLBQYAAAAABAAEAPUAAACJAwAAAAA=&#10;" path="m3914,r-15,14l3899,1177r-3884,l,1191r3914,l3914,xe" fillcolor="black" stroked="f">
                    <v:path arrowok="t" o:connecttype="custom" o:connectlocs="3914,3639;3899,3653;3899,4816;15,4816;0,4830;3914,4830;3914,3639" o:connectangles="0,0,0,0,0,0,0"/>
                  </v:shape>
                  <v:shape id="Picture 2954" o:spid="_x0000_s1095" type="#_x0000_t75" style="position:absolute;left:6360;top:3757;width:19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PaXGAAAA3QAAAA8AAABkcnMvZG93bnJldi54bWxEj91qAjEUhO+FvkM4hd6IZusfsjWKSBWL&#10;XujaBzhsTneDm5NlE3V9e1MQvBxm5htmtmhtJa7UeONYwWc/AUGcO224UPB7WvemIHxA1lg5JgV3&#10;8rCYv3VmmGp34yNds1CICGGfooIyhDqV0uclWfR9VxNH7881FkOUTSF1g7cIt5UcJMlEWjQcF0qs&#10;aVVSfs4uVoHx393tdL/brw6DsDkvx6b4cZlSH+/t8gtEoDa8ws/2VisYJuMR/L+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89pcYAAADdAAAADwAAAAAAAAAAAAAA&#10;AACfAgAAZHJzL2Rvd25yZXYueG1sUEsFBgAAAAAEAAQA9wAAAJIDAAAAAA==&#10;">
                    <v:imagedata r:id="rId36" o:title=""/>
                  </v:shape>
                </v:group>
                <v:group id="Group 2955" o:spid="_x0000_s1096" style="position:absolute;left:6643;top:4229;width:2;height:527" coordorigin="6643,4229"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2956" o:spid="_x0000_s1097" style="position:absolute;left:6643;top:4229;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vj8YA&#10;AADdAAAADwAAAGRycy9kb3ducmV2LnhtbESPQWvCQBSE7wX/w/KE3urG2kaJriKhKT3UQ60/4JF9&#10;JtHs25B9atpf3y0Uehxm5htmtRlcq67Uh8azgekkAUVcettwZeDwWTwsQAVBtth6JgNfFGCzHt2t&#10;MLP+xh903UulIoRDhgZqkS7TOpQ1OQwT3xFH7+h7hxJlX2nb4y3CXasfkyTVDhuOCzV2lNdUnvcX&#10;Z8A/vZ8lLS47J7OX129d5Cec58bcj4ftEpTQIP/hv/abNTBLnlP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vj8YAAADdAAAADwAAAAAAAAAAAAAAAACYAgAAZHJz&#10;L2Rvd25yZXYueG1sUEsFBgAAAAAEAAQA9QAAAIsDAAAAAA==&#10;" path="m,l,527e" filled="f" strokecolor="#7e9db9" strokeweight=".16pt">
                    <v:path arrowok="t" o:connecttype="custom" o:connectlocs="0,4229;0,4756" o:connectangles="0,0"/>
                  </v:shape>
                </v:group>
                <v:group id="Group 2957" o:spid="_x0000_s1098" style="position:absolute;left:10058;top:4229;width:2;height:527" coordorigin="10058,4229"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2958" o:spid="_x0000_s1099" style="position:absolute;left:10058;top:4229;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ZsMA&#10;AADdAAAADwAAAGRycy9kb3ducmV2LnhtbERPzWrCQBC+F3yHZYTe6kZtVaKrSGikh/ZQ9QGG7JhE&#10;s7MhO2rs03cPhR4/vv/VpneNulEXas8GxqMEFHHhbc2lgeMhf1mACoJssfFMBh4UYLMePK0wtf7O&#10;33TbS6liCIcUDVQibap1KCpyGEa+JY7cyXcOJcKu1LbDewx3jZ4kyUw7rDk2VNhSVlFx2V+dAf/6&#10;eZFZfv1yMn3f/eg8O+M8M+Z52G+XoIR6+Rf/uT+sgWnyFufGN/EJ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oeZsMAAADdAAAADwAAAAAAAAAAAAAAAACYAgAAZHJzL2Rv&#10;d25yZXYueG1sUEsFBgAAAAAEAAQA9QAAAIgDAAAAAA==&#10;" path="m,l,527e" filled="f" strokecolor="#7e9db9" strokeweight=".16pt">
                    <v:path arrowok="t" o:connecttype="custom" o:connectlocs="0,4229;0,4756" o:connectangles="0,0"/>
                  </v:shape>
                </v:group>
                <v:group id="Group 2959" o:spid="_x0000_s1100" style="position:absolute;left:6642;top:4230;width:3417;height:2" coordorigin="6642,4230" coordsize="3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2960" o:spid="_x0000_s1101" style="position:absolute;left:6642;top:4230;width:3417;height:2;visibility:visible;mso-wrap-style:square;v-text-anchor:top" coordsize="3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RVsQA&#10;AADdAAAADwAAAGRycy9kb3ducmV2LnhtbERPy04CMRTdm/APzSVxJy0YkYwUQogaw2Mhr/XN9Dqd&#10;ML2dtBUGv94uTFyenPd03rlGXCjE2rOG4UCBIC69qbnScNi/PUxAxIRssPFMGm4UYT7r3U2xMP7K&#10;n3TZpUrkEI4FarAptYWUsbTkMA58S5y5Lx8cpgxDJU3Aaw53jRwpNZYOa84NFltaWirPu2+n4fV5&#10;Et5Hy0qtV8efcmNP2/XiyWh93+8WLyASdelf/Of+MBoe1Tjvz2/yE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UVbEAAAA3QAAAA8AAAAAAAAAAAAAAAAAmAIAAGRycy9k&#10;b3ducmV2LnhtbFBLBQYAAAAABAAEAPUAAACJAwAAAAA=&#10;" path="m,l3416,e" filled="f" strokecolor="#7e9db9" strokeweight=".16pt">
                    <v:path arrowok="t" o:connecttype="custom" o:connectlocs="0,0;3416,0" o:connectangles="0,0"/>
                  </v:shape>
                </v:group>
                <v:group id="Group 2961" o:spid="_x0000_s1102" style="position:absolute;left:6642;top:4755;width:3417;height:2" coordorigin="6642,4755" coordsize="3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2962" o:spid="_x0000_s1103" style="position:absolute;left:6642;top:4755;width:3417;height:2;visibility:visible;mso-wrap-style:square;v-text-anchor:top" coordsize="3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qusYA&#10;AADdAAAADwAAAGRycy9kb3ducmV2LnhtbESPT0sDMRTE74LfITzBm01csS5r01KKith66D/Pj81z&#10;s7h5WZLYrn76piB4HGbmN8xkNrhOHCjE1rOG25ECQVx703KjYbd9vilBxIRssPNMGn4owmx6eTHB&#10;yvgjr+mwSY3IEI4VarAp9ZWUsbbkMI58T5y9Tx8cpixDI03AY4a7ThZKjaXDlvOCxZ4WluqvzbfT&#10;8PRQhpdi0ajl2/63XtmP9+X83mh9fTXMH0EkGtJ/+K/9ajTcqXEB5zf5Ccjp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qusYAAADdAAAADwAAAAAAAAAAAAAAAACYAgAAZHJz&#10;L2Rvd25yZXYueG1sUEsFBgAAAAAEAAQA9QAAAIsDAAAAAA==&#10;" path="m,l3416,e" filled="f" strokecolor="#7e9db9" strokeweight=".16pt">
                    <v:path arrowok="t" o:connecttype="custom" o:connectlocs="0,0;3416,0" o:connectangles="0,0"/>
                  </v:shape>
                </v:group>
                <v:group id="Group 2963" o:spid="_x0000_s1104" style="position:absolute;left:6643;top:4230;width:3414;height:525" coordorigin="6643,4230" coordsize="341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2964" o:spid="_x0000_s1105" style="position:absolute;left:6643;top:4230;width:3414;height:525;visibility:visible;mso-wrap-style:square;v-text-anchor:top" coordsize="341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8cA&#10;AADdAAAADwAAAGRycy9kb3ducmV2LnhtbESPQU8CMRSE7yb+h+aZeJNWUSQLhRCDygkjmsjxsX1s&#10;N2xfN21l139PSUw4Tmbmm8x03rtGHCnE2rOG+4ECQVx6U3Ol4fvr9W4MIiZkg41n0vBHEeaz66sp&#10;FsZ3/EnHTapEhnAsUINNqS2kjKUlh3HgW+Ls7X1wmLIMlTQBuwx3jXxQaiQd1pwXLLb0Yqk8bH6d&#10;hu3bjwp2t24+uvfx8PnQLhdP66XWtzf9YgIiUZ8u4f/2ymgYqtEjnN/kJyB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v9hPHAAAA3QAAAA8AAAAAAAAAAAAAAAAAmAIAAGRy&#10;cy9kb3ducmV2LnhtbFBLBQYAAAAABAAEAPUAAACMAwAAAAA=&#10;" path="m,525r3414,l3414,,,,,525xe" stroked="f">
                    <v:path arrowok="t" o:connecttype="custom" o:connectlocs="0,4755;3414,4755;3414,4230;0,4230;0,4755" o:connectangles="0,0,0,0,0"/>
                  </v:shape>
                  <v:shape id="Picture 2965" o:spid="_x0000_s1106" type="#_x0000_t75" style="position:absolute;left:9791;top:4243;width:259;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i67GAAAA3QAAAA8AAABkcnMvZG93bnJldi54bWxEj81qwzAQhO+FvoPYQm6N1JQ4rRslmEJI&#10;6KGQn94Xa2ObWCtjqbby9lGg0OMwM98wy3W0rRio941jDS9TBYK4dKbhSsPpuHl+A+EDssHWMWm4&#10;kof16vFhiblxI+9pOIRKJAj7HDXUIXS5lL6syaKfuo44eWfXWwxJ9pU0PY4Jbls5UyqTFhtOCzV2&#10;9FlTeTn8Wg2xGKvieF7MLtm72u5O8ef7a9hoPXmKxQeIQDH8h//aO6PhVWVzuL9JT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6LrsYAAADdAAAADwAAAAAAAAAAAAAA&#10;AACfAgAAZHJzL2Rvd25yZXYueG1sUEsFBgAAAAAEAAQA9wAAAJIDAAAAAA==&#10;">
                    <v:imagedata r:id="rId25" o:title=""/>
                  </v:shape>
                </v:group>
                <w10:wrap anchorx="page"/>
              </v:group>
            </w:pict>
          </mc:Fallback>
        </mc:AlternateContent>
      </w:r>
      <w:r w:rsidR="00200512" w:rsidRPr="00200512">
        <w:rPr>
          <w:rFonts w:ascii="Times New Roman" w:eastAsia="Calibri" w:hAnsi="Calibri" w:cs="Times New Roman"/>
          <w:b/>
          <w:spacing w:val="-1"/>
          <w:sz w:val="20"/>
        </w:rPr>
        <w:t>Remediation-related</w:t>
      </w:r>
      <w:r w:rsidR="00200512" w:rsidRPr="00200512">
        <w:rPr>
          <w:rFonts w:ascii="Times New Roman" w:eastAsia="Calibri" w:hAnsi="Calibri" w:cs="Times New Roman"/>
          <w:b/>
          <w:spacing w:val="-11"/>
          <w:sz w:val="20"/>
        </w:rPr>
        <w:t xml:space="preserve"> </w:t>
      </w:r>
      <w:r w:rsidR="00200512" w:rsidRPr="00200512">
        <w:rPr>
          <w:rFonts w:ascii="Times New Roman" w:eastAsia="Calibri" w:hAnsi="Calibri" w:cs="Times New Roman"/>
          <w:b/>
          <w:spacing w:val="-1"/>
          <w:sz w:val="20"/>
        </w:rPr>
        <w:t>Data</w:t>
      </w:r>
      <w:r w:rsidR="00200512" w:rsidRPr="00200512">
        <w:rPr>
          <w:rFonts w:ascii="Times New Roman" w:eastAsia="Calibri" w:hAnsi="Calibri" w:cs="Times New Roman"/>
          <w:b/>
          <w:spacing w:val="-11"/>
          <w:sz w:val="20"/>
        </w:rPr>
        <w:t xml:space="preserve"> </w:t>
      </w:r>
      <w:r w:rsidR="00200512" w:rsidRPr="00200512">
        <w:rPr>
          <w:rFonts w:ascii="Times New Roman" w:eastAsia="Calibri" w:hAnsi="Calibri" w:cs="Times New Roman"/>
          <w:b/>
          <w:spacing w:val="-1"/>
          <w:sz w:val="20"/>
        </w:rPr>
        <w:t>Aggregation</w:t>
      </w:r>
      <w:r w:rsidR="00200512" w:rsidRPr="00200512">
        <w:rPr>
          <w:rFonts w:ascii="Times New Roman" w:eastAsia="Calibri" w:hAnsi="Calibri" w:cs="Times New Roman"/>
          <w:b/>
          <w:spacing w:val="-10"/>
          <w:sz w:val="20"/>
        </w:rPr>
        <w:t xml:space="preserve"> </w:t>
      </w:r>
      <w:r w:rsidR="00200512" w:rsidRPr="00200512">
        <w:rPr>
          <w:rFonts w:ascii="Times New Roman" w:eastAsia="Calibri" w:hAnsi="Calibri" w:cs="Times New Roman"/>
          <w:b/>
          <w:spacing w:val="-1"/>
          <w:sz w:val="20"/>
        </w:rPr>
        <w:t>and</w:t>
      </w:r>
      <w:r w:rsidR="00200512" w:rsidRPr="00200512">
        <w:rPr>
          <w:rFonts w:ascii="Times New Roman" w:eastAsia="Calibri" w:hAnsi="Calibri" w:cs="Times New Roman"/>
          <w:b/>
          <w:spacing w:val="-11"/>
          <w:sz w:val="20"/>
        </w:rPr>
        <w:t xml:space="preserve"> </w:t>
      </w:r>
      <w:r w:rsidR="00200512" w:rsidRPr="00200512">
        <w:rPr>
          <w:rFonts w:ascii="Times New Roman" w:eastAsia="Calibri" w:hAnsi="Calibri" w:cs="Times New Roman"/>
          <w:b/>
          <w:spacing w:val="-1"/>
          <w:sz w:val="20"/>
        </w:rPr>
        <w:t>Analysis</w:t>
      </w:r>
      <w:r w:rsidR="00200512" w:rsidRPr="00200512">
        <w:rPr>
          <w:rFonts w:ascii="Times New Roman" w:eastAsia="Calibri" w:hAnsi="Calibri" w:cs="Times New Roman"/>
          <w:b/>
          <w:spacing w:val="-9"/>
          <w:sz w:val="20"/>
        </w:rPr>
        <w:t xml:space="preserve"> </w:t>
      </w:r>
      <w:r w:rsidR="00200512" w:rsidRPr="00200512">
        <w:rPr>
          <w:rFonts w:ascii="Times New Roman" w:eastAsia="Calibri" w:hAnsi="Calibri" w:cs="Times New Roman"/>
          <w:b/>
          <w:spacing w:val="-1"/>
          <w:sz w:val="20"/>
        </w:rPr>
        <w:t>(including</w:t>
      </w:r>
      <w:r w:rsidR="00200512" w:rsidRPr="00200512">
        <w:rPr>
          <w:rFonts w:ascii="Times New Roman" w:eastAsia="Calibri" w:hAnsi="Calibri" w:cs="Times New Roman"/>
          <w:b/>
          <w:spacing w:val="-11"/>
          <w:sz w:val="20"/>
        </w:rPr>
        <w:t xml:space="preserve"> </w:t>
      </w:r>
      <w:r w:rsidR="00200512" w:rsidRPr="00200512">
        <w:rPr>
          <w:rFonts w:ascii="Times New Roman" w:eastAsia="Calibri" w:hAnsi="Calibri" w:cs="Times New Roman"/>
          <w:b/>
          <w:spacing w:val="-1"/>
          <w:sz w:val="20"/>
        </w:rPr>
        <w:t>trend</w:t>
      </w:r>
      <w:r w:rsidR="00200512" w:rsidRPr="00200512">
        <w:rPr>
          <w:rFonts w:ascii="Times New Roman" w:eastAsia="Calibri" w:hAnsi="Calibri" w:cs="Times New Roman"/>
          <w:b/>
          <w:spacing w:val="-9"/>
          <w:sz w:val="20"/>
        </w:rPr>
        <w:t xml:space="preserve"> </w:t>
      </w:r>
      <w:r w:rsidR="00200512" w:rsidRPr="00200512">
        <w:rPr>
          <w:rFonts w:ascii="Times New Roman" w:eastAsia="Calibri" w:hAnsi="Calibri" w:cs="Times New Roman"/>
          <w:b/>
          <w:spacing w:val="-1"/>
          <w:sz w:val="20"/>
        </w:rPr>
        <w:t>identification)</w:t>
      </w:r>
    </w:p>
    <w:p w:rsidR="00200512" w:rsidRPr="00200512" w:rsidRDefault="00200512" w:rsidP="00200512">
      <w:pPr>
        <w:tabs>
          <w:tab w:val="left" w:pos="5261"/>
        </w:tabs>
        <w:spacing w:before="47" w:line="284" w:lineRule="exact"/>
        <w:ind w:left="1348"/>
        <w:rPr>
          <w:rFonts w:ascii="Times New Roman" w:eastAsia="Times New Roman" w:hAnsi="Times New Roman" w:cs="Times New Roman"/>
          <w:sz w:val="20"/>
          <w:szCs w:val="20"/>
        </w:rPr>
      </w:pPr>
      <w:r w:rsidRPr="00200512">
        <w:rPr>
          <w:rFonts w:ascii="Times New Roman" w:eastAsia="Calibri" w:hAnsi="Calibri" w:cs="Times New Roman"/>
          <w:b/>
          <w:spacing w:val="-1"/>
          <w:sz w:val="19"/>
        </w:rPr>
        <w:t>Responsible</w:t>
      </w:r>
      <w:r w:rsidRPr="00200512">
        <w:rPr>
          <w:rFonts w:ascii="Times New Roman" w:eastAsia="Calibri" w:hAnsi="Calibri" w:cs="Times New Roman"/>
          <w:b/>
          <w:spacing w:val="26"/>
          <w:sz w:val="19"/>
        </w:rPr>
        <w:t xml:space="preserve"> </w:t>
      </w:r>
      <w:r w:rsidRPr="00200512">
        <w:rPr>
          <w:rFonts w:ascii="Times New Roman" w:eastAsia="Calibri" w:hAnsi="Calibri" w:cs="Times New Roman"/>
          <w:b/>
          <w:spacing w:val="-1"/>
          <w:sz w:val="19"/>
        </w:rPr>
        <w:t>Party</w:t>
      </w:r>
      <w:r w:rsidRPr="00200512">
        <w:rPr>
          <w:rFonts w:ascii="Times New Roman" w:eastAsia="Calibri" w:hAnsi="Calibri" w:cs="Times New Roman"/>
          <w:b/>
          <w:spacing w:val="30"/>
          <w:sz w:val="19"/>
        </w:rPr>
        <w:t xml:space="preserve"> </w:t>
      </w:r>
      <w:r w:rsidRPr="00200512">
        <w:rPr>
          <w:rFonts w:ascii="Times New Roman" w:eastAsia="Calibri" w:hAnsi="Calibri" w:cs="Times New Roman"/>
          <w:i/>
          <w:spacing w:val="-1"/>
          <w:sz w:val="19"/>
        </w:rPr>
        <w:t>(check</w:t>
      </w:r>
      <w:r w:rsidRPr="00200512">
        <w:rPr>
          <w:rFonts w:ascii="Times New Roman" w:eastAsia="Calibri" w:hAnsi="Calibri" w:cs="Times New Roman"/>
          <w:i/>
          <w:spacing w:val="27"/>
          <w:sz w:val="19"/>
        </w:rPr>
        <w:t xml:space="preserve"> </w:t>
      </w:r>
      <w:r w:rsidRPr="00200512">
        <w:rPr>
          <w:rFonts w:ascii="Times New Roman" w:eastAsia="Calibri" w:hAnsi="Calibri" w:cs="Times New Roman"/>
          <w:i/>
          <w:spacing w:val="-1"/>
          <w:sz w:val="19"/>
        </w:rPr>
        <w:t>each</w:t>
      </w:r>
      <w:r w:rsidRPr="00200512">
        <w:rPr>
          <w:rFonts w:ascii="Times New Roman" w:eastAsia="Calibri" w:hAnsi="Calibri" w:cs="Times New Roman"/>
          <w:i/>
          <w:spacing w:val="28"/>
          <w:sz w:val="19"/>
        </w:rPr>
        <w:t xml:space="preserve"> </w:t>
      </w:r>
      <w:r w:rsidRPr="00200512">
        <w:rPr>
          <w:rFonts w:ascii="Times New Roman" w:eastAsia="Calibri" w:hAnsi="Calibri" w:cs="Times New Roman"/>
          <w:i/>
          <w:spacing w:val="-1"/>
          <w:sz w:val="19"/>
        </w:rPr>
        <w:t>that</w:t>
      </w:r>
      <w:r w:rsidRPr="00200512">
        <w:rPr>
          <w:rFonts w:ascii="Times New Roman" w:eastAsia="Calibri" w:hAnsi="Calibri" w:cs="Times New Roman"/>
          <w:i/>
          <w:spacing w:val="27"/>
          <w:sz w:val="19"/>
        </w:rPr>
        <w:t xml:space="preserve"> </w:t>
      </w:r>
      <w:r w:rsidRPr="00200512">
        <w:rPr>
          <w:rFonts w:ascii="Times New Roman" w:eastAsia="Calibri" w:hAnsi="Calibri" w:cs="Times New Roman"/>
          <w:i/>
          <w:spacing w:val="-1"/>
          <w:sz w:val="19"/>
        </w:rPr>
        <w:t>applies):</w:t>
      </w:r>
      <w:r w:rsidRPr="00200512">
        <w:rPr>
          <w:rFonts w:ascii="Times New Roman" w:eastAsia="Calibri" w:hAnsi="Calibri" w:cs="Times New Roman"/>
          <w:i/>
          <w:spacing w:val="-1"/>
          <w:sz w:val="19"/>
        </w:rPr>
        <w:tab/>
      </w:r>
      <w:r w:rsidRPr="00200512">
        <w:rPr>
          <w:rFonts w:ascii="Times New Roman" w:eastAsia="Calibri" w:hAnsi="Calibri" w:cs="Times New Roman"/>
          <w:b/>
          <w:spacing w:val="-1"/>
          <w:position w:val="11"/>
          <w:sz w:val="20"/>
        </w:rPr>
        <w:t>Frequency</w:t>
      </w:r>
      <w:r w:rsidRPr="00200512">
        <w:rPr>
          <w:rFonts w:ascii="Times New Roman" w:eastAsia="Calibri" w:hAnsi="Calibri" w:cs="Times New Roman"/>
          <w:b/>
          <w:spacing w:val="-9"/>
          <w:position w:val="11"/>
          <w:sz w:val="20"/>
        </w:rPr>
        <w:t xml:space="preserve"> </w:t>
      </w:r>
      <w:r w:rsidRPr="00200512">
        <w:rPr>
          <w:rFonts w:ascii="Times New Roman" w:eastAsia="Calibri" w:hAnsi="Calibri" w:cs="Times New Roman"/>
          <w:b/>
          <w:position w:val="11"/>
          <w:sz w:val="20"/>
        </w:rPr>
        <w:t>of</w:t>
      </w:r>
      <w:r w:rsidRPr="00200512">
        <w:rPr>
          <w:rFonts w:ascii="Times New Roman" w:eastAsia="Calibri" w:hAnsi="Calibri" w:cs="Times New Roman"/>
          <w:b/>
          <w:spacing w:val="-8"/>
          <w:position w:val="11"/>
          <w:sz w:val="20"/>
        </w:rPr>
        <w:t xml:space="preserve"> </w:t>
      </w:r>
      <w:r w:rsidRPr="00200512">
        <w:rPr>
          <w:rFonts w:ascii="Times New Roman" w:eastAsia="Calibri" w:hAnsi="Calibri" w:cs="Times New Roman"/>
          <w:b/>
          <w:spacing w:val="-1"/>
          <w:position w:val="11"/>
          <w:sz w:val="20"/>
        </w:rPr>
        <w:t>data</w:t>
      </w:r>
      <w:r w:rsidRPr="00200512">
        <w:rPr>
          <w:rFonts w:ascii="Times New Roman" w:eastAsia="Calibri" w:hAnsi="Calibri" w:cs="Times New Roman"/>
          <w:b/>
          <w:spacing w:val="-8"/>
          <w:position w:val="11"/>
          <w:sz w:val="20"/>
        </w:rPr>
        <w:t xml:space="preserve"> </w:t>
      </w:r>
      <w:r w:rsidRPr="00200512">
        <w:rPr>
          <w:rFonts w:ascii="Times New Roman" w:eastAsia="Calibri" w:hAnsi="Calibri" w:cs="Times New Roman"/>
          <w:b/>
          <w:spacing w:val="-1"/>
          <w:position w:val="11"/>
          <w:sz w:val="20"/>
        </w:rPr>
        <w:t>aggregation</w:t>
      </w:r>
      <w:r w:rsidRPr="00200512">
        <w:rPr>
          <w:rFonts w:ascii="Times New Roman" w:eastAsia="Calibri" w:hAnsi="Calibri" w:cs="Times New Roman"/>
          <w:b/>
          <w:spacing w:val="-7"/>
          <w:position w:val="11"/>
          <w:sz w:val="20"/>
        </w:rPr>
        <w:t xml:space="preserve"> </w:t>
      </w:r>
      <w:r w:rsidRPr="00200512">
        <w:rPr>
          <w:rFonts w:ascii="Times New Roman" w:eastAsia="Calibri" w:hAnsi="Calibri" w:cs="Times New Roman"/>
          <w:b/>
          <w:spacing w:val="-1"/>
          <w:position w:val="11"/>
          <w:sz w:val="20"/>
        </w:rPr>
        <w:t>and</w:t>
      </w:r>
      <w:r w:rsidRPr="00200512">
        <w:rPr>
          <w:rFonts w:ascii="Times New Roman" w:eastAsia="Calibri" w:hAnsi="Calibri" w:cs="Times New Roman"/>
          <w:b/>
          <w:spacing w:val="-9"/>
          <w:position w:val="11"/>
          <w:sz w:val="20"/>
        </w:rPr>
        <w:t xml:space="preserve"> </w:t>
      </w:r>
      <w:r w:rsidRPr="00200512">
        <w:rPr>
          <w:rFonts w:ascii="Times New Roman" w:eastAsia="Calibri" w:hAnsi="Calibri" w:cs="Times New Roman"/>
          <w:b/>
          <w:spacing w:val="-1"/>
          <w:position w:val="11"/>
          <w:sz w:val="20"/>
        </w:rPr>
        <w:t>analysis</w:t>
      </w:r>
    </w:p>
    <w:p w:rsidR="00200512" w:rsidRPr="00200512" w:rsidRDefault="00200512" w:rsidP="00200512">
      <w:pPr>
        <w:spacing w:line="164" w:lineRule="exact"/>
        <w:ind w:left="5261"/>
        <w:rPr>
          <w:rFonts w:ascii="Times New Roman" w:eastAsia="Times New Roman" w:hAnsi="Times New Roman" w:cs="Times New Roman"/>
          <w:sz w:val="19"/>
          <w:szCs w:val="19"/>
        </w:rPr>
      </w:pPr>
      <w:r w:rsidRPr="00200512">
        <w:rPr>
          <w:rFonts w:ascii="Times New Roman" w:eastAsia="Calibri" w:hAnsi="Calibri" w:cs="Times New Roman"/>
          <w:i/>
          <w:spacing w:val="-1"/>
          <w:w w:val="105"/>
          <w:sz w:val="19"/>
        </w:rPr>
        <w:t>(</w:t>
      </w:r>
      <w:proofErr w:type="gramStart"/>
      <w:r w:rsidRPr="00200512">
        <w:rPr>
          <w:rFonts w:ascii="Times New Roman" w:eastAsia="Calibri" w:hAnsi="Calibri" w:cs="Times New Roman"/>
          <w:i/>
          <w:spacing w:val="-1"/>
          <w:w w:val="105"/>
          <w:sz w:val="19"/>
        </w:rPr>
        <w:t>check</w:t>
      </w:r>
      <w:proofErr w:type="gramEnd"/>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each</w:t>
      </w:r>
      <w:r w:rsidRPr="00200512">
        <w:rPr>
          <w:rFonts w:ascii="Times New Roman" w:eastAsia="Calibri" w:hAnsi="Calibri" w:cs="Times New Roman"/>
          <w:i/>
          <w:spacing w:val="-6"/>
          <w:w w:val="105"/>
          <w:sz w:val="19"/>
        </w:rPr>
        <w:t xml:space="preserve"> </w:t>
      </w:r>
      <w:r w:rsidRPr="00200512">
        <w:rPr>
          <w:rFonts w:ascii="Times New Roman" w:eastAsia="Calibri" w:hAnsi="Calibri" w:cs="Times New Roman"/>
          <w:i/>
          <w:spacing w:val="-1"/>
          <w:w w:val="105"/>
          <w:sz w:val="19"/>
        </w:rPr>
        <w:t>that</w:t>
      </w:r>
      <w:r w:rsidRPr="00200512">
        <w:rPr>
          <w:rFonts w:ascii="Times New Roman" w:eastAsia="Calibri" w:hAnsi="Calibri" w:cs="Times New Roman"/>
          <w:i/>
          <w:spacing w:val="-8"/>
          <w:w w:val="105"/>
          <w:sz w:val="19"/>
        </w:rPr>
        <w:t xml:space="preserve"> </w:t>
      </w:r>
      <w:r w:rsidRPr="00200512">
        <w:rPr>
          <w:rFonts w:ascii="Times New Roman" w:eastAsia="Calibri" w:hAnsi="Calibri" w:cs="Times New Roman"/>
          <w:i/>
          <w:spacing w:val="-1"/>
          <w:w w:val="105"/>
          <w:sz w:val="19"/>
        </w:rPr>
        <w:t>applies):</w:t>
      </w:r>
    </w:p>
    <w:p w:rsidR="00200512" w:rsidRPr="00200512" w:rsidRDefault="00200512" w:rsidP="00200512">
      <w:pPr>
        <w:tabs>
          <w:tab w:val="left" w:pos="5666"/>
        </w:tabs>
        <w:spacing w:before="109"/>
        <w:ind w:left="1753"/>
        <w:outlineLvl w:val="2"/>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sz w:val="20"/>
          <w:szCs w:val="20"/>
        </w:rPr>
        <w:t>State</w:t>
      </w:r>
      <w:r w:rsidRPr="00200512">
        <w:rPr>
          <w:rFonts w:ascii="Times New Roman" w:eastAsia="Times New Roman" w:hAnsi="Times New Roman" w:cs="Times New Roman"/>
          <w:b/>
          <w:bCs/>
          <w:spacing w:val="-11"/>
          <w:sz w:val="20"/>
          <w:szCs w:val="20"/>
        </w:rPr>
        <w:t xml:space="preserve"> </w:t>
      </w:r>
      <w:r w:rsidRPr="00200512">
        <w:rPr>
          <w:rFonts w:ascii="Times New Roman" w:eastAsia="Times New Roman" w:hAnsi="Times New Roman" w:cs="Times New Roman"/>
          <w:b/>
          <w:bCs/>
          <w:spacing w:val="-1"/>
          <w:sz w:val="20"/>
          <w:szCs w:val="20"/>
        </w:rPr>
        <w:t>Medicaid</w:t>
      </w:r>
      <w:r w:rsidRPr="00200512">
        <w:rPr>
          <w:rFonts w:ascii="Times New Roman" w:eastAsia="Times New Roman" w:hAnsi="Times New Roman" w:cs="Times New Roman"/>
          <w:b/>
          <w:bCs/>
          <w:spacing w:val="-10"/>
          <w:sz w:val="20"/>
          <w:szCs w:val="20"/>
        </w:rPr>
        <w:t xml:space="preserve"> </w:t>
      </w:r>
      <w:r w:rsidRPr="00200512">
        <w:rPr>
          <w:rFonts w:ascii="Times New Roman" w:eastAsia="Times New Roman" w:hAnsi="Times New Roman" w:cs="Times New Roman"/>
          <w:b/>
          <w:bCs/>
          <w:spacing w:val="-1"/>
          <w:sz w:val="20"/>
          <w:szCs w:val="20"/>
        </w:rPr>
        <w:t>Agency</w:t>
      </w:r>
      <w:r w:rsidRPr="00200512">
        <w:rPr>
          <w:rFonts w:ascii="Times New Roman" w:eastAsia="Times New Roman" w:hAnsi="Times New Roman" w:cs="Times New Roman"/>
          <w:b/>
          <w:bCs/>
          <w:spacing w:val="-1"/>
          <w:sz w:val="20"/>
          <w:szCs w:val="20"/>
        </w:rPr>
        <w:tab/>
      </w:r>
      <w:r w:rsidRPr="00200512">
        <w:rPr>
          <w:rFonts w:ascii="Times New Roman" w:eastAsia="Times New Roman" w:hAnsi="Times New Roman" w:cs="Times New Roman"/>
          <w:b/>
          <w:bCs/>
          <w:sz w:val="20"/>
          <w:szCs w:val="20"/>
        </w:rPr>
        <w:t>Weekly</w:t>
      </w:r>
    </w:p>
    <w:p w:rsidR="00200512" w:rsidRPr="00200512" w:rsidRDefault="00200512" w:rsidP="00200512">
      <w:pPr>
        <w:spacing w:before="10"/>
        <w:rPr>
          <w:rFonts w:ascii="Times New Roman" w:eastAsia="Times New Roman" w:hAnsi="Times New Roman" w:cs="Times New Roman"/>
          <w:b/>
          <w:bCs/>
          <w:sz w:val="9"/>
          <w:szCs w:val="9"/>
        </w:rPr>
      </w:pPr>
    </w:p>
    <w:p w:rsidR="00200512" w:rsidRPr="00200512" w:rsidRDefault="00200512" w:rsidP="00200512">
      <w:pPr>
        <w:tabs>
          <w:tab w:val="left" w:pos="5666"/>
        </w:tabs>
        <w:spacing w:before="72"/>
        <w:ind w:left="1753"/>
        <w:rPr>
          <w:rFonts w:ascii="Times New Roman" w:eastAsia="Times New Roman" w:hAnsi="Times New Roman" w:cs="Times New Roman"/>
          <w:sz w:val="20"/>
          <w:szCs w:val="20"/>
        </w:rPr>
      </w:pPr>
      <w:r w:rsidRPr="00200512">
        <w:rPr>
          <w:rFonts w:ascii="Times New Roman" w:eastAsia="Calibri" w:hAnsi="Calibri" w:cs="Times New Roman"/>
          <w:b/>
          <w:sz w:val="20"/>
        </w:rPr>
        <w:t>Operating</w:t>
      </w:r>
      <w:r w:rsidRPr="00200512">
        <w:rPr>
          <w:rFonts w:ascii="Times New Roman" w:eastAsia="Calibri" w:hAnsi="Calibri" w:cs="Times New Roman"/>
          <w:b/>
          <w:spacing w:val="-17"/>
          <w:sz w:val="20"/>
        </w:rPr>
        <w:t xml:space="preserve"> </w:t>
      </w:r>
      <w:r w:rsidRPr="00200512">
        <w:rPr>
          <w:rFonts w:ascii="Times New Roman" w:eastAsia="Calibri" w:hAnsi="Calibri" w:cs="Times New Roman"/>
          <w:b/>
          <w:sz w:val="20"/>
        </w:rPr>
        <w:t>Agency</w:t>
      </w:r>
      <w:r w:rsidRPr="00200512">
        <w:rPr>
          <w:rFonts w:ascii="Times New Roman" w:eastAsia="Calibri" w:hAnsi="Calibri" w:cs="Times New Roman"/>
          <w:b/>
          <w:sz w:val="20"/>
        </w:rPr>
        <w:tab/>
      </w:r>
      <w:r w:rsidRPr="00200512">
        <w:rPr>
          <w:rFonts w:ascii="Times New Roman" w:eastAsia="Calibri" w:hAnsi="Calibri" w:cs="Times New Roman"/>
          <w:b/>
          <w:spacing w:val="-1"/>
          <w:sz w:val="20"/>
        </w:rPr>
        <w:t>Monthly</w:t>
      </w:r>
    </w:p>
    <w:p w:rsidR="00200512" w:rsidRPr="00200512" w:rsidRDefault="00200512" w:rsidP="00200512">
      <w:pPr>
        <w:spacing w:before="9"/>
        <w:rPr>
          <w:rFonts w:ascii="Times New Roman" w:eastAsia="Times New Roman" w:hAnsi="Times New Roman" w:cs="Times New Roman"/>
          <w:b/>
          <w:bCs/>
          <w:sz w:val="9"/>
          <w:szCs w:val="9"/>
        </w:rPr>
      </w:pPr>
    </w:p>
    <w:p w:rsidR="00200512" w:rsidRPr="00200512" w:rsidRDefault="00200512" w:rsidP="00200512">
      <w:pPr>
        <w:tabs>
          <w:tab w:val="left" w:pos="5666"/>
        </w:tabs>
        <w:spacing w:before="82"/>
        <w:ind w:left="1753"/>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w w:val="105"/>
          <w:sz w:val="19"/>
          <w:szCs w:val="19"/>
        </w:rPr>
        <w:t>Sub-State</w:t>
      </w:r>
      <w:r w:rsidRPr="00200512">
        <w:rPr>
          <w:rFonts w:ascii="Times New Roman" w:eastAsia="Times New Roman" w:hAnsi="Times New Roman" w:cs="Times New Roman"/>
          <w:b/>
          <w:bCs/>
          <w:spacing w:val="-15"/>
          <w:w w:val="105"/>
          <w:sz w:val="19"/>
          <w:szCs w:val="19"/>
        </w:rPr>
        <w:t xml:space="preserve"> </w:t>
      </w:r>
      <w:r w:rsidRPr="00200512">
        <w:rPr>
          <w:rFonts w:ascii="Times New Roman" w:eastAsia="Times New Roman" w:hAnsi="Times New Roman" w:cs="Times New Roman"/>
          <w:b/>
          <w:bCs/>
          <w:w w:val="105"/>
          <w:sz w:val="19"/>
          <w:szCs w:val="19"/>
        </w:rPr>
        <w:t>Entity</w:t>
      </w:r>
      <w:r w:rsidRPr="00200512">
        <w:rPr>
          <w:rFonts w:ascii="Times New Roman" w:eastAsia="Times New Roman" w:hAnsi="Times New Roman" w:cs="Times New Roman"/>
          <w:b/>
          <w:bCs/>
          <w:w w:val="105"/>
          <w:sz w:val="19"/>
          <w:szCs w:val="19"/>
        </w:rPr>
        <w:tab/>
      </w:r>
      <w:r w:rsidRPr="00200512">
        <w:rPr>
          <w:rFonts w:ascii="Times New Roman" w:eastAsia="Times New Roman" w:hAnsi="Times New Roman" w:cs="Times New Roman"/>
          <w:b/>
          <w:bCs/>
          <w:spacing w:val="-1"/>
          <w:w w:val="105"/>
          <w:sz w:val="19"/>
          <w:szCs w:val="19"/>
        </w:rPr>
        <w:t>Quarterly</w:t>
      </w:r>
    </w:p>
    <w:p w:rsidR="00200512" w:rsidRPr="00200512" w:rsidRDefault="00200512" w:rsidP="00200512">
      <w:pPr>
        <w:spacing w:before="1"/>
        <w:rPr>
          <w:rFonts w:ascii="Times New Roman" w:eastAsia="Times New Roman" w:hAnsi="Times New Roman" w:cs="Times New Roman"/>
          <w:b/>
          <w:bCs/>
          <w:sz w:val="10"/>
          <w:szCs w:val="10"/>
        </w:rPr>
      </w:pPr>
    </w:p>
    <w:p w:rsidR="00200512" w:rsidRPr="00200512" w:rsidRDefault="00200512" w:rsidP="00200512">
      <w:pPr>
        <w:widowControl/>
        <w:rPr>
          <w:rFonts w:ascii="Times New Roman" w:eastAsia="Times New Roman" w:hAnsi="Times New Roman" w:cs="Times New Roman"/>
          <w:sz w:val="10"/>
          <w:szCs w:val="10"/>
        </w:rPr>
        <w:sectPr w:rsidR="00200512" w:rsidRPr="00200512">
          <w:pgSz w:w="12240" w:h="15840"/>
          <w:pgMar w:top="260" w:right="960" w:bottom="240" w:left="980" w:header="20" w:footer="45" w:gutter="0"/>
          <w:cols w:space="720"/>
        </w:sectPr>
      </w:pPr>
    </w:p>
    <w:p w:rsidR="00200512" w:rsidRPr="00200512" w:rsidRDefault="00200512" w:rsidP="00200512">
      <w:pPr>
        <w:spacing w:before="82"/>
        <w:ind w:right="148"/>
        <w:jc w:val="right"/>
        <w:rPr>
          <w:rFonts w:ascii="Times New Roman" w:eastAsia="Times New Roman" w:hAnsi="Times New Roman" w:cs="Times New Roman"/>
          <w:sz w:val="19"/>
          <w:szCs w:val="19"/>
        </w:rPr>
      </w:pPr>
      <w:r w:rsidRPr="00200512">
        <w:rPr>
          <w:rFonts w:ascii="Times New Roman" w:eastAsia="Calibri" w:hAnsi="Calibri" w:cs="Times New Roman"/>
          <w:b/>
          <w:spacing w:val="-1"/>
          <w:sz w:val="19"/>
        </w:rPr>
        <w:lastRenderedPageBreak/>
        <w:t>Other</w:t>
      </w:r>
    </w:p>
    <w:p w:rsidR="00200512" w:rsidRPr="00200512" w:rsidRDefault="00200512" w:rsidP="00200512">
      <w:pPr>
        <w:spacing w:before="68"/>
        <w:jc w:val="right"/>
        <w:rPr>
          <w:rFonts w:ascii="Times New Roman" w:eastAsia="Times New Roman" w:hAnsi="Times New Roman" w:cs="Times New Roman"/>
          <w:sz w:val="20"/>
          <w:szCs w:val="20"/>
        </w:rPr>
      </w:pPr>
      <w:r w:rsidRPr="00200512">
        <w:rPr>
          <w:rFonts w:ascii="Times New Roman" w:eastAsia="Calibri" w:hAnsi="Calibri" w:cs="Times New Roman"/>
          <w:w w:val="95"/>
          <w:sz w:val="20"/>
        </w:rPr>
        <w:t>Specify:</w:t>
      </w:r>
    </w:p>
    <w:p w:rsidR="00200512" w:rsidRPr="00200512" w:rsidRDefault="00200512" w:rsidP="00200512">
      <w:pPr>
        <w:spacing w:before="82"/>
        <w:ind w:left="1748"/>
        <w:rPr>
          <w:rFonts w:ascii="Times New Roman" w:eastAsia="Times New Roman" w:hAnsi="Times New Roman" w:cs="Times New Roman"/>
          <w:sz w:val="19"/>
          <w:szCs w:val="19"/>
        </w:rPr>
      </w:pPr>
      <w:r w:rsidRPr="00200512">
        <w:rPr>
          <w:rFonts w:ascii="Calibri" w:eastAsia="Calibri" w:hAnsi="Calibri" w:cs="Times New Roman"/>
          <w:w w:val="105"/>
        </w:rPr>
        <w:br w:type="column"/>
      </w:r>
      <w:r w:rsidRPr="00200512">
        <w:rPr>
          <w:rFonts w:ascii="Times New Roman" w:eastAsia="Calibri" w:hAnsi="Calibri" w:cs="Times New Roman"/>
          <w:b/>
          <w:spacing w:val="-1"/>
          <w:w w:val="105"/>
          <w:sz w:val="19"/>
        </w:rPr>
        <w:lastRenderedPageBreak/>
        <w:t>Annually</w:t>
      </w:r>
    </w:p>
    <w:p w:rsidR="00200512" w:rsidRPr="00200512" w:rsidRDefault="00200512" w:rsidP="00200512">
      <w:pPr>
        <w:widowControl/>
        <w:rPr>
          <w:rFonts w:ascii="Times New Roman" w:eastAsia="Times New Roman" w:hAnsi="Times New Roman" w:cs="Times New Roman"/>
          <w:sz w:val="19"/>
          <w:szCs w:val="19"/>
        </w:rPr>
        <w:sectPr w:rsidR="00200512" w:rsidRPr="00200512">
          <w:type w:val="continuous"/>
          <w:pgSz w:w="12240" w:h="15840"/>
          <w:pgMar w:top="260" w:right="960" w:bottom="240" w:left="980" w:header="720" w:footer="720" w:gutter="0"/>
          <w:cols w:num="2" w:space="720" w:equalWidth="0">
            <w:col w:w="2409" w:space="1509"/>
            <w:col w:w="6382" w:space="40"/>
          </w:cols>
        </w:sect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rPr>
          <w:rFonts w:ascii="Times New Roman" w:eastAsia="Times New Roman" w:hAnsi="Times New Roman" w:cs="Times New Roman"/>
          <w:b/>
          <w:bCs/>
          <w:sz w:val="20"/>
          <w:szCs w:val="20"/>
        </w:rPr>
      </w:pPr>
    </w:p>
    <w:p w:rsidR="00200512" w:rsidRPr="00200512" w:rsidRDefault="00200512" w:rsidP="00200512">
      <w:pPr>
        <w:spacing w:before="11"/>
        <w:rPr>
          <w:rFonts w:ascii="Times New Roman" w:eastAsia="Times New Roman" w:hAnsi="Times New Roman" w:cs="Times New Roman"/>
          <w:b/>
          <w:bCs/>
          <w:sz w:val="17"/>
          <w:szCs w:val="17"/>
        </w:rPr>
      </w:pPr>
    </w:p>
    <w:p w:rsidR="00200512" w:rsidRPr="00200512" w:rsidRDefault="00200512" w:rsidP="00200512">
      <w:pPr>
        <w:ind w:left="5666"/>
        <w:rPr>
          <w:rFonts w:ascii="Times New Roman" w:eastAsia="Times New Roman" w:hAnsi="Times New Roman" w:cs="Times New Roman"/>
          <w:sz w:val="20"/>
          <w:szCs w:val="20"/>
        </w:rPr>
      </w:pPr>
      <w:r w:rsidRPr="00200512">
        <w:rPr>
          <w:rFonts w:ascii="Times New Roman" w:eastAsia="Calibri" w:hAnsi="Calibri" w:cs="Times New Roman"/>
          <w:b/>
          <w:spacing w:val="-1"/>
          <w:sz w:val="20"/>
        </w:rPr>
        <w:t>Continuously</w:t>
      </w:r>
      <w:r w:rsidRPr="00200512">
        <w:rPr>
          <w:rFonts w:ascii="Times New Roman" w:eastAsia="Calibri" w:hAnsi="Calibri" w:cs="Times New Roman"/>
          <w:b/>
          <w:spacing w:val="-12"/>
          <w:sz w:val="20"/>
        </w:rPr>
        <w:t xml:space="preserve"> </w:t>
      </w:r>
      <w:r w:rsidRPr="00200512">
        <w:rPr>
          <w:rFonts w:ascii="Times New Roman" w:eastAsia="Calibri" w:hAnsi="Calibri" w:cs="Times New Roman"/>
          <w:b/>
          <w:sz w:val="20"/>
        </w:rPr>
        <w:t>and</w:t>
      </w:r>
      <w:r w:rsidRPr="00200512">
        <w:rPr>
          <w:rFonts w:ascii="Times New Roman" w:eastAsia="Calibri" w:hAnsi="Calibri" w:cs="Times New Roman"/>
          <w:b/>
          <w:spacing w:val="-11"/>
          <w:sz w:val="20"/>
        </w:rPr>
        <w:t xml:space="preserve"> </w:t>
      </w:r>
      <w:r w:rsidRPr="00200512">
        <w:rPr>
          <w:rFonts w:ascii="Times New Roman" w:eastAsia="Calibri" w:hAnsi="Calibri" w:cs="Times New Roman"/>
          <w:b/>
          <w:sz w:val="20"/>
        </w:rPr>
        <w:t>Ongoing</w:t>
      </w:r>
    </w:p>
    <w:p w:rsidR="00200512" w:rsidRPr="00200512" w:rsidRDefault="00200512" w:rsidP="00200512">
      <w:pPr>
        <w:spacing w:before="9"/>
        <w:rPr>
          <w:rFonts w:ascii="Times New Roman" w:eastAsia="Times New Roman" w:hAnsi="Times New Roman" w:cs="Times New Roman"/>
          <w:b/>
          <w:bCs/>
          <w:sz w:val="9"/>
          <w:szCs w:val="9"/>
        </w:rPr>
      </w:pPr>
    </w:p>
    <w:p w:rsidR="00200512" w:rsidRPr="00200512" w:rsidRDefault="00200512" w:rsidP="00200512">
      <w:pPr>
        <w:spacing w:before="82"/>
        <w:ind w:left="4301" w:right="2763"/>
        <w:jc w:val="center"/>
        <w:rPr>
          <w:rFonts w:ascii="Times New Roman" w:eastAsia="Times New Roman" w:hAnsi="Times New Roman" w:cs="Times New Roman"/>
          <w:sz w:val="19"/>
          <w:szCs w:val="19"/>
        </w:rPr>
      </w:pPr>
      <w:r w:rsidRPr="00200512">
        <w:rPr>
          <w:rFonts w:ascii="Times New Roman" w:eastAsia="Calibri" w:hAnsi="Calibri" w:cs="Times New Roman"/>
          <w:b/>
          <w:spacing w:val="-1"/>
          <w:w w:val="105"/>
          <w:sz w:val="19"/>
        </w:rPr>
        <w:t>Other</w:t>
      </w:r>
    </w:p>
    <w:p w:rsidR="00200512" w:rsidRPr="00200512" w:rsidRDefault="00200512" w:rsidP="00200512">
      <w:pPr>
        <w:spacing w:before="79"/>
        <w:ind w:left="4301" w:right="2618"/>
        <w:jc w:val="center"/>
        <w:rPr>
          <w:rFonts w:ascii="Times New Roman" w:eastAsia="Times New Roman" w:hAnsi="Times New Roman" w:cs="Times New Roman"/>
          <w:sz w:val="19"/>
          <w:szCs w:val="19"/>
        </w:rPr>
      </w:pPr>
      <w:r w:rsidRPr="00200512">
        <w:rPr>
          <w:rFonts w:ascii="Times New Roman" w:eastAsia="Times New Roman" w:hAnsi="Times New Roman" w:cs="Times New Roman"/>
          <w:w w:val="105"/>
          <w:sz w:val="19"/>
          <w:szCs w:val="19"/>
        </w:rPr>
        <w:t>Specify:</w:t>
      </w: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4"/>
        <w:rPr>
          <w:rFonts w:ascii="Times New Roman" w:eastAsia="Times New Roman" w:hAnsi="Times New Roman" w:cs="Times New Roman"/>
          <w:sz w:val="23"/>
          <w:szCs w:val="23"/>
        </w:rPr>
      </w:pPr>
    </w:p>
    <w:p w:rsidR="00200512" w:rsidRPr="00200512" w:rsidRDefault="00200512" w:rsidP="00200512">
      <w:pPr>
        <w:numPr>
          <w:ilvl w:val="0"/>
          <w:numId w:val="24"/>
        </w:numPr>
        <w:tabs>
          <w:tab w:val="left" w:pos="695"/>
        </w:tabs>
        <w:spacing w:before="82"/>
        <w:ind w:hanging="326"/>
        <w:outlineLvl w:val="6"/>
        <w:rPr>
          <w:rFonts w:ascii="Times New Roman" w:eastAsia="Times New Roman" w:hAnsi="Times New Roman" w:cs="Times New Roman"/>
          <w:sz w:val="19"/>
          <w:szCs w:val="19"/>
        </w:rPr>
      </w:pPr>
      <w:r w:rsidRPr="00200512">
        <w:rPr>
          <w:rFonts w:ascii="Times New Roman" w:eastAsia="Times New Roman" w:hAnsi="Times New Roman" w:cs="Times New Roman"/>
          <w:b/>
          <w:bCs/>
          <w:spacing w:val="-1"/>
          <w:w w:val="105"/>
          <w:sz w:val="19"/>
          <w:szCs w:val="19"/>
        </w:rPr>
        <w:t>Timelines</w:t>
      </w:r>
    </w:p>
    <w:p w:rsidR="00200512" w:rsidRPr="00200512" w:rsidRDefault="00200512" w:rsidP="00200512">
      <w:pPr>
        <w:spacing w:before="1"/>
        <w:ind w:left="693" w:right="310"/>
        <w:rPr>
          <w:rFonts w:ascii="Times New Roman" w:eastAsia="Times New Roman" w:hAnsi="Times New Roman" w:cs="Times New Roman"/>
          <w:sz w:val="19"/>
          <w:szCs w:val="19"/>
        </w:rPr>
      </w:pPr>
      <w:r w:rsidRPr="00200512">
        <w:rPr>
          <w:rFonts w:ascii="Times New Roman" w:eastAsia="Times New Roman" w:hAnsi="Times New Roman" w:cs="Times New Roman"/>
          <w:spacing w:val="-1"/>
          <w:w w:val="105"/>
          <w:sz w:val="19"/>
          <w:szCs w:val="19"/>
        </w:rPr>
        <w:t>When</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State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does</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not</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have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all</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elements</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of</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Quality</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Improvement</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Strategy</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in</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place,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provide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timelines</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to</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design</w:t>
      </w:r>
      <w:r w:rsidRPr="00200512">
        <w:rPr>
          <w:rFonts w:ascii="Times New Roman" w:eastAsia="Times New Roman" w:hAnsi="Times New Roman" w:cs="Times New Roman"/>
          <w:spacing w:val="44"/>
          <w:w w:val="104"/>
          <w:sz w:val="19"/>
          <w:szCs w:val="19"/>
        </w:rPr>
        <w:t xml:space="preserve"> </w:t>
      </w:r>
      <w:r w:rsidRPr="00200512">
        <w:rPr>
          <w:rFonts w:ascii="Times New Roman" w:eastAsia="Times New Roman" w:hAnsi="Times New Roman" w:cs="Times New Roman"/>
          <w:w w:val="105"/>
          <w:sz w:val="19"/>
          <w:szCs w:val="19"/>
        </w:rPr>
        <w:t>methods</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for</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discovery</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and</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remediation</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related</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to</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the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assurance</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of</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Level</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of</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Care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that</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are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currently</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non-operational.</w:t>
      </w:r>
    </w:p>
    <w:p w:rsidR="00200512" w:rsidRPr="00200512" w:rsidRDefault="00200512" w:rsidP="00200512">
      <w:pPr>
        <w:spacing w:before="17" w:line="296" w:lineRule="exact"/>
        <w:ind w:left="812" w:right="8891"/>
        <w:outlineLvl w:val="2"/>
        <w:rPr>
          <w:rFonts w:ascii="Times New Roman" w:eastAsia="Times New Roman" w:hAnsi="Times New Roman" w:cs="Times New Roman"/>
          <w:sz w:val="20"/>
          <w:szCs w:val="20"/>
        </w:rPr>
      </w:pPr>
      <w:r w:rsidRPr="00200512">
        <w:rPr>
          <w:rFonts w:ascii="Times New Roman" w:eastAsia="Times New Roman" w:hAnsi="Times New Roman" w:cs="Times New Roman"/>
          <w:bCs/>
          <w:noProof/>
          <w:sz w:val="20"/>
          <w:szCs w:val="20"/>
        </w:rPr>
        <w:drawing>
          <wp:inline distT="0" distB="0" distL="0" distR="0" wp14:anchorId="632A62C6" wp14:editId="6C1C423C">
            <wp:extent cx="127000" cy="118745"/>
            <wp:effectExtent l="0" t="0" r="6350" b="0"/>
            <wp:docPr id="30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sidRPr="00200512">
        <w:rPr>
          <w:rFonts w:ascii="Times New Roman" w:eastAsia="Times New Roman" w:hAnsi="Times New Roman" w:cs="Times New Roman"/>
          <w:bCs/>
          <w:position w:val="2"/>
          <w:sz w:val="20"/>
          <w:szCs w:val="20"/>
        </w:rPr>
        <w:t xml:space="preserve">  </w:t>
      </w:r>
      <w:r w:rsidRPr="00200512">
        <w:rPr>
          <w:rFonts w:ascii="Times New Roman" w:eastAsia="Times New Roman" w:hAnsi="Times New Roman" w:cs="Times New Roman"/>
          <w:b/>
          <w:bCs/>
          <w:w w:val="95"/>
          <w:position w:val="2"/>
          <w:sz w:val="20"/>
          <w:szCs w:val="20"/>
        </w:rPr>
        <w:t>No</w:t>
      </w:r>
      <w:r w:rsidRPr="00200512">
        <w:rPr>
          <w:rFonts w:ascii="Times New Roman" w:eastAsia="Times New Roman" w:hAnsi="Times New Roman" w:cs="Times New Roman"/>
          <w:b/>
          <w:bCs/>
          <w:w w:val="99"/>
          <w:position w:val="2"/>
          <w:sz w:val="20"/>
          <w:szCs w:val="20"/>
        </w:rPr>
        <w:t xml:space="preserve"> </w:t>
      </w:r>
      <w:r w:rsidRPr="00200512">
        <w:rPr>
          <w:rFonts w:ascii="Times New Roman" w:eastAsia="Times New Roman" w:hAnsi="Times New Roman" w:cs="Times New Roman"/>
          <w:b/>
          <w:bCs/>
          <w:noProof/>
          <w:w w:val="99"/>
          <w:sz w:val="20"/>
          <w:szCs w:val="20"/>
        </w:rPr>
        <w:drawing>
          <wp:inline distT="0" distB="0" distL="0" distR="0" wp14:anchorId="1325F5C1" wp14:editId="3251ADA1">
            <wp:extent cx="127000" cy="118745"/>
            <wp:effectExtent l="0" t="0" r="6350" b="0"/>
            <wp:docPr id="307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sidRPr="00200512">
        <w:rPr>
          <w:rFonts w:ascii="Times New Roman" w:eastAsia="Times New Roman" w:hAnsi="Times New Roman" w:cs="Times New Roman"/>
          <w:b/>
          <w:bCs/>
          <w:w w:val="99"/>
          <w:position w:val="1"/>
          <w:sz w:val="20"/>
          <w:szCs w:val="20"/>
        </w:rPr>
        <w:t xml:space="preserve">  </w:t>
      </w:r>
      <w:r w:rsidRPr="00200512">
        <w:rPr>
          <w:rFonts w:ascii="Times New Roman" w:eastAsia="Times New Roman" w:hAnsi="Times New Roman" w:cs="Times New Roman"/>
          <w:b/>
          <w:bCs/>
          <w:spacing w:val="-1"/>
          <w:position w:val="1"/>
          <w:sz w:val="20"/>
          <w:szCs w:val="20"/>
        </w:rPr>
        <w:t>Yes</w:t>
      </w:r>
    </w:p>
    <w:p w:rsidR="00847392" w:rsidRDefault="00847392" w:rsidP="00200512">
      <w:pPr>
        <w:spacing w:line="204" w:lineRule="exact"/>
        <w:ind w:left="1094"/>
        <w:outlineLvl w:val="4"/>
        <w:rPr>
          <w:ins w:id="320" w:author="ServUS" w:date="2016-04-14T14:13:00Z"/>
          <w:rFonts w:ascii="Times New Roman" w:eastAsia="Times New Roman" w:hAnsi="Times New Roman" w:cs="Times New Roman"/>
          <w:spacing w:val="-1"/>
          <w:sz w:val="20"/>
          <w:szCs w:val="20"/>
        </w:rPr>
      </w:pPr>
      <w:ins w:id="321" w:author="ServUS" w:date="2016-04-14T14:13:00Z">
        <w:r>
          <w:rPr>
            <w:rFonts w:ascii="Times New Roman" w:eastAsia="Times New Roman" w:hAnsi="Times New Roman" w:cs="Times New Roman"/>
            <w:spacing w:val="-1"/>
            <w:sz w:val="20"/>
            <w:szCs w:val="20"/>
          </w:rPr>
          <w:t xml:space="preserve">The Quality Improvement Strategy </w:t>
        </w:r>
      </w:ins>
      <w:ins w:id="322" w:author="ServUS" w:date="2016-04-14T14:14:00Z">
        <w:r>
          <w:rPr>
            <w:rFonts w:ascii="Times New Roman" w:eastAsia="Times New Roman" w:hAnsi="Times New Roman" w:cs="Times New Roman"/>
            <w:spacing w:val="-1"/>
            <w:sz w:val="20"/>
            <w:szCs w:val="20"/>
          </w:rPr>
          <w:t>is complete and implemented</w:t>
        </w:r>
      </w:ins>
      <w:ins w:id="323" w:author="ServUS" w:date="2016-04-26T16:48:00Z">
        <w:r w:rsidR="00EE500C">
          <w:rPr>
            <w:rFonts w:ascii="Times New Roman" w:eastAsia="Times New Roman" w:hAnsi="Times New Roman" w:cs="Times New Roman"/>
            <w:spacing w:val="-1"/>
            <w:sz w:val="20"/>
            <w:szCs w:val="20"/>
          </w:rPr>
          <w:t>-</w:t>
        </w:r>
      </w:ins>
      <w:ins w:id="324" w:author="ServUS" w:date="2016-04-14T14:14:00Z">
        <w:r>
          <w:rPr>
            <w:rFonts w:ascii="Times New Roman" w:eastAsia="Times New Roman" w:hAnsi="Times New Roman" w:cs="Times New Roman"/>
            <w:spacing w:val="-1"/>
            <w:sz w:val="20"/>
            <w:szCs w:val="20"/>
          </w:rPr>
          <w:t xml:space="preserve"> please see Appendix H.</w:t>
        </w:r>
      </w:ins>
    </w:p>
    <w:p w:rsidR="00847392" w:rsidRDefault="00847392" w:rsidP="00200512">
      <w:pPr>
        <w:spacing w:line="204" w:lineRule="exact"/>
        <w:ind w:left="1094"/>
        <w:outlineLvl w:val="4"/>
        <w:rPr>
          <w:ins w:id="325" w:author="ServUS" w:date="2016-04-14T14:13:00Z"/>
          <w:rFonts w:ascii="Times New Roman" w:eastAsia="Times New Roman" w:hAnsi="Times New Roman" w:cs="Times New Roman"/>
          <w:spacing w:val="-1"/>
          <w:sz w:val="20"/>
          <w:szCs w:val="20"/>
        </w:rPr>
      </w:pPr>
    </w:p>
    <w:p w:rsidR="00200512" w:rsidRPr="00200512" w:rsidDel="00847392" w:rsidRDefault="00200512" w:rsidP="00200512">
      <w:pPr>
        <w:spacing w:line="204" w:lineRule="exact"/>
        <w:ind w:left="1094"/>
        <w:outlineLvl w:val="4"/>
        <w:rPr>
          <w:del w:id="326" w:author="ServUS" w:date="2016-04-14T14:13:00Z"/>
          <w:rFonts w:ascii="Times New Roman" w:eastAsia="Times New Roman" w:hAnsi="Times New Roman" w:cs="Times New Roman"/>
          <w:sz w:val="20"/>
          <w:szCs w:val="20"/>
        </w:rPr>
      </w:pPr>
      <w:del w:id="327" w:author="ServUS" w:date="2016-04-14T14:13:00Z">
        <w:r w:rsidRPr="00200512" w:rsidDel="00847392">
          <w:rPr>
            <w:rFonts w:ascii="Times New Roman" w:eastAsia="Times New Roman" w:hAnsi="Times New Roman" w:cs="Times New Roman"/>
            <w:spacing w:val="-1"/>
            <w:sz w:val="20"/>
            <w:szCs w:val="20"/>
          </w:rPr>
          <w:delText>Please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provide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a</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detailed</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strategy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for</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assuring</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Level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Care,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specific</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timeline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for</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implementing</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identified</w:delText>
        </w:r>
      </w:del>
    </w:p>
    <w:p w:rsidR="00200512" w:rsidRPr="00200512" w:rsidDel="00847392" w:rsidRDefault="00200512" w:rsidP="00200512">
      <w:pPr>
        <w:spacing w:line="218" w:lineRule="exact"/>
        <w:ind w:left="1094"/>
        <w:rPr>
          <w:del w:id="328" w:author="ServUS" w:date="2016-04-14T14:13:00Z"/>
          <w:rFonts w:ascii="Times New Roman" w:eastAsia="Times New Roman" w:hAnsi="Times New Roman" w:cs="Times New Roman"/>
          <w:sz w:val="19"/>
          <w:szCs w:val="19"/>
        </w:rPr>
      </w:pPr>
      <w:del w:id="329" w:author="ServUS" w:date="2016-04-14T14:13:00Z">
        <w:r w:rsidRPr="00200512" w:rsidDel="00847392">
          <w:rPr>
            <w:rFonts w:ascii="Times New Roman" w:eastAsia="Times New Roman" w:hAnsi="Times New Roman" w:cs="Times New Roman"/>
            <w:spacing w:val="-1"/>
            <w:w w:val="105"/>
            <w:sz w:val="19"/>
            <w:szCs w:val="19"/>
          </w:rPr>
          <w:delText>strategies,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and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parties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responsible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for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its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operation.</w:delText>
        </w:r>
      </w:del>
    </w:p>
    <w:p w:rsidR="00200512" w:rsidRPr="00200512" w:rsidDel="00847392" w:rsidRDefault="00200512" w:rsidP="00200512">
      <w:pPr>
        <w:spacing w:before="3" w:line="235" w:lineRule="auto"/>
        <w:ind w:left="1094" w:right="273"/>
        <w:rPr>
          <w:del w:id="330" w:author="ServUS" w:date="2016-04-14T14:13:00Z"/>
          <w:rFonts w:ascii="Times New Roman" w:eastAsia="Times New Roman" w:hAnsi="Times New Roman" w:cs="Times New Roman"/>
          <w:sz w:val="20"/>
          <w:szCs w:val="20"/>
        </w:rPr>
      </w:pPr>
      <w:del w:id="331" w:author="ServUS" w:date="2016-04-14T14:13:00Z">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State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agency</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uses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contractor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to</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perform</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Level</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Care</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determinations.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Thus,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performance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measures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for</w:delText>
        </w:r>
        <w:r w:rsidRPr="00200512" w:rsidDel="00847392">
          <w:rPr>
            <w:rFonts w:ascii="Times New Roman" w:eastAsia="Times New Roman" w:hAnsi="Times New Roman" w:cs="Times New Roman"/>
            <w:spacing w:val="48"/>
            <w:w w:val="104"/>
            <w:sz w:val="19"/>
            <w:szCs w:val="19"/>
          </w:rPr>
          <w:delText xml:space="preserve"> </w:delText>
        </w:r>
        <w:r w:rsidRPr="00200512" w:rsidDel="00847392">
          <w:rPr>
            <w:rFonts w:ascii="Times New Roman" w:eastAsia="Times New Roman" w:hAnsi="Times New Roman" w:cs="Times New Roman"/>
            <w:spacing w:val="-1"/>
            <w:w w:val="105"/>
            <w:sz w:val="19"/>
            <w:szCs w:val="19"/>
          </w:rPr>
          <w:delText>this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assurance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related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sub</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assurances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will</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use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data</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contained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in</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State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Agency’s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MMIS</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system,</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57"/>
            <w:w w:val="104"/>
            <w:sz w:val="19"/>
            <w:szCs w:val="19"/>
          </w:rPr>
          <w:delText xml:space="preserve"> </w:delText>
        </w:r>
        <w:r w:rsidRPr="00200512" w:rsidDel="00847392">
          <w:rPr>
            <w:rFonts w:ascii="Times New Roman" w:eastAsia="Times New Roman" w:hAnsi="Times New Roman" w:cs="Times New Roman"/>
            <w:spacing w:val="-2"/>
            <w:w w:val="105"/>
            <w:sz w:val="20"/>
            <w:szCs w:val="20"/>
          </w:rPr>
          <w:delText>MMIS</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adjunct</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web</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platform</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used</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w w:val="105"/>
            <w:sz w:val="20"/>
            <w:szCs w:val="20"/>
          </w:rPr>
          <w:delText>by</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providers</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to</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w w:val="105"/>
            <w:sz w:val="20"/>
            <w:szCs w:val="20"/>
          </w:rPr>
          <w:delText>submit</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LOC</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applications</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to</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the</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EPD</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waiver</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program,</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and</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data</w:delText>
        </w:r>
        <w:r w:rsidRPr="00200512" w:rsidDel="00847392">
          <w:rPr>
            <w:rFonts w:ascii="Times New Roman" w:eastAsia="Times New Roman" w:hAnsi="Times New Roman" w:cs="Times New Roman"/>
            <w:spacing w:val="73"/>
            <w:w w:val="99"/>
            <w:sz w:val="20"/>
            <w:szCs w:val="20"/>
          </w:rPr>
          <w:delText xml:space="preserve"> </w:delText>
        </w:r>
        <w:r w:rsidRPr="00200512" w:rsidDel="00847392">
          <w:rPr>
            <w:rFonts w:ascii="Times New Roman" w:eastAsia="Times New Roman" w:hAnsi="Times New Roman" w:cs="Times New Roman"/>
            <w:spacing w:val="-1"/>
            <w:w w:val="105"/>
            <w:sz w:val="19"/>
            <w:szCs w:val="19"/>
          </w:rPr>
          <w:delText>from</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Contractor’s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information</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system</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for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their</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calculation.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In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addition</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to</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using</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performance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measures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to</w:delText>
        </w:r>
        <w:r w:rsidRPr="00200512" w:rsidDel="00847392">
          <w:rPr>
            <w:rFonts w:ascii="Times New Roman" w:eastAsia="Times New Roman" w:hAnsi="Times New Roman" w:cs="Times New Roman"/>
            <w:spacing w:val="71"/>
            <w:w w:val="104"/>
            <w:sz w:val="19"/>
            <w:szCs w:val="19"/>
          </w:rPr>
          <w:delText xml:space="preserve"> </w:delText>
        </w:r>
        <w:r w:rsidRPr="00200512" w:rsidDel="00847392">
          <w:rPr>
            <w:rFonts w:ascii="Times New Roman" w:eastAsia="Times New Roman" w:hAnsi="Times New Roman" w:cs="Times New Roman"/>
            <w:spacing w:val="-1"/>
            <w:w w:val="105"/>
            <w:sz w:val="19"/>
            <w:szCs w:val="19"/>
          </w:rPr>
          <w:delText>discover</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/identify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problems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/issues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within</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waiver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program</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related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to</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LOC</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determinations,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state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agency</w:delText>
        </w:r>
        <w:r w:rsidRPr="00200512" w:rsidDel="00847392">
          <w:rPr>
            <w:rFonts w:ascii="Times New Roman" w:eastAsia="Times New Roman" w:hAnsi="Times New Roman" w:cs="Times New Roman"/>
            <w:spacing w:val="76"/>
            <w:w w:val="104"/>
            <w:sz w:val="19"/>
            <w:szCs w:val="19"/>
          </w:rPr>
          <w:delText xml:space="preserve"> </w:delText>
        </w:r>
        <w:r w:rsidRPr="00200512" w:rsidDel="00847392">
          <w:rPr>
            <w:rFonts w:ascii="Times New Roman" w:eastAsia="Times New Roman" w:hAnsi="Times New Roman" w:cs="Times New Roman"/>
            <w:spacing w:val="-1"/>
            <w:w w:val="105"/>
            <w:sz w:val="19"/>
            <w:szCs w:val="19"/>
          </w:rPr>
          <w:delText>has</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several</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other</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methods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for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monitoring</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problems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with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level</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care.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These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include: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1)</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aggregation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and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analysis</w:delText>
        </w:r>
        <w:r w:rsidRPr="00200512" w:rsidDel="00847392">
          <w:rPr>
            <w:rFonts w:ascii="Times New Roman" w:eastAsia="Times New Roman" w:hAnsi="Times New Roman" w:cs="Times New Roman"/>
            <w:spacing w:val="56"/>
            <w:w w:val="104"/>
            <w:sz w:val="19"/>
            <w:szCs w:val="19"/>
          </w:rPr>
          <w:delText xml:space="preserve"> </w:delText>
        </w:r>
        <w:r w:rsidRPr="00200512" w:rsidDel="00847392">
          <w:rPr>
            <w:rFonts w:ascii="Times New Roman" w:eastAsia="Times New Roman" w:hAnsi="Times New Roman" w:cs="Times New Roman"/>
            <w:spacing w:val="-2"/>
            <w:w w:val="105"/>
            <w:sz w:val="20"/>
            <w:szCs w:val="20"/>
          </w:rPr>
          <w:delText>of</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complaints</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received</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by</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the</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State</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agency</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pertaining</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to</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LOC</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determinations;</w:delText>
        </w:r>
        <w:r w:rsidRPr="00200512" w:rsidDel="00847392">
          <w:rPr>
            <w:rFonts w:ascii="Times New Roman" w:eastAsia="Times New Roman" w:hAnsi="Times New Roman" w:cs="Times New Roman"/>
            <w:spacing w:val="-30"/>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2)</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aggregation</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and</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analysis</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of</w:delText>
        </w:r>
        <w:r w:rsidRPr="00200512" w:rsidDel="00847392">
          <w:rPr>
            <w:rFonts w:ascii="Times New Roman" w:eastAsia="Times New Roman" w:hAnsi="Times New Roman" w:cs="Times New Roman"/>
            <w:spacing w:val="50"/>
            <w:w w:val="99"/>
            <w:sz w:val="20"/>
            <w:szCs w:val="20"/>
          </w:rPr>
          <w:delText xml:space="preserve"> </w:delText>
        </w:r>
        <w:r w:rsidRPr="00200512" w:rsidDel="00847392">
          <w:rPr>
            <w:rFonts w:ascii="Times New Roman" w:eastAsia="Times New Roman" w:hAnsi="Times New Roman" w:cs="Times New Roman"/>
            <w:spacing w:val="-1"/>
            <w:w w:val="105"/>
            <w:sz w:val="19"/>
            <w:szCs w:val="19"/>
          </w:rPr>
          <w:delText>complaints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received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by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w w:val="105"/>
            <w:sz w:val="19"/>
            <w:szCs w:val="19"/>
          </w:rPr>
          <w:delText>District</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Columbia</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Office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Health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Care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Ombudsman;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3)</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aggregation</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and</w:delText>
        </w:r>
        <w:r w:rsidRPr="00200512" w:rsidDel="00847392">
          <w:rPr>
            <w:rFonts w:ascii="Times New Roman" w:eastAsia="Times New Roman" w:hAnsi="Times New Roman" w:cs="Times New Roman"/>
            <w:spacing w:val="71"/>
            <w:w w:val="104"/>
            <w:sz w:val="19"/>
            <w:szCs w:val="19"/>
          </w:rPr>
          <w:delText xml:space="preserve"> </w:delText>
        </w:r>
        <w:r w:rsidRPr="00200512" w:rsidDel="00847392">
          <w:rPr>
            <w:rFonts w:ascii="Times New Roman" w:eastAsia="Times New Roman" w:hAnsi="Times New Roman" w:cs="Times New Roman"/>
            <w:spacing w:val="-1"/>
            <w:w w:val="105"/>
            <w:sz w:val="19"/>
            <w:szCs w:val="19"/>
          </w:rPr>
          <w:delText>analysis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of</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contacts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to</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State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agency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initiated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by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beneficiary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advocacy</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organizations;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4)</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standing</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monthly</w:delText>
        </w:r>
        <w:r w:rsidRPr="00200512" w:rsidDel="00847392">
          <w:rPr>
            <w:rFonts w:ascii="Times New Roman" w:eastAsia="Times New Roman" w:hAnsi="Times New Roman" w:cs="Times New Roman"/>
            <w:spacing w:val="77"/>
            <w:w w:val="104"/>
            <w:sz w:val="19"/>
            <w:szCs w:val="19"/>
          </w:rPr>
          <w:delText xml:space="preserve"> </w:delText>
        </w:r>
        <w:r w:rsidRPr="00200512" w:rsidDel="00847392">
          <w:rPr>
            <w:rFonts w:ascii="Times New Roman" w:eastAsia="Times New Roman" w:hAnsi="Times New Roman" w:cs="Times New Roman"/>
            <w:w w:val="105"/>
            <w:sz w:val="19"/>
            <w:szCs w:val="19"/>
          </w:rPr>
          <w:delText>meetings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with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District</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Columbia</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Long</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Term</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Care</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Coalition.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EPPD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meets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with</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Ombudsman</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on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a</w:delText>
        </w:r>
        <w:r w:rsidRPr="00200512" w:rsidDel="00847392">
          <w:rPr>
            <w:rFonts w:ascii="Times New Roman" w:eastAsia="Times New Roman" w:hAnsi="Times New Roman" w:cs="Times New Roman"/>
            <w:spacing w:val="47"/>
            <w:w w:val="104"/>
            <w:sz w:val="19"/>
            <w:szCs w:val="19"/>
          </w:rPr>
          <w:delText xml:space="preserve"> </w:delText>
        </w:r>
        <w:r w:rsidRPr="00200512" w:rsidDel="00847392">
          <w:rPr>
            <w:rFonts w:ascii="Times New Roman" w:eastAsia="Times New Roman" w:hAnsi="Times New Roman" w:cs="Times New Roman"/>
            <w:w w:val="105"/>
            <w:sz w:val="20"/>
            <w:szCs w:val="20"/>
          </w:rPr>
          <w:delText>weekly</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basis,</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and</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with</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the</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Coalition</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on</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Long</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w w:val="105"/>
            <w:sz w:val="20"/>
            <w:szCs w:val="20"/>
          </w:rPr>
          <w:delText>Term</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w w:val="105"/>
            <w:sz w:val="20"/>
            <w:szCs w:val="20"/>
          </w:rPr>
          <w:delText>Care</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on</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w w:val="105"/>
            <w:sz w:val="20"/>
            <w:szCs w:val="20"/>
          </w:rPr>
          <w:delText>a</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monthly</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spacing w:val="-2"/>
            <w:w w:val="105"/>
            <w:sz w:val="20"/>
            <w:szCs w:val="20"/>
          </w:rPr>
          <w:delText>basis.</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DHCF’s</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w w:val="105"/>
            <w:sz w:val="20"/>
            <w:szCs w:val="20"/>
          </w:rPr>
          <w:delText>Elders</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and</w:delText>
        </w:r>
        <w:r w:rsidRPr="00200512" w:rsidDel="00847392">
          <w:rPr>
            <w:rFonts w:ascii="Times New Roman" w:eastAsia="Times New Roman" w:hAnsi="Times New Roman" w:cs="Times New Roman"/>
            <w:spacing w:val="-28"/>
            <w:w w:val="105"/>
            <w:sz w:val="20"/>
            <w:szCs w:val="20"/>
          </w:rPr>
          <w:delText xml:space="preserve"> </w:delText>
        </w:r>
        <w:r w:rsidRPr="00200512" w:rsidDel="00847392">
          <w:rPr>
            <w:rFonts w:ascii="Times New Roman" w:eastAsia="Times New Roman" w:hAnsi="Times New Roman" w:cs="Times New Roman"/>
            <w:w w:val="105"/>
            <w:sz w:val="20"/>
            <w:szCs w:val="20"/>
          </w:rPr>
          <w:delText>Persons</w:delText>
        </w:r>
        <w:r w:rsidRPr="00200512" w:rsidDel="00847392">
          <w:rPr>
            <w:rFonts w:ascii="Times New Roman" w:eastAsia="Times New Roman" w:hAnsi="Times New Roman" w:cs="Times New Roman"/>
            <w:spacing w:val="-29"/>
            <w:w w:val="105"/>
            <w:sz w:val="20"/>
            <w:szCs w:val="20"/>
          </w:rPr>
          <w:delText xml:space="preserve"> </w:delText>
        </w:r>
        <w:r w:rsidRPr="00200512" w:rsidDel="00847392">
          <w:rPr>
            <w:rFonts w:ascii="Times New Roman" w:eastAsia="Times New Roman" w:hAnsi="Times New Roman" w:cs="Times New Roman"/>
            <w:w w:val="105"/>
            <w:sz w:val="20"/>
            <w:szCs w:val="20"/>
          </w:rPr>
          <w:delText>with</w:delText>
        </w:r>
      </w:del>
    </w:p>
    <w:p w:rsidR="00200512" w:rsidRPr="00200512" w:rsidDel="00847392" w:rsidRDefault="00200512" w:rsidP="00200512">
      <w:pPr>
        <w:widowControl/>
        <w:spacing w:line="235" w:lineRule="auto"/>
        <w:rPr>
          <w:del w:id="332" w:author="ServUS" w:date="2016-04-14T14:13:00Z"/>
          <w:rFonts w:ascii="Times New Roman" w:eastAsia="Times New Roman" w:hAnsi="Times New Roman" w:cs="Times New Roman"/>
          <w:sz w:val="20"/>
          <w:szCs w:val="20"/>
        </w:rPr>
        <w:sectPr w:rsidR="00200512" w:rsidRPr="00200512" w:rsidDel="00847392">
          <w:type w:val="continuous"/>
          <w:pgSz w:w="12240" w:h="15840"/>
          <w:pgMar w:top="260" w:right="960" w:bottom="240" w:left="980" w:header="720" w:footer="720" w:gutter="0"/>
          <w:cols w:space="720"/>
        </w:sectPr>
      </w:pPr>
    </w:p>
    <w:p w:rsidR="00200512" w:rsidRPr="00200512" w:rsidDel="00847392" w:rsidRDefault="00200512" w:rsidP="00200512">
      <w:pPr>
        <w:rPr>
          <w:del w:id="333" w:author="ServUS" w:date="2016-04-14T14:13:00Z"/>
          <w:rFonts w:ascii="Times New Roman" w:eastAsia="Times New Roman" w:hAnsi="Times New Roman" w:cs="Times New Roman"/>
          <w:sz w:val="20"/>
          <w:szCs w:val="20"/>
        </w:rPr>
      </w:pPr>
    </w:p>
    <w:p w:rsidR="00200512" w:rsidRPr="00200512" w:rsidDel="00847392" w:rsidRDefault="00200512" w:rsidP="00200512">
      <w:pPr>
        <w:rPr>
          <w:del w:id="334" w:author="ServUS" w:date="2016-04-14T14:13:00Z"/>
          <w:rFonts w:ascii="Times New Roman" w:eastAsia="Times New Roman" w:hAnsi="Times New Roman" w:cs="Times New Roman"/>
          <w:sz w:val="20"/>
          <w:szCs w:val="20"/>
        </w:rPr>
      </w:pPr>
    </w:p>
    <w:p w:rsidR="00200512" w:rsidRPr="00200512" w:rsidDel="00847392" w:rsidRDefault="00200512" w:rsidP="00200512">
      <w:pPr>
        <w:spacing w:before="1"/>
        <w:rPr>
          <w:del w:id="335" w:author="ServUS" w:date="2016-04-14T14:13:00Z"/>
          <w:rFonts w:ascii="Times New Roman" w:eastAsia="Times New Roman" w:hAnsi="Times New Roman" w:cs="Times New Roman"/>
          <w:sz w:val="24"/>
          <w:szCs w:val="24"/>
        </w:rPr>
      </w:pPr>
    </w:p>
    <w:p w:rsidR="00200512" w:rsidRPr="00200512" w:rsidDel="00847392" w:rsidRDefault="00200512" w:rsidP="00200512">
      <w:pPr>
        <w:spacing w:before="82"/>
        <w:ind w:left="1134" w:right="208"/>
        <w:rPr>
          <w:del w:id="336" w:author="ServUS" w:date="2016-04-14T14:13:00Z"/>
          <w:rFonts w:ascii="Times New Roman" w:eastAsia="Times New Roman" w:hAnsi="Times New Roman" w:cs="Times New Roman"/>
          <w:sz w:val="19"/>
          <w:szCs w:val="19"/>
        </w:rPr>
      </w:pPr>
      <w:del w:id="337" w:author="ServUS" w:date="2016-04-14T14:13:00Z">
        <w:r w:rsidRPr="00200512" w:rsidDel="00847392">
          <w:rPr>
            <w:rFonts w:ascii="Times New Roman" w:eastAsia="Times New Roman" w:hAnsi="Times New Roman" w:cs="Times New Roman"/>
            <w:spacing w:val="-1"/>
            <w:w w:val="105"/>
            <w:sz w:val="19"/>
            <w:szCs w:val="19"/>
          </w:rPr>
          <w:delText>Physical</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Disabilities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Branch</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(EPPD)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in</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the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Division</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w w:val="105"/>
            <w:sz w:val="19"/>
            <w:szCs w:val="19"/>
          </w:rPr>
          <w:delText>Long</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Term</w:delText>
        </w:r>
        <w:r w:rsidRPr="00200512" w:rsidDel="00847392">
          <w:rPr>
            <w:rFonts w:ascii="Times New Roman" w:eastAsia="Times New Roman" w:hAnsi="Times New Roman" w:cs="Times New Roman"/>
            <w:spacing w:val="-5"/>
            <w:w w:val="105"/>
            <w:sz w:val="19"/>
            <w:szCs w:val="19"/>
          </w:rPr>
          <w:delText xml:space="preserve"> </w:delText>
        </w:r>
        <w:r w:rsidRPr="00200512" w:rsidDel="00847392">
          <w:rPr>
            <w:rFonts w:ascii="Times New Roman" w:eastAsia="Times New Roman" w:hAnsi="Times New Roman" w:cs="Times New Roman"/>
            <w:w w:val="105"/>
            <w:sz w:val="19"/>
            <w:szCs w:val="19"/>
          </w:rPr>
          <w:delText>Care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is</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responsible</w:delText>
        </w:r>
        <w:r w:rsidRPr="00200512" w:rsidDel="00847392">
          <w:rPr>
            <w:rFonts w:ascii="Times New Roman" w:eastAsia="Times New Roman" w:hAnsi="Times New Roman" w:cs="Times New Roman"/>
            <w:spacing w:val="-4"/>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for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discovery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w w:val="105"/>
            <w:sz w:val="19"/>
            <w:szCs w:val="19"/>
          </w:rPr>
          <w:delText>and</w:delText>
        </w:r>
        <w:r w:rsidRPr="00200512" w:rsidDel="00847392">
          <w:rPr>
            <w:rFonts w:ascii="Times New Roman" w:eastAsia="Times New Roman" w:hAnsi="Times New Roman" w:cs="Times New Roman"/>
            <w:spacing w:val="85"/>
            <w:w w:val="104"/>
            <w:sz w:val="19"/>
            <w:szCs w:val="19"/>
          </w:rPr>
          <w:delText xml:space="preserve"> </w:delText>
        </w:r>
        <w:r w:rsidRPr="00200512" w:rsidDel="00847392">
          <w:rPr>
            <w:rFonts w:ascii="Times New Roman" w:eastAsia="Times New Roman" w:hAnsi="Times New Roman" w:cs="Times New Roman"/>
            <w:spacing w:val="-1"/>
            <w:w w:val="105"/>
            <w:sz w:val="19"/>
            <w:szCs w:val="19"/>
          </w:rPr>
          <w:delText>remediation</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activities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related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to</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Level</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w w:val="105"/>
            <w:sz w:val="19"/>
            <w:szCs w:val="19"/>
          </w:rPr>
          <w:delText>Care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Determinations.</w:delText>
        </w:r>
      </w:del>
    </w:p>
    <w:p w:rsidR="00200512" w:rsidRPr="00200512" w:rsidDel="00847392" w:rsidRDefault="00200512" w:rsidP="00200512">
      <w:pPr>
        <w:spacing w:before="2"/>
        <w:rPr>
          <w:del w:id="338" w:author="ServUS" w:date="2016-04-14T14:13:00Z"/>
          <w:rFonts w:ascii="Times New Roman" w:eastAsia="Times New Roman" w:hAnsi="Times New Roman" w:cs="Times New Roman"/>
          <w:sz w:val="19"/>
          <w:szCs w:val="19"/>
        </w:rPr>
      </w:pPr>
    </w:p>
    <w:p w:rsidR="00200512" w:rsidRPr="00200512" w:rsidDel="00847392" w:rsidRDefault="00200512" w:rsidP="00200512">
      <w:pPr>
        <w:spacing w:line="220" w:lineRule="exact"/>
        <w:ind w:left="1134" w:right="208"/>
        <w:rPr>
          <w:del w:id="339" w:author="ServUS" w:date="2016-04-14T14:13:00Z"/>
          <w:rFonts w:ascii="Times New Roman" w:eastAsia="Times New Roman" w:hAnsi="Times New Roman" w:cs="Times New Roman"/>
          <w:sz w:val="20"/>
          <w:szCs w:val="20"/>
        </w:rPr>
      </w:pPr>
      <w:del w:id="340" w:author="ServUS" w:date="2016-04-14T14:13:00Z">
        <w:r w:rsidRPr="00200512" w:rsidDel="00847392">
          <w:rPr>
            <w:rFonts w:ascii="Times New Roman" w:eastAsia="Calibri" w:hAnsi="Calibri" w:cs="Times New Roman"/>
            <w:sz w:val="19"/>
          </w:rPr>
          <w:delText>Below</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is</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z w:val="19"/>
          </w:rPr>
          <w:delText>the</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detailed</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Strategy</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for</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Assuring</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Level</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of</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Care,</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specific</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timelines</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z w:val="19"/>
          </w:rPr>
          <w:delText>for</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implementing</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identified</w:delText>
        </w:r>
        <w:r w:rsidRPr="00200512" w:rsidDel="00847392">
          <w:rPr>
            <w:rFonts w:ascii="Times New Roman" w:eastAsia="Calibri" w:hAnsi="Calibri" w:cs="Times New Roman"/>
            <w:spacing w:val="27"/>
            <w:w w:val="104"/>
            <w:sz w:val="19"/>
          </w:rPr>
          <w:delText xml:space="preserve"> </w:delText>
        </w:r>
        <w:r w:rsidRPr="00200512" w:rsidDel="00847392">
          <w:rPr>
            <w:rFonts w:ascii="Times New Roman" w:eastAsia="Calibri" w:hAnsi="Calibri" w:cs="Times New Roman"/>
            <w:spacing w:val="-1"/>
            <w:sz w:val="20"/>
          </w:rPr>
          <w:delText>strategies,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and</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parties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responsible</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for</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its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operation:</w:delText>
        </w:r>
      </w:del>
    </w:p>
    <w:p w:rsidR="00200512" w:rsidRPr="00200512" w:rsidDel="00847392" w:rsidRDefault="00200512" w:rsidP="00200512">
      <w:pPr>
        <w:spacing w:before="5"/>
        <w:rPr>
          <w:del w:id="341" w:author="ServUS" w:date="2016-04-14T14:13:00Z"/>
          <w:rFonts w:ascii="Times New Roman" w:eastAsia="Times New Roman" w:hAnsi="Times New Roman" w:cs="Times New Roman"/>
          <w:sz w:val="19"/>
          <w:szCs w:val="19"/>
        </w:rPr>
      </w:pPr>
    </w:p>
    <w:p w:rsidR="00200512" w:rsidRPr="00200512" w:rsidDel="00847392" w:rsidRDefault="00200512" w:rsidP="00200512">
      <w:pPr>
        <w:spacing w:line="228" w:lineRule="auto"/>
        <w:ind w:left="1134" w:right="291"/>
        <w:rPr>
          <w:del w:id="342" w:author="ServUS" w:date="2016-04-14T14:13:00Z"/>
          <w:rFonts w:ascii="Times New Roman" w:eastAsia="Times New Roman" w:hAnsi="Times New Roman" w:cs="Times New Roman"/>
          <w:sz w:val="20"/>
          <w:szCs w:val="20"/>
        </w:rPr>
      </w:pPr>
      <w:del w:id="343" w:author="ServUS" w:date="2016-04-14T14:13:00Z">
        <w:r w:rsidRPr="00200512" w:rsidDel="00847392">
          <w:rPr>
            <w:rFonts w:ascii="Times New Roman" w:eastAsia="Times New Roman" w:hAnsi="Times New Roman" w:cs="Times New Roman"/>
            <w:spacing w:val="-1"/>
            <w:sz w:val="19"/>
            <w:szCs w:val="19"/>
          </w:rPr>
          <w:delText>Initial</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z w:val="19"/>
            <w:szCs w:val="19"/>
          </w:rPr>
          <w:delText>LOC</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determinations</w:delText>
        </w:r>
        <w:r w:rsidRPr="00200512" w:rsidDel="00847392">
          <w:rPr>
            <w:rFonts w:ascii="Times New Roman" w:eastAsia="Times New Roman" w:hAnsi="Times New Roman" w:cs="Times New Roman"/>
            <w:spacing w:val="24"/>
            <w:sz w:val="19"/>
            <w:szCs w:val="19"/>
          </w:rPr>
          <w:delText xml:space="preserve"> </w:delText>
        </w:r>
        <w:r w:rsidRPr="00200512" w:rsidDel="00847392">
          <w:rPr>
            <w:rFonts w:ascii="Times New Roman" w:eastAsia="Times New Roman" w:hAnsi="Times New Roman" w:cs="Times New Roman"/>
            <w:sz w:val="19"/>
            <w:szCs w:val="19"/>
          </w:rPr>
          <w:delText>and</w:delText>
        </w:r>
        <w:r w:rsidRPr="00200512" w:rsidDel="00847392">
          <w:rPr>
            <w:rFonts w:ascii="Times New Roman" w:eastAsia="Times New Roman" w:hAnsi="Times New Roman" w:cs="Times New Roman"/>
            <w:spacing w:val="21"/>
            <w:sz w:val="19"/>
            <w:szCs w:val="19"/>
          </w:rPr>
          <w:delText xml:space="preserve"> </w:delText>
        </w:r>
        <w:r w:rsidRPr="00200512" w:rsidDel="00847392">
          <w:rPr>
            <w:rFonts w:ascii="Times New Roman" w:eastAsia="Times New Roman" w:hAnsi="Times New Roman" w:cs="Times New Roman"/>
            <w:spacing w:val="-1"/>
            <w:sz w:val="19"/>
            <w:szCs w:val="19"/>
          </w:rPr>
          <w:delText>redeterminations</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will</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be</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performed</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z w:val="19"/>
            <w:szCs w:val="19"/>
          </w:rPr>
          <w:delText>by</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a</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contractor</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to</w:delText>
        </w:r>
        <w:r w:rsidRPr="00200512" w:rsidDel="00847392">
          <w:rPr>
            <w:rFonts w:ascii="Times New Roman" w:eastAsia="Times New Roman" w:hAnsi="Times New Roman" w:cs="Times New Roman"/>
            <w:spacing w:val="23"/>
            <w:sz w:val="19"/>
            <w:szCs w:val="19"/>
          </w:rPr>
          <w:delText xml:space="preserve"> </w:delText>
        </w:r>
        <w:r w:rsidRPr="00200512" w:rsidDel="00847392">
          <w:rPr>
            <w:rFonts w:ascii="Times New Roman" w:eastAsia="Times New Roman" w:hAnsi="Times New Roman" w:cs="Times New Roman"/>
            <w:spacing w:val="-1"/>
            <w:sz w:val="19"/>
            <w:szCs w:val="19"/>
          </w:rPr>
          <w:delText>the</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pacing w:val="-1"/>
            <w:sz w:val="19"/>
            <w:szCs w:val="19"/>
          </w:rPr>
          <w:delText>State</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agency</w:delText>
        </w:r>
        <w:r w:rsidRPr="00200512" w:rsidDel="00847392">
          <w:rPr>
            <w:rFonts w:ascii="Times New Roman" w:eastAsia="Times New Roman" w:hAnsi="Times New Roman" w:cs="Times New Roman"/>
            <w:spacing w:val="22"/>
            <w:sz w:val="19"/>
            <w:szCs w:val="19"/>
          </w:rPr>
          <w:delText xml:space="preserve"> </w:delText>
        </w:r>
        <w:r w:rsidRPr="00200512" w:rsidDel="00847392">
          <w:rPr>
            <w:rFonts w:ascii="Times New Roman" w:eastAsia="Times New Roman" w:hAnsi="Times New Roman" w:cs="Times New Roman"/>
            <w:sz w:val="19"/>
            <w:szCs w:val="19"/>
          </w:rPr>
          <w:delText>following</w:delText>
        </w:r>
        <w:r w:rsidRPr="00200512" w:rsidDel="00847392">
          <w:rPr>
            <w:rFonts w:ascii="Times New Roman" w:eastAsia="Times New Roman" w:hAnsi="Times New Roman" w:cs="Times New Roman"/>
            <w:spacing w:val="75"/>
            <w:w w:val="104"/>
            <w:sz w:val="19"/>
            <w:szCs w:val="19"/>
          </w:rPr>
          <w:delText xml:space="preserve"> </w:delText>
        </w:r>
        <w:r w:rsidRPr="00200512" w:rsidDel="00847392">
          <w:rPr>
            <w:rFonts w:ascii="Times New Roman" w:eastAsia="Times New Roman" w:hAnsi="Times New Roman" w:cs="Times New Roman"/>
            <w:spacing w:val="-1"/>
            <w:sz w:val="20"/>
            <w:szCs w:val="20"/>
          </w:rPr>
          <w:delText>policies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and</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procedures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written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and</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disseminated</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to</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Contractor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by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EPPD.</w:delText>
        </w:r>
        <w:r w:rsidRPr="00200512" w:rsidDel="00847392">
          <w:rPr>
            <w:rFonts w:ascii="Times New Roman" w:eastAsia="Times New Roman" w:hAnsi="Times New Roman" w:cs="Times New Roman"/>
            <w:sz w:val="20"/>
            <w:szCs w:val="20"/>
          </w:rPr>
          <w:delText xml:space="preserve"> </w:delText>
        </w:r>
        <w:r w:rsidRPr="00200512" w:rsidDel="00847392">
          <w:rPr>
            <w:rFonts w:ascii="Times New Roman" w:eastAsia="Times New Roman" w:hAnsi="Times New Roman" w:cs="Times New Roman"/>
            <w:spacing w:val="33"/>
            <w:sz w:val="20"/>
            <w:szCs w:val="20"/>
          </w:rPr>
          <w:delText xml:space="preserve"> </w:delText>
        </w:r>
        <w:r w:rsidRPr="00200512" w:rsidDel="00847392">
          <w:rPr>
            <w:rFonts w:ascii="Times New Roman" w:eastAsia="Times New Roman" w:hAnsi="Times New Roman" w:cs="Times New Roman"/>
            <w:sz w:val="20"/>
            <w:szCs w:val="20"/>
          </w:rPr>
          <w:delText>This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Contractor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has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already</w:delText>
        </w:r>
        <w:r w:rsidRPr="00200512" w:rsidDel="00847392">
          <w:rPr>
            <w:rFonts w:ascii="Times New Roman" w:eastAsia="Times New Roman" w:hAnsi="Times New Roman" w:cs="Times New Roman"/>
            <w:spacing w:val="69"/>
            <w:w w:val="99"/>
            <w:sz w:val="20"/>
            <w:szCs w:val="20"/>
          </w:rPr>
          <w:delText xml:space="preserve"> </w:delText>
        </w:r>
        <w:r w:rsidRPr="00200512" w:rsidDel="00847392">
          <w:rPr>
            <w:rFonts w:ascii="Times New Roman" w:eastAsia="Times New Roman" w:hAnsi="Times New Roman" w:cs="Times New Roman"/>
            <w:sz w:val="20"/>
            <w:szCs w:val="20"/>
          </w:rPr>
          <w:delText>been</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procured.</w:delText>
        </w:r>
        <w:r w:rsidRPr="00200512" w:rsidDel="00847392">
          <w:rPr>
            <w:rFonts w:ascii="Times New Roman" w:eastAsia="Times New Roman" w:hAnsi="Times New Roman" w:cs="Times New Roman"/>
            <w:spacing w:val="37"/>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Contractor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(currently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Delmarva</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Foundation,</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Inc.)</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is</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a</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federally</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certified</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Quality</w:delText>
        </w:r>
        <w:r w:rsidRPr="00200512" w:rsidDel="00847392">
          <w:rPr>
            <w:rFonts w:ascii="Times New Roman" w:eastAsia="Times New Roman" w:hAnsi="Times New Roman" w:cs="Times New Roman"/>
            <w:spacing w:val="55"/>
            <w:w w:val="99"/>
            <w:sz w:val="20"/>
            <w:szCs w:val="20"/>
          </w:rPr>
          <w:delText xml:space="preserve"> </w:delText>
        </w:r>
        <w:r w:rsidRPr="00200512" w:rsidDel="00847392">
          <w:rPr>
            <w:rFonts w:ascii="Times New Roman" w:eastAsia="Times New Roman" w:hAnsi="Times New Roman" w:cs="Times New Roman"/>
            <w:spacing w:val="-1"/>
            <w:sz w:val="20"/>
            <w:szCs w:val="20"/>
          </w:rPr>
          <w:delText>Improvement</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z w:val="20"/>
            <w:szCs w:val="20"/>
          </w:rPr>
          <w:delText>Organization</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for</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federal</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Medicare</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z w:val="20"/>
            <w:szCs w:val="20"/>
          </w:rPr>
          <w:delText>program.</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In</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addition</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z w:val="20"/>
            <w:szCs w:val="20"/>
          </w:rPr>
          <w:delText>to</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z w:val="20"/>
            <w:szCs w:val="20"/>
          </w:rPr>
          <w:delText>performing</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8"/>
            <w:sz w:val="20"/>
            <w:szCs w:val="20"/>
          </w:rPr>
          <w:delText xml:space="preserve"> </w:delText>
        </w:r>
        <w:r w:rsidRPr="00200512" w:rsidDel="00847392">
          <w:rPr>
            <w:rFonts w:ascii="Times New Roman" w:eastAsia="Times New Roman" w:hAnsi="Times New Roman" w:cs="Times New Roman"/>
            <w:sz w:val="20"/>
            <w:szCs w:val="20"/>
          </w:rPr>
          <w:delText>LOC</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determination</w:delText>
        </w:r>
        <w:r w:rsidRPr="00200512" w:rsidDel="00847392">
          <w:rPr>
            <w:rFonts w:ascii="Times New Roman" w:eastAsia="Times New Roman" w:hAnsi="Times New Roman" w:cs="Times New Roman"/>
            <w:spacing w:val="53"/>
            <w:w w:val="99"/>
            <w:sz w:val="20"/>
            <w:szCs w:val="20"/>
          </w:rPr>
          <w:delText xml:space="preserve"> </w:delText>
        </w:r>
        <w:r w:rsidRPr="00200512" w:rsidDel="00847392">
          <w:rPr>
            <w:rFonts w:ascii="Times New Roman" w:eastAsia="Times New Roman" w:hAnsi="Times New Roman" w:cs="Times New Roman"/>
            <w:spacing w:val="-1"/>
            <w:sz w:val="20"/>
            <w:szCs w:val="20"/>
          </w:rPr>
          <w:delText>process,</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contractor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performs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a</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variety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of</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utilization</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management</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processes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for</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the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Medicaid</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program</w:delText>
        </w:r>
        <w:r w:rsidRPr="00200512" w:rsidDel="00847392">
          <w:rPr>
            <w:rFonts w:ascii="Times New Roman" w:eastAsia="Times New Roman" w:hAnsi="Times New Roman" w:cs="Times New Roman"/>
            <w:spacing w:val="93"/>
            <w:w w:val="99"/>
            <w:sz w:val="20"/>
            <w:szCs w:val="20"/>
          </w:rPr>
          <w:delText xml:space="preserve"> </w:delText>
        </w:r>
        <w:r w:rsidRPr="00200512" w:rsidDel="00847392">
          <w:rPr>
            <w:rFonts w:ascii="Times New Roman" w:eastAsia="Times New Roman" w:hAnsi="Times New Roman" w:cs="Times New Roman"/>
            <w:spacing w:val="-1"/>
            <w:sz w:val="20"/>
            <w:szCs w:val="20"/>
          </w:rPr>
          <w:delText>including</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level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care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determination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for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nursing</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facilities,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as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well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as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prior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authorizations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for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multiple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types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47"/>
            <w:w w:val="99"/>
            <w:sz w:val="20"/>
            <w:szCs w:val="20"/>
          </w:rPr>
          <w:delText xml:space="preserve"> </w:delText>
        </w:r>
        <w:r w:rsidRPr="00200512" w:rsidDel="00847392">
          <w:rPr>
            <w:rFonts w:ascii="Times New Roman" w:eastAsia="Times New Roman" w:hAnsi="Times New Roman" w:cs="Times New Roman"/>
            <w:spacing w:val="-1"/>
            <w:sz w:val="19"/>
            <w:szCs w:val="19"/>
          </w:rPr>
          <w:delText>Medicaid</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pacing w:val="-1"/>
            <w:sz w:val="19"/>
            <w:szCs w:val="19"/>
          </w:rPr>
          <w:delText>services.</w:delText>
        </w:r>
        <w:r w:rsidRPr="00200512" w:rsidDel="00847392">
          <w:rPr>
            <w:rFonts w:ascii="Times New Roman" w:eastAsia="Times New Roman" w:hAnsi="Times New Roman" w:cs="Times New Roman"/>
            <w:sz w:val="19"/>
            <w:szCs w:val="19"/>
          </w:rPr>
          <w:delText xml:space="preserve"> </w:delText>
        </w:r>
        <w:r w:rsidRPr="00200512" w:rsidDel="00847392">
          <w:rPr>
            <w:rFonts w:ascii="Times New Roman" w:eastAsia="Times New Roman" w:hAnsi="Times New Roman" w:cs="Times New Roman"/>
            <w:spacing w:val="39"/>
            <w:sz w:val="19"/>
            <w:szCs w:val="19"/>
          </w:rPr>
          <w:delText xml:space="preserve"> </w:delText>
        </w:r>
        <w:r w:rsidRPr="00200512" w:rsidDel="00847392">
          <w:rPr>
            <w:rFonts w:ascii="Times New Roman" w:eastAsia="Times New Roman" w:hAnsi="Times New Roman" w:cs="Times New Roman"/>
            <w:spacing w:val="-1"/>
            <w:sz w:val="19"/>
            <w:szCs w:val="19"/>
          </w:rPr>
          <w:delText>This</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contract</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pacing w:val="-1"/>
            <w:sz w:val="19"/>
            <w:szCs w:val="19"/>
          </w:rPr>
          <w:delText>is</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being</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pacing w:val="-1"/>
            <w:sz w:val="19"/>
            <w:szCs w:val="19"/>
          </w:rPr>
          <w:delText>reprocured,</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in</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accord</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pacing w:val="-1"/>
            <w:sz w:val="19"/>
            <w:szCs w:val="19"/>
          </w:rPr>
          <w:delText>with</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pacing w:val="-1"/>
            <w:sz w:val="19"/>
            <w:szCs w:val="19"/>
          </w:rPr>
          <w:delText>District</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of</w:delText>
        </w:r>
        <w:r w:rsidRPr="00200512" w:rsidDel="00847392">
          <w:rPr>
            <w:rFonts w:ascii="Times New Roman" w:eastAsia="Times New Roman" w:hAnsi="Times New Roman" w:cs="Times New Roman"/>
            <w:spacing w:val="20"/>
            <w:sz w:val="19"/>
            <w:szCs w:val="19"/>
          </w:rPr>
          <w:delText xml:space="preserve"> </w:delText>
        </w:r>
        <w:r w:rsidRPr="00200512" w:rsidDel="00847392">
          <w:rPr>
            <w:rFonts w:ascii="Times New Roman" w:eastAsia="Times New Roman" w:hAnsi="Times New Roman" w:cs="Times New Roman"/>
            <w:sz w:val="19"/>
            <w:szCs w:val="19"/>
          </w:rPr>
          <w:delText xml:space="preserve">Columbia </w:delText>
        </w:r>
        <w:r w:rsidRPr="00200512" w:rsidDel="00847392">
          <w:rPr>
            <w:rFonts w:ascii="Times New Roman" w:eastAsia="Times New Roman" w:hAnsi="Times New Roman" w:cs="Times New Roman"/>
            <w:spacing w:val="38"/>
            <w:sz w:val="19"/>
            <w:szCs w:val="19"/>
          </w:rPr>
          <w:delText xml:space="preserve"> </w:delText>
        </w:r>
        <w:r w:rsidRPr="00200512" w:rsidDel="00847392">
          <w:rPr>
            <w:rFonts w:ascii="Times New Roman" w:eastAsia="Times New Roman" w:hAnsi="Times New Roman" w:cs="Times New Roman"/>
            <w:sz w:val="19"/>
            <w:szCs w:val="19"/>
          </w:rPr>
          <w:delText>regulations</w:delText>
        </w:r>
        <w:r w:rsidRPr="00200512" w:rsidDel="00847392">
          <w:rPr>
            <w:rFonts w:ascii="Times New Roman" w:eastAsia="Times New Roman" w:hAnsi="Times New Roman" w:cs="Times New Roman"/>
            <w:spacing w:val="19"/>
            <w:sz w:val="19"/>
            <w:szCs w:val="19"/>
          </w:rPr>
          <w:delText xml:space="preserve"> </w:delText>
        </w:r>
        <w:r w:rsidRPr="00200512" w:rsidDel="00847392">
          <w:rPr>
            <w:rFonts w:ascii="Times New Roman" w:eastAsia="Times New Roman" w:hAnsi="Times New Roman" w:cs="Times New Roman"/>
            <w:sz w:val="19"/>
            <w:szCs w:val="19"/>
          </w:rPr>
          <w:delText>as</w:delText>
        </w:r>
        <w:r w:rsidRPr="00200512" w:rsidDel="00847392">
          <w:rPr>
            <w:rFonts w:ascii="Times New Roman" w:eastAsia="Times New Roman" w:hAnsi="Times New Roman" w:cs="Times New Roman"/>
            <w:spacing w:val="18"/>
            <w:sz w:val="19"/>
            <w:szCs w:val="19"/>
          </w:rPr>
          <w:delText xml:space="preserve"> </w:delText>
        </w:r>
        <w:r w:rsidRPr="00200512" w:rsidDel="00847392">
          <w:rPr>
            <w:rFonts w:ascii="Times New Roman" w:eastAsia="Times New Roman" w:hAnsi="Times New Roman" w:cs="Times New Roman"/>
            <w:sz w:val="19"/>
            <w:szCs w:val="19"/>
          </w:rPr>
          <w:delText>its</w:delText>
        </w:r>
        <w:r w:rsidRPr="00200512" w:rsidDel="00847392">
          <w:rPr>
            <w:rFonts w:ascii="Times New Roman" w:eastAsia="Times New Roman" w:hAnsi="Times New Roman" w:cs="Times New Roman"/>
            <w:spacing w:val="37"/>
            <w:w w:val="104"/>
            <w:sz w:val="19"/>
            <w:szCs w:val="19"/>
          </w:rPr>
          <w:delText xml:space="preserve"> </w:delText>
        </w:r>
        <w:r w:rsidRPr="00200512" w:rsidDel="00847392">
          <w:rPr>
            <w:rFonts w:ascii="Times New Roman" w:eastAsia="Times New Roman" w:hAnsi="Times New Roman" w:cs="Times New Roman"/>
            <w:spacing w:val="-1"/>
            <w:sz w:val="20"/>
            <w:szCs w:val="20"/>
          </w:rPr>
          <w:delText>five–year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contract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period</w:delText>
        </w:r>
        <w:r w:rsidRPr="00200512" w:rsidDel="00847392">
          <w:rPr>
            <w:rFonts w:ascii="Times New Roman" w:eastAsia="Times New Roman" w:hAnsi="Times New Roman" w:cs="Times New Roman"/>
            <w:spacing w:val="-4"/>
            <w:sz w:val="20"/>
            <w:szCs w:val="20"/>
          </w:rPr>
          <w:delText xml:space="preserve"> </w:delText>
        </w:r>
        <w:r w:rsidRPr="00200512" w:rsidDel="00847392">
          <w:rPr>
            <w:rFonts w:ascii="Times New Roman" w:eastAsia="Times New Roman" w:hAnsi="Times New Roman" w:cs="Times New Roman"/>
            <w:spacing w:val="-1"/>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performance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has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ended,</w:delText>
        </w:r>
        <w:r w:rsidRPr="00200512" w:rsidDel="00847392">
          <w:rPr>
            <w:rFonts w:ascii="Times New Roman" w:eastAsia="Times New Roman" w:hAnsi="Times New Roman" w:cs="Times New Roman"/>
            <w:spacing w:val="39"/>
            <w:sz w:val="20"/>
            <w:szCs w:val="20"/>
          </w:rPr>
          <w:delText xml:space="preserve"> </w:delText>
        </w:r>
        <w:r w:rsidRPr="00200512" w:rsidDel="00847392">
          <w:rPr>
            <w:rFonts w:ascii="Times New Roman" w:eastAsia="Times New Roman" w:hAnsi="Times New Roman" w:cs="Times New Roman"/>
            <w:spacing w:val="-1"/>
            <w:sz w:val="20"/>
            <w:szCs w:val="20"/>
          </w:rPr>
          <w:delText>Whether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current</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contractor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will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continue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or</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a</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new</w:delText>
        </w:r>
        <w:r w:rsidRPr="00200512" w:rsidDel="00847392">
          <w:rPr>
            <w:rFonts w:ascii="Times New Roman" w:eastAsia="Times New Roman" w:hAnsi="Times New Roman" w:cs="Times New Roman"/>
            <w:spacing w:val="42"/>
            <w:w w:val="99"/>
            <w:sz w:val="20"/>
            <w:szCs w:val="20"/>
          </w:rPr>
          <w:delText xml:space="preserve"> </w:delText>
        </w:r>
        <w:r w:rsidRPr="00200512" w:rsidDel="00847392">
          <w:rPr>
            <w:rFonts w:ascii="Times New Roman" w:eastAsia="Times New Roman" w:hAnsi="Times New Roman" w:cs="Times New Roman"/>
            <w:spacing w:val="-1"/>
            <w:sz w:val="20"/>
            <w:szCs w:val="20"/>
          </w:rPr>
          <w:delText>contractor</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is</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z w:val="20"/>
            <w:szCs w:val="20"/>
          </w:rPr>
          <w:delText>selected</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will</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depend</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strength</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the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z w:val="20"/>
            <w:szCs w:val="20"/>
          </w:rPr>
          <w:delText>Offerors’</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proposals.</w:delText>
        </w:r>
      </w:del>
    </w:p>
    <w:p w:rsidR="00200512" w:rsidRPr="00200512" w:rsidDel="00847392" w:rsidRDefault="00200512" w:rsidP="00200512">
      <w:pPr>
        <w:spacing w:before="2"/>
        <w:rPr>
          <w:del w:id="344" w:author="ServUS" w:date="2016-04-14T14:13:00Z"/>
          <w:rFonts w:ascii="Times New Roman" w:eastAsia="Times New Roman" w:hAnsi="Times New Roman" w:cs="Times New Roman"/>
          <w:sz w:val="19"/>
          <w:szCs w:val="19"/>
        </w:rPr>
      </w:pPr>
    </w:p>
    <w:p w:rsidR="00200512" w:rsidRPr="00200512" w:rsidDel="00847392" w:rsidRDefault="00200512" w:rsidP="00200512">
      <w:pPr>
        <w:spacing w:line="480" w:lineRule="auto"/>
        <w:ind w:left="1134" w:right="208"/>
        <w:rPr>
          <w:del w:id="345" w:author="ServUS" w:date="2016-04-14T14:13:00Z"/>
          <w:rFonts w:ascii="Times New Roman" w:eastAsia="Times New Roman" w:hAnsi="Times New Roman" w:cs="Times New Roman"/>
          <w:sz w:val="19"/>
          <w:szCs w:val="19"/>
        </w:rPr>
      </w:pPr>
      <w:del w:id="346" w:author="ServUS" w:date="2016-04-14T14:13:00Z">
        <w:r w:rsidRPr="00200512" w:rsidDel="00847392">
          <w:rPr>
            <w:rFonts w:ascii="Times New Roman" w:eastAsia="Times New Roman" w:hAnsi="Times New Roman" w:cs="Times New Roman"/>
            <w:spacing w:val="-1"/>
            <w:w w:val="105"/>
            <w:sz w:val="19"/>
            <w:szCs w:val="19"/>
          </w:rPr>
          <w:delText>TASK</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1:</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Write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Policies</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and</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Procedures</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for</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conducting</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initial</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LOC</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determinations</w:delText>
        </w:r>
        <w:r w:rsidRPr="00200512" w:rsidDel="00847392">
          <w:rPr>
            <w:rFonts w:ascii="Times New Roman" w:eastAsia="Times New Roman" w:hAnsi="Times New Roman" w:cs="Times New Roman"/>
            <w:spacing w:val="-8"/>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and</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re-determinations</w:delText>
        </w:r>
        <w:r w:rsidRPr="00200512" w:rsidDel="00847392">
          <w:rPr>
            <w:rFonts w:ascii="Times New Roman" w:eastAsia="Times New Roman" w:hAnsi="Times New Roman" w:cs="Times New Roman"/>
            <w:spacing w:val="74"/>
            <w:w w:val="104"/>
            <w:sz w:val="19"/>
            <w:szCs w:val="19"/>
          </w:rPr>
          <w:delText xml:space="preserve"> </w:delText>
        </w:r>
        <w:r w:rsidRPr="00200512" w:rsidDel="00847392">
          <w:rPr>
            <w:rFonts w:ascii="Times New Roman" w:eastAsia="Times New Roman" w:hAnsi="Times New Roman" w:cs="Times New Roman"/>
            <w:spacing w:val="-1"/>
            <w:w w:val="105"/>
            <w:sz w:val="19"/>
            <w:szCs w:val="19"/>
          </w:rPr>
          <w:delText>Responsible</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party:</w:delText>
        </w:r>
        <w:r w:rsidRPr="00200512" w:rsidDel="00847392">
          <w:rPr>
            <w:rFonts w:ascii="Times New Roman" w:eastAsia="Times New Roman" w:hAnsi="Times New Roman" w:cs="Times New Roman"/>
            <w:spacing w:val="38"/>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Manager,</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Division</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w w:val="105"/>
            <w:sz w:val="19"/>
            <w:szCs w:val="19"/>
          </w:rPr>
          <w:delText>of</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Long</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Term</w:delText>
        </w:r>
        <w:r w:rsidRPr="00200512" w:rsidDel="00847392">
          <w:rPr>
            <w:rFonts w:ascii="Times New Roman" w:eastAsia="Times New Roman" w:hAnsi="Times New Roman" w:cs="Times New Roman"/>
            <w:spacing w:val="-6"/>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Care</w:delText>
        </w:r>
      </w:del>
    </w:p>
    <w:p w:rsidR="00200512" w:rsidRPr="00200512" w:rsidDel="00847392" w:rsidRDefault="00200512" w:rsidP="00200512">
      <w:pPr>
        <w:ind w:left="1134"/>
        <w:outlineLvl w:val="4"/>
        <w:rPr>
          <w:del w:id="347" w:author="ServUS" w:date="2016-04-14T14:13:00Z"/>
          <w:rFonts w:ascii="Times New Roman" w:eastAsia="Times New Roman" w:hAnsi="Times New Roman" w:cs="Times New Roman"/>
          <w:sz w:val="20"/>
          <w:szCs w:val="20"/>
        </w:rPr>
      </w:pPr>
      <w:del w:id="348" w:author="ServUS" w:date="2016-04-14T14:13:00Z">
        <w:r w:rsidRPr="00200512" w:rsidDel="00847392">
          <w:rPr>
            <w:rFonts w:ascii="Times New Roman" w:eastAsia="Times New Roman" w:hAnsi="Times New Roman" w:cs="Times New Roman"/>
            <w:spacing w:val="-1"/>
            <w:sz w:val="20"/>
            <w:szCs w:val="20"/>
          </w:rPr>
          <w:delText>Timeline:</w:delText>
        </w:r>
        <w:r w:rsidRPr="00200512" w:rsidDel="00847392">
          <w:rPr>
            <w:rFonts w:ascii="Times New Roman" w:eastAsia="Times New Roman" w:hAnsi="Times New Roman" w:cs="Times New Roman"/>
            <w:spacing w:val="-9"/>
            <w:sz w:val="20"/>
            <w:szCs w:val="20"/>
          </w:rPr>
          <w:delText xml:space="preserve"> </w:delText>
        </w:r>
        <w:r w:rsidRPr="00200512" w:rsidDel="00847392">
          <w:rPr>
            <w:rFonts w:ascii="Times New Roman" w:eastAsia="Times New Roman" w:hAnsi="Times New Roman" w:cs="Times New Roman"/>
            <w:spacing w:val="-1"/>
            <w:sz w:val="20"/>
            <w:szCs w:val="20"/>
          </w:rPr>
          <w:delText>January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1,</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2012</w:delText>
        </w:r>
      </w:del>
    </w:p>
    <w:p w:rsidR="00200512" w:rsidRPr="00200512" w:rsidDel="00847392" w:rsidRDefault="00200512" w:rsidP="00200512">
      <w:pPr>
        <w:spacing w:before="10"/>
        <w:rPr>
          <w:del w:id="349" w:author="ServUS" w:date="2016-04-14T14:13:00Z"/>
          <w:rFonts w:ascii="Times New Roman" w:eastAsia="Times New Roman" w:hAnsi="Times New Roman" w:cs="Times New Roman"/>
          <w:sz w:val="18"/>
          <w:szCs w:val="18"/>
        </w:rPr>
      </w:pPr>
    </w:p>
    <w:p w:rsidR="00200512" w:rsidRPr="00200512" w:rsidDel="00847392" w:rsidRDefault="00200512" w:rsidP="00200512">
      <w:pPr>
        <w:spacing w:line="468" w:lineRule="auto"/>
        <w:ind w:left="1134" w:right="785"/>
        <w:rPr>
          <w:del w:id="350" w:author="ServUS" w:date="2016-04-14T14:13:00Z"/>
          <w:rFonts w:ascii="Times New Roman" w:eastAsia="Times New Roman" w:hAnsi="Times New Roman" w:cs="Times New Roman"/>
          <w:sz w:val="20"/>
          <w:szCs w:val="20"/>
        </w:rPr>
      </w:pPr>
      <w:del w:id="351" w:author="ServUS" w:date="2016-04-14T14:13:00Z">
        <w:r w:rsidRPr="00200512" w:rsidDel="00847392">
          <w:rPr>
            <w:rFonts w:ascii="Times New Roman" w:eastAsia="Calibri" w:hAnsi="Calibri" w:cs="Times New Roman"/>
            <w:spacing w:val="-1"/>
            <w:sz w:val="19"/>
          </w:rPr>
          <w:delText>TASK</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z w:val="19"/>
          </w:rPr>
          <w:delText>2:</w:delText>
        </w:r>
        <w:r w:rsidRPr="00200512" w:rsidDel="00847392">
          <w:rPr>
            <w:rFonts w:ascii="Times New Roman" w:eastAsia="Calibri" w:hAnsi="Calibri" w:cs="Times New Roman"/>
            <w:spacing w:val="25"/>
            <w:sz w:val="19"/>
          </w:rPr>
          <w:delText xml:space="preserve"> </w:delText>
        </w:r>
        <w:r w:rsidRPr="00200512" w:rsidDel="00847392">
          <w:rPr>
            <w:rFonts w:ascii="Times New Roman" w:eastAsia="Calibri" w:hAnsi="Calibri" w:cs="Times New Roman"/>
            <w:spacing w:val="-1"/>
            <w:sz w:val="19"/>
          </w:rPr>
          <w:delText>Write</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z w:val="19"/>
          </w:rPr>
          <w:delText>detailed</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z w:val="19"/>
          </w:rPr>
          <w:delText>specifications</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z w:val="19"/>
          </w:rPr>
          <w:delText>for</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z w:val="19"/>
          </w:rPr>
          <w:delText>the</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calculation</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and</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analysis</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of</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performance</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measures</w:delText>
        </w:r>
        <w:r w:rsidRPr="00200512" w:rsidDel="00847392">
          <w:rPr>
            <w:rFonts w:ascii="Times New Roman" w:eastAsia="Calibri" w:hAnsi="Calibri" w:cs="Times New Roman"/>
            <w:spacing w:val="39"/>
            <w:w w:val="104"/>
            <w:sz w:val="19"/>
          </w:rPr>
          <w:delText xml:space="preserve"> </w:delText>
        </w:r>
        <w:r w:rsidRPr="00200512" w:rsidDel="00847392">
          <w:rPr>
            <w:rFonts w:ascii="Times New Roman" w:eastAsia="Calibri" w:hAnsi="Calibri" w:cs="Times New Roman"/>
            <w:spacing w:val="-1"/>
            <w:sz w:val="20"/>
          </w:rPr>
          <w:delText>Responsible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party:</w:delText>
        </w:r>
        <w:r w:rsidRPr="00200512" w:rsidDel="00847392">
          <w:rPr>
            <w:rFonts w:ascii="Times New Roman" w:eastAsia="Calibri" w:hAnsi="Calibri" w:cs="Times New Roman"/>
            <w:spacing w:val="36"/>
            <w:sz w:val="20"/>
          </w:rPr>
          <w:delText xml:space="preserve"> </w:delText>
        </w:r>
        <w:r w:rsidRPr="00200512" w:rsidDel="00847392">
          <w:rPr>
            <w:rFonts w:ascii="Times New Roman" w:eastAsia="Calibri" w:hAnsi="Calibri" w:cs="Times New Roman"/>
            <w:spacing w:val="-1"/>
            <w:sz w:val="20"/>
          </w:rPr>
          <w:delText>Manager,</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Division</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Quality</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and</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Health</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Outcomes</w:delText>
        </w:r>
      </w:del>
    </w:p>
    <w:p w:rsidR="00200512" w:rsidRPr="00200512" w:rsidDel="00847392" w:rsidRDefault="00200512" w:rsidP="00200512">
      <w:pPr>
        <w:spacing w:line="226" w:lineRule="exact"/>
        <w:ind w:left="1134"/>
        <w:outlineLvl w:val="4"/>
        <w:rPr>
          <w:del w:id="352" w:author="ServUS" w:date="2016-04-14T14:13:00Z"/>
          <w:rFonts w:ascii="Times New Roman" w:eastAsia="Times New Roman" w:hAnsi="Times New Roman" w:cs="Times New Roman"/>
          <w:sz w:val="20"/>
          <w:szCs w:val="20"/>
        </w:rPr>
      </w:pPr>
      <w:del w:id="353" w:author="ServUS" w:date="2016-04-14T14:13:00Z">
        <w:r w:rsidRPr="00200512" w:rsidDel="00847392">
          <w:rPr>
            <w:rFonts w:ascii="Times New Roman" w:eastAsia="Times New Roman" w:hAnsi="Times New Roman" w:cs="Times New Roman"/>
            <w:spacing w:val="-1"/>
            <w:sz w:val="20"/>
            <w:szCs w:val="20"/>
          </w:rPr>
          <w:delText>Timeline:</w:delText>
        </w:r>
        <w:r w:rsidRPr="00200512" w:rsidDel="00847392">
          <w:rPr>
            <w:rFonts w:ascii="Times New Roman" w:eastAsia="Times New Roman" w:hAnsi="Times New Roman" w:cs="Times New Roman"/>
            <w:spacing w:val="-9"/>
            <w:sz w:val="20"/>
            <w:szCs w:val="20"/>
          </w:rPr>
          <w:delText xml:space="preserve"> </w:delText>
        </w:r>
        <w:r w:rsidRPr="00200512" w:rsidDel="00847392">
          <w:rPr>
            <w:rFonts w:ascii="Times New Roman" w:eastAsia="Times New Roman" w:hAnsi="Times New Roman" w:cs="Times New Roman"/>
            <w:spacing w:val="-1"/>
            <w:sz w:val="20"/>
            <w:szCs w:val="20"/>
          </w:rPr>
          <w:delText>January</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1,</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2012</w:delText>
        </w:r>
      </w:del>
    </w:p>
    <w:p w:rsidR="00200512" w:rsidRPr="00200512" w:rsidDel="00847392" w:rsidRDefault="00200512" w:rsidP="00200512">
      <w:pPr>
        <w:rPr>
          <w:del w:id="354" w:author="ServUS" w:date="2016-04-14T14:13:00Z"/>
          <w:rFonts w:ascii="Times New Roman" w:eastAsia="Times New Roman" w:hAnsi="Times New Roman" w:cs="Times New Roman"/>
          <w:sz w:val="20"/>
          <w:szCs w:val="20"/>
        </w:rPr>
      </w:pPr>
    </w:p>
    <w:p w:rsidR="00200512" w:rsidRPr="00200512" w:rsidDel="00847392" w:rsidRDefault="00200512" w:rsidP="00200512">
      <w:pPr>
        <w:spacing w:before="2"/>
        <w:rPr>
          <w:del w:id="355" w:author="ServUS" w:date="2016-04-14T14:13:00Z"/>
          <w:rFonts w:ascii="Times New Roman" w:eastAsia="Times New Roman" w:hAnsi="Times New Roman" w:cs="Times New Roman"/>
          <w:sz w:val="17"/>
          <w:szCs w:val="17"/>
        </w:rPr>
      </w:pPr>
    </w:p>
    <w:p w:rsidR="00200512" w:rsidRPr="00200512" w:rsidDel="00847392" w:rsidRDefault="00200512" w:rsidP="00200512">
      <w:pPr>
        <w:spacing w:line="456" w:lineRule="auto"/>
        <w:ind w:left="1134" w:right="785"/>
        <w:rPr>
          <w:del w:id="356" w:author="ServUS" w:date="2016-04-14T14:13:00Z"/>
          <w:rFonts w:ascii="Times New Roman" w:eastAsia="Times New Roman" w:hAnsi="Times New Roman" w:cs="Times New Roman"/>
          <w:sz w:val="20"/>
          <w:szCs w:val="20"/>
        </w:rPr>
      </w:pPr>
      <w:del w:id="357" w:author="ServUS" w:date="2016-04-14T14:13:00Z">
        <w:r w:rsidRPr="00200512" w:rsidDel="00847392">
          <w:rPr>
            <w:rFonts w:ascii="Times New Roman" w:eastAsia="Calibri" w:hAnsi="Calibri" w:cs="Times New Roman"/>
            <w:spacing w:val="-1"/>
            <w:sz w:val="20"/>
          </w:rPr>
          <w:delText>TASK</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3:</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Assign</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production</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and</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submission</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performance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measures</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to</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responsible</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EPPD</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staff.</w:delText>
        </w:r>
        <w:r w:rsidRPr="00200512" w:rsidDel="00847392">
          <w:rPr>
            <w:rFonts w:ascii="Times New Roman" w:eastAsia="Calibri" w:hAnsi="Calibri" w:cs="Times New Roman"/>
            <w:spacing w:val="60"/>
            <w:w w:val="99"/>
            <w:sz w:val="20"/>
          </w:rPr>
          <w:delText xml:space="preserve"> </w:delText>
        </w:r>
        <w:r w:rsidRPr="00200512" w:rsidDel="00847392">
          <w:rPr>
            <w:rFonts w:ascii="Times New Roman" w:eastAsia="Calibri" w:hAnsi="Calibri" w:cs="Times New Roman"/>
            <w:spacing w:val="-1"/>
            <w:sz w:val="20"/>
          </w:rPr>
          <w:delText>Responsible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party:</w:delText>
        </w:r>
        <w:r w:rsidRPr="00200512" w:rsidDel="00847392">
          <w:rPr>
            <w:rFonts w:ascii="Times New Roman" w:eastAsia="Calibri" w:hAnsi="Calibri" w:cs="Times New Roman"/>
            <w:spacing w:val="37"/>
            <w:sz w:val="20"/>
          </w:rPr>
          <w:delText xml:space="preserve"> </w:delText>
        </w:r>
        <w:r w:rsidRPr="00200512" w:rsidDel="00847392">
          <w:rPr>
            <w:rFonts w:ascii="Times New Roman" w:eastAsia="Calibri" w:hAnsi="Calibri" w:cs="Times New Roman"/>
            <w:spacing w:val="-1"/>
            <w:sz w:val="20"/>
          </w:rPr>
          <w:delText>Manager,</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Division</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Long</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Term</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Care</w:delText>
        </w:r>
      </w:del>
    </w:p>
    <w:p w:rsidR="00200512" w:rsidRPr="00200512" w:rsidDel="00847392" w:rsidRDefault="00200512" w:rsidP="00200512">
      <w:pPr>
        <w:spacing w:before="16"/>
        <w:ind w:left="1134"/>
        <w:rPr>
          <w:del w:id="358" w:author="ServUS" w:date="2016-04-14T14:13:00Z"/>
          <w:rFonts w:ascii="Times New Roman" w:eastAsia="Times New Roman" w:hAnsi="Times New Roman" w:cs="Times New Roman"/>
          <w:sz w:val="19"/>
          <w:szCs w:val="19"/>
        </w:rPr>
      </w:pPr>
      <w:del w:id="359" w:author="ServUS" w:date="2016-04-14T14:13:00Z">
        <w:r w:rsidRPr="00200512" w:rsidDel="00847392">
          <w:rPr>
            <w:rFonts w:ascii="Times New Roman" w:eastAsia="Times New Roman" w:hAnsi="Times New Roman" w:cs="Times New Roman"/>
            <w:spacing w:val="-1"/>
            <w:w w:val="105"/>
            <w:sz w:val="19"/>
            <w:szCs w:val="19"/>
          </w:rPr>
          <w:delText>Timeline:</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February</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1,</w:delText>
        </w:r>
        <w:r w:rsidRPr="00200512" w:rsidDel="00847392">
          <w:rPr>
            <w:rFonts w:ascii="Times New Roman" w:eastAsia="Times New Roman" w:hAnsi="Times New Roman" w:cs="Times New Roman"/>
            <w:spacing w:val="-7"/>
            <w:w w:val="105"/>
            <w:sz w:val="19"/>
            <w:szCs w:val="19"/>
          </w:rPr>
          <w:delText xml:space="preserve"> </w:delText>
        </w:r>
        <w:r w:rsidRPr="00200512" w:rsidDel="00847392">
          <w:rPr>
            <w:rFonts w:ascii="Times New Roman" w:eastAsia="Times New Roman" w:hAnsi="Times New Roman" w:cs="Times New Roman"/>
            <w:spacing w:val="-1"/>
            <w:w w:val="105"/>
            <w:sz w:val="19"/>
            <w:szCs w:val="19"/>
          </w:rPr>
          <w:delText>2012,</w:delText>
        </w:r>
      </w:del>
    </w:p>
    <w:p w:rsidR="00200512" w:rsidRPr="00200512" w:rsidDel="00847392" w:rsidRDefault="00200512" w:rsidP="00200512">
      <w:pPr>
        <w:rPr>
          <w:del w:id="360" w:author="ServUS" w:date="2016-04-14T14:13:00Z"/>
          <w:rFonts w:ascii="Times New Roman" w:eastAsia="Times New Roman" w:hAnsi="Times New Roman" w:cs="Times New Roman"/>
          <w:sz w:val="20"/>
          <w:szCs w:val="20"/>
        </w:rPr>
      </w:pPr>
    </w:p>
    <w:p w:rsidR="00200512" w:rsidRPr="00200512" w:rsidDel="00847392" w:rsidRDefault="00200512" w:rsidP="00200512">
      <w:pPr>
        <w:spacing w:before="4"/>
        <w:rPr>
          <w:del w:id="361" w:author="ServUS" w:date="2016-04-14T14:13:00Z"/>
          <w:rFonts w:ascii="Times New Roman" w:eastAsia="Times New Roman" w:hAnsi="Times New Roman" w:cs="Times New Roman"/>
          <w:sz w:val="18"/>
          <w:szCs w:val="18"/>
        </w:rPr>
      </w:pPr>
    </w:p>
    <w:p w:rsidR="00200512" w:rsidRPr="00200512" w:rsidDel="00847392" w:rsidRDefault="00200512" w:rsidP="00200512">
      <w:pPr>
        <w:spacing w:line="220" w:lineRule="exact"/>
        <w:ind w:left="1134" w:right="367"/>
        <w:rPr>
          <w:del w:id="362" w:author="ServUS" w:date="2016-04-14T14:13:00Z"/>
          <w:rFonts w:ascii="Times New Roman" w:eastAsia="Times New Roman" w:hAnsi="Times New Roman" w:cs="Times New Roman"/>
          <w:sz w:val="19"/>
          <w:szCs w:val="19"/>
        </w:rPr>
      </w:pPr>
      <w:del w:id="363" w:author="ServUS" w:date="2016-04-14T14:13:00Z">
        <w:r w:rsidRPr="00200512" w:rsidDel="00847392">
          <w:rPr>
            <w:rFonts w:ascii="Times New Roman" w:eastAsia="Calibri" w:hAnsi="Calibri" w:cs="Times New Roman"/>
            <w:spacing w:val="-1"/>
            <w:sz w:val="19"/>
          </w:rPr>
          <w:delText>Task</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4:</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Develop</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and</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implement</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process</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for</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feeding</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back</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measurement</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results</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to</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parties</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responsible</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for</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meeting</w:delText>
        </w:r>
        <w:r w:rsidRPr="00200512" w:rsidDel="00847392">
          <w:rPr>
            <w:rFonts w:ascii="Times New Roman" w:eastAsia="Calibri" w:hAnsi="Calibri" w:cs="Times New Roman"/>
            <w:spacing w:val="66"/>
            <w:w w:val="104"/>
            <w:sz w:val="19"/>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z w:val="20"/>
          </w:rPr>
          <w:delText>standard,</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ensuring</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z w:val="20"/>
          </w:rPr>
          <w:delText>remediation</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activities</w:delText>
        </w:r>
        <w:r w:rsidRPr="00200512" w:rsidDel="00847392">
          <w:rPr>
            <w:rFonts w:ascii="Times New Roman" w:eastAsia="Calibri" w:hAnsi="Calibri" w:cs="Times New Roman"/>
            <w:spacing w:val="-9"/>
            <w:sz w:val="20"/>
          </w:rPr>
          <w:delText xml:space="preserve"> </w:delText>
        </w:r>
        <w:r w:rsidRPr="00200512" w:rsidDel="00847392">
          <w:rPr>
            <w:rFonts w:ascii="Times New Roman" w:eastAsia="Calibri" w:hAnsi="Calibri" w:cs="Times New Roman"/>
            <w:spacing w:val="-1"/>
            <w:sz w:val="20"/>
          </w:rPr>
          <w:delText>are</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implemented</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z w:val="20"/>
          </w:rPr>
          <w:delText>as</w:delText>
        </w:r>
        <w:r w:rsidRPr="00200512" w:rsidDel="00847392">
          <w:rPr>
            <w:rFonts w:ascii="Times New Roman" w:eastAsia="Calibri" w:hAnsi="Calibri" w:cs="Times New Roman"/>
            <w:spacing w:val="-8"/>
            <w:sz w:val="20"/>
          </w:rPr>
          <w:delText xml:space="preserve"> </w:delText>
        </w:r>
        <w:r w:rsidRPr="00200512" w:rsidDel="00847392">
          <w:rPr>
            <w:rFonts w:ascii="Times New Roman" w:eastAsia="Calibri" w:hAnsi="Calibri" w:cs="Times New Roman"/>
            <w:spacing w:val="-1"/>
            <w:sz w:val="20"/>
          </w:rPr>
          <w:delText>needed,</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and</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following-up</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on</w:delText>
        </w:r>
        <w:r w:rsidRPr="00200512" w:rsidDel="00847392">
          <w:rPr>
            <w:rFonts w:ascii="Times New Roman" w:eastAsia="Calibri" w:hAnsi="Calibri" w:cs="Times New Roman"/>
            <w:spacing w:val="-7"/>
            <w:sz w:val="20"/>
          </w:rPr>
          <w:delText xml:space="preserve"> </w:delText>
        </w:r>
        <w:r w:rsidRPr="00200512" w:rsidDel="00847392">
          <w:rPr>
            <w:rFonts w:ascii="Times New Roman" w:eastAsia="Calibri" w:hAnsi="Calibri" w:cs="Times New Roman"/>
            <w:spacing w:val="-1"/>
            <w:sz w:val="20"/>
          </w:rPr>
          <w:delText>system</w:delText>
        </w:r>
        <w:r w:rsidRPr="00200512" w:rsidDel="00847392">
          <w:rPr>
            <w:rFonts w:ascii="Times New Roman" w:eastAsia="Calibri" w:hAnsi="Calibri" w:cs="Times New Roman"/>
            <w:spacing w:val="32"/>
            <w:w w:val="99"/>
            <w:sz w:val="20"/>
          </w:rPr>
          <w:delText xml:space="preserve"> </w:delText>
        </w:r>
        <w:r w:rsidRPr="00200512" w:rsidDel="00847392">
          <w:rPr>
            <w:rFonts w:ascii="Times New Roman" w:eastAsia="Calibri" w:hAnsi="Calibri" w:cs="Times New Roman"/>
            <w:sz w:val="19"/>
          </w:rPr>
          <w:delText>performance.</w:delText>
        </w:r>
      </w:del>
    </w:p>
    <w:p w:rsidR="00200512" w:rsidRPr="00200512" w:rsidDel="00847392" w:rsidRDefault="00200512" w:rsidP="00200512">
      <w:pPr>
        <w:rPr>
          <w:del w:id="364" w:author="ServUS" w:date="2016-04-14T14:13:00Z"/>
          <w:rFonts w:ascii="Times New Roman" w:eastAsia="Times New Roman" w:hAnsi="Times New Roman" w:cs="Times New Roman"/>
          <w:sz w:val="18"/>
          <w:szCs w:val="18"/>
        </w:rPr>
      </w:pPr>
    </w:p>
    <w:p w:rsidR="00200512" w:rsidRPr="00200512" w:rsidDel="00847392" w:rsidRDefault="00200512" w:rsidP="00200512">
      <w:pPr>
        <w:spacing w:line="456" w:lineRule="auto"/>
        <w:ind w:left="1134" w:right="3878"/>
        <w:outlineLvl w:val="4"/>
        <w:rPr>
          <w:del w:id="365" w:author="ServUS" w:date="2016-04-14T14:13:00Z"/>
          <w:rFonts w:ascii="Times New Roman" w:eastAsia="Times New Roman" w:hAnsi="Times New Roman" w:cs="Times New Roman"/>
          <w:sz w:val="20"/>
          <w:szCs w:val="20"/>
        </w:rPr>
      </w:pPr>
      <w:del w:id="366" w:author="ServUS" w:date="2016-04-14T14:13:00Z">
        <w:r w:rsidRPr="00200512" w:rsidDel="00847392">
          <w:rPr>
            <w:rFonts w:ascii="Times New Roman" w:eastAsia="Times New Roman" w:hAnsi="Times New Roman" w:cs="Times New Roman"/>
            <w:spacing w:val="-1"/>
            <w:sz w:val="20"/>
            <w:szCs w:val="20"/>
          </w:rPr>
          <w:delText>Responsible</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party:</w:delText>
        </w:r>
        <w:r w:rsidRPr="00200512" w:rsidDel="00847392">
          <w:rPr>
            <w:rFonts w:ascii="Times New Roman" w:eastAsia="Times New Roman" w:hAnsi="Times New Roman" w:cs="Times New Roman"/>
            <w:spacing w:val="37"/>
            <w:sz w:val="20"/>
            <w:szCs w:val="20"/>
          </w:rPr>
          <w:delText xml:space="preserve"> </w:delText>
        </w:r>
        <w:r w:rsidRPr="00200512" w:rsidDel="00847392">
          <w:rPr>
            <w:rFonts w:ascii="Times New Roman" w:eastAsia="Times New Roman" w:hAnsi="Times New Roman" w:cs="Times New Roman"/>
            <w:spacing w:val="-1"/>
            <w:sz w:val="20"/>
            <w:szCs w:val="20"/>
          </w:rPr>
          <w:delText>Manager,</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Division</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of</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Long</w:delText>
        </w:r>
        <w:r w:rsidRPr="00200512" w:rsidDel="00847392">
          <w:rPr>
            <w:rFonts w:ascii="Times New Roman" w:eastAsia="Times New Roman" w:hAnsi="Times New Roman" w:cs="Times New Roman"/>
            <w:spacing w:val="-6"/>
            <w:sz w:val="20"/>
            <w:szCs w:val="20"/>
          </w:rPr>
          <w:delText xml:space="preserve"> </w:delText>
        </w:r>
        <w:r w:rsidRPr="00200512" w:rsidDel="00847392">
          <w:rPr>
            <w:rFonts w:ascii="Times New Roman" w:eastAsia="Times New Roman" w:hAnsi="Times New Roman" w:cs="Times New Roman"/>
            <w:spacing w:val="-1"/>
            <w:sz w:val="20"/>
            <w:szCs w:val="20"/>
          </w:rPr>
          <w:delText>Term</w:delText>
        </w:r>
        <w:r w:rsidRPr="00200512" w:rsidDel="00847392">
          <w:rPr>
            <w:rFonts w:ascii="Times New Roman" w:eastAsia="Times New Roman" w:hAnsi="Times New Roman" w:cs="Times New Roman"/>
            <w:spacing w:val="-5"/>
            <w:sz w:val="20"/>
            <w:szCs w:val="20"/>
          </w:rPr>
          <w:delText xml:space="preserve"> </w:delText>
        </w:r>
        <w:r w:rsidRPr="00200512" w:rsidDel="00847392">
          <w:rPr>
            <w:rFonts w:ascii="Times New Roman" w:eastAsia="Times New Roman" w:hAnsi="Times New Roman" w:cs="Times New Roman"/>
            <w:spacing w:val="-1"/>
            <w:sz w:val="20"/>
            <w:szCs w:val="20"/>
          </w:rPr>
          <w:delText>Care</w:delText>
        </w:r>
        <w:r w:rsidRPr="00200512" w:rsidDel="00847392">
          <w:rPr>
            <w:rFonts w:ascii="Times New Roman" w:eastAsia="Times New Roman" w:hAnsi="Times New Roman" w:cs="Times New Roman"/>
            <w:spacing w:val="32"/>
            <w:w w:val="99"/>
            <w:sz w:val="20"/>
            <w:szCs w:val="20"/>
          </w:rPr>
          <w:delText xml:space="preserve"> </w:delText>
        </w:r>
        <w:r w:rsidRPr="00200512" w:rsidDel="00847392">
          <w:rPr>
            <w:rFonts w:ascii="Times New Roman" w:eastAsia="Times New Roman" w:hAnsi="Times New Roman" w:cs="Times New Roman"/>
            <w:spacing w:val="-1"/>
            <w:sz w:val="20"/>
            <w:szCs w:val="20"/>
          </w:rPr>
          <w:delText>Timeline:</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February</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1,</w:delText>
        </w:r>
        <w:r w:rsidRPr="00200512" w:rsidDel="00847392">
          <w:rPr>
            <w:rFonts w:ascii="Times New Roman" w:eastAsia="Times New Roman" w:hAnsi="Times New Roman" w:cs="Times New Roman"/>
            <w:spacing w:val="-7"/>
            <w:sz w:val="20"/>
            <w:szCs w:val="20"/>
          </w:rPr>
          <w:delText xml:space="preserve"> </w:delText>
        </w:r>
        <w:r w:rsidRPr="00200512" w:rsidDel="00847392">
          <w:rPr>
            <w:rFonts w:ascii="Times New Roman" w:eastAsia="Times New Roman" w:hAnsi="Times New Roman" w:cs="Times New Roman"/>
            <w:spacing w:val="-1"/>
            <w:sz w:val="20"/>
            <w:szCs w:val="20"/>
          </w:rPr>
          <w:delText>2012,</w:delText>
        </w:r>
      </w:del>
    </w:p>
    <w:p w:rsidR="00200512" w:rsidRPr="00200512" w:rsidDel="00847392" w:rsidRDefault="00200512" w:rsidP="00200512">
      <w:pPr>
        <w:spacing w:before="1"/>
        <w:rPr>
          <w:del w:id="367" w:author="ServUS" w:date="2016-04-14T14:13:00Z"/>
          <w:rFonts w:ascii="Times New Roman" w:eastAsia="Times New Roman" w:hAnsi="Times New Roman" w:cs="Times New Roman"/>
          <w:sz w:val="21"/>
          <w:szCs w:val="21"/>
        </w:rPr>
      </w:pPr>
    </w:p>
    <w:p w:rsidR="00200512" w:rsidRPr="00200512" w:rsidDel="00847392" w:rsidRDefault="00200512" w:rsidP="00200512">
      <w:pPr>
        <w:spacing w:line="232" w:lineRule="auto"/>
        <w:ind w:left="1134" w:right="208"/>
        <w:rPr>
          <w:del w:id="368" w:author="ServUS" w:date="2016-04-14T14:13:00Z"/>
          <w:rFonts w:ascii="Times New Roman" w:eastAsia="Times New Roman" w:hAnsi="Times New Roman" w:cs="Times New Roman"/>
          <w:sz w:val="19"/>
          <w:szCs w:val="19"/>
        </w:rPr>
      </w:pPr>
      <w:del w:id="369" w:author="ServUS" w:date="2016-04-14T14:13:00Z">
        <w:r w:rsidRPr="00200512" w:rsidDel="00847392">
          <w:rPr>
            <w:rFonts w:ascii="Times New Roman" w:eastAsia="Calibri" w:hAnsi="Calibri" w:cs="Times New Roman"/>
            <w:spacing w:val="-1"/>
            <w:sz w:val="19"/>
          </w:rPr>
          <w:delText>Overall</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review</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of</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performance</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measures</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z w:val="19"/>
          </w:rPr>
          <w:delText>and</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z w:val="19"/>
          </w:rPr>
          <w:delText>other</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z w:val="19"/>
          </w:rPr>
          <w:delText>monitoring</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z w:val="19"/>
          </w:rPr>
          <w:delText>data</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z w:val="19"/>
          </w:rPr>
          <w:delText>to</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determine</w:delText>
        </w:r>
        <w:r w:rsidRPr="00200512" w:rsidDel="00847392">
          <w:rPr>
            <w:rFonts w:ascii="Times New Roman" w:eastAsia="Calibri" w:hAnsi="Calibri" w:cs="Times New Roman"/>
            <w:spacing w:val="22"/>
            <w:sz w:val="19"/>
          </w:rPr>
          <w:delText xml:space="preserve"> </w:delText>
        </w:r>
        <w:r w:rsidRPr="00200512" w:rsidDel="00847392">
          <w:rPr>
            <w:rFonts w:ascii="Times New Roman" w:eastAsia="Calibri" w:hAnsi="Calibri" w:cs="Times New Roman"/>
            <w:spacing w:val="-1"/>
            <w:sz w:val="19"/>
          </w:rPr>
          <w:delText>whether</w:delText>
        </w:r>
        <w:r w:rsidRPr="00200512" w:rsidDel="00847392">
          <w:rPr>
            <w:rFonts w:ascii="Times New Roman" w:eastAsia="Calibri" w:hAnsi="Calibri" w:cs="Times New Roman"/>
            <w:spacing w:val="23"/>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performance</w:delText>
        </w:r>
        <w:r w:rsidRPr="00200512" w:rsidDel="00847392">
          <w:rPr>
            <w:rFonts w:ascii="Times New Roman" w:eastAsia="Calibri" w:hAnsi="Calibri" w:cs="Times New Roman"/>
            <w:spacing w:val="24"/>
            <w:sz w:val="19"/>
          </w:rPr>
          <w:delText xml:space="preserve"> </w:delText>
        </w:r>
        <w:r w:rsidRPr="00200512" w:rsidDel="00847392">
          <w:rPr>
            <w:rFonts w:ascii="Times New Roman" w:eastAsia="Calibri" w:hAnsi="Calibri" w:cs="Times New Roman"/>
            <w:spacing w:val="-1"/>
            <w:sz w:val="19"/>
          </w:rPr>
          <w:delText>of</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34"/>
            <w:w w:val="104"/>
            <w:sz w:val="19"/>
          </w:rPr>
          <w:delText xml:space="preserve"> </w:delText>
        </w:r>
        <w:r w:rsidRPr="00200512" w:rsidDel="00847392">
          <w:rPr>
            <w:rFonts w:ascii="Times New Roman" w:eastAsia="Calibri" w:hAnsi="Calibri" w:cs="Times New Roman"/>
            <w:sz w:val="20"/>
          </w:rPr>
          <w:delText>waiver</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complies</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with</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LOC</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assurances</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is</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a</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z w:val="20"/>
          </w:rPr>
          <w:delText>shared</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pacing w:val="-1"/>
            <w:sz w:val="20"/>
          </w:rPr>
          <w:delText>responsibility</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the</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Manager</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the</w:delText>
        </w:r>
        <w:r w:rsidRPr="00200512" w:rsidDel="00847392">
          <w:rPr>
            <w:rFonts w:ascii="Times New Roman" w:eastAsia="Calibri" w:hAnsi="Calibri" w:cs="Times New Roman"/>
            <w:spacing w:val="-5"/>
            <w:sz w:val="20"/>
          </w:rPr>
          <w:delText xml:space="preserve"> </w:delText>
        </w:r>
        <w:r w:rsidRPr="00200512" w:rsidDel="00847392">
          <w:rPr>
            <w:rFonts w:ascii="Times New Roman" w:eastAsia="Calibri" w:hAnsi="Calibri" w:cs="Times New Roman"/>
            <w:spacing w:val="-1"/>
            <w:sz w:val="20"/>
          </w:rPr>
          <w:delText>Division</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of</w:delText>
        </w:r>
        <w:r w:rsidRPr="00200512" w:rsidDel="00847392">
          <w:rPr>
            <w:rFonts w:ascii="Times New Roman" w:eastAsia="Calibri" w:hAnsi="Calibri" w:cs="Times New Roman"/>
            <w:spacing w:val="-6"/>
            <w:sz w:val="20"/>
          </w:rPr>
          <w:delText xml:space="preserve"> </w:delText>
        </w:r>
        <w:r w:rsidRPr="00200512" w:rsidDel="00847392">
          <w:rPr>
            <w:rFonts w:ascii="Times New Roman" w:eastAsia="Calibri" w:hAnsi="Calibri" w:cs="Times New Roman"/>
            <w:sz w:val="20"/>
          </w:rPr>
          <w:delText>Quality</w:delText>
        </w:r>
        <w:r w:rsidRPr="00200512" w:rsidDel="00847392">
          <w:rPr>
            <w:rFonts w:ascii="Times New Roman" w:eastAsia="Calibri" w:hAnsi="Calibri" w:cs="Times New Roman"/>
            <w:spacing w:val="-4"/>
            <w:sz w:val="20"/>
          </w:rPr>
          <w:delText xml:space="preserve"> </w:delText>
        </w:r>
        <w:r w:rsidRPr="00200512" w:rsidDel="00847392">
          <w:rPr>
            <w:rFonts w:ascii="Times New Roman" w:eastAsia="Calibri" w:hAnsi="Calibri" w:cs="Times New Roman"/>
            <w:sz w:val="20"/>
          </w:rPr>
          <w:delText>and</w:delText>
        </w:r>
        <w:r w:rsidRPr="00200512" w:rsidDel="00847392">
          <w:rPr>
            <w:rFonts w:ascii="Times New Roman" w:eastAsia="Calibri" w:hAnsi="Calibri" w:cs="Times New Roman"/>
            <w:spacing w:val="73"/>
            <w:w w:val="99"/>
            <w:sz w:val="20"/>
          </w:rPr>
          <w:delText xml:space="preserve"> </w:delText>
        </w:r>
        <w:r w:rsidRPr="00200512" w:rsidDel="00847392">
          <w:rPr>
            <w:rFonts w:ascii="Times New Roman" w:eastAsia="Calibri" w:hAnsi="Calibri" w:cs="Times New Roman"/>
            <w:sz w:val="19"/>
          </w:rPr>
          <w:delText>Health</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Outcomes</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z w:val="19"/>
          </w:rPr>
          <w:delText>and</w:delText>
        </w:r>
        <w:r w:rsidRPr="00200512" w:rsidDel="00847392">
          <w:rPr>
            <w:rFonts w:ascii="Times New Roman" w:eastAsia="Calibri" w:hAnsi="Calibri" w:cs="Times New Roman"/>
            <w:spacing w:val="20"/>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Manager</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z w:val="19"/>
          </w:rPr>
          <w:delText>of</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the</w:delText>
        </w:r>
        <w:r w:rsidRPr="00200512" w:rsidDel="00847392">
          <w:rPr>
            <w:rFonts w:ascii="Times New Roman" w:eastAsia="Calibri" w:hAnsi="Calibri" w:cs="Times New Roman"/>
            <w:spacing w:val="21"/>
            <w:sz w:val="19"/>
          </w:rPr>
          <w:delText xml:space="preserve"> </w:delText>
        </w:r>
        <w:r w:rsidRPr="00200512" w:rsidDel="00847392">
          <w:rPr>
            <w:rFonts w:ascii="Times New Roman" w:eastAsia="Calibri" w:hAnsi="Calibri" w:cs="Times New Roman"/>
            <w:spacing w:val="-1"/>
            <w:sz w:val="19"/>
          </w:rPr>
          <w:delText>Division</w:delText>
        </w:r>
        <w:r w:rsidRPr="00200512" w:rsidDel="00847392">
          <w:rPr>
            <w:rFonts w:ascii="Times New Roman" w:eastAsia="Calibri" w:hAnsi="Calibri" w:cs="Times New Roman"/>
            <w:spacing w:val="18"/>
            <w:sz w:val="19"/>
          </w:rPr>
          <w:delText xml:space="preserve"> </w:delText>
        </w:r>
        <w:r w:rsidRPr="00200512" w:rsidDel="00847392">
          <w:rPr>
            <w:rFonts w:ascii="Times New Roman" w:eastAsia="Calibri" w:hAnsi="Calibri" w:cs="Times New Roman"/>
            <w:sz w:val="19"/>
          </w:rPr>
          <w:delText>of</w:delText>
        </w:r>
        <w:r w:rsidRPr="00200512" w:rsidDel="00847392">
          <w:rPr>
            <w:rFonts w:ascii="Times New Roman" w:eastAsia="Calibri" w:hAnsi="Calibri" w:cs="Times New Roman"/>
            <w:spacing w:val="19"/>
            <w:sz w:val="19"/>
          </w:rPr>
          <w:delText xml:space="preserve"> </w:delText>
        </w:r>
        <w:r w:rsidRPr="00200512" w:rsidDel="00847392">
          <w:rPr>
            <w:rFonts w:ascii="Times New Roman" w:eastAsia="Calibri" w:hAnsi="Calibri" w:cs="Times New Roman"/>
            <w:spacing w:val="-1"/>
            <w:sz w:val="19"/>
          </w:rPr>
          <w:delText>Long</w:delText>
        </w:r>
        <w:r w:rsidRPr="00200512" w:rsidDel="00847392">
          <w:rPr>
            <w:rFonts w:ascii="Times New Roman" w:eastAsia="Calibri" w:hAnsi="Calibri" w:cs="Times New Roman"/>
            <w:spacing w:val="20"/>
            <w:sz w:val="19"/>
          </w:rPr>
          <w:delText xml:space="preserve"> </w:delText>
        </w:r>
        <w:r w:rsidRPr="00200512" w:rsidDel="00847392">
          <w:rPr>
            <w:rFonts w:ascii="Times New Roman" w:eastAsia="Calibri" w:hAnsi="Calibri" w:cs="Times New Roman"/>
            <w:spacing w:val="-1"/>
            <w:sz w:val="19"/>
          </w:rPr>
          <w:delText>Term</w:delText>
        </w:r>
        <w:r w:rsidRPr="00200512" w:rsidDel="00847392">
          <w:rPr>
            <w:rFonts w:ascii="Times New Roman" w:eastAsia="Calibri" w:hAnsi="Calibri" w:cs="Times New Roman"/>
            <w:spacing w:val="20"/>
            <w:sz w:val="19"/>
          </w:rPr>
          <w:delText xml:space="preserve"> </w:delText>
        </w:r>
        <w:r w:rsidRPr="00200512" w:rsidDel="00847392">
          <w:rPr>
            <w:rFonts w:ascii="Times New Roman" w:eastAsia="Calibri" w:hAnsi="Calibri" w:cs="Times New Roman"/>
            <w:sz w:val="19"/>
          </w:rPr>
          <w:delText>Care.</w:delText>
        </w:r>
      </w:del>
    </w:p>
    <w:p w:rsidR="00200512" w:rsidRPr="00200512" w:rsidRDefault="00200512" w:rsidP="00200512">
      <w:pPr>
        <w:spacing w:before="1"/>
        <w:rPr>
          <w:rFonts w:ascii="Times New Roman" w:eastAsia="Times New Roman" w:hAnsi="Times New Roman" w:cs="Times New Roman"/>
          <w:sz w:val="18"/>
          <w:szCs w:val="18"/>
        </w:rPr>
      </w:pPr>
    </w:p>
    <w:p w:rsidR="00200512" w:rsidRPr="00200512" w:rsidRDefault="008C5E61" w:rsidP="00200512">
      <w:pPr>
        <w:spacing w:before="73" w:line="285" w:lineRule="auto"/>
        <w:ind w:left="1239" w:right="5092" w:hanging="1100"/>
        <w:outlineLvl w:val="0"/>
        <w:rPr>
          <w:rFonts w:ascii="Times New Roman" w:eastAsia="Times New Roman" w:hAnsi="Times New Roman" w:cs="Times New Roman"/>
          <w:sz w:val="25"/>
          <w:szCs w:val="25"/>
        </w:rPr>
      </w:pPr>
      <w:r>
        <w:rPr>
          <w:rFonts w:ascii="Times New Roman" w:eastAsia="Times New Roman" w:hAnsi="Times New Roman" w:cs="Times New Roman"/>
          <w:b/>
          <w:bCs/>
          <w:noProof/>
          <w:sz w:val="25"/>
          <w:szCs w:val="25"/>
        </w:rPr>
        <mc:AlternateContent>
          <mc:Choice Requires="wpg">
            <w:drawing>
              <wp:anchor distT="0" distB="0" distL="114300" distR="114300" simplePos="0" relativeHeight="251636736" behindDoc="1" locked="0" layoutInCell="1" allowOverlap="1">
                <wp:simplePos x="0" y="0"/>
                <wp:positionH relativeFrom="page">
                  <wp:posOffset>685800</wp:posOffset>
                </wp:positionH>
                <wp:positionV relativeFrom="paragraph">
                  <wp:posOffset>248920</wp:posOffset>
                </wp:positionV>
                <wp:extent cx="6403340" cy="1270"/>
                <wp:effectExtent l="0" t="19050" r="0" b="17780"/>
                <wp:wrapNone/>
                <wp:docPr id="3066" name="Group 2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1270"/>
                          <a:chOff x="1080" y="392"/>
                          <a:chExt cx="10084" cy="2"/>
                        </a:xfrm>
                      </wpg:grpSpPr>
                      <wps:wsp>
                        <wps:cNvPr id="3067" name="Freeform 2967"/>
                        <wps:cNvSpPr>
                          <a:spLocks/>
                        </wps:cNvSpPr>
                        <wps:spPr bwMode="auto">
                          <a:xfrm>
                            <a:off x="1080" y="392"/>
                            <a:ext cx="10084" cy="2"/>
                          </a:xfrm>
                          <a:custGeom>
                            <a:avLst/>
                            <a:gdLst>
                              <a:gd name="T0" fmla="+- 0 1080 1080"/>
                              <a:gd name="T1" fmla="*/ T0 w 10084"/>
                              <a:gd name="T2" fmla="+- 0 11164 1080"/>
                              <a:gd name="T3" fmla="*/ T2 w 10084"/>
                            </a:gdLst>
                            <a:ahLst/>
                            <a:cxnLst>
                              <a:cxn ang="0">
                                <a:pos x="T1" y="0"/>
                              </a:cxn>
                              <a:cxn ang="0">
                                <a:pos x="T3" y="0"/>
                              </a:cxn>
                            </a:cxnLst>
                            <a:rect l="0" t="0" r="r" b="b"/>
                            <a:pathLst>
                              <a:path w="10084">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6" o:spid="_x0000_s1026" style="position:absolute;margin-left:54pt;margin-top:19.6pt;width:504.2pt;height:.1pt;z-index:-251679744;mso-position-horizontal-relative:page" coordorigin="1080,392" coordsize="100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F4ZgMAAPQHAAAOAAAAZHJzL2Uyb0RvYy54bWykVelu2zgQ/r9A34HgzxaODqs+hDhF4SNY&#10;INsWqPsANEUdqESqJG05Xey77wwpOYrTYhdtAshDzWjmm28O3r47NzU5CW0qJVc0ugkpEZKrrJLF&#10;in7Z7yYLSoxlMmO1kmJFH4Wh7+5e/XHbtamIVanqTGgCTqRJu3ZFS2vbNAgML0XDzI1qhQRlrnTD&#10;LBx1EWSadeC9qYM4DGdBp3TWasWFMfB245X0zvnPc8Htxzw3wpJ6RQGbdU/tngd8Bne3LC00a8uK&#10;9zDYL6BoWCUh6MXVhllGjrp64aqpuFZG5faGqyZQeV5x4XKAbKLwKpt7rY6ty6VIu6K90ATUXvH0&#10;y275h9MnTapsRafhbEaJZA1UyQUm8RLeAEFdW6Rgd6/bz+0n7bME8UHxrwbUwbUez4U3JofuL5WB&#10;R3a0yhF0znWDLiB1cnZ1eLzUQZwt4fByloTTaQLl4qCL4nlfJl5CLfGjKFyAEnTTZewryMtt/20U&#10;hovEf+l0AUt9SAezh4U5Qb+ZJ0rN71H6uWStcJUySNUTpfOB0p0WAtsYWZ17Vp3pQKkZ8znSIFAD&#10;tP8nky9JGej8KSUs5Udj74VyFWGnB2P9PGQguTpnfUPsge+8qWE03kxISDCWe/TzczGLBrPXAdmH&#10;pAMjLEfvdXAWD1beWRTNkh96mw526C0ee4OqFgNIVg64+Vn2wEEiDFdQ6JquVQb7Zg/whm4DD2CE&#10;Sf7EFoJf2/pv+hAadsv1VtGUwFY5+HxbZhEZhkCRdNi4yAa+adRJ7JXT2as5gChP2lqOrfpKjnB5&#10;PXyCIWAWveDCItpReaXaVXXtKlFLBDNdTmGyEIJRdZWh1h10cVjXmpwYrMx5jP+YD3h7ZgarSWbO&#10;WylYtu1ly6ray2BfO3qhC3sWsB/dTvx7GS63i+0imSTxbDtJws1m8n63TiazXTR/u5lu1utN9A9C&#10;i5K0rLJMSEQ37Oco+X/D2t8UfrNeNvSzLMw42Z37e5ls8ByG4wJyGX492cOc+tVyUNkjzKxW/sKB&#10;CxKEUunvlHRw2ayo+XZkWlBS/ylh9SyjBNeddYfk7TyGgx5rDmMNkxxcrail0OMorq2/0Y6trooS&#10;IkWurFK9h62bVzjUsP1M6lH1B9h+TnJXi8ulvwbx7hqfndXTZX33LwAAAP//AwBQSwMEFAAGAAgA&#10;AAAhANtCI4zfAAAACgEAAA8AAABkcnMvZG93bnJldi54bWxMj0FrwkAQhe+F/odlCr3VTdSKxmxE&#10;pO1JCtVC6W3MjkkwOxuyaxL/fTenenxvHm++l24GU4uOWldZVhBPIhDEudUVFwq+j+8vSxDOI2us&#10;LZOCGznYZI8PKSba9vxF3cEXIpSwS1BB6X2TSOnykgy6iW2Iw+1sW4M+yLaQusU+lJtaTqNoIQ1W&#10;HD6U2NCupPxyuBoFHz3221n81u0v593t9/j6+bOPSannp2G7BuFp8P9hGPEDOmSB6WSvrJ2og46W&#10;YYtXMFtNQYyBOF7MQZxGZw4yS+X9hOwPAAD//wMAUEsBAi0AFAAGAAgAAAAhALaDOJL+AAAA4QEA&#10;ABMAAAAAAAAAAAAAAAAAAAAAAFtDb250ZW50X1R5cGVzXS54bWxQSwECLQAUAAYACAAAACEAOP0h&#10;/9YAAACUAQAACwAAAAAAAAAAAAAAAAAvAQAAX3JlbHMvLnJlbHNQSwECLQAUAAYACAAAACEA47LB&#10;eGYDAAD0BwAADgAAAAAAAAAAAAAAAAAuAgAAZHJzL2Uyb0RvYy54bWxQSwECLQAUAAYACAAAACEA&#10;20IjjN8AAAAKAQAADwAAAAAAAAAAAAAAAADABQAAZHJzL2Rvd25yZXYueG1sUEsFBgAAAAAEAAQA&#10;8wAAAMwGAAAAAA==&#10;">
                <v:shape id="Freeform 2967" o:spid="_x0000_s1027" style="position:absolute;left:1080;top:392;width:10084;height:2;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yJcUA&#10;AADdAAAADwAAAGRycy9kb3ducmV2LnhtbESPQUvDQBSE7wX/w/IEb83GCq2m3RYRRL0Umnrw+Mi+&#10;JqnZt2HfmsR/7wqFHoeZ+YbZ7CbXqYGCtJ4N3Gc5KOLK25ZrA5/H1/kjKInIFjvPZOCXBHbbm9kG&#10;C+tHPtBQxlolCEuBBpoY+0JrqRpyKJnviZN38sFhTDLU2gYcE9x1epHnS+2w5bTQYE8vDVXf5Y8z&#10;cDiPHzLE8HRalLpze+FBvt6MubudntegIk3xGr60362Bh3y5gv836Qn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TIlxQAAAN0AAAAPAAAAAAAAAAAAAAAAAJgCAABkcnMv&#10;ZG93bnJldi54bWxQSwUGAAAAAAQABAD1AAAAigMAAAAA&#10;" path="m,l10084,e" filled="f" strokecolor="#727272" strokeweight="3.1pt">
                  <v:path arrowok="t" o:connecttype="custom" o:connectlocs="0,0;10084,0" o:connectangles="0,0"/>
                </v:shape>
                <w10:wrap anchorx="page"/>
              </v:group>
            </w:pict>
          </mc:Fallback>
        </mc:AlternateContent>
      </w:r>
      <w:r w:rsidR="00200512" w:rsidRPr="00200512">
        <w:rPr>
          <w:rFonts w:ascii="Times New Roman" w:eastAsia="Times New Roman" w:hAnsi="Times New Roman" w:cs="Times New Roman"/>
          <w:b/>
          <w:bCs/>
          <w:color w:val="6A6968"/>
          <w:sz w:val="25"/>
          <w:szCs w:val="25"/>
        </w:rPr>
        <w:t>Appendix</w:t>
      </w:r>
      <w:r w:rsidR="00200512" w:rsidRPr="00200512">
        <w:rPr>
          <w:rFonts w:ascii="Times New Roman" w:eastAsia="Times New Roman" w:hAnsi="Times New Roman" w:cs="Times New Roman"/>
          <w:b/>
          <w:bCs/>
          <w:color w:val="6A6968"/>
          <w:spacing w:val="19"/>
          <w:sz w:val="25"/>
          <w:szCs w:val="25"/>
        </w:rPr>
        <w:t xml:space="preserve"> </w:t>
      </w:r>
      <w:r w:rsidR="00200512" w:rsidRPr="00200512">
        <w:rPr>
          <w:rFonts w:ascii="Times New Roman" w:eastAsia="Times New Roman" w:hAnsi="Times New Roman" w:cs="Times New Roman"/>
          <w:b/>
          <w:bCs/>
          <w:color w:val="6A6968"/>
          <w:sz w:val="25"/>
          <w:szCs w:val="25"/>
        </w:rPr>
        <w:t>B:</w:t>
      </w:r>
      <w:r w:rsidR="00200512" w:rsidRPr="00200512">
        <w:rPr>
          <w:rFonts w:ascii="Times New Roman" w:eastAsia="Times New Roman" w:hAnsi="Times New Roman" w:cs="Times New Roman"/>
          <w:b/>
          <w:bCs/>
          <w:color w:val="6A6968"/>
          <w:spacing w:val="20"/>
          <w:sz w:val="25"/>
          <w:szCs w:val="25"/>
        </w:rPr>
        <w:t xml:space="preserve"> </w:t>
      </w:r>
      <w:r w:rsidR="00200512" w:rsidRPr="00200512">
        <w:rPr>
          <w:rFonts w:ascii="Times New Roman" w:eastAsia="Times New Roman" w:hAnsi="Times New Roman" w:cs="Times New Roman"/>
          <w:b/>
          <w:bCs/>
          <w:color w:val="6A6968"/>
          <w:sz w:val="25"/>
          <w:szCs w:val="25"/>
        </w:rPr>
        <w:t>Participant</w:t>
      </w:r>
      <w:r w:rsidR="00200512" w:rsidRPr="00200512">
        <w:rPr>
          <w:rFonts w:ascii="Times New Roman" w:eastAsia="Times New Roman" w:hAnsi="Times New Roman" w:cs="Times New Roman"/>
          <w:b/>
          <w:bCs/>
          <w:color w:val="6A6968"/>
          <w:spacing w:val="20"/>
          <w:sz w:val="25"/>
          <w:szCs w:val="25"/>
        </w:rPr>
        <w:t xml:space="preserve"> </w:t>
      </w:r>
      <w:r w:rsidR="00200512" w:rsidRPr="00200512">
        <w:rPr>
          <w:rFonts w:ascii="Times New Roman" w:eastAsia="Times New Roman" w:hAnsi="Times New Roman" w:cs="Times New Roman"/>
          <w:b/>
          <w:bCs/>
          <w:color w:val="6A6968"/>
          <w:sz w:val="25"/>
          <w:szCs w:val="25"/>
        </w:rPr>
        <w:t>Access</w:t>
      </w:r>
      <w:r w:rsidR="00200512" w:rsidRPr="00200512">
        <w:rPr>
          <w:rFonts w:ascii="Times New Roman" w:eastAsia="Times New Roman" w:hAnsi="Times New Roman" w:cs="Times New Roman"/>
          <w:b/>
          <w:bCs/>
          <w:color w:val="6A6968"/>
          <w:spacing w:val="21"/>
          <w:sz w:val="25"/>
          <w:szCs w:val="25"/>
        </w:rPr>
        <w:t xml:space="preserve"> </w:t>
      </w:r>
      <w:r w:rsidR="00200512" w:rsidRPr="00200512">
        <w:rPr>
          <w:rFonts w:ascii="Times New Roman" w:eastAsia="Times New Roman" w:hAnsi="Times New Roman" w:cs="Times New Roman"/>
          <w:b/>
          <w:bCs/>
          <w:color w:val="6A6968"/>
          <w:sz w:val="25"/>
          <w:szCs w:val="25"/>
        </w:rPr>
        <w:t>and</w:t>
      </w:r>
      <w:r w:rsidR="00200512" w:rsidRPr="00200512">
        <w:rPr>
          <w:rFonts w:ascii="Times New Roman" w:eastAsia="Times New Roman" w:hAnsi="Times New Roman" w:cs="Times New Roman"/>
          <w:b/>
          <w:bCs/>
          <w:color w:val="6A6968"/>
          <w:spacing w:val="21"/>
          <w:sz w:val="25"/>
          <w:szCs w:val="25"/>
        </w:rPr>
        <w:t xml:space="preserve"> </w:t>
      </w:r>
      <w:r w:rsidR="00200512" w:rsidRPr="00200512">
        <w:rPr>
          <w:rFonts w:ascii="Times New Roman" w:eastAsia="Times New Roman" w:hAnsi="Times New Roman" w:cs="Times New Roman"/>
          <w:b/>
          <w:bCs/>
          <w:color w:val="6A6968"/>
          <w:sz w:val="25"/>
          <w:szCs w:val="25"/>
        </w:rPr>
        <w:t>Eligibility</w:t>
      </w:r>
      <w:r w:rsidR="00200512" w:rsidRPr="00200512">
        <w:rPr>
          <w:rFonts w:ascii="Times New Roman" w:eastAsia="Times New Roman" w:hAnsi="Times New Roman" w:cs="Times New Roman"/>
          <w:b/>
          <w:bCs/>
          <w:color w:val="6A6968"/>
          <w:w w:val="102"/>
          <w:sz w:val="25"/>
          <w:szCs w:val="25"/>
        </w:rPr>
        <w:t xml:space="preserve"> </w:t>
      </w:r>
      <w:r w:rsidR="00200512" w:rsidRPr="00200512">
        <w:rPr>
          <w:rFonts w:ascii="Times New Roman" w:eastAsia="Times New Roman" w:hAnsi="Times New Roman" w:cs="Times New Roman"/>
          <w:b/>
          <w:bCs/>
          <w:color w:val="6A6968"/>
          <w:sz w:val="25"/>
          <w:szCs w:val="25"/>
        </w:rPr>
        <w:t>B-7:</w:t>
      </w:r>
      <w:r w:rsidR="00200512" w:rsidRPr="00200512">
        <w:rPr>
          <w:rFonts w:ascii="Times New Roman" w:eastAsia="Times New Roman" w:hAnsi="Times New Roman" w:cs="Times New Roman"/>
          <w:b/>
          <w:bCs/>
          <w:color w:val="6A6968"/>
          <w:spacing w:val="17"/>
          <w:sz w:val="25"/>
          <w:szCs w:val="25"/>
        </w:rPr>
        <w:t xml:space="preserve"> </w:t>
      </w:r>
      <w:r w:rsidR="00200512" w:rsidRPr="00200512">
        <w:rPr>
          <w:rFonts w:ascii="Times New Roman" w:eastAsia="Times New Roman" w:hAnsi="Times New Roman" w:cs="Times New Roman"/>
          <w:b/>
          <w:bCs/>
          <w:color w:val="6A6968"/>
          <w:sz w:val="25"/>
          <w:szCs w:val="25"/>
        </w:rPr>
        <w:t>Freedom</w:t>
      </w:r>
      <w:r w:rsidR="00200512" w:rsidRPr="00200512">
        <w:rPr>
          <w:rFonts w:ascii="Times New Roman" w:eastAsia="Times New Roman" w:hAnsi="Times New Roman" w:cs="Times New Roman"/>
          <w:b/>
          <w:bCs/>
          <w:color w:val="6A6968"/>
          <w:spacing w:val="18"/>
          <w:sz w:val="25"/>
          <w:szCs w:val="25"/>
        </w:rPr>
        <w:t xml:space="preserve"> </w:t>
      </w:r>
      <w:r w:rsidR="00200512" w:rsidRPr="00200512">
        <w:rPr>
          <w:rFonts w:ascii="Times New Roman" w:eastAsia="Times New Roman" w:hAnsi="Times New Roman" w:cs="Times New Roman"/>
          <w:b/>
          <w:bCs/>
          <w:color w:val="6A6968"/>
          <w:sz w:val="25"/>
          <w:szCs w:val="25"/>
        </w:rPr>
        <w:t>of</w:t>
      </w:r>
      <w:r w:rsidR="00200512" w:rsidRPr="00200512">
        <w:rPr>
          <w:rFonts w:ascii="Times New Roman" w:eastAsia="Times New Roman" w:hAnsi="Times New Roman" w:cs="Times New Roman"/>
          <w:b/>
          <w:bCs/>
          <w:color w:val="6A6968"/>
          <w:spacing w:val="18"/>
          <w:sz w:val="25"/>
          <w:szCs w:val="25"/>
        </w:rPr>
        <w:t xml:space="preserve"> </w:t>
      </w:r>
      <w:r w:rsidR="00200512" w:rsidRPr="00200512">
        <w:rPr>
          <w:rFonts w:ascii="Times New Roman" w:eastAsia="Times New Roman" w:hAnsi="Times New Roman" w:cs="Times New Roman"/>
          <w:b/>
          <w:bCs/>
          <w:color w:val="6A6968"/>
          <w:sz w:val="25"/>
          <w:szCs w:val="25"/>
        </w:rPr>
        <w:t>Choice</w:t>
      </w:r>
    </w:p>
    <w:p w:rsidR="00200512" w:rsidRPr="00200512" w:rsidRDefault="00200512" w:rsidP="00200512">
      <w:pPr>
        <w:spacing w:before="9"/>
        <w:rPr>
          <w:rFonts w:ascii="Times New Roman" w:eastAsia="Times New Roman" w:hAnsi="Times New Roman" w:cs="Times New Roman"/>
          <w:b/>
          <w:bCs/>
          <w:sz w:val="12"/>
          <w:szCs w:val="12"/>
        </w:rPr>
      </w:pPr>
    </w:p>
    <w:p w:rsidR="00200512" w:rsidRPr="00200512" w:rsidRDefault="00200512" w:rsidP="00200512">
      <w:pPr>
        <w:spacing w:before="85" w:line="218" w:lineRule="exact"/>
        <w:ind w:left="139" w:right="270"/>
        <w:rPr>
          <w:rFonts w:ascii="Times New Roman" w:eastAsia="Times New Roman" w:hAnsi="Times New Roman" w:cs="Times New Roman"/>
          <w:sz w:val="20"/>
          <w:szCs w:val="20"/>
        </w:rPr>
      </w:pPr>
      <w:proofErr w:type="gramStart"/>
      <w:r w:rsidRPr="00200512">
        <w:rPr>
          <w:rFonts w:ascii="Times New Roman" w:eastAsia="Times New Roman" w:hAnsi="Times New Roman" w:cs="Times New Roman"/>
          <w:b/>
          <w:bCs/>
          <w:i/>
          <w:spacing w:val="-1"/>
          <w:sz w:val="19"/>
          <w:szCs w:val="19"/>
        </w:rPr>
        <w:t>Freedom</w:t>
      </w:r>
      <w:r w:rsidRPr="00200512">
        <w:rPr>
          <w:rFonts w:ascii="Times New Roman" w:eastAsia="Times New Roman" w:hAnsi="Times New Roman" w:cs="Times New Roman"/>
          <w:b/>
          <w:bCs/>
          <w:i/>
          <w:spacing w:val="18"/>
          <w:sz w:val="19"/>
          <w:szCs w:val="19"/>
        </w:rPr>
        <w:t xml:space="preserve"> </w:t>
      </w:r>
      <w:r w:rsidRPr="00200512">
        <w:rPr>
          <w:rFonts w:ascii="Times New Roman" w:eastAsia="Times New Roman" w:hAnsi="Times New Roman" w:cs="Times New Roman"/>
          <w:b/>
          <w:bCs/>
          <w:i/>
          <w:spacing w:val="-1"/>
          <w:sz w:val="19"/>
          <w:szCs w:val="19"/>
        </w:rPr>
        <w:t>of</w:t>
      </w:r>
      <w:r w:rsidRPr="00200512">
        <w:rPr>
          <w:rFonts w:ascii="Times New Roman" w:eastAsia="Times New Roman" w:hAnsi="Times New Roman" w:cs="Times New Roman"/>
          <w:b/>
          <w:bCs/>
          <w:i/>
          <w:spacing w:val="18"/>
          <w:sz w:val="19"/>
          <w:szCs w:val="19"/>
        </w:rPr>
        <w:t xml:space="preserve"> </w:t>
      </w:r>
      <w:r w:rsidRPr="00200512">
        <w:rPr>
          <w:rFonts w:ascii="Times New Roman" w:eastAsia="Times New Roman" w:hAnsi="Times New Roman" w:cs="Times New Roman"/>
          <w:b/>
          <w:bCs/>
          <w:i/>
          <w:spacing w:val="-1"/>
          <w:sz w:val="19"/>
          <w:szCs w:val="19"/>
        </w:rPr>
        <w:t>Choice.</w:t>
      </w:r>
      <w:proofErr w:type="gramEnd"/>
      <w:r w:rsidRPr="00200512">
        <w:rPr>
          <w:rFonts w:ascii="Times New Roman" w:eastAsia="Times New Roman" w:hAnsi="Times New Roman" w:cs="Times New Roman"/>
          <w:b/>
          <w:bCs/>
          <w:i/>
          <w:spacing w:val="18"/>
          <w:sz w:val="19"/>
          <w:szCs w:val="19"/>
        </w:rPr>
        <w:t xml:space="preserve"> </w:t>
      </w:r>
      <w:r w:rsidRPr="00200512">
        <w:rPr>
          <w:rFonts w:ascii="Times New Roman" w:eastAsia="Times New Roman" w:hAnsi="Times New Roman" w:cs="Times New Roman"/>
          <w:i/>
          <w:spacing w:val="-1"/>
          <w:sz w:val="19"/>
          <w:szCs w:val="19"/>
        </w:rPr>
        <w:t>As</w:t>
      </w:r>
      <w:r w:rsidRPr="00200512">
        <w:rPr>
          <w:rFonts w:ascii="Times New Roman" w:eastAsia="Times New Roman" w:hAnsi="Times New Roman" w:cs="Times New Roman"/>
          <w:i/>
          <w:spacing w:val="17"/>
          <w:sz w:val="19"/>
          <w:szCs w:val="19"/>
        </w:rPr>
        <w:t xml:space="preserve"> </w:t>
      </w:r>
      <w:r w:rsidRPr="00200512">
        <w:rPr>
          <w:rFonts w:ascii="Times New Roman" w:eastAsia="Times New Roman" w:hAnsi="Times New Roman" w:cs="Times New Roman"/>
          <w:i/>
          <w:spacing w:val="-1"/>
          <w:sz w:val="19"/>
          <w:szCs w:val="19"/>
        </w:rPr>
        <w:t>provided</w:t>
      </w:r>
      <w:r w:rsidRPr="00200512">
        <w:rPr>
          <w:rFonts w:ascii="Times New Roman" w:eastAsia="Times New Roman" w:hAnsi="Times New Roman" w:cs="Times New Roman"/>
          <w:i/>
          <w:spacing w:val="17"/>
          <w:sz w:val="19"/>
          <w:szCs w:val="19"/>
        </w:rPr>
        <w:t xml:space="preserve"> </w:t>
      </w:r>
      <w:r w:rsidRPr="00200512">
        <w:rPr>
          <w:rFonts w:ascii="Times New Roman" w:eastAsia="Times New Roman" w:hAnsi="Times New Roman" w:cs="Times New Roman"/>
          <w:i/>
          <w:spacing w:val="-1"/>
          <w:sz w:val="19"/>
          <w:szCs w:val="19"/>
        </w:rPr>
        <w:t>in</w:t>
      </w:r>
      <w:r w:rsidRPr="00200512">
        <w:rPr>
          <w:rFonts w:ascii="Times New Roman" w:eastAsia="Times New Roman" w:hAnsi="Times New Roman" w:cs="Times New Roman"/>
          <w:i/>
          <w:spacing w:val="18"/>
          <w:sz w:val="19"/>
          <w:szCs w:val="19"/>
        </w:rPr>
        <w:t xml:space="preserve"> </w:t>
      </w:r>
      <w:r w:rsidRPr="00200512">
        <w:rPr>
          <w:rFonts w:ascii="Times New Roman" w:eastAsia="Times New Roman" w:hAnsi="Times New Roman" w:cs="Times New Roman"/>
          <w:i/>
          <w:spacing w:val="-1"/>
          <w:sz w:val="19"/>
          <w:szCs w:val="19"/>
        </w:rPr>
        <w:t>42</w:t>
      </w:r>
      <w:r w:rsidRPr="00200512">
        <w:rPr>
          <w:rFonts w:ascii="Times New Roman" w:eastAsia="Times New Roman" w:hAnsi="Times New Roman" w:cs="Times New Roman"/>
          <w:i/>
          <w:spacing w:val="17"/>
          <w:sz w:val="19"/>
          <w:szCs w:val="19"/>
        </w:rPr>
        <w:t xml:space="preserve"> </w:t>
      </w:r>
      <w:r w:rsidRPr="00200512">
        <w:rPr>
          <w:rFonts w:ascii="Times New Roman" w:eastAsia="Times New Roman" w:hAnsi="Times New Roman" w:cs="Times New Roman"/>
          <w:i/>
          <w:spacing w:val="-1"/>
          <w:sz w:val="19"/>
          <w:szCs w:val="19"/>
        </w:rPr>
        <w:t>CFR</w:t>
      </w:r>
      <w:r w:rsidRPr="00200512">
        <w:rPr>
          <w:rFonts w:ascii="Times New Roman" w:eastAsia="Times New Roman" w:hAnsi="Times New Roman" w:cs="Times New Roman"/>
          <w:i/>
          <w:spacing w:val="18"/>
          <w:sz w:val="19"/>
          <w:szCs w:val="19"/>
        </w:rPr>
        <w:t xml:space="preserve"> </w:t>
      </w:r>
      <w:r w:rsidRPr="00200512">
        <w:rPr>
          <w:rFonts w:ascii="Times New Roman" w:eastAsia="Times New Roman" w:hAnsi="Times New Roman" w:cs="Times New Roman"/>
          <w:i/>
          <w:sz w:val="19"/>
          <w:szCs w:val="19"/>
        </w:rPr>
        <w:t>§441.302(d),</w:t>
      </w:r>
      <w:r w:rsidRPr="00200512">
        <w:rPr>
          <w:rFonts w:ascii="Times New Roman" w:eastAsia="Times New Roman" w:hAnsi="Times New Roman" w:cs="Times New Roman"/>
          <w:i/>
          <w:spacing w:val="17"/>
          <w:sz w:val="19"/>
          <w:szCs w:val="19"/>
        </w:rPr>
        <w:t xml:space="preserve"> </w:t>
      </w:r>
      <w:r w:rsidRPr="00200512">
        <w:rPr>
          <w:rFonts w:ascii="Times New Roman" w:eastAsia="Times New Roman" w:hAnsi="Times New Roman" w:cs="Times New Roman"/>
          <w:i/>
          <w:sz w:val="19"/>
          <w:szCs w:val="19"/>
        </w:rPr>
        <w:t>when</w:t>
      </w:r>
      <w:r w:rsidRPr="00200512">
        <w:rPr>
          <w:rFonts w:ascii="Times New Roman" w:eastAsia="Times New Roman" w:hAnsi="Times New Roman" w:cs="Times New Roman"/>
          <w:i/>
          <w:spacing w:val="17"/>
          <w:sz w:val="19"/>
          <w:szCs w:val="19"/>
        </w:rPr>
        <w:t xml:space="preserve"> </w:t>
      </w:r>
      <w:r w:rsidRPr="00200512">
        <w:rPr>
          <w:rFonts w:ascii="Times New Roman" w:eastAsia="Times New Roman" w:hAnsi="Times New Roman" w:cs="Times New Roman"/>
          <w:i/>
          <w:sz w:val="19"/>
          <w:szCs w:val="19"/>
        </w:rPr>
        <w:t>an</w:t>
      </w:r>
      <w:r w:rsidRPr="00200512">
        <w:rPr>
          <w:rFonts w:ascii="Times New Roman" w:eastAsia="Times New Roman" w:hAnsi="Times New Roman" w:cs="Times New Roman"/>
          <w:i/>
          <w:spacing w:val="16"/>
          <w:sz w:val="19"/>
          <w:szCs w:val="19"/>
        </w:rPr>
        <w:t xml:space="preserve"> </w:t>
      </w:r>
      <w:r w:rsidRPr="00200512">
        <w:rPr>
          <w:rFonts w:ascii="Times New Roman" w:eastAsia="Times New Roman" w:hAnsi="Times New Roman" w:cs="Times New Roman"/>
          <w:i/>
          <w:spacing w:val="-1"/>
          <w:sz w:val="19"/>
          <w:szCs w:val="19"/>
        </w:rPr>
        <w:t>individual</w:t>
      </w:r>
      <w:r w:rsidRPr="00200512">
        <w:rPr>
          <w:rFonts w:ascii="Times New Roman" w:eastAsia="Times New Roman" w:hAnsi="Times New Roman" w:cs="Times New Roman"/>
          <w:i/>
          <w:spacing w:val="19"/>
          <w:sz w:val="19"/>
          <w:szCs w:val="19"/>
        </w:rPr>
        <w:t xml:space="preserve"> </w:t>
      </w:r>
      <w:r w:rsidRPr="00200512">
        <w:rPr>
          <w:rFonts w:ascii="Times New Roman" w:eastAsia="Times New Roman" w:hAnsi="Times New Roman" w:cs="Times New Roman"/>
          <w:i/>
          <w:spacing w:val="-1"/>
          <w:sz w:val="19"/>
          <w:szCs w:val="19"/>
        </w:rPr>
        <w:t>is</w:t>
      </w:r>
      <w:r w:rsidRPr="00200512">
        <w:rPr>
          <w:rFonts w:ascii="Times New Roman" w:eastAsia="Times New Roman" w:hAnsi="Times New Roman" w:cs="Times New Roman"/>
          <w:i/>
          <w:spacing w:val="16"/>
          <w:sz w:val="19"/>
          <w:szCs w:val="19"/>
        </w:rPr>
        <w:t xml:space="preserve"> </w:t>
      </w:r>
      <w:r w:rsidRPr="00200512">
        <w:rPr>
          <w:rFonts w:ascii="Times New Roman" w:eastAsia="Times New Roman" w:hAnsi="Times New Roman" w:cs="Times New Roman"/>
          <w:i/>
          <w:spacing w:val="-1"/>
          <w:sz w:val="19"/>
          <w:szCs w:val="19"/>
        </w:rPr>
        <w:t>determined</w:t>
      </w:r>
      <w:r w:rsidRPr="00200512">
        <w:rPr>
          <w:rFonts w:ascii="Times New Roman" w:eastAsia="Times New Roman" w:hAnsi="Times New Roman" w:cs="Times New Roman"/>
          <w:i/>
          <w:spacing w:val="19"/>
          <w:sz w:val="19"/>
          <w:szCs w:val="19"/>
        </w:rPr>
        <w:t xml:space="preserve"> </w:t>
      </w:r>
      <w:r w:rsidRPr="00200512">
        <w:rPr>
          <w:rFonts w:ascii="Times New Roman" w:eastAsia="Times New Roman" w:hAnsi="Times New Roman" w:cs="Times New Roman"/>
          <w:i/>
          <w:spacing w:val="-1"/>
          <w:sz w:val="19"/>
          <w:szCs w:val="19"/>
        </w:rPr>
        <w:t>to</w:t>
      </w:r>
      <w:r w:rsidRPr="00200512">
        <w:rPr>
          <w:rFonts w:ascii="Times New Roman" w:eastAsia="Times New Roman" w:hAnsi="Times New Roman" w:cs="Times New Roman"/>
          <w:i/>
          <w:spacing w:val="16"/>
          <w:sz w:val="19"/>
          <w:szCs w:val="19"/>
        </w:rPr>
        <w:t xml:space="preserve"> </w:t>
      </w:r>
      <w:r w:rsidRPr="00200512">
        <w:rPr>
          <w:rFonts w:ascii="Times New Roman" w:eastAsia="Times New Roman" w:hAnsi="Times New Roman" w:cs="Times New Roman"/>
          <w:i/>
          <w:spacing w:val="-1"/>
          <w:sz w:val="19"/>
          <w:szCs w:val="19"/>
        </w:rPr>
        <w:t>be</w:t>
      </w:r>
      <w:r w:rsidRPr="00200512">
        <w:rPr>
          <w:rFonts w:ascii="Times New Roman" w:eastAsia="Times New Roman" w:hAnsi="Times New Roman" w:cs="Times New Roman"/>
          <w:i/>
          <w:spacing w:val="17"/>
          <w:sz w:val="19"/>
          <w:szCs w:val="19"/>
        </w:rPr>
        <w:t xml:space="preserve"> </w:t>
      </w:r>
      <w:r w:rsidRPr="00200512">
        <w:rPr>
          <w:rFonts w:ascii="Times New Roman" w:eastAsia="Times New Roman" w:hAnsi="Times New Roman" w:cs="Times New Roman"/>
          <w:i/>
          <w:spacing w:val="-1"/>
          <w:sz w:val="19"/>
          <w:szCs w:val="19"/>
        </w:rPr>
        <w:t>likely</w:t>
      </w:r>
      <w:r w:rsidRPr="00200512">
        <w:rPr>
          <w:rFonts w:ascii="Times New Roman" w:eastAsia="Times New Roman" w:hAnsi="Times New Roman" w:cs="Times New Roman"/>
          <w:i/>
          <w:spacing w:val="18"/>
          <w:sz w:val="19"/>
          <w:szCs w:val="19"/>
        </w:rPr>
        <w:t xml:space="preserve"> </w:t>
      </w:r>
      <w:r w:rsidRPr="00200512">
        <w:rPr>
          <w:rFonts w:ascii="Times New Roman" w:eastAsia="Times New Roman" w:hAnsi="Times New Roman" w:cs="Times New Roman"/>
          <w:i/>
          <w:spacing w:val="-1"/>
          <w:sz w:val="19"/>
          <w:szCs w:val="19"/>
        </w:rPr>
        <w:t>to</w:t>
      </w:r>
      <w:r w:rsidRPr="00200512">
        <w:rPr>
          <w:rFonts w:ascii="Times New Roman" w:eastAsia="Times New Roman" w:hAnsi="Times New Roman" w:cs="Times New Roman"/>
          <w:i/>
          <w:spacing w:val="17"/>
          <w:sz w:val="19"/>
          <w:szCs w:val="19"/>
        </w:rPr>
        <w:t xml:space="preserve"> </w:t>
      </w:r>
      <w:r w:rsidRPr="00200512">
        <w:rPr>
          <w:rFonts w:ascii="Times New Roman" w:eastAsia="Times New Roman" w:hAnsi="Times New Roman" w:cs="Times New Roman"/>
          <w:i/>
          <w:spacing w:val="-1"/>
          <w:sz w:val="19"/>
          <w:szCs w:val="19"/>
        </w:rPr>
        <w:t>require</w:t>
      </w:r>
      <w:r w:rsidRPr="00200512">
        <w:rPr>
          <w:rFonts w:ascii="Times New Roman" w:eastAsia="Times New Roman" w:hAnsi="Times New Roman" w:cs="Times New Roman"/>
          <w:i/>
          <w:spacing w:val="17"/>
          <w:sz w:val="19"/>
          <w:szCs w:val="19"/>
        </w:rPr>
        <w:t xml:space="preserve"> </w:t>
      </w:r>
      <w:r w:rsidRPr="00200512">
        <w:rPr>
          <w:rFonts w:ascii="Times New Roman" w:eastAsia="Times New Roman" w:hAnsi="Times New Roman" w:cs="Times New Roman"/>
          <w:i/>
          <w:sz w:val="19"/>
          <w:szCs w:val="19"/>
        </w:rPr>
        <w:t>a</w:t>
      </w:r>
      <w:r w:rsidRPr="00200512">
        <w:rPr>
          <w:rFonts w:ascii="Times New Roman" w:eastAsia="Times New Roman" w:hAnsi="Times New Roman" w:cs="Times New Roman"/>
          <w:i/>
          <w:spacing w:val="20"/>
          <w:sz w:val="19"/>
          <w:szCs w:val="19"/>
        </w:rPr>
        <w:t xml:space="preserve"> </w:t>
      </w:r>
      <w:r w:rsidRPr="00200512">
        <w:rPr>
          <w:rFonts w:ascii="Times New Roman" w:eastAsia="Times New Roman" w:hAnsi="Times New Roman" w:cs="Times New Roman"/>
          <w:i/>
          <w:spacing w:val="-1"/>
          <w:sz w:val="19"/>
          <w:szCs w:val="19"/>
        </w:rPr>
        <w:t>level</w:t>
      </w:r>
      <w:r w:rsidRPr="00200512">
        <w:rPr>
          <w:rFonts w:ascii="Times New Roman" w:eastAsia="Times New Roman" w:hAnsi="Times New Roman" w:cs="Times New Roman"/>
          <w:i/>
          <w:spacing w:val="16"/>
          <w:sz w:val="19"/>
          <w:szCs w:val="19"/>
        </w:rPr>
        <w:t xml:space="preserve"> </w:t>
      </w:r>
      <w:r w:rsidRPr="00200512">
        <w:rPr>
          <w:rFonts w:ascii="Times New Roman" w:eastAsia="Times New Roman" w:hAnsi="Times New Roman" w:cs="Times New Roman"/>
          <w:i/>
          <w:spacing w:val="-1"/>
          <w:sz w:val="19"/>
          <w:szCs w:val="19"/>
        </w:rPr>
        <w:t>of</w:t>
      </w:r>
      <w:r w:rsidRPr="00200512">
        <w:rPr>
          <w:rFonts w:ascii="Times New Roman" w:eastAsia="Times New Roman" w:hAnsi="Times New Roman" w:cs="Times New Roman"/>
          <w:i/>
          <w:spacing w:val="56"/>
          <w:w w:val="104"/>
          <w:sz w:val="19"/>
          <w:szCs w:val="19"/>
        </w:rPr>
        <w:t xml:space="preserve"> </w:t>
      </w:r>
      <w:r w:rsidRPr="00200512">
        <w:rPr>
          <w:rFonts w:ascii="Times New Roman" w:eastAsia="Times New Roman" w:hAnsi="Times New Roman" w:cs="Times New Roman"/>
          <w:i/>
          <w:sz w:val="20"/>
          <w:szCs w:val="20"/>
        </w:rPr>
        <w:t>care</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for</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z w:val="20"/>
          <w:szCs w:val="20"/>
        </w:rPr>
        <w:t>this</w:t>
      </w:r>
      <w:r w:rsidRPr="00200512">
        <w:rPr>
          <w:rFonts w:ascii="Times New Roman" w:eastAsia="Times New Roman" w:hAnsi="Times New Roman" w:cs="Times New Roman"/>
          <w:i/>
          <w:spacing w:val="-4"/>
          <w:sz w:val="20"/>
          <w:szCs w:val="20"/>
        </w:rPr>
        <w:t xml:space="preserve"> </w:t>
      </w:r>
      <w:r w:rsidRPr="00200512">
        <w:rPr>
          <w:rFonts w:ascii="Times New Roman" w:eastAsia="Times New Roman" w:hAnsi="Times New Roman" w:cs="Times New Roman"/>
          <w:i/>
          <w:sz w:val="20"/>
          <w:szCs w:val="20"/>
        </w:rPr>
        <w:t>waiver,</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the</w:t>
      </w:r>
      <w:r w:rsidRPr="00200512">
        <w:rPr>
          <w:rFonts w:ascii="Times New Roman" w:eastAsia="Times New Roman" w:hAnsi="Times New Roman" w:cs="Times New Roman"/>
          <w:i/>
          <w:spacing w:val="-7"/>
          <w:sz w:val="20"/>
          <w:szCs w:val="20"/>
        </w:rPr>
        <w:t xml:space="preserve"> </w:t>
      </w:r>
      <w:r w:rsidRPr="00200512">
        <w:rPr>
          <w:rFonts w:ascii="Times New Roman" w:eastAsia="Times New Roman" w:hAnsi="Times New Roman" w:cs="Times New Roman"/>
          <w:i/>
          <w:spacing w:val="-1"/>
          <w:sz w:val="20"/>
          <w:szCs w:val="20"/>
        </w:rPr>
        <w:t>individual</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z w:val="20"/>
          <w:szCs w:val="20"/>
        </w:rPr>
        <w:t>or</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z w:val="20"/>
          <w:szCs w:val="20"/>
        </w:rPr>
        <w:t>his</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or</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z w:val="20"/>
          <w:szCs w:val="20"/>
        </w:rPr>
        <w:t>her</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pacing w:val="-1"/>
          <w:sz w:val="20"/>
          <w:szCs w:val="20"/>
        </w:rPr>
        <w:t>legal</w:t>
      </w:r>
      <w:r w:rsidRPr="00200512">
        <w:rPr>
          <w:rFonts w:ascii="Times New Roman" w:eastAsia="Times New Roman" w:hAnsi="Times New Roman" w:cs="Times New Roman"/>
          <w:i/>
          <w:spacing w:val="-5"/>
          <w:sz w:val="20"/>
          <w:szCs w:val="20"/>
        </w:rPr>
        <w:t xml:space="preserve"> </w:t>
      </w:r>
      <w:r w:rsidRPr="00200512">
        <w:rPr>
          <w:rFonts w:ascii="Times New Roman" w:eastAsia="Times New Roman" w:hAnsi="Times New Roman" w:cs="Times New Roman"/>
          <w:i/>
          <w:spacing w:val="-1"/>
          <w:sz w:val="20"/>
          <w:szCs w:val="20"/>
        </w:rPr>
        <w:t>representative</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is:</w:t>
      </w:r>
    </w:p>
    <w:p w:rsidR="00200512" w:rsidRPr="00200512" w:rsidRDefault="00200512" w:rsidP="00200512">
      <w:pPr>
        <w:spacing w:before="7"/>
        <w:rPr>
          <w:rFonts w:ascii="Times New Roman" w:eastAsia="Times New Roman" w:hAnsi="Times New Roman" w:cs="Times New Roman"/>
          <w:i/>
          <w:sz w:val="23"/>
          <w:szCs w:val="23"/>
        </w:rPr>
      </w:pPr>
    </w:p>
    <w:p w:rsidR="00200512" w:rsidRPr="00200512" w:rsidRDefault="00200512" w:rsidP="00200512">
      <w:pPr>
        <w:numPr>
          <w:ilvl w:val="0"/>
          <w:numId w:val="26"/>
        </w:numPr>
        <w:tabs>
          <w:tab w:val="left" w:pos="735"/>
        </w:tabs>
        <w:spacing w:line="225" w:lineRule="exact"/>
        <w:ind w:hanging="293"/>
        <w:outlineLvl w:val="5"/>
        <w:rPr>
          <w:rFonts w:ascii="Times New Roman" w:eastAsia="Times New Roman" w:hAnsi="Times New Roman" w:cs="Times New Roman"/>
          <w:sz w:val="20"/>
          <w:szCs w:val="20"/>
        </w:rPr>
      </w:pPr>
      <w:r w:rsidRPr="00200512">
        <w:rPr>
          <w:rFonts w:ascii="Times New Roman" w:eastAsia="Times New Roman" w:hAnsi="Times New Roman" w:cs="Times New Roman"/>
          <w:i/>
          <w:spacing w:val="-1"/>
          <w:sz w:val="20"/>
          <w:szCs w:val="20"/>
        </w:rPr>
        <w:t>informed</w:t>
      </w:r>
      <w:r w:rsidRPr="00200512">
        <w:rPr>
          <w:rFonts w:ascii="Times New Roman" w:eastAsia="Times New Roman" w:hAnsi="Times New Roman" w:cs="Times New Roman"/>
          <w:i/>
          <w:spacing w:val="-7"/>
          <w:sz w:val="20"/>
          <w:szCs w:val="20"/>
        </w:rPr>
        <w:t xml:space="preserve"> </w:t>
      </w:r>
      <w:r w:rsidRPr="00200512">
        <w:rPr>
          <w:rFonts w:ascii="Times New Roman" w:eastAsia="Times New Roman" w:hAnsi="Times New Roman" w:cs="Times New Roman"/>
          <w:i/>
          <w:spacing w:val="-1"/>
          <w:sz w:val="20"/>
          <w:szCs w:val="20"/>
        </w:rPr>
        <w:t>of</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pacing w:val="-1"/>
          <w:sz w:val="20"/>
          <w:szCs w:val="20"/>
        </w:rPr>
        <w:t>any</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pacing w:val="-1"/>
          <w:sz w:val="20"/>
          <w:szCs w:val="20"/>
        </w:rPr>
        <w:t>feasible</w:t>
      </w:r>
      <w:r w:rsidRPr="00200512">
        <w:rPr>
          <w:rFonts w:ascii="Times New Roman" w:eastAsia="Times New Roman" w:hAnsi="Times New Roman" w:cs="Times New Roman"/>
          <w:i/>
          <w:spacing w:val="-7"/>
          <w:sz w:val="20"/>
          <w:szCs w:val="20"/>
        </w:rPr>
        <w:t xml:space="preserve"> </w:t>
      </w:r>
      <w:r w:rsidRPr="00200512">
        <w:rPr>
          <w:rFonts w:ascii="Times New Roman" w:eastAsia="Times New Roman" w:hAnsi="Times New Roman" w:cs="Times New Roman"/>
          <w:i/>
          <w:spacing w:val="-1"/>
          <w:sz w:val="20"/>
          <w:szCs w:val="20"/>
        </w:rPr>
        <w:t>alternatives</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under</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the</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waiver;</w:t>
      </w:r>
      <w:r w:rsidRPr="00200512">
        <w:rPr>
          <w:rFonts w:ascii="Times New Roman" w:eastAsia="Times New Roman" w:hAnsi="Times New Roman" w:cs="Times New Roman"/>
          <w:i/>
          <w:spacing w:val="-6"/>
          <w:sz w:val="20"/>
          <w:szCs w:val="20"/>
        </w:rPr>
        <w:t xml:space="preserve"> </w:t>
      </w:r>
      <w:r w:rsidRPr="00200512">
        <w:rPr>
          <w:rFonts w:ascii="Times New Roman" w:eastAsia="Times New Roman" w:hAnsi="Times New Roman" w:cs="Times New Roman"/>
          <w:i/>
          <w:sz w:val="20"/>
          <w:szCs w:val="20"/>
        </w:rPr>
        <w:t>and</w:t>
      </w:r>
    </w:p>
    <w:p w:rsidR="00200512" w:rsidRPr="00200512" w:rsidRDefault="00200512" w:rsidP="00200512">
      <w:pPr>
        <w:numPr>
          <w:ilvl w:val="0"/>
          <w:numId w:val="26"/>
        </w:numPr>
        <w:tabs>
          <w:tab w:val="left" w:pos="735"/>
        </w:tabs>
        <w:spacing w:line="225" w:lineRule="exact"/>
        <w:ind w:hanging="348"/>
        <w:rPr>
          <w:rFonts w:ascii="Times New Roman" w:eastAsia="Times New Roman" w:hAnsi="Times New Roman" w:cs="Times New Roman"/>
          <w:sz w:val="20"/>
          <w:szCs w:val="20"/>
        </w:rPr>
      </w:pPr>
      <w:proofErr w:type="gramStart"/>
      <w:r w:rsidRPr="00200512">
        <w:rPr>
          <w:rFonts w:ascii="Times New Roman" w:eastAsia="Calibri" w:hAnsi="Calibri" w:cs="Times New Roman"/>
          <w:i/>
          <w:spacing w:val="-1"/>
          <w:sz w:val="20"/>
        </w:rPr>
        <w:t>given</w:t>
      </w:r>
      <w:proofErr w:type="gramEnd"/>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the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choice</w:t>
      </w:r>
      <w:r w:rsidRPr="00200512">
        <w:rPr>
          <w:rFonts w:ascii="Times New Roman" w:eastAsia="Calibri" w:hAnsi="Calibri" w:cs="Times New Roman"/>
          <w:i/>
          <w:spacing w:val="-6"/>
          <w:sz w:val="20"/>
        </w:rPr>
        <w:t xml:space="preserve"> </w:t>
      </w:r>
      <w:r w:rsidRPr="00200512">
        <w:rPr>
          <w:rFonts w:ascii="Times New Roman" w:eastAsia="Calibri" w:hAnsi="Calibri" w:cs="Times New Roman"/>
          <w:i/>
          <w:sz w:val="20"/>
        </w:rPr>
        <w:t>of</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either</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institutional</w:t>
      </w:r>
      <w:r w:rsidRPr="00200512">
        <w:rPr>
          <w:rFonts w:ascii="Times New Roman" w:eastAsia="Calibri" w:hAnsi="Calibri" w:cs="Times New Roman"/>
          <w:i/>
          <w:spacing w:val="-8"/>
          <w:sz w:val="20"/>
        </w:rPr>
        <w:t xml:space="preserve"> </w:t>
      </w:r>
      <w:r w:rsidRPr="00200512">
        <w:rPr>
          <w:rFonts w:ascii="Times New Roman" w:eastAsia="Calibri" w:hAnsi="Calibri" w:cs="Times New Roman"/>
          <w:i/>
          <w:sz w:val="20"/>
        </w:rPr>
        <w:t>or</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home</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and</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pacing w:val="-1"/>
          <w:sz w:val="20"/>
        </w:rPr>
        <w:t>community-based</w:t>
      </w:r>
      <w:r w:rsidRPr="00200512">
        <w:rPr>
          <w:rFonts w:ascii="Times New Roman" w:eastAsia="Calibri" w:hAnsi="Calibri" w:cs="Times New Roman"/>
          <w:i/>
          <w:spacing w:val="-7"/>
          <w:sz w:val="20"/>
        </w:rPr>
        <w:t xml:space="preserve"> </w:t>
      </w:r>
      <w:r w:rsidRPr="00200512">
        <w:rPr>
          <w:rFonts w:ascii="Times New Roman" w:eastAsia="Calibri" w:hAnsi="Calibri" w:cs="Times New Roman"/>
          <w:i/>
          <w:sz w:val="20"/>
        </w:rPr>
        <w:t>services.</w:t>
      </w:r>
    </w:p>
    <w:p w:rsidR="00200512" w:rsidRPr="00200512" w:rsidRDefault="00200512" w:rsidP="00200512">
      <w:pPr>
        <w:spacing w:before="6"/>
        <w:rPr>
          <w:rFonts w:ascii="Times New Roman" w:eastAsia="Times New Roman" w:hAnsi="Times New Roman" w:cs="Times New Roman"/>
          <w:i/>
          <w:sz w:val="24"/>
          <w:szCs w:val="24"/>
        </w:rPr>
      </w:pPr>
    </w:p>
    <w:p w:rsidR="00200512" w:rsidRPr="00200512" w:rsidRDefault="00200512" w:rsidP="00200512">
      <w:pPr>
        <w:numPr>
          <w:ilvl w:val="0"/>
          <w:numId w:val="28"/>
        </w:numPr>
        <w:tabs>
          <w:tab w:val="left" w:pos="735"/>
        </w:tabs>
        <w:spacing w:line="220" w:lineRule="exact"/>
        <w:ind w:right="367" w:hanging="337"/>
        <w:rPr>
          <w:rFonts w:ascii="Times New Roman" w:eastAsia="Times New Roman" w:hAnsi="Times New Roman" w:cs="Times New Roman"/>
          <w:sz w:val="20"/>
          <w:szCs w:val="20"/>
        </w:rPr>
      </w:pPr>
      <w:r w:rsidRPr="00200512">
        <w:rPr>
          <w:rFonts w:ascii="Times New Roman" w:eastAsia="Calibri" w:hAnsi="Calibri" w:cs="Times New Roman"/>
          <w:b/>
          <w:spacing w:val="-1"/>
          <w:sz w:val="19"/>
        </w:rPr>
        <w:t>Procedures.</w:t>
      </w:r>
      <w:r w:rsidRPr="00200512">
        <w:rPr>
          <w:rFonts w:ascii="Times New Roman" w:eastAsia="Calibri" w:hAnsi="Calibri" w:cs="Times New Roman"/>
          <w:b/>
          <w:spacing w:val="26"/>
          <w:sz w:val="19"/>
        </w:rPr>
        <w:t xml:space="preserve"> </w:t>
      </w:r>
      <w:r w:rsidRPr="00200512">
        <w:rPr>
          <w:rFonts w:ascii="Times New Roman" w:eastAsia="Calibri" w:hAnsi="Calibri" w:cs="Times New Roman"/>
          <w:spacing w:val="-1"/>
          <w:sz w:val="19"/>
        </w:rPr>
        <w:t>Specify</w:t>
      </w:r>
      <w:r w:rsidRPr="00200512">
        <w:rPr>
          <w:rFonts w:ascii="Times New Roman" w:eastAsia="Calibri" w:hAnsi="Calibri" w:cs="Times New Roman"/>
          <w:spacing w:val="24"/>
          <w:sz w:val="19"/>
        </w:rPr>
        <w:t xml:space="preserve"> </w:t>
      </w:r>
      <w:r w:rsidRPr="00200512">
        <w:rPr>
          <w:rFonts w:ascii="Times New Roman" w:eastAsia="Calibri" w:hAnsi="Calibri" w:cs="Times New Roman"/>
          <w:spacing w:val="-1"/>
          <w:sz w:val="19"/>
        </w:rPr>
        <w:t>the</w:t>
      </w:r>
      <w:r w:rsidRPr="00200512">
        <w:rPr>
          <w:rFonts w:ascii="Times New Roman" w:eastAsia="Calibri" w:hAnsi="Calibri" w:cs="Times New Roman"/>
          <w:spacing w:val="25"/>
          <w:sz w:val="19"/>
        </w:rPr>
        <w:t xml:space="preserve"> </w:t>
      </w:r>
      <w:r w:rsidRPr="00200512">
        <w:rPr>
          <w:rFonts w:ascii="Times New Roman" w:eastAsia="Calibri" w:hAnsi="Calibri" w:cs="Times New Roman"/>
          <w:spacing w:val="-1"/>
          <w:sz w:val="19"/>
        </w:rPr>
        <w:t>State's</w:t>
      </w:r>
      <w:r w:rsidRPr="00200512">
        <w:rPr>
          <w:rFonts w:ascii="Times New Roman" w:eastAsia="Calibri" w:hAnsi="Calibri" w:cs="Times New Roman"/>
          <w:spacing w:val="25"/>
          <w:sz w:val="19"/>
        </w:rPr>
        <w:t xml:space="preserve"> </w:t>
      </w:r>
      <w:r w:rsidRPr="00200512">
        <w:rPr>
          <w:rFonts w:ascii="Times New Roman" w:eastAsia="Calibri" w:hAnsi="Calibri" w:cs="Times New Roman"/>
          <w:spacing w:val="-1"/>
          <w:sz w:val="19"/>
        </w:rPr>
        <w:t>procedures</w:t>
      </w:r>
      <w:r w:rsidRPr="00200512">
        <w:rPr>
          <w:rFonts w:ascii="Times New Roman" w:eastAsia="Calibri" w:hAnsi="Calibri" w:cs="Times New Roman"/>
          <w:spacing w:val="24"/>
          <w:sz w:val="19"/>
        </w:rPr>
        <w:t xml:space="preserve"> </w:t>
      </w:r>
      <w:r w:rsidRPr="00200512">
        <w:rPr>
          <w:rFonts w:ascii="Times New Roman" w:eastAsia="Calibri" w:hAnsi="Calibri" w:cs="Times New Roman"/>
          <w:sz w:val="19"/>
        </w:rPr>
        <w:t>for</w:t>
      </w:r>
      <w:r w:rsidRPr="00200512">
        <w:rPr>
          <w:rFonts w:ascii="Times New Roman" w:eastAsia="Calibri" w:hAnsi="Calibri" w:cs="Times New Roman"/>
          <w:spacing w:val="24"/>
          <w:sz w:val="19"/>
        </w:rPr>
        <w:t xml:space="preserve"> </w:t>
      </w:r>
      <w:r w:rsidRPr="00200512">
        <w:rPr>
          <w:rFonts w:ascii="Times New Roman" w:eastAsia="Calibri" w:hAnsi="Calibri" w:cs="Times New Roman"/>
          <w:sz w:val="19"/>
        </w:rPr>
        <w:t>informing</w:t>
      </w:r>
      <w:r w:rsidRPr="00200512">
        <w:rPr>
          <w:rFonts w:ascii="Times New Roman" w:eastAsia="Calibri" w:hAnsi="Calibri" w:cs="Times New Roman"/>
          <w:spacing w:val="24"/>
          <w:sz w:val="19"/>
        </w:rPr>
        <w:t xml:space="preserve"> </w:t>
      </w:r>
      <w:r w:rsidRPr="00200512">
        <w:rPr>
          <w:rFonts w:ascii="Times New Roman" w:eastAsia="Calibri" w:hAnsi="Calibri" w:cs="Times New Roman"/>
          <w:spacing w:val="-1"/>
          <w:sz w:val="19"/>
        </w:rPr>
        <w:t>eligible</w:t>
      </w:r>
      <w:r w:rsidRPr="00200512">
        <w:rPr>
          <w:rFonts w:ascii="Times New Roman" w:eastAsia="Calibri" w:hAnsi="Calibri" w:cs="Times New Roman"/>
          <w:spacing w:val="25"/>
          <w:sz w:val="19"/>
        </w:rPr>
        <w:t xml:space="preserve"> </w:t>
      </w:r>
      <w:r w:rsidRPr="00200512">
        <w:rPr>
          <w:rFonts w:ascii="Times New Roman" w:eastAsia="Calibri" w:hAnsi="Calibri" w:cs="Times New Roman"/>
          <w:sz w:val="19"/>
        </w:rPr>
        <w:t>individuals</w:t>
      </w:r>
      <w:r w:rsidRPr="00200512">
        <w:rPr>
          <w:rFonts w:ascii="Times New Roman" w:eastAsia="Calibri" w:hAnsi="Calibri" w:cs="Times New Roman"/>
          <w:spacing w:val="24"/>
          <w:sz w:val="19"/>
        </w:rPr>
        <w:t xml:space="preserve"> </w:t>
      </w:r>
      <w:r w:rsidRPr="00200512">
        <w:rPr>
          <w:rFonts w:ascii="Times New Roman" w:eastAsia="Calibri" w:hAnsi="Calibri" w:cs="Times New Roman"/>
          <w:sz w:val="19"/>
        </w:rPr>
        <w:t>(or</w:t>
      </w:r>
      <w:r w:rsidRPr="00200512">
        <w:rPr>
          <w:rFonts w:ascii="Times New Roman" w:eastAsia="Calibri" w:hAnsi="Calibri" w:cs="Times New Roman"/>
          <w:spacing w:val="24"/>
          <w:sz w:val="19"/>
        </w:rPr>
        <w:t xml:space="preserve"> </w:t>
      </w:r>
      <w:r w:rsidRPr="00200512">
        <w:rPr>
          <w:rFonts w:ascii="Times New Roman" w:eastAsia="Calibri" w:hAnsi="Calibri" w:cs="Times New Roman"/>
          <w:sz w:val="19"/>
        </w:rPr>
        <w:t>their</w:t>
      </w:r>
      <w:r w:rsidRPr="00200512">
        <w:rPr>
          <w:rFonts w:ascii="Times New Roman" w:eastAsia="Calibri" w:hAnsi="Calibri" w:cs="Times New Roman"/>
          <w:spacing w:val="23"/>
          <w:sz w:val="19"/>
        </w:rPr>
        <w:t xml:space="preserve"> </w:t>
      </w:r>
      <w:r w:rsidRPr="00200512">
        <w:rPr>
          <w:rFonts w:ascii="Times New Roman" w:eastAsia="Calibri" w:hAnsi="Calibri" w:cs="Times New Roman"/>
          <w:sz w:val="19"/>
        </w:rPr>
        <w:t>legal</w:t>
      </w:r>
      <w:r w:rsidRPr="00200512">
        <w:rPr>
          <w:rFonts w:ascii="Times New Roman" w:eastAsia="Calibri" w:hAnsi="Calibri" w:cs="Times New Roman"/>
          <w:spacing w:val="24"/>
          <w:sz w:val="19"/>
        </w:rPr>
        <w:t xml:space="preserve"> </w:t>
      </w:r>
      <w:r w:rsidRPr="00200512">
        <w:rPr>
          <w:rFonts w:ascii="Times New Roman" w:eastAsia="Calibri" w:hAnsi="Calibri" w:cs="Times New Roman"/>
          <w:spacing w:val="-1"/>
          <w:sz w:val="19"/>
        </w:rPr>
        <w:t>representatives)</w:t>
      </w:r>
      <w:r w:rsidRPr="00200512">
        <w:rPr>
          <w:rFonts w:ascii="Times New Roman" w:eastAsia="Calibri" w:hAnsi="Calibri" w:cs="Times New Roman"/>
          <w:spacing w:val="24"/>
          <w:sz w:val="19"/>
        </w:rPr>
        <w:t xml:space="preserve"> </w:t>
      </w:r>
      <w:r w:rsidRPr="00200512">
        <w:rPr>
          <w:rFonts w:ascii="Times New Roman" w:eastAsia="Calibri" w:hAnsi="Calibri" w:cs="Times New Roman"/>
          <w:sz w:val="19"/>
        </w:rPr>
        <w:t>of</w:t>
      </w:r>
      <w:r w:rsidRPr="00200512">
        <w:rPr>
          <w:rFonts w:ascii="Times New Roman" w:eastAsia="Calibri" w:hAnsi="Calibri" w:cs="Times New Roman"/>
          <w:spacing w:val="24"/>
          <w:sz w:val="19"/>
        </w:rPr>
        <w:t xml:space="preserve"> </w:t>
      </w:r>
      <w:r w:rsidRPr="00200512">
        <w:rPr>
          <w:rFonts w:ascii="Times New Roman" w:eastAsia="Calibri" w:hAnsi="Calibri" w:cs="Times New Roman"/>
          <w:sz w:val="19"/>
        </w:rPr>
        <w:t>the</w:t>
      </w:r>
      <w:r w:rsidRPr="00200512">
        <w:rPr>
          <w:rFonts w:ascii="Times New Roman" w:eastAsia="Calibri" w:hAnsi="Calibri" w:cs="Times New Roman"/>
          <w:spacing w:val="71"/>
          <w:w w:val="104"/>
          <w:sz w:val="19"/>
        </w:rPr>
        <w:t xml:space="preserve"> </w:t>
      </w:r>
      <w:r w:rsidRPr="00200512">
        <w:rPr>
          <w:rFonts w:ascii="Times New Roman" w:eastAsia="Calibri" w:hAnsi="Calibri" w:cs="Times New Roman"/>
          <w:spacing w:val="-1"/>
          <w:sz w:val="20"/>
        </w:rPr>
        <w:t>feasible</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alternatives</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available</w:t>
      </w:r>
      <w:r w:rsidRPr="00200512">
        <w:rPr>
          <w:rFonts w:ascii="Times New Roman" w:eastAsia="Calibri" w:hAnsi="Calibri" w:cs="Times New Roman"/>
          <w:spacing w:val="-7"/>
          <w:sz w:val="20"/>
        </w:rPr>
        <w:t xml:space="preserve"> </w:t>
      </w:r>
      <w:r w:rsidRPr="00200512">
        <w:rPr>
          <w:rFonts w:ascii="Times New Roman" w:eastAsia="Calibri" w:hAnsi="Calibri" w:cs="Times New Roman"/>
          <w:sz w:val="20"/>
        </w:rPr>
        <w:t>under</w:t>
      </w:r>
      <w:r w:rsidRPr="00200512">
        <w:rPr>
          <w:rFonts w:ascii="Times New Roman" w:eastAsia="Calibri" w:hAnsi="Calibri" w:cs="Times New Roman"/>
          <w:spacing w:val="-7"/>
          <w:sz w:val="20"/>
        </w:rPr>
        <w:t xml:space="preserve"> </w:t>
      </w:r>
      <w:r w:rsidRPr="00200512">
        <w:rPr>
          <w:rFonts w:ascii="Times New Roman" w:eastAsia="Calibri" w:hAnsi="Calibri" w:cs="Times New Roman"/>
          <w:sz w:val="20"/>
        </w:rPr>
        <w:t>the</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waiver</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and</w:t>
      </w:r>
      <w:r w:rsidRPr="00200512">
        <w:rPr>
          <w:rFonts w:ascii="Times New Roman" w:eastAsia="Calibri" w:hAnsi="Calibri" w:cs="Times New Roman"/>
          <w:spacing w:val="-7"/>
          <w:sz w:val="20"/>
        </w:rPr>
        <w:t xml:space="preserve"> </w:t>
      </w:r>
      <w:r w:rsidRPr="00200512">
        <w:rPr>
          <w:rFonts w:ascii="Times New Roman" w:eastAsia="Calibri" w:hAnsi="Calibri" w:cs="Times New Roman"/>
          <w:sz w:val="20"/>
        </w:rPr>
        <w:t>allowing</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these</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individuals</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to</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choose</w:t>
      </w:r>
      <w:r w:rsidRPr="00200512">
        <w:rPr>
          <w:rFonts w:ascii="Times New Roman" w:eastAsia="Calibri" w:hAnsi="Calibri" w:cs="Times New Roman"/>
          <w:spacing w:val="-8"/>
          <w:sz w:val="20"/>
        </w:rPr>
        <w:t xml:space="preserve"> </w:t>
      </w:r>
      <w:r w:rsidRPr="00200512">
        <w:rPr>
          <w:rFonts w:ascii="Times New Roman" w:eastAsia="Calibri" w:hAnsi="Calibri" w:cs="Times New Roman"/>
          <w:spacing w:val="-1"/>
          <w:sz w:val="20"/>
        </w:rPr>
        <w:t>either</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institutional</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or</w:t>
      </w:r>
      <w:r w:rsidRPr="00200512">
        <w:rPr>
          <w:rFonts w:ascii="Times New Roman" w:eastAsia="Calibri" w:hAnsi="Calibri" w:cs="Times New Roman"/>
          <w:spacing w:val="-8"/>
          <w:sz w:val="20"/>
        </w:rPr>
        <w:t xml:space="preserve"> </w:t>
      </w:r>
      <w:r w:rsidRPr="00200512">
        <w:rPr>
          <w:rFonts w:ascii="Times New Roman" w:eastAsia="Calibri" w:hAnsi="Calibri" w:cs="Times New Roman"/>
          <w:spacing w:val="-1"/>
          <w:sz w:val="20"/>
        </w:rPr>
        <w:t>waiver</w:t>
      </w:r>
    </w:p>
    <w:p w:rsidR="00200512" w:rsidRPr="00200512" w:rsidRDefault="00200512" w:rsidP="00200512">
      <w:pPr>
        <w:widowControl/>
        <w:rPr>
          <w:rFonts w:ascii="Times New Roman" w:eastAsia="Times New Roman" w:hAnsi="Times New Roman" w:cs="Times New Roman"/>
          <w:sz w:val="20"/>
          <w:szCs w:val="20"/>
        </w:rPr>
        <w:sectPr w:rsidR="00200512" w:rsidRPr="00200512">
          <w:pgSz w:w="12240" w:h="15840"/>
          <w:pgMar w:top="260" w:right="940" w:bottom="240" w:left="940" w:header="20" w:footer="45" w:gutter="0"/>
          <w:cols w:space="720"/>
        </w:sect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rPr>
          <w:rFonts w:ascii="Times New Roman" w:eastAsia="Times New Roman" w:hAnsi="Times New Roman" w:cs="Times New Roman"/>
          <w:sz w:val="20"/>
          <w:szCs w:val="20"/>
        </w:rPr>
      </w:pPr>
    </w:p>
    <w:p w:rsidR="00200512" w:rsidRPr="00200512" w:rsidRDefault="00200512" w:rsidP="00200512">
      <w:pPr>
        <w:spacing w:before="1"/>
        <w:rPr>
          <w:rFonts w:ascii="Times New Roman" w:eastAsia="Times New Roman" w:hAnsi="Times New Roman" w:cs="Times New Roman"/>
          <w:sz w:val="24"/>
          <w:szCs w:val="24"/>
        </w:rPr>
      </w:pPr>
    </w:p>
    <w:p w:rsidR="00200512" w:rsidRPr="00200512" w:rsidRDefault="00200512" w:rsidP="00200512">
      <w:pPr>
        <w:spacing w:before="82"/>
        <w:ind w:left="733" w:right="270"/>
        <w:rPr>
          <w:rFonts w:ascii="Times New Roman" w:eastAsia="Times New Roman" w:hAnsi="Times New Roman" w:cs="Times New Roman"/>
          <w:sz w:val="19"/>
          <w:szCs w:val="19"/>
        </w:rPr>
      </w:pPr>
      <w:proofErr w:type="gramStart"/>
      <w:r w:rsidRPr="00200512">
        <w:rPr>
          <w:rFonts w:ascii="Times New Roman" w:eastAsia="Times New Roman" w:hAnsi="Times New Roman" w:cs="Times New Roman"/>
          <w:w w:val="105"/>
          <w:sz w:val="19"/>
          <w:szCs w:val="19"/>
        </w:rPr>
        <w:t>services</w:t>
      </w:r>
      <w:proofErr w:type="gramEnd"/>
      <w:r w:rsidRPr="00200512">
        <w:rPr>
          <w:rFonts w:ascii="Times New Roman" w:eastAsia="Times New Roman" w:hAnsi="Times New Roman" w:cs="Times New Roman"/>
          <w:w w:val="105"/>
          <w:sz w:val="19"/>
          <w:szCs w:val="19"/>
        </w:rPr>
        <w:t>.</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Identify</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the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form(s)</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that</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are</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employed</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to</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document</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freedom</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of</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choice.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The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form</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or</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w w:val="105"/>
          <w:sz w:val="19"/>
          <w:szCs w:val="19"/>
        </w:rPr>
        <w:t>forms</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are</w:t>
      </w:r>
      <w:r w:rsidRPr="00200512">
        <w:rPr>
          <w:rFonts w:ascii="Times New Roman" w:eastAsia="Times New Roman" w:hAnsi="Times New Roman" w:cs="Times New Roman"/>
          <w:spacing w:val="-3"/>
          <w:w w:val="105"/>
          <w:sz w:val="19"/>
          <w:szCs w:val="19"/>
        </w:rPr>
        <w:t xml:space="preserve"> </w:t>
      </w:r>
      <w:r w:rsidRPr="00200512">
        <w:rPr>
          <w:rFonts w:ascii="Times New Roman" w:eastAsia="Times New Roman" w:hAnsi="Times New Roman" w:cs="Times New Roman"/>
          <w:spacing w:val="-1"/>
          <w:w w:val="105"/>
          <w:sz w:val="19"/>
          <w:szCs w:val="19"/>
        </w:rPr>
        <w:t>available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to</w:t>
      </w:r>
      <w:r w:rsidRPr="00200512">
        <w:rPr>
          <w:rFonts w:ascii="Times New Roman" w:eastAsia="Times New Roman" w:hAnsi="Times New Roman" w:cs="Times New Roman"/>
          <w:spacing w:val="59"/>
          <w:w w:val="104"/>
          <w:sz w:val="19"/>
          <w:szCs w:val="19"/>
        </w:rPr>
        <w:t xml:space="preserve"> </w:t>
      </w:r>
      <w:r w:rsidRPr="00200512">
        <w:rPr>
          <w:rFonts w:ascii="Times New Roman" w:eastAsia="Times New Roman" w:hAnsi="Times New Roman" w:cs="Times New Roman"/>
          <w:spacing w:val="-1"/>
          <w:w w:val="105"/>
          <w:sz w:val="19"/>
          <w:szCs w:val="19"/>
        </w:rPr>
        <w:t>CMS</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upon</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request</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through</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Medicaid</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agency</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or</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operating</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agency</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(if</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applicable).</w:t>
      </w:r>
    </w:p>
    <w:p w:rsidR="00200512" w:rsidRPr="00200512" w:rsidRDefault="00200512" w:rsidP="00200512">
      <w:pPr>
        <w:spacing w:before="6"/>
        <w:rPr>
          <w:rFonts w:ascii="Times New Roman" w:eastAsia="Times New Roman" w:hAnsi="Times New Roman" w:cs="Times New Roman"/>
          <w:sz w:val="17"/>
          <w:szCs w:val="17"/>
        </w:rPr>
      </w:pPr>
    </w:p>
    <w:p w:rsidR="00200512" w:rsidRPr="00200512" w:rsidRDefault="00200512" w:rsidP="00200512">
      <w:pPr>
        <w:spacing w:before="76" w:line="232" w:lineRule="auto"/>
        <w:ind w:left="733" w:right="291"/>
        <w:rPr>
          <w:rFonts w:ascii="Times New Roman" w:eastAsia="Times New Roman" w:hAnsi="Times New Roman" w:cs="Times New Roman"/>
          <w:sz w:val="19"/>
          <w:szCs w:val="19"/>
        </w:rPr>
      </w:pPr>
      <w:r w:rsidRPr="00200512">
        <w:rPr>
          <w:rFonts w:ascii="Times New Roman" w:eastAsia="Calibri" w:hAnsi="Calibri" w:cs="Times New Roman"/>
          <w:sz w:val="20"/>
        </w:rPr>
        <w:t>DHCF</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and</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sister</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agencies</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provide</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individuals</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with</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information</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about</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the</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waiver</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and</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also</w:t>
      </w:r>
      <w:r w:rsidRPr="00200512">
        <w:rPr>
          <w:rFonts w:ascii="Times New Roman" w:eastAsia="Calibri" w:hAnsi="Calibri" w:cs="Times New Roman"/>
          <w:spacing w:val="-7"/>
          <w:sz w:val="20"/>
        </w:rPr>
        <w:t xml:space="preserve"> </w:t>
      </w:r>
      <w:r w:rsidRPr="00200512">
        <w:rPr>
          <w:rFonts w:ascii="Times New Roman" w:eastAsia="Calibri" w:hAnsi="Calibri" w:cs="Times New Roman"/>
          <w:sz w:val="20"/>
        </w:rPr>
        <w:t>provide</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them</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with</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a</w:t>
      </w:r>
      <w:r w:rsidRPr="00200512">
        <w:rPr>
          <w:rFonts w:ascii="Times New Roman" w:eastAsia="Calibri" w:hAnsi="Calibri" w:cs="Times New Roman"/>
          <w:spacing w:val="49"/>
          <w:w w:val="99"/>
          <w:sz w:val="20"/>
        </w:rPr>
        <w:t xml:space="preserve"> </w:t>
      </w:r>
      <w:r w:rsidRPr="00200512">
        <w:rPr>
          <w:rFonts w:ascii="Times New Roman" w:eastAsia="Calibri" w:hAnsi="Calibri" w:cs="Times New Roman"/>
          <w:spacing w:val="-1"/>
          <w:sz w:val="19"/>
        </w:rPr>
        <w:t>provider</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agency</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directory</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listing</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all</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qualified</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provider</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agencies</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for</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case</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management</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and</w:t>
      </w:r>
      <w:r w:rsidRPr="00200512">
        <w:rPr>
          <w:rFonts w:ascii="Times New Roman" w:eastAsia="Calibri" w:hAnsi="Calibri" w:cs="Times New Roman"/>
          <w:spacing w:val="24"/>
          <w:sz w:val="19"/>
        </w:rPr>
        <w:t xml:space="preserve"> </w:t>
      </w:r>
      <w:r w:rsidRPr="00200512">
        <w:rPr>
          <w:rFonts w:ascii="Times New Roman" w:eastAsia="Calibri" w:hAnsi="Calibri" w:cs="Times New Roman"/>
          <w:spacing w:val="-1"/>
          <w:sz w:val="19"/>
        </w:rPr>
        <w:t>direct-</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care</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services.</w:t>
      </w:r>
      <w:r w:rsidRPr="00200512">
        <w:rPr>
          <w:rFonts w:ascii="Times New Roman" w:eastAsia="Calibri" w:hAnsi="Calibri" w:cs="Times New Roman"/>
          <w:sz w:val="19"/>
        </w:rPr>
        <w:t xml:space="preserve"> </w:t>
      </w:r>
      <w:r w:rsidRPr="00200512">
        <w:rPr>
          <w:rFonts w:ascii="Times New Roman" w:eastAsia="Calibri" w:hAnsi="Calibri" w:cs="Times New Roman"/>
          <w:spacing w:val="45"/>
          <w:sz w:val="19"/>
        </w:rPr>
        <w:t xml:space="preserve"> </w:t>
      </w:r>
      <w:r w:rsidRPr="00200512">
        <w:rPr>
          <w:rFonts w:ascii="Times New Roman" w:eastAsia="Calibri" w:hAnsi="Calibri" w:cs="Times New Roman"/>
          <w:spacing w:val="-1"/>
          <w:sz w:val="19"/>
        </w:rPr>
        <w:t>Upon</w:t>
      </w:r>
      <w:r w:rsidRPr="00200512">
        <w:rPr>
          <w:rFonts w:ascii="Times New Roman" w:eastAsia="Calibri" w:hAnsi="Calibri" w:cs="Times New Roman"/>
          <w:spacing w:val="74"/>
          <w:w w:val="104"/>
          <w:sz w:val="19"/>
        </w:rPr>
        <w:t xml:space="preserve"> </w:t>
      </w:r>
      <w:r w:rsidRPr="00200512">
        <w:rPr>
          <w:rFonts w:ascii="Times New Roman" w:eastAsia="Calibri" w:hAnsi="Calibri" w:cs="Times New Roman"/>
          <w:spacing w:val="-1"/>
          <w:sz w:val="20"/>
        </w:rPr>
        <w:t>choosing</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a</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case</w:t>
      </w:r>
      <w:r w:rsidRPr="00200512">
        <w:rPr>
          <w:rFonts w:ascii="Times New Roman" w:eastAsia="Calibri" w:hAnsi="Calibri" w:cs="Times New Roman"/>
          <w:spacing w:val="-8"/>
          <w:sz w:val="20"/>
        </w:rPr>
        <w:t xml:space="preserve"> </w:t>
      </w:r>
      <w:r w:rsidRPr="00200512">
        <w:rPr>
          <w:rFonts w:ascii="Times New Roman" w:eastAsia="Calibri" w:hAnsi="Calibri" w:cs="Times New Roman"/>
          <w:spacing w:val="-1"/>
          <w:sz w:val="20"/>
        </w:rPr>
        <w:t>management</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provider</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agency,</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the</w:t>
      </w:r>
      <w:ins w:id="370" w:author="ServUS" w:date="2016-04-18T13:48:00Z">
        <w:r w:rsidR="00BE46DA">
          <w:rPr>
            <w:rFonts w:ascii="Times New Roman" w:eastAsia="Calibri" w:hAnsi="Calibri" w:cs="Times New Roman"/>
            <w:spacing w:val="-1"/>
            <w:sz w:val="20"/>
          </w:rPr>
          <w:t xml:space="preserve"> ADRC </w:t>
        </w:r>
      </w:ins>
      <w:del w:id="371" w:author="ServUS" w:date="2016-04-18T13:48:00Z">
        <w:r w:rsidRPr="00200512" w:rsidDel="00BE46DA">
          <w:rPr>
            <w:rFonts w:ascii="Times New Roman" w:eastAsia="Calibri" w:hAnsi="Calibri" w:cs="Times New Roman"/>
            <w:spacing w:val="-6"/>
            <w:sz w:val="20"/>
          </w:rPr>
          <w:delText xml:space="preserve"> </w:delText>
        </w:r>
        <w:r w:rsidRPr="00200512" w:rsidDel="00BE46DA">
          <w:rPr>
            <w:rFonts w:ascii="Times New Roman" w:eastAsia="Calibri" w:hAnsi="Calibri" w:cs="Times New Roman"/>
            <w:spacing w:val="-1"/>
            <w:sz w:val="20"/>
          </w:rPr>
          <w:delText>case</w:delText>
        </w:r>
        <w:r w:rsidRPr="00200512" w:rsidDel="00BE46DA">
          <w:rPr>
            <w:rFonts w:ascii="Times New Roman" w:eastAsia="Calibri" w:hAnsi="Calibri" w:cs="Times New Roman"/>
            <w:spacing w:val="-5"/>
            <w:sz w:val="20"/>
          </w:rPr>
          <w:delText xml:space="preserve"> </w:delText>
        </w:r>
        <w:r w:rsidRPr="00200512" w:rsidDel="00BE46DA">
          <w:rPr>
            <w:rFonts w:ascii="Times New Roman" w:eastAsia="Calibri" w:hAnsi="Calibri" w:cs="Times New Roman"/>
            <w:spacing w:val="-1"/>
            <w:sz w:val="20"/>
          </w:rPr>
          <w:delText>manager</w:delText>
        </w:r>
      </w:del>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conducts</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an</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assessment</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for</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participation</w:t>
      </w:r>
      <w:r w:rsidRPr="00200512">
        <w:rPr>
          <w:rFonts w:ascii="Times New Roman" w:eastAsia="Calibri" w:hAnsi="Calibri" w:cs="Times New Roman"/>
          <w:spacing w:val="-7"/>
          <w:sz w:val="20"/>
        </w:rPr>
        <w:t xml:space="preserve"> </w:t>
      </w:r>
      <w:r w:rsidRPr="00200512">
        <w:rPr>
          <w:rFonts w:ascii="Times New Roman" w:eastAsia="Calibri" w:hAnsi="Calibri" w:cs="Times New Roman"/>
          <w:sz w:val="20"/>
        </w:rPr>
        <w:t>in</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the</w:t>
      </w:r>
      <w:r w:rsidRPr="00200512">
        <w:rPr>
          <w:rFonts w:ascii="Times New Roman" w:eastAsia="Calibri" w:hAnsi="Calibri" w:cs="Times New Roman"/>
          <w:spacing w:val="45"/>
          <w:w w:val="99"/>
          <w:sz w:val="20"/>
        </w:rPr>
        <w:t xml:space="preserve"> </w:t>
      </w:r>
      <w:r w:rsidRPr="00200512">
        <w:rPr>
          <w:rFonts w:ascii="Times New Roman" w:eastAsia="Calibri" w:hAnsi="Calibri" w:cs="Times New Roman"/>
          <w:spacing w:val="-1"/>
          <w:sz w:val="20"/>
        </w:rPr>
        <w:t>waiver.</w:t>
      </w:r>
      <w:r w:rsidRPr="00200512">
        <w:rPr>
          <w:rFonts w:ascii="Times New Roman" w:eastAsia="Calibri" w:hAnsi="Calibri" w:cs="Times New Roman"/>
          <w:spacing w:val="40"/>
          <w:sz w:val="20"/>
        </w:rPr>
        <w:t xml:space="preserve"> </w:t>
      </w:r>
      <w:r w:rsidRPr="00200512">
        <w:rPr>
          <w:rFonts w:ascii="Times New Roman" w:eastAsia="Calibri" w:hAnsi="Calibri" w:cs="Times New Roman"/>
          <w:sz w:val="20"/>
        </w:rPr>
        <w:t>During</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the</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assessment,</w:t>
      </w:r>
      <w:r w:rsidRPr="00200512">
        <w:rPr>
          <w:rFonts w:ascii="Times New Roman" w:eastAsia="Calibri" w:hAnsi="Calibri" w:cs="Times New Roman"/>
          <w:spacing w:val="-4"/>
          <w:sz w:val="20"/>
        </w:rPr>
        <w:t xml:space="preserve"> </w:t>
      </w:r>
      <w:r w:rsidRPr="00200512">
        <w:rPr>
          <w:rFonts w:ascii="Times New Roman" w:eastAsia="Calibri" w:hAnsi="Calibri" w:cs="Times New Roman"/>
          <w:sz w:val="20"/>
        </w:rPr>
        <w:t>the</w:t>
      </w:r>
      <w:r w:rsidRPr="00200512">
        <w:rPr>
          <w:rFonts w:ascii="Times New Roman" w:eastAsia="Calibri" w:hAnsi="Calibri" w:cs="Times New Roman"/>
          <w:spacing w:val="-4"/>
          <w:sz w:val="20"/>
        </w:rPr>
        <w:t xml:space="preserve"> </w:t>
      </w:r>
      <w:r w:rsidRPr="00200512">
        <w:rPr>
          <w:rFonts w:ascii="Times New Roman" w:eastAsia="Calibri" w:hAnsi="Calibri" w:cs="Times New Roman"/>
          <w:spacing w:val="-1"/>
          <w:sz w:val="20"/>
        </w:rPr>
        <w:t>individual</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is</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offered</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a</w:t>
      </w:r>
      <w:r w:rsidRPr="00200512">
        <w:rPr>
          <w:rFonts w:ascii="Times New Roman" w:eastAsia="Calibri" w:hAnsi="Calibri" w:cs="Times New Roman"/>
          <w:spacing w:val="-4"/>
          <w:sz w:val="20"/>
        </w:rPr>
        <w:t xml:space="preserve"> </w:t>
      </w:r>
      <w:r w:rsidRPr="00200512">
        <w:rPr>
          <w:rFonts w:ascii="Times New Roman" w:eastAsia="Calibri" w:hAnsi="Calibri" w:cs="Times New Roman"/>
          <w:spacing w:val="-1"/>
          <w:sz w:val="20"/>
        </w:rPr>
        <w:t>choice</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of</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either</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institutional</w:t>
      </w:r>
      <w:r w:rsidRPr="00200512">
        <w:rPr>
          <w:rFonts w:ascii="Times New Roman" w:eastAsia="Calibri" w:hAnsi="Calibri" w:cs="Times New Roman"/>
          <w:spacing w:val="-4"/>
          <w:sz w:val="20"/>
        </w:rPr>
        <w:t xml:space="preserve"> </w:t>
      </w:r>
      <w:r w:rsidRPr="00200512">
        <w:rPr>
          <w:rFonts w:ascii="Times New Roman" w:eastAsia="Calibri" w:hAnsi="Calibri" w:cs="Times New Roman"/>
          <w:spacing w:val="-1"/>
          <w:sz w:val="20"/>
        </w:rPr>
        <w:t>or</w:t>
      </w:r>
      <w:r w:rsidRPr="00200512">
        <w:rPr>
          <w:rFonts w:ascii="Times New Roman" w:eastAsia="Calibri" w:hAnsi="Calibri" w:cs="Times New Roman"/>
          <w:spacing w:val="-4"/>
          <w:sz w:val="20"/>
        </w:rPr>
        <w:t xml:space="preserve"> </w:t>
      </w:r>
      <w:r w:rsidRPr="00200512">
        <w:rPr>
          <w:rFonts w:ascii="Times New Roman" w:eastAsia="Calibri" w:hAnsi="Calibri" w:cs="Times New Roman"/>
          <w:spacing w:val="-1"/>
          <w:sz w:val="20"/>
        </w:rPr>
        <w:t>home</w:t>
      </w:r>
      <w:r w:rsidRPr="00200512">
        <w:rPr>
          <w:rFonts w:ascii="Times New Roman" w:eastAsia="Calibri" w:hAnsi="Calibri" w:cs="Times New Roman"/>
          <w:spacing w:val="-4"/>
          <w:sz w:val="20"/>
        </w:rPr>
        <w:t xml:space="preserve"> </w:t>
      </w:r>
      <w:r w:rsidRPr="00200512">
        <w:rPr>
          <w:rFonts w:ascii="Times New Roman" w:eastAsia="Calibri" w:hAnsi="Calibri" w:cs="Times New Roman"/>
          <w:spacing w:val="-1"/>
          <w:sz w:val="20"/>
        </w:rPr>
        <w:t>and</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community-</w:t>
      </w:r>
      <w:r w:rsidRPr="00200512">
        <w:rPr>
          <w:rFonts w:ascii="Times New Roman" w:eastAsia="Calibri" w:hAnsi="Calibri" w:cs="Times New Roman"/>
          <w:spacing w:val="-1"/>
          <w:sz w:val="19"/>
        </w:rPr>
        <w:t>based</w:t>
      </w:r>
      <w:r w:rsidRPr="00200512">
        <w:rPr>
          <w:rFonts w:ascii="Times New Roman" w:eastAsia="Calibri" w:hAnsi="Calibri" w:cs="Times New Roman"/>
          <w:spacing w:val="95"/>
          <w:w w:val="104"/>
          <w:sz w:val="19"/>
        </w:rPr>
        <w:t xml:space="preserve"> </w:t>
      </w:r>
      <w:r w:rsidRPr="00200512">
        <w:rPr>
          <w:rFonts w:ascii="Times New Roman" w:eastAsia="Calibri" w:hAnsi="Calibri" w:cs="Times New Roman"/>
          <w:sz w:val="19"/>
        </w:rPr>
        <w:t>services</w:t>
      </w:r>
      <w:r w:rsidRPr="00200512">
        <w:rPr>
          <w:rFonts w:ascii="Times New Roman" w:eastAsia="Calibri" w:hAnsi="Calibri" w:cs="Times New Roman"/>
          <w:spacing w:val="20"/>
          <w:sz w:val="19"/>
        </w:rPr>
        <w:t xml:space="preserve"> </w:t>
      </w:r>
      <w:r w:rsidRPr="00200512">
        <w:rPr>
          <w:rFonts w:ascii="Times New Roman" w:eastAsia="Calibri" w:hAnsi="Calibri" w:cs="Times New Roman"/>
          <w:sz w:val="19"/>
        </w:rPr>
        <w:t>or</w:t>
      </w:r>
      <w:r w:rsidRPr="00200512">
        <w:rPr>
          <w:rFonts w:ascii="Times New Roman" w:eastAsia="Calibri" w:hAnsi="Calibri" w:cs="Times New Roman"/>
          <w:spacing w:val="21"/>
          <w:sz w:val="19"/>
        </w:rPr>
        <w:t xml:space="preserve"> </w:t>
      </w:r>
      <w:r w:rsidRPr="00200512">
        <w:rPr>
          <w:rFonts w:ascii="Times New Roman" w:eastAsia="Calibri" w:hAnsi="Calibri" w:cs="Times New Roman"/>
          <w:sz w:val="19"/>
        </w:rPr>
        <w:t>eligible</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individuals</w:t>
      </w:r>
      <w:r w:rsidRPr="00200512">
        <w:rPr>
          <w:rFonts w:ascii="Times New Roman" w:eastAsia="Calibri" w:hAnsi="Calibri" w:cs="Times New Roman"/>
          <w:spacing w:val="21"/>
          <w:sz w:val="19"/>
        </w:rPr>
        <w:t xml:space="preserve"> </w:t>
      </w:r>
      <w:r w:rsidRPr="00200512">
        <w:rPr>
          <w:rFonts w:ascii="Times New Roman" w:eastAsia="Calibri" w:hAnsi="Calibri" w:cs="Times New Roman"/>
          <w:sz w:val="19"/>
        </w:rPr>
        <w:t>are</w:t>
      </w:r>
      <w:r w:rsidRPr="00200512">
        <w:rPr>
          <w:rFonts w:ascii="Times New Roman" w:eastAsia="Calibri" w:hAnsi="Calibri" w:cs="Times New Roman"/>
          <w:spacing w:val="22"/>
          <w:sz w:val="19"/>
        </w:rPr>
        <w:t xml:space="preserve"> </w:t>
      </w:r>
      <w:r w:rsidRPr="00200512">
        <w:rPr>
          <w:rFonts w:ascii="Times New Roman" w:eastAsia="Calibri" w:hAnsi="Calibri" w:cs="Times New Roman"/>
          <w:sz w:val="19"/>
        </w:rPr>
        <w:t>provided</w:t>
      </w:r>
      <w:r w:rsidRPr="00200512">
        <w:rPr>
          <w:rFonts w:ascii="Times New Roman" w:eastAsia="Calibri" w:hAnsi="Calibri" w:cs="Times New Roman"/>
          <w:spacing w:val="20"/>
          <w:sz w:val="19"/>
        </w:rPr>
        <w:t xml:space="preserve"> </w:t>
      </w:r>
      <w:r w:rsidRPr="00200512">
        <w:rPr>
          <w:rFonts w:ascii="Times New Roman" w:eastAsia="Calibri" w:hAnsi="Calibri" w:cs="Times New Roman"/>
          <w:sz w:val="19"/>
        </w:rPr>
        <w:t>with</w:t>
      </w:r>
      <w:r w:rsidRPr="00200512">
        <w:rPr>
          <w:rFonts w:ascii="Times New Roman" w:eastAsia="Calibri" w:hAnsi="Calibri" w:cs="Times New Roman"/>
          <w:spacing w:val="23"/>
          <w:sz w:val="19"/>
        </w:rPr>
        <w:t xml:space="preserve"> </w:t>
      </w:r>
      <w:r w:rsidRPr="00200512">
        <w:rPr>
          <w:rFonts w:ascii="Times New Roman" w:eastAsia="Calibri" w:hAnsi="Calibri" w:cs="Times New Roman"/>
          <w:sz w:val="19"/>
        </w:rPr>
        <w:t>the</w:t>
      </w:r>
      <w:r w:rsidRPr="00200512">
        <w:rPr>
          <w:rFonts w:ascii="Times New Roman" w:eastAsia="Calibri" w:hAnsi="Calibri" w:cs="Times New Roman"/>
          <w:spacing w:val="20"/>
          <w:sz w:val="19"/>
        </w:rPr>
        <w:t xml:space="preserve"> </w:t>
      </w:r>
      <w:r w:rsidRPr="00200512">
        <w:rPr>
          <w:rFonts w:ascii="Times New Roman" w:eastAsia="Calibri" w:hAnsi="Calibri" w:cs="Times New Roman"/>
          <w:sz w:val="19"/>
        </w:rPr>
        <w:t>Waiver</w:t>
      </w:r>
      <w:r w:rsidRPr="00200512">
        <w:rPr>
          <w:rFonts w:ascii="Times New Roman" w:eastAsia="Calibri" w:hAnsi="Calibri" w:cs="Times New Roman"/>
          <w:spacing w:val="21"/>
          <w:sz w:val="19"/>
        </w:rPr>
        <w:t xml:space="preserve"> </w:t>
      </w:r>
      <w:r w:rsidRPr="00200512">
        <w:rPr>
          <w:rFonts w:ascii="Times New Roman" w:eastAsia="Calibri" w:hAnsi="Calibri" w:cs="Times New Roman"/>
          <w:sz w:val="19"/>
        </w:rPr>
        <w:t>Beneficiary</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Freedom</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of</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Choice</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Form,</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which</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they</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are</w:t>
      </w:r>
      <w:r w:rsidRPr="00200512">
        <w:rPr>
          <w:rFonts w:ascii="Times New Roman" w:eastAsia="Calibri" w:hAnsi="Calibri" w:cs="Times New Roman"/>
          <w:spacing w:val="34"/>
          <w:w w:val="104"/>
          <w:sz w:val="19"/>
        </w:rPr>
        <w:t xml:space="preserve"> </w:t>
      </w:r>
      <w:r w:rsidRPr="00200512">
        <w:rPr>
          <w:rFonts w:ascii="Times New Roman" w:eastAsia="Calibri" w:hAnsi="Calibri" w:cs="Times New Roman"/>
          <w:spacing w:val="-1"/>
          <w:sz w:val="19"/>
        </w:rPr>
        <w:t>required</w:t>
      </w:r>
      <w:r w:rsidRPr="00200512">
        <w:rPr>
          <w:rFonts w:ascii="Times New Roman" w:eastAsia="Calibri" w:hAnsi="Calibri" w:cs="Times New Roman"/>
          <w:spacing w:val="24"/>
          <w:sz w:val="19"/>
        </w:rPr>
        <w:t xml:space="preserve"> </w:t>
      </w:r>
      <w:r w:rsidRPr="00200512">
        <w:rPr>
          <w:rFonts w:ascii="Times New Roman" w:eastAsia="Calibri" w:hAnsi="Calibri" w:cs="Times New Roman"/>
          <w:spacing w:val="-1"/>
          <w:sz w:val="19"/>
        </w:rPr>
        <w:t>to</w:t>
      </w:r>
      <w:r w:rsidRPr="00200512">
        <w:rPr>
          <w:rFonts w:ascii="Times New Roman" w:eastAsia="Calibri" w:hAnsi="Calibri" w:cs="Times New Roman"/>
          <w:spacing w:val="25"/>
          <w:sz w:val="19"/>
        </w:rPr>
        <w:t xml:space="preserve"> </w:t>
      </w:r>
      <w:r w:rsidRPr="00200512">
        <w:rPr>
          <w:rFonts w:ascii="Times New Roman" w:eastAsia="Calibri" w:hAnsi="Calibri" w:cs="Times New Roman"/>
          <w:spacing w:val="-1"/>
          <w:sz w:val="19"/>
        </w:rPr>
        <w:t>sign.</w:t>
      </w:r>
    </w:p>
    <w:p w:rsidR="00200512" w:rsidRPr="00200512" w:rsidRDefault="00200512" w:rsidP="00200512">
      <w:pPr>
        <w:numPr>
          <w:ilvl w:val="0"/>
          <w:numId w:val="28"/>
        </w:numPr>
        <w:tabs>
          <w:tab w:val="left" w:pos="735"/>
        </w:tabs>
        <w:spacing w:before="5" w:line="232" w:lineRule="auto"/>
        <w:ind w:right="594" w:hanging="348"/>
        <w:jc w:val="both"/>
        <w:rPr>
          <w:rFonts w:ascii="Times New Roman" w:eastAsia="Times New Roman" w:hAnsi="Times New Roman" w:cs="Times New Roman"/>
          <w:sz w:val="20"/>
          <w:szCs w:val="20"/>
        </w:rPr>
      </w:pPr>
      <w:r w:rsidRPr="00200512">
        <w:rPr>
          <w:rFonts w:ascii="Times New Roman" w:eastAsia="Times New Roman" w:hAnsi="Times New Roman" w:cs="Times New Roman"/>
          <w:b/>
          <w:bCs/>
          <w:spacing w:val="-1"/>
          <w:w w:val="105"/>
          <w:sz w:val="19"/>
          <w:szCs w:val="19"/>
        </w:rPr>
        <w:t>Maintenance</w:t>
      </w:r>
      <w:r w:rsidRPr="00200512">
        <w:rPr>
          <w:rFonts w:ascii="Times New Roman" w:eastAsia="Times New Roman" w:hAnsi="Times New Roman" w:cs="Times New Roman"/>
          <w:b/>
          <w:bCs/>
          <w:spacing w:val="-7"/>
          <w:w w:val="105"/>
          <w:sz w:val="19"/>
          <w:szCs w:val="19"/>
        </w:rPr>
        <w:t xml:space="preserve"> </w:t>
      </w:r>
      <w:r w:rsidRPr="00200512">
        <w:rPr>
          <w:rFonts w:ascii="Times New Roman" w:eastAsia="Times New Roman" w:hAnsi="Times New Roman" w:cs="Times New Roman"/>
          <w:b/>
          <w:bCs/>
          <w:w w:val="105"/>
          <w:sz w:val="19"/>
          <w:szCs w:val="19"/>
        </w:rPr>
        <w:t>of</w:t>
      </w:r>
      <w:r w:rsidRPr="00200512">
        <w:rPr>
          <w:rFonts w:ascii="Times New Roman" w:eastAsia="Times New Roman" w:hAnsi="Times New Roman" w:cs="Times New Roman"/>
          <w:b/>
          <w:bCs/>
          <w:spacing w:val="-6"/>
          <w:w w:val="105"/>
          <w:sz w:val="19"/>
          <w:szCs w:val="19"/>
        </w:rPr>
        <w:t xml:space="preserve"> </w:t>
      </w:r>
      <w:r w:rsidRPr="00200512">
        <w:rPr>
          <w:rFonts w:ascii="Times New Roman" w:eastAsia="Times New Roman" w:hAnsi="Times New Roman" w:cs="Times New Roman"/>
          <w:b/>
          <w:bCs/>
          <w:spacing w:val="-1"/>
          <w:w w:val="105"/>
          <w:sz w:val="19"/>
          <w:szCs w:val="19"/>
        </w:rPr>
        <w:t>Forms.</w:t>
      </w:r>
      <w:r w:rsidRPr="00200512">
        <w:rPr>
          <w:rFonts w:ascii="Times New Roman" w:eastAsia="Times New Roman" w:hAnsi="Times New Roman" w:cs="Times New Roman"/>
          <w:b/>
          <w:bCs/>
          <w:spacing w:val="-5"/>
          <w:w w:val="105"/>
          <w:sz w:val="19"/>
          <w:szCs w:val="19"/>
        </w:rPr>
        <w:t xml:space="preserve"> </w:t>
      </w:r>
      <w:r w:rsidRPr="00200512">
        <w:rPr>
          <w:rFonts w:ascii="Times New Roman" w:eastAsia="Times New Roman" w:hAnsi="Times New Roman" w:cs="Times New Roman"/>
          <w:spacing w:val="-1"/>
          <w:w w:val="105"/>
          <w:sz w:val="19"/>
          <w:szCs w:val="19"/>
        </w:rPr>
        <w:t>Per</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45</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CFR</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§92.42,</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written</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copies</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or</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electronically</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retrievable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facsimiles</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of</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Freedom</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spacing w:val="-1"/>
          <w:w w:val="105"/>
          <w:sz w:val="19"/>
          <w:szCs w:val="19"/>
        </w:rPr>
        <w:t>of</w:t>
      </w:r>
      <w:r w:rsidRPr="00200512">
        <w:rPr>
          <w:rFonts w:ascii="Times New Roman" w:eastAsia="Times New Roman" w:hAnsi="Times New Roman" w:cs="Times New Roman"/>
          <w:spacing w:val="72"/>
          <w:w w:val="104"/>
          <w:sz w:val="19"/>
          <w:szCs w:val="19"/>
        </w:rPr>
        <w:t xml:space="preserve"> </w:t>
      </w:r>
      <w:r w:rsidRPr="00200512">
        <w:rPr>
          <w:rFonts w:ascii="Times New Roman" w:eastAsia="Times New Roman" w:hAnsi="Times New Roman" w:cs="Times New Roman"/>
          <w:spacing w:val="-1"/>
          <w:w w:val="105"/>
          <w:sz w:val="19"/>
          <w:szCs w:val="19"/>
        </w:rPr>
        <w:t>Choice</w:t>
      </w:r>
      <w:r w:rsidRPr="00200512">
        <w:rPr>
          <w:rFonts w:ascii="Times New Roman" w:eastAsia="Times New Roman" w:hAnsi="Times New Roman" w:cs="Times New Roman"/>
          <w:spacing w:val="-6"/>
          <w:w w:val="105"/>
          <w:sz w:val="19"/>
          <w:szCs w:val="19"/>
        </w:rPr>
        <w:t xml:space="preserve"> </w:t>
      </w:r>
      <w:r w:rsidRPr="00200512">
        <w:rPr>
          <w:rFonts w:ascii="Times New Roman" w:eastAsia="Times New Roman" w:hAnsi="Times New Roman" w:cs="Times New Roman"/>
          <w:w w:val="105"/>
          <w:sz w:val="19"/>
          <w:szCs w:val="19"/>
        </w:rPr>
        <w:t>forms</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are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maintained</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for</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a</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minimum</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of</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three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years.</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Specify</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locations</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where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copies</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of</w:t>
      </w:r>
      <w:r w:rsidRPr="00200512">
        <w:rPr>
          <w:rFonts w:ascii="Times New Roman" w:eastAsia="Times New Roman" w:hAnsi="Times New Roman" w:cs="Times New Roman"/>
          <w:spacing w:val="-4"/>
          <w:w w:val="105"/>
          <w:sz w:val="19"/>
          <w:szCs w:val="19"/>
        </w:rPr>
        <w:t xml:space="preserve"> </w:t>
      </w:r>
      <w:r w:rsidRPr="00200512">
        <w:rPr>
          <w:rFonts w:ascii="Times New Roman" w:eastAsia="Times New Roman" w:hAnsi="Times New Roman" w:cs="Times New Roman"/>
          <w:spacing w:val="-1"/>
          <w:w w:val="105"/>
          <w:sz w:val="19"/>
          <w:szCs w:val="19"/>
        </w:rPr>
        <w:t>these</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spacing w:val="-1"/>
          <w:w w:val="105"/>
          <w:sz w:val="19"/>
          <w:szCs w:val="19"/>
        </w:rPr>
        <w:t>forms</w:t>
      </w:r>
      <w:r w:rsidRPr="00200512">
        <w:rPr>
          <w:rFonts w:ascii="Times New Roman" w:eastAsia="Times New Roman" w:hAnsi="Times New Roman" w:cs="Times New Roman"/>
          <w:spacing w:val="-5"/>
          <w:w w:val="105"/>
          <w:sz w:val="19"/>
          <w:szCs w:val="19"/>
        </w:rPr>
        <w:t xml:space="preserve"> </w:t>
      </w:r>
      <w:r w:rsidRPr="00200512">
        <w:rPr>
          <w:rFonts w:ascii="Times New Roman" w:eastAsia="Times New Roman" w:hAnsi="Times New Roman" w:cs="Times New Roman"/>
          <w:w w:val="105"/>
          <w:sz w:val="19"/>
          <w:szCs w:val="19"/>
        </w:rPr>
        <w:t>are</w:t>
      </w:r>
      <w:r w:rsidRPr="00200512">
        <w:rPr>
          <w:rFonts w:ascii="Times New Roman" w:eastAsia="Times New Roman" w:hAnsi="Times New Roman" w:cs="Times New Roman"/>
          <w:spacing w:val="49"/>
          <w:w w:val="104"/>
          <w:sz w:val="19"/>
          <w:szCs w:val="19"/>
        </w:rPr>
        <w:t xml:space="preserve"> </w:t>
      </w:r>
      <w:r w:rsidRPr="00200512">
        <w:rPr>
          <w:rFonts w:ascii="Times New Roman" w:eastAsia="Times New Roman" w:hAnsi="Times New Roman" w:cs="Times New Roman"/>
          <w:spacing w:val="-2"/>
          <w:w w:val="105"/>
          <w:sz w:val="20"/>
          <w:szCs w:val="20"/>
        </w:rPr>
        <w:t>maintained.</w:t>
      </w:r>
    </w:p>
    <w:p w:rsidR="00200512" w:rsidRPr="00200512" w:rsidRDefault="00200512" w:rsidP="00200512">
      <w:pPr>
        <w:spacing w:before="4"/>
        <w:rPr>
          <w:rFonts w:ascii="Times New Roman" w:eastAsia="Times New Roman" w:hAnsi="Times New Roman" w:cs="Times New Roman"/>
          <w:sz w:val="17"/>
          <w:szCs w:val="17"/>
        </w:rPr>
      </w:pPr>
    </w:p>
    <w:p w:rsidR="00200512" w:rsidRPr="00200512" w:rsidRDefault="00200512" w:rsidP="00200512">
      <w:pPr>
        <w:spacing w:before="83" w:line="220" w:lineRule="exact"/>
        <w:ind w:left="733" w:right="208"/>
        <w:rPr>
          <w:rFonts w:ascii="Times New Roman" w:eastAsia="Times New Roman" w:hAnsi="Times New Roman" w:cs="Times New Roman"/>
          <w:sz w:val="20"/>
          <w:szCs w:val="20"/>
        </w:rPr>
      </w:pPr>
      <w:r w:rsidRPr="00200512">
        <w:rPr>
          <w:rFonts w:ascii="Times New Roman" w:eastAsia="Times New Roman" w:hAnsi="Times New Roman" w:cs="Times New Roman"/>
          <w:spacing w:val="-1"/>
          <w:sz w:val="20"/>
          <w:szCs w:val="20"/>
        </w:rPr>
        <w:t>Copies</w:t>
      </w:r>
      <w:r w:rsidRPr="00200512">
        <w:rPr>
          <w:rFonts w:ascii="Times New Roman" w:eastAsia="Times New Roman" w:hAnsi="Times New Roman" w:cs="Times New Roman"/>
          <w:spacing w:val="-8"/>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Beneficiary</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Freedom</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Choice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forms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are</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maintained</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z w:val="20"/>
          <w:szCs w:val="20"/>
        </w:rPr>
        <w:t>in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DHCF’s</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Electronic</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Case</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Management</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System</w:t>
      </w:r>
      <w:r w:rsidRPr="00200512">
        <w:rPr>
          <w:rFonts w:ascii="Times New Roman" w:eastAsia="Times New Roman" w:hAnsi="Times New Roman" w:cs="Times New Roman"/>
          <w:spacing w:val="69"/>
          <w:w w:val="99"/>
          <w:sz w:val="20"/>
          <w:szCs w:val="20"/>
        </w:rPr>
        <w:t xml:space="preserve"> </w:t>
      </w:r>
      <w:r w:rsidRPr="00200512">
        <w:rPr>
          <w:rFonts w:ascii="Times New Roman" w:eastAsia="Times New Roman" w:hAnsi="Times New Roman" w:cs="Times New Roman"/>
          <w:spacing w:val="-1"/>
          <w:sz w:val="20"/>
          <w:szCs w:val="20"/>
        </w:rPr>
        <w:t>(</w:t>
      </w:r>
      <w:proofErr w:type="spellStart"/>
      <w:r w:rsidRPr="00200512">
        <w:rPr>
          <w:rFonts w:ascii="Times New Roman" w:eastAsia="Times New Roman" w:hAnsi="Times New Roman" w:cs="Times New Roman"/>
          <w:spacing w:val="-1"/>
          <w:sz w:val="20"/>
          <w:szCs w:val="20"/>
        </w:rPr>
        <w:t>Casenet</w:t>
      </w:r>
      <w:proofErr w:type="spellEnd"/>
      <w:r w:rsidRPr="00200512">
        <w:rPr>
          <w:rFonts w:ascii="Times New Roman" w:eastAsia="Times New Roman" w:hAnsi="Times New Roman" w:cs="Times New Roman"/>
          <w:spacing w:val="-1"/>
          <w:sz w:val="20"/>
          <w:szCs w:val="20"/>
        </w:rPr>
        <w:t>).</w:t>
      </w:r>
    </w:p>
    <w:p w:rsidR="00200512" w:rsidRPr="00200512" w:rsidRDefault="00200512" w:rsidP="00200512">
      <w:pPr>
        <w:spacing w:before="8"/>
        <w:rPr>
          <w:rFonts w:ascii="Times New Roman" w:eastAsia="Times New Roman" w:hAnsi="Times New Roman" w:cs="Times New Roman"/>
          <w:sz w:val="17"/>
          <w:szCs w:val="17"/>
        </w:rPr>
      </w:pPr>
    </w:p>
    <w:p w:rsidR="00200512" w:rsidRPr="00200512" w:rsidRDefault="00200512" w:rsidP="00200512">
      <w:pPr>
        <w:spacing w:before="73"/>
        <w:ind w:left="140"/>
        <w:rPr>
          <w:rFonts w:ascii="Times New Roman" w:eastAsia="Times New Roman" w:hAnsi="Times New Roman" w:cs="Times New Roman"/>
          <w:sz w:val="25"/>
          <w:szCs w:val="25"/>
        </w:rPr>
      </w:pPr>
      <w:r w:rsidRPr="00200512">
        <w:rPr>
          <w:rFonts w:ascii="Times New Roman" w:eastAsia="Calibri" w:hAnsi="Calibri" w:cs="Times New Roman"/>
          <w:b/>
          <w:color w:val="6A6968"/>
          <w:sz w:val="25"/>
        </w:rPr>
        <w:t>Appendix</w:t>
      </w:r>
      <w:r w:rsidRPr="00200512">
        <w:rPr>
          <w:rFonts w:ascii="Times New Roman" w:eastAsia="Calibri" w:hAnsi="Calibri" w:cs="Times New Roman"/>
          <w:b/>
          <w:color w:val="6A6968"/>
          <w:spacing w:val="19"/>
          <w:sz w:val="25"/>
        </w:rPr>
        <w:t xml:space="preserve"> </w:t>
      </w:r>
      <w:r w:rsidRPr="00200512">
        <w:rPr>
          <w:rFonts w:ascii="Times New Roman" w:eastAsia="Calibri" w:hAnsi="Calibri" w:cs="Times New Roman"/>
          <w:b/>
          <w:color w:val="6A6968"/>
          <w:sz w:val="25"/>
        </w:rPr>
        <w:t>B:</w:t>
      </w:r>
      <w:r w:rsidRPr="00200512">
        <w:rPr>
          <w:rFonts w:ascii="Times New Roman" w:eastAsia="Calibri" w:hAnsi="Calibri" w:cs="Times New Roman"/>
          <w:b/>
          <w:color w:val="6A6968"/>
          <w:spacing w:val="20"/>
          <w:sz w:val="25"/>
        </w:rPr>
        <w:t xml:space="preserve"> </w:t>
      </w:r>
      <w:r w:rsidRPr="00200512">
        <w:rPr>
          <w:rFonts w:ascii="Times New Roman" w:eastAsia="Calibri" w:hAnsi="Calibri" w:cs="Times New Roman"/>
          <w:b/>
          <w:color w:val="6A6968"/>
          <w:sz w:val="25"/>
        </w:rPr>
        <w:t>Participant</w:t>
      </w:r>
      <w:r w:rsidRPr="00200512">
        <w:rPr>
          <w:rFonts w:ascii="Times New Roman" w:eastAsia="Calibri" w:hAnsi="Calibri" w:cs="Times New Roman"/>
          <w:b/>
          <w:color w:val="6A6968"/>
          <w:spacing w:val="20"/>
          <w:sz w:val="25"/>
        </w:rPr>
        <w:t xml:space="preserve"> </w:t>
      </w:r>
      <w:r w:rsidRPr="00200512">
        <w:rPr>
          <w:rFonts w:ascii="Times New Roman" w:eastAsia="Calibri" w:hAnsi="Calibri" w:cs="Times New Roman"/>
          <w:b/>
          <w:color w:val="6A6968"/>
          <w:sz w:val="25"/>
        </w:rPr>
        <w:t>Access</w:t>
      </w:r>
      <w:r w:rsidRPr="00200512">
        <w:rPr>
          <w:rFonts w:ascii="Times New Roman" w:eastAsia="Calibri" w:hAnsi="Calibri" w:cs="Times New Roman"/>
          <w:b/>
          <w:color w:val="6A6968"/>
          <w:spacing w:val="21"/>
          <w:sz w:val="25"/>
        </w:rPr>
        <w:t xml:space="preserve"> </w:t>
      </w:r>
      <w:r w:rsidRPr="00200512">
        <w:rPr>
          <w:rFonts w:ascii="Times New Roman" w:eastAsia="Calibri" w:hAnsi="Calibri" w:cs="Times New Roman"/>
          <w:b/>
          <w:color w:val="6A6968"/>
          <w:sz w:val="25"/>
        </w:rPr>
        <w:t>and</w:t>
      </w:r>
      <w:r w:rsidRPr="00200512">
        <w:rPr>
          <w:rFonts w:ascii="Times New Roman" w:eastAsia="Calibri" w:hAnsi="Calibri" w:cs="Times New Roman"/>
          <w:b/>
          <w:color w:val="6A6968"/>
          <w:spacing w:val="21"/>
          <w:sz w:val="25"/>
        </w:rPr>
        <w:t xml:space="preserve"> </w:t>
      </w:r>
      <w:r w:rsidRPr="00200512">
        <w:rPr>
          <w:rFonts w:ascii="Times New Roman" w:eastAsia="Calibri" w:hAnsi="Calibri" w:cs="Times New Roman"/>
          <w:b/>
          <w:color w:val="6A6968"/>
          <w:sz w:val="25"/>
        </w:rPr>
        <w:t>Eligibility</w:t>
      </w:r>
    </w:p>
    <w:p w:rsidR="00200512" w:rsidRPr="00200512" w:rsidRDefault="008C5E61" w:rsidP="00200512">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442710" cy="39370"/>
                <wp:effectExtent l="2540" t="4445" r="3175" b="3810"/>
                <wp:docPr id="14"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39370"/>
                          <a:chOff x="0" y="0"/>
                          <a:chExt cx="10146" cy="62"/>
                        </a:xfrm>
                      </wpg:grpSpPr>
                      <wpg:grpSp>
                        <wpg:cNvPr id="15" name="Group 1549"/>
                        <wpg:cNvGrpSpPr>
                          <a:grpSpLocks/>
                        </wpg:cNvGrpSpPr>
                        <wpg:grpSpPr bwMode="auto">
                          <a:xfrm>
                            <a:off x="31" y="31"/>
                            <a:ext cx="10084" cy="2"/>
                            <a:chOff x="31" y="31"/>
                            <a:chExt cx="10084" cy="2"/>
                          </a:xfrm>
                        </wpg:grpSpPr>
                        <wps:wsp>
                          <wps:cNvPr id="16" name="Freeform 1550"/>
                          <wps:cNvSpPr>
                            <a:spLocks/>
                          </wps:cNvSpPr>
                          <wps:spPr bwMode="auto">
                            <a:xfrm>
                              <a:off x="31" y="31"/>
                              <a:ext cx="10084" cy="0"/>
                            </a:xfrm>
                            <a:custGeom>
                              <a:avLst/>
                              <a:gdLst>
                                <a:gd name="T0" fmla="*/ 0 w 10084"/>
                                <a:gd name="T1" fmla="*/ 0 h 2"/>
                                <a:gd name="T2" fmla="*/ 10084 w 10084"/>
                                <a:gd name="T3" fmla="*/ 0 h 2"/>
                                <a:gd name="T4" fmla="*/ 0 60000 65536"/>
                                <a:gd name="T5" fmla="*/ 0 60000 65536"/>
                              </a:gdLst>
                              <a:ahLst/>
                              <a:cxnLst>
                                <a:cxn ang="T4">
                                  <a:pos x="T0" y="T1"/>
                                </a:cxn>
                                <a:cxn ang="T5">
                                  <a:pos x="T2" y="T3"/>
                                </a:cxn>
                              </a:cxnLst>
                              <a:rect l="0" t="0" r="r" b="b"/>
                              <a:pathLst>
                                <a:path w="10084" h="2">
                                  <a:moveTo>
                                    <a:pt x="0" y="0"/>
                                  </a:moveTo>
                                  <a:lnTo>
                                    <a:pt x="10084" y="0"/>
                                  </a:lnTo>
                                </a:path>
                              </a:pathLst>
                            </a:custGeom>
                            <a:noFill/>
                            <a:ln w="39370">
                              <a:solidFill>
                                <a:srgbClr val="7272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48" o:spid="_x0000_s1026" style="width:507.3pt;height:3.1pt;mso-position-horizontal-relative:char;mso-position-vertical-relative:line" coordsize="1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amdqwMAAEYJAAAOAAAAZHJzL2Uyb0RvYy54bWy0Vm2P2zYM/j6g/0HwxwI524njJMbliiIv&#10;hwHdVqDZD1Bs+QW1JU9S4tyG/fdRlOw4uR42dGgO8EkmRfIhH5F+/HBpanJmUlWCr73wIfAI46nI&#10;Kl6svd8P+8nSI0pTntFacLb2XpjyPjy9++mxaxM2FaWoMyYJGOEq6dq1V2rdJr6v0pI1VD2IlnEQ&#10;5kI2VMNWFn4maQfWm9qfBkHsd0JmrRQpUwrebq3Qe0L7ec5S/VueK6ZJvfYgNo1Pic+jefpPjzQp&#10;JG3LKnVh0O+IoqEVB6eDqS3VlJxk9cpUU6VSKJHrh1Q0vsjzKmWIAdCEwR2aZylOLWIpkq5ohzRB&#10;au/y9N1m01/PnyWpMqhd5BFOG6gRuiXhPFqa9HRtkYDWs2y/tJ+lxQjLTyL9qkDs38vNvrDK5Nj9&#10;IjKwSE9aYHouuWyMCQBOLliFl6EK7KJJCi/jKJouQihWCrLZarZwVUpLKOWrU2m5c+fCIIxieyqe&#10;msh9mlh/GKOLyQLCzYCtz8D8VQZWPzoDs9AjBmZomdjnIAyCJdTDZACh0GRAf3dijP/2zJvw4aap&#10;K5nU/yPTl5K2DDmqDE36VEIhLJn2kjFzfYFPcyxk16JiTyY1ZtJIYtQUEO5fOXSXj29kEN0O2YBU&#10;npR+ZgKJSM+flLZNIIMV0jtzoR+Ag3lTQz9475OAdMRWxWn3SlDAkVJJXL2Kwcp0pIAW3rI0GykG&#10;5BuWgBEjV3EAPxLP57PYkufqEoj8tiJkouix0rKHn164ww8rQk37PkR4Z1uhzK0z2QA6HpCpYAPU&#10;TLau2vMbbUBttGfuIqK2PeXcSOjN911ZegS68tHCaak20RknZkk66FH2WpTmVpj3jTizg0ANfdcZ&#10;wNdVWvOxlrMC4fXMsHI4Yhxh4xicm5hHfOFiX9U1UqDmJiTboEwIStRVZqS4kcVxU0typjB4FlPz&#10;5zJxowYNnmdorWQ027m1plVt1+C9xjQDrV0uDMFxsvy1Cla75W4ZTaJpvJtEwXY7+bjfRJN4Hy7m&#10;29l2s9mGf5s8hVFSVlnGuImun3Jh9N8uvpu3dj4Nc+4GhRqD3ePvNVj/NgzMMmDp/yM6aNT21pvW&#10;rJKjyF6gA0hhxzZ8ZsCiFPJPj3Qwstee+uNEJfNI/TOHNrYKo8jMeNxE88UUNnIsOY4llKdgau1p&#10;D9hulhttvwtOrayKEjyFyDEuPsL0yivTJTA+G5XbQCfFlZt5bg3DGlY3XwPjPWpdP3+e/gEAAP//&#10;AwBQSwMEFAAGAAgAAAAhAK7xjq3bAAAABAEAAA8AAABkcnMvZG93bnJldi54bWxMj0FrwkAQhe+F&#10;/odlCr3VTWwbJM1GRNqeRKgK4m3MjkkwOxuyaxL/fVcv7WXg8R7vfZPNR9OInjpXW1YQTyIQxIXV&#10;NZcKdtuvlxkI55E1NpZJwZUczPPHhwxTbQf+oX7jSxFK2KWooPK+TaV0RUUG3cS2xME72c6gD7Ir&#10;pe5wCOWmkdMoSqTBmsNChS0tKyrOm4tR8D3gsHiNP/vV+bS8Hrbv6/0qJqWen8bFBwhPo/8Lww0/&#10;oEMemI72wtqJRkF4xN/vzYvitwTEUUEyBZln8j98/gsAAP//AwBQSwECLQAUAAYACAAAACEAtoM4&#10;kv4AAADhAQAAEwAAAAAAAAAAAAAAAAAAAAAAW0NvbnRlbnRfVHlwZXNdLnhtbFBLAQItABQABgAI&#10;AAAAIQA4/SH/1gAAAJQBAAALAAAAAAAAAAAAAAAAAC8BAABfcmVscy8ucmVsc1BLAQItABQABgAI&#10;AAAAIQC67amdqwMAAEYJAAAOAAAAAAAAAAAAAAAAAC4CAABkcnMvZTJvRG9jLnhtbFBLAQItABQA&#10;BgAIAAAAIQCu8Y6t2wAAAAQBAAAPAAAAAAAAAAAAAAAAAAUGAABkcnMvZG93bnJldi54bWxQSwUG&#10;AAAAAAQABADzAAAADQcAAAAA&#10;">
                <v:group id="Group 1549" o:spid="_x0000_s1027" style="position:absolute;left:31;top:31;width:10084;height:2" coordorigin="31,31" coordsize="10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550" o:spid="_x0000_s1028" style="position:absolute;left:31;top:31;width:10084;height:0;visibility:visible;mso-wrap-style:square;v-text-anchor:top" coordsize="10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QOsAA&#10;AADbAAAADwAAAGRycy9kb3ducmV2LnhtbERPTWvCQBC9F/wPywi91Y0epI2uUgpSvQimHjwO2TFJ&#10;m50NO9sk/fduQfA2j/c56+3oWtVTkMazgfksA0VcettwZeD8tXt5BSUR2WLrmQz8kcB2M3laY279&#10;wCfqi1ipFMKSo4E6xi7XWsqaHMrMd8SJu/rgMCYYKm0DDinctXqRZUvtsOHUUGNHHzWVP8WvM3D6&#10;Hg7Sx/B2XRS6dUfhXi6fxjxPx/cVqEhjfIjv7r1N85fw/0s6QG9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AQOsAAAADbAAAADwAAAAAAAAAAAAAAAACYAgAAZHJzL2Rvd25y&#10;ZXYueG1sUEsFBgAAAAAEAAQA9QAAAIUDAAAAAA==&#10;" path="m,l10084,e" filled="f" strokecolor="#727272" strokeweight="3.1pt">
                    <v:path arrowok="t" o:connecttype="custom" o:connectlocs="0,0;10084,0" o:connectangles="0,0"/>
                  </v:shape>
                </v:group>
                <w10:anchorlock/>
              </v:group>
            </w:pict>
          </mc:Fallback>
        </mc:AlternateContent>
      </w:r>
    </w:p>
    <w:p w:rsidR="00200512" w:rsidRPr="00200512" w:rsidRDefault="00200512" w:rsidP="00200512">
      <w:pPr>
        <w:numPr>
          <w:ilvl w:val="0"/>
          <w:numId w:val="30"/>
        </w:numPr>
        <w:tabs>
          <w:tab w:val="left" w:pos="1497"/>
        </w:tabs>
        <w:ind w:hanging="257"/>
        <w:rPr>
          <w:rFonts w:ascii="Times New Roman" w:eastAsia="Times New Roman" w:hAnsi="Times New Roman" w:cs="Times New Roman"/>
          <w:sz w:val="25"/>
          <w:szCs w:val="25"/>
        </w:rPr>
      </w:pPr>
      <w:r w:rsidRPr="00200512">
        <w:rPr>
          <w:rFonts w:ascii="Times New Roman" w:eastAsia="Calibri" w:hAnsi="Calibri" w:cs="Times New Roman"/>
          <w:b/>
          <w:color w:val="6A6968"/>
          <w:sz w:val="25"/>
        </w:rPr>
        <w:t>8:</w:t>
      </w:r>
      <w:r w:rsidRPr="00200512">
        <w:rPr>
          <w:rFonts w:ascii="Times New Roman" w:eastAsia="Calibri" w:hAnsi="Calibri" w:cs="Times New Roman"/>
          <w:b/>
          <w:color w:val="6A6968"/>
          <w:spacing w:val="17"/>
          <w:sz w:val="25"/>
        </w:rPr>
        <w:t xml:space="preserve"> </w:t>
      </w:r>
      <w:r w:rsidRPr="00200512">
        <w:rPr>
          <w:rFonts w:ascii="Times New Roman" w:eastAsia="Calibri" w:hAnsi="Calibri" w:cs="Times New Roman"/>
          <w:b/>
          <w:color w:val="6A6968"/>
          <w:sz w:val="25"/>
        </w:rPr>
        <w:t>Access</w:t>
      </w:r>
      <w:r w:rsidRPr="00200512">
        <w:rPr>
          <w:rFonts w:ascii="Times New Roman" w:eastAsia="Calibri" w:hAnsi="Calibri" w:cs="Times New Roman"/>
          <w:b/>
          <w:color w:val="6A6968"/>
          <w:spacing w:val="16"/>
          <w:sz w:val="25"/>
        </w:rPr>
        <w:t xml:space="preserve"> </w:t>
      </w:r>
      <w:r w:rsidRPr="00200512">
        <w:rPr>
          <w:rFonts w:ascii="Times New Roman" w:eastAsia="Calibri" w:hAnsi="Calibri" w:cs="Times New Roman"/>
          <w:b/>
          <w:color w:val="6A6968"/>
          <w:sz w:val="25"/>
        </w:rPr>
        <w:t>to</w:t>
      </w:r>
      <w:r w:rsidRPr="00200512">
        <w:rPr>
          <w:rFonts w:ascii="Times New Roman" w:eastAsia="Calibri" w:hAnsi="Calibri" w:cs="Times New Roman"/>
          <w:b/>
          <w:color w:val="6A6968"/>
          <w:spacing w:val="17"/>
          <w:sz w:val="25"/>
        </w:rPr>
        <w:t xml:space="preserve"> </w:t>
      </w:r>
      <w:r w:rsidRPr="00200512">
        <w:rPr>
          <w:rFonts w:ascii="Times New Roman" w:eastAsia="Calibri" w:hAnsi="Calibri" w:cs="Times New Roman"/>
          <w:b/>
          <w:color w:val="6A6968"/>
          <w:sz w:val="25"/>
        </w:rPr>
        <w:t>Services</w:t>
      </w:r>
      <w:r w:rsidRPr="00200512">
        <w:rPr>
          <w:rFonts w:ascii="Times New Roman" w:eastAsia="Calibri" w:hAnsi="Calibri" w:cs="Times New Roman"/>
          <w:b/>
          <w:color w:val="6A6968"/>
          <w:spacing w:val="16"/>
          <w:sz w:val="25"/>
        </w:rPr>
        <w:t xml:space="preserve"> </w:t>
      </w:r>
      <w:r w:rsidRPr="00200512">
        <w:rPr>
          <w:rFonts w:ascii="Times New Roman" w:eastAsia="Calibri" w:hAnsi="Calibri" w:cs="Times New Roman"/>
          <w:b/>
          <w:color w:val="6A6968"/>
          <w:sz w:val="25"/>
        </w:rPr>
        <w:t>by</w:t>
      </w:r>
      <w:r w:rsidRPr="00200512">
        <w:rPr>
          <w:rFonts w:ascii="Times New Roman" w:eastAsia="Calibri" w:hAnsi="Calibri" w:cs="Times New Roman"/>
          <w:b/>
          <w:color w:val="6A6968"/>
          <w:spacing w:val="16"/>
          <w:sz w:val="25"/>
        </w:rPr>
        <w:t xml:space="preserve"> </w:t>
      </w:r>
      <w:r w:rsidRPr="00200512">
        <w:rPr>
          <w:rFonts w:ascii="Times New Roman" w:eastAsia="Calibri" w:hAnsi="Calibri" w:cs="Times New Roman"/>
          <w:b/>
          <w:color w:val="6A6968"/>
          <w:sz w:val="25"/>
        </w:rPr>
        <w:t>Limited</w:t>
      </w:r>
      <w:r w:rsidRPr="00200512">
        <w:rPr>
          <w:rFonts w:ascii="Times New Roman" w:eastAsia="Calibri" w:hAnsi="Calibri" w:cs="Times New Roman"/>
          <w:b/>
          <w:color w:val="6A6968"/>
          <w:spacing w:val="16"/>
          <w:sz w:val="25"/>
        </w:rPr>
        <w:t xml:space="preserve"> </w:t>
      </w:r>
      <w:r w:rsidRPr="00200512">
        <w:rPr>
          <w:rFonts w:ascii="Times New Roman" w:eastAsia="Calibri" w:hAnsi="Calibri" w:cs="Times New Roman"/>
          <w:b/>
          <w:color w:val="6A6968"/>
          <w:sz w:val="25"/>
        </w:rPr>
        <w:t>English</w:t>
      </w:r>
      <w:r w:rsidRPr="00200512">
        <w:rPr>
          <w:rFonts w:ascii="Times New Roman" w:eastAsia="Calibri" w:hAnsi="Calibri" w:cs="Times New Roman"/>
          <w:b/>
          <w:color w:val="6A6968"/>
          <w:spacing w:val="17"/>
          <w:sz w:val="25"/>
        </w:rPr>
        <w:t xml:space="preserve"> </w:t>
      </w:r>
      <w:r w:rsidRPr="00200512">
        <w:rPr>
          <w:rFonts w:ascii="Times New Roman" w:eastAsia="Calibri" w:hAnsi="Calibri" w:cs="Times New Roman"/>
          <w:b/>
          <w:color w:val="6A6968"/>
          <w:sz w:val="25"/>
        </w:rPr>
        <w:t>Proficiency</w:t>
      </w:r>
      <w:r w:rsidRPr="00200512">
        <w:rPr>
          <w:rFonts w:ascii="Times New Roman" w:eastAsia="Calibri" w:hAnsi="Calibri" w:cs="Times New Roman"/>
          <w:b/>
          <w:color w:val="6A6968"/>
          <w:spacing w:val="17"/>
          <w:sz w:val="25"/>
        </w:rPr>
        <w:t xml:space="preserve"> </w:t>
      </w:r>
      <w:r w:rsidRPr="00200512">
        <w:rPr>
          <w:rFonts w:ascii="Times New Roman" w:eastAsia="Calibri" w:hAnsi="Calibri" w:cs="Times New Roman"/>
          <w:b/>
          <w:color w:val="6A6968"/>
          <w:sz w:val="25"/>
        </w:rPr>
        <w:t>Persons</w:t>
      </w:r>
    </w:p>
    <w:p w:rsidR="00200512" w:rsidRPr="00200512" w:rsidRDefault="00200512" w:rsidP="00200512">
      <w:pPr>
        <w:spacing w:before="1"/>
        <w:rPr>
          <w:rFonts w:ascii="Times New Roman" w:eastAsia="Times New Roman" w:hAnsi="Times New Roman" w:cs="Times New Roman"/>
          <w:b/>
          <w:bCs/>
          <w:sz w:val="25"/>
          <w:szCs w:val="25"/>
        </w:rPr>
      </w:pPr>
    </w:p>
    <w:p w:rsidR="00200512" w:rsidRPr="00200512" w:rsidRDefault="00200512" w:rsidP="00200512">
      <w:pPr>
        <w:spacing w:line="232" w:lineRule="auto"/>
        <w:ind w:left="139" w:right="270"/>
        <w:rPr>
          <w:rFonts w:ascii="Times New Roman" w:eastAsia="Times New Roman" w:hAnsi="Times New Roman" w:cs="Times New Roman"/>
          <w:sz w:val="20"/>
          <w:szCs w:val="20"/>
        </w:rPr>
      </w:pPr>
      <w:proofErr w:type="gramStart"/>
      <w:r w:rsidRPr="00200512">
        <w:rPr>
          <w:rFonts w:ascii="Times New Roman" w:eastAsia="Calibri" w:hAnsi="Calibri" w:cs="Times New Roman"/>
          <w:b/>
          <w:spacing w:val="-1"/>
          <w:sz w:val="19"/>
        </w:rPr>
        <w:t>Access</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to</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Services</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by</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pacing w:val="-1"/>
          <w:sz w:val="19"/>
        </w:rPr>
        <w:t>Limited</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z w:val="19"/>
        </w:rPr>
        <w:t>English</w:t>
      </w:r>
      <w:r w:rsidRPr="00200512">
        <w:rPr>
          <w:rFonts w:ascii="Times New Roman" w:eastAsia="Calibri" w:hAnsi="Calibri" w:cs="Times New Roman"/>
          <w:b/>
          <w:spacing w:val="21"/>
          <w:sz w:val="19"/>
        </w:rPr>
        <w:t xml:space="preserve"> </w:t>
      </w:r>
      <w:r w:rsidRPr="00200512">
        <w:rPr>
          <w:rFonts w:ascii="Times New Roman" w:eastAsia="Calibri" w:hAnsi="Calibri" w:cs="Times New Roman"/>
          <w:b/>
          <w:sz w:val="19"/>
        </w:rPr>
        <w:t>Proficient</w:t>
      </w:r>
      <w:r w:rsidRPr="00200512">
        <w:rPr>
          <w:rFonts w:ascii="Times New Roman" w:eastAsia="Calibri" w:hAnsi="Calibri" w:cs="Times New Roman"/>
          <w:b/>
          <w:spacing w:val="22"/>
          <w:sz w:val="19"/>
        </w:rPr>
        <w:t xml:space="preserve"> </w:t>
      </w:r>
      <w:r w:rsidRPr="00200512">
        <w:rPr>
          <w:rFonts w:ascii="Times New Roman" w:eastAsia="Calibri" w:hAnsi="Calibri" w:cs="Times New Roman"/>
          <w:b/>
          <w:sz w:val="19"/>
        </w:rPr>
        <w:t>Persons.</w:t>
      </w:r>
      <w:proofErr w:type="gramEnd"/>
      <w:r w:rsidRPr="00200512">
        <w:rPr>
          <w:rFonts w:ascii="Times New Roman" w:eastAsia="Calibri" w:hAnsi="Calibri" w:cs="Times New Roman"/>
          <w:b/>
          <w:spacing w:val="23"/>
          <w:sz w:val="19"/>
        </w:rPr>
        <w:t xml:space="preserve"> </w:t>
      </w:r>
      <w:r w:rsidRPr="00200512">
        <w:rPr>
          <w:rFonts w:ascii="Times New Roman" w:eastAsia="Calibri" w:hAnsi="Calibri" w:cs="Times New Roman"/>
          <w:spacing w:val="-1"/>
          <w:sz w:val="19"/>
        </w:rPr>
        <w:t>Specify</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the</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methods</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that</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the</w:t>
      </w:r>
      <w:r w:rsidRPr="00200512">
        <w:rPr>
          <w:rFonts w:ascii="Times New Roman" w:eastAsia="Calibri" w:hAnsi="Calibri" w:cs="Times New Roman"/>
          <w:spacing w:val="23"/>
          <w:sz w:val="19"/>
        </w:rPr>
        <w:t xml:space="preserve"> </w:t>
      </w:r>
      <w:r w:rsidRPr="00200512">
        <w:rPr>
          <w:rFonts w:ascii="Times New Roman" w:eastAsia="Calibri" w:hAnsi="Calibri" w:cs="Times New Roman"/>
          <w:spacing w:val="-1"/>
          <w:sz w:val="19"/>
        </w:rPr>
        <w:t>State</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uses</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to</w:t>
      </w:r>
      <w:r w:rsidRPr="00200512">
        <w:rPr>
          <w:rFonts w:ascii="Times New Roman" w:eastAsia="Calibri" w:hAnsi="Calibri" w:cs="Times New Roman"/>
          <w:spacing w:val="21"/>
          <w:sz w:val="19"/>
        </w:rPr>
        <w:t xml:space="preserve"> </w:t>
      </w:r>
      <w:r w:rsidRPr="00200512">
        <w:rPr>
          <w:rFonts w:ascii="Times New Roman" w:eastAsia="Calibri" w:hAnsi="Calibri" w:cs="Times New Roman"/>
          <w:spacing w:val="-1"/>
          <w:sz w:val="19"/>
        </w:rPr>
        <w:t>provide</w:t>
      </w:r>
      <w:r w:rsidRPr="00200512">
        <w:rPr>
          <w:rFonts w:ascii="Times New Roman" w:eastAsia="Calibri" w:hAnsi="Calibri" w:cs="Times New Roman"/>
          <w:spacing w:val="22"/>
          <w:sz w:val="19"/>
        </w:rPr>
        <w:t xml:space="preserve"> </w:t>
      </w:r>
      <w:r w:rsidRPr="00200512">
        <w:rPr>
          <w:rFonts w:ascii="Times New Roman" w:eastAsia="Calibri" w:hAnsi="Calibri" w:cs="Times New Roman"/>
          <w:spacing w:val="-1"/>
          <w:sz w:val="19"/>
        </w:rPr>
        <w:t>meaningful</w:t>
      </w:r>
      <w:r w:rsidRPr="00200512">
        <w:rPr>
          <w:rFonts w:ascii="Times New Roman" w:eastAsia="Calibri" w:hAnsi="Calibri" w:cs="Times New Roman"/>
          <w:spacing w:val="40"/>
          <w:w w:val="104"/>
          <w:sz w:val="19"/>
        </w:rPr>
        <w:t xml:space="preserve"> </w:t>
      </w:r>
      <w:r w:rsidRPr="00200512">
        <w:rPr>
          <w:rFonts w:ascii="Times New Roman" w:eastAsia="Calibri" w:hAnsi="Calibri" w:cs="Times New Roman"/>
          <w:sz w:val="20"/>
        </w:rPr>
        <w:t>access</w:t>
      </w:r>
      <w:r w:rsidRPr="00200512">
        <w:rPr>
          <w:rFonts w:ascii="Times New Roman" w:eastAsia="Calibri" w:hAnsi="Calibri" w:cs="Times New Roman"/>
          <w:spacing w:val="-7"/>
          <w:sz w:val="20"/>
        </w:rPr>
        <w:t xml:space="preserve"> </w:t>
      </w:r>
      <w:r w:rsidRPr="00200512">
        <w:rPr>
          <w:rFonts w:ascii="Times New Roman" w:eastAsia="Calibri" w:hAnsi="Calibri" w:cs="Times New Roman"/>
          <w:sz w:val="20"/>
        </w:rPr>
        <w:t>to</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the</w:t>
      </w:r>
      <w:r w:rsidRPr="00200512">
        <w:rPr>
          <w:rFonts w:ascii="Times New Roman" w:eastAsia="Calibri" w:hAnsi="Calibri" w:cs="Times New Roman"/>
          <w:spacing w:val="-5"/>
          <w:sz w:val="20"/>
        </w:rPr>
        <w:t xml:space="preserve"> </w:t>
      </w:r>
      <w:r w:rsidRPr="00200512">
        <w:rPr>
          <w:rFonts w:ascii="Times New Roman" w:eastAsia="Calibri" w:hAnsi="Calibri" w:cs="Times New Roman"/>
          <w:sz w:val="20"/>
        </w:rPr>
        <w:t>waiver</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by</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Limited</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English</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Proficient</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persons</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in</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accordance</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with</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the</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Department</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of</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Health</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and</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Human</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Services</w:t>
      </w:r>
      <w:r w:rsidRPr="00200512">
        <w:rPr>
          <w:rFonts w:ascii="Times New Roman" w:eastAsia="Calibri" w:hAnsi="Calibri" w:cs="Times New Roman"/>
          <w:spacing w:val="50"/>
          <w:w w:val="99"/>
          <w:sz w:val="20"/>
        </w:rPr>
        <w:t xml:space="preserve"> </w:t>
      </w:r>
      <w:r w:rsidRPr="00200512">
        <w:rPr>
          <w:rFonts w:ascii="Times New Roman" w:eastAsia="Calibri" w:hAnsi="Calibri" w:cs="Times New Roman"/>
          <w:spacing w:val="-1"/>
          <w:sz w:val="19"/>
        </w:rPr>
        <w:t>"Guidance</w:t>
      </w:r>
      <w:r w:rsidRPr="00200512">
        <w:rPr>
          <w:rFonts w:ascii="Times New Roman" w:eastAsia="Calibri" w:hAnsi="Calibri" w:cs="Times New Roman"/>
          <w:spacing w:val="28"/>
          <w:sz w:val="19"/>
        </w:rPr>
        <w:t xml:space="preserve"> </w:t>
      </w:r>
      <w:r w:rsidRPr="00200512">
        <w:rPr>
          <w:rFonts w:ascii="Times New Roman" w:eastAsia="Calibri" w:hAnsi="Calibri" w:cs="Times New Roman"/>
          <w:sz w:val="19"/>
        </w:rPr>
        <w:t>to</w:t>
      </w:r>
      <w:r w:rsidRPr="00200512">
        <w:rPr>
          <w:rFonts w:ascii="Times New Roman" w:eastAsia="Calibri" w:hAnsi="Calibri" w:cs="Times New Roman"/>
          <w:spacing w:val="28"/>
          <w:sz w:val="19"/>
        </w:rPr>
        <w:t xml:space="preserve"> </w:t>
      </w:r>
      <w:r w:rsidRPr="00200512">
        <w:rPr>
          <w:rFonts w:ascii="Times New Roman" w:eastAsia="Calibri" w:hAnsi="Calibri" w:cs="Times New Roman"/>
          <w:sz w:val="19"/>
        </w:rPr>
        <w:t>Federal</w:t>
      </w:r>
      <w:r w:rsidRPr="00200512">
        <w:rPr>
          <w:rFonts w:ascii="Times New Roman" w:eastAsia="Calibri" w:hAnsi="Calibri" w:cs="Times New Roman"/>
          <w:spacing w:val="28"/>
          <w:sz w:val="19"/>
        </w:rPr>
        <w:t xml:space="preserve"> </w:t>
      </w:r>
      <w:r w:rsidRPr="00200512">
        <w:rPr>
          <w:rFonts w:ascii="Times New Roman" w:eastAsia="Calibri" w:hAnsi="Calibri" w:cs="Times New Roman"/>
          <w:spacing w:val="-1"/>
          <w:sz w:val="19"/>
        </w:rPr>
        <w:t>Financial</w:t>
      </w:r>
      <w:r w:rsidRPr="00200512">
        <w:rPr>
          <w:rFonts w:ascii="Times New Roman" w:eastAsia="Calibri" w:hAnsi="Calibri" w:cs="Times New Roman"/>
          <w:spacing w:val="29"/>
          <w:sz w:val="19"/>
        </w:rPr>
        <w:t xml:space="preserve"> </w:t>
      </w:r>
      <w:r w:rsidRPr="00200512">
        <w:rPr>
          <w:rFonts w:ascii="Times New Roman" w:eastAsia="Calibri" w:hAnsi="Calibri" w:cs="Times New Roman"/>
          <w:sz w:val="19"/>
        </w:rPr>
        <w:t>Assistance</w:t>
      </w:r>
      <w:r w:rsidRPr="00200512">
        <w:rPr>
          <w:rFonts w:ascii="Times New Roman" w:eastAsia="Calibri" w:hAnsi="Calibri" w:cs="Times New Roman"/>
          <w:spacing w:val="28"/>
          <w:sz w:val="19"/>
        </w:rPr>
        <w:t xml:space="preserve"> </w:t>
      </w:r>
      <w:r w:rsidRPr="00200512">
        <w:rPr>
          <w:rFonts w:ascii="Times New Roman" w:eastAsia="Calibri" w:hAnsi="Calibri" w:cs="Times New Roman"/>
          <w:spacing w:val="-1"/>
          <w:sz w:val="19"/>
        </w:rPr>
        <w:t>Recipients</w:t>
      </w:r>
      <w:r w:rsidRPr="00200512">
        <w:rPr>
          <w:rFonts w:ascii="Times New Roman" w:eastAsia="Calibri" w:hAnsi="Calibri" w:cs="Times New Roman"/>
          <w:spacing w:val="30"/>
          <w:sz w:val="19"/>
        </w:rPr>
        <w:t xml:space="preserve"> </w:t>
      </w:r>
      <w:r w:rsidRPr="00200512">
        <w:rPr>
          <w:rFonts w:ascii="Times New Roman" w:eastAsia="Calibri" w:hAnsi="Calibri" w:cs="Times New Roman"/>
          <w:sz w:val="19"/>
        </w:rPr>
        <w:t>Regarding</w:t>
      </w:r>
      <w:r w:rsidRPr="00200512">
        <w:rPr>
          <w:rFonts w:ascii="Times New Roman" w:eastAsia="Calibri" w:hAnsi="Calibri" w:cs="Times New Roman"/>
          <w:spacing w:val="31"/>
          <w:sz w:val="19"/>
        </w:rPr>
        <w:t xml:space="preserve"> </w:t>
      </w:r>
      <w:r w:rsidRPr="00200512">
        <w:rPr>
          <w:rFonts w:ascii="Times New Roman" w:eastAsia="Calibri" w:hAnsi="Calibri" w:cs="Times New Roman"/>
          <w:spacing w:val="-1"/>
          <w:sz w:val="19"/>
        </w:rPr>
        <w:t>Title</w:t>
      </w:r>
      <w:r w:rsidRPr="00200512">
        <w:rPr>
          <w:rFonts w:ascii="Times New Roman" w:eastAsia="Calibri" w:hAnsi="Calibri" w:cs="Times New Roman"/>
          <w:spacing w:val="29"/>
          <w:sz w:val="19"/>
        </w:rPr>
        <w:t xml:space="preserve"> </w:t>
      </w:r>
      <w:r w:rsidRPr="00200512">
        <w:rPr>
          <w:rFonts w:ascii="Times New Roman" w:eastAsia="Calibri" w:hAnsi="Calibri" w:cs="Times New Roman"/>
          <w:sz w:val="19"/>
        </w:rPr>
        <w:t>VI</w:t>
      </w:r>
      <w:r w:rsidRPr="00200512">
        <w:rPr>
          <w:rFonts w:ascii="Times New Roman" w:eastAsia="Calibri" w:hAnsi="Calibri" w:cs="Times New Roman"/>
          <w:spacing w:val="28"/>
          <w:sz w:val="19"/>
        </w:rPr>
        <w:t xml:space="preserve"> </w:t>
      </w:r>
      <w:r w:rsidRPr="00200512">
        <w:rPr>
          <w:rFonts w:ascii="Times New Roman" w:eastAsia="Calibri" w:hAnsi="Calibri" w:cs="Times New Roman"/>
          <w:spacing w:val="-1"/>
          <w:sz w:val="19"/>
        </w:rPr>
        <w:t>Prohibition</w:t>
      </w:r>
      <w:r w:rsidRPr="00200512">
        <w:rPr>
          <w:rFonts w:ascii="Times New Roman" w:eastAsia="Calibri" w:hAnsi="Calibri" w:cs="Times New Roman"/>
          <w:spacing w:val="31"/>
          <w:sz w:val="19"/>
        </w:rPr>
        <w:t xml:space="preserve"> </w:t>
      </w:r>
      <w:r w:rsidRPr="00200512">
        <w:rPr>
          <w:rFonts w:ascii="Times New Roman" w:eastAsia="Calibri" w:hAnsi="Calibri" w:cs="Times New Roman"/>
          <w:spacing w:val="-1"/>
          <w:sz w:val="19"/>
        </w:rPr>
        <w:t>Against</w:t>
      </w:r>
      <w:r w:rsidRPr="00200512">
        <w:rPr>
          <w:rFonts w:ascii="Times New Roman" w:eastAsia="Calibri" w:hAnsi="Calibri" w:cs="Times New Roman"/>
          <w:spacing w:val="27"/>
          <w:sz w:val="19"/>
        </w:rPr>
        <w:t xml:space="preserve"> </w:t>
      </w:r>
      <w:r w:rsidRPr="00200512">
        <w:rPr>
          <w:rFonts w:ascii="Times New Roman" w:eastAsia="Calibri" w:hAnsi="Calibri" w:cs="Times New Roman"/>
          <w:spacing w:val="-1"/>
          <w:sz w:val="19"/>
        </w:rPr>
        <w:t>National</w:t>
      </w:r>
      <w:r w:rsidRPr="00200512">
        <w:rPr>
          <w:rFonts w:ascii="Times New Roman" w:eastAsia="Calibri" w:hAnsi="Calibri" w:cs="Times New Roman"/>
          <w:spacing w:val="29"/>
          <w:sz w:val="19"/>
        </w:rPr>
        <w:t xml:space="preserve"> </w:t>
      </w:r>
      <w:r w:rsidRPr="00200512">
        <w:rPr>
          <w:rFonts w:ascii="Times New Roman" w:eastAsia="Calibri" w:hAnsi="Calibri" w:cs="Times New Roman"/>
          <w:sz w:val="19"/>
        </w:rPr>
        <w:t>Origin</w:t>
      </w:r>
      <w:r w:rsidRPr="00200512">
        <w:rPr>
          <w:rFonts w:ascii="Times New Roman" w:eastAsia="Calibri" w:hAnsi="Calibri" w:cs="Times New Roman"/>
          <w:spacing w:val="28"/>
          <w:sz w:val="19"/>
        </w:rPr>
        <w:t xml:space="preserve"> </w:t>
      </w:r>
      <w:r w:rsidRPr="00200512">
        <w:rPr>
          <w:rFonts w:ascii="Times New Roman" w:eastAsia="Calibri" w:hAnsi="Calibri" w:cs="Times New Roman"/>
          <w:spacing w:val="-1"/>
          <w:sz w:val="19"/>
        </w:rPr>
        <w:t>Discrimination</w:t>
      </w:r>
      <w:r w:rsidRPr="00200512">
        <w:rPr>
          <w:rFonts w:ascii="Times New Roman" w:eastAsia="Calibri" w:hAnsi="Calibri" w:cs="Times New Roman"/>
          <w:spacing w:val="123"/>
          <w:w w:val="104"/>
          <w:sz w:val="19"/>
        </w:rPr>
        <w:t xml:space="preserve"> </w:t>
      </w:r>
      <w:r w:rsidRPr="00200512">
        <w:rPr>
          <w:rFonts w:ascii="Times New Roman" w:eastAsia="Calibri" w:hAnsi="Calibri" w:cs="Times New Roman"/>
          <w:sz w:val="20"/>
        </w:rPr>
        <w:t>Affecting</w:t>
      </w:r>
      <w:r w:rsidRPr="00200512">
        <w:rPr>
          <w:rFonts w:ascii="Times New Roman" w:eastAsia="Calibri" w:hAnsi="Calibri" w:cs="Times New Roman"/>
          <w:spacing w:val="-7"/>
          <w:sz w:val="20"/>
        </w:rPr>
        <w:t xml:space="preserve"> </w:t>
      </w:r>
      <w:r w:rsidRPr="00200512">
        <w:rPr>
          <w:rFonts w:ascii="Times New Roman" w:eastAsia="Calibri" w:hAnsi="Calibri" w:cs="Times New Roman"/>
          <w:sz w:val="20"/>
        </w:rPr>
        <w:t>Limited</w:t>
      </w:r>
      <w:r w:rsidRPr="00200512">
        <w:rPr>
          <w:rFonts w:ascii="Times New Roman" w:eastAsia="Calibri" w:hAnsi="Calibri" w:cs="Times New Roman"/>
          <w:spacing w:val="-5"/>
          <w:sz w:val="20"/>
        </w:rPr>
        <w:t xml:space="preserve"> </w:t>
      </w:r>
      <w:r w:rsidRPr="00200512">
        <w:rPr>
          <w:rFonts w:ascii="Times New Roman" w:eastAsia="Calibri" w:hAnsi="Calibri" w:cs="Times New Roman"/>
          <w:spacing w:val="-1"/>
          <w:sz w:val="20"/>
        </w:rPr>
        <w:t>English</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Proficient</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Persons"</w:t>
      </w:r>
      <w:r w:rsidRPr="00200512">
        <w:rPr>
          <w:rFonts w:ascii="Times New Roman" w:eastAsia="Calibri" w:hAnsi="Calibri" w:cs="Times New Roman"/>
          <w:spacing w:val="-7"/>
          <w:sz w:val="20"/>
        </w:rPr>
        <w:t xml:space="preserve"> </w:t>
      </w:r>
      <w:r w:rsidRPr="00200512">
        <w:rPr>
          <w:rFonts w:ascii="Times New Roman" w:eastAsia="Calibri" w:hAnsi="Calibri" w:cs="Times New Roman"/>
          <w:spacing w:val="-1"/>
          <w:sz w:val="20"/>
        </w:rPr>
        <w:t>(68</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FR</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47311</w:t>
      </w:r>
      <w:r w:rsidRPr="00200512">
        <w:rPr>
          <w:rFonts w:ascii="Times New Roman" w:eastAsia="Calibri" w:hAnsi="Calibri" w:cs="Times New Roman"/>
          <w:spacing w:val="-6"/>
          <w:sz w:val="20"/>
        </w:rPr>
        <w:t xml:space="preserve"> </w:t>
      </w:r>
      <w:r w:rsidRPr="00200512">
        <w:rPr>
          <w:rFonts w:ascii="Times New Roman" w:eastAsia="Calibri" w:hAnsi="Calibri" w:cs="Times New Roman"/>
          <w:sz w:val="20"/>
        </w:rPr>
        <w:t>-</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August</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8,</w:t>
      </w:r>
      <w:r w:rsidRPr="00200512">
        <w:rPr>
          <w:rFonts w:ascii="Times New Roman" w:eastAsia="Calibri" w:hAnsi="Calibri" w:cs="Times New Roman"/>
          <w:spacing w:val="-6"/>
          <w:sz w:val="20"/>
        </w:rPr>
        <w:t xml:space="preserve"> </w:t>
      </w:r>
      <w:r w:rsidRPr="00200512">
        <w:rPr>
          <w:rFonts w:ascii="Times New Roman" w:eastAsia="Calibri" w:hAnsi="Calibri" w:cs="Times New Roman"/>
          <w:spacing w:val="-1"/>
          <w:sz w:val="20"/>
        </w:rPr>
        <w:t>2003):</w:t>
      </w:r>
    </w:p>
    <w:p w:rsidR="00200512" w:rsidRPr="00200512" w:rsidRDefault="00200512" w:rsidP="00200512">
      <w:pPr>
        <w:numPr>
          <w:ilvl w:val="0"/>
          <w:numId w:val="32"/>
        </w:numPr>
        <w:tabs>
          <w:tab w:val="left" w:pos="260"/>
        </w:tabs>
        <w:spacing w:line="214" w:lineRule="exact"/>
        <w:ind w:firstLine="0"/>
        <w:rPr>
          <w:rFonts w:ascii="Times New Roman" w:eastAsia="Times New Roman" w:hAnsi="Times New Roman" w:cs="Times New Roman"/>
          <w:sz w:val="19"/>
          <w:szCs w:val="19"/>
        </w:rPr>
      </w:pPr>
      <w:r w:rsidRPr="00200512">
        <w:rPr>
          <w:rFonts w:ascii="Times New Roman" w:eastAsia="Times New Roman" w:hAnsi="Times New Roman" w:cs="Times New Roman"/>
          <w:spacing w:val="-1"/>
          <w:w w:val="105"/>
          <w:sz w:val="19"/>
          <w:szCs w:val="19"/>
        </w:rPr>
        <w:t>The</w:t>
      </w:r>
      <w:r w:rsidRPr="00200512">
        <w:rPr>
          <w:rFonts w:ascii="Times New Roman" w:eastAsia="Times New Roman" w:hAnsi="Times New Roman" w:cs="Times New Roman"/>
          <w:spacing w:val="-9"/>
          <w:w w:val="105"/>
          <w:sz w:val="19"/>
          <w:szCs w:val="19"/>
        </w:rPr>
        <w:t xml:space="preserve"> </w:t>
      </w:r>
      <w:r w:rsidRPr="00200512">
        <w:rPr>
          <w:rFonts w:ascii="Times New Roman" w:eastAsia="Times New Roman" w:hAnsi="Times New Roman" w:cs="Times New Roman"/>
          <w:spacing w:val="-1"/>
          <w:w w:val="105"/>
          <w:sz w:val="19"/>
          <w:szCs w:val="19"/>
        </w:rPr>
        <w:t>contractual</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agencies</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are</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responsible</w:t>
      </w:r>
      <w:r w:rsidRPr="00200512">
        <w:rPr>
          <w:rFonts w:ascii="Times New Roman" w:eastAsia="Times New Roman" w:hAnsi="Times New Roman" w:cs="Times New Roman"/>
          <w:spacing w:val="-9"/>
          <w:w w:val="105"/>
          <w:sz w:val="19"/>
          <w:szCs w:val="19"/>
        </w:rPr>
        <w:t xml:space="preserve"> </w:t>
      </w:r>
      <w:r w:rsidRPr="00200512">
        <w:rPr>
          <w:rFonts w:ascii="Times New Roman" w:eastAsia="Times New Roman" w:hAnsi="Times New Roman" w:cs="Times New Roman"/>
          <w:w w:val="105"/>
          <w:sz w:val="19"/>
          <w:szCs w:val="19"/>
        </w:rPr>
        <w:t>for</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spacing w:val="-1"/>
          <w:w w:val="105"/>
          <w:sz w:val="19"/>
          <w:szCs w:val="19"/>
        </w:rPr>
        <w:t>obtaining</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interpretation</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services</w:t>
      </w:r>
    </w:p>
    <w:p w:rsidR="00200512" w:rsidRPr="00200512" w:rsidRDefault="00200512" w:rsidP="00200512">
      <w:pPr>
        <w:numPr>
          <w:ilvl w:val="0"/>
          <w:numId w:val="32"/>
        </w:numPr>
        <w:tabs>
          <w:tab w:val="left" w:pos="260"/>
        </w:tabs>
        <w:spacing w:before="6" w:line="220" w:lineRule="exact"/>
        <w:ind w:right="604" w:firstLine="0"/>
        <w:rPr>
          <w:rFonts w:ascii="Times New Roman" w:eastAsia="Times New Roman" w:hAnsi="Times New Roman" w:cs="Times New Roman"/>
          <w:sz w:val="19"/>
          <w:szCs w:val="19"/>
        </w:rPr>
      </w:pPr>
      <w:r w:rsidRPr="00200512">
        <w:rPr>
          <w:rFonts w:ascii="Times New Roman" w:eastAsia="Times New Roman" w:hAnsi="Times New Roman" w:cs="Times New Roman"/>
          <w:spacing w:val="-1"/>
          <w:sz w:val="20"/>
          <w:szCs w:val="20"/>
        </w:rPr>
        <w:t>4204.1</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Each</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provider</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Waiver</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services</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shall</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establish</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a</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plan</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to</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adequately</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provide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services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to</w:t>
      </w:r>
      <w:r w:rsidRPr="00200512">
        <w:rPr>
          <w:rFonts w:ascii="Times New Roman" w:eastAsia="Times New Roman" w:hAnsi="Times New Roman" w:cs="Times New Roman"/>
          <w:spacing w:val="-5"/>
          <w:sz w:val="20"/>
          <w:szCs w:val="20"/>
        </w:rPr>
        <w:t xml:space="preserve"> </w:t>
      </w:r>
      <w:proofErr w:type="spellStart"/>
      <w:r w:rsidRPr="00200512">
        <w:rPr>
          <w:rFonts w:ascii="Times New Roman" w:eastAsia="Times New Roman" w:hAnsi="Times New Roman" w:cs="Times New Roman"/>
          <w:sz w:val="20"/>
          <w:szCs w:val="20"/>
        </w:rPr>
        <w:t>non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English</w:t>
      </w:r>
      <w:proofErr w:type="spellEnd"/>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speaking</w:t>
      </w:r>
      <w:r w:rsidRPr="00200512">
        <w:rPr>
          <w:rFonts w:ascii="Times New Roman" w:eastAsia="Times New Roman" w:hAnsi="Times New Roman" w:cs="Times New Roman"/>
          <w:spacing w:val="59"/>
          <w:w w:val="99"/>
          <w:sz w:val="20"/>
          <w:szCs w:val="20"/>
        </w:rPr>
        <w:t xml:space="preserve"> </w:t>
      </w:r>
      <w:r w:rsidRPr="00200512">
        <w:rPr>
          <w:rFonts w:ascii="Times New Roman" w:eastAsia="Times New Roman" w:hAnsi="Times New Roman" w:cs="Times New Roman"/>
          <w:sz w:val="19"/>
          <w:szCs w:val="19"/>
        </w:rPr>
        <w:t xml:space="preserve">participants. </w:t>
      </w:r>
      <w:r w:rsidRPr="00200512">
        <w:rPr>
          <w:rFonts w:ascii="Times New Roman" w:eastAsia="Times New Roman" w:hAnsi="Times New Roman" w:cs="Times New Roman"/>
          <w:spacing w:val="42"/>
          <w:sz w:val="19"/>
          <w:szCs w:val="19"/>
        </w:rPr>
        <w:t xml:space="preserve"> </w:t>
      </w:r>
      <w:r w:rsidRPr="00200512">
        <w:rPr>
          <w:rFonts w:ascii="Times New Roman" w:eastAsia="Times New Roman" w:hAnsi="Times New Roman" w:cs="Times New Roman"/>
          <w:sz w:val="19"/>
          <w:szCs w:val="19"/>
        </w:rPr>
        <w:t>The</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z w:val="19"/>
          <w:szCs w:val="19"/>
        </w:rPr>
        <w:t>provider</w:t>
      </w:r>
      <w:r w:rsidRPr="00200512">
        <w:rPr>
          <w:rFonts w:ascii="Times New Roman" w:eastAsia="Times New Roman" w:hAnsi="Times New Roman" w:cs="Times New Roman"/>
          <w:spacing w:val="19"/>
          <w:sz w:val="19"/>
          <w:szCs w:val="19"/>
        </w:rPr>
        <w:t xml:space="preserve"> </w:t>
      </w:r>
      <w:r w:rsidRPr="00200512">
        <w:rPr>
          <w:rFonts w:ascii="Times New Roman" w:eastAsia="Times New Roman" w:hAnsi="Times New Roman" w:cs="Times New Roman"/>
          <w:sz w:val="19"/>
          <w:szCs w:val="19"/>
        </w:rPr>
        <w:t>shall</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z w:val="19"/>
          <w:szCs w:val="19"/>
        </w:rPr>
        <w:t>identify</w:t>
      </w:r>
      <w:r w:rsidRPr="00200512">
        <w:rPr>
          <w:rFonts w:ascii="Times New Roman" w:eastAsia="Times New Roman" w:hAnsi="Times New Roman" w:cs="Times New Roman"/>
          <w:spacing w:val="22"/>
          <w:sz w:val="19"/>
          <w:szCs w:val="19"/>
        </w:rPr>
        <w:t xml:space="preserve"> </w:t>
      </w:r>
      <w:r w:rsidRPr="00200512">
        <w:rPr>
          <w:rFonts w:ascii="Times New Roman" w:eastAsia="Times New Roman" w:hAnsi="Times New Roman" w:cs="Times New Roman"/>
          <w:spacing w:val="-1"/>
          <w:sz w:val="19"/>
          <w:szCs w:val="19"/>
        </w:rPr>
        <w:t>the</w:t>
      </w:r>
      <w:r w:rsidRPr="00200512">
        <w:rPr>
          <w:rFonts w:ascii="Times New Roman" w:eastAsia="Times New Roman" w:hAnsi="Times New Roman" w:cs="Times New Roman"/>
          <w:spacing w:val="20"/>
          <w:sz w:val="19"/>
          <w:szCs w:val="19"/>
        </w:rPr>
        <w:t xml:space="preserve"> </w:t>
      </w:r>
      <w:r w:rsidRPr="00200512">
        <w:rPr>
          <w:rFonts w:ascii="Times New Roman" w:eastAsia="Times New Roman" w:hAnsi="Times New Roman" w:cs="Times New Roman"/>
          <w:sz w:val="19"/>
          <w:szCs w:val="19"/>
        </w:rPr>
        <w:t>necessary</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pacing w:val="-1"/>
          <w:sz w:val="19"/>
          <w:szCs w:val="19"/>
        </w:rPr>
        <w:t>resources</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pacing w:val="-1"/>
          <w:sz w:val="19"/>
          <w:szCs w:val="19"/>
        </w:rPr>
        <w:t>and</w:t>
      </w:r>
      <w:r w:rsidRPr="00200512">
        <w:rPr>
          <w:rFonts w:ascii="Times New Roman" w:eastAsia="Times New Roman" w:hAnsi="Times New Roman" w:cs="Times New Roman"/>
          <w:spacing w:val="20"/>
          <w:sz w:val="19"/>
          <w:szCs w:val="19"/>
        </w:rPr>
        <w:t xml:space="preserve"> </w:t>
      </w:r>
      <w:r w:rsidRPr="00200512">
        <w:rPr>
          <w:rFonts w:ascii="Times New Roman" w:eastAsia="Times New Roman" w:hAnsi="Times New Roman" w:cs="Times New Roman"/>
          <w:spacing w:val="-1"/>
          <w:sz w:val="19"/>
          <w:szCs w:val="19"/>
        </w:rPr>
        <w:t>individuals</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z w:val="19"/>
          <w:szCs w:val="19"/>
        </w:rPr>
        <w:t>in</w:t>
      </w:r>
      <w:r w:rsidRPr="00200512">
        <w:rPr>
          <w:rFonts w:ascii="Times New Roman" w:eastAsia="Times New Roman" w:hAnsi="Times New Roman" w:cs="Times New Roman"/>
          <w:spacing w:val="20"/>
          <w:sz w:val="19"/>
          <w:szCs w:val="19"/>
        </w:rPr>
        <w:t xml:space="preserve"> </w:t>
      </w:r>
      <w:r w:rsidRPr="00200512">
        <w:rPr>
          <w:rFonts w:ascii="Times New Roman" w:eastAsia="Times New Roman" w:hAnsi="Times New Roman" w:cs="Times New Roman"/>
          <w:sz w:val="19"/>
          <w:szCs w:val="19"/>
        </w:rPr>
        <w:t>order</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z w:val="19"/>
          <w:szCs w:val="19"/>
        </w:rPr>
        <w:t>to</w:t>
      </w:r>
      <w:r w:rsidRPr="00200512">
        <w:rPr>
          <w:rFonts w:ascii="Times New Roman" w:eastAsia="Times New Roman" w:hAnsi="Times New Roman" w:cs="Times New Roman"/>
          <w:spacing w:val="21"/>
          <w:sz w:val="19"/>
          <w:szCs w:val="19"/>
        </w:rPr>
        <w:t xml:space="preserve"> </w:t>
      </w:r>
      <w:r w:rsidRPr="00200512">
        <w:rPr>
          <w:rFonts w:ascii="Times New Roman" w:eastAsia="Times New Roman" w:hAnsi="Times New Roman" w:cs="Times New Roman"/>
          <w:sz w:val="19"/>
          <w:szCs w:val="19"/>
        </w:rPr>
        <w:t>implement</w:t>
      </w:r>
      <w:r w:rsidRPr="00200512">
        <w:rPr>
          <w:rFonts w:ascii="Times New Roman" w:eastAsia="Times New Roman" w:hAnsi="Times New Roman" w:cs="Times New Roman"/>
          <w:spacing w:val="20"/>
          <w:sz w:val="19"/>
          <w:szCs w:val="19"/>
        </w:rPr>
        <w:t xml:space="preserve"> </w:t>
      </w:r>
      <w:r w:rsidRPr="00200512">
        <w:rPr>
          <w:rFonts w:ascii="Times New Roman" w:eastAsia="Times New Roman" w:hAnsi="Times New Roman" w:cs="Times New Roman"/>
          <w:sz w:val="19"/>
          <w:szCs w:val="19"/>
        </w:rPr>
        <w:t>the</w:t>
      </w:r>
    </w:p>
    <w:p w:rsidR="00200512" w:rsidRPr="00200512" w:rsidRDefault="00200512" w:rsidP="00200512">
      <w:pPr>
        <w:spacing w:before="1" w:line="218" w:lineRule="exact"/>
        <w:ind w:left="139" w:right="270"/>
        <w:outlineLvl w:val="4"/>
        <w:rPr>
          <w:rFonts w:ascii="Times New Roman" w:eastAsia="Times New Roman" w:hAnsi="Times New Roman" w:cs="Times New Roman"/>
          <w:sz w:val="20"/>
          <w:szCs w:val="20"/>
        </w:rPr>
      </w:pPr>
      <w:proofErr w:type="gramStart"/>
      <w:r w:rsidRPr="00200512">
        <w:rPr>
          <w:rFonts w:ascii="Times New Roman" w:eastAsia="Times New Roman" w:hAnsi="Times New Roman" w:cs="Times New Roman"/>
          <w:spacing w:val="-1"/>
          <w:sz w:val="20"/>
          <w:szCs w:val="20"/>
        </w:rPr>
        <w:t>plan</w:t>
      </w:r>
      <w:proofErr w:type="gramEnd"/>
      <w:r w:rsidRPr="00200512">
        <w:rPr>
          <w:rFonts w:ascii="Times New Roman" w:eastAsia="Times New Roman" w:hAnsi="Times New Roman" w:cs="Times New Roman"/>
          <w:spacing w:val="-1"/>
          <w:sz w:val="20"/>
          <w:szCs w:val="20"/>
        </w:rPr>
        <w:t>.</w:t>
      </w:r>
      <w:r w:rsidRPr="00200512">
        <w:rPr>
          <w:rFonts w:ascii="Times New Roman" w:eastAsia="Times New Roman" w:hAnsi="Times New Roman" w:cs="Times New Roman"/>
          <w:spacing w:val="37"/>
          <w:sz w:val="20"/>
          <w:szCs w:val="20"/>
        </w:rPr>
        <w:t xml:space="preserve"> </w:t>
      </w:r>
      <w:r w:rsidRPr="00200512">
        <w:rPr>
          <w:rFonts w:ascii="Times New Roman" w:eastAsia="Times New Roman" w:hAnsi="Times New Roman" w:cs="Times New Roman"/>
          <w:spacing w:val="-1"/>
          <w:sz w:val="20"/>
          <w:szCs w:val="20"/>
        </w:rPr>
        <w:t>Identification</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of</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necessary</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resources</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may</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include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referring</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recipient</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to</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another</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services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provider</w:t>
      </w:r>
      <w:r w:rsidRPr="00200512">
        <w:rPr>
          <w:rFonts w:ascii="Times New Roman" w:eastAsia="Times New Roman" w:hAnsi="Times New Roman" w:cs="Times New Roman"/>
          <w:spacing w:val="-7"/>
          <w:sz w:val="20"/>
          <w:szCs w:val="20"/>
        </w:rPr>
        <w:t xml:space="preserve"> </w:t>
      </w:r>
      <w:r w:rsidRPr="00200512">
        <w:rPr>
          <w:rFonts w:ascii="Times New Roman" w:eastAsia="Times New Roman" w:hAnsi="Times New Roman" w:cs="Times New Roman"/>
          <w:spacing w:val="-1"/>
          <w:sz w:val="20"/>
          <w:szCs w:val="20"/>
        </w:rPr>
        <w:t>agency</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or</w:t>
      </w:r>
      <w:r w:rsidRPr="00200512">
        <w:rPr>
          <w:rFonts w:ascii="Times New Roman" w:eastAsia="Times New Roman" w:hAnsi="Times New Roman" w:cs="Times New Roman"/>
          <w:spacing w:val="52"/>
          <w:w w:val="99"/>
          <w:sz w:val="20"/>
          <w:szCs w:val="20"/>
        </w:rPr>
        <w:t xml:space="preserve"> </w:t>
      </w:r>
      <w:r w:rsidRPr="00200512">
        <w:rPr>
          <w:rFonts w:ascii="Times New Roman" w:eastAsia="Times New Roman" w:hAnsi="Times New Roman" w:cs="Times New Roman"/>
          <w:sz w:val="20"/>
          <w:szCs w:val="20"/>
        </w:rPr>
        <w:t>businesses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with</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staff</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that</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is</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able</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z w:val="20"/>
          <w:szCs w:val="20"/>
        </w:rPr>
        <w:t>to</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z w:val="20"/>
          <w:szCs w:val="20"/>
        </w:rPr>
        <w:t>meet</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pacing w:val="-1"/>
          <w:sz w:val="20"/>
          <w:szCs w:val="20"/>
        </w:rPr>
        <w:t>particular</w:t>
      </w:r>
      <w:r w:rsidRPr="00200512">
        <w:rPr>
          <w:rFonts w:ascii="Times New Roman" w:eastAsia="Times New Roman" w:hAnsi="Times New Roman" w:cs="Times New Roman"/>
          <w:spacing w:val="-4"/>
          <w:sz w:val="20"/>
          <w:szCs w:val="20"/>
        </w:rPr>
        <w:t xml:space="preserve"> </w:t>
      </w:r>
      <w:r w:rsidRPr="00200512">
        <w:rPr>
          <w:rFonts w:ascii="Times New Roman" w:eastAsia="Times New Roman" w:hAnsi="Times New Roman" w:cs="Times New Roman"/>
          <w:spacing w:val="-1"/>
          <w:sz w:val="20"/>
          <w:szCs w:val="20"/>
        </w:rPr>
        <w:t>language</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need</w:t>
      </w:r>
      <w:r w:rsidRPr="00200512">
        <w:rPr>
          <w:rFonts w:ascii="Times New Roman" w:eastAsia="Times New Roman" w:hAnsi="Times New Roman" w:cs="Times New Roman"/>
          <w:spacing w:val="-6"/>
          <w:sz w:val="20"/>
          <w:szCs w:val="20"/>
        </w:rPr>
        <w:t xml:space="preserve"> </w:t>
      </w:r>
      <w:r w:rsidRPr="00200512">
        <w:rPr>
          <w:rFonts w:ascii="Times New Roman" w:eastAsia="Times New Roman" w:hAnsi="Times New Roman" w:cs="Times New Roman"/>
          <w:sz w:val="20"/>
          <w:szCs w:val="20"/>
        </w:rPr>
        <w:t>of</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the</w:t>
      </w:r>
      <w:r w:rsidRPr="00200512">
        <w:rPr>
          <w:rFonts w:ascii="Times New Roman" w:eastAsia="Times New Roman" w:hAnsi="Times New Roman" w:cs="Times New Roman"/>
          <w:spacing w:val="-5"/>
          <w:sz w:val="20"/>
          <w:szCs w:val="20"/>
        </w:rPr>
        <w:t xml:space="preserve"> </w:t>
      </w:r>
      <w:r w:rsidRPr="00200512">
        <w:rPr>
          <w:rFonts w:ascii="Times New Roman" w:eastAsia="Times New Roman" w:hAnsi="Times New Roman" w:cs="Times New Roman"/>
          <w:spacing w:val="-1"/>
          <w:sz w:val="20"/>
          <w:szCs w:val="20"/>
        </w:rPr>
        <w:t>recipient.</w:t>
      </w:r>
    </w:p>
    <w:p w:rsidR="00200512" w:rsidRPr="00200512" w:rsidRDefault="00200512" w:rsidP="00200512">
      <w:pPr>
        <w:numPr>
          <w:ilvl w:val="0"/>
          <w:numId w:val="32"/>
        </w:numPr>
        <w:tabs>
          <w:tab w:val="left" w:pos="259"/>
        </w:tabs>
        <w:spacing w:line="217" w:lineRule="exact"/>
        <w:ind w:left="258" w:hanging="118"/>
        <w:rPr>
          <w:rFonts w:ascii="Times New Roman" w:eastAsia="Times New Roman" w:hAnsi="Times New Roman" w:cs="Times New Roman"/>
          <w:sz w:val="19"/>
          <w:szCs w:val="19"/>
        </w:rPr>
      </w:pPr>
      <w:r w:rsidRPr="00200512">
        <w:rPr>
          <w:rFonts w:ascii="Times New Roman" w:eastAsia="Times New Roman" w:hAnsi="Times New Roman" w:cs="Times New Roman"/>
          <w:w w:val="105"/>
          <w:sz w:val="19"/>
          <w:szCs w:val="19"/>
        </w:rPr>
        <w:t>DHCF</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also</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has</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an</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spacing w:val="-1"/>
          <w:w w:val="105"/>
          <w:sz w:val="19"/>
          <w:szCs w:val="19"/>
        </w:rPr>
        <w:t>established</w:t>
      </w:r>
      <w:r w:rsidRPr="00200512">
        <w:rPr>
          <w:rFonts w:ascii="Times New Roman" w:eastAsia="Times New Roman" w:hAnsi="Times New Roman" w:cs="Times New Roman"/>
          <w:spacing w:val="-8"/>
          <w:w w:val="105"/>
          <w:sz w:val="19"/>
          <w:szCs w:val="19"/>
        </w:rPr>
        <w:t xml:space="preserve"> </w:t>
      </w:r>
      <w:r w:rsidRPr="00200512">
        <w:rPr>
          <w:rFonts w:ascii="Times New Roman" w:eastAsia="Times New Roman" w:hAnsi="Times New Roman" w:cs="Times New Roman"/>
          <w:w w:val="105"/>
          <w:sz w:val="19"/>
          <w:szCs w:val="19"/>
        </w:rPr>
        <w:t>language</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interpreter</w:t>
      </w:r>
      <w:r w:rsidRPr="00200512">
        <w:rPr>
          <w:rFonts w:ascii="Times New Roman" w:eastAsia="Times New Roman" w:hAnsi="Times New Roman" w:cs="Times New Roman"/>
          <w:spacing w:val="-7"/>
          <w:w w:val="105"/>
          <w:sz w:val="19"/>
          <w:szCs w:val="19"/>
        </w:rPr>
        <w:t xml:space="preserve"> </w:t>
      </w:r>
      <w:r w:rsidRPr="00200512">
        <w:rPr>
          <w:rFonts w:ascii="Times New Roman" w:eastAsia="Times New Roman" w:hAnsi="Times New Roman" w:cs="Times New Roman"/>
          <w:w w:val="105"/>
          <w:sz w:val="19"/>
          <w:szCs w:val="19"/>
        </w:rPr>
        <w:t>service</w:t>
      </w:r>
    </w:p>
    <w:p w:rsidR="00200512" w:rsidRPr="00200512" w:rsidRDefault="00200512" w:rsidP="00200512">
      <w:pPr>
        <w:spacing w:before="11"/>
        <w:rPr>
          <w:rFonts w:ascii="Times New Roman" w:eastAsia="Times New Roman" w:hAnsi="Times New Roman" w:cs="Times New Roman"/>
          <w:sz w:val="17"/>
          <w:szCs w:val="17"/>
        </w:rPr>
      </w:pPr>
    </w:p>
    <w:p w:rsidR="00200512" w:rsidRDefault="00200512"/>
    <w:sectPr w:rsidR="00200512" w:rsidSect="009E03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393" w:rsidRDefault="00D33393" w:rsidP="00200512">
      <w:r>
        <w:separator/>
      </w:r>
    </w:p>
  </w:endnote>
  <w:endnote w:type="continuationSeparator" w:id="0">
    <w:p w:rsidR="00D33393" w:rsidRDefault="00D33393" w:rsidP="0020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815001"/>
      <w:docPartObj>
        <w:docPartGallery w:val="Page Numbers (Bottom of Page)"/>
        <w:docPartUnique/>
      </w:docPartObj>
    </w:sdtPr>
    <w:sdtEndPr>
      <w:rPr>
        <w:noProof/>
      </w:rPr>
    </w:sdtEndPr>
    <w:sdtContent>
      <w:p w:rsidR="00D33393" w:rsidRDefault="00D33393">
        <w:pPr>
          <w:pStyle w:val="Footer"/>
          <w:jc w:val="center"/>
        </w:pPr>
        <w:r>
          <w:fldChar w:fldCharType="begin"/>
        </w:r>
        <w:r>
          <w:instrText xml:space="preserve"> PAGE   \* MERGEFORMAT </w:instrText>
        </w:r>
        <w:r>
          <w:fldChar w:fldCharType="separate"/>
        </w:r>
        <w:r w:rsidR="00571E04">
          <w:rPr>
            <w:noProof/>
          </w:rPr>
          <w:t>1</w:t>
        </w:r>
        <w:r>
          <w:rPr>
            <w:noProof/>
          </w:rPr>
          <w:fldChar w:fldCharType="end"/>
        </w:r>
      </w:p>
    </w:sdtContent>
  </w:sdt>
  <w:p w:rsidR="00D33393" w:rsidRDefault="00D333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393" w:rsidRDefault="00D33393" w:rsidP="00200512">
      <w:r>
        <w:separator/>
      </w:r>
    </w:p>
  </w:footnote>
  <w:footnote w:type="continuationSeparator" w:id="0">
    <w:p w:rsidR="00D33393" w:rsidRDefault="00D33393" w:rsidP="00200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4" type="#_x0000_t75" style="width:15.6pt;height:15.6pt;visibility:visible;mso-wrap-style:square" o:bullet="t">
        <v:imagedata r:id="rId1" o:title=""/>
      </v:shape>
    </w:pict>
  </w:numPicBullet>
  <w:abstractNum w:abstractNumId="0">
    <w:nsid w:val="02F773D2"/>
    <w:multiLevelType w:val="hybridMultilevel"/>
    <w:tmpl w:val="1FBA9B0A"/>
    <w:lvl w:ilvl="0" w:tplc="646889C8">
      <w:start w:val="1"/>
      <w:numFmt w:val="bullet"/>
      <w:lvlText w:val="•"/>
      <w:lvlJc w:val="left"/>
      <w:pPr>
        <w:ind w:left="734" w:hanging="120"/>
      </w:pPr>
      <w:rPr>
        <w:rFonts w:ascii="Times New Roman" w:eastAsia="Times New Roman" w:hAnsi="Times New Roman" w:cs="Times New Roman" w:hint="default"/>
        <w:w w:val="99"/>
        <w:sz w:val="20"/>
        <w:szCs w:val="20"/>
      </w:rPr>
    </w:lvl>
    <w:lvl w:ilvl="1" w:tplc="1F404B44">
      <w:start w:val="1"/>
      <w:numFmt w:val="bullet"/>
      <w:lvlText w:val="•"/>
      <w:lvlJc w:val="left"/>
      <w:pPr>
        <w:ind w:left="1696" w:hanging="120"/>
      </w:pPr>
    </w:lvl>
    <w:lvl w:ilvl="2" w:tplc="BC8E1FA2">
      <w:start w:val="1"/>
      <w:numFmt w:val="bullet"/>
      <w:lvlText w:val="•"/>
      <w:lvlJc w:val="left"/>
      <w:pPr>
        <w:ind w:left="2659" w:hanging="120"/>
      </w:pPr>
    </w:lvl>
    <w:lvl w:ilvl="3" w:tplc="094C1B32">
      <w:start w:val="1"/>
      <w:numFmt w:val="bullet"/>
      <w:lvlText w:val="•"/>
      <w:lvlJc w:val="left"/>
      <w:pPr>
        <w:ind w:left="3621" w:hanging="120"/>
      </w:pPr>
    </w:lvl>
    <w:lvl w:ilvl="4" w:tplc="BB82E894">
      <w:start w:val="1"/>
      <w:numFmt w:val="bullet"/>
      <w:lvlText w:val="•"/>
      <w:lvlJc w:val="left"/>
      <w:pPr>
        <w:ind w:left="4584" w:hanging="120"/>
      </w:pPr>
    </w:lvl>
    <w:lvl w:ilvl="5" w:tplc="18FA70B6">
      <w:start w:val="1"/>
      <w:numFmt w:val="bullet"/>
      <w:lvlText w:val="•"/>
      <w:lvlJc w:val="left"/>
      <w:pPr>
        <w:ind w:left="5547" w:hanging="120"/>
      </w:pPr>
    </w:lvl>
    <w:lvl w:ilvl="6" w:tplc="63A67420">
      <w:start w:val="1"/>
      <w:numFmt w:val="bullet"/>
      <w:lvlText w:val="•"/>
      <w:lvlJc w:val="left"/>
      <w:pPr>
        <w:ind w:left="6509" w:hanging="120"/>
      </w:pPr>
    </w:lvl>
    <w:lvl w:ilvl="7" w:tplc="4B58D568">
      <w:start w:val="1"/>
      <w:numFmt w:val="bullet"/>
      <w:lvlText w:val="•"/>
      <w:lvlJc w:val="left"/>
      <w:pPr>
        <w:ind w:left="7472" w:hanging="120"/>
      </w:pPr>
    </w:lvl>
    <w:lvl w:ilvl="8" w:tplc="B1D48C52">
      <w:start w:val="1"/>
      <w:numFmt w:val="bullet"/>
      <w:lvlText w:val="•"/>
      <w:lvlJc w:val="left"/>
      <w:pPr>
        <w:ind w:left="8434" w:hanging="120"/>
      </w:pPr>
    </w:lvl>
  </w:abstractNum>
  <w:abstractNum w:abstractNumId="1">
    <w:nsid w:val="03F6293D"/>
    <w:multiLevelType w:val="hybridMultilevel"/>
    <w:tmpl w:val="DBD6521C"/>
    <w:lvl w:ilvl="0" w:tplc="61880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AC2E85"/>
    <w:multiLevelType w:val="hybridMultilevel"/>
    <w:tmpl w:val="A8823266"/>
    <w:lvl w:ilvl="0" w:tplc="FEDE1BAE">
      <w:start w:val="2"/>
      <w:numFmt w:val="lowerLetter"/>
      <w:lvlText w:val="(%1)"/>
      <w:lvlJc w:val="left"/>
      <w:pPr>
        <w:ind w:left="734" w:hanging="280"/>
      </w:pPr>
      <w:rPr>
        <w:rFonts w:ascii="Times New Roman" w:eastAsia="Times New Roman" w:hAnsi="Times New Roman" w:cs="Times New Roman" w:hint="default"/>
        <w:spacing w:val="-1"/>
        <w:w w:val="99"/>
        <w:sz w:val="20"/>
        <w:szCs w:val="20"/>
      </w:rPr>
    </w:lvl>
    <w:lvl w:ilvl="1" w:tplc="425404A4">
      <w:start w:val="1"/>
      <w:numFmt w:val="bullet"/>
      <w:lvlText w:val="•"/>
      <w:lvlJc w:val="left"/>
      <w:pPr>
        <w:ind w:left="1696" w:hanging="280"/>
      </w:pPr>
    </w:lvl>
    <w:lvl w:ilvl="2" w:tplc="55D403D6">
      <w:start w:val="1"/>
      <w:numFmt w:val="bullet"/>
      <w:lvlText w:val="•"/>
      <w:lvlJc w:val="left"/>
      <w:pPr>
        <w:ind w:left="2659" w:hanging="280"/>
      </w:pPr>
    </w:lvl>
    <w:lvl w:ilvl="3" w:tplc="A5400DA6">
      <w:start w:val="1"/>
      <w:numFmt w:val="bullet"/>
      <w:lvlText w:val="•"/>
      <w:lvlJc w:val="left"/>
      <w:pPr>
        <w:ind w:left="3621" w:hanging="280"/>
      </w:pPr>
    </w:lvl>
    <w:lvl w:ilvl="4" w:tplc="0B922914">
      <w:start w:val="1"/>
      <w:numFmt w:val="bullet"/>
      <w:lvlText w:val="•"/>
      <w:lvlJc w:val="left"/>
      <w:pPr>
        <w:ind w:left="4584" w:hanging="280"/>
      </w:pPr>
    </w:lvl>
    <w:lvl w:ilvl="5" w:tplc="3124AE34">
      <w:start w:val="1"/>
      <w:numFmt w:val="bullet"/>
      <w:lvlText w:val="•"/>
      <w:lvlJc w:val="left"/>
      <w:pPr>
        <w:ind w:left="5547" w:hanging="280"/>
      </w:pPr>
    </w:lvl>
    <w:lvl w:ilvl="6" w:tplc="AAECB854">
      <w:start w:val="1"/>
      <w:numFmt w:val="bullet"/>
      <w:lvlText w:val="•"/>
      <w:lvlJc w:val="left"/>
      <w:pPr>
        <w:ind w:left="6509" w:hanging="280"/>
      </w:pPr>
    </w:lvl>
    <w:lvl w:ilvl="7" w:tplc="E606285C">
      <w:start w:val="1"/>
      <w:numFmt w:val="bullet"/>
      <w:lvlText w:val="•"/>
      <w:lvlJc w:val="left"/>
      <w:pPr>
        <w:ind w:left="7472" w:hanging="280"/>
      </w:pPr>
    </w:lvl>
    <w:lvl w:ilvl="8" w:tplc="D3C26EF6">
      <w:start w:val="1"/>
      <w:numFmt w:val="bullet"/>
      <w:lvlText w:val="•"/>
      <w:lvlJc w:val="left"/>
      <w:pPr>
        <w:ind w:left="8434" w:hanging="280"/>
      </w:pPr>
    </w:lvl>
  </w:abstractNum>
  <w:abstractNum w:abstractNumId="3">
    <w:nsid w:val="0E923C10"/>
    <w:multiLevelType w:val="hybridMultilevel"/>
    <w:tmpl w:val="CADA9E70"/>
    <w:lvl w:ilvl="0" w:tplc="950A3BB2">
      <w:start w:val="1"/>
      <w:numFmt w:val="lowerRoman"/>
      <w:lvlText w:val="%1."/>
      <w:lvlJc w:val="left"/>
      <w:pPr>
        <w:ind w:left="734" w:hanging="294"/>
      </w:pPr>
      <w:rPr>
        <w:rFonts w:ascii="Times New Roman" w:eastAsia="Times New Roman" w:hAnsi="Times New Roman" w:cs="Times New Roman" w:hint="default"/>
        <w:i/>
        <w:spacing w:val="-1"/>
        <w:w w:val="99"/>
        <w:sz w:val="20"/>
        <w:szCs w:val="20"/>
      </w:rPr>
    </w:lvl>
    <w:lvl w:ilvl="1" w:tplc="75CA372C">
      <w:start w:val="1"/>
      <w:numFmt w:val="bullet"/>
      <w:lvlText w:val="•"/>
      <w:lvlJc w:val="left"/>
      <w:pPr>
        <w:ind w:left="1696" w:hanging="294"/>
      </w:pPr>
    </w:lvl>
    <w:lvl w:ilvl="2" w:tplc="E42E4166">
      <w:start w:val="1"/>
      <w:numFmt w:val="bullet"/>
      <w:lvlText w:val="•"/>
      <w:lvlJc w:val="left"/>
      <w:pPr>
        <w:ind w:left="2659" w:hanging="294"/>
      </w:pPr>
    </w:lvl>
    <w:lvl w:ilvl="3" w:tplc="392CCD06">
      <w:start w:val="1"/>
      <w:numFmt w:val="bullet"/>
      <w:lvlText w:val="•"/>
      <w:lvlJc w:val="left"/>
      <w:pPr>
        <w:ind w:left="3622" w:hanging="294"/>
      </w:pPr>
    </w:lvl>
    <w:lvl w:ilvl="4" w:tplc="1040CF5C">
      <w:start w:val="1"/>
      <w:numFmt w:val="bullet"/>
      <w:lvlText w:val="•"/>
      <w:lvlJc w:val="left"/>
      <w:pPr>
        <w:ind w:left="4584" w:hanging="294"/>
      </w:pPr>
    </w:lvl>
    <w:lvl w:ilvl="5" w:tplc="84BA59A8">
      <w:start w:val="1"/>
      <w:numFmt w:val="bullet"/>
      <w:lvlText w:val="•"/>
      <w:lvlJc w:val="left"/>
      <w:pPr>
        <w:ind w:left="5547" w:hanging="294"/>
      </w:pPr>
    </w:lvl>
    <w:lvl w:ilvl="6" w:tplc="D61C8BCC">
      <w:start w:val="1"/>
      <w:numFmt w:val="bullet"/>
      <w:lvlText w:val="•"/>
      <w:lvlJc w:val="left"/>
      <w:pPr>
        <w:ind w:left="6509" w:hanging="294"/>
      </w:pPr>
    </w:lvl>
    <w:lvl w:ilvl="7" w:tplc="8EF0EEA4">
      <w:start w:val="1"/>
      <w:numFmt w:val="bullet"/>
      <w:lvlText w:val="•"/>
      <w:lvlJc w:val="left"/>
      <w:pPr>
        <w:ind w:left="7472" w:hanging="294"/>
      </w:pPr>
    </w:lvl>
    <w:lvl w:ilvl="8" w:tplc="A1748792">
      <w:start w:val="1"/>
      <w:numFmt w:val="bullet"/>
      <w:lvlText w:val="•"/>
      <w:lvlJc w:val="left"/>
      <w:pPr>
        <w:ind w:left="8434" w:hanging="294"/>
      </w:pPr>
    </w:lvl>
  </w:abstractNum>
  <w:abstractNum w:abstractNumId="4">
    <w:nsid w:val="162113AD"/>
    <w:multiLevelType w:val="hybridMultilevel"/>
    <w:tmpl w:val="07E2CE6A"/>
    <w:lvl w:ilvl="0" w:tplc="30E40ED8">
      <w:start w:val="1"/>
      <w:numFmt w:val="bullet"/>
      <w:lvlText w:val=""/>
      <w:lvlJc w:val="left"/>
      <w:pPr>
        <w:tabs>
          <w:tab w:val="num" w:pos="720"/>
        </w:tabs>
        <w:ind w:left="720" w:hanging="360"/>
      </w:pPr>
      <w:rPr>
        <w:rFonts w:ascii="Wingdings 2" w:hAnsi="Wingdings 2" w:hint="default"/>
      </w:rPr>
    </w:lvl>
    <w:lvl w:ilvl="1" w:tplc="EDC071F4">
      <w:start w:val="1"/>
      <w:numFmt w:val="bullet"/>
      <w:lvlText w:val=""/>
      <w:lvlJc w:val="left"/>
      <w:pPr>
        <w:tabs>
          <w:tab w:val="num" w:pos="1440"/>
        </w:tabs>
        <w:ind w:left="1440" w:hanging="360"/>
      </w:pPr>
      <w:rPr>
        <w:rFonts w:ascii="Wingdings 2" w:hAnsi="Wingdings 2" w:hint="default"/>
      </w:rPr>
    </w:lvl>
    <w:lvl w:ilvl="2" w:tplc="41CEF146">
      <w:start w:val="1"/>
      <w:numFmt w:val="bullet"/>
      <w:lvlText w:val=""/>
      <w:lvlJc w:val="left"/>
      <w:pPr>
        <w:tabs>
          <w:tab w:val="num" w:pos="2160"/>
        </w:tabs>
        <w:ind w:left="2160" w:hanging="360"/>
      </w:pPr>
      <w:rPr>
        <w:rFonts w:ascii="Wingdings 2" w:hAnsi="Wingdings 2" w:hint="default"/>
      </w:rPr>
    </w:lvl>
    <w:lvl w:ilvl="3" w:tplc="CFAEBF54">
      <w:start w:val="1"/>
      <w:numFmt w:val="bullet"/>
      <w:lvlText w:val=""/>
      <w:lvlJc w:val="left"/>
      <w:pPr>
        <w:tabs>
          <w:tab w:val="num" w:pos="2880"/>
        </w:tabs>
        <w:ind w:left="2880" w:hanging="360"/>
      </w:pPr>
      <w:rPr>
        <w:rFonts w:ascii="Wingdings 2" w:hAnsi="Wingdings 2" w:hint="default"/>
      </w:rPr>
    </w:lvl>
    <w:lvl w:ilvl="4" w:tplc="77FC8CA4">
      <w:start w:val="1"/>
      <w:numFmt w:val="bullet"/>
      <w:lvlText w:val=""/>
      <w:lvlJc w:val="left"/>
      <w:pPr>
        <w:tabs>
          <w:tab w:val="num" w:pos="3600"/>
        </w:tabs>
        <w:ind w:left="3600" w:hanging="360"/>
      </w:pPr>
      <w:rPr>
        <w:rFonts w:ascii="Wingdings 2" w:hAnsi="Wingdings 2" w:hint="default"/>
      </w:rPr>
    </w:lvl>
    <w:lvl w:ilvl="5" w:tplc="FB1E4828">
      <w:start w:val="1"/>
      <w:numFmt w:val="bullet"/>
      <w:lvlText w:val=""/>
      <w:lvlJc w:val="left"/>
      <w:pPr>
        <w:tabs>
          <w:tab w:val="num" w:pos="4320"/>
        </w:tabs>
        <w:ind w:left="4320" w:hanging="360"/>
      </w:pPr>
      <w:rPr>
        <w:rFonts w:ascii="Wingdings 2" w:hAnsi="Wingdings 2" w:hint="default"/>
      </w:rPr>
    </w:lvl>
    <w:lvl w:ilvl="6" w:tplc="A9580E64">
      <w:start w:val="1"/>
      <w:numFmt w:val="bullet"/>
      <w:lvlText w:val=""/>
      <w:lvlJc w:val="left"/>
      <w:pPr>
        <w:tabs>
          <w:tab w:val="num" w:pos="5040"/>
        </w:tabs>
        <w:ind w:left="5040" w:hanging="360"/>
      </w:pPr>
      <w:rPr>
        <w:rFonts w:ascii="Wingdings 2" w:hAnsi="Wingdings 2" w:hint="default"/>
      </w:rPr>
    </w:lvl>
    <w:lvl w:ilvl="7" w:tplc="5F7A2CFA">
      <w:start w:val="1"/>
      <w:numFmt w:val="bullet"/>
      <w:lvlText w:val=""/>
      <w:lvlJc w:val="left"/>
      <w:pPr>
        <w:tabs>
          <w:tab w:val="num" w:pos="5760"/>
        </w:tabs>
        <w:ind w:left="5760" w:hanging="360"/>
      </w:pPr>
      <w:rPr>
        <w:rFonts w:ascii="Wingdings 2" w:hAnsi="Wingdings 2" w:hint="default"/>
      </w:rPr>
    </w:lvl>
    <w:lvl w:ilvl="8" w:tplc="CB32E9A0">
      <w:start w:val="1"/>
      <w:numFmt w:val="bullet"/>
      <w:lvlText w:val=""/>
      <w:lvlJc w:val="left"/>
      <w:pPr>
        <w:tabs>
          <w:tab w:val="num" w:pos="6480"/>
        </w:tabs>
        <w:ind w:left="6480" w:hanging="360"/>
      </w:pPr>
      <w:rPr>
        <w:rFonts w:ascii="Wingdings 2" w:hAnsi="Wingdings 2" w:hint="default"/>
      </w:rPr>
    </w:lvl>
  </w:abstractNum>
  <w:abstractNum w:abstractNumId="5">
    <w:nsid w:val="1BCB7533"/>
    <w:multiLevelType w:val="hybridMultilevel"/>
    <w:tmpl w:val="E8E8B5A6"/>
    <w:lvl w:ilvl="0" w:tplc="1E92311A">
      <w:start w:val="1"/>
      <w:numFmt w:val="bullet"/>
      <w:lvlText w:val="•"/>
      <w:lvlJc w:val="left"/>
      <w:pPr>
        <w:ind w:left="694" w:hanging="119"/>
      </w:pPr>
      <w:rPr>
        <w:rFonts w:ascii="Times New Roman" w:eastAsia="Times New Roman" w:hAnsi="Times New Roman" w:cs="Times New Roman" w:hint="default"/>
        <w:w w:val="99"/>
        <w:sz w:val="20"/>
        <w:szCs w:val="20"/>
      </w:rPr>
    </w:lvl>
    <w:lvl w:ilvl="1" w:tplc="29F4DF42">
      <w:start w:val="1"/>
      <w:numFmt w:val="bullet"/>
      <w:lvlText w:val="•"/>
      <w:lvlJc w:val="left"/>
      <w:pPr>
        <w:ind w:left="1654" w:hanging="119"/>
      </w:pPr>
    </w:lvl>
    <w:lvl w:ilvl="2" w:tplc="9D46273C">
      <w:start w:val="1"/>
      <w:numFmt w:val="bullet"/>
      <w:lvlText w:val="•"/>
      <w:lvlJc w:val="left"/>
      <w:pPr>
        <w:ind w:left="2615" w:hanging="119"/>
      </w:pPr>
    </w:lvl>
    <w:lvl w:ilvl="3" w:tplc="7A2EAE68">
      <w:start w:val="1"/>
      <w:numFmt w:val="bullet"/>
      <w:lvlText w:val="•"/>
      <w:lvlJc w:val="left"/>
      <w:pPr>
        <w:ind w:left="3575" w:hanging="119"/>
      </w:pPr>
    </w:lvl>
    <w:lvl w:ilvl="4" w:tplc="553E8A5A">
      <w:start w:val="1"/>
      <w:numFmt w:val="bullet"/>
      <w:lvlText w:val="•"/>
      <w:lvlJc w:val="left"/>
      <w:pPr>
        <w:ind w:left="4536" w:hanging="119"/>
      </w:pPr>
    </w:lvl>
    <w:lvl w:ilvl="5" w:tplc="30FA63EE">
      <w:start w:val="1"/>
      <w:numFmt w:val="bullet"/>
      <w:lvlText w:val="•"/>
      <w:lvlJc w:val="left"/>
      <w:pPr>
        <w:ind w:left="5497" w:hanging="119"/>
      </w:pPr>
    </w:lvl>
    <w:lvl w:ilvl="6" w:tplc="0742DC30">
      <w:start w:val="1"/>
      <w:numFmt w:val="bullet"/>
      <w:lvlText w:val="•"/>
      <w:lvlJc w:val="left"/>
      <w:pPr>
        <w:ind w:left="6457" w:hanging="119"/>
      </w:pPr>
    </w:lvl>
    <w:lvl w:ilvl="7" w:tplc="CA302B2E">
      <w:start w:val="1"/>
      <w:numFmt w:val="bullet"/>
      <w:lvlText w:val="•"/>
      <w:lvlJc w:val="left"/>
      <w:pPr>
        <w:ind w:left="7418" w:hanging="119"/>
      </w:pPr>
    </w:lvl>
    <w:lvl w:ilvl="8" w:tplc="FB187CC4">
      <w:start w:val="1"/>
      <w:numFmt w:val="bullet"/>
      <w:lvlText w:val="•"/>
      <w:lvlJc w:val="left"/>
      <w:pPr>
        <w:ind w:left="8378" w:hanging="119"/>
      </w:pPr>
    </w:lvl>
  </w:abstractNum>
  <w:abstractNum w:abstractNumId="6">
    <w:nsid w:val="294865D8"/>
    <w:multiLevelType w:val="hybridMultilevel"/>
    <w:tmpl w:val="BD24C8D2"/>
    <w:lvl w:ilvl="0" w:tplc="DBFA9E70">
      <w:start w:val="1"/>
      <w:numFmt w:val="lowerLetter"/>
      <w:lvlText w:val="%1."/>
      <w:lvlJc w:val="left"/>
      <w:pPr>
        <w:ind w:left="734" w:hanging="338"/>
      </w:pPr>
      <w:rPr>
        <w:rFonts w:ascii="Times New Roman" w:eastAsia="Times New Roman" w:hAnsi="Times New Roman" w:cs="Times New Roman" w:hint="default"/>
        <w:b/>
        <w:bCs/>
        <w:spacing w:val="-1"/>
        <w:w w:val="99"/>
        <w:sz w:val="20"/>
        <w:szCs w:val="20"/>
      </w:rPr>
    </w:lvl>
    <w:lvl w:ilvl="1" w:tplc="CC9027D0">
      <w:start w:val="1"/>
      <w:numFmt w:val="lowerRoman"/>
      <w:lvlText w:val="%2."/>
      <w:lvlJc w:val="left"/>
      <w:pPr>
        <w:ind w:left="1328" w:hanging="294"/>
      </w:pPr>
      <w:rPr>
        <w:rFonts w:ascii="Times New Roman" w:eastAsia="Times New Roman" w:hAnsi="Times New Roman" w:cs="Times New Roman" w:hint="default"/>
        <w:b/>
        <w:bCs/>
        <w:spacing w:val="-1"/>
        <w:w w:val="104"/>
        <w:sz w:val="19"/>
        <w:szCs w:val="19"/>
      </w:rPr>
    </w:lvl>
    <w:lvl w:ilvl="2" w:tplc="9F865B04">
      <w:start w:val="1"/>
      <w:numFmt w:val="lowerLetter"/>
      <w:lvlText w:val="%3."/>
      <w:lvlJc w:val="left"/>
      <w:pPr>
        <w:ind w:left="1922" w:hanging="326"/>
      </w:pPr>
      <w:rPr>
        <w:rFonts w:ascii="Times New Roman" w:eastAsia="Times New Roman" w:hAnsi="Times New Roman" w:cs="Times New Roman" w:hint="default"/>
        <w:spacing w:val="-1"/>
        <w:w w:val="104"/>
        <w:sz w:val="19"/>
        <w:szCs w:val="19"/>
      </w:rPr>
    </w:lvl>
    <w:lvl w:ilvl="3" w:tplc="0A7ED1A2">
      <w:start w:val="1"/>
      <w:numFmt w:val="bullet"/>
      <w:lvlText w:val="•"/>
      <w:lvlJc w:val="left"/>
      <w:pPr>
        <w:ind w:left="2976" w:hanging="326"/>
      </w:pPr>
    </w:lvl>
    <w:lvl w:ilvl="4" w:tplc="BCDAA9AA">
      <w:start w:val="1"/>
      <w:numFmt w:val="bullet"/>
      <w:lvlText w:val="•"/>
      <w:lvlJc w:val="left"/>
      <w:pPr>
        <w:ind w:left="4031" w:hanging="326"/>
      </w:pPr>
    </w:lvl>
    <w:lvl w:ilvl="5" w:tplc="63C8799A">
      <w:start w:val="1"/>
      <w:numFmt w:val="bullet"/>
      <w:lvlText w:val="•"/>
      <w:lvlJc w:val="left"/>
      <w:pPr>
        <w:ind w:left="5086" w:hanging="326"/>
      </w:pPr>
    </w:lvl>
    <w:lvl w:ilvl="6" w:tplc="9CCA872A">
      <w:start w:val="1"/>
      <w:numFmt w:val="bullet"/>
      <w:lvlText w:val="•"/>
      <w:lvlJc w:val="left"/>
      <w:pPr>
        <w:ind w:left="6141" w:hanging="326"/>
      </w:pPr>
    </w:lvl>
    <w:lvl w:ilvl="7" w:tplc="FEDCF266">
      <w:start w:val="1"/>
      <w:numFmt w:val="bullet"/>
      <w:lvlText w:val="•"/>
      <w:lvlJc w:val="left"/>
      <w:pPr>
        <w:ind w:left="7195" w:hanging="326"/>
      </w:pPr>
    </w:lvl>
    <w:lvl w:ilvl="8" w:tplc="E28E2254">
      <w:start w:val="1"/>
      <w:numFmt w:val="bullet"/>
      <w:lvlText w:val="•"/>
      <w:lvlJc w:val="left"/>
      <w:pPr>
        <w:ind w:left="8250" w:hanging="326"/>
      </w:pPr>
    </w:lvl>
  </w:abstractNum>
  <w:abstractNum w:abstractNumId="7">
    <w:nsid w:val="303227EC"/>
    <w:multiLevelType w:val="hybridMultilevel"/>
    <w:tmpl w:val="93F8119C"/>
    <w:lvl w:ilvl="0" w:tplc="F7FC1150">
      <w:start w:val="1"/>
      <w:numFmt w:val="lowerLetter"/>
      <w:lvlText w:val="%1."/>
      <w:lvlJc w:val="left"/>
      <w:pPr>
        <w:ind w:left="734" w:hanging="338"/>
      </w:pPr>
      <w:rPr>
        <w:rFonts w:ascii="Times New Roman" w:eastAsia="Times New Roman" w:hAnsi="Times New Roman" w:cs="Times New Roman" w:hint="default"/>
        <w:b/>
        <w:bCs/>
        <w:spacing w:val="-1"/>
        <w:w w:val="99"/>
        <w:sz w:val="20"/>
        <w:szCs w:val="20"/>
      </w:rPr>
    </w:lvl>
    <w:lvl w:ilvl="1" w:tplc="95FC6726">
      <w:start w:val="1"/>
      <w:numFmt w:val="decimal"/>
      <w:lvlText w:val="%2."/>
      <w:lvlJc w:val="left"/>
      <w:pPr>
        <w:ind w:left="1328" w:hanging="338"/>
      </w:pPr>
      <w:rPr>
        <w:rFonts w:ascii="Times New Roman" w:eastAsia="Times New Roman" w:hAnsi="Times New Roman" w:cs="Times New Roman" w:hint="default"/>
        <w:b/>
        <w:bCs/>
        <w:spacing w:val="-1"/>
        <w:w w:val="99"/>
        <w:sz w:val="20"/>
        <w:szCs w:val="20"/>
      </w:rPr>
    </w:lvl>
    <w:lvl w:ilvl="2" w:tplc="A066EF94">
      <w:start w:val="1"/>
      <w:numFmt w:val="bullet"/>
      <w:lvlText w:val="•"/>
      <w:lvlJc w:val="left"/>
      <w:pPr>
        <w:ind w:left="2331" w:hanging="338"/>
      </w:pPr>
    </w:lvl>
    <w:lvl w:ilvl="3" w:tplc="C9181164">
      <w:start w:val="1"/>
      <w:numFmt w:val="bullet"/>
      <w:lvlText w:val="•"/>
      <w:lvlJc w:val="left"/>
      <w:pPr>
        <w:ind w:left="3335" w:hanging="338"/>
      </w:pPr>
    </w:lvl>
    <w:lvl w:ilvl="4" w:tplc="9AC87D78">
      <w:start w:val="1"/>
      <w:numFmt w:val="bullet"/>
      <w:lvlText w:val="•"/>
      <w:lvlJc w:val="left"/>
      <w:pPr>
        <w:ind w:left="4338" w:hanging="338"/>
      </w:pPr>
    </w:lvl>
    <w:lvl w:ilvl="5" w:tplc="FBCC5A54">
      <w:start w:val="1"/>
      <w:numFmt w:val="bullet"/>
      <w:lvlText w:val="•"/>
      <w:lvlJc w:val="left"/>
      <w:pPr>
        <w:ind w:left="5342" w:hanging="338"/>
      </w:pPr>
    </w:lvl>
    <w:lvl w:ilvl="6" w:tplc="C0C4C26C">
      <w:start w:val="1"/>
      <w:numFmt w:val="bullet"/>
      <w:lvlText w:val="•"/>
      <w:lvlJc w:val="left"/>
      <w:pPr>
        <w:ind w:left="6345" w:hanging="338"/>
      </w:pPr>
    </w:lvl>
    <w:lvl w:ilvl="7" w:tplc="5E5C6ADA">
      <w:start w:val="1"/>
      <w:numFmt w:val="bullet"/>
      <w:lvlText w:val="•"/>
      <w:lvlJc w:val="left"/>
      <w:pPr>
        <w:ind w:left="7349" w:hanging="338"/>
      </w:pPr>
    </w:lvl>
    <w:lvl w:ilvl="8" w:tplc="CA8047C6">
      <w:start w:val="1"/>
      <w:numFmt w:val="bullet"/>
      <w:lvlText w:val="•"/>
      <w:lvlJc w:val="left"/>
      <w:pPr>
        <w:ind w:left="8352" w:hanging="338"/>
      </w:pPr>
    </w:lvl>
  </w:abstractNum>
  <w:abstractNum w:abstractNumId="8">
    <w:nsid w:val="33A90692"/>
    <w:multiLevelType w:val="hybridMultilevel"/>
    <w:tmpl w:val="5C800366"/>
    <w:lvl w:ilvl="0" w:tplc="DBF8585A">
      <w:start w:val="1"/>
      <w:numFmt w:val="bullet"/>
      <w:lvlText w:val="•"/>
      <w:lvlJc w:val="left"/>
      <w:pPr>
        <w:ind w:left="139" w:hanging="120"/>
      </w:pPr>
      <w:rPr>
        <w:rFonts w:ascii="Times New Roman" w:eastAsia="Times New Roman" w:hAnsi="Times New Roman" w:cs="Times New Roman" w:hint="default"/>
        <w:w w:val="104"/>
        <w:sz w:val="19"/>
        <w:szCs w:val="19"/>
      </w:rPr>
    </w:lvl>
    <w:lvl w:ilvl="1" w:tplc="0158DE98">
      <w:start w:val="1"/>
      <w:numFmt w:val="bullet"/>
      <w:lvlText w:val="•"/>
      <w:lvlJc w:val="left"/>
      <w:pPr>
        <w:ind w:left="1162" w:hanging="120"/>
      </w:pPr>
    </w:lvl>
    <w:lvl w:ilvl="2" w:tplc="FCE2034A">
      <w:start w:val="1"/>
      <w:numFmt w:val="bullet"/>
      <w:lvlText w:val="•"/>
      <w:lvlJc w:val="left"/>
      <w:pPr>
        <w:ind w:left="2184" w:hanging="120"/>
      </w:pPr>
    </w:lvl>
    <w:lvl w:ilvl="3" w:tplc="6D1A1CD6">
      <w:start w:val="1"/>
      <w:numFmt w:val="bullet"/>
      <w:lvlText w:val="•"/>
      <w:lvlJc w:val="left"/>
      <w:pPr>
        <w:ind w:left="3206" w:hanging="120"/>
      </w:pPr>
    </w:lvl>
    <w:lvl w:ilvl="4" w:tplc="895863A4">
      <w:start w:val="1"/>
      <w:numFmt w:val="bullet"/>
      <w:lvlText w:val="•"/>
      <w:lvlJc w:val="left"/>
      <w:pPr>
        <w:ind w:left="4228" w:hanging="120"/>
      </w:pPr>
    </w:lvl>
    <w:lvl w:ilvl="5" w:tplc="2294E292">
      <w:start w:val="1"/>
      <w:numFmt w:val="bullet"/>
      <w:lvlText w:val="•"/>
      <w:lvlJc w:val="left"/>
      <w:pPr>
        <w:ind w:left="5250" w:hanging="120"/>
      </w:pPr>
    </w:lvl>
    <w:lvl w:ilvl="6" w:tplc="7B282E30">
      <w:start w:val="1"/>
      <w:numFmt w:val="bullet"/>
      <w:lvlText w:val="•"/>
      <w:lvlJc w:val="left"/>
      <w:pPr>
        <w:ind w:left="6272" w:hanging="120"/>
      </w:pPr>
    </w:lvl>
    <w:lvl w:ilvl="7" w:tplc="2F44A348">
      <w:start w:val="1"/>
      <w:numFmt w:val="bullet"/>
      <w:lvlText w:val="•"/>
      <w:lvlJc w:val="left"/>
      <w:pPr>
        <w:ind w:left="7294" w:hanging="120"/>
      </w:pPr>
    </w:lvl>
    <w:lvl w:ilvl="8" w:tplc="ABF8C666">
      <w:start w:val="1"/>
      <w:numFmt w:val="bullet"/>
      <w:lvlText w:val="•"/>
      <w:lvlJc w:val="left"/>
      <w:pPr>
        <w:ind w:left="8316" w:hanging="120"/>
      </w:pPr>
    </w:lvl>
  </w:abstractNum>
  <w:abstractNum w:abstractNumId="9">
    <w:nsid w:val="35E30687"/>
    <w:multiLevelType w:val="hybridMultilevel"/>
    <w:tmpl w:val="1D0A63D0"/>
    <w:lvl w:ilvl="0" w:tplc="90106244">
      <w:start w:val="1"/>
      <w:numFmt w:val="lowerLetter"/>
      <w:lvlText w:val="%1."/>
      <w:lvlJc w:val="left"/>
      <w:pPr>
        <w:ind w:left="694" w:hanging="338"/>
      </w:pPr>
      <w:rPr>
        <w:rFonts w:ascii="Times New Roman" w:eastAsia="Times New Roman" w:hAnsi="Times New Roman" w:cs="Times New Roman" w:hint="default"/>
        <w:b/>
        <w:bCs/>
        <w:w w:val="104"/>
        <w:sz w:val="19"/>
        <w:szCs w:val="19"/>
      </w:rPr>
    </w:lvl>
    <w:lvl w:ilvl="1" w:tplc="63F892F4">
      <w:start w:val="1"/>
      <w:numFmt w:val="lowerRoman"/>
      <w:lvlText w:val="%2."/>
      <w:lvlJc w:val="left"/>
      <w:pPr>
        <w:ind w:left="1288" w:hanging="294"/>
      </w:pPr>
      <w:rPr>
        <w:rFonts w:ascii="Times New Roman" w:eastAsia="Times New Roman" w:hAnsi="Times New Roman" w:cs="Times New Roman" w:hint="default"/>
        <w:b/>
        <w:bCs/>
        <w:spacing w:val="-1"/>
        <w:w w:val="104"/>
        <w:sz w:val="19"/>
        <w:szCs w:val="19"/>
      </w:rPr>
    </w:lvl>
    <w:lvl w:ilvl="2" w:tplc="37284FEA">
      <w:start w:val="1"/>
      <w:numFmt w:val="lowerLetter"/>
      <w:lvlText w:val="%3."/>
      <w:lvlJc w:val="left"/>
      <w:pPr>
        <w:ind w:left="1882" w:hanging="338"/>
      </w:pPr>
      <w:rPr>
        <w:rFonts w:ascii="Times New Roman" w:eastAsia="Times New Roman" w:hAnsi="Times New Roman" w:cs="Times New Roman" w:hint="default"/>
        <w:b/>
        <w:bCs/>
        <w:spacing w:val="-1"/>
        <w:w w:val="104"/>
        <w:sz w:val="19"/>
        <w:szCs w:val="19"/>
      </w:rPr>
    </w:lvl>
    <w:lvl w:ilvl="3" w:tplc="2EF84512">
      <w:start w:val="1"/>
      <w:numFmt w:val="bullet"/>
      <w:lvlText w:val="•"/>
      <w:lvlJc w:val="left"/>
      <w:pPr>
        <w:ind w:left="1882" w:hanging="338"/>
      </w:pPr>
    </w:lvl>
    <w:lvl w:ilvl="4" w:tplc="4DF4E5A8">
      <w:start w:val="1"/>
      <w:numFmt w:val="bullet"/>
      <w:lvlText w:val="•"/>
      <w:lvlJc w:val="left"/>
      <w:pPr>
        <w:ind w:left="3084" w:hanging="338"/>
      </w:pPr>
    </w:lvl>
    <w:lvl w:ilvl="5" w:tplc="EFAEA640">
      <w:start w:val="1"/>
      <w:numFmt w:val="bullet"/>
      <w:lvlText w:val="•"/>
      <w:lvlJc w:val="left"/>
      <w:pPr>
        <w:ind w:left="4287" w:hanging="338"/>
      </w:pPr>
    </w:lvl>
    <w:lvl w:ilvl="6" w:tplc="8876988E">
      <w:start w:val="1"/>
      <w:numFmt w:val="bullet"/>
      <w:lvlText w:val="•"/>
      <w:lvlJc w:val="left"/>
      <w:pPr>
        <w:ind w:left="5489" w:hanging="338"/>
      </w:pPr>
    </w:lvl>
    <w:lvl w:ilvl="7" w:tplc="0ED2FC3C">
      <w:start w:val="1"/>
      <w:numFmt w:val="bullet"/>
      <w:lvlText w:val="•"/>
      <w:lvlJc w:val="left"/>
      <w:pPr>
        <w:ind w:left="6692" w:hanging="338"/>
      </w:pPr>
    </w:lvl>
    <w:lvl w:ilvl="8" w:tplc="444EEE6A">
      <w:start w:val="1"/>
      <w:numFmt w:val="bullet"/>
      <w:lvlText w:val="•"/>
      <w:lvlJc w:val="left"/>
      <w:pPr>
        <w:ind w:left="7894" w:hanging="338"/>
      </w:pPr>
    </w:lvl>
  </w:abstractNum>
  <w:abstractNum w:abstractNumId="10">
    <w:nsid w:val="4DD0725E"/>
    <w:multiLevelType w:val="hybridMultilevel"/>
    <w:tmpl w:val="B98CB6EC"/>
    <w:lvl w:ilvl="0" w:tplc="1BF28180">
      <w:start w:val="3"/>
      <w:numFmt w:val="lowerLetter"/>
      <w:lvlText w:val="%1."/>
      <w:lvlJc w:val="left"/>
      <w:pPr>
        <w:ind w:left="734" w:hanging="326"/>
      </w:pPr>
      <w:rPr>
        <w:rFonts w:ascii="Times New Roman" w:eastAsia="Times New Roman" w:hAnsi="Times New Roman" w:cs="Times New Roman" w:hint="default"/>
        <w:b/>
        <w:bCs/>
        <w:w w:val="99"/>
        <w:sz w:val="20"/>
        <w:szCs w:val="20"/>
      </w:rPr>
    </w:lvl>
    <w:lvl w:ilvl="1" w:tplc="B4940790">
      <w:start w:val="1"/>
      <w:numFmt w:val="bullet"/>
      <w:lvlText w:val="•"/>
      <w:lvlJc w:val="left"/>
      <w:pPr>
        <w:ind w:left="1696" w:hanging="326"/>
      </w:pPr>
    </w:lvl>
    <w:lvl w:ilvl="2" w:tplc="5BB2393E">
      <w:start w:val="1"/>
      <w:numFmt w:val="bullet"/>
      <w:lvlText w:val="•"/>
      <w:lvlJc w:val="left"/>
      <w:pPr>
        <w:ind w:left="2659" w:hanging="326"/>
      </w:pPr>
    </w:lvl>
    <w:lvl w:ilvl="3" w:tplc="56963A8E">
      <w:start w:val="1"/>
      <w:numFmt w:val="bullet"/>
      <w:lvlText w:val="•"/>
      <w:lvlJc w:val="left"/>
      <w:pPr>
        <w:ind w:left="3622" w:hanging="326"/>
      </w:pPr>
    </w:lvl>
    <w:lvl w:ilvl="4" w:tplc="CD6C478E">
      <w:start w:val="1"/>
      <w:numFmt w:val="bullet"/>
      <w:lvlText w:val="•"/>
      <w:lvlJc w:val="left"/>
      <w:pPr>
        <w:ind w:left="4584" w:hanging="326"/>
      </w:pPr>
    </w:lvl>
    <w:lvl w:ilvl="5" w:tplc="99B06B28">
      <w:start w:val="1"/>
      <w:numFmt w:val="bullet"/>
      <w:lvlText w:val="•"/>
      <w:lvlJc w:val="left"/>
      <w:pPr>
        <w:ind w:left="5547" w:hanging="326"/>
      </w:pPr>
    </w:lvl>
    <w:lvl w:ilvl="6" w:tplc="34506E2A">
      <w:start w:val="1"/>
      <w:numFmt w:val="bullet"/>
      <w:lvlText w:val="•"/>
      <w:lvlJc w:val="left"/>
      <w:pPr>
        <w:ind w:left="6509" w:hanging="326"/>
      </w:pPr>
    </w:lvl>
    <w:lvl w:ilvl="7" w:tplc="BFA4A3D0">
      <w:start w:val="1"/>
      <w:numFmt w:val="bullet"/>
      <w:lvlText w:val="•"/>
      <w:lvlJc w:val="left"/>
      <w:pPr>
        <w:ind w:left="7472" w:hanging="326"/>
      </w:pPr>
    </w:lvl>
    <w:lvl w:ilvl="8" w:tplc="DDA47AE6">
      <w:start w:val="1"/>
      <w:numFmt w:val="bullet"/>
      <w:lvlText w:val="•"/>
      <w:lvlJc w:val="left"/>
      <w:pPr>
        <w:ind w:left="8434" w:hanging="326"/>
      </w:pPr>
    </w:lvl>
  </w:abstractNum>
  <w:abstractNum w:abstractNumId="11">
    <w:nsid w:val="54811F61"/>
    <w:multiLevelType w:val="hybridMultilevel"/>
    <w:tmpl w:val="F97A3FFA"/>
    <w:lvl w:ilvl="0" w:tplc="BC102882">
      <w:start w:val="1"/>
      <w:numFmt w:val="bullet"/>
      <w:lvlText w:val=""/>
      <w:lvlPicBulletId w:val="0"/>
      <w:lvlJc w:val="left"/>
      <w:pPr>
        <w:tabs>
          <w:tab w:val="num" w:pos="720"/>
        </w:tabs>
        <w:ind w:left="720" w:hanging="360"/>
      </w:pPr>
      <w:rPr>
        <w:rFonts w:ascii="Symbol" w:hAnsi="Symbol" w:hint="default"/>
      </w:rPr>
    </w:lvl>
    <w:lvl w:ilvl="1" w:tplc="88D249D0" w:tentative="1">
      <w:start w:val="1"/>
      <w:numFmt w:val="bullet"/>
      <w:lvlText w:val=""/>
      <w:lvlJc w:val="left"/>
      <w:pPr>
        <w:tabs>
          <w:tab w:val="num" w:pos="1440"/>
        </w:tabs>
        <w:ind w:left="1440" w:hanging="360"/>
      </w:pPr>
      <w:rPr>
        <w:rFonts w:ascii="Symbol" w:hAnsi="Symbol" w:hint="default"/>
      </w:rPr>
    </w:lvl>
    <w:lvl w:ilvl="2" w:tplc="2FD43B70" w:tentative="1">
      <w:start w:val="1"/>
      <w:numFmt w:val="bullet"/>
      <w:lvlText w:val=""/>
      <w:lvlJc w:val="left"/>
      <w:pPr>
        <w:tabs>
          <w:tab w:val="num" w:pos="2160"/>
        </w:tabs>
        <w:ind w:left="2160" w:hanging="360"/>
      </w:pPr>
      <w:rPr>
        <w:rFonts w:ascii="Symbol" w:hAnsi="Symbol" w:hint="default"/>
      </w:rPr>
    </w:lvl>
    <w:lvl w:ilvl="3" w:tplc="B29CAF4E" w:tentative="1">
      <w:start w:val="1"/>
      <w:numFmt w:val="bullet"/>
      <w:lvlText w:val=""/>
      <w:lvlJc w:val="left"/>
      <w:pPr>
        <w:tabs>
          <w:tab w:val="num" w:pos="2880"/>
        </w:tabs>
        <w:ind w:left="2880" w:hanging="360"/>
      </w:pPr>
      <w:rPr>
        <w:rFonts w:ascii="Symbol" w:hAnsi="Symbol" w:hint="default"/>
      </w:rPr>
    </w:lvl>
    <w:lvl w:ilvl="4" w:tplc="B9628774" w:tentative="1">
      <w:start w:val="1"/>
      <w:numFmt w:val="bullet"/>
      <w:lvlText w:val=""/>
      <w:lvlJc w:val="left"/>
      <w:pPr>
        <w:tabs>
          <w:tab w:val="num" w:pos="3600"/>
        </w:tabs>
        <w:ind w:left="3600" w:hanging="360"/>
      </w:pPr>
      <w:rPr>
        <w:rFonts w:ascii="Symbol" w:hAnsi="Symbol" w:hint="default"/>
      </w:rPr>
    </w:lvl>
    <w:lvl w:ilvl="5" w:tplc="D4B481C4" w:tentative="1">
      <w:start w:val="1"/>
      <w:numFmt w:val="bullet"/>
      <w:lvlText w:val=""/>
      <w:lvlJc w:val="left"/>
      <w:pPr>
        <w:tabs>
          <w:tab w:val="num" w:pos="4320"/>
        </w:tabs>
        <w:ind w:left="4320" w:hanging="360"/>
      </w:pPr>
      <w:rPr>
        <w:rFonts w:ascii="Symbol" w:hAnsi="Symbol" w:hint="default"/>
      </w:rPr>
    </w:lvl>
    <w:lvl w:ilvl="6" w:tplc="C4D2396C" w:tentative="1">
      <w:start w:val="1"/>
      <w:numFmt w:val="bullet"/>
      <w:lvlText w:val=""/>
      <w:lvlJc w:val="left"/>
      <w:pPr>
        <w:tabs>
          <w:tab w:val="num" w:pos="5040"/>
        </w:tabs>
        <w:ind w:left="5040" w:hanging="360"/>
      </w:pPr>
      <w:rPr>
        <w:rFonts w:ascii="Symbol" w:hAnsi="Symbol" w:hint="default"/>
      </w:rPr>
    </w:lvl>
    <w:lvl w:ilvl="7" w:tplc="62A278A8" w:tentative="1">
      <w:start w:val="1"/>
      <w:numFmt w:val="bullet"/>
      <w:lvlText w:val=""/>
      <w:lvlJc w:val="left"/>
      <w:pPr>
        <w:tabs>
          <w:tab w:val="num" w:pos="5760"/>
        </w:tabs>
        <w:ind w:left="5760" w:hanging="360"/>
      </w:pPr>
      <w:rPr>
        <w:rFonts w:ascii="Symbol" w:hAnsi="Symbol" w:hint="default"/>
      </w:rPr>
    </w:lvl>
    <w:lvl w:ilvl="8" w:tplc="4C0274D4" w:tentative="1">
      <w:start w:val="1"/>
      <w:numFmt w:val="bullet"/>
      <w:lvlText w:val=""/>
      <w:lvlJc w:val="left"/>
      <w:pPr>
        <w:tabs>
          <w:tab w:val="num" w:pos="6480"/>
        </w:tabs>
        <w:ind w:left="6480" w:hanging="360"/>
      </w:pPr>
      <w:rPr>
        <w:rFonts w:ascii="Symbol" w:hAnsi="Symbol" w:hint="default"/>
      </w:rPr>
    </w:lvl>
  </w:abstractNum>
  <w:abstractNum w:abstractNumId="12">
    <w:nsid w:val="5544551E"/>
    <w:multiLevelType w:val="hybridMultilevel"/>
    <w:tmpl w:val="747676C2"/>
    <w:lvl w:ilvl="0" w:tplc="4E64A96A">
      <w:start w:val="1"/>
      <w:numFmt w:val="decimal"/>
      <w:lvlText w:val="%1."/>
      <w:lvlJc w:val="left"/>
      <w:pPr>
        <w:ind w:left="694" w:hanging="199"/>
      </w:pPr>
      <w:rPr>
        <w:rFonts w:ascii="Times New Roman" w:eastAsia="Times New Roman" w:hAnsi="Times New Roman" w:cs="Times New Roman" w:hint="default"/>
        <w:w w:val="99"/>
        <w:sz w:val="20"/>
        <w:szCs w:val="20"/>
      </w:rPr>
    </w:lvl>
    <w:lvl w:ilvl="1" w:tplc="ECBCAB3A">
      <w:start w:val="1"/>
      <w:numFmt w:val="bullet"/>
      <w:lvlText w:val="•"/>
      <w:lvlJc w:val="left"/>
      <w:pPr>
        <w:ind w:left="1654" w:hanging="199"/>
      </w:pPr>
    </w:lvl>
    <w:lvl w:ilvl="2" w:tplc="4A40F592">
      <w:start w:val="1"/>
      <w:numFmt w:val="bullet"/>
      <w:lvlText w:val="•"/>
      <w:lvlJc w:val="left"/>
      <w:pPr>
        <w:ind w:left="2615" w:hanging="199"/>
      </w:pPr>
    </w:lvl>
    <w:lvl w:ilvl="3" w:tplc="74F6A32A">
      <w:start w:val="1"/>
      <w:numFmt w:val="bullet"/>
      <w:lvlText w:val="•"/>
      <w:lvlJc w:val="left"/>
      <w:pPr>
        <w:ind w:left="3575" w:hanging="199"/>
      </w:pPr>
    </w:lvl>
    <w:lvl w:ilvl="4" w:tplc="FCA2A0F6">
      <w:start w:val="1"/>
      <w:numFmt w:val="bullet"/>
      <w:lvlText w:val="•"/>
      <w:lvlJc w:val="left"/>
      <w:pPr>
        <w:ind w:left="4536" w:hanging="199"/>
      </w:pPr>
    </w:lvl>
    <w:lvl w:ilvl="5" w:tplc="877E4BB2">
      <w:start w:val="1"/>
      <w:numFmt w:val="bullet"/>
      <w:lvlText w:val="•"/>
      <w:lvlJc w:val="left"/>
      <w:pPr>
        <w:ind w:left="5497" w:hanging="199"/>
      </w:pPr>
    </w:lvl>
    <w:lvl w:ilvl="6" w:tplc="50F07E94">
      <w:start w:val="1"/>
      <w:numFmt w:val="bullet"/>
      <w:lvlText w:val="•"/>
      <w:lvlJc w:val="left"/>
      <w:pPr>
        <w:ind w:left="6457" w:hanging="199"/>
      </w:pPr>
    </w:lvl>
    <w:lvl w:ilvl="7" w:tplc="903AAD7C">
      <w:start w:val="1"/>
      <w:numFmt w:val="bullet"/>
      <w:lvlText w:val="•"/>
      <w:lvlJc w:val="left"/>
      <w:pPr>
        <w:ind w:left="7418" w:hanging="199"/>
      </w:pPr>
    </w:lvl>
    <w:lvl w:ilvl="8" w:tplc="14347E12">
      <w:start w:val="1"/>
      <w:numFmt w:val="bullet"/>
      <w:lvlText w:val="•"/>
      <w:lvlJc w:val="left"/>
      <w:pPr>
        <w:ind w:left="8378" w:hanging="199"/>
      </w:pPr>
    </w:lvl>
  </w:abstractNum>
  <w:abstractNum w:abstractNumId="13">
    <w:nsid w:val="625D4EF5"/>
    <w:multiLevelType w:val="hybridMultilevel"/>
    <w:tmpl w:val="C504A978"/>
    <w:lvl w:ilvl="0" w:tplc="CAC2EBF6">
      <w:start w:val="1"/>
      <w:numFmt w:val="lowerLetter"/>
      <w:lvlText w:val="%1."/>
      <w:lvlJc w:val="left"/>
      <w:pPr>
        <w:ind w:left="734" w:hanging="338"/>
      </w:pPr>
      <w:rPr>
        <w:rFonts w:ascii="Times New Roman" w:eastAsia="Times New Roman" w:hAnsi="Times New Roman" w:cs="Times New Roman" w:hint="default"/>
        <w:b/>
        <w:bCs/>
        <w:spacing w:val="-1"/>
        <w:w w:val="99"/>
        <w:sz w:val="20"/>
        <w:szCs w:val="20"/>
      </w:rPr>
    </w:lvl>
    <w:lvl w:ilvl="1" w:tplc="DABCF72A">
      <w:start w:val="1"/>
      <w:numFmt w:val="bullet"/>
      <w:lvlText w:val="•"/>
      <w:lvlJc w:val="left"/>
      <w:pPr>
        <w:ind w:left="1696" w:hanging="338"/>
      </w:pPr>
    </w:lvl>
    <w:lvl w:ilvl="2" w:tplc="9CDAD314">
      <w:start w:val="1"/>
      <w:numFmt w:val="bullet"/>
      <w:lvlText w:val="•"/>
      <w:lvlJc w:val="left"/>
      <w:pPr>
        <w:ind w:left="2659" w:hanging="338"/>
      </w:pPr>
    </w:lvl>
    <w:lvl w:ilvl="3" w:tplc="3E3252F6">
      <w:start w:val="1"/>
      <w:numFmt w:val="bullet"/>
      <w:lvlText w:val="•"/>
      <w:lvlJc w:val="left"/>
      <w:pPr>
        <w:ind w:left="3621" w:hanging="338"/>
      </w:pPr>
    </w:lvl>
    <w:lvl w:ilvl="4" w:tplc="3ED0252E">
      <w:start w:val="1"/>
      <w:numFmt w:val="bullet"/>
      <w:lvlText w:val="•"/>
      <w:lvlJc w:val="left"/>
      <w:pPr>
        <w:ind w:left="4584" w:hanging="338"/>
      </w:pPr>
    </w:lvl>
    <w:lvl w:ilvl="5" w:tplc="9B56A3E8">
      <w:start w:val="1"/>
      <w:numFmt w:val="bullet"/>
      <w:lvlText w:val="•"/>
      <w:lvlJc w:val="left"/>
      <w:pPr>
        <w:ind w:left="5547" w:hanging="338"/>
      </w:pPr>
    </w:lvl>
    <w:lvl w:ilvl="6" w:tplc="9894ECA6">
      <w:start w:val="1"/>
      <w:numFmt w:val="bullet"/>
      <w:lvlText w:val="•"/>
      <w:lvlJc w:val="left"/>
      <w:pPr>
        <w:ind w:left="6509" w:hanging="338"/>
      </w:pPr>
    </w:lvl>
    <w:lvl w:ilvl="7" w:tplc="455C48EE">
      <w:start w:val="1"/>
      <w:numFmt w:val="bullet"/>
      <w:lvlText w:val="•"/>
      <w:lvlJc w:val="left"/>
      <w:pPr>
        <w:ind w:left="7472" w:hanging="338"/>
      </w:pPr>
    </w:lvl>
    <w:lvl w:ilvl="8" w:tplc="62A8422C">
      <w:start w:val="1"/>
      <w:numFmt w:val="bullet"/>
      <w:lvlText w:val="•"/>
      <w:lvlJc w:val="left"/>
      <w:pPr>
        <w:ind w:left="8434" w:hanging="338"/>
      </w:pPr>
    </w:lvl>
  </w:abstractNum>
  <w:abstractNum w:abstractNumId="14">
    <w:nsid w:val="653A210B"/>
    <w:multiLevelType w:val="hybridMultilevel"/>
    <w:tmpl w:val="CF66FDC8"/>
    <w:lvl w:ilvl="0" w:tplc="9DE4C6D0">
      <w:start w:val="1"/>
      <w:numFmt w:val="decimal"/>
      <w:lvlText w:val="%1)"/>
      <w:lvlJc w:val="left"/>
      <w:pPr>
        <w:ind w:left="694" w:hanging="214"/>
      </w:pPr>
      <w:rPr>
        <w:rFonts w:ascii="Times New Roman" w:eastAsia="Times New Roman" w:hAnsi="Times New Roman" w:cs="Times New Roman" w:hint="default"/>
        <w:spacing w:val="-1"/>
        <w:w w:val="104"/>
        <w:sz w:val="19"/>
        <w:szCs w:val="19"/>
      </w:rPr>
    </w:lvl>
    <w:lvl w:ilvl="1" w:tplc="8BDE3ECE">
      <w:start w:val="1"/>
      <w:numFmt w:val="bullet"/>
      <w:lvlText w:val="•"/>
      <w:lvlJc w:val="left"/>
      <w:pPr>
        <w:ind w:left="1654" w:hanging="214"/>
      </w:pPr>
    </w:lvl>
    <w:lvl w:ilvl="2" w:tplc="F4446D0E">
      <w:start w:val="1"/>
      <w:numFmt w:val="bullet"/>
      <w:lvlText w:val="•"/>
      <w:lvlJc w:val="left"/>
      <w:pPr>
        <w:ind w:left="2615" w:hanging="214"/>
      </w:pPr>
    </w:lvl>
    <w:lvl w:ilvl="3" w:tplc="2182E486">
      <w:start w:val="1"/>
      <w:numFmt w:val="bullet"/>
      <w:lvlText w:val="•"/>
      <w:lvlJc w:val="left"/>
      <w:pPr>
        <w:ind w:left="3575" w:hanging="214"/>
      </w:pPr>
    </w:lvl>
    <w:lvl w:ilvl="4" w:tplc="A642B1C6">
      <w:start w:val="1"/>
      <w:numFmt w:val="bullet"/>
      <w:lvlText w:val="•"/>
      <w:lvlJc w:val="left"/>
      <w:pPr>
        <w:ind w:left="4536" w:hanging="214"/>
      </w:pPr>
    </w:lvl>
    <w:lvl w:ilvl="5" w:tplc="8CA8ADD0">
      <w:start w:val="1"/>
      <w:numFmt w:val="bullet"/>
      <w:lvlText w:val="•"/>
      <w:lvlJc w:val="left"/>
      <w:pPr>
        <w:ind w:left="5497" w:hanging="214"/>
      </w:pPr>
    </w:lvl>
    <w:lvl w:ilvl="6" w:tplc="BAC8380E">
      <w:start w:val="1"/>
      <w:numFmt w:val="bullet"/>
      <w:lvlText w:val="•"/>
      <w:lvlJc w:val="left"/>
      <w:pPr>
        <w:ind w:left="6457" w:hanging="214"/>
      </w:pPr>
    </w:lvl>
    <w:lvl w:ilvl="7" w:tplc="F098B490">
      <w:start w:val="1"/>
      <w:numFmt w:val="bullet"/>
      <w:lvlText w:val="•"/>
      <w:lvlJc w:val="left"/>
      <w:pPr>
        <w:ind w:left="7418" w:hanging="214"/>
      </w:pPr>
    </w:lvl>
    <w:lvl w:ilvl="8" w:tplc="A0FC5964">
      <w:start w:val="1"/>
      <w:numFmt w:val="bullet"/>
      <w:lvlText w:val="•"/>
      <w:lvlJc w:val="left"/>
      <w:pPr>
        <w:ind w:left="8378" w:hanging="214"/>
      </w:pPr>
    </w:lvl>
  </w:abstractNum>
  <w:abstractNum w:abstractNumId="15">
    <w:nsid w:val="66372A17"/>
    <w:multiLevelType w:val="hybridMultilevel"/>
    <w:tmpl w:val="D51E6126"/>
    <w:lvl w:ilvl="0" w:tplc="6A3E5F00">
      <w:start w:val="2"/>
      <w:numFmt w:val="upperLetter"/>
      <w:lvlText w:val="%1-"/>
      <w:lvlJc w:val="left"/>
      <w:pPr>
        <w:ind w:left="1496" w:hanging="258"/>
      </w:pPr>
      <w:rPr>
        <w:rFonts w:ascii="Times New Roman" w:eastAsia="Times New Roman" w:hAnsi="Times New Roman" w:cs="Times New Roman" w:hint="default"/>
        <w:b/>
        <w:bCs/>
        <w:color w:val="6A6968"/>
        <w:w w:val="102"/>
        <w:sz w:val="25"/>
        <w:szCs w:val="25"/>
      </w:rPr>
    </w:lvl>
    <w:lvl w:ilvl="1" w:tplc="DBBAEAE2">
      <w:start w:val="1"/>
      <w:numFmt w:val="bullet"/>
      <w:lvlText w:val="•"/>
      <w:lvlJc w:val="left"/>
      <w:pPr>
        <w:ind w:left="1955" w:hanging="258"/>
      </w:pPr>
    </w:lvl>
    <w:lvl w:ilvl="2" w:tplc="79B6B2C8">
      <w:start w:val="1"/>
      <w:numFmt w:val="bullet"/>
      <w:lvlText w:val="•"/>
      <w:lvlJc w:val="left"/>
      <w:pPr>
        <w:ind w:left="2889" w:hanging="258"/>
      </w:pPr>
    </w:lvl>
    <w:lvl w:ilvl="3" w:tplc="56406A42">
      <w:start w:val="1"/>
      <w:numFmt w:val="bullet"/>
      <w:lvlText w:val="•"/>
      <w:lvlJc w:val="left"/>
      <w:pPr>
        <w:ind w:left="3823" w:hanging="258"/>
      </w:pPr>
    </w:lvl>
    <w:lvl w:ilvl="4" w:tplc="BDD64DD8">
      <w:start w:val="1"/>
      <w:numFmt w:val="bullet"/>
      <w:lvlText w:val="•"/>
      <w:lvlJc w:val="left"/>
      <w:pPr>
        <w:ind w:left="4757" w:hanging="258"/>
      </w:pPr>
    </w:lvl>
    <w:lvl w:ilvl="5" w:tplc="D04EDF06">
      <w:start w:val="1"/>
      <w:numFmt w:val="bullet"/>
      <w:lvlText w:val="•"/>
      <w:lvlJc w:val="left"/>
      <w:pPr>
        <w:ind w:left="5691" w:hanging="258"/>
      </w:pPr>
    </w:lvl>
    <w:lvl w:ilvl="6" w:tplc="66DCA3D6">
      <w:start w:val="1"/>
      <w:numFmt w:val="bullet"/>
      <w:lvlText w:val="•"/>
      <w:lvlJc w:val="left"/>
      <w:pPr>
        <w:ind w:left="6624" w:hanging="258"/>
      </w:pPr>
    </w:lvl>
    <w:lvl w:ilvl="7" w:tplc="F84E8CB8">
      <w:start w:val="1"/>
      <w:numFmt w:val="bullet"/>
      <w:lvlText w:val="•"/>
      <w:lvlJc w:val="left"/>
      <w:pPr>
        <w:ind w:left="7558" w:hanging="258"/>
      </w:pPr>
    </w:lvl>
    <w:lvl w:ilvl="8" w:tplc="F0BAD22E">
      <w:start w:val="1"/>
      <w:numFmt w:val="bullet"/>
      <w:lvlText w:val="•"/>
      <w:lvlJc w:val="left"/>
      <w:pPr>
        <w:ind w:left="8492" w:hanging="258"/>
      </w:pPr>
    </w:lvl>
  </w:abstractNum>
  <w:abstractNum w:abstractNumId="16">
    <w:nsid w:val="6DC20B41"/>
    <w:multiLevelType w:val="hybridMultilevel"/>
    <w:tmpl w:val="E8B2B3CC"/>
    <w:lvl w:ilvl="0" w:tplc="1F80F258">
      <w:start w:val="1"/>
      <w:numFmt w:val="lowerLetter"/>
      <w:lvlText w:val="%1."/>
      <w:lvlJc w:val="left"/>
      <w:pPr>
        <w:ind w:left="733" w:hanging="338"/>
      </w:pPr>
      <w:rPr>
        <w:rFonts w:ascii="Times New Roman" w:eastAsia="Times New Roman" w:hAnsi="Times New Roman" w:cs="Times New Roman" w:hint="default"/>
        <w:b/>
        <w:bCs/>
        <w:spacing w:val="-1"/>
        <w:w w:val="104"/>
        <w:sz w:val="19"/>
        <w:szCs w:val="19"/>
      </w:rPr>
    </w:lvl>
    <w:lvl w:ilvl="1" w:tplc="E01AE6FC">
      <w:start w:val="1"/>
      <w:numFmt w:val="bullet"/>
      <w:lvlText w:val="•"/>
      <w:lvlJc w:val="left"/>
      <w:pPr>
        <w:ind w:left="1696" w:hanging="338"/>
      </w:pPr>
    </w:lvl>
    <w:lvl w:ilvl="2" w:tplc="FA74D518">
      <w:start w:val="1"/>
      <w:numFmt w:val="bullet"/>
      <w:lvlText w:val="•"/>
      <w:lvlJc w:val="left"/>
      <w:pPr>
        <w:ind w:left="2659" w:hanging="338"/>
      </w:pPr>
    </w:lvl>
    <w:lvl w:ilvl="3" w:tplc="9FB09EBE">
      <w:start w:val="1"/>
      <w:numFmt w:val="bullet"/>
      <w:lvlText w:val="•"/>
      <w:lvlJc w:val="left"/>
      <w:pPr>
        <w:ind w:left="3621" w:hanging="338"/>
      </w:pPr>
    </w:lvl>
    <w:lvl w:ilvl="4" w:tplc="76643474">
      <w:start w:val="1"/>
      <w:numFmt w:val="bullet"/>
      <w:lvlText w:val="•"/>
      <w:lvlJc w:val="left"/>
      <w:pPr>
        <w:ind w:left="4584" w:hanging="338"/>
      </w:pPr>
    </w:lvl>
    <w:lvl w:ilvl="5" w:tplc="AEEE65D2">
      <w:start w:val="1"/>
      <w:numFmt w:val="bullet"/>
      <w:lvlText w:val="•"/>
      <w:lvlJc w:val="left"/>
      <w:pPr>
        <w:ind w:left="5547" w:hanging="338"/>
      </w:pPr>
    </w:lvl>
    <w:lvl w:ilvl="6" w:tplc="9E78D89E">
      <w:start w:val="1"/>
      <w:numFmt w:val="bullet"/>
      <w:lvlText w:val="•"/>
      <w:lvlJc w:val="left"/>
      <w:pPr>
        <w:ind w:left="6509" w:hanging="338"/>
      </w:pPr>
    </w:lvl>
    <w:lvl w:ilvl="7" w:tplc="CBF8A096">
      <w:start w:val="1"/>
      <w:numFmt w:val="bullet"/>
      <w:lvlText w:val="•"/>
      <w:lvlJc w:val="left"/>
      <w:pPr>
        <w:ind w:left="7472" w:hanging="338"/>
      </w:pPr>
    </w:lvl>
    <w:lvl w:ilvl="8" w:tplc="1F24EA90">
      <w:start w:val="1"/>
      <w:numFmt w:val="bullet"/>
      <w:lvlText w:val="•"/>
      <w:lvlJc w:val="left"/>
      <w:pPr>
        <w:ind w:left="8434" w:hanging="338"/>
      </w:pPr>
    </w:lvl>
  </w:abstractNum>
  <w:abstractNum w:abstractNumId="17">
    <w:nsid w:val="6F683505"/>
    <w:multiLevelType w:val="hybridMultilevel"/>
    <w:tmpl w:val="7DC0AC38"/>
    <w:lvl w:ilvl="0" w:tplc="6DB2B9BC">
      <w:start w:val="3"/>
      <w:numFmt w:val="decimal"/>
      <w:lvlText w:val="(%1)"/>
      <w:lvlJc w:val="left"/>
      <w:pPr>
        <w:ind w:left="694" w:hanging="280"/>
      </w:pPr>
      <w:rPr>
        <w:rFonts w:ascii="Times New Roman" w:eastAsia="Times New Roman" w:hAnsi="Times New Roman" w:cs="Times New Roman" w:hint="default"/>
        <w:spacing w:val="-2"/>
        <w:w w:val="99"/>
        <w:sz w:val="20"/>
        <w:szCs w:val="20"/>
      </w:rPr>
    </w:lvl>
    <w:lvl w:ilvl="1" w:tplc="0E8C5746">
      <w:start w:val="2"/>
      <w:numFmt w:val="decimal"/>
      <w:lvlText w:val="(%2)"/>
      <w:lvlJc w:val="left"/>
      <w:pPr>
        <w:ind w:left="1271" w:hanging="280"/>
      </w:pPr>
      <w:rPr>
        <w:rFonts w:ascii="Times New Roman" w:eastAsia="Times New Roman" w:hAnsi="Times New Roman" w:cs="Times New Roman" w:hint="default"/>
        <w:spacing w:val="-1"/>
        <w:w w:val="99"/>
        <w:sz w:val="20"/>
        <w:szCs w:val="20"/>
      </w:rPr>
    </w:lvl>
    <w:lvl w:ilvl="2" w:tplc="A23ECBE2">
      <w:start w:val="1"/>
      <w:numFmt w:val="bullet"/>
      <w:lvlText w:val="•"/>
      <w:lvlJc w:val="left"/>
      <w:pPr>
        <w:ind w:left="2305" w:hanging="280"/>
      </w:pPr>
    </w:lvl>
    <w:lvl w:ilvl="3" w:tplc="5B624E7A">
      <w:start w:val="1"/>
      <w:numFmt w:val="bullet"/>
      <w:lvlText w:val="•"/>
      <w:lvlJc w:val="left"/>
      <w:pPr>
        <w:ind w:left="3304" w:hanging="280"/>
      </w:pPr>
    </w:lvl>
    <w:lvl w:ilvl="4" w:tplc="35C42D70">
      <w:start w:val="1"/>
      <w:numFmt w:val="bullet"/>
      <w:lvlText w:val="•"/>
      <w:lvlJc w:val="left"/>
      <w:pPr>
        <w:ind w:left="4304" w:hanging="280"/>
      </w:pPr>
    </w:lvl>
    <w:lvl w:ilvl="5" w:tplc="A4967CF0">
      <w:start w:val="1"/>
      <w:numFmt w:val="bullet"/>
      <w:lvlText w:val="•"/>
      <w:lvlJc w:val="left"/>
      <w:pPr>
        <w:ind w:left="5303" w:hanging="280"/>
      </w:pPr>
    </w:lvl>
    <w:lvl w:ilvl="6" w:tplc="77881C1C">
      <w:start w:val="1"/>
      <w:numFmt w:val="bullet"/>
      <w:lvlText w:val="•"/>
      <w:lvlJc w:val="left"/>
      <w:pPr>
        <w:ind w:left="6302" w:hanging="280"/>
      </w:pPr>
    </w:lvl>
    <w:lvl w:ilvl="7" w:tplc="CA28F0AC">
      <w:start w:val="1"/>
      <w:numFmt w:val="bullet"/>
      <w:lvlText w:val="•"/>
      <w:lvlJc w:val="left"/>
      <w:pPr>
        <w:ind w:left="7302" w:hanging="280"/>
      </w:pPr>
    </w:lvl>
    <w:lvl w:ilvl="8" w:tplc="BE28A382">
      <w:start w:val="1"/>
      <w:numFmt w:val="bullet"/>
      <w:lvlText w:val="•"/>
      <w:lvlJc w:val="left"/>
      <w:pPr>
        <w:ind w:left="8301" w:hanging="280"/>
      </w:pPr>
    </w:lvl>
  </w:abstractNum>
  <w:abstractNum w:abstractNumId="18">
    <w:nsid w:val="75AD2F3C"/>
    <w:multiLevelType w:val="hybridMultilevel"/>
    <w:tmpl w:val="B0403662"/>
    <w:lvl w:ilvl="0" w:tplc="BBF4F72C">
      <w:start w:val="19"/>
      <w:numFmt w:val="lowerLetter"/>
      <w:lvlText w:val="(%1)"/>
      <w:lvlJc w:val="left"/>
      <w:pPr>
        <w:ind w:left="140" w:hanging="258"/>
      </w:pPr>
      <w:rPr>
        <w:rFonts w:ascii="Times New Roman" w:eastAsia="Times New Roman" w:hAnsi="Times New Roman" w:cs="Times New Roman" w:hint="default"/>
        <w:i/>
        <w:spacing w:val="-2"/>
        <w:w w:val="104"/>
        <w:sz w:val="19"/>
        <w:szCs w:val="19"/>
      </w:rPr>
    </w:lvl>
    <w:lvl w:ilvl="1" w:tplc="0D6428DC">
      <w:start w:val="1"/>
      <w:numFmt w:val="lowerLetter"/>
      <w:lvlText w:val="%2."/>
      <w:lvlJc w:val="left"/>
      <w:pPr>
        <w:ind w:left="734" w:hanging="338"/>
      </w:pPr>
      <w:rPr>
        <w:rFonts w:ascii="Times New Roman" w:eastAsia="Times New Roman" w:hAnsi="Times New Roman" w:cs="Times New Roman" w:hint="default"/>
        <w:b/>
        <w:bCs/>
        <w:spacing w:val="-1"/>
        <w:w w:val="104"/>
        <w:sz w:val="19"/>
        <w:szCs w:val="19"/>
      </w:rPr>
    </w:lvl>
    <w:lvl w:ilvl="2" w:tplc="02C8064A">
      <w:start w:val="1"/>
      <w:numFmt w:val="lowerRoman"/>
      <w:lvlText w:val="%3."/>
      <w:lvlJc w:val="left"/>
      <w:pPr>
        <w:ind w:left="1328" w:hanging="294"/>
      </w:pPr>
      <w:rPr>
        <w:rFonts w:ascii="Times New Roman" w:eastAsia="Times New Roman" w:hAnsi="Times New Roman" w:cs="Times New Roman" w:hint="default"/>
        <w:b/>
        <w:bCs/>
        <w:spacing w:val="-1"/>
        <w:w w:val="104"/>
        <w:sz w:val="19"/>
        <w:szCs w:val="19"/>
      </w:rPr>
    </w:lvl>
    <w:lvl w:ilvl="3" w:tplc="AE58E492">
      <w:start w:val="1"/>
      <w:numFmt w:val="bullet"/>
      <w:lvlText w:val="•"/>
      <w:lvlJc w:val="left"/>
      <w:pPr>
        <w:ind w:left="2457" w:hanging="294"/>
      </w:pPr>
    </w:lvl>
    <w:lvl w:ilvl="4" w:tplc="6E369BFA">
      <w:start w:val="1"/>
      <w:numFmt w:val="bullet"/>
      <w:lvlText w:val="•"/>
      <w:lvlJc w:val="left"/>
      <w:pPr>
        <w:ind w:left="3586" w:hanging="294"/>
      </w:pPr>
    </w:lvl>
    <w:lvl w:ilvl="5" w:tplc="76FE5FD8">
      <w:start w:val="1"/>
      <w:numFmt w:val="bullet"/>
      <w:lvlText w:val="•"/>
      <w:lvlJc w:val="left"/>
      <w:pPr>
        <w:ind w:left="4715" w:hanging="294"/>
      </w:pPr>
    </w:lvl>
    <w:lvl w:ilvl="6" w:tplc="549EC490">
      <w:start w:val="1"/>
      <w:numFmt w:val="bullet"/>
      <w:lvlText w:val="•"/>
      <w:lvlJc w:val="left"/>
      <w:pPr>
        <w:ind w:left="5844" w:hanging="294"/>
      </w:pPr>
    </w:lvl>
    <w:lvl w:ilvl="7" w:tplc="6EF2BEA8">
      <w:start w:val="1"/>
      <w:numFmt w:val="bullet"/>
      <w:lvlText w:val="•"/>
      <w:lvlJc w:val="left"/>
      <w:pPr>
        <w:ind w:left="6973" w:hanging="294"/>
      </w:pPr>
    </w:lvl>
    <w:lvl w:ilvl="8" w:tplc="C7A8170C">
      <w:start w:val="1"/>
      <w:numFmt w:val="bullet"/>
      <w:lvlText w:val="•"/>
      <w:lvlJc w:val="left"/>
      <w:pPr>
        <w:ind w:left="8102" w:hanging="294"/>
      </w:pPr>
    </w:lvl>
  </w:abstractNum>
  <w:abstractNum w:abstractNumId="19">
    <w:nsid w:val="777A6604"/>
    <w:multiLevelType w:val="hybridMultilevel"/>
    <w:tmpl w:val="CCF2E3DC"/>
    <w:lvl w:ilvl="0" w:tplc="E9D0965A">
      <w:start w:val="1"/>
      <w:numFmt w:val="lowerLetter"/>
      <w:lvlText w:val="%1."/>
      <w:lvlJc w:val="left"/>
      <w:pPr>
        <w:ind w:left="734" w:hanging="338"/>
      </w:pPr>
      <w:rPr>
        <w:rFonts w:ascii="Times New Roman" w:eastAsia="Times New Roman" w:hAnsi="Times New Roman" w:cs="Times New Roman" w:hint="default"/>
        <w:b/>
        <w:bCs/>
        <w:spacing w:val="-1"/>
        <w:w w:val="99"/>
        <w:sz w:val="20"/>
        <w:szCs w:val="20"/>
      </w:rPr>
    </w:lvl>
    <w:lvl w:ilvl="1" w:tplc="69B8408C">
      <w:start w:val="1"/>
      <w:numFmt w:val="bullet"/>
      <w:lvlText w:val="•"/>
      <w:lvlJc w:val="left"/>
      <w:pPr>
        <w:ind w:left="1696" w:hanging="338"/>
      </w:pPr>
    </w:lvl>
    <w:lvl w:ilvl="2" w:tplc="B636DD5E">
      <w:start w:val="1"/>
      <w:numFmt w:val="bullet"/>
      <w:lvlText w:val="•"/>
      <w:lvlJc w:val="left"/>
      <w:pPr>
        <w:ind w:left="2659" w:hanging="338"/>
      </w:pPr>
    </w:lvl>
    <w:lvl w:ilvl="3" w:tplc="FB906376">
      <w:start w:val="1"/>
      <w:numFmt w:val="bullet"/>
      <w:lvlText w:val="•"/>
      <w:lvlJc w:val="left"/>
      <w:pPr>
        <w:ind w:left="3621" w:hanging="338"/>
      </w:pPr>
    </w:lvl>
    <w:lvl w:ilvl="4" w:tplc="1CA2BBFA">
      <w:start w:val="1"/>
      <w:numFmt w:val="bullet"/>
      <w:lvlText w:val="•"/>
      <w:lvlJc w:val="left"/>
      <w:pPr>
        <w:ind w:left="4584" w:hanging="338"/>
      </w:pPr>
    </w:lvl>
    <w:lvl w:ilvl="5" w:tplc="0526D19C">
      <w:start w:val="1"/>
      <w:numFmt w:val="bullet"/>
      <w:lvlText w:val="•"/>
      <w:lvlJc w:val="left"/>
      <w:pPr>
        <w:ind w:left="5547" w:hanging="338"/>
      </w:pPr>
    </w:lvl>
    <w:lvl w:ilvl="6" w:tplc="00868AC8">
      <w:start w:val="1"/>
      <w:numFmt w:val="bullet"/>
      <w:lvlText w:val="•"/>
      <w:lvlJc w:val="left"/>
      <w:pPr>
        <w:ind w:left="6509" w:hanging="338"/>
      </w:pPr>
    </w:lvl>
    <w:lvl w:ilvl="7" w:tplc="B6009F68">
      <w:start w:val="1"/>
      <w:numFmt w:val="bullet"/>
      <w:lvlText w:val="•"/>
      <w:lvlJc w:val="left"/>
      <w:pPr>
        <w:ind w:left="7472" w:hanging="338"/>
      </w:pPr>
    </w:lvl>
    <w:lvl w:ilvl="8" w:tplc="FC54A7C8">
      <w:start w:val="1"/>
      <w:numFmt w:val="bullet"/>
      <w:lvlText w:val="•"/>
      <w:lvlJc w:val="left"/>
      <w:pPr>
        <w:ind w:left="8434" w:hanging="338"/>
      </w:pPr>
    </w:lvl>
  </w:abstractNum>
  <w:num w:numId="1">
    <w:abstractNumId w:val="19"/>
    <w:lvlOverride w:ilvl="0">
      <w:startOverride w:val="1"/>
    </w:lvlOverride>
    <w:lvlOverride w:ilvl="1"/>
    <w:lvlOverride w:ilvl="2"/>
    <w:lvlOverride w:ilvl="3"/>
    <w:lvlOverride w:ilvl="4"/>
    <w:lvlOverride w:ilvl="5"/>
    <w:lvlOverride w:ilvl="6"/>
    <w:lvlOverride w:ilvl="7"/>
    <w:lvlOverride w:ilvl="8"/>
  </w:num>
  <w:num w:numId="2">
    <w:abstractNumId w:val="13"/>
    <w:lvlOverride w:ilvl="0">
      <w:startOverride w:val="1"/>
    </w:lvlOverride>
    <w:lvlOverride w:ilvl="1"/>
    <w:lvlOverride w:ilvl="2"/>
    <w:lvlOverride w:ilvl="3"/>
    <w:lvlOverride w:ilvl="4"/>
    <w:lvlOverride w:ilvl="5"/>
    <w:lvlOverride w:ilvl="6"/>
    <w:lvlOverride w:ilvl="7"/>
    <w:lvlOverride w:ilvl="8"/>
  </w:num>
  <w:num w:numId="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2"/>
  </w:num>
  <w:num w:numId="5">
    <w:abstractNumId w:val="2"/>
    <w:lvlOverride w:ilvl="0">
      <w:startOverride w:val="2"/>
    </w:lvlOverride>
    <w:lvlOverride w:ilvl="1"/>
    <w:lvlOverride w:ilvl="2"/>
    <w:lvlOverride w:ilvl="3"/>
    <w:lvlOverride w:ilvl="4"/>
    <w:lvlOverride w:ilvl="5"/>
    <w:lvlOverride w:ilvl="6"/>
    <w:lvlOverride w:ilvl="7"/>
    <w:lvlOverride w:ilvl="8"/>
  </w:num>
  <w:num w:numId="6">
    <w:abstractNumId w:val="7"/>
  </w:num>
  <w:num w:numId="7">
    <w:abstractNumId w:val="6"/>
  </w:num>
  <w:num w:numId="8">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10"/>
  </w:num>
  <w:num w:numId="10">
    <w:abstractNumId w:val="10"/>
    <w:lvlOverride w:ilvl="0">
      <w:startOverride w:val="3"/>
    </w:lvlOverride>
    <w:lvlOverride w:ilvl="1"/>
    <w:lvlOverride w:ilvl="2"/>
    <w:lvlOverride w:ilvl="3"/>
    <w:lvlOverride w:ilvl="4"/>
    <w:lvlOverride w:ilvl="5"/>
    <w:lvlOverride w:ilvl="6"/>
    <w:lvlOverride w:ilvl="7"/>
    <w:lvlOverride w:ilvl="8"/>
  </w:num>
  <w:num w:numId="11">
    <w:abstractNumId w:val="18"/>
  </w:num>
  <w:num w:numId="12">
    <w:abstractNumId w:val="18"/>
    <w:lvlOverride w:ilvl="0">
      <w:startOverride w:val="19"/>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5"/>
  </w:num>
  <w:num w:numId="14">
    <w:abstractNumId w:val="5"/>
  </w:num>
  <w:num w:numId="15">
    <w:abstractNumId w:val="17"/>
  </w:num>
  <w:num w:numId="16">
    <w:abstractNumId w:val="17"/>
    <w:lvlOverride w:ilvl="0">
      <w:startOverride w:val="3"/>
    </w:lvlOverride>
    <w:lvlOverride w:ilvl="1">
      <w:startOverride w:val="2"/>
    </w:lvlOverride>
    <w:lvlOverride w:ilvl="2"/>
    <w:lvlOverride w:ilvl="3"/>
    <w:lvlOverride w:ilvl="4"/>
    <w:lvlOverride w:ilvl="5"/>
    <w:lvlOverride w:ilvl="6"/>
    <w:lvlOverride w:ilvl="7"/>
    <w:lvlOverride w:ilvl="8"/>
  </w:num>
  <w:num w:numId="17">
    <w:abstractNumId w:val="12"/>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14"/>
  </w:num>
  <w:num w:numId="20">
    <w:abstractNumId w:val="14"/>
    <w:lvlOverride w:ilvl="0">
      <w:startOverride w:val="1"/>
    </w:lvlOverride>
    <w:lvlOverride w:ilvl="1"/>
    <w:lvlOverride w:ilvl="2"/>
    <w:lvlOverride w:ilvl="3"/>
    <w:lvlOverride w:ilvl="4"/>
    <w:lvlOverride w:ilvl="5"/>
    <w:lvlOverride w:ilvl="6"/>
    <w:lvlOverride w:ilvl="7"/>
    <w:lvlOverride w:ilvl="8"/>
  </w:num>
  <w:num w:numId="21">
    <w:abstractNumId w:val="0"/>
  </w:num>
  <w:num w:numId="22">
    <w:abstractNumId w:val="0"/>
  </w:num>
  <w:num w:numId="23">
    <w:abstractNumId w:val="9"/>
  </w:num>
  <w:num w:numId="24">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3"/>
  </w:num>
  <w:num w:numId="26">
    <w:abstractNumId w:val="3"/>
    <w:lvlOverride w:ilvl="0">
      <w:startOverride w:val="1"/>
    </w:lvlOverride>
    <w:lvlOverride w:ilvl="1"/>
    <w:lvlOverride w:ilvl="2"/>
    <w:lvlOverride w:ilvl="3"/>
    <w:lvlOverride w:ilvl="4"/>
    <w:lvlOverride w:ilvl="5"/>
    <w:lvlOverride w:ilvl="6"/>
    <w:lvlOverride w:ilvl="7"/>
    <w:lvlOverride w:ilvl="8"/>
  </w:num>
  <w:num w:numId="27">
    <w:abstractNumId w:val="16"/>
  </w:num>
  <w:num w:numId="28">
    <w:abstractNumId w:val="16"/>
    <w:lvlOverride w:ilvl="0">
      <w:startOverride w:val="1"/>
    </w:lvlOverride>
    <w:lvlOverride w:ilvl="1"/>
    <w:lvlOverride w:ilvl="2"/>
    <w:lvlOverride w:ilvl="3"/>
    <w:lvlOverride w:ilvl="4"/>
    <w:lvlOverride w:ilvl="5"/>
    <w:lvlOverride w:ilvl="6"/>
    <w:lvlOverride w:ilvl="7"/>
    <w:lvlOverride w:ilvl="8"/>
  </w:num>
  <w:num w:numId="29">
    <w:abstractNumId w:val="15"/>
  </w:num>
  <w:num w:numId="30">
    <w:abstractNumId w:val="15"/>
    <w:lvlOverride w:ilvl="0">
      <w:startOverride w:val="2"/>
    </w:lvlOverride>
    <w:lvlOverride w:ilvl="1"/>
    <w:lvlOverride w:ilvl="2"/>
    <w:lvlOverride w:ilvl="3"/>
    <w:lvlOverride w:ilvl="4"/>
    <w:lvlOverride w:ilvl="5"/>
    <w:lvlOverride w:ilvl="6"/>
    <w:lvlOverride w:ilvl="7"/>
    <w:lvlOverride w:ilvl="8"/>
  </w:num>
  <w:num w:numId="31">
    <w:abstractNumId w:val="8"/>
  </w:num>
  <w:num w:numId="32">
    <w:abstractNumId w:val="8"/>
  </w:num>
  <w:num w:numId="33">
    <w:abstractNumId w:val="1"/>
  </w:num>
  <w:num w:numId="34">
    <w:abstractNumId w:val="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512"/>
    <w:rsid w:val="0000660C"/>
    <w:rsid w:val="00017A33"/>
    <w:rsid w:val="0004220C"/>
    <w:rsid w:val="000B348D"/>
    <w:rsid w:val="000D1B4D"/>
    <w:rsid w:val="000F630A"/>
    <w:rsid w:val="001353B8"/>
    <w:rsid w:val="00200512"/>
    <w:rsid w:val="0020791B"/>
    <w:rsid w:val="002333C1"/>
    <w:rsid w:val="00263DA2"/>
    <w:rsid w:val="002901DF"/>
    <w:rsid w:val="002F0CC6"/>
    <w:rsid w:val="00303B76"/>
    <w:rsid w:val="00310326"/>
    <w:rsid w:val="00317937"/>
    <w:rsid w:val="003259CD"/>
    <w:rsid w:val="00330FBC"/>
    <w:rsid w:val="003B1192"/>
    <w:rsid w:val="003E6CC3"/>
    <w:rsid w:val="003F2284"/>
    <w:rsid w:val="003F6659"/>
    <w:rsid w:val="00402D5F"/>
    <w:rsid w:val="00422314"/>
    <w:rsid w:val="0042237D"/>
    <w:rsid w:val="004837F5"/>
    <w:rsid w:val="004E216F"/>
    <w:rsid w:val="0056746A"/>
    <w:rsid w:val="00571E04"/>
    <w:rsid w:val="005B133C"/>
    <w:rsid w:val="005F217B"/>
    <w:rsid w:val="00626DDC"/>
    <w:rsid w:val="006348DD"/>
    <w:rsid w:val="00637B17"/>
    <w:rsid w:val="00655647"/>
    <w:rsid w:val="006572C6"/>
    <w:rsid w:val="00671B09"/>
    <w:rsid w:val="00695132"/>
    <w:rsid w:val="006C3EC5"/>
    <w:rsid w:val="006D02C5"/>
    <w:rsid w:val="006E4990"/>
    <w:rsid w:val="007028AB"/>
    <w:rsid w:val="007048DF"/>
    <w:rsid w:val="00706556"/>
    <w:rsid w:val="007750F9"/>
    <w:rsid w:val="007960E2"/>
    <w:rsid w:val="007E4059"/>
    <w:rsid w:val="007F0F5B"/>
    <w:rsid w:val="008243D5"/>
    <w:rsid w:val="00841066"/>
    <w:rsid w:val="00847392"/>
    <w:rsid w:val="00847D07"/>
    <w:rsid w:val="00862FCD"/>
    <w:rsid w:val="008A4FD5"/>
    <w:rsid w:val="008C5E61"/>
    <w:rsid w:val="00924BC2"/>
    <w:rsid w:val="00946550"/>
    <w:rsid w:val="00961D25"/>
    <w:rsid w:val="00983512"/>
    <w:rsid w:val="009A2B68"/>
    <w:rsid w:val="009A74C4"/>
    <w:rsid w:val="009E0377"/>
    <w:rsid w:val="009E5E3D"/>
    <w:rsid w:val="00A02FCB"/>
    <w:rsid w:val="00A1350E"/>
    <w:rsid w:val="00A639B6"/>
    <w:rsid w:val="00B00C85"/>
    <w:rsid w:val="00B60402"/>
    <w:rsid w:val="00B90B7B"/>
    <w:rsid w:val="00B934A0"/>
    <w:rsid w:val="00BA2256"/>
    <w:rsid w:val="00BA56A9"/>
    <w:rsid w:val="00BB2FB0"/>
    <w:rsid w:val="00BC3D08"/>
    <w:rsid w:val="00BE46DA"/>
    <w:rsid w:val="00BE5F46"/>
    <w:rsid w:val="00C303ED"/>
    <w:rsid w:val="00C5600B"/>
    <w:rsid w:val="00CC2730"/>
    <w:rsid w:val="00CD0AD3"/>
    <w:rsid w:val="00CE0780"/>
    <w:rsid w:val="00CE6A1C"/>
    <w:rsid w:val="00CF0191"/>
    <w:rsid w:val="00D164A2"/>
    <w:rsid w:val="00D33393"/>
    <w:rsid w:val="00D45EE0"/>
    <w:rsid w:val="00D52EBF"/>
    <w:rsid w:val="00D94E5D"/>
    <w:rsid w:val="00DA02E4"/>
    <w:rsid w:val="00DA0A77"/>
    <w:rsid w:val="00DA0BF5"/>
    <w:rsid w:val="00DA69CC"/>
    <w:rsid w:val="00DC3DC1"/>
    <w:rsid w:val="00DC54F5"/>
    <w:rsid w:val="00DC7E3B"/>
    <w:rsid w:val="00DE56FC"/>
    <w:rsid w:val="00E046A4"/>
    <w:rsid w:val="00E34182"/>
    <w:rsid w:val="00E42C1F"/>
    <w:rsid w:val="00E45EE6"/>
    <w:rsid w:val="00E56FE7"/>
    <w:rsid w:val="00E95C3C"/>
    <w:rsid w:val="00EB2B92"/>
    <w:rsid w:val="00ED57F0"/>
    <w:rsid w:val="00EE500C"/>
    <w:rsid w:val="00EF1C6D"/>
    <w:rsid w:val="00F202DE"/>
    <w:rsid w:val="00F344BA"/>
    <w:rsid w:val="00F566C1"/>
    <w:rsid w:val="00F65B5B"/>
    <w:rsid w:val="00FA4AE3"/>
    <w:rsid w:val="00FC3AF3"/>
    <w:rsid w:val="00FE0B2B"/>
    <w:rsid w:val="00FF3994"/>
    <w:rsid w:val="00FF59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00512"/>
    <w:pPr>
      <w:widowControl w:val="0"/>
      <w:spacing w:after="0" w:line="240" w:lineRule="auto"/>
    </w:pPr>
  </w:style>
  <w:style w:type="paragraph" w:styleId="Heading1">
    <w:name w:val="heading 1"/>
    <w:basedOn w:val="Normal"/>
    <w:link w:val="Heading1Char"/>
    <w:uiPriority w:val="1"/>
    <w:qFormat/>
    <w:rsid w:val="00200512"/>
    <w:pPr>
      <w:spacing w:before="73"/>
      <w:ind w:left="1239"/>
      <w:outlineLvl w:val="0"/>
    </w:pPr>
    <w:rPr>
      <w:rFonts w:ascii="Times New Roman" w:eastAsia="Times New Roman" w:hAnsi="Times New Roman"/>
      <w:b/>
      <w:bCs/>
      <w:sz w:val="25"/>
      <w:szCs w:val="25"/>
    </w:rPr>
  </w:style>
  <w:style w:type="paragraph" w:styleId="Heading2">
    <w:name w:val="heading 2"/>
    <w:basedOn w:val="Normal"/>
    <w:link w:val="Heading2Char"/>
    <w:uiPriority w:val="1"/>
    <w:semiHidden/>
    <w:unhideWhenUsed/>
    <w:qFormat/>
    <w:rsid w:val="00200512"/>
    <w:pPr>
      <w:ind w:left="1239"/>
      <w:outlineLvl w:val="1"/>
    </w:pPr>
    <w:rPr>
      <w:rFonts w:ascii="Times New Roman" w:eastAsia="Times New Roman" w:hAnsi="Times New Roman"/>
      <w:b/>
      <w:bCs/>
    </w:rPr>
  </w:style>
  <w:style w:type="paragraph" w:styleId="Heading3">
    <w:name w:val="heading 3"/>
    <w:basedOn w:val="Normal"/>
    <w:next w:val="Normal"/>
    <w:link w:val="Heading3Char"/>
    <w:uiPriority w:val="1"/>
    <w:semiHidden/>
    <w:unhideWhenUsed/>
    <w:qFormat/>
    <w:rsid w:val="0020051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semiHidden/>
    <w:unhideWhenUsed/>
    <w:qFormat/>
    <w:rsid w:val="00200512"/>
    <w:pPr>
      <w:ind w:left="140"/>
      <w:outlineLvl w:val="3"/>
    </w:pPr>
    <w:rPr>
      <w:rFonts w:ascii="Times New Roman" w:eastAsia="Times New Roman" w:hAnsi="Times New Roman"/>
      <w:b/>
      <w:bCs/>
      <w:i/>
      <w:sz w:val="20"/>
      <w:szCs w:val="20"/>
    </w:rPr>
  </w:style>
  <w:style w:type="paragraph" w:styleId="Heading5">
    <w:name w:val="heading 5"/>
    <w:basedOn w:val="Normal"/>
    <w:next w:val="Normal"/>
    <w:link w:val="Heading5Char"/>
    <w:uiPriority w:val="1"/>
    <w:unhideWhenUsed/>
    <w:qFormat/>
    <w:rsid w:val="0020051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semiHidden/>
    <w:unhideWhenUsed/>
    <w:qFormat/>
    <w:rsid w:val="0020051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link w:val="Heading7Char"/>
    <w:uiPriority w:val="1"/>
    <w:unhideWhenUsed/>
    <w:qFormat/>
    <w:rsid w:val="00200512"/>
    <w:pPr>
      <w:ind w:left="2392"/>
      <w:outlineLvl w:val="6"/>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0512"/>
    <w:rPr>
      <w:rFonts w:ascii="Times New Roman" w:eastAsia="Times New Roman" w:hAnsi="Times New Roman"/>
      <w:b/>
      <w:bCs/>
      <w:sz w:val="25"/>
      <w:szCs w:val="25"/>
    </w:rPr>
  </w:style>
  <w:style w:type="character" w:customStyle="1" w:styleId="Heading7Char">
    <w:name w:val="Heading 7 Char"/>
    <w:basedOn w:val="DefaultParagraphFont"/>
    <w:link w:val="Heading7"/>
    <w:uiPriority w:val="1"/>
    <w:rsid w:val="00200512"/>
    <w:rPr>
      <w:rFonts w:ascii="Times New Roman" w:eastAsia="Times New Roman" w:hAnsi="Times New Roman"/>
      <w:b/>
      <w:bCs/>
      <w:sz w:val="19"/>
      <w:szCs w:val="19"/>
    </w:rPr>
  </w:style>
  <w:style w:type="paragraph" w:styleId="CommentText">
    <w:name w:val="annotation text"/>
    <w:basedOn w:val="Normal"/>
    <w:link w:val="CommentTextChar"/>
    <w:uiPriority w:val="99"/>
    <w:semiHidden/>
    <w:unhideWhenUsed/>
    <w:rsid w:val="00200512"/>
    <w:rPr>
      <w:sz w:val="20"/>
      <w:szCs w:val="20"/>
    </w:rPr>
  </w:style>
  <w:style w:type="character" w:customStyle="1" w:styleId="CommentTextChar">
    <w:name w:val="Comment Text Char"/>
    <w:basedOn w:val="DefaultParagraphFont"/>
    <w:link w:val="CommentText"/>
    <w:uiPriority w:val="99"/>
    <w:semiHidden/>
    <w:rsid w:val="00200512"/>
    <w:rPr>
      <w:sz w:val="20"/>
      <w:szCs w:val="20"/>
    </w:rPr>
  </w:style>
  <w:style w:type="paragraph" w:styleId="BodyText">
    <w:name w:val="Body Text"/>
    <w:basedOn w:val="Normal"/>
    <w:link w:val="BodyTextChar"/>
    <w:uiPriority w:val="1"/>
    <w:unhideWhenUsed/>
    <w:qFormat/>
    <w:rsid w:val="00200512"/>
    <w:pPr>
      <w:ind w:left="991"/>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200512"/>
    <w:rPr>
      <w:rFonts w:ascii="Times New Roman" w:eastAsia="Times New Roman" w:hAnsi="Times New Roman"/>
      <w:sz w:val="19"/>
      <w:szCs w:val="19"/>
    </w:rPr>
  </w:style>
  <w:style w:type="character" w:styleId="CommentReference">
    <w:name w:val="annotation reference"/>
    <w:basedOn w:val="DefaultParagraphFont"/>
    <w:uiPriority w:val="99"/>
    <w:semiHidden/>
    <w:unhideWhenUsed/>
    <w:rsid w:val="00200512"/>
    <w:rPr>
      <w:sz w:val="16"/>
      <w:szCs w:val="16"/>
    </w:rPr>
  </w:style>
  <w:style w:type="paragraph" w:styleId="BalloonText">
    <w:name w:val="Balloon Text"/>
    <w:basedOn w:val="Normal"/>
    <w:link w:val="BalloonTextChar"/>
    <w:uiPriority w:val="99"/>
    <w:semiHidden/>
    <w:unhideWhenUsed/>
    <w:rsid w:val="00200512"/>
    <w:rPr>
      <w:rFonts w:ascii="Tahoma" w:hAnsi="Tahoma" w:cs="Tahoma"/>
      <w:sz w:val="16"/>
      <w:szCs w:val="16"/>
    </w:rPr>
  </w:style>
  <w:style w:type="character" w:customStyle="1" w:styleId="BalloonTextChar">
    <w:name w:val="Balloon Text Char"/>
    <w:basedOn w:val="DefaultParagraphFont"/>
    <w:link w:val="BalloonText"/>
    <w:uiPriority w:val="99"/>
    <w:semiHidden/>
    <w:rsid w:val="00200512"/>
    <w:rPr>
      <w:rFonts w:ascii="Tahoma" w:hAnsi="Tahoma" w:cs="Tahoma"/>
      <w:sz w:val="16"/>
      <w:szCs w:val="16"/>
    </w:rPr>
  </w:style>
  <w:style w:type="character" w:customStyle="1" w:styleId="Heading3Char">
    <w:name w:val="Heading 3 Char"/>
    <w:basedOn w:val="DefaultParagraphFont"/>
    <w:link w:val="Heading3"/>
    <w:uiPriority w:val="1"/>
    <w:semiHidden/>
    <w:rsid w:val="00200512"/>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1"/>
    <w:rsid w:val="0020051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1"/>
    <w:semiHidden/>
    <w:rsid w:val="00200512"/>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1"/>
    <w:semiHidden/>
    <w:rsid w:val="00200512"/>
    <w:rPr>
      <w:rFonts w:ascii="Times New Roman" w:eastAsia="Times New Roman" w:hAnsi="Times New Roman"/>
      <w:b/>
      <w:bCs/>
    </w:rPr>
  </w:style>
  <w:style w:type="character" w:customStyle="1" w:styleId="Heading4Char">
    <w:name w:val="Heading 4 Char"/>
    <w:basedOn w:val="DefaultParagraphFont"/>
    <w:link w:val="Heading4"/>
    <w:uiPriority w:val="1"/>
    <w:semiHidden/>
    <w:rsid w:val="00200512"/>
    <w:rPr>
      <w:rFonts w:ascii="Times New Roman" w:eastAsia="Times New Roman" w:hAnsi="Times New Roman"/>
      <w:b/>
      <w:bCs/>
      <w:i/>
      <w:sz w:val="20"/>
      <w:szCs w:val="20"/>
    </w:rPr>
  </w:style>
  <w:style w:type="paragraph" w:styleId="CommentSubject">
    <w:name w:val="annotation subject"/>
    <w:basedOn w:val="CommentText"/>
    <w:next w:val="CommentText"/>
    <w:link w:val="CommentSubjectChar"/>
    <w:uiPriority w:val="99"/>
    <w:semiHidden/>
    <w:unhideWhenUsed/>
    <w:rsid w:val="00200512"/>
    <w:rPr>
      <w:b/>
      <w:bCs/>
    </w:rPr>
  </w:style>
  <w:style w:type="character" w:customStyle="1" w:styleId="CommentSubjectChar">
    <w:name w:val="Comment Subject Char"/>
    <w:basedOn w:val="CommentTextChar"/>
    <w:link w:val="CommentSubject"/>
    <w:uiPriority w:val="99"/>
    <w:semiHidden/>
    <w:rsid w:val="00200512"/>
    <w:rPr>
      <w:b/>
      <w:bCs/>
      <w:sz w:val="20"/>
      <w:szCs w:val="20"/>
    </w:rPr>
  </w:style>
  <w:style w:type="paragraph" w:styleId="Revision">
    <w:name w:val="Revision"/>
    <w:uiPriority w:val="99"/>
    <w:semiHidden/>
    <w:rsid w:val="00200512"/>
    <w:pPr>
      <w:spacing w:after="0" w:line="240" w:lineRule="auto"/>
    </w:pPr>
  </w:style>
  <w:style w:type="paragraph" w:styleId="ListParagraph">
    <w:name w:val="List Paragraph"/>
    <w:basedOn w:val="Normal"/>
    <w:uiPriority w:val="34"/>
    <w:qFormat/>
    <w:rsid w:val="00200512"/>
  </w:style>
  <w:style w:type="paragraph" w:customStyle="1" w:styleId="TableParagraph">
    <w:name w:val="Table Paragraph"/>
    <w:basedOn w:val="Normal"/>
    <w:uiPriority w:val="1"/>
    <w:qFormat/>
    <w:rsid w:val="00200512"/>
  </w:style>
  <w:style w:type="numbering" w:customStyle="1" w:styleId="NoList1">
    <w:name w:val="No List1"/>
    <w:next w:val="NoList"/>
    <w:uiPriority w:val="99"/>
    <w:semiHidden/>
    <w:unhideWhenUsed/>
    <w:rsid w:val="00200512"/>
  </w:style>
  <w:style w:type="paragraph" w:styleId="Header">
    <w:name w:val="header"/>
    <w:basedOn w:val="Normal"/>
    <w:link w:val="HeaderChar"/>
    <w:uiPriority w:val="99"/>
    <w:unhideWhenUsed/>
    <w:rsid w:val="00200512"/>
    <w:pPr>
      <w:tabs>
        <w:tab w:val="center" w:pos="4680"/>
        <w:tab w:val="right" w:pos="9360"/>
      </w:tabs>
    </w:pPr>
  </w:style>
  <w:style w:type="character" w:customStyle="1" w:styleId="HeaderChar">
    <w:name w:val="Header Char"/>
    <w:basedOn w:val="DefaultParagraphFont"/>
    <w:link w:val="Header"/>
    <w:uiPriority w:val="99"/>
    <w:rsid w:val="00200512"/>
  </w:style>
  <w:style w:type="paragraph" w:styleId="Footer">
    <w:name w:val="footer"/>
    <w:basedOn w:val="Normal"/>
    <w:link w:val="FooterChar"/>
    <w:uiPriority w:val="99"/>
    <w:unhideWhenUsed/>
    <w:rsid w:val="00200512"/>
    <w:pPr>
      <w:tabs>
        <w:tab w:val="center" w:pos="4680"/>
        <w:tab w:val="right" w:pos="9360"/>
      </w:tabs>
    </w:pPr>
  </w:style>
  <w:style w:type="character" w:customStyle="1" w:styleId="FooterChar">
    <w:name w:val="Footer Char"/>
    <w:basedOn w:val="DefaultParagraphFont"/>
    <w:link w:val="Footer"/>
    <w:uiPriority w:val="99"/>
    <w:rsid w:val="00200512"/>
  </w:style>
  <w:style w:type="numbering" w:customStyle="1" w:styleId="NoList2">
    <w:name w:val="No List2"/>
    <w:next w:val="NoList"/>
    <w:uiPriority w:val="99"/>
    <w:semiHidden/>
    <w:unhideWhenUsed/>
    <w:rsid w:val="00841066"/>
  </w:style>
  <w:style w:type="numbering" w:customStyle="1" w:styleId="NoList11">
    <w:name w:val="No List11"/>
    <w:next w:val="NoList"/>
    <w:uiPriority w:val="99"/>
    <w:semiHidden/>
    <w:unhideWhenUsed/>
    <w:rsid w:val="00841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00512"/>
    <w:pPr>
      <w:widowControl w:val="0"/>
      <w:spacing w:after="0" w:line="240" w:lineRule="auto"/>
    </w:pPr>
  </w:style>
  <w:style w:type="paragraph" w:styleId="Heading1">
    <w:name w:val="heading 1"/>
    <w:basedOn w:val="Normal"/>
    <w:link w:val="Heading1Char"/>
    <w:uiPriority w:val="1"/>
    <w:qFormat/>
    <w:rsid w:val="00200512"/>
    <w:pPr>
      <w:spacing w:before="73"/>
      <w:ind w:left="1239"/>
      <w:outlineLvl w:val="0"/>
    </w:pPr>
    <w:rPr>
      <w:rFonts w:ascii="Times New Roman" w:eastAsia="Times New Roman" w:hAnsi="Times New Roman"/>
      <w:b/>
      <w:bCs/>
      <w:sz w:val="25"/>
      <w:szCs w:val="25"/>
    </w:rPr>
  </w:style>
  <w:style w:type="paragraph" w:styleId="Heading2">
    <w:name w:val="heading 2"/>
    <w:basedOn w:val="Normal"/>
    <w:link w:val="Heading2Char"/>
    <w:uiPriority w:val="1"/>
    <w:semiHidden/>
    <w:unhideWhenUsed/>
    <w:qFormat/>
    <w:rsid w:val="00200512"/>
    <w:pPr>
      <w:ind w:left="1239"/>
      <w:outlineLvl w:val="1"/>
    </w:pPr>
    <w:rPr>
      <w:rFonts w:ascii="Times New Roman" w:eastAsia="Times New Roman" w:hAnsi="Times New Roman"/>
      <w:b/>
      <w:bCs/>
    </w:rPr>
  </w:style>
  <w:style w:type="paragraph" w:styleId="Heading3">
    <w:name w:val="heading 3"/>
    <w:basedOn w:val="Normal"/>
    <w:next w:val="Normal"/>
    <w:link w:val="Heading3Char"/>
    <w:uiPriority w:val="1"/>
    <w:semiHidden/>
    <w:unhideWhenUsed/>
    <w:qFormat/>
    <w:rsid w:val="0020051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semiHidden/>
    <w:unhideWhenUsed/>
    <w:qFormat/>
    <w:rsid w:val="00200512"/>
    <w:pPr>
      <w:ind w:left="140"/>
      <w:outlineLvl w:val="3"/>
    </w:pPr>
    <w:rPr>
      <w:rFonts w:ascii="Times New Roman" w:eastAsia="Times New Roman" w:hAnsi="Times New Roman"/>
      <w:b/>
      <w:bCs/>
      <w:i/>
      <w:sz w:val="20"/>
      <w:szCs w:val="20"/>
    </w:rPr>
  </w:style>
  <w:style w:type="paragraph" w:styleId="Heading5">
    <w:name w:val="heading 5"/>
    <w:basedOn w:val="Normal"/>
    <w:next w:val="Normal"/>
    <w:link w:val="Heading5Char"/>
    <w:uiPriority w:val="1"/>
    <w:unhideWhenUsed/>
    <w:qFormat/>
    <w:rsid w:val="0020051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semiHidden/>
    <w:unhideWhenUsed/>
    <w:qFormat/>
    <w:rsid w:val="0020051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link w:val="Heading7Char"/>
    <w:uiPriority w:val="1"/>
    <w:unhideWhenUsed/>
    <w:qFormat/>
    <w:rsid w:val="00200512"/>
    <w:pPr>
      <w:ind w:left="2392"/>
      <w:outlineLvl w:val="6"/>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0512"/>
    <w:rPr>
      <w:rFonts w:ascii="Times New Roman" w:eastAsia="Times New Roman" w:hAnsi="Times New Roman"/>
      <w:b/>
      <w:bCs/>
      <w:sz w:val="25"/>
      <w:szCs w:val="25"/>
    </w:rPr>
  </w:style>
  <w:style w:type="character" w:customStyle="1" w:styleId="Heading7Char">
    <w:name w:val="Heading 7 Char"/>
    <w:basedOn w:val="DefaultParagraphFont"/>
    <w:link w:val="Heading7"/>
    <w:uiPriority w:val="1"/>
    <w:rsid w:val="00200512"/>
    <w:rPr>
      <w:rFonts w:ascii="Times New Roman" w:eastAsia="Times New Roman" w:hAnsi="Times New Roman"/>
      <w:b/>
      <w:bCs/>
      <w:sz w:val="19"/>
      <w:szCs w:val="19"/>
    </w:rPr>
  </w:style>
  <w:style w:type="paragraph" w:styleId="CommentText">
    <w:name w:val="annotation text"/>
    <w:basedOn w:val="Normal"/>
    <w:link w:val="CommentTextChar"/>
    <w:uiPriority w:val="99"/>
    <w:semiHidden/>
    <w:unhideWhenUsed/>
    <w:rsid w:val="00200512"/>
    <w:rPr>
      <w:sz w:val="20"/>
      <w:szCs w:val="20"/>
    </w:rPr>
  </w:style>
  <w:style w:type="character" w:customStyle="1" w:styleId="CommentTextChar">
    <w:name w:val="Comment Text Char"/>
    <w:basedOn w:val="DefaultParagraphFont"/>
    <w:link w:val="CommentText"/>
    <w:uiPriority w:val="99"/>
    <w:semiHidden/>
    <w:rsid w:val="00200512"/>
    <w:rPr>
      <w:sz w:val="20"/>
      <w:szCs w:val="20"/>
    </w:rPr>
  </w:style>
  <w:style w:type="paragraph" w:styleId="BodyText">
    <w:name w:val="Body Text"/>
    <w:basedOn w:val="Normal"/>
    <w:link w:val="BodyTextChar"/>
    <w:uiPriority w:val="1"/>
    <w:unhideWhenUsed/>
    <w:qFormat/>
    <w:rsid w:val="00200512"/>
    <w:pPr>
      <w:ind w:left="991"/>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200512"/>
    <w:rPr>
      <w:rFonts w:ascii="Times New Roman" w:eastAsia="Times New Roman" w:hAnsi="Times New Roman"/>
      <w:sz w:val="19"/>
      <w:szCs w:val="19"/>
    </w:rPr>
  </w:style>
  <w:style w:type="character" w:styleId="CommentReference">
    <w:name w:val="annotation reference"/>
    <w:basedOn w:val="DefaultParagraphFont"/>
    <w:uiPriority w:val="99"/>
    <w:semiHidden/>
    <w:unhideWhenUsed/>
    <w:rsid w:val="00200512"/>
    <w:rPr>
      <w:sz w:val="16"/>
      <w:szCs w:val="16"/>
    </w:rPr>
  </w:style>
  <w:style w:type="paragraph" w:styleId="BalloonText">
    <w:name w:val="Balloon Text"/>
    <w:basedOn w:val="Normal"/>
    <w:link w:val="BalloonTextChar"/>
    <w:uiPriority w:val="99"/>
    <w:semiHidden/>
    <w:unhideWhenUsed/>
    <w:rsid w:val="00200512"/>
    <w:rPr>
      <w:rFonts w:ascii="Tahoma" w:hAnsi="Tahoma" w:cs="Tahoma"/>
      <w:sz w:val="16"/>
      <w:szCs w:val="16"/>
    </w:rPr>
  </w:style>
  <w:style w:type="character" w:customStyle="1" w:styleId="BalloonTextChar">
    <w:name w:val="Balloon Text Char"/>
    <w:basedOn w:val="DefaultParagraphFont"/>
    <w:link w:val="BalloonText"/>
    <w:uiPriority w:val="99"/>
    <w:semiHidden/>
    <w:rsid w:val="00200512"/>
    <w:rPr>
      <w:rFonts w:ascii="Tahoma" w:hAnsi="Tahoma" w:cs="Tahoma"/>
      <w:sz w:val="16"/>
      <w:szCs w:val="16"/>
    </w:rPr>
  </w:style>
  <w:style w:type="character" w:customStyle="1" w:styleId="Heading3Char">
    <w:name w:val="Heading 3 Char"/>
    <w:basedOn w:val="DefaultParagraphFont"/>
    <w:link w:val="Heading3"/>
    <w:uiPriority w:val="1"/>
    <w:semiHidden/>
    <w:rsid w:val="00200512"/>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1"/>
    <w:rsid w:val="0020051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1"/>
    <w:semiHidden/>
    <w:rsid w:val="00200512"/>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1"/>
    <w:semiHidden/>
    <w:rsid w:val="00200512"/>
    <w:rPr>
      <w:rFonts w:ascii="Times New Roman" w:eastAsia="Times New Roman" w:hAnsi="Times New Roman"/>
      <w:b/>
      <w:bCs/>
    </w:rPr>
  </w:style>
  <w:style w:type="character" w:customStyle="1" w:styleId="Heading4Char">
    <w:name w:val="Heading 4 Char"/>
    <w:basedOn w:val="DefaultParagraphFont"/>
    <w:link w:val="Heading4"/>
    <w:uiPriority w:val="1"/>
    <w:semiHidden/>
    <w:rsid w:val="00200512"/>
    <w:rPr>
      <w:rFonts w:ascii="Times New Roman" w:eastAsia="Times New Roman" w:hAnsi="Times New Roman"/>
      <w:b/>
      <w:bCs/>
      <w:i/>
      <w:sz w:val="20"/>
      <w:szCs w:val="20"/>
    </w:rPr>
  </w:style>
  <w:style w:type="paragraph" w:styleId="CommentSubject">
    <w:name w:val="annotation subject"/>
    <w:basedOn w:val="CommentText"/>
    <w:next w:val="CommentText"/>
    <w:link w:val="CommentSubjectChar"/>
    <w:uiPriority w:val="99"/>
    <w:semiHidden/>
    <w:unhideWhenUsed/>
    <w:rsid w:val="00200512"/>
    <w:rPr>
      <w:b/>
      <w:bCs/>
    </w:rPr>
  </w:style>
  <w:style w:type="character" w:customStyle="1" w:styleId="CommentSubjectChar">
    <w:name w:val="Comment Subject Char"/>
    <w:basedOn w:val="CommentTextChar"/>
    <w:link w:val="CommentSubject"/>
    <w:uiPriority w:val="99"/>
    <w:semiHidden/>
    <w:rsid w:val="00200512"/>
    <w:rPr>
      <w:b/>
      <w:bCs/>
      <w:sz w:val="20"/>
      <w:szCs w:val="20"/>
    </w:rPr>
  </w:style>
  <w:style w:type="paragraph" w:styleId="Revision">
    <w:name w:val="Revision"/>
    <w:uiPriority w:val="99"/>
    <w:semiHidden/>
    <w:rsid w:val="00200512"/>
    <w:pPr>
      <w:spacing w:after="0" w:line="240" w:lineRule="auto"/>
    </w:pPr>
  </w:style>
  <w:style w:type="paragraph" w:styleId="ListParagraph">
    <w:name w:val="List Paragraph"/>
    <w:basedOn w:val="Normal"/>
    <w:uiPriority w:val="34"/>
    <w:qFormat/>
    <w:rsid w:val="00200512"/>
  </w:style>
  <w:style w:type="paragraph" w:customStyle="1" w:styleId="TableParagraph">
    <w:name w:val="Table Paragraph"/>
    <w:basedOn w:val="Normal"/>
    <w:uiPriority w:val="1"/>
    <w:qFormat/>
    <w:rsid w:val="00200512"/>
  </w:style>
  <w:style w:type="numbering" w:customStyle="1" w:styleId="NoList1">
    <w:name w:val="No List1"/>
    <w:next w:val="NoList"/>
    <w:uiPriority w:val="99"/>
    <w:semiHidden/>
    <w:unhideWhenUsed/>
    <w:rsid w:val="00200512"/>
  </w:style>
  <w:style w:type="paragraph" w:styleId="Header">
    <w:name w:val="header"/>
    <w:basedOn w:val="Normal"/>
    <w:link w:val="HeaderChar"/>
    <w:uiPriority w:val="99"/>
    <w:unhideWhenUsed/>
    <w:rsid w:val="00200512"/>
    <w:pPr>
      <w:tabs>
        <w:tab w:val="center" w:pos="4680"/>
        <w:tab w:val="right" w:pos="9360"/>
      </w:tabs>
    </w:pPr>
  </w:style>
  <w:style w:type="character" w:customStyle="1" w:styleId="HeaderChar">
    <w:name w:val="Header Char"/>
    <w:basedOn w:val="DefaultParagraphFont"/>
    <w:link w:val="Header"/>
    <w:uiPriority w:val="99"/>
    <w:rsid w:val="00200512"/>
  </w:style>
  <w:style w:type="paragraph" w:styleId="Footer">
    <w:name w:val="footer"/>
    <w:basedOn w:val="Normal"/>
    <w:link w:val="FooterChar"/>
    <w:uiPriority w:val="99"/>
    <w:unhideWhenUsed/>
    <w:rsid w:val="00200512"/>
    <w:pPr>
      <w:tabs>
        <w:tab w:val="center" w:pos="4680"/>
        <w:tab w:val="right" w:pos="9360"/>
      </w:tabs>
    </w:pPr>
  </w:style>
  <w:style w:type="character" w:customStyle="1" w:styleId="FooterChar">
    <w:name w:val="Footer Char"/>
    <w:basedOn w:val="DefaultParagraphFont"/>
    <w:link w:val="Footer"/>
    <w:uiPriority w:val="99"/>
    <w:rsid w:val="00200512"/>
  </w:style>
  <w:style w:type="numbering" w:customStyle="1" w:styleId="NoList2">
    <w:name w:val="No List2"/>
    <w:next w:val="NoList"/>
    <w:uiPriority w:val="99"/>
    <w:semiHidden/>
    <w:unhideWhenUsed/>
    <w:rsid w:val="00841066"/>
  </w:style>
  <w:style w:type="numbering" w:customStyle="1" w:styleId="NoList11">
    <w:name w:val="No List11"/>
    <w:next w:val="NoList"/>
    <w:uiPriority w:val="99"/>
    <w:semiHidden/>
    <w:unhideWhenUsed/>
    <w:rsid w:val="0084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5422">
      <w:bodyDiv w:val="1"/>
      <w:marLeft w:val="0"/>
      <w:marRight w:val="0"/>
      <w:marTop w:val="0"/>
      <w:marBottom w:val="0"/>
      <w:divBdr>
        <w:top w:val="none" w:sz="0" w:space="0" w:color="auto"/>
        <w:left w:val="none" w:sz="0" w:space="0" w:color="auto"/>
        <w:bottom w:val="none" w:sz="0" w:space="0" w:color="auto"/>
        <w:right w:val="none" w:sz="0" w:space="0" w:color="auto"/>
      </w:divBdr>
    </w:div>
    <w:div w:id="984427468">
      <w:bodyDiv w:val="1"/>
      <w:marLeft w:val="0"/>
      <w:marRight w:val="0"/>
      <w:marTop w:val="0"/>
      <w:marBottom w:val="0"/>
      <w:divBdr>
        <w:top w:val="none" w:sz="0" w:space="0" w:color="auto"/>
        <w:left w:val="none" w:sz="0" w:space="0" w:color="auto"/>
        <w:bottom w:val="none" w:sz="0" w:space="0" w:color="auto"/>
        <w:right w:val="none" w:sz="0" w:space="0" w:color="auto"/>
      </w:divBdr>
    </w:div>
    <w:div w:id="1349452440">
      <w:bodyDiv w:val="1"/>
      <w:marLeft w:val="0"/>
      <w:marRight w:val="0"/>
      <w:marTop w:val="0"/>
      <w:marBottom w:val="0"/>
      <w:divBdr>
        <w:top w:val="none" w:sz="0" w:space="0" w:color="auto"/>
        <w:left w:val="none" w:sz="0" w:space="0" w:color="auto"/>
        <w:bottom w:val="none" w:sz="0" w:space="0" w:color="auto"/>
        <w:right w:val="none" w:sz="0" w:space="0" w:color="auto"/>
      </w:divBdr>
    </w:div>
    <w:div w:id="1464150947">
      <w:bodyDiv w:val="1"/>
      <w:marLeft w:val="0"/>
      <w:marRight w:val="0"/>
      <w:marTop w:val="0"/>
      <w:marBottom w:val="0"/>
      <w:divBdr>
        <w:top w:val="none" w:sz="0" w:space="0" w:color="auto"/>
        <w:left w:val="none" w:sz="0" w:space="0" w:color="auto"/>
        <w:bottom w:val="none" w:sz="0" w:space="0" w:color="auto"/>
        <w:right w:val="none" w:sz="0" w:space="0" w:color="auto"/>
      </w:divBdr>
    </w:div>
    <w:div w:id="1476096991">
      <w:bodyDiv w:val="1"/>
      <w:marLeft w:val="0"/>
      <w:marRight w:val="0"/>
      <w:marTop w:val="0"/>
      <w:marBottom w:val="0"/>
      <w:divBdr>
        <w:top w:val="none" w:sz="0" w:space="0" w:color="auto"/>
        <w:left w:val="none" w:sz="0" w:space="0" w:color="auto"/>
        <w:bottom w:val="none" w:sz="0" w:space="0" w:color="auto"/>
        <w:right w:val="none" w:sz="0" w:space="0" w:color="auto"/>
      </w:divBdr>
    </w:div>
    <w:div w:id="1697078930">
      <w:bodyDiv w:val="1"/>
      <w:marLeft w:val="0"/>
      <w:marRight w:val="0"/>
      <w:marTop w:val="0"/>
      <w:marBottom w:val="0"/>
      <w:divBdr>
        <w:top w:val="none" w:sz="0" w:space="0" w:color="auto"/>
        <w:left w:val="none" w:sz="0" w:space="0" w:color="auto"/>
        <w:bottom w:val="none" w:sz="0" w:space="0" w:color="auto"/>
        <w:right w:val="none" w:sz="0" w:space="0" w:color="auto"/>
      </w:divBdr>
    </w:div>
    <w:div w:id="1884636115">
      <w:bodyDiv w:val="1"/>
      <w:marLeft w:val="0"/>
      <w:marRight w:val="0"/>
      <w:marTop w:val="0"/>
      <w:marBottom w:val="0"/>
      <w:divBdr>
        <w:top w:val="none" w:sz="0" w:space="0" w:color="auto"/>
        <w:left w:val="none" w:sz="0" w:space="0" w:color="auto"/>
        <w:bottom w:val="none" w:sz="0" w:space="0" w:color="auto"/>
        <w:right w:val="none" w:sz="0" w:space="0" w:color="auto"/>
      </w:divBdr>
    </w:div>
    <w:div w:id="1923179415">
      <w:bodyDiv w:val="1"/>
      <w:marLeft w:val="0"/>
      <w:marRight w:val="0"/>
      <w:marTop w:val="0"/>
      <w:marBottom w:val="0"/>
      <w:divBdr>
        <w:top w:val="none" w:sz="0" w:space="0" w:color="auto"/>
        <w:left w:val="none" w:sz="0" w:space="0" w:color="auto"/>
        <w:bottom w:val="none" w:sz="0" w:space="0" w:color="auto"/>
        <w:right w:val="none" w:sz="0" w:space="0" w:color="auto"/>
      </w:divBdr>
    </w:div>
    <w:div w:id="195756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image" Target="media/image280.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70.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100.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5" Type="http://schemas.openxmlformats.org/officeDocument/2006/relationships/image" Target="media/image80.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10663</Words>
  <Characters>60784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71305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ServUS</dc:creator>
  <cp:lastModifiedBy>ServUS</cp:lastModifiedBy>
  <cp:revision>2</cp:revision>
  <cp:lastPrinted>2016-05-02T19:13:00Z</cp:lastPrinted>
  <dcterms:created xsi:type="dcterms:W3CDTF">2016-05-04T17:28:00Z</dcterms:created>
  <dcterms:modified xsi:type="dcterms:W3CDTF">2016-05-04T17:28:00Z</dcterms:modified>
</cp:coreProperties>
</file>